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03FF" w14:textId="77777777" w:rsidR="00A22A64" w:rsidRPr="002972F6" w:rsidRDefault="00A22A64" w:rsidP="00A22A64">
      <w:p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Nama</w:t>
      </w:r>
      <w:r w:rsidRPr="002972F6">
        <w:rPr>
          <w:rFonts w:ascii="Times New Roman" w:hAnsi="Times New Roman" w:cs="Times New Roman"/>
          <w:sz w:val="28"/>
          <w:lang w:val="en-US"/>
        </w:rPr>
        <w:tab/>
      </w:r>
      <w:r w:rsidRPr="002972F6">
        <w:rPr>
          <w:rFonts w:ascii="Times New Roman" w:hAnsi="Times New Roman" w:cs="Times New Roman"/>
          <w:sz w:val="28"/>
          <w:lang w:val="en-US"/>
        </w:rPr>
        <w:tab/>
        <w:t>: Elvaretta Salsabilla</w:t>
      </w:r>
    </w:p>
    <w:p w14:paraId="49380D1A" w14:textId="77777777" w:rsidR="00A22A64" w:rsidRPr="002972F6" w:rsidRDefault="00A22A64" w:rsidP="00A22A64">
      <w:p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NIM</w:t>
      </w:r>
      <w:r w:rsidRPr="002972F6">
        <w:rPr>
          <w:rFonts w:ascii="Times New Roman" w:hAnsi="Times New Roman" w:cs="Times New Roman"/>
          <w:sz w:val="28"/>
          <w:lang w:val="en-US"/>
        </w:rPr>
        <w:tab/>
      </w:r>
      <w:r w:rsidRPr="002972F6">
        <w:rPr>
          <w:rFonts w:ascii="Times New Roman" w:hAnsi="Times New Roman" w:cs="Times New Roman"/>
          <w:sz w:val="28"/>
          <w:lang w:val="en-US"/>
        </w:rPr>
        <w:tab/>
        <w:t>: 2241720116</w:t>
      </w:r>
    </w:p>
    <w:p w14:paraId="065B7285" w14:textId="77777777" w:rsidR="00A22A64" w:rsidRDefault="00A22A64" w:rsidP="00A22A64">
      <w:p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No/Kelas</w:t>
      </w:r>
      <w:r w:rsidRPr="002972F6">
        <w:rPr>
          <w:rFonts w:ascii="Times New Roman" w:hAnsi="Times New Roman" w:cs="Times New Roman"/>
          <w:sz w:val="28"/>
          <w:lang w:val="en-US"/>
        </w:rPr>
        <w:tab/>
        <w:t>: 14/TI-2H</w:t>
      </w:r>
    </w:p>
    <w:p w14:paraId="7D450425" w14:textId="77777777" w:rsidR="00A22A64" w:rsidRPr="002972F6" w:rsidRDefault="00A22A64" w:rsidP="00A22A64">
      <w:pPr>
        <w:rPr>
          <w:rFonts w:ascii="Times New Roman" w:hAnsi="Times New Roman" w:cs="Times New Roman"/>
          <w:sz w:val="28"/>
          <w:lang w:val="en-US"/>
        </w:rPr>
      </w:pPr>
    </w:p>
    <w:p w14:paraId="5BBD099C" w14:textId="77777777" w:rsidR="00A22A64" w:rsidRDefault="00A22A64" w:rsidP="00A22A64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E7B6A">
        <w:rPr>
          <w:rFonts w:ascii="Times New Roman" w:hAnsi="Times New Roman" w:cs="Times New Roman"/>
          <w:sz w:val="32"/>
          <w:szCs w:val="32"/>
          <w:lang w:val="en-US"/>
        </w:rPr>
        <w:t>LAPORAN PRAKTIKUM</w:t>
      </w:r>
    </w:p>
    <w:p w14:paraId="3112165D" w14:textId="45FA3B8E" w:rsidR="00A22A64" w:rsidRP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A64">
        <w:rPr>
          <w:rFonts w:ascii="Times New Roman" w:hAnsi="Times New Roman" w:cs="Times New Roman"/>
          <w:sz w:val="24"/>
          <w:szCs w:val="24"/>
          <w:lang w:val="en-US"/>
        </w:rPr>
        <w:t>Jalankan Langkah-langkah Praktikum pada jobsheet di atas. Lakukan sinkronisasi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A64">
        <w:rPr>
          <w:rFonts w:ascii="Times New Roman" w:hAnsi="Times New Roman" w:cs="Times New Roman"/>
          <w:sz w:val="24"/>
          <w:szCs w:val="24"/>
          <w:lang w:val="en-US"/>
        </w:rPr>
        <w:t>perubahan pada project PWL_2024 ke Github.</w:t>
      </w:r>
    </w:p>
    <w:p w14:paraId="3946B560" w14:textId="4EB7B5E6" w:rsidR="00A22A64" w:rsidRP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>2. Buatlah project baru dengan nama POS. Project ini merupakan sebuah aplikasi Point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A64">
        <w:rPr>
          <w:rFonts w:ascii="Times New Roman" w:hAnsi="Times New Roman" w:cs="Times New Roman"/>
          <w:sz w:val="24"/>
          <w:szCs w:val="24"/>
          <w:lang w:val="en-US"/>
        </w:rPr>
        <w:t>Sales yang digunakan untuk membantu penjualan.</w:t>
      </w:r>
    </w:p>
    <w:p w14:paraId="41320B39" w14:textId="68A8F64B" w:rsid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>3. Buatlah beberapa route, controller, dan view sesuai dengan ketentuan sebagai berikut</w:t>
      </w:r>
    </w:p>
    <w:p w14:paraId="7AA96470" w14:textId="06F1F0B3" w:rsid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ABAF50" wp14:editId="6CF5F94D">
            <wp:extent cx="5731510" cy="2464435"/>
            <wp:effectExtent l="0" t="0" r="0" b="0"/>
            <wp:docPr id="140260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3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57E9" w14:textId="55182E2D" w:rsid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B059A7" wp14:editId="12C07400">
            <wp:extent cx="5731510" cy="540385"/>
            <wp:effectExtent l="0" t="0" r="0" b="0"/>
            <wp:docPr id="43531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6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A7C8" w14:textId="77777777" w:rsidR="00A22A64" w:rsidRP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>4. Route tersebut menjalankan fungsi pada Controller yang berbeda di setiap halaman.</w:t>
      </w:r>
    </w:p>
    <w:p w14:paraId="205D5962" w14:textId="77777777" w:rsidR="00A22A64" w:rsidRP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>5. Fungsi pada Controller akan memanggil view sesuai halaman yang akan ditampilkan.</w:t>
      </w:r>
    </w:p>
    <w:p w14:paraId="383AC126" w14:textId="77777777" w:rsidR="00A22A64" w:rsidRP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 xml:space="preserve">6. Simpan setiap perubahan yang dilakukan pada project POS pada Git, sinkronisasi </w:t>
      </w:r>
    </w:p>
    <w:p w14:paraId="2F3210C8" w14:textId="4110904B" w:rsid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t>perubahan ke Github.</w:t>
      </w:r>
    </w:p>
    <w:p w14:paraId="452158F6" w14:textId="1126F93C" w:rsidR="00A22A64" w:rsidRDefault="00A22A64" w:rsidP="00A22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Jawaban Soal</w:t>
      </w:r>
    </w:p>
    <w:p w14:paraId="31B27151" w14:textId="4DE8C35A" w:rsidR="00A22A64" w:rsidRDefault="00A22A64" w:rsidP="00A2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Home</w:t>
      </w:r>
    </w:p>
    <w:p w14:paraId="6E74D7E3" w14:textId="4C159F61" w:rsidR="00A22A64" w:rsidRDefault="00A22A64" w:rsidP="00A22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14:paraId="63DE0B43" w14:textId="4008765E" w:rsidR="00A22A64" w:rsidRDefault="00C93B96" w:rsidP="00A22A6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93B9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B1CEE4" wp14:editId="035AB309">
            <wp:extent cx="3829584" cy="1162212"/>
            <wp:effectExtent l="0" t="0" r="0" b="0"/>
            <wp:docPr id="3893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8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715B" w14:textId="3566F708" w:rsidR="00A22A64" w:rsidRDefault="00A22A64" w:rsidP="00A22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</w:p>
    <w:p w14:paraId="7874DE9F" w14:textId="2BB685E2" w:rsidR="00A22A64" w:rsidRDefault="00A22A64" w:rsidP="00A22A6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22A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3AF709" wp14:editId="5B57D9FA">
            <wp:extent cx="4124325" cy="2220790"/>
            <wp:effectExtent l="0" t="0" r="0" b="0"/>
            <wp:docPr id="57733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34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807" cy="22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C387" w14:textId="5A83A090" w:rsidR="00A22A64" w:rsidRDefault="00A22A64" w:rsidP="00A22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14:paraId="7058C098" w14:textId="716A9057" w:rsidR="00A22A64" w:rsidRDefault="00706AB6" w:rsidP="00A22A6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06A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303E3D" wp14:editId="75D05B89">
            <wp:extent cx="3962953" cy="295316"/>
            <wp:effectExtent l="0" t="0" r="0" b="9525"/>
            <wp:docPr id="111959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2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F865" w14:textId="0CE7ECC4" w:rsidR="00A22A64" w:rsidRDefault="00A22A64" w:rsidP="00A22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9F0BE0B" w14:textId="71FF55C9" w:rsidR="00A22A64" w:rsidRPr="00A22A64" w:rsidRDefault="00C93B96" w:rsidP="00A22A6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93B9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8AFCFF" wp14:editId="4FCDEB88">
            <wp:extent cx="4029075" cy="1538374"/>
            <wp:effectExtent l="0" t="0" r="0" b="0"/>
            <wp:docPr id="88246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66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158" cy="15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2EA9" w14:textId="1373471E" w:rsidR="004226E8" w:rsidRDefault="00A22A64" w:rsidP="00A22A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produk</w:t>
      </w:r>
    </w:p>
    <w:p w14:paraId="52121799" w14:textId="74897989" w:rsidR="00A22A64" w:rsidRDefault="00A22A64" w:rsidP="00A22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</w:t>
      </w:r>
    </w:p>
    <w:p w14:paraId="2E703041" w14:textId="16B7A789" w:rsidR="00153531" w:rsidRDefault="00153531" w:rsidP="001535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food-average</w:t>
      </w:r>
    </w:p>
    <w:p w14:paraId="4D51C8D8" w14:textId="2BB130BD" w:rsidR="00153531" w:rsidRDefault="00153531" w:rsidP="00153531">
      <w:pPr>
        <w:pStyle w:val="ListParagraph"/>
        <w:ind w:left="1440"/>
        <w:rPr>
          <w:lang w:val="en-US"/>
        </w:rPr>
      </w:pPr>
      <w:r w:rsidRPr="00153531">
        <w:rPr>
          <w:lang w:val="en-US"/>
        </w:rPr>
        <w:lastRenderedPageBreak/>
        <w:drawing>
          <wp:inline distT="0" distB="0" distL="0" distR="0" wp14:anchorId="47A79083" wp14:editId="6D9EB1DE">
            <wp:extent cx="3990975" cy="1222461"/>
            <wp:effectExtent l="0" t="0" r="0" b="0"/>
            <wp:docPr id="3017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1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842" cy="12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48CC" w14:textId="1F48CDD0" w:rsidR="00153531" w:rsidRDefault="00153531" w:rsidP="001535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beauty-health</w:t>
      </w:r>
    </w:p>
    <w:p w14:paraId="7FBC7C78" w14:textId="2C3F692D" w:rsidR="00153531" w:rsidRDefault="00153531" w:rsidP="00153531">
      <w:pPr>
        <w:pStyle w:val="ListParagraph"/>
        <w:ind w:left="144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17B2A776" wp14:editId="5F4BCE18">
            <wp:extent cx="4029075" cy="1025582"/>
            <wp:effectExtent l="0" t="0" r="0" b="0"/>
            <wp:docPr id="103717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78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071" cy="10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CE04" w14:textId="3B73D9FF" w:rsidR="00153531" w:rsidRDefault="00153531" w:rsidP="001535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home-care</w:t>
      </w:r>
    </w:p>
    <w:p w14:paraId="4BF40E3A" w14:textId="400B75FE" w:rsidR="00153531" w:rsidRPr="00153531" w:rsidRDefault="00153531" w:rsidP="00153531">
      <w:pPr>
        <w:pStyle w:val="ListParagraph"/>
        <w:ind w:left="144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543C4CF7" wp14:editId="286183D6">
            <wp:extent cx="4001058" cy="1133633"/>
            <wp:effectExtent l="0" t="0" r="0" b="9525"/>
            <wp:docPr id="11112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60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A52D" w14:textId="54B7754C" w:rsidR="00153531" w:rsidRDefault="00153531" w:rsidP="001535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baby-kid</w:t>
      </w:r>
    </w:p>
    <w:p w14:paraId="10D4E4D7" w14:textId="53FCA8F5" w:rsidR="00153531" w:rsidRDefault="00153531" w:rsidP="00153531">
      <w:pPr>
        <w:pStyle w:val="ListParagraph"/>
        <w:ind w:left="144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1EEAAA4E" wp14:editId="2BF1358B">
            <wp:extent cx="3962400" cy="1221492"/>
            <wp:effectExtent l="0" t="0" r="0" b="0"/>
            <wp:docPr id="200041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14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653" cy="122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1EB0" w14:textId="37D6EC84" w:rsidR="00A22A64" w:rsidRDefault="00A22A64" w:rsidP="00A22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Controller</w:t>
      </w:r>
    </w:p>
    <w:p w14:paraId="14743603" w14:textId="42E9019F" w:rsidR="00153531" w:rsidRDefault="00153531" w:rsidP="00153531">
      <w:pPr>
        <w:pStyle w:val="ListParagraph"/>
        <w:ind w:left="1080"/>
        <w:rPr>
          <w:lang w:val="en-US"/>
        </w:rPr>
      </w:pPr>
      <w:r w:rsidRPr="00153531">
        <w:rPr>
          <w:lang w:val="en-US"/>
        </w:rPr>
        <w:lastRenderedPageBreak/>
        <w:drawing>
          <wp:inline distT="0" distB="0" distL="0" distR="0" wp14:anchorId="7FF011B7" wp14:editId="45F227F0">
            <wp:extent cx="3086100" cy="4228830"/>
            <wp:effectExtent l="0" t="0" r="0" b="0"/>
            <wp:docPr id="15058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07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7721" cy="42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4A0A" w14:textId="70B5818C" w:rsidR="00A22A64" w:rsidRDefault="00A22A64" w:rsidP="00A22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</w:t>
      </w:r>
    </w:p>
    <w:p w14:paraId="02E70ACF" w14:textId="36D4AC54" w:rsidR="00153531" w:rsidRDefault="00153531" w:rsidP="00153531">
      <w:pPr>
        <w:pStyle w:val="ListParagraph"/>
        <w:ind w:left="108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17E3EEAE" wp14:editId="273A09EC">
            <wp:extent cx="4981575" cy="1140254"/>
            <wp:effectExtent l="0" t="0" r="0" b="0"/>
            <wp:docPr id="163431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17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187" cy="11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2CD8" w14:textId="41B1C428" w:rsidR="00A22A64" w:rsidRDefault="00A22A64" w:rsidP="00A22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14:paraId="21CFA638" w14:textId="03EA4F1E" w:rsidR="00153531" w:rsidRDefault="00153531" w:rsidP="001535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food-bevarage</w:t>
      </w:r>
    </w:p>
    <w:p w14:paraId="70E93CE9" w14:textId="5F8D3E27" w:rsidR="00153531" w:rsidRDefault="00153531" w:rsidP="00153531">
      <w:pPr>
        <w:pStyle w:val="ListParagraph"/>
        <w:ind w:left="108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48963742" wp14:editId="622BB4F7">
            <wp:extent cx="4257675" cy="1343735"/>
            <wp:effectExtent l="0" t="0" r="0" b="0"/>
            <wp:docPr id="70369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99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6642" cy="13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0834" w14:textId="17E7B217" w:rsidR="00153531" w:rsidRDefault="00153531" w:rsidP="001535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Halaman beauty-health</w:t>
      </w:r>
    </w:p>
    <w:p w14:paraId="3D88C19D" w14:textId="6098AF98" w:rsidR="00153531" w:rsidRDefault="00153531" w:rsidP="00153531">
      <w:pPr>
        <w:pStyle w:val="ListParagraph"/>
        <w:ind w:left="108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5C954477" wp14:editId="66C40669">
            <wp:extent cx="4295775" cy="1290306"/>
            <wp:effectExtent l="0" t="0" r="0" b="0"/>
            <wp:docPr id="184239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6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551" cy="12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20CA" w14:textId="059C7CB7" w:rsidR="00153531" w:rsidRDefault="00153531" w:rsidP="001535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home-care</w:t>
      </w:r>
    </w:p>
    <w:p w14:paraId="09FFB029" w14:textId="015A56DC" w:rsidR="00153531" w:rsidRDefault="00153531" w:rsidP="00153531">
      <w:pPr>
        <w:pStyle w:val="ListParagraph"/>
        <w:ind w:left="108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01C2EB6D" wp14:editId="62D077CA">
            <wp:extent cx="4295775" cy="1362852"/>
            <wp:effectExtent l="0" t="0" r="0" b="0"/>
            <wp:docPr id="196776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9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6752" cy="13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1616" w14:textId="286BE43C" w:rsidR="00153531" w:rsidRDefault="00153531" w:rsidP="001535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baby-kid</w:t>
      </w:r>
    </w:p>
    <w:p w14:paraId="2B1ADDC1" w14:textId="5152E71C" w:rsidR="00153531" w:rsidRDefault="00153531" w:rsidP="00153531">
      <w:pPr>
        <w:pStyle w:val="ListParagraph"/>
        <w:ind w:left="1080"/>
        <w:rPr>
          <w:lang w:val="en-US"/>
        </w:rPr>
      </w:pPr>
      <w:r w:rsidRPr="00153531">
        <w:rPr>
          <w:lang w:val="en-US"/>
        </w:rPr>
        <w:drawing>
          <wp:inline distT="0" distB="0" distL="0" distR="0" wp14:anchorId="7478ED1E" wp14:editId="2F34FFAC">
            <wp:extent cx="4257675" cy="1582982"/>
            <wp:effectExtent l="0" t="0" r="0" b="0"/>
            <wp:docPr id="12757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0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2879" cy="15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067D" w14:textId="184E7326" w:rsidR="00A22A64" w:rsidRDefault="00A22A64" w:rsidP="00A22A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User</w:t>
      </w:r>
    </w:p>
    <w:p w14:paraId="49D8D24A" w14:textId="77777777" w:rsidR="00A22A64" w:rsidRDefault="00A22A64" w:rsidP="00A22A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</w:t>
      </w:r>
    </w:p>
    <w:p w14:paraId="7AC88177" w14:textId="35137830" w:rsidR="00153531" w:rsidRDefault="008563EC" w:rsidP="00153531">
      <w:pPr>
        <w:pStyle w:val="ListParagraph"/>
        <w:ind w:left="1080"/>
        <w:rPr>
          <w:lang w:val="en-US"/>
        </w:rPr>
      </w:pPr>
      <w:r w:rsidRPr="008563EC">
        <w:rPr>
          <w:lang w:val="en-US"/>
        </w:rPr>
        <w:drawing>
          <wp:inline distT="0" distB="0" distL="0" distR="0" wp14:anchorId="46F6A1A1" wp14:editId="63404D2A">
            <wp:extent cx="4171950" cy="1184732"/>
            <wp:effectExtent l="0" t="0" r="0" b="0"/>
            <wp:docPr id="39144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39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864" cy="11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2C57" w14:textId="23B69941" w:rsidR="00A22A64" w:rsidRDefault="00A22A64" w:rsidP="00A22A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Controller</w:t>
      </w:r>
      <w:r w:rsidR="008563EC">
        <w:rPr>
          <w:lang w:val="en-US"/>
        </w:rPr>
        <w:br/>
      </w:r>
      <w:r w:rsidR="008563EC" w:rsidRPr="008563EC">
        <w:rPr>
          <w:lang w:val="en-US"/>
        </w:rPr>
        <w:drawing>
          <wp:inline distT="0" distB="0" distL="0" distR="0" wp14:anchorId="2F221E11" wp14:editId="370C7692">
            <wp:extent cx="3105150" cy="2682084"/>
            <wp:effectExtent l="0" t="0" r="0" b="0"/>
            <wp:docPr id="175460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94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6924" cy="2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B5B6" w14:textId="77777777" w:rsidR="00A22A64" w:rsidRDefault="00A22A64" w:rsidP="00A22A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</w:t>
      </w:r>
    </w:p>
    <w:p w14:paraId="1382AA98" w14:textId="27AC89B6" w:rsidR="008563EC" w:rsidRDefault="008563EC" w:rsidP="008563EC">
      <w:pPr>
        <w:pStyle w:val="ListParagraph"/>
        <w:ind w:left="1080"/>
        <w:rPr>
          <w:lang w:val="en-US"/>
        </w:rPr>
      </w:pPr>
      <w:r w:rsidRPr="008563EC">
        <w:rPr>
          <w:lang w:val="en-US"/>
        </w:rPr>
        <w:drawing>
          <wp:inline distT="0" distB="0" distL="0" distR="0" wp14:anchorId="212BC87C" wp14:editId="16063DE6">
            <wp:extent cx="4667250" cy="331553"/>
            <wp:effectExtent l="0" t="0" r="0" b="0"/>
            <wp:docPr id="180837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7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011" cy="3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D21F" w14:textId="77777777" w:rsidR="00A22A64" w:rsidRDefault="00A22A64" w:rsidP="00A22A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</w:t>
      </w:r>
    </w:p>
    <w:p w14:paraId="7E888E6E" w14:textId="1D6A6AA8" w:rsidR="008563EC" w:rsidRDefault="008563EC" w:rsidP="008563EC">
      <w:pPr>
        <w:pStyle w:val="ListParagraph"/>
        <w:ind w:left="1080"/>
        <w:rPr>
          <w:lang w:val="en-US"/>
        </w:rPr>
      </w:pPr>
      <w:r w:rsidRPr="008563EC">
        <w:rPr>
          <w:lang w:val="en-US"/>
        </w:rPr>
        <w:drawing>
          <wp:inline distT="0" distB="0" distL="0" distR="0" wp14:anchorId="168A67E8" wp14:editId="1B772D22">
            <wp:extent cx="3486150" cy="1259906"/>
            <wp:effectExtent l="0" t="0" r="0" b="0"/>
            <wp:docPr id="12059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025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9042" cy="12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E496" w14:textId="049D5AC6" w:rsidR="00A22A64" w:rsidRDefault="00A22A64" w:rsidP="00A22A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penjualan</w:t>
      </w:r>
    </w:p>
    <w:p w14:paraId="4128D7FF" w14:textId="77777777" w:rsidR="00A22A64" w:rsidRDefault="00A22A64" w:rsidP="00A22A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</w:t>
      </w:r>
    </w:p>
    <w:p w14:paraId="3825A16F" w14:textId="07FFCD06" w:rsidR="00706AB6" w:rsidRDefault="00706AB6" w:rsidP="00706AB6">
      <w:pPr>
        <w:pStyle w:val="ListParagraph"/>
        <w:ind w:left="1080"/>
        <w:rPr>
          <w:lang w:val="en-US"/>
        </w:rPr>
      </w:pPr>
      <w:r w:rsidRPr="00706AB6">
        <w:rPr>
          <w:lang w:val="en-US"/>
        </w:rPr>
        <w:drawing>
          <wp:inline distT="0" distB="0" distL="0" distR="0" wp14:anchorId="7B690A7C" wp14:editId="571AD717">
            <wp:extent cx="4324350" cy="1043521"/>
            <wp:effectExtent l="0" t="0" r="0" b="0"/>
            <wp:docPr id="18487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02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017" cy="10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1B84" w14:textId="77777777" w:rsidR="00A22A64" w:rsidRDefault="00A22A64" w:rsidP="00A22A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</w:t>
      </w:r>
    </w:p>
    <w:p w14:paraId="7AE765E2" w14:textId="66E98906" w:rsidR="00706AB6" w:rsidRDefault="00706AB6" w:rsidP="00706AB6">
      <w:pPr>
        <w:pStyle w:val="ListParagraph"/>
        <w:ind w:left="1080"/>
        <w:rPr>
          <w:lang w:val="en-US"/>
        </w:rPr>
      </w:pPr>
      <w:r w:rsidRPr="00706AB6">
        <w:rPr>
          <w:lang w:val="en-US"/>
        </w:rPr>
        <w:lastRenderedPageBreak/>
        <w:drawing>
          <wp:inline distT="0" distB="0" distL="0" distR="0" wp14:anchorId="283A8D43" wp14:editId="18F71FEC">
            <wp:extent cx="3057525" cy="2359612"/>
            <wp:effectExtent l="0" t="0" r="0" b="0"/>
            <wp:docPr id="72611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126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0637" cy="23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748A" w14:textId="77777777" w:rsidR="00A22A64" w:rsidRDefault="00A22A64" w:rsidP="00A22A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Route</w:t>
      </w:r>
    </w:p>
    <w:p w14:paraId="4C1AE05B" w14:textId="4A3CDA2D" w:rsidR="00706AB6" w:rsidRDefault="00706AB6" w:rsidP="00706AB6">
      <w:pPr>
        <w:pStyle w:val="ListParagraph"/>
        <w:ind w:left="1080"/>
        <w:rPr>
          <w:lang w:val="en-US"/>
        </w:rPr>
      </w:pPr>
      <w:r w:rsidRPr="00706AB6">
        <w:rPr>
          <w:lang w:val="en-US"/>
        </w:rPr>
        <w:drawing>
          <wp:inline distT="0" distB="0" distL="0" distR="0" wp14:anchorId="1B8AD32E" wp14:editId="595A91A0">
            <wp:extent cx="4724400" cy="282581"/>
            <wp:effectExtent l="0" t="0" r="0" b="0"/>
            <wp:docPr id="6695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99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8189" cy="28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6F4" w14:textId="77777777" w:rsidR="00A22A64" w:rsidRDefault="00A22A64" w:rsidP="00A22A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</w:t>
      </w:r>
    </w:p>
    <w:p w14:paraId="7A5F1D25" w14:textId="36383BDC" w:rsidR="00706AB6" w:rsidRDefault="00706AB6" w:rsidP="00706AB6">
      <w:pPr>
        <w:pStyle w:val="ListParagraph"/>
        <w:ind w:left="1080"/>
        <w:rPr>
          <w:lang w:val="en-US"/>
        </w:rPr>
      </w:pPr>
      <w:r w:rsidRPr="00706AB6">
        <w:rPr>
          <w:lang w:val="en-US"/>
        </w:rPr>
        <w:drawing>
          <wp:inline distT="0" distB="0" distL="0" distR="0" wp14:anchorId="265D4868" wp14:editId="148868D0">
            <wp:extent cx="3486150" cy="1156658"/>
            <wp:effectExtent l="0" t="0" r="0" b="0"/>
            <wp:docPr id="21063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970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1486" cy="11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E333" w14:textId="77777777" w:rsidR="00A22A64" w:rsidRPr="00A22A64" w:rsidRDefault="00A22A64" w:rsidP="00A22A64">
      <w:pPr>
        <w:pStyle w:val="ListParagraph"/>
        <w:rPr>
          <w:lang w:val="en-US"/>
        </w:rPr>
      </w:pPr>
    </w:p>
    <w:p w14:paraId="7B20C25B" w14:textId="77777777" w:rsidR="00A22A64" w:rsidRPr="00A22A64" w:rsidRDefault="00A22A64" w:rsidP="00A22A64">
      <w:pPr>
        <w:pStyle w:val="ListParagraph"/>
        <w:rPr>
          <w:lang w:val="en-US"/>
        </w:rPr>
      </w:pPr>
    </w:p>
    <w:sectPr w:rsidR="00A22A64" w:rsidRPr="00A22A64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4D28" w14:textId="77777777" w:rsidR="00A22A64" w:rsidRDefault="00A22A64" w:rsidP="00A22A64">
      <w:pPr>
        <w:spacing w:after="0" w:line="240" w:lineRule="auto"/>
      </w:pPr>
      <w:r>
        <w:separator/>
      </w:r>
    </w:p>
  </w:endnote>
  <w:endnote w:type="continuationSeparator" w:id="0">
    <w:p w14:paraId="10419045" w14:textId="77777777" w:rsidR="00A22A64" w:rsidRDefault="00A22A64" w:rsidP="00A2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5037" w14:textId="77777777" w:rsidR="00A22A64" w:rsidRDefault="00A22A64" w:rsidP="00A22A64">
      <w:pPr>
        <w:spacing w:after="0" w:line="240" w:lineRule="auto"/>
      </w:pPr>
      <w:r>
        <w:separator/>
      </w:r>
    </w:p>
  </w:footnote>
  <w:footnote w:type="continuationSeparator" w:id="0">
    <w:p w14:paraId="03CA97A6" w14:textId="77777777" w:rsidR="00A22A64" w:rsidRDefault="00A22A64" w:rsidP="00A2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3" w:type="dxa"/>
      <w:tblInd w:w="-380" w:type="dxa"/>
      <w:tblBorders>
        <w:bottom w:val="single" w:sz="12" w:space="0" w:color="auto"/>
      </w:tblBorders>
      <w:tblLayout w:type="fixed"/>
      <w:tblLook w:val="0400" w:firstRow="0" w:lastRow="0" w:firstColumn="0" w:lastColumn="0" w:noHBand="0" w:noVBand="1"/>
    </w:tblPr>
    <w:tblGrid>
      <w:gridCol w:w="2346"/>
      <w:gridCol w:w="7717"/>
    </w:tblGrid>
    <w:tr w:rsidR="00A22A64" w14:paraId="7C324FEA" w14:textId="77777777" w:rsidTr="00457DEC">
      <w:trPr>
        <w:trHeight w:val="2383"/>
      </w:trPr>
      <w:tc>
        <w:tcPr>
          <w:tcW w:w="2346" w:type="dxa"/>
        </w:tcPr>
        <w:p w14:paraId="50E72756" w14:textId="77777777" w:rsidR="00A22A64" w:rsidRPr="002972F6" w:rsidRDefault="00A22A64" w:rsidP="00A22A64">
          <w:pPr>
            <w:jc w:val="both"/>
            <w:rPr>
              <w:rFonts w:ascii="Times New Roman" w:hAnsi="Times New Roman" w:cs="Times New Roman"/>
              <w:sz w:val="28"/>
            </w:rPr>
          </w:pPr>
          <w:r w:rsidRPr="002972F6">
            <w:rPr>
              <w:rFonts w:ascii="Times New Roman" w:hAnsi="Times New Roman" w:cs="Times New Roman"/>
              <w:noProof/>
              <w:sz w:val="28"/>
            </w:rPr>
            <w:drawing>
              <wp:inline distT="0" distB="0" distL="0" distR="0" wp14:anchorId="34D0555D" wp14:editId="3767B33E">
                <wp:extent cx="1280585" cy="129128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</w:tcPr>
        <w:p w14:paraId="4EDD0155" w14:textId="77777777" w:rsidR="00A22A64" w:rsidRPr="002972F6" w:rsidRDefault="00A22A64" w:rsidP="00A22A64">
          <w:pPr>
            <w:jc w:val="both"/>
            <w:rPr>
              <w:rFonts w:ascii="Times New Roman" w:hAnsi="Times New Roman" w:cs="Times New Roman"/>
              <w:sz w:val="28"/>
            </w:rPr>
          </w:pPr>
        </w:p>
        <w:p w14:paraId="0F88F3B9" w14:textId="77777777" w:rsidR="00A22A64" w:rsidRPr="002972F6" w:rsidRDefault="00A22A64" w:rsidP="00A22A64">
          <w:pPr>
            <w:jc w:val="both"/>
            <w:rPr>
              <w:rFonts w:ascii="Times New Roman" w:hAnsi="Times New Roman" w:cs="Times New Roman"/>
              <w:sz w:val="28"/>
            </w:rPr>
          </w:pPr>
          <w:r w:rsidRPr="002972F6">
            <w:rPr>
              <w:rFonts w:ascii="Times New Roman" w:hAnsi="Times New Roman" w:cs="Times New Roman"/>
              <w:sz w:val="28"/>
            </w:rPr>
            <w:t>Jurusan Teknologi Informasi Politeknik Negeri Malang</w:t>
          </w:r>
        </w:p>
        <w:p w14:paraId="13FAAB85" w14:textId="77777777" w:rsidR="00A22A64" w:rsidRPr="002972F6" w:rsidRDefault="00A22A64" w:rsidP="00A22A64">
          <w:pPr>
            <w:jc w:val="both"/>
            <w:rPr>
              <w:rFonts w:ascii="Times New Roman" w:hAnsi="Times New Roman" w:cs="Times New Roman"/>
              <w:b/>
              <w:sz w:val="28"/>
            </w:rPr>
          </w:pPr>
          <w:r w:rsidRPr="002972F6">
            <w:rPr>
              <w:rFonts w:ascii="Times New Roman" w:hAnsi="Times New Roman" w:cs="Times New Roman"/>
              <w:b/>
              <w:sz w:val="28"/>
              <w:lang w:val="en-US"/>
            </w:rPr>
            <w:t xml:space="preserve">Jobsheet-2 </w:t>
          </w:r>
          <w:r w:rsidRPr="002972F6">
            <w:rPr>
              <w:rFonts w:ascii="Times New Roman" w:hAnsi="Times New Roman" w:cs="Times New Roman"/>
              <w:b/>
              <w:sz w:val="28"/>
            </w:rPr>
            <w:t>: ROUTING, CONTROLLER, DAN VIEW</w:t>
          </w:r>
        </w:p>
        <w:p w14:paraId="1292C058" w14:textId="77777777" w:rsidR="00A22A64" w:rsidRPr="002972F6" w:rsidRDefault="00A22A64" w:rsidP="00A22A64">
          <w:pPr>
            <w:jc w:val="both"/>
            <w:rPr>
              <w:rFonts w:ascii="Times New Roman" w:hAnsi="Times New Roman" w:cs="Times New Roman"/>
              <w:b/>
            </w:rPr>
          </w:pPr>
          <w:r w:rsidRPr="002972F6">
            <w:rPr>
              <w:rFonts w:ascii="Times New Roman" w:hAnsi="Times New Roman" w:cs="Times New Roman"/>
              <w:sz w:val="28"/>
            </w:rPr>
            <w:t>Mata Kuliah Praktikum Pemrograman Web Lanjut (PWL)</w:t>
          </w:r>
        </w:p>
        <w:p w14:paraId="22E9BE32" w14:textId="50C839D6" w:rsidR="00A22A64" w:rsidRPr="007B5EDE" w:rsidRDefault="00060DF4" w:rsidP="00A22A64">
          <w:pPr>
            <w:jc w:val="both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  <w:lang w:val="en-US"/>
            </w:rPr>
            <w:t>Maret</w:t>
          </w:r>
          <w:r w:rsidR="00A22A64" w:rsidRPr="002972F6">
            <w:rPr>
              <w:rFonts w:ascii="Times New Roman" w:hAnsi="Times New Roman" w:cs="Times New Roman"/>
              <w:i/>
            </w:rPr>
            <w:t xml:space="preserve"> 2024</w:t>
          </w:r>
        </w:p>
      </w:tc>
    </w:tr>
  </w:tbl>
  <w:p w14:paraId="3130B65A" w14:textId="77777777" w:rsidR="00A22A64" w:rsidRDefault="00A22A64" w:rsidP="00A22A64">
    <w:pPr>
      <w:pStyle w:val="Header"/>
    </w:pPr>
  </w:p>
  <w:p w14:paraId="18B4E6DC" w14:textId="77777777" w:rsidR="00A22A64" w:rsidRDefault="00A22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65C"/>
    <w:multiLevelType w:val="hybridMultilevel"/>
    <w:tmpl w:val="C9E4B020"/>
    <w:lvl w:ilvl="0" w:tplc="5AFA9B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96FB0"/>
    <w:multiLevelType w:val="hybridMultilevel"/>
    <w:tmpl w:val="A614DF74"/>
    <w:lvl w:ilvl="0" w:tplc="3F7E43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343E0"/>
    <w:multiLevelType w:val="hybridMultilevel"/>
    <w:tmpl w:val="6B867754"/>
    <w:lvl w:ilvl="0" w:tplc="5AFA9B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52AA0"/>
    <w:multiLevelType w:val="hybridMultilevel"/>
    <w:tmpl w:val="39024A1E"/>
    <w:lvl w:ilvl="0" w:tplc="5AFA9B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D3CC6"/>
    <w:multiLevelType w:val="hybridMultilevel"/>
    <w:tmpl w:val="D298C3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A15EC"/>
    <w:multiLevelType w:val="hybridMultilevel"/>
    <w:tmpl w:val="3638649C"/>
    <w:lvl w:ilvl="0" w:tplc="042697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2727472">
    <w:abstractNumId w:val="4"/>
  </w:num>
  <w:num w:numId="2" w16cid:durableId="1588996799">
    <w:abstractNumId w:val="0"/>
  </w:num>
  <w:num w:numId="3" w16cid:durableId="1695184363">
    <w:abstractNumId w:val="3"/>
  </w:num>
  <w:num w:numId="4" w16cid:durableId="712656564">
    <w:abstractNumId w:val="2"/>
  </w:num>
  <w:num w:numId="5" w16cid:durableId="321350576">
    <w:abstractNumId w:val="1"/>
  </w:num>
  <w:num w:numId="6" w16cid:durableId="1570270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64"/>
    <w:rsid w:val="00060DF4"/>
    <w:rsid w:val="00153531"/>
    <w:rsid w:val="004226E8"/>
    <w:rsid w:val="00706AB6"/>
    <w:rsid w:val="008563EC"/>
    <w:rsid w:val="00A22A64"/>
    <w:rsid w:val="00C93B96"/>
    <w:rsid w:val="00EB7888"/>
    <w:rsid w:val="00F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4C75"/>
  <w15:chartTrackingRefBased/>
  <w15:docId w15:val="{AC24011A-CEC7-4700-B54B-D9E9D8C9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64"/>
  </w:style>
  <w:style w:type="paragraph" w:styleId="Footer">
    <w:name w:val="footer"/>
    <w:basedOn w:val="Normal"/>
    <w:link w:val="FooterChar"/>
    <w:uiPriority w:val="99"/>
    <w:unhideWhenUsed/>
    <w:rsid w:val="00A2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64"/>
  </w:style>
  <w:style w:type="paragraph" w:styleId="ListParagraph">
    <w:name w:val="List Paragraph"/>
    <w:basedOn w:val="Normal"/>
    <w:uiPriority w:val="34"/>
    <w:qFormat/>
    <w:rsid w:val="00A2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Elvaretta s</dc:creator>
  <cp:keywords/>
  <dc:description/>
  <cp:lastModifiedBy>Elvaretta s</cp:lastModifiedBy>
  <cp:revision>2</cp:revision>
  <dcterms:created xsi:type="dcterms:W3CDTF">2024-03-02T09:03:00Z</dcterms:created>
  <dcterms:modified xsi:type="dcterms:W3CDTF">2024-03-02T09:03:00Z</dcterms:modified>
</cp:coreProperties>
</file>