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BB" w:rsidRPr="00397F39" w:rsidRDefault="000119BB" w:rsidP="007F3DA2">
      <w:pPr>
        <w:jc w:val="center"/>
        <w:rPr>
          <w:b/>
          <w:color w:val="00000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306"/>
        <w:gridCol w:w="264"/>
        <w:gridCol w:w="1655"/>
        <w:gridCol w:w="884"/>
        <w:gridCol w:w="1659"/>
        <w:gridCol w:w="892"/>
        <w:gridCol w:w="2132"/>
      </w:tblGrid>
      <w:tr w:rsidR="000119BB" w:rsidRPr="00397F39" w:rsidTr="00AD6522">
        <w:trPr>
          <w:trHeight w:val="396"/>
        </w:trPr>
        <w:tc>
          <w:tcPr>
            <w:tcW w:w="1908" w:type="dxa"/>
            <w:gridSpan w:val="2"/>
            <w:vAlign w:val="bottom"/>
          </w:tcPr>
          <w:p w:rsidR="000119BB" w:rsidRPr="00397F39" w:rsidRDefault="000119BB" w:rsidP="00AD6522">
            <w:pPr>
              <w:rPr>
                <w:color w:val="000000"/>
                <w:lang w:val="en-US"/>
              </w:rPr>
            </w:pPr>
            <w:r w:rsidRPr="00397F39">
              <w:rPr>
                <w:color w:val="000000"/>
                <w:lang w:val="en-US"/>
              </w:rPr>
              <w:t>Student Name</w:t>
            </w:r>
            <w:r w:rsidR="00AD6522" w:rsidRPr="00397F39">
              <w:rPr>
                <w:color w:val="000000"/>
                <w:lang w:val="en-US"/>
              </w:rPr>
              <w:t>:</w:t>
            </w:r>
          </w:p>
        </w:tc>
        <w:tc>
          <w:tcPr>
            <w:tcW w:w="7668" w:type="dxa"/>
            <w:gridSpan w:val="6"/>
            <w:tcBorders>
              <w:bottom w:val="single" w:sz="4" w:space="0" w:color="auto"/>
            </w:tcBorders>
            <w:vAlign w:val="bottom"/>
          </w:tcPr>
          <w:p w:rsidR="000119BB" w:rsidRPr="00397F39" w:rsidRDefault="00ED187A" w:rsidP="00ED187A">
            <w:pPr>
              <w:rPr>
                <w:lang w:val="en-US"/>
              </w:rPr>
            </w:pPr>
            <w:r w:rsidRPr="00397F39">
              <w:rPr>
                <w:lang w:val="en-US"/>
              </w:rPr>
              <w:t>Angel Andres Alcala Redman</w:t>
            </w:r>
          </w:p>
        </w:tc>
      </w:tr>
      <w:tr w:rsidR="000119BB" w:rsidRPr="00397F39" w:rsidTr="007F3DA2">
        <w:trPr>
          <w:trHeight w:val="440"/>
        </w:trPr>
        <w:tc>
          <w:tcPr>
            <w:tcW w:w="1596" w:type="dxa"/>
            <w:vAlign w:val="bottom"/>
          </w:tcPr>
          <w:p w:rsidR="000119BB" w:rsidRPr="00397F39" w:rsidRDefault="000119BB" w:rsidP="00AD6522">
            <w:pPr>
              <w:rPr>
                <w:color w:val="000000"/>
                <w:lang w:val="en-US"/>
              </w:rPr>
            </w:pPr>
            <w:r w:rsidRPr="00397F39">
              <w:rPr>
                <w:color w:val="000000"/>
                <w:lang w:val="en-US"/>
              </w:rPr>
              <w:t>Course:</w:t>
            </w:r>
          </w:p>
        </w:tc>
        <w:tc>
          <w:tcPr>
            <w:tcW w:w="2292" w:type="dxa"/>
            <w:gridSpan w:val="3"/>
            <w:tcBorders>
              <w:bottom w:val="single" w:sz="4" w:space="0" w:color="auto"/>
            </w:tcBorders>
            <w:vAlign w:val="bottom"/>
          </w:tcPr>
          <w:p w:rsidR="000119BB" w:rsidRPr="00397F39" w:rsidRDefault="006F4C16" w:rsidP="00ED187A">
            <w:pPr>
              <w:rPr>
                <w:color w:val="000000"/>
                <w:lang w:val="en-US"/>
              </w:rPr>
            </w:pPr>
            <w:sdt>
              <w:sdtPr>
                <w:rPr>
                  <w:b/>
                  <w:i/>
                  <w:lang w:val="en-US"/>
                </w:rPr>
                <w:alias w:val="Course Number"/>
                <w:tag w:val="Course_Num"/>
                <w:id w:val="-65500789"/>
                <w:placeholder>
                  <w:docPart w:val="942FC40BBEE04D569059D870F545E27A"/>
                </w:placeholder>
              </w:sdtPr>
              <w:sdtEndPr/>
              <w:sdtContent>
                <w:r w:rsidR="00397F39" w:rsidRPr="00397F39">
                  <w:rPr>
                    <w:lang w:val="en-US"/>
                  </w:rPr>
                  <w:t>COIS-240</w:t>
                </w:r>
              </w:sdtContent>
            </w:sdt>
          </w:p>
        </w:tc>
        <w:tc>
          <w:tcPr>
            <w:tcW w:w="900" w:type="dxa"/>
            <w:vAlign w:val="bottom"/>
          </w:tcPr>
          <w:p w:rsidR="000119BB" w:rsidRPr="00397F39" w:rsidRDefault="000119BB" w:rsidP="00AD6522">
            <w:pPr>
              <w:rPr>
                <w:color w:val="000000"/>
                <w:lang w:val="en-US"/>
              </w:rPr>
            </w:pPr>
            <w:r w:rsidRPr="00397F39">
              <w:rPr>
                <w:color w:val="000000"/>
                <w:lang w:val="en-US"/>
              </w:rPr>
              <w:t>PT: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0119BB" w:rsidRPr="00397F39" w:rsidRDefault="006F4C16" w:rsidP="007F3DA2">
            <w:pPr>
              <w:rPr>
                <w:color w:val="000000"/>
                <w:lang w:val="en-US"/>
              </w:rPr>
            </w:pPr>
            <w:sdt>
              <w:sdtPr>
                <w:rPr>
                  <w:b/>
                  <w:i/>
                  <w:lang w:val="en-US"/>
                </w:rPr>
                <w:alias w:val="Part of Term"/>
                <w:tag w:val="PT"/>
                <w:id w:val="-1086074506"/>
                <w:placeholder>
                  <w:docPart w:val="10CDF1421EC345E9B5EF017B68440B87"/>
                </w:placeholder>
                <w:dropDownList>
                  <w:listItem w:displayText="E08" w:value="E08"/>
                  <w:listItem w:displayText="E09" w:value="E09"/>
                  <w:listItem w:displayText="E10" w:value="E10"/>
                  <w:listItem w:displayText="E11" w:value="E11"/>
                  <w:listItem w:displayText="E12" w:value="E12"/>
                  <w:listItem w:displayText="E13" w:value="E13"/>
                  <w:listItem w:displayText="E14" w:value="E14"/>
                  <w:listItem w:displayText="E15" w:value="E15"/>
                  <w:listItem w:displayText="E16" w:value="E16"/>
                  <w:listItem w:displayText="E17" w:value="E17"/>
                </w:dropDownList>
              </w:sdtPr>
              <w:sdtEndPr/>
              <w:sdtContent>
                <w:r w:rsidR="00397F39" w:rsidRPr="00397F39">
                  <w:rPr>
                    <w:b/>
                    <w:i/>
                    <w:lang w:val="en-US"/>
                  </w:rPr>
                  <w:t>E09</w:t>
                </w:r>
              </w:sdtContent>
            </w:sdt>
          </w:p>
        </w:tc>
        <w:tc>
          <w:tcPr>
            <w:tcW w:w="900" w:type="dxa"/>
            <w:vAlign w:val="bottom"/>
          </w:tcPr>
          <w:p w:rsidR="000119BB" w:rsidRPr="00397F39" w:rsidRDefault="000119BB" w:rsidP="00AD6522">
            <w:pPr>
              <w:rPr>
                <w:color w:val="000000"/>
                <w:lang w:val="en-US"/>
              </w:rPr>
            </w:pPr>
            <w:r w:rsidRPr="00397F39">
              <w:rPr>
                <w:color w:val="000000"/>
                <w:lang w:val="en-US"/>
              </w:rPr>
              <w:t>Date:</w:t>
            </w:r>
          </w:p>
        </w:tc>
        <w:sdt>
          <w:sdtPr>
            <w:rPr>
              <w:color w:val="000000"/>
              <w:lang w:val="en-US"/>
            </w:rPr>
            <w:alias w:val="Date"/>
            <w:tag w:val="Date"/>
            <w:id w:val="-995649278"/>
            <w:placeholder>
              <w:docPart w:val="9834594185834A69B8E5E7C44C335132"/>
            </w:placeholder>
            <w:date w:fullDate="2016-05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78" w:type="dxa"/>
                <w:tcBorders>
                  <w:bottom w:val="single" w:sz="4" w:space="0" w:color="auto"/>
                </w:tcBorders>
                <w:vAlign w:val="bottom"/>
              </w:tcPr>
              <w:p w:rsidR="000119BB" w:rsidRPr="00397F39" w:rsidRDefault="00397F39" w:rsidP="008278A3">
                <w:pPr>
                  <w:rPr>
                    <w:i/>
                    <w:color w:val="000000"/>
                    <w:lang w:val="en-US"/>
                  </w:rPr>
                </w:pPr>
                <w:r w:rsidRPr="00397F39">
                  <w:rPr>
                    <w:color w:val="000000"/>
                    <w:lang w:val="en-US"/>
                  </w:rPr>
                  <w:t>5/26/2016</w:t>
                </w:r>
              </w:p>
            </w:tc>
          </w:sdtContent>
        </w:sdt>
      </w:tr>
      <w:tr w:rsidR="000119BB" w:rsidRPr="00397F39" w:rsidTr="00AD6522">
        <w:trPr>
          <w:trHeight w:val="431"/>
        </w:trPr>
        <w:tc>
          <w:tcPr>
            <w:tcW w:w="2178" w:type="dxa"/>
            <w:gridSpan w:val="3"/>
            <w:vAlign w:val="bottom"/>
          </w:tcPr>
          <w:p w:rsidR="000119BB" w:rsidRPr="00397F39" w:rsidRDefault="000119BB" w:rsidP="00AD6522">
            <w:pPr>
              <w:rPr>
                <w:color w:val="000000"/>
                <w:lang w:val="en-US"/>
              </w:rPr>
            </w:pPr>
            <w:r w:rsidRPr="00397F39">
              <w:rPr>
                <w:color w:val="000000"/>
                <w:lang w:val="en-US"/>
              </w:rPr>
              <w:t>Facilitator Name:</w:t>
            </w:r>
          </w:p>
        </w:tc>
        <w:tc>
          <w:tcPr>
            <w:tcW w:w="7398" w:type="dxa"/>
            <w:gridSpan w:val="5"/>
            <w:tcBorders>
              <w:bottom w:val="single" w:sz="4" w:space="0" w:color="auto"/>
            </w:tcBorders>
            <w:vAlign w:val="bottom"/>
          </w:tcPr>
          <w:p w:rsidR="000119BB" w:rsidRPr="00397F39" w:rsidRDefault="006F4C16" w:rsidP="00ED187A">
            <w:pPr>
              <w:rPr>
                <w:color w:val="000000"/>
                <w:lang w:val="en-US"/>
              </w:rPr>
            </w:pPr>
            <w:sdt>
              <w:sdtPr>
                <w:rPr>
                  <w:b/>
                  <w:i/>
                  <w:lang w:val="en-US"/>
                </w:rPr>
                <w:alias w:val="Facilitator"/>
                <w:tag w:val="Facilitator"/>
                <w:id w:val="-543374261"/>
                <w:placeholder>
                  <w:docPart w:val="779C475BD57443F2B2EB67DB5CF65868"/>
                </w:placeholder>
              </w:sdtPr>
              <w:sdtEndPr/>
              <w:sdtContent>
                <w:r w:rsidR="00ED187A" w:rsidRPr="00397F39">
                  <w:rPr>
                    <w:lang w:val="en-US"/>
                  </w:rPr>
                  <w:t>Jorge Sepulveda</w:t>
                </w:r>
              </w:sdtContent>
            </w:sdt>
          </w:p>
        </w:tc>
      </w:tr>
    </w:tbl>
    <w:p w:rsidR="00397F39" w:rsidRDefault="00397F39" w:rsidP="007F3DA2">
      <w:pPr>
        <w:spacing w:line="276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97F39" w:rsidRDefault="00397F39" w:rsidP="007F3DA2">
      <w:pPr>
        <w:spacing w:line="276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97F39" w:rsidRPr="00F11532" w:rsidRDefault="00397F39" w:rsidP="00F11532">
      <w:pPr>
        <w:spacing w:line="480" w:lineRule="auto"/>
        <w:rPr>
          <w:color w:val="000000"/>
          <w:lang w:val="en-US"/>
        </w:rPr>
      </w:pPr>
      <w:r w:rsidRPr="00F11532">
        <w:rPr>
          <w:color w:val="000000"/>
          <w:lang w:val="en-US"/>
        </w:rPr>
        <w:t xml:space="preserve">In this workshop four about objects oriented programming we was talking about specific topic of C# platform to understand the inherit from the computer this part has properties model, size, and objects Turn On, Turn Off. Furthermore learn than Desktop have a properties: Has speakers, Hard drive Capacity and for objects: Assemble. Laptop </w:t>
      </w:r>
      <w:r w:rsidR="001C451F" w:rsidRPr="00F11532">
        <w:rPr>
          <w:color w:val="000000"/>
          <w:lang w:val="en-US"/>
        </w:rPr>
        <w:t>have a particular properties like: has a touch screen.</w:t>
      </w:r>
    </w:p>
    <w:p w:rsidR="001C451F" w:rsidRDefault="001C451F" w:rsidP="00F11532">
      <w:pPr>
        <w:spacing w:line="480" w:lineRule="auto"/>
        <w:rPr>
          <w:color w:val="000000"/>
          <w:sz w:val="28"/>
          <w:szCs w:val="28"/>
          <w:lang w:val="en-US"/>
        </w:rPr>
      </w:pPr>
      <w:r w:rsidRPr="00F11532">
        <w:rPr>
          <w:color w:val="000000"/>
          <w:lang w:val="en-US"/>
        </w:rPr>
        <w:t>Objects: Open, Close</w:t>
      </w:r>
      <w:r>
        <w:rPr>
          <w:color w:val="000000"/>
          <w:sz w:val="28"/>
          <w:szCs w:val="28"/>
          <w:lang w:val="en-US"/>
        </w:rPr>
        <w:t>.</w:t>
      </w:r>
    </w:p>
    <w:p w:rsidR="001C451F" w:rsidRDefault="001C451F" w:rsidP="007F3DA2">
      <w:pPr>
        <w:spacing w:line="276" w:lineRule="auto"/>
        <w:rPr>
          <w:color w:val="000000"/>
          <w:sz w:val="28"/>
          <w:szCs w:val="28"/>
          <w:lang w:val="en-US"/>
        </w:rPr>
      </w:pPr>
    </w:p>
    <w:p w:rsidR="001C451F" w:rsidRDefault="001C451F" w:rsidP="007F3DA2">
      <w:pPr>
        <w:spacing w:line="276" w:lineRule="auto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1C451F" w:rsidRDefault="001C451F" w:rsidP="007F3DA2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107950</wp:posOffset>
                </wp:positionV>
                <wp:extent cx="17716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F" w:rsidRDefault="001C451F" w:rsidP="001C451F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  <w:p w:rsidR="001C451F" w:rsidRPr="001C451F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>MODEL</w:t>
                            </w:r>
                          </w:p>
                          <w:p w:rsidR="001C451F" w:rsidRPr="001C451F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>TURN 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C451F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C451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1C451F" w:rsidRPr="001C451F" w:rsidRDefault="001C451F">
                            <w:pPr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 xml:space="preserve">            TURN OFF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C451F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C451F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68.75pt;margin-top:8.5pt;width:139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" fillcolor="white [3201]" strokecolor="black [3200]" strokeweight="2pt">
                <v:textbox>
                  <w:txbxContent>
                    <w:p w:rsidR="001C451F" w:rsidRDefault="001C451F" w:rsidP="001C451F">
                      <w:pPr>
                        <w:jc w:val="center"/>
                      </w:pPr>
                      <w:r>
                        <w:t>COMPUTER</w:t>
                      </w:r>
                    </w:p>
                    <w:p w:rsidR="001C451F" w:rsidRPr="001C451F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>MODEL</w:t>
                      </w:r>
                    </w:p>
                    <w:p w:rsidR="001C451F" w:rsidRPr="001C451F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>TURN 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C451F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C451F">
                        <w:rPr>
                          <w:lang w:val="en-US"/>
                        </w:rPr>
                        <w:t>)</w:t>
                      </w:r>
                    </w:p>
                    <w:p w:rsidR="001C451F" w:rsidRPr="001C451F" w:rsidRDefault="001C451F">
                      <w:pPr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 xml:space="preserve">            TURN OFF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C451F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C451F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11532" w:rsidRDefault="001C451F" w:rsidP="007F3DA2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15025" wp14:editId="2F1C834B">
                <wp:simplePos x="0" y="0"/>
                <wp:positionH relativeFrom="column">
                  <wp:posOffset>447674</wp:posOffset>
                </wp:positionH>
                <wp:positionV relativeFrom="paragraph">
                  <wp:posOffset>2149475</wp:posOffset>
                </wp:positionV>
                <wp:extent cx="2105025" cy="1181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F" w:rsidRPr="001C451F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>LAPTOP</w:t>
                            </w:r>
                          </w:p>
                          <w:p w:rsidR="001C451F" w:rsidRPr="001C451F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>HAS TOUCH SCREEN</w:t>
                            </w:r>
                          </w:p>
                          <w:p w:rsidR="001C451F" w:rsidRPr="001C451F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451F">
                              <w:rPr>
                                <w:lang w:val="en-US"/>
                              </w:rPr>
                              <w:t>OPEN ( )</w:t>
                            </w:r>
                          </w:p>
                          <w:p w:rsidR="001C451F" w:rsidRPr="00F11532" w:rsidRDefault="001C451F" w:rsidP="001C45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11532">
                              <w:rPr>
                                <w:lang w:val="en-US"/>
                              </w:rPr>
                              <w:t>CLOSE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15025" id="Rectangle 9" o:spid="_x0000_s1027" style="position:absolute;margin-left:35.25pt;margin-top:169.25pt;width:165.75pt;height:9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" fillcolor="white [3201]" strokecolor="black [3200]" strokeweight="2pt">
                <v:textbox>
                  <w:txbxContent>
                    <w:p w:rsidR="001C451F" w:rsidRPr="001C451F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>LAPTOP</w:t>
                      </w:r>
                    </w:p>
                    <w:p w:rsidR="001C451F" w:rsidRPr="001C451F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>HAS TOUCH SCREEN</w:t>
                      </w:r>
                    </w:p>
                    <w:p w:rsidR="001C451F" w:rsidRPr="001C451F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1C451F">
                        <w:rPr>
                          <w:lang w:val="en-US"/>
                        </w:rPr>
                        <w:t>OPEN ( )</w:t>
                      </w:r>
                    </w:p>
                    <w:p w:rsidR="001C451F" w:rsidRPr="00F11532" w:rsidRDefault="001C451F" w:rsidP="001C451F">
                      <w:pPr>
                        <w:jc w:val="center"/>
                        <w:rPr>
                          <w:lang w:val="en-US"/>
                        </w:rPr>
                      </w:pPr>
                      <w:r w:rsidRPr="00F11532">
                        <w:rPr>
                          <w:lang w:val="en-US"/>
                        </w:rPr>
                        <w:t>CLOSE (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60EB3" wp14:editId="283EB42F">
                <wp:simplePos x="0" y="0"/>
                <wp:positionH relativeFrom="column">
                  <wp:posOffset>2962275</wp:posOffset>
                </wp:positionH>
                <wp:positionV relativeFrom="paragraph">
                  <wp:posOffset>806450</wp:posOffset>
                </wp:positionV>
                <wp:extent cx="1295400" cy="10477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80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3.25pt;margin-top:63.5pt;width:102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329AC" wp14:editId="10B2609D">
                <wp:simplePos x="0" y="0"/>
                <wp:positionH relativeFrom="column">
                  <wp:posOffset>1352550</wp:posOffset>
                </wp:positionH>
                <wp:positionV relativeFrom="paragraph">
                  <wp:posOffset>806449</wp:posOffset>
                </wp:positionV>
                <wp:extent cx="1609725" cy="10572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168E3" id="Straight Arrow Connector 6" o:spid="_x0000_s1026" type="#_x0000_t32" style="position:absolute;margin-left:106.5pt;margin-top:63.5pt;width:126.75pt;height:8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11232" wp14:editId="4393D39E">
                <wp:simplePos x="0" y="0"/>
                <wp:positionH relativeFrom="column">
                  <wp:posOffset>2162175</wp:posOffset>
                </wp:positionH>
                <wp:positionV relativeFrom="paragraph">
                  <wp:posOffset>330200</wp:posOffset>
                </wp:positionV>
                <wp:extent cx="1752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B9D4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6pt" to="308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" strokecolor="black [3040]"/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A2ADE" wp14:editId="01BB51A8">
                <wp:simplePos x="0" y="0"/>
                <wp:positionH relativeFrom="column">
                  <wp:posOffset>2171699</wp:posOffset>
                </wp:positionH>
                <wp:positionV relativeFrom="paragraph">
                  <wp:posOffset>149225</wp:posOffset>
                </wp:positionV>
                <wp:extent cx="1724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57BB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.75pt" to="30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" strokecolor="black [3040]"/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846B1" wp14:editId="2BFCB1AC">
                <wp:simplePos x="0" y="0"/>
                <wp:positionH relativeFrom="column">
                  <wp:posOffset>2152650</wp:posOffset>
                </wp:positionH>
                <wp:positionV relativeFrom="paragraph">
                  <wp:posOffset>511175</wp:posOffset>
                </wp:positionV>
                <wp:extent cx="1771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4763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40.25pt" to="309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" strokecolor="black [3040]"/>
            </w:pict>
          </mc:Fallback>
        </mc:AlternateContent>
      </w: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6E070" wp14:editId="524CD74B">
                <wp:simplePos x="0" y="0"/>
                <wp:positionH relativeFrom="column">
                  <wp:posOffset>3267075</wp:posOffset>
                </wp:positionH>
                <wp:positionV relativeFrom="paragraph">
                  <wp:posOffset>150495</wp:posOffset>
                </wp:positionV>
                <wp:extent cx="2124075" cy="1114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32" w:rsidRPr="00F11532" w:rsidRDefault="00F11532" w:rsidP="00F1153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1532">
                              <w:rPr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</w:p>
                          <w:p w:rsidR="00F11532" w:rsidRPr="00F11532" w:rsidRDefault="00F11532" w:rsidP="00F1153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1532">
                              <w:rPr>
                                <w:sz w:val="28"/>
                                <w:szCs w:val="28"/>
                                <w:lang w:val="en-US"/>
                              </w:rPr>
                              <w:t>Has speakers</w:t>
                            </w:r>
                          </w:p>
                          <w:p w:rsidR="00F11532" w:rsidRPr="00F11532" w:rsidRDefault="00F11532" w:rsidP="00F1153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1532">
                              <w:rPr>
                                <w:sz w:val="28"/>
                                <w:szCs w:val="28"/>
                                <w:lang w:val="en-US"/>
                              </w:rPr>
                              <w:t>Hard drive Capacity</w:t>
                            </w:r>
                          </w:p>
                          <w:p w:rsidR="00F11532" w:rsidRPr="00F11532" w:rsidRDefault="00F11532" w:rsidP="00F1153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1532">
                              <w:rPr>
                                <w:sz w:val="28"/>
                                <w:szCs w:val="28"/>
                                <w:lang w:val="en-US"/>
                              </w:rPr>
                              <w:t>Assemble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E070" id="Rectangle 10" o:spid="_x0000_s1028" style="position:absolute;margin-left:257.25pt;margin-top:11.85pt;width:167.25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" fillcolor="white [3201]" strokecolor="black [3200]" strokeweight="2pt">
                <v:textbox>
                  <w:txbxContent>
                    <w:p w:rsidR="00F11532" w:rsidRPr="00F11532" w:rsidRDefault="00F11532" w:rsidP="00F1153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11532">
                        <w:rPr>
                          <w:sz w:val="28"/>
                          <w:szCs w:val="28"/>
                          <w:lang w:val="en-US"/>
                        </w:rPr>
                        <w:t>Desktop</w:t>
                      </w:r>
                    </w:p>
                    <w:p w:rsidR="00F11532" w:rsidRPr="00F11532" w:rsidRDefault="00F11532" w:rsidP="00F1153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11532">
                        <w:rPr>
                          <w:sz w:val="28"/>
                          <w:szCs w:val="28"/>
                          <w:lang w:val="en-US"/>
                        </w:rPr>
                        <w:t>Has speakers</w:t>
                      </w:r>
                    </w:p>
                    <w:p w:rsidR="00F11532" w:rsidRPr="00F11532" w:rsidRDefault="00F11532" w:rsidP="00F1153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11532">
                        <w:rPr>
                          <w:sz w:val="28"/>
                          <w:szCs w:val="28"/>
                          <w:lang w:val="en-US"/>
                        </w:rPr>
                        <w:t>Hard drive Capacity</w:t>
                      </w:r>
                    </w:p>
                    <w:p w:rsidR="00F11532" w:rsidRPr="00F11532" w:rsidRDefault="00F11532" w:rsidP="00F1153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11532">
                        <w:rPr>
                          <w:sz w:val="28"/>
                          <w:szCs w:val="28"/>
                          <w:lang w:val="en-US"/>
                        </w:rPr>
                        <w:t>Assemble ( )</w:t>
                      </w:r>
                    </w:p>
                  </w:txbxContent>
                </v:textbox>
              </v:rect>
            </w:pict>
          </mc:Fallback>
        </mc:AlternateContent>
      </w:r>
    </w:p>
    <w:p w:rsidR="00F11532" w:rsidRPr="00F11532" w:rsidRDefault="00F11532" w:rsidP="00F11532">
      <w:pPr>
        <w:rPr>
          <w:sz w:val="28"/>
          <w:szCs w:val="28"/>
          <w:lang w:val="en-US"/>
        </w:rPr>
      </w:pPr>
    </w:p>
    <w:p w:rsidR="00F11532" w:rsidRPr="00F11532" w:rsidRDefault="00F11532" w:rsidP="00F115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55880</wp:posOffset>
                </wp:positionV>
                <wp:extent cx="21145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E709E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4.4pt" to="422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55880</wp:posOffset>
                </wp:positionV>
                <wp:extent cx="20669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9C9A0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4.4pt" to="200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" strokecolor="black [3040]"/>
            </w:pict>
          </mc:Fallback>
        </mc:AlternateContent>
      </w:r>
    </w:p>
    <w:p w:rsidR="00F11532" w:rsidRPr="00F11532" w:rsidRDefault="00F11532" w:rsidP="00F115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99060</wp:posOffset>
                </wp:positionV>
                <wp:extent cx="21336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FA5A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.8pt" to="42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60959</wp:posOffset>
                </wp:positionV>
                <wp:extent cx="20859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23F9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.8pt" to="20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" strokecolor="black [3040]"/>
            </w:pict>
          </mc:Fallback>
        </mc:AlternateContent>
      </w:r>
    </w:p>
    <w:p w:rsidR="00F11532" w:rsidRPr="00F11532" w:rsidRDefault="00F11532" w:rsidP="00F115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3286126</wp:posOffset>
                </wp:positionH>
                <wp:positionV relativeFrom="paragraph">
                  <wp:posOffset>104139</wp:posOffset>
                </wp:positionV>
                <wp:extent cx="20764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C3E2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8.2pt" to="422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18415</wp:posOffset>
                </wp:positionV>
                <wp:extent cx="20859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E87D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.45pt" to="20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" strokecolor="black [3040]"/>
            </w:pict>
          </mc:Fallback>
        </mc:AlternateContent>
      </w:r>
    </w:p>
    <w:p w:rsidR="00F11532" w:rsidRDefault="00F11532" w:rsidP="00F11532">
      <w:pPr>
        <w:rPr>
          <w:sz w:val="28"/>
          <w:szCs w:val="28"/>
          <w:lang w:val="en-US"/>
        </w:rPr>
      </w:pPr>
    </w:p>
    <w:p w:rsidR="001C451F" w:rsidRPr="00F11532" w:rsidRDefault="001C451F" w:rsidP="00F11532">
      <w:pPr>
        <w:jc w:val="center"/>
        <w:rPr>
          <w:sz w:val="28"/>
          <w:szCs w:val="28"/>
          <w:lang w:val="en-US"/>
        </w:rPr>
      </w:pPr>
    </w:p>
    <w:sectPr w:rsidR="001C451F" w:rsidRPr="00F11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16" w:rsidRDefault="006F4C16" w:rsidP="00E428EE">
      <w:r>
        <w:separator/>
      </w:r>
    </w:p>
  </w:endnote>
  <w:endnote w:type="continuationSeparator" w:id="0">
    <w:p w:rsidR="006F4C16" w:rsidRDefault="006F4C16" w:rsidP="00E4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CBC" w:rsidRDefault="00FA3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6"/>
      <w:gridCol w:w="4674"/>
    </w:tblGrid>
    <w:tr w:rsidR="00F67031" w:rsidRPr="00F67031" w:rsidTr="00F67031">
      <w:tc>
        <w:tcPr>
          <w:tcW w:w="4788" w:type="dxa"/>
        </w:tcPr>
        <w:p w:rsidR="00F67031" w:rsidRPr="00F67031" w:rsidRDefault="00F67031">
          <w:pPr>
            <w:pStyle w:val="Footer"/>
            <w:rPr>
              <w:rFonts w:ascii="Arial" w:hAnsi="Arial" w:cs="Arial"/>
              <w:sz w:val="20"/>
              <w:szCs w:val="20"/>
              <w:lang w:val="en-US"/>
            </w:rPr>
          </w:pPr>
          <w:r w:rsidRPr="00F67031">
            <w:rPr>
              <w:rFonts w:ascii="Arial" w:hAnsi="Arial" w:cs="Arial"/>
              <w:sz w:val="20"/>
              <w:szCs w:val="20"/>
              <w:lang w:val="en-US"/>
            </w:rPr>
            <w:t>Weekly Workshop Student Reflective Journal</w:t>
          </w:r>
        </w:p>
      </w:tc>
      <w:tc>
        <w:tcPr>
          <w:tcW w:w="4788" w:type="dxa"/>
        </w:tcPr>
        <w:p w:rsidR="00F67031" w:rsidRPr="00F67031" w:rsidRDefault="00F67031" w:rsidP="00F67031">
          <w:pPr>
            <w:pStyle w:val="Foot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Page </w: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szCs w:val="20"/>
              <w:lang w:val="en-US"/>
            </w:rPr>
            <w:instrText xml:space="preserve"> PAGE   \* MERGEFORMAT </w:instrTex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F11532">
            <w:rPr>
              <w:rFonts w:ascii="Arial" w:hAnsi="Arial" w:cs="Arial"/>
              <w:noProof/>
              <w:sz w:val="20"/>
              <w:szCs w:val="20"/>
              <w:lang w:val="en-US"/>
            </w:rPr>
            <w:t>1</w: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n-US"/>
            </w:rPr>
            <w:t xml:space="preserve"> of </w: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szCs w:val="20"/>
              <w:lang w:val="en-US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F11532">
            <w:rPr>
              <w:rFonts w:ascii="Arial" w:hAnsi="Arial" w:cs="Arial"/>
              <w:noProof/>
              <w:sz w:val="20"/>
              <w:szCs w:val="20"/>
              <w:lang w:val="en-US"/>
            </w:rPr>
            <w:t>1</w:t>
          </w:r>
          <w:r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p>
      </w:tc>
    </w:tr>
  </w:tbl>
  <w:p w:rsidR="00F67031" w:rsidRPr="00F67031" w:rsidRDefault="00F67031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CBC" w:rsidRDefault="00FA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16" w:rsidRDefault="006F4C16" w:rsidP="00E428EE">
      <w:r>
        <w:separator/>
      </w:r>
    </w:p>
  </w:footnote>
  <w:footnote w:type="continuationSeparator" w:id="0">
    <w:p w:rsidR="006F4C16" w:rsidRDefault="006F4C16" w:rsidP="00E42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CBC" w:rsidRDefault="00FA3C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1"/>
      <w:gridCol w:w="7459"/>
    </w:tblGrid>
    <w:tr w:rsidR="00FA3CBC" w:rsidRPr="00397F39" w:rsidTr="00136442">
      <w:trPr>
        <w:trHeight w:val="530"/>
      </w:trPr>
      <w:tc>
        <w:tcPr>
          <w:tcW w:w="1908" w:type="dxa"/>
          <w:vAlign w:val="bottom"/>
        </w:tcPr>
        <w:p w:rsidR="00FA3CBC" w:rsidRDefault="00FA3CBC" w:rsidP="00136442">
          <w:pPr>
            <w:spacing w:line="360" w:lineRule="auto"/>
            <w:jc w:val="center"/>
            <w:rPr>
              <w:rFonts w:ascii="Arial" w:hAnsi="Arial" w:cs="Arial"/>
              <w:b/>
              <w:color w:val="000000"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noProof/>
              <w:color w:val="000000"/>
              <w:sz w:val="28"/>
              <w:szCs w:val="28"/>
              <w:lang w:val="en-US"/>
            </w:rPr>
            <w:drawing>
              <wp:inline distT="0" distB="0" distL="0" distR="0" wp14:anchorId="3313EE15" wp14:editId="1EA15EB1">
                <wp:extent cx="952500" cy="361868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M-US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767" cy="36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8" w:type="dxa"/>
          <w:vAlign w:val="bottom"/>
        </w:tcPr>
        <w:p w:rsidR="00FA3CBC" w:rsidRPr="00FA3CBC" w:rsidRDefault="00FA3CBC" w:rsidP="00FA3CBC">
          <w:pPr>
            <w:spacing w:line="360" w:lineRule="auto"/>
            <w:jc w:val="center"/>
            <w:rPr>
              <w:rFonts w:ascii="Arial" w:hAnsi="Arial" w:cs="Arial"/>
              <w:b/>
              <w:color w:val="000000"/>
              <w:sz w:val="28"/>
              <w:szCs w:val="28"/>
              <w:lang w:val="en-US"/>
            </w:rPr>
          </w:pPr>
          <w:r w:rsidRPr="00E428EE">
            <w:rPr>
              <w:rFonts w:ascii="Arial" w:hAnsi="Arial" w:cs="Arial"/>
              <w:b/>
              <w:color w:val="000000"/>
              <w:sz w:val="28"/>
              <w:szCs w:val="28"/>
              <w:lang w:val="en-US"/>
            </w:rPr>
            <w:t>Weekly Workshop Student Reflective Journal</w:t>
          </w:r>
        </w:p>
      </w:tc>
    </w:tr>
  </w:tbl>
  <w:p w:rsidR="00E428EE" w:rsidRPr="00FA3CBC" w:rsidRDefault="00E428EE" w:rsidP="00FA3CBC">
    <w:pPr>
      <w:spacing w:line="360" w:lineRule="auto"/>
      <w:jc w:val="center"/>
      <w:rPr>
        <w:rFonts w:ascii="Arial" w:hAnsi="Arial" w:cs="Arial"/>
        <w:b/>
        <w:color w:val="000000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CBC" w:rsidRDefault="00FA3C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BB"/>
    <w:rsid w:val="000119BB"/>
    <w:rsid w:val="000B3B29"/>
    <w:rsid w:val="000F4CB7"/>
    <w:rsid w:val="001118BB"/>
    <w:rsid w:val="001C451F"/>
    <w:rsid w:val="00276BA9"/>
    <w:rsid w:val="00397F39"/>
    <w:rsid w:val="003F7745"/>
    <w:rsid w:val="0053079D"/>
    <w:rsid w:val="00626467"/>
    <w:rsid w:val="006C070E"/>
    <w:rsid w:val="006F4C16"/>
    <w:rsid w:val="006F6F0C"/>
    <w:rsid w:val="007F3DA2"/>
    <w:rsid w:val="008278A3"/>
    <w:rsid w:val="00884914"/>
    <w:rsid w:val="00986347"/>
    <w:rsid w:val="00AD6522"/>
    <w:rsid w:val="00B63D46"/>
    <w:rsid w:val="00BA1F3D"/>
    <w:rsid w:val="00D527DB"/>
    <w:rsid w:val="00E428EE"/>
    <w:rsid w:val="00ED187A"/>
    <w:rsid w:val="00F11532"/>
    <w:rsid w:val="00F638A0"/>
    <w:rsid w:val="00F67031"/>
    <w:rsid w:val="00FA3CBC"/>
    <w:rsid w:val="00F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CEC0D-B2A3-465E-AFCF-27E1BCF2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8EE"/>
    <w:rPr>
      <w:rFonts w:ascii="Times New Roman" w:eastAsia="Times New Roman" w:hAnsi="Times New Roman" w:cs="Times New Roman"/>
      <w:sz w:val="24"/>
      <w:szCs w:val="24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E42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8EE"/>
    <w:rPr>
      <w:rFonts w:ascii="Times New Roman" w:eastAsia="Times New Roman" w:hAnsi="Times New Roman" w:cs="Times New Roman"/>
      <w:sz w:val="24"/>
      <w:szCs w:val="24"/>
      <w:lang w:val="es-PR"/>
    </w:rPr>
  </w:style>
  <w:style w:type="character" w:styleId="PlaceholderText">
    <w:name w:val="Placeholder Text"/>
    <w:basedOn w:val="DefaultParagraphFont"/>
    <w:uiPriority w:val="99"/>
    <w:semiHidden/>
    <w:rsid w:val="007F3D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A2"/>
    <w:rPr>
      <w:rFonts w:ascii="Tahoma" w:eastAsia="Times New Roman" w:hAnsi="Tahoma" w:cs="Tahoma"/>
      <w:sz w:val="16"/>
      <w:szCs w:val="16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CDF1421EC345E9B5EF017B6844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E5D24-1D54-4520-847F-709E13AD7061}"/>
      </w:docPartPr>
      <w:docPartBody>
        <w:p w:rsidR="007151B1" w:rsidRDefault="00903351" w:rsidP="00903351">
          <w:pPr>
            <w:pStyle w:val="10CDF1421EC345E9B5EF017B68440B878"/>
          </w:pPr>
          <w:r>
            <w:rPr>
              <w:rStyle w:val="PlaceholderText"/>
              <w:rFonts w:ascii="Arial" w:eastAsiaTheme="minorHAnsi" w:hAnsi="Arial" w:cs="Arial"/>
              <w:i/>
              <w:lang w:val="en-US"/>
            </w:rPr>
            <w:t>Select PT</w:t>
          </w:r>
        </w:p>
      </w:docPartBody>
    </w:docPart>
    <w:docPart>
      <w:docPartPr>
        <w:name w:val="9834594185834A69B8E5E7C44C33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2D7F3-7DB2-4ADD-877C-8756F6B260F0}"/>
      </w:docPartPr>
      <w:docPartBody>
        <w:p w:rsidR="007151B1" w:rsidRDefault="00903351" w:rsidP="00903351">
          <w:pPr>
            <w:pStyle w:val="9834594185834A69B8E5E7C44C3351324"/>
          </w:pPr>
          <w:r w:rsidRPr="008278A3">
            <w:rPr>
              <w:rStyle w:val="PlaceholderText"/>
              <w:rFonts w:ascii="Arial" w:eastAsiaTheme="minorHAnsi" w:hAnsi="Arial" w:cs="Arial"/>
              <w:i/>
              <w:lang w:val="en-US"/>
            </w:rPr>
            <w:t>Select date</w:t>
          </w:r>
        </w:p>
      </w:docPartBody>
    </w:docPart>
    <w:docPart>
      <w:docPartPr>
        <w:name w:val="942FC40BBEE04D569059D870F545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DA46-DE02-48E4-8372-45A29C7D0304}"/>
      </w:docPartPr>
      <w:docPartBody>
        <w:p w:rsidR="007151B1" w:rsidRDefault="00903351" w:rsidP="00903351">
          <w:pPr>
            <w:pStyle w:val="942FC40BBEE04D569059D870F545E27A4"/>
          </w:pPr>
          <w:r w:rsidRPr="00351A00">
            <w:rPr>
              <w:rStyle w:val="PlaceholderText"/>
              <w:rFonts w:ascii="Arial" w:eastAsiaTheme="minorHAnsi" w:hAnsi="Arial" w:cs="Arial"/>
              <w:i/>
              <w:lang w:val="en-US"/>
            </w:rPr>
            <w:t>Enter co</w:t>
          </w:r>
          <w:r>
            <w:rPr>
              <w:rStyle w:val="PlaceholderText"/>
              <w:rFonts w:ascii="Arial" w:eastAsiaTheme="minorHAnsi" w:hAnsi="Arial" w:cs="Arial"/>
              <w:i/>
              <w:lang w:val="en-US"/>
            </w:rPr>
            <w:t>urse</w:t>
          </w:r>
          <w:r w:rsidRPr="00351A00">
            <w:rPr>
              <w:rStyle w:val="PlaceholderText"/>
              <w:rFonts w:ascii="Arial" w:eastAsiaTheme="minorHAnsi" w:hAnsi="Arial" w:cs="Arial"/>
              <w:i/>
              <w:lang w:val="en-US"/>
            </w:rPr>
            <w:t>.</w:t>
          </w:r>
        </w:p>
      </w:docPartBody>
    </w:docPart>
    <w:docPart>
      <w:docPartPr>
        <w:name w:val="779C475BD57443F2B2EB67DB5CF6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B1EC-42FE-4370-A32A-17ABC5792345}"/>
      </w:docPartPr>
      <w:docPartBody>
        <w:p w:rsidR="007151B1" w:rsidRDefault="00903351" w:rsidP="00903351">
          <w:pPr>
            <w:pStyle w:val="779C475BD57443F2B2EB67DB5CF658683"/>
          </w:pPr>
          <w:r>
            <w:rPr>
              <w:rStyle w:val="PlaceholderText"/>
              <w:rFonts w:ascii="Arial" w:eastAsiaTheme="minorHAnsi" w:hAnsi="Arial" w:cs="Arial"/>
              <w:i/>
              <w:lang w:val="en-US"/>
            </w:rPr>
            <w:t>Enter course facilitator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51"/>
    <w:rsid w:val="001042C3"/>
    <w:rsid w:val="002B206C"/>
    <w:rsid w:val="00330788"/>
    <w:rsid w:val="003A57BC"/>
    <w:rsid w:val="005D65E5"/>
    <w:rsid w:val="007151B1"/>
    <w:rsid w:val="00903351"/>
    <w:rsid w:val="009A71A9"/>
    <w:rsid w:val="00D0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351"/>
    <w:rPr>
      <w:color w:val="808080"/>
    </w:rPr>
  </w:style>
  <w:style w:type="paragraph" w:customStyle="1" w:styleId="10CDF1421EC345E9B5EF017B68440B87">
    <w:name w:val="10CDF1421EC345E9B5EF017B68440B87"/>
    <w:rsid w:val="00903351"/>
  </w:style>
  <w:style w:type="paragraph" w:customStyle="1" w:styleId="10CDF1421EC345E9B5EF017B68440B871">
    <w:name w:val="10CDF1421EC345E9B5EF017B68440B87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2">
    <w:name w:val="10CDF1421EC345E9B5EF017B68440B87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3">
    <w:name w:val="10CDF1421EC345E9B5EF017B68440B87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4">
    <w:name w:val="10CDF1421EC345E9B5EF017B68440B874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834594185834A69B8E5E7C44C335132">
    <w:name w:val="9834594185834A69B8E5E7C44C33513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42FC40BBEE04D569059D870F545E27A">
    <w:name w:val="942FC40BBEE04D569059D870F545E27A"/>
    <w:rsid w:val="00903351"/>
  </w:style>
  <w:style w:type="paragraph" w:customStyle="1" w:styleId="5F8B2E3C36D84A76AF8BB4A0F0A3CC65">
    <w:name w:val="5F8B2E3C36D84A76AF8BB4A0F0A3CC65"/>
    <w:rsid w:val="00903351"/>
  </w:style>
  <w:style w:type="paragraph" w:customStyle="1" w:styleId="5F8B2E3C36D84A76AF8BB4A0F0A3CC651">
    <w:name w:val="5F8B2E3C36D84A76AF8BB4A0F0A3CC65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42FC40BBEE04D569059D870F545E27A1">
    <w:name w:val="942FC40BBEE04D569059D870F545E27A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5">
    <w:name w:val="10CDF1421EC345E9B5EF017B68440B875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834594185834A69B8E5E7C44C3351321">
    <w:name w:val="9834594185834A69B8E5E7C44C335132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779C475BD57443F2B2EB67DB5CF65868">
    <w:name w:val="779C475BD57443F2B2EB67DB5CF65868"/>
    <w:rsid w:val="00903351"/>
  </w:style>
  <w:style w:type="paragraph" w:customStyle="1" w:styleId="5F8B2E3C36D84A76AF8BB4A0F0A3CC652">
    <w:name w:val="5F8B2E3C36D84A76AF8BB4A0F0A3CC65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42FC40BBEE04D569059D870F545E27A2">
    <w:name w:val="942FC40BBEE04D569059D870F545E27A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6">
    <w:name w:val="10CDF1421EC345E9B5EF017B68440B876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834594185834A69B8E5E7C44C3351322">
    <w:name w:val="9834594185834A69B8E5E7C44C335132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779C475BD57443F2B2EB67DB5CF658681">
    <w:name w:val="779C475BD57443F2B2EB67DB5CF65868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5F8B2E3C36D84A76AF8BB4A0F0A3CC653">
    <w:name w:val="5F8B2E3C36D84A76AF8BB4A0F0A3CC65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42FC40BBEE04D569059D870F545E27A3">
    <w:name w:val="942FC40BBEE04D569059D870F545E27A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7">
    <w:name w:val="10CDF1421EC345E9B5EF017B68440B877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834594185834A69B8E5E7C44C3351323">
    <w:name w:val="9834594185834A69B8E5E7C44C335132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779C475BD57443F2B2EB67DB5CF658682">
    <w:name w:val="779C475BD57443F2B2EB67DB5CF658682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46FB12AA3ED4413AA8DC31D15D69BC46">
    <w:name w:val="46FB12AA3ED4413AA8DC31D15D69BC46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F25BF31A7C4C4E93A6EC4591EAC93A99">
    <w:name w:val="F25BF31A7C4C4E93A6EC4591EAC93A99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DDB9E1EA6CF64C2A81AD049E7D0F60F6">
    <w:name w:val="DDB9E1EA6CF64C2A81AD049E7D0F60F6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8A9646F8452F438383E8F55A6FEF9E5C">
    <w:name w:val="8A9646F8452F438383E8F55A6FEF9E5C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E28BC0134C124783902F0E3209C8830E">
    <w:name w:val="E28BC0134C124783902F0E3209C8830E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2D063AE03AF84026A7958C8CE3765F23">
    <w:name w:val="2D063AE03AF84026A7958C8CE3765F2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5F8B2E3C36D84A76AF8BB4A0F0A3CC654">
    <w:name w:val="5F8B2E3C36D84A76AF8BB4A0F0A3CC654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42FC40BBEE04D569059D870F545E27A4">
    <w:name w:val="942FC40BBEE04D569059D870F545E27A4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10CDF1421EC345E9B5EF017B68440B878">
    <w:name w:val="10CDF1421EC345E9B5EF017B68440B878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9834594185834A69B8E5E7C44C3351324">
    <w:name w:val="9834594185834A69B8E5E7C44C3351324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779C475BD57443F2B2EB67DB5CF658683">
    <w:name w:val="779C475BD57443F2B2EB67DB5CF658683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F25BF31A7C4C4E93A6EC4591EAC93A991">
    <w:name w:val="F25BF31A7C4C4E93A6EC4591EAC93A99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DDB9E1EA6CF64C2A81AD049E7D0F60F61">
    <w:name w:val="DDB9E1EA6CF64C2A81AD049E7D0F60F6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8A9646F8452F438383E8F55A6FEF9E5C1">
    <w:name w:val="8A9646F8452F438383E8F55A6FEF9E5C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E28BC0134C124783902F0E3209C8830E1">
    <w:name w:val="E28BC0134C124783902F0E3209C8830E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  <w:style w:type="paragraph" w:customStyle="1" w:styleId="2D063AE03AF84026A7958C8CE3765F231">
    <w:name w:val="2D063AE03AF84026A7958C8CE3765F231"/>
    <w:rsid w:val="0090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R. Rodriguez Cucurella</dc:creator>
  <cp:lastModifiedBy>angel alcala</cp:lastModifiedBy>
  <cp:revision>2</cp:revision>
  <cp:lastPrinted>2013-07-22T20:47:00Z</cp:lastPrinted>
  <dcterms:created xsi:type="dcterms:W3CDTF">2016-05-27T00:28:00Z</dcterms:created>
  <dcterms:modified xsi:type="dcterms:W3CDTF">2016-05-27T00:28:00Z</dcterms:modified>
</cp:coreProperties>
</file>