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2EAD6491" w:rsidR="00562510" w:rsidRDefault="00562510" w:rsidP="00562510">
                            <w:r>
                              <w:t xml:space="preserve">Naam: </w:t>
                            </w:r>
                            <w:r w:rsidR="00AE01BE">
                              <w:t>Elwin</w:t>
                            </w:r>
                          </w:p>
                          <w:p w14:paraId="3F369985" w14:textId="00B8B5E2" w:rsidR="00562510" w:rsidRDefault="00562510" w:rsidP="00562510">
                            <w:r>
                              <w:t xml:space="preserve">Leerlingnummer: </w:t>
                            </w:r>
                            <w:r w:rsidR="00AE01BE">
                              <w:t>9025151</w:t>
                            </w:r>
                          </w:p>
                          <w:p w14:paraId="2CAC57C3" w14:textId="1B40C365" w:rsidR="00562510" w:rsidRDefault="00562510" w:rsidP="00562510">
                            <w:r>
                              <w:t xml:space="preserve">Datum: </w:t>
                            </w:r>
                            <w:r w:rsidR="00AE01BE">
                              <w:t>16/10/25</w:t>
                            </w:r>
                          </w:p>
                          <w:p w14:paraId="6AAFA283" w14:textId="1E94CCB7" w:rsidR="00562510" w:rsidRDefault="00562510" w:rsidP="00562510">
                            <w:r>
                              <w:t xml:space="preserve">Versie: </w:t>
                            </w:r>
                            <w:r w:rsidR="00AE01B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2EAD6491" w:rsidR="00562510" w:rsidRDefault="00562510" w:rsidP="00562510">
                      <w:r>
                        <w:t xml:space="preserve">Naam: </w:t>
                      </w:r>
                      <w:r w:rsidR="00AE01BE">
                        <w:t>Elwin</w:t>
                      </w:r>
                    </w:p>
                    <w:p w14:paraId="3F369985" w14:textId="00B8B5E2" w:rsidR="00562510" w:rsidRDefault="00562510" w:rsidP="00562510">
                      <w:r>
                        <w:t xml:space="preserve">Leerlingnummer: </w:t>
                      </w:r>
                      <w:r w:rsidR="00AE01BE">
                        <w:t>9025151</w:t>
                      </w:r>
                    </w:p>
                    <w:p w14:paraId="2CAC57C3" w14:textId="1B40C365" w:rsidR="00562510" w:rsidRDefault="00562510" w:rsidP="00562510">
                      <w:r>
                        <w:t xml:space="preserve">Datum: </w:t>
                      </w:r>
                      <w:r w:rsidR="00AE01BE">
                        <w:t>16/10/25</w:t>
                      </w:r>
                    </w:p>
                    <w:p w14:paraId="6AAFA283" w14:textId="1E94CCB7" w:rsidR="00562510" w:rsidRDefault="00562510" w:rsidP="00562510">
                      <w:r>
                        <w:t xml:space="preserve">Versie: </w:t>
                      </w:r>
                      <w:r w:rsidR="00AE01B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E4AE1CA" w14:textId="0A91EFD1" w:rsidR="00530B11" w:rsidRDefault="00AE01B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617DA3" w14:textId="22FEDCA7" w:rsidR="00554ECA" w:rsidRPr="00330CDD" w:rsidRDefault="00715477" w:rsidP="001800BD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Login - validatie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4BDE55E" w14:textId="77777777" w:rsidR="00715477" w:rsidRPr="00715477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Website aanroepen</w:t>
            </w:r>
          </w:p>
          <w:p w14:paraId="24150C9C" w14:textId="77777777" w:rsidR="00715477" w:rsidRPr="00715477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Klik op login</w:t>
            </w:r>
          </w:p>
          <w:p w14:paraId="56917EC2" w14:textId="77777777" w:rsidR="00715477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Laat username leeg</w:t>
            </w:r>
          </w:p>
          <w:p w14:paraId="568B9DD5" w14:textId="4B5CF226" w:rsidR="00715477" w:rsidRPr="00715477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Druk op knop login</w:t>
            </w:r>
          </w:p>
          <w:p w14:paraId="5FA2D176" w14:textId="47C288FA" w:rsidR="00554ECA" w:rsidRDefault="00554ECA" w:rsidP="00715477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BE434FD" w:rsidR="00554ECA" w:rsidRDefault="0071547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“</w:t>
            </w:r>
            <w:r>
              <w:rPr>
                <w:rFonts w:ascii="Calibri" w:hAnsi="Calibri"/>
              </w:rPr>
              <w:t>voer naam in in</w:t>
            </w:r>
            <w:r>
              <w:rPr>
                <w:rFonts w:ascii="Calibri" w:hAnsi="Calibri"/>
              </w:rPr>
              <w:t>”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668F3F12" w:rsidR="00554ECA" w:rsidRPr="007A1D20" w:rsidRDefault="0071547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1662B3A" w:rsidR="00554ECA" w:rsidRDefault="0071547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0FCE430B" w14:textId="7BEAB90D" w:rsidR="0038375B" w:rsidRPr="00330CDD" w:rsidRDefault="00715477" w:rsidP="001800BD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Password is leeg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F68A0A1" w14:textId="77777777" w:rsidR="00715477" w:rsidRPr="00715477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Website aanroepen</w:t>
            </w:r>
          </w:p>
          <w:p w14:paraId="3BE6F936" w14:textId="77777777" w:rsidR="00715477" w:rsidRPr="00715477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Klik op login</w:t>
            </w:r>
          </w:p>
          <w:p w14:paraId="26F3535A" w14:textId="77777777" w:rsidR="00715477" w:rsidRPr="00715477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Laat password leeg</w:t>
            </w:r>
          </w:p>
          <w:p w14:paraId="2C195077" w14:textId="5FD16927" w:rsidR="0038375B" w:rsidRDefault="00715477" w:rsidP="00715477">
            <w:pPr>
              <w:rPr>
                <w:rFonts w:ascii="Calibri" w:hAnsi="Calibri"/>
                <w:b/>
              </w:rPr>
            </w:pPr>
            <w:r w:rsidRPr="00715477">
              <w:rPr>
                <w:rFonts w:ascii="Calibri" w:hAnsi="Calibri"/>
                <w:b/>
              </w:rPr>
              <w:t>Druk op de knop login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4F177450" w:rsidR="0038375B" w:rsidRDefault="0071547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“voer wachtwoord in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1408A58F" w:rsidR="0038375B" w:rsidRPr="007A1D20" w:rsidRDefault="0071547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974D1DB" w:rsidR="0038375B" w:rsidRDefault="0071547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</w:tcPr>
          <w:p w14:paraId="7E98904A" w14:textId="1C4155A3" w:rsidR="0038375B" w:rsidRPr="00330CDD" w:rsidRDefault="0071547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Verkeerd wachtwoord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563E6498" w14:textId="77777777" w:rsidR="0038375B" w:rsidRDefault="0071547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14:paraId="52855F7B" w14:textId="77777777" w:rsidR="00715477" w:rsidRDefault="0071547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verkeerd wachtwoord in</w:t>
            </w:r>
          </w:p>
          <w:p w14:paraId="1CC2618B" w14:textId="64A3A9F5" w:rsidR="00715477" w:rsidRDefault="0071547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0DC8DEC4" w:rsidR="0038375B" w:rsidRDefault="0071547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“verkeerd wachtwoord”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17B65B2D" w:rsidR="0038375B" w:rsidRPr="007A1D20" w:rsidRDefault="0071547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 min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681D9EF9" w:rsidR="0038375B" w:rsidRDefault="0071547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0C1DF" w14:textId="77777777" w:rsidR="0068741D" w:rsidRDefault="0068741D" w:rsidP="0001646D">
      <w:pPr>
        <w:spacing w:after="0" w:line="240" w:lineRule="auto"/>
      </w:pPr>
      <w:r>
        <w:separator/>
      </w:r>
    </w:p>
  </w:endnote>
  <w:endnote w:type="continuationSeparator" w:id="0">
    <w:p w14:paraId="7E6FD9F0" w14:textId="77777777" w:rsidR="0068741D" w:rsidRDefault="0068741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</w:t>
            </w:r>
            <w:r w:rsidRPr="00CE04B6">
              <w:rPr>
                <w:sz w:val="16"/>
                <w:szCs w:val="16"/>
              </w:rPr>
              <w:t xml:space="preserve">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60B9D" w14:textId="77777777" w:rsidR="0068741D" w:rsidRDefault="0068741D" w:rsidP="0001646D">
      <w:pPr>
        <w:spacing w:after="0" w:line="240" w:lineRule="auto"/>
      </w:pPr>
      <w:r>
        <w:separator/>
      </w:r>
    </w:p>
  </w:footnote>
  <w:footnote w:type="continuationSeparator" w:id="0">
    <w:p w14:paraId="4AC4A1A6" w14:textId="77777777" w:rsidR="0068741D" w:rsidRDefault="0068741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46C"/>
    <w:multiLevelType w:val="hybridMultilevel"/>
    <w:tmpl w:val="C5969D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7BF4"/>
    <w:multiLevelType w:val="hybridMultilevel"/>
    <w:tmpl w:val="C5969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8"/>
  </w:num>
  <w:num w:numId="10" w16cid:durableId="1992058695">
    <w:abstractNumId w:val="10"/>
  </w:num>
  <w:num w:numId="11" w16cid:durableId="938148008">
    <w:abstractNumId w:val="9"/>
  </w:num>
  <w:num w:numId="12" w16cid:durableId="20156450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8116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54C62"/>
    <w:rsid w:val="0068741D"/>
    <w:rsid w:val="006B2CC0"/>
    <w:rsid w:val="006B3A94"/>
    <w:rsid w:val="006B5BD9"/>
    <w:rsid w:val="006F4DF7"/>
    <w:rsid w:val="00702CBD"/>
    <w:rsid w:val="00705714"/>
    <w:rsid w:val="00715477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E01B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Elwin Mulder</cp:lastModifiedBy>
  <cp:revision>2</cp:revision>
  <dcterms:created xsi:type="dcterms:W3CDTF">2025-10-16T11:45:00Z</dcterms:created>
  <dcterms:modified xsi:type="dcterms:W3CDTF">2025-10-16T11:45:00Z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