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6C3F7" w14:textId="77777777" w:rsidR="00D21B58" w:rsidRPr="00D21B58" w:rsidRDefault="00D21B58">
      <w:pPr>
        <w:rPr>
          <w:sz w:val="72"/>
          <w:szCs w:val="72"/>
          <w:lang w:val="nl-NL"/>
        </w:rPr>
      </w:pPr>
      <w:r w:rsidRPr="00D21B58">
        <w:rPr>
          <w:sz w:val="72"/>
          <w:szCs w:val="72"/>
          <w:lang w:val="nl-NL"/>
        </w:rPr>
        <w:t>Sprint review 3</w:t>
      </w:r>
    </w:p>
    <w:p w14:paraId="12620776" w14:textId="07A6F0AD" w:rsidR="00027244" w:rsidRDefault="00D21B58">
      <w:pPr>
        <w:rPr>
          <w:lang w:val="nl-NL"/>
        </w:rPr>
      </w:pPr>
      <w:r>
        <w:rPr>
          <w:lang w:val="nl-NL"/>
        </w:rPr>
        <w:t>Wat waren de plannen van vorige week?</w:t>
      </w:r>
    </w:p>
    <w:p w14:paraId="05578F80" w14:textId="3DE57683" w:rsidR="00D21B58" w:rsidRDefault="00D21B58" w:rsidP="00D21B58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Een inlog pagina maken</w:t>
      </w:r>
    </w:p>
    <w:p w14:paraId="48CEA07B" w14:textId="21CA50C8" w:rsidR="00D21B58" w:rsidRDefault="00D21B58" w:rsidP="00D21B58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Een registratie pagina maken</w:t>
      </w:r>
    </w:p>
    <w:p w14:paraId="6422D499" w14:textId="1D621790" w:rsidR="00D21B58" w:rsidRDefault="00D21B58" w:rsidP="00D21B58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Zorg dat de database de speler onthoud</w:t>
      </w:r>
    </w:p>
    <w:p w14:paraId="328706AF" w14:textId="422B8F20" w:rsidR="00D21B58" w:rsidRPr="00D21B58" w:rsidRDefault="00D21B58" w:rsidP="00D21B58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Crud functie maken</w:t>
      </w:r>
    </w:p>
    <w:p w14:paraId="3127C73D" w14:textId="3DA3F8A1" w:rsidR="00D21B58" w:rsidRDefault="00D21B58">
      <w:pPr>
        <w:rPr>
          <w:lang w:val="nl-NL"/>
        </w:rPr>
      </w:pPr>
      <w:r>
        <w:rPr>
          <w:lang w:val="nl-NL"/>
        </w:rPr>
        <w:t>Hoe ging de samenwerking?</w:t>
      </w:r>
    </w:p>
    <w:p w14:paraId="6DD0B0D6" w14:textId="31C397BF" w:rsidR="00D21B58" w:rsidRDefault="00D21B58">
      <w:pPr>
        <w:rPr>
          <w:lang w:val="nl-NL"/>
        </w:rPr>
      </w:pPr>
      <w:r>
        <w:rPr>
          <w:lang w:val="nl-NL"/>
        </w:rPr>
        <w:t xml:space="preserve">we hebben goed gecomuniseerd en vragen aan elkaar gesteld bv: vinden we iets goed vonden </w:t>
      </w:r>
      <w:r w:rsidR="007B3F00">
        <w:rPr>
          <w:lang w:val="nl-NL"/>
        </w:rPr>
        <w:t>en als we iets niet snapte vroegen we het eerst aan elkaar en als we het niet wiste vroegen we het aan ai</w:t>
      </w:r>
    </w:p>
    <w:p w14:paraId="42B2F72F" w14:textId="2DEC4484" w:rsidR="00D21B58" w:rsidRDefault="00D21B58">
      <w:pPr>
        <w:rPr>
          <w:lang w:val="nl-NL"/>
        </w:rPr>
      </w:pPr>
      <w:r>
        <w:rPr>
          <w:lang w:val="nl-NL"/>
        </w:rPr>
        <w:t>Hebben we onze doelen behaald?</w:t>
      </w:r>
    </w:p>
    <w:p w14:paraId="424E9092" w14:textId="712B34B5" w:rsidR="007B3F00" w:rsidRDefault="007B3F00">
      <w:pPr>
        <w:rPr>
          <w:lang w:val="nl-NL"/>
        </w:rPr>
      </w:pPr>
      <w:r>
        <w:rPr>
          <w:lang w:val="nl-NL"/>
        </w:rPr>
        <w:t>We hebben de inlog pagina gemaakt</w:t>
      </w:r>
    </w:p>
    <w:p w14:paraId="752DF3AF" w14:textId="29E7F973" w:rsidR="007B3F00" w:rsidRDefault="007B3F00">
      <w:pPr>
        <w:rPr>
          <w:lang w:val="nl-NL"/>
        </w:rPr>
      </w:pPr>
      <w:r>
        <w:rPr>
          <w:lang w:val="nl-NL"/>
        </w:rPr>
        <w:t>We hebben de registratie pagina af</w:t>
      </w:r>
    </w:p>
    <w:p w14:paraId="5CA08726" w14:textId="7FC4655A" w:rsidR="007B3F00" w:rsidRPr="00D21B58" w:rsidRDefault="007B3F00">
      <w:pPr>
        <w:rPr>
          <w:lang w:val="nl-NL"/>
        </w:rPr>
      </w:pPr>
      <w:r>
        <w:rPr>
          <w:lang w:val="nl-NL"/>
        </w:rPr>
        <w:t>We zijn nog bezig met de crud we hebben namelijk nog wat kleine problemen mee</w:t>
      </w:r>
    </w:p>
    <w:sectPr w:rsidR="007B3F00" w:rsidRPr="00D21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D3F46"/>
    <w:multiLevelType w:val="hybridMultilevel"/>
    <w:tmpl w:val="136C71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A6C59"/>
    <w:multiLevelType w:val="hybridMultilevel"/>
    <w:tmpl w:val="AA3401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44C47"/>
    <w:multiLevelType w:val="multilevel"/>
    <w:tmpl w:val="10DE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67457"/>
    <w:multiLevelType w:val="multilevel"/>
    <w:tmpl w:val="217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6194B"/>
    <w:multiLevelType w:val="multilevel"/>
    <w:tmpl w:val="F9C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367CE"/>
    <w:multiLevelType w:val="multilevel"/>
    <w:tmpl w:val="092EA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521626">
    <w:abstractNumId w:val="3"/>
  </w:num>
  <w:num w:numId="2" w16cid:durableId="177354307">
    <w:abstractNumId w:val="5"/>
  </w:num>
  <w:num w:numId="3" w16cid:durableId="440883524">
    <w:abstractNumId w:val="2"/>
  </w:num>
  <w:num w:numId="4" w16cid:durableId="1921980018">
    <w:abstractNumId w:val="4"/>
  </w:num>
  <w:num w:numId="5" w16cid:durableId="1427768006">
    <w:abstractNumId w:val="1"/>
  </w:num>
  <w:num w:numId="6" w16cid:durableId="49684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58"/>
    <w:rsid w:val="00027244"/>
    <w:rsid w:val="007B3F00"/>
    <w:rsid w:val="00A57B4A"/>
    <w:rsid w:val="00D21B58"/>
    <w:rsid w:val="00EE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4AF2"/>
  <w15:chartTrackingRefBased/>
  <w15:docId w15:val="{FDF24C00-3849-459B-9487-7407596D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B58"/>
  </w:style>
  <w:style w:type="paragraph" w:styleId="Heading1">
    <w:name w:val="heading 1"/>
    <w:basedOn w:val="Normal"/>
    <w:next w:val="Normal"/>
    <w:link w:val="Heading1Char"/>
    <w:uiPriority w:val="9"/>
    <w:qFormat/>
    <w:rsid w:val="00D21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Elwin Mulder</dc:creator>
  <cp:keywords/>
  <dc:description/>
  <cp:lastModifiedBy>Elwin Mulder</cp:lastModifiedBy>
  <cp:revision>1</cp:revision>
  <dcterms:created xsi:type="dcterms:W3CDTF">2025-06-16T12:07:00Z</dcterms:created>
  <dcterms:modified xsi:type="dcterms:W3CDTF">2025-06-16T12:19:00Z</dcterms:modified>
</cp:coreProperties>
</file>