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02 — Feature &amp; Requirement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Berdasarkan hasil Product Discovery di STEP 01 dan keputusan Anda terkait alur verifikasi serta keamanan akun, berikut adalah rincian fitur dan kebutuhan sistem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features &amp; requirements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dikelompokkan berdasarkan modul aplikasi.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Modul Autentikasi &amp; Keamanan (Authentication &amp; Security)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 ini mengatur akses masuk dan keamanan akun pengguna.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 (Admin/Pegawai) masuk menggunakan NIP dan Password.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Sesi Pengguna (Session Management):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Menggunakan token sederhana berbasis UUID/JWT yang disimpan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 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divalidasi ke Spreadsheet agar sesi tetap aktif tanpa harus login berulang kali.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Force Change Password: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 memaksa pengguna untuk mengganti password default (6 digit terakhir NIP) saat login untuk pertama kalinya.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Ganti Password: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Fitur bagi pengguna untuk mengganti password mereka kapan saja demi keamanan akun.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Mengakhiri sesi pengguna dan menghapus token dari perangkat.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Modul Dashboard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Halaman utama yang memberikan ringkasan informasi, disesuaikan dengan peran (Role) yang login.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Admin (TU):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Menampilkan total pegawai terdaftar (dibagi berdasarkan CPNS, PNS, P3K).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Menampilkan notifikasi/angka dokumen yang berstatus "Menunggu Verifikasi".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Menampilkan grafik atau persentase keseluruhan kelengkapan dokumen instansi.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Pegawai: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Menampilkan persentase kelengkapan profil dan dokumen pribadi.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Menampilkan notifikasi/daftar dokumen yang berstatus "Ditolak/Revisi" beserta catatan dari Admin.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Modul Manajemen Pegawai (Employee Self-Service)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yang dapat diakses oleh Pegawai untuk memperbarui data mereka sendiri.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Lihat Profil: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Menampilkan biodata lengkap dan status dokumen saat ini.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Edit Data Dasar: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Memperbarui informasi non-kritis seperti Alamat Domisili, Nomor HP, Email, atau Golongan Darah.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Formulir untuk mengunggah berkas digital (SK, SPMT, KTP, KK, NPWP, dll). Mendukung format PDF, JPG, dan PNG dengan batasan ukuran tertentu.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Riwayat Dokumen (View/Download):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Pegawai dapat melihat atau mengunduh kembali dokumen yang sudah mereka unggah sebelumnya.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Modul Manajemen Admin (TU Administration)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Kumpulan fitur eksklusif untuk Admin Tata Usaha dalam mengelola data master dan dokumen.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Manajemen Data Master Pegawai: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Create: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Menambahkan data pegawai baru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generate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login.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Melihat detail profil seluruh pegawai.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Mengedit data kepegawaian (termasuk status aktif/pensiun/mutasi).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Delete/Deactivate: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Menonaktifkan akses pegawai yang sudah mutasi atau pensiun.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Verifikasi Dokumen (Approval Workflow):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Melihat daftar dokumen yang baru diunggah oleh pegawai.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Memberikan status: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Terverifikasi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(Approve) atau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Ditolak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(Reject).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Menambahkan kolom "Catatan" jika dokumen ditolak (contoh: "Scan KTP buram, mohon upload ulang").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Pencarian &amp; Filter (Search &amp; Filter):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Mencari pegawai berdasarkan Nama atau NIP.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Memfilter data berdasarkan Status Kepegawaian (PNS, CPNS, P3K).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Memfilter berdasarkan kelengkapan dokumen (misal: "Siapa saja yang belum upload NPWP?").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Akses File Drive: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Tombol cepat untuk mengunduh (Download) atau melihat (Preview) dokumen langsung tanpa harus membuka Google Drive secara manual.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Modul Otomatisasi Sistem (Backend / GAS Automation)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Fitur berjalan di latar belakang (invisible) untuk menjaga kerapian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Otomatisasi Struktur Folder: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Admin menambahkan pegawai baru, sistem otomatis membuat folder di Google Drive dengan format: Data Pegawai/[Status]/[NIP]_[Nama Pegawai].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Standardisasi Penamaan 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yang diunggah pegawai secara otomatis diubah namanya (rename) oleh sistem menjadi [NIP]_[Nama]_[JenisDokumen].[ext].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Perspektif Peran (Role Perspectives)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Product Manager: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Fitur verifikasi dokumen dan notifikasi "Revisi" akan meminimalkan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bottleneck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komunikasi antara TU dan Pegawai. Ini memastikan target 100% kelengkapan dokumen yang valid dapat tercapai lebih cepat.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System Analyst: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Adanya 4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dokumen (Kosong, Menunggu Verifikasi, Terverifikasi, Ditolak) memerlukan kolom status khusus di Google Spreadsheet per masing-masing jenis dokumen, bukan hanya sekadar link file.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UX Designer: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Upload 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pegawai harus dibuat ringkas. Daripada menampilkan 20 tombol upload sekaligus, lebih baik dikelompokkan ke dalam tab (misal: "Dokumen Pribadi" dan "Dokumen Kepegawaian") dengan indikator warna status yang jelas.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Software Architect: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Mengelola upload file ke Google Drive melalui Google Apps Script membutuhkan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base64 encoding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sisi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(Tailwind/HTML) yang dikirim ke fungsi .gs. Perlu diterapkan batas maksimal ukuran file (maksimal 2MB atau 5MB per file) agar tidak memicu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eksekusi (batas GAS adalah 6 menit per proses).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Quality Gate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PASSED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Validation Summary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Completeness: PASS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Consistency: PASS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 Logic: PASS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Perspective: PASS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Feasibility: PASS (dengan catatan limitasi ukuran file pada GAS).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 Requirements: PASS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Contradiction: PASS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Issues Found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Tidak ada isu kritikal. Alur kerja pegawai dan admin sudah saling melengkapi.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Recommendations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Batasan Ukuran 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Disarankan untuk mengunci maksimal ukuran file upload sebesar 2MB - 5MB per dokumen. Hal ini selain mencegah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Google Apps Script, juga menjaga agar kapasitas Google Drive (terutama jika menggunakan akun gratis 15GB) tidak cepat penuh.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Penanganan Dokumen Lama (Versioning):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pegawai mengunggah dokumen KTP baru, sistem disarankan untuk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menimpa (overwrite)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lama di Google Drive atau memindahkannya ke folder "Archive" agar tidak terjadi penumpukan file dengan nama yang sama. Mengingat batas penyimpanan,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overwrite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adalah opsi paling logis.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Required Decisions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Konfirmasi apakah Anda setuju dengan: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Batasan Ukuran 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Maksimal 5MB per dokumen untuk menghindari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Penanganan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pegawai mengunggah ulang dokumen yang ditolak, file lama di Google Drive akan otomatis dihapus/ditimpa (overwrite) oleh sistem untuk menghemat kapasitas.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berikutnya: STEP 03 — Product Requirements Document (PRD)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Perintah untuk melanjutkan: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Ketik persetujuan/keputusan Anda terhadap bagian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Decisions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lalu ketik: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"Lanjut ke STEP 03"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