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05 — Database Concept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menjelaskan struktur penyimpanan data untuk Sistem Informasi Data dan Dokumen Kepegawaian. Karena kita menggunakan Google Spreadsheet sebagai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(berkonsep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serverless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setiap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Sheet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(tab) akan bertindak sebagai sebuah Tabel, setiap Baris sebagai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Record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setiap Kolom sebagai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Arsitektur Database (Spreadsheet-Based)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 Spreadsheet memiliki karakteristik khusus. Untuk menjaga performa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Google Apps 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(GAS) agar tidak terkena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struktur tabel harus dibuat pipih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direlasikan menggunakan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Primary 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sederhana seperti NIP (Nomor Induk Pegawai).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Berikut adalah daftar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Sheet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(Tabel) yang dibutuhkan: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Sheet: Data_Pegawai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Menyimpan data autentikasi (login) yang digabung dengan biodata dasar pegawai untuk mengurangi beban pencarian antar-sheet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VLOOKUP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GAS).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(Primary Key, 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Berfungsi sebagai Username.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Password_Hash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Kata sandi yang sudah dienkripsi (SHA-256).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"Admin" atau "Pegawai".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Status_Akun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"Aktif", "Nonaktif" (jika pensiun/mutasi), "Ganti_Password" (status awal login default).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Nama_Lengkap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Status_Kepegawaian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"PNS", "CPNS", atau "P3K".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Pangkat_Golongan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Contoh: "Penata / III.c".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Jabatan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No_HP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Alamat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Folder_Drive_ID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ID Folder personal di Google Drive (digunakan untuk menyimpan file pegawai tersebut secara spesifik).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Sheet: Master_Dokumen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Menyimpan daftar referensi jenis dokumen yang wajib atau opsional diunggah oleh pegawai.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ID_Dokumen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(Primary Key, 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Contoh: "DOC-KTP", "DOC-SK-CPNS".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Nama_Dokumen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Contoh: "Kartu Tanda Penduduk (KTP)".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Kategori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"Dokumen Pribadi", "Dokumen Kepegawaian".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Status_Wajib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(Boolean/Text)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"Ya" (Wajib) / "Tidak" (Opsional).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Sheet: Arsip_Dokumen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 transaksional utama yang merekam setiap dokumen yang diunggah pegawai beserta status verifikasinya.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ID_Arsip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(Primary Key, Text/UUID)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(Foreign Key, 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Relasi ke Data_Pegawai.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ID_Dokumen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(Foreign Key, 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Relasi ke Master_Dokumen.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File_Drive_ID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ID asli file di Google Drive (sangat krusial untuk fitur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overwrite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hapus file lama).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File_URL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Link untuk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unduh langsung.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Status_Verifikasi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"Menunggu", "Terverifikasi", "Ditolak".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Catatan_Admin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Alasan penolakan jika statusnya "Ditolak".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Waktu_Upload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(Datetime)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Waktu_Verifikasi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(Datetime)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NIP_Verifier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(Text)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NIP Admin yang melakukan verifikasi.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Sheet: Sesi_Login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Mengelola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Session Management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(Token JWT/UUID sederhana) agar pengguna tetap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tanpa harus mengetik password berulang kali.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Token_ID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(Primary Key, Text)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(Foreign Key, Text)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Waktu_Dibuat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(Datetime)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Waktu_Expired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(Datetime)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Relasi Entitas (Entity Relationship Concept)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Satu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Pegawai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(NIP) memiliki banyak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Arsip Dokumen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 to Many).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Setiap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Arsip Dokumen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merujuk pada satu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Dokumen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(ID_Dokumen).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dapat membandingkan jumlah Master_Dokumen yang berstatus "Wajib" dengan jumlah Arsip_Dokumen milik seorang NIP yang berstatus "Terverifikasi" untuk menghitung persentase (%) kelengkapan dokumen pada Dashboard.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Strategi Optimasi Data (GAS &amp; Google Sheet)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Kolom Indexing (Posisi Pertama):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Kolom yang sering dijadikan parameter pencarian (seperti NIP, ID_Arsip, dan Token_ID)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wajib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diletakkan di Kolom A pada masing-masing Sheet. Hal ini mempercepat proses filter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dalam Apps Script.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Data Retrieval: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menghitung dashboard Admin (Total PNS, Dokumen Menunggu), Apps Script akan menarik seluruh data dalam 1 panggilan (contoh: sheet.getDataRange().getValues()) ke dalam memori (RAM), lalu menghitungnya menggunakan manipulasi Array JavaScript, alih-alih menghitung satu per satu dari sel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Cell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Perspektif Peran (Role Perspectives)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Product Manager: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Pemisahan Master_Dokumen sangat penting. Jika tahun depan BKD mewajibkan dokumen baru (misal: "Sertifikat Kompetensi"), Admin TU cukup menambah 1 baris di sheet Master_Dokumen, dan sistem otomatis akan meminta dokumen tersebut ke seluruh dashboard Pegawai.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System Analyst: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Menyimpan File_Drive_ID di tabel Arsip_Dokumen adalah keputusan krusial. Saat pegawai mengunggah ulang dokumen yang ditolak, sistem bisa langsung memanggil DriveApp.getFileById(File_Drive_ID).setTrashed(true) untuk menghapus file lama, sehingga kapasitas Google Drive tetap terjaga (sesuai keputusan di Step 03).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UX Designer: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Struktur ini memungkinkan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frontend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riwayat dengan mudah. Adanya Catatan_Admin dan NIP_Verifier membuat proses komunikasi lebih transparan bagi pegawai (misal: "Ditolak oleh Admin Budi: Scan KTP terlalu gelap").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Software Architect: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Menyimpan Password_Hash di kolom terpisah memastikan keamanan. Kita juga menambahkan Sheet Sesi_Login untuk manajemen akses SPA (Single Page Application) guna memastikan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stateless token validation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berjalan aman dan cepat.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Rekomendasi (Di Luar Kebutuhan Awal)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Sheet Log_Aktivitas (Audit Trail):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aplikasi pemerintahan yang mengelola dokumen sensitif (SK, KTP), sangat disarankan menambahkan satu sheet Log_Aktivitas yang mencatat setiap tindakan kritis (Contoh: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Kapan Admin A menghapus dokumen Pegawai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Kapan Pegawai C merubah profilnya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Ini berguna sebagai jejak rekam jika terjadi kesalahan data.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Quality Gate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PASSED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Validation Summary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Completeness: PASS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Consistency: PASS (Konsisten dengan logika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overwrite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dan login menggunakan session/token).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 Logic: PASS (Struktur database mendukung logika penolakan dan approval dokumen).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Perspective: PASS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Feasibility: PASS (Sangat realistis untuk dijalankan di ekosistem Google Sheets).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 Requirements: PASS (Sudah di-cover dengan rekomendasi Audit Trail).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Contradiction: PASS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Issues Found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Tidak ditemukan masalah konflik atau logika.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Recommendations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Menambahkan Sheet Log_Aktivitas untuk merekam jejak audit (Audit Trail) demi keamanan dan transparansi perubahan data.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Required Decisions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Konfirmasi apakah Anda setuju untuk menambahkan Sheet Log_Aktivitas sebagai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Audit Trail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(merekam riwayat aktivitas siapa melakukan apa dan kapan)?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berikutnya: STEP 06 — UI/UX Requirement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Perintah untuk melanjutkan: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Jawab konfirmasi di atas, lalu ketik: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"Lanjut ke STEP 06"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