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1B2D3" w14:textId="77777777" w:rsidR="006C29C4" w:rsidRDefault="006C29C4"/>
    <w:tbl>
      <w:tblPr>
        <w:tblW w:w="9609" w:type="dxa"/>
        <w:tblInd w:w="279" w:type="dxa"/>
        <w:tblBorders>
          <w:bottom w:val="thickThinMedium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66"/>
      </w:tblGrid>
      <w:tr w:rsidR="006C29C4" w:rsidRPr="001915B9" w14:paraId="318CA1EB" w14:textId="77777777" w:rsidTr="008866D7">
        <w:trPr>
          <w:trHeight w:val="1283"/>
        </w:trPr>
        <w:tc>
          <w:tcPr>
            <w:tcW w:w="1843" w:type="dxa"/>
          </w:tcPr>
          <w:p w14:paraId="1CC7F1F2" w14:textId="0DDAD629" w:rsidR="006C29C4" w:rsidRPr="001915B9" w:rsidRDefault="006C29C4" w:rsidP="00CE3DAF">
            <w:pPr>
              <w:rPr>
                <w:lang w:val="en-US"/>
              </w:rPr>
            </w:pPr>
            <w:r w:rsidRPr="001915B9">
              <w:rPr>
                <w:lang w:val="en-US"/>
              </w:rPr>
              <w:t xml:space="preserve"> </w:t>
            </w:r>
          </w:p>
          <w:p w14:paraId="3D998224" w14:textId="77777777" w:rsidR="006C29C4" w:rsidRPr="001915B9" w:rsidRDefault="006C29C4" w:rsidP="00CE3DAF">
            <w:pPr>
              <w:rPr>
                <w:b/>
                <w:color w:val="0000FF"/>
                <w:u w:val="single"/>
                <w:lang w:val="id-ID"/>
              </w:rPr>
            </w:pPr>
            <w:r w:rsidRPr="001915B9">
              <w:rPr>
                <w:lang w:val="en-US"/>
              </w:rPr>
              <w:t xml:space="preserve"> </w:t>
            </w:r>
            <w:r w:rsidRPr="001915B9">
              <w:rPr>
                <w:lang w:val="id-ID"/>
              </w:rPr>
              <w:t xml:space="preserve"> </w:t>
            </w:r>
            <w:r w:rsidRPr="001915B9">
              <w:rPr>
                <w:noProof/>
                <w:lang w:val="en-US"/>
              </w:rPr>
              <w:drawing>
                <wp:inline distT="0" distB="0" distL="0" distR="0" wp14:anchorId="7B2C7987" wp14:editId="091F9795">
                  <wp:extent cx="872490" cy="892810"/>
                  <wp:effectExtent l="0" t="0" r="3810" b="2540"/>
                  <wp:docPr id="26" name="Picture 26" descr="https://upload.wikimedia.org/wikipedia/commons/e/e9/Coat_of_Arms_of_East_Nusa_Tenggara_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commons/e/e9/Coat_of_Arms_of_East_Nusa_Tenggara_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490" cy="89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6" w:type="dxa"/>
          </w:tcPr>
          <w:p w14:paraId="452285E1" w14:textId="77777777" w:rsidR="006C29C4" w:rsidRPr="001915B9" w:rsidRDefault="006C29C4" w:rsidP="00CE3DAF">
            <w:pPr>
              <w:rPr>
                <w:rFonts w:ascii="Cambria" w:hAnsi="Cambria"/>
                <w:b/>
                <w:color w:val="000000"/>
                <w:lang w:val="id-ID"/>
              </w:rPr>
            </w:pPr>
          </w:p>
          <w:p w14:paraId="5876EAAB" w14:textId="77777777" w:rsidR="006C29C4" w:rsidRPr="008D7615" w:rsidRDefault="006C29C4" w:rsidP="00CE3DAF">
            <w:pPr>
              <w:jc w:val="center"/>
              <w:rPr>
                <w:b/>
                <w:color w:val="000000"/>
                <w:lang w:val="id-ID"/>
              </w:rPr>
            </w:pPr>
            <w:r w:rsidRPr="008D7615">
              <w:rPr>
                <w:b/>
                <w:color w:val="000000"/>
                <w:lang w:val="id-ID"/>
              </w:rPr>
              <w:t xml:space="preserve">PEMERINTAH </w:t>
            </w:r>
            <w:r w:rsidRPr="008D7615">
              <w:rPr>
                <w:b/>
                <w:color w:val="000000"/>
                <w:lang w:val="en-US"/>
              </w:rPr>
              <w:t xml:space="preserve"> </w:t>
            </w:r>
            <w:r w:rsidRPr="008D7615">
              <w:rPr>
                <w:b/>
                <w:color w:val="000000"/>
                <w:lang w:val="id-ID"/>
              </w:rPr>
              <w:t xml:space="preserve">PROVINSI </w:t>
            </w:r>
            <w:r w:rsidRPr="008D7615">
              <w:rPr>
                <w:b/>
                <w:color w:val="000000"/>
                <w:lang w:val="en-US"/>
              </w:rPr>
              <w:t xml:space="preserve"> </w:t>
            </w:r>
            <w:r w:rsidRPr="008D7615">
              <w:rPr>
                <w:b/>
                <w:color w:val="000000"/>
                <w:lang w:val="id-ID"/>
              </w:rPr>
              <w:t>NUSA</w:t>
            </w:r>
            <w:r w:rsidRPr="008D7615">
              <w:rPr>
                <w:b/>
                <w:color w:val="000000"/>
                <w:lang w:val="en-US"/>
              </w:rPr>
              <w:t xml:space="preserve"> </w:t>
            </w:r>
            <w:r w:rsidRPr="008D7615">
              <w:rPr>
                <w:b/>
                <w:color w:val="000000"/>
                <w:lang w:val="id-ID"/>
              </w:rPr>
              <w:t xml:space="preserve"> TENGGARA </w:t>
            </w:r>
            <w:r w:rsidRPr="008D7615">
              <w:rPr>
                <w:b/>
                <w:color w:val="000000"/>
                <w:lang w:val="en-US"/>
              </w:rPr>
              <w:t xml:space="preserve"> </w:t>
            </w:r>
            <w:r w:rsidRPr="008D7615">
              <w:rPr>
                <w:b/>
                <w:color w:val="000000"/>
                <w:lang w:val="id-ID"/>
              </w:rPr>
              <w:t>TIMUR</w:t>
            </w:r>
          </w:p>
          <w:p w14:paraId="65158B78" w14:textId="77777777" w:rsidR="006C29C4" w:rsidRPr="008D7615" w:rsidRDefault="006C29C4" w:rsidP="00CE3DAF">
            <w:pPr>
              <w:jc w:val="center"/>
              <w:rPr>
                <w:b/>
                <w:lang w:val="en-US"/>
              </w:rPr>
            </w:pPr>
            <w:r w:rsidRPr="008D7615">
              <w:rPr>
                <w:b/>
                <w:lang w:val="en-US"/>
              </w:rPr>
              <w:t>BADAN PENDAPATAN DAN ASET DAERAH</w:t>
            </w:r>
          </w:p>
          <w:p w14:paraId="06946346" w14:textId="77777777" w:rsidR="006C29C4" w:rsidRPr="008D7615" w:rsidRDefault="006C29C4" w:rsidP="00CE3DAF">
            <w:pPr>
              <w:jc w:val="center"/>
              <w:rPr>
                <w:b/>
                <w:lang w:val="en-US"/>
              </w:rPr>
            </w:pPr>
            <w:r w:rsidRPr="008D7615">
              <w:rPr>
                <w:b/>
                <w:lang w:val="en-US"/>
              </w:rPr>
              <w:t xml:space="preserve">UPTD. </w:t>
            </w:r>
            <w:r w:rsidRPr="008D7615">
              <w:rPr>
                <w:b/>
                <w:lang w:val="id-ID"/>
              </w:rPr>
              <w:t>PENDAPATAN</w:t>
            </w:r>
            <w:r w:rsidRPr="008D7615">
              <w:rPr>
                <w:b/>
                <w:lang w:val="en-US"/>
              </w:rPr>
              <w:t xml:space="preserve"> </w:t>
            </w:r>
            <w:r w:rsidRPr="008D7615">
              <w:rPr>
                <w:b/>
                <w:lang w:val="id-ID"/>
              </w:rPr>
              <w:t>DAERAH</w:t>
            </w:r>
            <w:r w:rsidRPr="008D7615">
              <w:rPr>
                <w:b/>
                <w:lang w:val="en-US"/>
              </w:rPr>
              <w:t xml:space="preserve"> </w:t>
            </w:r>
            <w:r w:rsidRPr="008D7615">
              <w:rPr>
                <w:b/>
                <w:lang w:val="id-ID"/>
              </w:rPr>
              <w:t>WILAYAH KOTA KUPANG</w:t>
            </w:r>
          </w:p>
          <w:p w14:paraId="05B11E65" w14:textId="77777777" w:rsidR="006C29C4" w:rsidRPr="008D7615" w:rsidRDefault="006C29C4" w:rsidP="00CE3DAF">
            <w:pPr>
              <w:jc w:val="center"/>
              <w:rPr>
                <w:color w:val="000000"/>
                <w:lang w:val="en-US"/>
              </w:rPr>
            </w:pPr>
            <w:r w:rsidRPr="008D7615">
              <w:rPr>
                <w:color w:val="000000"/>
                <w:lang w:val="en-US"/>
              </w:rPr>
              <w:t>Jl. Polisi Militer No 07. Kel. Oebobo. Kec. Oebobo</w:t>
            </w:r>
          </w:p>
          <w:p w14:paraId="76E7B160" w14:textId="787FEEC1" w:rsidR="006C29C4" w:rsidRPr="006C29C4" w:rsidRDefault="006C29C4" w:rsidP="006C29C4">
            <w:pPr>
              <w:spacing w:after="240"/>
              <w:ind w:left="1440" w:firstLine="72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lang w:val="id-ID"/>
              </w:rPr>
              <w:t xml:space="preserve">               </w:t>
            </w:r>
            <w:r w:rsidRPr="006C29C4">
              <w:rPr>
                <w:b/>
                <w:color w:val="000000"/>
                <w:lang w:val="id-ID"/>
              </w:rPr>
              <w:t xml:space="preserve">K U P A N </w:t>
            </w:r>
            <w:r w:rsidRPr="006C29C4">
              <w:rPr>
                <w:b/>
                <w:color w:val="000000"/>
                <w:lang w:val="id-ID"/>
              </w:rPr>
              <w:t>G</w:t>
            </w:r>
            <w:r w:rsidRPr="008D7615">
              <w:rPr>
                <w:b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8D7615">
              <w:rPr>
                <w:b/>
                <w:color w:val="000000"/>
                <w:sz w:val="20"/>
                <w:szCs w:val="20"/>
                <w:lang w:val="en-US"/>
              </w:rPr>
              <w:t xml:space="preserve">          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8D7615">
              <w:rPr>
                <w:b/>
                <w:color w:val="000000"/>
                <w:sz w:val="20"/>
                <w:szCs w:val="20"/>
                <w:lang w:val="id-ID"/>
              </w:rPr>
              <w:t>Kode Pos 851</w:t>
            </w:r>
            <w:r w:rsidRPr="008D7615">
              <w:rPr>
                <w:b/>
                <w:color w:val="000000"/>
                <w:sz w:val="20"/>
                <w:szCs w:val="20"/>
                <w:lang w:val="en-US"/>
              </w:rPr>
              <w:t>11</w:t>
            </w:r>
          </w:p>
        </w:tc>
      </w:tr>
    </w:tbl>
    <w:p w14:paraId="441EA81E" w14:textId="77777777" w:rsidR="006C29C4" w:rsidRDefault="006C29C4" w:rsidP="0006470F">
      <w:pPr>
        <w:jc w:val="center"/>
        <w:rPr>
          <w:b/>
          <w:lang w:val="id-ID"/>
        </w:rPr>
      </w:pPr>
    </w:p>
    <w:p w14:paraId="09C2128F" w14:textId="492FA6CB" w:rsidR="005C1598" w:rsidRPr="0006470F" w:rsidRDefault="005C1598" w:rsidP="0006470F">
      <w:pPr>
        <w:jc w:val="center"/>
        <w:rPr>
          <w:b/>
          <w:u w:val="single"/>
          <w:lang w:val="en-US"/>
        </w:rPr>
      </w:pPr>
      <w:r w:rsidRPr="0006470F">
        <w:rPr>
          <w:b/>
          <w:lang w:val="id-ID"/>
        </w:rPr>
        <w:t xml:space="preserve">BERITA ACARA </w:t>
      </w:r>
      <w:r w:rsidR="009C208C" w:rsidRPr="0006470F">
        <w:rPr>
          <w:b/>
          <w:lang w:val="en-US"/>
        </w:rPr>
        <w:t>PE</w:t>
      </w:r>
      <w:r w:rsidR="0006470F" w:rsidRPr="0006470F">
        <w:rPr>
          <w:b/>
          <w:lang w:val="en-US"/>
        </w:rPr>
        <w:t>MAKAIAN</w:t>
      </w:r>
      <w:r w:rsidRPr="0006470F">
        <w:rPr>
          <w:b/>
          <w:lang w:val="id-ID"/>
        </w:rPr>
        <w:t xml:space="preserve"> BUKTI </w:t>
      </w:r>
      <w:r w:rsidR="001F065E" w:rsidRPr="0006470F">
        <w:rPr>
          <w:b/>
          <w:lang w:val="en-US"/>
        </w:rPr>
        <w:t>SKPD</w:t>
      </w:r>
      <w:r w:rsidR="002526F3" w:rsidRPr="0006470F">
        <w:rPr>
          <w:b/>
          <w:lang w:val="id-ID"/>
        </w:rPr>
        <w:t xml:space="preserve"> </w:t>
      </w:r>
      <w:r w:rsidR="0008574E" w:rsidRPr="0006470F">
        <w:rPr>
          <w:b/>
          <w:lang w:val="en-US"/>
        </w:rPr>
        <w:t xml:space="preserve"> </w:t>
      </w:r>
    </w:p>
    <w:p w14:paraId="646CB947" w14:textId="39F253F2" w:rsidR="005C1598" w:rsidRPr="0006470F" w:rsidRDefault="005C1598" w:rsidP="0006470F">
      <w:pPr>
        <w:jc w:val="center"/>
        <w:rPr>
          <w:b/>
          <w:lang w:val="en-US"/>
        </w:rPr>
      </w:pPr>
      <w:r w:rsidRPr="0006470F">
        <w:rPr>
          <w:b/>
          <w:lang w:val="id-ID"/>
        </w:rPr>
        <w:t>NO</w:t>
      </w:r>
      <w:r w:rsidR="006C4796" w:rsidRPr="0006470F">
        <w:rPr>
          <w:b/>
          <w:lang w:val="id-ID"/>
        </w:rPr>
        <w:t xml:space="preserve">MOR : </w:t>
      </w:r>
      <w:r w:rsidR="001F065E" w:rsidRPr="0006470F">
        <w:rPr>
          <w:b/>
          <w:lang w:val="en-US"/>
        </w:rPr>
        <w:t>PB</w:t>
      </w:r>
      <w:r w:rsidR="002945D9" w:rsidRPr="0006470F">
        <w:rPr>
          <w:b/>
          <w:lang w:val="en-US"/>
        </w:rPr>
        <w:t>/</w:t>
      </w:r>
      <w:r w:rsidR="00396317">
        <w:rPr>
          <w:b/>
          <w:lang w:val="en-US"/>
        </w:rPr>
        <w:t>MPP</w:t>
      </w:r>
      <w:r w:rsidR="008866D7">
        <w:rPr>
          <w:b/>
          <w:lang w:val="en-US"/>
        </w:rPr>
        <w:t>/31</w:t>
      </w:r>
      <w:r w:rsidR="003D0CC6">
        <w:rPr>
          <w:b/>
          <w:lang w:val="en-US"/>
        </w:rPr>
        <w:t>/</w:t>
      </w:r>
      <w:r w:rsidR="008866D7">
        <w:rPr>
          <w:b/>
          <w:lang w:val="en-US"/>
        </w:rPr>
        <w:t>08</w:t>
      </w:r>
      <w:r w:rsidR="0006470F" w:rsidRPr="0006470F">
        <w:rPr>
          <w:b/>
          <w:lang w:val="en-US"/>
        </w:rPr>
        <w:t>/</w:t>
      </w:r>
      <w:r w:rsidR="00ED23D0" w:rsidRPr="0006470F">
        <w:rPr>
          <w:b/>
          <w:lang w:val="id-ID"/>
        </w:rPr>
        <w:t>202</w:t>
      </w:r>
      <w:r w:rsidR="001F6A68">
        <w:rPr>
          <w:b/>
          <w:lang w:val="en-US"/>
        </w:rPr>
        <w:t>6</w:t>
      </w:r>
    </w:p>
    <w:p w14:paraId="3A0CD09B" w14:textId="77777777" w:rsidR="005C1598" w:rsidRPr="007D02B6" w:rsidRDefault="005C1598" w:rsidP="005C1598">
      <w:pPr>
        <w:jc w:val="both"/>
        <w:rPr>
          <w:sz w:val="20"/>
          <w:szCs w:val="20"/>
          <w:lang w:val="id-ID"/>
        </w:rPr>
      </w:pPr>
    </w:p>
    <w:p w14:paraId="3701CA33" w14:textId="29FE8609" w:rsidR="00A2026B" w:rsidRPr="006C29C4" w:rsidRDefault="000776D2" w:rsidP="005C1598">
      <w:pPr>
        <w:jc w:val="both"/>
        <w:rPr>
          <w:sz w:val="22"/>
          <w:szCs w:val="22"/>
          <w:lang w:val="en-US"/>
        </w:rPr>
      </w:pPr>
      <w:r w:rsidRPr="006C29C4">
        <w:rPr>
          <w:sz w:val="22"/>
          <w:szCs w:val="22"/>
          <w:lang w:val="id-ID"/>
        </w:rPr>
        <w:t>Pada hari ini,</w:t>
      </w:r>
      <w:r w:rsidR="00AB4C99" w:rsidRPr="006C29C4">
        <w:rPr>
          <w:sz w:val="22"/>
          <w:szCs w:val="22"/>
          <w:lang w:val="en-US"/>
        </w:rPr>
        <w:t xml:space="preserve">  </w:t>
      </w:r>
      <w:r w:rsidR="008866D7">
        <w:rPr>
          <w:sz w:val="22"/>
          <w:szCs w:val="22"/>
          <w:lang w:val="en-US"/>
        </w:rPr>
        <w:t xml:space="preserve"> </w:t>
      </w:r>
      <w:r w:rsidR="00AB4C99" w:rsidRPr="006C29C4">
        <w:rPr>
          <w:sz w:val="22"/>
          <w:szCs w:val="22"/>
          <w:lang w:val="en-US"/>
        </w:rPr>
        <w:t xml:space="preserve">    </w:t>
      </w:r>
      <w:r w:rsidR="00396317" w:rsidRPr="008866D7">
        <w:rPr>
          <w:b/>
          <w:bCs/>
          <w:sz w:val="22"/>
          <w:szCs w:val="22"/>
          <w:lang w:val="en-US"/>
        </w:rPr>
        <w:t>Senin</w:t>
      </w:r>
      <w:r w:rsidR="00396317">
        <w:rPr>
          <w:sz w:val="22"/>
          <w:szCs w:val="22"/>
          <w:lang w:val="en-US"/>
        </w:rPr>
        <w:t xml:space="preserve">    </w:t>
      </w:r>
      <w:r w:rsidR="008866D7">
        <w:rPr>
          <w:sz w:val="22"/>
          <w:szCs w:val="22"/>
          <w:lang w:val="en-US"/>
        </w:rPr>
        <w:t xml:space="preserve">  </w:t>
      </w:r>
      <w:r w:rsidR="00396317">
        <w:rPr>
          <w:sz w:val="22"/>
          <w:szCs w:val="22"/>
          <w:lang w:val="en-US"/>
        </w:rPr>
        <w:t xml:space="preserve"> </w:t>
      </w:r>
      <w:r w:rsidR="004C7DAB" w:rsidRPr="006C29C4">
        <w:rPr>
          <w:sz w:val="22"/>
          <w:szCs w:val="22"/>
          <w:lang w:val="en-US"/>
        </w:rPr>
        <w:t>Tanggal</w:t>
      </w:r>
      <w:r w:rsidRPr="006C29C4">
        <w:rPr>
          <w:sz w:val="22"/>
          <w:szCs w:val="22"/>
          <w:lang w:val="en-US"/>
        </w:rPr>
        <w:t xml:space="preserve">       </w:t>
      </w:r>
      <w:r w:rsidR="00396317" w:rsidRPr="008866D7">
        <w:rPr>
          <w:b/>
          <w:bCs/>
          <w:sz w:val="22"/>
          <w:szCs w:val="22"/>
          <w:lang w:val="en-US"/>
        </w:rPr>
        <w:t>Ti</w:t>
      </w:r>
      <w:r w:rsidR="008866D7" w:rsidRPr="008866D7">
        <w:rPr>
          <w:b/>
          <w:bCs/>
          <w:sz w:val="22"/>
          <w:szCs w:val="22"/>
          <w:lang w:val="en-US"/>
        </w:rPr>
        <w:t>ga Puluh Satu</w:t>
      </w:r>
      <w:r w:rsidR="005E6976" w:rsidRPr="006C29C4">
        <w:rPr>
          <w:sz w:val="22"/>
          <w:szCs w:val="22"/>
          <w:lang w:val="en-US"/>
        </w:rPr>
        <w:t xml:space="preserve">     </w:t>
      </w:r>
      <w:r w:rsidR="005C1598" w:rsidRPr="006C29C4">
        <w:rPr>
          <w:sz w:val="22"/>
          <w:szCs w:val="22"/>
          <w:lang w:val="id-ID"/>
        </w:rPr>
        <w:t>Bulan</w:t>
      </w:r>
      <w:r w:rsidRPr="006C29C4">
        <w:rPr>
          <w:sz w:val="22"/>
          <w:szCs w:val="22"/>
          <w:lang w:val="en-US"/>
        </w:rPr>
        <w:t xml:space="preserve">   </w:t>
      </w:r>
      <w:r w:rsidR="008866D7" w:rsidRPr="008866D7">
        <w:rPr>
          <w:b/>
          <w:bCs/>
          <w:sz w:val="22"/>
          <w:szCs w:val="22"/>
          <w:lang w:val="en-US"/>
        </w:rPr>
        <w:t>Agustus</w:t>
      </w:r>
      <w:r w:rsidR="007B0FB4" w:rsidRPr="006C29C4">
        <w:rPr>
          <w:sz w:val="22"/>
          <w:szCs w:val="22"/>
          <w:lang w:val="en-US"/>
        </w:rPr>
        <w:t xml:space="preserve"> </w:t>
      </w:r>
      <w:r w:rsidR="00A861B7" w:rsidRPr="006C29C4">
        <w:rPr>
          <w:sz w:val="22"/>
          <w:szCs w:val="22"/>
          <w:lang w:val="en-US"/>
        </w:rPr>
        <w:t xml:space="preserve">  </w:t>
      </w:r>
      <w:r w:rsidR="000471E1" w:rsidRPr="006C29C4">
        <w:rPr>
          <w:sz w:val="22"/>
          <w:szCs w:val="22"/>
          <w:lang w:val="en-US"/>
        </w:rPr>
        <w:t xml:space="preserve"> </w:t>
      </w:r>
      <w:r w:rsidR="005C1598" w:rsidRPr="006C29C4">
        <w:rPr>
          <w:sz w:val="22"/>
          <w:szCs w:val="22"/>
          <w:lang w:val="id-ID"/>
        </w:rPr>
        <w:t xml:space="preserve">Tahun </w:t>
      </w:r>
      <w:r w:rsidR="005C1598" w:rsidRPr="008866D7">
        <w:rPr>
          <w:b/>
          <w:bCs/>
          <w:sz w:val="22"/>
          <w:szCs w:val="22"/>
          <w:lang w:val="id-ID"/>
        </w:rPr>
        <w:t>Dua Ribu Dua Puluh</w:t>
      </w:r>
      <w:r w:rsidR="00AD4F01" w:rsidRPr="008866D7">
        <w:rPr>
          <w:b/>
          <w:bCs/>
          <w:sz w:val="22"/>
          <w:szCs w:val="22"/>
          <w:lang w:val="en-US"/>
        </w:rPr>
        <w:t xml:space="preserve"> </w:t>
      </w:r>
      <w:r w:rsidR="00E2514F" w:rsidRPr="008866D7">
        <w:rPr>
          <w:b/>
          <w:bCs/>
          <w:sz w:val="22"/>
          <w:szCs w:val="22"/>
          <w:lang w:val="en-US"/>
        </w:rPr>
        <w:t>Enam</w:t>
      </w:r>
      <w:r w:rsidR="005C1598" w:rsidRPr="006C29C4">
        <w:rPr>
          <w:sz w:val="22"/>
          <w:szCs w:val="22"/>
          <w:lang w:val="id-ID"/>
        </w:rPr>
        <w:t>, yang bertanda tangan di bawa</w:t>
      </w:r>
      <w:r w:rsidR="003247F0" w:rsidRPr="006C29C4">
        <w:rPr>
          <w:sz w:val="22"/>
          <w:szCs w:val="22"/>
          <w:lang w:val="en-US"/>
        </w:rPr>
        <w:t>h</w:t>
      </w:r>
      <w:r w:rsidR="005C1598" w:rsidRPr="006C29C4">
        <w:rPr>
          <w:sz w:val="22"/>
          <w:szCs w:val="22"/>
          <w:lang w:val="id-ID"/>
        </w:rPr>
        <w:t xml:space="preserve"> ini: </w:t>
      </w:r>
      <w:r w:rsidR="00ED23D0" w:rsidRPr="006C29C4">
        <w:rPr>
          <w:sz w:val="22"/>
          <w:szCs w:val="22"/>
          <w:lang w:val="en-US"/>
        </w:rPr>
        <w:t xml:space="preserve"> </w:t>
      </w:r>
      <w:r w:rsidR="008E670C" w:rsidRPr="006C29C4">
        <w:rPr>
          <w:sz w:val="22"/>
          <w:szCs w:val="22"/>
          <w:lang w:val="en-US"/>
        </w:rPr>
        <w:t xml:space="preserve"> </w:t>
      </w:r>
    </w:p>
    <w:p w14:paraId="742DF9BB" w14:textId="77777777" w:rsidR="00A2026B" w:rsidRPr="006C29C4" w:rsidRDefault="00A2026B" w:rsidP="005C1598">
      <w:pPr>
        <w:jc w:val="both"/>
        <w:rPr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2977"/>
        <w:gridCol w:w="294"/>
        <w:gridCol w:w="284"/>
        <w:gridCol w:w="4923"/>
      </w:tblGrid>
      <w:tr w:rsidR="003234B1" w:rsidRPr="006C29C4" w14:paraId="3748A19C" w14:textId="77777777" w:rsidTr="004D4CD0">
        <w:tc>
          <w:tcPr>
            <w:tcW w:w="381" w:type="dxa"/>
          </w:tcPr>
          <w:p w14:paraId="3B092DF1" w14:textId="062215A3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1.</w:t>
            </w:r>
          </w:p>
        </w:tc>
        <w:tc>
          <w:tcPr>
            <w:tcW w:w="2977" w:type="dxa"/>
          </w:tcPr>
          <w:p w14:paraId="6A343CC2" w14:textId="3830C805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Nama</w:t>
            </w:r>
          </w:p>
        </w:tc>
        <w:tc>
          <w:tcPr>
            <w:tcW w:w="294" w:type="dxa"/>
          </w:tcPr>
          <w:p w14:paraId="710BBFE1" w14:textId="25D60178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6ACD2009" w14:textId="0398DD30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5A52D881" w14:textId="7EE07628" w:rsidR="00A2026B" w:rsidRPr="006C29C4" w:rsidRDefault="000E4D56" w:rsidP="00B4179C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C29C4">
              <w:rPr>
                <w:b/>
                <w:bCs/>
                <w:sz w:val="22"/>
                <w:szCs w:val="22"/>
                <w:lang w:val="en-US"/>
              </w:rPr>
              <w:t>Skolastika G. Maing, S. Sos,M.H.I</w:t>
            </w:r>
          </w:p>
        </w:tc>
      </w:tr>
      <w:tr w:rsidR="003234B1" w:rsidRPr="006C29C4" w14:paraId="64F13F69" w14:textId="77777777" w:rsidTr="004D4CD0">
        <w:tc>
          <w:tcPr>
            <w:tcW w:w="381" w:type="dxa"/>
          </w:tcPr>
          <w:p w14:paraId="786CA1DA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7A8A33A2" w14:textId="68070BA4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Nip</w:t>
            </w:r>
          </w:p>
        </w:tc>
        <w:tc>
          <w:tcPr>
            <w:tcW w:w="294" w:type="dxa"/>
          </w:tcPr>
          <w:p w14:paraId="22EBCF68" w14:textId="1E031E21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4B807E81" w14:textId="1A6A33E9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1B81FDC5" w14:textId="3E9A3CE9" w:rsidR="00A2026B" w:rsidRPr="006C29C4" w:rsidRDefault="00B4179C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19880421 201101 2 006</w:t>
            </w:r>
          </w:p>
        </w:tc>
      </w:tr>
      <w:tr w:rsidR="003234B1" w:rsidRPr="006C29C4" w14:paraId="5E8587DE" w14:textId="77777777" w:rsidTr="004D4CD0">
        <w:tc>
          <w:tcPr>
            <w:tcW w:w="381" w:type="dxa"/>
          </w:tcPr>
          <w:p w14:paraId="161A9EFA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16518BA7" w14:textId="129D1998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Pangkat/Gol</w:t>
            </w:r>
          </w:p>
        </w:tc>
        <w:tc>
          <w:tcPr>
            <w:tcW w:w="294" w:type="dxa"/>
          </w:tcPr>
          <w:p w14:paraId="51674D4C" w14:textId="78A7A10A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030D4F54" w14:textId="77563155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30A90084" w14:textId="0CCE057E" w:rsidR="00A2026B" w:rsidRPr="006C29C4" w:rsidRDefault="003234B1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Penata/III</w:t>
            </w:r>
            <w:r w:rsidR="00B4179C" w:rsidRPr="006C29C4">
              <w:rPr>
                <w:sz w:val="22"/>
                <w:szCs w:val="22"/>
                <w:lang w:val="en-US"/>
              </w:rPr>
              <w:t>d</w:t>
            </w:r>
          </w:p>
        </w:tc>
      </w:tr>
      <w:tr w:rsidR="003234B1" w:rsidRPr="006C29C4" w14:paraId="45624BE8" w14:textId="77777777" w:rsidTr="004D4CD0">
        <w:tc>
          <w:tcPr>
            <w:tcW w:w="381" w:type="dxa"/>
          </w:tcPr>
          <w:p w14:paraId="43BA3E2B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5AEFCE63" w14:textId="1BBA3E41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Jabatan</w:t>
            </w:r>
          </w:p>
        </w:tc>
        <w:tc>
          <w:tcPr>
            <w:tcW w:w="294" w:type="dxa"/>
          </w:tcPr>
          <w:p w14:paraId="3CCD92D8" w14:textId="51DA00A8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35872B02" w14:textId="40AF72DB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1D89AA98" w14:textId="47519F50" w:rsidR="00A2026B" w:rsidRPr="006C29C4" w:rsidRDefault="003234B1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Kasie Penetapan dan Penagihan</w:t>
            </w:r>
          </w:p>
        </w:tc>
      </w:tr>
      <w:tr w:rsidR="003234B1" w:rsidRPr="006C29C4" w14:paraId="3DAFB4BA" w14:textId="77777777" w:rsidTr="004D4CD0">
        <w:tc>
          <w:tcPr>
            <w:tcW w:w="381" w:type="dxa"/>
          </w:tcPr>
          <w:p w14:paraId="6706D015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0B699671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4" w:type="dxa"/>
          </w:tcPr>
          <w:p w14:paraId="6CBD143C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2CBE41ED" w14:textId="77777777" w:rsidR="00A2026B" w:rsidRPr="006C29C4" w:rsidRDefault="00A2026B" w:rsidP="00A2026B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4923" w:type="dxa"/>
          </w:tcPr>
          <w:p w14:paraId="19F3EBF4" w14:textId="349B6B86" w:rsidR="00A2026B" w:rsidRPr="006C29C4" w:rsidRDefault="003234B1" w:rsidP="00A2026B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 xml:space="preserve">Selanjutnya disebut </w:t>
            </w:r>
            <w:r w:rsidRPr="006C29C4">
              <w:rPr>
                <w:b/>
                <w:bCs/>
                <w:sz w:val="22"/>
                <w:szCs w:val="22"/>
                <w:lang w:val="en-US"/>
              </w:rPr>
              <w:t>Pihak Pertama</w:t>
            </w:r>
          </w:p>
        </w:tc>
      </w:tr>
    </w:tbl>
    <w:p w14:paraId="18AB8ECC" w14:textId="684A7B59" w:rsidR="005C1598" w:rsidRPr="006C29C4" w:rsidRDefault="005C1598" w:rsidP="005C1598">
      <w:pPr>
        <w:jc w:val="both"/>
        <w:rPr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977"/>
        <w:gridCol w:w="283"/>
        <w:gridCol w:w="284"/>
        <w:gridCol w:w="4923"/>
      </w:tblGrid>
      <w:tr w:rsidR="003234B1" w:rsidRPr="006C29C4" w14:paraId="4FE03155" w14:textId="77777777" w:rsidTr="004D4CD0">
        <w:tc>
          <w:tcPr>
            <w:tcW w:w="392" w:type="dxa"/>
          </w:tcPr>
          <w:p w14:paraId="74C9746F" w14:textId="28923AF3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2977" w:type="dxa"/>
          </w:tcPr>
          <w:p w14:paraId="6F84AE2D" w14:textId="4289D11F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Nama</w:t>
            </w:r>
          </w:p>
        </w:tc>
        <w:tc>
          <w:tcPr>
            <w:tcW w:w="283" w:type="dxa"/>
          </w:tcPr>
          <w:p w14:paraId="501ADBD3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317001A6" w14:textId="3F005106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30FC0889" w14:textId="1D9F5290" w:rsidR="003234B1" w:rsidRPr="006C29C4" w:rsidRDefault="003234B1" w:rsidP="003234B1">
            <w:pPr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6C29C4">
              <w:rPr>
                <w:b/>
                <w:bCs/>
                <w:sz w:val="22"/>
                <w:szCs w:val="22"/>
                <w:lang w:val="en-US"/>
              </w:rPr>
              <w:t>Jonny Alfreth Doo</w:t>
            </w:r>
            <w:r w:rsidR="00B17B3B" w:rsidRPr="006C29C4">
              <w:rPr>
                <w:b/>
                <w:bCs/>
                <w:sz w:val="22"/>
                <w:szCs w:val="22"/>
                <w:lang w:val="en-US"/>
              </w:rPr>
              <w:t>, S.Sos, MM</w:t>
            </w:r>
          </w:p>
        </w:tc>
      </w:tr>
      <w:tr w:rsidR="003234B1" w:rsidRPr="006C29C4" w14:paraId="7C54A64E" w14:textId="77777777" w:rsidTr="004D4CD0">
        <w:tc>
          <w:tcPr>
            <w:tcW w:w="392" w:type="dxa"/>
          </w:tcPr>
          <w:p w14:paraId="66D1613E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098C7FC9" w14:textId="3C286429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Nip</w:t>
            </w:r>
          </w:p>
        </w:tc>
        <w:tc>
          <w:tcPr>
            <w:tcW w:w="283" w:type="dxa"/>
          </w:tcPr>
          <w:p w14:paraId="6E0F09F3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51FD9780" w14:textId="0A312382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08A9FCD1" w14:textId="2197552C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19710615 200701 1 039</w:t>
            </w:r>
          </w:p>
        </w:tc>
      </w:tr>
      <w:tr w:rsidR="003234B1" w:rsidRPr="006C29C4" w14:paraId="4EFA2DC4" w14:textId="77777777" w:rsidTr="004D4CD0">
        <w:tc>
          <w:tcPr>
            <w:tcW w:w="392" w:type="dxa"/>
          </w:tcPr>
          <w:p w14:paraId="567CEA02" w14:textId="52F311EA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112A2951" w14:textId="749740D3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Pangkat/Gol</w:t>
            </w:r>
          </w:p>
        </w:tc>
        <w:tc>
          <w:tcPr>
            <w:tcW w:w="283" w:type="dxa"/>
          </w:tcPr>
          <w:p w14:paraId="197FD30F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57D096A1" w14:textId="1A2BDAEA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782F7075" w14:textId="14EB17A9" w:rsidR="003234B1" w:rsidRPr="006C29C4" w:rsidRDefault="009C208C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Pe</w:t>
            </w:r>
            <w:r w:rsidR="00127F0F" w:rsidRPr="006C29C4">
              <w:rPr>
                <w:sz w:val="22"/>
                <w:szCs w:val="22"/>
                <w:lang w:val="en-US"/>
              </w:rPr>
              <w:t>mbina</w:t>
            </w:r>
            <w:r w:rsidR="00692917" w:rsidRPr="006C29C4">
              <w:rPr>
                <w:sz w:val="22"/>
                <w:szCs w:val="22"/>
                <w:lang w:val="en-US"/>
              </w:rPr>
              <w:t>/</w:t>
            </w:r>
            <w:r w:rsidR="00127F0F" w:rsidRPr="006C29C4">
              <w:rPr>
                <w:sz w:val="22"/>
                <w:szCs w:val="22"/>
                <w:lang w:val="en-US"/>
              </w:rPr>
              <w:t>IVa</w:t>
            </w:r>
          </w:p>
        </w:tc>
      </w:tr>
      <w:tr w:rsidR="003234B1" w:rsidRPr="006C29C4" w14:paraId="78EF4E59" w14:textId="77777777" w:rsidTr="004D4CD0">
        <w:tc>
          <w:tcPr>
            <w:tcW w:w="392" w:type="dxa"/>
          </w:tcPr>
          <w:p w14:paraId="6EBA9C61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080E2FD3" w14:textId="699EC6E0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Jabatan</w:t>
            </w:r>
          </w:p>
        </w:tc>
        <w:tc>
          <w:tcPr>
            <w:tcW w:w="283" w:type="dxa"/>
          </w:tcPr>
          <w:p w14:paraId="234D6B6D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6C1EE9CB" w14:textId="1F7A0EB0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:</w:t>
            </w:r>
          </w:p>
        </w:tc>
        <w:tc>
          <w:tcPr>
            <w:tcW w:w="4923" w:type="dxa"/>
          </w:tcPr>
          <w:p w14:paraId="78FC0F99" w14:textId="2F557E2A" w:rsidR="003234B1" w:rsidRPr="006C29C4" w:rsidRDefault="007F6D7B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Kasie Verifikasi</w:t>
            </w:r>
          </w:p>
        </w:tc>
      </w:tr>
      <w:tr w:rsidR="003234B1" w:rsidRPr="006C29C4" w14:paraId="775A4027" w14:textId="77777777" w:rsidTr="004D4CD0">
        <w:tc>
          <w:tcPr>
            <w:tcW w:w="392" w:type="dxa"/>
          </w:tcPr>
          <w:p w14:paraId="0F9DB095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2F8C0E89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2B165F69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4" w:type="dxa"/>
          </w:tcPr>
          <w:p w14:paraId="1456F71E" w14:textId="77777777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4923" w:type="dxa"/>
          </w:tcPr>
          <w:p w14:paraId="675307AC" w14:textId="44ADAE8C" w:rsidR="003234B1" w:rsidRPr="006C29C4" w:rsidRDefault="003234B1" w:rsidP="003234B1">
            <w:pPr>
              <w:jc w:val="both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 xml:space="preserve">Selanjutnya disebut </w:t>
            </w:r>
            <w:r w:rsidRPr="006C29C4">
              <w:rPr>
                <w:b/>
                <w:bCs/>
                <w:sz w:val="22"/>
                <w:szCs w:val="22"/>
                <w:lang w:val="en-US"/>
              </w:rPr>
              <w:t>Pihak Kedua</w:t>
            </w:r>
          </w:p>
        </w:tc>
      </w:tr>
    </w:tbl>
    <w:p w14:paraId="6F389007" w14:textId="560E0E25" w:rsidR="005C1598" w:rsidRPr="006C29C4" w:rsidRDefault="00A2026B" w:rsidP="003234B1">
      <w:pPr>
        <w:jc w:val="both"/>
        <w:rPr>
          <w:sz w:val="22"/>
          <w:szCs w:val="22"/>
          <w:lang w:val="en-US"/>
        </w:rPr>
      </w:pPr>
      <w:r w:rsidRPr="006C29C4">
        <w:rPr>
          <w:sz w:val="22"/>
          <w:szCs w:val="22"/>
          <w:lang w:val="en-US"/>
        </w:rPr>
        <w:t xml:space="preserve"> </w:t>
      </w:r>
    </w:p>
    <w:p w14:paraId="06B72BE6" w14:textId="57834DE1" w:rsidR="00CA2C3A" w:rsidRPr="006C29C4" w:rsidRDefault="007839D6" w:rsidP="00EB269D">
      <w:pPr>
        <w:tabs>
          <w:tab w:val="left" w:pos="4111"/>
        </w:tabs>
        <w:spacing w:after="60"/>
        <w:jc w:val="both"/>
        <w:rPr>
          <w:sz w:val="22"/>
          <w:szCs w:val="22"/>
          <w:lang w:val="en-US"/>
        </w:rPr>
      </w:pPr>
      <w:r w:rsidRPr="006C29C4">
        <w:rPr>
          <w:sz w:val="22"/>
          <w:szCs w:val="22"/>
          <w:lang w:val="en-US"/>
        </w:rPr>
        <w:t xml:space="preserve">Dengan ini </w:t>
      </w:r>
      <w:r w:rsidR="00493A31" w:rsidRPr="006C29C4">
        <w:rPr>
          <w:sz w:val="22"/>
          <w:szCs w:val="22"/>
          <w:lang w:val="en-US"/>
        </w:rPr>
        <w:t>PIHAK</w:t>
      </w:r>
      <w:r w:rsidR="009C208C" w:rsidRPr="006C29C4">
        <w:rPr>
          <w:sz w:val="22"/>
          <w:szCs w:val="22"/>
          <w:lang w:val="en-US"/>
        </w:rPr>
        <w:t xml:space="preserve"> P</w:t>
      </w:r>
      <w:r w:rsidR="00614043" w:rsidRPr="006C29C4">
        <w:rPr>
          <w:sz w:val="22"/>
          <w:szCs w:val="22"/>
          <w:lang w:val="en-US"/>
        </w:rPr>
        <w:t>ERTAMA</w:t>
      </w:r>
      <w:r w:rsidR="009C208C" w:rsidRPr="006C29C4">
        <w:rPr>
          <w:sz w:val="22"/>
          <w:szCs w:val="22"/>
          <w:lang w:val="en-US"/>
        </w:rPr>
        <w:t xml:space="preserve"> </w:t>
      </w:r>
      <w:r w:rsidR="00493A31" w:rsidRPr="006C29C4">
        <w:rPr>
          <w:sz w:val="22"/>
          <w:szCs w:val="22"/>
          <w:lang w:val="en-US"/>
        </w:rPr>
        <w:t>m</w:t>
      </w:r>
      <w:r w:rsidR="009C208C" w:rsidRPr="006C29C4">
        <w:rPr>
          <w:sz w:val="22"/>
          <w:szCs w:val="22"/>
          <w:lang w:val="en-US"/>
        </w:rPr>
        <w:t>enyerahkan</w:t>
      </w:r>
      <w:r w:rsidR="00614043" w:rsidRPr="006C29C4">
        <w:rPr>
          <w:sz w:val="22"/>
          <w:szCs w:val="22"/>
          <w:lang w:val="en-US"/>
        </w:rPr>
        <w:t xml:space="preserve"> kepada </w:t>
      </w:r>
      <w:r w:rsidR="00493A31" w:rsidRPr="006C29C4">
        <w:rPr>
          <w:sz w:val="22"/>
          <w:szCs w:val="22"/>
          <w:lang w:val="en-US"/>
        </w:rPr>
        <w:t>PIHAK</w:t>
      </w:r>
      <w:r w:rsidR="00614043" w:rsidRPr="006C29C4">
        <w:rPr>
          <w:sz w:val="22"/>
          <w:szCs w:val="22"/>
          <w:lang w:val="en-US"/>
        </w:rPr>
        <w:t xml:space="preserve"> KEDUA</w:t>
      </w:r>
      <w:r w:rsidR="009C208C" w:rsidRPr="006C29C4">
        <w:rPr>
          <w:sz w:val="22"/>
          <w:szCs w:val="22"/>
          <w:lang w:val="en-US"/>
        </w:rPr>
        <w:t xml:space="preserve"> </w:t>
      </w:r>
      <w:r w:rsidR="00351BBF" w:rsidRPr="006C29C4">
        <w:rPr>
          <w:sz w:val="22"/>
          <w:szCs w:val="22"/>
          <w:lang w:val="en-US"/>
        </w:rPr>
        <w:t xml:space="preserve">dan </w:t>
      </w:r>
      <w:r w:rsidR="00493A31" w:rsidRPr="006C29C4">
        <w:rPr>
          <w:sz w:val="22"/>
          <w:szCs w:val="22"/>
          <w:lang w:val="en-US"/>
        </w:rPr>
        <w:t>PIHAK</w:t>
      </w:r>
      <w:r w:rsidR="00351BBF" w:rsidRPr="006C29C4">
        <w:rPr>
          <w:sz w:val="22"/>
          <w:szCs w:val="22"/>
          <w:lang w:val="en-US"/>
        </w:rPr>
        <w:t xml:space="preserve"> KEDUA </w:t>
      </w:r>
      <w:r w:rsidR="00493A31" w:rsidRPr="006C29C4">
        <w:rPr>
          <w:sz w:val="22"/>
          <w:szCs w:val="22"/>
          <w:lang w:val="en-US"/>
        </w:rPr>
        <w:t>m</w:t>
      </w:r>
      <w:r w:rsidR="00351BBF" w:rsidRPr="006C29C4">
        <w:rPr>
          <w:sz w:val="22"/>
          <w:szCs w:val="22"/>
          <w:lang w:val="en-US"/>
        </w:rPr>
        <w:t xml:space="preserve">enyatakan </w:t>
      </w:r>
      <w:r w:rsidR="00493A31" w:rsidRPr="006C29C4">
        <w:rPr>
          <w:sz w:val="22"/>
          <w:szCs w:val="22"/>
          <w:lang w:val="en-US"/>
        </w:rPr>
        <w:t>t</w:t>
      </w:r>
      <w:r w:rsidR="00351BBF" w:rsidRPr="006C29C4">
        <w:rPr>
          <w:sz w:val="22"/>
          <w:szCs w:val="22"/>
          <w:lang w:val="en-US"/>
        </w:rPr>
        <w:t xml:space="preserve">elah </w:t>
      </w:r>
      <w:r w:rsidR="00493A31" w:rsidRPr="006C29C4">
        <w:rPr>
          <w:sz w:val="22"/>
          <w:szCs w:val="22"/>
          <w:lang w:val="en-US"/>
        </w:rPr>
        <w:t>m</w:t>
      </w:r>
      <w:r w:rsidR="00351BBF" w:rsidRPr="006C29C4">
        <w:rPr>
          <w:sz w:val="22"/>
          <w:szCs w:val="22"/>
          <w:lang w:val="en-US"/>
        </w:rPr>
        <w:t xml:space="preserve">enerima dari Pihak PERTAMA </w:t>
      </w:r>
      <w:r w:rsidR="00614043" w:rsidRPr="006C29C4">
        <w:rPr>
          <w:sz w:val="22"/>
          <w:szCs w:val="22"/>
          <w:lang w:val="en-US"/>
        </w:rPr>
        <w:t>Pemakaian</w:t>
      </w:r>
      <w:r w:rsidR="00493A31" w:rsidRPr="006C29C4">
        <w:rPr>
          <w:sz w:val="22"/>
          <w:szCs w:val="22"/>
          <w:lang w:val="en-US"/>
        </w:rPr>
        <w:t xml:space="preserve"> Bukti</w:t>
      </w:r>
      <w:r w:rsidR="00614043" w:rsidRPr="006C29C4">
        <w:rPr>
          <w:sz w:val="22"/>
          <w:szCs w:val="22"/>
          <w:lang w:val="en-US"/>
        </w:rPr>
        <w:t xml:space="preserve"> </w:t>
      </w:r>
      <w:r w:rsidR="009C208C" w:rsidRPr="006C29C4">
        <w:rPr>
          <w:sz w:val="22"/>
          <w:szCs w:val="22"/>
          <w:lang w:val="en-US"/>
        </w:rPr>
        <w:t>SKPD dan Laporan Jurnal Harian</w:t>
      </w:r>
      <w:r w:rsidR="00493A31" w:rsidRPr="006C29C4">
        <w:rPr>
          <w:sz w:val="22"/>
          <w:szCs w:val="22"/>
          <w:lang w:val="en-US"/>
        </w:rPr>
        <w:t>,</w:t>
      </w:r>
      <w:r w:rsidR="00351BBF" w:rsidRPr="006C29C4">
        <w:rPr>
          <w:sz w:val="22"/>
          <w:szCs w:val="22"/>
          <w:lang w:val="en-US"/>
        </w:rPr>
        <w:t xml:space="preserve"> Selanjutnya </w:t>
      </w:r>
      <w:r w:rsidR="00493A31" w:rsidRPr="006C29C4">
        <w:rPr>
          <w:sz w:val="22"/>
          <w:szCs w:val="22"/>
          <w:lang w:val="en-US"/>
        </w:rPr>
        <w:t xml:space="preserve">setelah di verifikasi bukti tersebut PIHAK </w:t>
      </w:r>
      <w:r w:rsidR="00351BBF" w:rsidRPr="006C29C4">
        <w:rPr>
          <w:sz w:val="22"/>
          <w:szCs w:val="22"/>
          <w:lang w:val="en-US"/>
        </w:rPr>
        <w:t xml:space="preserve">KEDUA Menyerahkan kepada </w:t>
      </w:r>
      <w:r w:rsidR="00493A31" w:rsidRPr="006C29C4">
        <w:rPr>
          <w:sz w:val="22"/>
          <w:szCs w:val="22"/>
          <w:lang w:val="en-US"/>
        </w:rPr>
        <w:t>PIHAK</w:t>
      </w:r>
      <w:r w:rsidR="00351BBF" w:rsidRPr="006C29C4">
        <w:rPr>
          <w:sz w:val="22"/>
          <w:szCs w:val="22"/>
          <w:lang w:val="en-US"/>
        </w:rPr>
        <w:t xml:space="preserve"> KETIGA </w:t>
      </w:r>
      <w:r w:rsidR="00493A31" w:rsidRPr="006C29C4">
        <w:rPr>
          <w:sz w:val="22"/>
          <w:szCs w:val="22"/>
          <w:lang w:val="en-US"/>
        </w:rPr>
        <w:t>untuk diarsipkan</w:t>
      </w:r>
      <w:r w:rsidR="00614043" w:rsidRPr="006C29C4">
        <w:rPr>
          <w:sz w:val="22"/>
          <w:szCs w:val="22"/>
          <w:lang w:val="en-US"/>
        </w:rPr>
        <w:t xml:space="preserve"> </w:t>
      </w:r>
      <w:r w:rsidR="004F7E5D" w:rsidRPr="006C29C4">
        <w:rPr>
          <w:sz w:val="22"/>
          <w:szCs w:val="22"/>
          <w:lang w:val="en-US"/>
        </w:rPr>
        <w:t>dengan rincian</w:t>
      </w:r>
      <w:r w:rsidR="00614043" w:rsidRPr="006C29C4">
        <w:rPr>
          <w:sz w:val="22"/>
          <w:szCs w:val="22"/>
          <w:lang w:val="en-US"/>
        </w:rPr>
        <w:t xml:space="preserve"> sbb:</w:t>
      </w:r>
    </w:p>
    <w:p w14:paraId="4D098BC2" w14:textId="77777777" w:rsidR="00493A31" w:rsidRPr="006C29C4" w:rsidRDefault="00493A31" w:rsidP="00EB269D">
      <w:pPr>
        <w:tabs>
          <w:tab w:val="left" w:pos="4111"/>
        </w:tabs>
        <w:spacing w:after="60"/>
        <w:jc w:val="both"/>
        <w:rPr>
          <w:sz w:val="22"/>
          <w:szCs w:val="22"/>
          <w:lang w:val="en-US"/>
        </w:rPr>
      </w:pPr>
    </w:p>
    <w:p w14:paraId="3C1BCF0D" w14:textId="43A6163E" w:rsidR="002945D9" w:rsidRPr="006C29C4" w:rsidRDefault="00614043" w:rsidP="005E6976">
      <w:pPr>
        <w:tabs>
          <w:tab w:val="left" w:pos="2977"/>
        </w:tabs>
        <w:spacing w:after="60"/>
        <w:ind w:left="426"/>
        <w:jc w:val="both"/>
        <w:rPr>
          <w:sz w:val="22"/>
          <w:szCs w:val="22"/>
          <w:lang w:val="en-US"/>
        </w:rPr>
      </w:pPr>
      <w:r w:rsidRPr="006C29C4">
        <w:rPr>
          <w:b/>
          <w:bCs/>
          <w:sz w:val="22"/>
          <w:szCs w:val="22"/>
          <w:lang w:val="en-US"/>
        </w:rPr>
        <w:t>SKPD</w:t>
      </w:r>
      <w:r w:rsidR="00A03F22" w:rsidRPr="006C29C4">
        <w:rPr>
          <w:sz w:val="22"/>
          <w:szCs w:val="22"/>
          <w:lang w:val="en-US"/>
        </w:rPr>
        <w:tab/>
      </w:r>
      <w:r w:rsidR="009F1494" w:rsidRPr="006C29C4">
        <w:rPr>
          <w:sz w:val="22"/>
          <w:szCs w:val="22"/>
          <w:lang w:val="en-US"/>
        </w:rPr>
        <w:t xml:space="preserve">: </w:t>
      </w:r>
      <w:r w:rsidR="002945D9" w:rsidRPr="006C29C4">
        <w:rPr>
          <w:sz w:val="22"/>
          <w:szCs w:val="22"/>
          <w:lang w:val="en-US"/>
        </w:rPr>
        <w:t>……………</w:t>
      </w:r>
      <w:r w:rsidR="007A6431" w:rsidRPr="006C29C4">
        <w:rPr>
          <w:sz w:val="22"/>
          <w:szCs w:val="22"/>
          <w:lang w:val="en-US"/>
        </w:rPr>
        <w:t>…</w:t>
      </w:r>
      <w:r w:rsidR="009F1494" w:rsidRPr="006C29C4">
        <w:rPr>
          <w:sz w:val="22"/>
          <w:szCs w:val="22"/>
          <w:lang w:val="en-US"/>
        </w:rPr>
        <w:t>Set</w:t>
      </w:r>
    </w:p>
    <w:p w14:paraId="11E2FDEB" w14:textId="32321BC5" w:rsidR="002945D9" w:rsidRPr="006C29C4" w:rsidRDefault="00A03F22" w:rsidP="005E6976">
      <w:pPr>
        <w:tabs>
          <w:tab w:val="left" w:pos="2977"/>
        </w:tabs>
        <w:spacing w:after="60"/>
        <w:ind w:left="426"/>
        <w:jc w:val="both"/>
        <w:rPr>
          <w:sz w:val="22"/>
          <w:szCs w:val="22"/>
          <w:lang w:val="en-US"/>
        </w:rPr>
      </w:pPr>
      <w:r w:rsidRPr="006C29C4">
        <w:rPr>
          <w:b/>
          <w:bCs/>
          <w:sz w:val="22"/>
          <w:szCs w:val="22"/>
          <w:lang w:val="en-US"/>
        </w:rPr>
        <w:t>Nomer</w:t>
      </w:r>
      <w:r w:rsidR="007D02B6" w:rsidRPr="006C29C4">
        <w:rPr>
          <w:b/>
          <w:bCs/>
          <w:sz w:val="22"/>
          <w:szCs w:val="22"/>
          <w:lang w:val="en-US"/>
        </w:rPr>
        <w:t>ator</w:t>
      </w:r>
      <w:r w:rsidRPr="006C29C4">
        <w:rPr>
          <w:b/>
          <w:bCs/>
          <w:sz w:val="22"/>
          <w:szCs w:val="22"/>
          <w:lang w:val="en-US"/>
        </w:rPr>
        <w:t xml:space="preserve"> Awal</w:t>
      </w:r>
      <w:r w:rsidRPr="006C29C4">
        <w:rPr>
          <w:sz w:val="22"/>
          <w:szCs w:val="22"/>
          <w:lang w:val="en-US"/>
        </w:rPr>
        <w:tab/>
      </w:r>
      <w:r w:rsidR="009F1494" w:rsidRPr="006C29C4">
        <w:rPr>
          <w:sz w:val="22"/>
          <w:szCs w:val="22"/>
          <w:lang w:val="en-US"/>
        </w:rPr>
        <w:t xml:space="preserve">: </w:t>
      </w:r>
      <w:r w:rsidR="002945D9" w:rsidRPr="006C29C4">
        <w:rPr>
          <w:sz w:val="22"/>
          <w:szCs w:val="22"/>
          <w:lang w:val="en-US"/>
        </w:rPr>
        <w:t>…………………………</w:t>
      </w:r>
      <w:r w:rsidR="00CA2C3A" w:rsidRPr="006C29C4">
        <w:rPr>
          <w:sz w:val="22"/>
          <w:szCs w:val="22"/>
          <w:lang w:val="en-US"/>
        </w:rPr>
        <w:t>………………………………………</w:t>
      </w:r>
    </w:p>
    <w:p w14:paraId="4C33CBD4" w14:textId="7F5DD4F4" w:rsidR="00C91847" w:rsidRDefault="00A03F22" w:rsidP="005E6976">
      <w:pPr>
        <w:tabs>
          <w:tab w:val="left" w:pos="2977"/>
        </w:tabs>
        <w:spacing w:after="60"/>
        <w:ind w:left="426"/>
        <w:jc w:val="both"/>
        <w:rPr>
          <w:sz w:val="22"/>
          <w:szCs w:val="22"/>
          <w:lang w:val="en-US"/>
        </w:rPr>
      </w:pPr>
      <w:r w:rsidRPr="006C29C4">
        <w:rPr>
          <w:b/>
          <w:bCs/>
          <w:sz w:val="22"/>
          <w:szCs w:val="22"/>
          <w:lang w:val="en-US"/>
        </w:rPr>
        <w:t>Nomer</w:t>
      </w:r>
      <w:r w:rsidR="007D02B6" w:rsidRPr="006C29C4">
        <w:rPr>
          <w:b/>
          <w:bCs/>
          <w:sz w:val="22"/>
          <w:szCs w:val="22"/>
          <w:lang w:val="en-US"/>
        </w:rPr>
        <w:t>ator</w:t>
      </w:r>
      <w:r w:rsidRPr="006C29C4">
        <w:rPr>
          <w:b/>
          <w:bCs/>
          <w:sz w:val="22"/>
          <w:szCs w:val="22"/>
          <w:lang w:val="en-US"/>
        </w:rPr>
        <w:t xml:space="preserve"> Akhir</w:t>
      </w:r>
      <w:r w:rsidRPr="006C29C4">
        <w:rPr>
          <w:sz w:val="22"/>
          <w:szCs w:val="22"/>
          <w:lang w:val="en-US"/>
        </w:rPr>
        <w:tab/>
      </w:r>
      <w:r w:rsidR="009F1494" w:rsidRPr="006C29C4">
        <w:rPr>
          <w:sz w:val="22"/>
          <w:szCs w:val="22"/>
          <w:lang w:val="en-US"/>
        </w:rPr>
        <w:t xml:space="preserve">: </w:t>
      </w:r>
      <w:r w:rsidR="002945D9" w:rsidRPr="006C29C4">
        <w:rPr>
          <w:sz w:val="22"/>
          <w:szCs w:val="22"/>
          <w:lang w:val="en-US"/>
        </w:rPr>
        <w:t>…………………………</w:t>
      </w:r>
      <w:r w:rsidR="00CA2C3A" w:rsidRPr="006C29C4">
        <w:rPr>
          <w:sz w:val="22"/>
          <w:szCs w:val="22"/>
          <w:lang w:val="en-US"/>
        </w:rPr>
        <w:t>………………………………………</w:t>
      </w:r>
      <w:r w:rsidR="007048DC" w:rsidRPr="006C29C4">
        <w:rPr>
          <w:sz w:val="22"/>
          <w:szCs w:val="22"/>
          <w:lang w:val="en-US"/>
        </w:rPr>
        <w:t xml:space="preserve"> </w:t>
      </w:r>
    </w:p>
    <w:p w14:paraId="2D9808CD" w14:textId="77777777" w:rsidR="006C29C4" w:rsidRPr="006C29C4" w:rsidRDefault="006C29C4" w:rsidP="005E6976">
      <w:pPr>
        <w:tabs>
          <w:tab w:val="left" w:pos="2977"/>
        </w:tabs>
        <w:spacing w:after="60"/>
        <w:ind w:left="426"/>
        <w:jc w:val="both"/>
        <w:rPr>
          <w:sz w:val="22"/>
          <w:szCs w:val="22"/>
          <w:lang w:val="en-US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4"/>
        <w:gridCol w:w="388"/>
        <w:gridCol w:w="2633"/>
        <w:gridCol w:w="491"/>
        <w:gridCol w:w="3331"/>
      </w:tblGrid>
      <w:tr w:rsidR="006C29C4" w:rsidRPr="007D02B6" w14:paraId="11C8360E" w14:textId="77777777" w:rsidTr="006C29C4">
        <w:tc>
          <w:tcPr>
            <w:tcW w:w="2784" w:type="dxa"/>
          </w:tcPr>
          <w:p w14:paraId="071CD8A7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b/>
                <w:bCs/>
                <w:sz w:val="20"/>
                <w:szCs w:val="20"/>
                <w:lang w:val="en-US"/>
              </w:rPr>
              <w:t>SKPD Batal/Rusak</w:t>
            </w:r>
          </w:p>
        </w:tc>
        <w:tc>
          <w:tcPr>
            <w:tcW w:w="388" w:type="dxa"/>
          </w:tcPr>
          <w:p w14:paraId="78B02A46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2633" w:type="dxa"/>
          </w:tcPr>
          <w:p w14:paraId="1952B4B2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  <w:tc>
          <w:tcPr>
            <w:tcW w:w="491" w:type="dxa"/>
          </w:tcPr>
          <w:p w14:paraId="14EACE7C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Set</w:t>
            </w:r>
          </w:p>
        </w:tc>
        <w:tc>
          <w:tcPr>
            <w:tcW w:w="3331" w:type="dxa"/>
          </w:tcPr>
          <w:p w14:paraId="0F0018E8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6C29C4" w:rsidRPr="007D02B6" w14:paraId="59C65F2A" w14:textId="77777777" w:rsidTr="006C29C4">
        <w:tc>
          <w:tcPr>
            <w:tcW w:w="2784" w:type="dxa"/>
          </w:tcPr>
          <w:p w14:paraId="48CE6C49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b/>
                <w:bCs/>
                <w:sz w:val="20"/>
                <w:szCs w:val="20"/>
                <w:lang w:val="en-US"/>
              </w:rPr>
              <w:t>Nomerator dan Keterangan</w:t>
            </w:r>
          </w:p>
        </w:tc>
        <w:tc>
          <w:tcPr>
            <w:tcW w:w="388" w:type="dxa"/>
          </w:tcPr>
          <w:p w14:paraId="321D0503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633" w:type="dxa"/>
          </w:tcPr>
          <w:p w14:paraId="1E560B6D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  <w:tc>
          <w:tcPr>
            <w:tcW w:w="491" w:type="dxa"/>
          </w:tcPr>
          <w:p w14:paraId="66010513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center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331" w:type="dxa"/>
          </w:tcPr>
          <w:p w14:paraId="502C97BF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</w:tr>
      <w:tr w:rsidR="006C29C4" w:rsidRPr="007D02B6" w14:paraId="4097F876" w14:textId="77777777" w:rsidTr="006C29C4">
        <w:tc>
          <w:tcPr>
            <w:tcW w:w="2784" w:type="dxa"/>
          </w:tcPr>
          <w:p w14:paraId="2A3DB3DD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388" w:type="dxa"/>
          </w:tcPr>
          <w:p w14:paraId="1C29E474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633" w:type="dxa"/>
          </w:tcPr>
          <w:p w14:paraId="0E2DEE57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  <w:tc>
          <w:tcPr>
            <w:tcW w:w="491" w:type="dxa"/>
          </w:tcPr>
          <w:p w14:paraId="131D3BED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center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331" w:type="dxa"/>
          </w:tcPr>
          <w:p w14:paraId="6390AF0A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</w:tr>
      <w:tr w:rsidR="006C29C4" w:rsidRPr="007D02B6" w14:paraId="1EA368A6" w14:textId="77777777" w:rsidTr="006C29C4">
        <w:tc>
          <w:tcPr>
            <w:tcW w:w="2784" w:type="dxa"/>
          </w:tcPr>
          <w:p w14:paraId="21239AF0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388" w:type="dxa"/>
          </w:tcPr>
          <w:p w14:paraId="6DFBBB62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633" w:type="dxa"/>
          </w:tcPr>
          <w:p w14:paraId="6D508267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  <w:tc>
          <w:tcPr>
            <w:tcW w:w="491" w:type="dxa"/>
          </w:tcPr>
          <w:p w14:paraId="44A7A786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center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331" w:type="dxa"/>
          </w:tcPr>
          <w:p w14:paraId="6ED28E21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</w:tr>
      <w:tr w:rsidR="006C29C4" w:rsidRPr="007D02B6" w14:paraId="042D4A3A" w14:textId="77777777" w:rsidTr="006C29C4">
        <w:tc>
          <w:tcPr>
            <w:tcW w:w="2784" w:type="dxa"/>
          </w:tcPr>
          <w:p w14:paraId="7DF26811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388" w:type="dxa"/>
          </w:tcPr>
          <w:p w14:paraId="578F441E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633" w:type="dxa"/>
          </w:tcPr>
          <w:p w14:paraId="2E351B20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  <w:tc>
          <w:tcPr>
            <w:tcW w:w="491" w:type="dxa"/>
          </w:tcPr>
          <w:p w14:paraId="465E6780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center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331" w:type="dxa"/>
          </w:tcPr>
          <w:p w14:paraId="2EB58147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</w:tr>
      <w:tr w:rsidR="006C29C4" w:rsidRPr="007D02B6" w14:paraId="514E2050" w14:textId="77777777" w:rsidTr="006C29C4">
        <w:tc>
          <w:tcPr>
            <w:tcW w:w="2784" w:type="dxa"/>
          </w:tcPr>
          <w:p w14:paraId="588546D8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388" w:type="dxa"/>
          </w:tcPr>
          <w:p w14:paraId="0BFBBA04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633" w:type="dxa"/>
          </w:tcPr>
          <w:p w14:paraId="531BF45C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  <w:tc>
          <w:tcPr>
            <w:tcW w:w="491" w:type="dxa"/>
          </w:tcPr>
          <w:p w14:paraId="727A3D25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center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3331" w:type="dxa"/>
          </w:tcPr>
          <w:p w14:paraId="56889878" w14:textId="77777777" w:rsidR="006C29C4" w:rsidRPr="007D02B6" w:rsidRDefault="006C29C4" w:rsidP="00CE3DAF">
            <w:pPr>
              <w:tabs>
                <w:tab w:val="left" w:pos="2977"/>
              </w:tabs>
              <w:spacing w:after="60"/>
              <w:jc w:val="both"/>
              <w:rPr>
                <w:sz w:val="20"/>
                <w:szCs w:val="20"/>
                <w:lang w:val="en-US"/>
              </w:rPr>
            </w:pPr>
            <w:r w:rsidRPr="007D02B6">
              <w:rPr>
                <w:sz w:val="20"/>
                <w:szCs w:val="20"/>
                <w:lang w:val="en-US"/>
              </w:rPr>
              <w:t>……………………………</w:t>
            </w:r>
          </w:p>
        </w:tc>
      </w:tr>
    </w:tbl>
    <w:p w14:paraId="285E9C03" w14:textId="77777777" w:rsidR="006C29C4" w:rsidRDefault="006C29C4" w:rsidP="00EB269D">
      <w:pPr>
        <w:tabs>
          <w:tab w:val="left" w:pos="4111"/>
        </w:tabs>
        <w:spacing w:after="60"/>
        <w:jc w:val="both"/>
        <w:rPr>
          <w:sz w:val="22"/>
          <w:szCs w:val="22"/>
          <w:lang w:val="en-US"/>
        </w:rPr>
      </w:pPr>
    </w:p>
    <w:p w14:paraId="57DE52D7" w14:textId="77777777" w:rsidR="006C29C4" w:rsidRDefault="006C29C4" w:rsidP="00EB269D">
      <w:pPr>
        <w:tabs>
          <w:tab w:val="left" w:pos="4111"/>
        </w:tabs>
        <w:spacing w:after="60"/>
        <w:jc w:val="both"/>
        <w:rPr>
          <w:sz w:val="22"/>
          <w:szCs w:val="22"/>
          <w:lang w:val="en-US"/>
        </w:rPr>
      </w:pPr>
    </w:p>
    <w:p w14:paraId="7C793C46" w14:textId="5093F9AD" w:rsidR="007A6431" w:rsidRPr="006C29C4" w:rsidRDefault="005E6976" w:rsidP="00EB269D">
      <w:pPr>
        <w:tabs>
          <w:tab w:val="left" w:pos="4111"/>
        </w:tabs>
        <w:spacing w:after="60"/>
        <w:jc w:val="both"/>
        <w:rPr>
          <w:sz w:val="22"/>
          <w:szCs w:val="22"/>
          <w:lang w:val="en-US"/>
        </w:rPr>
      </w:pPr>
      <w:r w:rsidRPr="006C29C4">
        <w:rPr>
          <w:sz w:val="22"/>
          <w:szCs w:val="22"/>
          <w:lang w:val="en-US"/>
        </w:rPr>
        <w:t>Demikian Berita Acara ini dibuat, untuk dipergunakan sebagaimana mestinya.</w:t>
      </w:r>
    </w:p>
    <w:p w14:paraId="381EF274" w14:textId="77777777" w:rsidR="00655292" w:rsidRPr="006C29C4" w:rsidRDefault="00655292" w:rsidP="00EB269D">
      <w:pPr>
        <w:tabs>
          <w:tab w:val="left" w:pos="4111"/>
        </w:tabs>
        <w:spacing w:after="60"/>
        <w:jc w:val="both"/>
        <w:rPr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33"/>
      </w:tblGrid>
      <w:tr w:rsidR="00706532" w:rsidRPr="006C29C4" w14:paraId="5E6B903C" w14:textId="66A5F6E0" w:rsidTr="00CD0163">
        <w:tc>
          <w:tcPr>
            <w:tcW w:w="4820" w:type="dxa"/>
          </w:tcPr>
          <w:p w14:paraId="20607BCB" w14:textId="7982F40B" w:rsidR="00706532" w:rsidRPr="006C29C4" w:rsidRDefault="00706532" w:rsidP="00706532">
            <w:pPr>
              <w:tabs>
                <w:tab w:val="left" w:pos="4111"/>
              </w:tabs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PIHAK KEDUA:</w:t>
            </w:r>
          </w:p>
          <w:p w14:paraId="1A333DFB" w14:textId="38AB0605" w:rsidR="00706532" w:rsidRPr="006C29C4" w:rsidRDefault="00706532" w:rsidP="00706532">
            <w:pPr>
              <w:tabs>
                <w:tab w:val="left" w:pos="4111"/>
              </w:tabs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Kasie Verifikasi,</w:t>
            </w:r>
          </w:p>
        </w:tc>
        <w:tc>
          <w:tcPr>
            <w:tcW w:w="5233" w:type="dxa"/>
          </w:tcPr>
          <w:p w14:paraId="640A6C14" w14:textId="6EAFB499" w:rsidR="00706532" w:rsidRPr="006C29C4" w:rsidRDefault="00706532" w:rsidP="00706532">
            <w:pPr>
              <w:tabs>
                <w:tab w:val="left" w:pos="4111"/>
              </w:tabs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PIHAK : PERTAMA</w:t>
            </w:r>
          </w:p>
          <w:p w14:paraId="07FCCC5D" w14:textId="7EE12DD4" w:rsidR="00706532" w:rsidRPr="006C29C4" w:rsidRDefault="00706532" w:rsidP="00706532">
            <w:pPr>
              <w:tabs>
                <w:tab w:val="left" w:pos="4111"/>
              </w:tabs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Kasie Penetapan dan Penagihan,</w:t>
            </w:r>
          </w:p>
        </w:tc>
      </w:tr>
      <w:tr w:rsidR="00706532" w:rsidRPr="006C29C4" w14:paraId="247790B7" w14:textId="0838CF39" w:rsidTr="00CD0163">
        <w:tc>
          <w:tcPr>
            <w:tcW w:w="4820" w:type="dxa"/>
          </w:tcPr>
          <w:p w14:paraId="4913B6BE" w14:textId="77777777" w:rsidR="00706532" w:rsidRPr="006C29C4" w:rsidRDefault="00706532" w:rsidP="00706532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1BE145F2" w14:textId="77777777" w:rsidR="00706532" w:rsidRPr="006C29C4" w:rsidRDefault="00706532" w:rsidP="00706532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  <w:p w14:paraId="2C4525B0" w14:textId="77777777" w:rsidR="00706532" w:rsidRPr="006C29C4" w:rsidRDefault="00706532" w:rsidP="00706532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  <w:p w14:paraId="5F894741" w14:textId="10E7064A" w:rsidR="00706532" w:rsidRPr="006C29C4" w:rsidRDefault="00706532" w:rsidP="00706532">
            <w:pPr>
              <w:tabs>
                <w:tab w:val="left" w:pos="4111"/>
              </w:tabs>
              <w:jc w:val="center"/>
              <w:rPr>
                <w:sz w:val="22"/>
                <w:szCs w:val="22"/>
                <w:u w:val="single"/>
                <w:lang w:val="en-US"/>
              </w:rPr>
            </w:pPr>
            <w:r w:rsidRPr="006C29C4">
              <w:rPr>
                <w:sz w:val="22"/>
                <w:szCs w:val="22"/>
                <w:u w:val="single"/>
                <w:lang w:val="en-US"/>
              </w:rPr>
              <w:t>JONNY ALFRETH DOO, S.Sos. MM</w:t>
            </w:r>
          </w:p>
        </w:tc>
        <w:tc>
          <w:tcPr>
            <w:tcW w:w="5233" w:type="dxa"/>
          </w:tcPr>
          <w:p w14:paraId="1FA813CE" w14:textId="77777777" w:rsidR="00706532" w:rsidRPr="006C29C4" w:rsidRDefault="00706532" w:rsidP="00706532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0E0C8DFF" w14:textId="77777777" w:rsidR="00706532" w:rsidRPr="006C29C4" w:rsidRDefault="00706532" w:rsidP="00706532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12B0200B" w14:textId="77777777" w:rsidR="00706532" w:rsidRPr="006C29C4" w:rsidRDefault="00706532" w:rsidP="00706532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06728378" w14:textId="28E98CFE" w:rsidR="00706532" w:rsidRPr="006C29C4" w:rsidRDefault="006D1156" w:rsidP="0070653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u w:val="single"/>
                <w:lang w:val="en-US"/>
              </w:rPr>
              <w:t>SKOLASTIKA G. MAING, S.Sos</w:t>
            </w:r>
            <w:r w:rsidR="006E1ABA" w:rsidRPr="006C29C4">
              <w:rPr>
                <w:sz w:val="22"/>
                <w:szCs w:val="22"/>
                <w:u w:val="single"/>
                <w:lang w:val="en-US"/>
              </w:rPr>
              <w:t xml:space="preserve">, </w:t>
            </w:r>
            <w:r w:rsidRPr="006C29C4">
              <w:rPr>
                <w:sz w:val="22"/>
                <w:szCs w:val="22"/>
                <w:u w:val="single"/>
                <w:lang w:val="en-US"/>
              </w:rPr>
              <w:t>M.H.I</w:t>
            </w:r>
          </w:p>
        </w:tc>
      </w:tr>
      <w:tr w:rsidR="00706532" w:rsidRPr="006C29C4" w14:paraId="1E079668" w14:textId="722A4A30" w:rsidTr="00CD0163">
        <w:tc>
          <w:tcPr>
            <w:tcW w:w="4820" w:type="dxa"/>
          </w:tcPr>
          <w:p w14:paraId="4939559E" w14:textId="7CED2BB7" w:rsidR="00706532" w:rsidRPr="006C29C4" w:rsidRDefault="00706532" w:rsidP="0070653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NIP. 19710615 200701 1 039</w:t>
            </w:r>
          </w:p>
        </w:tc>
        <w:tc>
          <w:tcPr>
            <w:tcW w:w="5233" w:type="dxa"/>
          </w:tcPr>
          <w:p w14:paraId="5B6D0B19" w14:textId="5A8713F1" w:rsidR="00706532" w:rsidRPr="006C29C4" w:rsidRDefault="00706532" w:rsidP="0070653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 xml:space="preserve">NIP. </w:t>
            </w:r>
            <w:r w:rsidR="006D1156" w:rsidRPr="006C29C4">
              <w:rPr>
                <w:sz w:val="22"/>
                <w:szCs w:val="22"/>
                <w:lang w:val="en-US"/>
              </w:rPr>
              <w:t>19</w:t>
            </w:r>
            <w:r w:rsidR="00B4179C" w:rsidRPr="006C29C4">
              <w:rPr>
                <w:sz w:val="22"/>
                <w:szCs w:val="22"/>
                <w:lang w:val="en-US"/>
              </w:rPr>
              <w:t>880421 201101 2 006</w:t>
            </w:r>
          </w:p>
        </w:tc>
      </w:tr>
    </w:tbl>
    <w:p w14:paraId="7C4D8A21" w14:textId="77777777" w:rsidR="00EB269D" w:rsidRPr="006C29C4" w:rsidRDefault="00EB269D" w:rsidP="00655292">
      <w:pPr>
        <w:tabs>
          <w:tab w:val="left" w:pos="4111"/>
        </w:tabs>
        <w:jc w:val="both"/>
        <w:rPr>
          <w:sz w:val="22"/>
          <w:szCs w:val="22"/>
          <w:lang w:val="en-US"/>
        </w:rPr>
      </w:pPr>
    </w:p>
    <w:p w14:paraId="33E149F0" w14:textId="513C2399" w:rsidR="006C7C2E" w:rsidRPr="006C29C4" w:rsidRDefault="006C7C2E" w:rsidP="00655292">
      <w:pPr>
        <w:jc w:val="center"/>
        <w:rPr>
          <w:sz w:val="22"/>
          <w:szCs w:val="22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5"/>
      </w:tblGrid>
      <w:tr w:rsidR="00EB269D" w:rsidRPr="006C29C4" w14:paraId="204B37B0" w14:textId="77777777" w:rsidTr="00655292">
        <w:tc>
          <w:tcPr>
            <w:tcW w:w="11016" w:type="dxa"/>
          </w:tcPr>
          <w:p w14:paraId="466809C2" w14:textId="25732CC8" w:rsidR="00EB269D" w:rsidRPr="006C29C4" w:rsidRDefault="00EB269D" w:rsidP="00493A31">
            <w:pPr>
              <w:ind w:left="1701"/>
              <w:rPr>
                <w:b/>
                <w:sz w:val="22"/>
                <w:szCs w:val="22"/>
                <w:lang w:val="id-ID"/>
              </w:rPr>
            </w:pPr>
            <w:r w:rsidRPr="006C29C4">
              <w:rPr>
                <w:sz w:val="22"/>
                <w:szCs w:val="22"/>
                <w:lang w:val="en-US"/>
              </w:rPr>
              <w:t>MENGETAHUI</w:t>
            </w:r>
            <w:r w:rsidR="005E6976" w:rsidRPr="006C29C4">
              <w:rPr>
                <w:sz w:val="22"/>
                <w:szCs w:val="22"/>
                <w:lang w:val="en-US"/>
              </w:rPr>
              <w:t xml:space="preserve">  :</w:t>
            </w:r>
          </w:p>
        </w:tc>
      </w:tr>
    </w:tbl>
    <w:p w14:paraId="0B2E8E76" w14:textId="0DBC13DD" w:rsidR="0031455A" w:rsidRPr="006C29C4" w:rsidRDefault="0031455A" w:rsidP="00655292">
      <w:pPr>
        <w:jc w:val="center"/>
        <w:rPr>
          <w:b/>
          <w:sz w:val="22"/>
          <w:szCs w:val="22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8"/>
        <w:gridCol w:w="5037"/>
      </w:tblGrid>
      <w:tr w:rsidR="0031455A" w:rsidRPr="006C29C4" w14:paraId="4B25144A" w14:textId="77777777" w:rsidTr="00655292">
        <w:tc>
          <w:tcPr>
            <w:tcW w:w="11016" w:type="dxa"/>
            <w:gridSpan w:val="2"/>
          </w:tcPr>
          <w:p w14:paraId="40DBCBC5" w14:textId="001BA825" w:rsidR="0031455A" w:rsidRPr="006C29C4" w:rsidRDefault="0031455A" w:rsidP="00493A31">
            <w:pPr>
              <w:rPr>
                <w:sz w:val="22"/>
                <w:szCs w:val="22"/>
                <w:lang w:val="en-US"/>
              </w:rPr>
            </w:pPr>
          </w:p>
        </w:tc>
      </w:tr>
      <w:tr w:rsidR="00EB269D" w:rsidRPr="006C29C4" w14:paraId="0A541818" w14:textId="77777777" w:rsidTr="006552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0637E979" w14:textId="6DDEFC8A" w:rsidR="00EB269D" w:rsidRPr="006C29C4" w:rsidRDefault="00655292" w:rsidP="0065529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K</w:t>
            </w:r>
            <w:r w:rsidR="0005422B" w:rsidRPr="006C29C4">
              <w:rPr>
                <w:sz w:val="22"/>
                <w:szCs w:val="22"/>
                <w:lang w:val="en-US"/>
              </w:rPr>
              <w:t>e</w:t>
            </w:r>
            <w:r w:rsidRPr="006C29C4">
              <w:rPr>
                <w:sz w:val="22"/>
                <w:szCs w:val="22"/>
                <w:lang w:val="en-US"/>
              </w:rPr>
              <w:t>pala UPTD. Pendapatan Daerah</w:t>
            </w:r>
          </w:p>
          <w:p w14:paraId="6267295D" w14:textId="07095A4D" w:rsidR="00655292" w:rsidRPr="006C29C4" w:rsidRDefault="00655292" w:rsidP="0065529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Wilayah Kota Kupang</w:t>
            </w:r>
          </w:p>
          <w:p w14:paraId="452684B2" w14:textId="3FE9C503" w:rsidR="00EB269D" w:rsidRPr="006C29C4" w:rsidRDefault="00EB269D" w:rsidP="00655292">
            <w:pPr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54A6A964" w14:textId="562B59A9" w:rsidR="00655292" w:rsidRPr="006C29C4" w:rsidRDefault="00655292" w:rsidP="0065529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PIHAK KETIGA</w:t>
            </w:r>
          </w:p>
          <w:p w14:paraId="71BD6838" w14:textId="532885ED" w:rsidR="00EB269D" w:rsidRPr="006C29C4" w:rsidRDefault="00655292" w:rsidP="0065529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Pengurus Barang Pembantu</w:t>
            </w:r>
          </w:p>
        </w:tc>
      </w:tr>
      <w:tr w:rsidR="00EB269D" w:rsidRPr="006C29C4" w14:paraId="6C2EC6C2" w14:textId="77777777" w:rsidTr="006552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6EDCC6C9" w14:textId="77777777" w:rsidR="00EB269D" w:rsidRPr="006C29C4" w:rsidRDefault="00EB269D" w:rsidP="00655292">
            <w:pPr>
              <w:jc w:val="center"/>
              <w:rPr>
                <w:sz w:val="22"/>
                <w:szCs w:val="22"/>
                <w:lang w:val="id-ID"/>
              </w:rPr>
            </w:pPr>
          </w:p>
          <w:p w14:paraId="22FEF679" w14:textId="77777777" w:rsidR="00EB269D" w:rsidRPr="006C29C4" w:rsidRDefault="00EB269D" w:rsidP="00655292">
            <w:pPr>
              <w:jc w:val="center"/>
              <w:rPr>
                <w:sz w:val="22"/>
                <w:szCs w:val="22"/>
                <w:lang w:val="id-ID"/>
              </w:rPr>
            </w:pPr>
          </w:p>
          <w:p w14:paraId="0C8A530C" w14:textId="46101E9B" w:rsidR="00EB269D" w:rsidRPr="006C29C4" w:rsidRDefault="006D1156" w:rsidP="00655292">
            <w:pPr>
              <w:jc w:val="center"/>
              <w:rPr>
                <w:sz w:val="22"/>
                <w:szCs w:val="22"/>
                <w:u w:val="single"/>
                <w:lang w:val="en-US"/>
              </w:rPr>
            </w:pPr>
            <w:r w:rsidRPr="006C29C4">
              <w:rPr>
                <w:sz w:val="22"/>
                <w:szCs w:val="22"/>
                <w:u w:val="single"/>
                <w:lang w:val="en-US"/>
              </w:rPr>
              <w:t>REMMY CHRISTIAN PAH</w:t>
            </w:r>
            <w:r w:rsidR="006E1ABA" w:rsidRPr="006C29C4">
              <w:rPr>
                <w:sz w:val="22"/>
                <w:szCs w:val="22"/>
                <w:u w:val="single"/>
                <w:lang w:val="en-US"/>
              </w:rPr>
              <w:t xml:space="preserve">, </w:t>
            </w:r>
            <w:r w:rsidRPr="006C29C4">
              <w:rPr>
                <w:sz w:val="22"/>
                <w:szCs w:val="22"/>
                <w:u w:val="single"/>
                <w:lang w:val="en-US"/>
              </w:rPr>
              <w:t>SSTP, M.Si</w:t>
            </w:r>
          </w:p>
          <w:p w14:paraId="06A22820" w14:textId="2862AF91" w:rsidR="00B4179C" w:rsidRPr="006C29C4" w:rsidRDefault="00B4179C" w:rsidP="00655292">
            <w:pPr>
              <w:jc w:val="center"/>
              <w:rPr>
                <w:sz w:val="22"/>
                <w:szCs w:val="22"/>
                <w:lang w:val="en-US"/>
              </w:rPr>
            </w:pPr>
            <w:r w:rsidRPr="006C29C4">
              <w:rPr>
                <w:sz w:val="22"/>
                <w:szCs w:val="22"/>
                <w:lang w:val="en-US"/>
              </w:rPr>
              <w:t>Pembina</w:t>
            </w:r>
          </w:p>
          <w:p w14:paraId="497C9255" w14:textId="0A58F279" w:rsidR="00EB269D" w:rsidRPr="006C29C4" w:rsidRDefault="00EB269D" w:rsidP="00655292">
            <w:pPr>
              <w:jc w:val="center"/>
              <w:rPr>
                <w:sz w:val="22"/>
                <w:szCs w:val="22"/>
                <w:lang w:val="id-ID"/>
              </w:rPr>
            </w:pPr>
            <w:r w:rsidRPr="006C29C4">
              <w:rPr>
                <w:sz w:val="22"/>
                <w:szCs w:val="22"/>
                <w:lang w:val="en-US"/>
              </w:rPr>
              <w:t xml:space="preserve">NIP. </w:t>
            </w:r>
            <w:r w:rsidR="006D1156" w:rsidRPr="006C29C4">
              <w:rPr>
                <w:sz w:val="22"/>
                <w:szCs w:val="22"/>
                <w:lang w:val="en-US"/>
              </w:rPr>
              <w:t>19850514 200412 1 001</w:t>
            </w:r>
          </w:p>
          <w:p w14:paraId="572D0BFC" w14:textId="2A423874" w:rsidR="00EB269D" w:rsidRPr="006C29C4" w:rsidRDefault="00EB269D" w:rsidP="00655292">
            <w:pPr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5BF97583" w14:textId="77777777" w:rsidR="00655292" w:rsidRPr="006C29C4" w:rsidRDefault="00655292" w:rsidP="00655292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7A496181" w14:textId="77777777" w:rsidR="00655292" w:rsidRPr="006C29C4" w:rsidRDefault="00655292" w:rsidP="00655292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0189BD9A" w14:textId="0C1E1CF4" w:rsidR="00EB269D" w:rsidRPr="006C29C4" w:rsidRDefault="00EB269D" w:rsidP="00655292">
            <w:pPr>
              <w:jc w:val="center"/>
              <w:rPr>
                <w:sz w:val="22"/>
                <w:szCs w:val="22"/>
                <w:u w:val="single"/>
                <w:lang w:val="en-US"/>
              </w:rPr>
            </w:pPr>
            <w:r w:rsidRPr="006C29C4">
              <w:rPr>
                <w:sz w:val="22"/>
                <w:szCs w:val="22"/>
                <w:u w:val="single"/>
                <w:lang w:val="en-US"/>
              </w:rPr>
              <w:t>YUNUS ASAMANI, S.H</w:t>
            </w:r>
          </w:p>
          <w:p w14:paraId="7631B662" w14:textId="1C3B75AB" w:rsidR="00EB269D" w:rsidRPr="006C29C4" w:rsidRDefault="00EB269D" w:rsidP="00655292">
            <w:pPr>
              <w:jc w:val="center"/>
              <w:rPr>
                <w:sz w:val="22"/>
                <w:szCs w:val="22"/>
                <w:lang w:val="id-ID"/>
              </w:rPr>
            </w:pPr>
            <w:r w:rsidRPr="006C29C4">
              <w:rPr>
                <w:sz w:val="22"/>
                <w:szCs w:val="22"/>
                <w:lang w:val="en-US"/>
              </w:rPr>
              <w:t>NIP. 19790730 200901 1 003</w:t>
            </w:r>
          </w:p>
        </w:tc>
      </w:tr>
    </w:tbl>
    <w:p w14:paraId="5C96B6B1" w14:textId="77777777" w:rsidR="00EB269D" w:rsidRDefault="00EB269D" w:rsidP="00655292">
      <w:pPr>
        <w:jc w:val="center"/>
        <w:rPr>
          <w:lang w:val="id-ID"/>
        </w:rPr>
      </w:pPr>
    </w:p>
    <w:p w14:paraId="17CBC2AF" w14:textId="7EF8700A" w:rsidR="008369A9" w:rsidRDefault="008369A9" w:rsidP="00172A78">
      <w:pPr>
        <w:rPr>
          <w:lang w:val="id-ID"/>
        </w:rPr>
      </w:pPr>
    </w:p>
    <w:p w14:paraId="1BEF2E3F" w14:textId="77777777" w:rsidR="008369A9" w:rsidRDefault="008369A9" w:rsidP="00172A78">
      <w:pPr>
        <w:rPr>
          <w:lang w:val="id-ID"/>
        </w:rPr>
      </w:pPr>
    </w:p>
    <w:sectPr w:rsidR="008369A9" w:rsidSect="00CD0163">
      <w:pgSz w:w="12240" w:h="20160" w:code="5"/>
      <w:pgMar w:top="238" w:right="1361" w:bottom="851" w:left="794" w:header="720" w:footer="720" w:gutter="0"/>
      <w:paperSrc w:first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itannic Bold">
    <w:altName w:val="Britannic Bold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822"/>
    <w:multiLevelType w:val="hybridMultilevel"/>
    <w:tmpl w:val="957A1690"/>
    <w:lvl w:ilvl="0" w:tplc="8218505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A3D7C40"/>
    <w:multiLevelType w:val="hybridMultilevel"/>
    <w:tmpl w:val="315858C2"/>
    <w:lvl w:ilvl="0" w:tplc="51B4CE12">
      <w:start w:val="2"/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B8F2310"/>
    <w:multiLevelType w:val="hybridMultilevel"/>
    <w:tmpl w:val="D92C2878"/>
    <w:lvl w:ilvl="0" w:tplc="F81AA2B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>
      <w:start w:val="1"/>
      <w:numFmt w:val="decimal"/>
      <w:lvlText w:val="%4."/>
      <w:lvlJc w:val="left"/>
      <w:pPr>
        <w:ind w:left="4140" w:hanging="360"/>
      </w:pPr>
    </w:lvl>
    <w:lvl w:ilvl="4" w:tplc="04090019">
      <w:start w:val="1"/>
      <w:numFmt w:val="lowerLetter"/>
      <w:lvlText w:val="%5."/>
      <w:lvlJc w:val="left"/>
      <w:pPr>
        <w:ind w:left="4860" w:hanging="360"/>
      </w:pPr>
    </w:lvl>
    <w:lvl w:ilvl="5" w:tplc="0409001B">
      <w:start w:val="1"/>
      <w:numFmt w:val="lowerRoman"/>
      <w:lvlText w:val="%6."/>
      <w:lvlJc w:val="right"/>
      <w:pPr>
        <w:ind w:left="5580" w:hanging="180"/>
      </w:pPr>
    </w:lvl>
    <w:lvl w:ilvl="6" w:tplc="0409000F">
      <w:start w:val="1"/>
      <w:numFmt w:val="decimal"/>
      <w:lvlText w:val="%7."/>
      <w:lvlJc w:val="left"/>
      <w:pPr>
        <w:ind w:left="6300" w:hanging="360"/>
      </w:pPr>
    </w:lvl>
    <w:lvl w:ilvl="7" w:tplc="04090019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0BDB6FD4"/>
    <w:multiLevelType w:val="hybridMultilevel"/>
    <w:tmpl w:val="6E16BD22"/>
    <w:lvl w:ilvl="0" w:tplc="B3AA008C">
      <w:start w:val="1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155108F7"/>
    <w:multiLevelType w:val="hybridMultilevel"/>
    <w:tmpl w:val="A2F07AB6"/>
    <w:lvl w:ilvl="0" w:tplc="84F67728">
      <w:start w:val="1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6415E62"/>
    <w:multiLevelType w:val="hybridMultilevel"/>
    <w:tmpl w:val="E594ED60"/>
    <w:lvl w:ilvl="0" w:tplc="D8829E7E">
      <w:start w:val="2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19760256"/>
    <w:multiLevelType w:val="hybridMultilevel"/>
    <w:tmpl w:val="B7DC0992"/>
    <w:lvl w:ilvl="0" w:tplc="8D50CAE2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1EA148A9"/>
    <w:multiLevelType w:val="hybridMultilevel"/>
    <w:tmpl w:val="179036FA"/>
    <w:lvl w:ilvl="0" w:tplc="7296859C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2453C"/>
    <w:multiLevelType w:val="hybridMultilevel"/>
    <w:tmpl w:val="87C6586E"/>
    <w:lvl w:ilvl="0" w:tplc="3276687E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F69A6"/>
    <w:multiLevelType w:val="hybridMultilevel"/>
    <w:tmpl w:val="738C6606"/>
    <w:lvl w:ilvl="0" w:tplc="47DEA326">
      <w:start w:val="2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5A60D41"/>
    <w:multiLevelType w:val="hybridMultilevel"/>
    <w:tmpl w:val="90327AE8"/>
    <w:lvl w:ilvl="0" w:tplc="0310F49C">
      <w:start w:val="1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278B34D6"/>
    <w:multiLevelType w:val="hybridMultilevel"/>
    <w:tmpl w:val="82906856"/>
    <w:lvl w:ilvl="0" w:tplc="DE18F44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95418"/>
    <w:multiLevelType w:val="hybridMultilevel"/>
    <w:tmpl w:val="8952A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83F55"/>
    <w:multiLevelType w:val="hybridMultilevel"/>
    <w:tmpl w:val="4E42B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51AEB"/>
    <w:multiLevelType w:val="hybridMultilevel"/>
    <w:tmpl w:val="D938CE7C"/>
    <w:lvl w:ilvl="0" w:tplc="C840EDD0">
      <w:start w:val="1"/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42335D35"/>
    <w:multiLevelType w:val="hybridMultilevel"/>
    <w:tmpl w:val="3A6E113A"/>
    <w:lvl w:ilvl="0" w:tplc="9476F6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C80842"/>
    <w:multiLevelType w:val="hybridMultilevel"/>
    <w:tmpl w:val="1E864A92"/>
    <w:lvl w:ilvl="0" w:tplc="1B90B29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45413"/>
    <w:multiLevelType w:val="hybridMultilevel"/>
    <w:tmpl w:val="766EF6C0"/>
    <w:lvl w:ilvl="0" w:tplc="F61638D4">
      <w:start w:val="1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4D03271A"/>
    <w:multiLevelType w:val="hybridMultilevel"/>
    <w:tmpl w:val="600AE2D8"/>
    <w:lvl w:ilvl="0" w:tplc="CC0A436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359D"/>
    <w:multiLevelType w:val="hybridMultilevel"/>
    <w:tmpl w:val="D92C2878"/>
    <w:lvl w:ilvl="0" w:tplc="F81AA2B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>
      <w:start w:val="1"/>
      <w:numFmt w:val="decimal"/>
      <w:lvlText w:val="%4."/>
      <w:lvlJc w:val="left"/>
      <w:pPr>
        <w:ind w:left="4140" w:hanging="360"/>
      </w:pPr>
    </w:lvl>
    <w:lvl w:ilvl="4" w:tplc="04090019">
      <w:start w:val="1"/>
      <w:numFmt w:val="lowerLetter"/>
      <w:lvlText w:val="%5."/>
      <w:lvlJc w:val="left"/>
      <w:pPr>
        <w:ind w:left="4860" w:hanging="360"/>
      </w:pPr>
    </w:lvl>
    <w:lvl w:ilvl="5" w:tplc="0409001B">
      <w:start w:val="1"/>
      <w:numFmt w:val="lowerRoman"/>
      <w:lvlText w:val="%6."/>
      <w:lvlJc w:val="right"/>
      <w:pPr>
        <w:ind w:left="5580" w:hanging="180"/>
      </w:pPr>
    </w:lvl>
    <w:lvl w:ilvl="6" w:tplc="0409000F">
      <w:start w:val="1"/>
      <w:numFmt w:val="decimal"/>
      <w:lvlText w:val="%7."/>
      <w:lvlJc w:val="left"/>
      <w:pPr>
        <w:ind w:left="6300" w:hanging="360"/>
      </w:pPr>
    </w:lvl>
    <w:lvl w:ilvl="7" w:tplc="04090019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0" w15:restartNumberingAfterBreak="0">
    <w:nsid w:val="4FA004FD"/>
    <w:multiLevelType w:val="hybridMultilevel"/>
    <w:tmpl w:val="BD0E746C"/>
    <w:lvl w:ilvl="0" w:tplc="559E14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424B9"/>
    <w:multiLevelType w:val="hybridMultilevel"/>
    <w:tmpl w:val="89FC189A"/>
    <w:lvl w:ilvl="0" w:tplc="94C0FC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87B3B"/>
    <w:multiLevelType w:val="hybridMultilevel"/>
    <w:tmpl w:val="57F0F816"/>
    <w:lvl w:ilvl="0" w:tplc="F1002478">
      <w:start w:val="1"/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56D27424"/>
    <w:multiLevelType w:val="hybridMultilevel"/>
    <w:tmpl w:val="EF2032C2"/>
    <w:lvl w:ilvl="0" w:tplc="B986D500">
      <w:start w:val="2"/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4" w15:restartNumberingAfterBreak="0">
    <w:nsid w:val="6DC85982"/>
    <w:multiLevelType w:val="hybridMultilevel"/>
    <w:tmpl w:val="0220D5FA"/>
    <w:lvl w:ilvl="0" w:tplc="9EAEFCFC">
      <w:start w:val="1"/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6F015A60"/>
    <w:multiLevelType w:val="hybridMultilevel"/>
    <w:tmpl w:val="C374D72E"/>
    <w:lvl w:ilvl="0" w:tplc="6224602A">
      <w:start w:val="1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6" w15:restartNumberingAfterBreak="0">
    <w:nsid w:val="743A33B4"/>
    <w:multiLevelType w:val="hybridMultilevel"/>
    <w:tmpl w:val="8B7EF7E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758503">
    <w:abstractNumId w:val="19"/>
  </w:num>
  <w:num w:numId="2" w16cid:durableId="1612469601">
    <w:abstractNumId w:val="8"/>
  </w:num>
  <w:num w:numId="3" w16cid:durableId="1324116660">
    <w:abstractNumId w:val="2"/>
  </w:num>
  <w:num w:numId="4" w16cid:durableId="1976712371">
    <w:abstractNumId w:val="26"/>
  </w:num>
  <w:num w:numId="5" w16cid:durableId="975141660">
    <w:abstractNumId w:val="16"/>
  </w:num>
  <w:num w:numId="6" w16cid:durableId="1747070574">
    <w:abstractNumId w:val="14"/>
  </w:num>
  <w:num w:numId="7" w16cid:durableId="1062022838">
    <w:abstractNumId w:val="22"/>
  </w:num>
  <w:num w:numId="8" w16cid:durableId="1757751208">
    <w:abstractNumId w:val="24"/>
  </w:num>
  <w:num w:numId="9" w16cid:durableId="1865047235">
    <w:abstractNumId w:val="18"/>
  </w:num>
  <w:num w:numId="10" w16cid:durableId="1757939773">
    <w:abstractNumId w:val="13"/>
  </w:num>
  <w:num w:numId="11" w16cid:durableId="1577931159">
    <w:abstractNumId w:val="15"/>
  </w:num>
  <w:num w:numId="12" w16cid:durableId="1857844991">
    <w:abstractNumId w:val="12"/>
  </w:num>
  <w:num w:numId="13" w16cid:durableId="2000496521">
    <w:abstractNumId w:val="4"/>
  </w:num>
  <w:num w:numId="14" w16cid:durableId="2014336906">
    <w:abstractNumId w:val="3"/>
  </w:num>
  <w:num w:numId="15" w16cid:durableId="1174297640">
    <w:abstractNumId w:val="10"/>
  </w:num>
  <w:num w:numId="16" w16cid:durableId="566497943">
    <w:abstractNumId w:val="25"/>
  </w:num>
  <w:num w:numId="17" w16cid:durableId="1139230790">
    <w:abstractNumId w:val="23"/>
  </w:num>
  <w:num w:numId="18" w16cid:durableId="1958877377">
    <w:abstractNumId w:val="5"/>
  </w:num>
  <w:num w:numId="19" w16cid:durableId="24983613">
    <w:abstractNumId w:val="11"/>
  </w:num>
  <w:num w:numId="20" w16cid:durableId="1610358726">
    <w:abstractNumId w:val="9"/>
  </w:num>
  <w:num w:numId="21" w16cid:durableId="2087653913">
    <w:abstractNumId w:val="1"/>
  </w:num>
  <w:num w:numId="22" w16cid:durableId="1201550412">
    <w:abstractNumId w:val="0"/>
  </w:num>
  <w:num w:numId="23" w16cid:durableId="1663924667">
    <w:abstractNumId w:val="21"/>
  </w:num>
  <w:num w:numId="24" w16cid:durableId="576551202">
    <w:abstractNumId w:val="6"/>
  </w:num>
  <w:num w:numId="25" w16cid:durableId="9142004">
    <w:abstractNumId w:val="20"/>
  </w:num>
  <w:num w:numId="26" w16cid:durableId="1664623839">
    <w:abstractNumId w:val="7"/>
  </w:num>
  <w:num w:numId="27" w16cid:durableId="459305281">
    <w:abstractNumId w:val="17"/>
  </w:num>
  <w:num w:numId="28" w16cid:durableId="18593457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AE"/>
    <w:rsid w:val="00000E65"/>
    <w:rsid w:val="00004CC1"/>
    <w:rsid w:val="0001060E"/>
    <w:rsid w:val="000148CC"/>
    <w:rsid w:val="0001772D"/>
    <w:rsid w:val="000178B8"/>
    <w:rsid w:val="00022AD0"/>
    <w:rsid w:val="00023A61"/>
    <w:rsid w:val="00023DCD"/>
    <w:rsid w:val="00024C32"/>
    <w:rsid w:val="00024C67"/>
    <w:rsid w:val="00025ADA"/>
    <w:rsid w:val="00030E3C"/>
    <w:rsid w:val="00030F61"/>
    <w:rsid w:val="00033D70"/>
    <w:rsid w:val="00035321"/>
    <w:rsid w:val="00036A46"/>
    <w:rsid w:val="00036EFF"/>
    <w:rsid w:val="000431F1"/>
    <w:rsid w:val="00043357"/>
    <w:rsid w:val="00045003"/>
    <w:rsid w:val="00045452"/>
    <w:rsid w:val="000464ED"/>
    <w:rsid w:val="000471E1"/>
    <w:rsid w:val="00047AD5"/>
    <w:rsid w:val="000507CB"/>
    <w:rsid w:val="00051FFC"/>
    <w:rsid w:val="00052313"/>
    <w:rsid w:val="00053CC5"/>
    <w:rsid w:val="0005422B"/>
    <w:rsid w:val="000543AC"/>
    <w:rsid w:val="0005454D"/>
    <w:rsid w:val="00054D36"/>
    <w:rsid w:val="000643C9"/>
    <w:rsid w:val="0006470F"/>
    <w:rsid w:val="00066517"/>
    <w:rsid w:val="000708EA"/>
    <w:rsid w:val="000717DE"/>
    <w:rsid w:val="00074023"/>
    <w:rsid w:val="00074101"/>
    <w:rsid w:val="00074DEC"/>
    <w:rsid w:val="0007755D"/>
    <w:rsid w:val="000776D2"/>
    <w:rsid w:val="00081F8E"/>
    <w:rsid w:val="0008574E"/>
    <w:rsid w:val="0008722D"/>
    <w:rsid w:val="00091AF9"/>
    <w:rsid w:val="000928E8"/>
    <w:rsid w:val="0009314F"/>
    <w:rsid w:val="000942C0"/>
    <w:rsid w:val="00095F25"/>
    <w:rsid w:val="0009641E"/>
    <w:rsid w:val="000964FD"/>
    <w:rsid w:val="0009676A"/>
    <w:rsid w:val="000A0A34"/>
    <w:rsid w:val="000A32BB"/>
    <w:rsid w:val="000A42D2"/>
    <w:rsid w:val="000A6F24"/>
    <w:rsid w:val="000A7985"/>
    <w:rsid w:val="000B2002"/>
    <w:rsid w:val="000B23E6"/>
    <w:rsid w:val="000B56DB"/>
    <w:rsid w:val="000C1250"/>
    <w:rsid w:val="000C7ECC"/>
    <w:rsid w:val="000D4A96"/>
    <w:rsid w:val="000D6236"/>
    <w:rsid w:val="000E1B74"/>
    <w:rsid w:val="000E28A3"/>
    <w:rsid w:val="000E2BCC"/>
    <w:rsid w:val="000E31D1"/>
    <w:rsid w:val="000E35DD"/>
    <w:rsid w:val="000E4D56"/>
    <w:rsid w:val="000E509F"/>
    <w:rsid w:val="000E5D24"/>
    <w:rsid w:val="000E6E5B"/>
    <w:rsid w:val="000F065C"/>
    <w:rsid w:val="000F17CD"/>
    <w:rsid w:val="00103583"/>
    <w:rsid w:val="0010508C"/>
    <w:rsid w:val="0010739E"/>
    <w:rsid w:val="0011136C"/>
    <w:rsid w:val="00112314"/>
    <w:rsid w:val="00113842"/>
    <w:rsid w:val="001152BC"/>
    <w:rsid w:val="00115F64"/>
    <w:rsid w:val="001227C0"/>
    <w:rsid w:val="001263AB"/>
    <w:rsid w:val="00126700"/>
    <w:rsid w:val="0012759C"/>
    <w:rsid w:val="00127F0F"/>
    <w:rsid w:val="00131511"/>
    <w:rsid w:val="0013188D"/>
    <w:rsid w:val="00133D62"/>
    <w:rsid w:val="0014416A"/>
    <w:rsid w:val="0014756A"/>
    <w:rsid w:val="00147AA1"/>
    <w:rsid w:val="00151A14"/>
    <w:rsid w:val="0016024E"/>
    <w:rsid w:val="00162E67"/>
    <w:rsid w:val="00163F88"/>
    <w:rsid w:val="001710C9"/>
    <w:rsid w:val="0017135E"/>
    <w:rsid w:val="00172A78"/>
    <w:rsid w:val="00175ACE"/>
    <w:rsid w:val="00177318"/>
    <w:rsid w:val="00182950"/>
    <w:rsid w:val="00187D16"/>
    <w:rsid w:val="00190CDF"/>
    <w:rsid w:val="001915B9"/>
    <w:rsid w:val="001948A3"/>
    <w:rsid w:val="001A005D"/>
    <w:rsid w:val="001A095C"/>
    <w:rsid w:val="001A0C5A"/>
    <w:rsid w:val="001A2151"/>
    <w:rsid w:val="001A4458"/>
    <w:rsid w:val="001A5258"/>
    <w:rsid w:val="001B0AA4"/>
    <w:rsid w:val="001B15E9"/>
    <w:rsid w:val="001B38EF"/>
    <w:rsid w:val="001B4C2D"/>
    <w:rsid w:val="001B4F87"/>
    <w:rsid w:val="001B6024"/>
    <w:rsid w:val="001B62A7"/>
    <w:rsid w:val="001B6306"/>
    <w:rsid w:val="001B7457"/>
    <w:rsid w:val="001B787A"/>
    <w:rsid w:val="001C3464"/>
    <w:rsid w:val="001C3474"/>
    <w:rsid w:val="001C3F28"/>
    <w:rsid w:val="001C5F9B"/>
    <w:rsid w:val="001C6610"/>
    <w:rsid w:val="001D0BCF"/>
    <w:rsid w:val="001D0E18"/>
    <w:rsid w:val="001D128F"/>
    <w:rsid w:val="001D3941"/>
    <w:rsid w:val="001D64E7"/>
    <w:rsid w:val="001E1615"/>
    <w:rsid w:val="001E1928"/>
    <w:rsid w:val="001E609A"/>
    <w:rsid w:val="001E6BCE"/>
    <w:rsid w:val="001F065E"/>
    <w:rsid w:val="001F0E65"/>
    <w:rsid w:val="001F1476"/>
    <w:rsid w:val="001F1BB3"/>
    <w:rsid w:val="001F6A68"/>
    <w:rsid w:val="001F6B8C"/>
    <w:rsid w:val="00201028"/>
    <w:rsid w:val="002116A0"/>
    <w:rsid w:val="002179B8"/>
    <w:rsid w:val="002235F5"/>
    <w:rsid w:val="002252AB"/>
    <w:rsid w:val="00231801"/>
    <w:rsid w:val="00232109"/>
    <w:rsid w:val="0023501E"/>
    <w:rsid w:val="0023508E"/>
    <w:rsid w:val="00241B29"/>
    <w:rsid w:val="00242110"/>
    <w:rsid w:val="002431F6"/>
    <w:rsid w:val="00245341"/>
    <w:rsid w:val="00252548"/>
    <w:rsid w:val="002526F3"/>
    <w:rsid w:val="00257748"/>
    <w:rsid w:val="00260C5D"/>
    <w:rsid w:val="00264E21"/>
    <w:rsid w:val="002662CF"/>
    <w:rsid w:val="00270151"/>
    <w:rsid w:val="00271AD3"/>
    <w:rsid w:val="00272875"/>
    <w:rsid w:val="00276155"/>
    <w:rsid w:val="0027650C"/>
    <w:rsid w:val="00280E06"/>
    <w:rsid w:val="00280EA3"/>
    <w:rsid w:val="002841E8"/>
    <w:rsid w:val="00285B21"/>
    <w:rsid w:val="00290085"/>
    <w:rsid w:val="002906ED"/>
    <w:rsid w:val="0029222A"/>
    <w:rsid w:val="00292255"/>
    <w:rsid w:val="002945D9"/>
    <w:rsid w:val="00294707"/>
    <w:rsid w:val="00295851"/>
    <w:rsid w:val="00295A2F"/>
    <w:rsid w:val="00296B98"/>
    <w:rsid w:val="002972A9"/>
    <w:rsid w:val="002A15FB"/>
    <w:rsid w:val="002A1D16"/>
    <w:rsid w:val="002A1EFC"/>
    <w:rsid w:val="002A3DC4"/>
    <w:rsid w:val="002A471B"/>
    <w:rsid w:val="002A48F7"/>
    <w:rsid w:val="002A6CD6"/>
    <w:rsid w:val="002B0340"/>
    <w:rsid w:val="002B32AB"/>
    <w:rsid w:val="002C2985"/>
    <w:rsid w:val="002C43E8"/>
    <w:rsid w:val="002C5E5E"/>
    <w:rsid w:val="002C79FA"/>
    <w:rsid w:val="002D0AE9"/>
    <w:rsid w:val="002D24C1"/>
    <w:rsid w:val="002D3684"/>
    <w:rsid w:val="002D3791"/>
    <w:rsid w:val="002D42AF"/>
    <w:rsid w:val="002D4B94"/>
    <w:rsid w:val="002D510A"/>
    <w:rsid w:val="002D699C"/>
    <w:rsid w:val="002E162C"/>
    <w:rsid w:val="002E1D0E"/>
    <w:rsid w:val="002F02FA"/>
    <w:rsid w:val="002F3BF8"/>
    <w:rsid w:val="002F58DD"/>
    <w:rsid w:val="002F78C5"/>
    <w:rsid w:val="003006BD"/>
    <w:rsid w:val="00302723"/>
    <w:rsid w:val="00304AEA"/>
    <w:rsid w:val="0030755C"/>
    <w:rsid w:val="00311844"/>
    <w:rsid w:val="0031455A"/>
    <w:rsid w:val="00315800"/>
    <w:rsid w:val="00316667"/>
    <w:rsid w:val="00320145"/>
    <w:rsid w:val="00321185"/>
    <w:rsid w:val="003233B9"/>
    <w:rsid w:val="003234B1"/>
    <w:rsid w:val="003247F0"/>
    <w:rsid w:val="0032553D"/>
    <w:rsid w:val="00326397"/>
    <w:rsid w:val="00326F2E"/>
    <w:rsid w:val="00330179"/>
    <w:rsid w:val="00330767"/>
    <w:rsid w:val="00334618"/>
    <w:rsid w:val="00334A56"/>
    <w:rsid w:val="003373D1"/>
    <w:rsid w:val="0034275A"/>
    <w:rsid w:val="0034288E"/>
    <w:rsid w:val="00345613"/>
    <w:rsid w:val="003459C8"/>
    <w:rsid w:val="003463B6"/>
    <w:rsid w:val="003477D6"/>
    <w:rsid w:val="00351BBF"/>
    <w:rsid w:val="003531A4"/>
    <w:rsid w:val="00353D3A"/>
    <w:rsid w:val="003552A6"/>
    <w:rsid w:val="00355B3E"/>
    <w:rsid w:val="0036152D"/>
    <w:rsid w:val="00361E5E"/>
    <w:rsid w:val="003624C8"/>
    <w:rsid w:val="00363FB9"/>
    <w:rsid w:val="003652A6"/>
    <w:rsid w:val="00366343"/>
    <w:rsid w:val="003663AF"/>
    <w:rsid w:val="00366636"/>
    <w:rsid w:val="00367AC8"/>
    <w:rsid w:val="00372ED4"/>
    <w:rsid w:val="0037384E"/>
    <w:rsid w:val="003750B3"/>
    <w:rsid w:val="00375577"/>
    <w:rsid w:val="00381B1F"/>
    <w:rsid w:val="003834DA"/>
    <w:rsid w:val="00386C32"/>
    <w:rsid w:val="003874B3"/>
    <w:rsid w:val="00390867"/>
    <w:rsid w:val="00393E28"/>
    <w:rsid w:val="00396317"/>
    <w:rsid w:val="003967A0"/>
    <w:rsid w:val="00396CA5"/>
    <w:rsid w:val="00396FF7"/>
    <w:rsid w:val="003A0673"/>
    <w:rsid w:val="003A06D2"/>
    <w:rsid w:val="003A337C"/>
    <w:rsid w:val="003A3761"/>
    <w:rsid w:val="003A54ED"/>
    <w:rsid w:val="003A7456"/>
    <w:rsid w:val="003A7E37"/>
    <w:rsid w:val="003B20BA"/>
    <w:rsid w:val="003B211D"/>
    <w:rsid w:val="003B262C"/>
    <w:rsid w:val="003B3642"/>
    <w:rsid w:val="003B44A7"/>
    <w:rsid w:val="003B5912"/>
    <w:rsid w:val="003B6777"/>
    <w:rsid w:val="003B735C"/>
    <w:rsid w:val="003B793B"/>
    <w:rsid w:val="003C0768"/>
    <w:rsid w:val="003C0AC1"/>
    <w:rsid w:val="003C5889"/>
    <w:rsid w:val="003D0438"/>
    <w:rsid w:val="003D06C8"/>
    <w:rsid w:val="003D0CC6"/>
    <w:rsid w:val="003D1686"/>
    <w:rsid w:val="003D6499"/>
    <w:rsid w:val="003E46A7"/>
    <w:rsid w:val="003E4ECE"/>
    <w:rsid w:val="003F124A"/>
    <w:rsid w:val="003F1B45"/>
    <w:rsid w:val="003F76F9"/>
    <w:rsid w:val="0040320E"/>
    <w:rsid w:val="004032FE"/>
    <w:rsid w:val="00403F7C"/>
    <w:rsid w:val="00404F4A"/>
    <w:rsid w:val="00405A81"/>
    <w:rsid w:val="00407537"/>
    <w:rsid w:val="0040772B"/>
    <w:rsid w:val="00407B9D"/>
    <w:rsid w:val="00410A29"/>
    <w:rsid w:val="00411FF3"/>
    <w:rsid w:val="00412B3D"/>
    <w:rsid w:val="00422525"/>
    <w:rsid w:val="00424A04"/>
    <w:rsid w:val="00430690"/>
    <w:rsid w:val="004337BD"/>
    <w:rsid w:val="00435C05"/>
    <w:rsid w:val="00437AE9"/>
    <w:rsid w:val="00441325"/>
    <w:rsid w:val="00441925"/>
    <w:rsid w:val="004476BC"/>
    <w:rsid w:val="004519FD"/>
    <w:rsid w:val="00452168"/>
    <w:rsid w:val="00452A47"/>
    <w:rsid w:val="00453AE0"/>
    <w:rsid w:val="00456801"/>
    <w:rsid w:val="004624E1"/>
    <w:rsid w:val="0046557F"/>
    <w:rsid w:val="00465ABB"/>
    <w:rsid w:val="00467925"/>
    <w:rsid w:val="004744E9"/>
    <w:rsid w:val="004750AD"/>
    <w:rsid w:val="00485278"/>
    <w:rsid w:val="004859DD"/>
    <w:rsid w:val="004861BC"/>
    <w:rsid w:val="00486315"/>
    <w:rsid w:val="00486D9B"/>
    <w:rsid w:val="00491AC3"/>
    <w:rsid w:val="00492E36"/>
    <w:rsid w:val="00493A31"/>
    <w:rsid w:val="0049428D"/>
    <w:rsid w:val="004947C3"/>
    <w:rsid w:val="0049632A"/>
    <w:rsid w:val="00496911"/>
    <w:rsid w:val="00496EF2"/>
    <w:rsid w:val="004974A5"/>
    <w:rsid w:val="004A05EE"/>
    <w:rsid w:val="004A121F"/>
    <w:rsid w:val="004A1928"/>
    <w:rsid w:val="004A524A"/>
    <w:rsid w:val="004A57B0"/>
    <w:rsid w:val="004A6354"/>
    <w:rsid w:val="004B180C"/>
    <w:rsid w:val="004B3CCB"/>
    <w:rsid w:val="004B3F0E"/>
    <w:rsid w:val="004B4621"/>
    <w:rsid w:val="004B4D34"/>
    <w:rsid w:val="004B7958"/>
    <w:rsid w:val="004B7EB8"/>
    <w:rsid w:val="004C1047"/>
    <w:rsid w:val="004C7DAB"/>
    <w:rsid w:val="004D2F31"/>
    <w:rsid w:val="004D352D"/>
    <w:rsid w:val="004D3FEB"/>
    <w:rsid w:val="004D4AFE"/>
    <w:rsid w:val="004D4CD0"/>
    <w:rsid w:val="004D78BE"/>
    <w:rsid w:val="004E0B08"/>
    <w:rsid w:val="004E251A"/>
    <w:rsid w:val="004E387C"/>
    <w:rsid w:val="004E5F1E"/>
    <w:rsid w:val="004E6970"/>
    <w:rsid w:val="004E71F2"/>
    <w:rsid w:val="004E75C7"/>
    <w:rsid w:val="004F14D6"/>
    <w:rsid w:val="004F5194"/>
    <w:rsid w:val="004F5D83"/>
    <w:rsid w:val="004F6E86"/>
    <w:rsid w:val="004F7E5D"/>
    <w:rsid w:val="005029EE"/>
    <w:rsid w:val="005044C4"/>
    <w:rsid w:val="005047DA"/>
    <w:rsid w:val="00507742"/>
    <w:rsid w:val="00507799"/>
    <w:rsid w:val="0051006C"/>
    <w:rsid w:val="00512BDC"/>
    <w:rsid w:val="005150D0"/>
    <w:rsid w:val="00521295"/>
    <w:rsid w:val="00521F7E"/>
    <w:rsid w:val="00523147"/>
    <w:rsid w:val="0053153D"/>
    <w:rsid w:val="00535D19"/>
    <w:rsid w:val="005374A0"/>
    <w:rsid w:val="005406FC"/>
    <w:rsid w:val="00541470"/>
    <w:rsid w:val="005417E1"/>
    <w:rsid w:val="00542249"/>
    <w:rsid w:val="0054303A"/>
    <w:rsid w:val="00543FEF"/>
    <w:rsid w:val="00547778"/>
    <w:rsid w:val="00554CBB"/>
    <w:rsid w:val="00554D3F"/>
    <w:rsid w:val="00555B55"/>
    <w:rsid w:val="00557EC9"/>
    <w:rsid w:val="00561EC0"/>
    <w:rsid w:val="00565C6E"/>
    <w:rsid w:val="005666C6"/>
    <w:rsid w:val="0056692D"/>
    <w:rsid w:val="00572F02"/>
    <w:rsid w:val="005732E8"/>
    <w:rsid w:val="00576822"/>
    <w:rsid w:val="00580D6D"/>
    <w:rsid w:val="00583A93"/>
    <w:rsid w:val="00586A8A"/>
    <w:rsid w:val="0058727F"/>
    <w:rsid w:val="00587B12"/>
    <w:rsid w:val="00590B21"/>
    <w:rsid w:val="00593B18"/>
    <w:rsid w:val="00594326"/>
    <w:rsid w:val="00594F07"/>
    <w:rsid w:val="0059795D"/>
    <w:rsid w:val="00597AEB"/>
    <w:rsid w:val="005A11DF"/>
    <w:rsid w:val="005A38E1"/>
    <w:rsid w:val="005A3A6F"/>
    <w:rsid w:val="005A4B2B"/>
    <w:rsid w:val="005A7096"/>
    <w:rsid w:val="005B1370"/>
    <w:rsid w:val="005B1D05"/>
    <w:rsid w:val="005B3543"/>
    <w:rsid w:val="005B6912"/>
    <w:rsid w:val="005B7BED"/>
    <w:rsid w:val="005C1598"/>
    <w:rsid w:val="005C1654"/>
    <w:rsid w:val="005C66BF"/>
    <w:rsid w:val="005C6DE9"/>
    <w:rsid w:val="005C7EEE"/>
    <w:rsid w:val="005D13E3"/>
    <w:rsid w:val="005D405E"/>
    <w:rsid w:val="005E1B79"/>
    <w:rsid w:val="005E3B78"/>
    <w:rsid w:val="005E61DC"/>
    <w:rsid w:val="005E6497"/>
    <w:rsid w:val="005E6976"/>
    <w:rsid w:val="005E79DB"/>
    <w:rsid w:val="005F0410"/>
    <w:rsid w:val="005F0801"/>
    <w:rsid w:val="005F19F9"/>
    <w:rsid w:val="005F1A96"/>
    <w:rsid w:val="005F446A"/>
    <w:rsid w:val="005F7272"/>
    <w:rsid w:val="006019F5"/>
    <w:rsid w:val="00606326"/>
    <w:rsid w:val="0060723B"/>
    <w:rsid w:val="006106F9"/>
    <w:rsid w:val="006107F6"/>
    <w:rsid w:val="00610F4B"/>
    <w:rsid w:val="00610FB5"/>
    <w:rsid w:val="00611447"/>
    <w:rsid w:val="00611847"/>
    <w:rsid w:val="00611FD0"/>
    <w:rsid w:val="00612E81"/>
    <w:rsid w:val="006134FF"/>
    <w:rsid w:val="00614043"/>
    <w:rsid w:val="00614487"/>
    <w:rsid w:val="00614933"/>
    <w:rsid w:val="00614EB3"/>
    <w:rsid w:val="006165BA"/>
    <w:rsid w:val="00617738"/>
    <w:rsid w:val="006179D8"/>
    <w:rsid w:val="006212B9"/>
    <w:rsid w:val="00623485"/>
    <w:rsid w:val="00631755"/>
    <w:rsid w:val="00635632"/>
    <w:rsid w:val="00636216"/>
    <w:rsid w:val="006372B2"/>
    <w:rsid w:val="00637C87"/>
    <w:rsid w:val="00640607"/>
    <w:rsid w:val="00641304"/>
    <w:rsid w:val="0064321A"/>
    <w:rsid w:val="00644342"/>
    <w:rsid w:val="006474A0"/>
    <w:rsid w:val="00647BFA"/>
    <w:rsid w:val="00647EAE"/>
    <w:rsid w:val="00650151"/>
    <w:rsid w:val="00651383"/>
    <w:rsid w:val="006517DE"/>
    <w:rsid w:val="00655292"/>
    <w:rsid w:val="00657354"/>
    <w:rsid w:val="00657B1B"/>
    <w:rsid w:val="00661C41"/>
    <w:rsid w:val="00662291"/>
    <w:rsid w:val="00664493"/>
    <w:rsid w:val="00664EAF"/>
    <w:rsid w:val="00664ED4"/>
    <w:rsid w:val="00667AFC"/>
    <w:rsid w:val="006720CB"/>
    <w:rsid w:val="00672C78"/>
    <w:rsid w:val="0067305A"/>
    <w:rsid w:val="00675E41"/>
    <w:rsid w:val="00682ED1"/>
    <w:rsid w:val="00683439"/>
    <w:rsid w:val="00683C1C"/>
    <w:rsid w:val="0068403B"/>
    <w:rsid w:val="0068697D"/>
    <w:rsid w:val="006906D9"/>
    <w:rsid w:val="00692917"/>
    <w:rsid w:val="006932B9"/>
    <w:rsid w:val="00693E3C"/>
    <w:rsid w:val="00694909"/>
    <w:rsid w:val="00696A41"/>
    <w:rsid w:val="00697426"/>
    <w:rsid w:val="00697BC0"/>
    <w:rsid w:val="006A1B9F"/>
    <w:rsid w:val="006A3695"/>
    <w:rsid w:val="006A3783"/>
    <w:rsid w:val="006A4959"/>
    <w:rsid w:val="006A5761"/>
    <w:rsid w:val="006A598B"/>
    <w:rsid w:val="006A7914"/>
    <w:rsid w:val="006A7E84"/>
    <w:rsid w:val="006B1CD2"/>
    <w:rsid w:val="006B3F9F"/>
    <w:rsid w:val="006B5040"/>
    <w:rsid w:val="006C066F"/>
    <w:rsid w:val="006C1392"/>
    <w:rsid w:val="006C29C4"/>
    <w:rsid w:val="006C4796"/>
    <w:rsid w:val="006C7C2E"/>
    <w:rsid w:val="006D0C02"/>
    <w:rsid w:val="006D1156"/>
    <w:rsid w:val="006D19E1"/>
    <w:rsid w:val="006D79EB"/>
    <w:rsid w:val="006E01D6"/>
    <w:rsid w:val="006E10F0"/>
    <w:rsid w:val="006E12D4"/>
    <w:rsid w:val="006E1976"/>
    <w:rsid w:val="006E1ABA"/>
    <w:rsid w:val="006E3C61"/>
    <w:rsid w:val="006E6344"/>
    <w:rsid w:val="006E6FC9"/>
    <w:rsid w:val="006E756B"/>
    <w:rsid w:val="006F1488"/>
    <w:rsid w:val="006F1D72"/>
    <w:rsid w:val="006F25A6"/>
    <w:rsid w:val="006F4052"/>
    <w:rsid w:val="006F4574"/>
    <w:rsid w:val="006F568C"/>
    <w:rsid w:val="006F577A"/>
    <w:rsid w:val="006F69EB"/>
    <w:rsid w:val="00700268"/>
    <w:rsid w:val="00700601"/>
    <w:rsid w:val="00703687"/>
    <w:rsid w:val="007048DC"/>
    <w:rsid w:val="00706532"/>
    <w:rsid w:val="007073FA"/>
    <w:rsid w:val="007077A3"/>
    <w:rsid w:val="00710493"/>
    <w:rsid w:val="0071633B"/>
    <w:rsid w:val="00721936"/>
    <w:rsid w:val="007220C5"/>
    <w:rsid w:val="00724BD6"/>
    <w:rsid w:val="007258B1"/>
    <w:rsid w:val="00726085"/>
    <w:rsid w:val="00726118"/>
    <w:rsid w:val="007320EA"/>
    <w:rsid w:val="00733941"/>
    <w:rsid w:val="0074123D"/>
    <w:rsid w:val="007439AF"/>
    <w:rsid w:val="00746F2E"/>
    <w:rsid w:val="00747088"/>
    <w:rsid w:val="007503DD"/>
    <w:rsid w:val="007505DB"/>
    <w:rsid w:val="0075550F"/>
    <w:rsid w:val="00762905"/>
    <w:rsid w:val="00762DF3"/>
    <w:rsid w:val="0076380B"/>
    <w:rsid w:val="0076459A"/>
    <w:rsid w:val="0077081F"/>
    <w:rsid w:val="00773619"/>
    <w:rsid w:val="00776341"/>
    <w:rsid w:val="007777CB"/>
    <w:rsid w:val="007838A3"/>
    <w:rsid w:val="007839D6"/>
    <w:rsid w:val="0078433E"/>
    <w:rsid w:val="00784541"/>
    <w:rsid w:val="00784F2A"/>
    <w:rsid w:val="007925B3"/>
    <w:rsid w:val="00797F05"/>
    <w:rsid w:val="007A38DB"/>
    <w:rsid w:val="007A484A"/>
    <w:rsid w:val="007A49B9"/>
    <w:rsid w:val="007A5AAD"/>
    <w:rsid w:val="007A6431"/>
    <w:rsid w:val="007A68F5"/>
    <w:rsid w:val="007A7361"/>
    <w:rsid w:val="007A74DE"/>
    <w:rsid w:val="007A7EEE"/>
    <w:rsid w:val="007B0FB4"/>
    <w:rsid w:val="007B2607"/>
    <w:rsid w:val="007B62E7"/>
    <w:rsid w:val="007B6384"/>
    <w:rsid w:val="007B6549"/>
    <w:rsid w:val="007B7213"/>
    <w:rsid w:val="007C188C"/>
    <w:rsid w:val="007C28F2"/>
    <w:rsid w:val="007C383D"/>
    <w:rsid w:val="007C4BC3"/>
    <w:rsid w:val="007C5A1C"/>
    <w:rsid w:val="007C5A55"/>
    <w:rsid w:val="007C5BE8"/>
    <w:rsid w:val="007C64EE"/>
    <w:rsid w:val="007D02B6"/>
    <w:rsid w:val="007D184F"/>
    <w:rsid w:val="007D3B72"/>
    <w:rsid w:val="007D3DD9"/>
    <w:rsid w:val="007E01DD"/>
    <w:rsid w:val="007E1EF8"/>
    <w:rsid w:val="007E391E"/>
    <w:rsid w:val="007E6F80"/>
    <w:rsid w:val="007E7C7C"/>
    <w:rsid w:val="007E7E66"/>
    <w:rsid w:val="007F14CC"/>
    <w:rsid w:val="007F2EFE"/>
    <w:rsid w:val="007F3480"/>
    <w:rsid w:val="007F4B4A"/>
    <w:rsid w:val="007F59E4"/>
    <w:rsid w:val="007F6D7B"/>
    <w:rsid w:val="008016F5"/>
    <w:rsid w:val="0080271A"/>
    <w:rsid w:val="00804F3A"/>
    <w:rsid w:val="00806493"/>
    <w:rsid w:val="00807EC4"/>
    <w:rsid w:val="00810754"/>
    <w:rsid w:val="00810E61"/>
    <w:rsid w:val="008116E1"/>
    <w:rsid w:val="0081692E"/>
    <w:rsid w:val="0081766A"/>
    <w:rsid w:val="00817AD3"/>
    <w:rsid w:val="00817C6C"/>
    <w:rsid w:val="0082080D"/>
    <w:rsid w:val="00822A52"/>
    <w:rsid w:val="00822C78"/>
    <w:rsid w:val="0082673B"/>
    <w:rsid w:val="00826C6A"/>
    <w:rsid w:val="00827232"/>
    <w:rsid w:val="00835086"/>
    <w:rsid w:val="00836424"/>
    <w:rsid w:val="00836710"/>
    <w:rsid w:val="008369A9"/>
    <w:rsid w:val="00837563"/>
    <w:rsid w:val="00837695"/>
    <w:rsid w:val="008418B6"/>
    <w:rsid w:val="00843F7C"/>
    <w:rsid w:val="00845CB4"/>
    <w:rsid w:val="008500EA"/>
    <w:rsid w:val="008536DE"/>
    <w:rsid w:val="008546F6"/>
    <w:rsid w:val="00854E56"/>
    <w:rsid w:val="008556A2"/>
    <w:rsid w:val="00855F5A"/>
    <w:rsid w:val="00861980"/>
    <w:rsid w:val="008626F7"/>
    <w:rsid w:val="00867034"/>
    <w:rsid w:val="008731AF"/>
    <w:rsid w:val="0087336E"/>
    <w:rsid w:val="00873887"/>
    <w:rsid w:val="00873D5E"/>
    <w:rsid w:val="0087633B"/>
    <w:rsid w:val="00877983"/>
    <w:rsid w:val="00877EDA"/>
    <w:rsid w:val="0088255D"/>
    <w:rsid w:val="00885C4E"/>
    <w:rsid w:val="008866D7"/>
    <w:rsid w:val="00886B3C"/>
    <w:rsid w:val="0088755E"/>
    <w:rsid w:val="008911D8"/>
    <w:rsid w:val="00891742"/>
    <w:rsid w:val="008921B8"/>
    <w:rsid w:val="008931DB"/>
    <w:rsid w:val="00893631"/>
    <w:rsid w:val="00894F5C"/>
    <w:rsid w:val="0089559D"/>
    <w:rsid w:val="00896098"/>
    <w:rsid w:val="0089774A"/>
    <w:rsid w:val="00897D8B"/>
    <w:rsid w:val="008A2E0E"/>
    <w:rsid w:val="008A5E0D"/>
    <w:rsid w:val="008A6167"/>
    <w:rsid w:val="008B2C08"/>
    <w:rsid w:val="008B2EEB"/>
    <w:rsid w:val="008B5153"/>
    <w:rsid w:val="008B54A2"/>
    <w:rsid w:val="008B5A86"/>
    <w:rsid w:val="008C21E1"/>
    <w:rsid w:val="008C336E"/>
    <w:rsid w:val="008C453F"/>
    <w:rsid w:val="008C4A1F"/>
    <w:rsid w:val="008C6A9F"/>
    <w:rsid w:val="008D32FE"/>
    <w:rsid w:val="008D420D"/>
    <w:rsid w:val="008D4862"/>
    <w:rsid w:val="008D4D69"/>
    <w:rsid w:val="008D5F67"/>
    <w:rsid w:val="008D7615"/>
    <w:rsid w:val="008E00DD"/>
    <w:rsid w:val="008E0E13"/>
    <w:rsid w:val="008E1905"/>
    <w:rsid w:val="008E28B5"/>
    <w:rsid w:val="008E2C60"/>
    <w:rsid w:val="008E670C"/>
    <w:rsid w:val="008E7316"/>
    <w:rsid w:val="008F138F"/>
    <w:rsid w:val="008F2112"/>
    <w:rsid w:val="008F41E6"/>
    <w:rsid w:val="008F4B5A"/>
    <w:rsid w:val="00903810"/>
    <w:rsid w:val="00905E96"/>
    <w:rsid w:val="00906EBD"/>
    <w:rsid w:val="0091040A"/>
    <w:rsid w:val="00910BBA"/>
    <w:rsid w:val="009115BD"/>
    <w:rsid w:val="00913FC5"/>
    <w:rsid w:val="00915D66"/>
    <w:rsid w:val="009166C2"/>
    <w:rsid w:val="00921E45"/>
    <w:rsid w:val="009247DC"/>
    <w:rsid w:val="00930772"/>
    <w:rsid w:val="00931049"/>
    <w:rsid w:val="00931BA2"/>
    <w:rsid w:val="009330CA"/>
    <w:rsid w:val="00934DCA"/>
    <w:rsid w:val="009361E2"/>
    <w:rsid w:val="00937174"/>
    <w:rsid w:val="00937B28"/>
    <w:rsid w:val="00940950"/>
    <w:rsid w:val="0094101B"/>
    <w:rsid w:val="009422CE"/>
    <w:rsid w:val="009476B6"/>
    <w:rsid w:val="00950934"/>
    <w:rsid w:val="00953EA7"/>
    <w:rsid w:val="00955473"/>
    <w:rsid w:val="00955E7E"/>
    <w:rsid w:val="00957FE1"/>
    <w:rsid w:val="009616C3"/>
    <w:rsid w:val="00961B34"/>
    <w:rsid w:val="00964199"/>
    <w:rsid w:val="00965132"/>
    <w:rsid w:val="00966596"/>
    <w:rsid w:val="00966F05"/>
    <w:rsid w:val="00967CA0"/>
    <w:rsid w:val="009717E2"/>
    <w:rsid w:val="00972856"/>
    <w:rsid w:val="00977F06"/>
    <w:rsid w:val="009814C8"/>
    <w:rsid w:val="00981C96"/>
    <w:rsid w:val="00983708"/>
    <w:rsid w:val="0098549B"/>
    <w:rsid w:val="00987277"/>
    <w:rsid w:val="00995D58"/>
    <w:rsid w:val="009A210C"/>
    <w:rsid w:val="009A24DF"/>
    <w:rsid w:val="009B019F"/>
    <w:rsid w:val="009B0964"/>
    <w:rsid w:val="009B6AE5"/>
    <w:rsid w:val="009C0D0F"/>
    <w:rsid w:val="009C14FC"/>
    <w:rsid w:val="009C208C"/>
    <w:rsid w:val="009C26C3"/>
    <w:rsid w:val="009C7C0E"/>
    <w:rsid w:val="009D0C81"/>
    <w:rsid w:val="009D4138"/>
    <w:rsid w:val="009D5B81"/>
    <w:rsid w:val="009D70FC"/>
    <w:rsid w:val="009E10BD"/>
    <w:rsid w:val="009F0DCB"/>
    <w:rsid w:val="009F1494"/>
    <w:rsid w:val="009F1E89"/>
    <w:rsid w:val="009F3086"/>
    <w:rsid w:val="009F3C11"/>
    <w:rsid w:val="009F3C32"/>
    <w:rsid w:val="00A01872"/>
    <w:rsid w:val="00A03F22"/>
    <w:rsid w:val="00A0497E"/>
    <w:rsid w:val="00A07F86"/>
    <w:rsid w:val="00A10F7F"/>
    <w:rsid w:val="00A13003"/>
    <w:rsid w:val="00A141F1"/>
    <w:rsid w:val="00A14DDD"/>
    <w:rsid w:val="00A2026B"/>
    <w:rsid w:val="00A21A00"/>
    <w:rsid w:val="00A22E9A"/>
    <w:rsid w:val="00A24799"/>
    <w:rsid w:val="00A2696C"/>
    <w:rsid w:val="00A31978"/>
    <w:rsid w:val="00A34C6F"/>
    <w:rsid w:val="00A36870"/>
    <w:rsid w:val="00A417BE"/>
    <w:rsid w:val="00A42F06"/>
    <w:rsid w:val="00A4334B"/>
    <w:rsid w:val="00A444EE"/>
    <w:rsid w:val="00A45577"/>
    <w:rsid w:val="00A45CBB"/>
    <w:rsid w:val="00A466BF"/>
    <w:rsid w:val="00A6162B"/>
    <w:rsid w:val="00A65152"/>
    <w:rsid w:val="00A6775B"/>
    <w:rsid w:val="00A7047E"/>
    <w:rsid w:val="00A71E23"/>
    <w:rsid w:val="00A72BFF"/>
    <w:rsid w:val="00A75AD9"/>
    <w:rsid w:val="00A8156D"/>
    <w:rsid w:val="00A82366"/>
    <w:rsid w:val="00A83590"/>
    <w:rsid w:val="00A83BBD"/>
    <w:rsid w:val="00A84279"/>
    <w:rsid w:val="00A844B5"/>
    <w:rsid w:val="00A8457C"/>
    <w:rsid w:val="00A8510A"/>
    <w:rsid w:val="00A861B7"/>
    <w:rsid w:val="00A86266"/>
    <w:rsid w:val="00A866FC"/>
    <w:rsid w:val="00A8725A"/>
    <w:rsid w:val="00A87625"/>
    <w:rsid w:val="00A92B07"/>
    <w:rsid w:val="00A92D5D"/>
    <w:rsid w:val="00A96CA3"/>
    <w:rsid w:val="00AA252A"/>
    <w:rsid w:val="00AA3611"/>
    <w:rsid w:val="00AA3F58"/>
    <w:rsid w:val="00AA600F"/>
    <w:rsid w:val="00AB0917"/>
    <w:rsid w:val="00AB267B"/>
    <w:rsid w:val="00AB4C99"/>
    <w:rsid w:val="00AC1414"/>
    <w:rsid w:val="00AC202E"/>
    <w:rsid w:val="00AC427B"/>
    <w:rsid w:val="00AC6B96"/>
    <w:rsid w:val="00AD4F01"/>
    <w:rsid w:val="00AE0290"/>
    <w:rsid w:val="00AE0543"/>
    <w:rsid w:val="00AE1FA2"/>
    <w:rsid w:val="00AE21D9"/>
    <w:rsid w:val="00AE46AC"/>
    <w:rsid w:val="00AE55C2"/>
    <w:rsid w:val="00AE7B60"/>
    <w:rsid w:val="00AF07E1"/>
    <w:rsid w:val="00AF27A3"/>
    <w:rsid w:val="00B03A49"/>
    <w:rsid w:val="00B03FF6"/>
    <w:rsid w:val="00B07B92"/>
    <w:rsid w:val="00B10116"/>
    <w:rsid w:val="00B12A14"/>
    <w:rsid w:val="00B14181"/>
    <w:rsid w:val="00B156E5"/>
    <w:rsid w:val="00B15785"/>
    <w:rsid w:val="00B16799"/>
    <w:rsid w:val="00B17B3B"/>
    <w:rsid w:val="00B20296"/>
    <w:rsid w:val="00B2045F"/>
    <w:rsid w:val="00B20921"/>
    <w:rsid w:val="00B20E94"/>
    <w:rsid w:val="00B23EE4"/>
    <w:rsid w:val="00B24D49"/>
    <w:rsid w:val="00B26DC9"/>
    <w:rsid w:val="00B35918"/>
    <w:rsid w:val="00B37119"/>
    <w:rsid w:val="00B40E01"/>
    <w:rsid w:val="00B41587"/>
    <w:rsid w:val="00B4179C"/>
    <w:rsid w:val="00B428BA"/>
    <w:rsid w:val="00B44136"/>
    <w:rsid w:val="00B45503"/>
    <w:rsid w:val="00B45EE3"/>
    <w:rsid w:val="00B46A74"/>
    <w:rsid w:val="00B507E5"/>
    <w:rsid w:val="00B532A1"/>
    <w:rsid w:val="00B561E0"/>
    <w:rsid w:val="00B5795F"/>
    <w:rsid w:val="00B63697"/>
    <w:rsid w:val="00B6456B"/>
    <w:rsid w:val="00B64A52"/>
    <w:rsid w:val="00B64CE7"/>
    <w:rsid w:val="00B64F21"/>
    <w:rsid w:val="00B64F30"/>
    <w:rsid w:val="00B67259"/>
    <w:rsid w:val="00B6789D"/>
    <w:rsid w:val="00B67CF5"/>
    <w:rsid w:val="00B70991"/>
    <w:rsid w:val="00B70A80"/>
    <w:rsid w:val="00B71198"/>
    <w:rsid w:val="00B72315"/>
    <w:rsid w:val="00B72663"/>
    <w:rsid w:val="00B72C28"/>
    <w:rsid w:val="00B75CEC"/>
    <w:rsid w:val="00B77891"/>
    <w:rsid w:val="00B80133"/>
    <w:rsid w:val="00B80B31"/>
    <w:rsid w:val="00B80DAE"/>
    <w:rsid w:val="00B816DA"/>
    <w:rsid w:val="00B825FA"/>
    <w:rsid w:val="00B85A94"/>
    <w:rsid w:val="00B86205"/>
    <w:rsid w:val="00B86489"/>
    <w:rsid w:val="00B869B8"/>
    <w:rsid w:val="00B903A6"/>
    <w:rsid w:val="00B91B6D"/>
    <w:rsid w:val="00B95EE4"/>
    <w:rsid w:val="00B9724D"/>
    <w:rsid w:val="00BA09BF"/>
    <w:rsid w:val="00BA25B0"/>
    <w:rsid w:val="00BA481C"/>
    <w:rsid w:val="00BA685F"/>
    <w:rsid w:val="00BB092A"/>
    <w:rsid w:val="00BB12B7"/>
    <w:rsid w:val="00BB4C90"/>
    <w:rsid w:val="00BB6409"/>
    <w:rsid w:val="00BC259E"/>
    <w:rsid w:val="00BC2C7B"/>
    <w:rsid w:val="00BC4AA0"/>
    <w:rsid w:val="00BC5D6C"/>
    <w:rsid w:val="00BD166B"/>
    <w:rsid w:val="00BD1ACD"/>
    <w:rsid w:val="00BD2785"/>
    <w:rsid w:val="00BE2DF3"/>
    <w:rsid w:val="00BE6CA7"/>
    <w:rsid w:val="00BE7143"/>
    <w:rsid w:val="00BE7963"/>
    <w:rsid w:val="00BF0132"/>
    <w:rsid w:val="00BF5359"/>
    <w:rsid w:val="00BF6626"/>
    <w:rsid w:val="00BF6A64"/>
    <w:rsid w:val="00C00607"/>
    <w:rsid w:val="00C008D5"/>
    <w:rsid w:val="00C00CA1"/>
    <w:rsid w:val="00C02A3A"/>
    <w:rsid w:val="00C02B95"/>
    <w:rsid w:val="00C04298"/>
    <w:rsid w:val="00C05A77"/>
    <w:rsid w:val="00C06B6B"/>
    <w:rsid w:val="00C11FF4"/>
    <w:rsid w:val="00C127CC"/>
    <w:rsid w:val="00C1443B"/>
    <w:rsid w:val="00C15A30"/>
    <w:rsid w:val="00C15BE5"/>
    <w:rsid w:val="00C25DB9"/>
    <w:rsid w:val="00C31B29"/>
    <w:rsid w:val="00C33AF1"/>
    <w:rsid w:val="00C33FDB"/>
    <w:rsid w:val="00C3636B"/>
    <w:rsid w:val="00C37955"/>
    <w:rsid w:val="00C44CF3"/>
    <w:rsid w:val="00C45B54"/>
    <w:rsid w:val="00C462D6"/>
    <w:rsid w:val="00C46813"/>
    <w:rsid w:val="00C52D88"/>
    <w:rsid w:val="00C5388C"/>
    <w:rsid w:val="00C575EC"/>
    <w:rsid w:val="00C61F0D"/>
    <w:rsid w:val="00C6209F"/>
    <w:rsid w:val="00C724ED"/>
    <w:rsid w:val="00C7261F"/>
    <w:rsid w:val="00C72B8E"/>
    <w:rsid w:val="00C857C2"/>
    <w:rsid w:val="00C87ACA"/>
    <w:rsid w:val="00C91847"/>
    <w:rsid w:val="00C93914"/>
    <w:rsid w:val="00C971F2"/>
    <w:rsid w:val="00CA02A2"/>
    <w:rsid w:val="00CA2620"/>
    <w:rsid w:val="00CA27F6"/>
    <w:rsid w:val="00CA2973"/>
    <w:rsid w:val="00CA2C3A"/>
    <w:rsid w:val="00CA4B51"/>
    <w:rsid w:val="00CB127A"/>
    <w:rsid w:val="00CC1094"/>
    <w:rsid w:val="00CC2250"/>
    <w:rsid w:val="00CC4AC5"/>
    <w:rsid w:val="00CC55D7"/>
    <w:rsid w:val="00CC7403"/>
    <w:rsid w:val="00CC7D95"/>
    <w:rsid w:val="00CC7E9D"/>
    <w:rsid w:val="00CD0163"/>
    <w:rsid w:val="00CD04BB"/>
    <w:rsid w:val="00CD0E53"/>
    <w:rsid w:val="00CD19F7"/>
    <w:rsid w:val="00CD4C93"/>
    <w:rsid w:val="00CD6A6E"/>
    <w:rsid w:val="00CE08EB"/>
    <w:rsid w:val="00CE0EC0"/>
    <w:rsid w:val="00CE3CAF"/>
    <w:rsid w:val="00CE42D6"/>
    <w:rsid w:val="00CE5D6A"/>
    <w:rsid w:val="00CF1635"/>
    <w:rsid w:val="00CF201E"/>
    <w:rsid w:val="00CF52FA"/>
    <w:rsid w:val="00CF6C58"/>
    <w:rsid w:val="00D01D24"/>
    <w:rsid w:val="00D049D1"/>
    <w:rsid w:val="00D071F0"/>
    <w:rsid w:val="00D07A9F"/>
    <w:rsid w:val="00D102AE"/>
    <w:rsid w:val="00D1136E"/>
    <w:rsid w:val="00D12514"/>
    <w:rsid w:val="00D15A27"/>
    <w:rsid w:val="00D17451"/>
    <w:rsid w:val="00D17B0E"/>
    <w:rsid w:val="00D22F24"/>
    <w:rsid w:val="00D2319B"/>
    <w:rsid w:val="00D23987"/>
    <w:rsid w:val="00D25AF2"/>
    <w:rsid w:val="00D27EA9"/>
    <w:rsid w:val="00D337F7"/>
    <w:rsid w:val="00D34529"/>
    <w:rsid w:val="00D40AF3"/>
    <w:rsid w:val="00D43FB5"/>
    <w:rsid w:val="00D46D0F"/>
    <w:rsid w:val="00D47A06"/>
    <w:rsid w:val="00D5002E"/>
    <w:rsid w:val="00D50636"/>
    <w:rsid w:val="00D537B1"/>
    <w:rsid w:val="00D561F9"/>
    <w:rsid w:val="00D5624B"/>
    <w:rsid w:val="00D60831"/>
    <w:rsid w:val="00D610AE"/>
    <w:rsid w:val="00D61B2C"/>
    <w:rsid w:val="00D61E38"/>
    <w:rsid w:val="00D651D2"/>
    <w:rsid w:val="00D65AA9"/>
    <w:rsid w:val="00D666DF"/>
    <w:rsid w:val="00D668F6"/>
    <w:rsid w:val="00D71780"/>
    <w:rsid w:val="00D71F13"/>
    <w:rsid w:val="00D71F21"/>
    <w:rsid w:val="00D73398"/>
    <w:rsid w:val="00D733B2"/>
    <w:rsid w:val="00D759B5"/>
    <w:rsid w:val="00D768F5"/>
    <w:rsid w:val="00D76D00"/>
    <w:rsid w:val="00D77E40"/>
    <w:rsid w:val="00D80117"/>
    <w:rsid w:val="00D81B6D"/>
    <w:rsid w:val="00D82BE8"/>
    <w:rsid w:val="00D837AD"/>
    <w:rsid w:val="00D86C10"/>
    <w:rsid w:val="00D91D42"/>
    <w:rsid w:val="00D92F5E"/>
    <w:rsid w:val="00D936A4"/>
    <w:rsid w:val="00D942FA"/>
    <w:rsid w:val="00D95EA7"/>
    <w:rsid w:val="00D977A5"/>
    <w:rsid w:val="00DA088A"/>
    <w:rsid w:val="00DA2C58"/>
    <w:rsid w:val="00DA6817"/>
    <w:rsid w:val="00DA69CD"/>
    <w:rsid w:val="00DB149A"/>
    <w:rsid w:val="00DB23C2"/>
    <w:rsid w:val="00DB27C5"/>
    <w:rsid w:val="00DB6116"/>
    <w:rsid w:val="00DB6E92"/>
    <w:rsid w:val="00DC0F7D"/>
    <w:rsid w:val="00DC270C"/>
    <w:rsid w:val="00DC2D99"/>
    <w:rsid w:val="00DC6992"/>
    <w:rsid w:val="00DC7F46"/>
    <w:rsid w:val="00DD10E1"/>
    <w:rsid w:val="00DD1C59"/>
    <w:rsid w:val="00DD2760"/>
    <w:rsid w:val="00DD2BB3"/>
    <w:rsid w:val="00DD3A6B"/>
    <w:rsid w:val="00DD45C1"/>
    <w:rsid w:val="00DE15AF"/>
    <w:rsid w:val="00DE44FB"/>
    <w:rsid w:val="00DE53E5"/>
    <w:rsid w:val="00DE5C58"/>
    <w:rsid w:val="00DE7F53"/>
    <w:rsid w:val="00DF0E15"/>
    <w:rsid w:val="00DF2471"/>
    <w:rsid w:val="00DF399D"/>
    <w:rsid w:val="00DF4CFF"/>
    <w:rsid w:val="00DF5ACB"/>
    <w:rsid w:val="00DF728F"/>
    <w:rsid w:val="00DF7941"/>
    <w:rsid w:val="00DF79EA"/>
    <w:rsid w:val="00E01CDB"/>
    <w:rsid w:val="00E020AB"/>
    <w:rsid w:val="00E06441"/>
    <w:rsid w:val="00E0727E"/>
    <w:rsid w:val="00E075A1"/>
    <w:rsid w:val="00E10A98"/>
    <w:rsid w:val="00E10C54"/>
    <w:rsid w:val="00E117CA"/>
    <w:rsid w:val="00E125DB"/>
    <w:rsid w:val="00E138F7"/>
    <w:rsid w:val="00E15771"/>
    <w:rsid w:val="00E22D39"/>
    <w:rsid w:val="00E232E6"/>
    <w:rsid w:val="00E23889"/>
    <w:rsid w:val="00E24256"/>
    <w:rsid w:val="00E2462D"/>
    <w:rsid w:val="00E2514F"/>
    <w:rsid w:val="00E2526C"/>
    <w:rsid w:val="00E26EE8"/>
    <w:rsid w:val="00E30832"/>
    <w:rsid w:val="00E36A6D"/>
    <w:rsid w:val="00E3764D"/>
    <w:rsid w:val="00E41E8F"/>
    <w:rsid w:val="00E4271E"/>
    <w:rsid w:val="00E42803"/>
    <w:rsid w:val="00E431D5"/>
    <w:rsid w:val="00E47CBB"/>
    <w:rsid w:val="00E51E9D"/>
    <w:rsid w:val="00E53C5E"/>
    <w:rsid w:val="00E56762"/>
    <w:rsid w:val="00E56DFD"/>
    <w:rsid w:val="00E570DF"/>
    <w:rsid w:val="00E634E0"/>
    <w:rsid w:val="00E65D7B"/>
    <w:rsid w:val="00E660B5"/>
    <w:rsid w:val="00E66CA5"/>
    <w:rsid w:val="00E66EED"/>
    <w:rsid w:val="00E67D1C"/>
    <w:rsid w:val="00E67E3F"/>
    <w:rsid w:val="00E732C1"/>
    <w:rsid w:val="00E74456"/>
    <w:rsid w:val="00E74783"/>
    <w:rsid w:val="00E74A16"/>
    <w:rsid w:val="00E77F18"/>
    <w:rsid w:val="00E82FF3"/>
    <w:rsid w:val="00E86D8B"/>
    <w:rsid w:val="00E87F09"/>
    <w:rsid w:val="00E919A0"/>
    <w:rsid w:val="00E92883"/>
    <w:rsid w:val="00EA0ADF"/>
    <w:rsid w:val="00EA1A6C"/>
    <w:rsid w:val="00EA1FE9"/>
    <w:rsid w:val="00EA214B"/>
    <w:rsid w:val="00EA4A8F"/>
    <w:rsid w:val="00EA6FB9"/>
    <w:rsid w:val="00EB0A90"/>
    <w:rsid w:val="00EB1007"/>
    <w:rsid w:val="00EB1DE2"/>
    <w:rsid w:val="00EB269D"/>
    <w:rsid w:val="00EB27A0"/>
    <w:rsid w:val="00EC08C7"/>
    <w:rsid w:val="00EC2A90"/>
    <w:rsid w:val="00EC2DFC"/>
    <w:rsid w:val="00ED23D0"/>
    <w:rsid w:val="00ED6388"/>
    <w:rsid w:val="00ED794E"/>
    <w:rsid w:val="00EE1AA7"/>
    <w:rsid w:val="00EE1D0C"/>
    <w:rsid w:val="00EE392D"/>
    <w:rsid w:val="00EE47E6"/>
    <w:rsid w:val="00EE499C"/>
    <w:rsid w:val="00EE4CBF"/>
    <w:rsid w:val="00EE7CCD"/>
    <w:rsid w:val="00EF0C6F"/>
    <w:rsid w:val="00EF7733"/>
    <w:rsid w:val="00F0472A"/>
    <w:rsid w:val="00F06167"/>
    <w:rsid w:val="00F0730A"/>
    <w:rsid w:val="00F073BE"/>
    <w:rsid w:val="00F07F3E"/>
    <w:rsid w:val="00F07FEA"/>
    <w:rsid w:val="00F10FB6"/>
    <w:rsid w:val="00F11776"/>
    <w:rsid w:val="00F26CDC"/>
    <w:rsid w:val="00F27ED4"/>
    <w:rsid w:val="00F320AD"/>
    <w:rsid w:val="00F32840"/>
    <w:rsid w:val="00F32EF7"/>
    <w:rsid w:val="00F3323A"/>
    <w:rsid w:val="00F376AD"/>
    <w:rsid w:val="00F4020F"/>
    <w:rsid w:val="00F41275"/>
    <w:rsid w:val="00F42E45"/>
    <w:rsid w:val="00F42E9B"/>
    <w:rsid w:val="00F44B89"/>
    <w:rsid w:val="00F44E40"/>
    <w:rsid w:val="00F5012A"/>
    <w:rsid w:val="00F52FEE"/>
    <w:rsid w:val="00F53774"/>
    <w:rsid w:val="00F53B1A"/>
    <w:rsid w:val="00F64389"/>
    <w:rsid w:val="00F64663"/>
    <w:rsid w:val="00F6598C"/>
    <w:rsid w:val="00F6734E"/>
    <w:rsid w:val="00F67DB3"/>
    <w:rsid w:val="00F701AA"/>
    <w:rsid w:val="00F7061D"/>
    <w:rsid w:val="00F81977"/>
    <w:rsid w:val="00F82123"/>
    <w:rsid w:val="00F8220C"/>
    <w:rsid w:val="00F82564"/>
    <w:rsid w:val="00F8467B"/>
    <w:rsid w:val="00F86EB9"/>
    <w:rsid w:val="00F8760C"/>
    <w:rsid w:val="00F91CDD"/>
    <w:rsid w:val="00F93DFE"/>
    <w:rsid w:val="00F94CD2"/>
    <w:rsid w:val="00FA0FCC"/>
    <w:rsid w:val="00FA2414"/>
    <w:rsid w:val="00FA3A76"/>
    <w:rsid w:val="00FA5449"/>
    <w:rsid w:val="00FA56B7"/>
    <w:rsid w:val="00FA67D7"/>
    <w:rsid w:val="00FA7998"/>
    <w:rsid w:val="00FB05DE"/>
    <w:rsid w:val="00FB0D72"/>
    <w:rsid w:val="00FB2CDD"/>
    <w:rsid w:val="00FB3B77"/>
    <w:rsid w:val="00FB778C"/>
    <w:rsid w:val="00FC2690"/>
    <w:rsid w:val="00FC306D"/>
    <w:rsid w:val="00FC3462"/>
    <w:rsid w:val="00FC3FCC"/>
    <w:rsid w:val="00FC5349"/>
    <w:rsid w:val="00FD07FB"/>
    <w:rsid w:val="00FD4210"/>
    <w:rsid w:val="00FD42CF"/>
    <w:rsid w:val="00FD5027"/>
    <w:rsid w:val="00FD6299"/>
    <w:rsid w:val="00FE5D75"/>
    <w:rsid w:val="00FF0409"/>
    <w:rsid w:val="00FF5B27"/>
    <w:rsid w:val="00F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D734D6"/>
  <w15:docId w15:val="{21550DED-08F4-4C08-AFE1-4B76E1F8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29C4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647EAE"/>
    <w:pPr>
      <w:keepNext/>
      <w:jc w:val="center"/>
      <w:outlineLvl w:val="0"/>
    </w:pPr>
    <w:rPr>
      <w:b/>
      <w:color w:val="000000"/>
      <w:sz w:val="28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47EAE"/>
    <w:pPr>
      <w:keepNext/>
      <w:jc w:val="center"/>
      <w:outlineLvl w:val="4"/>
    </w:pPr>
    <w:rPr>
      <w:rFonts w:ascii="Britannic Bold" w:hAnsi="Britannic Bold"/>
      <w:b/>
      <w:color w:val="00000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qFormat/>
    <w:rsid w:val="00826C6A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826C6A"/>
    <w:rPr>
      <w:rFonts w:ascii="Cambria" w:eastAsia="Times New Roman" w:hAnsi="Cambria" w:cs="Times New Roman"/>
      <w:sz w:val="24"/>
      <w:szCs w:val="24"/>
      <w:lang w:val="en-GB" w:eastAsia="en-US"/>
    </w:rPr>
  </w:style>
  <w:style w:type="character" w:styleId="Strong">
    <w:name w:val="Strong"/>
    <w:qFormat/>
    <w:rsid w:val="00E87F09"/>
    <w:rPr>
      <w:b/>
      <w:bCs/>
    </w:rPr>
  </w:style>
  <w:style w:type="character" w:customStyle="1" w:styleId="Heading5Char">
    <w:name w:val="Heading 5 Char"/>
    <w:link w:val="Heading5"/>
    <w:rsid w:val="00BC2C7B"/>
    <w:rPr>
      <w:rFonts w:ascii="Britannic Bold" w:hAnsi="Britannic Bold"/>
      <w:b/>
      <w:color w:val="000000"/>
      <w:sz w:val="24"/>
      <w:lang w:val="en-US" w:eastAsia="en-US"/>
    </w:rPr>
  </w:style>
  <w:style w:type="paragraph" w:styleId="NoSpacing">
    <w:name w:val="No Spacing"/>
    <w:uiPriority w:val="1"/>
    <w:qFormat/>
    <w:rsid w:val="00BC2C7B"/>
    <w:rPr>
      <w:rFonts w:ascii="Calibri" w:eastAsia="Calibri" w:hAnsi="Calibri"/>
      <w:sz w:val="22"/>
      <w:szCs w:val="22"/>
      <w:lang w:val="id-ID"/>
    </w:rPr>
  </w:style>
  <w:style w:type="table" w:styleId="TableGrid">
    <w:name w:val="Table Grid"/>
    <w:basedOn w:val="TableNormal"/>
    <w:rsid w:val="00BE6C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EB1DE2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EB1DE2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6F4052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1B4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1B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1B45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1B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F1B45"/>
    <w:rPr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774BC-8FC1-4B40-A7C0-C7B30670D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6585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RM-Digital Computer</Company>
  <LinksUpToDate>false</LinksUpToDate>
  <CharactersWithSpaces>1961</CharactersWithSpaces>
  <SharedDoc>false</SharedDoc>
  <HLinks>
    <vt:vector size="6" baseType="variant">
      <vt:variant>
        <vt:i4>196665</vt:i4>
      </vt:variant>
      <vt:variant>
        <vt:i4>-1</vt:i4>
      </vt:variant>
      <vt:variant>
        <vt:i4>1026</vt:i4>
      </vt:variant>
      <vt:variant>
        <vt:i4>1</vt:i4>
      </vt:variant>
      <vt:variant>
        <vt:lpwstr>https://upload.wikimedia.org/wikipedia/commons/e/e9/Coat_of_Arms_of_East_Nusa_Tenggara_NEW.png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rolly</dc:creator>
  <cp:lastModifiedBy>Elwin Musadi</cp:lastModifiedBy>
  <cp:revision>125</cp:revision>
  <cp:lastPrinted>2026-01-26T08:16:00Z</cp:lastPrinted>
  <dcterms:created xsi:type="dcterms:W3CDTF">2025-06-13T05:51:00Z</dcterms:created>
  <dcterms:modified xsi:type="dcterms:W3CDTF">2026-09-18T15:03:00Z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-1845752520</vt:i4>
  </property>
</Properties>
</file>