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887174" w14:paraId="2C078E63" wp14:textId="68A39339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92D050"/>
          <w:sz w:val="52"/>
          <w:szCs w:val="52"/>
          <w:u w:val="single"/>
        </w:rPr>
      </w:pPr>
      <w:bookmarkStart w:name="_GoBack" w:id="0"/>
      <w:bookmarkEnd w:id="0"/>
      <w:r w:rsidRPr="5C887174" w:rsidR="5C88717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92D050"/>
          <w:sz w:val="52"/>
          <w:szCs w:val="52"/>
          <w:u w:val="single"/>
        </w:rPr>
        <w:t>Testing Document</w:t>
      </w:r>
    </w:p>
    <w:p w:rsidR="5C887174" w:rsidP="5C887174" w:rsidRDefault="5C887174" w14:paraId="703B904E" w14:textId="76DC9747">
      <w:pPr>
        <w:pStyle w:val="Normal"/>
      </w:pPr>
      <w:r w:rsidR="3BF9FB9A">
        <w:rPr/>
        <w:t>IT6037 Data Access and Management</w:t>
      </w:r>
    </w:p>
    <w:p w:rsidR="3BF9FB9A" w:rsidP="3BF9FB9A" w:rsidRDefault="3BF9FB9A" w14:paraId="7A6CC723" w14:textId="7AE98870">
      <w:pPr>
        <w:pStyle w:val="Normal"/>
      </w:pPr>
      <w:r w:rsidR="3BF9FB9A">
        <w:rPr/>
        <w:t>Team: SWESLBS</w:t>
      </w:r>
    </w:p>
    <w:p w:rsidR="3BF9FB9A" w:rsidP="3BF9FB9A" w:rsidRDefault="3BF9FB9A" w14:paraId="661835A5" w14:textId="7F3180BF">
      <w:pPr>
        <w:pStyle w:val="Normal"/>
      </w:pPr>
    </w:p>
    <w:p w:rsidR="7499250D" w:rsidP="7499250D" w:rsidRDefault="7499250D" w14:paraId="465FF82E" w14:textId="52B94B25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99250D" w:rsidR="7499250D">
        <w:rPr>
          <w:b w:val="1"/>
          <w:bCs w:val="1"/>
          <w:sz w:val="28"/>
          <w:szCs w:val="28"/>
          <w:u w:val="single"/>
        </w:rPr>
        <w:t>Testing the view of the database</w:t>
      </w:r>
    </w:p>
    <w:p w:rsidR="7499250D" w:rsidP="7499250D" w:rsidRDefault="7499250D" w14:paraId="6CF0FBF3" w14:textId="7012D72C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99250D" w:rsidR="7499250D">
        <w:rPr>
          <w:b w:val="1"/>
          <w:bCs w:val="1"/>
          <w:sz w:val="28"/>
          <w:szCs w:val="28"/>
          <w:u w:val="single"/>
        </w:rPr>
        <w:t>Article Table</w:t>
      </w:r>
    </w:p>
    <w:p w:rsidR="7499250D" w:rsidP="7499250D" w:rsidRDefault="7499250D" w14:paraId="5FF0407E" w14:textId="10255052">
      <w:pPr>
        <w:pStyle w:val="Normal"/>
        <w:jc w:val="center"/>
      </w:pPr>
      <w:r>
        <w:drawing>
          <wp:inline wp14:editId="5C5B67CD" wp14:anchorId="0537B81C">
            <wp:extent cx="5715000" cy="1285875"/>
            <wp:effectExtent l="0" t="0" r="0" b="0"/>
            <wp:docPr id="31574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338dc2ee240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9250D" w:rsidP="7499250D" w:rsidRDefault="7499250D" w14:paraId="11669622" w14:textId="16B66B52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99250D" w:rsidR="7499250D">
        <w:rPr>
          <w:b w:val="1"/>
          <w:bCs w:val="1"/>
          <w:sz w:val="28"/>
          <w:szCs w:val="28"/>
          <w:u w:val="single"/>
        </w:rPr>
        <w:t>ArticleDetails Table</w:t>
      </w:r>
    </w:p>
    <w:p w:rsidR="7499250D" w:rsidP="7499250D" w:rsidRDefault="7499250D" w14:paraId="7B4D6E98" w14:textId="76520EE8">
      <w:pPr>
        <w:pStyle w:val="Normal"/>
        <w:jc w:val="center"/>
      </w:pPr>
      <w:r>
        <w:drawing>
          <wp:inline wp14:editId="4BAA237E" wp14:anchorId="392FE2B5">
            <wp:extent cx="6159499" cy="936757"/>
            <wp:effectExtent l="0" t="0" r="0" b="0"/>
            <wp:docPr id="1350144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e46bdd011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9499" cy="9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9250D" w:rsidP="7499250D" w:rsidRDefault="7499250D" w14:paraId="06891615" w14:textId="3B1E2B08">
      <w:pPr>
        <w:pStyle w:val="Normal"/>
        <w:jc w:val="center"/>
      </w:pPr>
      <w:r w:rsidRPr="7499250D" w:rsidR="7499250D">
        <w:rPr>
          <w:b w:val="1"/>
          <w:bCs w:val="1"/>
          <w:sz w:val="28"/>
          <w:szCs w:val="28"/>
          <w:u w:val="single"/>
        </w:rPr>
        <w:t>Category Table</w:t>
      </w:r>
    </w:p>
    <w:p w:rsidR="7499250D" w:rsidP="7499250D" w:rsidRDefault="7499250D" w14:paraId="367A6018" w14:textId="2F01C7F9">
      <w:pPr>
        <w:pStyle w:val="Normal"/>
        <w:jc w:val="center"/>
      </w:pPr>
      <w:r>
        <w:drawing>
          <wp:inline wp14:editId="6DBD4FD5" wp14:anchorId="62225AFD">
            <wp:extent cx="1981200" cy="1352550"/>
            <wp:effectExtent l="0" t="0" r="0" b="0"/>
            <wp:docPr id="1125951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d5a13250b44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1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9250D" w:rsidP="7499250D" w:rsidRDefault="7499250D" w14:paraId="02FB47C1" w14:textId="7AC8A58C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499250D" w:rsidR="7499250D">
        <w:rPr>
          <w:b w:val="1"/>
          <w:bCs w:val="1"/>
          <w:sz w:val="28"/>
          <w:szCs w:val="28"/>
          <w:u w:val="single"/>
        </w:rPr>
        <w:t>Type Table</w:t>
      </w:r>
    </w:p>
    <w:p w:rsidR="7499250D" w:rsidP="7499250D" w:rsidRDefault="7499250D" w14:paraId="2E66A44A" w14:textId="7FF42E66">
      <w:pPr>
        <w:pStyle w:val="Normal"/>
        <w:jc w:val="center"/>
      </w:pPr>
      <w:r>
        <w:drawing>
          <wp:inline wp14:editId="656A179E" wp14:anchorId="4CEA7BCD">
            <wp:extent cx="1733550" cy="1200150"/>
            <wp:effectExtent l="0" t="0" r="0" b="0"/>
            <wp:docPr id="153599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60de69e4349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3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BFA94" w:rsidP="4A4BFA94" w:rsidRDefault="4A4BFA94" w14:paraId="1A4073B2" w14:textId="7416CE9C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>Test 1</w:t>
      </w:r>
    </w:p>
    <w:p w:rsidR="5C887174" w:rsidP="5C887174" w:rsidRDefault="5C887174" w14:paraId="784F9AA9" w14:textId="7994B055">
      <w:pPr>
        <w:pStyle w:val="Normal"/>
      </w:pPr>
      <w:r w:rsidRPr="5C887174" w:rsidR="5C88717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4A4BFA94" w14:paraId="471AFAD1">
        <w:tc>
          <w:tcPr>
            <w:tcW w:w="2280" w:type="dxa"/>
            <w:tcMar/>
          </w:tcPr>
          <w:p w:rsidR="5C887174" w:rsidP="5C887174" w:rsidRDefault="5C887174" w14:paraId="4EEB3350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5C887174" w:rsidRDefault="5C887174" w14:paraId="1E475074" w14:textId="0C3E0C8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When a student search's the database for the category Arts</w:t>
            </w:r>
          </w:p>
        </w:tc>
      </w:tr>
      <w:tr w:rsidR="5C887174" w:rsidTr="4A4BFA94" w14:paraId="2ECDDBFA">
        <w:tc>
          <w:tcPr>
            <w:tcW w:w="2280" w:type="dxa"/>
            <w:tcMar/>
          </w:tcPr>
          <w:p w:rsidR="5C887174" w:rsidP="5C887174" w:rsidRDefault="5C887174" w14:paraId="66765C4F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2569A3CE" w14:textId="033F5071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4A4BFA94" w14:paraId="70945432">
        <w:tc>
          <w:tcPr>
            <w:tcW w:w="2280" w:type="dxa"/>
            <w:tcMar/>
          </w:tcPr>
          <w:p w:rsidR="5C887174" w:rsidP="5C887174" w:rsidRDefault="5C887174" w14:paraId="18C7A4B8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5C887174" w:rsidRDefault="5C887174" w14:paraId="63214ABD" w14:textId="30F8C4F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Checking that searchArticleByCategory(‘...’) works when searching Arts</w:t>
            </w:r>
          </w:p>
        </w:tc>
      </w:tr>
      <w:tr w:rsidR="5C887174" w:rsidTr="4A4BFA94" w14:paraId="06BEB6B2">
        <w:tc>
          <w:tcPr>
            <w:tcW w:w="2280" w:type="dxa"/>
            <w:tcMar/>
          </w:tcPr>
          <w:p w:rsidR="5C887174" w:rsidP="5C887174" w:rsidRDefault="5C887174" w14:paraId="53CD6B50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C887174" w:rsidRDefault="5C887174" w14:paraId="65405CAB" w14:textId="405029B1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CALL </w:t>
            </w:r>
            <w:r w:rsidRPr="5C887174" w:rsidR="5C887174">
              <w:rPr>
                <w:sz w:val="28"/>
                <w:szCs w:val="28"/>
              </w:rPr>
              <w:t>searchArticleByCategory(‘</w:t>
            </w:r>
            <w:r w:rsidRPr="5C887174" w:rsidR="5C887174">
              <w:rPr>
                <w:sz w:val="28"/>
                <w:szCs w:val="28"/>
              </w:rPr>
              <w:t>Arts</w:t>
            </w:r>
            <w:r w:rsidRPr="5C887174" w:rsidR="5C887174">
              <w:rPr>
                <w:sz w:val="28"/>
                <w:szCs w:val="28"/>
              </w:rPr>
              <w:t>’)</w:t>
            </w:r>
            <w:r w:rsidRPr="5C887174" w:rsidR="5C887174">
              <w:rPr>
                <w:sz w:val="28"/>
                <w:szCs w:val="28"/>
              </w:rPr>
              <w:t>;</w:t>
            </w:r>
          </w:p>
        </w:tc>
      </w:tr>
      <w:tr w:rsidR="5C887174" w:rsidTr="4A4BFA94" w14:paraId="7F589D12">
        <w:tc>
          <w:tcPr>
            <w:tcW w:w="2280" w:type="dxa"/>
            <w:tcMar/>
          </w:tcPr>
          <w:p w:rsidR="5C887174" w:rsidP="5C887174" w:rsidRDefault="5C887174" w14:paraId="7DB09396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5C887174" w:rsidRDefault="5C887174" w14:paraId="4261DDB5" w14:textId="307A963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Three articles should be displaying with Category: Arts, Title: “the title”, and About: “the article”</w:t>
            </w:r>
          </w:p>
        </w:tc>
      </w:tr>
      <w:tr w:rsidR="5C887174" w:rsidTr="4A4BFA94" w14:paraId="1665E5DF">
        <w:tc>
          <w:tcPr>
            <w:tcW w:w="2280" w:type="dxa"/>
            <w:tcMar/>
          </w:tcPr>
          <w:p w:rsidR="5C887174" w:rsidP="5C887174" w:rsidRDefault="5C887174" w14:paraId="0AD3FD6A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5C887174" w:rsidRDefault="5C887174" w14:paraId="6151C854" w14:textId="5874C682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Showing a small table with three areas filled in with three different articles </w:t>
            </w:r>
          </w:p>
        </w:tc>
      </w:tr>
    </w:tbl>
    <w:p w:rsidR="5C887174" w:rsidP="5C887174" w:rsidRDefault="5C887174" w14:paraId="0F589695" w14:textId="13AE6487">
      <w:pPr>
        <w:pStyle w:val="Normal"/>
        <w:rPr>
          <w:sz w:val="28"/>
          <w:szCs w:val="28"/>
        </w:rPr>
      </w:pPr>
    </w:p>
    <w:p w:rsidR="5C887174" w:rsidP="5C887174" w:rsidRDefault="5C887174" w14:paraId="776C870B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4A4BFA94" w14:paraId="1C2EFE56">
        <w:tc>
          <w:tcPr>
            <w:tcW w:w="2370" w:type="dxa"/>
            <w:tcMar/>
          </w:tcPr>
          <w:p w:rsidR="5C887174" w:rsidP="5C887174" w:rsidRDefault="5C887174" w14:paraId="49FEC7E8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12798216" w14:textId="268A1513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1.1</w:t>
            </w:r>
          </w:p>
        </w:tc>
      </w:tr>
      <w:tr w:rsidR="5C887174" w:rsidTr="4A4BFA94" w14:paraId="52E157CB">
        <w:tc>
          <w:tcPr>
            <w:tcW w:w="2370" w:type="dxa"/>
            <w:tcMar/>
          </w:tcPr>
          <w:p w:rsidR="5C887174" w:rsidP="5C887174" w:rsidRDefault="5C887174" w14:paraId="2AFFA00C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71C60A34" w14:textId="2B8B56C5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To see that a student </w:t>
            </w:r>
            <w:r w:rsidRPr="4A4BFA94" w:rsidR="4A4BFA94">
              <w:rPr>
                <w:sz w:val="28"/>
                <w:szCs w:val="28"/>
              </w:rPr>
              <w:t>can</w:t>
            </w:r>
            <w:r w:rsidRPr="4A4BFA94" w:rsidR="4A4BFA94">
              <w:rPr>
                <w:sz w:val="28"/>
                <w:szCs w:val="28"/>
              </w:rPr>
              <w:t xml:space="preserve"> search for one of the category's</w:t>
            </w:r>
          </w:p>
        </w:tc>
      </w:tr>
      <w:tr w:rsidR="5C887174" w:rsidTr="4A4BFA94" w14:paraId="795F256F">
        <w:tc>
          <w:tcPr>
            <w:tcW w:w="2370" w:type="dxa"/>
            <w:tcMar/>
          </w:tcPr>
          <w:p w:rsidR="5C887174" w:rsidP="5C887174" w:rsidRDefault="5C887174" w14:paraId="556C1C1D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489DD2D8" w14:textId="7BC498DB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4A4BFA94" w14:paraId="406715D8">
        <w:tc>
          <w:tcPr>
            <w:tcW w:w="2370" w:type="dxa"/>
            <w:tcMar/>
          </w:tcPr>
          <w:p w:rsidR="5C887174" w:rsidP="5C887174" w:rsidRDefault="5C887174" w14:paraId="6EB11CE6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C887174" w:rsidRDefault="5C887174" w14:paraId="282DB81C" w14:textId="683F4CE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CALL searchArticleByCategory(‘Arts’);</w:t>
            </w:r>
          </w:p>
        </w:tc>
      </w:tr>
      <w:tr w:rsidR="5C887174" w:rsidTr="4A4BFA94" w14:paraId="75A09A99">
        <w:tc>
          <w:tcPr>
            <w:tcW w:w="2370" w:type="dxa"/>
            <w:tcMar/>
          </w:tcPr>
          <w:p w:rsidR="5C887174" w:rsidP="5C887174" w:rsidRDefault="5C887174" w14:paraId="329726E8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5C887174" w:rsidRDefault="5C887174" w14:paraId="2A2434C7" w14:textId="1DE9A66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Double click the project schema if not highlighted</w:t>
            </w:r>
          </w:p>
          <w:p w:rsidR="5C887174" w:rsidP="4A4BFA94" w:rsidRDefault="5C887174" w14:paraId="2A153E59" w14:textId="1C84523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Enter test data</w:t>
            </w:r>
            <w:r w:rsidRPr="4A4BFA94" w:rsidR="4A4BFA94">
              <w:rPr>
                <w:sz w:val="28"/>
                <w:szCs w:val="28"/>
              </w:rPr>
              <w:t xml:space="preserve"> </w:t>
            </w:r>
            <w:r w:rsidRPr="4A4BFA94" w:rsidR="4A4BFA94">
              <w:rPr>
                <w:sz w:val="28"/>
                <w:szCs w:val="28"/>
              </w:rPr>
              <w:t xml:space="preserve">into the </w:t>
            </w:r>
            <w:r w:rsidRPr="4A4BFA94" w:rsidR="4A4BFA94">
              <w:rPr>
                <w:sz w:val="28"/>
                <w:szCs w:val="28"/>
              </w:rPr>
              <w:t>quer</w:t>
            </w:r>
            <w:r w:rsidRPr="4A4BFA94" w:rsidR="4A4BFA94">
              <w:rPr>
                <w:sz w:val="28"/>
                <w:szCs w:val="28"/>
              </w:rPr>
              <w:t>y</w:t>
            </w:r>
            <w:r w:rsidRPr="4A4BFA94" w:rsidR="4A4BFA94">
              <w:rPr>
                <w:sz w:val="28"/>
                <w:szCs w:val="28"/>
              </w:rPr>
              <w:t xml:space="preserve">: CALL </w:t>
            </w:r>
            <w:proofErr w:type="spellStart"/>
            <w:r w:rsidRPr="4A4BFA94" w:rsidR="4A4BFA94">
              <w:rPr>
                <w:sz w:val="28"/>
                <w:szCs w:val="28"/>
              </w:rPr>
              <w:t>searchArticleByCategory</w:t>
            </w:r>
            <w:proofErr w:type="spellEnd"/>
            <w:r w:rsidRPr="4A4BFA94" w:rsidR="4A4BFA94">
              <w:rPr>
                <w:sz w:val="28"/>
                <w:szCs w:val="28"/>
              </w:rPr>
              <w:t>(‘Arts’);</w:t>
            </w:r>
          </w:p>
          <w:p w:rsidR="5C887174" w:rsidP="4A4BFA94" w:rsidRDefault="5C887174" w14:paraId="250C1A80" w14:textId="12F6A0D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Press </w:t>
            </w:r>
            <w:r w:rsidRPr="4A4BFA94" w:rsidR="4A4BFA94">
              <w:rPr>
                <w:sz w:val="28"/>
                <w:szCs w:val="28"/>
              </w:rPr>
              <w:t>Ctrl + Enter</w:t>
            </w:r>
          </w:p>
        </w:tc>
      </w:tr>
      <w:tr w:rsidR="5C887174" w:rsidTr="4A4BFA94" w14:paraId="4F89CEF4">
        <w:tc>
          <w:tcPr>
            <w:tcW w:w="2370" w:type="dxa"/>
            <w:tcMar/>
          </w:tcPr>
          <w:p w:rsidR="5C887174" w:rsidP="5C887174" w:rsidRDefault="5C887174" w14:paraId="2BC74879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5C887174" w:rsidRDefault="5C887174" w14:paraId="5411B0B6" w14:textId="0CA3DC3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You should see a result grid with three different articles all with the categoryName Arts</w:t>
            </w:r>
          </w:p>
        </w:tc>
      </w:tr>
    </w:tbl>
    <w:p w:rsidR="5C887174" w:rsidP="5C887174" w:rsidRDefault="5C887174" w14:paraId="312A76ED" w14:textId="283E4E6F">
      <w:pPr>
        <w:pStyle w:val="Normal"/>
        <w:rPr>
          <w:sz w:val="28"/>
          <w:szCs w:val="28"/>
        </w:rPr>
      </w:pPr>
    </w:p>
    <w:p w:rsidR="5C887174" w:rsidP="4A4BFA94" w:rsidRDefault="5C887174" w14:paraId="7424AA17" w14:textId="13CEF8D8">
      <w:pPr>
        <w:pStyle w:val="Normal"/>
        <w:rPr>
          <w:b w:val="1"/>
          <w:bCs w:val="1"/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</w:rPr>
        <w:t>Results:</w:t>
      </w:r>
      <w:r w:rsidRPr="4A4BFA94" w:rsidR="4A4BFA94">
        <w:rPr>
          <w:sz w:val="28"/>
          <w:szCs w:val="28"/>
        </w:rPr>
        <w:t xml:space="preserve"> It showed the results grid with all three articles with the category Arts</w:t>
      </w:r>
    </w:p>
    <w:p w:rsidR="4A4BFA94" w:rsidP="4A4BFA94" w:rsidRDefault="4A4BFA94" w14:paraId="3B874D21" w14:textId="6DE8C9D9">
      <w:pPr>
        <w:pStyle w:val="Normal"/>
        <w:rPr>
          <w:sz w:val="28"/>
          <w:szCs w:val="28"/>
        </w:rPr>
      </w:pPr>
    </w:p>
    <w:p w:rsidR="5C887174" w:rsidP="5C887174" w:rsidRDefault="5C887174" w14:paraId="124A74E5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5C887174" w14:paraId="38E483FB">
        <w:tc>
          <w:tcPr>
            <w:tcW w:w="2730" w:type="dxa"/>
            <w:tcMar/>
          </w:tcPr>
          <w:p w:rsidR="5C887174" w:rsidP="5C887174" w:rsidRDefault="5C887174" w14:paraId="49E07A4A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C887174" w:rsidRDefault="5C887174" w14:paraId="0B2AA690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7BD99B3">
        <w:tc>
          <w:tcPr>
            <w:tcW w:w="2730" w:type="dxa"/>
            <w:tcMar/>
          </w:tcPr>
          <w:p w:rsidR="5C887174" w:rsidP="5C887174" w:rsidRDefault="5C887174" w14:paraId="6496286C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1666024D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44552E16">
        <w:tc>
          <w:tcPr>
            <w:tcW w:w="2730" w:type="dxa"/>
            <w:tcMar/>
          </w:tcPr>
          <w:p w:rsidR="5C887174" w:rsidP="5C887174" w:rsidRDefault="5C887174" w14:paraId="536BC243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5C77DF33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11C6286">
        <w:tc>
          <w:tcPr>
            <w:tcW w:w="2730" w:type="dxa"/>
            <w:tcMar/>
          </w:tcPr>
          <w:p w:rsidR="5C887174" w:rsidP="5C887174" w:rsidRDefault="5C887174" w14:paraId="4978578D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69C0F2F9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E928F97">
        <w:tc>
          <w:tcPr>
            <w:tcW w:w="2730" w:type="dxa"/>
            <w:tcMar/>
          </w:tcPr>
          <w:p w:rsidR="5C887174" w:rsidP="5C887174" w:rsidRDefault="5C887174" w14:paraId="22179A06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C887174" w:rsidRDefault="5C887174" w14:paraId="6A064643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E38DCE3">
        <w:tc>
          <w:tcPr>
            <w:tcW w:w="2730" w:type="dxa"/>
            <w:tcMar/>
          </w:tcPr>
          <w:p w:rsidR="5C887174" w:rsidP="5C887174" w:rsidRDefault="5C887174" w14:paraId="2364E1D7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C887174" w:rsidRDefault="5C887174" w14:paraId="376006FC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548888A8">
        <w:tc>
          <w:tcPr>
            <w:tcW w:w="2730" w:type="dxa"/>
            <w:tcMar/>
          </w:tcPr>
          <w:p w:rsidR="5C887174" w:rsidP="5C887174" w:rsidRDefault="5C887174" w14:paraId="680E38F8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C887174" w:rsidRDefault="5C887174" w14:paraId="21DD2CFE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39A3DC26">
        <w:tc>
          <w:tcPr>
            <w:tcW w:w="2730" w:type="dxa"/>
            <w:tcMar/>
          </w:tcPr>
          <w:p w:rsidR="5C887174" w:rsidP="5C887174" w:rsidRDefault="5C887174" w14:paraId="2342E4D5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C887174" w:rsidRDefault="5C887174" w14:paraId="24AFE74D" w14:textId="05DFD50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C887174" w:rsidP="5C887174" w:rsidRDefault="5C887174" w14:paraId="230BDDD1" w14:textId="763AC8BA">
      <w:pPr>
        <w:pStyle w:val="Normal"/>
        <w:rPr>
          <w:sz w:val="28"/>
          <w:szCs w:val="28"/>
        </w:rPr>
      </w:pPr>
    </w:p>
    <w:p w:rsidR="4A4BFA94" w:rsidP="4A4BFA94" w:rsidRDefault="4A4BFA94" w14:paraId="2C2620B5" w14:textId="10074097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2</w:t>
      </w:r>
    </w:p>
    <w:p w:rsidR="5C887174" w:rsidP="5C887174" w:rsidRDefault="5C887174" w14:paraId="23ADD61E" w14:textId="7994B055">
      <w:pPr>
        <w:pStyle w:val="Normal"/>
      </w:pPr>
      <w:r w:rsidRPr="5C887174" w:rsidR="5C88717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4A4BFA94" w14:paraId="12FD330B">
        <w:tc>
          <w:tcPr>
            <w:tcW w:w="2280" w:type="dxa"/>
            <w:tcMar/>
          </w:tcPr>
          <w:p w:rsidR="5C887174" w:rsidP="5C887174" w:rsidRDefault="5C887174" w14:paraId="4BE9201B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5C887174" w:rsidRDefault="5C887174" w14:paraId="318AF4EE" w14:textId="0471303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When a student search's the database for the category </w:t>
            </w:r>
            <w:r w:rsidRPr="5C887174" w:rsidR="5C887174">
              <w:rPr>
                <w:sz w:val="28"/>
                <w:szCs w:val="28"/>
              </w:rPr>
              <w:t>Mathematics</w:t>
            </w:r>
          </w:p>
        </w:tc>
      </w:tr>
      <w:tr w:rsidR="5C887174" w:rsidTr="4A4BFA94" w14:paraId="3A79C93C">
        <w:tc>
          <w:tcPr>
            <w:tcW w:w="2280" w:type="dxa"/>
            <w:tcMar/>
          </w:tcPr>
          <w:p w:rsidR="5C887174" w:rsidP="5C887174" w:rsidRDefault="5C887174" w14:paraId="0B8B8AE8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46CF0700" w14:textId="607EAA8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4A4BFA94" w14:paraId="597185D3">
        <w:tc>
          <w:tcPr>
            <w:tcW w:w="2280" w:type="dxa"/>
            <w:tcMar/>
          </w:tcPr>
          <w:p w:rsidR="5C887174" w:rsidP="5C887174" w:rsidRDefault="5C887174" w14:paraId="30C06E01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5C887174" w:rsidRDefault="5C887174" w14:paraId="75314FCD" w14:textId="68148D3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Checking that </w:t>
            </w:r>
            <w:proofErr w:type="spellStart"/>
            <w:r w:rsidRPr="5C887174" w:rsidR="5C887174">
              <w:rPr>
                <w:sz w:val="28"/>
                <w:szCs w:val="28"/>
              </w:rPr>
              <w:t>searchArticleByCategory</w:t>
            </w:r>
            <w:proofErr w:type="spellEnd"/>
            <w:r w:rsidRPr="5C887174" w:rsidR="5C887174">
              <w:rPr>
                <w:sz w:val="28"/>
                <w:szCs w:val="28"/>
              </w:rPr>
              <w:t xml:space="preserve">(‘...’) works when searching </w:t>
            </w:r>
            <w:r w:rsidRPr="5C887174" w:rsidR="5C887174">
              <w:rPr>
                <w:sz w:val="28"/>
                <w:szCs w:val="28"/>
              </w:rPr>
              <w:t>Mathematics</w:t>
            </w:r>
          </w:p>
        </w:tc>
      </w:tr>
      <w:tr w:rsidR="5C887174" w:rsidTr="4A4BFA94" w14:paraId="063D848E">
        <w:tc>
          <w:tcPr>
            <w:tcW w:w="2280" w:type="dxa"/>
            <w:tcMar/>
          </w:tcPr>
          <w:p w:rsidR="5C887174" w:rsidP="5C887174" w:rsidRDefault="5C887174" w14:paraId="4CCCA51F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C887174" w:rsidRDefault="5C887174" w14:paraId="7777723B" w14:textId="5FB437DA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CALL searchArticleByCategory(‘</w:t>
            </w:r>
            <w:r w:rsidRPr="5C887174" w:rsidR="5C887174">
              <w:rPr>
                <w:sz w:val="28"/>
                <w:szCs w:val="28"/>
              </w:rPr>
              <w:t>Mathematics</w:t>
            </w:r>
            <w:r w:rsidRPr="5C887174" w:rsidR="5C887174">
              <w:rPr>
                <w:sz w:val="28"/>
                <w:szCs w:val="28"/>
              </w:rPr>
              <w:t>’);</w:t>
            </w:r>
          </w:p>
        </w:tc>
      </w:tr>
      <w:tr w:rsidR="5C887174" w:rsidTr="4A4BFA94" w14:paraId="6EFFB739">
        <w:tc>
          <w:tcPr>
            <w:tcW w:w="2280" w:type="dxa"/>
            <w:tcMar/>
          </w:tcPr>
          <w:p w:rsidR="5C887174" w:rsidP="5C887174" w:rsidRDefault="5C887174" w14:paraId="333D7DC6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5C887174" w:rsidRDefault="5C887174" w14:paraId="3FAB30DB" w14:textId="214D18BA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Three articles should be displaying with Category: </w:t>
            </w:r>
            <w:r w:rsidRPr="5C887174" w:rsidR="5C887174">
              <w:rPr>
                <w:sz w:val="28"/>
                <w:szCs w:val="28"/>
              </w:rPr>
              <w:t>Mathematics</w:t>
            </w:r>
            <w:r w:rsidRPr="5C887174" w:rsidR="5C887174">
              <w:rPr>
                <w:sz w:val="28"/>
                <w:szCs w:val="28"/>
              </w:rPr>
              <w:t>, Title: “the title”, and About: “the article”</w:t>
            </w:r>
          </w:p>
        </w:tc>
      </w:tr>
      <w:tr w:rsidR="5C887174" w:rsidTr="4A4BFA94" w14:paraId="7C87C471">
        <w:tc>
          <w:tcPr>
            <w:tcW w:w="2280" w:type="dxa"/>
            <w:tcMar/>
          </w:tcPr>
          <w:p w:rsidR="5C887174" w:rsidP="5C887174" w:rsidRDefault="5C887174" w14:paraId="17DC021A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5C887174" w:rsidRDefault="5C887174" w14:paraId="35D9BCBE" w14:textId="41061E1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Showing a small table with three areas filled in with three different articles</w:t>
            </w:r>
          </w:p>
        </w:tc>
      </w:tr>
    </w:tbl>
    <w:p w:rsidR="5C887174" w:rsidP="5C887174" w:rsidRDefault="5C887174" w14:paraId="4E581F38" w14:textId="13AE6487">
      <w:pPr>
        <w:pStyle w:val="Normal"/>
        <w:rPr>
          <w:sz w:val="28"/>
          <w:szCs w:val="28"/>
        </w:rPr>
      </w:pPr>
    </w:p>
    <w:p w:rsidR="5C887174" w:rsidP="5C887174" w:rsidRDefault="5C887174" w14:paraId="3F14F0B4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4A4BFA94" w14:paraId="5D2C210E">
        <w:tc>
          <w:tcPr>
            <w:tcW w:w="2370" w:type="dxa"/>
            <w:tcMar/>
          </w:tcPr>
          <w:p w:rsidR="5C887174" w:rsidP="5C887174" w:rsidRDefault="5C887174" w14:paraId="22C15656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3CED4200" w14:textId="19B6040B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</w:t>
            </w:r>
            <w:r w:rsidRPr="5C887174" w:rsidR="5C887174">
              <w:rPr>
                <w:sz w:val="28"/>
                <w:szCs w:val="28"/>
              </w:rPr>
              <w:t>2</w:t>
            </w:r>
          </w:p>
        </w:tc>
      </w:tr>
      <w:tr w:rsidR="5C887174" w:rsidTr="4A4BFA94" w14:paraId="651DC61A">
        <w:tc>
          <w:tcPr>
            <w:tcW w:w="2370" w:type="dxa"/>
            <w:tcMar/>
          </w:tcPr>
          <w:p w:rsidR="5C887174" w:rsidP="5C887174" w:rsidRDefault="5C887174" w14:paraId="685373CD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2F5228B9" w14:textId="7CD9713E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To see that a student </w:t>
            </w:r>
            <w:r w:rsidRPr="4A4BFA94" w:rsidR="4A4BFA94">
              <w:rPr>
                <w:sz w:val="28"/>
                <w:szCs w:val="28"/>
              </w:rPr>
              <w:t>can</w:t>
            </w:r>
            <w:r w:rsidRPr="4A4BFA94" w:rsidR="4A4BFA94">
              <w:rPr>
                <w:sz w:val="28"/>
                <w:szCs w:val="28"/>
              </w:rPr>
              <w:t xml:space="preserve"> search for one of the category's</w:t>
            </w:r>
          </w:p>
        </w:tc>
      </w:tr>
      <w:tr w:rsidR="5C887174" w:rsidTr="4A4BFA94" w14:paraId="225F9CF3">
        <w:tc>
          <w:tcPr>
            <w:tcW w:w="2370" w:type="dxa"/>
            <w:tcMar/>
          </w:tcPr>
          <w:p w:rsidR="5C887174" w:rsidP="5C887174" w:rsidRDefault="5C887174" w14:paraId="1EB003DB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18B27C9F" w14:textId="469D72B8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4A4BFA94" w14:paraId="7381B5FA">
        <w:tc>
          <w:tcPr>
            <w:tcW w:w="2370" w:type="dxa"/>
            <w:tcMar/>
          </w:tcPr>
          <w:p w:rsidR="5C887174" w:rsidP="5C887174" w:rsidRDefault="5C887174" w14:paraId="0D04ADAB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C887174" w:rsidRDefault="5C887174" w14:paraId="0817E4B4" w14:textId="672C009A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CALL searchArticleByCategory(‘Mathematics’);</w:t>
            </w:r>
          </w:p>
        </w:tc>
      </w:tr>
      <w:tr w:rsidR="5C887174" w:rsidTr="4A4BFA94" w14:paraId="47114027">
        <w:tc>
          <w:tcPr>
            <w:tcW w:w="2370" w:type="dxa"/>
            <w:tcMar/>
          </w:tcPr>
          <w:p w:rsidR="5C887174" w:rsidP="5C887174" w:rsidRDefault="5C887174" w14:paraId="06185A3B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5C887174" w:rsidRDefault="5C887174" w14:paraId="4E0D59A1" w14:textId="7835643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Double click the project schema if not highlighted</w:t>
            </w:r>
          </w:p>
          <w:p w:rsidR="5C887174" w:rsidP="4A4BFA94" w:rsidRDefault="5C887174" w14:paraId="2C3A222B" w14:textId="305CA9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Enter test data</w:t>
            </w:r>
            <w:r w:rsidRPr="4A4BFA94" w:rsidR="4A4BFA94">
              <w:rPr>
                <w:sz w:val="28"/>
                <w:szCs w:val="28"/>
              </w:rPr>
              <w:t xml:space="preserve"> </w:t>
            </w:r>
            <w:r w:rsidRPr="4A4BFA94" w:rsidR="4A4BFA94">
              <w:rPr>
                <w:sz w:val="28"/>
                <w:szCs w:val="28"/>
              </w:rPr>
              <w:t xml:space="preserve">into the </w:t>
            </w:r>
            <w:r w:rsidRPr="4A4BFA94" w:rsidR="4A4BFA94">
              <w:rPr>
                <w:sz w:val="28"/>
                <w:szCs w:val="28"/>
              </w:rPr>
              <w:t>quer</w:t>
            </w:r>
            <w:r w:rsidRPr="4A4BFA94" w:rsidR="4A4BFA94">
              <w:rPr>
                <w:sz w:val="28"/>
                <w:szCs w:val="28"/>
              </w:rPr>
              <w:t>y</w:t>
            </w:r>
            <w:r w:rsidRPr="4A4BFA94" w:rsidR="4A4BFA94">
              <w:rPr>
                <w:sz w:val="28"/>
                <w:szCs w:val="28"/>
              </w:rPr>
              <w:t xml:space="preserve">: CALL </w:t>
            </w:r>
            <w:proofErr w:type="spellStart"/>
            <w:r w:rsidRPr="4A4BFA94" w:rsidR="4A4BFA94">
              <w:rPr>
                <w:sz w:val="28"/>
                <w:szCs w:val="28"/>
              </w:rPr>
              <w:t>searchArticleByCategory</w:t>
            </w:r>
            <w:proofErr w:type="spellEnd"/>
            <w:r w:rsidRPr="4A4BFA94" w:rsidR="4A4BFA94">
              <w:rPr>
                <w:sz w:val="28"/>
                <w:szCs w:val="28"/>
              </w:rPr>
              <w:t>(‘Mathematics’);</w:t>
            </w:r>
          </w:p>
          <w:p w:rsidR="5C887174" w:rsidP="4A4BFA94" w:rsidRDefault="5C887174" w14:paraId="38FBAE18" w14:textId="4F9B6AF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Press </w:t>
            </w:r>
            <w:r w:rsidRPr="4A4BFA94" w:rsidR="4A4BFA94">
              <w:rPr>
                <w:sz w:val="28"/>
                <w:szCs w:val="28"/>
              </w:rPr>
              <w:t>Ctrl + Enter</w:t>
            </w:r>
          </w:p>
        </w:tc>
      </w:tr>
      <w:tr w:rsidR="5C887174" w:rsidTr="4A4BFA94" w14:paraId="2E16B7B2">
        <w:tc>
          <w:tcPr>
            <w:tcW w:w="2370" w:type="dxa"/>
            <w:tcMar/>
          </w:tcPr>
          <w:p w:rsidR="5C887174" w:rsidP="5C887174" w:rsidRDefault="5C887174" w14:paraId="452F4601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5C887174" w:rsidRDefault="5C887174" w14:paraId="3930E0BE" w14:textId="3ECCD8D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You should see a result grid with three different articles all with the </w:t>
            </w:r>
            <w:proofErr w:type="spellStart"/>
            <w:r w:rsidRPr="5C887174" w:rsidR="5C887174">
              <w:rPr>
                <w:sz w:val="28"/>
                <w:szCs w:val="28"/>
              </w:rPr>
              <w:t>categoryName</w:t>
            </w:r>
            <w:proofErr w:type="spellEnd"/>
            <w:r w:rsidRPr="5C887174" w:rsidR="5C887174">
              <w:rPr>
                <w:sz w:val="28"/>
                <w:szCs w:val="28"/>
              </w:rPr>
              <w:t xml:space="preserve"> </w:t>
            </w:r>
            <w:r w:rsidRPr="5C887174" w:rsidR="5C887174">
              <w:rPr>
                <w:sz w:val="28"/>
                <w:szCs w:val="28"/>
              </w:rPr>
              <w:t>Mathematics</w:t>
            </w:r>
          </w:p>
        </w:tc>
      </w:tr>
    </w:tbl>
    <w:p w:rsidR="5C887174" w:rsidP="5C887174" w:rsidRDefault="5C887174" w14:paraId="41DBC7CA" w14:textId="283E4E6F">
      <w:pPr>
        <w:pStyle w:val="Normal"/>
        <w:rPr>
          <w:sz w:val="28"/>
          <w:szCs w:val="28"/>
        </w:rPr>
      </w:pPr>
    </w:p>
    <w:p w:rsidR="4A4BFA94" w:rsidP="4A4BFA94" w:rsidRDefault="4A4BFA94" w14:paraId="00FB04D2" w14:textId="349814A0">
      <w:pPr>
        <w:pStyle w:val="Normal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</w:rPr>
        <w:t>Results:</w:t>
      </w:r>
      <w:r w:rsidRPr="4A4BFA94" w:rsidR="4A4BFA94">
        <w:rPr>
          <w:sz w:val="28"/>
          <w:szCs w:val="28"/>
        </w:rPr>
        <w:t xml:space="preserve"> </w:t>
      </w:r>
      <w:r w:rsidRPr="4A4BFA94" w:rsidR="4A4BFA94">
        <w:rPr>
          <w:sz w:val="28"/>
          <w:szCs w:val="28"/>
        </w:rPr>
        <w:t xml:space="preserve">It showed the results grid with all three articles with the category </w:t>
      </w:r>
      <w:r w:rsidRPr="4A4BFA94" w:rsidR="4A4BFA94">
        <w:rPr>
          <w:sz w:val="28"/>
          <w:szCs w:val="28"/>
        </w:rPr>
        <w:t>Mathematics</w:t>
      </w:r>
    </w:p>
    <w:p w:rsidR="4A4BFA94" w:rsidP="4A4BFA94" w:rsidRDefault="4A4BFA94" w14:paraId="34038D1B" w14:textId="6BCE405D">
      <w:pPr>
        <w:pStyle w:val="Normal"/>
        <w:rPr>
          <w:sz w:val="28"/>
          <w:szCs w:val="28"/>
        </w:rPr>
      </w:pPr>
    </w:p>
    <w:p w:rsidR="5C887174" w:rsidP="5C887174" w:rsidRDefault="5C887174" w14:paraId="36880FB9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5C887174" w14:paraId="17DD3B1F">
        <w:tc>
          <w:tcPr>
            <w:tcW w:w="2730" w:type="dxa"/>
            <w:tcMar/>
          </w:tcPr>
          <w:p w:rsidR="5C887174" w:rsidP="5C887174" w:rsidRDefault="5C887174" w14:paraId="03881415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C887174" w:rsidRDefault="5C887174" w14:paraId="4DC341CC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41E102AC">
        <w:tc>
          <w:tcPr>
            <w:tcW w:w="2730" w:type="dxa"/>
            <w:tcMar/>
          </w:tcPr>
          <w:p w:rsidR="5C887174" w:rsidP="5C887174" w:rsidRDefault="5C887174" w14:paraId="002F9DFC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09329AF5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2FA475AF">
        <w:tc>
          <w:tcPr>
            <w:tcW w:w="2730" w:type="dxa"/>
            <w:tcMar/>
          </w:tcPr>
          <w:p w:rsidR="5C887174" w:rsidP="5C887174" w:rsidRDefault="5C887174" w14:paraId="404A7B44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7A9FBFB3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1DB9E236">
        <w:tc>
          <w:tcPr>
            <w:tcW w:w="2730" w:type="dxa"/>
            <w:tcMar/>
          </w:tcPr>
          <w:p w:rsidR="5C887174" w:rsidP="5C887174" w:rsidRDefault="5C887174" w14:paraId="257AEA97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24715FB3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6C4920F">
        <w:tc>
          <w:tcPr>
            <w:tcW w:w="2730" w:type="dxa"/>
            <w:tcMar/>
          </w:tcPr>
          <w:p w:rsidR="5C887174" w:rsidP="5C887174" w:rsidRDefault="5C887174" w14:paraId="04064C4A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C887174" w:rsidRDefault="5C887174" w14:paraId="1CCF2FCA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31D91BBF">
        <w:tc>
          <w:tcPr>
            <w:tcW w:w="2730" w:type="dxa"/>
            <w:tcMar/>
          </w:tcPr>
          <w:p w:rsidR="5C887174" w:rsidP="5C887174" w:rsidRDefault="5C887174" w14:paraId="1619642D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C887174" w:rsidRDefault="5C887174" w14:paraId="2BE6300B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D140F70">
        <w:tc>
          <w:tcPr>
            <w:tcW w:w="2730" w:type="dxa"/>
            <w:tcMar/>
          </w:tcPr>
          <w:p w:rsidR="5C887174" w:rsidP="5C887174" w:rsidRDefault="5C887174" w14:paraId="6CF31933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C887174" w:rsidRDefault="5C887174" w14:paraId="3F246AF6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CCC49F6">
        <w:tc>
          <w:tcPr>
            <w:tcW w:w="2730" w:type="dxa"/>
            <w:tcMar/>
          </w:tcPr>
          <w:p w:rsidR="5C887174" w:rsidP="5C887174" w:rsidRDefault="5C887174" w14:paraId="1BE38847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C887174" w:rsidRDefault="5C887174" w14:paraId="231AFB6D" w14:textId="05DFD50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C887174" w:rsidP="5C887174" w:rsidRDefault="5C887174" w14:paraId="71EFE306" w14:textId="763AC8BA">
      <w:pPr>
        <w:pStyle w:val="Normal"/>
        <w:rPr>
          <w:sz w:val="28"/>
          <w:szCs w:val="28"/>
        </w:rPr>
      </w:pPr>
    </w:p>
    <w:p w:rsidR="5C887174" w:rsidP="4A4BFA94" w:rsidRDefault="5C887174" w14:paraId="2F660189" w14:textId="4E54D170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3</w:t>
      </w:r>
    </w:p>
    <w:p w:rsidR="5C887174" w:rsidP="5C887174" w:rsidRDefault="5C887174" w14:paraId="108CA1F7" w14:textId="324A0A7B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4A4BFA94" w14:paraId="71858654">
        <w:tc>
          <w:tcPr>
            <w:tcW w:w="2280" w:type="dxa"/>
            <w:tcMar/>
          </w:tcPr>
          <w:p w:rsidR="5C887174" w:rsidP="5C887174" w:rsidRDefault="5C887174" w14:paraId="08A2780A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5C887174" w:rsidRDefault="5C887174" w14:paraId="2D129B79" w14:textId="6CB98F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When a student search's the database for the category </w:t>
            </w:r>
            <w:r w:rsidRPr="5C887174" w:rsidR="5C887174">
              <w:rPr>
                <w:sz w:val="28"/>
                <w:szCs w:val="28"/>
              </w:rPr>
              <w:t>Technology</w:t>
            </w:r>
          </w:p>
        </w:tc>
      </w:tr>
      <w:tr w:rsidR="5C887174" w:rsidTr="4A4BFA94" w14:paraId="6BB0871A">
        <w:tc>
          <w:tcPr>
            <w:tcW w:w="2280" w:type="dxa"/>
            <w:tcMar/>
          </w:tcPr>
          <w:p w:rsidR="5C887174" w:rsidP="5C887174" w:rsidRDefault="5C887174" w14:paraId="460FD6C5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471415C9" w14:textId="7A486463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4A4BFA94" w14:paraId="2977F035">
        <w:tc>
          <w:tcPr>
            <w:tcW w:w="2280" w:type="dxa"/>
            <w:tcMar/>
          </w:tcPr>
          <w:p w:rsidR="5C887174" w:rsidP="5C887174" w:rsidRDefault="5C887174" w14:paraId="7C05BB7A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5C887174" w:rsidRDefault="5C887174" w14:paraId="1A8C03E7" w14:textId="63E9D81C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Checking that </w:t>
            </w:r>
            <w:proofErr w:type="spellStart"/>
            <w:r w:rsidRPr="5C887174" w:rsidR="5C887174">
              <w:rPr>
                <w:sz w:val="28"/>
                <w:szCs w:val="28"/>
              </w:rPr>
              <w:t>searchArticleByCategory</w:t>
            </w:r>
            <w:proofErr w:type="spellEnd"/>
            <w:r w:rsidRPr="5C887174" w:rsidR="5C887174">
              <w:rPr>
                <w:sz w:val="28"/>
                <w:szCs w:val="28"/>
              </w:rPr>
              <w:t xml:space="preserve">(‘...’) works when searching </w:t>
            </w:r>
            <w:r w:rsidRPr="5C887174" w:rsidR="5C887174">
              <w:rPr>
                <w:sz w:val="28"/>
                <w:szCs w:val="28"/>
              </w:rPr>
              <w:t>Technology</w:t>
            </w:r>
          </w:p>
        </w:tc>
      </w:tr>
      <w:tr w:rsidR="5C887174" w:rsidTr="4A4BFA94" w14:paraId="2A614701">
        <w:tc>
          <w:tcPr>
            <w:tcW w:w="2280" w:type="dxa"/>
            <w:tcMar/>
          </w:tcPr>
          <w:p w:rsidR="5C887174" w:rsidP="5C887174" w:rsidRDefault="5C887174" w14:paraId="76590EA7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C887174" w:rsidRDefault="5C887174" w14:paraId="43BBE9B7" w14:textId="2988D02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CALL searchArticleByCategory(‘</w:t>
            </w:r>
            <w:r w:rsidRPr="5C887174" w:rsidR="5C887174">
              <w:rPr>
                <w:sz w:val="28"/>
                <w:szCs w:val="28"/>
              </w:rPr>
              <w:t>Technology</w:t>
            </w:r>
            <w:r w:rsidRPr="5C887174" w:rsidR="5C887174">
              <w:rPr>
                <w:sz w:val="28"/>
                <w:szCs w:val="28"/>
              </w:rPr>
              <w:t>’);</w:t>
            </w:r>
          </w:p>
        </w:tc>
      </w:tr>
      <w:tr w:rsidR="5C887174" w:rsidTr="4A4BFA94" w14:paraId="0BDA3F7E">
        <w:tc>
          <w:tcPr>
            <w:tcW w:w="2280" w:type="dxa"/>
            <w:tcMar/>
          </w:tcPr>
          <w:p w:rsidR="5C887174" w:rsidP="5C887174" w:rsidRDefault="5C887174" w14:paraId="2E44A963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5C887174" w:rsidRDefault="5C887174" w14:paraId="14DC159D" w14:textId="60EAE8C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Three articles should be displaying with Category: </w:t>
            </w:r>
            <w:r w:rsidRPr="5C887174" w:rsidR="5C887174">
              <w:rPr>
                <w:sz w:val="28"/>
                <w:szCs w:val="28"/>
              </w:rPr>
              <w:t>Technology</w:t>
            </w:r>
            <w:r w:rsidRPr="5C887174" w:rsidR="5C887174">
              <w:rPr>
                <w:sz w:val="28"/>
                <w:szCs w:val="28"/>
              </w:rPr>
              <w:t>, Title: “the title”, and About: “the article”</w:t>
            </w:r>
          </w:p>
        </w:tc>
      </w:tr>
      <w:tr w:rsidR="5C887174" w:rsidTr="4A4BFA94" w14:paraId="2F7B11EC">
        <w:tc>
          <w:tcPr>
            <w:tcW w:w="2280" w:type="dxa"/>
            <w:tcMar/>
          </w:tcPr>
          <w:p w:rsidR="5C887174" w:rsidP="5C887174" w:rsidRDefault="5C887174" w14:paraId="3F13B04F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5C887174" w:rsidRDefault="5C887174" w14:paraId="127B807F" w14:textId="4D39FE3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Showing a small table with three areas filled in with three different articles</w:t>
            </w:r>
          </w:p>
        </w:tc>
      </w:tr>
    </w:tbl>
    <w:p w:rsidR="5C887174" w:rsidP="5C887174" w:rsidRDefault="5C887174" w14:paraId="742E3194" w14:textId="13AE6487">
      <w:pPr>
        <w:pStyle w:val="Normal"/>
        <w:rPr>
          <w:sz w:val="28"/>
          <w:szCs w:val="28"/>
        </w:rPr>
      </w:pPr>
    </w:p>
    <w:p w:rsidR="5C887174" w:rsidP="5C887174" w:rsidRDefault="5C887174" w14:paraId="5C3B8853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4A4BFA94" w14:paraId="64AB026B">
        <w:tc>
          <w:tcPr>
            <w:tcW w:w="2370" w:type="dxa"/>
            <w:tcMar/>
          </w:tcPr>
          <w:p w:rsidR="5C887174" w:rsidP="5C887174" w:rsidRDefault="5C887174" w14:paraId="56698414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09457DBF" w14:textId="4223AFCB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</w:t>
            </w:r>
            <w:r w:rsidRPr="5C887174" w:rsidR="5C887174">
              <w:rPr>
                <w:sz w:val="28"/>
                <w:szCs w:val="28"/>
              </w:rPr>
              <w:t>3</w:t>
            </w:r>
          </w:p>
        </w:tc>
      </w:tr>
      <w:tr w:rsidR="5C887174" w:rsidTr="4A4BFA94" w14:paraId="1CDFB673">
        <w:tc>
          <w:tcPr>
            <w:tcW w:w="2370" w:type="dxa"/>
            <w:tcMar/>
          </w:tcPr>
          <w:p w:rsidR="5C887174" w:rsidP="5C887174" w:rsidRDefault="5C887174" w14:paraId="08975CBB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3506D923" w14:textId="0CAFBFA7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To see that a student </w:t>
            </w:r>
            <w:r w:rsidRPr="4A4BFA94" w:rsidR="4A4BFA94">
              <w:rPr>
                <w:sz w:val="28"/>
                <w:szCs w:val="28"/>
              </w:rPr>
              <w:t>can</w:t>
            </w:r>
            <w:r w:rsidRPr="4A4BFA94" w:rsidR="4A4BFA94">
              <w:rPr>
                <w:sz w:val="28"/>
                <w:szCs w:val="28"/>
              </w:rPr>
              <w:t xml:space="preserve"> search for one of the category's</w:t>
            </w:r>
          </w:p>
        </w:tc>
      </w:tr>
      <w:tr w:rsidR="5C887174" w:rsidTr="4A4BFA94" w14:paraId="00576FFC">
        <w:tc>
          <w:tcPr>
            <w:tcW w:w="2370" w:type="dxa"/>
            <w:tcMar/>
          </w:tcPr>
          <w:p w:rsidR="5C887174" w:rsidP="5C887174" w:rsidRDefault="5C887174" w14:paraId="031AF9B2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3D979641" w14:textId="714BDA29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4A4BFA94" w14:paraId="46C713F8">
        <w:tc>
          <w:tcPr>
            <w:tcW w:w="2370" w:type="dxa"/>
            <w:tcMar/>
          </w:tcPr>
          <w:p w:rsidR="5C887174" w:rsidP="5C887174" w:rsidRDefault="5C887174" w14:paraId="11227A59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C887174" w:rsidRDefault="5C887174" w14:paraId="38A3191E" w14:textId="23F3F2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CALL searchArticleByCategory(‘Technology’);</w:t>
            </w:r>
          </w:p>
        </w:tc>
      </w:tr>
      <w:tr w:rsidR="5C887174" w:rsidTr="4A4BFA94" w14:paraId="58B15053">
        <w:tc>
          <w:tcPr>
            <w:tcW w:w="2370" w:type="dxa"/>
            <w:tcMar/>
          </w:tcPr>
          <w:p w:rsidR="5C887174" w:rsidP="5C887174" w:rsidRDefault="5C887174" w14:paraId="43CF58B2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5C887174" w:rsidRDefault="5C887174" w14:paraId="690F623E" w14:textId="4CB3F24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Double click the project schema if not highlighte</w:t>
            </w:r>
            <w:r w:rsidRPr="5C887174" w:rsidR="5C887174">
              <w:rPr>
                <w:sz w:val="28"/>
                <w:szCs w:val="28"/>
              </w:rPr>
              <w:t>d</w:t>
            </w:r>
          </w:p>
          <w:p w:rsidR="5C887174" w:rsidP="4A4BFA94" w:rsidRDefault="5C887174" w14:paraId="40F6B259" w14:textId="41C097C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Enter test data</w:t>
            </w:r>
            <w:r w:rsidRPr="4A4BFA94" w:rsidR="4A4BFA94">
              <w:rPr>
                <w:sz w:val="28"/>
                <w:szCs w:val="28"/>
              </w:rPr>
              <w:t xml:space="preserve"> into the </w:t>
            </w:r>
            <w:r w:rsidRPr="4A4BFA94" w:rsidR="4A4BFA94">
              <w:rPr>
                <w:sz w:val="28"/>
                <w:szCs w:val="28"/>
              </w:rPr>
              <w:t>query</w:t>
            </w:r>
            <w:r w:rsidRPr="4A4BFA94" w:rsidR="4A4BFA94">
              <w:rPr>
                <w:sz w:val="28"/>
                <w:szCs w:val="28"/>
              </w:rPr>
              <w:t xml:space="preserve">: CALL </w:t>
            </w:r>
            <w:proofErr w:type="spellStart"/>
            <w:r w:rsidRPr="4A4BFA94" w:rsidR="4A4BFA94">
              <w:rPr>
                <w:sz w:val="28"/>
                <w:szCs w:val="28"/>
              </w:rPr>
              <w:t>searchArticleByCategory</w:t>
            </w:r>
            <w:proofErr w:type="spellEnd"/>
            <w:r w:rsidRPr="4A4BFA94" w:rsidR="4A4BFA94">
              <w:rPr>
                <w:sz w:val="28"/>
                <w:szCs w:val="28"/>
              </w:rPr>
              <w:t>(‘Technology’);</w:t>
            </w:r>
          </w:p>
          <w:p w:rsidR="5C887174" w:rsidP="4A4BFA94" w:rsidRDefault="5C887174" w14:paraId="71F1F695" w14:textId="29012FE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Press </w:t>
            </w:r>
            <w:r w:rsidRPr="4A4BFA94" w:rsidR="4A4BFA94">
              <w:rPr>
                <w:sz w:val="28"/>
                <w:szCs w:val="28"/>
              </w:rPr>
              <w:t>Ctrl + Enter</w:t>
            </w:r>
          </w:p>
        </w:tc>
      </w:tr>
      <w:tr w:rsidR="5C887174" w:rsidTr="4A4BFA94" w14:paraId="69B6959A">
        <w:tc>
          <w:tcPr>
            <w:tcW w:w="2370" w:type="dxa"/>
            <w:tcMar/>
          </w:tcPr>
          <w:p w:rsidR="5C887174" w:rsidP="5C887174" w:rsidRDefault="5C887174" w14:paraId="2ADBD372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5C887174" w:rsidRDefault="5C887174" w14:paraId="661C3CF1" w14:textId="0729C63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 xml:space="preserve">You should see a result grid with three different articles all with the </w:t>
            </w:r>
            <w:proofErr w:type="spellStart"/>
            <w:r w:rsidRPr="5C887174" w:rsidR="5C887174">
              <w:rPr>
                <w:sz w:val="28"/>
                <w:szCs w:val="28"/>
              </w:rPr>
              <w:t>categoryName</w:t>
            </w:r>
            <w:proofErr w:type="spellEnd"/>
            <w:r w:rsidRPr="5C887174" w:rsidR="5C887174">
              <w:rPr>
                <w:sz w:val="28"/>
                <w:szCs w:val="28"/>
              </w:rPr>
              <w:t xml:space="preserve"> </w:t>
            </w:r>
            <w:r w:rsidRPr="5C887174" w:rsidR="5C887174">
              <w:rPr>
                <w:sz w:val="28"/>
                <w:szCs w:val="28"/>
              </w:rPr>
              <w:t>Technology</w:t>
            </w:r>
          </w:p>
        </w:tc>
      </w:tr>
    </w:tbl>
    <w:p w:rsidR="5C887174" w:rsidP="5C887174" w:rsidRDefault="5C887174" w14:paraId="069DF8DC" w14:textId="283E4E6F">
      <w:pPr>
        <w:pStyle w:val="Normal"/>
        <w:rPr>
          <w:sz w:val="28"/>
          <w:szCs w:val="28"/>
        </w:rPr>
      </w:pPr>
    </w:p>
    <w:p w:rsidR="4A4BFA94" w:rsidP="4A4BFA94" w:rsidRDefault="4A4BFA94" w14:paraId="2F10188B" w14:textId="49F12E32">
      <w:pPr>
        <w:pStyle w:val="Normal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</w:rPr>
        <w:t>Results:</w:t>
      </w:r>
      <w:r w:rsidRPr="4A4BFA94" w:rsidR="4A4BFA94">
        <w:rPr>
          <w:sz w:val="28"/>
          <w:szCs w:val="28"/>
        </w:rPr>
        <w:t xml:space="preserve"> </w:t>
      </w:r>
      <w:r w:rsidRPr="4A4BFA94" w:rsidR="4A4BFA94">
        <w:rPr>
          <w:sz w:val="28"/>
          <w:szCs w:val="28"/>
        </w:rPr>
        <w:t xml:space="preserve">It showed the results grid with all three articles with the category </w:t>
      </w:r>
      <w:r w:rsidRPr="4A4BFA94" w:rsidR="4A4BFA94">
        <w:rPr>
          <w:sz w:val="28"/>
          <w:szCs w:val="28"/>
        </w:rPr>
        <w:t>Technology</w:t>
      </w:r>
    </w:p>
    <w:p w:rsidR="4A4BFA94" w:rsidP="4A4BFA94" w:rsidRDefault="4A4BFA94" w14:paraId="15D101E4" w14:textId="5BFEBEB1">
      <w:pPr>
        <w:pStyle w:val="Normal"/>
        <w:rPr>
          <w:sz w:val="28"/>
          <w:szCs w:val="28"/>
        </w:rPr>
      </w:pPr>
    </w:p>
    <w:p w:rsidR="5C887174" w:rsidP="5C887174" w:rsidRDefault="5C887174" w14:paraId="204571B7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5C887174" w14:paraId="0B36E883">
        <w:tc>
          <w:tcPr>
            <w:tcW w:w="2730" w:type="dxa"/>
            <w:tcMar/>
          </w:tcPr>
          <w:p w:rsidR="5C887174" w:rsidP="5C887174" w:rsidRDefault="5C887174" w14:paraId="2CE9481E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C887174" w:rsidRDefault="5C887174" w14:paraId="390E6169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4A75AC4E">
        <w:tc>
          <w:tcPr>
            <w:tcW w:w="2730" w:type="dxa"/>
            <w:tcMar/>
          </w:tcPr>
          <w:p w:rsidR="5C887174" w:rsidP="5C887174" w:rsidRDefault="5C887174" w14:paraId="431D00D3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3B368429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0F45329B">
        <w:tc>
          <w:tcPr>
            <w:tcW w:w="2730" w:type="dxa"/>
            <w:tcMar/>
          </w:tcPr>
          <w:p w:rsidR="5C887174" w:rsidP="5C887174" w:rsidRDefault="5C887174" w14:paraId="5CB3C29A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1312D08E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09B8980B">
        <w:tc>
          <w:tcPr>
            <w:tcW w:w="2730" w:type="dxa"/>
            <w:tcMar/>
          </w:tcPr>
          <w:p w:rsidR="5C887174" w:rsidP="5C887174" w:rsidRDefault="5C887174" w14:paraId="66A3B33B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11D5DA92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2DA20875">
        <w:tc>
          <w:tcPr>
            <w:tcW w:w="2730" w:type="dxa"/>
            <w:tcMar/>
          </w:tcPr>
          <w:p w:rsidR="5C887174" w:rsidP="5C887174" w:rsidRDefault="5C887174" w14:paraId="172232C4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C887174" w:rsidRDefault="5C887174" w14:paraId="55CB0B08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7D4EC782">
        <w:tc>
          <w:tcPr>
            <w:tcW w:w="2730" w:type="dxa"/>
            <w:tcMar/>
          </w:tcPr>
          <w:p w:rsidR="5C887174" w:rsidP="5C887174" w:rsidRDefault="5C887174" w14:paraId="372FA139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C887174" w:rsidRDefault="5C887174" w14:paraId="52663810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55B9F21E">
        <w:tc>
          <w:tcPr>
            <w:tcW w:w="2730" w:type="dxa"/>
            <w:tcMar/>
          </w:tcPr>
          <w:p w:rsidR="5C887174" w:rsidP="5C887174" w:rsidRDefault="5C887174" w14:paraId="5A2702C3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C887174" w:rsidRDefault="5C887174" w14:paraId="1EFCC8B7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67BBCD95">
        <w:tc>
          <w:tcPr>
            <w:tcW w:w="2730" w:type="dxa"/>
            <w:tcMar/>
          </w:tcPr>
          <w:p w:rsidR="5C887174" w:rsidP="5C887174" w:rsidRDefault="5C887174" w14:paraId="0842EF85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C887174" w:rsidRDefault="5C887174" w14:paraId="34CED0D7" w14:textId="05DFD50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C887174" w:rsidP="5C887174" w:rsidRDefault="5C887174" w14:paraId="63E34A2C" w14:textId="763AC8BA">
      <w:pPr>
        <w:pStyle w:val="Normal"/>
        <w:rPr>
          <w:sz w:val="28"/>
          <w:szCs w:val="28"/>
        </w:rPr>
      </w:pPr>
    </w:p>
    <w:p w:rsidR="5C887174" w:rsidP="4A4BFA94" w:rsidRDefault="5C887174" w14:paraId="59B99524" w14:textId="1547E283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4</w:t>
      </w:r>
    </w:p>
    <w:p w:rsidR="5C887174" w:rsidP="5C887174" w:rsidRDefault="5C887174" w14:paraId="0C91F3C4" w14:textId="2F04F6E5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5A8B1539" w14:paraId="00E838EA">
        <w:tc>
          <w:tcPr>
            <w:tcW w:w="2280" w:type="dxa"/>
            <w:tcMar/>
          </w:tcPr>
          <w:p w:rsidR="5C887174" w:rsidP="5C887174" w:rsidRDefault="5C887174" w14:paraId="552FCEFE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4D72F35A" w14:textId="0B2AA43B">
            <w:pPr>
              <w:pStyle w:val="Normal"/>
              <w:jc w:val="left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When a student search's the database for </w:t>
            </w:r>
            <w:r w:rsidRPr="4A4BFA94" w:rsidR="4A4BFA94">
              <w:rPr>
                <w:sz w:val="28"/>
                <w:szCs w:val="28"/>
              </w:rPr>
              <w:t>part of the title of the article</w:t>
            </w:r>
          </w:p>
        </w:tc>
      </w:tr>
      <w:tr w:rsidR="5C887174" w:rsidTr="5A8B1539" w14:paraId="522568D6">
        <w:tc>
          <w:tcPr>
            <w:tcW w:w="2280" w:type="dxa"/>
            <w:tcMar/>
          </w:tcPr>
          <w:p w:rsidR="5C887174" w:rsidP="5C887174" w:rsidRDefault="5C887174" w14:paraId="06E56FD0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74E35D4B" w14:textId="03732C5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3F235109">
        <w:tc>
          <w:tcPr>
            <w:tcW w:w="2280" w:type="dxa"/>
            <w:tcMar/>
          </w:tcPr>
          <w:p w:rsidR="5C887174" w:rsidP="5C887174" w:rsidRDefault="5C887174" w14:paraId="7DD3BF95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4A4BFA94" w:rsidRDefault="5C887174" w14:paraId="1AA761B2" w14:textId="0543E3A0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Checking that if your search for a word in the title it will find all articles with that word in the title </w:t>
            </w:r>
          </w:p>
        </w:tc>
      </w:tr>
      <w:tr w:rsidR="5C887174" w:rsidTr="5A8B1539" w14:paraId="177FB499">
        <w:tc>
          <w:tcPr>
            <w:tcW w:w="2280" w:type="dxa"/>
            <w:tcMar/>
          </w:tcPr>
          <w:p w:rsidR="5C887174" w:rsidP="5C887174" w:rsidRDefault="5C887174" w14:paraId="44155DB3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A8B1539" w:rsidRDefault="5C887174" w14:paraId="528D2AF5" w14:textId="3012FAEC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 xml:space="preserve">CALL </w:t>
            </w:r>
            <w:r w:rsidRPr="5A8B1539" w:rsidR="5A8B1539">
              <w:rPr>
                <w:sz w:val="28"/>
                <w:szCs w:val="28"/>
              </w:rPr>
              <w:t>searchArticleBy</w:t>
            </w:r>
            <w:r w:rsidRPr="5A8B1539" w:rsidR="5A8B1539">
              <w:rPr>
                <w:sz w:val="28"/>
                <w:szCs w:val="28"/>
              </w:rPr>
              <w:t>Keyword(‘%Biography%’);</w:t>
            </w:r>
          </w:p>
        </w:tc>
      </w:tr>
      <w:tr w:rsidR="5C887174" w:rsidTr="5A8B1539" w14:paraId="3A908AC3">
        <w:tc>
          <w:tcPr>
            <w:tcW w:w="2280" w:type="dxa"/>
            <w:tcMar/>
          </w:tcPr>
          <w:p w:rsidR="5C887174" w:rsidP="5C887174" w:rsidRDefault="5C887174" w14:paraId="724A045E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4A4BFA94" w:rsidRDefault="5C887174" w14:paraId="410161EA" w14:textId="39BA49DD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It will show five different articles with the keyword biography in the title</w:t>
            </w:r>
          </w:p>
        </w:tc>
      </w:tr>
      <w:tr w:rsidR="5C887174" w:rsidTr="5A8B1539" w14:paraId="72CECD20">
        <w:tc>
          <w:tcPr>
            <w:tcW w:w="2280" w:type="dxa"/>
            <w:tcMar/>
          </w:tcPr>
          <w:p w:rsidR="5C887174" w:rsidP="5C887174" w:rsidRDefault="5C887174" w14:paraId="468D55B3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20C6C874" w14:textId="4862F22A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Showing a small table with t</w:t>
            </w:r>
            <w:r w:rsidRPr="4A4BFA94" w:rsidR="4A4BFA94">
              <w:rPr>
                <w:sz w:val="28"/>
                <w:szCs w:val="28"/>
              </w:rPr>
              <w:t>wo</w:t>
            </w:r>
            <w:r w:rsidRPr="4A4BFA94" w:rsidR="4A4BFA94">
              <w:rPr>
                <w:sz w:val="28"/>
                <w:szCs w:val="28"/>
              </w:rPr>
              <w:t xml:space="preserve"> areas filled in with </w:t>
            </w:r>
            <w:r w:rsidRPr="4A4BFA94" w:rsidR="4A4BFA94">
              <w:rPr>
                <w:sz w:val="28"/>
                <w:szCs w:val="28"/>
              </w:rPr>
              <w:t>five</w:t>
            </w:r>
            <w:r w:rsidRPr="4A4BFA94" w:rsidR="4A4BFA94">
              <w:rPr>
                <w:sz w:val="28"/>
                <w:szCs w:val="28"/>
              </w:rPr>
              <w:t xml:space="preserve"> different articles</w:t>
            </w:r>
          </w:p>
        </w:tc>
      </w:tr>
    </w:tbl>
    <w:p w:rsidR="5C887174" w:rsidP="5C887174" w:rsidRDefault="5C887174" w14:paraId="324B1A18" w14:textId="13AE6487">
      <w:pPr>
        <w:pStyle w:val="Normal"/>
        <w:rPr>
          <w:sz w:val="28"/>
          <w:szCs w:val="28"/>
        </w:rPr>
      </w:pPr>
    </w:p>
    <w:p w:rsidR="5C887174" w:rsidP="5C887174" w:rsidRDefault="5C887174" w14:paraId="6C2BB3AE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5A8B1539" w14:paraId="0C27E81B">
        <w:tc>
          <w:tcPr>
            <w:tcW w:w="2370" w:type="dxa"/>
            <w:tcMar/>
          </w:tcPr>
          <w:p w:rsidR="5C887174" w:rsidP="5C887174" w:rsidRDefault="5C887174" w14:paraId="1E099B91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099747BA" w14:textId="40BE9463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1.4</w:t>
            </w:r>
          </w:p>
        </w:tc>
      </w:tr>
      <w:tr w:rsidR="5C887174" w:rsidTr="5A8B1539" w14:paraId="6D5898B5">
        <w:tc>
          <w:tcPr>
            <w:tcW w:w="2370" w:type="dxa"/>
            <w:tcMar/>
          </w:tcPr>
          <w:p w:rsidR="5C887174" w:rsidP="5C887174" w:rsidRDefault="5C887174" w14:paraId="763F479B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43CA3B42" w14:textId="6503879A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To see if you search for part of a title it will </w:t>
            </w:r>
            <w:r w:rsidRPr="4A4BFA94" w:rsidR="4A4BFA94">
              <w:rPr>
                <w:sz w:val="28"/>
                <w:szCs w:val="28"/>
              </w:rPr>
              <w:t>display</w:t>
            </w:r>
            <w:r w:rsidRPr="4A4BFA94" w:rsidR="4A4BFA94">
              <w:rPr>
                <w:sz w:val="28"/>
                <w:szCs w:val="28"/>
              </w:rPr>
              <w:t xml:space="preserve"> all the articles with that keyword in it.</w:t>
            </w:r>
          </w:p>
        </w:tc>
      </w:tr>
      <w:tr w:rsidR="5C887174" w:rsidTr="5A8B1539" w14:paraId="75BB038C">
        <w:tc>
          <w:tcPr>
            <w:tcW w:w="2370" w:type="dxa"/>
            <w:tcMar/>
          </w:tcPr>
          <w:p w:rsidR="5C887174" w:rsidP="5C887174" w:rsidRDefault="5C887174" w14:paraId="5CC6956E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13C107CC" w14:textId="353177B7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1FB09887">
        <w:tc>
          <w:tcPr>
            <w:tcW w:w="2370" w:type="dxa"/>
            <w:tcMar/>
          </w:tcPr>
          <w:p w:rsidR="5C887174" w:rsidP="5C887174" w:rsidRDefault="5C887174" w14:paraId="3B78936C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A8B1539" w:rsidRDefault="5C887174" w14:paraId="62BF14FC" w14:textId="5AE7F306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CALL searchArticleBy</w:t>
            </w:r>
            <w:r w:rsidRPr="5A8B1539" w:rsidR="5A8B1539">
              <w:rPr>
                <w:sz w:val="28"/>
                <w:szCs w:val="28"/>
              </w:rPr>
              <w:t>Keyword</w:t>
            </w:r>
            <w:r w:rsidRPr="5A8B1539" w:rsidR="5A8B1539">
              <w:rPr>
                <w:sz w:val="28"/>
                <w:szCs w:val="28"/>
              </w:rPr>
              <w:t>(‘%Biography%’);</w:t>
            </w:r>
          </w:p>
        </w:tc>
      </w:tr>
      <w:tr w:rsidR="5C887174" w:rsidTr="5A8B1539" w14:paraId="3C51B397">
        <w:tc>
          <w:tcPr>
            <w:tcW w:w="2370" w:type="dxa"/>
            <w:tcMar/>
          </w:tcPr>
          <w:p w:rsidR="5C887174" w:rsidP="5C887174" w:rsidRDefault="5C887174" w14:paraId="3F6BAB91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4A4BFA94" w:rsidRDefault="5C887174" w14:paraId="6AAEDDD5" w14:textId="5AAA775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Double click the project schema if not highlighted</w:t>
            </w:r>
          </w:p>
          <w:p w:rsidR="5C887174" w:rsidP="5A8B1539" w:rsidRDefault="5C887174" w14:paraId="42F1FB3C" w14:textId="138E204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 xml:space="preserve">Enter the test data into the query: CALL </w:t>
            </w:r>
            <w:r w:rsidRPr="5A8B1539" w:rsidR="5A8B1539">
              <w:rPr>
                <w:sz w:val="28"/>
                <w:szCs w:val="28"/>
              </w:rPr>
              <w:t>searchArticleBy</w:t>
            </w:r>
            <w:r w:rsidRPr="5A8B1539" w:rsidR="5A8B1539">
              <w:rPr>
                <w:sz w:val="28"/>
                <w:szCs w:val="28"/>
              </w:rPr>
              <w:t>Keyword(‘%Biography%’);</w:t>
            </w:r>
          </w:p>
          <w:p w:rsidR="5C887174" w:rsidP="4A4BFA94" w:rsidRDefault="5C887174" w14:paraId="6CD91326" w14:textId="2E7C88C7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Press Ctrl + Enter</w:t>
            </w:r>
          </w:p>
        </w:tc>
      </w:tr>
      <w:tr w:rsidR="5C887174" w:rsidTr="5A8B1539" w14:paraId="4C9378A8">
        <w:tc>
          <w:tcPr>
            <w:tcW w:w="2370" w:type="dxa"/>
            <w:tcMar/>
          </w:tcPr>
          <w:p w:rsidR="5C887174" w:rsidP="5C887174" w:rsidRDefault="5C887174" w14:paraId="6F0ACDB3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4A4BFA94" w:rsidRDefault="5C887174" w14:paraId="40DCF850" w14:textId="78A81A33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You should see a result grid with </w:t>
            </w:r>
            <w:r w:rsidRPr="4A4BFA94" w:rsidR="4A4BFA94">
              <w:rPr>
                <w:sz w:val="28"/>
                <w:szCs w:val="28"/>
              </w:rPr>
              <w:t>five</w:t>
            </w:r>
            <w:r w:rsidRPr="4A4BFA94" w:rsidR="4A4BFA94">
              <w:rPr>
                <w:sz w:val="28"/>
                <w:szCs w:val="28"/>
              </w:rPr>
              <w:t xml:space="preserve"> different articles all with the </w:t>
            </w:r>
            <w:r w:rsidRPr="4A4BFA94" w:rsidR="4A4BFA94">
              <w:rPr>
                <w:sz w:val="28"/>
                <w:szCs w:val="28"/>
              </w:rPr>
              <w:t>word Biography in the title</w:t>
            </w:r>
          </w:p>
        </w:tc>
      </w:tr>
    </w:tbl>
    <w:p w:rsidR="5C887174" w:rsidP="5C887174" w:rsidRDefault="5C887174" w14:paraId="249D7903" w14:textId="283E4E6F">
      <w:pPr>
        <w:pStyle w:val="Normal"/>
        <w:rPr>
          <w:sz w:val="28"/>
          <w:szCs w:val="28"/>
        </w:rPr>
      </w:pPr>
    </w:p>
    <w:p w:rsidR="5C887174" w:rsidP="4A4BFA94" w:rsidRDefault="5C887174" w14:paraId="095E76DE" w14:textId="0674FCCA">
      <w:pPr>
        <w:pStyle w:val="Normal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</w:rPr>
        <w:t>Results:</w:t>
      </w:r>
      <w:r w:rsidRPr="4A4BFA94" w:rsidR="4A4BFA94">
        <w:rPr>
          <w:sz w:val="28"/>
          <w:szCs w:val="28"/>
        </w:rPr>
        <w:t xml:space="preserve"> </w:t>
      </w:r>
    </w:p>
    <w:p w:rsidR="5C887174" w:rsidP="4A4BFA94" w:rsidRDefault="5C887174" w14:paraId="2407B5D2" w14:textId="11197C83">
      <w:pPr>
        <w:pStyle w:val="Normal"/>
        <w:rPr>
          <w:sz w:val="28"/>
          <w:szCs w:val="28"/>
        </w:rPr>
      </w:pPr>
      <w:r w:rsidRPr="4A4BFA94" w:rsidR="4A4BFA94">
        <w:rPr>
          <w:sz w:val="28"/>
          <w:szCs w:val="28"/>
        </w:rPr>
        <w:t xml:space="preserve"> </w:t>
      </w:r>
    </w:p>
    <w:p w:rsidR="5C887174" w:rsidP="5C887174" w:rsidRDefault="5C887174" w14:paraId="0E27F9B8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5A8B1539" w14:paraId="1FBCC6BF">
        <w:tc>
          <w:tcPr>
            <w:tcW w:w="2730" w:type="dxa"/>
            <w:tcMar/>
          </w:tcPr>
          <w:p w:rsidR="5C887174" w:rsidP="5C887174" w:rsidRDefault="5C887174" w14:paraId="1374A148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A8B1539" w:rsidRDefault="5C887174" w14:paraId="2BB2C203" w14:textId="4E6D0E93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24/09/2019 17:04</w:t>
            </w:r>
          </w:p>
        </w:tc>
      </w:tr>
      <w:tr w:rsidR="5C887174" w:rsidTr="5A8B1539" w14:paraId="1B369B28">
        <w:tc>
          <w:tcPr>
            <w:tcW w:w="2730" w:type="dxa"/>
            <w:tcMar/>
          </w:tcPr>
          <w:p w:rsidR="5C887174" w:rsidP="5C887174" w:rsidRDefault="5C887174" w14:paraId="61D73AD4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1761943E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A8B1539" w14:paraId="388CA3CD">
        <w:tc>
          <w:tcPr>
            <w:tcW w:w="2730" w:type="dxa"/>
            <w:tcMar/>
          </w:tcPr>
          <w:p w:rsidR="5C887174" w:rsidP="5C887174" w:rsidRDefault="5C887174" w14:paraId="14E58AF2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6138C160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A8B1539" w14:paraId="0D930200">
        <w:tc>
          <w:tcPr>
            <w:tcW w:w="2730" w:type="dxa"/>
            <w:tcMar/>
          </w:tcPr>
          <w:p w:rsidR="5C887174" w:rsidP="5C887174" w:rsidRDefault="5C887174" w14:paraId="71B353BD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41E3BDFD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A8B1539" w14:paraId="4CE1A167">
        <w:tc>
          <w:tcPr>
            <w:tcW w:w="2730" w:type="dxa"/>
            <w:tcMar/>
          </w:tcPr>
          <w:p w:rsidR="5C887174" w:rsidP="5C887174" w:rsidRDefault="5C887174" w14:paraId="4EB62E02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A8B1539" w:rsidRDefault="5C887174" w14:paraId="574098B1" w14:textId="475D2FE9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DB.1.4</w:t>
            </w:r>
          </w:p>
        </w:tc>
      </w:tr>
      <w:tr w:rsidR="5C887174" w:rsidTr="5A8B1539" w14:paraId="56215CBF">
        <w:tc>
          <w:tcPr>
            <w:tcW w:w="2730" w:type="dxa"/>
            <w:tcMar/>
          </w:tcPr>
          <w:p w:rsidR="5C887174" w:rsidP="5C887174" w:rsidRDefault="5C887174" w14:paraId="26F6EC0B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A8B1539" w:rsidRDefault="5C887174" w14:paraId="2BE79B13" w14:textId="11B1DDAA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Major</w:t>
            </w:r>
          </w:p>
        </w:tc>
      </w:tr>
      <w:tr w:rsidR="5C887174" w:rsidTr="5A8B1539" w14:paraId="5C5C4EB2">
        <w:tc>
          <w:tcPr>
            <w:tcW w:w="2730" w:type="dxa"/>
            <w:tcMar/>
          </w:tcPr>
          <w:p w:rsidR="5C887174" w:rsidP="5C887174" w:rsidRDefault="5C887174" w14:paraId="1D1A4948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A8B1539" w:rsidRDefault="5C887174" w14:paraId="2925CDD7" w14:textId="529F77AE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Yes</w:t>
            </w:r>
          </w:p>
        </w:tc>
      </w:tr>
      <w:tr w:rsidR="5C887174" w:rsidTr="5A8B1539" w14:paraId="6B8DD287">
        <w:tc>
          <w:tcPr>
            <w:tcW w:w="2730" w:type="dxa"/>
            <w:tcMar/>
          </w:tcPr>
          <w:p w:rsidR="5C887174" w:rsidP="5C887174" w:rsidRDefault="5C887174" w14:paraId="453A890F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A8B1539" w:rsidRDefault="5C887174" w14:paraId="7E20400E" w14:textId="031096F8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Would keep coming up with an error as shown below</w:t>
            </w:r>
          </w:p>
        </w:tc>
      </w:tr>
    </w:tbl>
    <w:p w:rsidR="5A8B1539" w:rsidP="5A8B1539" w:rsidRDefault="5A8B1539" w14:paraId="329833EA" w14:textId="78C48C52">
      <w:pPr>
        <w:pStyle w:val="Normal"/>
      </w:pPr>
      <w:r>
        <w:drawing>
          <wp:inline wp14:editId="2D0CEB3D" wp14:anchorId="195DBE4A">
            <wp:extent cx="6350000" cy="251354"/>
            <wp:effectExtent l="0" t="0" r="0" b="0"/>
            <wp:docPr id="1160533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27ca80c4e4e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0000" cy="2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7174" w:rsidP="5A8B1539" w:rsidRDefault="5C887174" w14:paraId="205E137A" w14:textId="16AF2F6E">
      <w:pPr>
        <w:pStyle w:val="Normal"/>
        <w:rPr>
          <w:b w:val="1"/>
          <w:bCs w:val="1"/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Debugging</w:t>
      </w:r>
    </w:p>
    <w:p w:rsidR="5A8B1539" w:rsidP="5A8B1539" w:rsidRDefault="5A8B1539" w14:paraId="2DAD71E9" w14:textId="5ECFF81F">
      <w:pPr>
        <w:pStyle w:val="Normal"/>
      </w:pPr>
      <w:r>
        <w:drawing>
          <wp:inline wp14:editId="411E61B9" wp14:anchorId="4B482414">
            <wp:extent cx="2800350" cy="1143000"/>
            <wp:effectExtent l="0" t="0" r="0" b="0"/>
            <wp:docPr id="2101748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c733a320240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1539" w:rsidP="5A8B1539" w:rsidRDefault="5A8B1539" w14:paraId="120C1AB7" w14:textId="4190BCC7">
      <w:pPr>
        <w:pStyle w:val="Normal"/>
        <w:rPr>
          <w:sz w:val="28"/>
          <w:szCs w:val="28"/>
        </w:rPr>
      </w:pPr>
      <w:r w:rsidRPr="5A8B1539" w:rsidR="5A8B1539">
        <w:rPr>
          <w:sz w:val="28"/>
          <w:szCs w:val="28"/>
        </w:rPr>
        <w:t>The code was wrong, was looking in the wrong table</w:t>
      </w:r>
    </w:p>
    <w:p w:rsidR="5A8B1539" w:rsidP="5A8B1539" w:rsidRDefault="5A8B1539" w14:paraId="2E814012" w14:textId="643EB156">
      <w:pPr>
        <w:pStyle w:val="Normal"/>
        <w:rPr>
          <w:b w:val="0"/>
          <w:bCs w:val="0"/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 xml:space="preserve">Retesting: </w:t>
      </w:r>
      <w:r w:rsidRPr="5A8B1539" w:rsidR="5A8B1539">
        <w:rPr>
          <w:b w:val="0"/>
          <w:bCs w:val="0"/>
          <w:sz w:val="28"/>
          <w:szCs w:val="28"/>
        </w:rPr>
        <w:t xml:space="preserve">worked fine, shows </w:t>
      </w:r>
      <w:r w:rsidRPr="5A8B1539" w:rsidR="5A8B1539">
        <w:rPr>
          <w:b w:val="0"/>
          <w:bCs w:val="0"/>
          <w:sz w:val="28"/>
          <w:szCs w:val="28"/>
        </w:rPr>
        <w:t>five</w:t>
      </w:r>
      <w:r w:rsidRPr="5A8B1539" w:rsidR="5A8B1539">
        <w:rPr>
          <w:b w:val="0"/>
          <w:bCs w:val="0"/>
          <w:sz w:val="28"/>
          <w:szCs w:val="28"/>
        </w:rPr>
        <w:t xml:space="preserve"> </w:t>
      </w:r>
      <w:r w:rsidRPr="5A8B1539" w:rsidR="5A8B1539">
        <w:rPr>
          <w:b w:val="0"/>
          <w:bCs w:val="0"/>
          <w:sz w:val="28"/>
          <w:szCs w:val="28"/>
        </w:rPr>
        <w:t>articles</w:t>
      </w:r>
    </w:p>
    <w:p w:rsidR="5A8B1539" w:rsidP="5A8B1539" w:rsidRDefault="5A8B1539" w14:paraId="299C7FA5" w14:textId="614BE0C4">
      <w:pPr>
        <w:pStyle w:val="Normal"/>
      </w:pPr>
      <w:r>
        <w:drawing>
          <wp:inline wp14:editId="16B77DF8" wp14:anchorId="7548496E">
            <wp:extent cx="5838824" cy="1179929"/>
            <wp:effectExtent l="0" t="0" r="0" b="0"/>
            <wp:docPr id="913578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52452c43940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11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7174" w:rsidP="4A4BFA94" w:rsidRDefault="5C887174" w14:paraId="65403F95" w14:textId="02B0D91D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5</w:t>
      </w:r>
    </w:p>
    <w:p w:rsidR="5C887174" w:rsidP="5C887174" w:rsidRDefault="5C887174" w14:paraId="7E7419BE" w14:textId="6D1D83A7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5A8B1539" w14:paraId="3AE59528">
        <w:tc>
          <w:tcPr>
            <w:tcW w:w="2280" w:type="dxa"/>
            <w:tcMar/>
          </w:tcPr>
          <w:p w:rsidR="5C887174" w:rsidP="5C887174" w:rsidRDefault="5C887174" w14:paraId="625438D4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4AE0C6B5" w14:textId="1CF1823E">
            <w:pPr>
              <w:pStyle w:val="Normal"/>
              <w:jc w:val="left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When a student search's the database for </w:t>
            </w:r>
            <w:r w:rsidRPr="4A4BFA94" w:rsidR="4A4BFA94">
              <w:rPr>
                <w:sz w:val="28"/>
                <w:szCs w:val="28"/>
              </w:rPr>
              <w:t>the full</w:t>
            </w:r>
            <w:r w:rsidRPr="4A4BFA94" w:rsidR="4A4BFA94">
              <w:rPr>
                <w:sz w:val="28"/>
                <w:szCs w:val="28"/>
              </w:rPr>
              <w:t xml:space="preserve"> title of the article</w:t>
            </w:r>
          </w:p>
        </w:tc>
      </w:tr>
      <w:tr w:rsidR="5C887174" w:rsidTr="5A8B1539" w14:paraId="10C8EC88">
        <w:tc>
          <w:tcPr>
            <w:tcW w:w="2280" w:type="dxa"/>
            <w:tcMar/>
          </w:tcPr>
          <w:p w:rsidR="5C887174" w:rsidP="5C887174" w:rsidRDefault="5C887174" w14:paraId="21C961AD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073159A6" w14:textId="1F3C1107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1B747954">
        <w:tc>
          <w:tcPr>
            <w:tcW w:w="2280" w:type="dxa"/>
            <w:tcMar/>
          </w:tcPr>
          <w:p w:rsidR="5C887174" w:rsidP="5C887174" w:rsidRDefault="5C887174" w14:paraId="731CF54A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4A4BFA94" w:rsidRDefault="5C887174" w14:paraId="18C72A0F" w14:textId="550CAD76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Checking that if your search for the </w:t>
            </w:r>
            <w:r w:rsidRPr="4A4BFA94" w:rsidR="4A4BFA94">
              <w:rPr>
                <w:sz w:val="28"/>
                <w:szCs w:val="28"/>
              </w:rPr>
              <w:t xml:space="preserve">full </w:t>
            </w:r>
            <w:r w:rsidRPr="4A4BFA94" w:rsidR="4A4BFA94">
              <w:rPr>
                <w:sz w:val="28"/>
                <w:szCs w:val="28"/>
              </w:rPr>
              <w:t xml:space="preserve">title it will find </w:t>
            </w:r>
            <w:r w:rsidRPr="4A4BFA94" w:rsidR="4A4BFA94">
              <w:rPr>
                <w:sz w:val="28"/>
                <w:szCs w:val="28"/>
              </w:rPr>
              <w:t xml:space="preserve">only the </w:t>
            </w:r>
            <w:r w:rsidRPr="4A4BFA94" w:rsidR="4A4BFA94">
              <w:rPr>
                <w:sz w:val="28"/>
                <w:szCs w:val="28"/>
              </w:rPr>
              <w:t>article with that title</w:t>
            </w:r>
          </w:p>
        </w:tc>
      </w:tr>
      <w:tr w:rsidR="5C887174" w:rsidTr="5A8B1539" w14:paraId="7D1EBCA8">
        <w:tc>
          <w:tcPr>
            <w:tcW w:w="2280" w:type="dxa"/>
            <w:tcMar/>
          </w:tcPr>
          <w:p w:rsidR="5C887174" w:rsidP="5C887174" w:rsidRDefault="5C887174" w14:paraId="2BD20345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A8B1539" w:rsidRDefault="5C887174" w14:paraId="75668346" w14:textId="076A4B0B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 xml:space="preserve">CALL </w:t>
            </w:r>
            <w:r w:rsidRPr="5A8B1539" w:rsidR="5A8B1539">
              <w:rPr>
                <w:sz w:val="28"/>
                <w:szCs w:val="28"/>
              </w:rPr>
              <w:t>searchArticleBy</w:t>
            </w:r>
            <w:r w:rsidRPr="5A8B1539" w:rsidR="5A8B1539">
              <w:rPr>
                <w:sz w:val="28"/>
                <w:szCs w:val="28"/>
              </w:rPr>
              <w:t>Keyword(</w:t>
            </w:r>
            <w:r w:rsidRPr="5A8B1539" w:rsidR="5A8B1539">
              <w:rPr>
                <w:sz w:val="28"/>
                <w:szCs w:val="28"/>
              </w:rPr>
              <w:t>‘Biography of Bill Gates’);</w:t>
            </w:r>
          </w:p>
        </w:tc>
      </w:tr>
      <w:tr w:rsidR="5C887174" w:rsidTr="5A8B1539" w14:paraId="0A0A4812">
        <w:tc>
          <w:tcPr>
            <w:tcW w:w="2280" w:type="dxa"/>
            <w:tcMar/>
          </w:tcPr>
          <w:p w:rsidR="5C887174" w:rsidP="5C887174" w:rsidRDefault="5C887174" w14:paraId="70CA7F4F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4A4BFA94" w:rsidRDefault="5C887174" w14:paraId="7BAF53FA" w14:textId="3BBDD49C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It will only show one article with the title </w:t>
            </w:r>
            <w:r w:rsidRPr="4A4BFA94" w:rsidR="4A4BFA94">
              <w:rPr>
                <w:sz w:val="28"/>
                <w:szCs w:val="28"/>
              </w:rPr>
              <w:t>Biography of Bill Gates</w:t>
            </w:r>
          </w:p>
        </w:tc>
      </w:tr>
      <w:tr w:rsidR="5C887174" w:rsidTr="5A8B1539" w14:paraId="7A390B50">
        <w:tc>
          <w:tcPr>
            <w:tcW w:w="2280" w:type="dxa"/>
            <w:tcMar/>
          </w:tcPr>
          <w:p w:rsidR="5C887174" w:rsidP="5C887174" w:rsidRDefault="5C887174" w14:paraId="6238C7BF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1CE6CD0E" w14:textId="6FE0F2A1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Showing a small table with two areas filled in with </w:t>
            </w:r>
            <w:r w:rsidRPr="4A4BFA94" w:rsidR="4A4BFA94">
              <w:rPr>
                <w:sz w:val="28"/>
                <w:szCs w:val="28"/>
              </w:rPr>
              <w:t>correct</w:t>
            </w:r>
            <w:r w:rsidRPr="4A4BFA94" w:rsidR="4A4BFA94">
              <w:rPr>
                <w:sz w:val="28"/>
                <w:szCs w:val="28"/>
              </w:rPr>
              <w:t xml:space="preserve"> article</w:t>
            </w:r>
          </w:p>
        </w:tc>
      </w:tr>
    </w:tbl>
    <w:p w:rsidR="5C887174" w:rsidP="5C887174" w:rsidRDefault="5C887174" w14:paraId="69408550" w14:textId="13AE6487">
      <w:pPr>
        <w:pStyle w:val="Normal"/>
        <w:rPr>
          <w:sz w:val="28"/>
          <w:szCs w:val="28"/>
        </w:rPr>
      </w:pPr>
    </w:p>
    <w:p w:rsidR="5C887174" w:rsidP="5C887174" w:rsidRDefault="5C887174" w14:paraId="2E23448B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5A8B1539" w14:paraId="7362492E">
        <w:tc>
          <w:tcPr>
            <w:tcW w:w="2370" w:type="dxa"/>
            <w:tcMar/>
          </w:tcPr>
          <w:p w:rsidR="5C887174" w:rsidP="5C887174" w:rsidRDefault="5C887174" w14:paraId="44A65E5B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542C3593" w14:textId="6FE7A58A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1.5</w:t>
            </w:r>
          </w:p>
        </w:tc>
      </w:tr>
      <w:tr w:rsidR="5C887174" w:rsidTr="5A8B1539" w14:paraId="2B47BE8B">
        <w:tc>
          <w:tcPr>
            <w:tcW w:w="2370" w:type="dxa"/>
            <w:tcMar/>
          </w:tcPr>
          <w:p w:rsidR="5C887174" w:rsidP="5C887174" w:rsidRDefault="5C887174" w14:paraId="57051522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1174F26C" w14:textId="119B03E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Testing that if the full correct title is given it will only show the article with that title</w:t>
            </w:r>
          </w:p>
        </w:tc>
      </w:tr>
      <w:tr w:rsidR="5C887174" w:rsidTr="5A8B1539" w14:paraId="58361073">
        <w:tc>
          <w:tcPr>
            <w:tcW w:w="2370" w:type="dxa"/>
            <w:tcMar/>
          </w:tcPr>
          <w:p w:rsidR="5C887174" w:rsidP="5C887174" w:rsidRDefault="5C887174" w14:paraId="667569E6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7B7C5798" w14:textId="63B8C31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4AA5524A">
        <w:tc>
          <w:tcPr>
            <w:tcW w:w="2370" w:type="dxa"/>
            <w:tcMar/>
          </w:tcPr>
          <w:p w:rsidR="5C887174" w:rsidP="5C887174" w:rsidRDefault="5C887174" w14:paraId="3F7FCB86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A8B1539" w:rsidRDefault="5C887174" w14:paraId="66CA340A" w14:textId="755C5F86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 xml:space="preserve">CALL </w:t>
            </w:r>
            <w:r w:rsidRPr="5A8B1539" w:rsidR="5A8B1539">
              <w:rPr>
                <w:sz w:val="28"/>
                <w:szCs w:val="28"/>
              </w:rPr>
              <w:t>searchArticleBy</w:t>
            </w:r>
            <w:r w:rsidRPr="5A8B1539" w:rsidR="5A8B1539">
              <w:rPr>
                <w:sz w:val="28"/>
                <w:szCs w:val="28"/>
              </w:rPr>
              <w:t>Keyword(</w:t>
            </w:r>
            <w:r w:rsidRPr="5A8B1539" w:rsidR="5A8B1539">
              <w:rPr>
                <w:sz w:val="28"/>
                <w:szCs w:val="28"/>
              </w:rPr>
              <w:t>‘Biography of Bill Gates’);</w:t>
            </w:r>
          </w:p>
        </w:tc>
      </w:tr>
      <w:tr w:rsidR="5C887174" w:rsidTr="5A8B1539" w14:paraId="7DDD7642">
        <w:tc>
          <w:tcPr>
            <w:tcW w:w="2370" w:type="dxa"/>
            <w:tcMar/>
          </w:tcPr>
          <w:p w:rsidR="5C887174" w:rsidP="5C887174" w:rsidRDefault="5C887174" w14:paraId="2A508F6D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4A4BFA94" w:rsidRDefault="5C887174" w14:paraId="3482F611" w14:textId="387BE730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Double click the project schema if not highlighte</w:t>
            </w:r>
            <w:r w:rsidRPr="4A4BFA94" w:rsidR="4A4BFA94">
              <w:rPr>
                <w:sz w:val="28"/>
                <w:szCs w:val="28"/>
              </w:rPr>
              <w:t>d</w:t>
            </w:r>
          </w:p>
          <w:p w:rsidR="5C887174" w:rsidP="5A8B1539" w:rsidRDefault="5C887174" w14:paraId="0C4F8FC1" w14:textId="7867653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Enter the test data into the query: CALL searchArticleByKeyword(‘Biography of Bill Gates’);</w:t>
            </w:r>
          </w:p>
          <w:p w:rsidR="5C887174" w:rsidP="4A4BFA94" w:rsidRDefault="5C887174" w14:paraId="159AA09B" w14:textId="5BCC2406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Press Ctrl + Ente</w:t>
            </w:r>
            <w:r w:rsidRPr="5A8B1539" w:rsidR="5A8B1539">
              <w:rPr>
                <w:sz w:val="28"/>
                <w:szCs w:val="28"/>
              </w:rPr>
              <w:t>r</w:t>
            </w:r>
          </w:p>
        </w:tc>
      </w:tr>
      <w:tr w:rsidR="5C887174" w:rsidTr="5A8B1539" w14:paraId="33630339">
        <w:tc>
          <w:tcPr>
            <w:tcW w:w="2370" w:type="dxa"/>
            <w:tcMar/>
          </w:tcPr>
          <w:p w:rsidR="5C887174" w:rsidP="5C887174" w:rsidRDefault="5C887174" w14:paraId="7ABC96D7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4A4BFA94" w:rsidRDefault="5C887174" w14:paraId="638AC6B1" w14:textId="316F45BF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You should see a result grid with </w:t>
            </w:r>
            <w:r w:rsidRPr="4A4BFA94" w:rsidR="4A4BFA94">
              <w:rPr>
                <w:sz w:val="28"/>
                <w:szCs w:val="28"/>
              </w:rPr>
              <w:t>the</w:t>
            </w:r>
            <w:r w:rsidRPr="4A4BFA94" w:rsidR="4A4BFA94">
              <w:rPr>
                <w:sz w:val="28"/>
                <w:szCs w:val="28"/>
              </w:rPr>
              <w:t xml:space="preserve"> </w:t>
            </w:r>
            <w:r w:rsidRPr="4A4BFA94" w:rsidR="4A4BFA94">
              <w:rPr>
                <w:sz w:val="28"/>
                <w:szCs w:val="28"/>
              </w:rPr>
              <w:t xml:space="preserve">correct </w:t>
            </w:r>
            <w:r w:rsidRPr="4A4BFA94" w:rsidR="4A4BFA94">
              <w:rPr>
                <w:sz w:val="28"/>
                <w:szCs w:val="28"/>
              </w:rPr>
              <w:t xml:space="preserve">articles with the </w:t>
            </w:r>
            <w:r w:rsidRPr="4A4BFA94" w:rsidR="4A4BFA94">
              <w:rPr>
                <w:sz w:val="28"/>
                <w:szCs w:val="28"/>
              </w:rPr>
              <w:t>title</w:t>
            </w:r>
            <w:r w:rsidRPr="4A4BFA94" w:rsidR="4A4BFA94">
              <w:rPr>
                <w:sz w:val="28"/>
                <w:szCs w:val="28"/>
              </w:rPr>
              <w:t xml:space="preserve"> Biography </w:t>
            </w:r>
            <w:r w:rsidRPr="4A4BFA94" w:rsidR="4A4BFA94">
              <w:rPr>
                <w:sz w:val="28"/>
                <w:szCs w:val="28"/>
              </w:rPr>
              <w:t>of Bill Gates</w:t>
            </w:r>
          </w:p>
        </w:tc>
      </w:tr>
    </w:tbl>
    <w:p w:rsidR="5C887174" w:rsidP="5C887174" w:rsidRDefault="5C887174" w14:paraId="3C1ED087" w14:textId="283E4E6F">
      <w:pPr>
        <w:pStyle w:val="Normal"/>
        <w:rPr>
          <w:sz w:val="28"/>
          <w:szCs w:val="28"/>
        </w:rPr>
      </w:pPr>
    </w:p>
    <w:p w:rsidR="5C887174" w:rsidP="4A4BFA94" w:rsidRDefault="5C887174" w14:paraId="39347BA6" w14:textId="5E35C3C6">
      <w:pPr>
        <w:pStyle w:val="Normal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</w:rPr>
        <w:t>Results:</w:t>
      </w:r>
      <w:r w:rsidRPr="4A4BFA94" w:rsidR="4A4BFA94">
        <w:rPr>
          <w:sz w:val="28"/>
          <w:szCs w:val="28"/>
        </w:rPr>
        <w:t xml:space="preserve"> </w:t>
      </w:r>
    </w:p>
    <w:p w:rsidR="5C887174" w:rsidP="5C887174" w:rsidRDefault="5C887174" w14:paraId="24A087D2" w14:textId="0EFE75F9">
      <w:pPr>
        <w:pStyle w:val="Normal"/>
        <w:rPr>
          <w:sz w:val="28"/>
          <w:szCs w:val="28"/>
        </w:rPr>
      </w:pPr>
    </w:p>
    <w:p w:rsidR="5C887174" w:rsidP="5C887174" w:rsidRDefault="5C887174" w14:paraId="2C1F7766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5A8B1539" w14:paraId="25531D05">
        <w:tc>
          <w:tcPr>
            <w:tcW w:w="2730" w:type="dxa"/>
            <w:tcMar/>
          </w:tcPr>
          <w:p w:rsidR="5C887174" w:rsidP="5C887174" w:rsidRDefault="5C887174" w14:paraId="5BE194FA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A8B1539" w:rsidRDefault="5C887174" w14:paraId="65D1A24F" w14:textId="411F5095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24/09/2019 17:0</w:t>
            </w:r>
            <w:r w:rsidRPr="5A8B1539" w:rsidR="5A8B1539">
              <w:rPr>
                <w:sz w:val="28"/>
                <w:szCs w:val="28"/>
              </w:rPr>
              <w:t>6</w:t>
            </w:r>
          </w:p>
        </w:tc>
      </w:tr>
      <w:tr w:rsidR="5C887174" w:rsidTr="5A8B1539" w14:paraId="64FC17B5">
        <w:tc>
          <w:tcPr>
            <w:tcW w:w="2730" w:type="dxa"/>
            <w:tcMar/>
          </w:tcPr>
          <w:p w:rsidR="5C887174" w:rsidP="5C887174" w:rsidRDefault="5C887174" w14:paraId="3CC012A2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4CBCD676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A8B1539" w14:paraId="4F527683">
        <w:tc>
          <w:tcPr>
            <w:tcW w:w="2730" w:type="dxa"/>
            <w:tcMar/>
          </w:tcPr>
          <w:p w:rsidR="5C887174" w:rsidP="5C887174" w:rsidRDefault="5C887174" w14:paraId="17BDE738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54B648BB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A8B1539" w14:paraId="5FDFA78F">
        <w:tc>
          <w:tcPr>
            <w:tcW w:w="2730" w:type="dxa"/>
            <w:tcMar/>
          </w:tcPr>
          <w:p w:rsidR="5C887174" w:rsidP="5C887174" w:rsidRDefault="5C887174" w14:paraId="128E7CC9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604F22CF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A8B1539" w14:paraId="3ABDDC32">
        <w:tc>
          <w:tcPr>
            <w:tcW w:w="2730" w:type="dxa"/>
            <w:tcMar/>
          </w:tcPr>
          <w:p w:rsidR="5C887174" w:rsidP="5C887174" w:rsidRDefault="5C887174" w14:paraId="4C12D8F4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A8B1539" w:rsidRDefault="5C887174" w14:paraId="011E143C" w14:textId="48B40581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DB.1.</w:t>
            </w:r>
            <w:r w:rsidRPr="5A8B1539" w:rsidR="5A8B1539">
              <w:rPr>
                <w:sz w:val="28"/>
                <w:szCs w:val="28"/>
              </w:rPr>
              <w:t>5</w:t>
            </w:r>
          </w:p>
        </w:tc>
      </w:tr>
      <w:tr w:rsidR="5C887174" w:rsidTr="5A8B1539" w14:paraId="586CA42D">
        <w:tc>
          <w:tcPr>
            <w:tcW w:w="2730" w:type="dxa"/>
            <w:tcMar/>
          </w:tcPr>
          <w:p w:rsidR="5C887174" w:rsidP="5C887174" w:rsidRDefault="5C887174" w14:paraId="204FD5FA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A8B1539" w:rsidRDefault="5C887174" w14:paraId="43CAEA59" w14:textId="107D6F33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Major</w:t>
            </w:r>
          </w:p>
        </w:tc>
      </w:tr>
      <w:tr w:rsidR="5C887174" w:rsidTr="5A8B1539" w14:paraId="3CE22BF6">
        <w:tc>
          <w:tcPr>
            <w:tcW w:w="2730" w:type="dxa"/>
            <w:tcMar/>
          </w:tcPr>
          <w:p w:rsidR="5C887174" w:rsidP="5C887174" w:rsidRDefault="5C887174" w14:paraId="26A27425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A8B1539" w:rsidRDefault="5C887174" w14:paraId="6666C119" w14:textId="09F5476E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Yes</w:t>
            </w:r>
          </w:p>
        </w:tc>
      </w:tr>
      <w:tr w:rsidR="5C887174" w:rsidTr="5A8B1539" w14:paraId="3F196FED">
        <w:tc>
          <w:tcPr>
            <w:tcW w:w="2730" w:type="dxa"/>
            <w:tcMar/>
          </w:tcPr>
          <w:p w:rsidR="5C887174" w:rsidP="5C887174" w:rsidRDefault="5C887174" w14:paraId="79B1381B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A8B1539" w:rsidRDefault="5C887174" w14:paraId="6F3F47A1" w14:textId="1085C85F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Would keep coming up with an error as shown below</w:t>
            </w:r>
          </w:p>
        </w:tc>
      </w:tr>
    </w:tbl>
    <w:p w:rsidR="5A8B1539" w:rsidP="5A8B1539" w:rsidRDefault="5A8B1539" w14:paraId="73CE7110" w14:textId="3CC0E9F1">
      <w:pPr>
        <w:pStyle w:val="Normal"/>
      </w:pPr>
      <w:r>
        <w:drawing>
          <wp:inline wp14:editId="1D9F24F9" wp14:anchorId="13B48EFE">
            <wp:extent cx="5878284" cy="257175"/>
            <wp:effectExtent l="0" t="0" r="0" b="0"/>
            <wp:docPr id="1247018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7028ad51540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828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1539" w:rsidP="5A8B1539" w:rsidRDefault="5A8B1539" w14:paraId="556FC111" w14:textId="16AF2F6E">
      <w:pPr>
        <w:pStyle w:val="Normal"/>
        <w:rPr>
          <w:b w:val="1"/>
          <w:bCs w:val="1"/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Debugging</w:t>
      </w:r>
    </w:p>
    <w:p w:rsidR="5A8B1539" w:rsidP="5A8B1539" w:rsidRDefault="5A8B1539" w14:paraId="5F052774" w14:textId="5ECFF81F">
      <w:pPr>
        <w:pStyle w:val="Normal"/>
      </w:pPr>
      <w:r>
        <w:drawing>
          <wp:inline wp14:editId="2F195458" wp14:anchorId="57EE54C1">
            <wp:extent cx="2800350" cy="1143000"/>
            <wp:effectExtent l="0" t="0" r="0" b="0"/>
            <wp:docPr id="1545296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d58cbb1e349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1539" w:rsidP="5A8B1539" w:rsidRDefault="5A8B1539" w14:paraId="6C19AA43" w14:textId="5F4E50D0">
      <w:pPr>
        <w:pStyle w:val="Normal"/>
        <w:rPr>
          <w:sz w:val="28"/>
          <w:szCs w:val="28"/>
        </w:rPr>
      </w:pPr>
      <w:r w:rsidRPr="5A8B1539" w:rsidR="5A8B1539">
        <w:rPr>
          <w:sz w:val="28"/>
          <w:szCs w:val="28"/>
        </w:rPr>
        <w:t>The code was wrong, was looking in the wrong table</w:t>
      </w:r>
    </w:p>
    <w:p w:rsidR="5A8B1539" w:rsidP="5A8B1539" w:rsidRDefault="5A8B1539" w14:paraId="4C849CFF" w14:textId="6A5E744C">
      <w:pPr>
        <w:pStyle w:val="Normal"/>
        <w:rPr>
          <w:b w:val="1"/>
          <w:bCs w:val="1"/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 xml:space="preserve">Retesting: </w:t>
      </w:r>
      <w:r w:rsidRPr="5A8B1539" w:rsidR="5A8B1539">
        <w:rPr>
          <w:b w:val="0"/>
          <w:bCs w:val="0"/>
          <w:sz w:val="28"/>
          <w:szCs w:val="28"/>
        </w:rPr>
        <w:t>worked fine, shows one result</w:t>
      </w:r>
    </w:p>
    <w:p w:rsidR="5A8B1539" w:rsidP="5A8B1539" w:rsidRDefault="5A8B1539" w14:paraId="4CA3BC58" w14:textId="2D3B9C60">
      <w:pPr>
        <w:pStyle w:val="Normal"/>
      </w:pPr>
      <w:r>
        <w:drawing>
          <wp:inline wp14:editId="3D6FD59B" wp14:anchorId="3DE319D5">
            <wp:extent cx="6039557" cy="1031757"/>
            <wp:effectExtent l="0" t="0" r="0" b="0"/>
            <wp:docPr id="78188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f4f39c2b2447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9557" cy="10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87174" w:rsidP="4A4BFA94" w:rsidRDefault="5C887174" w14:paraId="031136F0" w14:textId="69775322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6</w:t>
      </w:r>
    </w:p>
    <w:p w:rsidR="5C887174" w:rsidP="5C887174" w:rsidRDefault="5C887174" w14:paraId="3B2396FE" w14:textId="2BF91D81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5A8B1539" w14:paraId="6F43AC56">
        <w:tc>
          <w:tcPr>
            <w:tcW w:w="2280" w:type="dxa"/>
            <w:tcMar/>
          </w:tcPr>
          <w:p w:rsidR="5C887174" w:rsidP="5C887174" w:rsidRDefault="5C887174" w14:paraId="7F0C56CF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08155FA9" w14:textId="46FA2B3B">
            <w:pPr>
              <w:pStyle w:val="Normal"/>
              <w:jc w:val="left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When a student search's the database for the </w:t>
            </w:r>
            <w:r w:rsidRPr="4A4BFA94" w:rsidR="4A4BFA94">
              <w:rPr>
                <w:sz w:val="28"/>
                <w:szCs w:val="28"/>
              </w:rPr>
              <w:t>incorrect</w:t>
            </w:r>
            <w:r w:rsidRPr="4A4BFA94" w:rsidR="4A4BFA94">
              <w:rPr>
                <w:sz w:val="28"/>
                <w:szCs w:val="28"/>
              </w:rPr>
              <w:t xml:space="preserve"> title </w:t>
            </w:r>
            <w:r w:rsidRPr="4A4BFA94" w:rsidR="4A4BFA94">
              <w:rPr>
                <w:sz w:val="28"/>
                <w:szCs w:val="28"/>
              </w:rPr>
              <w:t>no</w:t>
            </w:r>
            <w:r w:rsidRPr="4A4BFA94" w:rsidR="4A4BFA94">
              <w:rPr>
                <w:sz w:val="28"/>
                <w:szCs w:val="28"/>
              </w:rPr>
              <w:t xml:space="preserve"> article</w:t>
            </w:r>
            <w:r w:rsidRPr="4A4BFA94" w:rsidR="4A4BFA94">
              <w:rPr>
                <w:sz w:val="28"/>
                <w:szCs w:val="28"/>
              </w:rPr>
              <w:t>s will show up</w:t>
            </w:r>
          </w:p>
        </w:tc>
      </w:tr>
      <w:tr w:rsidR="5C887174" w:rsidTr="5A8B1539" w14:paraId="660B0775">
        <w:tc>
          <w:tcPr>
            <w:tcW w:w="2280" w:type="dxa"/>
            <w:tcMar/>
          </w:tcPr>
          <w:p w:rsidR="5C887174" w:rsidP="5C887174" w:rsidRDefault="5C887174" w14:paraId="00526D1C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70404C4B" w14:textId="22876A0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367F1BF0">
        <w:tc>
          <w:tcPr>
            <w:tcW w:w="2280" w:type="dxa"/>
            <w:tcMar/>
          </w:tcPr>
          <w:p w:rsidR="5C887174" w:rsidP="5C887174" w:rsidRDefault="5C887174" w14:paraId="4E239C45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4A4BFA94" w:rsidRDefault="5C887174" w14:paraId="285E58D3" w14:textId="4D112E42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Checking that if your search for the </w:t>
            </w:r>
            <w:r w:rsidRPr="4A4BFA94" w:rsidR="4A4BFA94">
              <w:rPr>
                <w:sz w:val="28"/>
                <w:szCs w:val="28"/>
              </w:rPr>
              <w:t>incorrect</w:t>
            </w:r>
            <w:r w:rsidRPr="4A4BFA94" w:rsidR="4A4BFA94">
              <w:rPr>
                <w:sz w:val="28"/>
                <w:szCs w:val="28"/>
              </w:rPr>
              <w:t xml:space="preserve"> title it will find </w:t>
            </w:r>
            <w:r w:rsidRPr="4A4BFA94" w:rsidR="4A4BFA94">
              <w:rPr>
                <w:sz w:val="28"/>
                <w:szCs w:val="28"/>
              </w:rPr>
              <w:t>no</w:t>
            </w:r>
            <w:r w:rsidRPr="4A4BFA94" w:rsidR="4A4BFA94">
              <w:rPr>
                <w:sz w:val="28"/>
                <w:szCs w:val="28"/>
              </w:rPr>
              <w:t xml:space="preserve"> article</w:t>
            </w:r>
            <w:r w:rsidRPr="4A4BFA94" w:rsidR="4A4BFA94">
              <w:rPr>
                <w:sz w:val="28"/>
                <w:szCs w:val="28"/>
              </w:rPr>
              <w:t>s</w:t>
            </w:r>
            <w:r w:rsidRPr="4A4BFA94" w:rsidR="4A4BFA94">
              <w:rPr>
                <w:sz w:val="28"/>
                <w:szCs w:val="28"/>
              </w:rPr>
              <w:t xml:space="preserve"> with that title</w:t>
            </w:r>
          </w:p>
        </w:tc>
      </w:tr>
      <w:tr w:rsidR="5C887174" w:rsidTr="5A8B1539" w14:paraId="54D28A92">
        <w:tc>
          <w:tcPr>
            <w:tcW w:w="2280" w:type="dxa"/>
            <w:tcMar/>
          </w:tcPr>
          <w:p w:rsidR="5C887174" w:rsidP="5C887174" w:rsidRDefault="5C887174" w14:paraId="57182AE2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A8B1539" w:rsidRDefault="5C887174" w14:paraId="68B64197" w14:textId="15F21109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CALL searchArticleByKeyword(‘Super Troopers’);</w:t>
            </w:r>
          </w:p>
        </w:tc>
      </w:tr>
      <w:tr w:rsidR="5C887174" w:rsidTr="5A8B1539" w14:paraId="133991E4">
        <w:tc>
          <w:tcPr>
            <w:tcW w:w="2280" w:type="dxa"/>
            <w:tcMar/>
          </w:tcPr>
          <w:p w:rsidR="5C887174" w:rsidP="5C887174" w:rsidRDefault="5C887174" w14:paraId="2936B5ED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4A4BFA94" w:rsidRDefault="5C887174" w14:paraId="6A547817" w14:textId="5808263A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No articles will be found</w:t>
            </w:r>
          </w:p>
        </w:tc>
      </w:tr>
      <w:tr w:rsidR="5C887174" w:rsidTr="5A8B1539" w14:paraId="09938BDC">
        <w:tc>
          <w:tcPr>
            <w:tcW w:w="2280" w:type="dxa"/>
            <w:tcMar/>
          </w:tcPr>
          <w:p w:rsidR="5C887174" w:rsidP="5C887174" w:rsidRDefault="5C887174" w14:paraId="144CCB8C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35E404E6" w14:textId="17EE3F1B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You should see a result grid with </w:t>
            </w:r>
            <w:r w:rsidRPr="4A4BFA94" w:rsidR="4A4BFA94">
              <w:rPr>
                <w:sz w:val="28"/>
                <w:szCs w:val="28"/>
              </w:rPr>
              <w:t>no data in the grid</w:t>
            </w:r>
          </w:p>
        </w:tc>
      </w:tr>
    </w:tbl>
    <w:p w:rsidR="5C887174" w:rsidP="5C887174" w:rsidRDefault="5C887174" w14:paraId="0770FDB5" w14:textId="13AE6487">
      <w:pPr>
        <w:pStyle w:val="Normal"/>
        <w:rPr>
          <w:sz w:val="28"/>
          <w:szCs w:val="28"/>
        </w:rPr>
      </w:pPr>
    </w:p>
    <w:p w:rsidR="5C887174" w:rsidP="5C887174" w:rsidRDefault="5C887174" w14:paraId="0326F833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5A8B1539" w14:paraId="1BAA92FE">
        <w:tc>
          <w:tcPr>
            <w:tcW w:w="2370" w:type="dxa"/>
            <w:tcMar/>
          </w:tcPr>
          <w:p w:rsidR="5C887174" w:rsidP="5C887174" w:rsidRDefault="5C887174" w14:paraId="3EBA4B4B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5FD332AC" w14:textId="402A5E9D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1.6</w:t>
            </w:r>
          </w:p>
        </w:tc>
      </w:tr>
      <w:tr w:rsidR="5C887174" w:rsidTr="5A8B1539" w14:paraId="66CFE1DC">
        <w:tc>
          <w:tcPr>
            <w:tcW w:w="2370" w:type="dxa"/>
            <w:tcMar/>
          </w:tcPr>
          <w:p w:rsidR="5C887174" w:rsidP="5C887174" w:rsidRDefault="5C887174" w14:paraId="746FA0B6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635DDB34" w14:textId="3978B89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Testing that if </w:t>
            </w:r>
            <w:r w:rsidRPr="4A4BFA94" w:rsidR="4A4BFA94">
              <w:rPr>
                <w:sz w:val="28"/>
                <w:szCs w:val="28"/>
              </w:rPr>
              <w:t>an</w:t>
            </w:r>
            <w:r w:rsidRPr="4A4BFA94" w:rsidR="4A4BFA94">
              <w:rPr>
                <w:sz w:val="28"/>
                <w:szCs w:val="28"/>
              </w:rPr>
              <w:t xml:space="preserve"> </w:t>
            </w:r>
            <w:r w:rsidRPr="4A4BFA94" w:rsidR="4A4BFA94">
              <w:rPr>
                <w:sz w:val="28"/>
                <w:szCs w:val="28"/>
              </w:rPr>
              <w:t>in</w:t>
            </w:r>
            <w:r w:rsidRPr="4A4BFA94" w:rsidR="4A4BFA94">
              <w:rPr>
                <w:sz w:val="28"/>
                <w:szCs w:val="28"/>
              </w:rPr>
              <w:t xml:space="preserve">correct title is given it will show </w:t>
            </w:r>
            <w:r w:rsidRPr="4A4BFA94" w:rsidR="4A4BFA94">
              <w:rPr>
                <w:sz w:val="28"/>
                <w:szCs w:val="28"/>
              </w:rPr>
              <w:t xml:space="preserve">no </w:t>
            </w:r>
            <w:r w:rsidRPr="4A4BFA94" w:rsidR="4A4BFA94">
              <w:rPr>
                <w:sz w:val="28"/>
                <w:szCs w:val="28"/>
              </w:rPr>
              <w:t>article</w:t>
            </w:r>
            <w:r w:rsidRPr="4A4BFA94" w:rsidR="4A4BFA94">
              <w:rPr>
                <w:sz w:val="28"/>
                <w:szCs w:val="28"/>
              </w:rPr>
              <w:t>s</w:t>
            </w:r>
            <w:r w:rsidRPr="4A4BFA94" w:rsidR="4A4BFA94">
              <w:rPr>
                <w:sz w:val="28"/>
                <w:szCs w:val="28"/>
              </w:rPr>
              <w:t xml:space="preserve"> with that title</w:t>
            </w:r>
          </w:p>
        </w:tc>
      </w:tr>
      <w:tr w:rsidR="5C887174" w:rsidTr="5A8B1539" w14:paraId="09E5FBDF">
        <w:tc>
          <w:tcPr>
            <w:tcW w:w="2370" w:type="dxa"/>
            <w:tcMar/>
          </w:tcPr>
          <w:p w:rsidR="5C887174" w:rsidP="5C887174" w:rsidRDefault="5C887174" w14:paraId="6D5EA189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5E97F311" w14:textId="69B92436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46A7CAEA">
        <w:tc>
          <w:tcPr>
            <w:tcW w:w="2370" w:type="dxa"/>
            <w:tcMar/>
          </w:tcPr>
          <w:p w:rsidR="5C887174" w:rsidP="5C887174" w:rsidRDefault="5C887174" w14:paraId="69C45232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A8B1539" w:rsidRDefault="5C887174" w14:paraId="254AF59C" w14:textId="187BA513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CALL searchArticleByKeyword(‘Super Troopers’);</w:t>
            </w:r>
          </w:p>
        </w:tc>
      </w:tr>
      <w:tr w:rsidR="5C887174" w:rsidTr="5A8B1539" w14:paraId="69421241">
        <w:tc>
          <w:tcPr>
            <w:tcW w:w="2370" w:type="dxa"/>
            <w:tcMar/>
          </w:tcPr>
          <w:p w:rsidR="5C887174" w:rsidP="5C887174" w:rsidRDefault="5C887174" w14:paraId="69FF14BD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4A4BFA94" w:rsidRDefault="5C887174" w14:paraId="219C9ACB" w14:textId="7836025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Double click the project schema if not highlighte</w:t>
            </w:r>
            <w:r w:rsidRPr="4A4BFA94" w:rsidR="4A4BFA94">
              <w:rPr>
                <w:sz w:val="28"/>
                <w:szCs w:val="28"/>
              </w:rPr>
              <w:t>d</w:t>
            </w:r>
          </w:p>
          <w:p w:rsidR="5C887174" w:rsidP="5A8B1539" w:rsidRDefault="5C887174" w14:paraId="084DA176" w14:textId="42290CA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Enter the test data into the query: CALL searchArticleByKeyword(‘Super Troopers’);</w:t>
            </w:r>
          </w:p>
          <w:p w:rsidR="5C887174" w:rsidP="4A4BFA94" w:rsidRDefault="5C887174" w14:paraId="29E98927" w14:textId="4856D2F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Press Ctrl + Enter</w:t>
            </w:r>
          </w:p>
        </w:tc>
      </w:tr>
      <w:tr w:rsidR="5C887174" w:rsidTr="5A8B1539" w14:paraId="066E6DF9">
        <w:tc>
          <w:tcPr>
            <w:tcW w:w="2370" w:type="dxa"/>
            <w:tcMar/>
          </w:tcPr>
          <w:p w:rsidR="5C887174" w:rsidP="5C887174" w:rsidRDefault="5C887174" w14:paraId="51CC117A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4A4BFA94" w:rsidRDefault="5C887174" w14:paraId="569943B7" w14:textId="53435BA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You should see a result grid with </w:t>
            </w:r>
            <w:r w:rsidRPr="4A4BFA94" w:rsidR="4A4BFA94">
              <w:rPr>
                <w:sz w:val="28"/>
                <w:szCs w:val="28"/>
              </w:rPr>
              <w:t>no</w:t>
            </w:r>
            <w:r w:rsidRPr="4A4BFA94" w:rsidR="4A4BFA94">
              <w:rPr>
                <w:sz w:val="28"/>
                <w:szCs w:val="28"/>
              </w:rPr>
              <w:t xml:space="preserve"> articles with the title Super Troopers</w:t>
            </w:r>
          </w:p>
        </w:tc>
      </w:tr>
    </w:tbl>
    <w:p w:rsidR="5C887174" w:rsidP="5C887174" w:rsidRDefault="5C887174" w14:paraId="153C88D9" w14:textId="283E4E6F">
      <w:pPr>
        <w:pStyle w:val="Normal"/>
        <w:rPr>
          <w:sz w:val="28"/>
          <w:szCs w:val="28"/>
        </w:rPr>
      </w:pPr>
    </w:p>
    <w:p w:rsidR="5C887174" w:rsidP="4A4BFA94" w:rsidRDefault="5C887174" w14:paraId="55566104" w14:textId="6500EE94">
      <w:pPr>
        <w:pStyle w:val="Normal"/>
        <w:rPr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Results:</w:t>
      </w:r>
      <w:r w:rsidRPr="5A8B1539" w:rsidR="5A8B1539">
        <w:rPr>
          <w:sz w:val="28"/>
          <w:szCs w:val="28"/>
        </w:rPr>
        <w:t xml:space="preserve"> </w:t>
      </w:r>
    </w:p>
    <w:p w:rsidR="5C887174" w:rsidP="5C887174" w:rsidRDefault="5C887174" w14:paraId="12B25036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12D1EC14" w14:paraId="706BFB19">
        <w:tc>
          <w:tcPr>
            <w:tcW w:w="2730" w:type="dxa"/>
            <w:tcMar/>
          </w:tcPr>
          <w:p w:rsidR="5C887174" w:rsidP="5C887174" w:rsidRDefault="5C887174" w14:paraId="2878459F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12D1EC14" w:rsidRDefault="5C887174" w14:paraId="7F6BFCA5" w14:textId="0E0EF709">
            <w:pPr>
              <w:pStyle w:val="Normal"/>
              <w:rPr>
                <w:sz w:val="28"/>
                <w:szCs w:val="28"/>
              </w:rPr>
            </w:pPr>
            <w:r w:rsidRPr="12D1EC14" w:rsidR="12D1EC14">
              <w:rPr>
                <w:sz w:val="28"/>
                <w:szCs w:val="28"/>
              </w:rPr>
              <w:t>24/09/2019 17:</w:t>
            </w:r>
            <w:r w:rsidRPr="12D1EC14" w:rsidR="12D1EC14">
              <w:rPr>
                <w:sz w:val="28"/>
                <w:szCs w:val="28"/>
              </w:rPr>
              <w:t>12</w:t>
            </w:r>
          </w:p>
        </w:tc>
      </w:tr>
      <w:tr w:rsidR="5C887174" w:rsidTr="12D1EC14" w14:paraId="6EC0D1D3">
        <w:tc>
          <w:tcPr>
            <w:tcW w:w="2730" w:type="dxa"/>
            <w:tcMar/>
          </w:tcPr>
          <w:p w:rsidR="5C887174" w:rsidP="5C887174" w:rsidRDefault="5C887174" w14:paraId="7F59DD2B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12D1EC14" w:rsidRDefault="5C887174" w14:paraId="6B2D4642" w14:textId="3EE00B43">
            <w:pPr>
              <w:pStyle w:val="Normal"/>
              <w:rPr>
                <w:sz w:val="28"/>
                <w:szCs w:val="28"/>
              </w:rPr>
            </w:pPr>
            <w:r w:rsidRPr="12D1EC14" w:rsidR="12D1EC14">
              <w:rPr>
                <w:sz w:val="28"/>
                <w:szCs w:val="28"/>
              </w:rPr>
              <w:t>B Smith</w:t>
            </w:r>
          </w:p>
        </w:tc>
      </w:tr>
      <w:tr w:rsidR="5C887174" w:rsidTr="12D1EC14" w14:paraId="50841FBB">
        <w:tc>
          <w:tcPr>
            <w:tcW w:w="2730" w:type="dxa"/>
            <w:tcMar/>
          </w:tcPr>
          <w:p w:rsidR="5C887174" w:rsidP="5C887174" w:rsidRDefault="5C887174" w14:paraId="061CA9A6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12D1EC14" w:rsidRDefault="5C887174" w14:paraId="3EDCB550" w14:textId="5D70F1FC">
            <w:pPr>
              <w:pStyle w:val="Normal"/>
              <w:rPr>
                <w:sz w:val="28"/>
                <w:szCs w:val="28"/>
              </w:rPr>
            </w:pPr>
            <w:r w:rsidRPr="12D1EC14" w:rsidR="12D1EC14">
              <w:rPr>
                <w:sz w:val="28"/>
                <w:szCs w:val="28"/>
              </w:rPr>
              <w:t>02040971765</w:t>
            </w:r>
          </w:p>
        </w:tc>
      </w:tr>
      <w:tr w:rsidR="5C887174" w:rsidTr="12D1EC14" w14:paraId="3EEF98DE">
        <w:tc>
          <w:tcPr>
            <w:tcW w:w="2730" w:type="dxa"/>
            <w:tcMar/>
          </w:tcPr>
          <w:p w:rsidR="5C887174" w:rsidP="5C887174" w:rsidRDefault="5C887174" w14:paraId="40382319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12D1EC14" w:rsidRDefault="5C887174" w14:paraId="3B4ACFF4" w14:textId="62F4EF6E">
            <w:pPr>
              <w:pStyle w:val="Normal"/>
              <w:rPr>
                <w:sz w:val="28"/>
                <w:szCs w:val="28"/>
              </w:rPr>
            </w:pPr>
            <w:r w:rsidRPr="12D1EC14" w:rsidR="12D1EC14">
              <w:rPr>
                <w:sz w:val="28"/>
                <w:szCs w:val="28"/>
              </w:rPr>
              <w:t>91030609</w:t>
            </w:r>
          </w:p>
        </w:tc>
      </w:tr>
      <w:tr w:rsidR="5C887174" w:rsidTr="12D1EC14" w14:paraId="35E2A3FF">
        <w:tc>
          <w:tcPr>
            <w:tcW w:w="2730" w:type="dxa"/>
            <w:tcMar/>
          </w:tcPr>
          <w:p w:rsidR="5C887174" w:rsidP="5C887174" w:rsidRDefault="5C887174" w14:paraId="5B7FB1B1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A8B1539" w:rsidRDefault="5C887174" w14:paraId="7784EEA4" w14:textId="30A3A649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DB.1.</w:t>
            </w:r>
            <w:r w:rsidRPr="5A8B1539" w:rsidR="5A8B1539">
              <w:rPr>
                <w:sz w:val="28"/>
                <w:szCs w:val="28"/>
              </w:rPr>
              <w:t>6</w:t>
            </w:r>
          </w:p>
        </w:tc>
      </w:tr>
      <w:tr w:rsidR="5C887174" w:rsidTr="12D1EC14" w14:paraId="1D01DDC1">
        <w:tc>
          <w:tcPr>
            <w:tcW w:w="2730" w:type="dxa"/>
            <w:tcMar/>
          </w:tcPr>
          <w:p w:rsidR="5C887174" w:rsidP="5C887174" w:rsidRDefault="5C887174" w14:paraId="532EBED2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A8B1539" w:rsidRDefault="5C887174" w14:paraId="1E26749B" w14:textId="1A6E42B2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Major</w:t>
            </w:r>
          </w:p>
        </w:tc>
      </w:tr>
      <w:tr w:rsidR="5C887174" w:rsidTr="12D1EC14" w14:paraId="15D810D1">
        <w:tc>
          <w:tcPr>
            <w:tcW w:w="2730" w:type="dxa"/>
            <w:tcMar/>
          </w:tcPr>
          <w:p w:rsidR="5C887174" w:rsidP="5C887174" w:rsidRDefault="5C887174" w14:paraId="34A66495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A8B1539" w:rsidRDefault="5C887174" w14:paraId="52FDB7F6" w14:textId="78B32E14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Yes</w:t>
            </w:r>
          </w:p>
        </w:tc>
      </w:tr>
      <w:tr w:rsidR="5C887174" w:rsidTr="12D1EC14" w14:paraId="7421E662">
        <w:tc>
          <w:tcPr>
            <w:tcW w:w="2730" w:type="dxa"/>
            <w:tcMar/>
          </w:tcPr>
          <w:p w:rsidR="5C887174" w:rsidP="5C887174" w:rsidRDefault="5C887174" w14:paraId="690A7554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A8B1539" w:rsidRDefault="5C887174" w14:paraId="7DB9E9CF" w14:textId="0ADB3D9E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Would keep coming up with an error as shown below</w:t>
            </w:r>
          </w:p>
        </w:tc>
      </w:tr>
    </w:tbl>
    <w:p w:rsidR="5A8B1539" w:rsidP="5A8B1539" w:rsidRDefault="5A8B1539" w14:paraId="1BC90B33" w14:textId="6BB3EAE0">
      <w:pPr>
        <w:pStyle w:val="Normal"/>
      </w:pPr>
      <w:r>
        <w:drawing>
          <wp:inline wp14:editId="5E18B9E0" wp14:anchorId="4386915E">
            <wp:extent cx="6350000" cy="251354"/>
            <wp:effectExtent l="0" t="0" r="0" b="0"/>
            <wp:docPr id="169215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c1c7beafd49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50000" cy="25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1539" w:rsidP="5A8B1539" w:rsidRDefault="5A8B1539" w14:paraId="08A8D3F7" w14:textId="16AF2F6E">
      <w:pPr>
        <w:pStyle w:val="Normal"/>
        <w:rPr>
          <w:b w:val="1"/>
          <w:bCs w:val="1"/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Debugging</w:t>
      </w:r>
    </w:p>
    <w:p w:rsidR="5A8B1539" w:rsidP="5A8B1539" w:rsidRDefault="5A8B1539" w14:paraId="06311BDD" w14:textId="5ECFF81F">
      <w:pPr>
        <w:pStyle w:val="Normal"/>
      </w:pPr>
      <w:r>
        <w:drawing>
          <wp:inline wp14:editId="56789EFC" wp14:anchorId="0A48AABD">
            <wp:extent cx="2800350" cy="1143000"/>
            <wp:effectExtent l="0" t="0" r="0" b="0"/>
            <wp:docPr id="89548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7ec84685d41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1539" w:rsidP="5A8B1539" w:rsidRDefault="5A8B1539" w14:paraId="195627D8" w14:textId="5F4E50D0">
      <w:pPr>
        <w:pStyle w:val="Normal"/>
        <w:rPr>
          <w:sz w:val="28"/>
          <w:szCs w:val="28"/>
        </w:rPr>
      </w:pPr>
      <w:r w:rsidRPr="5A8B1539" w:rsidR="5A8B1539">
        <w:rPr>
          <w:sz w:val="28"/>
          <w:szCs w:val="28"/>
        </w:rPr>
        <w:t>The code was wrong, was looking in the wrong table</w:t>
      </w:r>
    </w:p>
    <w:p w:rsidR="5A8B1539" w:rsidP="5A8B1539" w:rsidRDefault="5A8B1539" w14:paraId="62180206" w14:textId="2BCD0037">
      <w:pPr>
        <w:pStyle w:val="Normal"/>
        <w:rPr>
          <w:b w:val="0"/>
          <w:bCs w:val="0"/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 xml:space="preserve">Retesting: </w:t>
      </w:r>
      <w:r w:rsidRPr="5A8B1539" w:rsidR="5A8B1539">
        <w:rPr>
          <w:b w:val="0"/>
          <w:bCs w:val="0"/>
          <w:sz w:val="28"/>
          <w:szCs w:val="28"/>
        </w:rPr>
        <w:t>worked fine, shows</w:t>
      </w:r>
      <w:r w:rsidRPr="5A8B1539" w:rsidR="5A8B1539">
        <w:rPr>
          <w:b w:val="0"/>
          <w:bCs w:val="0"/>
          <w:sz w:val="28"/>
          <w:szCs w:val="28"/>
        </w:rPr>
        <w:t xml:space="preserve"> empty table</w:t>
      </w:r>
    </w:p>
    <w:p w:rsidR="5A8B1539" w:rsidP="5A8B1539" w:rsidRDefault="5A8B1539" w14:paraId="4573CB5F" w14:textId="407B5029">
      <w:pPr>
        <w:pStyle w:val="Normal"/>
      </w:pPr>
      <w:r>
        <w:drawing>
          <wp:inline wp14:editId="01DB650D" wp14:anchorId="48E1A18D">
            <wp:extent cx="4572000" cy="1143000"/>
            <wp:effectExtent l="0" t="0" r="0" b="0"/>
            <wp:docPr id="1282249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5c27ca2b547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1539" w:rsidP="5A8B1539" w:rsidRDefault="5A8B1539" w14:paraId="1F3D3CF7" w14:textId="1F131CEA">
      <w:pPr>
        <w:pStyle w:val="Normal"/>
        <w:rPr>
          <w:sz w:val="28"/>
          <w:szCs w:val="28"/>
        </w:rPr>
      </w:pPr>
    </w:p>
    <w:p w:rsidR="5C887174" w:rsidP="4A4BFA94" w:rsidRDefault="5C887174" w14:paraId="05430AA2" w14:textId="370E7293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7</w:t>
      </w:r>
    </w:p>
    <w:p w:rsidR="5C887174" w:rsidP="5C887174" w:rsidRDefault="5C887174" w14:paraId="56DA394E" w14:textId="1BB49BD5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5A8B1539" w14:paraId="0A07E641">
        <w:tc>
          <w:tcPr>
            <w:tcW w:w="2280" w:type="dxa"/>
            <w:tcMar/>
          </w:tcPr>
          <w:p w:rsidR="5C887174" w:rsidP="5C887174" w:rsidRDefault="5C887174" w14:paraId="1A740D09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00D66D74" w14:textId="5B61D4A1">
            <w:pPr>
              <w:pStyle w:val="Normal"/>
              <w:jc w:val="left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Can add an article to the database</w:t>
            </w:r>
          </w:p>
        </w:tc>
      </w:tr>
      <w:tr w:rsidR="5C887174" w:rsidTr="5A8B1539" w14:paraId="2AD3DB59">
        <w:tc>
          <w:tcPr>
            <w:tcW w:w="2280" w:type="dxa"/>
            <w:tcMar/>
          </w:tcPr>
          <w:p w:rsidR="5C887174" w:rsidP="5C887174" w:rsidRDefault="5C887174" w14:paraId="2E939101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47CF9847" w14:textId="42F84AE0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268C6FD7">
        <w:tc>
          <w:tcPr>
            <w:tcW w:w="2280" w:type="dxa"/>
            <w:tcMar/>
          </w:tcPr>
          <w:p w:rsidR="5C887174" w:rsidP="5C887174" w:rsidRDefault="5C887174" w14:paraId="385A435E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4A4BFA94" w:rsidRDefault="5C887174" w14:paraId="00E789C0" w14:textId="70192CF3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Can add an article with set fields to the database</w:t>
            </w:r>
          </w:p>
        </w:tc>
      </w:tr>
      <w:tr w:rsidR="5C887174" w:rsidTr="5A8B1539" w14:paraId="29311041">
        <w:tc>
          <w:tcPr>
            <w:tcW w:w="2280" w:type="dxa"/>
            <w:tcMar/>
          </w:tcPr>
          <w:p w:rsidR="5C887174" w:rsidP="5C887174" w:rsidRDefault="5C887174" w14:paraId="64E185DA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A8B1539" w:rsidRDefault="5C887174" w14:paraId="33CDE05F" w14:textId="1D81D13C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IN</w:t>
            </w:r>
            <w:r w:rsidRPr="5A8B1539" w:rsidR="5A8B1539">
              <w:rPr>
                <w:sz w:val="28"/>
                <w:szCs w:val="28"/>
              </w:rPr>
              <w:t>S</w:t>
            </w:r>
            <w:r w:rsidRPr="5A8B1539" w:rsidR="5A8B1539">
              <w:rPr>
                <w:sz w:val="28"/>
                <w:szCs w:val="28"/>
              </w:rPr>
              <w:t xml:space="preserve">ERT INTO </w:t>
            </w:r>
            <w:r w:rsidRPr="5A8B1539" w:rsidR="5A8B1539">
              <w:rPr>
                <w:sz w:val="28"/>
                <w:szCs w:val="28"/>
              </w:rPr>
              <w:t>‘project’.’</w:t>
            </w:r>
            <w:proofErr w:type="spellStart"/>
            <w:r w:rsidRPr="5A8B1539" w:rsidR="5A8B1539">
              <w:rPr>
                <w:sz w:val="28"/>
                <w:szCs w:val="28"/>
              </w:rPr>
              <w:t>a</w:t>
            </w:r>
            <w:r w:rsidRPr="5A8B1539" w:rsidR="5A8B1539">
              <w:rPr>
                <w:sz w:val="28"/>
                <w:szCs w:val="28"/>
              </w:rPr>
              <w:t>rticle</w:t>
            </w:r>
            <w:r w:rsidRPr="5A8B1539" w:rsidR="5A8B1539">
              <w:rPr>
                <w:sz w:val="28"/>
                <w:szCs w:val="28"/>
              </w:rPr>
              <w:t>d</w:t>
            </w:r>
            <w:r w:rsidRPr="5A8B1539" w:rsidR="5A8B1539">
              <w:rPr>
                <w:sz w:val="28"/>
                <w:szCs w:val="28"/>
              </w:rPr>
              <w:t>etails</w:t>
            </w:r>
            <w:proofErr w:type="spellEnd"/>
            <w:r w:rsidRPr="5A8B1539" w:rsidR="5A8B1539">
              <w:rPr>
                <w:sz w:val="28"/>
                <w:szCs w:val="28"/>
              </w:rPr>
              <w:t>’ (‘</w:t>
            </w:r>
            <w:proofErr w:type="spellStart"/>
            <w:r w:rsidRPr="5A8B1539" w:rsidR="5A8B1539">
              <w:rPr>
                <w:sz w:val="28"/>
                <w:szCs w:val="28"/>
              </w:rPr>
              <w:t>detailsID</w:t>
            </w:r>
            <w:proofErr w:type="spellEnd"/>
            <w:r w:rsidRPr="5A8B1539" w:rsidR="5A8B1539">
              <w:rPr>
                <w:sz w:val="28"/>
                <w:szCs w:val="28"/>
              </w:rPr>
              <w:t>’, ‘name</w:t>
            </w:r>
            <w:r w:rsidRPr="5A8B1539" w:rsidR="5A8B1539">
              <w:rPr>
                <w:sz w:val="28"/>
                <w:szCs w:val="28"/>
              </w:rPr>
              <w:t>’)</w:t>
            </w:r>
            <w:r w:rsidRPr="5A8B1539" w:rsidR="5A8B1539">
              <w:rPr>
                <w:sz w:val="28"/>
                <w:szCs w:val="28"/>
              </w:rPr>
              <w:t xml:space="preserve"> VALUES</w:t>
            </w:r>
            <w:r w:rsidRPr="5A8B1539" w:rsidR="5A8B1539">
              <w:rPr>
                <w:sz w:val="28"/>
                <w:szCs w:val="28"/>
              </w:rPr>
              <w:t xml:space="preserve"> </w:t>
            </w:r>
            <w:r w:rsidRPr="5A8B1539" w:rsidR="5A8B1539">
              <w:rPr>
                <w:sz w:val="28"/>
                <w:szCs w:val="28"/>
              </w:rPr>
              <w:t>(</w:t>
            </w:r>
            <w:r w:rsidRPr="5A8B1539" w:rsidR="5A8B1539">
              <w:rPr>
                <w:sz w:val="28"/>
                <w:szCs w:val="28"/>
              </w:rPr>
              <w:t>‘</w:t>
            </w:r>
            <w:r w:rsidRPr="5A8B1539" w:rsidR="5A8B1539">
              <w:rPr>
                <w:sz w:val="28"/>
                <w:szCs w:val="28"/>
              </w:rPr>
              <w:t>10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sz w:val="28"/>
                <w:szCs w:val="28"/>
              </w:rPr>
              <w:t>, ‘Python’);</w:t>
            </w:r>
          </w:p>
          <w:p w:rsidR="5C887174" w:rsidP="5A8B1539" w:rsidRDefault="5C887174" w14:paraId="6BCC4D86" w14:textId="1C0CF492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IN</w:t>
            </w:r>
            <w:r w:rsidRPr="5A8B1539" w:rsidR="5A8B1539">
              <w:rPr>
                <w:sz w:val="28"/>
                <w:szCs w:val="28"/>
              </w:rPr>
              <w:t>S</w:t>
            </w:r>
            <w:r w:rsidRPr="5A8B1539" w:rsidR="5A8B1539">
              <w:rPr>
                <w:sz w:val="28"/>
                <w:szCs w:val="28"/>
              </w:rPr>
              <w:t>ERT INTO ‘</w:t>
            </w:r>
            <w:r w:rsidRPr="5A8B1539" w:rsidR="5A8B1539">
              <w:rPr>
                <w:sz w:val="28"/>
                <w:szCs w:val="28"/>
              </w:rPr>
              <w:t>project’.’article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 xml:space="preserve"> (`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detailsID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categoryID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typeID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titleName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`about`)</w:t>
            </w:r>
            <w:r w:rsidRPr="5A8B1539" w:rsidR="5A8B1539">
              <w:rPr>
                <w:sz w:val="28"/>
                <w:szCs w:val="28"/>
              </w:rPr>
              <w:t xml:space="preserve"> VALUES(</w:t>
            </w:r>
            <w:r w:rsidRPr="5A8B1539" w:rsidR="5A8B1539">
              <w:rPr>
                <w:sz w:val="28"/>
                <w:szCs w:val="28"/>
              </w:rPr>
              <w:t>‘</w:t>
            </w:r>
            <w:r w:rsidRPr="5A8B1539" w:rsidR="5A8B1539">
              <w:rPr>
                <w:sz w:val="28"/>
                <w:szCs w:val="28"/>
              </w:rPr>
              <w:t>10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sz w:val="28"/>
                <w:szCs w:val="28"/>
              </w:rPr>
              <w:t xml:space="preserve">, </w:t>
            </w:r>
            <w:r w:rsidRPr="5A8B1539" w:rsidR="5A8B1539">
              <w:rPr>
                <w:sz w:val="28"/>
                <w:szCs w:val="28"/>
              </w:rPr>
              <w:t>‘</w:t>
            </w:r>
            <w:r w:rsidRPr="5A8B1539" w:rsidR="5A8B1539">
              <w:rPr>
                <w:sz w:val="28"/>
                <w:szCs w:val="28"/>
              </w:rPr>
              <w:t>10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sz w:val="28"/>
                <w:szCs w:val="28"/>
              </w:rPr>
              <w:t xml:space="preserve">, </w:t>
            </w:r>
            <w:r w:rsidRPr="5A8B1539" w:rsidR="5A8B1539">
              <w:rPr>
                <w:sz w:val="28"/>
                <w:szCs w:val="28"/>
              </w:rPr>
              <w:t>‘</w:t>
            </w:r>
            <w:r w:rsidRPr="5A8B1539" w:rsidR="5A8B1539">
              <w:rPr>
                <w:sz w:val="28"/>
                <w:szCs w:val="28"/>
              </w:rPr>
              <w:t>3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sz w:val="28"/>
                <w:szCs w:val="28"/>
              </w:rPr>
              <w:t xml:space="preserve">, </w:t>
            </w:r>
            <w:r w:rsidRPr="5A8B1539" w:rsidR="5A8B1539">
              <w:rPr>
                <w:sz w:val="28"/>
                <w:szCs w:val="28"/>
              </w:rPr>
              <w:t>‘</w:t>
            </w:r>
            <w:r w:rsidRPr="5A8B1539" w:rsidR="5A8B1539">
              <w:rPr>
                <w:sz w:val="28"/>
                <w:szCs w:val="28"/>
              </w:rPr>
              <w:t>5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sz w:val="28"/>
                <w:szCs w:val="28"/>
              </w:rPr>
              <w:t>, ‘Beginner\’s guide to programming with Python’, ‘pie’);</w:t>
            </w:r>
          </w:p>
        </w:tc>
      </w:tr>
      <w:tr w:rsidR="5C887174" w:rsidTr="5A8B1539" w14:paraId="6BAAE1AA">
        <w:tc>
          <w:tcPr>
            <w:tcW w:w="2280" w:type="dxa"/>
            <w:tcMar/>
          </w:tcPr>
          <w:p w:rsidR="5C887174" w:rsidP="5C887174" w:rsidRDefault="5C887174" w14:paraId="6D0E9F99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4A4BFA94" w:rsidRDefault="5C887174" w14:paraId="1E919B6E" w14:textId="3288AED7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You will get a green tick and the data will be entered into the tables</w:t>
            </w:r>
          </w:p>
        </w:tc>
      </w:tr>
      <w:tr w:rsidR="5C887174" w:rsidTr="5A8B1539" w14:paraId="49DC1E1A">
        <w:tc>
          <w:tcPr>
            <w:tcW w:w="2280" w:type="dxa"/>
            <w:tcMar/>
          </w:tcPr>
          <w:p w:rsidR="5C887174" w:rsidP="5C887174" w:rsidRDefault="5C887174" w14:paraId="20D1AEB6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6D5AD5F4" w14:textId="3F1755A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A new article will be made into the database</w:t>
            </w:r>
          </w:p>
        </w:tc>
      </w:tr>
    </w:tbl>
    <w:p w:rsidR="5C887174" w:rsidP="5C887174" w:rsidRDefault="5C887174" w14:paraId="07CA44BE" w14:textId="13AE6487">
      <w:pPr>
        <w:pStyle w:val="Normal"/>
        <w:rPr>
          <w:sz w:val="28"/>
          <w:szCs w:val="28"/>
        </w:rPr>
      </w:pPr>
    </w:p>
    <w:p w:rsidR="5C887174" w:rsidP="5C887174" w:rsidRDefault="5C887174" w14:paraId="5DB8A14D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5A8B1539" w14:paraId="005F5D5C">
        <w:tc>
          <w:tcPr>
            <w:tcW w:w="2370" w:type="dxa"/>
            <w:tcMar/>
          </w:tcPr>
          <w:p w:rsidR="5C887174" w:rsidP="5C887174" w:rsidRDefault="5C887174" w14:paraId="679FF9B2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1DA7389E" w14:textId="197BBDB4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1.7</w:t>
            </w:r>
          </w:p>
        </w:tc>
      </w:tr>
      <w:tr w:rsidR="5C887174" w:rsidTr="5A8B1539" w14:paraId="2E479C47">
        <w:tc>
          <w:tcPr>
            <w:tcW w:w="2370" w:type="dxa"/>
            <w:tcMar/>
          </w:tcPr>
          <w:p w:rsidR="5C887174" w:rsidP="5C887174" w:rsidRDefault="5C887174" w14:paraId="457B48EF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3B15E392" w14:textId="53F24CCA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To ensure that an article can be added into the database</w:t>
            </w:r>
          </w:p>
        </w:tc>
      </w:tr>
      <w:tr w:rsidR="5C887174" w:rsidTr="5A8B1539" w14:paraId="0BAA8A07">
        <w:tc>
          <w:tcPr>
            <w:tcW w:w="2370" w:type="dxa"/>
            <w:tcMar/>
          </w:tcPr>
          <w:p w:rsidR="5C887174" w:rsidP="5C887174" w:rsidRDefault="5C887174" w14:paraId="1D992E57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6190EDB8" w14:textId="57456BD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1ADB6DB7">
        <w:tc>
          <w:tcPr>
            <w:tcW w:w="2370" w:type="dxa"/>
            <w:tcMar/>
          </w:tcPr>
          <w:p w:rsidR="5C887174" w:rsidP="5C887174" w:rsidRDefault="5C887174" w14:paraId="6C5AB8BE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A8B1539" w:rsidRDefault="5C887174" w14:paraId="0A677D61" w14:textId="3EDDFB4E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IN</w:t>
            </w:r>
            <w:r w:rsidRPr="5A8B1539" w:rsidR="5A8B1539">
              <w:rPr>
                <w:sz w:val="28"/>
                <w:szCs w:val="28"/>
              </w:rPr>
              <w:t>S</w:t>
            </w:r>
            <w:r w:rsidRPr="5A8B1539" w:rsidR="5A8B1539">
              <w:rPr>
                <w:sz w:val="28"/>
                <w:szCs w:val="28"/>
              </w:rPr>
              <w:t>ERT INTO ‘project’.’</w:t>
            </w:r>
            <w:proofErr w:type="spellStart"/>
            <w:r w:rsidRPr="5A8B1539" w:rsidR="5A8B1539">
              <w:rPr>
                <w:sz w:val="28"/>
                <w:szCs w:val="28"/>
              </w:rPr>
              <w:t>articledetails</w:t>
            </w:r>
            <w:proofErr w:type="spellEnd"/>
            <w:r w:rsidRPr="5A8B1539" w:rsidR="5A8B1539">
              <w:rPr>
                <w:sz w:val="28"/>
                <w:szCs w:val="28"/>
              </w:rPr>
              <w:t>’ (‘</w:t>
            </w:r>
            <w:proofErr w:type="spellStart"/>
            <w:r w:rsidRPr="5A8B1539" w:rsidR="5A8B1539">
              <w:rPr>
                <w:sz w:val="28"/>
                <w:szCs w:val="28"/>
              </w:rPr>
              <w:t>detailsID</w:t>
            </w:r>
            <w:proofErr w:type="spellEnd"/>
            <w:r w:rsidRPr="5A8B1539" w:rsidR="5A8B1539">
              <w:rPr>
                <w:sz w:val="28"/>
                <w:szCs w:val="28"/>
              </w:rPr>
              <w:t xml:space="preserve">’, ‘name’) </w:t>
            </w:r>
            <w:r w:rsidRPr="5A8B1539" w:rsidR="5A8B1539">
              <w:rPr>
                <w:sz w:val="28"/>
                <w:szCs w:val="28"/>
              </w:rPr>
              <w:t>VALUES</w:t>
            </w:r>
            <w:r w:rsidRPr="5A8B1539" w:rsidR="5A8B1539">
              <w:rPr>
                <w:sz w:val="28"/>
                <w:szCs w:val="28"/>
              </w:rPr>
              <w:t xml:space="preserve"> </w:t>
            </w:r>
            <w:r w:rsidRPr="5A8B1539" w:rsidR="5A8B1539">
              <w:rPr>
                <w:sz w:val="28"/>
                <w:szCs w:val="28"/>
              </w:rPr>
              <w:t>(</w:t>
            </w:r>
            <w:r w:rsidRPr="5A8B1539" w:rsidR="5A8B1539">
              <w:rPr>
                <w:sz w:val="28"/>
                <w:szCs w:val="28"/>
              </w:rPr>
              <w:t>‘10’, ‘Python’);</w:t>
            </w:r>
            <w:proofErr w:type="gramStart"/>
            <w:proofErr w:type="gramEnd"/>
          </w:p>
          <w:p w:rsidR="5C887174" w:rsidP="5A8B1539" w:rsidRDefault="5C887174" w14:paraId="13869D18" w14:textId="5D69A928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IN</w:t>
            </w:r>
            <w:r w:rsidRPr="5A8B1539" w:rsidR="5A8B1539">
              <w:rPr>
                <w:sz w:val="28"/>
                <w:szCs w:val="28"/>
              </w:rPr>
              <w:t>S</w:t>
            </w:r>
            <w:r w:rsidRPr="5A8B1539" w:rsidR="5A8B1539">
              <w:rPr>
                <w:sz w:val="28"/>
                <w:szCs w:val="28"/>
              </w:rPr>
              <w:t>ERT INTO ‘</w:t>
            </w:r>
            <w:r w:rsidRPr="5A8B1539" w:rsidR="5A8B1539">
              <w:rPr>
                <w:sz w:val="28"/>
                <w:szCs w:val="28"/>
              </w:rPr>
              <w:t>project’.’article</w:t>
            </w:r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 xml:space="preserve"> (`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detailsID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categoryID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typeID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titleName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`about`)</w:t>
            </w:r>
            <w:r w:rsidRPr="5A8B1539" w:rsidR="5A8B1539">
              <w:rPr>
                <w:sz w:val="28"/>
                <w:szCs w:val="28"/>
              </w:rPr>
              <w:t xml:space="preserve"> VALUES(‘10’, ‘10’, ‘3’, ‘5’,, ‘Beginner\’s guide to programming with Python’, ‘pie’);</w:t>
            </w:r>
          </w:p>
        </w:tc>
      </w:tr>
      <w:tr w:rsidR="5C887174" w:rsidTr="5A8B1539" w14:paraId="58CDBA97">
        <w:tc>
          <w:tcPr>
            <w:tcW w:w="2370" w:type="dxa"/>
            <w:tcMar/>
          </w:tcPr>
          <w:p w:rsidR="5C887174" w:rsidP="5C887174" w:rsidRDefault="5C887174" w14:paraId="40FECE40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4A4BFA94" w:rsidRDefault="5C887174" w14:paraId="30FCDAB8" w14:textId="63EEB61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Double click the project schema if not highlighted</w:t>
            </w:r>
          </w:p>
          <w:p w:rsidR="5C887174" w:rsidP="5A8B1539" w:rsidRDefault="5C887174" w14:paraId="6B079BDA" w14:textId="0D148BBC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Enter the test data into the query: IN</w:t>
            </w:r>
            <w:r w:rsidRPr="5A8B1539" w:rsidR="5A8B1539">
              <w:rPr>
                <w:sz w:val="28"/>
                <w:szCs w:val="28"/>
              </w:rPr>
              <w:t>S</w:t>
            </w:r>
            <w:r w:rsidRPr="5A8B1539" w:rsidR="5A8B1539">
              <w:rPr>
                <w:sz w:val="28"/>
                <w:szCs w:val="28"/>
              </w:rPr>
              <w:t>ERT INTO ‘project’.’</w:t>
            </w:r>
            <w:proofErr w:type="spellStart"/>
            <w:r w:rsidRPr="5A8B1539" w:rsidR="5A8B1539">
              <w:rPr>
                <w:sz w:val="28"/>
                <w:szCs w:val="28"/>
              </w:rPr>
              <w:t>articledetails</w:t>
            </w:r>
            <w:proofErr w:type="spellEnd"/>
            <w:r w:rsidRPr="5A8B1539" w:rsidR="5A8B1539">
              <w:rPr>
                <w:sz w:val="28"/>
                <w:szCs w:val="28"/>
              </w:rPr>
              <w:t>’ (‘</w:t>
            </w:r>
            <w:proofErr w:type="spellStart"/>
            <w:r w:rsidRPr="5A8B1539" w:rsidR="5A8B1539">
              <w:rPr>
                <w:sz w:val="28"/>
                <w:szCs w:val="28"/>
              </w:rPr>
              <w:t>detailsID</w:t>
            </w:r>
            <w:proofErr w:type="spellEnd"/>
            <w:r w:rsidRPr="5A8B1539" w:rsidR="5A8B1539">
              <w:rPr>
                <w:sz w:val="28"/>
                <w:szCs w:val="28"/>
              </w:rPr>
              <w:t xml:space="preserve">’, ‘name’) </w:t>
            </w:r>
            <w:r w:rsidRPr="5A8B1539" w:rsidR="5A8B1539">
              <w:rPr>
                <w:sz w:val="28"/>
                <w:szCs w:val="28"/>
              </w:rPr>
              <w:t>VALUES</w:t>
            </w:r>
            <w:r w:rsidRPr="5A8B1539" w:rsidR="5A8B1539">
              <w:rPr>
                <w:sz w:val="28"/>
                <w:szCs w:val="28"/>
              </w:rPr>
              <w:t xml:space="preserve"> </w:t>
            </w:r>
            <w:r w:rsidRPr="5A8B1539" w:rsidR="5A8B1539">
              <w:rPr>
                <w:sz w:val="28"/>
                <w:szCs w:val="28"/>
              </w:rPr>
              <w:t>(</w:t>
            </w:r>
            <w:r w:rsidRPr="5A8B1539" w:rsidR="5A8B1539">
              <w:rPr>
                <w:sz w:val="28"/>
                <w:szCs w:val="28"/>
              </w:rPr>
              <w:t>‘10’, ‘Python’);</w:t>
            </w:r>
            <w:r>
              <w:br/>
            </w:r>
            <w:r w:rsidRPr="5A8B1539" w:rsidR="5A8B1539">
              <w:rPr>
                <w:sz w:val="28"/>
                <w:szCs w:val="28"/>
              </w:rPr>
              <w:t>IN</w:t>
            </w:r>
            <w:r w:rsidRPr="5A8B1539" w:rsidR="5A8B1539">
              <w:rPr>
                <w:sz w:val="28"/>
                <w:szCs w:val="28"/>
              </w:rPr>
              <w:t>S</w:t>
            </w:r>
            <w:r w:rsidRPr="5A8B1539" w:rsidR="5A8B1539">
              <w:rPr>
                <w:sz w:val="28"/>
                <w:szCs w:val="28"/>
              </w:rPr>
              <w:t>ERT INTO ‘</w:t>
            </w:r>
            <w:proofErr w:type="spellStart"/>
            <w:r w:rsidRPr="5A8B1539" w:rsidR="5A8B1539">
              <w:rPr>
                <w:sz w:val="28"/>
                <w:szCs w:val="28"/>
              </w:rPr>
              <w:t>project’.’article</w:t>
            </w:r>
            <w:proofErr w:type="spellEnd"/>
            <w:r w:rsidRPr="5A8B1539" w:rsidR="5A8B1539">
              <w:rPr>
                <w:sz w:val="28"/>
                <w:szCs w:val="28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 xml:space="preserve"> (`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detailsID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categoryID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typeID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titleName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`, `about`)</w:t>
            </w:r>
            <w:r w:rsidRPr="5A8B1539" w:rsidR="5A8B1539">
              <w:rPr>
                <w:sz w:val="28"/>
                <w:szCs w:val="28"/>
              </w:rPr>
              <w:t xml:space="preserve"> VALUES(‘10’, ‘10’, ‘3’, ‘5’, ‘Beginner\’s guide to programming with Python’, ‘pie’);</w:t>
            </w:r>
          </w:p>
          <w:p w:rsidR="5C887174" w:rsidP="4A4BFA94" w:rsidRDefault="5C887174" w14:paraId="7E92AC10" w14:textId="2BD748BB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Press Ctrl + Enter</w:t>
            </w:r>
          </w:p>
        </w:tc>
      </w:tr>
      <w:tr w:rsidR="5C887174" w:rsidTr="5A8B1539" w14:paraId="350C3DE5">
        <w:tc>
          <w:tcPr>
            <w:tcW w:w="2370" w:type="dxa"/>
            <w:tcMar/>
          </w:tcPr>
          <w:p w:rsidR="5C887174" w:rsidP="5C887174" w:rsidRDefault="5C887174" w14:paraId="46ABE57F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4A4BFA94" w:rsidRDefault="5C887174" w14:paraId="53CC75DF" w14:textId="61B60D0F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If you look at the </w:t>
            </w:r>
            <w:r w:rsidRPr="4A4BFA94" w:rsidR="4A4BFA94">
              <w:rPr>
                <w:sz w:val="28"/>
                <w:szCs w:val="28"/>
              </w:rPr>
              <w:t>Article</w:t>
            </w:r>
            <w:r w:rsidRPr="4A4BFA94" w:rsidR="4A4BFA94">
              <w:rPr>
                <w:sz w:val="28"/>
                <w:szCs w:val="28"/>
              </w:rPr>
              <w:t xml:space="preserve"> and </w:t>
            </w:r>
            <w:proofErr w:type="spellStart"/>
            <w:r w:rsidRPr="4A4BFA94" w:rsidR="4A4BFA94">
              <w:rPr>
                <w:sz w:val="28"/>
                <w:szCs w:val="28"/>
              </w:rPr>
              <w:t>ArticleDetails</w:t>
            </w:r>
            <w:proofErr w:type="spellEnd"/>
            <w:r w:rsidRPr="4A4BFA94" w:rsidR="4A4BFA94">
              <w:rPr>
                <w:sz w:val="28"/>
                <w:szCs w:val="28"/>
              </w:rPr>
              <w:t xml:space="preserve"> </w:t>
            </w:r>
            <w:proofErr w:type="gramStart"/>
            <w:r w:rsidRPr="4A4BFA94" w:rsidR="4A4BFA94">
              <w:rPr>
                <w:sz w:val="28"/>
                <w:szCs w:val="28"/>
              </w:rPr>
              <w:t>table</w:t>
            </w:r>
            <w:proofErr w:type="gramEnd"/>
            <w:r w:rsidRPr="4A4BFA94" w:rsidR="4A4BFA94">
              <w:rPr>
                <w:sz w:val="28"/>
                <w:szCs w:val="28"/>
              </w:rPr>
              <w:t xml:space="preserve"> you will see a new article</w:t>
            </w:r>
          </w:p>
        </w:tc>
      </w:tr>
    </w:tbl>
    <w:p w:rsidR="5C887174" w:rsidP="5C887174" w:rsidRDefault="5C887174" w14:paraId="7CAE5FAB" w14:textId="283E4E6F">
      <w:pPr>
        <w:pStyle w:val="Normal"/>
        <w:rPr>
          <w:sz w:val="28"/>
          <w:szCs w:val="28"/>
        </w:rPr>
      </w:pPr>
    </w:p>
    <w:p w:rsidR="5C887174" w:rsidP="5A8B1539" w:rsidRDefault="5C887174" w14:paraId="0F0E7187" w14:textId="14C735F2">
      <w:pPr>
        <w:pStyle w:val="Normal"/>
        <w:rPr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Results:</w:t>
      </w:r>
      <w:r w:rsidRPr="5A8B1539" w:rsidR="5A8B1539">
        <w:rPr>
          <w:sz w:val="28"/>
          <w:szCs w:val="28"/>
        </w:rPr>
        <w:t xml:space="preserve"> </w:t>
      </w:r>
      <w:r w:rsidRPr="5A8B1539" w:rsidR="5A8B1539">
        <w:rPr>
          <w:sz w:val="28"/>
          <w:szCs w:val="28"/>
        </w:rPr>
        <w:t>in both the tables had the new data</w:t>
      </w:r>
    </w:p>
    <w:p w:rsidR="5C887174" w:rsidP="5C887174" w:rsidRDefault="5C887174" w14:paraId="2758FCBE" w14:textId="0EFE75F9">
      <w:pPr>
        <w:pStyle w:val="Normal"/>
        <w:rPr>
          <w:sz w:val="28"/>
          <w:szCs w:val="28"/>
        </w:rPr>
      </w:pPr>
    </w:p>
    <w:p w:rsidR="5C887174" w:rsidP="5C887174" w:rsidRDefault="5C887174" w14:paraId="1ED2C9C1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5C887174" w14:paraId="02E24CE2">
        <w:tc>
          <w:tcPr>
            <w:tcW w:w="2730" w:type="dxa"/>
            <w:tcMar/>
          </w:tcPr>
          <w:p w:rsidR="5C887174" w:rsidP="5C887174" w:rsidRDefault="5C887174" w14:paraId="19820DF6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C887174" w:rsidRDefault="5C887174" w14:paraId="0BEEA8B9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6DFD039B">
        <w:tc>
          <w:tcPr>
            <w:tcW w:w="2730" w:type="dxa"/>
            <w:tcMar/>
          </w:tcPr>
          <w:p w:rsidR="5C887174" w:rsidP="5C887174" w:rsidRDefault="5C887174" w14:paraId="4E358BC7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283406F3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10AE7404">
        <w:tc>
          <w:tcPr>
            <w:tcW w:w="2730" w:type="dxa"/>
            <w:tcMar/>
          </w:tcPr>
          <w:p w:rsidR="5C887174" w:rsidP="5C887174" w:rsidRDefault="5C887174" w14:paraId="491F3399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27BD475D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1D6779A2">
        <w:tc>
          <w:tcPr>
            <w:tcW w:w="2730" w:type="dxa"/>
            <w:tcMar/>
          </w:tcPr>
          <w:p w:rsidR="5C887174" w:rsidP="5C887174" w:rsidRDefault="5C887174" w14:paraId="74BCFA30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2C1FA6D2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5F4D4550">
        <w:tc>
          <w:tcPr>
            <w:tcW w:w="2730" w:type="dxa"/>
            <w:tcMar/>
          </w:tcPr>
          <w:p w:rsidR="5C887174" w:rsidP="5C887174" w:rsidRDefault="5C887174" w14:paraId="0B2742F4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C887174" w:rsidRDefault="5C887174" w14:paraId="710F6E41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6B286325">
        <w:tc>
          <w:tcPr>
            <w:tcW w:w="2730" w:type="dxa"/>
            <w:tcMar/>
          </w:tcPr>
          <w:p w:rsidR="5C887174" w:rsidP="5C887174" w:rsidRDefault="5C887174" w14:paraId="4B98FF53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C887174" w:rsidRDefault="5C887174" w14:paraId="52B49925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27CA1553">
        <w:tc>
          <w:tcPr>
            <w:tcW w:w="2730" w:type="dxa"/>
            <w:tcMar/>
          </w:tcPr>
          <w:p w:rsidR="5C887174" w:rsidP="5C887174" w:rsidRDefault="5C887174" w14:paraId="3A147C42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C887174" w:rsidRDefault="5C887174" w14:paraId="266D582B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5C887174" w14:paraId="5649088A">
        <w:tc>
          <w:tcPr>
            <w:tcW w:w="2730" w:type="dxa"/>
            <w:tcMar/>
          </w:tcPr>
          <w:p w:rsidR="5C887174" w:rsidP="5C887174" w:rsidRDefault="5C887174" w14:paraId="302DA482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C887174" w:rsidRDefault="5C887174" w14:paraId="23923127" w14:textId="05DFD50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C887174" w:rsidP="5C887174" w:rsidRDefault="5C887174" w14:paraId="178F3F67" w14:textId="763AC8BA">
      <w:pPr>
        <w:pStyle w:val="Normal"/>
        <w:rPr>
          <w:sz w:val="28"/>
          <w:szCs w:val="28"/>
        </w:rPr>
      </w:pPr>
    </w:p>
    <w:p w:rsidR="5C887174" w:rsidP="4A4BFA94" w:rsidRDefault="5C887174" w14:paraId="256CC35D" w14:textId="17DEE239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8</w:t>
      </w:r>
    </w:p>
    <w:p w:rsidR="5C887174" w:rsidP="5C887174" w:rsidRDefault="5C887174" w14:paraId="2D7492E8" w14:textId="74078799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5A8B1539" w14:paraId="245F732F">
        <w:tc>
          <w:tcPr>
            <w:tcW w:w="2280" w:type="dxa"/>
            <w:tcMar/>
          </w:tcPr>
          <w:p w:rsidR="5C887174" w:rsidP="5C887174" w:rsidRDefault="5C887174" w14:paraId="0FEB5387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18F42B14" w14:textId="14B09975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Able to modify a</w:t>
            </w:r>
            <w:r w:rsidRPr="4A4BFA94" w:rsidR="4A4BFA94">
              <w:rPr>
                <w:sz w:val="28"/>
                <w:szCs w:val="28"/>
              </w:rPr>
              <w:t>n</w:t>
            </w:r>
            <w:r w:rsidRPr="4A4BFA94" w:rsidR="4A4BFA94">
              <w:rPr>
                <w:sz w:val="28"/>
                <w:szCs w:val="28"/>
              </w:rPr>
              <w:t xml:space="preserve"> article</w:t>
            </w:r>
          </w:p>
        </w:tc>
      </w:tr>
      <w:tr w:rsidR="5C887174" w:rsidTr="5A8B1539" w14:paraId="5CB15D6A">
        <w:tc>
          <w:tcPr>
            <w:tcW w:w="2280" w:type="dxa"/>
            <w:tcMar/>
          </w:tcPr>
          <w:p w:rsidR="5C887174" w:rsidP="5C887174" w:rsidRDefault="5C887174" w14:paraId="51403DE5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77F0B077" w14:textId="7932F8CB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2B44D867">
        <w:tc>
          <w:tcPr>
            <w:tcW w:w="2280" w:type="dxa"/>
            <w:tcMar/>
          </w:tcPr>
          <w:p w:rsidR="5C887174" w:rsidP="5C887174" w:rsidRDefault="5C887174" w14:paraId="0402182E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4A4BFA94" w:rsidRDefault="5C887174" w14:paraId="0E57FCEF" w14:textId="31F3E648">
            <w:pPr>
              <w:spacing w:after="160" w:line="259" w:lineRule="auto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A4BFA94" w:rsidR="4A4BFA94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Modify the about section of the article</w:t>
            </w:r>
          </w:p>
        </w:tc>
      </w:tr>
      <w:tr w:rsidR="5C887174" w:rsidTr="5A8B1539" w14:paraId="0F44EBCE">
        <w:tc>
          <w:tcPr>
            <w:tcW w:w="2280" w:type="dxa"/>
            <w:tcMar/>
          </w:tcPr>
          <w:p w:rsidR="5C887174" w:rsidP="5C887174" w:rsidRDefault="5C887174" w14:paraId="7321231F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A8B1539" w:rsidRDefault="5C887174" w14:paraId="634F172C" w14:textId="2650889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UPDATE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'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project`.`article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SET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‘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about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‘python can be used to make some games’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WHERE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(‘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‘10’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;</w:t>
            </w:r>
          </w:p>
        </w:tc>
      </w:tr>
      <w:tr w:rsidR="5C887174" w:rsidTr="5A8B1539" w14:paraId="52609B30">
        <w:tc>
          <w:tcPr>
            <w:tcW w:w="2280" w:type="dxa"/>
            <w:tcMar/>
          </w:tcPr>
          <w:p w:rsidR="5C887174" w:rsidP="5C887174" w:rsidRDefault="5C887174" w14:paraId="223DEF16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4A4BFA94" w:rsidRDefault="5C887174" w14:paraId="7D76F4AB" w14:textId="7D98767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4A4BFA94" w:rsidR="4A4BFA94">
              <w:rPr>
                <w:sz w:val="28"/>
                <w:szCs w:val="28"/>
              </w:rPr>
              <w:t xml:space="preserve">You will get a green tick </w:t>
            </w:r>
            <w:r w:rsidRPr="4A4BFA94" w:rsidR="4A4BFA94">
              <w:rPr>
                <w:sz w:val="28"/>
                <w:szCs w:val="28"/>
              </w:rPr>
              <w:t>and the article about section will change from “pie” to “</w:t>
            </w:r>
            <w:r w:rsidRPr="4A4BFA94" w:rsidR="4A4BFA94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python can be used to make some games</w:t>
            </w:r>
            <w:r w:rsidRPr="4A4BFA94" w:rsidR="4A4BFA94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”</w:t>
            </w:r>
          </w:p>
        </w:tc>
      </w:tr>
      <w:tr w:rsidR="5C887174" w:rsidTr="5A8B1539" w14:paraId="190D4A60">
        <w:tc>
          <w:tcPr>
            <w:tcW w:w="2280" w:type="dxa"/>
            <w:tcMar/>
          </w:tcPr>
          <w:p w:rsidR="5C887174" w:rsidP="5C887174" w:rsidRDefault="5C887174" w14:paraId="247E7F22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5A8B1539" w:rsidRDefault="5C887174" w14:paraId="52A5ADB7" w14:textId="2800DB14">
            <w:pPr>
              <w:pStyle w:val="Normal"/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 xml:space="preserve">The article with </w:t>
            </w:r>
            <w:proofErr w:type="spellStart"/>
            <w:r w:rsidRPr="5A8B1539" w:rsidR="5A8B1539">
              <w:rPr>
                <w:sz w:val="28"/>
                <w:szCs w:val="28"/>
              </w:rPr>
              <w:t>articleID</w:t>
            </w:r>
            <w:proofErr w:type="spellEnd"/>
            <w:r w:rsidRPr="5A8B1539" w:rsidR="5A8B1539">
              <w:rPr>
                <w:sz w:val="28"/>
                <w:szCs w:val="28"/>
              </w:rPr>
              <w:t xml:space="preserve"> 10 will be </w:t>
            </w:r>
            <w:r w:rsidRPr="5A8B1539" w:rsidR="5A8B1539">
              <w:rPr>
                <w:sz w:val="28"/>
                <w:szCs w:val="28"/>
              </w:rPr>
              <w:t>modif</w:t>
            </w:r>
            <w:r w:rsidRPr="5A8B1539" w:rsidR="5A8B1539">
              <w:rPr>
                <w:sz w:val="28"/>
                <w:szCs w:val="28"/>
              </w:rPr>
              <w:t>i</w:t>
            </w:r>
            <w:r w:rsidRPr="5A8B1539" w:rsidR="5A8B1539">
              <w:rPr>
                <w:sz w:val="28"/>
                <w:szCs w:val="28"/>
              </w:rPr>
              <w:t>ed</w:t>
            </w:r>
            <w:r w:rsidRPr="5A8B1539" w:rsidR="5A8B1539">
              <w:rPr>
                <w:sz w:val="28"/>
                <w:szCs w:val="28"/>
              </w:rPr>
              <w:t xml:space="preserve"> </w:t>
            </w:r>
          </w:p>
        </w:tc>
      </w:tr>
    </w:tbl>
    <w:p w:rsidR="5C887174" w:rsidP="5C887174" w:rsidRDefault="5C887174" w14:paraId="79BB4F80" w14:textId="13AE6487">
      <w:pPr>
        <w:pStyle w:val="Normal"/>
        <w:rPr>
          <w:sz w:val="28"/>
          <w:szCs w:val="28"/>
        </w:rPr>
      </w:pPr>
    </w:p>
    <w:p w:rsidR="5C887174" w:rsidP="5C887174" w:rsidRDefault="5C887174" w14:paraId="179AA73A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5A8B1539" w14:paraId="79A84DF6">
        <w:tc>
          <w:tcPr>
            <w:tcW w:w="2370" w:type="dxa"/>
            <w:tcMar/>
          </w:tcPr>
          <w:p w:rsidR="5C887174" w:rsidP="5C887174" w:rsidRDefault="5C887174" w14:paraId="66C3AF08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5529E255" w14:textId="253E2BCE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1.8</w:t>
            </w:r>
          </w:p>
        </w:tc>
      </w:tr>
      <w:tr w:rsidR="5C887174" w:rsidTr="5A8B1539" w14:paraId="2A23AAE0">
        <w:tc>
          <w:tcPr>
            <w:tcW w:w="2370" w:type="dxa"/>
            <w:tcMar/>
          </w:tcPr>
          <w:p w:rsidR="5C887174" w:rsidP="5C887174" w:rsidRDefault="5C887174" w14:paraId="1495B328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06C314BE" w14:textId="51139F89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Testing that we can modify an article</w:t>
            </w:r>
          </w:p>
        </w:tc>
      </w:tr>
      <w:tr w:rsidR="5C887174" w:rsidTr="5A8B1539" w14:paraId="0C1B911A">
        <w:tc>
          <w:tcPr>
            <w:tcW w:w="2370" w:type="dxa"/>
            <w:tcMar/>
          </w:tcPr>
          <w:p w:rsidR="5C887174" w:rsidP="5C887174" w:rsidRDefault="5C887174" w14:paraId="68B74443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4C2F1038" w14:textId="696EA614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15A45395">
        <w:tc>
          <w:tcPr>
            <w:tcW w:w="2370" w:type="dxa"/>
            <w:tcMar/>
          </w:tcPr>
          <w:p w:rsidR="5C887174" w:rsidP="5C887174" w:rsidRDefault="5C887174" w14:paraId="055818E2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A8B1539" w:rsidRDefault="5C887174" w14:paraId="4FCEDBAF" w14:textId="5C869E45">
            <w:pPr>
              <w:pStyle w:val="Normal"/>
              <w:spacing w:after="160" w:line="259" w:lineRule="auto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UPDATE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‘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project`.`article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SET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‘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about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‘python can be used to make some games’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WHERE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(‘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‘10’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;</w:t>
            </w:r>
          </w:p>
        </w:tc>
      </w:tr>
      <w:tr w:rsidR="5C887174" w:rsidTr="5A8B1539" w14:paraId="39D4BFEB">
        <w:tc>
          <w:tcPr>
            <w:tcW w:w="2370" w:type="dxa"/>
            <w:tcMar/>
          </w:tcPr>
          <w:p w:rsidR="5C887174" w:rsidP="5C887174" w:rsidRDefault="5C887174" w14:paraId="1CBE703E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4A4BFA94" w:rsidRDefault="5C887174" w14:paraId="7E37AE18" w14:textId="26306E4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Double click the project schema if not highlighted</w:t>
            </w:r>
          </w:p>
          <w:p w:rsidR="5C887174" w:rsidP="5A8B1539" w:rsidRDefault="5C887174" w14:paraId="13700410" w14:textId="29B3303D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sz w:val="28"/>
                <w:szCs w:val="28"/>
              </w:rPr>
              <w:t xml:space="preserve">Enter the test data into the query: 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UPDATE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‘</w:t>
            </w:r>
            <w:proofErr w:type="spellStart"/>
            <w:r w:rsidRPr="5A8B1539" w:rsidR="5A8B1539">
              <w:rPr>
                <w:noProof w:val="0"/>
                <w:sz w:val="27"/>
                <w:szCs w:val="27"/>
                <w:lang w:val="en-US"/>
              </w:rPr>
              <w:t>project`.`article</w:t>
            </w:r>
            <w:proofErr w:type="spellEnd"/>
            <w:r w:rsidRPr="5A8B1539" w:rsidR="5A8B1539">
              <w:rPr>
                <w:noProof w:val="0"/>
                <w:sz w:val="27"/>
                <w:szCs w:val="27"/>
                <w:lang w:val="en-US"/>
              </w:rPr>
              <w:t>`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SET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‘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about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‘python can be used to make some games’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WHERE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{‘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‘10’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;</w:t>
            </w:r>
          </w:p>
          <w:p w:rsidR="5C887174" w:rsidP="4A4BFA94" w:rsidRDefault="5C887174" w14:paraId="070D1B49" w14:textId="74D68018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5A8B1539" w:rsidR="5A8B1539">
              <w:rPr>
                <w:sz w:val="28"/>
                <w:szCs w:val="28"/>
              </w:rPr>
              <w:t>Press Ctrl + Enter</w:t>
            </w:r>
          </w:p>
        </w:tc>
      </w:tr>
      <w:tr w:rsidR="5C887174" w:rsidTr="5A8B1539" w14:paraId="48DC5DF9">
        <w:tc>
          <w:tcPr>
            <w:tcW w:w="2370" w:type="dxa"/>
            <w:tcMar/>
          </w:tcPr>
          <w:p w:rsidR="5C887174" w:rsidP="5C887174" w:rsidRDefault="5C887174" w14:paraId="048FDC13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4A4BFA94" w:rsidRDefault="5C887174" w14:paraId="5D4940E0" w14:textId="61742178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If you look at the Article </w:t>
            </w:r>
            <w:proofErr w:type="gramStart"/>
            <w:r w:rsidRPr="4A4BFA94" w:rsidR="4A4BFA94">
              <w:rPr>
                <w:sz w:val="28"/>
                <w:szCs w:val="28"/>
              </w:rPr>
              <w:t>table</w:t>
            </w:r>
            <w:proofErr w:type="gramEnd"/>
            <w:r w:rsidRPr="4A4BFA94" w:rsidR="4A4BFA94">
              <w:rPr>
                <w:sz w:val="28"/>
                <w:szCs w:val="28"/>
              </w:rPr>
              <w:t xml:space="preserve"> you will see article</w:t>
            </w:r>
            <w:r w:rsidRPr="4A4BFA94" w:rsidR="4A4BFA94">
              <w:rPr>
                <w:sz w:val="28"/>
                <w:szCs w:val="28"/>
              </w:rPr>
              <w:t xml:space="preserve"> 10 about section will say “</w:t>
            </w:r>
            <w:r w:rsidRPr="4A4BFA94" w:rsidR="4A4BFA94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python can be used to make some games</w:t>
            </w:r>
            <w:r w:rsidRPr="4A4BFA94" w:rsidR="4A4BFA94">
              <w:rPr>
                <w:sz w:val="28"/>
                <w:szCs w:val="28"/>
              </w:rPr>
              <w:t>”</w:t>
            </w:r>
          </w:p>
        </w:tc>
      </w:tr>
    </w:tbl>
    <w:p w:rsidR="5C887174" w:rsidP="5C887174" w:rsidRDefault="5C887174" w14:paraId="7BF8E693" w14:textId="283E4E6F">
      <w:pPr>
        <w:pStyle w:val="Normal"/>
        <w:rPr>
          <w:sz w:val="28"/>
          <w:szCs w:val="28"/>
        </w:rPr>
      </w:pPr>
    </w:p>
    <w:p w:rsidR="5C887174" w:rsidP="5A8B1539" w:rsidRDefault="5C887174" w14:paraId="4C964E81" w14:textId="0C205BCA">
      <w:pPr>
        <w:pStyle w:val="Normal"/>
        <w:rPr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Results:</w:t>
      </w:r>
      <w:r w:rsidRPr="5A8B1539" w:rsidR="5A8B1539">
        <w:rPr>
          <w:sz w:val="28"/>
          <w:szCs w:val="28"/>
        </w:rPr>
        <w:t xml:space="preserve"> </w:t>
      </w:r>
      <w:r w:rsidRPr="5A8B1539" w:rsidR="5A8B1539">
        <w:rPr>
          <w:sz w:val="28"/>
          <w:szCs w:val="28"/>
        </w:rPr>
        <w:t>The about section in the database now shows the new data</w:t>
      </w:r>
    </w:p>
    <w:p w:rsidR="5C887174" w:rsidP="5C887174" w:rsidRDefault="5C887174" w14:paraId="202BE37A" w14:textId="0EFE75F9">
      <w:pPr>
        <w:pStyle w:val="Normal"/>
        <w:rPr>
          <w:sz w:val="28"/>
          <w:szCs w:val="28"/>
        </w:rPr>
      </w:pPr>
    </w:p>
    <w:p w:rsidR="5C887174" w:rsidP="5C887174" w:rsidRDefault="5C887174" w14:paraId="7BDD28E2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4A4BFA94" w14:paraId="23578CB9">
        <w:tc>
          <w:tcPr>
            <w:tcW w:w="2730" w:type="dxa"/>
            <w:tcMar/>
          </w:tcPr>
          <w:p w:rsidR="5C887174" w:rsidP="5C887174" w:rsidRDefault="5C887174" w14:paraId="0BE6AE4D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4A4BFA94" w:rsidRDefault="5C887174" w14:paraId="23AC2B97" w14:textId="0FFFC10B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109AF078">
        <w:tc>
          <w:tcPr>
            <w:tcW w:w="2730" w:type="dxa"/>
            <w:tcMar/>
          </w:tcPr>
          <w:p w:rsidR="5C887174" w:rsidP="5C887174" w:rsidRDefault="5C887174" w14:paraId="4F6728E2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6ED08E39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4686EA54">
        <w:tc>
          <w:tcPr>
            <w:tcW w:w="2730" w:type="dxa"/>
            <w:tcMar/>
          </w:tcPr>
          <w:p w:rsidR="5C887174" w:rsidP="5C887174" w:rsidRDefault="5C887174" w14:paraId="7B84ADBD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04062D21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1BBBF738">
        <w:tc>
          <w:tcPr>
            <w:tcW w:w="2730" w:type="dxa"/>
            <w:tcMar/>
          </w:tcPr>
          <w:p w:rsidR="5C887174" w:rsidP="5C887174" w:rsidRDefault="5C887174" w14:paraId="028CCBC3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0A3E9EE4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288E7FB8">
        <w:tc>
          <w:tcPr>
            <w:tcW w:w="2730" w:type="dxa"/>
            <w:tcMar/>
          </w:tcPr>
          <w:p w:rsidR="5C887174" w:rsidP="5C887174" w:rsidRDefault="5C887174" w14:paraId="702867EF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C887174" w:rsidRDefault="5C887174" w14:paraId="7390F0BD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169610B7">
        <w:tc>
          <w:tcPr>
            <w:tcW w:w="2730" w:type="dxa"/>
            <w:tcMar/>
          </w:tcPr>
          <w:p w:rsidR="5C887174" w:rsidP="5C887174" w:rsidRDefault="5C887174" w14:paraId="670C7CA4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C887174" w:rsidRDefault="5C887174" w14:paraId="7A86E2D0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317E41DE">
        <w:tc>
          <w:tcPr>
            <w:tcW w:w="2730" w:type="dxa"/>
            <w:tcMar/>
          </w:tcPr>
          <w:p w:rsidR="5C887174" w:rsidP="5C887174" w:rsidRDefault="5C887174" w14:paraId="03682BC3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C887174" w:rsidRDefault="5C887174" w14:paraId="60924B45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4A4BFA94" w14:paraId="05F233F3">
        <w:tc>
          <w:tcPr>
            <w:tcW w:w="2730" w:type="dxa"/>
            <w:tcMar/>
          </w:tcPr>
          <w:p w:rsidR="5C887174" w:rsidP="5C887174" w:rsidRDefault="5C887174" w14:paraId="150AABFB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C887174" w:rsidRDefault="5C887174" w14:paraId="64E064CC" w14:textId="05DFD50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C887174" w:rsidP="5C887174" w:rsidRDefault="5C887174" w14:paraId="6520CDEF" w14:textId="763AC8BA">
      <w:pPr>
        <w:pStyle w:val="Normal"/>
        <w:rPr>
          <w:sz w:val="28"/>
          <w:szCs w:val="28"/>
        </w:rPr>
      </w:pPr>
    </w:p>
    <w:p w:rsidR="5C887174" w:rsidP="4A4BFA94" w:rsidRDefault="5C887174" w14:paraId="13747037" w14:textId="61144D0B">
      <w:pPr>
        <w:pStyle w:val="Normal"/>
        <w:jc w:val="center"/>
        <w:rPr>
          <w:sz w:val="28"/>
          <w:szCs w:val="28"/>
        </w:rPr>
      </w:pPr>
      <w:r w:rsidRPr="4A4BFA94" w:rsidR="4A4BFA94">
        <w:rPr>
          <w:b w:val="1"/>
          <w:bCs w:val="1"/>
          <w:sz w:val="28"/>
          <w:szCs w:val="28"/>
          <w:u w:val="single"/>
        </w:rPr>
        <w:t xml:space="preserve">Test </w:t>
      </w:r>
      <w:r w:rsidRPr="4A4BFA94" w:rsidR="4A4BFA94">
        <w:rPr>
          <w:b w:val="1"/>
          <w:bCs w:val="1"/>
          <w:sz w:val="28"/>
          <w:szCs w:val="28"/>
          <w:u w:val="single"/>
        </w:rPr>
        <w:t>9</w:t>
      </w:r>
    </w:p>
    <w:p w:rsidR="5C887174" w:rsidP="5C887174" w:rsidRDefault="5C887174" w14:paraId="2B8FE7EF" w14:textId="49F2C21D">
      <w:pPr>
        <w:pStyle w:val="Normal"/>
      </w:pPr>
      <w:r w:rsidRPr="4A4BFA94" w:rsidR="4A4BFA94">
        <w:rPr>
          <w:sz w:val="28"/>
          <w:szCs w:val="28"/>
        </w:rPr>
        <w:t>Test Case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7080"/>
      </w:tblGrid>
      <w:tr w:rsidR="5C887174" w:rsidTr="5A8B1539" w14:paraId="245BECE4">
        <w:tc>
          <w:tcPr>
            <w:tcW w:w="2280" w:type="dxa"/>
            <w:tcMar/>
          </w:tcPr>
          <w:p w:rsidR="5C887174" w:rsidP="5C887174" w:rsidRDefault="5C887174" w14:paraId="38CFB3DB" w14:textId="5DF6F75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00D99DBA" w14:textId="020C8B7F">
            <w:pPr>
              <w:pStyle w:val="Normal"/>
              <w:jc w:val="left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Able to delete an article</w:t>
            </w:r>
          </w:p>
        </w:tc>
      </w:tr>
      <w:tr w:rsidR="5C887174" w:rsidTr="5A8B1539" w14:paraId="43E1D10D">
        <w:tc>
          <w:tcPr>
            <w:tcW w:w="2280" w:type="dxa"/>
            <w:tcMar/>
          </w:tcPr>
          <w:p w:rsidR="5C887174" w:rsidP="5C887174" w:rsidRDefault="5C887174" w14:paraId="2D6BF759" w14:textId="0DCBBDA4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Preconditions</w:t>
            </w:r>
          </w:p>
        </w:tc>
        <w:tc>
          <w:tcPr>
            <w:tcW w:w="7080" w:type="dxa"/>
            <w:tcMar/>
          </w:tcPr>
          <w:p w:rsidR="5C887174" w:rsidP="4A4BFA94" w:rsidRDefault="5C887174" w14:paraId="1576D823" w14:textId="16D69A8B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MySQL workbench is opened, and the project database is available</w:t>
            </w:r>
          </w:p>
        </w:tc>
      </w:tr>
      <w:tr w:rsidR="5C887174" w:rsidTr="5A8B1539" w14:paraId="18EB5B49">
        <w:tc>
          <w:tcPr>
            <w:tcW w:w="2280" w:type="dxa"/>
            <w:tcMar/>
          </w:tcPr>
          <w:p w:rsidR="5C887174" w:rsidP="5C887174" w:rsidRDefault="5C887174" w14:paraId="2B3FD614" w14:textId="4C7B4E7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</w:t>
            </w:r>
          </w:p>
        </w:tc>
        <w:tc>
          <w:tcPr>
            <w:tcW w:w="7080" w:type="dxa"/>
            <w:tcMar/>
          </w:tcPr>
          <w:p w:rsidR="5C887174" w:rsidP="4A4BFA94" w:rsidRDefault="5C887174" w14:paraId="689CD42A" w14:textId="56D52F67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Deleting an article from the database</w:t>
            </w:r>
          </w:p>
        </w:tc>
      </w:tr>
      <w:tr w:rsidR="5C887174" w:rsidTr="5A8B1539" w14:paraId="3FD99894">
        <w:tc>
          <w:tcPr>
            <w:tcW w:w="2280" w:type="dxa"/>
            <w:tcMar/>
          </w:tcPr>
          <w:p w:rsidR="5C887174" w:rsidP="5C887174" w:rsidRDefault="5C887174" w14:paraId="1683CB0B" w14:textId="68F6D5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Input Data</w:t>
            </w:r>
          </w:p>
        </w:tc>
        <w:tc>
          <w:tcPr>
            <w:tcW w:w="7080" w:type="dxa"/>
            <w:tcMar/>
          </w:tcPr>
          <w:p w:rsidR="5C887174" w:rsidP="5A8B1539" w:rsidRDefault="5C887174" w14:paraId="4F9C4A03" w14:textId="16C30742">
            <w:pPr>
              <w:pStyle w:val="Normal"/>
              <w:spacing w:after="160" w:line="259" w:lineRule="auto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DELETE FROM </w:t>
            </w:r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project`.`article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WHERE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(‘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‘10’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;</w:t>
            </w:r>
          </w:p>
        </w:tc>
      </w:tr>
      <w:tr w:rsidR="5C887174" w:rsidTr="5A8B1539" w14:paraId="7345AC0D">
        <w:tc>
          <w:tcPr>
            <w:tcW w:w="2280" w:type="dxa"/>
            <w:tcMar/>
          </w:tcPr>
          <w:p w:rsidR="5C887174" w:rsidP="5C887174" w:rsidRDefault="5C887174" w14:paraId="2C0DEFBF" w14:textId="3DA5E3A6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Expected Result</w:t>
            </w:r>
          </w:p>
        </w:tc>
        <w:tc>
          <w:tcPr>
            <w:tcW w:w="7080" w:type="dxa"/>
            <w:tcMar/>
          </w:tcPr>
          <w:p w:rsidR="5C887174" w:rsidP="4A4BFA94" w:rsidRDefault="5C887174" w14:paraId="60E4EF11" w14:textId="3FD889E8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You will get a green tick and the </w:t>
            </w:r>
            <w:r w:rsidRPr="4A4BFA94" w:rsidR="4A4BFA94">
              <w:rPr>
                <w:sz w:val="28"/>
                <w:szCs w:val="28"/>
              </w:rPr>
              <w:t xml:space="preserve">article with </w:t>
            </w:r>
            <w:proofErr w:type="spellStart"/>
            <w:r w:rsidRPr="4A4BFA94" w:rsidR="4A4BFA94">
              <w:rPr>
                <w:sz w:val="28"/>
                <w:szCs w:val="28"/>
              </w:rPr>
              <w:t>articleID</w:t>
            </w:r>
            <w:proofErr w:type="spellEnd"/>
            <w:r w:rsidRPr="4A4BFA94" w:rsidR="4A4BFA94">
              <w:rPr>
                <w:sz w:val="28"/>
                <w:szCs w:val="28"/>
              </w:rPr>
              <w:t xml:space="preserve"> 10 will be deleted</w:t>
            </w:r>
          </w:p>
        </w:tc>
      </w:tr>
      <w:tr w:rsidR="5C887174" w:rsidTr="5A8B1539" w14:paraId="6C6934E2">
        <w:tc>
          <w:tcPr>
            <w:tcW w:w="2280" w:type="dxa"/>
            <w:tcMar/>
          </w:tcPr>
          <w:p w:rsidR="5C887174" w:rsidP="5C887174" w:rsidRDefault="5C887174" w14:paraId="64AC92D9" w14:textId="42C6C5A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Post-Condition</w:t>
            </w:r>
          </w:p>
        </w:tc>
        <w:tc>
          <w:tcPr>
            <w:tcW w:w="7080" w:type="dxa"/>
            <w:tcMar/>
          </w:tcPr>
          <w:p w:rsidR="5C887174" w:rsidP="4A4BFA94" w:rsidRDefault="5C887174" w14:paraId="31BE4389" w14:textId="49AA9B9C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The article about python will no longer be in the database</w:t>
            </w:r>
          </w:p>
        </w:tc>
      </w:tr>
    </w:tbl>
    <w:p w:rsidR="5C887174" w:rsidP="5C887174" w:rsidRDefault="5C887174" w14:paraId="75888E07" w14:textId="13AE6487">
      <w:pPr>
        <w:pStyle w:val="Normal"/>
        <w:rPr>
          <w:sz w:val="28"/>
          <w:szCs w:val="28"/>
        </w:rPr>
      </w:pPr>
    </w:p>
    <w:p w:rsidR="5C887174" w:rsidP="5C887174" w:rsidRDefault="5C887174" w14:paraId="57E28CA6" w14:textId="58861934">
      <w:pPr>
        <w:pStyle w:val="Normal"/>
        <w:rPr>
          <w:sz w:val="28"/>
          <w:szCs w:val="28"/>
        </w:rPr>
      </w:pPr>
      <w:r w:rsidRPr="5C887174" w:rsidR="5C887174">
        <w:rPr>
          <w:sz w:val="28"/>
          <w:szCs w:val="28"/>
        </w:rPr>
        <w:t>Test Script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5C887174" w:rsidTr="5A8B1539" w14:paraId="68B8D712">
        <w:tc>
          <w:tcPr>
            <w:tcW w:w="2370" w:type="dxa"/>
            <w:tcMar/>
          </w:tcPr>
          <w:p w:rsidR="5C887174" w:rsidP="5C887174" w:rsidRDefault="5C887174" w14:paraId="5DB820CF" w14:textId="33C90F6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Requirement</w:t>
            </w:r>
            <w:r w:rsidRPr="5C887174" w:rsidR="5C887174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6990" w:type="dxa"/>
            <w:tcMar/>
          </w:tcPr>
          <w:p w:rsidR="5C887174" w:rsidP="5C887174" w:rsidRDefault="5C887174" w14:paraId="7654AB5D" w14:textId="7915AAD0">
            <w:pPr>
              <w:pStyle w:val="Normal"/>
              <w:jc w:val="center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DB 1.9</w:t>
            </w:r>
          </w:p>
        </w:tc>
      </w:tr>
      <w:tr w:rsidR="5C887174" w:rsidTr="5A8B1539" w14:paraId="4797BA04">
        <w:tc>
          <w:tcPr>
            <w:tcW w:w="2370" w:type="dxa"/>
            <w:tcMar/>
          </w:tcPr>
          <w:p w:rsidR="5C887174" w:rsidP="5C887174" w:rsidRDefault="5C887174" w14:paraId="5EC6DC38" w14:textId="56F978E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Purpose</w:t>
            </w:r>
          </w:p>
        </w:tc>
        <w:tc>
          <w:tcPr>
            <w:tcW w:w="6990" w:type="dxa"/>
            <w:tcMar/>
          </w:tcPr>
          <w:p w:rsidR="5C887174" w:rsidP="4A4BFA94" w:rsidRDefault="5C887174" w14:paraId="486EB4CE" w14:textId="29136915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Testing that an article can be deleted</w:t>
            </w:r>
          </w:p>
        </w:tc>
      </w:tr>
      <w:tr w:rsidR="5C887174" w:rsidTr="5A8B1539" w14:paraId="249F69FD">
        <w:tc>
          <w:tcPr>
            <w:tcW w:w="2370" w:type="dxa"/>
            <w:tcMar/>
          </w:tcPr>
          <w:p w:rsidR="5C887174" w:rsidP="5C887174" w:rsidRDefault="5C887174" w14:paraId="4A181AD9" w14:textId="7312AF0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Precondition</w:t>
            </w:r>
          </w:p>
        </w:tc>
        <w:tc>
          <w:tcPr>
            <w:tcW w:w="6990" w:type="dxa"/>
            <w:tcMar/>
          </w:tcPr>
          <w:p w:rsidR="5C887174" w:rsidP="4A4BFA94" w:rsidRDefault="5C887174" w14:paraId="5D90252C" w14:textId="6048E42A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MySQL workbench is opened, and the project database is </w:t>
            </w:r>
            <w:r w:rsidRPr="4A4BFA94" w:rsidR="4A4BFA94">
              <w:rPr>
                <w:sz w:val="28"/>
                <w:szCs w:val="28"/>
              </w:rPr>
              <w:t>available</w:t>
            </w:r>
          </w:p>
        </w:tc>
      </w:tr>
      <w:tr w:rsidR="5C887174" w:rsidTr="5A8B1539" w14:paraId="28B19C3C">
        <w:tc>
          <w:tcPr>
            <w:tcW w:w="2370" w:type="dxa"/>
            <w:tcMar/>
          </w:tcPr>
          <w:p w:rsidR="5C887174" w:rsidP="5C887174" w:rsidRDefault="5C887174" w14:paraId="46582FE0" w14:textId="4E1A53F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Data</w:t>
            </w:r>
          </w:p>
        </w:tc>
        <w:tc>
          <w:tcPr>
            <w:tcW w:w="6990" w:type="dxa"/>
            <w:tcMar/>
          </w:tcPr>
          <w:p w:rsidR="5C887174" w:rsidP="5A8B1539" w:rsidRDefault="5C887174" w14:paraId="23F2170C" w14:textId="468D9246">
            <w:pPr>
              <w:pStyle w:val="Normal"/>
              <w:spacing w:after="160" w:line="259" w:lineRule="auto"/>
              <w:jc w:val="both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DELETE FROM </w:t>
            </w:r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project`.`article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7"/>
                <w:szCs w:val="27"/>
                <w:lang w:val="en-US"/>
              </w:rPr>
              <w:t>`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WHERE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(‘</w:t>
            </w:r>
            <w:proofErr w:type="spellStart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articleID</w:t>
            </w:r>
            <w:proofErr w:type="spellEnd"/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‘10’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;</w:t>
            </w:r>
          </w:p>
        </w:tc>
      </w:tr>
      <w:tr w:rsidR="5C887174" w:rsidTr="5A8B1539" w14:paraId="6FDD3B54">
        <w:tc>
          <w:tcPr>
            <w:tcW w:w="2370" w:type="dxa"/>
            <w:tcMar/>
          </w:tcPr>
          <w:p w:rsidR="5C887174" w:rsidP="5C887174" w:rsidRDefault="5C887174" w14:paraId="7DB86B71" w14:textId="28A12AD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Process Steps</w:t>
            </w:r>
          </w:p>
        </w:tc>
        <w:tc>
          <w:tcPr>
            <w:tcW w:w="6990" w:type="dxa"/>
            <w:tcMar/>
          </w:tcPr>
          <w:p w:rsidR="5C887174" w:rsidP="4A4BFA94" w:rsidRDefault="5C887174" w14:paraId="74E0B3F2" w14:textId="39ABEDC3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>Double click the project schema if not highlighte</w:t>
            </w:r>
            <w:r w:rsidRPr="4A4BFA94" w:rsidR="4A4BFA94">
              <w:rPr>
                <w:sz w:val="28"/>
                <w:szCs w:val="28"/>
              </w:rPr>
              <w:t>d</w:t>
            </w:r>
          </w:p>
          <w:p w:rsidR="5C887174" w:rsidP="5A8B1539" w:rsidRDefault="5C887174" w14:paraId="6E95DA31" w14:textId="39BB5473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sz w:val="28"/>
                <w:szCs w:val="28"/>
              </w:rPr>
              <w:t>Enter the test data into the query: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DELETE FROM </w:t>
            </w:r>
            <w:r w:rsidRPr="5A8B1539" w:rsidR="5A8B1539">
              <w:rPr>
                <w:noProof w:val="0"/>
                <w:sz w:val="27"/>
                <w:szCs w:val="27"/>
                <w:lang w:val="en-US"/>
              </w:rPr>
              <w:t>`</w:t>
            </w:r>
            <w:proofErr w:type="spellStart"/>
            <w:r w:rsidRPr="5A8B1539" w:rsidR="5A8B1539">
              <w:rPr>
                <w:noProof w:val="0"/>
                <w:sz w:val="27"/>
                <w:szCs w:val="27"/>
                <w:lang w:val="en-US"/>
              </w:rPr>
              <w:t>project`.`article</w:t>
            </w:r>
            <w:proofErr w:type="spellEnd"/>
            <w:r w:rsidRPr="5A8B1539" w:rsidR="5A8B1539">
              <w:rPr>
                <w:noProof w:val="0"/>
                <w:sz w:val="27"/>
                <w:szCs w:val="27"/>
                <w:lang w:val="en-US"/>
              </w:rPr>
              <w:t>`</w:t>
            </w:r>
            <w:r>
              <w:br/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WHERE 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(‘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articleID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 xml:space="preserve"> = ‘10’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)</w:t>
            </w: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;</w:t>
            </w:r>
          </w:p>
          <w:p w:rsidR="5C887174" w:rsidP="4A4BFA94" w:rsidRDefault="5C887174" w14:paraId="08CF11C4" w14:textId="1B0DE9FC">
            <w:pPr>
              <w:pStyle w:val="ListParagraph"/>
              <w:numPr>
                <w:ilvl w:val="0"/>
                <w:numId w:val="10"/>
              </w:numPr>
              <w:rPr>
                <w:noProof w:val="0"/>
                <w:sz w:val="28"/>
                <w:szCs w:val="28"/>
                <w:lang w:val="en-US"/>
              </w:rPr>
            </w:pPr>
            <w:r w:rsidRPr="5A8B1539" w:rsidR="5A8B1539"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  <w:t>Press Ctrl + Enter</w:t>
            </w:r>
          </w:p>
        </w:tc>
      </w:tr>
      <w:tr w:rsidR="5C887174" w:rsidTr="5A8B1539" w14:paraId="36F0EC4A">
        <w:tc>
          <w:tcPr>
            <w:tcW w:w="2370" w:type="dxa"/>
            <w:tcMar/>
          </w:tcPr>
          <w:p w:rsidR="5C887174" w:rsidP="5C887174" w:rsidRDefault="5C887174" w14:paraId="441DB2AE" w14:textId="3480561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Post Test</w:t>
            </w:r>
          </w:p>
        </w:tc>
        <w:tc>
          <w:tcPr>
            <w:tcW w:w="6990" w:type="dxa"/>
            <w:tcMar/>
          </w:tcPr>
          <w:p w:rsidR="5C887174" w:rsidP="4A4BFA94" w:rsidRDefault="5C887174" w14:paraId="1798A172" w14:textId="015C3E23">
            <w:pPr>
              <w:pStyle w:val="Normal"/>
              <w:rPr>
                <w:sz w:val="28"/>
                <w:szCs w:val="28"/>
              </w:rPr>
            </w:pPr>
            <w:r w:rsidRPr="4A4BFA94" w:rsidR="4A4BFA94">
              <w:rPr>
                <w:sz w:val="28"/>
                <w:szCs w:val="28"/>
              </w:rPr>
              <w:t xml:space="preserve">If you look at the Article table you will see </w:t>
            </w:r>
            <w:r w:rsidRPr="4A4BFA94" w:rsidR="4A4BFA94">
              <w:rPr>
                <w:sz w:val="28"/>
                <w:szCs w:val="28"/>
              </w:rPr>
              <w:t xml:space="preserve">that there is no longer an </w:t>
            </w:r>
            <w:r w:rsidRPr="4A4BFA94" w:rsidR="4A4BFA94">
              <w:rPr>
                <w:sz w:val="28"/>
                <w:szCs w:val="28"/>
              </w:rPr>
              <w:t xml:space="preserve">article 10 </w:t>
            </w:r>
            <w:r w:rsidRPr="4A4BFA94" w:rsidR="4A4BFA94">
              <w:rPr>
                <w:sz w:val="28"/>
                <w:szCs w:val="28"/>
              </w:rPr>
              <w:t>in the database</w:t>
            </w:r>
          </w:p>
        </w:tc>
      </w:tr>
    </w:tbl>
    <w:p w:rsidR="5C887174" w:rsidP="5C887174" w:rsidRDefault="5C887174" w14:paraId="4062C5F7" w14:textId="283E4E6F">
      <w:pPr>
        <w:pStyle w:val="Normal"/>
        <w:rPr>
          <w:sz w:val="28"/>
          <w:szCs w:val="28"/>
        </w:rPr>
      </w:pPr>
    </w:p>
    <w:p w:rsidR="5C887174" w:rsidP="5A8B1539" w:rsidRDefault="5C887174" w14:paraId="1211F3AB" w14:textId="086C283F">
      <w:pPr>
        <w:pStyle w:val="Normal"/>
        <w:rPr>
          <w:sz w:val="28"/>
          <w:szCs w:val="28"/>
        </w:rPr>
      </w:pPr>
      <w:r w:rsidRPr="5A8B1539" w:rsidR="5A8B1539">
        <w:rPr>
          <w:b w:val="1"/>
          <w:bCs w:val="1"/>
          <w:sz w:val="28"/>
          <w:szCs w:val="28"/>
        </w:rPr>
        <w:t>Results:</w:t>
      </w:r>
      <w:r w:rsidRPr="5A8B1539" w:rsidR="5A8B1539">
        <w:rPr>
          <w:sz w:val="28"/>
          <w:szCs w:val="28"/>
        </w:rPr>
        <w:t xml:space="preserve"> </w:t>
      </w:r>
      <w:r w:rsidRPr="5A8B1539" w:rsidR="5A8B1539">
        <w:rPr>
          <w:sz w:val="28"/>
          <w:szCs w:val="28"/>
        </w:rPr>
        <w:t>The article about python has been removed</w:t>
      </w:r>
    </w:p>
    <w:p w:rsidR="5C887174" w:rsidP="5C887174" w:rsidRDefault="5C887174" w14:paraId="56426358" w14:textId="0EFE75F9">
      <w:pPr>
        <w:pStyle w:val="Normal"/>
        <w:rPr>
          <w:sz w:val="28"/>
          <w:szCs w:val="28"/>
        </w:rPr>
      </w:pPr>
    </w:p>
    <w:p w:rsidR="5C887174" w:rsidP="5C887174" w:rsidRDefault="5C887174" w14:paraId="394F3A2C" w14:textId="16AD9DDE">
      <w:pPr>
        <w:pStyle w:val="Normal"/>
        <w:jc w:val="center"/>
        <w:rPr>
          <w:sz w:val="28"/>
          <w:szCs w:val="28"/>
        </w:rPr>
      </w:pPr>
      <w:r w:rsidRPr="5C887174" w:rsidR="5C887174">
        <w:rPr>
          <w:sz w:val="28"/>
          <w:szCs w:val="28"/>
        </w:rPr>
        <w:t>Incident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C887174" w:rsidTr="7499250D" w14:paraId="5C1ADD2D">
        <w:tc>
          <w:tcPr>
            <w:tcW w:w="2730" w:type="dxa"/>
            <w:tcMar/>
          </w:tcPr>
          <w:p w:rsidR="5C887174" w:rsidP="5C887174" w:rsidRDefault="5C887174" w14:paraId="5D7A9B70" w14:textId="2F819080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Date/Time</w:t>
            </w:r>
          </w:p>
        </w:tc>
        <w:tc>
          <w:tcPr>
            <w:tcW w:w="6630" w:type="dxa"/>
            <w:tcMar/>
          </w:tcPr>
          <w:p w:rsidR="5C887174" w:rsidP="5C887174" w:rsidRDefault="5C887174" w14:paraId="1C20291C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6D783095">
        <w:tc>
          <w:tcPr>
            <w:tcW w:w="2730" w:type="dxa"/>
            <w:tcMar/>
          </w:tcPr>
          <w:p w:rsidR="5C887174" w:rsidP="5C887174" w:rsidRDefault="5C887174" w14:paraId="22FB6A19" w14:textId="4C5FC78D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Tester</w:t>
            </w:r>
          </w:p>
        </w:tc>
        <w:tc>
          <w:tcPr>
            <w:tcW w:w="6630" w:type="dxa"/>
            <w:tcMar/>
          </w:tcPr>
          <w:p w:rsidR="5C887174" w:rsidP="5C887174" w:rsidRDefault="5C887174" w14:paraId="6C2B8C8F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2854C774">
        <w:tc>
          <w:tcPr>
            <w:tcW w:w="2730" w:type="dxa"/>
            <w:tcMar/>
          </w:tcPr>
          <w:p w:rsidR="5C887174" w:rsidP="5C887174" w:rsidRDefault="5C887174" w14:paraId="09555FEE" w14:textId="3DFDD798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Contact Details</w:t>
            </w:r>
          </w:p>
        </w:tc>
        <w:tc>
          <w:tcPr>
            <w:tcW w:w="6630" w:type="dxa"/>
            <w:tcMar/>
          </w:tcPr>
          <w:p w:rsidR="5C887174" w:rsidP="5C887174" w:rsidRDefault="5C887174" w14:paraId="198FA8F3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13675513">
        <w:tc>
          <w:tcPr>
            <w:tcW w:w="2730" w:type="dxa"/>
            <w:tcMar/>
          </w:tcPr>
          <w:p w:rsidR="5C887174" w:rsidP="5C887174" w:rsidRDefault="5C887174" w14:paraId="6E0C4456" w14:textId="42C53737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Logon</w:t>
            </w:r>
          </w:p>
        </w:tc>
        <w:tc>
          <w:tcPr>
            <w:tcW w:w="6630" w:type="dxa"/>
            <w:tcMar/>
          </w:tcPr>
          <w:p w:rsidR="5C887174" w:rsidP="5C887174" w:rsidRDefault="5C887174" w14:paraId="290375E8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04FF88D1">
        <w:tc>
          <w:tcPr>
            <w:tcW w:w="2730" w:type="dxa"/>
            <w:tcMar/>
          </w:tcPr>
          <w:p w:rsidR="5C887174" w:rsidP="5C887174" w:rsidRDefault="5C887174" w14:paraId="3793772D" w14:textId="0E7FE95F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Test Script ID</w:t>
            </w:r>
          </w:p>
        </w:tc>
        <w:tc>
          <w:tcPr>
            <w:tcW w:w="6630" w:type="dxa"/>
            <w:tcMar/>
          </w:tcPr>
          <w:p w:rsidR="5C887174" w:rsidP="5C887174" w:rsidRDefault="5C887174" w14:paraId="2DA3A88F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57A12F4A">
        <w:tc>
          <w:tcPr>
            <w:tcW w:w="2730" w:type="dxa"/>
            <w:tcMar/>
          </w:tcPr>
          <w:p w:rsidR="5C887174" w:rsidP="5C887174" w:rsidRDefault="5C887174" w14:paraId="7ED60D42" w14:textId="0F7A1033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Incident Severity</w:t>
            </w:r>
          </w:p>
        </w:tc>
        <w:tc>
          <w:tcPr>
            <w:tcW w:w="6630" w:type="dxa"/>
            <w:tcMar/>
          </w:tcPr>
          <w:p w:rsidR="5C887174" w:rsidP="5C887174" w:rsidRDefault="5C887174" w14:paraId="15F31396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07EF5C0C">
        <w:tc>
          <w:tcPr>
            <w:tcW w:w="2730" w:type="dxa"/>
            <w:tcMar/>
          </w:tcPr>
          <w:p w:rsidR="5C887174" w:rsidP="5C887174" w:rsidRDefault="5C887174" w14:paraId="38F0AC94" w14:textId="740C6525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Re</w:t>
            </w:r>
            <w:r w:rsidRPr="5C887174" w:rsidR="5C887174">
              <w:rPr>
                <w:sz w:val="28"/>
                <w:szCs w:val="28"/>
              </w:rPr>
              <w:t>peatable?</w:t>
            </w:r>
          </w:p>
        </w:tc>
        <w:tc>
          <w:tcPr>
            <w:tcW w:w="6630" w:type="dxa"/>
            <w:tcMar/>
          </w:tcPr>
          <w:p w:rsidR="5C887174" w:rsidP="5C887174" w:rsidRDefault="5C887174" w14:paraId="170AEF18" w14:textId="05DFD50D">
            <w:pPr>
              <w:pStyle w:val="Normal"/>
              <w:rPr>
                <w:sz w:val="28"/>
                <w:szCs w:val="28"/>
              </w:rPr>
            </w:pPr>
          </w:p>
        </w:tc>
      </w:tr>
      <w:tr w:rsidR="5C887174" w:rsidTr="7499250D" w14:paraId="2A5A0E5F">
        <w:tc>
          <w:tcPr>
            <w:tcW w:w="2730" w:type="dxa"/>
            <w:tcMar/>
          </w:tcPr>
          <w:p w:rsidR="5C887174" w:rsidP="5C887174" w:rsidRDefault="5C887174" w14:paraId="2C42EA06" w14:textId="6B36A909">
            <w:pPr>
              <w:pStyle w:val="Normal"/>
              <w:rPr>
                <w:sz w:val="28"/>
                <w:szCs w:val="28"/>
              </w:rPr>
            </w:pPr>
            <w:r w:rsidRPr="5C887174" w:rsidR="5C887174">
              <w:rPr>
                <w:sz w:val="28"/>
                <w:szCs w:val="28"/>
              </w:rPr>
              <w:t>Description</w:t>
            </w:r>
          </w:p>
        </w:tc>
        <w:tc>
          <w:tcPr>
            <w:tcW w:w="6630" w:type="dxa"/>
            <w:tcMar/>
          </w:tcPr>
          <w:p w:rsidR="5C887174" w:rsidP="5C887174" w:rsidRDefault="5C887174" w14:paraId="3AFAA466" w14:textId="05DFD50D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5C887174" w:rsidP="5C887174" w:rsidRDefault="5C887174" w14:paraId="4BD6B7BA" w14:textId="0B3165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96DC54"/>
  <w15:docId w15:val="{581e8572-7cce-4c66-aad4-8baf716fe21e}"/>
  <w:rsids>
    <w:rsidRoot w:val="3296DC54"/>
    <w:rsid w:val="12D1EC14"/>
    <w:rsid w:val="3296DC54"/>
    <w:rsid w:val="3BF9FB9A"/>
    <w:rsid w:val="4A4BFA94"/>
    <w:rsid w:val="5A8B1539"/>
    <w:rsid w:val="5C887174"/>
    <w:rsid w:val="749925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bc711656814820" /><Relationship Type="http://schemas.openxmlformats.org/officeDocument/2006/relationships/image" Target="/media/imagee.png" Id="R1cc338dc2ee240ec" /><Relationship Type="http://schemas.openxmlformats.org/officeDocument/2006/relationships/image" Target="/media/imagef.png" Id="R69ee46bdd01148db" /><Relationship Type="http://schemas.openxmlformats.org/officeDocument/2006/relationships/image" Target="/media/image10.png" Id="Rb0dd5a13250b44a8" /><Relationship Type="http://schemas.openxmlformats.org/officeDocument/2006/relationships/image" Target="/media/image11.png" Id="R3cf60de69e434998" /><Relationship Type="http://schemas.openxmlformats.org/officeDocument/2006/relationships/image" Target="/media/image12.png" Id="Reb927ca80c4e4e4a" /><Relationship Type="http://schemas.openxmlformats.org/officeDocument/2006/relationships/image" Target="/media/image13.png" Id="Rce2c733a320240f3" /><Relationship Type="http://schemas.openxmlformats.org/officeDocument/2006/relationships/image" Target="/media/image14.png" Id="R9bf52452c4394011" /><Relationship Type="http://schemas.openxmlformats.org/officeDocument/2006/relationships/image" Target="/media/image15.png" Id="R8f17028ad51540a1" /><Relationship Type="http://schemas.openxmlformats.org/officeDocument/2006/relationships/image" Target="/media/image16.png" Id="R6f0d58cbb1e349a5" /><Relationship Type="http://schemas.openxmlformats.org/officeDocument/2006/relationships/image" Target="/media/image17.png" Id="R344f4f39c2b24473" /><Relationship Type="http://schemas.openxmlformats.org/officeDocument/2006/relationships/image" Target="/media/image18.png" Id="Rd19c1c7beafd4988" /><Relationship Type="http://schemas.openxmlformats.org/officeDocument/2006/relationships/image" Target="/media/image19.png" Id="R94b7ec84685d4184" /><Relationship Type="http://schemas.openxmlformats.org/officeDocument/2006/relationships/image" Target="/media/image1a.png" Id="R19e5c27ca2b5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CAA8AC0B47B43A7775E0833B21F46" ma:contentTypeVersion="2" ma:contentTypeDescription="Create a new document." ma:contentTypeScope="" ma:versionID="16a26a83bdb6f9ae046e4f21eeb60fbc">
  <xsd:schema xmlns:xsd="http://www.w3.org/2001/XMLSchema" xmlns:xs="http://www.w3.org/2001/XMLSchema" xmlns:p="http://schemas.microsoft.com/office/2006/metadata/properties" xmlns:ns2="303205a1-1d29-4bb6-ba1b-8d050de0689f" targetNamespace="http://schemas.microsoft.com/office/2006/metadata/properties" ma:root="true" ma:fieldsID="99b52e999120a04e5c42de48d5c7e0a1" ns2:_="">
    <xsd:import namespace="303205a1-1d29-4bb6-ba1b-8d050de0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05a1-1d29-4bb6-ba1b-8d050de0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8FBEE-1F95-47B7-9D00-BA1B3675D6CA}"/>
</file>

<file path=customXml/itemProps2.xml><?xml version="1.0" encoding="utf-8"?>
<ds:datastoreItem xmlns:ds="http://schemas.openxmlformats.org/officeDocument/2006/customXml" ds:itemID="{1243FE58-C86D-48AB-B5F8-B4BE3B3CDDA2}"/>
</file>

<file path=customXml/itemProps3.xml><?xml version="1.0" encoding="utf-8"?>
<ds:datastoreItem xmlns:ds="http://schemas.openxmlformats.org/officeDocument/2006/customXml" ds:itemID="{BD458740-5AC2-4B57-8600-6CD8AC5F2D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Stuart Work</dc:creator>
  <keywords/>
  <dc:description/>
  <dcterms:created xsi:type="dcterms:W3CDTF">2019-09-22T23:19:31.0000000Z</dcterms:created>
  <dcterms:modified xsi:type="dcterms:W3CDTF">2019-09-25T07:16:01.6116325Z</dcterms:modified>
  <lastModifiedBy>Brooklyn Wynona Smith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0x010100C28CAA8AC0B47B43A7775E0833B21F46</vt:lpwstr>
  </property>
</Properties>
</file>