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2026-08-21（上一自然日）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36 条 / 4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15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2026-08-22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2026-08-21 共归档 36 条新闻，覆盖 4 家公司、15 个信息来源。 新闻量较多的公司包括 SpaceX、蓝箭航天、垣信卫星、蓝箭鸿擎。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29 Starlink satellites, lands rocket on ship at sea (video, photos) - Space （Space）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【发射与任务】SpaceX：Watch: SpaceX launches Starlink satellites from Florida's Space Coast on Friday - WESH （WESH）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29 Starlink satellites from Florida, B1078's 30th return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【发射与任务】SpaceX：Rocket Report: SpaceX makes its mark on the Moon; ULA names new boss （arstechnica.com）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targets overnight Falcon 9 rocket launch flying near Arizona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【发射与任务】蓝箭航天：Landspace aims to refly recovered Zhuque-3 booster within six months （1?ds=true&amp;seed=1787335214）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【发射与任务】蓝箭鸿擎：火箭回收、卫星入轨，蓝箭航天首次展示星箭协同能力 - 财富号 （财富号）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【其他动态】蓝箭航天：朱雀三号火箭任务顺利收官，定制航天“影像盒子”完成全程拍摄记录 - thepaper.cn （thepaper.cn）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【发射与任务】蓝箭航天：LandSpace lands ZhuQue-3 booster after failure, delivers satellite to orbit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【发射与任务】蓝箭航天：LandSpace lands ZhuQue-3 booster after failure, delivers satellite to orbit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【发射与任务】蓝箭航天：LandSpace lands ZhuQue-3 booster after failure, delivers satellite to orbit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【融资与资本】垣信卫星：垣信卫星增资近70亿 低轨星座企业加速融资 - 新浪财经 （新浪财经）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launches 29 Starlink satellites, lands rocket on ship at sea (video, photos) - Space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发射与任务、其他动态、订单与合作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Landspace aims to refly recovered Zhuque-3 booster within six months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垣信卫星增资近70亿 低轨星座企业加速融资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蓝箭鸿擎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火箭回收、卫星入轨，蓝箭航天首次展示星箭协同能力 - 财富号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2026-08-21｜Space｜SpaceX：SpaceX launches 29 Starlink satellites, lands rocket on ship at sea (video, photos) - 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2026-08-21｜WESH｜SpaceX：Watch: SpaceX launches Starlink satellites from Florida's Space Coast on Friday - WESH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2026-08-21｜bing.com｜SpaceX：SpaceX launches 29 Starlink satellites from Florida, B1078's 30th return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2026-08-21｜arstechnica.com｜SpaceX：Rocket Report: SpaceX makes its mark on the Moon; ULA names new boss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2026-08-21｜bing.com｜SpaceX：SpaceX targets overnight Falcon 9 rocket launch flying near Arizona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2026-08-21｜1?ds=true&amp;seed=1787335214｜蓝箭航天：Landspace aims to refly recovered Zhuque-3 booster within six months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2026-08-21｜财富号｜蓝箭鸿擎：火箭回收、卫星入轨，蓝箭航天首次展示星箭协同能力 - 财富号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2026-08-21｜thepaper.cn｜蓝箭航天：朱雀三号火箭任务顺利收官，定制航天“影像盒子”完成全程拍摄记录 - thepaper.cn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2026-08-21｜bing.com｜蓝箭航天：LandSpace lands ZhuQue-3 booster after failure, delivers satellite to orbit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2026-08-21｜bing.com｜蓝箭航天：LandSpace lands ZhuQue-3 booster after failure, delivers satellite to orbit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2026-08-21｜bing.com｜蓝箭航天：LandSpace lands ZhuQue-3 booster after failure, delivers satellite to orbit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2026-08-21｜新浪财经｜垣信卫星：垣信卫星增资近70亿 低轨星座企业加速融资 - 新浪财经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