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2026-10-06（上一自然日）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23 条 / 4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2026-10-06 共归档 23 条新闻，覆盖 4 家公司、5 个信息来源。 新闻量较多的公司包括 SpaceX、Blue Origin、星河动力、蓝箭航天。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continues rally on Tuesday: what's behind the recent bull run?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【市场与股价】SpaceX：SpaceX: A Growth Story That Hasn't Taken Off Just Yet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【发射与任务】SpaceX：Bigger Than Starlink: SpaceX Provides New Look at Orbital Data Center Plans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【其他动态】SpaceX：SpaceX urges satellite operators to share flight paths to avoid collisions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Origin’s New Glenn plan put booster reuse on a Blue Moon Mk1 mission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Origin’s New Glenn plan put booster reuse on a Blue Moon Mk1 mission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【其他动态】SpaceX：SpaceX reveals how its 1 Million AI satellite network will work and prevent space collisions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【其他动态】星河动力：2026中关村论坛年会｜商业航天青春期|智神星一号|朱雀三号|蓝箭航天|火箭|蓝箭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Origin：FAA advances Starship, New Glenn and Terran R reviews for Cape Canaveral launches - WESH （WESH）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Origin’s New Glenn reached orbit, opening a new SpaceX rivalry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Origin’s New Glenn reached orbit, opening a new SpaceX rivalry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【其他动态】蓝箭航天：2026中关村论坛年会｜商业航天青春期|智神星一号|朱雀三号|蓝箭航天|火箭|蓝箭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continues rally on Tuesday: what's behind the recent bull run?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Origin’s New Glenn plan put booster reuse on a Blue Moon Mk1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2026中关村论坛年会｜商业航天青春期|智神星一号|朱雀三号|蓝箭航天|火箭|蓝箭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2026中关村论坛年会｜商业航天青春期|智神星一号|朱雀三号|蓝箭航天|火箭|蓝箭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2026-10-06｜bing.com｜SpaceX：SpaceX continues rally on Tuesday: what's behind the recent bull run?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2026-10-06｜bing.com｜SpaceX：SpaceX: A Growth Story That Hasn't Taken Off Just Yet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2026-10-06｜bing.com｜SpaceX：Bigger Than Starlink: SpaceX Provides New Look at Orbital Data Center Plans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2026-10-06｜bing.com｜SpaceX：SpaceX urges satellite operators to share flight paths to avoid collisions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2026-10-06｜bing.com｜Blue Origin：Blue Origin’s New Glenn plan put booster reuse on a Blue Moon Mk1 mission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2026-10-06｜bing.com｜Blue Origin：Blue Origin’s New Glenn plan put booster reuse on a Blue Moon Mk1 mission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2026-10-06｜bing.com｜SpaceX：SpaceX reveals how its 1 Million AI satellite network will work and prevent space collisions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2026-10-06｜新浪财经｜星河动力：2026中关村论坛年会｜商业航天青春期|智神星一号|朱雀三号|蓝箭航天|火箭|蓝箭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2026-10-06｜WESH｜Blue Origin：FAA advances Starship, New Glenn and Terran R reviews for Cape Canaveral launches - WESH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2026-10-06｜bing.com｜Blue Origin：Blue Origin’s New Glenn reached orbit, opening a new SpaceX rivalry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2026-10-06｜bing.com｜Blue Origin：Blue Origin’s New Glenn reached orbit, opening a new SpaceX rivalry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2026-10-06｜新浪财经｜蓝箭航天：2026中关村论坛年会｜商业航天青春期|智神星一号|朱雀三号|蓝箭航天|火箭|蓝箭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