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2026-08-06（上一自然日）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35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2026-08-06 共归档 35 条新闻，覆盖 5 家公司、22 个信息来源。 新闻量较多的公司包括 Blue Origin、SpaceX、星际荣耀、蓝箭航天。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Origin：New Glenn explosion linked to rocket engine valve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【市场与股价】星际荣耀：星际荣耀完成E轮近10亿首批交割，科创板IPO辅导报告已披露24期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【市场与股价】SpaceX：In first post-IPO earnings, Starlink drives SpaceX revenue as AI, launches lag - San Antonio Express-News （San Antonio Express-News）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shares big plans for global broadband - Fierce Network （Fierce Network）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shares big plans for global broadband - Fierce Network （Fierce Network）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rocket's impact crater on the moon spied by Korean lunar orbiter (photos) （space.com）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traces origin of huge New Glenn rocket explosion to oxygen valve, CEO says （space.com）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Reveals What Caused Rocket to Explode into Fireball on Launchpad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Origin：Rocket engine valve ID’d as culprit for Blue Origin’s massive pad explosion, CEO says - Hanford Sentinel （Hanford Sentinel）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Regulatory Strategy at the FCC: Disruptive Expansion Meets Administrative Oversight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pins New Glenn blast on BE-4 oxygen valve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【其他动态】蓝箭航天：北京征集可重复使用火箭储备课题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【其他动态】蓝箭航天：北京征集可重复使用火箭储备课题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【其他动态】蓝箭鸿擎：鸿擎科技等三方共建太空算力技术创新中心揭牌 - 上海证券报 （上海证券报）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【其他动态】星际荣耀：星际荣耀，完成E轮近10亿首批交割 - eastmoney.com （eastmoney.com）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New Glenn explosion linked to rocket engine valve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In first post-IPO earnings, Starlink drives SpaceX revenue as AI, launches lag - San Antonio Express-News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星际荣耀完成E轮近10亿首批交割，科创板IPO辅导报告已披露24期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北京征集可重复使用火箭储备课题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鸿擎科技等三方共建太空算力技术创新中心揭牌 - 上海证券报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2026-08-06｜SpaceNews｜Blue Origin：New Glenn explosion linked to rocket engine valve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2026-08-06｜搜狐网｜星际荣耀：星际荣耀完成E轮近10亿首批交割，科创板IPO辅导报告已披露24期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2026-08-06｜San Antonio Express-News｜SpaceX：In first post-IPO earnings, Starlink drives SpaceX revenue as AI, launches lag - San Antonio Express-News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2026-08-06｜Fierce Network｜SpaceX：SpaceX shares big plans for global broadband - Fierce Network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2026-08-06｜Fierce Network｜SpaceX：SpaceX shares big plans for global broadband - Fierce Network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2026-08-06｜space.com｜SpaceX：SpaceX rocket's impact crater on the moon spied by Korean lunar orbiter (photos)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2026-08-06｜space.com｜Blue Origin：Blue Origin traces origin of huge New Glenn rocket explosion to oxygen valve, CEO says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2026-08-06｜bing.com｜Blue Origin：Blue Origin Reveals What Caused Rocket to Explode into Fireball on Launchpad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2026-08-06｜Hanford Sentinel｜Blue Origin：Rocket engine valve ID’d as culprit for Blue Origin’s massive pad explosion, CEO says - Hanford Sentinel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2026-08-06｜satnews.com｜SpaceX：SpaceX Regulatory Strategy at the FCC: Disruptive Expansion Meets Administrative Oversight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2026-08-06｜bing.com｜Blue Origin：Blue Origin pins New Glenn blast on BE-4 oxygen valve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2026-08-06｜新浪财经｜蓝箭航天：北京征集可重复使用火箭储备课题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2026-08-06｜新浪财经｜蓝箭航天：北京征集可重复使用火箭储备课题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2026-08-06｜上海证券报｜蓝箭鸿擎：鸿擎科技等三方共建太空算力技术创新中心揭牌 - 上海证券报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2026-08-06｜eastmoney.com｜星际荣耀：星际荣耀，完成E轮近10亿首批交割 - eastmoney.com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