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E53F85" w14:paraId="5E90066A" wp14:textId="5CC963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E53F85">
        <w:rPr/>
        <w:t xml:space="preserve">Empezamos con la creación del repositorio local con el comando de </w:t>
      </w:r>
      <w:r w:rsidR="34E53F85">
        <w:rPr/>
        <w:t>git</w:t>
      </w:r>
      <w:r w:rsidR="34E53F85">
        <w:rPr/>
        <w:t xml:space="preserve"> “</w:t>
      </w:r>
      <w:r w:rsidR="34E53F85">
        <w:rPr/>
        <w:t>init</w:t>
      </w:r>
      <w:r w:rsidR="34E53F85">
        <w:rPr/>
        <w:t>“ más el nombre del repositorio.</w:t>
      </w:r>
    </w:p>
    <w:p xmlns:wp14="http://schemas.microsoft.com/office/word/2010/wordml" w:rsidP="34E53F85" w14:paraId="5C1A07E2" wp14:textId="060F6AFD">
      <w:pPr>
        <w:pStyle w:val="Normal"/>
      </w:pPr>
      <w:r>
        <w:drawing>
          <wp:inline xmlns:wp14="http://schemas.microsoft.com/office/word/2010/wordprocessingDrawing" wp14:editId="5A1CECB1" wp14:anchorId="79A3C905">
            <wp:extent cx="4572000" cy="666750"/>
            <wp:effectExtent l="0" t="0" r="0" b="0"/>
            <wp:docPr id="964984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d6cf043a0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53F85" w:rsidP="34E53F85" w:rsidRDefault="34E53F85" w14:paraId="6379F043" w14:textId="6A80C9F1">
      <w:pPr>
        <w:pStyle w:val="Normal"/>
      </w:pPr>
      <w:r w:rsidR="34E53F85">
        <w:rPr/>
        <w:t>Una vez creado el repositorio ingreso al repositorio con el comando cd.</w:t>
      </w:r>
    </w:p>
    <w:p w:rsidR="34E53F85" w:rsidP="34E53F85" w:rsidRDefault="34E53F85" w14:paraId="74D2F135" w14:textId="384D0A9A">
      <w:pPr>
        <w:pStyle w:val="Normal"/>
      </w:pPr>
      <w:r>
        <w:drawing>
          <wp:inline wp14:editId="03BFCF43" wp14:anchorId="36C72109">
            <wp:extent cx="4572000" cy="1438275"/>
            <wp:effectExtent l="0" t="0" r="0" b="0"/>
            <wp:docPr id="124891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bb79556c8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53F85" w:rsidP="34E53F85" w:rsidRDefault="34E53F85" w14:paraId="3A481647" w14:textId="688C92C7">
      <w:pPr>
        <w:pStyle w:val="Normal"/>
      </w:pPr>
      <w:r w:rsidR="34E53F85">
        <w:rPr/>
        <w:t>Dentro del repositorio agrego los archivos mediante los comandos t</w:t>
      </w:r>
      <w:r w:rsidR="34E53F85">
        <w:rPr/>
        <w:t>ouch</w:t>
      </w:r>
      <w:r w:rsidR="34E53F85">
        <w:rPr/>
        <w:t xml:space="preserve"> y Echo.</w:t>
      </w:r>
    </w:p>
    <w:p w:rsidR="34E53F85" w:rsidP="34E53F85" w:rsidRDefault="34E53F85" w14:paraId="4EBEEF10" w14:textId="10777796">
      <w:pPr>
        <w:pStyle w:val="Normal"/>
      </w:pPr>
      <w:r w:rsidR="34E53F85">
        <w:rPr/>
        <w:t>touch crea un archivo (en este caso de texto) vacío.</w:t>
      </w:r>
    </w:p>
    <w:p w:rsidR="34E53F85" w:rsidP="34E53F85" w:rsidRDefault="34E53F85" w14:paraId="425F4784" w14:textId="6122B141">
      <w:pPr>
        <w:pStyle w:val="Normal"/>
      </w:pPr>
      <w:r>
        <w:drawing>
          <wp:inline wp14:editId="743D06F5" wp14:anchorId="5C12336A">
            <wp:extent cx="4105275" cy="447675"/>
            <wp:effectExtent l="0" t="0" r="0" b="0"/>
            <wp:docPr id="131429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39b1ae4f1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53F85" w:rsidP="34E53F85" w:rsidRDefault="34E53F85" w14:paraId="4E42F05E" w14:textId="05B49689">
      <w:pPr>
        <w:pStyle w:val="Normal"/>
      </w:pPr>
      <w:r w:rsidR="34E53F85">
        <w:rPr/>
        <w:t>Echo crea un archivo y le ingresa el contenido especificado entre comillas.</w:t>
      </w:r>
    </w:p>
    <w:p w:rsidR="34E53F85" w:rsidP="34E53F85" w:rsidRDefault="34E53F85" w14:paraId="0397281F" w14:textId="6A701FBB">
      <w:pPr>
        <w:pStyle w:val="Normal"/>
      </w:pPr>
      <w:r>
        <w:drawing>
          <wp:inline wp14:editId="00BC7D12" wp14:anchorId="42B5DED3">
            <wp:extent cx="4572000" cy="409575"/>
            <wp:effectExtent l="0" t="0" r="0" b="0"/>
            <wp:docPr id="93391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f6eafd0f0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53F85" w:rsidP="34E53F85" w:rsidRDefault="34E53F85" w14:paraId="6A493FEC" w14:textId="40C9BB4E">
      <w:pPr>
        <w:pStyle w:val="Normal"/>
      </w:pPr>
      <w:r w:rsidR="34E53F85">
        <w:rPr/>
        <w:t>Este es el repositorio local creado y los 2 archivos, mostrando el contenido del archivo 2.</w:t>
      </w:r>
    </w:p>
    <w:p w:rsidR="34E53F85" w:rsidP="34E53F85" w:rsidRDefault="34E53F85" w14:paraId="3EA9D705" w14:textId="51A8F9B1">
      <w:pPr>
        <w:pStyle w:val="Normal"/>
      </w:pPr>
      <w:r>
        <w:drawing>
          <wp:inline wp14:editId="2565B683" wp14:anchorId="68244991">
            <wp:extent cx="6373298" cy="2828151"/>
            <wp:effectExtent l="0" t="0" r="0" b="0"/>
            <wp:docPr id="289648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babd07cb7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298" cy="28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B47D1"/>
    <w:rsid w:val="34E53F85"/>
    <w:rsid w:val="53DB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9A8A"/>
  <w15:chartTrackingRefBased/>
  <w15:docId w15:val="{5889452E-1DBB-4F94-9311-E3E2E3589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6d6cf043a04e2b" /><Relationship Type="http://schemas.openxmlformats.org/officeDocument/2006/relationships/image" Target="/media/image2.png" Id="Rf67bb79556c84112" /><Relationship Type="http://schemas.openxmlformats.org/officeDocument/2006/relationships/image" Target="/media/image3.png" Id="R7e639b1ae4f14d09" /><Relationship Type="http://schemas.openxmlformats.org/officeDocument/2006/relationships/image" Target="/media/image4.png" Id="Re60f6eafd0f042eb" /><Relationship Type="http://schemas.openxmlformats.org/officeDocument/2006/relationships/image" Target="/media/image5.png" Id="R092babd07cb744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2023-05-21T05:04:26.5820760Z</dcterms:created>
  <dcterms:modified xsi:type="dcterms:W3CDTF">2023-05-21T05:53:04.6209540Z</dcterms:modified>
  <dc:creator>kevin llarena</dc:creator>
  <lastModifiedBy>kevin llarena</lastModifiedBy>
</coreProperties>
</file>