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5"/>
        <w:gridCol w:w="570"/>
        <w:gridCol w:w="990"/>
        <w:gridCol w:w="990"/>
        <w:gridCol w:w="750"/>
        <w:gridCol w:w="885"/>
      </w:tblGrid>
      <w:tr w:rsidR="0077054A" w:rsidRPr="0077054A" w14:paraId="15153318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2657A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BC332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EC591C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3826D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Std. Dev.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F8816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46A77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Max</w:t>
            </w:r>
          </w:p>
        </w:tc>
      </w:tr>
      <w:tr w:rsidR="0077054A" w:rsidRPr="0077054A" w14:paraId="5108B275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5EDB8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D890F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FB66C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B96535B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108A94C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45376FD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054A" w:rsidRPr="0077054A" w14:paraId="3B9E2BB7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3230C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45674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58AD7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.5453109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C26C3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.4980083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7B358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83321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054A" w:rsidRPr="0077054A" w14:paraId="6985CAEF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FE432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black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22E67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AEFE6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.1925711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2132A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.394371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5E61B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98E53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054A" w:rsidRPr="0077054A" w14:paraId="1AD61FDA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72949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hispanic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7B608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F0295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.1498946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2F861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.3570151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F6A72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35CA5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054A" w:rsidRPr="0077054A" w14:paraId="1BF0AA36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0B60E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bytest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4F1FC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3FB2F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51.00193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7FB1D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8.819251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95FFE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28.95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443F9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71.36</w:t>
            </w:r>
          </w:p>
        </w:tc>
      </w:tr>
      <w:tr w:rsidR="0077054A" w:rsidRPr="0077054A" w14:paraId="44611D16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E8BBE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dadcoll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03E5B7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09AAF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.2020548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B197E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.4015858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DE284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C7E9CC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054A" w:rsidRPr="0077054A" w14:paraId="3CD365C6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5B6FF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6A44F4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42931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30D33DD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C8B70E2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C7698DF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054A" w:rsidRPr="0077054A" w14:paraId="22F4A4FA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430B4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momcoll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D1FB6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67D67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.1393572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5D506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.3463645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A23A5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629F6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054A" w:rsidRPr="0077054A" w14:paraId="19DF60C2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9BFCC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ownhome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FB8B2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D585C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.8192835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39724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.3848338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A1221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62B7D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054A" w:rsidRPr="0077054A" w14:paraId="5FD33322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FC02E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urban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C660D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3C32F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.243941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3C056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.4295141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66A0E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F4127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7054A" w:rsidRPr="0077054A" w14:paraId="224F4261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D9883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cue80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0A86A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9C7A4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7.654874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D650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2.86577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69F18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22200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24.9</w:t>
            </w:r>
          </w:p>
        </w:tc>
      </w:tr>
      <w:tr w:rsidR="0077054A" w:rsidRPr="0077054A" w14:paraId="57CFD233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237B0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stwmfg80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F3A79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2FE23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9.556499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C57D0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1.364411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18AE5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6.59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A6634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12.15</w:t>
            </w:r>
          </w:p>
        </w:tc>
      </w:tr>
      <w:tr w:rsidR="0077054A" w:rsidRPr="0077054A" w14:paraId="1C5EFF45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FCB4A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6AAC8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2666A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E8FCD57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DC584D4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D85AD87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054A" w:rsidRPr="0077054A" w14:paraId="2257251B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3AAC6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dist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B23F5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F200F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1.724921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D9FD0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2.133836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8C988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80726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77054A" w:rsidRPr="0077054A" w14:paraId="61635240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750A8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tuition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DFA52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90BF4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.9131396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C8C9F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.2835778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B88B3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.43418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82C2B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1.40416</w:t>
            </w:r>
          </w:p>
        </w:tc>
      </w:tr>
      <w:tr w:rsidR="0077054A" w:rsidRPr="0077054A" w14:paraId="53F3B903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738EB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yrsed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F56C7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0EE1B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13.82929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B452C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1.813969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967C7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EF903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77054A" w:rsidRPr="0077054A" w14:paraId="267E2615" w14:textId="77777777" w:rsidTr="0077054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D8886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incomehi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B4DC0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2AD1E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.2863541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84718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.4521164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C2C7A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3061C" w14:textId="77777777" w:rsidR="0077054A" w:rsidRPr="0077054A" w:rsidRDefault="0077054A" w:rsidP="007705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54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5087B929" w14:textId="77777777" w:rsidR="002201E6" w:rsidRDefault="0077054A">
      <w:r>
        <w:rPr>
          <w:noProof/>
        </w:rPr>
        <w:lastRenderedPageBreak/>
        <w:drawing>
          <wp:inline distT="0" distB="0" distL="0" distR="0" wp14:anchorId="01D74951" wp14:editId="3B245FB9">
            <wp:extent cx="5943600" cy="4314825"/>
            <wp:effectExtent l="0" t="0" r="0" b="9525"/>
            <wp:docPr id="1" name="Picture 1" descr="C:\Users\sakove\Desktop\Grap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kove\Desktop\Graph.t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0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54A"/>
    <w:rsid w:val="002201E6"/>
    <w:rsid w:val="0077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CF4E6"/>
  <w15:chartTrackingRefBased/>
  <w15:docId w15:val="{8EFB18D9-3548-4C13-A408-F6A6CA3F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2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RPI</Company>
  <LinksUpToDate>false</LinksUpToDate>
  <CharactersWithSpaces>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Sakov, Eli Henry</dc:creator>
  <cp:keywords/>
  <dc:description/>
  <cp:lastModifiedBy>Sakov, Eli Henry</cp:lastModifiedBy>
  <cp:revision>1</cp:revision>
  <dcterms:created xsi:type="dcterms:W3CDTF">2014-10-14T15:43:00Z</dcterms:created>
  <dcterms:modified xsi:type="dcterms:W3CDTF">2014-10-14T15:44:00Z</dcterms:modified>
</cp:coreProperties>
</file>