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humanismo,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tags= humanismo, av1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