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ind w:left="0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jc w:val="left"/>
        <w:rPr>
          <w:rFonts w:ascii="Times New Roman"/>
          <w:sz w:val="17"/>
        </w:rPr>
        <w:sectPr>
          <w:type w:val="continuous"/>
          <w:pgSz w:w="12240" w:h="15840"/>
          <w:pgMar w:top="1820" w:bottom="280" w:left="1440" w:right="1440"/>
        </w:sect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spacing w:before="167" w:after="1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3072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074615" cy="219360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615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after="0"/>
        <w:jc w:val="left"/>
        <w:rPr>
          <w:rFonts w:ascii="Times New Roman"/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spacing w:before="82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1396" w:firstLine="0"/>
        <w:jc w:val="left"/>
        <w:rPr>
          <w:rFonts w:ascii="Times New Roman"/>
          <w:sz w:val="20"/>
        </w:rPr>
      </w:pPr>
      <w:bookmarkStart w:name="제목 페이지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4203285" cy="571881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28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after="0"/>
        <w:jc w:val="left"/>
        <w:rPr>
          <w:rFonts w:ascii="Times New Roman"/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spacing w:before="196"/>
        <w:ind w:left="0" w:firstLine="0"/>
        <w:jc w:val="left"/>
        <w:rPr>
          <w:rFonts w:ascii="Times New Roman"/>
          <w:sz w:val="20"/>
        </w:rPr>
      </w:pPr>
    </w:p>
    <w:p>
      <w:pPr>
        <w:pStyle w:val="BodyText"/>
        <w:ind w:left="1396" w:firstLine="0"/>
        <w:jc w:val="left"/>
        <w:rPr>
          <w:rFonts w:ascii="Times New Roman"/>
          <w:sz w:val="20"/>
        </w:rPr>
      </w:pPr>
      <w:bookmarkStart w:name="Pottermore Publishing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4130814" cy="586358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814" cy="58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after="0"/>
        <w:jc w:val="left"/>
        <w:rPr>
          <w:rFonts w:ascii="Times New Roman"/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ind w:left="1105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30066" cy="44748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66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ind w:left="0" w:firstLine="0"/>
        <w:jc w:val="left"/>
        <w:rPr>
          <w:rFonts w:ascii="Times New Roman"/>
          <w:sz w:val="22"/>
        </w:rPr>
      </w:pPr>
    </w:p>
    <w:p>
      <w:pPr>
        <w:pStyle w:val="BodyText"/>
        <w:spacing w:before="129"/>
        <w:ind w:left="0" w:firstLine="0"/>
        <w:jc w:val="left"/>
        <w:rPr>
          <w:rFonts w:ascii="Times New Roman"/>
          <w:sz w:val="22"/>
        </w:rPr>
      </w:pPr>
    </w:p>
    <w:p>
      <w:pPr>
        <w:spacing w:line="165" w:lineRule="auto" w:before="0"/>
        <w:ind w:left="3385" w:right="3445" w:firstLine="62"/>
        <w:jc w:val="center"/>
        <w:rPr>
          <w:rFonts w:ascii="Arial MT" w:eastAsia="Arial MT"/>
          <w:sz w:val="22"/>
        </w:rPr>
      </w:pPr>
      <w:r>
        <w:rPr>
          <w:w w:val="80"/>
          <w:sz w:val="25"/>
        </w:rPr>
        <w:t>이야기를 사랑하는 </w:t>
      </w:r>
      <w:r>
        <w:rPr>
          <w:w w:val="80"/>
          <w:sz w:val="25"/>
        </w:rPr>
        <w:t>제시카</w:t>
      </w:r>
      <w:r>
        <w:rPr>
          <w:rFonts w:ascii="Arial MT" w:eastAsia="Arial MT"/>
          <w:w w:val="80"/>
          <w:sz w:val="22"/>
        </w:rPr>
        <w:t>, </w:t>
      </w:r>
      <w:r>
        <w:rPr>
          <w:w w:val="80"/>
          <w:sz w:val="25"/>
        </w:rPr>
        <w:t>역시</w:t>
      </w:r>
      <w:r>
        <w:rPr>
          <w:spacing w:val="-10"/>
          <w:sz w:val="25"/>
        </w:rPr>
        <w:t> </w:t>
      </w:r>
      <w:r>
        <w:rPr>
          <w:w w:val="80"/>
          <w:sz w:val="25"/>
        </w:rPr>
        <w:t>이야기를</w:t>
      </w:r>
      <w:r>
        <w:rPr>
          <w:spacing w:val="-9"/>
          <w:sz w:val="25"/>
        </w:rPr>
        <w:t> </w:t>
      </w:r>
      <w:r>
        <w:rPr>
          <w:w w:val="80"/>
          <w:sz w:val="25"/>
        </w:rPr>
        <w:t>사랑하는</w:t>
      </w:r>
      <w:r>
        <w:rPr>
          <w:spacing w:val="-9"/>
          <w:sz w:val="25"/>
        </w:rPr>
        <w:t> </w:t>
      </w:r>
      <w:r>
        <w:rPr>
          <w:spacing w:val="-5"/>
          <w:w w:val="80"/>
          <w:sz w:val="25"/>
        </w:rPr>
        <w:t>앤</w:t>
      </w:r>
      <w:r>
        <w:rPr>
          <w:rFonts w:ascii="Arial MT" w:eastAsia="Arial MT"/>
          <w:spacing w:val="-5"/>
          <w:w w:val="80"/>
          <w:sz w:val="22"/>
        </w:rPr>
        <w:t>,</w:t>
      </w:r>
    </w:p>
    <w:p>
      <w:pPr>
        <w:spacing w:line="355" w:lineRule="exact" w:before="0"/>
        <w:ind w:left="0" w:right="60" w:firstLine="0"/>
        <w:jc w:val="center"/>
        <w:rPr>
          <w:rFonts w:ascii="Arial MT" w:eastAsia="Arial MT"/>
          <w:sz w:val="22"/>
        </w:rPr>
      </w:pPr>
      <w:r>
        <w:rPr>
          <w:w w:val="80"/>
          <w:sz w:val="25"/>
        </w:rPr>
        <w:t>그리고</w:t>
      </w:r>
      <w:r>
        <w:rPr>
          <w:spacing w:val="-16"/>
          <w:sz w:val="25"/>
        </w:rPr>
        <w:t> </w:t>
      </w:r>
      <w:r>
        <w:rPr>
          <w:w w:val="80"/>
          <w:sz w:val="25"/>
        </w:rPr>
        <w:t>이</w:t>
      </w:r>
      <w:r>
        <w:rPr>
          <w:spacing w:val="-13"/>
          <w:sz w:val="25"/>
        </w:rPr>
        <w:t> </w:t>
      </w:r>
      <w:r>
        <w:rPr>
          <w:w w:val="80"/>
          <w:sz w:val="25"/>
        </w:rPr>
        <w:t>이야기를</w:t>
      </w:r>
      <w:r>
        <w:rPr>
          <w:spacing w:val="-14"/>
          <w:sz w:val="25"/>
        </w:rPr>
        <w:t> </w:t>
      </w:r>
      <w:r>
        <w:rPr>
          <w:w w:val="80"/>
          <w:sz w:val="25"/>
        </w:rPr>
        <w:t>가장</w:t>
      </w:r>
      <w:r>
        <w:rPr>
          <w:spacing w:val="-13"/>
          <w:sz w:val="25"/>
        </w:rPr>
        <w:t> </w:t>
      </w:r>
      <w:r>
        <w:rPr>
          <w:w w:val="80"/>
          <w:sz w:val="25"/>
        </w:rPr>
        <w:t>먼저</w:t>
      </w:r>
      <w:r>
        <w:rPr>
          <w:spacing w:val="-14"/>
          <w:sz w:val="25"/>
        </w:rPr>
        <w:t> </w:t>
      </w:r>
      <w:r>
        <w:rPr>
          <w:w w:val="80"/>
          <w:sz w:val="25"/>
        </w:rPr>
        <w:t>들었던</w:t>
      </w:r>
      <w:r>
        <w:rPr>
          <w:spacing w:val="-13"/>
          <w:sz w:val="25"/>
        </w:rPr>
        <w:t> </w:t>
      </w:r>
      <w:r>
        <w:rPr>
          <w:spacing w:val="-4"/>
          <w:w w:val="80"/>
          <w:sz w:val="25"/>
        </w:rPr>
        <w:t>디에게</w:t>
      </w:r>
      <w:r>
        <w:rPr>
          <w:rFonts w:ascii="Arial MT" w:eastAsia="Arial MT"/>
          <w:spacing w:val="-4"/>
          <w:w w:val="80"/>
          <w:sz w:val="22"/>
        </w:rPr>
        <w:t>.</w: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136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1616328</wp:posOffset>
            </wp:positionH>
            <wp:positionV relativeFrom="paragraph">
              <wp:posOffset>247636</wp:posOffset>
            </wp:positionV>
            <wp:extent cx="4490451" cy="45300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451" cy="45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jc w:val="left"/>
        <w:rPr>
          <w:rFonts w:ascii="Arial MT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1105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530066" cy="44748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66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141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3152774</wp:posOffset>
            </wp:positionH>
            <wp:positionV relativeFrom="paragraph">
              <wp:posOffset>250886</wp:posOffset>
            </wp:positionV>
            <wp:extent cx="1600199" cy="69532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  <w:ind w:left="0" w:firstLine="0"/>
        <w:jc w:val="left"/>
        <w:rPr>
          <w:rFonts w:ascii="Arial MT"/>
          <w:sz w:val="22"/>
        </w:rPr>
      </w:pPr>
    </w:p>
    <w:p>
      <w:pPr>
        <w:tabs>
          <w:tab w:pos="744" w:val="left" w:leader="none"/>
        </w:tabs>
        <w:spacing w:line="384" w:lineRule="exact" w:before="0"/>
        <w:ind w:left="99" w:right="0" w:firstLine="0"/>
        <w:jc w:val="left"/>
        <w:rPr>
          <w:sz w:val="25"/>
        </w:rPr>
      </w:pPr>
      <w:bookmarkStart w:name="차례" w:id="3"/>
      <w:bookmarkEnd w:id="3"/>
      <w:r>
        <w:rPr/>
      </w:r>
      <w:bookmarkStart w:name="_bookmark0" w:id="4"/>
      <w:bookmarkEnd w:id="4"/>
      <w:r>
        <w:rPr/>
      </w:r>
      <w:hyperlink w:history="true" w:anchor="_bookmark17">
        <w:r>
          <w:rPr>
            <w:rFonts w:ascii="Arial MT" w:eastAsia="Arial MT"/>
            <w:spacing w:val="-5"/>
            <w:w w:val="95"/>
            <w:sz w:val="22"/>
          </w:rPr>
          <w:t>1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살아남은</w:t>
        </w:r>
        <w:r>
          <w:rPr>
            <w:spacing w:val="-2"/>
            <w:w w:val="95"/>
            <w:sz w:val="25"/>
          </w:rPr>
          <w:t> </w:t>
        </w:r>
        <w:r>
          <w:rPr>
            <w:spacing w:val="-5"/>
            <w:w w:val="95"/>
            <w:sz w:val="25"/>
          </w:rPr>
          <w:t>아이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1" w:id="5"/>
      <w:bookmarkEnd w:id="5"/>
      <w:r>
        <w:rPr/>
      </w:r>
      <w:hyperlink w:history="true" w:anchor="_bookmark18">
        <w:r>
          <w:rPr>
            <w:rFonts w:ascii="Arial MT" w:eastAsia="Arial MT"/>
            <w:spacing w:val="-5"/>
            <w:w w:val="95"/>
            <w:sz w:val="22"/>
          </w:rPr>
          <w:t>2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사라진</w:t>
        </w:r>
        <w:r>
          <w:rPr>
            <w:spacing w:val="-7"/>
            <w:w w:val="95"/>
            <w:sz w:val="25"/>
          </w:rPr>
          <w:t> </w:t>
        </w:r>
        <w:r>
          <w:rPr>
            <w:spacing w:val="-5"/>
            <w:w w:val="95"/>
            <w:sz w:val="25"/>
          </w:rPr>
          <w:t>유리창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2" w:id="6"/>
      <w:bookmarkEnd w:id="6"/>
      <w:r>
        <w:rPr/>
      </w:r>
      <w:hyperlink w:history="true" w:anchor="_bookmark19">
        <w:r>
          <w:rPr>
            <w:rFonts w:ascii="Arial MT" w:eastAsia="Arial MT"/>
            <w:spacing w:val="-5"/>
            <w:w w:val="95"/>
            <w:sz w:val="22"/>
          </w:rPr>
          <w:t>3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발신자</w:t>
        </w:r>
        <w:r>
          <w:rPr>
            <w:spacing w:val="-14"/>
            <w:sz w:val="25"/>
          </w:rPr>
          <w:t> </w:t>
        </w:r>
        <w:r>
          <w:rPr>
            <w:w w:val="80"/>
            <w:sz w:val="25"/>
          </w:rPr>
          <w:t>없는</w:t>
        </w:r>
        <w:r>
          <w:rPr>
            <w:spacing w:val="-13"/>
            <w:sz w:val="25"/>
          </w:rPr>
          <w:t> </w:t>
        </w:r>
        <w:r>
          <w:rPr>
            <w:spacing w:val="-5"/>
            <w:w w:val="80"/>
            <w:sz w:val="25"/>
          </w:rPr>
          <w:t>편지들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3" w:id="7"/>
      <w:bookmarkEnd w:id="7"/>
      <w:r>
        <w:rPr/>
      </w:r>
      <w:hyperlink w:history="true" w:anchor="_bookmark20">
        <w:r>
          <w:rPr>
            <w:rFonts w:ascii="Arial MT" w:eastAsia="Arial MT"/>
            <w:spacing w:val="-5"/>
            <w:w w:val="95"/>
            <w:sz w:val="22"/>
          </w:rPr>
          <w:t>4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spacing w:val="-5"/>
            <w:w w:val="95"/>
            <w:sz w:val="25"/>
          </w:rPr>
          <w:t>숲지기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4" w:id="8"/>
      <w:bookmarkEnd w:id="8"/>
      <w:r>
        <w:rPr/>
      </w:r>
      <w:hyperlink w:history="true" w:anchor="_bookmark21">
        <w:r>
          <w:rPr>
            <w:rFonts w:ascii="Arial MT" w:eastAsia="Arial MT"/>
            <w:spacing w:val="-5"/>
            <w:w w:val="95"/>
            <w:sz w:val="22"/>
          </w:rPr>
          <w:t>5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다이애건</w:t>
        </w:r>
        <w:r>
          <w:rPr>
            <w:spacing w:val="-2"/>
            <w:w w:val="95"/>
            <w:sz w:val="25"/>
          </w:rPr>
          <w:t> </w:t>
        </w:r>
        <w:r>
          <w:rPr>
            <w:spacing w:val="-5"/>
            <w:w w:val="95"/>
            <w:sz w:val="25"/>
          </w:rPr>
          <w:t>앨리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5" w:id="9"/>
      <w:bookmarkEnd w:id="9"/>
      <w:r>
        <w:rPr/>
      </w:r>
      <w:hyperlink w:history="true" w:anchor="_bookmark22">
        <w:r>
          <w:rPr>
            <w:rFonts w:ascii="Arial MT" w:eastAsia="Arial MT"/>
            <w:spacing w:val="-5"/>
            <w:w w:val="95"/>
            <w:sz w:val="22"/>
          </w:rPr>
          <w:t>6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rFonts w:ascii="Arial MT" w:eastAsia="Arial MT"/>
            <w:w w:val="80"/>
            <w:sz w:val="22"/>
          </w:rPr>
          <w:t>9</w:t>
        </w:r>
        <w:r>
          <w:rPr>
            <w:w w:val="80"/>
            <w:sz w:val="25"/>
          </w:rPr>
          <w:t>와</w:t>
        </w:r>
        <w:r>
          <w:rPr>
            <w:spacing w:val="2"/>
            <w:sz w:val="25"/>
          </w:rPr>
          <w:t> </w:t>
        </w:r>
        <w:r>
          <w:rPr>
            <w:rFonts w:ascii="Arial MT" w:eastAsia="Arial MT"/>
            <w:w w:val="80"/>
            <w:sz w:val="22"/>
          </w:rPr>
          <w:t>4</w:t>
        </w:r>
        <w:r>
          <w:rPr>
            <w:w w:val="80"/>
            <w:sz w:val="25"/>
          </w:rPr>
          <w:t>분의</w:t>
        </w:r>
        <w:r>
          <w:rPr>
            <w:spacing w:val="2"/>
            <w:sz w:val="25"/>
          </w:rPr>
          <w:t> </w:t>
        </w:r>
        <w:r>
          <w:rPr>
            <w:rFonts w:ascii="Arial MT" w:eastAsia="Arial MT"/>
            <w:w w:val="80"/>
            <w:sz w:val="22"/>
          </w:rPr>
          <w:t>3</w:t>
        </w:r>
        <w:r>
          <w:rPr>
            <w:w w:val="80"/>
            <w:sz w:val="25"/>
          </w:rPr>
          <w:t>번</w:t>
        </w:r>
        <w:r>
          <w:rPr>
            <w:spacing w:val="2"/>
            <w:sz w:val="25"/>
          </w:rPr>
          <w:t> </w:t>
        </w:r>
        <w:r>
          <w:rPr>
            <w:w w:val="80"/>
            <w:sz w:val="25"/>
          </w:rPr>
          <w:t>승강장에서</w:t>
        </w:r>
        <w:r>
          <w:rPr>
            <w:spacing w:val="2"/>
            <w:sz w:val="25"/>
          </w:rPr>
          <w:t> </w:t>
        </w:r>
        <w:r>
          <w:rPr>
            <w:w w:val="80"/>
            <w:sz w:val="25"/>
          </w:rPr>
          <w:t>떠나는</w:t>
        </w:r>
        <w:r>
          <w:rPr>
            <w:spacing w:val="2"/>
            <w:sz w:val="25"/>
          </w:rPr>
          <w:t> </w:t>
        </w:r>
        <w:r>
          <w:rPr>
            <w:spacing w:val="-5"/>
            <w:w w:val="80"/>
            <w:sz w:val="25"/>
          </w:rPr>
          <w:t>여행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6" w:id="10"/>
      <w:bookmarkEnd w:id="10"/>
      <w:r>
        <w:rPr/>
      </w:r>
      <w:hyperlink w:history="true" w:anchor="_bookmark23">
        <w:r>
          <w:rPr>
            <w:rFonts w:ascii="Arial MT" w:eastAsia="Arial MT"/>
            <w:spacing w:val="-5"/>
            <w:w w:val="95"/>
            <w:sz w:val="22"/>
          </w:rPr>
          <w:t>7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기숙사</w:t>
        </w:r>
        <w:r>
          <w:rPr>
            <w:spacing w:val="-14"/>
            <w:sz w:val="25"/>
          </w:rPr>
          <w:t> </w:t>
        </w:r>
        <w:r>
          <w:rPr>
            <w:w w:val="80"/>
            <w:sz w:val="25"/>
          </w:rPr>
          <w:t>배정</w:t>
        </w:r>
        <w:r>
          <w:rPr>
            <w:spacing w:val="-13"/>
            <w:sz w:val="25"/>
          </w:rPr>
          <w:t> </w:t>
        </w:r>
        <w:r>
          <w:rPr>
            <w:spacing w:val="-5"/>
            <w:w w:val="80"/>
            <w:sz w:val="25"/>
          </w:rPr>
          <w:t>모자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7" w:id="11"/>
      <w:bookmarkEnd w:id="11"/>
      <w:r>
        <w:rPr/>
      </w:r>
      <w:hyperlink w:history="true" w:anchor="_bookmark24">
        <w:r>
          <w:rPr>
            <w:rFonts w:ascii="Arial MT" w:eastAsia="Arial MT"/>
            <w:spacing w:val="-5"/>
            <w:w w:val="95"/>
            <w:sz w:val="22"/>
          </w:rPr>
          <w:t>8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마법약</w:t>
        </w:r>
        <w:r>
          <w:rPr>
            <w:spacing w:val="-7"/>
            <w:w w:val="95"/>
            <w:sz w:val="25"/>
          </w:rPr>
          <w:t> </w:t>
        </w:r>
        <w:r>
          <w:rPr>
            <w:spacing w:val="-5"/>
            <w:w w:val="95"/>
            <w:sz w:val="25"/>
          </w:rPr>
          <w:t>교수</w:t>
        </w:r>
      </w:hyperlink>
    </w:p>
    <w:p>
      <w:pPr>
        <w:tabs>
          <w:tab w:pos="744" w:val="left" w:leader="none"/>
        </w:tabs>
        <w:spacing w:line="315" w:lineRule="exact" w:before="0"/>
        <w:ind w:left="99" w:right="0" w:firstLine="0"/>
        <w:jc w:val="left"/>
        <w:rPr>
          <w:sz w:val="25"/>
        </w:rPr>
      </w:pPr>
      <w:bookmarkStart w:name="_bookmark8" w:id="12"/>
      <w:bookmarkEnd w:id="12"/>
      <w:r>
        <w:rPr/>
      </w:r>
      <w:hyperlink w:history="true" w:anchor="_bookmark25">
        <w:r>
          <w:rPr>
            <w:rFonts w:ascii="Arial MT" w:eastAsia="Arial MT"/>
            <w:spacing w:val="-5"/>
            <w:w w:val="95"/>
            <w:sz w:val="22"/>
          </w:rPr>
          <w:t>9</w:t>
        </w:r>
        <w:r>
          <w:rPr>
            <w:spacing w:val="-5"/>
            <w:w w:val="95"/>
            <w:sz w:val="25"/>
          </w:rPr>
          <w:t>장</w:t>
        </w:r>
        <w:r>
          <w:rPr>
            <w:sz w:val="25"/>
          </w:rPr>
          <w:tab/>
        </w:r>
        <w:r>
          <w:rPr>
            <w:w w:val="80"/>
            <w:sz w:val="25"/>
          </w:rPr>
          <w:t>한밤의</w:t>
        </w:r>
        <w:r>
          <w:rPr>
            <w:spacing w:val="-7"/>
            <w:w w:val="95"/>
            <w:sz w:val="25"/>
          </w:rPr>
          <w:t> </w:t>
        </w:r>
        <w:r>
          <w:rPr>
            <w:spacing w:val="-5"/>
            <w:w w:val="95"/>
            <w:sz w:val="25"/>
          </w:rPr>
          <w:t>결투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9" w:id="13"/>
      <w:bookmarkEnd w:id="13"/>
      <w:r>
        <w:rPr/>
      </w:r>
      <w:hyperlink w:history="true" w:anchor="_bookmark26">
        <w:r>
          <w:rPr>
            <w:rFonts w:ascii="Arial MT" w:eastAsia="Arial MT"/>
            <w:sz w:val="22"/>
          </w:rPr>
          <w:t>10</w:t>
        </w:r>
        <w:r>
          <w:rPr>
            <w:sz w:val="25"/>
          </w:rPr>
          <w:t>장</w:t>
        </w:r>
        <w:r>
          <w:rPr>
            <w:spacing w:val="57"/>
            <w:sz w:val="25"/>
          </w:rPr>
          <w:t> </w:t>
        </w:r>
        <w:r>
          <w:rPr>
            <w:spacing w:val="-5"/>
            <w:sz w:val="25"/>
          </w:rPr>
          <w:t>핼러윈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0" w:id="14"/>
      <w:bookmarkEnd w:id="14"/>
      <w:r>
        <w:rPr/>
      </w:r>
      <w:hyperlink w:history="true" w:anchor="_bookmark27">
        <w:r>
          <w:rPr>
            <w:rFonts w:ascii="Arial MT" w:eastAsia="Arial MT"/>
            <w:sz w:val="22"/>
          </w:rPr>
          <w:t>11</w:t>
        </w:r>
        <w:r>
          <w:rPr>
            <w:sz w:val="25"/>
          </w:rPr>
          <w:t>장</w:t>
        </w:r>
        <w:r>
          <w:rPr>
            <w:spacing w:val="40"/>
            <w:sz w:val="25"/>
          </w:rPr>
          <w:t> </w:t>
        </w:r>
        <w:r>
          <w:rPr>
            <w:spacing w:val="-5"/>
            <w:sz w:val="25"/>
          </w:rPr>
          <w:t>퀴디치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1" w:id="15"/>
      <w:bookmarkEnd w:id="15"/>
      <w:r>
        <w:rPr/>
      </w:r>
      <w:hyperlink w:history="true" w:anchor="_bookmark28">
        <w:r>
          <w:rPr>
            <w:rFonts w:ascii="Arial MT" w:eastAsia="Arial MT"/>
            <w:w w:val="90"/>
            <w:sz w:val="22"/>
          </w:rPr>
          <w:t>12</w:t>
        </w:r>
        <w:r>
          <w:rPr>
            <w:w w:val="90"/>
            <w:sz w:val="25"/>
          </w:rPr>
          <w:t>장</w:t>
        </w:r>
        <w:r>
          <w:rPr>
            <w:spacing w:val="47"/>
            <w:sz w:val="25"/>
          </w:rPr>
          <w:t> </w:t>
        </w:r>
        <w:r>
          <w:rPr>
            <w:w w:val="90"/>
            <w:sz w:val="25"/>
          </w:rPr>
          <w:t>소망의</w:t>
        </w:r>
        <w:r>
          <w:rPr>
            <w:spacing w:val="-17"/>
            <w:w w:val="90"/>
            <w:sz w:val="25"/>
          </w:rPr>
          <w:t> </w:t>
        </w:r>
        <w:r>
          <w:rPr>
            <w:spacing w:val="-5"/>
            <w:w w:val="90"/>
            <w:sz w:val="25"/>
          </w:rPr>
          <w:t>거울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2" w:id="16"/>
      <w:bookmarkEnd w:id="16"/>
      <w:r>
        <w:rPr/>
      </w:r>
      <w:hyperlink w:history="true" w:anchor="_bookmark29">
        <w:r>
          <w:rPr>
            <w:rFonts w:ascii="Arial MT" w:eastAsia="Arial MT"/>
            <w:w w:val="90"/>
            <w:sz w:val="22"/>
          </w:rPr>
          <w:t>13</w:t>
        </w:r>
        <w:r>
          <w:rPr>
            <w:w w:val="90"/>
            <w:sz w:val="25"/>
          </w:rPr>
          <w:t>장</w:t>
        </w:r>
        <w:r>
          <w:rPr>
            <w:spacing w:val="47"/>
            <w:sz w:val="25"/>
          </w:rPr>
          <w:t> </w:t>
        </w:r>
        <w:r>
          <w:rPr>
            <w:w w:val="90"/>
            <w:sz w:val="25"/>
          </w:rPr>
          <w:t>니콜라</w:t>
        </w:r>
        <w:r>
          <w:rPr>
            <w:spacing w:val="-17"/>
            <w:w w:val="90"/>
            <w:sz w:val="25"/>
          </w:rPr>
          <w:t> </w:t>
        </w:r>
        <w:r>
          <w:rPr>
            <w:spacing w:val="-5"/>
            <w:w w:val="90"/>
            <w:sz w:val="25"/>
          </w:rPr>
          <w:t>플라멜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3" w:id="17"/>
      <w:bookmarkEnd w:id="17"/>
      <w:r>
        <w:rPr/>
      </w:r>
      <w:hyperlink w:history="true" w:anchor="_bookmark30">
        <w:r>
          <w:rPr>
            <w:rFonts w:ascii="Arial MT" w:eastAsia="Arial MT"/>
            <w:w w:val="85"/>
            <w:sz w:val="22"/>
          </w:rPr>
          <w:t>14</w:t>
        </w:r>
        <w:r>
          <w:rPr>
            <w:w w:val="85"/>
            <w:sz w:val="25"/>
          </w:rPr>
          <w:t>장</w:t>
        </w:r>
        <w:r>
          <w:rPr>
            <w:spacing w:val="79"/>
            <w:sz w:val="25"/>
          </w:rPr>
          <w:t> </w:t>
        </w:r>
        <w:r>
          <w:rPr>
            <w:w w:val="85"/>
            <w:sz w:val="25"/>
          </w:rPr>
          <w:t>노르웨이</w:t>
        </w:r>
        <w:r>
          <w:rPr>
            <w:spacing w:val="-13"/>
            <w:w w:val="85"/>
            <w:sz w:val="25"/>
          </w:rPr>
          <w:t> </w:t>
        </w:r>
        <w:r>
          <w:rPr>
            <w:w w:val="85"/>
            <w:sz w:val="25"/>
          </w:rPr>
          <w:t>리지백</w:t>
        </w:r>
        <w:r>
          <w:rPr>
            <w:spacing w:val="-13"/>
            <w:w w:val="85"/>
            <w:sz w:val="25"/>
          </w:rPr>
          <w:t> </w:t>
        </w:r>
        <w:r>
          <w:rPr>
            <w:spacing w:val="-5"/>
            <w:w w:val="85"/>
            <w:sz w:val="25"/>
          </w:rPr>
          <w:t>노버트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4" w:id="18"/>
      <w:bookmarkEnd w:id="18"/>
      <w:r>
        <w:rPr/>
      </w:r>
      <w:hyperlink w:history="true" w:anchor="_bookmark31">
        <w:r>
          <w:rPr>
            <w:rFonts w:ascii="Arial MT" w:eastAsia="Arial MT"/>
            <w:w w:val="90"/>
            <w:sz w:val="22"/>
          </w:rPr>
          <w:t>15</w:t>
        </w:r>
        <w:r>
          <w:rPr>
            <w:w w:val="90"/>
            <w:sz w:val="25"/>
          </w:rPr>
          <w:t>장</w:t>
        </w:r>
        <w:r>
          <w:rPr>
            <w:spacing w:val="47"/>
            <w:sz w:val="25"/>
          </w:rPr>
          <w:t> </w:t>
        </w:r>
        <w:r>
          <w:rPr>
            <w:w w:val="90"/>
            <w:sz w:val="25"/>
          </w:rPr>
          <w:t>금지된</w:t>
        </w:r>
        <w:r>
          <w:rPr>
            <w:spacing w:val="-17"/>
            <w:w w:val="90"/>
            <w:sz w:val="25"/>
          </w:rPr>
          <w:t> </w:t>
        </w:r>
        <w:r>
          <w:rPr>
            <w:spacing w:val="-10"/>
            <w:w w:val="90"/>
            <w:sz w:val="25"/>
          </w:rPr>
          <w:t>숲</w:t>
        </w:r>
      </w:hyperlink>
    </w:p>
    <w:p>
      <w:pPr>
        <w:spacing w:line="315" w:lineRule="exact" w:before="0"/>
        <w:ind w:left="99" w:right="0" w:firstLine="0"/>
        <w:jc w:val="left"/>
        <w:rPr>
          <w:sz w:val="25"/>
        </w:rPr>
      </w:pPr>
      <w:bookmarkStart w:name="_bookmark15" w:id="19"/>
      <w:bookmarkEnd w:id="19"/>
      <w:r>
        <w:rPr/>
      </w:r>
      <w:hyperlink w:history="true" w:anchor="_bookmark32">
        <w:r>
          <w:rPr>
            <w:rFonts w:ascii="Arial MT" w:eastAsia="Arial MT"/>
            <w:w w:val="85"/>
            <w:sz w:val="22"/>
          </w:rPr>
          <w:t>16</w:t>
        </w:r>
        <w:r>
          <w:rPr>
            <w:w w:val="85"/>
            <w:sz w:val="25"/>
          </w:rPr>
          <w:t>장</w:t>
        </w:r>
        <w:r>
          <w:rPr>
            <w:spacing w:val="50"/>
            <w:w w:val="150"/>
            <w:sz w:val="25"/>
          </w:rPr>
          <w:t> </w:t>
        </w:r>
        <w:r>
          <w:rPr>
            <w:w w:val="85"/>
            <w:sz w:val="25"/>
          </w:rPr>
          <w:t>바닥의</w:t>
        </w:r>
        <w:r>
          <w:rPr>
            <w:spacing w:val="-13"/>
            <w:w w:val="85"/>
            <w:sz w:val="25"/>
          </w:rPr>
          <w:t> </w:t>
        </w:r>
        <w:r>
          <w:rPr>
            <w:w w:val="85"/>
            <w:sz w:val="25"/>
          </w:rPr>
          <w:t>문을</w:t>
        </w:r>
        <w:r>
          <w:rPr>
            <w:spacing w:val="-12"/>
            <w:w w:val="85"/>
            <w:sz w:val="25"/>
          </w:rPr>
          <w:t> </w:t>
        </w:r>
        <w:r>
          <w:rPr>
            <w:spacing w:val="-5"/>
            <w:w w:val="85"/>
            <w:sz w:val="25"/>
          </w:rPr>
          <w:t>지나서</w:t>
        </w:r>
      </w:hyperlink>
    </w:p>
    <w:p>
      <w:pPr>
        <w:spacing w:line="384" w:lineRule="exact" w:before="0"/>
        <w:ind w:left="99" w:right="0" w:firstLine="0"/>
        <w:jc w:val="left"/>
        <w:rPr>
          <w:sz w:val="25"/>
        </w:rPr>
      </w:pPr>
      <w:bookmarkStart w:name="_bookmark16" w:id="20"/>
      <w:bookmarkEnd w:id="20"/>
      <w:r>
        <w:rPr/>
      </w:r>
      <w:hyperlink w:history="true" w:anchor="_bookmark33">
        <w:r>
          <w:rPr>
            <w:rFonts w:ascii="Arial MT" w:eastAsia="Arial MT"/>
            <w:w w:val="85"/>
            <w:sz w:val="22"/>
          </w:rPr>
          <w:t>17</w:t>
        </w:r>
        <w:r>
          <w:rPr>
            <w:w w:val="85"/>
            <w:sz w:val="25"/>
          </w:rPr>
          <w:t>장</w:t>
        </w:r>
        <w:r>
          <w:rPr>
            <w:spacing w:val="43"/>
            <w:w w:val="150"/>
            <w:sz w:val="25"/>
          </w:rPr>
          <w:t> </w:t>
        </w:r>
        <w:r>
          <w:rPr>
            <w:w w:val="85"/>
            <w:sz w:val="25"/>
          </w:rPr>
          <w:t>두</w:t>
        </w:r>
        <w:r>
          <w:rPr>
            <w:spacing w:val="-13"/>
            <w:w w:val="85"/>
            <w:sz w:val="25"/>
          </w:rPr>
          <w:t> </w:t>
        </w:r>
        <w:r>
          <w:rPr>
            <w:w w:val="85"/>
            <w:sz w:val="25"/>
          </w:rPr>
          <w:t>얼굴을</w:t>
        </w:r>
        <w:r>
          <w:rPr>
            <w:spacing w:val="-13"/>
            <w:w w:val="85"/>
            <w:sz w:val="25"/>
          </w:rPr>
          <w:t> </w:t>
        </w:r>
        <w:r>
          <w:rPr>
            <w:w w:val="85"/>
            <w:sz w:val="25"/>
          </w:rPr>
          <w:t>가진</w:t>
        </w:r>
        <w:r>
          <w:rPr>
            <w:spacing w:val="-13"/>
            <w:w w:val="85"/>
            <w:sz w:val="25"/>
          </w:rPr>
          <w:t> </w:t>
        </w:r>
        <w:r>
          <w:rPr>
            <w:spacing w:val="-5"/>
            <w:w w:val="85"/>
            <w:sz w:val="25"/>
          </w:rPr>
          <w:t>남자</w:t>
        </w:r>
      </w:hyperlink>
    </w:p>
    <w:p>
      <w:pPr>
        <w:pStyle w:val="BodyText"/>
        <w:spacing w:before="227"/>
        <w:ind w:left="0" w:firstLine="0"/>
        <w:jc w:val="lef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1616328</wp:posOffset>
            </wp:positionH>
            <wp:positionV relativeFrom="paragraph">
              <wp:posOffset>389696</wp:posOffset>
            </wp:positionV>
            <wp:extent cx="4530066" cy="44748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66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jc w:val="left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8"/>
        <w:ind w:left="0" w:firstLine="0"/>
        <w:jc w:val="left"/>
        <w:rPr>
          <w:sz w:val="10"/>
        </w:rPr>
      </w:pPr>
    </w:p>
    <w:p>
      <w:pPr>
        <w:pStyle w:val="BodyText"/>
        <w:spacing w:line="213" w:lineRule="exact"/>
        <w:ind w:left="115" w:firstLine="0"/>
        <w:jc w:val="left"/>
        <w:rPr>
          <w:position w:val="-3"/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503555" cy="13589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03555" cy="135890"/>
                          <a:chExt cx="503555" cy="1358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0355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555" h="135890">
                                <a:moveTo>
                                  <a:pt x="36381" y="67914"/>
                                </a:moveTo>
                                <a:lnTo>
                                  <a:pt x="22102" y="65552"/>
                                </a:lnTo>
                                <a:lnTo>
                                  <a:pt x="10551" y="58989"/>
                                </a:lnTo>
                                <a:lnTo>
                                  <a:pt x="2819" y="49004"/>
                                </a:lnTo>
                                <a:lnTo>
                                  <a:pt x="0" y="36381"/>
                                </a:lnTo>
                                <a:lnTo>
                                  <a:pt x="2819" y="23736"/>
                                </a:lnTo>
                                <a:lnTo>
                                  <a:pt x="10551" y="13704"/>
                                </a:lnTo>
                                <a:lnTo>
                                  <a:pt x="22102" y="7092"/>
                                </a:lnTo>
                                <a:lnTo>
                                  <a:pt x="36381" y="4709"/>
                                </a:lnTo>
                                <a:lnTo>
                                  <a:pt x="50614" y="7092"/>
                                </a:lnTo>
                                <a:lnTo>
                                  <a:pt x="62136" y="13704"/>
                                </a:lnTo>
                                <a:lnTo>
                                  <a:pt x="67342" y="20475"/>
                                </a:lnTo>
                                <a:lnTo>
                                  <a:pt x="24905" y="20475"/>
                                </a:lnTo>
                                <a:lnTo>
                                  <a:pt x="17475" y="26649"/>
                                </a:lnTo>
                                <a:lnTo>
                                  <a:pt x="17475" y="46148"/>
                                </a:lnTo>
                                <a:lnTo>
                                  <a:pt x="24905" y="52287"/>
                                </a:lnTo>
                                <a:lnTo>
                                  <a:pt x="67324" y="52287"/>
                                </a:lnTo>
                                <a:lnTo>
                                  <a:pt x="62158" y="58989"/>
                                </a:lnTo>
                                <a:lnTo>
                                  <a:pt x="50643" y="65552"/>
                                </a:lnTo>
                                <a:lnTo>
                                  <a:pt x="36381" y="67914"/>
                                </a:lnTo>
                                <a:close/>
                              </a:path>
                              <a:path w="503555" h="135890">
                                <a:moveTo>
                                  <a:pt x="67324" y="52287"/>
                                </a:moveTo>
                                <a:lnTo>
                                  <a:pt x="47892" y="52287"/>
                                </a:lnTo>
                                <a:lnTo>
                                  <a:pt x="55287" y="46148"/>
                                </a:lnTo>
                                <a:lnTo>
                                  <a:pt x="55287" y="26649"/>
                                </a:lnTo>
                                <a:lnTo>
                                  <a:pt x="47892" y="20475"/>
                                </a:lnTo>
                                <a:lnTo>
                                  <a:pt x="67342" y="20475"/>
                                </a:lnTo>
                                <a:lnTo>
                                  <a:pt x="69843" y="23736"/>
                                </a:lnTo>
                                <a:lnTo>
                                  <a:pt x="72658" y="36381"/>
                                </a:lnTo>
                                <a:lnTo>
                                  <a:pt x="69854" y="49004"/>
                                </a:lnTo>
                                <a:lnTo>
                                  <a:pt x="67324" y="52287"/>
                                </a:lnTo>
                                <a:close/>
                              </a:path>
                              <a:path w="503555" h="135890">
                                <a:moveTo>
                                  <a:pt x="108935" y="72065"/>
                                </a:moveTo>
                                <a:lnTo>
                                  <a:pt x="91145" y="72065"/>
                                </a:lnTo>
                                <a:lnTo>
                                  <a:pt x="91145" y="0"/>
                                </a:lnTo>
                                <a:lnTo>
                                  <a:pt x="108935" y="0"/>
                                </a:lnTo>
                                <a:lnTo>
                                  <a:pt x="108935" y="72065"/>
                                </a:lnTo>
                                <a:close/>
                              </a:path>
                              <a:path w="503555" h="135890">
                                <a:moveTo>
                                  <a:pt x="113365" y="133491"/>
                                </a:moveTo>
                                <a:lnTo>
                                  <a:pt x="19847" y="133491"/>
                                </a:lnTo>
                                <a:lnTo>
                                  <a:pt x="19847" y="94982"/>
                                </a:lnTo>
                                <a:lnTo>
                                  <a:pt x="91285" y="94982"/>
                                </a:lnTo>
                                <a:lnTo>
                                  <a:pt x="91285" y="87936"/>
                                </a:lnTo>
                                <a:lnTo>
                                  <a:pt x="19429" y="87936"/>
                                </a:lnTo>
                                <a:lnTo>
                                  <a:pt x="19429" y="72553"/>
                                </a:lnTo>
                                <a:lnTo>
                                  <a:pt x="108935" y="72553"/>
                                </a:lnTo>
                                <a:lnTo>
                                  <a:pt x="108935" y="109772"/>
                                </a:lnTo>
                                <a:lnTo>
                                  <a:pt x="37218" y="109772"/>
                                </a:lnTo>
                                <a:lnTo>
                                  <a:pt x="37218" y="118004"/>
                                </a:lnTo>
                                <a:lnTo>
                                  <a:pt x="113365" y="118004"/>
                                </a:lnTo>
                                <a:lnTo>
                                  <a:pt x="113365" y="133491"/>
                                </a:lnTo>
                                <a:close/>
                              </a:path>
                              <a:path w="503555" h="135890">
                                <a:moveTo>
                                  <a:pt x="240660" y="135375"/>
                                </a:moveTo>
                                <a:lnTo>
                                  <a:pt x="223010" y="135375"/>
                                </a:lnTo>
                                <a:lnTo>
                                  <a:pt x="223010" y="65368"/>
                                </a:lnTo>
                                <a:lnTo>
                                  <a:pt x="198453" y="65368"/>
                                </a:lnTo>
                                <a:lnTo>
                                  <a:pt x="198453" y="49566"/>
                                </a:lnTo>
                                <a:lnTo>
                                  <a:pt x="223010" y="49566"/>
                                </a:lnTo>
                                <a:lnTo>
                                  <a:pt x="223010" y="0"/>
                                </a:lnTo>
                                <a:lnTo>
                                  <a:pt x="240660" y="0"/>
                                </a:lnTo>
                                <a:lnTo>
                                  <a:pt x="240660" y="135375"/>
                                </a:lnTo>
                                <a:close/>
                              </a:path>
                              <a:path w="503555" h="135890">
                                <a:moveTo>
                                  <a:pt x="146270" y="104365"/>
                                </a:moveTo>
                                <a:lnTo>
                                  <a:pt x="133434" y="104365"/>
                                </a:lnTo>
                                <a:lnTo>
                                  <a:pt x="133434" y="47578"/>
                                </a:lnTo>
                                <a:lnTo>
                                  <a:pt x="179163" y="47578"/>
                                </a:lnTo>
                                <a:lnTo>
                                  <a:pt x="179163" y="27626"/>
                                </a:lnTo>
                                <a:lnTo>
                                  <a:pt x="133015" y="27626"/>
                                </a:lnTo>
                                <a:lnTo>
                                  <a:pt x="133015" y="11999"/>
                                </a:lnTo>
                                <a:lnTo>
                                  <a:pt x="196674" y="11999"/>
                                </a:lnTo>
                                <a:lnTo>
                                  <a:pt x="196674" y="63205"/>
                                </a:lnTo>
                                <a:lnTo>
                                  <a:pt x="151084" y="63205"/>
                                </a:lnTo>
                                <a:lnTo>
                                  <a:pt x="151084" y="88424"/>
                                </a:lnTo>
                                <a:lnTo>
                                  <a:pt x="207361" y="88424"/>
                                </a:lnTo>
                                <a:lnTo>
                                  <a:pt x="208464" y="99552"/>
                                </a:lnTo>
                                <a:lnTo>
                                  <a:pt x="192664" y="101967"/>
                                </a:lnTo>
                                <a:lnTo>
                                  <a:pt x="177759" y="103436"/>
                                </a:lnTo>
                                <a:lnTo>
                                  <a:pt x="162659" y="104167"/>
                                </a:lnTo>
                                <a:lnTo>
                                  <a:pt x="146270" y="104365"/>
                                </a:lnTo>
                                <a:close/>
                              </a:path>
                              <a:path w="503555" h="135890">
                                <a:moveTo>
                                  <a:pt x="207361" y="88424"/>
                                </a:moveTo>
                                <a:lnTo>
                                  <a:pt x="151084" y="88424"/>
                                </a:lnTo>
                                <a:lnTo>
                                  <a:pt x="164680" y="88253"/>
                                </a:lnTo>
                                <a:lnTo>
                                  <a:pt x="177969" y="87574"/>
                                </a:lnTo>
                                <a:lnTo>
                                  <a:pt x="191768" y="86143"/>
                                </a:lnTo>
                                <a:lnTo>
                                  <a:pt x="206894" y="83715"/>
                                </a:lnTo>
                                <a:lnTo>
                                  <a:pt x="207277" y="87574"/>
                                </a:lnTo>
                                <a:lnTo>
                                  <a:pt x="207361" y="88424"/>
                                </a:lnTo>
                                <a:close/>
                              </a:path>
                              <a:path w="503555" h="135890">
                                <a:moveTo>
                                  <a:pt x="368269" y="63624"/>
                                </a:moveTo>
                                <a:lnTo>
                                  <a:pt x="276042" y="63624"/>
                                </a:lnTo>
                                <a:lnTo>
                                  <a:pt x="276042" y="7569"/>
                                </a:lnTo>
                                <a:lnTo>
                                  <a:pt x="366525" y="7569"/>
                                </a:lnTo>
                                <a:lnTo>
                                  <a:pt x="366525" y="23196"/>
                                </a:lnTo>
                                <a:lnTo>
                                  <a:pt x="293971" y="23196"/>
                                </a:lnTo>
                                <a:lnTo>
                                  <a:pt x="293971" y="48136"/>
                                </a:lnTo>
                                <a:lnTo>
                                  <a:pt x="368269" y="48136"/>
                                </a:lnTo>
                                <a:lnTo>
                                  <a:pt x="368269" y="63624"/>
                                </a:lnTo>
                                <a:close/>
                              </a:path>
                              <a:path w="503555" h="135890">
                                <a:moveTo>
                                  <a:pt x="382954" y="90203"/>
                                </a:moveTo>
                                <a:lnTo>
                                  <a:pt x="259891" y="90203"/>
                                </a:lnTo>
                                <a:lnTo>
                                  <a:pt x="259891" y="74576"/>
                                </a:lnTo>
                                <a:lnTo>
                                  <a:pt x="382954" y="74576"/>
                                </a:lnTo>
                                <a:lnTo>
                                  <a:pt x="382954" y="90203"/>
                                </a:lnTo>
                                <a:close/>
                              </a:path>
                              <a:path w="503555" h="135890">
                                <a:moveTo>
                                  <a:pt x="329969" y="134782"/>
                                </a:moveTo>
                                <a:lnTo>
                                  <a:pt x="312319" y="134782"/>
                                </a:lnTo>
                                <a:lnTo>
                                  <a:pt x="312319" y="90203"/>
                                </a:lnTo>
                                <a:lnTo>
                                  <a:pt x="329969" y="90203"/>
                                </a:lnTo>
                                <a:lnTo>
                                  <a:pt x="329969" y="134782"/>
                                </a:lnTo>
                                <a:close/>
                              </a:path>
                              <a:path w="503555" h="135890">
                                <a:moveTo>
                                  <a:pt x="503412" y="135201"/>
                                </a:moveTo>
                                <a:lnTo>
                                  <a:pt x="485622" y="135201"/>
                                </a:lnTo>
                                <a:lnTo>
                                  <a:pt x="485622" y="0"/>
                                </a:lnTo>
                                <a:lnTo>
                                  <a:pt x="503412" y="0"/>
                                </a:lnTo>
                                <a:lnTo>
                                  <a:pt x="503412" y="135201"/>
                                </a:lnTo>
                                <a:close/>
                              </a:path>
                              <a:path w="503555" h="135890">
                                <a:moveTo>
                                  <a:pt x="401244" y="111900"/>
                                </a:moveTo>
                                <a:lnTo>
                                  <a:pt x="391686" y="97319"/>
                                </a:lnTo>
                                <a:lnTo>
                                  <a:pt x="415638" y="83035"/>
                                </a:lnTo>
                                <a:lnTo>
                                  <a:pt x="432506" y="66837"/>
                                </a:lnTo>
                                <a:lnTo>
                                  <a:pt x="442848" y="48919"/>
                                </a:lnTo>
                                <a:lnTo>
                                  <a:pt x="447218" y="29474"/>
                                </a:lnTo>
                                <a:lnTo>
                                  <a:pt x="399046" y="29474"/>
                                </a:lnTo>
                                <a:lnTo>
                                  <a:pt x="399046" y="13987"/>
                                </a:lnTo>
                                <a:lnTo>
                                  <a:pt x="465391" y="13987"/>
                                </a:lnTo>
                                <a:lnTo>
                                  <a:pt x="461912" y="43403"/>
                                </a:lnTo>
                                <a:lnTo>
                                  <a:pt x="450767" y="69850"/>
                                </a:lnTo>
                                <a:lnTo>
                                  <a:pt x="430897" y="92843"/>
                                </a:lnTo>
                                <a:lnTo>
                                  <a:pt x="401244" y="111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65pt;height:10.7pt;mso-position-horizontal-relative:char;mso-position-vertical-relative:line" id="docshapegroup1" coordorigin="0,0" coordsize="793,214">
                <v:shape style="position:absolute;left:0;top:0;width:793;height:214" id="docshape2" coordorigin="0,0" coordsize="793,214" path="m57,107l35,103,17,93,4,77,0,57,4,37,17,22,35,11,57,7,80,11,98,22,106,32,39,32,28,42,28,73,39,82,106,82,98,93,80,103,57,107xm106,82l75,82,87,73,87,42,75,32,106,32,110,37,114,57,110,77,106,82xm172,113l144,113,144,0,172,0,172,113xm179,210l31,210,31,150,144,150,144,138,31,138,31,114,172,114,172,173,59,173,59,186,179,186,179,210xm379,213l351,213,351,103,313,103,313,78,351,78,351,0,379,0,379,213xm230,164l210,164,210,75,282,75,282,44,209,44,209,19,310,19,310,100,238,100,238,139,327,139,328,157,303,161,280,163,256,164,230,164xm327,139l238,139,259,139,280,138,302,136,326,132,326,138,327,139xm580,100l435,100,435,12,577,12,577,37,463,37,463,76,580,76,580,100xm603,142l409,142,409,117,603,117,603,142xm520,212l492,212,492,142,520,142,520,212xm793,213l765,213,765,0,793,0,793,213xm632,176l617,153,655,131,681,105,697,77,704,46,628,46,628,22,733,22,727,68,710,110,679,146,632,17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20"/>
        </w:rPr>
      </w:r>
    </w:p>
    <w:p>
      <w:pPr>
        <w:pStyle w:val="ListParagraph"/>
        <w:numPr>
          <w:ilvl w:val="0"/>
          <w:numId w:val="1"/>
        </w:numPr>
        <w:tabs>
          <w:tab w:pos="302" w:val="left" w:leader="none"/>
          <w:tab w:pos="324" w:val="left" w:leader="none"/>
        </w:tabs>
        <w:spacing w:line="165" w:lineRule="auto" w:before="293" w:after="0"/>
        <w:ind w:left="324" w:right="153" w:hanging="225"/>
        <w:jc w:val="left"/>
        <w:rPr>
          <w:rFonts w:ascii="Arial MT" w:hAnsi="Arial MT" w:eastAsia="Arial MT"/>
          <w:sz w:val="22"/>
        </w:rPr>
      </w:pPr>
      <w:r>
        <w:rPr>
          <w:w w:val="80"/>
          <w:sz w:val="25"/>
        </w:rPr>
        <w:t>이 책은 </w:t>
      </w:r>
      <w:r>
        <w:rPr>
          <w:rFonts w:ascii="Arial MT" w:hAnsi="Arial MT" w:eastAsia="Arial MT"/>
          <w:w w:val="80"/>
          <w:sz w:val="22"/>
        </w:rPr>
        <w:t>1999</w:t>
      </w:r>
      <w:r>
        <w:rPr>
          <w:w w:val="80"/>
          <w:sz w:val="25"/>
        </w:rPr>
        <w:t>년에 한국에서 처음 출간된 </w:t>
      </w:r>
      <w:r>
        <w:rPr>
          <w:rFonts w:ascii="Arial MT" w:hAnsi="Arial MT" w:eastAsia="Arial MT"/>
          <w:w w:val="80"/>
          <w:sz w:val="22"/>
        </w:rPr>
        <w:t>‘</w:t>
      </w:r>
      <w:r>
        <w:rPr>
          <w:w w:val="80"/>
          <w:sz w:val="25"/>
        </w:rPr>
        <w:t>해리 포터</w:t>
      </w:r>
      <w:r>
        <w:rPr>
          <w:rFonts w:ascii="Arial MT" w:hAnsi="Arial MT" w:eastAsia="Arial MT"/>
          <w:w w:val="80"/>
          <w:sz w:val="22"/>
        </w:rPr>
        <w:t>’</w:t>
      </w:r>
      <w:r>
        <w:rPr>
          <w:rFonts w:ascii="Arial MT" w:hAnsi="Arial MT" w:eastAsia="Arial MT"/>
          <w:spacing w:val="31"/>
          <w:sz w:val="22"/>
        </w:rPr>
        <w:t> </w:t>
      </w:r>
      <w:r>
        <w:rPr>
          <w:w w:val="80"/>
          <w:sz w:val="25"/>
        </w:rPr>
        <w:t>시리즈의 </w:t>
      </w:r>
      <w:r>
        <w:rPr>
          <w:rFonts w:ascii="SimSun" w:hAnsi="SimSun" w:eastAsia="SimSun"/>
          <w:w w:val="80"/>
          <w:sz w:val="25"/>
        </w:rPr>
        <w:t>《</w:t>
      </w:r>
      <w:r>
        <w:rPr>
          <w:w w:val="80"/>
          <w:sz w:val="25"/>
        </w:rPr>
        <w:t>해리 포터와 마법사의 돌</w:t>
      </w:r>
      <w:r>
        <w:rPr>
          <w:rFonts w:ascii="SimSun" w:hAnsi="SimSun" w:eastAsia="SimSun"/>
          <w:w w:val="80"/>
          <w:sz w:val="25"/>
        </w:rPr>
        <w:t>》</w:t>
      </w:r>
      <w:r>
        <w:rPr>
          <w:w w:val="80"/>
          <w:sz w:val="25"/>
        </w:rPr>
        <w:t>을 새</w:t>
      </w:r>
      <w:r>
        <w:rPr>
          <w:spacing w:val="80"/>
          <w:sz w:val="25"/>
        </w:rPr>
        <w:t> </w:t>
      </w:r>
      <w:r>
        <w:rPr>
          <w:spacing w:val="-6"/>
          <w:sz w:val="25"/>
        </w:rPr>
        <w:t>로</w:t>
      </w:r>
      <w:r>
        <w:rPr>
          <w:spacing w:val="-26"/>
          <w:sz w:val="25"/>
        </w:rPr>
        <w:t> </w:t>
      </w:r>
      <w:r>
        <w:rPr>
          <w:spacing w:val="-6"/>
          <w:sz w:val="25"/>
        </w:rPr>
        <w:t>번역한</w:t>
      </w:r>
      <w:r>
        <w:rPr>
          <w:spacing w:val="-26"/>
          <w:sz w:val="25"/>
        </w:rPr>
        <w:t> </w:t>
      </w:r>
      <w:r>
        <w:rPr>
          <w:spacing w:val="-6"/>
          <w:sz w:val="25"/>
        </w:rPr>
        <w:t>것으로</w:t>
      </w:r>
      <w:r>
        <w:rPr>
          <w:rFonts w:ascii="Arial MT" w:hAnsi="Arial MT" w:eastAsia="Arial MT"/>
          <w:spacing w:val="-3"/>
          <w:sz w:val="22"/>
        </w:rPr>
        <w:t>, </w:t>
      </w:r>
      <w:r>
        <w:rPr>
          <w:rFonts w:ascii="Arial MT" w:hAnsi="Arial MT" w:eastAsia="Arial MT"/>
          <w:spacing w:val="-6"/>
          <w:sz w:val="22"/>
        </w:rPr>
        <w:t>2014</w:t>
      </w:r>
      <w:r>
        <w:rPr>
          <w:spacing w:val="-6"/>
          <w:sz w:val="25"/>
        </w:rPr>
        <w:t>년</w:t>
      </w:r>
      <w:r>
        <w:rPr>
          <w:spacing w:val="-26"/>
          <w:sz w:val="25"/>
        </w:rPr>
        <w:t> </w:t>
      </w:r>
      <w:r>
        <w:rPr>
          <w:rFonts w:ascii="Arial MT" w:hAnsi="Arial MT" w:eastAsia="Arial MT"/>
          <w:spacing w:val="-6"/>
          <w:sz w:val="22"/>
        </w:rPr>
        <w:t>Bloomsbury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spacing w:val="-6"/>
          <w:sz w:val="22"/>
        </w:rPr>
        <w:t>Pubpshing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spacing w:val="-6"/>
          <w:sz w:val="22"/>
        </w:rPr>
        <w:t>Plc.</w:t>
      </w:r>
      <w:r>
        <w:rPr>
          <w:spacing w:val="-6"/>
          <w:sz w:val="25"/>
        </w:rPr>
        <w:t>에서</w:t>
      </w:r>
      <w:r>
        <w:rPr>
          <w:spacing w:val="-26"/>
          <w:sz w:val="25"/>
        </w:rPr>
        <w:t> </w:t>
      </w:r>
      <w:r>
        <w:rPr>
          <w:spacing w:val="-6"/>
          <w:sz w:val="25"/>
        </w:rPr>
        <w:t>출간된</w:t>
      </w:r>
      <w:r>
        <w:rPr>
          <w:spacing w:val="-26"/>
          <w:sz w:val="25"/>
        </w:rPr>
        <w:t> </w:t>
      </w:r>
      <w:r>
        <w:rPr>
          <w:rFonts w:ascii="Arial MT" w:hAnsi="Arial MT" w:eastAsia="Arial MT"/>
          <w:spacing w:val="-6"/>
          <w:sz w:val="22"/>
        </w:rPr>
        <w:t>J.K.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spacing w:val="-6"/>
          <w:sz w:val="22"/>
        </w:rPr>
        <w:t>Rowpng</w:t>
      </w:r>
      <w:r>
        <w:rPr>
          <w:spacing w:val="-6"/>
          <w:sz w:val="25"/>
        </w:rPr>
        <w:t>의</w:t>
      </w:r>
      <w:r>
        <w:rPr>
          <w:spacing w:val="-26"/>
          <w:sz w:val="25"/>
        </w:rPr>
        <w:t> </w:t>
      </w:r>
      <w:r>
        <w:rPr>
          <w:rFonts w:ascii="Arial MT" w:hAnsi="Arial MT" w:eastAsia="Arial MT"/>
          <w:spacing w:val="-6"/>
          <w:sz w:val="22"/>
        </w:rPr>
        <w:t>Harry </w:t>
      </w:r>
      <w:r>
        <w:rPr>
          <w:rFonts w:ascii="Arial MT" w:hAnsi="Arial MT" w:eastAsia="Arial MT"/>
          <w:spacing w:val="-2"/>
          <w:sz w:val="22"/>
        </w:rPr>
        <w:t>Potter</w:t>
      </w:r>
      <w:r>
        <w:rPr>
          <w:rFonts w:ascii="Arial MT" w:hAnsi="Arial MT" w:eastAsia="Arial MT"/>
          <w:spacing w:val="-14"/>
          <w:sz w:val="22"/>
        </w:rPr>
        <w:t> </w:t>
      </w:r>
      <w:r>
        <w:rPr>
          <w:rFonts w:ascii="Arial MT" w:hAnsi="Arial MT" w:eastAsia="Arial MT"/>
          <w:spacing w:val="-2"/>
          <w:sz w:val="22"/>
        </w:rPr>
        <w:t>and</w:t>
      </w:r>
      <w:r>
        <w:rPr>
          <w:rFonts w:ascii="Arial MT" w:hAnsi="Arial MT" w:eastAsia="Arial MT"/>
          <w:spacing w:val="-5"/>
          <w:sz w:val="22"/>
        </w:rPr>
        <w:t> </w:t>
      </w:r>
      <w:r>
        <w:rPr>
          <w:rFonts w:ascii="Arial MT" w:hAnsi="Arial MT" w:eastAsia="Arial MT"/>
          <w:spacing w:val="-2"/>
          <w:sz w:val="22"/>
        </w:rPr>
        <w:t>the</w:t>
      </w:r>
      <w:r>
        <w:rPr>
          <w:rFonts w:ascii="Arial MT" w:hAnsi="Arial MT" w:eastAsia="Arial MT"/>
          <w:spacing w:val="-5"/>
          <w:sz w:val="22"/>
        </w:rPr>
        <w:t> </w:t>
      </w:r>
      <w:r>
        <w:rPr>
          <w:rFonts w:ascii="Arial MT" w:hAnsi="Arial MT" w:eastAsia="Arial MT"/>
          <w:spacing w:val="-2"/>
          <w:sz w:val="22"/>
        </w:rPr>
        <w:t>Philosopher’s</w:t>
      </w:r>
      <w:r>
        <w:rPr>
          <w:rFonts w:ascii="Arial MT" w:hAnsi="Arial MT" w:eastAsia="Arial MT"/>
          <w:spacing w:val="-5"/>
          <w:sz w:val="22"/>
        </w:rPr>
        <w:t> </w:t>
      </w:r>
      <w:r>
        <w:rPr>
          <w:rFonts w:ascii="Arial MT" w:hAnsi="Arial MT" w:eastAsia="Arial MT"/>
          <w:spacing w:val="-2"/>
          <w:sz w:val="22"/>
        </w:rPr>
        <w:t>Stone</w:t>
      </w:r>
      <w:r>
        <w:rPr>
          <w:spacing w:val="-2"/>
          <w:sz w:val="25"/>
        </w:rPr>
        <w:t>을</w:t>
      </w:r>
      <w:r>
        <w:rPr>
          <w:spacing w:val="-26"/>
          <w:sz w:val="25"/>
        </w:rPr>
        <w:t> </w:t>
      </w:r>
      <w:r>
        <w:rPr>
          <w:spacing w:val="-2"/>
          <w:sz w:val="25"/>
        </w:rPr>
        <w:t>저본으로</w:t>
      </w:r>
      <w:r>
        <w:rPr>
          <w:spacing w:val="-26"/>
          <w:sz w:val="25"/>
        </w:rPr>
        <w:t> </w:t>
      </w:r>
      <w:r>
        <w:rPr>
          <w:spacing w:val="-2"/>
          <w:sz w:val="25"/>
        </w:rPr>
        <w:t>삼았다</w:t>
      </w:r>
      <w:r>
        <w:rPr>
          <w:rFonts w:ascii="Arial MT" w:hAnsi="Arial MT" w:eastAsia="Arial MT"/>
          <w:spacing w:val="-2"/>
          <w:sz w:val="22"/>
        </w:rPr>
        <w:t>.</w:t>
      </w:r>
    </w:p>
    <w:p>
      <w:pPr>
        <w:pStyle w:val="ListParagraph"/>
        <w:numPr>
          <w:ilvl w:val="0"/>
          <w:numId w:val="1"/>
        </w:numPr>
        <w:tabs>
          <w:tab w:pos="302" w:val="left" w:leader="none"/>
          <w:tab w:pos="324" w:val="left" w:leader="none"/>
        </w:tabs>
        <w:spacing w:line="165" w:lineRule="auto" w:before="6" w:after="0"/>
        <w:ind w:left="324" w:right="281" w:hanging="225"/>
        <w:jc w:val="both"/>
        <w:rPr>
          <w:rFonts w:ascii="Arial MT" w:hAnsi="Arial MT" w:eastAsia="Arial MT"/>
          <w:sz w:val="22"/>
        </w:rPr>
      </w:pPr>
      <w:r>
        <w:rPr>
          <w:w w:val="80"/>
          <w:sz w:val="25"/>
        </w:rPr>
        <w:t>인명 등 고유명사의 표기는 국립국어원 외래어표기법과 오디오북의 발음을 따랐으나</w:t>
      </w:r>
      <w:r>
        <w:rPr>
          <w:rFonts w:ascii="Arial MT" w:hAnsi="Arial MT" w:eastAsia="Arial MT"/>
          <w:w w:val="80"/>
          <w:sz w:val="22"/>
        </w:rPr>
        <w:t>,</w:t>
      </w:r>
      <w:r>
        <w:rPr>
          <w:rFonts w:ascii="Arial MT" w:hAnsi="Arial MT" w:eastAsia="Arial MT"/>
          <w:spacing w:val="27"/>
          <w:sz w:val="22"/>
        </w:rPr>
        <w:t> </w:t>
      </w:r>
      <w:r>
        <w:rPr>
          <w:w w:val="80"/>
          <w:sz w:val="25"/>
        </w:rPr>
        <w:t>이미 널리 굳어진 몇몇 명칭</w:t>
      </w:r>
      <w:r>
        <w:rPr>
          <w:rFonts w:ascii="Arial MT" w:hAnsi="Arial MT" w:eastAsia="Arial MT"/>
          <w:w w:val="80"/>
          <w:sz w:val="22"/>
        </w:rPr>
        <w:t>(‘</w:t>
      </w:r>
      <w:r>
        <w:rPr>
          <w:w w:val="80"/>
          <w:sz w:val="25"/>
        </w:rPr>
        <w:t>호그와트</w:t>
      </w:r>
      <w:r>
        <w:rPr>
          <w:rFonts w:ascii="Arial MT" w:hAnsi="Arial MT" w:eastAsia="Arial MT"/>
          <w:w w:val="80"/>
          <w:sz w:val="22"/>
        </w:rPr>
        <w:t>’,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w w:val="80"/>
          <w:sz w:val="22"/>
        </w:rPr>
        <w:t>‘</w:t>
      </w:r>
      <w:r>
        <w:rPr>
          <w:w w:val="80"/>
          <w:sz w:val="25"/>
        </w:rPr>
        <w:t>헤르미온느</w:t>
      </w:r>
      <w:r>
        <w:rPr>
          <w:rFonts w:ascii="Arial MT" w:hAnsi="Arial MT" w:eastAsia="Arial MT"/>
          <w:w w:val="80"/>
          <w:sz w:val="22"/>
        </w:rPr>
        <w:t>’,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w w:val="80"/>
          <w:sz w:val="22"/>
        </w:rPr>
        <w:t>‘</w:t>
      </w:r>
      <w:r>
        <w:rPr>
          <w:w w:val="80"/>
          <w:sz w:val="25"/>
        </w:rPr>
        <w:t>래번클로</w:t>
      </w:r>
      <w:r>
        <w:rPr>
          <w:rFonts w:ascii="Arial MT" w:hAnsi="Arial MT" w:eastAsia="Arial MT"/>
          <w:w w:val="80"/>
          <w:sz w:val="22"/>
        </w:rPr>
        <w:t>’,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w w:val="80"/>
          <w:sz w:val="22"/>
        </w:rPr>
        <w:t>‘</w:t>
      </w:r>
      <w:r>
        <w:rPr>
          <w:w w:val="80"/>
          <w:sz w:val="25"/>
        </w:rPr>
        <w:t>후플푸프</w:t>
      </w:r>
      <w:r>
        <w:rPr>
          <w:rFonts w:ascii="Arial MT" w:hAnsi="Arial MT" w:eastAsia="Arial MT"/>
          <w:w w:val="80"/>
          <w:sz w:val="22"/>
        </w:rPr>
        <w:t>’</w:t>
      </w:r>
      <w:r>
        <w:rPr>
          <w:rFonts w:ascii="Arial MT" w:hAnsi="Arial MT" w:eastAsia="Arial MT"/>
          <w:sz w:val="22"/>
        </w:rPr>
        <w:t> </w:t>
      </w:r>
      <w:r>
        <w:rPr>
          <w:w w:val="80"/>
          <w:sz w:val="25"/>
        </w:rPr>
        <w:t>등등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  <w:sz w:val="25"/>
        </w:rPr>
        <w:t>은 기존 한국어판 </w:t>
      </w:r>
      <w:r>
        <w:rPr>
          <w:w w:val="80"/>
          <w:sz w:val="25"/>
        </w:rPr>
        <w:t>번역을 </w:t>
      </w:r>
      <w:r>
        <w:rPr>
          <w:w w:val="95"/>
          <w:sz w:val="25"/>
        </w:rPr>
        <w:t>그대로</w:t>
      </w:r>
      <w:r>
        <w:rPr>
          <w:spacing w:val="-22"/>
          <w:w w:val="95"/>
          <w:sz w:val="25"/>
        </w:rPr>
        <w:t> </w:t>
      </w:r>
      <w:r>
        <w:rPr>
          <w:w w:val="95"/>
          <w:sz w:val="25"/>
        </w:rPr>
        <w:t>따랐다</w:t>
      </w:r>
      <w:r>
        <w:rPr>
          <w:rFonts w:ascii="Arial MT" w:hAnsi="Arial MT" w:eastAsia="Arial MT"/>
          <w:w w:val="95"/>
          <w:sz w:val="22"/>
        </w:rPr>
        <w:t>.</w:t>
      </w: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357" w:lineRule="exact" w:before="0" w:after="0"/>
        <w:ind w:left="302" w:right="0" w:hanging="203"/>
        <w:jc w:val="both"/>
        <w:rPr>
          <w:rFonts w:ascii="Arial MT" w:hAnsi="Arial MT" w:eastAsia="Arial MT"/>
          <w:sz w:val="22"/>
        </w:rPr>
      </w:pPr>
      <w:r>
        <w:rPr>
          <w:w w:val="80"/>
          <w:sz w:val="25"/>
        </w:rPr>
        <w:t>역주는</w:t>
      </w:r>
      <w:r>
        <w:rPr>
          <w:spacing w:val="-3"/>
          <w:sz w:val="25"/>
        </w:rPr>
        <w:t> </w:t>
      </w:r>
      <w:r>
        <w:rPr>
          <w:w w:val="80"/>
          <w:sz w:val="25"/>
        </w:rPr>
        <w:t>본문</w:t>
      </w:r>
      <w:r>
        <w:rPr>
          <w:spacing w:val="-3"/>
          <w:sz w:val="25"/>
        </w:rPr>
        <w:t> </w:t>
      </w:r>
      <w:r>
        <w:rPr>
          <w:w w:val="80"/>
          <w:sz w:val="25"/>
        </w:rPr>
        <w:t>중에</w:t>
      </w:r>
      <w:r>
        <w:rPr>
          <w:spacing w:val="-3"/>
          <w:sz w:val="25"/>
        </w:rPr>
        <w:t> </w:t>
      </w:r>
      <w:r>
        <w:rPr>
          <w:rFonts w:ascii="Arial MT" w:hAnsi="Arial MT" w:eastAsia="Arial MT"/>
          <w:w w:val="80"/>
          <w:sz w:val="22"/>
        </w:rPr>
        <w:t>‘-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’</w:t>
      </w:r>
      <w:r>
        <w:rPr>
          <w:w w:val="80"/>
          <w:sz w:val="25"/>
        </w:rPr>
        <w:t>로</w:t>
      </w:r>
      <w:r>
        <w:rPr>
          <w:spacing w:val="-3"/>
          <w:sz w:val="25"/>
        </w:rPr>
        <w:t> </w:t>
      </w:r>
      <w:r>
        <w:rPr>
          <w:spacing w:val="-2"/>
          <w:w w:val="80"/>
          <w:sz w:val="25"/>
        </w:rPr>
        <w:t>표시했다</w:t>
      </w:r>
      <w:r>
        <w:rPr>
          <w:rFonts w:ascii="Arial MT" w:hAnsi="Arial MT" w:eastAsia="Arial MT"/>
          <w:spacing w:val="-2"/>
          <w:w w:val="80"/>
          <w:sz w:val="22"/>
        </w:rPr>
        <w:t>.</w:t>
      </w:r>
    </w:p>
    <w:p>
      <w:pPr>
        <w:pStyle w:val="ListParagraph"/>
        <w:spacing w:after="0" w:line="357" w:lineRule="exact"/>
        <w:jc w:val="both"/>
        <w:rPr>
          <w:rFonts w:ascii="Arial MT" w:hAnsi="Arial MT" w:eastAsia="Arial MT"/>
          <w:sz w:val="22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장 살아남은 아이" w:id="21"/>
      <w:bookmarkEnd w:id="21"/>
      <w:r>
        <w:rPr/>
      </w:r>
      <w:bookmarkStart w:name="_bookmark17" w:id="22"/>
      <w:bookmarkEnd w:id="22"/>
      <w:r>
        <w:rPr/>
      </w:r>
      <w:hyperlink w:history="true" w:anchor="_bookmark0">
        <w:r>
          <w:rPr>
            <w:rFonts w:ascii="Arial MT" w:eastAsia="Arial MT"/>
            <w:spacing w:val="-5"/>
            <w:sz w:val="33"/>
          </w:rPr>
          <w:t>1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0">
        <w:r>
          <w:rPr>
            <w:w w:val="80"/>
          </w:rPr>
          <w:t>살아남은</w:t>
        </w:r>
        <w:r>
          <w:rPr>
            <w:spacing w:val="-12"/>
            <w:w w:val="90"/>
          </w:rPr>
          <w:t> </w:t>
        </w:r>
        <w:r>
          <w:rPr>
            <w:spacing w:val="-5"/>
            <w:w w:val="90"/>
          </w:rPr>
          <w:t>아이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프리빗가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번지에 사는 더즐리 부부는 우리는 완벽하게 평범합니다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럼 이만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하고 말할 수 있어서 자랑스러웠다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이들은 결코 그 어떤 이상하거 나 신비로운 일에 연루될 리 없는 사람들이었다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그런 터무니없는 것에는 </w:t>
      </w:r>
      <w:r>
        <w:rPr>
          <w:w w:val="85"/>
        </w:rPr>
        <w:t>애당초</w:t>
      </w:r>
      <w:r>
        <w:rPr>
          <w:spacing w:val="-20"/>
          <w:w w:val="85"/>
        </w:rPr>
        <w:t> </w:t>
      </w:r>
      <w:r>
        <w:rPr>
          <w:w w:val="85"/>
        </w:rPr>
        <w:t>귀를</w:t>
      </w:r>
      <w:r>
        <w:rPr>
          <w:spacing w:val="-19"/>
          <w:w w:val="85"/>
        </w:rPr>
        <w:t> </w:t>
      </w:r>
      <w:r>
        <w:rPr>
          <w:w w:val="85"/>
        </w:rPr>
        <w:t>기울이지</w:t>
      </w:r>
      <w:r>
        <w:rPr>
          <w:spacing w:val="-19"/>
          <w:w w:val="85"/>
        </w:rPr>
        <w:t> </w:t>
      </w:r>
      <w:r>
        <w:rPr>
          <w:w w:val="85"/>
        </w:rPr>
        <w:t>않았으니까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</w:pPr>
      <w:r>
        <w:rPr>
          <w:w w:val="80"/>
        </w:rPr>
        <w:t>남편인 더즐리 씨는 드릴을 만드는 회사인 그러닝스의 임원이었다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그는 덩치가 크고 목이 거의 없다시피 뚱뚱하면서 아주 무성한 콧수염을 기르고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더즐리 부인은 마른 체격에 금발이었으며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보통 사람의 두 배에 가 깝게 긴 목은 울타리 너머로 고개를 쭉 빼고 이웃들을 염탐하며 긴 시간을 보내는 데 아주 유용했다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이들 부부에게는 더들리라는 이름의 어린 아들이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두 사람의 견해로는 세상 어디에도 없을 훌륭한 아들이었다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이처럼 자신들이 원하는 모든 것을 갖춘 더즐리 부부에게도 비밀이 하나 있었으니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그들이 가장 두려워하는 일은 누군가가 그 비밀에 대해 알게 되 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누구라도 포터 부부에 대해 알게 된다면 그들은 도저히 견딜 수 없을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포터 부인은 더즐리 부인의 여동생이었지만 둘은 오랫 동안 한 번도 만난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사실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더즐리 부인은 동생이 아예 없는 것 처럼 행동했다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동생도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아무짝에도 쓸모없는 동생의 남편도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더즐리다운</w:t>
      </w:r>
      <w:r>
        <w:rPr/>
        <w:t> </w:t>
      </w:r>
      <w:r>
        <w:rPr>
          <w:w w:val="80"/>
        </w:rPr>
        <w:t>것과는 거리가 아주 멀었으니까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포터 부부가 동네에 나타나면 이웃들이 어 떤 말을 할지 더즐리 부부는 생각만 해도 온몸이 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더즐리 부부는 포 터</w:t>
      </w:r>
      <w:r>
        <w:rPr>
          <w:spacing w:val="-8"/>
        </w:rPr>
        <w:t> </w:t>
      </w:r>
      <w:r>
        <w:rPr>
          <w:w w:val="80"/>
        </w:rPr>
        <w:t>부부에게도</w:t>
      </w:r>
      <w:r>
        <w:rPr>
          <w:spacing w:val="-8"/>
        </w:rPr>
        <w:t> </w:t>
      </w:r>
      <w:r>
        <w:rPr>
          <w:w w:val="80"/>
        </w:rPr>
        <w:t>어린</w:t>
      </w:r>
      <w:r>
        <w:rPr>
          <w:spacing w:val="-8"/>
        </w:rPr>
        <w:t> </w:t>
      </w:r>
      <w:r>
        <w:rPr>
          <w:w w:val="80"/>
        </w:rPr>
        <w:t>아들이</w:t>
      </w:r>
      <w:r>
        <w:rPr>
          <w:spacing w:val="-8"/>
        </w:rPr>
        <w:t> </w:t>
      </w:r>
      <w:r>
        <w:rPr>
          <w:w w:val="80"/>
        </w:rPr>
        <w:t>하나</w:t>
      </w:r>
      <w:r>
        <w:rPr>
          <w:spacing w:val="-8"/>
        </w:rPr>
        <w:t> </w:t>
      </w:r>
      <w:r>
        <w:rPr>
          <w:w w:val="80"/>
        </w:rPr>
        <w:t>있다는</w:t>
      </w:r>
      <w:r>
        <w:rPr>
          <w:spacing w:val="-8"/>
        </w:rPr>
        <w:t> </w:t>
      </w:r>
      <w:r>
        <w:rPr>
          <w:w w:val="80"/>
        </w:rPr>
        <w:t>사실을</w:t>
      </w:r>
      <w:r>
        <w:rPr>
          <w:spacing w:val="-8"/>
        </w:rPr>
        <w:t> </w:t>
      </w:r>
      <w:r>
        <w:rPr>
          <w:w w:val="80"/>
        </w:rPr>
        <w:t>알고</w:t>
      </w:r>
      <w:r>
        <w:rPr>
          <w:spacing w:val="-8"/>
        </w:rPr>
        <w:t> </w:t>
      </w:r>
      <w:r>
        <w:rPr>
          <w:w w:val="80"/>
        </w:rPr>
        <w:t>있었지만</w:t>
      </w:r>
      <w:r>
        <w:rPr>
          <w:spacing w:val="-8"/>
        </w:rPr>
        <w:t> </w:t>
      </w:r>
      <w:r>
        <w:rPr>
          <w:w w:val="80"/>
        </w:rPr>
        <w:t>그</w:t>
      </w:r>
      <w:r>
        <w:rPr>
          <w:spacing w:val="-7"/>
        </w:rPr>
        <w:t> </w:t>
      </w:r>
      <w:r>
        <w:rPr>
          <w:w w:val="80"/>
        </w:rPr>
        <w:t>애를</w:t>
      </w:r>
      <w:r>
        <w:rPr>
          <w:spacing w:val="-8"/>
        </w:rPr>
        <w:t> </w:t>
      </w:r>
      <w:r>
        <w:rPr>
          <w:spacing w:val="-10"/>
          <w:w w:val="80"/>
        </w:rPr>
        <w:t>한</w:t>
      </w:r>
    </w:p>
    <w:p>
      <w:pPr>
        <w:pStyle w:val="BodyText"/>
        <w:spacing w:after="0" w:line="170" w:lineRule="auto"/>
        <w:jc w:val="left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번도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 아이는 그들이 포터네와 거리를 두어야</w:t>
      </w:r>
      <w:r>
        <w:rPr>
          <w:spacing w:val="-1"/>
          <w:w w:val="80"/>
        </w:rPr>
        <w:t> </w:t>
      </w:r>
      <w:r>
        <w:rPr>
          <w:w w:val="80"/>
        </w:rPr>
        <w:t>하는</w:t>
      </w:r>
      <w:r>
        <w:rPr>
          <w:spacing w:val="-1"/>
          <w:w w:val="80"/>
        </w:rPr>
        <w:t> </w:t>
      </w:r>
      <w:r>
        <w:rPr>
          <w:w w:val="80"/>
        </w:rPr>
        <w:t>또</w:t>
      </w:r>
      <w:r>
        <w:rPr>
          <w:spacing w:val="-1"/>
          <w:w w:val="80"/>
        </w:rPr>
        <w:t> </w:t>
      </w:r>
      <w:r>
        <w:rPr>
          <w:w w:val="80"/>
        </w:rPr>
        <w:t>하 나의 충분한 이유였다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더즐리 부부는 더들리가 그런 아이와 어울리는 것을 </w:t>
      </w:r>
      <w:r>
        <w:rPr>
          <w:w w:val="90"/>
        </w:rPr>
        <w:t>원치</w:t>
      </w:r>
      <w:r>
        <w:rPr>
          <w:spacing w:val="-12"/>
          <w:w w:val="90"/>
        </w:rPr>
        <w:t> </w:t>
      </w:r>
      <w:r>
        <w:rPr>
          <w:w w:val="90"/>
        </w:rPr>
        <w:t>않았다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우리의 이야기가 시작되는 흐리고 칙칙한 화요일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더즐리 부부가 깨어났 을 때만 해도 바깥의 구름 낀 하늘에는 머잖아 이 나라 전체에 이상하고도 신비로운 일들이 일어나리라 암시하는 것이라고는 아무것도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더즐 리 씨는 가지고 있는 넥타이 중 가장 따분한 것을 고르며 출근 준비를 하는 내내 콧노래를 흥얼거렸고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더즐리 부인은 소리를 질러 대는 더들리를 아기 용 식탁 의자에 앉히려고 씨름하며 신나게 남의 험담을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그들</w:t>
      </w:r>
      <w:r>
        <w:rPr>
          <w:spacing w:val="-6"/>
          <w:w w:val="80"/>
        </w:rPr>
        <w:t> </w:t>
      </w:r>
      <w:r>
        <w:rPr>
          <w:w w:val="80"/>
        </w:rPr>
        <w:t>중</w:t>
      </w:r>
      <w:r>
        <w:rPr>
          <w:spacing w:val="-16"/>
        </w:rPr>
        <w:t> </w:t>
      </w:r>
      <w:r>
        <w:rPr>
          <w:w w:val="80"/>
        </w:rPr>
        <w:t>누구도</w:t>
      </w:r>
      <w:r>
        <w:rPr>
          <w:spacing w:val="-15"/>
        </w:rPr>
        <w:t> </w:t>
      </w:r>
      <w:r>
        <w:rPr>
          <w:w w:val="80"/>
        </w:rPr>
        <w:t>커다란</w:t>
      </w:r>
      <w:r>
        <w:rPr>
          <w:spacing w:val="-15"/>
        </w:rPr>
        <w:t> </w:t>
      </w:r>
      <w:r>
        <w:rPr>
          <w:w w:val="80"/>
        </w:rPr>
        <w:t>황갈색올빼미가</w:t>
      </w:r>
      <w:r>
        <w:rPr>
          <w:spacing w:val="-16"/>
        </w:rPr>
        <w:t> </w:t>
      </w:r>
      <w:r>
        <w:rPr>
          <w:w w:val="80"/>
        </w:rPr>
        <w:t>창밖을</w:t>
      </w:r>
      <w:r>
        <w:rPr>
          <w:spacing w:val="-15"/>
        </w:rPr>
        <w:t> </w:t>
      </w:r>
      <w:r>
        <w:rPr>
          <w:w w:val="80"/>
        </w:rPr>
        <w:t>날아가는</w:t>
      </w:r>
      <w:r>
        <w:rPr>
          <w:spacing w:val="-16"/>
        </w:rPr>
        <w:t> </w:t>
      </w:r>
      <w:r>
        <w:rPr>
          <w:w w:val="80"/>
        </w:rPr>
        <w:t>모습을</w:t>
      </w:r>
      <w:r>
        <w:rPr>
          <w:spacing w:val="-15"/>
        </w:rPr>
        <w:t> </w:t>
      </w:r>
      <w:r>
        <w:rPr>
          <w:w w:val="80"/>
        </w:rPr>
        <w:t>보지</w:t>
      </w:r>
      <w:r>
        <w:rPr>
          <w:spacing w:val="-15"/>
        </w:rPr>
        <w:t> </w:t>
      </w:r>
      <w:r>
        <w:rPr>
          <w:spacing w:val="-10"/>
          <w:w w:val="80"/>
        </w:rPr>
        <w:t>못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w w:val="95"/>
          <w:sz w:val="34"/>
        </w:rPr>
        <w:t>했다</w:t>
      </w:r>
      <w:r>
        <w:rPr>
          <w:rFonts w:ascii="Arial MT" w:eastAsia="Arial MT"/>
          <w:spacing w:val="-5"/>
          <w:w w:val="95"/>
          <w:sz w:val="30"/>
        </w:rPr>
        <w:t>.</w:t>
      </w:r>
    </w:p>
    <w:p>
      <w:pPr>
        <w:pStyle w:val="BodyText"/>
        <w:spacing w:line="170" w:lineRule="auto" w:before="32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8</w:t>
      </w:r>
      <w:r>
        <w:rPr>
          <w:w w:val="80"/>
        </w:rPr>
        <w:t>시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</w:rPr>
        <w:t>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더즐리 씨는 서류 가방을 챙기고 아내의 뺨에 가볍게 입을 맞 춘 다음 더들리에게도 뽀뽀를 하려 했지만 실패하고 말았다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더들리가 성질 을 부리며 벽에다 시리얼을 집어던졌기 때문이다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요런 말썽꾸러기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더즐 리 씨는 집을 나서며 기분 좋게 껄껄 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그는 자동차에 올라 후진해서 </w:t>
      </w:r>
      <w:r>
        <w:rPr>
          <w:rFonts w:ascii="Arial MT" w:hAnsi="Arial MT" w:eastAsia="Arial MT"/>
          <w:w w:val="85"/>
          <w:sz w:val="30"/>
        </w:rPr>
        <w:t>4</w:t>
      </w:r>
      <w:r>
        <w:rPr>
          <w:w w:val="85"/>
        </w:rPr>
        <w:t>번지를 빠져나갔다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뭔가</w:t>
      </w:r>
      <w:r>
        <w:rPr>
          <w:spacing w:val="-3"/>
          <w:w w:val="80"/>
        </w:rPr>
        <w:t> </w:t>
      </w:r>
      <w:r>
        <w:rPr>
          <w:w w:val="80"/>
        </w:rPr>
        <w:t>기이한</w:t>
      </w:r>
      <w:r>
        <w:rPr>
          <w:spacing w:val="-2"/>
          <w:w w:val="80"/>
        </w:rPr>
        <w:t> </w:t>
      </w:r>
      <w:r>
        <w:rPr>
          <w:w w:val="80"/>
        </w:rPr>
        <w:t>일이</w:t>
      </w:r>
      <w:r>
        <w:rPr>
          <w:spacing w:val="-3"/>
          <w:w w:val="80"/>
        </w:rPr>
        <w:t> </w:t>
      </w:r>
      <w:r>
        <w:rPr>
          <w:w w:val="80"/>
        </w:rPr>
        <w:t>일어나고</w:t>
      </w:r>
      <w:r>
        <w:rPr>
          <w:spacing w:val="-2"/>
          <w:w w:val="80"/>
        </w:rPr>
        <w:t> </w:t>
      </w:r>
      <w:r>
        <w:rPr>
          <w:w w:val="80"/>
        </w:rPr>
        <w:t>있다는</w:t>
      </w:r>
      <w:r>
        <w:rPr>
          <w:spacing w:val="-2"/>
          <w:w w:val="80"/>
        </w:rPr>
        <w:t> </w:t>
      </w:r>
      <w:r>
        <w:rPr>
          <w:w w:val="80"/>
        </w:rPr>
        <w:t>징후가</w:t>
      </w:r>
      <w:r>
        <w:rPr>
          <w:spacing w:val="-3"/>
          <w:w w:val="80"/>
        </w:rPr>
        <w:t> </w:t>
      </w:r>
      <w:r>
        <w:rPr>
          <w:w w:val="80"/>
        </w:rPr>
        <w:t>처음으로</w:t>
      </w:r>
      <w:r>
        <w:rPr>
          <w:spacing w:val="-2"/>
          <w:w w:val="80"/>
        </w:rPr>
        <w:t> </w:t>
      </w:r>
      <w:r>
        <w:rPr>
          <w:w w:val="80"/>
        </w:rPr>
        <w:t>눈에</w:t>
      </w:r>
      <w:r>
        <w:rPr>
          <w:spacing w:val="-2"/>
          <w:w w:val="80"/>
        </w:rPr>
        <w:t> </w:t>
      </w:r>
      <w:r>
        <w:rPr>
          <w:w w:val="80"/>
        </w:rPr>
        <w:t>들어온</w:t>
      </w:r>
      <w:r>
        <w:rPr>
          <w:spacing w:val="-3"/>
          <w:w w:val="80"/>
        </w:rPr>
        <w:t> </w:t>
      </w:r>
      <w:r>
        <w:rPr>
          <w:w w:val="80"/>
        </w:rPr>
        <w:t>것은</w:t>
      </w:r>
      <w:r>
        <w:rPr>
          <w:spacing w:val="-2"/>
          <w:w w:val="80"/>
        </w:rPr>
        <w:t> </w:t>
      </w:r>
      <w:r>
        <w:rPr>
          <w:spacing w:val="-10"/>
          <w:w w:val="80"/>
        </w:rPr>
        <w:t>골</w:t>
      </w:r>
    </w:p>
    <w:p>
      <w:pPr>
        <w:pStyle w:val="BodyText"/>
        <w:spacing w:line="170" w:lineRule="auto" w:before="40"/>
        <w:ind w:right="102" w:firstLine="0"/>
        <w:rPr>
          <w:rFonts w:ascii="Arial MT" w:eastAsia="Arial MT"/>
          <w:sz w:val="30"/>
        </w:rPr>
      </w:pPr>
      <w:r>
        <w:rPr>
          <w:w w:val="80"/>
        </w:rPr>
        <w:t>목을 빠져나가는 모퉁이에서였다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고양이 한 마리가 지도를 읽고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아주 잠깐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더즐리 씨는 자기가 무엇을 봤는지 깨닫지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그런 다음 그 는 다시 한 번 보려고 고개를 홱 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프리빗가 모퉁이에 얼룩 고양이가 한 마리 있기는 했지만 지도는 보이지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대체 무슨 생각을 하는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햇빛 때문에 헛것을 본 게 틀림없었다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더 즐리 씨는 눈을 깜빡이고 고양이를 뚫어지게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고양이도 그를 마 주</w:t>
      </w:r>
      <w:r>
        <w:rPr>
          <w:spacing w:val="-3"/>
          <w:w w:val="80"/>
        </w:rPr>
        <w:t> </w:t>
      </w:r>
      <w:r>
        <w:rPr>
          <w:w w:val="80"/>
        </w:rPr>
        <w:t>쳐다보았다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모퉁이를 돌아 도로를 달리면서 더즐리 씨는 거울로 고양이 를 지켜보았다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이제 그 고양이는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프리빗가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 쓰인 표지판을 읽고 있었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표지판을 </w:t>
      </w:r>
      <w:r>
        <w:rPr>
          <w:w w:val="80"/>
          <w:sz w:val="35"/>
        </w:rPr>
        <w:t>보고</w:t>
      </w:r>
      <w:r>
        <w:rPr>
          <w:spacing w:val="-1"/>
          <w:w w:val="80"/>
          <w:sz w:val="35"/>
        </w:rPr>
        <w:t> </w:t>
      </w:r>
      <w:r>
        <w:rPr>
          <w:w w:val="80"/>
        </w:rPr>
        <w:t>있는 거겠지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지도든 표지판이든 고양이는 </w:t>
      </w:r>
      <w:r>
        <w:rPr>
          <w:w w:val="80"/>
          <w:sz w:val="35"/>
        </w:rPr>
        <w:t>읽을 </w:t>
      </w:r>
      <w:r>
        <w:rPr>
          <w:w w:val="80"/>
        </w:rPr>
        <w:t>수 없으니까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더즐리 씨는 고개를 젓고 머릿속에서 고양이를 지워 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시 내로 차를 몰아가며 그는 오늘 따냈으면 하는 드릴 대량 주문 말고는 아무 </w:t>
      </w:r>
      <w:r>
        <w:rPr>
          <w:w w:val="85"/>
        </w:rPr>
        <w:t>것도 생각하지 않았다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68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하지만 시내에 접어들 때쯤에는 다른 뭔가가 드릴을 머릿속에서 몰아냈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여느 아침과 같이 꽉 막힌 도로에 갇혀 있었으므로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더즐리 씨는 이상한 옷을 입은 수많은 사람이 주변에 몰려 있는 것을 알아차릴 수밖에 없었다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망토 입은 사람들이라니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더즐리 씨는 우스꽝스러운 옷을 입은 사람들을 도 저히 참아 줄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요즘 젊은 애들 옷 입는 꼴하고는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더즐리 씨는 이 것도 웬 멍청한 새로운 패션일 거라고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운전대를 손가락으로 탁탁 두드리던 더즐리 씨의 시선이 그 괴짜들 중에서도 꽤 가까운 곳에 서 있던 사람들에게 향했다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그들은 잔뜩 흥분해서 서로 귓속말을 속삭이고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더즐리 씨가 보니 그중 몇몇은 결코 젊다고 할 수 없는 나이였다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울화가 치 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뭐야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저 남자는 나보다도 나이가 많을 것 같은데 에메랄드색 망토 를 입고 있잖아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부끄러운 줄도 모르고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하지만 다음 순간 더즐리 씨는 문득 이것이 사람들의 눈길을 한번 끌어 보려는 멍청한 수작이라는 생각이 들었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무슨 모금을 하고 있는 게 틀림없었다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그렇겠지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자동차들이 앞으로 나아가기 시작했고 몇 분 뒤 더즐리 씨는 그러닝스 주차장에 도착했 </w:t>
      </w:r>
      <w:r>
        <w:rPr>
          <w:spacing w:val="-2"/>
          <w:w w:val="85"/>
        </w:rPr>
        <w:t>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머릿속에는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드릴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생각이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돌아와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4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더즐리</w:t>
      </w:r>
      <w:r>
        <w:rPr>
          <w:spacing w:val="4"/>
        </w:rPr>
        <w:t> </w:t>
      </w:r>
      <w:r>
        <w:rPr>
          <w:w w:val="80"/>
        </w:rPr>
        <w:t>씨는</w:t>
      </w:r>
      <w:r>
        <w:rPr>
          <w:spacing w:val="5"/>
        </w:rPr>
        <w:t>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층에</w:t>
      </w:r>
      <w:r>
        <w:rPr>
          <w:spacing w:val="4"/>
        </w:rPr>
        <w:t> </w:t>
      </w:r>
      <w:r>
        <w:rPr>
          <w:w w:val="80"/>
        </w:rPr>
        <w:t>있는</w:t>
      </w:r>
      <w:r>
        <w:rPr>
          <w:spacing w:val="5"/>
        </w:rPr>
        <w:t> </w:t>
      </w:r>
      <w:r>
        <w:rPr>
          <w:w w:val="80"/>
        </w:rPr>
        <w:t>자기</w:t>
      </w:r>
      <w:r>
        <w:rPr>
          <w:spacing w:val="4"/>
        </w:rPr>
        <w:t> </w:t>
      </w:r>
      <w:r>
        <w:rPr>
          <w:w w:val="80"/>
        </w:rPr>
        <w:t>사무실에서</w:t>
      </w:r>
      <w:r>
        <w:rPr>
          <w:spacing w:val="5"/>
        </w:rPr>
        <w:t> </w:t>
      </w:r>
      <w:r>
        <w:rPr>
          <w:w w:val="80"/>
        </w:rPr>
        <w:t>항상</w:t>
      </w:r>
      <w:r>
        <w:rPr>
          <w:spacing w:val="5"/>
        </w:rPr>
        <w:t> </w:t>
      </w:r>
      <w:r>
        <w:rPr>
          <w:w w:val="80"/>
        </w:rPr>
        <w:t>창문을</w:t>
      </w:r>
      <w:r>
        <w:rPr>
          <w:spacing w:val="4"/>
        </w:rPr>
        <w:t> </w:t>
      </w:r>
      <w:r>
        <w:rPr>
          <w:w w:val="80"/>
        </w:rPr>
        <w:t>등지고</w:t>
      </w:r>
      <w:r>
        <w:rPr>
          <w:spacing w:val="5"/>
        </w:rPr>
        <w:t> </w:t>
      </w:r>
      <w:r>
        <w:rPr>
          <w:spacing w:val="-4"/>
          <w:w w:val="80"/>
        </w:rPr>
        <w:t>앉았다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68" w:lineRule="auto" w:before="42"/>
        <w:ind w:right="97" w:firstLine="0"/>
        <w:rPr>
          <w:rFonts w:ascii="Arial MT" w:eastAsia="Arial MT"/>
          <w:sz w:val="30"/>
        </w:rPr>
      </w:pPr>
      <w:r>
        <w:rPr>
          <w:w w:val="80"/>
        </w:rPr>
        <w:t>그러지 않았다면 그날 아침 드릴에 집중하기가 훨씬 어려웠을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  <w:sz w:val="35"/>
        </w:rPr>
        <w:t>더즐 리 씨</w:t>
      </w:r>
      <w:r>
        <w:rPr>
          <w:w w:val="80"/>
        </w:rPr>
        <w:t>는 대낮에 부엉이며 올빼미 들이 휙휙 날아다니는 모습을 보지 못했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하지만 저 아래 거리의 사람들은 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부엉이와 올빼미가 연달아 머 리 위로 빠르게 날아가자 그들은 손가락질을 하며 입을 헤 벌린 채 그 모습 을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그들 대부분은 한밤 중에도 부엉이 한 마리 본 적이 없었다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하지만 더즐리 씨는 완전히 평범한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부엉이도 올빼미도 없는 아침을 보냈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그는 다섯 사람에게 소리를 질렀다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중요한 전화를 몇 통 걸어 더 많이 고함을 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점심시간 전까지만 해도 더즐리 씨는 매우 기분이 좋았으며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점심시간이 되자 기지개를 켜고 길을 건너가 맞은편 빵집에서 번빵이나 하 </w:t>
      </w:r>
      <w:r>
        <w:rPr>
          <w:w w:val="85"/>
        </w:rPr>
        <w:t>나</w:t>
      </w:r>
      <w:r>
        <w:rPr>
          <w:spacing w:val="-18"/>
          <w:w w:val="85"/>
        </w:rPr>
        <w:t> </w:t>
      </w:r>
      <w:r>
        <w:rPr>
          <w:w w:val="85"/>
        </w:rPr>
        <w:t>사</w:t>
      </w:r>
      <w:r>
        <w:rPr>
          <w:spacing w:val="-18"/>
          <w:w w:val="85"/>
        </w:rPr>
        <w:t> </w:t>
      </w:r>
      <w:r>
        <w:rPr>
          <w:w w:val="85"/>
        </w:rPr>
        <w:t>먹어야겠다고</w:t>
      </w:r>
      <w:r>
        <w:rPr>
          <w:spacing w:val="-18"/>
          <w:w w:val="85"/>
        </w:rPr>
        <w:t> </w:t>
      </w:r>
      <w:r>
        <w:rPr>
          <w:w w:val="85"/>
        </w:rPr>
        <w:t>생각했다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13"/>
        <w:ind w:right="102"/>
      </w:pPr>
      <w:r>
        <w:rPr>
          <w:w w:val="80"/>
        </w:rPr>
        <w:t>망토 입은 사람들이 빵집 앞에 모여 있는 걸 보기 전까지만 해도 더즐리 씨는</w:t>
      </w:r>
      <w:r>
        <w:rPr>
          <w:spacing w:val="-2"/>
          <w:w w:val="80"/>
        </w:rPr>
        <w:t> </w:t>
      </w:r>
      <w:r>
        <w:rPr>
          <w:w w:val="80"/>
        </w:rPr>
        <w:t>그들에</w:t>
      </w:r>
      <w:r>
        <w:rPr>
          <w:spacing w:val="-2"/>
          <w:w w:val="80"/>
        </w:rPr>
        <w:t> </w:t>
      </w:r>
      <w:r>
        <w:rPr>
          <w:w w:val="80"/>
        </w:rPr>
        <w:t>대해</w:t>
      </w:r>
      <w:r>
        <w:rPr>
          <w:spacing w:val="-2"/>
          <w:w w:val="80"/>
        </w:rPr>
        <w:t> </w:t>
      </w:r>
      <w:r>
        <w:rPr>
          <w:w w:val="80"/>
        </w:rPr>
        <w:t>완전히</w:t>
      </w:r>
      <w:r>
        <w:rPr>
          <w:spacing w:val="-2"/>
          <w:w w:val="80"/>
        </w:rPr>
        <w:t> </w:t>
      </w:r>
      <w:r>
        <w:rPr>
          <w:w w:val="80"/>
        </w:rPr>
        <w:t>잊고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 곁을 지나며 더즐리 씨는 화난 눈 초리로</w:t>
      </w:r>
      <w:r>
        <w:rPr>
          <w:spacing w:val="1"/>
        </w:rPr>
        <w:t> </w:t>
      </w:r>
      <w:r>
        <w:rPr>
          <w:w w:val="80"/>
        </w:rPr>
        <w:t>그들을</w:t>
      </w:r>
      <w:r>
        <w:rPr>
          <w:spacing w:val="2"/>
        </w:rPr>
        <w:t> </w:t>
      </w:r>
      <w:r>
        <w:rPr>
          <w:w w:val="80"/>
        </w:rPr>
        <w:t>쏘아보았다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왠지는</w:t>
      </w:r>
      <w:r>
        <w:rPr>
          <w:spacing w:val="2"/>
        </w:rPr>
        <w:t> </w:t>
      </w:r>
      <w:r>
        <w:rPr>
          <w:w w:val="80"/>
        </w:rPr>
        <w:t>몰라도</w:t>
      </w:r>
      <w:r>
        <w:rPr>
          <w:spacing w:val="2"/>
        </w:rPr>
        <w:t> </w:t>
      </w:r>
      <w:r>
        <w:rPr>
          <w:w w:val="80"/>
        </w:rPr>
        <w:t>그</w:t>
      </w:r>
      <w:r>
        <w:rPr>
          <w:spacing w:val="2"/>
        </w:rPr>
        <w:t> </w:t>
      </w:r>
      <w:r>
        <w:rPr>
          <w:w w:val="80"/>
        </w:rPr>
        <w:t>사람들</w:t>
      </w:r>
      <w:r>
        <w:rPr>
          <w:spacing w:val="2"/>
        </w:rPr>
        <w:t> </w:t>
      </w:r>
      <w:r>
        <w:rPr>
          <w:w w:val="80"/>
        </w:rPr>
        <w:t>때문에</w:t>
      </w:r>
      <w:r>
        <w:rPr>
          <w:spacing w:val="2"/>
        </w:rPr>
        <w:t> </w:t>
      </w:r>
      <w:r>
        <w:rPr>
          <w:w w:val="80"/>
        </w:rPr>
        <w:t>불편했다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spacing w:val="-10"/>
          <w:w w:val="80"/>
        </w:rPr>
        <w:t>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사람들도 흥분해서 수군대고 있었는데 아무리 봐도 모금함은 보이지 않았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그들이 하는 말 몇 마디가 들린 건 커다란 도넛이 담긴 봉투를 움켜쥐고 </w:t>
      </w:r>
      <w:r>
        <w:rPr>
          <w:w w:val="85"/>
        </w:rPr>
        <w:t>그</w:t>
      </w:r>
      <w:r>
        <w:rPr>
          <w:spacing w:val="-11"/>
          <w:w w:val="85"/>
        </w:rPr>
        <w:t> </w:t>
      </w:r>
      <w:r>
        <w:rPr>
          <w:w w:val="85"/>
        </w:rPr>
        <w:t>옆을</w:t>
      </w:r>
      <w:r>
        <w:rPr>
          <w:spacing w:val="-11"/>
          <w:w w:val="85"/>
        </w:rPr>
        <w:t> </w:t>
      </w:r>
      <w:r>
        <w:rPr>
          <w:w w:val="85"/>
        </w:rPr>
        <w:t>지나쳐</w:t>
      </w:r>
      <w:r>
        <w:rPr>
          <w:spacing w:val="-11"/>
          <w:w w:val="85"/>
        </w:rPr>
        <w:t> </w:t>
      </w:r>
      <w:r>
        <w:rPr>
          <w:w w:val="85"/>
        </w:rPr>
        <w:t>갈</w:t>
      </w:r>
      <w:r>
        <w:rPr>
          <w:spacing w:val="-11"/>
          <w:w w:val="85"/>
        </w:rPr>
        <w:t> </w:t>
      </w:r>
      <w:r>
        <w:rPr>
          <w:w w:val="85"/>
        </w:rPr>
        <w:t>때였다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371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포터네래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맞아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  <w:sz w:val="34"/>
        </w:rPr>
        <w:t>나도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그렇게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들었어</w:t>
      </w:r>
      <w:r>
        <w:rPr>
          <w:rFonts w:ascii="Arial MT" w:hAnsi="Arial MT" w:eastAsia="Arial MT"/>
          <w:spacing w:val="-2"/>
          <w:w w:val="85"/>
          <w:sz w:val="30"/>
        </w:rPr>
        <w:t>…….” </w:t>
      </w:r>
      <w:r>
        <w:rPr>
          <w:rFonts w:ascii="Arial MT" w:hAnsi="Arial MT" w:eastAsia="Arial MT"/>
          <w:w w:val="90"/>
          <w:sz w:val="30"/>
        </w:rPr>
        <w:t>“……</w:t>
      </w:r>
      <w:r>
        <w:rPr>
          <w:w w:val="90"/>
          <w:sz w:val="34"/>
        </w:rPr>
        <w:t>그래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90"/>
          <w:sz w:val="34"/>
        </w:rPr>
        <w:t>그</w:t>
      </w:r>
      <w:r>
        <w:rPr>
          <w:spacing w:val="-17"/>
          <w:w w:val="90"/>
          <w:sz w:val="34"/>
        </w:rPr>
        <w:t> </w:t>
      </w:r>
      <w:r>
        <w:rPr>
          <w:w w:val="90"/>
          <w:sz w:val="34"/>
        </w:rPr>
        <w:t>집</w:t>
      </w:r>
      <w:r>
        <w:rPr>
          <w:spacing w:val="-17"/>
          <w:w w:val="90"/>
          <w:sz w:val="34"/>
        </w:rPr>
        <w:t> </w:t>
      </w:r>
      <w:r>
        <w:rPr>
          <w:w w:val="90"/>
          <w:sz w:val="34"/>
        </w:rPr>
        <w:t>아들</w:t>
      </w:r>
      <w:r>
        <w:rPr>
          <w:spacing w:val="-17"/>
          <w:w w:val="90"/>
          <w:sz w:val="34"/>
        </w:rPr>
        <w:t> </w:t>
      </w:r>
      <w:r>
        <w:rPr>
          <w:w w:val="90"/>
          <w:sz w:val="34"/>
        </w:rPr>
        <w:t>해리가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68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더즐리 씨는 우뚝 멈춰 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두려움이 밀려왔다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그는 뭔가 할 말이라도 있는 것처럼 속삭이는 사람들 무리를 돌아보았지만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곧 생각을 고쳐먹었다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더즐리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씨는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전속력으로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왔던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길을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되짚어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사무실로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올라간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비 </w:t>
      </w:r>
      <w:r>
        <w:rPr>
          <w:w w:val="80"/>
        </w:rPr>
        <w:t>서에게 방해하지 말라고 소리치고 전화기를 들어 집 전화번호를 누르다가 거의 다 눌렀을 때쯤에야 마음을 바꿨다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그는 수화기를 다시 내려놓고 콧 수염을 매만지며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무슨 멍청한 짓을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포터는 그렇게 드</w:t>
      </w:r>
      <w:r>
        <w:rPr/>
        <w:t> </w:t>
      </w:r>
      <w:r>
        <w:rPr>
          <w:w w:val="80"/>
        </w:rPr>
        <w:t>문 이름이 아니었다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장담하건대 해리라는 아들을 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포터라고 불리는 부 부는 아주 많을 것이다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그러고 보니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조카 이름이 해리인지도 확실하지 않 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그는 그 애를 한 번도 본 적이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하비일지도 모른다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해럴드라 거나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아내를 걱정시킬 필요는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어떤 식으로든 동생 얘기만 나오면 </w:t>
      </w:r>
      <w:r>
        <w:rPr>
          <w:spacing w:val="-2"/>
          <w:w w:val="85"/>
        </w:rPr>
        <w:t>항상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언짢아하는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사람인데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아내를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탓할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아니었다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  <w:sz w:val="35"/>
        </w:rPr>
        <w:t>그에게</w:t>
      </w:r>
      <w:r>
        <w:rPr>
          <w:spacing w:val="-11"/>
          <w:w w:val="85"/>
          <w:sz w:val="35"/>
        </w:rPr>
        <w:t> </w:t>
      </w:r>
      <w:r>
        <w:rPr>
          <w:spacing w:val="-2"/>
          <w:w w:val="85"/>
        </w:rPr>
        <w:t>그런 </w:t>
      </w:r>
      <w:r>
        <w:rPr>
          <w:w w:val="85"/>
        </w:rPr>
        <w:t>동생이</w:t>
      </w:r>
      <w:r>
        <w:rPr>
          <w:spacing w:val="-18"/>
          <w:w w:val="85"/>
        </w:rPr>
        <w:t> </w:t>
      </w:r>
      <w:r>
        <w:rPr>
          <w:w w:val="85"/>
        </w:rPr>
        <w:t>있었더라도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하지만</w:t>
      </w:r>
      <w:r>
        <w:rPr>
          <w:spacing w:val="-18"/>
          <w:w w:val="85"/>
        </w:rPr>
        <w:t> </w:t>
      </w:r>
      <w:r>
        <w:rPr>
          <w:w w:val="85"/>
        </w:rPr>
        <w:t>그래도</w:t>
      </w:r>
      <w:r>
        <w:rPr>
          <w:spacing w:val="-18"/>
          <w:w w:val="85"/>
        </w:rPr>
        <w:t> </w:t>
      </w:r>
      <w:r>
        <w:rPr>
          <w:w w:val="85"/>
        </w:rPr>
        <w:t>역시</w:t>
      </w:r>
      <w:r>
        <w:rPr>
          <w:spacing w:val="-18"/>
          <w:w w:val="85"/>
        </w:rPr>
        <w:t> </w:t>
      </w:r>
      <w:r>
        <w:rPr>
          <w:w w:val="85"/>
        </w:rPr>
        <w:t>저</w:t>
      </w:r>
      <w:r>
        <w:rPr>
          <w:spacing w:val="-18"/>
          <w:w w:val="85"/>
        </w:rPr>
        <w:t> </w:t>
      </w:r>
      <w:r>
        <w:rPr>
          <w:w w:val="85"/>
        </w:rPr>
        <w:t>망토</w:t>
      </w:r>
      <w:r>
        <w:rPr>
          <w:spacing w:val="-18"/>
          <w:w w:val="85"/>
        </w:rPr>
        <w:t> </w:t>
      </w:r>
      <w:r>
        <w:rPr>
          <w:w w:val="85"/>
        </w:rPr>
        <w:t>입은</w:t>
      </w:r>
      <w:r>
        <w:rPr>
          <w:spacing w:val="-18"/>
          <w:w w:val="85"/>
        </w:rPr>
        <w:t> </w:t>
      </w:r>
      <w:r>
        <w:rPr>
          <w:w w:val="85"/>
        </w:rPr>
        <w:t>사람들은</w:t>
      </w:r>
      <w:r>
        <w:rPr>
          <w:rFonts w:ascii="Arial MT" w:hAnsi="Arial MT" w:eastAsia="Arial MT"/>
          <w:w w:val="85"/>
          <w:sz w:val="30"/>
        </w:rPr>
        <w:t>……. </w:t>
      </w:r>
      <w:r>
        <w:rPr>
          <w:w w:val="80"/>
        </w:rPr>
        <w:t>더즐리 씨는 그날 오후 드릴에 집중하기가 더 힘들었고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시가 되자 깊은 수심에 잠겨 건물을 나서다가 바로 문 앞에 있던 누군가와 정면으로 부딪치 </w:t>
      </w:r>
      <w:r>
        <w:rPr>
          <w:w w:val="95"/>
        </w:rPr>
        <w:t>고</w:t>
      </w:r>
      <w:r>
        <w:rPr>
          <w:spacing w:val="-32"/>
          <w:w w:val="95"/>
        </w:rPr>
        <w:t> </w:t>
      </w:r>
      <w:r>
        <w:rPr>
          <w:w w:val="95"/>
        </w:rPr>
        <w:t>말았다</w:t>
      </w:r>
      <w:r>
        <w:rPr>
          <w:rFonts w:ascii="Arial MT" w:hAnsi="Arial MT" w:eastAsia="Arial MT"/>
          <w:w w:val="95"/>
          <w:sz w:val="30"/>
        </w:rPr>
        <w:t>.</w:t>
      </w: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미안합니다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조그만 노인이 휘청거리며 넘어질 뻔하자 더즐리 씨는 툴 툴대듯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그러고 나서 잠깐 시간이 지난 뒤에야 그는 그 노인이 보라 색 망토를 입고 있다는 사실을 알아차렸다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땅바닥에 나동그라질 뻔했는데 도 노인은 전혀 언짢아 보이지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오히려 함박웃음을 지으며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지나가 던 사람들이 모두 쳐다볼 만큼 꽥꽥거리는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미안해하지 않아도 됩니다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선생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오늘은 무슨 일을 당하더라도 기분 나쁘지 않을 테니 까요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기뻐합시다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마침내 사라졌거든요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오늘처럼 행복하고 또 행복한 날은 선생 같은 머글들도 축하를 해야지요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463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그러더니</w:t>
      </w:r>
      <w:r>
        <w:rPr>
          <w:spacing w:val="-6"/>
          <w:w w:val="80"/>
        </w:rPr>
        <w:t> </w:t>
      </w:r>
      <w:r>
        <w:rPr>
          <w:w w:val="80"/>
        </w:rPr>
        <w:t>노인은</w:t>
      </w:r>
      <w:r>
        <w:rPr>
          <w:spacing w:val="-6"/>
          <w:w w:val="80"/>
        </w:rPr>
        <w:t> </w:t>
      </w:r>
      <w:r>
        <w:rPr>
          <w:w w:val="80"/>
        </w:rPr>
        <w:t>더즐리</w:t>
      </w:r>
      <w:r>
        <w:rPr>
          <w:spacing w:val="-6"/>
          <w:w w:val="80"/>
        </w:rPr>
        <w:t> </w:t>
      </w:r>
      <w:r>
        <w:rPr>
          <w:w w:val="80"/>
        </w:rPr>
        <w:t>씨의</w:t>
      </w:r>
      <w:r>
        <w:rPr>
          <w:spacing w:val="-5"/>
          <w:w w:val="80"/>
        </w:rPr>
        <w:t> </w:t>
      </w:r>
      <w:r>
        <w:rPr>
          <w:w w:val="80"/>
        </w:rPr>
        <w:t>허리를</w:t>
      </w:r>
      <w:r>
        <w:rPr>
          <w:spacing w:val="-6"/>
          <w:w w:val="80"/>
        </w:rPr>
        <w:t> </w:t>
      </w:r>
      <w:r>
        <w:rPr>
          <w:w w:val="80"/>
        </w:rPr>
        <w:t>한번</w:t>
      </w:r>
      <w:r>
        <w:rPr>
          <w:spacing w:val="-6"/>
          <w:w w:val="80"/>
        </w:rPr>
        <w:t> </w:t>
      </w:r>
      <w:r>
        <w:rPr>
          <w:w w:val="80"/>
        </w:rPr>
        <w:t>꽉</w:t>
      </w:r>
      <w:r>
        <w:rPr>
          <w:spacing w:val="-5"/>
          <w:w w:val="80"/>
        </w:rPr>
        <w:t> </w:t>
      </w:r>
      <w:r>
        <w:rPr>
          <w:w w:val="80"/>
        </w:rPr>
        <w:t>끌어안고는</w:t>
      </w:r>
      <w:r>
        <w:rPr>
          <w:spacing w:val="-6"/>
          <w:w w:val="80"/>
        </w:rPr>
        <w:t> </w:t>
      </w:r>
      <w:r>
        <w:rPr>
          <w:w w:val="80"/>
        </w:rPr>
        <w:t>가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버렸다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63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hAnsi="Arial MT" w:eastAsia="Arial MT"/>
          <w:sz w:val="30"/>
        </w:rPr>
      </w:pPr>
      <w:r>
        <w:rPr>
          <w:w w:val="80"/>
        </w:rPr>
        <w:t>더즐리</w:t>
      </w:r>
      <w:r>
        <w:rPr>
          <w:spacing w:val="-1"/>
          <w:w w:val="80"/>
        </w:rPr>
        <w:t> </w:t>
      </w:r>
      <w:r>
        <w:rPr>
          <w:w w:val="80"/>
        </w:rPr>
        <w:t>씨는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자리에</w:t>
      </w:r>
      <w:r>
        <w:rPr>
          <w:spacing w:val="-1"/>
          <w:w w:val="80"/>
        </w:rPr>
        <w:t> </w:t>
      </w:r>
      <w:r>
        <w:rPr>
          <w:w w:val="80"/>
        </w:rPr>
        <w:t>붙박인</w:t>
      </w:r>
      <w:r>
        <w:rPr>
          <w:spacing w:val="-1"/>
          <w:w w:val="80"/>
        </w:rPr>
        <w:t> </w:t>
      </w:r>
      <w:r>
        <w:rPr>
          <w:w w:val="80"/>
        </w:rPr>
        <w:t>듯</w:t>
      </w:r>
      <w:r>
        <w:rPr>
          <w:spacing w:val="-1"/>
          <w:w w:val="80"/>
        </w:rPr>
        <w:t> </w:t>
      </w:r>
      <w:r>
        <w:rPr>
          <w:w w:val="80"/>
        </w:rPr>
        <w:t>서</w:t>
      </w:r>
      <w:r>
        <w:rPr>
          <w:spacing w:val="-1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방금</w:t>
      </w:r>
      <w:r>
        <w:rPr>
          <w:spacing w:val="-1"/>
          <w:w w:val="80"/>
        </w:rPr>
        <w:t> </w:t>
      </w:r>
      <w:r>
        <w:rPr>
          <w:w w:val="80"/>
        </w:rPr>
        <w:t>생전</w:t>
      </w:r>
      <w:r>
        <w:rPr>
          <w:spacing w:val="-1"/>
          <w:w w:val="80"/>
        </w:rPr>
        <w:t> </w:t>
      </w:r>
      <w:r>
        <w:rPr>
          <w:w w:val="80"/>
        </w:rPr>
        <w:t>처음</w:t>
      </w:r>
      <w:r>
        <w:rPr>
          <w:spacing w:val="-1"/>
          <w:w w:val="80"/>
        </w:rPr>
        <w:t> </w:t>
      </w:r>
      <w:r>
        <w:rPr>
          <w:w w:val="80"/>
        </w:rPr>
        <w:t>보는</w:t>
      </w:r>
      <w:r>
        <w:rPr>
          <w:spacing w:val="-1"/>
          <w:w w:val="80"/>
        </w:rPr>
        <w:t> </w:t>
      </w:r>
      <w:r>
        <w:rPr>
          <w:w w:val="80"/>
        </w:rPr>
        <w:t>사람에 게 포옹을 당했다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머글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뭔지는 모르겠지만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그 사람이 더즐리 씨를 그렇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부른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같기도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당혹스러웠다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더즐리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씨는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상상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속에서 </w:t>
      </w:r>
      <w:r>
        <w:rPr>
          <w:w w:val="80"/>
        </w:rPr>
        <w:t>일어나는 일이길 바라며 서둘러 자동차를 타고 집으로 향했다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상상이란 것 을</w:t>
      </w:r>
      <w:r>
        <w:rPr>
          <w:spacing w:val="-1"/>
          <w:w w:val="80"/>
        </w:rPr>
        <w:t> </w:t>
      </w:r>
      <w:r>
        <w:rPr>
          <w:w w:val="80"/>
        </w:rPr>
        <w:t>탐탁잖게</w:t>
      </w:r>
      <w:r>
        <w:rPr>
          <w:spacing w:val="-1"/>
          <w:w w:val="80"/>
        </w:rPr>
        <w:t> </w:t>
      </w:r>
      <w:r>
        <w:rPr>
          <w:w w:val="80"/>
        </w:rPr>
        <w:t>생각하는</w:t>
      </w:r>
      <w:r>
        <w:rPr>
          <w:spacing w:val="-1"/>
          <w:w w:val="80"/>
        </w:rPr>
        <w:t> </w:t>
      </w:r>
      <w:r>
        <w:rPr>
          <w:w w:val="80"/>
        </w:rPr>
        <w:t>더즐리</w:t>
      </w:r>
      <w:r>
        <w:rPr>
          <w:spacing w:val="-1"/>
          <w:w w:val="80"/>
        </w:rPr>
        <w:t> </w:t>
      </w:r>
      <w:r>
        <w:rPr>
          <w:w w:val="80"/>
        </w:rPr>
        <w:t>씨가</w:t>
      </w:r>
      <w:r>
        <w:rPr>
          <w:spacing w:val="-1"/>
          <w:w w:val="80"/>
        </w:rPr>
        <w:t> </w:t>
      </w:r>
      <w:r>
        <w:rPr>
          <w:w w:val="80"/>
        </w:rPr>
        <w:t>살면서</w:t>
      </w:r>
      <w:r>
        <w:rPr>
          <w:spacing w:val="-1"/>
          <w:w w:val="80"/>
        </w:rPr>
        <w:t> </w:t>
      </w:r>
      <w:r>
        <w:rPr>
          <w:w w:val="80"/>
        </w:rPr>
        <w:t>단</w:t>
      </w:r>
      <w:r>
        <w:rPr>
          <w:spacing w:val="-1"/>
          <w:w w:val="80"/>
        </w:rPr>
        <w:t> </w:t>
      </w:r>
      <w:r>
        <w:rPr>
          <w:w w:val="80"/>
        </w:rPr>
        <w:t>한</w:t>
      </w:r>
      <w:r>
        <w:rPr>
          <w:spacing w:val="-1"/>
          <w:w w:val="80"/>
        </w:rPr>
        <w:t> </w:t>
      </w:r>
      <w:r>
        <w:rPr>
          <w:w w:val="80"/>
        </w:rPr>
        <w:t>번도</w:t>
      </w:r>
      <w:r>
        <w:rPr>
          <w:spacing w:val="-1"/>
          <w:w w:val="80"/>
        </w:rPr>
        <w:t> </w:t>
      </w:r>
      <w:r>
        <w:rPr>
          <w:w w:val="80"/>
        </w:rPr>
        <w:t>품어</w:t>
      </w:r>
      <w:r>
        <w:rPr>
          <w:spacing w:val="-1"/>
          <w:w w:val="80"/>
        </w:rPr>
        <w:t> </w:t>
      </w:r>
      <w:r>
        <w:rPr>
          <w:w w:val="80"/>
        </w:rPr>
        <w:t>본</w:t>
      </w:r>
      <w:r>
        <w:rPr>
          <w:spacing w:val="-1"/>
          <w:w w:val="80"/>
        </w:rPr>
        <w:t> </w:t>
      </w:r>
      <w:r>
        <w:rPr>
          <w:w w:val="80"/>
        </w:rPr>
        <w:t>적</w:t>
      </w:r>
      <w:r>
        <w:rPr>
          <w:spacing w:val="-1"/>
          <w:w w:val="80"/>
        </w:rPr>
        <w:t> </w:t>
      </w:r>
      <w:r>
        <w:rPr>
          <w:w w:val="80"/>
        </w:rPr>
        <w:t>없는</w:t>
      </w:r>
      <w:r>
        <w:rPr>
          <w:spacing w:val="-1"/>
          <w:w w:val="80"/>
        </w:rPr>
        <w:t> </w:t>
      </w:r>
      <w:r>
        <w:rPr>
          <w:w w:val="80"/>
        </w:rPr>
        <w:t>소망 </w:t>
      </w:r>
      <w:r>
        <w:rPr>
          <w:spacing w:val="-4"/>
          <w:w w:val="95"/>
        </w:rPr>
        <w:t>이었다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번지</w:t>
      </w:r>
      <w:r>
        <w:rPr>
          <w:spacing w:val="-2"/>
        </w:rPr>
        <w:t> </w:t>
      </w:r>
      <w:r>
        <w:rPr>
          <w:w w:val="80"/>
        </w:rPr>
        <w:t>진입로에</w:t>
      </w:r>
      <w:r>
        <w:rPr>
          <w:spacing w:val="-1"/>
        </w:rPr>
        <w:t> </w:t>
      </w:r>
      <w:r>
        <w:rPr>
          <w:w w:val="80"/>
        </w:rPr>
        <w:t>들어서면서</w:t>
      </w:r>
      <w:r>
        <w:rPr>
          <w:spacing w:val="-2"/>
        </w:rPr>
        <w:t> </w:t>
      </w:r>
      <w:r>
        <w:rPr>
          <w:w w:val="80"/>
        </w:rPr>
        <w:t>처음</w:t>
      </w:r>
      <w:r>
        <w:rPr>
          <w:spacing w:val="-1"/>
        </w:rPr>
        <w:t> </w:t>
      </w:r>
      <w:r>
        <w:rPr>
          <w:w w:val="80"/>
        </w:rPr>
        <w:t>눈에</w:t>
      </w:r>
      <w:r>
        <w:rPr>
          <w:spacing w:val="-2"/>
        </w:rPr>
        <w:t> </w:t>
      </w:r>
      <w:r>
        <w:rPr>
          <w:w w:val="80"/>
        </w:rPr>
        <w:t>들어온</w:t>
      </w:r>
      <w:r>
        <w:rPr>
          <w:spacing w:val="-1"/>
        </w:rPr>
        <w:t> </w:t>
      </w:r>
      <w:r>
        <w:rPr>
          <w:w w:val="80"/>
        </w:rPr>
        <w:t>광경도</w:t>
      </w:r>
      <w:r>
        <w:rPr>
          <w:spacing w:val="-2"/>
        </w:rPr>
        <w:t> </w:t>
      </w:r>
      <w:r>
        <w:rPr>
          <w:w w:val="80"/>
        </w:rPr>
        <w:t>그의</w:t>
      </w:r>
      <w:r>
        <w:rPr>
          <w:spacing w:val="-1"/>
        </w:rPr>
        <w:t> </w:t>
      </w:r>
      <w:r>
        <w:rPr>
          <w:w w:val="80"/>
        </w:rPr>
        <w:t>기분을</w:t>
      </w:r>
      <w:r>
        <w:rPr>
          <w:spacing w:val="-2"/>
        </w:rPr>
        <w:t> </w:t>
      </w:r>
      <w:r>
        <w:rPr>
          <w:spacing w:val="-5"/>
          <w:w w:val="80"/>
        </w:rPr>
        <w:t>나아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지게 만들지는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아침에 봤던 얼룩 고양이는 이제 더즐리 씨의 정원 담장 위에 앉아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분명히 같은 고양이였다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눈 주위에 똑같은 무늬가 </w:t>
      </w:r>
      <w:r>
        <w:rPr>
          <w:spacing w:val="-2"/>
          <w:w w:val="90"/>
        </w:rPr>
        <w:t>있었으니까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쉭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더즐리</w:t>
      </w:r>
      <w:r>
        <w:rPr>
          <w:spacing w:val="-20"/>
          <w:sz w:val="34"/>
        </w:rPr>
        <w:t> </w:t>
      </w:r>
      <w:r>
        <w:rPr>
          <w:w w:val="80"/>
          <w:sz w:val="34"/>
        </w:rPr>
        <w:t>씨가</w:t>
      </w:r>
      <w:r>
        <w:rPr>
          <w:spacing w:val="-21"/>
          <w:sz w:val="34"/>
        </w:rPr>
        <w:t> </w:t>
      </w:r>
      <w:r>
        <w:rPr>
          <w:w w:val="80"/>
          <w:sz w:val="34"/>
        </w:rPr>
        <w:t>큰</w:t>
      </w:r>
      <w:r>
        <w:rPr>
          <w:spacing w:val="-20"/>
          <w:sz w:val="34"/>
        </w:rPr>
        <w:t> </w:t>
      </w:r>
      <w:r>
        <w:rPr>
          <w:w w:val="80"/>
          <w:sz w:val="34"/>
        </w:rPr>
        <w:t>소리를</w:t>
      </w:r>
      <w:r>
        <w:rPr>
          <w:spacing w:val="-21"/>
          <w:sz w:val="34"/>
        </w:rPr>
        <w:t> </w:t>
      </w:r>
      <w:r>
        <w:rPr>
          <w:spacing w:val="-5"/>
          <w:w w:val="80"/>
          <w:sz w:val="34"/>
        </w:rPr>
        <w:t>냈다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ind w:right="104"/>
        <w:rPr>
          <w:rFonts w:ascii="Arial MT" w:eastAsia="Arial MT"/>
          <w:sz w:val="30"/>
        </w:rPr>
      </w:pPr>
      <w:r>
        <w:rPr>
          <w:w w:val="80"/>
        </w:rPr>
        <w:t>고양이는 움직이지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그저 근엄한 눈빛으로 더즐리 씨를 바라보았 을 뿐이다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저게 평범한 고양이가 할 법한 행동인지 더즐리 씨는 의문스러 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더즐리 씨는 정신을 차리려고 애쓰며 집 안으로 들어갔다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그때까지 만 해도 그는 아내에게 아무 말 하지 않겠다고 마음먹었다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더즐리 부인은 썩 괜찮은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평범한 하루를 보냈다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그녀는 저녁 식사 내내 옆집 여자가 딸 때문에 골치를 썩고 있다는 얘기며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더들리가 새로운 단어 </w:t>
      </w:r>
      <w:r>
        <w:rPr>
          <w:rFonts w:ascii="Arial MT" w:hAnsi="Arial MT" w:eastAsia="Arial MT"/>
          <w:w w:val="80"/>
          <w:sz w:val="30"/>
        </w:rPr>
        <w:t>(‘</w:t>
      </w:r>
      <w:r>
        <w:rPr>
          <w:w w:val="80"/>
        </w:rPr>
        <w:t>싫어</w:t>
      </w:r>
      <w:r>
        <w:rPr>
          <w:rFonts w:ascii="Arial MT" w:hAnsi="Arial MT" w:eastAsia="Arial MT"/>
          <w:w w:val="80"/>
          <w:sz w:val="30"/>
        </w:rPr>
        <w:t>!’)</w:t>
      </w:r>
      <w:r>
        <w:rPr>
          <w:w w:val="80"/>
        </w:rPr>
        <w:t>를 어떻게 배웠는지에 관해 시시콜콜 늘어놓았다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더즐리 씨는 평 소처럼 행동하려고 애썼다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더즐리 씨가 더들리를 재우고 거실에 들어서자 </w:t>
      </w:r>
      <w:r>
        <w:rPr>
          <w:spacing w:val="-2"/>
          <w:w w:val="85"/>
        </w:rPr>
        <w:t>마침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저녁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뉴스의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마지막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보도가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나왔다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</w:t>
      </w:r>
      <w:r>
        <w:rPr>
          <w:spacing w:val="-24"/>
        </w:rPr>
        <w:t> </w:t>
      </w:r>
      <w:r>
        <w:rPr>
          <w:w w:val="80"/>
        </w:rPr>
        <w:t>마지막으로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각지의</w:t>
      </w:r>
      <w:r>
        <w:rPr>
          <w:spacing w:val="-23"/>
        </w:rPr>
        <w:t> </w:t>
      </w:r>
      <w:r>
        <w:rPr>
          <w:w w:val="80"/>
        </w:rPr>
        <w:t>조류</w:t>
      </w:r>
      <w:r>
        <w:rPr>
          <w:spacing w:val="-24"/>
        </w:rPr>
        <w:t> </w:t>
      </w:r>
      <w:r>
        <w:rPr>
          <w:w w:val="80"/>
        </w:rPr>
        <w:t>관찰자들은</w:t>
      </w:r>
      <w:r>
        <w:rPr>
          <w:spacing w:val="-23"/>
        </w:rPr>
        <w:t> </w:t>
      </w:r>
      <w:r>
        <w:rPr>
          <w:w w:val="80"/>
        </w:rPr>
        <w:t>전국의</w:t>
      </w:r>
      <w:r>
        <w:rPr>
          <w:spacing w:val="-23"/>
        </w:rPr>
        <w:t> </w:t>
      </w:r>
      <w:r>
        <w:rPr>
          <w:w w:val="80"/>
        </w:rPr>
        <w:t>부엉이와</w:t>
      </w:r>
      <w:r>
        <w:rPr>
          <w:spacing w:val="-23"/>
        </w:rPr>
        <w:t> </w:t>
      </w:r>
      <w:r>
        <w:rPr>
          <w:w w:val="80"/>
        </w:rPr>
        <w:t>올빼미</w:t>
      </w:r>
      <w:r>
        <w:rPr>
          <w:spacing w:val="-24"/>
        </w:rPr>
        <w:t> </w:t>
      </w:r>
      <w:r>
        <w:rPr>
          <w:spacing w:val="-10"/>
          <w:w w:val="80"/>
        </w:rPr>
        <w:t>들</w:t>
      </w:r>
    </w:p>
    <w:p>
      <w:pPr>
        <w:pStyle w:val="BodyText"/>
        <w:spacing w:line="170" w:lineRule="auto" w:before="30"/>
        <w:ind w:right="97" w:firstLine="0"/>
        <w:rPr>
          <w:rFonts w:ascii="Arial MT" w:hAnsi="Arial MT" w:eastAsia="Arial MT"/>
          <w:sz w:val="30"/>
        </w:rPr>
      </w:pPr>
      <w:r>
        <w:rPr>
          <w:w w:val="80"/>
        </w:rPr>
        <w:t>이 오늘 매우 이상한 행동을 보였다고 전해 왔습니다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부엉이와 올빼미는 보통 밤에 사냥을 하고 대낮에는 눈에 띄는 일이 거의 없는데요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오늘은 해 가 뜰 때부터 사방에서 날아다니는 모습이 수백 건이나 목격되었습니다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전 문가들은 새들이 갑자기 수면 패턴을 바꾼 이유를 설명하지 못하고 있습니 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앵커는 살짝 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참 신기한 일입니다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 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짐 맥거핀 기상 캐 </w:t>
      </w:r>
      <w:r>
        <w:rPr>
          <w:w w:val="85"/>
        </w:rPr>
        <w:t>스터에게</w:t>
      </w:r>
      <w:r>
        <w:rPr>
          <w:spacing w:val="-12"/>
          <w:w w:val="85"/>
        </w:rPr>
        <w:t> </w:t>
      </w:r>
      <w:r>
        <w:rPr>
          <w:w w:val="85"/>
        </w:rPr>
        <w:t>마이크</w:t>
      </w:r>
      <w:r>
        <w:rPr>
          <w:spacing w:val="-12"/>
          <w:w w:val="85"/>
        </w:rPr>
        <w:t> </w:t>
      </w:r>
      <w:r>
        <w:rPr>
          <w:w w:val="85"/>
        </w:rPr>
        <w:t>넘기겠습니다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오늘</w:t>
      </w:r>
      <w:r>
        <w:rPr>
          <w:spacing w:val="-12"/>
          <w:w w:val="85"/>
        </w:rPr>
        <w:t> </w:t>
      </w:r>
      <w:r>
        <w:rPr>
          <w:w w:val="85"/>
        </w:rPr>
        <w:t>밤에도</w:t>
      </w:r>
      <w:r>
        <w:rPr>
          <w:spacing w:val="-12"/>
          <w:w w:val="85"/>
        </w:rPr>
        <w:t> </w:t>
      </w:r>
      <w:r>
        <w:rPr>
          <w:w w:val="85"/>
        </w:rPr>
        <w:t>부엉이</w:t>
      </w:r>
      <w:r>
        <w:rPr>
          <w:spacing w:val="-12"/>
          <w:w w:val="85"/>
        </w:rPr>
        <w:t> </w:t>
      </w:r>
      <w:r>
        <w:rPr>
          <w:w w:val="85"/>
        </w:rPr>
        <w:t>소나기가</w:t>
      </w:r>
      <w:r>
        <w:rPr>
          <w:spacing w:val="-12"/>
          <w:w w:val="85"/>
        </w:rPr>
        <w:t> </w:t>
      </w:r>
      <w:r>
        <w:rPr>
          <w:w w:val="85"/>
        </w:rPr>
        <w:t>내릴까요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spacing w:val="-4"/>
          <w:w w:val="95"/>
        </w:rPr>
        <w:t>짐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글쎄요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테드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기상 캐스터가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그건 잘 모르겠습니다만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오늘 이 상한 행동을 보인 건 부엉이와 올빼미만이 아닙니다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켄트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요크셔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던디 등 각지의 시청자들이 전화를 걸어 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  <w:sz w:val="34"/>
        </w:rPr>
        <w:t>어제 예보했던 비 대신 별똥별이 쏟아 졌다는 소식을 전했는데요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벌써부터 본파이어 나이트</w:t>
      </w:r>
      <w:r>
        <w:rPr>
          <w:rFonts w:ascii="Arial MT" w:hAnsi="Arial MT" w:eastAsia="Arial MT"/>
          <w:w w:val="80"/>
          <w:sz w:val="22"/>
        </w:rPr>
        <w:t>(11</w:t>
      </w:r>
      <w:r>
        <w:rPr>
          <w:w w:val="80"/>
          <w:sz w:val="25"/>
        </w:rPr>
        <w:t>월 </w:t>
      </w:r>
      <w:r>
        <w:rPr>
          <w:rFonts w:ascii="Arial MT" w:hAnsi="Arial MT" w:eastAsia="Arial MT"/>
          <w:w w:val="80"/>
          <w:sz w:val="22"/>
        </w:rPr>
        <w:t>5</w:t>
      </w:r>
      <w:r>
        <w:rPr>
          <w:w w:val="80"/>
          <w:sz w:val="25"/>
        </w:rPr>
        <w:t>일 밤</w:t>
      </w:r>
      <w:r>
        <w:rPr>
          <w:rFonts w:ascii="Arial MT" w:hAnsi="Arial MT" w:eastAsia="Arial MT"/>
          <w:w w:val="80"/>
          <w:sz w:val="22"/>
        </w:rPr>
        <w:t>.</w:t>
      </w:r>
      <w:r>
        <w:rPr>
          <w:rFonts w:ascii="Arial MT" w:hAnsi="Arial MT" w:eastAsia="Arial MT"/>
          <w:spacing w:val="40"/>
          <w:sz w:val="22"/>
        </w:rPr>
        <w:t> </w:t>
      </w:r>
      <w:r>
        <w:rPr>
          <w:rFonts w:ascii="Arial MT" w:hAnsi="Arial MT" w:eastAsia="Arial MT"/>
          <w:w w:val="80"/>
          <w:sz w:val="22"/>
        </w:rPr>
        <w:t>1605</w:t>
      </w:r>
      <w:r>
        <w:rPr>
          <w:w w:val="80"/>
          <w:sz w:val="25"/>
        </w:rPr>
        <w:t>년 가이 포크스라는 사람이 영국 의사당을 폭파하려다가 실패한 사건을 기념해 모닥불을 피우고 불꽃놀이를 한다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  <w:sz w:val="34"/>
        </w:rPr>
        <w:t>를 축하하는 사람들이 있나 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여러분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본파이어 나이트까지 는 아직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  <w:sz w:val="34"/>
        </w:rPr>
        <w:t>주일이나 남았습니다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그래도 오늘 밤에는 확실히 비가 내릴 겁니 </w:t>
      </w:r>
      <w:r>
        <w:rPr>
          <w:spacing w:val="-4"/>
          <w:w w:val="95"/>
          <w:sz w:val="34"/>
        </w:rPr>
        <w:t>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 w:before="3"/>
        <w:ind w:right="99"/>
        <w:rPr>
          <w:rFonts w:ascii="Arial MT" w:hAnsi="Arial MT" w:eastAsia="Arial MT"/>
          <w:sz w:val="30"/>
        </w:rPr>
      </w:pPr>
      <w:r>
        <w:rPr>
          <w:w w:val="85"/>
        </w:rPr>
        <w:t>더즐리</w:t>
      </w:r>
      <w:r>
        <w:rPr>
          <w:spacing w:val="-14"/>
          <w:w w:val="85"/>
        </w:rPr>
        <w:t> </w:t>
      </w:r>
      <w:r>
        <w:rPr>
          <w:w w:val="85"/>
        </w:rPr>
        <w:t>씨는</w:t>
      </w:r>
      <w:r>
        <w:rPr>
          <w:spacing w:val="-12"/>
          <w:w w:val="85"/>
        </w:rPr>
        <w:t> </w:t>
      </w:r>
      <w:r>
        <w:rPr>
          <w:w w:val="85"/>
        </w:rPr>
        <w:t>안락의자에</w:t>
      </w:r>
      <w:r>
        <w:rPr>
          <w:spacing w:val="-12"/>
          <w:w w:val="85"/>
        </w:rPr>
        <w:t> </w:t>
      </w:r>
      <w:r>
        <w:rPr>
          <w:w w:val="85"/>
        </w:rPr>
        <w:t>앉은</w:t>
      </w:r>
      <w:r>
        <w:rPr>
          <w:spacing w:val="-12"/>
          <w:w w:val="85"/>
        </w:rPr>
        <w:t> </w:t>
      </w:r>
      <w:r>
        <w:rPr>
          <w:w w:val="85"/>
        </w:rPr>
        <w:t>채</w:t>
      </w:r>
      <w:r>
        <w:rPr>
          <w:spacing w:val="-12"/>
          <w:w w:val="85"/>
        </w:rPr>
        <w:t> </w:t>
      </w:r>
      <w:r>
        <w:rPr>
          <w:w w:val="85"/>
        </w:rPr>
        <w:t>얼어붙었다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영국</w:t>
      </w:r>
      <w:r>
        <w:rPr>
          <w:spacing w:val="-12"/>
          <w:w w:val="85"/>
        </w:rPr>
        <w:t> </w:t>
      </w:r>
      <w:r>
        <w:rPr>
          <w:w w:val="85"/>
        </w:rPr>
        <w:t>전역에</w:t>
      </w:r>
      <w:r>
        <w:rPr>
          <w:spacing w:val="-11"/>
          <w:w w:val="85"/>
        </w:rPr>
        <w:t> </w:t>
      </w:r>
      <w:r>
        <w:rPr>
          <w:w w:val="85"/>
        </w:rPr>
        <w:t>별똥별이라 </w:t>
      </w:r>
      <w:r>
        <w:rPr>
          <w:w w:val="80"/>
        </w:rPr>
        <w:t>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대낮에 날아다니는 부엉이들이라니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망토를 입은 수상한 사람들이 여 기저기 돌아다니는 건 또 뭐고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그리고 그 수군거림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포터 가족에 대해 소 </w:t>
      </w:r>
      <w:r>
        <w:rPr>
          <w:w w:val="90"/>
        </w:rPr>
        <w:t>곤거리던</w:t>
      </w:r>
      <w:r>
        <w:rPr>
          <w:spacing w:val="-26"/>
          <w:w w:val="90"/>
        </w:rPr>
        <w:t> </w:t>
      </w:r>
      <w:r>
        <w:rPr>
          <w:w w:val="90"/>
        </w:rPr>
        <w:t>그</w:t>
      </w:r>
      <w:r>
        <w:rPr>
          <w:spacing w:val="-25"/>
          <w:w w:val="90"/>
        </w:rPr>
        <w:t> </w:t>
      </w:r>
      <w:r>
        <w:rPr>
          <w:w w:val="90"/>
        </w:rPr>
        <w:t>소리는</w:t>
      </w:r>
      <w:r>
        <w:rPr>
          <w:rFonts w:ascii="Arial MT" w:hAnsi="Arial MT" w:eastAsia="Arial MT"/>
          <w:w w:val="90"/>
          <w:sz w:val="30"/>
        </w:rPr>
        <w:t>…….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더즐리 부인이 차 두 잔을 들고 거실로 들어왔다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좋지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그녀에게 무슨 말이라도 해야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더즐리 씨는 초조하게 목을 가다듬었다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</w:t>
      </w:r>
      <w:r>
        <w:rPr>
          <w:rFonts w:ascii="Arial MT" w:hAnsi="Arial MT" w:eastAsia="Arial MT"/>
          <w:w w:val="80"/>
          <w:sz w:val="30"/>
        </w:rPr>
        <w:t>…… </w:t>
      </w:r>
      <w:r>
        <w:rPr>
          <w:w w:val="85"/>
        </w:rPr>
        <w:t>피튜니아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당신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최근에</w:t>
      </w:r>
      <w:r>
        <w:rPr>
          <w:spacing w:val="-19"/>
          <w:w w:val="85"/>
        </w:rPr>
        <w:t> </w:t>
      </w:r>
      <w:r>
        <w:rPr>
          <w:w w:val="85"/>
        </w:rPr>
        <w:t>처제한테서</w:t>
      </w:r>
      <w:r>
        <w:rPr>
          <w:spacing w:val="-19"/>
          <w:w w:val="85"/>
        </w:rPr>
        <w:t> </w:t>
      </w:r>
      <w:r>
        <w:rPr>
          <w:w w:val="85"/>
        </w:rPr>
        <w:t>소식</w:t>
      </w:r>
      <w:r>
        <w:rPr>
          <w:spacing w:val="-19"/>
          <w:w w:val="85"/>
        </w:rPr>
        <w:t> </w:t>
      </w:r>
      <w:r>
        <w:rPr>
          <w:w w:val="85"/>
        </w:rPr>
        <w:t>들은</w:t>
      </w:r>
      <w:r>
        <w:rPr>
          <w:spacing w:val="-19"/>
          <w:w w:val="85"/>
        </w:rPr>
        <w:t> </w:t>
      </w:r>
      <w:r>
        <w:rPr>
          <w:w w:val="85"/>
        </w:rPr>
        <w:t>적</w:t>
      </w:r>
      <w:r>
        <w:rPr>
          <w:spacing w:val="-20"/>
          <w:w w:val="85"/>
        </w:rPr>
        <w:t> </w:t>
      </w:r>
      <w:r>
        <w:rPr>
          <w:w w:val="85"/>
        </w:rPr>
        <w:t>없지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더즐리 씨가 예상한 그대로 더즐리 부인은 무척 놀라고 화가 난 것처럼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어쨌든 평소에 두 사람은 피튜니아에게 동생이 없는 것처럼 굴었던 </w:t>
      </w:r>
      <w:r>
        <w:rPr>
          <w:spacing w:val="-4"/>
          <w:w w:val="90"/>
        </w:rPr>
        <w:t>것이다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없는데요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더즐리</w:t>
      </w:r>
      <w:r>
        <w:rPr>
          <w:spacing w:val="-14"/>
          <w:sz w:val="34"/>
        </w:rPr>
        <w:t> </w:t>
      </w:r>
      <w:r>
        <w:rPr>
          <w:w w:val="80"/>
          <w:sz w:val="34"/>
        </w:rPr>
        <w:t>부인이</w:t>
      </w:r>
      <w:r>
        <w:rPr>
          <w:spacing w:val="-13"/>
          <w:sz w:val="34"/>
        </w:rPr>
        <w:t> </w:t>
      </w:r>
      <w:r>
        <w:rPr>
          <w:w w:val="80"/>
          <w:sz w:val="34"/>
        </w:rPr>
        <w:t>날카롭게</w:t>
      </w:r>
      <w:r>
        <w:rPr>
          <w:spacing w:val="-13"/>
          <w:sz w:val="34"/>
        </w:rPr>
        <w:t> </w:t>
      </w:r>
      <w:r>
        <w:rPr>
          <w:w w:val="80"/>
          <w:sz w:val="34"/>
        </w:rPr>
        <w:t>대꾸했다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왜요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21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뉴스에 어처구니없는 얘기가 나오더라고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더즐리 씨가 웅얼거렸다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부 </w:t>
      </w:r>
      <w:r>
        <w:rPr>
          <w:w w:val="85"/>
        </w:rPr>
        <w:t>엉이니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별똥별이니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그리고</w:t>
      </w:r>
      <w:r>
        <w:rPr>
          <w:spacing w:val="-12"/>
          <w:w w:val="85"/>
        </w:rPr>
        <w:t> </w:t>
      </w:r>
      <w:r>
        <w:rPr>
          <w:w w:val="85"/>
        </w:rPr>
        <w:t>오늘</w:t>
      </w:r>
      <w:r>
        <w:rPr>
          <w:spacing w:val="-12"/>
          <w:w w:val="85"/>
        </w:rPr>
        <w:t> </w:t>
      </w:r>
      <w:r>
        <w:rPr>
          <w:w w:val="85"/>
        </w:rPr>
        <w:t>시내에</w:t>
      </w:r>
      <w:r>
        <w:rPr>
          <w:spacing w:val="-11"/>
          <w:w w:val="85"/>
        </w:rPr>
        <w:t> </w:t>
      </w:r>
      <w:r>
        <w:rPr>
          <w:w w:val="85"/>
        </w:rPr>
        <w:t>우스꽝스러운</w:t>
      </w:r>
      <w:r>
        <w:rPr>
          <w:spacing w:val="-12"/>
          <w:w w:val="85"/>
        </w:rPr>
        <w:t> </w:t>
      </w:r>
      <w:r>
        <w:rPr>
          <w:w w:val="85"/>
        </w:rPr>
        <w:t>차림을</w:t>
      </w:r>
      <w:r>
        <w:rPr>
          <w:spacing w:val="-12"/>
          <w:w w:val="85"/>
        </w:rPr>
        <w:t> </w:t>
      </w:r>
      <w:r>
        <w:rPr>
          <w:w w:val="85"/>
        </w:rPr>
        <w:t>한 사람들이 꽤 많기도 했고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그래서요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더즐리</w:t>
      </w:r>
      <w:r>
        <w:rPr>
          <w:spacing w:val="-18"/>
          <w:sz w:val="34"/>
        </w:rPr>
        <w:t> </w:t>
      </w:r>
      <w:r>
        <w:rPr>
          <w:w w:val="80"/>
          <w:sz w:val="34"/>
        </w:rPr>
        <w:t>부인이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쏘아붙였다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65" w:lineRule="auto" w:before="47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그냥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내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생각인데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어쩌면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뭔가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관련이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있을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수도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있지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않 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알잖아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5"/>
        </w:rPr>
        <w:t>처제네</w:t>
      </w:r>
      <w:r>
        <w:rPr>
          <w:spacing w:val="-5"/>
          <w:w w:val="85"/>
          <w:sz w:val="35"/>
        </w:rPr>
        <w:t> </w:t>
      </w:r>
      <w:r>
        <w:rPr>
          <w:w w:val="85"/>
          <w:sz w:val="34"/>
        </w:rPr>
        <w:t>무리하고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더즐리 부인이 꽉 다문 입술 사이로 차를 홀짝였다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더즐리 씨는 용기를 내서</w:t>
      </w:r>
      <w:r>
        <w:rPr>
          <w:spacing w:val="-1"/>
          <w:w w:val="8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라는</w:t>
      </w:r>
      <w:r>
        <w:rPr>
          <w:spacing w:val="-1"/>
          <w:w w:val="80"/>
        </w:rPr>
        <w:t> </w:t>
      </w:r>
      <w:r>
        <w:rPr>
          <w:w w:val="80"/>
        </w:rPr>
        <w:t>이름을</w:t>
      </w:r>
      <w:r>
        <w:rPr>
          <w:spacing w:val="-1"/>
          <w:w w:val="80"/>
        </w:rPr>
        <w:t> </w:t>
      </w:r>
      <w:r>
        <w:rPr>
          <w:w w:val="80"/>
        </w:rPr>
        <w:t>들었다는</w:t>
      </w:r>
      <w:r>
        <w:rPr>
          <w:spacing w:val="-1"/>
          <w:w w:val="80"/>
        </w:rPr>
        <w:t> </w:t>
      </w:r>
      <w:r>
        <w:rPr>
          <w:w w:val="80"/>
        </w:rPr>
        <w:t>얘기까지</w:t>
      </w:r>
      <w:r>
        <w:rPr>
          <w:spacing w:val="-1"/>
          <w:w w:val="80"/>
        </w:rPr>
        <w:t> </w:t>
      </w:r>
      <w:r>
        <w:rPr>
          <w:w w:val="80"/>
        </w:rPr>
        <w:t>해야</w:t>
      </w:r>
      <w:r>
        <w:rPr>
          <w:spacing w:val="-1"/>
          <w:w w:val="80"/>
        </w:rPr>
        <w:t> </w:t>
      </w:r>
      <w:r>
        <w:rPr>
          <w:w w:val="80"/>
        </w:rPr>
        <w:t>할까</w:t>
      </w:r>
      <w:r>
        <w:rPr>
          <w:spacing w:val="-1"/>
          <w:w w:val="80"/>
        </w:rPr>
        <w:t> </w:t>
      </w:r>
      <w:r>
        <w:rPr>
          <w:w w:val="80"/>
        </w:rPr>
        <w:t>고민했지만</w:t>
      </w:r>
      <w:r>
        <w:rPr>
          <w:spacing w:val="-1"/>
          <w:w w:val="80"/>
        </w:rPr>
        <w:t> </w:t>
      </w:r>
      <w:r>
        <w:rPr>
          <w:w w:val="80"/>
        </w:rPr>
        <w:t>감히</w:t>
      </w:r>
      <w:r>
        <w:rPr>
          <w:spacing w:val="-1"/>
          <w:w w:val="80"/>
        </w:rPr>
        <w:t> </w:t>
      </w:r>
      <w:r>
        <w:rPr>
          <w:w w:val="80"/>
        </w:rPr>
        <w:t>그런 짓은 하지 않기로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대신 그는 그 자신이 낼 수 있는 한 가장 태연한 목 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처제네 아들 말이야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지금 더들리랑 비슷한 나이 아닌 </w:t>
      </w:r>
      <w:r>
        <w:rPr>
          <w:spacing w:val="-4"/>
          <w:w w:val="90"/>
        </w:rPr>
        <w:t>가</w:t>
      </w:r>
      <w:r>
        <w:rPr>
          <w:rFonts w:ascii="Arial MT" w:hAnsi="Arial MT" w:eastAsia="Arial MT"/>
          <w:spacing w:val="-4"/>
          <w:w w:val="90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그럴걸요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더즐리 부인이 딱딱한 목소리로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이름이 뭐랬더라</w:t>
      </w:r>
      <w:r>
        <w:rPr>
          <w:rFonts w:ascii="Arial MT" w:hAnsi="Arial MT" w:eastAsia="Arial MT"/>
          <w:w w:val="85"/>
          <w:sz w:val="30"/>
        </w:rPr>
        <w:t>? </w:t>
      </w:r>
      <w:r>
        <w:rPr>
          <w:w w:val="85"/>
          <w:sz w:val="34"/>
        </w:rPr>
        <w:t>하워드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맞지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형편없고</w:t>
      </w:r>
      <w:r>
        <w:rPr>
          <w:spacing w:val="-21"/>
          <w:sz w:val="34"/>
        </w:rPr>
        <w:t> </w:t>
      </w:r>
      <w:r>
        <w:rPr>
          <w:w w:val="80"/>
          <w:sz w:val="34"/>
        </w:rPr>
        <w:t>흔해</w:t>
      </w:r>
      <w:r>
        <w:rPr>
          <w:spacing w:val="-21"/>
          <w:sz w:val="34"/>
        </w:rPr>
        <w:t> </w:t>
      </w:r>
      <w:r>
        <w:rPr>
          <w:w w:val="80"/>
          <w:sz w:val="34"/>
        </w:rPr>
        <w:t>빠진</w:t>
      </w:r>
      <w:r>
        <w:rPr>
          <w:spacing w:val="-21"/>
          <w:sz w:val="34"/>
        </w:rPr>
        <w:t> </w:t>
      </w:r>
      <w:r>
        <w:rPr>
          <w:w w:val="80"/>
          <w:sz w:val="34"/>
        </w:rPr>
        <w:t>이름이죠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내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생각에는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2"/>
          <w:sz w:val="30"/>
        </w:rPr>
        <w:t> </w:t>
      </w:r>
      <w:r>
        <w:rPr>
          <w:w w:val="80"/>
          <w:sz w:val="34"/>
        </w:rPr>
        <w:t>더즐리</w:t>
      </w:r>
      <w:r>
        <w:rPr>
          <w:spacing w:val="5"/>
          <w:sz w:val="34"/>
        </w:rPr>
        <w:t> </w:t>
      </w:r>
      <w:r>
        <w:rPr>
          <w:w w:val="80"/>
          <w:sz w:val="34"/>
        </w:rPr>
        <w:t>씨가</w:t>
      </w:r>
      <w:r>
        <w:rPr>
          <w:spacing w:val="6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2"/>
          <w:sz w:val="30"/>
        </w:rPr>
        <w:t> </w:t>
      </w:r>
      <w:r>
        <w:rPr>
          <w:w w:val="80"/>
          <w:sz w:val="34"/>
        </w:rPr>
        <w:t>심장이</w:t>
      </w:r>
      <w:r>
        <w:rPr>
          <w:spacing w:val="4"/>
          <w:sz w:val="34"/>
        </w:rPr>
        <w:t> </w:t>
      </w:r>
      <w:r>
        <w:rPr>
          <w:w w:val="80"/>
          <w:sz w:val="34"/>
        </w:rPr>
        <w:t>섬뜩하게</w:t>
      </w:r>
      <w:r>
        <w:rPr>
          <w:spacing w:val="5"/>
          <w:sz w:val="34"/>
        </w:rPr>
        <w:t> </w:t>
      </w:r>
      <w:r>
        <w:rPr>
          <w:w w:val="80"/>
          <w:sz w:val="34"/>
        </w:rPr>
        <w:t>쿵</w:t>
      </w:r>
      <w:r>
        <w:rPr>
          <w:spacing w:val="4"/>
          <w:sz w:val="34"/>
        </w:rPr>
        <w:t> </w:t>
      </w:r>
      <w:r>
        <w:rPr>
          <w:w w:val="80"/>
          <w:sz w:val="34"/>
        </w:rPr>
        <w:t>내려앉았다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rFonts w:ascii="Arial MT" w:hAnsi="Arial MT" w:eastAsia="Arial MT"/>
          <w:spacing w:val="-4"/>
          <w:w w:val="80"/>
          <w:sz w:val="30"/>
        </w:rPr>
        <w:t>“</w:t>
      </w:r>
      <w:r>
        <w:rPr>
          <w:spacing w:val="-4"/>
          <w:w w:val="80"/>
          <w:sz w:val="34"/>
        </w:rPr>
        <w:t>맞아</w:t>
      </w:r>
      <w:r>
        <w:rPr>
          <w:rFonts w:ascii="Arial MT" w:hAnsi="Arial MT" w:eastAsia="Arial MT"/>
          <w:spacing w:val="-4"/>
          <w:w w:val="80"/>
          <w:sz w:val="30"/>
        </w:rPr>
        <w:t>,</w:t>
      </w:r>
    </w:p>
    <w:p>
      <w:pPr>
        <w:pStyle w:val="BodyText"/>
        <w:spacing w:line="435" w:lineRule="exact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내</w:t>
      </w:r>
      <w:r>
        <w:rPr>
          <w:spacing w:val="-8"/>
          <w:w w:val="80"/>
        </w:rPr>
        <w:t> </w:t>
      </w:r>
      <w:r>
        <w:rPr>
          <w:w w:val="80"/>
        </w:rPr>
        <w:t>생각도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그래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ind w:right="104"/>
        <w:rPr>
          <w:rFonts w:ascii="Arial MT" w:eastAsia="Arial MT"/>
          <w:sz w:val="30"/>
        </w:rPr>
      </w:pPr>
      <w:r>
        <w:rPr>
          <w:w w:val="80"/>
        </w:rPr>
        <w:t>더즐리 씨는 침실로 올라가면서 이 문제에 관해 더 이상 한 마디도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더즐리 부인이 욕실에 있는 동안 그는 슬그머니 침실 창문으로 다 </w:t>
      </w:r>
      <w:r>
        <w:rPr>
          <w:w w:val="85"/>
        </w:rPr>
        <w:t>가가</w:t>
      </w:r>
      <w:r>
        <w:rPr>
          <w:spacing w:val="-3"/>
          <w:w w:val="85"/>
        </w:rPr>
        <w:t> </w:t>
      </w:r>
      <w:r>
        <w:rPr>
          <w:w w:val="85"/>
        </w:rPr>
        <w:t>앞뜰을</w:t>
      </w:r>
      <w:r>
        <w:rPr>
          <w:spacing w:val="-3"/>
          <w:w w:val="85"/>
        </w:rPr>
        <w:t> </w:t>
      </w:r>
      <w:r>
        <w:rPr>
          <w:w w:val="85"/>
        </w:rPr>
        <w:t>내다보았다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그놈의 고양이가 아직도 거기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꼭 뭔가를 기다리는 것처럼 프리빗 </w:t>
      </w:r>
      <w:r>
        <w:rPr>
          <w:w w:val="85"/>
        </w:rPr>
        <w:t>가를</w:t>
      </w:r>
      <w:r>
        <w:rPr>
          <w:spacing w:val="-10"/>
          <w:w w:val="85"/>
        </w:rPr>
        <w:t> </w:t>
      </w:r>
      <w:r>
        <w:rPr>
          <w:w w:val="85"/>
        </w:rPr>
        <w:t>뚫어지게</w:t>
      </w:r>
      <w:r>
        <w:rPr>
          <w:spacing w:val="-10"/>
          <w:w w:val="85"/>
        </w:rPr>
        <w:t> </w:t>
      </w:r>
      <w:r>
        <w:rPr>
          <w:w w:val="85"/>
        </w:rPr>
        <w:t>바라보면서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그의 지나친 상상일까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모든 일이 포터 부부와 관련이 있을까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만약 그렇다면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그치들이 더즐리 부부의 친척이라는 게 알려지면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되 </w:t>
      </w:r>
      <w:r>
        <w:rPr>
          <w:w w:val="85"/>
        </w:rPr>
        <w:t>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그런</w:t>
      </w:r>
      <w:r>
        <w:rPr>
          <w:spacing w:val="-16"/>
          <w:w w:val="85"/>
        </w:rPr>
        <w:t> </w:t>
      </w:r>
      <w:r>
        <w:rPr>
          <w:w w:val="85"/>
        </w:rPr>
        <w:t>건</w:t>
      </w:r>
      <w:r>
        <w:rPr>
          <w:spacing w:val="-16"/>
          <w:w w:val="85"/>
        </w:rPr>
        <w:t> </w:t>
      </w:r>
      <w:r>
        <w:rPr>
          <w:w w:val="85"/>
        </w:rPr>
        <w:t>견딜</w:t>
      </w:r>
      <w:r>
        <w:rPr>
          <w:spacing w:val="-16"/>
          <w:w w:val="85"/>
        </w:rPr>
        <w:t> </w:t>
      </w:r>
      <w:r>
        <w:rPr>
          <w:w w:val="85"/>
        </w:rPr>
        <w:t>수</w:t>
      </w:r>
      <w:r>
        <w:rPr>
          <w:spacing w:val="-16"/>
          <w:w w:val="85"/>
        </w:rPr>
        <w:t> </w:t>
      </w:r>
      <w:r>
        <w:rPr>
          <w:w w:val="85"/>
        </w:rPr>
        <w:t>없을</w:t>
      </w:r>
      <w:r>
        <w:rPr>
          <w:spacing w:val="-16"/>
          <w:w w:val="85"/>
        </w:rPr>
        <w:t> </w:t>
      </w:r>
      <w:r>
        <w:rPr>
          <w:w w:val="85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더즐리 부부는 잠자리에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더즐리 부인은 금세 잠들었지만 더즐리 씨는 잠들지 못한 채 머릿속으로 온갖 생각을 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그는 잠들기 전 마지막으로 든 생각에 마음을 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만일 포터 부부가 정말 관련되어 있 더라도 더즐리 부부에게 접근해 올 이유는 전혀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포터 부부는 그와 피튜니아가 그들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그리고 그들 족속에 대해 어떻게 생각하는지 너무나 잘 알고 있었다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무슨 일이 벌어지고 있는지는 몰라도 그와 피튜니아가 절 대 거기에 말려들 리는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더즐리 씨는 하품을 하고 돌아누웠다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우리 </w:t>
      </w:r>
      <w:r>
        <w:rPr>
          <w:w w:val="85"/>
        </w:rPr>
        <w:t>한테 무슨 일이 있으려고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pStyle w:val="BodyText"/>
        <w:spacing w:line="372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</w:t>
      </w:r>
      <w:r>
        <w:rPr>
          <w:spacing w:val="-7"/>
          <w:w w:val="80"/>
        </w:rPr>
        <w:t> </w:t>
      </w:r>
      <w:r>
        <w:rPr>
          <w:w w:val="80"/>
        </w:rPr>
        <w:t>얼마나</w:t>
      </w:r>
      <w:r>
        <w:rPr>
          <w:spacing w:val="-6"/>
          <w:w w:val="80"/>
        </w:rPr>
        <w:t> </w:t>
      </w:r>
      <w:r>
        <w:rPr>
          <w:w w:val="80"/>
        </w:rPr>
        <w:t>잘못된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생각이었는지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8"/>
        <w:ind w:right="102"/>
        <w:rPr>
          <w:rFonts w:ascii="Arial MT" w:eastAsia="Arial MT"/>
          <w:sz w:val="30"/>
        </w:rPr>
      </w:pPr>
      <w:r>
        <w:rPr>
          <w:w w:val="80"/>
        </w:rPr>
        <w:t>더즐리 씨는 불편하게나마 잠들었을지 모르지만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바깥 담장 위의 고양이 에게는 졸린 기색이 전혀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고양이는 조각상처럼 가만히 앉아 눈 한 번 깜빡이지 않고 프리빗가 저쪽 모퉁이에 시선을 고정하고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옆 골 목에서 자동차 문이 쾅 닫히는 소리가 났을 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부엉이 두 마리가 머리 위 를 휙 날아갔을 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고양이는 미동조차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사실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고양이가 조금 이나마 움직인 것은 자정이 다 되어서였다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eastAsia="Arial MT"/>
          <w:sz w:val="30"/>
        </w:rPr>
      </w:pPr>
      <w:r>
        <w:rPr>
          <w:w w:val="80"/>
        </w:rPr>
        <w:t>고양이가 지켜보고 있던 길모퉁이에서 한 남자가 나타났다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너무 갑작스 럽고도</w:t>
      </w:r>
      <w:r>
        <w:rPr>
          <w:spacing w:val="-1"/>
          <w:w w:val="80"/>
        </w:rPr>
        <w:t> </w:t>
      </w:r>
      <w:r>
        <w:rPr>
          <w:w w:val="80"/>
        </w:rPr>
        <w:t>조용하게</w:t>
      </w:r>
      <w:r>
        <w:rPr>
          <w:spacing w:val="-1"/>
          <w:w w:val="80"/>
        </w:rPr>
        <w:t> </w:t>
      </w:r>
      <w:r>
        <w:rPr>
          <w:w w:val="80"/>
        </w:rPr>
        <w:t>나타났기에</w:t>
      </w:r>
      <w:r>
        <w:rPr>
          <w:spacing w:val="-1"/>
          <w:w w:val="80"/>
        </w:rPr>
        <w:t> </w:t>
      </w:r>
      <w:r>
        <w:rPr>
          <w:w w:val="80"/>
        </w:rPr>
        <w:t>땅속에서</w:t>
      </w:r>
      <w:r>
        <w:rPr>
          <w:spacing w:val="-1"/>
          <w:w w:val="80"/>
        </w:rPr>
        <w:t> </w:t>
      </w:r>
      <w:r>
        <w:rPr>
          <w:w w:val="80"/>
        </w:rPr>
        <w:t>솟아난 게 아닌가 하는 생각이 들 정 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고양이는 꼬리를 움찔거리고 눈을 가늘게 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프리빗가에 이런 남자가 나타난 적은 한 번도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키가 크고 마른 체 격에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허리띠에 밀어 넣을 수 있을 만큼 긴 은빛 머리카락과 은빛 턱수염으 로 보아 나이가 꽤 많은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그는 땅에 쓸릴 만큼 긴 로브와 보 라색 망토를 입고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버클 달린 굽 높은 부츠를 신고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그의 밝고 또렷 한 푸른 눈이 반달 모양 안경 너머에서 반짝거렸다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코는 매우 길었고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최소 두 번은 부러진 적이 있었던 것처럼 구부러졌다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이 남자의 이름은 알버스 </w:t>
      </w:r>
      <w:r>
        <w:rPr>
          <w:spacing w:val="-2"/>
          <w:w w:val="90"/>
        </w:rPr>
        <w:t>덤블도어였다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알버스</w:t>
      </w:r>
      <w:r>
        <w:rPr>
          <w:spacing w:val="-18"/>
        </w:rPr>
        <w:t> </w:t>
      </w:r>
      <w:r>
        <w:rPr>
          <w:w w:val="80"/>
        </w:rPr>
        <w:t>덤블도어는</w:t>
      </w:r>
      <w:r>
        <w:rPr>
          <w:spacing w:val="-17"/>
        </w:rPr>
        <w:t> </w:t>
      </w:r>
      <w:r>
        <w:rPr>
          <w:w w:val="80"/>
        </w:rPr>
        <w:t>이름부터</w:t>
      </w:r>
      <w:r>
        <w:rPr>
          <w:spacing w:val="-17"/>
        </w:rPr>
        <w:t> </w:t>
      </w:r>
      <w:r>
        <w:rPr>
          <w:w w:val="80"/>
        </w:rPr>
        <w:t>부츠에</w:t>
      </w:r>
      <w:r>
        <w:rPr>
          <w:spacing w:val="-17"/>
        </w:rPr>
        <w:t> </w:t>
      </w:r>
      <w:r>
        <w:rPr>
          <w:w w:val="80"/>
        </w:rPr>
        <w:t>이르는</w:t>
      </w:r>
      <w:r>
        <w:rPr>
          <w:spacing w:val="-17"/>
        </w:rPr>
        <w:t> </w:t>
      </w:r>
      <w:r>
        <w:rPr>
          <w:w w:val="80"/>
        </w:rPr>
        <w:t>그의</w:t>
      </w:r>
      <w:r>
        <w:rPr>
          <w:spacing w:val="-17"/>
        </w:rPr>
        <w:t> </w:t>
      </w:r>
      <w:r>
        <w:rPr>
          <w:w w:val="80"/>
        </w:rPr>
        <w:t>모든</w:t>
      </w:r>
      <w:r>
        <w:rPr>
          <w:spacing w:val="-17"/>
        </w:rPr>
        <w:t> </w:t>
      </w:r>
      <w:r>
        <w:rPr>
          <w:w w:val="80"/>
        </w:rPr>
        <w:t>것이</w:t>
      </w:r>
      <w:r>
        <w:rPr>
          <w:spacing w:val="-17"/>
        </w:rPr>
        <w:t> </w:t>
      </w:r>
      <w:r>
        <w:rPr>
          <w:w w:val="80"/>
        </w:rPr>
        <w:t>전혀</w:t>
      </w:r>
      <w:r>
        <w:rPr>
          <w:spacing w:val="-17"/>
        </w:rPr>
        <w:t> </w:t>
      </w:r>
      <w:r>
        <w:rPr>
          <w:spacing w:val="-5"/>
          <w:w w:val="80"/>
        </w:rPr>
        <w:t>환영받</w:t>
      </w:r>
    </w:p>
    <w:p>
      <w:pPr>
        <w:pStyle w:val="BodyText"/>
        <w:spacing w:line="170" w:lineRule="auto" w:before="32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지 못하는 거리에 막 도착했다는 사실을 눈치채지 못한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뭘 찾는 지 그는 망토 안을 뒤지느라 정신이 팔려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하지만 누군가가 자기를 지켜보고 있음을 알아차린 듯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갑자기 눈을 들어 여전히 길 저편에서 그를 뚫어지게 바라보고 있는 고양이를 쳐다보았다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무슨 이유에서인지 그 고양 이의 모습이 덤블도어를 즐겁게 한 모양이었다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그가 킥킥 웃으며 중얼거렸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진작 알아봤어야 하는데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덤블도어는</w:t>
      </w:r>
      <w:r>
        <w:rPr>
          <w:spacing w:val="1"/>
        </w:rPr>
        <w:t> </w:t>
      </w:r>
      <w:r>
        <w:rPr>
          <w:w w:val="80"/>
        </w:rPr>
        <w:t>안주머니에서</w:t>
      </w:r>
      <w:r>
        <w:rPr>
          <w:spacing w:val="1"/>
        </w:rPr>
        <w:t> </w:t>
      </w:r>
      <w:r>
        <w:rPr>
          <w:w w:val="80"/>
        </w:rPr>
        <w:t>찾고</w:t>
      </w:r>
      <w:r>
        <w:rPr>
          <w:spacing w:val="2"/>
        </w:rPr>
        <w:t> </w:t>
      </w:r>
      <w:r>
        <w:rPr>
          <w:w w:val="80"/>
        </w:rPr>
        <w:t>있던</w:t>
      </w:r>
      <w:r>
        <w:rPr>
          <w:spacing w:val="1"/>
        </w:rPr>
        <w:t> </w:t>
      </w:r>
      <w:r>
        <w:rPr>
          <w:w w:val="80"/>
        </w:rPr>
        <w:t>물건을</w:t>
      </w:r>
      <w:r>
        <w:rPr>
          <w:spacing w:val="1"/>
        </w:rPr>
        <w:t> </w:t>
      </w:r>
      <w:r>
        <w:rPr>
          <w:w w:val="80"/>
        </w:rPr>
        <w:t>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1"/>
          <w:sz w:val="30"/>
        </w:rPr>
        <w:t> </w:t>
      </w:r>
      <w:r>
        <w:rPr>
          <w:w w:val="80"/>
        </w:rPr>
        <w:t>은제</w:t>
      </w:r>
      <w:r>
        <w:rPr>
          <w:spacing w:val="5"/>
        </w:rPr>
        <w:t> </w:t>
      </w:r>
      <w:r>
        <w:rPr>
          <w:spacing w:val="-2"/>
          <w:w w:val="80"/>
        </w:rPr>
        <w:t>라이터처럼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보이는 물건이었다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그는 손가락을 가볍게 튕겨 그것의 뚜껑을 열더니 그 물건을 공중에 들어 올려 찰칵 눌렀다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가장 가까이에 있던 가로등이 희미 한 펑 소리를 내며 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다시 한 번 찰칵 누르자 그다음 가로등 불빛이 깜빡거리더니 어둠 속으로 사라졌다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덤블도어는 거리 전체에 빛이라곤 먼 곳에서 그를 지켜보는 고양이의 바늘구멍 같은 두 눈만 남을 때까지 그 물 건을 열두 번 찰칵찰칵 눌렀다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누구든 지금 창밖을 내다본다면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남의 일에 눈을 초롱초롱 빛내는 더즐리 부인조차도 길거리에서 무슨 일이 벌어지는 지 전혀 볼 수 없을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덤블도어는 그 물건을 다시 망토에 집어넣고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번지 쪽으로 걸어가 담장 위 고양이 옆에 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잠시 후 그는 쳐다보지 </w:t>
      </w:r>
      <w:r>
        <w:rPr>
          <w:w w:val="85"/>
        </w:rPr>
        <w:t>도</w:t>
      </w:r>
      <w:r>
        <w:rPr>
          <w:spacing w:val="-20"/>
          <w:w w:val="85"/>
        </w:rPr>
        <w:t> </w:t>
      </w:r>
      <w:r>
        <w:rPr>
          <w:w w:val="85"/>
        </w:rPr>
        <w:t>않고</w:t>
      </w:r>
      <w:r>
        <w:rPr>
          <w:spacing w:val="-19"/>
          <w:w w:val="85"/>
        </w:rPr>
        <w:t> </w:t>
      </w:r>
      <w:r>
        <w:rPr>
          <w:w w:val="85"/>
        </w:rPr>
        <w:t>고양이에게</w:t>
      </w:r>
      <w:r>
        <w:rPr>
          <w:spacing w:val="-19"/>
          <w:w w:val="85"/>
        </w:rPr>
        <w:t> </w:t>
      </w:r>
      <w:r>
        <w:rPr>
          <w:w w:val="85"/>
        </w:rPr>
        <w:t>말을</w:t>
      </w:r>
      <w:r>
        <w:rPr>
          <w:spacing w:val="-19"/>
          <w:w w:val="85"/>
        </w:rPr>
        <w:t> </w:t>
      </w:r>
      <w:r>
        <w:rPr>
          <w:w w:val="85"/>
        </w:rPr>
        <w:t>걸었다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458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여기서</w:t>
      </w:r>
      <w:r>
        <w:rPr>
          <w:spacing w:val="-17"/>
          <w:sz w:val="34"/>
        </w:rPr>
        <w:t> </w:t>
      </w:r>
      <w:r>
        <w:rPr>
          <w:w w:val="80"/>
          <w:sz w:val="34"/>
        </w:rPr>
        <w:t>뵙네요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맥고나걸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교수님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after="0" w:line="458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eastAsia="Arial MT"/>
          <w:sz w:val="30"/>
        </w:rPr>
      </w:pPr>
      <w:r>
        <w:rPr>
          <w:w w:val="80"/>
        </w:rPr>
        <w:t>덤블도어가 고개를 돌려 얼룩 고양이에게 미소 지었지만 고양이는 사라 지고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대신 덤블도어는 꽤 엄격해 보이는 여자를 향해 미소 짓고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그녀는 고양이의 눈 주위에 있던 무늬와 똑같은 모양의 정사각형 안 경을 끼고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색깔만 에메랄드색으로 다를 뿐 덤블도어와 같은 망토 차림이었다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검은 머리카락은 바짝 올려 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그녀는 무척 심란해 보였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저인</w:t>
      </w:r>
      <w:r>
        <w:rPr>
          <w:spacing w:val="-16"/>
        </w:rPr>
        <w:t> </w:t>
      </w:r>
      <w:r>
        <w:rPr>
          <w:w w:val="80"/>
        </w:rPr>
        <w:t>줄은</w:t>
      </w:r>
      <w:r>
        <w:rPr>
          <w:spacing w:val="-15"/>
        </w:rPr>
        <w:t> </w:t>
      </w:r>
      <w:r>
        <w:rPr>
          <w:w w:val="80"/>
        </w:rPr>
        <w:t>어떻게</w:t>
      </w:r>
      <w:r>
        <w:rPr>
          <w:spacing w:val="-15"/>
        </w:rPr>
        <w:t> </w:t>
      </w:r>
      <w:r>
        <w:rPr>
          <w:w w:val="80"/>
        </w:rPr>
        <w:t>아셨나요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그녀가</w:t>
      </w:r>
      <w:r>
        <w:rPr>
          <w:spacing w:val="-16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친애하는 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내가 여태껏 살면서 그렇게 뻣뻣하게 앉아 있는 고양 </w:t>
      </w:r>
      <w:r>
        <w:rPr>
          <w:w w:val="85"/>
        </w:rPr>
        <w:t>이는 본 적이 없습니다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하루 종일 벽돌 담 위에 앉아 있다 보면 교수님도 뻣뻣해지실 거예요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5"/>
        </w:rPr>
        <w:t>맥고나걸</w:t>
      </w:r>
      <w:r>
        <w:rPr>
          <w:spacing w:val="-3"/>
          <w:w w:val="85"/>
        </w:rPr>
        <w:t> </w:t>
      </w:r>
      <w:r>
        <w:rPr>
          <w:w w:val="85"/>
        </w:rPr>
        <w:t>교수가</w:t>
      </w:r>
      <w:r>
        <w:rPr>
          <w:spacing w:val="-3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하루 종일이라뇨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이날을 축하하지 않고요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난 여기까지 오는 동안 잔 </w:t>
      </w:r>
      <w:r>
        <w:rPr>
          <w:spacing w:val="-2"/>
          <w:w w:val="85"/>
        </w:rPr>
        <w:t>치며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파티며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수십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번은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같습니다만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7"/>
          <w:w w:val="80"/>
        </w:rPr>
        <w:t> </w:t>
      </w:r>
      <w:r>
        <w:rPr>
          <w:w w:val="80"/>
        </w:rPr>
        <w:t>교수는</w:t>
      </w:r>
      <w:r>
        <w:rPr>
          <w:spacing w:val="-6"/>
          <w:w w:val="80"/>
        </w:rPr>
        <w:t> </w:t>
      </w:r>
      <w:r>
        <w:rPr>
          <w:w w:val="80"/>
        </w:rPr>
        <w:t>화가</w:t>
      </w:r>
      <w:r>
        <w:rPr>
          <w:spacing w:val="-7"/>
          <w:w w:val="80"/>
        </w:rPr>
        <w:t> </w:t>
      </w:r>
      <w:r>
        <w:rPr>
          <w:w w:val="80"/>
        </w:rPr>
        <w:t>난</w:t>
      </w:r>
      <w:r>
        <w:rPr>
          <w:spacing w:val="-6"/>
          <w:w w:val="80"/>
        </w:rPr>
        <w:t> </w:t>
      </w:r>
      <w:r>
        <w:rPr>
          <w:w w:val="80"/>
        </w:rPr>
        <w:t>듯</w:t>
      </w:r>
      <w:r>
        <w:rPr>
          <w:spacing w:val="-7"/>
          <w:w w:val="80"/>
        </w:rPr>
        <w:t> </w:t>
      </w:r>
      <w:r>
        <w:rPr>
          <w:w w:val="80"/>
        </w:rPr>
        <w:t>코웃음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쳤다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29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</w:rPr>
        <w:t>그래요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다들</w:t>
      </w:r>
      <w:r>
        <w:rPr>
          <w:spacing w:val="-12"/>
          <w:w w:val="85"/>
        </w:rPr>
        <w:t> </w:t>
      </w:r>
      <w:r>
        <w:rPr>
          <w:w w:val="85"/>
        </w:rPr>
        <w:t>축하하느라</w:t>
      </w:r>
      <w:r>
        <w:rPr>
          <w:spacing w:val="-12"/>
          <w:w w:val="85"/>
        </w:rPr>
        <w:t> </w:t>
      </w:r>
      <w:r>
        <w:rPr>
          <w:w w:val="85"/>
        </w:rPr>
        <w:t>여념이</w:t>
      </w:r>
      <w:r>
        <w:rPr>
          <w:spacing w:val="-12"/>
          <w:w w:val="85"/>
        </w:rPr>
        <w:t> </w:t>
      </w:r>
      <w:r>
        <w:rPr>
          <w:w w:val="85"/>
        </w:rPr>
        <w:t>없다</w:t>
      </w:r>
      <w:r>
        <w:rPr>
          <w:spacing w:val="-12"/>
          <w:w w:val="85"/>
        </w:rPr>
        <w:t> </w:t>
      </w:r>
      <w:r>
        <w:rPr>
          <w:w w:val="85"/>
        </w:rPr>
        <w:t>이거죠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좋아요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그녀가 </w:t>
      </w:r>
      <w:r>
        <w:rPr>
          <w:w w:val="80"/>
        </w:rPr>
        <w:t>조바심이 나는 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다들 좀 더 신중하게 행동할 거라고 생각하셨겠 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그럴 리가요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머글들조차 뭔가 일이 벌어지고 있다는 걸 눈치챘 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머글 뉴스에까지 나왔어요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그녀는 더즐리네 집 컴컴한 거실 창문 </w:t>
      </w:r>
      <w:r>
        <w:rPr>
          <w:w w:val="85"/>
        </w:rPr>
        <w:t>쪽으로</w:t>
      </w:r>
      <w:r>
        <w:rPr>
          <w:spacing w:val="-5"/>
          <w:w w:val="85"/>
        </w:rPr>
        <w:t> </w:t>
      </w:r>
      <w:r>
        <w:rPr>
          <w:w w:val="85"/>
        </w:rPr>
        <w:t>고개를</w:t>
      </w:r>
      <w:r>
        <w:rPr>
          <w:spacing w:val="-5"/>
          <w:w w:val="85"/>
        </w:rPr>
        <w:t> </w:t>
      </w:r>
      <w:r>
        <w:rPr>
          <w:w w:val="85"/>
        </w:rPr>
        <w:t>홱</w:t>
      </w:r>
      <w:r>
        <w:rPr>
          <w:spacing w:val="-5"/>
          <w:w w:val="85"/>
        </w:rPr>
        <w:t> </w:t>
      </w:r>
      <w:r>
        <w:rPr>
          <w:w w:val="85"/>
        </w:rPr>
        <w:t>돌렸다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제가</w:t>
      </w:r>
      <w:r>
        <w:rPr>
          <w:spacing w:val="-5"/>
          <w:w w:val="85"/>
        </w:rPr>
        <w:t> </w:t>
      </w:r>
      <w:r>
        <w:rPr>
          <w:w w:val="85"/>
        </w:rPr>
        <w:t>직접</w:t>
      </w:r>
      <w:r>
        <w:rPr>
          <w:spacing w:val="-5"/>
          <w:w w:val="85"/>
        </w:rPr>
        <w:t> </w:t>
      </w:r>
      <w:r>
        <w:rPr>
          <w:w w:val="85"/>
        </w:rPr>
        <w:t>들었습니다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부엉이</w:t>
      </w:r>
      <w:r>
        <w:rPr>
          <w:spacing w:val="-5"/>
          <w:w w:val="85"/>
        </w:rPr>
        <w:t> </w:t>
      </w:r>
      <w:r>
        <w:rPr>
          <w:w w:val="85"/>
        </w:rPr>
        <w:t>떼며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별똥 별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글쎄요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머글들도</w:t>
      </w:r>
      <w:r>
        <w:rPr>
          <w:spacing w:val="-12"/>
          <w:w w:val="85"/>
        </w:rPr>
        <w:t> 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w w:val="85"/>
        </w:rPr>
        <w:t>멍청하지는</w:t>
      </w:r>
      <w:r>
        <w:rPr>
          <w:spacing w:val="-12"/>
          <w:w w:val="85"/>
        </w:rPr>
        <w:t> </w:t>
      </w:r>
      <w:r>
        <w:rPr>
          <w:w w:val="85"/>
        </w:rPr>
        <w:t>않아요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뭐라도</w:t>
      </w:r>
      <w:r>
        <w:rPr>
          <w:spacing w:val="-12"/>
          <w:w w:val="85"/>
        </w:rPr>
        <w:t> </w:t>
      </w:r>
      <w:r>
        <w:rPr>
          <w:w w:val="85"/>
        </w:rPr>
        <w:t>눈치챘겠죠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0"/>
        </w:rPr>
        <w:t>켄트에 별똥별이 떨어지다뇨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틀림없이 디덜러스 디글 짓일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도대체 </w:t>
      </w:r>
      <w:r>
        <w:rPr>
          <w:w w:val="85"/>
        </w:rPr>
        <w:t>상식이라곤</w:t>
      </w:r>
      <w:r>
        <w:rPr>
          <w:spacing w:val="-10"/>
          <w:w w:val="85"/>
        </w:rPr>
        <w:t> </w:t>
      </w:r>
      <w:r>
        <w:rPr>
          <w:w w:val="85"/>
        </w:rPr>
        <w:t>없는</w:t>
      </w:r>
      <w:r>
        <w:rPr>
          <w:spacing w:val="-10"/>
          <w:w w:val="85"/>
        </w:rPr>
        <w:t> </w:t>
      </w:r>
      <w:r>
        <w:rPr>
          <w:w w:val="85"/>
        </w:rPr>
        <w:t>사람이니까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72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누가</w:t>
      </w:r>
      <w:r>
        <w:rPr>
          <w:spacing w:val="2"/>
          <w:sz w:val="34"/>
        </w:rPr>
        <w:t> </w:t>
      </w:r>
      <w:r>
        <w:rPr>
          <w:w w:val="80"/>
          <w:sz w:val="34"/>
        </w:rPr>
        <w:t>뭐라고</w:t>
      </w:r>
      <w:r>
        <w:rPr>
          <w:spacing w:val="2"/>
          <w:sz w:val="34"/>
        </w:rPr>
        <w:t> </w:t>
      </w:r>
      <w:r>
        <w:rPr>
          <w:w w:val="80"/>
          <w:sz w:val="34"/>
        </w:rPr>
        <w:t>할</w:t>
      </w:r>
      <w:r>
        <w:rPr>
          <w:spacing w:val="2"/>
          <w:sz w:val="34"/>
        </w:rPr>
        <w:t> </w:t>
      </w:r>
      <w:r>
        <w:rPr>
          <w:w w:val="80"/>
          <w:sz w:val="34"/>
        </w:rPr>
        <w:t>수</w:t>
      </w:r>
      <w:r>
        <w:rPr>
          <w:spacing w:val="3"/>
          <w:sz w:val="34"/>
        </w:rPr>
        <w:t> </w:t>
      </w:r>
      <w:r>
        <w:rPr>
          <w:w w:val="80"/>
          <w:sz w:val="34"/>
        </w:rPr>
        <w:t>있겠습니까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  <w:sz w:val="34"/>
        </w:rPr>
        <w:t>덤블도어가</w:t>
      </w:r>
      <w:r>
        <w:rPr>
          <w:spacing w:val="2"/>
          <w:sz w:val="34"/>
        </w:rPr>
        <w:t> </w:t>
      </w:r>
      <w:r>
        <w:rPr>
          <w:w w:val="80"/>
          <w:sz w:val="34"/>
        </w:rPr>
        <w:t>부드럽게</w:t>
      </w:r>
      <w:r>
        <w:rPr>
          <w:spacing w:val="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“11</w:t>
      </w:r>
      <w:r>
        <w:rPr>
          <w:w w:val="80"/>
          <w:sz w:val="34"/>
        </w:rPr>
        <w:t>년</w:t>
      </w:r>
      <w:r>
        <w:rPr>
          <w:sz w:val="34"/>
        </w:rPr>
        <w:t> </w:t>
      </w:r>
      <w:r>
        <w:rPr>
          <w:spacing w:val="-10"/>
          <w:w w:val="80"/>
          <w:sz w:val="34"/>
        </w:rPr>
        <w:t>동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안</w:t>
      </w:r>
      <w:r>
        <w:rPr>
          <w:spacing w:val="-6"/>
          <w:w w:val="80"/>
        </w:rPr>
        <w:t> </w:t>
      </w:r>
      <w:r>
        <w:rPr>
          <w:w w:val="80"/>
        </w:rPr>
        <w:t>축하할</w:t>
      </w:r>
      <w:r>
        <w:rPr>
          <w:spacing w:val="-6"/>
          <w:w w:val="80"/>
        </w:rPr>
        <w:t> </w:t>
      </w:r>
      <w:r>
        <w:rPr>
          <w:w w:val="80"/>
        </w:rPr>
        <w:t>만한</w:t>
      </w:r>
      <w:r>
        <w:rPr>
          <w:spacing w:val="-6"/>
          <w:w w:val="80"/>
        </w:rPr>
        <w:t> </w:t>
      </w:r>
      <w:r>
        <w:rPr>
          <w:w w:val="80"/>
        </w:rPr>
        <w:t>일이라고는</w:t>
      </w:r>
      <w:r>
        <w:rPr>
          <w:spacing w:val="-6"/>
          <w:w w:val="80"/>
        </w:rPr>
        <w:t> </w:t>
      </w:r>
      <w:r>
        <w:rPr>
          <w:w w:val="80"/>
        </w:rPr>
        <w:t>전혀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없었잖아요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1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그거야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저도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맥고나걸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교수가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짜증스럽게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하지만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그게 </w:t>
      </w:r>
      <w:r>
        <w:rPr>
          <w:w w:val="80"/>
        </w:rPr>
        <w:t>제정신을 놔 버릴 이유가 되는 건 아니잖아요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다들 아주 대놓고 부주의한 행동을 하고 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대낮에 머글 옷도 안 입고 거리를 활보하면서 소문을 </w:t>
      </w:r>
      <w:r>
        <w:rPr>
          <w:spacing w:val="-2"/>
          <w:w w:val="90"/>
        </w:rPr>
        <w:t>주고받더군요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hAnsi="Arial MT" w:eastAsia="Arial MT"/>
          <w:sz w:val="30"/>
        </w:rPr>
      </w:pPr>
      <w:r>
        <w:rPr>
          <w:w w:val="80"/>
        </w:rPr>
        <w:t>그녀는</w:t>
      </w:r>
      <w:r>
        <w:rPr>
          <w:spacing w:val="-4"/>
          <w:w w:val="80"/>
        </w:rPr>
        <w:t> </w:t>
      </w:r>
      <w:r>
        <w:rPr>
          <w:w w:val="80"/>
        </w:rPr>
        <w:t>이쯤에서</w:t>
      </w:r>
      <w:r>
        <w:rPr>
          <w:spacing w:val="-4"/>
          <w:w w:val="80"/>
        </w:rPr>
        <w:t> </w:t>
      </w:r>
      <w:r>
        <w:rPr>
          <w:w w:val="80"/>
        </w:rPr>
        <w:t>덤블도어가</w:t>
      </w:r>
      <w:r>
        <w:rPr>
          <w:spacing w:val="-4"/>
          <w:w w:val="80"/>
        </w:rPr>
        <w:t> </w:t>
      </w:r>
      <w:r>
        <w:rPr>
          <w:w w:val="80"/>
        </w:rPr>
        <w:t>무슨</w:t>
      </w:r>
      <w:r>
        <w:rPr>
          <w:spacing w:val="-4"/>
          <w:w w:val="80"/>
        </w:rPr>
        <w:t> </w:t>
      </w:r>
      <w:r>
        <w:rPr>
          <w:w w:val="80"/>
        </w:rPr>
        <w:t>말이라도</w:t>
      </w:r>
      <w:r>
        <w:rPr>
          <w:spacing w:val="-4"/>
          <w:w w:val="80"/>
        </w:rPr>
        <w:t> </w:t>
      </w:r>
      <w:r>
        <w:rPr>
          <w:w w:val="80"/>
        </w:rPr>
        <w:t>해</w:t>
      </w:r>
      <w:r>
        <w:rPr>
          <w:spacing w:val="-4"/>
          <w:w w:val="80"/>
        </w:rPr>
        <w:t> </w:t>
      </w:r>
      <w:r>
        <w:rPr>
          <w:w w:val="80"/>
        </w:rPr>
        <w:t>줬으면</w:t>
      </w:r>
      <w:r>
        <w:rPr>
          <w:spacing w:val="-4"/>
          <w:w w:val="80"/>
        </w:rPr>
        <w:t> </w:t>
      </w:r>
      <w:r>
        <w:rPr>
          <w:w w:val="80"/>
        </w:rPr>
        <w:t>하는</w:t>
      </w:r>
      <w:r>
        <w:rPr>
          <w:spacing w:val="-4"/>
          <w:w w:val="80"/>
        </w:rPr>
        <w:t> </w:t>
      </w:r>
      <w:r>
        <w:rPr>
          <w:w w:val="80"/>
        </w:rPr>
        <w:t>듯 그를 날카 롭게 곁눈질했지만 덤블도어는 아무 말도 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맥고나걸 교수가 말 을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이 마침내 사라진 것으로 보이는 이날에 머글들이 우 리에 관한 것을 모두 알게 된다면 퍽이나 좋겠군요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그건 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그자는 정 </w:t>
      </w:r>
      <w:r>
        <w:rPr>
          <w:w w:val="85"/>
        </w:rPr>
        <w:t>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정말로</w:t>
      </w:r>
      <w:r>
        <w:rPr>
          <w:spacing w:val="-13"/>
          <w:w w:val="85"/>
        </w:rPr>
        <w:t> </w:t>
      </w:r>
      <w:r>
        <w:rPr>
          <w:w w:val="85"/>
        </w:rPr>
        <w:t>사라진</w:t>
      </w:r>
      <w:r>
        <w:rPr>
          <w:spacing w:val="-13"/>
          <w:w w:val="85"/>
        </w:rPr>
        <w:t> </w:t>
      </w:r>
      <w:r>
        <w:rPr>
          <w:w w:val="85"/>
        </w:rPr>
        <w:t>거겠죠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덤블도어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확실히</w:t>
      </w:r>
      <w:r>
        <w:rPr>
          <w:spacing w:val="-10"/>
        </w:rPr>
        <w:t> </w:t>
      </w:r>
      <w:r>
        <w:rPr>
          <w:w w:val="80"/>
        </w:rPr>
        <w:t>그런</w:t>
      </w:r>
      <w:r>
        <w:rPr>
          <w:spacing w:val="-10"/>
        </w:rPr>
        <w:t> </w:t>
      </w:r>
      <w:r>
        <w:rPr>
          <w:w w:val="80"/>
        </w:rPr>
        <w:t>것</w:t>
      </w:r>
      <w:r>
        <w:rPr>
          <w:spacing w:val="-10"/>
        </w:rPr>
        <w:t> </w:t>
      </w:r>
      <w:r>
        <w:rPr>
          <w:w w:val="80"/>
        </w:rPr>
        <w:t>같습니다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덤블도어가</w:t>
      </w:r>
      <w:r>
        <w:rPr>
          <w:spacing w:val="-1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고마워</w:t>
      </w:r>
      <w:r>
        <w:rPr>
          <w:spacing w:val="-10"/>
        </w:rPr>
        <w:t> </w:t>
      </w:r>
      <w:r>
        <w:rPr>
          <w:w w:val="80"/>
        </w:rPr>
        <w:t>해야</w:t>
      </w:r>
      <w:r>
        <w:rPr>
          <w:spacing w:val="-10"/>
        </w:rPr>
        <w:t> </w:t>
      </w:r>
      <w:r>
        <w:rPr>
          <w:w w:val="80"/>
        </w:rPr>
        <w:t>할</w:t>
      </w:r>
      <w:r>
        <w:rPr>
          <w:spacing w:val="-10"/>
        </w:rPr>
        <w:t> </w:t>
      </w:r>
      <w:r>
        <w:rPr>
          <w:w w:val="80"/>
        </w:rPr>
        <w:t>일이</w:t>
      </w:r>
      <w:r>
        <w:rPr>
          <w:spacing w:val="-10"/>
        </w:rPr>
        <w:t> </w:t>
      </w:r>
      <w:r>
        <w:rPr>
          <w:spacing w:val="-10"/>
          <w:w w:val="80"/>
        </w:rPr>
        <w:t>많</w:t>
      </w:r>
    </w:p>
    <w:p>
      <w:pPr>
        <w:spacing w:line="165" w:lineRule="auto" w:before="49"/>
        <w:ind w:left="399" w:right="5265" w:hanging="30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셔벗 레몬 하나 드실래요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5"/>
        </w:rPr>
        <w:t>뭐</w:t>
      </w:r>
      <w:r>
        <w:rPr>
          <w:spacing w:val="-2"/>
          <w:w w:val="95"/>
          <w:sz w:val="34"/>
        </w:rPr>
        <w:t>요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pStyle w:val="BodyText"/>
        <w:spacing w:line="392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셔벗</w:t>
      </w:r>
      <w:r>
        <w:rPr>
          <w:spacing w:val="-3"/>
          <w:w w:val="80"/>
        </w:rPr>
        <w:t> </w:t>
      </w:r>
      <w:r>
        <w:rPr>
          <w:w w:val="80"/>
        </w:rPr>
        <w:t>레몬요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</w:rPr>
        <w:t>머글들이</w:t>
      </w:r>
      <w:r>
        <w:rPr>
          <w:spacing w:val="-2"/>
          <w:w w:val="80"/>
        </w:rPr>
        <w:t> </w:t>
      </w:r>
      <w:r>
        <w:rPr>
          <w:w w:val="80"/>
        </w:rPr>
        <w:t>먹는</w:t>
      </w:r>
      <w:r>
        <w:rPr>
          <w:spacing w:val="-3"/>
          <w:w w:val="80"/>
        </w:rPr>
        <w:t> </w:t>
      </w:r>
      <w:r>
        <w:rPr>
          <w:w w:val="80"/>
        </w:rPr>
        <w:t>사탕</w:t>
      </w:r>
      <w:r>
        <w:rPr>
          <w:spacing w:val="-3"/>
          <w:w w:val="80"/>
        </w:rPr>
        <w:t> </w:t>
      </w:r>
      <w:r>
        <w:rPr>
          <w:w w:val="80"/>
        </w:rPr>
        <w:t>같은</w:t>
      </w:r>
      <w:r>
        <w:rPr>
          <w:spacing w:val="-2"/>
          <w:w w:val="80"/>
        </w:rPr>
        <w:t> </w:t>
      </w:r>
      <w:r>
        <w:rPr>
          <w:w w:val="80"/>
        </w:rPr>
        <w:t>건데</w:t>
      </w:r>
      <w:r>
        <w:rPr>
          <w:spacing w:val="-3"/>
          <w:w w:val="80"/>
        </w:rPr>
        <w:t> </w:t>
      </w:r>
      <w:r>
        <w:rPr>
          <w:w w:val="80"/>
        </w:rPr>
        <w:t>꽤</w:t>
      </w:r>
      <w:r>
        <w:rPr>
          <w:spacing w:val="-3"/>
          <w:w w:val="80"/>
        </w:rPr>
        <w:t> </w:t>
      </w:r>
      <w:r>
        <w:rPr>
          <w:w w:val="80"/>
        </w:rPr>
        <w:t>마음에</w:t>
      </w:r>
      <w:r>
        <w:rPr>
          <w:spacing w:val="-2"/>
          <w:w w:val="80"/>
        </w:rPr>
        <w:t> 드는군요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됐어요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지금 셔벗 레몬 따위에 신경 쓸 때냐는 듯 맥고나걸 교수 가 싸늘하게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방금도 말씀드렸지만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정말 사라졌다고 해 </w:t>
      </w:r>
      <w:r>
        <w:rPr>
          <w:spacing w:val="-2"/>
          <w:w w:val="95"/>
        </w:rPr>
        <w:t>도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친애하는 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교수님처럼 분별 있는 분께서는 당연히 그자의 </w:t>
      </w:r>
      <w:r>
        <w:rPr>
          <w:w w:val="85"/>
        </w:rPr>
        <w:t>이름을</w:t>
      </w:r>
      <w:r>
        <w:rPr>
          <w:spacing w:val="-12"/>
          <w:w w:val="85"/>
        </w:rPr>
        <w:t> </w:t>
      </w:r>
      <w:r>
        <w:rPr>
          <w:w w:val="85"/>
        </w:rPr>
        <w:t>부를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2"/>
          <w:w w:val="85"/>
        </w:rPr>
        <w:t> </w:t>
      </w:r>
      <w:r>
        <w:rPr>
          <w:w w:val="85"/>
        </w:rPr>
        <w:t>있겠지요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사람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이니</w:t>
      </w:r>
      <w:r>
        <w:rPr>
          <w:spacing w:val="-12"/>
          <w:w w:val="85"/>
        </w:rPr>
        <w:t> </w:t>
      </w:r>
      <w:r>
        <w:rPr>
          <w:w w:val="85"/>
        </w:rPr>
        <w:t>뭐니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</w:rPr>
        <w:t>나는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11</w:t>
      </w:r>
      <w:r>
        <w:rPr>
          <w:w w:val="85"/>
        </w:rPr>
        <w:t>년</w:t>
      </w:r>
      <w:r>
        <w:rPr>
          <w:spacing w:val="-12"/>
          <w:w w:val="85"/>
        </w:rPr>
        <w:t> </w:t>
      </w:r>
      <w:r>
        <w:rPr>
          <w:w w:val="85"/>
        </w:rPr>
        <w:t>동안이나</w:t>
      </w:r>
      <w:r>
        <w:rPr>
          <w:spacing w:val="-12"/>
          <w:w w:val="85"/>
        </w:rPr>
        <w:t> </w:t>
      </w:r>
      <w:r>
        <w:rPr>
          <w:w w:val="85"/>
        </w:rPr>
        <w:t>그 </w:t>
      </w:r>
      <w:r>
        <w:rPr>
          <w:w w:val="80"/>
        </w:rPr>
        <w:t>자를 제대로 된 이름으로 부르라고 사람들을 설득해 왔어요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볼드모트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 말이죠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맥고나걸 교수가 움찔했지만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서로 달라붙은 셔벗 레몬을 떼어 내 던 덤블도어는 눈치채지 못한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계속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이라고만 부른다면 모 든 게 너무 헷갈릴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나는 볼드모트라는 이름을 말하면서 겁먹어야 </w:t>
      </w:r>
      <w:r>
        <w:rPr>
          <w:w w:val="85"/>
        </w:rPr>
        <w:t>할</w:t>
      </w:r>
      <w:r>
        <w:rPr>
          <w:spacing w:val="-13"/>
          <w:w w:val="85"/>
        </w:rPr>
        <w:t> </w:t>
      </w:r>
      <w:r>
        <w:rPr>
          <w:w w:val="85"/>
        </w:rPr>
        <w:t>이유를</w:t>
      </w:r>
      <w:r>
        <w:rPr>
          <w:spacing w:val="-13"/>
          <w:w w:val="85"/>
        </w:rPr>
        <w:t> </w:t>
      </w:r>
      <w:r>
        <w:rPr>
          <w:w w:val="85"/>
        </w:rPr>
        <w:t>전혀</w:t>
      </w:r>
      <w:r>
        <w:rPr>
          <w:spacing w:val="-13"/>
          <w:w w:val="85"/>
        </w:rPr>
        <w:t> </w:t>
      </w:r>
      <w:r>
        <w:rPr>
          <w:w w:val="85"/>
        </w:rPr>
        <w:t>모르겠더군요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5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교수님이야</w:t>
      </w:r>
      <w:r>
        <w:rPr>
          <w:spacing w:val="-20"/>
        </w:rPr>
        <w:t> </w:t>
      </w:r>
      <w:r>
        <w:rPr>
          <w:w w:val="80"/>
        </w:rPr>
        <w:t>그러시겠죠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반쯤은</w:t>
      </w:r>
      <w:r>
        <w:rPr>
          <w:spacing w:val="-20"/>
        </w:rPr>
        <w:t> </w:t>
      </w:r>
      <w:r>
        <w:rPr>
          <w:w w:val="80"/>
        </w:rPr>
        <w:t>화가</w:t>
      </w:r>
      <w:r>
        <w:rPr>
          <w:spacing w:val="-19"/>
        </w:rPr>
        <w:t> </w:t>
      </w:r>
      <w:r>
        <w:rPr>
          <w:w w:val="80"/>
        </w:rPr>
        <w:t>난</w:t>
      </w:r>
      <w:r>
        <w:rPr>
          <w:spacing w:val="-19"/>
        </w:rPr>
        <w:t> </w:t>
      </w:r>
      <w:r>
        <w:rPr>
          <w:w w:val="80"/>
        </w:rPr>
        <w:t>듯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반쯤은</w:t>
      </w:r>
      <w:r>
        <w:rPr>
          <w:spacing w:val="-19"/>
        </w:rPr>
        <w:t> </w:t>
      </w:r>
      <w:r>
        <w:rPr>
          <w:w w:val="80"/>
        </w:rPr>
        <w:t>존경스러운</w:t>
      </w:r>
      <w:r>
        <w:rPr>
          <w:spacing w:val="-19"/>
        </w:rPr>
        <w:t> </w:t>
      </w:r>
      <w:r>
        <w:rPr>
          <w:w w:val="80"/>
        </w:rPr>
        <w:t>듯</w:t>
      </w:r>
      <w:r>
        <w:rPr>
          <w:spacing w:val="-20"/>
        </w:rPr>
        <w:t> </w:t>
      </w:r>
      <w:r>
        <w:rPr>
          <w:spacing w:val="-5"/>
          <w:w w:val="80"/>
        </w:rPr>
        <w:t>맥고</w:t>
      </w:r>
    </w:p>
    <w:p>
      <w:pPr>
        <w:pStyle w:val="BodyText"/>
        <w:spacing w:line="170" w:lineRule="auto" w:before="32"/>
        <w:ind w:right="99" w:firstLine="0"/>
        <w:rPr>
          <w:rFonts w:ascii="Arial MT" w:hAnsi="Arial MT" w:eastAsia="Arial MT"/>
          <w:sz w:val="30"/>
        </w:rPr>
      </w:pPr>
      <w:r>
        <w:rPr>
          <w:w w:val="85"/>
        </w:rPr>
        <w:t>나걸</w:t>
      </w:r>
      <w:r>
        <w:rPr>
          <w:spacing w:val="-12"/>
          <w:w w:val="85"/>
        </w:rPr>
        <w:t> </w:t>
      </w:r>
      <w:r>
        <w:rPr>
          <w:w w:val="85"/>
        </w:rPr>
        <w:t>교수가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하지만</w:t>
      </w:r>
      <w:r>
        <w:rPr>
          <w:spacing w:val="-12"/>
          <w:w w:val="85"/>
        </w:rPr>
        <w:t> </w:t>
      </w:r>
      <w:r>
        <w:rPr>
          <w:w w:val="85"/>
        </w:rPr>
        <w:t>교수님은</w:t>
      </w:r>
      <w:r>
        <w:rPr>
          <w:spacing w:val="-12"/>
          <w:w w:val="85"/>
        </w:rPr>
        <w:t> </w:t>
      </w:r>
      <w:r>
        <w:rPr>
          <w:w w:val="85"/>
        </w:rPr>
        <w:t>다르잖아요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사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</w:rPr>
        <w:t>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그래요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0"/>
        </w:rPr>
        <w:t>볼드모트가 두려워하는 유일한 사람이 바로 교수님이라는 건 다들 아는 사 </w:t>
      </w:r>
      <w:r>
        <w:rPr>
          <w:spacing w:val="-2"/>
          <w:w w:val="90"/>
        </w:rPr>
        <w:t>실이니까요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과찬이십니다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차분하게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볼드모트는 내가 절대로 </w:t>
      </w:r>
      <w:r>
        <w:rPr>
          <w:w w:val="85"/>
        </w:rPr>
        <w:t>갖지</w:t>
      </w:r>
      <w:r>
        <w:rPr>
          <w:spacing w:val="-14"/>
          <w:w w:val="85"/>
        </w:rPr>
        <w:t> </w:t>
      </w:r>
      <w:r>
        <w:rPr>
          <w:w w:val="85"/>
        </w:rPr>
        <w:t>못할</w:t>
      </w:r>
      <w:r>
        <w:rPr>
          <w:spacing w:val="-14"/>
          <w:w w:val="85"/>
        </w:rPr>
        <w:t> </w:t>
      </w:r>
      <w:r>
        <w:rPr>
          <w:w w:val="85"/>
        </w:rPr>
        <w:t>힘을</w:t>
      </w:r>
      <w:r>
        <w:rPr>
          <w:spacing w:val="-14"/>
          <w:w w:val="85"/>
        </w:rPr>
        <w:t> </w:t>
      </w:r>
      <w:r>
        <w:rPr>
          <w:w w:val="85"/>
        </w:rPr>
        <w:t>가지고</w:t>
      </w:r>
      <w:r>
        <w:rPr>
          <w:spacing w:val="-14"/>
          <w:w w:val="85"/>
        </w:rPr>
        <w:t> </w:t>
      </w:r>
      <w:r>
        <w:rPr>
          <w:w w:val="85"/>
        </w:rPr>
        <w:t>있어요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68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그야 그런 힘을 쓰시기에는 교수님이 너무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뭐랄까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고결하기 </w:t>
      </w:r>
      <w:r>
        <w:rPr>
          <w:w w:val="80"/>
          <w:sz w:val="34"/>
        </w:rPr>
        <w:t>때 </w:t>
      </w:r>
      <w:r>
        <w:rPr>
          <w:spacing w:val="-2"/>
          <w:w w:val="90"/>
          <w:sz w:val="34"/>
        </w:rPr>
        <w:t>문이죠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어두워서 다행이네요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폼프리 선생님한테 새로 장만한 귀마개가 잘 어울 린다는 얘기를 들었을 때 이후로 이렇게까지 얼굴이 빨개진 적이 없는데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jc w:val="left"/>
        <w:rPr>
          <w:rFonts w:ascii="Arial MT" w:hAnsi="Arial MT" w:eastAsia="Arial MT"/>
          <w:sz w:val="30"/>
        </w:rPr>
      </w:pPr>
      <w:r>
        <w:rPr>
          <w:w w:val="80"/>
        </w:rPr>
        <w:t>맥고나걸 교수가 덤블도어에게 날카로운 시선을 던지며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사방에 퍼진 소문들에 비하면 부엉이들이야 아무것도 아니더군요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다들 뭐라고 하 는지 아세요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그자가 왜 사라졌는지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마침내 그자를 가로막은 게 뭔지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spacing w:val="-2"/>
          <w:w w:val="85"/>
        </w:rPr>
        <w:t>맥고나걸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교수는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가장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말하고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싶어서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안달하던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바로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문제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차갑고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딱 </w:t>
      </w:r>
      <w:r>
        <w:rPr>
          <w:w w:val="80"/>
        </w:rPr>
        <w:t>딱한 담 위에 하루 종일 앉아 있었던 진짜 이유에 도달한 것처럼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고 양이일 때나 사람일 때나 덤블도어를 지금처럼 뚫어지게 쏘아본 적은 없었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다들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뭐라고 하든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사실이라고 말해 주지 않는 한 절대로 믿지 않을 기세였다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그러나 덤블도어는 셔벗 레몬을 하나 더 고르느라 대 </w:t>
      </w:r>
      <w:r>
        <w:rPr>
          <w:w w:val="90"/>
        </w:rPr>
        <w:t>답하지</w:t>
      </w:r>
      <w:r>
        <w:rPr>
          <w:spacing w:val="-26"/>
          <w:w w:val="90"/>
        </w:rPr>
        <w:t> </w:t>
      </w:r>
      <w:r>
        <w:rPr>
          <w:w w:val="90"/>
        </w:rPr>
        <w:t>않았다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372" w:lineRule="exact" w:before="0"/>
        <w:ind w:left="399" w:right="0" w:firstLine="0"/>
        <w:jc w:val="lef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사람들이</w:t>
      </w:r>
      <w:r>
        <w:rPr>
          <w:spacing w:val="-22"/>
          <w:sz w:val="34"/>
        </w:rPr>
        <w:t> </w:t>
      </w:r>
      <w:r>
        <w:rPr>
          <w:w w:val="80"/>
          <w:sz w:val="35"/>
        </w:rPr>
        <w:t>말하길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그녀가</w:t>
      </w:r>
      <w:r>
        <w:rPr>
          <w:spacing w:val="-9"/>
          <w:sz w:val="34"/>
        </w:rPr>
        <w:t> </w:t>
      </w:r>
      <w:r>
        <w:rPr>
          <w:w w:val="80"/>
          <w:sz w:val="34"/>
        </w:rPr>
        <w:t>밀어붙였다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어젯밤</w:t>
      </w:r>
      <w:r>
        <w:rPr>
          <w:spacing w:val="-3"/>
          <w:sz w:val="34"/>
        </w:rPr>
        <w:t> </w:t>
      </w:r>
      <w:r>
        <w:rPr>
          <w:w w:val="80"/>
          <w:sz w:val="34"/>
        </w:rPr>
        <w:t>볼드모트가</w:t>
      </w:r>
      <w:r>
        <w:rPr>
          <w:spacing w:val="-3"/>
          <w:sz w:val="34"/>
        </w:rPr>
        <w:t> </w:t>
      </w:r>
      <w:r>
        <w:rPr>
          <w:spacing w:val="-5"/>
          <w:w w:val="80"/>
          <w:sz w:val="34"/>
        </w:rPr>
        <w:t>고드릭</w:t>
      </w:r>
    </w:p>
    <w:p>
      <w:pPr>
        <w:spacing w:line="151" w:lineRule="auto" w:before="74"/>
        <w:ind w:left="99" w:right="98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골짜기에 나타났다는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포터 부부를 찾으러 갔다더군요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소문으로는 </w:t>
      </w:r>
      <w:r>
        <w:rPr>
          <w:w w:val="85"/>
          <w:sz w:val="34"/>
        </w:rPr>
        <w:t>릴리와 제임스 포터가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그러니까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 두 사람이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5"/>
        </w:rPr>
        <w:t>죽었다던데 </w:t>
      </w:r>
      <w:r>
        <w:rPr>
          <w:spacing w:val="-4"/>
          <w:w w:val="95"/>
          <w:sz w:val="35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40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덤블도어는</w:t>
      </w:r>
      <w:r>
        <w:rPr>
          <w:spacing w:val="-3"/>
          <w:w w:val="80"/>
        </w:rPr>
        <w:t> </w:t>
      </w:r>
      <w:r>
        <w:rPr>
          <w:w w:val="80"/>
        </w:rPr>
        <w:t>머리를</w:t>
      </w:r>
      <w:r>
        <w:rPr>
          <w:spacing w:val="-3"/>
          <w:w w:val="80"/>
        </w:rPr>
        <w:t> </w:t>
      </w:r>
      <w:r>
        <w:rPr>
          <w:w w:val="80"/>
        </w:rPr>
        <w:t>숙였다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맥고나걸</w:t>
      </w:r>
      <w:r>
        <w:rPr>
          <w:spacing w:val="-3"/>
          <w:w w:val="80"/>
        </w:rPr>
        <w:t> </w:t>
      </w:r>
      <w:r>
        <w:rPr>
          <w:w w:val="80"/>
        </w:rPr>
        <w:t>교수가</w:t>
      </w:r>
      <w:r>
        <w:rPr>
          <w:spacing w:val="-3"/>
          <w:w w:val="80"/>
        </w:rPr>
        <w:t> </w:t>
      </w:r>
      <w:r>
        <w:rPr>
          <w:w w:val="80"/>
        </w:rPr>
        <w:t>숨을</w:t>
      </w:r>
      <w:r>
        <w:rPr>
          <w:spacing w:val="-2"/>
          <w:w w:val="80"/>
        </w:rPr>
        <w:t> </w:t>
      </w:r>
      <w:r>
        <w:rPr>
          <w:w w:val="80"/>
        </w:rPr>
        <w:t>헉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들이켰다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릴리랑</w:t>
      </w:r>
      <w:r>
        <w:rPr>
          <w:w w:val="90"/>
          <w:sz w:val="34"/>
        </w:rPr>
        <w:t> 제임스가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w w:val="90"/>
          <w:sz w:val="30"/>
        </w:rPr>
        <w:t> </w:t>
      </w:r>
      <w:r>
        <w:rPr>
          <w:w w:val="90"/>
          <w:sz w:val="34"/>
        </w:rPr>
        <w:t>세상에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w w:val="90"/>
          <w:sz w:val="30"/>
        </w:rPr>
        <w:t> </w:t>
      </w:r>
      <w:r>
        <w:rPr>
          <w:w w:val="90"/>
          <w:sz w:val="34"/>
        </w:rPr>
        <w:t>믿을</w:t>
      </w:r>
      <w:r>
        <w:rPr>
          <w:w w:val="90"/>
          <w:sz w:val="34"/>
        </w:rPr>
        <w:t> 수가</w:t>
      </w:r>
      <w:r>
        <w:rPr>
          <w:w w:val="90"/>
          <w:sz w:val="34"/>
        </w:rPr>
        <w:t> 없어요</w:t>
      </w:r>
      <w:r>
        <w:rPr>
          <w:rFonts w:ascii="Arial MT" w:hAnsi="Arial MT" w:eastAsia="Arial MT"/>
          <w:w w:val="90"/>
          <w:sz w:val="30"/>
        </w:rPr>
        <w:t>…….</w:t>
      </w:r>
      <w:r>
        <w:rPr>
          <w:rFonts w:ascii="Arial MT" w:hAnsi="Arial MT" w:eastAsia="Arial MT"/>
          <w:w w:val="90"/>
          <w:sz w:val="30"/>
        </w:rPr>
        <w:t> </w:t>
      </w:r>
      <w:r>
        <w:rPr>
          <w:w w:val="90"/>
          <w:sz w:val="34"/>
        </w:rPr>
        <w:t>오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w w:val="90"/>
          <w:sz w:val="30"/>
        </w:rPr>
        <w:t> </w:t>
      </w:r>
      <w:r>
        <w:rPr>
          <w:w w:val="90"/>
          <w:sz w:val="34"/>
        </w:rPr>
        <w:t>알버 </w:t>
      </w:r>
      <w:r>
        <w:rPr>
          <w:spacing w:val="-2"/>
          <w:w w:val="95"/>
          <w:sz w:val="34"/>
        </w:rPr>
        <w:t>스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w w:val="90"/>
        </w:rPr>
        <w:t>덤블도어가</w:t>
      </w:r>
      <w:r>
        <w:rPr>
          <w:w w:val="90"/>
        </w:rPr>
        <w:t> 손을</w:t>
      </w:r>
      <w:r>
        <w:rPr>
          <w:w w:val="90"/>
        </w:rPr>
        <w:t> 뻗어</w:t>
      </w:r>
      <w:r>
        <w:rPr>
          <w:w w:val="90"/>
        </w:rPr>
        <w:t> 그녀의</w:t>
      </w:r>
      <w:r>
        <w:rPr>
          <w:w w:val="90"/>
        </w:rPr>
        <w:t> 어깨를</w:t>
      </w:r>
      <w:r>
        <w:rPr>
          <w:w w:val="90"/>
        </w:rPr>
        <w:t> 토닥였다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압니다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90"/>
        </w:rPr>
        <w:t>알아 </w:t>
      </w:r>
      <w:r>
        <w:rPr>
          <w:w w:val="85"/>
        </w:rPr>
        <w:t>요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덤블도어가</w:t>
      </w:r>
      <w:r>
        <w:rPr>
          <w:spacing w:val="-4"/>
          <w:w w:val="85"/>
        </w:rPr>
        <w:t> </w:t>
      </w:r>
      <w:r>
        <w:rPr>
          <w:w w:val="85"/>
        </w:rPr>
        <w:t>무거운</w:t>
      </w:r>
      <w:r>
        <w:rPr>
          <w:spacing w:val="-4"/>
          <w:w w:val="85"/>
        </w:rPr>
        <w:t> </w:t>
      </w:r>
      <w:r>
        <w:rPr>
          <w:w w:val="85"/>
        </w:rPr>
        <w:t>목소리로</w:t>
      </w:r>
      <w:r>
        <w:rPr>
          <w:spacing w:val="-4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맥고나걸 교수가 떨리는 음성으로 말을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그게 전부가 아니에요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사람들 말로는 그자가 포터 부부의 아들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해리를 죽이려 했다더군요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그런 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죽일 수가 없었대요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작은 아이를 죽이지 못했다는 거예요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왜 그 랬는지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어떻게 그럴 수 있었는지는 아무도 모르지만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 포터를 죽이지 못하자 웬일인지 볼드모트의 힘이 약해져 버렸대요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그게 그자가 사라진 이 </w:t>
      </w:r>
      <w:r>
        <w:rPr>
          <w:spacing w:val="-2"/>
          <w:w w:val="95"/>
        </w:rPr>
        <w:t>유랍니다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37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덤블도어가</w:t>
      </w:r>
      <w:r>
        <w:rPr>
          <w:spacing w:val="-3"/>
          <w:w w:val="80"/>
        </w:rPr>
        <w:t> </w:t>
      </w:r>
      <w:r>
        <w:rPr>
          <w:w w:val="80"/>
        </w:rPr>
        <w:t>침울하게</w:t>
      </w:r>
      <w:r>
        <w:rPr>
          <w:spacing w:val="-2"/>
          <w:w w:val="80"/>
        </w:rPr>
        <w:t> </w:t>
      </w:r>
      <w:r>
        <w:rPr>
          <w:w w:val="80"/>
        </w:rPr>
        <w:t>고개를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끄덕였다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31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그게</w:t>
      </w:r>
      <w:r>
        <w:rPr>
          <w:spacing w:val="-12"/>
          <w:w w:val="85"/>
        </w:rPr>
        <w:t> </w:t>
      </w:r>
      <w:r>
        <w:rPr>
          <w:w w:val="85"/>
          <w:sz w:val="35"/>
        </w:rPr>
        <w:t>사실</w:t>
      </w:r>
      <w:r>
        <w:rPr>
          <w:w w:val="85"/>
        </w:rPr>
        <w:t>인가요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맥고나걸</w:t>
      </w:r>
      <w:r>
        <w:rPr>
          <w:spacing w:val="-12"/>
          <w:w w:val="85"/>
        </w:rPr>
        <w:t> </w:t>
      </w:r>
      <w:r>
        <w:rPr>
          <w:w w:val="85"/>
        </w:rPr>
        <w:t>교수가</w:t>
      </w:r>
      <w:r>
        <w:rPr>
          <w:spacing w:val="-12"/>
          <w:w w:val="85"/>
        </w:rPr>
        <w:t> </w:t>
      </w:r>
      <w:r>
        <w:rPr>
          <w:w w:val="85"/>
        </w:rPr>
        <w:t>더듬거렸다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w w:val="85"/>
        </w:rPr>
        <w:t>온 </w:t>
      </w:r>
      <w:r>
        <w:rPr>
          <w:w w:val="80"/>
        </w:rPr>
        <w:t>갖 짓을 저지른 자가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 많은 사람을 죽여 놓고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 작은 아이를 죽 일 수가 없었다고요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말도 안 돼요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그자를 막으려고 그렇게 애를 썼는 </w:t>
      </w:r>
      <w:r>
        <w:rPr>
          <w:w w:val="85"/>
        </w:rPr>
        <w:t>데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도대체</w:t>
      </w:r>
      <w:r>
        <w:rPr>
          <w:spacing w:val="-16"/>
          <w:w w:val="85"/>
        </w:rPr>
        <w:t> </w:t>
      </w:r>
      <w:r>
        <w:rPr>
          <w:w w:val="85"/>
        </w:rPr>
        <w:t>해리는</w:t>
      </w:r>
      <w:r>
        <w:rPr>
          <w:spacing w:val="-16"/>
          <w:w w:val="85"/>
        </w:rPr>
        <w:t> </w:t>
      </w:r>
      <w:r>
        <w:rPr>
          <w:w w:val="85"/>
        </w:rPr>
        <w:t>어떻게</w:t>
      </w:r>
      <w:r>
        <w:rPr>
          <w:spacing w:val="-16"/>
          <w:w w:val="85"/>
        </w:rPr>
        <w:t> </w:t>
      </w:r>
      <w:r>
        <w:rPr>
          <w:w w:val="85"/>
        </w:rPr>
        <w:t>살아남을</w:t>
      </w:r>
      <w:r>
        <w:rPr>
          <w:spacing w:val="-16"/>
          <w:w w:val="85"/>
        </w:rPr>
        <w:t> </w:t>
      </w:r>
      <w:r>
        <w:rPr>
          <w:w w:val="85"/>
        </w:rPr>
        <w:t>수</w:t>
      </w:r>
      <w:r>
        <w:rPr>
          <w:spacing w:val="-16"/>
          <w:w w:val="85"/>
        </w:rPr>
        <w:t> </w:t>
      </w:r>
      <w:r>
        <w:rPr>
          <w:w w:val="85"/>
        </w:rPr>
        <w:t>있었던</w:t>
      </w:r>
      <w:r>
        <w:rPr>
          <w:spacing w:val="-16"/>
          <w:w w:val="85"/>
        </w:rPr>
        <w:t> </w:t>
      </w:r>
      <w:r>
        <w:rPr>
          <w:w w:val="85"/>
        </w:rPr>
        <w:t>거죠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68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우린 짐작밖에 할 수 없습니다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영영 알 수 없을지 </w:t>
      </w:r>
      <w:r>
        <w:rPr>
          <w:w w:val="90"/>
        </w:rPr>
        <w:t>도</w:t>
      </w:r>
      <w:r>
        <w:rPr>
          <w:spacing w:val="-3"/>
          <w:w w:val="90"/>
        </w:rPr>
        <w:t> </w:t>
      </w:r>
      <w:r>
        <w:rPr>
          <w:w w:val="90"/>
        </w:rPr>
        <w:t>모르지요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6"/>
          <w:w w:val="80"/>
        </w:rPr>
        <w:t> </w:t>
      </w:r>
      <w:r>
        <w:rPr>
          <w:w w:val="80"/>
        </w:rPr>
        <w:t>교수는</w:t>
      </w:r>
      <w:r>
        <w:rPr>
          <w:spacing w:val="-5"/>
          <w:w w:val="80"/>
        </w:rPr>
        <w:t> </w:t>
      </w:r>
      <w:r>
        <w:rPr>
          <w:w w:val="80"/>
        </w:rPr>
        <w:t>레이스가</w:t>
      </w:r>
      <w:r>
        <w:rPr>
          <w:spacing w:val="-6"/>
          <w:w w:val="80"/>
        </w:rPr>
        <w:t> </w:t>
      </w:r>
      <w:r>
        <w:rPr>
          <w:w w:val="80"/>
        </w:rPr>
        <w:t>달린</w:t>
      </w:r>
      <w:r>
        <w:rPr>
          <w:spacing w:val="-1"/>
          <w:w w:val="80"/>
        </w:rPr>
        <w:t> </w:t>
      </w:r>
      <w:r>
        <w:rPr>
          <w:w w:val="80"/>
        </w:rPr>
        <w:t>손수건을</w:t>
      </w:r>
      <w:r>
        <w:rPr>
          <w:spacing w:val="-1"/>
          <w:w w:val="80"/>
        </w:rPr>
        <w:t> </w:t>
      </w:r>
      <w:r>
        <w:rPr>
          <w:w w:val="80"/>
        </w:rPr>
        <w:t>꺼내</w:t>
      </w:r>
      <w:r>
        <w:rPr>
          <w:spacing w:val="-1"/>
          <w:w w:val="80"/>
        </w:rPr>
        <w:t> </w:t>
      </w:r>
      <w:r>
        <w:rPr>
          <w:w w:val="80"/>
        </w:rPr>
        <w:t>안경</w:t>
      </w:r>
      <w:r>
        <w:rPr>
          <w:spacing w:val="-1"/>
          <w:w w:val="80"/>
        </w:rPr>
        <w:t> </w:t>
      </w:r>
      <w:r>
        <w:rPr>
          <w:w w:val="80"/>
        </w:rPr>
        <w:t>아래로</w:t>
      </w:r>
      <w:r>
        <w:rPr>
          <w:spacing w:val="-1"/>
          <w:w w:val="80"/>
        </w:rPr>
        <w:t> </w:t>
      </w:r>
      <w:r>
        <w:rPr>
          <w:w w:val="80"/>
        </w:rPr>
        <w:t>두</w:t>
      </w:r>
      <w:r>
        <w:rPr>
          <w:spacing w:val="-1"/>
          <w:w w:val="80"/>
        </w:rPr>
        <w:t> </w:t>
      </w:r>
      <w:r>
        <w:rPr>
          <w:w w:val="80"/>
        </w:rPr>
        <w:t>눈을</w:t>
      </w:r>
      <w:r>
        <w:rPr>
          <w:spacing w:val="-1"/>
          <w:w w:val="80"/>
        </w:rPr>
        <w:t> </w:t>
      </w:r>
      <w:r>
        <w:rPr>
          <w:w w:val="80"/>
        </w:rPr>
        <w:t>꾹꾹 눌렀다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덤블도어는 주머니에서 금시계를 꺼내 보며 크게 한 번 훌쩍였다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아주 특이한 시계였다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바늘은 열두 개인데 숫자는 없었고 대신 작은 행성 이 가장 자리를 따라 돌고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그래도 덤블도어에게는 의미가 통한 모 양인지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시계를 다시 주머니에 넣고 말했다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해그리드가</w:t>
      </w:r>
      <w:r>
        <w:rPr>
          <w:spacing w:val="-12"/>
        </w:rPr>
        <w:t> </w:t>
      </w:r>
      <w:r>
        <w:rPr>
          <w:w w:val="80"/>
        </w:rPr>
        <w:t>늦는군요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그건</w:t>
      </w:r>
      <w:r>
        <w:rPr>
          <w:spacing w:val="-12"/>
        </w:rPr>
        <w:t> </w:t>
      </w:r>
      <w:r>
        <w:rPr>
          <w:w w:val="80"/>
        </w:rPr>
        <w:t>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내가</w:t>
      </w:r>
      <w:r>
        <w:rPr>
          <w:spacing w:val="-12"/>
        </w:rPr>
        <w:t> </w:t>
      </w:r>
      <w:r>
        <w:rPr>
          <w:w w:val="80"/>
        </w:rPr>
        <w:t>여기</w:t>
      </w:r>
      <w:r>
        <w:rPr>
          <w:spacing w:val="-9"/>
        </w:rPr>
        <w:t> </w:t>
      </w:r>
      <w:r>
        <w:rPr>
          <w:w w:val="80"/>
        </w:rPr>
        <w:t>올</w:t>
      </w:r>
      <w:r>
        <w:rPr>
          <w:spacing w:val="-8"/>
        </w:rPr>
        <w:t> </w:t>
      </w:r>
      <w:r>
        <w:rPr>
          <w:w w:val="80"/>
        </w:rPr>
        <w:t>거라는</w:t>
      </w:r>
      <w:r>
        <w:rPr>
          <w:spacing w:val="-9"/>
        </w:rPr>
        <w:t> </w:t>
      </w:r>
      <w:r>
        <w:rPr>
          <w:w w:val="80"/>
        </w:rPr>
        <w:t>얘기는</w:t>
      </w:r>
      <w:r>
        <w:rPr>
          <w:spacing w:val="-8"/>
        </w:rPr>
        <w:t> </w:t>
      </w:r>
      <w:r>
        <w:rPr>
          <w:spacing w:val="-5"/>
          <w:w w:val="80"/>
        </w:rPr>
        <w:t>해그리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드한테</w:t>
      </w:r>
      <w:r>
        <w:rPr>
          <w:spacing w:val="-5"/>
          <w:w w:val="80"/>
        </w:rPr>
        <w:t> </w:t>
      </w:r>
      <w:r>
        <w:rPr>
          <w:spacing w:val="-2"/>
          <w:w w:val="90"/>
        </w:rPr>
        <w:t>들으셨겠지요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70" w:lineRule="auto" w:before="34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맥고나걸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하고많은 곳 중 왜 하필 여기에 오셨는지 </w:t>
      </w:r>
      <w:r>
        <w:rPr>
          <w:w w:val="85"/>
        </w:rPr>
        <w:t>는 말해 주지 않으시겠죠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해리를 이모와 이모부에게 데려다주려고 왔습니다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이제 해리한테 남은 </w:t>
      </w:r>
      <w:r>
        <w:rPr>
          <w:w w:val="85"/>
        </w:rPr>
        <w:t>가족은</w:t>
      </w:r>
      <w:r>
        <w:rPr>
          <w:spacing w:val="-10"/>
          <w:w w:val="85"/>
        </w:rPr>
        <w:t> </w:t>
      </w:r>
      <w:r>
        <w:rPr>
          <w:w w:val="85"/>
        </w:rPr>
        <w:t>그</w:t>
      </w:r>
      <w:r>
        <w:rPr>
          <w:spacing w:val="-10"/>
          <w:w w:val="85"/>
        </w:rPr>
        <w:t> </w:t>
      </w:r>
      <w:r>
        <w:rPr>
          <w:w w:val="85"/>
        </w:rPr>
        <w:t>사람들뿐이니까요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68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설마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여기 </w:t>
      </w:r>
      <w:r>
        <w:rPr>
          <w:w w:val="80"/>
        </w:rPr>
        <w:t>사는 사람들을 말씀하시는 건 </w:t>
      </w:r>
      <w:r>
        <w:rPr>
          <w:w w:val="80"/>
          <w:sz w:val="35"/>
        </w:rPr>
        <w:t>아니겠죠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맥고나걸 교수 가 벌떡 일어나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번지를 가리키며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그럴 순 없어요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제 가 하루 종일 지켜봤어요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저 두 사람보다 더 우리와 다른 사람은 찾을 수 없을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게다가 아들이라는 애는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사탕 사 달라고 소리를 질러 대 면서 길을 가는 내내 자기 어머니를 걷어차더군요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 포터가 이런 데 와 </w:t>
      </w:r>
      <w:r>
        <w:rPr>
          <w:w w:val="90"/>
        </w:rPr>
        <w:t>서</w:t>
      </w:r>
      <w:r>
        <w:rPr>
          <w:spacing w:val="-3"/>
          <w:w w:val="90"/>
        </w:rPr>
        <w:t> </w:t>
      </w:r>
      <w:r>
        <w:rPr>
          <w:w w:val="90"/>
        </w:rPr>
        <w:t>산다니요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해리한테는 여기가 가장 좋은 곳입니다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단호하게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해리가 좀 더 자라면 이모와 이모부가 모든 것을 설명해 줄 수 있을 거예 </w:t>
      </w:r>
      <w:r>
        <w:rPr>
          <w:w w:val="85"/>
        </w:rPr>
        <w:t>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</w:t>
      </w:r>
      <w:r>
        <w:rPr>
          <w:spacing w:val="-12"/>
          <w:w w:val="85"/>
        </w:rPr>
        <w:t> </w:t>
      </w:r>
      <w:r>
        <w:rPr>
          <w:w w:val="85"/>
        </w:rPr>
        <w:t>편지를</w:t>
      </w:r>
      <w:r>
        <w:rPr>
          <w:spacing w:val="-12"/>
          <w:w w:val="85"/>
        </w:rPr>
        <w:t> </w:t>
      </w:r>
      <w:r>
        <w:rPr>
          <w:w w:val="85"/>
        </w:rPr>
        <w:t>써</w:t>
      </w:r>
      <w:r>
        <w:rPr>
          <w:spacing w:val="-12"/>
          <w:w w:val="85"/>
        </w:rPr>
        <w:t> </w:t>
      </w:r>
      <w:r>
        <w:rPr>
          <w:w w:val="85"/>
        </w:rPr>
        <w:t>두었습니다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편지요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맥고나걸 교수는 다시 담 위에 주저앉으며 힘없이 그 말을 반 복했다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진심이세요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정말로 이 모든 일을 편지 한 통으로 설명 할 수 있을 거라고 생각하세요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저 사람들은 결코 해리를 이해하지 못할 겁 </w:t>
      </w:r>
      <w:r>
        <w:rPr>
          <w:w w:val="85"/>
        </w:rPr>
        <w:t>니다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유명해질</w:t>
      </w:r>
      <w:r>
        <w:rPr>
          <w:spacing w:val="-12"/>
          <w:w w:val="85"/>
        </w:rPr>
        <w:t> </w:t>
      </w:r>
      <w:r>
        <w:rPr>
          <w:w w:val="85"/>
        </w:rPr>
        <w:t>거예요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</w:rPr>
        <w:t>전설이</w:t>
      </w:r>
      <w:r>
        <w:rPr>
          <w:spacing w:val="-12"/>
          <w:w w:val="85"/>
        </w:rPr>
        <w:t> </w:t>
      </w:r>
      <w:r>
        <w:rPr>
          <w:w w:val="85"/>
        </w:rPr>
        <w:t>되겠죠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훗날</w:t>
      </w:r>
      <w:r>
        <w:rPr>
          <w:spacing w:val="-12"/>
          <w:w w:val="85"/>
        </w:rPr>
        <w:t> </w:t>
      </w:r>
      <w:r>
        <w:rPr>
          <w:w w:val="85"/>
        </w:rPr>
        <w:t>오늘이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해리</w:t>
      </w:r>
      <w:r>
        <w:rPr>
          <w:spacing w:val="-12"/>
          <w:w w:val="85"/>
        </w:rPr>
        <w:t> </w:t>
      </w:r>
      <w:r>
        <w:rPr>
          <w:w w:val="85"/>
        </w:rPr>
        <w:t>포터의 </w:t>
      </w:r>
      <w:r>
        <w:rPr>
          <w:w w:val="80"/>
        </w:rPr>
        <w:t>날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로 알려진다고 해도 전 놀라지 않을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해리에 대해서 쓴 책도 나올 거고요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 세계의 아이들은 모두 해리의 이름을 알게 될 거예요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바로 그겁니다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덤블도어가 반달 모양 안경 너머로 매우 진지한 얼굴을 하고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정도면 어떤 아이라도 자만심에 빠질 거예요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걷지도 말하 지도 못하는데 벌써 유명해지다니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자기는 기억조차 못 하는 일로 유명해지 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받아들일 준비가 되기 전까지 이 모든 것과 거리를 두고 자라는 게 아 </w:t>
      </w:r>
      <w:r>
        <w:rPr>
          <w:w w:val="85"/>
        </w:rPr>
        <w:t>이에게</w:t>
      </w:r>
      <w:r>
        <w:rPr>
          <w:spacing w:val="-20"/>
          <w:w w:val="85"/>
        </w:rPr>
        <w:t> </w:t>
      </w:r>
      <w:r>
        <w:rPr>
          <w:w w:val="85"/>
        </w:rPr>
        <w:t>얼마나</w:t>
      </w:r>
      <w:r>
        <w:rPr>
          <w:spacing w:val="-19"/>
          <w:w w:val="85"/>
        </w:rPr>
        <w:t> </w:t>
      </w:r>
      <w:r>
        <w:rPr>
          <w:w w:val="85"/>
        </w:rPr>
        <w:t>좋을지</w:t>
      </w:r>
      <w:r>
        <w:rPr>
          <w:spacing w:val="-19"/>
          <w:w w:val="85"/>
        </w:rPr>
        <w:t> </w:t>
      </w:r>
      <w:r>
        <w:rPr>
          <w:w w:val="85"/>
        </w:rPr>
        <w:t>모르시겠어요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맥고나걸</w:t>
      </w:r>
      <w:r>
        <w:rPr>
          <w:spacing w:val="-3"/>
          <w:w w:val="80"/>
        </w:rPr>
        <w:t> </w:t>
      </w:r>
      <w:r>
        <w:rPr>
          <w:w w:val="80"/>
        </w:rPr>
        <w:t>교수는</w:t>
      </w:r>
      <w:r>
        <w:rPr>
          <w:spacing w:val="-3"/>
          <w:w w:val="80"/>
        </w:rPr>
        <w:t> </w:t>
      </w:r>
      <w:r>
        <w:rPr>
          <w:w w:val="80"/>
        </w:rPr>
        <w:t>입을</w:t>
      </w:r>
      <w:r>
        <w:rPr>
          <w:spacing w:val="-2"/>
          <w:w w:val="80"/>
        </w:rPr>
        <w:t> </w:t>
      </w:r>
      <w:r>
        <w:rPr>
          <w:w w:val="80"/>
        </w:rPr>
        <w:t>열었다가</w:t>
      </w:r>
      <w:r>
        <w:rPr>
          <w:spacing w:val="-3"/>
          <w:w w:val="80"/>
        </w:rPr>
        <w:t> </w:t>
      </w:r>
      <w:r>
        <w:rPr>
          <w:w w:val="80"/>
        </w:rPr>
        <w:t>생각을</w:t>
      </w:r>
      <w:r>
        <w:rPr>
          <w:spacing w:val="-3"/>
          <w:w w:val="80"/>
        </w:rPr>
        <w:t> </w:t>
      </w:r>
      <w:r>
        <w:rPr>
          <w:w w:val="80"/>
        </w:rPr>
        <w:t>바꿔</w:t>
      </w:r>
      <w:r>
        <w:rPr>
          <w:spacing w:val="-2"/>
          <w:w w:val="80"/>
        </w:rPr>
        <w:t> </w:t>
      </w:r>
      <w:r>
        <w:rPr>
          <w:w w:val="80"/>
        </w:rPr>
        <w:t>말을</w:t>
      </w:r>
      <w:r>
        <w:rPr>
          <w:spacing w:val="-3"/>
          <w:w w:val="80"/>
        </w:rPr>
        <w:t> </w:t>
      </w:r>
      <w:r>
        <w:rPr>
          <w:w w:val="80"/>
        </w:rPr>
        <w:t>삼키고는</w:t>
      </w:r>
      <w:r>
        <w:rPr>
          <w:spacing w:val="-2"/>
          <w:w w:val="80"/>
        </w:rPr>
        <w:t> </w:t>
      </w:r>
      <w:r>
        <w:rPr>
          <w:w w:val="80"/>
        </w:rPr>
        <w:t>잠시</w:t>
      </w:r>
      <w:r>
        <w:rPr>
          <w:spacing w:val="-3"/>
          <w:w w:val="80"/>
        </w:rPr>
        <w:t> </w:t>
      </w:r>
      <w:r>
        <w:rPr>
          <w:w w:val="80"/>
        </w:rPr>
        <w:t>후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말했</w:t>
      </w:r>
    </w:p>
    <w:p>
      <w:pPr>
        <w:pStyle w:val="BodyText"/>
        <w:spacing w:line="170" w:lineRule="auto" w:before="40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알겠습니다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교수님 말씀이 맞네요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그럼 해리는 여</w:t>
      </w:r>
      <w:r>
        <w:rPr/>
        <w:t> </w:t>
      </w:r>
      <w:r>
        <w:rPr>
          <w:w w:val="80"/>
        </w:rPr>
        <w:t>기까지 어떻게 오나요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덤블도어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덤블도어가 해리를 망토 아래 감추고 있 을지도 모른다는 듯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돌연 그의 망토를 바라보았다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해그리드가 데려올 겁니다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lef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이렇게</w:t>
      </w:r>
      <w:r>
        <w:rPr>
          <w:spacing w:val="-11"/>
          <w:sz w:val="34"/>
        </w:rPr>
        <w:t> </w:t>
      </w:r>
      <w:r>
        <w:rPr>
          <w:w w:val="80"/>
          <w:sz w:val="34"/>
        </w:rPr>
        <w:t>중요한</w:t>
      </w:r>
      <w:r>
        <w:rPr>
          <w:spacing w:val="-10"/>
          <w:sz w:val="34"/>
        </w:rPr>
        <w:t> </w:t>
      </w:r>
      <w:r>
        <w:rPr>
          <w:w w:val="80"/>
          <w:sz w:val="34"/>
        </w:rPr>
        <w:t>일을</w:t>
      </w:r>
      <w:r>
        <w:rPr>
          <w:spacing w:val="-11"/>
          <w:sz w:val="34"/>
        </w:rPr>
        <w:t> </w:t>
      </w:r>
      <w:r>
        <w:rPr>
          <w:w w:val="80"/>
          <w:sz w:val="34"/>
        </w:rPr>
        <w:t>해그리드한테</w:t>
      </w:r>
      <w:r>
        <w:rPr>
          <w:spacing w:val="-10"/>
          <w:sz w:val="34"/>
        </w:rPr>
        <w:t> </w:t>
      </w:r>
      <w:r>
        <w:rPr>
          <w:w w:val="80"/>
          <w:sz w:val="34"/>
        </w:rPr>
        <w:t>맡기는</w:t>
      </w:r>
      <w:r>
        <w:rPr>
          <w:spacing w:val="-11"/>
          <w:sz w:val="34"/>
        </w:rPr>
        <w:t> </w:t>
      </w:r>
      <w:r>
        <w:rPr>
          <w:w w:val="80"/>
          <w:sz w:val="34"/>
        </w:rPr>
        <w:t>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5"/>
        </w:rPr>
        <w:t>현명한</w:t>
      </w:r>
      <w:r>
        <w:rPr>
          <w:spacing w:val="-11"/>
          <w:sz w:val="35"/>
        </w:rPr>
        <w:t> </w:t>
      </w:r>
      <w:r>
        <w:rPr>
          <w:w w:val="80"/>
          <w:sz w:val="34"/>
        </w:rPr>
        <w:t>일이라고</w:t>
      </w:r>
      <w:r>
        <w:rPr>
          <w:spacing w:val="-7"/>
          <w:sz w:val="34"/>
        </w:rPr>
        <w:t> </w:t>
      </w:r>
      <w:r>
        <w:rPr>
          <w:spacing w:val="-5"/>
          <w:w w:val="80"/>
          <w:sz w:val="34"/>
        </w:rPr>
        <w:t>생각</w:t>
      </w:r>
    </w:p>
    <w:p>
      <w:pPr>
        <w:spacing w:line="433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sz w:val="34"/>
        </w:rPr>
        <w:t>하세요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170" w:lineRule="auto" w:before="40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해그리드한테 목숨도 맡길 수 있습니다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마음을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먹고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있다는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얘기가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아니에요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맥고나걸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교수 </w:t>
      </w:r>
      <w:r>
        <w:rPr>
          <w:w w:val="80"/>
        </w:rPr>
        <w:t>가 마지못해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교수님도 해그리드가 조심성 있는 사람이라고 </w:t>
      </w:r>
      <w:r>
        <w:rPr>
          <w:w w:val="85"/>
        </w:rPr>
        <w:t>는</w:t>
      </w:r>
      <w:r>
        <w:rPr>
          <w:spacing w:val="-14"/>
          <w:w w:val="85"/>
        </w:rPr>
        <w:t> </w:t>
      </w:r>
      <w:r>
        <w:rPr>
          <w:w w:val="85"/>
        </w:rPr>
        <w:t>못</w:t>
      </w:r>
      <w:r>
        <w:rPr>
          <w:spacing w:val="-14"/>
          <w:w w:val="85"/>
        </w:rPr>
        <w:t> </w:t>
      </w:r>
      <w:r>
        <w:rPr>
          <w:w w:val="85"/>
        </w:rPr>
        <w:t>하실</w:t>
      </w:r>
      <w:r>
        <w:rPr>
          <w:spacing w:val="-14"/>
          <w:w w:val="85"/>
        </w:rPr>
        <w:t> </w:t>
      </w:r>
      <w:r>
        <w:rPr>
          <w:w w:val="85"/>
        </w:rPr>
        <w:t>겁니다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해그리드는</w:t>
      </w:r>
      <w:r>
        <w:rPr>
          <w:spacing w:val="-14"/>
          <w:w w:val="85"/>
        </w:rPr>
        <w:t> </w:t>
      </w:r>
      <w:r>
        <w:rPr>
          <w:w w:val="85"/>
        </w:rPr>
        <w:t>자주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방금</w:t>
      </w:r>
      <w:r>
        <w:rPr>
          <w:spacing w:val="-14"/>
          <w:w w:val="85"/>
        </w:rPr>
        <w:t> </w:t>
      </w:r>
      <w:r>
        <w:rPr>
          <w:w w:val="85"/>
        </w:rPr>
        <w:t>뭐였죠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나지막하게 웅웅거리는 소리가 두 사람 주위의 정적을 깨뜨렸다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그들이 헤드라이트 불빛이라도 보이는지 확인하려고 길을 이리저리 살펴보는 동안 에도 그 소리는 점점 커졌고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그들이 하늘을 올려다봤을 때쯤에는 우르릉거 리는 소리가 되더니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다음 순간에는 공중에서 거대한 오토바이가 나타 </w:t>
      </w:r>
      <w:r>
        <w:rPr>
          <w:w w:val="85"/>
        </w:rPr>
        <w:t>나</w:t>
      </w:r>
      <w:r>
        <w:rPr>
          <w:spacing w:val="-18"/>
          <w:w w:val="85"/>
        </w:rPr>
        <w:t> </w:t>
      </w:r>
      <w:r>
        <w:rPr>
          <w:w w:val="85"/>
        </w:rPr>
        <w:t>두</w:t>
      </w:r>
      <w:r>
        <w:rPr>
          <w:spacing w:val="-18"/>
          <w:w w:val="85"/>
        </w:rPr>
        <w:t> </w:t>
      </w:r>
      <w:r>
        <w:rPr>
          <w:w w:val="85"/>
        </w:rPr>
        <w:t>사람</w:t>
      </w:r>
      <w:r>
        <w:rPr>
          <w:spacing w:val="-18"/>
          <w:w w:val="85"/>
        </w:rPr>
        <w:t> </w:t>
      </w:r>
      <w:r>
        <w:rPr>
          <w:w w:val="85"/>
        </w:rPr>
        <w:t>앞</w:t>
      </w:r>
      <w:r>
        <w:rPr>
          <w:spacing w:val="-18"/>
          <w:w w:val="85"/>
        </w:rPr>
        <w:t> </w:t>
      </w:r>
      <w:r>
        <w:rPr>
          <w:w w:val="85"/>
        </w:rPr>
        <w:t>도로에</w:t>
      </w:r>
      <w:r>
        <w:rPr>
          <w:spacing w:val="-18"/>
          <w:w w:val="85"/>
        </w:rPr>
        <w:t> </w:t>
      </w:r>
      <w:r>
        <w:rPr>
          <w:w w:val="85"/>
        </w:rPr>
        <w:t>내려섰다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오토바이도</w:t>
      </w:r>
      <w:r>
        <w:rPr>
          <w:spacing w:val="-16"/>
        </w:rPr>
        <w:t> </w:t>
      </w:r>
      <w:r>
        <w:rPr>
          <w:w w:val="80"/>
        </w:rPr>
        <w:t>컸지만</w:t>
      </w:r>
      <w:r>
        <w:rPr>
          <w:spacing w:val="-15"/>
        </w:rPr>
        <w:t> </w:t>
      </w:r>
      <w:r>
        <w:rPr>
          <w:w w:val="80"/>
        </w:rPr>
        <w:t>거기에</w:t>
      </w:r>
      <w:r>
        <w:rPr>
          <w:spacing w:val="-16"/>
        </w:rPr>
        <w:t> </w:t>
      </w:r>
      <w:r>
        <w:rPr>
          <w:w w:val="80"/>
        </w:rPr>
        <w:t>타고</w:t>
      </w:r>
      <w:r>
        <w:rPr>
          <w:spacing w:val="-15"/>
        </w:rPr>
        <w:t> </w:t>
      </w:r>
      <w:r>
        <w:rPr>
          <w:w w:val="80"/>
        </w:rPr>
        <w:t>있는</w:t>
      </w:r>
      <w:r>
        <w:rPr>
          <w:spacing w:val="-16"/>
        </w:rPr>
        <w:t> </w:t>
      </w:r>
      <w:r>
        <w:rPr>
          <w:w w:val="80"/>
        </w:rPr>
        <w:t>사람에</w:t>
      </w:r>
      <w:r>
        <w:rPr>
          <w:spacing w:val="-15"/>
        </w:rPr>
        <w:t> </w:t>
      </w:r>
      <w:r>
        <w:rPr>
          <w:w w:val="80"/>
        </w:rPr>
        <w:t>비하면</w:t>
      </w:r>
      <w:r>
        <w:rPr>
          <w:spacing w:val="-16"/>
        </w:rPr>
        <w:t> </w:t>
      </w:r>
      <w:r>
        <w:rPr>
          <w:w w:val="80"/>
        </w:rPr>
        <w:t>아무것도</w:t>
      </w:r>
      <w:r>
        <w:rPr>
          <w:spacing w:val="-15"/>
        </w:rPr>
        <w:t> </w:t>
      </w:r>
      <w:r>
        <w:rPr>
          <w:spacing w:val="-2"/>
          <w:w w:val="80"/>
        </w:rPr>
        <w:t>아니었다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34"/>
        <w:ind w:right="102" w:firstLine="0"/>
        <w:rPr>
          <w:rFonts w:ascii="Arial MT" w:eastAsia="Arial MT"/>
          <w:sz w:val="30"/>
        </w:rPr>
      </w:pPr>
      <w:r>
        <w:rPr>
          <w:w w:val="80"/>
        </w:rPr>
        <w:t>그는 키가 보통 사람의 두 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덩치는 적어도 다섯 배는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딱 봐도 실 재하는 사람이라기에는 너무 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매우 </w:t>
      </w:r>
      <w:r>
        <w:rPr>
          <w:w w:val="80"/>
          <w:sz w:val="35"/>
        </w:rPr>
        <w:t>야만적으로</w:t>
      </w:r>
      <w:r>
        <w:rPr>
          <w:spacing w:val="-1"/>
          <w:w w:val="80"/>
          <w:sz w:val="35"/>
        </w:rPr>
        <w:t> </w:t>
      </w:r>
      <w:r>
        <w:rPr>
          <w:w w:val="80"/>
        </w:rPr>
        <w:t>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검은 머리카락 과</w:t>
      </w:r>
      <w:r>
        <w:rPr>
          <w:spacing w:val="-1"/>
          <w:w w:val="80"/>
        </w:rPr>
        <w:t> </w:t>
      </w:r>
      <w:r>
        <w:rPr>
          <w:w w:val="80"/>
        </w:rPr>
        <w:t>수염은</w:t>
      </w:r>
      <w:r>
        <w:rPr>
          <w:spacing w:val="-1"/>
          <w:w w:val="80"/>
        </w:rPr>
        <w:t> </w:t>
      </w:r>
      <w:r>
        <w:rPr>
          <w:w w:val="80"/>
        </w:rPr>
        <w:t>덤불처럼</w:t>
      </w:r>
      <w:r>
        <w:rPr>
          <w:spacing w:val="-1"/>
          <w:w w:val="80"/>
        </w:rPr>
        <w:t> </w:t>
      </w:r>
      <w:r>
        <w:rPr>
          <w:w w:val="80"/>
        </w:rPr>
        <w:t>길게</w:t>
      </w:r>
      <w:r>
        <w:rPr>
          <w:spacing w:val="-1"/>
          <w:w w:val="80"/>
        </w:rPr>
        <w:t> </w:t>
      </w:r>
      <w:r>
        <w:rPr>
          <w:w w:val="80"/>
        </w:rPr>
        <w:t>자라</w:t>
      </w:r>
      <w:r>
        <w:rPr>
          <w:spacing w:val="-1"/>
          <w:w w:val="80"/>
        </w:rPr>
        <w:t> </w:t>
      </w:r>
      <w:r>
        <w:rPr>
          <w:w w:val="80"/>
        </w:rPr>
        <w:t>잔뜩</w:t>
      </w:r>
      <w:r>
        <w:rPr>
          <w:spacing w:val="-1"/>
          <w:w w:val="80"/>
        </w:rPr>
        <w:t> </w:t>
      </w:r>
      <w:r>
        <w:rPr>
          <w:w w:val="80"/>
        </w:rPr>
        <w:t>엉킨 채 얼굴 대부분을 가렸고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손은 실 외 쓰레기통 뚜껑만큼 컸으며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가죽 부츠를 신은 발은 새끼 돌고래 같았다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그는 근육질의 거대한 양팔로 담요 꾸러미를 끌어안고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마음이 놓인다는 듯 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이제야 왔군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오 </w:t>
      </w:r>
      <w:r>
        <w:rPr>
          <w:w w:val="85"/>
        </w:rPr>
        <w:t>토바이는</w:t>
      </w:r>
      <w:r>
        <w:rPr>
          <w:spacing w:val="-4"/>
          <w:w w:val="85"/>
        </w:rPr>
        <w:t> </w:t>
      </w:r>
      <w:r>
        <w:rPr>
          <w:w w:val="85"/>
        </w:rPr>
        <w:t>어디에서</w:t>
      </w:r>
      <w:r>
        <w:rPr>
          <w:spacing w:val="-4"/>
          <w:w w:val="85"/>
        </w:rPr>
        <w:t> </w:t>
      </w:r>
      <w:r>
        <w:rPr>
          <w:w w:val="85"/>
        </w:rPr>
        <w:t>난</w:t>
      </w:r>
      <w:r>
        <w:rPr>
          <w:spacing w:val="-4"/>
          <w:w w:val="85"/>
        </w:rPr>
        <w:t> </w:t>
      </w:r>
      <w:r>
        <w:rPr>
          <w:w w:val="85"/>
        </w:rPr>
        <w:t>건가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빌렸습니다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 교수님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오토바이에서 조심스럽게 내려서며 거 </w:t>
      </w:r>
      <w:r>
        <w:rPr>
          <w:w w:val="85"/>
        </w:rPr>
        <w:t>인이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시리우스</w:t>
      </w:r>
      <w:r>
        <w:rPr>
          <w:spacing w:val="-12"/>
          <w:w w:val="85"/>
        </w:rPr>
        <w:t> </w:t>
      </w:r>
      <w:r>
        <w:rPr>
          <w:w w:val="85"/>
        </w:rPr>
        <w:t>블랙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친구가</w:t>
      </w:r>
      <w:r>
        <w:rPr>
          <w:spacing w:val="-12"/>
          <w:w w:val="85"/>
        </w:rPr>
        <w:t> </w:t>
      </w:r>
      <w:r>
        <w:rPr>
          <w:w w:val="85"/>
        </w:rPr>
        <w:t>빌려줬어요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</w:rPr>
        <w:t>여기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데려왔습니다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spacing w:val="-2"/>
          <w:w w:val="95"/>
        </w:rPr>
        <w:t>교수님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별문제는</w:t>
      </w:r>
      <w:r>
        <w:rPr>
          <w:spacing w:val="-8"/>
          <w:sz w:val="34"/>
        </w:rPr>
        <w:t> </w:t>
      </w:r>
      <w:r>
        <w:rPr>
          <w:spacing w:val="-4"/>
          <w:w w:val="90"/>
          <w:sz w:val="34"/>
        </w:rPr>
        <w:t>없었고</w:t>
      </w:r>
      <w:r>
        <w:rPr>
          <w:rFonts w:ascii="Arial MT" w:hAnsi="Arial MT" w:eastAsia="Arial MT"/>
          <w:spacing w:val="-4"/>
          <w:w w:val="90"/>
          <w:sz w:val="30"/>
        </w:rPr>
        <w:t>?”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교수님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집은 거의 파괴됐지만 머글들이 몰려들기 직전에 아이를 무 사히 빼냈습니다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아이는 브리스틀을 날아오는 동안 잠들었고요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덤블도어와</w:t>
      </w:r>
      <w:r>
        <w:rPr>
          <w:spacing w:val="-9"/>
          <w:w w:val="85"/>
        </w:rPr>
        <w:t> </w:t>
      </w:r>
      <w:r>
        <w:rPr>
          <w:w w:val="85"/>
        </w:rPr>
        <w:t>맥고나걸</w:t>
      </w:r>
      <w:r>
        <w:rPr>
          <w:spacing w:val="-9"/>
          <w:w w:val="85"/>
        </w:rPr>
        <w:t> </w:t>
      </w:r>
      <w:r>
        <w:rPr>
          <w:w w:val="85"/>
        </w:rPr>
        <w:t>교수가</w:t>
      </w:r>
      <w:r>
        <w:rPr>
          <w:spacing w:val="-9"/>
          <w:w w:val="85"/>
        </w:rPr>
        <w:t> </w:t>
      </w:r>
      <w:r>
        <w:rPr>
          <w:w w:val="85"/>
        </w:rPr>
        <w:t>담요</w:t>
      </w:r>
      <w:r>
        <w:rPr>
          <w:spacing w:val="-9"/>
          <w:w w:val="85"/>
        </w:rPr>
        <w:t> </w:t>
      </w:r>
      <w:r>
        <w:rPr>
          <w:w w:val="85"/>
        </w:rPr>
        <w:t>꾸러미</w:t>
      </w:r>
      <w:r>
        <w:rPr>
          <w:spacing w:val="-9"/>
          <w:w w:val="85"/>
        </w:rPr>
        <w:t> </w:t>
      </w:r>
      <w:r>
        <w:rPr>
          <w:w w:val="85"/>
        </w:rPr>
        <w:t>위로</w:t>
      </w:r>
      <w:r>
        <w:rPr>
          <w:spacing w:val="-9"/>
          <w:w w:val="85"/>
        </w:rPr>
        <w:t> </w:t>
      </w:r>
      <w:r>
        <w:rPr>
          <w:w w:val="85"/>
        </w:rPr>
        <w:t>몸을</w:t>
      </w:r>
      <w:r>
        <w:rPr>
          <w:spacing w:val="-9"/>
          <w:w w:val="85"/>
        </w:rPr>
        <w:t> </w:t>
      </w:r>
      <w:r>
        <w:rPr>
          <w:w w:val="85"/>
        </w:rPr>
        <w:t>구부렸다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</w:rPr>
        <w:t>그</w:t>
      </w:r>
      <w:r>
        <w:rPr>
          <w:spacing w:val="-9"/>
          <w:w w:val="85"/>
        </w:rPr>
        <w:t> </w:t>
      </w:r>
      <w:r>
        <w:rPr>
          <w:w w:val="85"/>
        </w:rPr>
        <w:t>안에 </w:t>
      </w:r>
      <w:r>
        <w:rPr>
          <w:w w:val="80"/>
        </w:rPr>
        <w:t>간신히 보이는 것은 깊이 잠들어 있는 남자 아기였다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이마를 덮은 칠흑 같 은 머리카락 아래로 번개처럼 생긴 이상한 모양의 상처가 보였다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저게</w:t>
      </w:r>
      <w:r>
        <w:rPr>
          <w:rFonts w:ascii="Arial MT" w:hAnsi="Arial MT" w:eastAsia="Arial MT"/>
          <w:w w:val="85"/>
          <w:sz w:val="30"/>
        </w:rPr>
        <w:t>……?”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맥고나걸 교수가 속삭였다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78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덤블도어가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</w:t>
      </w:r>
      <w:r>
        <w:rPr>
          <w:spacing w:val="-17"/>
          <w:sz w:val="34"/>
        </w:rPr>
        <w:t> </w:t>
      </w:r>
      <w:r>
        <w:rPr>
          <w:w w:val="80"/>
          <w:sz w:val="34"/>
        </w:rPr>
        <w:t>흉터는</w:t>
      </w:r>
      <w:r>
        <w:rPr>
          <w:spacing w:val="-16"/>
          <w:sz w:val="34"/>
        </w:rPr>
        <w:t> </w:t>
      </w:r>
      <w:r>
        <w:rPr>
          <w:w w:val="80"/>
          <w:sz w:val="34"/>
        </w:rPr>
        <w:t>영원히</w:t>
      </w:r>
      <w:r>
        <w:rPr>
          <w:spacing w:val="-17"/>
          <w:sz w:val="34"/>
        </w:rPr>
        <w:t> </w:t>
      </w:r>
      <w:r>
        <w:rPr>
          <w:w w:val="80"/>
          <w:sz w:val="34"/>
        </w:rPr>
        <w:t>남을</w:t>
      </w:r>
      <w:r>
        <w:rPr>
          <w:spacing w:val="-16"/>
          <w:sz w:val="34"/>
        </w:rPr>
        <w:t> </w:t>
      </w:r>
      <w:r>
        <w:rPr>
          <w:spacing w:val="-2"/>
          <w:w w:val="80"/>
          <w:sz w:val="34"/>
        </w:rPr>
        <w:t>겁니다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어떻게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해</w:t>
      </w:r>
      <w:r>
        <w:rPr>
          <w:spacing w:val="-24"/>
          <w:sz w:val="34"/>
        </w:rPr>
        <w:t> </w:t>
      </w:r>
      <w:r>
        <w:rPr>
          <w:w w:val="80"/>
          <w:sz w:val="34"/>
        </w:rPr>
        <w:t>줄</w:t>
      </w:r>
      <w:r>
        <w:rPr>
          <w:spacing w:val="-24"/>
          <w:sz w:val="34"/>
        </w:rPr>
        <w:t> </w:t>
      </w:r>
      <w:r>
        <w:rPr>
          <w:w w:val="80"/>
          <w:sz w:val="34"/>
        </w:rPr>
        <w:t>수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없을까요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spacing w:val="-2"/>
          <w:w w:val="80"/>
          <w:sz w:val="34"/>
        </w:rPr>
        <w:t>덤블도어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할 수 있다고 해도 안 할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흉터는 꽤 쓸모 있기도 하거든요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나도 </w:t>
      </w:r>
      <w:r>
        <w:rPr>
          <w:w w:val="85"/>
        </w:rPr>
        <w:t>왼쪽</w:t>
      </w:r>
      <w:r>
        <w:rPr>
          <w:spacing w:val="-12"/>
          <w:w w:val="85"/>
        </w:rPr>
        <w:t> </w:t>
      </w:r>
      <w:r>
        <w:rPr>
          <w:w w:val="85"/>
        </w:rPr>
        <w:t>무릎에</w:t>
      </w:r>
      <w:r>
        <w:rPr>
          <w:spacing w:val="-12"/>
          <w:w w:val="85"/>
        </w:rPr>
        <w:t> </w:t>
      </w:r>
      <w:r>
        <w:rPr>
          <w:w w:val="85"/>
        </w:rPr>
        <w:t>런던</w:t>
      </w:r>
      <w:r>
        <w:rPr>
          <w:spacing w:val="-6"/>
          <w:w w:val="85"/>
        </w:rPr>
        <w:t> </w:t>
      </w:r>
      <w:r>
        <w:rPr>
          <w:w w:val="85"/>
        </w:rPr>
        <w:t>지하철</w:t>
      </w:r>
      <w:r>
        <w:rPr>
          <w:spacing w:val="-6"/>
          <w:w w:val="85"/>
        </w:rPr>
        <w:t> </w:t>
      </w:r>
      <w:r>
        <w:rPr>
          <w:w w:val="85"/>
        </w:rPr>
        <w:t>지도랑</w:t>
      </w:r>
      <w:r>
        <w:rPr>
          <w:spacing w:val="-6"/>
          <w:w w:val="85"/>
        </w:rPr>
        <w:t> </w:t>
      </w:r>
      <w:r>
        <w:rPr>
          <w:w w:val="85"/>
        </w:rPr>
        <w:t>똑같이</w:t>
      </w:r>
      <w:r>
        <w:rPr>
          <w:spacing w:val="-6"/>
          <w:w w:val="85"/>
        </w:rPr>
        <w:t> </w:t>
      </w:r>
      <w:r>
        <w:rPr>
          <w:w w:val="85"/>
        </w:rPr>
        <w:t>생긴</w:t>
      </w:r>
      <w:r>
        <w:rPr>
          <w:spacing w:val="-6"/>
          <w:w w:val="85"/>
        </w:rPr>
        <w:t> </w:t>
      </w:r>
      <w:r>
        <w:rPr>
          <w:w w:val="85"/>
        </w:rPr>
        <w:t>흉터가</w:t>
      </w:r>
      <w:r>
        <w:rPr>
          <w:spacing w:val="-6"/>
          <w:w w:val="85"/>
        </w:rPr>
        <w:t> </w:t>
      </w:r>
      <w:r>
        <w:rPr>
          <w:w w:val="85"/>
        </w:rPr>
        <w:t>하나</w:t>
      </w:r>
      <w:r>
        <w:rPr>
          <w:spacing w:val="-6"/>
          <w:w w:val="85"/>
        </w:rPr>
        <w:t> </w:t>
      </w:r>
      <w:r>
        <w:rPr>
          <w:w w:val="85"/>
        </w:rPr>
        <w:t>있어요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</w:rPr>
        <w:t>아무 튼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이리</w:t>
      </w:r>
      <w:r>
        <w:rPr>
          <w:spacing w:val="-16"/>
          <w:w w:val="85"/>
        </w:rPr>
        <w:t> </w:t>
      </w:r>
      <w:r>
        <w:rPr>
          <w:w w:val="85"/>
        </w:rPr>
        <w:t>주게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해그리드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이제</w:t>
      </w:r>
      <w:r>
        <w:rPr>
          <w:spacing w:val="-16"/>
          <w:w w:val="85"/>
        </w:rPr>
        <w:t> </w:t>
      </w:r>
      <w:r>
        <w:rPr>
          <w:w w:val="85"/>
        </w:rPr>
        <w:t>일을</w:t>
      </w:r>
      <w:r>
        <w:rPr>
          <w:spacing w:val="-16"/>
          <w:w w:val="85"/>
        </w:rPr>
        <w:t> </w:t>
      </w:r>
      <w:r>
        <w:rPr>
          <w:w w:val="85"/>
        </w:rPr>
        <w:t>마무리해야겠군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덤블도어는</w:t>
      </w:r>
      <w:r>
        <w:rPr>
          <w:spacing w:val="-6"/>
          <w:w w:val="80"/>
        </w:rPr>
        <w:t> </w:t>
      </w:r>
      <w:r>
        <w:rPr>
          <w:w w:val="80"/>
        </w:rPr>
        <w:t>해리를</w:t>
      </w:r>
      <w:r>
        <w:rPr>
          <w:spacing w:val="-5"/>
          <w:w w:val="80"/>
        </w:rPr>
        <w:t> </w:t>
      </w:r>
      <w:r>
        <w:rPr>
          <w:w w:val="80"/>
        </w:rPr>
        <w:t>품에</w:t>
      </w:r>
      <w:r>
        <w:rPr>
          <w:spacing w:val="-6"/>
          <w:w w:val="80"/>
        </w:rPr>
        <w:t> </w:t>
      </w:r>
      <w:r>
        <w:rPr>
          <w:w w:val="80"/>
        </w:rPr>
        <w:t>안고</w:t>
      </w:r>
      <w:r>
        <w:rPr>
          <w:spacing w:val="-5"/>
          <w:w w:val="80"/>
        </w:rPr>
        <w:t> </w:t>
      </w:r>
      <w:r>
        <w:rPr>
          <w:w w:val="80"/>
        </w:rPr>
        <w:t>더즐리네</w:t>
      </w:r>
      <w:r>
        <w:rPr>
          <w:spacing w:val="-6"/>
          <w:w w:val="80"/>
        </w:rPr>
        <w:t> </w:t>
      </w:r>
      <w:r>
        <w:rPr>
          <w:w w:val="80"/>
        </w:rPr>
        <w:t>집</w:t>
      </w:r>
      <w:r>
        <w:rPr>
          <w:spacing w:val="-5"/>
          <w:w w:val="80"/>
        </w:rPr>
        <w:t> </w:t>
      </w:r>
      <w:r>
        <w:rPr>
          <w:w w:val="80"/>
        </w:rPr>
        <w:t>쪽으로</w:t>
      </w:r>
      <w:r>
        <w:rPr>
          <w:spacing w:val="-6"/>
          <w:w w:val="80"/>
        </w:rPr>
        <w:t> </w:t>
      </w:r>
      <w:r>
        <w:rPr>
          <w:w w:val="80"/>
        </w:rPr>
        <w:t>몸을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돌렸다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1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  <w:sz w:val="34"/>
        </w:rPr>
        <w:t>해리한테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작별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인사를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해도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될까요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물었 </w:t>
      </w:r>
      <w:r>
        <w:rPr>
          <w:spacing w:val="-6"/>
          <w:w w:val="95"/>
          <w:sz w:val="34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해그리드가 커다랗고 텁수룩한 머리를 해리에게 숙이고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굉장히 간지럽 고 따끔거렸을 게 분명한 입맞춤을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그런 다음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갑자기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상처 입은 개 </w:t>
      </w:r>
      <w:r>
        <w:rPr>
          <w:w w:val="85"/>
        </w:rPr>
        <w:t>처럼 울부짖었다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쉬이잇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맥고나걸 교수가 쉿 소리를 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이러다가 머글들 다 깨우겠 </w:t>
      </w:r>
      <w:r>
        <w:rPr>
          <w:spacing w:val="-2"/>
          <w:w w:val="95"/>
        </w:rPr>
        <w:t>습니다</w:t>
      </w:r>
      <w:r>
        <w:rPr>
          <w:rFonts w:ascii="Arial MT" w:hAnsi="Arial MT" w:eastAsia="Arial MT"/>
          <w:spacing w:val="-2"/>
          <w:w w:val="95"/>
          <w:sz w:val="30"/>
        </w:rPr>
        <w:t>!”</w:t>
      </w:r>
    </w:p>
    <w:p>
      <w:pPr>
        <w:spacing w:line="170" w:lineRule="auto" w:before="0"/>
        <w:ind w:left="99" w:right="10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죄송합니다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커다란 물방울무늬 손수건을 꺼내 얼굴 을 파묻으며 훌쩍거렸다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 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견딜 수가 없어요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릴리랑 제 </w:t>
      </w:r>
      <w:r>
        <w:rPr>
          <w:w w:val="90"/>
          <w:sz w:val="34"/>
        </w:rPr>
        <w:t>임스가</w:t>
      </w:r>
      <w:r>
        <w:rPr>
          <w:w w:val="90"/>
          <w:sz w:val="34"/>
        </w:rPr>
        <w:t> 죽고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90"/>
          <w:sz w:val="34"/>
        </w:rPr>
        <w:t>불쌍한</w:t>
      </w:r>
      <w:r>
        <w:rPr>
          <w:w w:val="90"/>
          <w:sz w:val="34"/>
        </w:rPr>
        <w:t> 어린</w:t>
      </w:r>
      <w:r>
        <w:rPr>
          <w:w w:val="90"/>
          <w:sz w:val="34"/>
        </w:rPr>
        <w:t> 해리는</w:t>
      </w:r>
      <w:r>
        <w:rPr>
          <w:w w:val="90"/>
          <w:sz w:val="34"/>
        </w:rPr>
        <w:t> 머글들이랑</w:t>
      </w:r>
      <w:r>
        <w:rPr>
          <w:w w:val="90"/>
          <w:sz w:val="34"/>
        </w:rPr>
        <w:t> 같이</w:t>
      </w:r>
      <w:r>
        <w:rPr>
          <w:w w:val="90"/>
          <w:sz w:val="34"/>
        </w:rPr>
        <w:t> 살아야</w:t>
      </w:r>
      <w:r>
        <w:rPr>
          <w:w w:val="90"/>
          <w:sz w:val="34"/>
        </w:rPr>
        <w:t> 하다 </w:t>
      </w:r>
      <w:r>
        <w:rPr>
          <w:spacing w:val="-2"/>
          <w:w w:val="95"/>
          <w:sz w:val="34"/>
        </w:rPr>
        <w:t>니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2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정말 슬픈 일이지만 정신 바짝 차려야 돼요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그러면</w:t>
      </w:r>
      <w:r>
        <w:rPr/>
        <w:t> </w:t>
      </w:r>
      <w:r>
        <w:rPr>
          <w:w w:val="80"/>
        </w:rPr>
        <w:t>들킬</w:t>
      </w:r>
      <w:r>
        <w:rPr/>
        <w:t> </w:t>
      </w:r>
      <w:r>
        <w:rPr>
          <w:w w:val="80"/>
        </w:rPr>
        <w:t>테니까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덤블도어가</w:t>
      </w:r>
      <w:r>
        <w:rPr>
          <w:spacing w:val="1"/>
        </w:rPr>
        <w:t> </w:t>
      </w:r>
      <w:r>
        <w:rPr>
          <w:w w:val="80"/>
        </w:rPr>
        <w:t>나지막한</w:t>
      </w:r>
      <w:r>
        <w:rPr/>
        <w:t> </w:t>
      </w:r>
      <w:r>
        <w:rPr>
          <w:w w:val="80"/>
        </w:rPr>
        <w:t>정원</w:t>
      </w:r>
      <w:r>
        <w:rPr/>
        <w:t> </w:t>
      </w:r>
      <w:r>
        <w:rPr>
          <w:w w:val="80"/>
        </w:rPr>
        <w:t>담장을</w:t>
      </w:r>
      <w:r>
        <w:rPr>
          <w:spacing w:val="1"/>
        </w:rPr>
        <w:t> </w:t>
      </w:r>
      <w:r>
        <w:rPr>
          <w:w w:val="80"/>
        </w:rPr>
        <w:t>넘어</w:t>
      </w:r>
      <w:r>
        <w:rPr/>
        <w:t> </w:t>
      </w:r>
      <w:r>
        <w:rPr>
          <w:w w:val="80"/>
        </w:rPr>
        <w:t>현관으로</w:t>
      </w:r>
      <w:r>
        <w:rPr/>
        <w:t> </w:t>
      </w:r>
      <w:r>
        <w:rPr>
          <w:spacing w:val="-10"/>
          <w:w w:val="80"/>
        </w:rPr>
        <w:t>걸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어가는 동안 맥고나걸 교수는 해그리드의 팔을 조심조심 다독이며 소곤거 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덤블도어는 해리를 현관 앞 계단에 살며시 내려놓고 망토에서 편지 한 통을 꺼내 담요 안에 끼워 넣은 다음 두 사람에게로</w:t>
      </w:r>
      <w:r>
        <w:rPr>
          <w:spacing w:val="-1"/>
          <w:w w:val="80"/>
        </w:rPr>
        <w:t> </w:t>
      </w:r>
      <w:r>
        <w:rPr>
          <w:w w:val="80"/>
        </w:rPr>
        <w:t>돌아왔다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1"/>
          <w:sz w:val="30"/>
        </w:rPr>
        <w:t> </w:t>
      </w:r>
      <w:r>
        <w:rPr>
          <w:w w:val="80"/>
        </w:rPr>
        <w:t>세</w:t>
      </w:r>
      <w:r>
        <w:rPr>
          <w:spacing w:val="-1"/>
          <w:w w:val="80"/>
        </w:rPr>
        <w:t> </w:t>
      </w:r>
      <w:r>
        <w:rPr>
          <w:w w:val="80"/>
        </w:rPr>
        <w:t>사람은 한참을 가만히 서서 작은 담요 꾸러미를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해그리드의 어깨가 떨 렸고 맥고나걸 교수는 격렬하게 눈을 깜빡였으며 평소 덤블도어의 눈에서 반짝이던 빛은 어디론가 사라져 버린 것 같았다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78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마침내</w:t>
      </w:r>
      <w:r>
        <w:rPr>
          <w:spacing w:val="-15"/>
          <w:sz w:val="34"/>
        </w:rPr>
        <w:t> </w:t>
      </w:r>
      <w:r>
        <w:rPr>
          <w:w w:val="80"/>
          <w:sz w:val="34"/>
        </w:rPr>
        <w:t>덤블도어가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입을</w:t>
      </w:r>
      <w:r>
        <w:rPr>
          <w:spacing w:val="-15"/>
          <w:sz w:val="34"/>
        </w:rPr>
        <w:t> </w:t>
      </w:r>
      <w:r>
        <w:rPr>
          <w:w w:val="80"/>
          <w:sz w:val="34"/>
        </w:rPr>
        <w:t>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</w:t>
      </w:r>
      <w:r>
        <w:rPr>
          <w:spacing w:val="-15"/>
          <w:sz w:val="34"/>
        </w:rPr>
        <w:t> </w:t>
      </w:r>
      <w:r>
        <w:rPr>
          <w:spacing w:val="-2"/>
          <w:w w:val="80"/>
          <w:sz w:val="34"/>
        </w:rPr>
        <w:t>됐습니다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6"/>
        <w:rPr>
          <w:rFonts w:ascii="Arial MT" w:hAnsi="Arial MT" w:eastAsia="Arial MT"/>
          <w:sz w:val="30"/>
        </w:rPr>
      </w:pPr>
      <w:r>
        <w:rPr>
          <w:w w:val="80"/>
        </w:rPr>
        <w:t>여기 더 있어 봐야 할 게 없어요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이제 가서 축하 대열에 합류하는 게 좋 </w:t>
      </w:r>
      <w:r>
        <w:rPr>
          <w:spacing w:val="-2"/>
          <w:w w:val="90"/>
        </w:rPr>
        <w:t>겠습니다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오토바이부터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갖다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줘야겠네 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들어가십쇼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맥고나걸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교수님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덤블도어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교수님도요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눈물이 줄줄 흐르는 눈을 재킷 소매로 문지르며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해그리드는 오토바이 쪽 으로 돌아서서 시동을 걸었다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우르릉하는 소리와 함께 오토바이는 공중으 </w:t>
      </w:r>
      <w:r>
        <w:rPr>
          <w:spacing w:val="-2"/>
          <w:w w:val="85"/>
        </w:rPr>
        <w:t>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날아올라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캄캄한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밤하늘로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사라졌다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조만간 뵙겠습니다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맥고나걸 교수님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맥고나걸 교수에게</w:t>
      </w:r>
      <w:r>
        <w:rPr>
          <w:spacing w:val="40"/>
        </w:rPr>
        <w:t> </w:t>
      </w:r>
      <w:r>
        <w:rPr>
          <w:w w:val="80"/>
        </w:rPr>
        <w:t>고개를 끄덕이며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교수는 대답 대신 코를 풀었다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덤블도어는 몸을 돌려 거리 저편으로 걸어갔다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그는 모퉁이에서 걸음을 멈추고 그 은으로 된 불 끄는 물건을 꺼냈다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찰칵 한 번 누르자 열두 개의 빛 덩어리가 원래 있던 가로등으로 빠르게 돌아가면서 프리빗가는 돌연 오 렌지색으로 환해졌다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덤블도어는 골목 반대편에서 얼룩 고양이 한 마리가 살금살금 모퉁이를 돌아가는 모습을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번지 현관 앞 계단 위의 담요 </w:t>
      </w:r>
      <w:r>
        <w:rPr>
          <w:w w:val="85"/>
        </w:rPr>
        <w:t>꾸러미도 보였다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행운을</w:t>
      </w:r>
      <w:r>
        <w:rPr>
          <w:spacing w:val="3"/>
        </w:rPr>
        <w:t> </w:t>
      </w:r>
      <w:r>
        <w:rPr>
          <w:w w:val="80"/>
        </w:rPr>
        <w:t>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덤블도어가</w:t>
      </w:r>
      <w:r>
        <w:rPr>
          <w:spacing w:val="3"/>
        </w:rPr>
        <w:t> </w:t>
      </w:r>
      <w:r>
        <w:rPr>
          <w:w w:val="80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그는</w:t>
      </w:r>
      <w:r>
        <w:rPr>
          <w:spacing w:val="3"/>
        </w:rPr>
        <w:t> </w:t>
      </w:r>
      <w:r>
        <w:rPr>
          <w:w w:val="80"/>
        </w:rPr>
        <w:t>발</w:t>
      </w:r>
      <w:r>
        <w:rPr>
          <w:spacing w:val="6"/>
        </w:rPr>
        <w:t> </w:t>
      </w:r>
      <w:r>
        <w:rPr>
          <w:w w:val="80"/>
        </w:rPr>
        <w:t>뒤축을</w:t>
      </w:r>
      <w:r>
        <w:rPr>
          <w:spacing w:val="5"/>
        </w:rPr>
        <w:t> </w:t>
      </w:r>
      <w:r>
        <w:rPr>
          <w:w w:val="80"/>
        </w:rPr>
        <w:t>딛고</w:t>
      </w:r>
      <w:r>
        <w:rPr>
          <w:spacing w:val="5"/>
        </w:rPr>
        <w:t> </w:t>
      </w:r>
      <w:r>
        <w:rPr>
          <w:spacing w:val="-5"/>
          <w:w w:val="80"/>
        </w:rPr>
        <w:t>몸을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돌리더니</w:t>
      </w:r>
      <w:r>
        <w:rPr>
          <w:spacing w:val="-7"/>
          <w:w w:val="80"/>
        </w:rPr>
        <w:t> </w:t>
      </w:r>
      <w:r>
        <w:rPr>
          <w:w w:val="80"/>
        </w:rPr>
        <w:t>휙</w:t>
      </w:r>
      <w:r>
        <w:rPr>
          <w:spacing w:val="-6"/>
          <w:w w:val="80"/>
        </w:rPr>
        <w:t> </w:t>
      </w:r>
      <w:r>
        <w:rPr>
          <w:w w:val="80"/>
        </w:rPr>
        <w:t>하는</w:t>
      </w:r>
      <w:r>
        <w:rPr>
          <w:spacing w:val="-7"/>
          <w:w w:val="80"/>
        </w:rPr>
        <w:t> </w:t>
      </w:r>
      <w:r>
        <w:rPr>
          <w:w w:val="80"/>
        </w:rPr>
        <w:t>망토</w:t>
      </w:r>
      <w:r>
        <w:rPr>
          <w:spacing w:val="-6"/>
          <w:w w:val="80"/>
        </w:rPr>
        <w:t> </w:t>
      </w:r>
      <w:r>
        <w:rPr>
          <w:w w:val="80"/>
        </w:rPr>
        <w:t>소리와</w:t>
      </w:r>
      <w:r>
        <w:rPr>
          <w:spacing w:val="-7"/>
          <w:w w:val="80"/>
        </w:rPr>
        <w:t> </w:t>
      </w:r>
      <w:r>
        <w:rPr>
          <w:w w:val="80"/>
        </w:rPr>
        <w:t>함께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사라졌다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1"/>
        <w:ind w:right="99"/>
      </w:pPr>
      <w:r>
        <w:rPr>
          <w:w w:val="80"/>
        </w:rPr>
        <w:t>산들바람이 불어와 프리빗가의 단정한 울타리들을 흔들었다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칠흑 같은 하늘 아래 조용하고 잘 정돈된 그곳은 어떤 놀라운 일도 일어나지 않을 것 같은 장소였다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 포터는 깨지도 않고 담요 안에서 뒤척였다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조그마한 손으로 곁에 놓인 편지를 꽉 쥐고 계속 잠을 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자기가 특별하다는 것도 유명하다는</w:t>
      </w:r>
      <w:r>
        <w:rPr>
          <w:spacing w:val="-5"/>
        </w:rPr>
        <w:t> </w:t>
      </w:r>
      <w:r>
        <w:rPr>
          <w:w w:val="80"/>
        </w:rPr>
        <w:t>것도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몇</w:t>
      </w:r>
      <w:r>
        <w:rPr>
          <w:spacing w:val="-4"/>
        </w:rPr>
        <w:t> </w:t>
      </w:r>
      <w:r>
        <w:rPr>
          <w:w w:val="80"/>
        </w:rPr>
        <w:t>시간</w:t>
      </w:r>
      <w:r>
        <w:rPr>
          <w:spacing w:val="-4"/>
        </w:rPr>
        <w:t> </w:t>
      </w:r>
      <w:r>
        <w:rPr>
          <w:w w:val="80"/>
        </w:rPr>
        <w:t>뒤</w:t>
      </w:r>
      <w:r>
        <w:rPr>
          <w:spacing w:val="-4"/>
        </w:rPr>
        <w:t> </w:t>
      </w:r>
      <w:r>
        <w:rPr>
          <w:w w:val="80"/>
        </w:rPr>
        <w:t>빈</w:t>
      </w:r>
      <w:r>
        <w:rPr>
          <w:spacing w:val="-5"/>
        </w:rPr>
        <w:t> </w:t>
      </w:r>
      <w:r>
        <w:rPr>
          <w:w w:val="80"/>
        </w:rPr>
        <w:t>우유병을</w:t>
      </w:r>
      <w:r>
        <w:rPr>
          <w:spacing w:val="-4"/>
        </w:rPr>
        <w:t> </w:t>
      </w:r>
      <w:r>
        <w:rPr>
          <w:w w:val="80"/>
        </w:rPr>
        <w:t>내놓으려고</w:t>
      </w:r>
      <w:r>
        <w:rPr>
          <w:spacing w:val="-4"/>
        </w:rPr>
        <w:t> </w:t>
      </w:r>
      <w:r>
        <w:rPr>
          <w:w w:val="80"/>
        </w:rPr>
        <w:t>현관문을</w:t>
      </w:r>
      <w:r>
        <w:rPr>
          <w:spacing w:val="-4"/>
        </w:rPr>
        <w:t> </w:t>
      </w:r>
      <w:r>
        <w:rPr>
          <w:w w:val="80"/>
        </w:rPr>
        <w:t>연</w:t>
      </w:r>
      <w:r>
        <w:rPr>
          <w:spacing w:val="-4"/>
        </w:rPr>
        <w:t> </w:t>
      </w:r>
      <w:r>
        <w:rPr>
          <w:spacing w:val="-5"/>
          <w:w w:val="80"/>
        </w:rPr>
        <w:t>더즐리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부인의 비명을 들으며 깨어나리라는 것도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앞으로 몇 주 동안 사촌 더들리 에게 찔리고 꼬집히게 되리라는 것도 모른 채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지금 이 순간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전국 각지 에서 비밀리에 모인 사람들이 잔을 들어 올리며 이렇게 숨죽여 말하고 있다 는 사실도 그는 알 수가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 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살아남은 그 아이를 위하여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2장 사라진 유리창" w:id="23"/>
      <w:bookmarkEnd w:id="23"/>
      <w:r>
        <w:rPr/>
      </w:r>
      <w:bookmarkStart w:name="_bookmark18" w:id="24"/>
      <w:bookmarkEnd w:id="24"/>
      <w:r>
        <w:rPr/>
      </w:r>
      <w:hyperlink w:history="true" w:anchor="_bookmark1">
        <w:r>
          <w:rPr>
            <w:rFonts w:ascii="Arial MT" w:eastAsia="Arial MT"/>
            <w:spacing w:val="-5"/>
            <w:sz w:val="33"/>
          </w:rPr>
          <w:t>2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">
        <w:r>
          <w:rPr>
            <w:w w:val="80"/>
          </w:rPr>
          <w:t>사라진</w:t>
        </w:r>
        <w:r>
          <w:rPr>
            <w:spacing w:val="-2"/>
            <w:w w:val="80"/>
          </w:rPr>
          <w:t> </w:t>
        </w:r>
        <w:r>
          <w:rPr>
            <w:spacing w:val="-5"/>
            <w:w w:val="90"/>
          </w:rPr>
          <w:t>유리창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더즐리</w:t>
      </w:r>
      <w:r>
        <w:rPr>
          <w:spacing w:val="-2"/>
          <w:w w:val="80"/>
        </w:rPr>
        <w:t> </w:t>
      </w:r>
      <w:r>
        <w:rPr>
          <w:w w:val="80"/>
        </w:rPr>
        <w:t>부부가</w:t>
      </w:r>
      <w:r>
        <w:rPr>
          <w:spacing w:val="-2"/>
          <w:w w:val="80"/>
        </w:rPr>
        <w:t> </w:t>
      </w:r>
      <w:r>
        <w:rPr>
          <w:w w:val="80"/>
        </w:rPr>
        <w:t>잠에서</w:t>
      </w:r>
      <w:r>
        <w:rPr>
          <w:spacing w:val="-2"/>
          <w:w w:val="80"/>
        </w:rPr>
        <w:t> </w:t>
      </w:r>
      <w:r>
        <w:rPr>
          <w:w w:val="80"/>
        </w:rPr>
        <w:t>깨어나</w:t>
      </w:r>
      <w:r>
        <w:rPr>
          <w:spacing w:val="-2"/>
          <w:w w:val="80"/>
        </w:rPr>
        <w:t> </w:t>
      </w:r>
      <w:r>
        <w:rPr>
          <w:w w:val="80"/>
        </w:rPr>
        <w:t>현관</w:t>
      </w:r>
      <w:r>
        <w:rPr>
          <w:spacing w:val="-2"/>
          <w:w w:val="80"/>
        </w:rPr>
        <w:t> </w:t>
      </w:r>
      <w:r>
        <w:rPr>
          <w:w w:val="80"/>
        </w:rPr>
        <w:t>계단에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조카를</w:t>
      </w:r>
      <w:r>
        <w:rPr>
          <w:spacing w:val="-2"/>
          <w:w w:val="80"/>
        </w:rPr>
        <w:t> </w:t>
      </w:r>
      <w:r>
        <w:rPr>
          <w:w w:val="80"/>
        </w:rPr>
        <w:t>발견한</w:t>
      </w:r>
      <w:r>
        <w:rPr>
          <w:spacing w:val="-2"/>
          <w:w w:val="80"/>
        </w:rPr>
        <w:t> </w:t>
      </w:r>
      <w:r>
        <w:rPr>
          <w:w w:val="80"/>
        </w:rPr>
        <w:t>이후로</w:t>
      </w:r>
      <w:r>
        <w:rPr>
          <w:spacing w:val="-2"/>
          <w:w w:val="80"/>
        </w:rPr>
        <w:t> </w:t>
      </w:r>
      <w:r>
        <w:rPr>
          <w:w w:val="80"/>
        </w:rPr>
        <w:t>거 의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년이 흘렀지만 프리빗가는 별로 달라진 데가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태양은 예전과 다를 바 없이 깔끔하게 다듬은 앞뜰 위로 떠올라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더즐리네 현관에 놋쇠로 만들어 붙인 </w:t>
      </w:r>
      <w:r>
        <w:rPr>
          <w:rFonts w:ascii="Arial MT" w:hAnsi="Arial MT" w:eastAsia="Arial MT"/>
          <w:w w:val="80"/>
          <w:sz w:val="30"/>
        </w:rPr>
        <w:t>‘4’</w:t>
      </w:r>
      <w:r>
        <w:rPr>
          <w:w w:val="80"/>
        </w:rPr>
        <w:t>라는 숫자를 비췄다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이어 햇빛은 더즐리 씨가 부엉이에 관 한 운명적인 뉴스 보도를 보았던 그날 밤과 거의 똑같은 모습의 거실로 슬 며시 들어갔다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시간이 얼마나 많이 흘렀는지를 보여 주는 것은 벽난로 위 에 놓여 있는 사진들 뿐이었다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년 전에는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각각 다른 색깔의 방울 모자를 뒤집어쓴 커다란 분홍색 비치볼 비슷한 것을 찍은 사진이 많이 놓여 있었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하지만 더들리 더즐리는 더 이상 아기가 아니었고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이제 그 사진들에는 덩치 큰 금발 소년이 난생처음 자전거를 타거나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축제에 가서 회전목마를 타거나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아버지와 함께 컴퓨터게임을 하거나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어머니에게 포옹과 입맞춤을 받는 모습이 담겨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또 다른 아이가 이 집에 살고 있다는 사실을 알려 </w:t>
      </w:r>
      <w:r>
        <w:rPr>
          <w:w w:val="85"/>
        </w:rPr>
        <w:t>주는</w:t>
      </w:r>
      <w:r>
        <w:rPr>
          <w:spacing w:val="-18"/>
          <w:w w:val="85"/>
        </w:rPr>
        <w:t> </w:t>
      </w:r>
      <w:r>
        <w:rPr>
          <w:w w:val="85"/>
        </w:rPr>
        <w:t>물건은</w:t>
      </w:r>
      <w:r>
        <w:rPr>
          <w:spacing w:val="-18"/>
          <w:w w:val="85"/>
        </w:rPr>
        <w:t> </w:t>
      </w:r>
      <w:r>
        <w:rPr>
          <w:w w:val="85"/>
        </w:rPr>
        <w:t>어디에도</w:t>
      </w:r>
      <w:r>
        <w:rPr>
          <w:spacing w:val="-18"/>
          <w:w w:val="85"/>
        </w:rPr>
        <w:t> </w:t>
      </w:r>
      <w:r>
        <w:rPr>
          <w:w w:val="85"/>
        </w:rPr>
        <w:t>없었다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59" w:lineRule="exact"/>
        <w:ind w:left="399" w:firstLine="0"/>
      </w:pPr>
      <w:r>
        <w:rPr>
          <w:w w:val="80"/>
        </w:rPr>
        <w:t>하지만</w:t>
      </w:r>
      <w:r>
        <w:rPr>
          <w:spacing w:val="6"/>
        </w:rPr>
        <w:t> </w:t>
      </w:r>
      <w:r>
        <w:rPr>
          <w:w w:val="80"/>
        </w:rPr>
        <w:t>해리</w:t>
      </w:r>
      <w:r>
        <w:rPr>
          <w:spacing w:val="6"/>
        </w:rPr>
        <w:t> </w:t>
      </w:r>
      <w:r>
        <w:rPr>
          <w:w w:val="80"/>
        </w:rPr>
        <w:t>포터는</w:t>
      </w:r>
      <w:r>
        <w:rPr>
          <w:spacing w:val="7"/>
        </w:rPr>
        <w:t> </w:t>
      </w:r>
      <w:r>
        <w:rPr>
          <w:w w:val="80"/>
        </w:rPr>
        <w:t>여전히</w:t>
      </w:r>
      <w:r>
        <w:rPr>
          <w:spacing w:val="6"/>
        </w:rPr>
        <w:t> </w:t>
      </w:r>
      <w:r>
        <w:rPr>
          <w:w w:val="80"/>
        </w:rPr>
        <w:t>그곳에</w:t>
      </w:r>
      <w:r>
        <w:rPr>
          <w:spacing w:val="7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2"/>
          <w:sz w:val="30"/>
        </w:rPr>
        <w:t> </w:t>
      </w:r>
      <w:r>
        <w:rPr>
          <w:w w:val="80"/>
        </w:rPr>
        <w:t>이</w:t>
      </w:r>
      <w:r>
        <w:rPr>
          <w:spacing w:val="6"/>
        </w:rPr>
        <w:t> </w:t>
      </w:r>
      <w:r>
        <w:rPr>
          <w:w w:val="80"/>
        </w:rPr>
        <w:t>순간에는</w:t>
      </w:r>
      <w:r>
        <w:rPr>
          <w:spacing w:val="7"/>
        </w:rPr>
        <w:t> </w:t>
      </w:r>
      <w:r>
        <w:rPr>
          <w:w w:val="80"/>
        </w:rPr>
        <w:t>잠들어</w:t>
      </w:r>
      <w:r>
        <w:rPr>
          <w:spacing w:val="6"/>
        </w:rPr>
        <w:t> </w:t>
      </w:r>
      <w:r>
        <w:rPr>
          <w:spacing w:val="-5"/>
          <w:w w:val="80"/>
        </w:rPr>
        <w:t>있지만</w:t>
      </w:r>
    </w:p>
    <w:p>
      <w:pPr>
        <w:pStyle w:val="BodyText"/>
        <w:spacing w:line="170" w:lineRule="auto" w:before="40"/>
        <w:ind w:right="110" w:firstLine="0"/>
        <w:rPr>
          <w:rFonts w:ascii="Arial MT" w:eastAsia="Arial MT"/>
          <w:sz w:val="30"/>
        </w:rPr>
      </w:pPr>
      <w:r>
        <w:rPr>
          <w:w w:val="80"/>
        </w:rPr>
        <w:t>곧 깨어날 터였다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피튜니아 이모는 이미 일어나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하루의 시작을 알 리는 첫 번째 소음은 바로 이모의 날카로운 목소리였다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일어나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일어나라고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spacing w:val="-4"/>
          <w:w w:val="80"/>
          <w:sz w:val="34"/>
        </w:rPr>
        <w:t>당장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line="52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깜짝</w:t>
      </w:r>
      <w:r>
        <w:rPr>
          <w:spacing w:val="-5"/>
          <w:w w:val="80"/>
        </w:rPr>
        <w:t> </w:t>
      </w:r>
      <w:r>
        <w:rPr>
          <w:w w:val="80"/>
        </w:rPr>
        <w:t>놀라</w:t>
      </w:r>
      <w:r>
        <w:rPr>
          <w:spacing w:val="-5"/>
          <w:w w:val="80"/>
        </w:rPr>
        <w:t> </w:t>
      </w:r>
      <w:r>
        <w:rPr>
          <w:w w:val="80"/>
        </w:rPr>
        <w:t>눈을</w:t>
      </w:r>
      <w:r>
        <w:rPr>
          <w:spacing w:val="-4"/>
          <w:w w:val="80"/>
        </w:rPr>
        <w:t> </w:t>
      </w:r>
      <w:r>
        <w:rPr>
          <w:w w:val="80"/>
        </w:rPr>
        <w:t>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7"/>
          <w:sz w:val="30"/>
        </w:rPr>
        <w:t> </w:t>
      </w:r>
      <w:r>
        <w:rPr>
          <w:w w:val="80"/>
        </w:rPr>
        <w:t>이모가</w:t>
      </w:r>
      <w:r>
        <w:rPr>
          <w:spacing w:val="-5"/>
          <w:w w:val="80"/>
        </w:rPr>
        <w:t> </w:t>
      </w:r>
      <w:r>
        <w:rPr>
          <w:w w:val="80"/>
        </w:rPr>
        <w:t>또다시</w:t>
      </w:r>
      <w:r>
        <w:rPr>
          <w:spacing w:val="-5"/>
          <w:w w:val="80"/>
        </w:rPr>
        <w:t> </w:t>
      </w:r>
      <w:r>
        <w:rPr>
          <w:w w:val="80"/>
        </w:rPr>
        <w:t>문을</w:t>
      </w:r>
      <w:r>
        <w:rPr>
          <w:spacing w:val="-4"/>
          <w:w w:val="80"/>
        </w:rPr>
        <w:t> </w:t>
      </w:r>
      <w:r>
        <w:rPr>
          <w:w w:val="80"/>
        </w:rPr>
        <w:t>쾅쾅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두드렸다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526" w:lineRule="exact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일어나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그녀가 꽥 소리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이모가 부엌으로 걸어가는 소리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프라 이팬을 레인지에 올려놓는 소리가 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몸을 굴려 똑바로 누웠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방금까지 꾸었던 꿈을 떠올려 보려고 애썼다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기분 좋은 꿈이었다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날아 다니는 오토바이가 나왔다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예전에도 그 꿈을 꾼 적이 있었던 것 같은 이상 </w:t>
      </w:r>
      <w:r>
        <w:rPr>
          <w:w w:val="85"/>
        </w:rPr>
        <w:t>한 기분이 들었다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이모가</w:t>
      </w:r>
      <w:r>
        <w:rPr>
          <w:spacing w:val="-7"/>
          <w:w w:val="80"/>
        </w:rPr>
        <w:t> </w:t>
      </w:r>
      <w:r>
        <w:rPr>
          <w:w w:val="80"/>
        </w:rPr>
        <w:t>다시</w:t>
      </w:r>
      <w:r>
        <w:rPr>
          <w:spacing w:val="-7"/>
          <w:w w:val="80"/>
        </w:rPr>
        <w:t> </w:t>
      </w:r>
      <w:r>
        <w:rPr>
          <w:w w:val="80"/>
        </w:rPr>
        <w:t>문밖에</w:t>
      </w:r>
      <w:r>
        <w:rPr>
          <w:spacing w:val="-7"/>
          <w:w w:val="80"/>
        </w:rPr>
        <w:t> </w:t>
      </w:r>
      <w:r>
        <w:rPr>
          <w:w w:val="80"/>
        </w:rPr>
        <w:t>와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399" w:right="395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아직도 안 일어난 거냐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그녀가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일어나요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해리가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얼른 움직여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베이컨 올려놨으니까 지켜보고 있어라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태워 먹었다 가는 혼날 줄 알아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우리 더들리 생일에는 모든 게 완벽해야 하니까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 툴툴거렸다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뭐라고 했니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이모가 문 너머에서 쏘아붙였다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아녜요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  <w:sz w:val="34"/>
        </w:rPr>
        <w:t>아무것도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더들리의 생일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어떻게 잊을 수 있을까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해리는 천천히 침대에서 일어나 양말을 찾기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침대 밑에서 양말 한 켤레를 발견한 그는 한 짝에 붙 어 있던 거미를 떼어 내고 양말을 신었다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해리에게 거미는 매우 익숙한 존 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계단 밑 벽장에는 거미가 득실거렸고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바로 그곳이 해리의 잠자리 </w:t>
      </w:r>
      <w:r>
        <w:rPr>
          <w:w w:val="90"/>
        </w:rPr>
        <w:t>였기</w:t>
      </w:r>
      <w:r>
        <w:rPr>
          <w:spacing w:val="-26"/>
          <w:w w:val="90"/>
        </w:rPr>
        <w:t> </w:t>
      </w:r>
      <w:r>
        <w:rPr>
          <w:w w:val="90"/>
        </w:rPr>
        <w:t>때문이다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</w:pPr>
      <w:r>
        <w:rPr>
          <w:w w:val="80"/>
        </w:rPr>
        <w:t>해리는</w:t>
      </w:r>
      <w:r>
        <w:rPr>
          <w:spacing w:val="-7"/>
        </w:rPr>
        <w:t> </w:t>
      </w:r>
      <w:r>
        <w:rPr>
          <w:w w:val="80"/>
        </w:rPr>
        <w:t>옷을</w:t>
      </w:r>
      <w:r>
        <w:rPr>
          <w:spacing w:val="-7"/>
        </w:rPr>
        <w:t> </w:t>
      </w:r>
      <w:r>
        <w:rPr>
          <w:w w:val="80"/>
        </w:rPr>
        <w:t>입은</w:t>
      </w:r>
      <w:r>
        <w:rPr>
          <w:spacing w:val="-7"/>
        </w:rPr>
        <w:t> </w:t>
      </w:r>
      <w:r>
        <w:rPr>
          <w:w w:val="80"/>
        </w:rPr>
        <w:t>다음</w:t>
      </w:r>
      <w:r>
        <w:rPr>
          <w:spacing w:val="-7"/>
        </w:rPr>
        <w:t> </w:t>
      </w:r>
      <w:r>
        <w:rPr>
          <w:w w:val="80"/>
        </w:rPr>
        <w:t>복도를</w:t>
      </w:r>
      <w:r>
        <w:rPr>
          <w:spacing w:val="-7"/>
        </w:rPr>
        <w:t> </w:t>
      </w:r>
      <w:r>
        <w:rPr>
          <w:w w:val="80"/>
        </w:rPr>
        <w:t>지나</w:t>
      </w:r>
      <w:r>
        <w:rPr>
          <w:spacing w:val="-7"/>
        </w:rPr>
        <w:t> </w:t>
      </w:r>
      <w:r>
        <w:rPr>
          <w:w w:val="80"/>
        </w:rPr>
        <w:t>부엌으로</w:t>
      </w:r>
      <w:r>
        <w:rPr>
          <w:spacing w:val="-7"/>
        </w:rPr>
        <w:t> </w:t>
      </w:r>
      <w:r>
        <w:rPr>
          <w:w w:val="80"/>
        </w:rPr>
        <w:t>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더들리가</w:t>
      </w:r>
      <w:r>
        <w:rPr>
          <w:spacing w:val="-7"/>
        </w:rPr>
        <w:t> </w:t>
      </w:r>
      <w:r>
        <w:rPr>
          <w:w w:val="80"/>
        </w:rPr>
        <w:t>받은</w:t>
      </w:r>
      <w:r>
        <w:rPr>
          <w:spacing w:val="-7"/>
        </w:rPr>
        <w:t> </w:t>
      </w:r>
      <w:r>
        <w:rPr>
          <w:spacing w:val="-10"/>
          <w:w w:val="80"/>
        </w:rPr>
        <w:t>생</w:t>
      </w:r>
    </w:p>
    <w:p>
      <w:pPr>
        <w:pStyle w:val="BodyText"/>
        <w:spacing w:line="170" w:lineRule="auto" w:before="21"/>
        <w:ind w:right="99" w:firstLine="0"/>
        <w:jc w:val="left"/>
      </w:pPr>
      <w:r>
        <w:rPr>
          <w:w w:val="80"/>
        </w:rPr>
        <w:t>일 선물이 잔뜩 놓여 있어 식탁은 거의 보이지도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더들리는 두 번째 텔레비전과 경주용 자전거는 물론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전부터 갖고 싶어 하던 신형 컴퓨터를</w:t>
      </w:r>
      <w:r>
        <w:rPr/>
        <w:t> </w:t>
      </w:r>
      <w:r>
        <w:rPr>
          <w:w w:val="80"/>
        </w:rPr>
        <w:t>받은 모양이었다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매우 뚱뚱한 데다가 누군가를 때리는 운동을 제외한 모든 운동을 굉장히 싫어하는 더들리가 정확히 뭣 때문에 경주용 자전거를 갖고 싶어 했는지 해리에게는 수수께끼였다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더들리는 가장 좋아하는 샌드백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 리를 붙잡지 못할 때가 많았다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겉보기와 달리 해리는 굉장히 날쌨다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어두운</w:t>
      </w:r>
      <w:r>
        <w:rPr>
          <w:spacing w:val="-12"/>
          <w:w w:val="85"/>
        </w:rPr>
        <w:t> </w:t>
      </w:r>
      <w:r>
        <w:rPr>
          <w:w w:val="85"/>
        </w:rPr>
        <w:t>벽장에서</w:t>
      </w:r>
      <w:r>
        <w:rPr>
          <w:spacing w:val="-12"/>
          <w:w w:val="85"/>
        </w:rPr>
        <w:t> </w:t>
      </w:r>
      <w:r>
        <w:rPr>
          <w:w w:val="85"/>
        </w:rPr>
        <w:t>지내는</w:t>
      </w:r>
      <w:r>
        <w:rPr>
          <w:spacing w:val="-12"/>
          <w:w w:val="85"/>
        </w:rPr>
        <w:t> </w:t>
      </w:r>
      <w:r>
        <w:rPr>
          <w:w w:val="85"/>
        </w:rPr>
        <w:t>것과</w:t>
      </w:r>
      <w:r>
        <w:rPr>
          <w:spacing w:val="-12"/>
          <w:w w:val="85"/>
        </w:rPr>
        <w:t> </w:t>
      </w:r>
      <w:r>
        <w:rPr>
          <w:w w:val="85"/>
        </w:rPr>
        <w:t>관계있을지도</w:t>
      </w:r>
      <w:r>
        <w:rPr>
          <w:spacing w:val="-12"/>
          <w:w w:val="85"/>
        </w:rPr>
        <w:t> </w:t>
      </w:r>
      <w:r>
        <w:rPr>
          <w:w w:val="85"/>
        </w:rPr>
        <w:t>모르지만</w:t>
      </w:r>
      <w:r>
        <w:rPr>
          <w:spacing w:val="-12"/>
          <w:w w:val="85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예전부터 </w:t>
      </w:r>
      <w:r>
        <w:rPr>
          <w:w w:val="80"/>
        </w:rPr>
        <w:t>또래에 비해 덩치도 작았고 깡말랐다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실제보다 더 작고 더 깡말라 보이는 이유는 더들리가 전에 입었던 옷들만 입어야 했기 때문이었다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더들리는 해 리보다</w:t>
      </w:r>
      <w:r>
        <w:rPr>
          <w:spacing w:val="-15"/>
        </w:rPr>
        <w:t> </w:t>
      </w:r>
      <w:r>
        <w:rPr>
          <w:w w:val="80"/>
        </w:rPr>
        <w:t>덩치가</w:t>
      </w:r>
      <w:r>
        <w:rPr>
          <w:spacing w:val="-14"/>
        </w:rPr>
        <w:t> </w:t>
      </w:r>
      <w:r>
        <w:rPr>
          <w:w w:val="80"/>
        </w:rPr>
        <w:t>네</w:t>
      </w:r>
      <w:r>
        <w:rPr>
          <w:spacing w:val="-15"/>
        </w:rPr>
        <w:t> </w:t>
      </w:r>
      <w:r>
        <w:rPr>
          <w:w w:val="80"/>
        </w:rPr>
        <w:t>배</w:t>
      </w:r>
      <w:r>
        <w:rPr>
          <w:spacing w:val="-14"/>
        </w:rPr>
        <w:t> </w:t>
      </w:r>
      <w:r>
        <w:rPr>
          <w:w w:val="80"/>
        </w:rPr>
        <w:t>정도</w:t>
      </w:r>
      <w:r>
        <w:rPr>
          <w:spacing w:val="-15"/>
        </w:rPr>
        <w:t> </w:t>
      </w:r>
      <w:r>
        <w:rPr>
          <w:w w:val="80"/>
        </w:rPr>
        <w:t>더</w:t>
      </w:r>
      <w:r>
        <w:rPr>
          <w:spacing w:val="-14"/>
        </w:rPr>
        <w:t> </w:t>
      </w:r>
      <w:r>
        <w:rPr>
          <w:w w:val="80"/>
        </w:rPr>
        <w:t>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</w:t>
      </w:r>
      <w:r>
        <w:rPr>
          <w:spacing w:val="-14"/>
        </w:rPr>
        <w:t> </w:t>
      </w:r>
      <w:r>
        <w:rPr>
          <w:w w:val="80"/>
        </w:rPr>
        <w:t>얼굴이</w:t>
      </w:r>
      <w:r>
        <w:rPr>
          <w:spacing w:val="-15"/>
        </w:rPr>
        <w:t> </w:t>
      </w:r>
      <w:r>
        <w:rPr>
          <w:w w:val="80"/>
        </w:rPr>
        <w:t>갸름했고</w:t>
      </w:r>
      <w:r>
        <w:rPr>
          <w:spacing w:val="-14"/>
        </w:rPr>
        <w:t> </w:t>
      </w:r>
      <w:r>
        <w:rPr>
          <w:w w:val="80"/>
        </w:rPr>
        <w:t>울퉁불퉁한</w:t>
      </w:r>
      <w:r>
        <w:rPr>
          <w:spacing w:val="-15"/>
        </w:rPr>
        <w:t> </w:t>
      </w:r>
      <w:r>
        <w:rPr>
          <w:spacing w:val="-10"/>
          <w:w w:val="80"/>
        </w:rPr>
        <w:t>무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릎에 머리는 검은색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두 눈은 밝은 초록색이었다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더들리가 코를 하도 후려치는 바람에 셀로판테이프를 여러 번 감아 놓은 동그란 안경을 쓰고 다 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해리가 자기 외모에서 유일하게 마음에 들어한 부분은 번개 모양의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아주 가느다란 이마의 흉터뿐이었다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흉터는 해리가 기억하는 한 가장 오래전부터 그 자리에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그가 기억하기로 피튜니아 이모에게 맨 처음 던졌던 질문도 어쩌다 그 흉터가 생겼느냐는 것이었다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spacing w:val="4"/>
        </w:rPr>
        <w:t> </w:t>
      </w:r>
      <w:r>
        <w:rPr>
          <w:w w:val="80"/>
        </w:rPr>
        <w:t>부모가</w:t>
      </w:r>
      <w:r>
        <w:rPr>
          <w:spacing w:val="4"/>
        </w:rPr>
        <w:t> </w:t>
      </w:r>
      <w:r>
        <w:rPr>
          <w:w w:val="80"/>
        </w:rPr>
        <w:t>자동차</w:t>
      </w:r>
      <w:r>
        <w:rPr>
          <w:spacing w:val="5"/>
        </w:rPr>
        <w:t> </w:t>
      </w:r>
      <w:r>
        <w:rPr>
          <w:w w:val="80"/>
        </w:rPr>
        <w:t>사고로</w:t>
      </w:r>
      <w:r>
        <w:rPr>
          <w:spacing w:val="4"/>
        </w:rPr>
        <w:t> </w:t>
      </w:r>
      <w:r>
        <w:rPr>
          <w:w w:val="80"/>
        </w:rPr>
        <w:t>죽었을</w:t>
      </w:r>
      <w:r>
        <w:rPr>
          <w:spacing w:val="4"/>
        </w:rPr>
        <w:t> </w:t>
      </w:r>
      <w:r>
        <w:rPr>
          <w:w w:val="80"/>
        </w:rPr>
        <w:t>때</w:t>
      </w:r>
      <w:r>
        <w:rPr>
          <w:spacing w:val="5"/>
        </w:rPr>
        <w:t> </w:t>
      </w:r>
      <w:r>
        <w:rPr>
          <w:w w:val="80"/>
        </w:rPr>
        <w:t>생긴</w:t>
      </w:r>
      <w:r>
        <w:rPr>
          <w:spacing w:val="4"/>
        </w:rPr>
        <w:t> </w:t>
      </w:r>
      <w:r>
        <w:rPr>
          <w:w w:val="80"/>
        </w:rPr>
        <w:t>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피튜니아</w:t>
      </w:r>
      <w:r>
        <w:rPr>
          <w:spacing w:val="5"/>
        </w:rPr>
        <w:t> </w:t>
      </w:r>
      <w:r>
        <w:rPr>
          <w:w w:val="80"/>
        </w:rPr>
        <w:t>이모가</w:t>
      </w:r>
      <w:r>
        <w:rPr>
          <w:spacing w:val="4"/>
        </w:rPr>
        <w:t> </w:t>
      </w:r>
      <w:r>
        <w:rPr>
          <w:spacing w:val="-5"/>
          <w:w w:val="80"/>
        </w:rPr>
        <w:t>말했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그리고</w:t>
      </w:r>
      <w:r>
        <w:rPr>
          <w:spacing w:val="-22"/>
          <w:sz w:val="34"/>
        </w:rPr>
        <w:t> </w:t>
      </w:r>
      <w:r>
        <w:rPr>
          <w:w w:val="80"/>
          <w:sz w:val="34"/>
        </w:rPr>
        <w:t>질문은</w:t>
      </w:r>
      <w:r>
        <w:rPr>
          <w:spacing w:val="-22"/>
          <w:sz w:val="34"/>
        </w:rPr>
        <w:t> </w:t>
      </w:r>
      <w:r>
        <w:rPr>
          <w:w w:val="80"/>
          <w:sz w:val="34"/>
        </w:rPr>
        <w:t>하지</w:t>
      </w:r>
      <w:r>
        <w:rPr>
          <w:spacing w:val="-22"/>
          <w:sz w:val="34"/>
        </w:rPr>
        <w:t> </w:t>
      </w:r>
      <w:r>
        <w:rPr>
          <w:spacing w:val="-4"/>
          <w:w w:val="80"/>
          <w:sz w:val="34"/>
        </w:rPr>
        <w:t>마라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질문하지 마라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그것이 더즐리 가족과 함께 조용히 살고 싶다면 반드시 </w:t>
      </w:r>
      <w:r>
        <w:rPr>
          <w:w w:val="85"/>
        </w:rPr>
        <w:t>지켜야</w:t>
      </w:r>
      <w:r>
        <w:rPr>
          <w:spacing w:val="-20"/>
          <w:w w:val="85"/>
        </w:rPr>
        <w:t> </w:t>
      </w:r>
      <w:r>
        <w:rPr>
          <w:w w:val="85"/>
        </w:rPr>
        <w:t>하는</w:t>
      </w:r>
      <w:r>
        <w:rPr>
          <w:spacing w:val="-19"/>
          <w:w w:val="85"/>
        </w:rPr>
        <w:t> </w:t>
      </w:r>
      <w:r>
        <w:rPr>
          <w:w w:val="85"/>
        </w:rPr>
        <w:t>첫</w:t>
      </w:r>
      <w:r>
        <w:rPr>
          <w:spacing w:val="-19"/>
          <w:w w:val="85"/>
        </w:rPr>
        <w:t> </w:t>
      </w:r>
      <w:r>
        <w:rPr>
          <w:w w:val="85"/>
        </w:rPr>
        <w:t>번째</w:t>
      </w:r>
      <w:r>
        <w:rPr>
          <w:spacing w:val="-19"/>
          <w:w w:val="85"/>
        </w:rPr>
        <w:t> </w:t>
      </w:r>
      <w:r>
        <w:rPr>
          <w:w w:val="85"/>
        </w:rPr>
        <w:t>규칙이었다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057" w:firstLine="0"/>
        <w:rPr>
          <w:rFonts w:ascii="Arial MT" w:hAnsi="Arial MT" w:eastAsia="Arial MT"/>
          <w:sz w:val="30"/>
        </w:rPr>
      </w:pPr>
      <w:r>
        <w:rPr>
          <w:w w:val="80"/>
        </w:rPr>
        <w:t>해리가 베이컨을 뒤집고 있는데 버넌 이모부가 부엌에 들어왔다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머리</w:t>
      </w:r>
      <w:r>
        <w:rPr>
          <w:spacing w:val="-1"/>
          <w:w w:val="80"/>
        </w:rPr>
        <w:t> </w:t>
      </w:r>
      <w:r>
        <w:rPr>
          <w:w w:val="80"/>
        </w:rPr>
        <w:t>좀</w:t>
      </w:r>
      <w:r>
        <w:rPr>
          <w:spacing w:val="-24"/>
        </w:rPr>
        <w:t> </w:t>
      </w:r>
      <w:r>
        <w:rPr>
          <w:w w:val="80"/>
        </w:rPr>
        <w:t>빗어라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그가</w:t>
      </w:r>
      <w:r>
        <w:rPr>
          <w:spacing w:val="-1"/>
          <w:w w:val="80"/>
        </w:rPr>
        <w:t> </w:t>
      </w:r>
      <w:r>
        <w:rPr>
          <w:w w:val="80"/>
        </w:rPr>
        <w:t>빽</w:t>
      </w:r>
      <w:r>
        <w:rPr>
          <w:spacing w:val="-24"/>
        </w:rPr>
        <w:t> </w:t>
      </w:r>
      <w:r>
        <w:rPr>
          <w:w w:val="80"/>
        </w:rPr>
        <w:t>소리</w:t>
      </w:r>
      <w:r>
        <w:rPr>
          <w:spacing w:val="-24"/>
        </w:rPr>
        <w:t> </w:t>
      </w:r>
      <w:r>
        <w:rPr>
          <w:w w:val="80"/>
        </w:rPr>
        <w:t>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아침</w:t>
      </w:r>
      <w:r>
        <w:rPr>
          <w:spacing w:val="-24"/>
        </w:rPr>
        <w:t> </w:t>
      </w:r>
      <w:r>
        <w:rPr>
          <w:w w:val="80"/>
        </w:rPr>
        <w:t>인사</w:t>
      </w:r>
      <w:r>
        <w:rPr>
          <w:spacing w:val="-24"/>
        </w:rPr>
        <w:t> </w:t>
      </w:r>
      <w:r>
        <w:rPr>
          <w:w w:val="80"/>
        </w:rPr>
        <w:t>같은</w:t>
      </w:r>
      <w:r>
        <w:rPr>
          <w:spacing w:val="-24"/>
        </w:rPr>
        <w:t> </w:t>
      </w:r>
      <w:r>
        <w:rPr>
          <w:spacing w:val="-2"/>
          <w:w w:val="80"/>
        </w:rPr>
        <w:t>것이었다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주일에 한 번꼴로 버넌 이모부는 신문 너머로 해리에게 머리를 자르라 고 소리 질렀다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분명 같은 반 남학생들이 머리 자르는 횟수를 모두 합친</w:t>
      </w:r>
      <w:r>
        <w:rPr>
          <w:spacing w:val="-6"/>
          <w:w w:val="80"/>
        </w:rPr>
        <w:t> </w:t>
      </w:r>
      <w:r>
        <w:rPr>
          <w:w w:val="80"/>
        </w:rPr>
        <w:t>것보다 더 자주 머리를 잘랐지만 그래도 별 차이는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그의 머리 </w:t>
      </w:r>
      <w:r>
        <w:rPr>
          <w:w w:val="85"/>
        </w:rPr>
        <w:t>카락은</w:t>
      </w:r>
      <w:r>
        <w:rPr>
          <w:spacing w:val="-20"/>
          <w:w w:val="85"/>
        </w:rPr>
        <w:t> </w:t>
      </w:r>
      <w:r>
        <w:rPr>
          <w:w w:val="85"/>
        </w:rPr>
        <w:t>그냥</w:t>
      </w:r>
      <w:r>
        <w:rPr>
          <w:spacing w:val="-19"/>
          <w:w w:val="85"/>
        </w:rPr>
        <w:t> </w:t>
      </w:r>
      <w:r>
        <w:rPr>
          <w:w w:val="85"/>
        </w:rPr>
        <w:t>그렇게</w:t>
      </w:r>
      <w:r>
        <w:rPr>
          <w:spacing w:val="-19"/>
          <w:w w:val="85"/>
        </w:rPr>
        <w:t> </w:t>
      </w:r>
      <w:r>
        <w:rPr>
          <w:w w:val="85"/>
        </w:rPr>
        <w:t>자랐다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덥수룩하게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더들리가 자기 어머니와 함께 부엌에 도착했을 때쯤 해리는 달걀 프라이 를 만들고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더들리는 버넌 이모부와 엄청 많이 닮았다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커다란 분홍 빛 얼굴에 목은 없다시피 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작고 물기 어린 파란 눈에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숱 많은 금발은 굵직하고 뚱뚱한 머리 위로 부드럽게 늘어졌다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피튜니아 이모는 종종 더들 리가 꼭 아기 천사 같다고 말하곤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종종 더들리가 가발을 뒤집 </w:t>
      </w:r>
      <w:r>
        <w:rPr>
          <w:w w:val="85"/>
        </w:rPr>
        <w:t>어쓴</w:t>
      </w:r>
      <w:r>
        <w:rPr>
          <w:spacing w:val="-4"/>
          <w:w w:val="85"/>
        </w:rPr>
        <w:t> </w:t>
      </w:r>
      <w:r>
        <w:rPr>
          <w:w w:val="85"/>
        </w:rPr>
        <w:t>돼지</w:t>
      </w:r>
      <w:r>
        <w:rPr>
          <w:spacing w:val="-4"/>
          <w:w w:val="85"/>
        </w:rPr>
        <w:t> </w:t>
      </w:r>
      <w:r>
        <w:rPr>
          <w:w w:val="85"/>
        </w:rPr>
        <w:t>같다</w:t>
      </w:r>
      <w:r>
        <w:rPr>
          <w:spacing w:val="-4"/>
          <w:w w:val="85"/>
        </w:rPr>
        <w:t> </w:t>
      </w:r>
      <w:r>
        <w:rPr>
          <w:w w:val="85"/>
        </w:rPr>
        <w:t>말했고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해리는</w:t>
      </w:r>
      <w:r>
        <w:rPr>
          <w:spacing w:val="-16"/>
        </w:rPr>
        <w:t> </w:t>
      </w:r>
      <w:r>
        <w:rPr>
          <w:w w:val="80"/>
        </w:rPr>
        <w:t>달걀과</w:t>
      </w:r>
      <w:r>
        <w:rPr>
          <w:spacing w:val="-15"/>
        </w:rPr>
        <w:t> </w:t>
      </w:r>
      <w:r>
        <w:rPr>
          <w:w w:val="80"/>
        </w:rPr>
        <w:t>베이컨을</w:t>
      </w:r>
      <w:r>
        <w:rPr>
          <w:spacing w:val="-16"/>
        </w:rPr>
        <w:t> </w:t>
      </w:r>
      <w:r>
        <w:rPr>
          <w:w w:val="80"/>
        </w:rPr>
        <w:t>담은</w:t>
      </w:r>
      <w:r>
        <w:rPr>
          <w:spacing w:val="-15"/>
        </w:rPr>
        <w:t> </w:t>
      </w:r>
      <w:r>
        <w:rPr>
          <w:w w:val="80"/>
        </w:rPr>
        <w:t>접시들을</w:t>
      </w:r>
      <w:r>
        <w:rPr>
          <w:spacing w:val="-11"/>
        </w:rPr>
        <w:t> </w:t>
      </w:r>
      <w:r>
        <w:rPr>
          <w:w w:val="80"/>
        </w:rPr>
        <w:t>식탁에</w:t>
      </w:r>
      <w:r>
        <w:rPr>
          <w:spacing w:val="-11"/>
        </w:rPr>
        <w:t> </w:t>
      </w:r>
      <w:r>
        <w:rPr>
          <w:w w:val="80"/>
        </w:rPr>
        <w:t>올려놓았다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선물</w:t>
      </w:r>
      <w:r>
        <w:rPr>
          <w:spacing w:val="-11"/>
        </w:rPr>
        <w:t> </w:t>
      </w:r>
      <w:r>
        <w:rPr>
          <w:spacing w:val="-5"/>
          <w:w w:val="80"/>
        </w:rPr>
        <w:t>때문에</w:t>
      </w:r>
    </w:p>
    <w:p>
      <w:pPr>
        <w:pStyle w:val="BodyText"/>
        <w:spacing w:line="170" w:lineRule="auto" w:before="18"/>
        <w:ind w:right="112" w:firstLine="0"/>
        <w:rPr>
          <w:rFonts w:ascii="Arial MT" w:eastAsia="Arial MT"/>
          <w:sz w:val="30"/>
        </w:rPr>
      </w:pPr>
      <w:r>
        <w:rPr>
          <w:w w:val="80"/>
        </w:rPr>
        <w:t>빈 공간이 별로 없어서 힘들었다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그사이 더들리는 선물 개수를 헤아리고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더들리의</w:t>
      </w:r>
      <w:r>
        <w:rPr>
          <w:spacing w:val="-19"/>
          <w:w w:val="85"/>
        </w:rPr>
        <w:t> </w:t>
      </w:r>
      <w:r>
        <w:rPr>
          <w:w w:val="85"/>
        </w:rPr>
        <w:t>얼굴이</w:t>
      </w:r>
      <w:r>
        <w:rPr>
          <w:spacing w:val="-19"/>
          <w:w w:val="85"/>
        </w:rPr>
        <w:t> </w:t>
      </w:r>
      <w:r>
        <w:rPr>
          <w:w w:val="85"/>
        </w:rPr>
        <w:t>어두워졌다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서른여섯 개잖아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엄마와 아빠를 올려다보며 더들리가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작년보 </w:t>
      </w:r>
      <w:r>
        <w:rPr>
          <w:w w:val="90"/>
        </w:rPr>
        <w:t>다</w:t>
      </w:r>
      <w:r>
        <w:rPr>
          <w:spacing w:val="-26"/>
          <w:w w:val="90"/>
        </w:rPr>
        <w:t> </w:t>
      </w:r>
      <w:r>
        <w:rPr>
          <w:w w:val="90"/>
        </w:rPr>
        <w:t>두</w:t>
      </w:r>
      <w:r>
        <w:rPr>
          <w:spacing w:val="-25"/>
          <w:w w:val="90"/>
        </w:rPr>
        <w:t> </w:t>
      </w:r>
      <w:r>
        <w:rPr>
          <w:w w:val="90"/>
        </w:rPr>
        <w:t>개가</w:t>
      </w:r>
      <w:r>
        <w:rPr>
          <w:spacing w:val="-25"/>
          <w:w w:val="90"/>
        </w:rPr>
        <w:t> </w:t>
      </w:r>
      <w:r>
        <w:rPr>
          <w:w w:val="90"/>
        </w:rPr>
        <w:t>적어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아직 마지 고모가 준 선물을 안 셌잖니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여기 엄마랑 아빠가 준 </w:t>
      </w:r>
      <w:r>
        <w:rPr>
          <w:spacing w:val="-2"/>
          <w:w w:val="90"/>
        </w:rPr>
        <w:t>큰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선물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밑에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있네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그럼 서른일곱 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더들리가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그의 얼굴이 벌게지고 있었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해리는 더들리가 머잖아 성질을 부리리라는 걸 알고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그가 식탁을 엎어 버릴 것에 대비해 가능한 한 빨리 베이컨을 입에 밀어 넣기 시작했다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피튜니아 이모도 다가오는 위협을 확실히 감지했는지 서둘러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리고 오늘 밖에 나가서 선물을 두 개 더 사 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어떠니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아가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선물을 </w:t>
      </w:r>
      <w:r>
        <w:rPr>
          <w:w w:val="85"/>
        </w:rPr>
        <w:t>두</w:t>
      </w:r>
      <w:r>
        <w:rPr>
          <w:spacing w:val="-12"/>
          <w:w w:val="85"/>
        </w:rPr>
        <w:t> </w:t>
      </w:r>
      <w:r>
        <w:rPr>
          <w:w w:val="85"/>
        </w:rPr>
        <w:t>개</w:t>
      </w:r>
      <w:r>
        <w:rPr>
          <w:spacing w:val="-12"/>
          <w:w w:val="85"/>
        </w:rPr>
        <w:t> </w:t>
      </w:r>
      <w:r>
        <w:rPr>
          <w:w w:val="85"/>
        </w:rPr>
        <w:t>더</w:t>
      </w:r>
      <w:r>
        <w:rPr>
          <w:spacing w:val="-12"/>
          <w:w w:val="85"/>
        </w:rPr>
        <w:t> </w:t>
      </w:r>
      <w:r>
        <w:rPr>
          <w:w w:val="85"/>
        </w:rPr>
        <w:t>받는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그럼</w:t>
      </w:r>
      <w:r>
        <w:rPr>
          <w:spacing w:val="-12"/>
          <w:w w:val="85"/>
        </w:rPr>
        <w:t> </w:t>
      </w:r>
      <w:r>
        <w:rPr>
          <w:w w:val="85"/>
        </w:rPr>
        <w:t>되겠니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더들리는</w:t>
      </w:r>
      <w:r>
        <w:rPr>
          <w:spacing w:val="13"/>
        </w:rPr>
        <w:t> </w:t>
      </w:r>
      <w:r>
        <w:rPr>
          <w:w w:val="80"/>
        </w:rPr>
        <w:t>잠시</w:t>
      </w:r>
      <w:r>
        <w:rPr>
          <w:spacing w:val="13"/>
        </w:rPr>
        <w:t> </w:t>
      </w:r>
      <w:r>
        <w:rPr>
          <w:w w:val="80"/>
        </w:rPr>
        <w:t>생각에</w:t>
      </w:r>
      <w:r>
        <w:rPr>
          <w:spacing w:val="14"/>
        </w:rPr>
        <w:t> </w:t>
      </w:r>
      <w:r>
        <w:rPr>
          <w:w w:val="80"/>
        </w:rPr>
        <w:t>잠겼다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9"/>
          <w:sz w:val="30"/>
        </w:rPr>
        <w:t> </w:t>
      </w:r>
      <w:r>
        <w:rPr>
          <w:w w:val="80"/>
        </w:rPr>
        <w:t>그에게는</w:t>
      </w:r>
      <w:r>
        <w:rPr>
          <w:spacing w:val="14"/>
        </w:rPr>
        <w:t> </w:t>
      </w:r>
      <w:r>
        <w:rPr>
          <w:w w:val="80"/>
        </w:rPr>
        <w:t>어려운</w:t>
      </w:r>
      <w:r>
        <w:rPr>
          <w:spacing w:val="13"/>
        </w:rPr>
        <w:t> </w:t>
      </w:r>
      <w:r>
        <w:rPr>
          <w:w w:val="80"/>
        </w:rPr>
        <w:t>문제인</w:t>
      </w:r>
      <w:r>
        <w:rPr>
          <w:spacing w:val="13"/>
        </w:rPr>
        <w:t> </w:t>
      </w:r>
      <w:r>
        <w:rPr>
          <w:w w:val="80"/>
        </w:rPr>
        <w:t>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50"/>
          <w:sz w:val="30"/>
        </w:rPr>
        <w:t> </w:t>
      </w:r>
      <w:r>
        <w:rPr>
          <w:spacing w:val="-5"/>
          <w:w w:val="80"/>
        </w:rPr>
        <w:t>마침내</w:t>
      </w:r>
    </w:p>
    <w:p>
      <w:pPr>
        <w:spacing w:line="170" w:lineRule="auto" w:before="40"/>
        <w:ind w:left="399" w:right="853" w:hanging="300"/>
        <w:jc w:val="left"/>
        <w:rPr>
          <w:rFonts w:ascii="Arial MT" w:hAnsi="Arial MT" w:eastAsia="Arial MT"/>
          <w:sz w:val="30"/>
        </w:rPr>
      </w:pPr>
      <w:r>
        <w:rPr>
          <w:w w:val="85"/>
          <w:sz w:val="34"/>
        </w:rPr>
        <w:t>그가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천천히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입을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열었다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선물이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서른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서른</w:t>
      </w:r>
      <w:r>
        <w:rPr>
          <w:rFonts w:ascii="Arial MT" w:hAnsi="Arial MT" w:eastAsia="Arial MT"/>
          <w:w w:val="85"/>
          <w:sz w:val="30"/>
        </w:rPr>
        <w:t>…….” “</w:t>
      </w:r>
      <w:r>
        <w:rPr>
          <w:w w:val="85"/>
          <w:sz w:val="34"/>
        </w:rPr>
        <w:t>서른아홉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개란다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귀염둥아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피튜니아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이모가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더들리는 육중한 몸을 자리에 앉히더니 가장 가까이에 있는 선물 꾸 </w:t>
      </w:r>
      <w:r>
        <w:rPr>
          <w:w w:val="85"/>
        </w:rPr>
        <w:t>러미를</w:t>
      </w:r>
      <w:r>
        <w:rPr>
          <w:spacing w:val="-5"/>
          <w:w w:val="85"/>
        </w:rPr>
        <w:t> </w:t>
      </w:r>
      <w:r>
        <w:rPr>
          <w:w w:val="85"/>
        </w:rPr>
        <w:t>그러쥐었다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그럼</w:t>
      </w:r>
      <w:r>
        <w:rPr>
          <w:spacing w:val="-5"/>
          <w:w w:val="85"/>
        </w:rPr>
        <w:t> </w:t>
      </w:r>
      <w:r>
        <w:rPr>
          <w:w w:val="85"/>
        </w:rPr>
        <w:t>됐어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버넌</w:t>
      </w:r>
      <w:r>
        <w:rPr>
          <w:spacing w:val="-5"/>
          <w:w w:val="80"/>
        </w:rPr>
        <w:t> </w:t>
      </w:r>
      <w:r>
        <w:rPr>
          <w:w w:val="80"/>
        </w:rPr>
        <w:t>이모부가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낄낄거렸다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5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요 말썽꾸러기가 돈의 가치를 아는구나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아버지를 똑 닮아 가지고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장하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더들리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그는</w:t>
      </w:r>
      <w:r>
        <w:rPr>
          <w:spacing w:val="-19"/>
          <w:w w:val="85"/>
        </w:rPr>
        <w:t> </w:t>
      </w:r>
      <w:r>
        <w:rPr>
          <w:w w:val="85"/>
        </w:rPr>
        <w:t>더들리의</w:t>
      </w:r>
      <w:r>
        <w:rPr>
          <w:spacing w:val="-19"/>
          <w:w w:val="85"/>
        </w:rPr>
        <w:t> </w:t>
      </w:r>
      <w:r>
        <w:rPr>
          <w:w w:val="85"/>
        </w:rPr>
        <w:t>머리를</w:t>
      </w:r>
      <w:r>
        <w:rPr>
          <w:spacing w:val="-19"/>
          <w:w w:val="85"/>
        </w:rPr>
        <w:t> </w:t>
      </w:r>
      <w:r>
        <w:rPr>
          <w:w w:val="85"/>
        </w:rPr>
        <w:t>헝클어뜨렸다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 순간 전화벨이 울려서 피튜니아 이모는 전화를 받으러 나갔고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그동안 해리와 버넌 이모부는 더들리가 경주용 자전거며 영화 촬영용 카메라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원격 조종 비행기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열여섯 가지 새로운 컴퓨터게임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비디오카메라의 포장을 뜯는 모습을 지켜보았다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통화를 마친 피튜니아 이모가 화나기도 하고 걱정스럽 다는 표정으로 돌아왔을 때 더들리는 금으로 된 손목시계의 포장지를 찢어 </w:t>
      </w:r>
      <w:r>
        <w:rPr>
          <w:w w:val="90"/>
        </w:rPr>
        <w:t>발기고</w:t>
      </w:r>
      <w:r>
        <w:rPr>
          <w:spacing w:val="-26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78" w:lineRule="exact" w:before="0"/>
        <w:ind w:left="399" w:right="0" w:firstLine="0"/>
        <w:jc w:val="lef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나쁜</w:t>
      </w:r>
      <w:r>
        <w:rPr>
          <w:spacing w:val="-3"/>
          <w:sz w:val="34"/>
        </w:rPr>
        <w:t> </w:t>
      </w:r>
      <w:r>
        <w:rPr>
          <w:w w:val="80"/>
          <w:sz w:val="34"/>
        </w:rPr>
        <w:t>소식이에요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w w:val="80"/>
          <w:sz w:val="34"/>
        </w:rPr>
        <w:t>버넌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7"/>
          <w:sz w:val="30"/>
        </w:rPr>
        <w:t> </w:t>
      </w:r>
      <w:r>
        <w:rPr>
          <w:w w:val="80"/>
          <w:sz w:val="34"/>
        </w:rPr>
        <w:t>피튜니아가</w:t>
      </w:r>
      <w:r>
        <w:rPr>
          <w:spacing w:val="1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피그</w:t>
      </w:r>
      <w:r>
        <w:rPr>
          <w:spacing w:val="10"/>
          <w:sz w:val="34"/>
        </w:rPr>
        <w:t> </w:t>
      </w:r>
      <w:r>
        <w:rPr>
          <w:w w:val="80"/>
          <w:sz w:val="34"/>
        </w:rPr>
        <w:t>부인</w:t>
      </w:r>
      <w:r>
        <w:rPr>
          <w:spacing w:val="11"/>
          <w:sz w:val="34"/>
        </w:rPr>
        <w:t> </w:t>
      </w:r>
      <w:r>
        <w:rPr>
          <w:w w:val="80"/>
          <w:sz w:val="34"/>
        </w:rPr>
        <w:t>다리가</w:t>
      </w:r>
      <w:r>
        <w:rPr>
          <w:spacing w:val="10"/>
          <w:sz w:val="34"/>
        </w:rPr>
        <w:t> </w:t>
      </w:r>
      <w:r>
        <w:rPr>
          <w:spacing w:val="-5"/>
          <w:w w:val="80"/>
          <w:sz w:val="34"/>
        </w:rPr>
        <w:t>부러졌</w:t>
      </w:r>
    </w:p>
    <w:p>
      <w:pPr>
        <w:pStyle w:val="BodyText"/>
        <w:spacing w:line="170" w:lineRule="auto" w:before="35"/>
        <w:ind w:right="100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다네요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쟤 못 봐준대요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피튜니아 이모가 해리 쪽으로 휙 고갯짓을 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더들리의</w:t>
      </w:r>
      <w:r>
        <w:rPr>
          <w:spacing w:val="-7"/>
          <w:w w:val="85"/>
        </w:rPr>
        <w:t> </w:t>
      </w:r>
      <w:r>
        <w:rPr>
          <w:w w:val="85"/>
        </w:rPr>
        <w:t>입이</w:t>
      </w:r>
      <w:r>
        <w:rPr>
          <w:spacing w:val="-7"/>
          <w:w w:val="85"/>
        </w:rPr>
        <w:t> </w:t>
      </w:r>
      <w:r>
        <w:rPr>
          <w:w w:val="85"/>
        </w:rPr>
        <w:t>끔찍하다는</w:t>
      </w:r>
      <w:r>
        <w:rPr>
          <w:spacing w:val="-7"/>
          <w:w w:val="85"/>
        </w:rPr>
        <w:t> </w:t>
      </w:r>
      <w:r>
        <w:rPr>
          <w:w w:val="85"/>
        </w:rPr>
        <w:t>듯</w:t>
      </w:r>
      <w:r>
        <w:rPr>
          <w:spacing w:val="-7"/>
          <w:w w:val="85"/>
        </w:rPr>
        <w:t> </w:t>
      </w:r>
      <w:r>
        <w:rPr>
          <w:w w:val="85"/>
        </w:rPr>
        <w:t>벌어졌지만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5"/>
        </w:rPr>
        <w:t>해리는</w:t>
      </w:r>
      <w:r>
        <w:rPr>
          <w:spacing w:val="-7"/>
          <w:w w:val="85"/>
        </w:rPr>
        <w:t> </w:t>
      </w:r>
      <w:r>
        <w:rPr>
          <w:w w:val="85"/>
        </w:rPr>
        <w:t>가슴이</w:t>
      </w:r>
      <w:r>
        <w:rPr>
          <w:spacing w:val="-7"/>
          <w:w w:val="85"/>
        </w:rPr>
        <w:t> </w:t>
      </w:r>
      <w:r>
        <w:rPr>
          <w:w w:val="85"/>
        </w:rPr>
        <w:t>마구</w:t>
      </w:r>
      <w:r>
        <w:rPr>
          <w:spacing w:val="-7"/>
          <w:w w:val="85"/>
        </w:rPr>
        <w:t> </w:t>
      </w:r>
      <w:r>
        <w:rPr>
          <w:w w:val="85"/>
        </w:rPr>
        <w:t>뛰었다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0"/>
        </w:rPr>
        <w:t>매년 더들리의 생일이 되면 그의 부모는 더들리와 친구 한 명을 놀이공원이 나 햄버거 가게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영화관 등으로 데리고 나갔다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반면 해리는 매번 두 블록</w:t>
      </w:r>
      <w:r>
        <w:rPr/>
        <w:t> </w:t>
      </w:r>
      <w:r>
        <w:rPr>
          <w:w w:val="80"/>
        </w:rPr>
        <w:t>떨어진 곳에 사는 정신 나간 노인인 피그 부인에게 맡겨졌다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그곳 이 정말 싫었다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집 안 전체에 양배추 냄새가 진동하는 데다가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피그 부인은 자기가 지금까지 키웠던 고양이들의 사진을 해리에게 억지로 보여 주었다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어쩌죠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이 일을 꾸미기라도 했다는 듯 피튜니아 이모가 사나운 눈길로 그를 흘겨보았다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피그 부인의 다리가 부러졌다니 안타까운 마음이 들어야 한다는 건 해리도 알았지만 티블스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스노이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미스터 포스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터 프티의 사진을 다시 보기까지 꼬박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년이 남았다는 사실을 떠올리자 그것 </w:t>
      </w:r>
      <w:r>
        <w:rPr>
          <w:w w:val="90"/>
        </w:rPr>
        <w:t>도</w:t>
      </w:r>
      <w:r>
        <w:rPr>
          <w:spacing w:val="-26"/>
          <w:w w:val="90"/>
        </w:rPr>
        <w:t> </w:t>
      </w:r>
      <w:r>
        <w:rPr>
          <w:w w:val="90"/>
        </w:rPr>
        <w:t>쉽지</w:t>
      </w:r>
      <w:r>
        <w:rPr>
          <w:spacing w:val="-25"/>
          <w:w w:val="90"/>
        </w:rPr>
        <w:t> </w:t>
      </w:r>
      <w:r>
        <w:rPr>
          <w:w w:val="90"/>
        </w:rPr>
        <w:t>않았다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마지한테</w:t>
      </w:r>
      <w:r>
        <w:rPr>
          <w:spacing w:val="-21"/>
        </w:rPr>
        <w:t> </w:t>
      </w:r>
      <w:r>
        <w:rPr>
          <w:w w:val="80"/>
        </w:rPr>
        <w:t>한번</w:t>
      </w:r>
      <w:r>
        <w:rPr>
          <w:spacing w:val="-20"/>
        </w:rPr>
        <w:t> </w:t>
      </w:r>
      <w:r>
        <w:rPr>
          <w:w w:val="80"/>
        </w:rPr>
        <w:t>전화해</w:t>
      </w:r>
      <w:r>
        <w:rPr>
          <w:spacing w:val="-20"/>
        </w:rPr>
        <w:t> </w:t>
      </w:r>
      <w:r>
        <w:rPr>
          <w:w w:val="80"/>
        </w:rPr>
        <w:t>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버넌</w:t>
      </w:r>
      <w:r>
        <w:rPr>
          <w:spacing w:val="-20"/>
        </w:rPr>
        <w:t> </w:t>
      </w:r>
      <w:r>
        <w:rPr>
          <w:w w:val="80"/>
        </w:rPr>
        <w:t>이모부가</w:t>
      </w:r>
      <w:r>
        <w:rPr>
          <w:spacing w:val="-20"/>
        </w:rPr>
        <w:t> </w:t>
      </w:r>
      <w:r>
        <w:rPr>
          <w:spacing w:val="-2"/>
          <w:w w:val="80"/>
        </w:rPr>
        <w:t>제안했다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말도 안 되는 소리 하지 마요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버넌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당신 누나가 쟤를 얼마나 싫어하는 </w:t>
      </w:r>
      <w:r>
        <w:rPr>
          <w:spacing w:val="-4"/>
          <w:w w:val="95"/>
        </w:rPr>
        <w:t>데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더즐리 부부는 지금처럼 해리가 그 자리에 없는 듯 그의 이야기를 하는 일이 꽤 많았다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아니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그보다는 해리가 그들이 하는 말도 알아듣지 못하는 민달팽이라도 되는 듯 굴었다고 해야 할까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838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이름이 뭐더라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당신 친구 있잖아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이본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 사람은 어때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지금</w:t>
      </w:r>
      <w:r>
        <w:rPr>
          <w:spacing w:val="-22"/>
          <w:sz w:val="34"/>
        </w:rPr>
        <w:t> </w:t>
      </w:r>
      <w:r>
        <w:rPr>
          <w:w w:val="80"/>
          <w:sz w:val="34"/>
        </w:rPr>
        <w:t>마요르카에</w:t>
      </w:r>
      <w:r>
        <w:rPr>
          <w:spacing w:val="-21"/>
          <w:sz w:val="34"/>
        </w:rPr>
        <w:t> </w:t>
      </w:r>
      <w:r>
        <w:rPr>
          <w:w w:val="80"/>
          <w:sz w:val="34"/>
        </w:rPr>
        <w:t>휴가</w:t>
      </w:r>
      <w:r>
        <w:rPr>
          <w:spacing w:val="-21"/>
          <w:sz w:val="34"/>
        </w:rPr>
        <w:t> </w:t>
      </w:r>
      <w:r>
        <w:rPr>
          <w:w w:val="80"/>
          <w:sz w:val="34"/>
        </w:rPr>
        <w:t>가</w:t>
      </w:r>
      <w:r>
        <w:rPr>
          <w:spacing w:val="-21"/>
          <w:sz w:val="34"/>
        </w:rPr>
        <w:t> </w:t>
      </w:r>
      <w:r>
        <w:rPr>
          <w:w w:val="80"/>
          <w:sz w:val="34"/>
        </w:rPr>
        <w:t>있다니까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피튜니아</w:t>
      </w:r>
      <w:r>
        <w:rPr>
          <w:spacing w:val="-21"/>
          <w:sz w:val="34"/>
        </w:rPr>
        <w:t> </w:t>
      </w:r>
      <w:r>
        <w:rPr>
          <w:w w:val="80"/>
          <w:sz w:val="34"/>
        </w:rPr>
        <w:t>이모가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쏘아붙였다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저 혼자 두셔도 되는데요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해리가 희망을 품고 끼어들었다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여느 때 와 달리 보고 싶었던 텔레비전 프로그램을 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어쩌면 더들리의 컴퓨터도 </w:t>
      </w:r>
      <w:r>
        <w:rPr>
          <w:w w:val="85"/>
        </w:rPr>
        <w:t>한번</w:t>
      </w:r>
      <w:r>
        <w:rPr>
          <w:spacing w:val="-12"/>
          <w:w w:val="85"/>
        </w:rPr>
        <w:t> </w:t>
      </w:r>
      <w:r>
        <w:rPr>
          <w:w w:val="85"/>
        </w:rPr>
        <w:t>해</w:t>
      </w:r>
      <w:r>
        <w:rPr>
          <w:spacing w:val="-12"/>
          <w:w w:val="85"/>
        </w:rPr>
        <w:t> </w:t>
      </w:r>
      <w:r>
        <w:rPr>
          <w:w w:val="85"/>
        </w:rPr>
        <w:t>볼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2"/>
          <w:w w:val="85"/>
        </w:rPr>
        <w:t> </w:t>
      </w:r>
      <w:r>
        <w:rPr>
          <w:w w:val="85"/>
        </w:rPr>
        <w:t>있을지</w:t>
      </w:r>
      <w:r>
        <w:rPr>
          <w:spacing w:val="-12"/>
          <w:w w:val="85"/>
        </w:rPr>
        <w:t> </w:t>
      </w:r>
      <w:r>
        <w:rPr>
          <w:w w:val="85"/>
        </w:rPr>
        <w:t>몰랐다</w:t>
      </w:r>
      <w:r>
        <w:rPr>
          <w:rFonts w:ascii="Arial MT" w:hAnsi="Arial MT" w:eastAsia="Arial MT"/>
          <w:w w:val="85"/>
          <w:sz w:val="30"/>
        </w:rPr>
        <w:t>).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피튜니아</w:t>
      </w:r>
      <w:r>
        <w:rPr>
          <w:spacing w:val="-4"/>
          <w:w w:val="80"/>
        </w:rPr>
        <w:t> </w:t>
      </w:r>
      <w:r>
        <w:rPr>
          <w:w w:val="80"/>
        </w:rPr>
        <w:t>이모는</w:t>
      </w:r>
      <w:r>
        <w:rPr>
          <w:spacing w:val="-4"/>
          <w:w w:val="80"/>
        </w:rPr>
        <w:t> </w:t>
      </w:r>
      <w:r>
        <w:rPr>
          <w:w w:val="80"/>
        </w:rPr>
        <w:t>방금</w:t>
      </w:r>
      <w:r>
        <w:rPr>
          <w:spacing w:val="-4"/>
          <w:w w:val="80"/>
        </w:rPr>
        <w:t> </w:t>
      </w:r>
      <w:r>
        <w:rPr>
          <w:w w:val="80"/>
        </w:rPr>
        <w:t>레몬을</w:t>
      </w:r>
      <w:r>
        <w:rPr>
          <w:spacing w:val="-4"/>
          <w:w w:val="80"/>
        </w:rPr>
        <w:t> </w:t>
      </w:r>
      <w:r>
        <w:rPr>
          <w:w w:val="80"/>
        </w:rPr>
        <w:t>통째로</w:t>
      </w:r>
      <w:r>
        <w:rPr>
          <w:spacing w:val="-4"/>
          <w:w w:val="80"/>
        </w:rPr>
        <w:t> </w:t>
      </w:r>
      <w:r>
        <w:rPr>
          <w:w w:val="80"/>
        </w:rPr>
        <w:t>삼키기라도</w:t>
      </w:r>
      <w:r>
        <w:rPr>
          <w:spacing w:val="-4"/>
          <w:w w:val="80"/>
        </w:rPr>
        <w:t> </w:t>
      </w:r>
      <w:r>
        <w:rPr>
          <w:w w:val="80"/>
        </w:rPr>
        <w:t>한</w:t>
      </w:r>
      <w:r>
        <w:rPr>
          <w:spacing w:val="-4"/>
          <w:w w:val="80"/>
        </w:rPr>
        <w:t> </w:t>
      </w:r>
      <w:r>
        <w:rPr>
          <w:w w:val="80"/>
        </w:rPr>
        <w:t>것</w:t>
      </w:r>
      <w:r>
        <w:rPr>
          <w:spacing w:val="-4"/>
          <w:w w:val="80"/>
        </w:rPr>
        <w:t> </w:t>
      </w:r>
      <w:r>
        <w:rPr>
          <w:w w:val="80"/>
        </w:rPr>
        <w:t>같은</w:t>
      </w:r>
      <w:r>
        <w:rPr>
          <w:spacing w:val="-4"/>
          <w:w w:val="80"/>
        </w:rPr>
        <w:t> </w:t>
      </w:r>
      <w:r>
        <w:rPr>
          <w:w w:val="80"/>
        </w:rPr>
        <w:t>표정을</w:t>
      </w:r>
      <w:r>
        <w:rPr>
          <w:spacing w:val="-14"/>
        </w:rPr>
        <w:t> </w:t>
      </w:r>
      <w:r>
        <w:rPr>
          <w:w w:val="80"/>
        </w:rPr>
        <w:t>지었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돌아와서 집이 엉망이 된 꼴을 보라고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피튜니아 이모가 으르렁 </w:t>
      </w:r>
      <w:r>
        <w:rPr>
          <w:spacing w:val="-4"/>
          <w:w w:val="95"/>
        </w:rPr>
        <w:t>거렸다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제가 뭐 집을 날려 버리지는 않을 거 아녜요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말했지만 더즐리 </w:t>
      </w:r>
      <w:r>
        <w:rPr>
          <w:w w:val="85"/>
        </w:rPr>
        <w:t>부부는 듣지 않았다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동물원에 데려가야 할까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피튜니아 이모가 천천히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가서 차 </w:t>
      </w:r>
      <w:r>
        <w:rPr>
          <w:w w:val="90"/>
          <w:sz w:val="34"/>
        </w:rPr>
        <w:t>에 두면 되니까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새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차야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  <w:sz w:val="34"/>
        </w:rPr>
        <w:t>차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안에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혼자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둘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수는</w:t>
      </w:r>
      <w:r>
        <w:rPr>
          <w:spacing w:val="-3"/>
          <w:w w:val="80"/>
          <w:sz w:val="34"/>
        </w:rPr>
        <w:t> </w:t>
      </w:r>
      <w:r>
        <w:rPr>
          <w:spacing w:val="-4"/>
          <w:w w:val="80"/>
          <w:sz w:val="34"/>
        </w:rPr>
        <w:t>없어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더들리가 큰 소리로 울기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사실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진짜로 우는 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그가 진짜로 운 건 벌써 오래전의 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하지만 더들리는 얼굴을 잔뜩 일그 러뜨리고 울부짖으면 엄마가 원하는 건 무엇이든 들어준다는 사실을 알고 </w:t>
      </w:r>
      <w:r>
        <w:rPr>
          <w:spacing w:val="-4"/>
          <w:w w:val="90"/>
        </w:rPr>
        <w:t>있었다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5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깜찍한 더들더들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뚝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엄마는 저 녀석이 네 특별한 날을 망치게 놔 두지</w:t>
      </w:r>
      <w:r>
        <w:rPr>
          <w:spacing w:val="-1"/>
        </w:rPr>
        <w:t> </w:t>
      </w:r>
      <w:r>
        <w:rPr>
          <w:w w:val="80"/>
        </w:rPr>
        <w:t>않을</w:t>
      </w:r>
      <w:r>
        <w:rPr>
          <w:spacing w:val="-1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피튜니아</w:t>
      </w:r>
      <w:r>
        <w:rPr>
          <w:spacing w:val="-1"/>
        </w:rPr>
        <w:t> </w:t>
      </w:r>
      <w:r>
        <w:rPr>
          <w:w w:val="80"/>
        </w:rPr>
        <w:t>이모가</w:t>
      </w:r>
      <w:r>
        <w:rPr>
          <w:spacing w:val="-1"/>
        </w:rPr>
        <w:t> </w:t>
      </w:r>
      <w:r>
        <w:rPr>
          <w:w w:val="80"/>
        </w:rPr>
        <w:t>더들리를</w:t>
      </w:r>
      <w:r>
        <w:rPr>
          <w:spacing w:val="-1"/>
        </w:rPr>
        <w:t> </w:t>
      </w:r>
      <w:r>
        <w:rPr>
          <w:w w:val="80"/>
        </w:rPr>
        <w:t>꽉</w:t>
      </w:r>
      <w:r>
        <w:rPr>
          <w:spacing w:val="-1"/>
        </w:rPr>
        <w:t> </w:t>
      </w:r>
      <w:r>
        <w:rPr>
          <w:w w:val="80"/>
        </w:rPr>
        <w:t>껴안으며</w:t>
      </w:r>
      <w:r>
        <w:rPr>
          <w:spacing w:val="-1"/>
        </w:rPr>
        <w:t> </w:t>
      </w:r>
      <w:r>
        <w:rPr>
          <w:w w:val="80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쟤랑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같이 가기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싫어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더들리가 크게 흐느끼는 </w:t>
      </w:r>
      <w:r>
        <w:rPr>
          <w:w w:val="80"/>
        </w:rPr>
        <w:t>척하는 사이사이 소리를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쟨 항상 모든 걸 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망쳐 놓는단 말이 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더들리는 엄마의 팔 사이로 해리를 보며 심술궂게 씩 웃었다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1" w:lineRule="exact" w:before="0"/>
        <w:ind w:left="399" w:right="0" w:firstLine="0"/>
        <w:jc w:val="left"/>
        <w:rPr>
          <w:sz w:val="34"/>
        </w:rPr>
      </w:pPr>
      <w:r>
        <w:rPr>
          <w:w w:val="80"/>
          <w:sz w:val="34"/>
        </w:rPr>
        <w:t>바로</w:t>
      </w:r>
      <w:r>
        <w:rPr>
          <w:spacing w:val="-15"/>
          <w:sz w:val="34"/>
        </w:rPr>
        <w:t> </w:t>
      </w:r>
      <w:r>
        <w:rPr>
          <w:w w:val="80"/>
          <w:sz w:val="34"/>
        </w:rPr>
        <w:t>그때</w:t>
      </w:r>
      <w:r>
        <w:rPr>
          <w:spacing w:val="-15"/>
          <w:sz w:val="34"/>
        </w:rPr>
        <w:t> </w:t>
      </w:r>
      <w:r>
        <w:rPr>
          <w:w w:val="80"/>
          <w:sz w:val="34"/>
        </w:rPr>
        <w:t>초인종이</w:t>
      </w:r>
      <w:r>
        <w:rPr>
          <w:spacing w:val="-15"/>
          <w:sz w:val="34"/>
        </w:rPr>
        <w:t> </w:t>
      </w:r>
      <w:r>
        <w:rPr>
          <w:w w:val="80"/>
          <w:sz w:val="34"/>
        </w:rPr>
        <w:t>울렸다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이런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벌써</w:t>
      </w:r>
      <w:r>
        <w:rPr>
          <w:spacing w:val="-15"/>
          <w:sz w:val="34"/>
        </w:rPr>
        <w:t> </w:t>
      </w:r>
      <w:r>
        <w:rPr>
          <w:w w:val="80"/>
          <w:sz w:val="34"/>
        </w:rPr>
        <w:t>왔네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피튜니아</w:t>
      </w:r>
      <w:r>
        <w:rPr>
          <w:spacing w:val="-15"/>
          <w:sz w:val="34"/>
        </w:rPr>
        <w:t> </w:t>
      </w:r>
      <w:r>
        <w:rPr>
          <w:w w:val="80"/>
          <w:sz w:val="34"/>
        </w:rPr>
        <w:t>이모가</w:t>
      </w:r>
      <w:r>
        <w:rPr>
          <w:spacing w:val="-15"/>
          <w:sz w:val="34"/>
        </w:rPr>
        <w:t> </w:t>
      </w:r>
      <w:r>
        <w:rPr>
          <w:spacing w:val="-5"/>
          <w:w w:val="80"/>
          <w:sz w:val="34"/>
        </w:rPr>
        <w:t>허둥</w:t>
      </w:r>
    </w:p>
    <w:p>
      <w:pPr>
        <w:pStyle w:val="BodyText"/>
        <w:spacing w:line="170" w:lineRule="auto" w:before="40"/>
        <w:ind w:right="110" w:firstLine="0"/>
        <w:rPr>
          <w:rFonts w:ascii="Arial MT" w:eastAsia="Arial MT"/>
          <w:sz w:val="30"/>
        </w:rPr>
      </w:pPr>
      <w:r>
        <w:rPr>
          <w:w w:val="80"/>
        </w:rPr>
        <w:t>거리며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잠시 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더들리의 가장 친한 친구인 피어스 폴키스가 어머 니와 함께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피어스는 얼굴이 쥐처럼 생긴 비쩍 마른 아이였다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주 로 더들리가 사람들을 때릴 때 맞는 사람의 팔을 뒤로 돌려 잡는 역할을 맡 는 녀석이었다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더들리는 곧바로 우는 시늉을 멈췄다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분 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해리는 자신에게 찾아온 행운을 믿지 못한 채 피어스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더들리와 함께 더즐리네 자동차 뒷좌석에 앉아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난생처음 동물원에 가는</w:t>
      </w:r>
      <w:r>
        <w:rPr>
          <w:spacing w:val="-3"/>
          <w:w w:val="80"/>
        </w:rPr>
        <w:t> </w:t>
      </w:r>
      <w:r>
        <w:rPr>
          <w:w w:val="80"/>
        </w:rPr>
        <w:t>길이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이모와 이모부도 해리를 달리 어떻게 할지 생각해 내지 못했던 것이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출발하기 직전 버넌 이모부가 해리를 한쪽으로 불렀다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경고하는데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그가 해리의 얼굴에 크고 푸르뎅뎅한 얼굴을 들이대 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말 명심해라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 이상한 짓을 했다간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그게 무슨 짓거리가 됐든 간에 넌 지금부터 크리스마스까지 벽장 안에 있게 될 거다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아무</w:t>
      </w:r>
      <w:r>
        <w:rPr>
          <w:spacing w:val="-18"/>
          <w:sz w:val="34"/>
        </w:rPr>
        <w:t> </w:t>
      </w:r>
      <w:r>
        <w:rPr>
          <w:w w:val="80"/>
          <w:sz w:val="34"/>
        </w:rPr>
        <w:t>짓도</w:t>
      </w:r>
      <w:r>
        <w:rPr>
          <w:spacing w:val="-17"/>
          <w:sz w:val="34"/>
        </w:rPr>
        <w:t> </w:t>
      </w:r>
      <w:r>
        <w:rPr>
          <w:w w:val="80"/>
          <w:sz w:val="34"/>
        </w:rPr>
        <w:t>안</w:t>
      </w:r>
      <w:r>
        <w:rPr>
          <w:spacing w:val="-18"/>
          <w:sz w:val="34"/>
        </w:rPr>
        <w:t> </w:t>
      </w:r>
      <w:r>
        <w:rPr>
          <w:w w:val="80"/>
          <w:sz w:val="34"/>
        </w:rPr>
        <w:t>할게요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8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진짜예요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18"/>
        <w:ind w:right="110"/>
        <w:rPr>
          <w:rFonts w:ascii="Arial MT" w:eastAsia="Arial MT"/>
          <w:sz w:val="30"/>
        </w:rPr>
      </w:pPr>
      <w:r>
        <w:rPr>
          <w:w w:val="80"/>
        </w:rPr>
        <w:t>하지만 버넌 이모부는 해리의 말을 믿지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여태껏 해리를 믿어 준 </w:t>
      </w:r>
      <w:r>
        <w:rPr>
          <w:w w:val="85"/>
        </w:rPr>
        <w:t>사람은 아무도 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문제는</w:t>
      </w:r>
      <w:r>
        <w:rPr>
          <w:spacing w:val="-3"/>
          <w:w w:val="80"/>
        </w:rPr>
        <w:t> </w:t>
      </w:r>
      <w:r>
        <w:rPr>
          <w:w w:val="80"/>
        </w:rPr>
        <w:t>해리</w:t>
      </w:r>
      <w:r>
        <w:rPr>
          <w:spacing w:val="-3"/>
          <w:w w:val="80"/>
        </w:rPr>
        <w:t> </w:t>
      </w:r>
      <w:r>
        <w:rPr>
          <w:w w:val="80"/>
        </w:rPr>
        <w:t>주변에서 실제로 이상한 일이 자주 일어났다는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 가 더즐리 부부에게 자기가 한 일이 아니라고 아무리 말해 봐야 소용없었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7"/>
      </w:pPr>
      <w:r>
        <w:rPr>
          <w:w w:val="80"/>
        </w:rPr>
        <w:t>한번은</w:t>
      </w:r>
      <w:r>
        <w:rPr>
          <w:spacing w:val="-3"/>
          <w:w w:val="80"/>
        </w:rPr>
        <w:t> </w:t>
      </w:r>
      <w:r>
        <w:rPr>
          <w:w w:val="80"/>
        </w:rPr>
        <w:t>이발소에</w:t>
      </w:r>
      <w:r>
        <w:rPr>
          <w:spacing w:val="-3"/>
          <w:w w:val="80"/>
        </w:rPr>
        <w:t> </w:t>
      </w:r>
      <w:r>
        <w:rPr>
          <w:w w:val="80"/>
        </w:rPr>
        <w:t>갔다</w:t>
      </w:r>
      <w:r>
        <w:rPr>
          <w:spacing w:val="-3"/>
          <w:w w:val="80"/>
        </w:rPr>
        <w:t> </w:t>
      </w:r>
      <w:r>
        <w:rPr>
          <w:w w:val="80"/>
        </w:rPr>
        <w:t>왔는데도</w:t>
      </w:r>
      <w:r>
        <w:rPr>
          <w:spacing w:val="-3"/>
          <w:w w:val="80"/>
        </w:rPr>
        <w:t> </w:t>
      </w:r>
      <w:r>
        <w:rPr>
          <w:w w:val="80"/>
        </w:rPr>
        <w:t>전혀</w:t>
      </w:r>
      <w:r>
        <w:rPr>
          <w:spacing w:val="-3"/>
          <w:w w:val="80"/>
        </w:rPr>
        <w:t> </w:t>
      </w:r>
      <w:r>
        <w:rPr>
          <w:w w:val="80"/>
        </w:rPr>
        <w:t>이발한</w:t>
      </w:r>
      <w:r>
        <w:rPr>
          <w:spacing w:val="-3"/>
          <w:w w:val="80"/>
        </w:rPr>
        <w:t> </w:t>
      </w:r>
      <w:r>
        <w:rPr>
          <w:w w:val="80"/>
        </w:rPr>
        <w:t>것</w:t>
      </w:r>
      <w:r>
        <w:rPr>
          <w:spacing w:val="-3"/>
          <w:w w:val="80"/>
        </w:rPr>
        <w:t> </w:t>
      </w:r>
      <w:r>
        <w:rPr>
          <w:w w:val="80"/>
        </w:rPr>
        <w:t>같지 않은 해리의 모습에 진저리를 내며 피튜니아 이모가 부엌 가위를 가져와 그의 머리를 짧게 자른 적이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끔찍한 흉터를 가려야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한다며 남겨 놓은 앞머리를 제외하 면 대머리나 다름없을 만큼 짧았다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더들리는 해리를 보고 멍청하게 웃어 댔고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해리는 다음 날 학교 갈 생각에 뜬눈으로 밤을 새웠다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안 그래도 해 리는</w:t>
      </w:r>
      <w:r>
        <w:rPr>
          <w:spacing w:val="-3"/>
          <w:w w:val="80"/>
        </w:rPr>
        <w:t> </w:t>
      </w:r>
      <w:r>
        <w:rPr>
          <w:w w:val="80"/>
        </w:rPr>
        <w:t>이미</w:t>
      </w:r>
      <w:r>
        <w:rPr>
          <w:spacing w:val="-2"/>
          <w:w w:val="80"/>
        </w:rPr>
        <w:t> </w:t>
      </w:r>
      <w:r>
        <w:rPr>
          <w:w w:val="80"/>
        </w:rPr>
        <w:t>헐렁한</w:t>
      </w:r>
      <w:r>
        <w:rPr>
          <w:spacing w:val="-2"/>
          <w:w w:val="80"/>
        </w:rPr>
        <w:t> </w:t>
      </w:r>
      <w:r>
        <w:rPr>
          <w:w w:val="80"/>
        </w:rPr>
        <w:t>옷과</w:t>
      </w:r>
      <w:r>
        <w:rPr>
          <w:spacing w:val="-3"/>
          <w:w w:val="80"/>
        </w:rPr>
        <w:t> </w:t>
      </w:r>
      <w:r>
        <w:rPr>
          <w:w w:val="80"/>
        </w:rPr>
        <w:t>셀로판테이프로</w:t>
      </w:r>
      <w:r>
        <w:rPr>
          <w:spacing w:val="-2"/>
          <w:w w:val="80"/>
        </w:rPr>
        <w:t> </w:t>
      </w:r>
      <w:r>
        <w:rPr>
          <w:w w:val="80"/>
        </w:rPr>
        <w:t>이어</w:t>
      </w:r>
      <w:r>
        <w:rPr>
          <w:spacing w:val="-23"/>
        </w:rPr>
        <w:t> </w:t>
      </w:r>
      <w:r>
        <w:rPr>
          <w:w w:val="80"/>
        </w:rPr>
        <w:t>붙인</w:t>
      </w:r>
      <w:r>
        <w:rPr>
          <w:spacing w:val="-23"/>
        </w:rPr>
        <w:t> </w:t>
      </w:r>
      <w:r>
        <w:rPr>
          <w:w w:val="80"/>
        </w:rPr>
        <w:t>안경</w:t>
      </w:r>
      <w:r>
        <w:rPr>
          <w:spacing w:val="-23"/>
        </w:rPr>
        <w:t> </w:t>
      </w:r>
      <w:r>
        <w:rPr>
          <w:w w:val="80"/>
        </w:rPr>
        <w:t>때문에</w:t>
      </w:r>
      <w:r>
        <w:rPr>
          <w:spacing w:val="-22"/>
        </w:rPr>
        <w:t> </w:t>
      </w:r>
      <w:r>
        <w:rPr>
          <w:w w:val="80"/>
        </w:rPr>
        <w:t>학교에서</w:t>
      </w:r>
      <w:r>
        <w:rPr>
          <w:spacing w:val="-23"/>
        </w:rPr>
        <w:t> </w:t>
      </w:r>
      <w:r>
        <w:rPr>
          <w:spacing w:val="-10"/>
          <w:w w:val="80"/>
        </w:rPr>
        <w:t>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림감이 되어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그런데 다음 날 아침 일어나 보니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그의 머리카락은 정 확히 피튜니아 이모가 자르기 직전의 상태로 돌아와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머리가 어떻게 그렇게 빨리 자랐는지 설명할 수조차 없었는데도 해리는 그 일로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 동 </w:t>
      </w:r>
      <w:r>
        <w:rPr>
          <w:w w:val="85"/>
        </w:rPr>
        <w:t>안</w:t>
      </w:r>
      <w:r>
        <w:rPr>
          <w:spacing w:val="-4"/>
          <w:w w:val="85"/>
        </w:rPr>
        <w:t> </w:t>
      </w:r>
      <w:r>
        <w:rPr>
          <w:w w:val="85"/>
        </w:rPr>
        <w:t>벽장에</w:t>
      </w:r>
      <w:r>
        <w:rPr>
          <w:spacing w:val="-4"/>
          <w:w w:val="85"/>
        </w:rPr>
        <w:t> </w:t>
      </w:r>
      <w:r>
        <w:rPr>
          <w:w w:val="85"/>
        </w:rPr>
        <w:t>갇혀</w:t>
      </w:r>
      <w:r>
        <w:rPr>
          <w:spacing w:val="-4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또 언젠가는 피튜니아 이모가 더들리가 예전에 입던 끔찍한 스웨터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오렌 지색</w:t>
      </w:r>
      <w:r>
        <w:rPr>
          <w:spacing w:val="-5"/>
          <w:w w:val="80"/>
        </w:rPr>
        <w:t> </w:t>
      </w:r>
      <w:r>
        <w:rPr>
          <w:w w:val="80"/>
        </w:rPr>
        <w:t>털 방울이 주렁주렁 달려 있는 갈색 옷</w:t>
      </w:r>
      <w:r>
        <w:rPr>
          <w:rFonts w:ascii="Arial MT" w:eastAsia="Arial MT"/>
          <w:w w:val="80"/>
          <w:sz w:val="30"/>
        </w:rPr>
        <w:t>)</w:t>
      </w:r>
      <w:r>
        <w:rPr>
          <w:w w:val="80"/>
        </w:rPr>
        <w:t>를 해리에게 억지로 입히려 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그녀가 더욱 힘주어 해리의 머리를 집어넣으려고 할수록 옷은 점점 작 아지는 듯하더니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마침내 손가락 인형한테면 모를까 해리에게는 결코 맞지 않을 크기가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피튜니아 이모는 세탁 과정에서 옷이 줄었다고 생각하 기로 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매우 다행스럽게도 해리는 벌을 받지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한번은</w:t>
      </w:r>
      <w:r>
        <w:rPr>
          <w:spacing w:val="-6"/>
          <w:w w:val="80"/>
        </w:rPr>
        <w:t> </w:t>
      </w:r>
      <w:r>
        <w:rPr>
          <w:w w:val="80"/>
        </w:rPr>
        <w:t>학교</w:t>
      </w:r>
      <w:r>
        <w:rPr>
          <w:spacing w:val="-6"/>
          <w:w w:val="80"/>
        </w:rPr>
        <w:t> </w:t>
      </w:r>
      <w:r>
        <w:rPr>
          <w:w w:val="80"/>
        </w:rPr>
        <w:t>급식실</w:t>
      </w:r>
      <w:r>
        <w:rPr>
          <w:spacing w:val="-1"/>
          <w:w w:val="80"/>
        </w:rPr>
        <w:t> </w:t>
      </w:r>
      <w:r>
        <w:rPr>
          <w:w w:val="80"/>
        </w:rPr>
        <w:t>주방</w:t>
      </w:r>
      <w:r>
        <w:rPr>
          <w:spacing w:val="-1"/>
          <w:w w:val="80"/>
        </w:rPr>
        <w:t> </w:t>
      </w:r>
      <w:r>
        <w:rPr>
          <w:w w:val="80"/>
        </w:rPr>
        <w:t>지붕에서</w:t>
      </w:r>
      <w:r>
        <w:rPr>
          <w:spacing w:val="-2"/>
          <w:w w:val="80"/>
        </w:rPr>
        <w:t> </w:t>
      </w:r>
      <w:r>
        <w:rPr>
          <w:w w:val="80"/>
        </w:rPr>
        <w:t>발견되어</w:t>
      </w:r>
      <w:r>
        <w:rPr>
          <w:spacing w:val="-1"/>
          <w:w w:val="80"/>
        </w:rPr>
        <w:t> </w:t>
      </w:r>
      <w:r>
        <w:rPr>
          <w:w w:val="80"/>
        </w:rPr>
        <w:t>끔찍한</w:t>
      </w:r>
      <w:r>
        <w:rPr>
          <w:spacing w:val="-1"/>
          <w:w w:val="80"/>
        </w:rPr>
        <w:t> </w:t>
      </w:r>
      <w:r>
        <w:rPr>
          <w:w w:val="80"/>
        </w:rPr>
        <w:t>곤경에</w:t>
      </w:r>
      <w:r>
        <w:rPr>
          <w:spacing w:val="-2"/>
          <w:w w:val="80"/>
        </w:rPr>
        <w:t> </w:t>
      </w:r>
      <w:r>
        <w:rPr>
          <w:w w:val="80"/>
        </w:rPr>
        <w:t>빠진</w:t>
      </w:r>
      <w:r>
        <w:rPr>
          <w:spacing w:val="-1"/>
          <w:w w:val="80"/>
        </w:rPr>
        <w:t> </w:t>
      </w:r>
      <w:r>
        <w:rPr>
          <w:w w:val="80"/>
        </w:rPr>
        <w:t>적도</w:t>
      </w:r>
      <w:r>
        <w:rPr>
          <w:spacing w:val="-1"/>
          <w:w w:val="80"/>
        </w:rPr>
        <w:t> </w:t>
      </w:r>
      <w:r>
        <w:rPr>
          <w:spacing w:val="-10"/>
          <w:w w:val="80"/>
        </w:rPr>
        <w:t>있</w:t>
      </w:r>
    </w:p>
    <w:p>
      <w:pPr>
        <w:pStyle w:val="BodyText"/>
        <w:spacing w:line="170" w:lineRule="auto" w:before="29"/>
        <w:ind w:right="104" w:firstLine="0"/>
        <w:rPr>
          <w:rFonts w:ascii="Arial MT" w:eastAsia="Arial MT"/>
          <w:sz w:val="30"/>
        </w:rPr>
      </w:pPr>
      <w:r>
        <w:rPr>
          <w:w w:val="80"/>
        </w:rPr>
        <w:t>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더들리 패거리가 평소처럼 해리를 쫓던 그때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다른 누구보다도 해리 자신이 놀랄 만한 일이 벌어졌다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정신을 차려 보니 굴뚝 위에 앉아 있었던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더즐리 부부는 해리가 다니는 학교의 교장에게서 해리가 학교 건물 을 기어오른다는 내용의 굉장히 분노 어린 편지를 받았다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그러나 해리는 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잠긴</w:t>
      </w:r>
      <w:r>
        <w:rPr>
          <w:spacing w:val="-3"/>
          <w:w w:val="80"/>
        </w:rPr>
        <w:t> </w:t>
      </w:r>
      <w:r>
        <w:rPr>
          <w:w w:val="80"/>
        </w:rPr>
        <w:t>벽장문 너머로 버넌 이모부에게 소리친 것처럼</w:t>
      </w:r>
      <w:r>
        <w:rPr>
          <w:rFonts w:ascii="Arial MT" w:eastAsia="Arial MT"/>
          <w:w w:val="80"/>
          <w:sz w:val="30"/>
        </w:rPr>
        <w:t>)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그저 급식실 주방 문 바깥에 있던 커다란 쓰레기통 뒤로 뛰어 넘어가려던 것뿐이었다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뛰 </w:t>
      </w:r>
      <w:r>
        <w:rPr>
          <w:spacing w:val="-2"/>
          <w:w w:val="85"/>
        </w:rPr>
        <w:t>어오르던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중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바람에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실려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싶었다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하지만</w:t>
      </w:r>
      <w:r>
        <w:rPr>
          <w:spacing w:val="-2"/>
        </w:rPr>
        <w:t> </w:t>
      </w:r>
      <w:r>
        <w:rPr>
          <w:w w:val="80"/>
        </w:rPr>
        <w:t>오늘만큼은</w:t>
      </w:r>
      <w:r>
        <w:rPr>
          <w:spacing w:val="-1"/>
        </w:rPr>
        <w:t> </w:t>
      </w:r>
      <w:r>
        <w:rPr>
          <w:w w:val="80"/>
        </w:rPr>
        <w:t>잘못될</w:t>
      </w:r>
      <w:r>
        <w:rPr>
          <w:spacing w:val="-1"/>
        </w:rPr>
        <w:t> </w:t>
      </w:r>
      <w:r>
        <w:rPr>
          <w:w w:val="80"/>
        </w:rPr>
        <w:t>일이</w:t>
      </w:r>
      <w:r>
        <w:rPr>
          <w:spacing w:val="-2"/>
        </w:rPr>
        <w:t> </w:t>
      </w:r>
      <w:r>
        <w:rPr>
          <w:w w:val="80"/>
        </w:rPr>
        <w:t>하나도</w:t>
      </w:r>
      <w:r>
        <w:rPr>
          <w:spacing w:val="-1"/>
        </w:rPr>
        <w:t> </w:t>
      </w:r>
      <w:r>
        <w:rPr>
          <w:w w:val="80"/>
        </w:rPr>
        <w:t>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학교나</w:t>
      </w:r>
      <w:r>
        <w:rPr>
          <w:spacing w:val="-2"/>
        </w:rPr>
        <w:t> </w:t>
      </w:r>
      <w:r>
        <w:rPr>
          <w:w w:val="80"/>
        </w:rPr>
        <w:t>벽장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양배추</w:t>
      </w:r>
      <w:r>
        <w:rPr>
          <w:spacing w:val="-1"/>
        </w:rPr>
        <w:t> </w:t>
      </w:r>
      <w:r>
        <w:rPr>
          <w:spacing w:val="-10"/>
          <w:w w:val="80"/>
        </w:rPr>
        <w:t>냄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새로 가득 찬 피그 부인의 거실이 아닌 곳에서 하루를 보낸다니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더들리나 </w:t>
      </w:r>
      <w:r>
        <w:rPr>
          <w:spacing w:val="-2"/>
          <w:w w:val="85"/>
        </w:rPr>
        <w:t>피어스와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함께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가치가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버넌 이모부는 차를 몰면서 피튜니아 이모에게 불평을 해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그는 불 평하기를 좋아했다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버넌 이모부가 가장 좋아하는 불평 대상을 몇 가지 꼽 으면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직장 사람들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의회 놈들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은행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 등이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오늘 아 </w:t>
      </w:r>
      <w:r>
        <w:rPr>
          <w:w w:val="85"/>
        </w:rPr>
        <w:t>침에는</w:t>
      </w:r>
      <w:r>
        <w:rPr>
          <w:spacing w:val="-17"/>
          <w:w w:val="85"/>
        </w:rPr>
        <w:t> </w:t>
      </w:r>
      <w:r>
        <w:rPr>
          <w:w w:val="85"/>
        </w:rPr>
        <w:t>오토바이가</w:t>
      </w:r>
      <w:r>
        <w:rPr>
          <w:spacing w:val="-17"/>
          <w:w w:val="85"/>
        </w:rPr>
        <w:t> </w:t>
      </w:r>
      <w:r>
        <w:rPr>
          <w:w w:val="85"/>
        </w:rPr>
        <w:t>문제였다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</w:rPr>
        <w:t>미친놈들처럼 시끄럽게 우르릉대고 다닌다니까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어린놈들이 발랑 까져 가지고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오토바이 한 대가 그들을 추월하자 그가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어제 꿈에 오토바이가 나왔어요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문득 생각이 나서 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 </w:t>
      </w:r>
      <w:r>
        <w:rPr>
          <w:w w:val="85"/>
        </w:rPr>
        <w:t>늘을</w:t>
      </w:r>
      <w:r>
        <w:rPr>
          <w:spacing w:val="-3"/>
          <w:w w:val="85"/>
        </w:rPr>
        <w:t> </w:t>
      </w:r>
      <w:r>
        <w:rPr>
          <w:w w:val="85"/>
        </w:rPr>
        <w:t>나는</w:t>
      </w:r>
      <w:r>
        <w:rPr>
          <w:spacing w:val="-3"/>
          <w:w w:val="85"/>
        </w:rPr>
        <w:t> </w:t>
      </w:r>
      <w:r>
        <w:rPr>
          <w:w w:val="85"/>
        </w:rPr>
        <w:t>오토바이였어요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" w:hAnsi="Arial" w:eastAsia="Arial"/>
          <w:b/>
          <w:position w:val="1"/>
          <w:sz w:val="30"/>
        </w:rPr>
      </w:pPr>
      <w:r>
        <w:rPr>
          <w:rFonts w:ascii="Arial" w:hAnsi="Arial" w:eastAsia="Arial"/>
          <w:b/>
          <w:position w:val="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994163</wp:posOffset>
                </wp:positionH>
                <wp:positionV relativeFrom="paragraph">
                  <wp:posOffset>558551</wp:posOffset>
                </wp:positionV>
                <wp:extent cx="507365" cy="1809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0736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365" h="180975">
                              <a:moveTo>
                                <a:pt x="88090" y="138898"/>
                              </a:moveTo>
                              <a:lnTo>
                                <a:pt x="0" y="138898"/>
                              </a:lnTo>
                              <a:lnTo>
                                <a:pt x="0" y="14640"/>
                              </a:lnTo>
                              <a:lnTo>
                                <a:pt x="23521" y="14640"/>
                              </a:lnTo>
                              <a:lnTo>
                                <a:pt x="23521" y="59963"/>
                              </a:lnTo>
                              <a:lnTo>
                                <a:pt x="88090" y="59963"/>
                              </a:lnTo>
                              <a:lnTo>
                                <a:pt x="88090" y="80418"/>
                              </a:lnTo>
                              <a:lnTo>
                                <a:pt x="23521" y="80418"/>
                              </a:lnTo>
                              <a:lnTo>
                                <a:pt x="23521" y="117839"/>
                              </a:lnTo>
                              <a:lnTo>
                                <a:pt x="88090" y="117839"/>
                              </a:lnTo>
                              <a:lnTo>
                                <a:pt x="88090" y="138898"/>
                              </a:lnTo>
                              <a:close/>
                            </a:path>
                            <a:path w="507365" h="180975">
                              <a:moveTo>
                                <a:pt x="88090" y="59963"/>
                              </a:moveTo>
                              <a:lnTo>
                                <a:pt x="64568" y="59963"/>
                              </a:lnTo>
                              <a:lnTo>
                                <a:pt x="64568" y="14640"/>
                              </a:lnTo>
                              <a:lnTo>
                                <a:pt x="88090" y="14640"/>
                              </a:lnTo>
                              <a:lnTo>
                                <a:pt x="88090" y="59963"/>
                              </a:lnTo>
                              <a:close/>
                            </a:path>
                            <a:path w="507365" h="180975">
                              <a:moveTo>
                                <a:pt x="88090" y="117839"/>
                              </a:moveTo>
                              <a:lnTo>
                                <a:pt x="64568" y="117839"/>
                              </a:lnTo>
                              <a:lnTo>
                                <a:pt x="64568" y="80418"/>
                              </a:lnTo>
                              <a:lnTo>
                                <a:pt x="88090" y="80418"/>
                              </a:lnTo>
                              <a:lnTo>
                                <a:pt x="88090" y="117839"/>
                              </a:lnTo>
                              <a:close/>
                            </a:path>
                            <a:path w="507365" h="180975">
                              <a:moveTo>
                                <a:pt x="133413" y="180174"/>
                              </a:moveTo>
                              <a:lnTo>
                                <a:pt x="109705" y="180174"/>
                              </a:lnTo>
                              <a:lnTo>
                                <a:pt x="109705" y="0"/>
                              </a:lnTo>
                              <a:lnTo>
                                <a:pt x="133413" y="0"/>
                              </a:lnTo>
                              <a:lnTo>
                                <a:pt x="133413" y="67773"/>
                              </a:lnTo>
                              <a:lnTo>
                                <a:pt x="161583" y="67773"/>
                              </a:lnTo>
                              <a:lnTo>
                                <a:pt x="161583" y="89204"/>
                              </a:lnTo>
                              <a:lnTo>
                                <a:pt x="133413" y="89204"/>
                              </a:lnTo>
                              <a:lnTo>
                                <a:pt x="133413" y="180174"/>
                              </a:lnTo>
                              <a:close/>
                            </a:path>
                            <a:path w="507365" h="180975">
                              <a:moveTo>
                                <a:pt x="317090" y="180408"/>
                              </a:moveTo>
                              <a:lnTo>
                                <a:pt x="293383" y="180408"/>
                              </a:lnTo>
                              <a:lnTo>
                                <a:pt x="293383" y="0"/>
                              </a:lnTo>
                              <a:lnTo>
                                <a:pt x="317090" y="0"/>
                              </a:lnTo>
                              <a:lnTo>
                                <a:pt x="317090" y="180408"/>
                              </a:lnTo>
                              <a:close/>
                            </a:path>
                            <a:path w="507365" h="180975">
                              <a:moveTo>
                                <a:pt x="222306" y="141363"/>
                              </a:moveTo>
                              <a:lnTo>
                                <a:pt x="203257" y="136700"/>
                              </a:lnTo>
                              <a:lnTo>
                                <a:pt x="188134" y="123586"/>
                              </a:lnTo>
                              <a:lnTo>
                                <a:pt x="178162" y="103334"/>
                              </a:lnTo>
                              <a:lnTo>
                                <a:pt x="174566" y="77256"/>
                              </a:lnTo>
                              <a:lnTo>
                                <a:pt x="178162" y="51260"/>
                              </a:lnTo>
                              <a:lnTo>
                                <a:pt x="188134" y="31051"/>
                              </a:lnTo>
                              <a:lnTo>
                                <a:pt x="203257" y="17952"/>
                              </a:lnTo>
                              <a:lnTo>
                                <a:pt x="222306" y="13292"/>
                              </a:lnTo>
                              <a:lnTo>
                                <a:pt x="241248" y="17952"/>
                              </a:lnTo>
                              <a:lnTo>
                                <a:pt x="256316" y="31051"/>
                              </a:lnTo>
                              <a:lnTo>
                                <a:pt x="258399" y="35281"/>
                              </a:lnTo>
                              <a:lnTo>
                                <a:pt x="222306" y="35281"/>
                              </a:lnTo>
                              <a:lnTo>
                                <a:pt x="212228" y="38094"/>
                              </a:lnTo>
                              <a:lnTo>
                                <a:pt x="204468" y="46280"/>
                              </a:lnTo>
                              <a:lnTo>
                                <a:pt x="199479" y="59460"/>
                              </a:lnTo>
                              <a:lnTo>
                                <a:pt x="197716" y="77256"/>
                              </a:lnTo>
                              <a:lnTo>
                                <a:pt x="199479" y="95154"/>
                              </a:lnTo>
                              <a:lnTo>
                                <a:pt x="204468" y="108374"/>
                              </a:lnTo>
                              <a:lnTo>
                                <a:pt x="212228" y="116565"/>
                              </a:lnTo>
                              <a:lnTo>
                                <a:pt x="222306" y="119373"/>
                              </a:lnTo>
                              <a:lnTo>
                                <a:pt x="258386" y="119373"/>
                              </a:lnTo>
                              <a:lnTo>
                                <a:pt x="256316" y="123586"/>
                              </a:lnTo>
                              <a:lnTo>
                                <a:pt x="241248" y="136700"/>
                              </a:lnTo>
                              <a:lnTo>
                                <a:pt x="222306" y="141363"/>
                              </a:lnTo>
                              <a:close/>
                            </a:path>
                            <a:path w="507365" h="180975">
                              <a:moveTo>
                                <a:pt x="258386" y="119373"/>
                              </a:moveTo>
                              <a:lnTo>
                                <a:pt x="222306" y="119373"/>
                              </a:lnTo>
                              <a:lnTo>
                                <a:pt x="232278" y="116565"/>
                              </a:lnTo>
                              <a:lnTo>
                                <a:pt x="239982" y="108374"/>
                              </a:lnTo>
                              <a:lnTo>
                                <a:pt x="244951" y="95154"/>
                              </a:lnTo>
                              <a:lnTo>
                                <a:pt x="246711" y="77256"/>
                              </a:lnTo>
                              <a:lnTo>
                                <a:pt x="244951" y="59460"/>
                              </a:lnTo>
                              <a:lnTo>
                                <a:pt x="239982" y="46280"/>
                              </a:lnTo>
                              <a:lnTo>
                                <a:pt x="232278" y="38094"/>
                              </a:lnTo>
                              <a:lnTo>
                                <a:pt x="222306" y="35281"/>
                              </a:lnTo>
                              <a:lnTo>
                                <a:pt x="258399" y="35281"/>
                              </a:lnTo>
                              <a:lnTo>
                                <a:pt x="266268" y="51260"/>
                              </a:lnTo>
                              <a:lnTo>
                                <a:pt x="269861" y="77256"/>
                              </a:lnTo>
                              <a:lnTo>
                                <a:pt x="266268" y="103334"/>
                              </a:lnTo>
                              <a:lnTo>
                                <a:pt x="258386" y="119373"/>
                              </a:lnTo>
                              <a:close/>
                            </a:path>
                            <a:path w="507365" h="180975">
                              <a:moveTo>
                                <a:pt x="507229" y="108403"/>
                              </a:moveTo>
                              <a:lnTo>
                                <a:pt x="343228" y="108403"/>
                              </a:lnTo>
                              <a:lnTo>
                                <a:pt x="343228" y="87762"/>
                              </a:lnTo>
                              <a:lnTo>
                                <a:pt x="507229" y="87762"/>
                              </a:lnTo>
                              <a:lnTo>
                                <a:pt x="507229" y="108403"/>
                              </a:lnTo>
                              <a:close/>
                            </a:path>
                            <a:path w="507365" h="180975">
                              <a:moveTo>
                                <a:pt x="489332" y="72423"/>
                              </a:moveTo>
                              <a:lnTo>
                                <a:pt x="364333" y="72423"/>
                              </a:lnTo>
                              <a:lnTo>
                                <a:pt x="364333" y="6274"/>
                              </a:lnTo>
                              <a:lnTo>
                                <a:pt x="387854" y="6274"/>
                              </a:lnTo>
                              <a:lnTo>
                                <a:pt x="387854" y="51782"/>
                              </a:lnTo>
                              <a:lnTo>
                                <a:pt x="489332" y="51782"/>
                              </a:lnTo>
                              <a:lnTo>
                                <a:pt x="489332" y="72423"/>
                              </a:lnTo>
                              <a:close/>
                            </a:path>
                            <a:path w="507365" h="180975">
                              <a:moveTo>
                                <a:pt x="490308" y="175994"/>
                              </a:moveTo>
                              <a:lnTo>
                                <a:pt x="363217" y="175994"/>
                              </a:lnTo>
                              <a:lnTo>
                                <a:pt x="363217" y="117839"/>
                              </a:lnTo>
                              <a:lnTo>
                                <a:pt x="386925" y="117839"/>
                              </a:lnTo>
                              <a:lnTo>
                                <a:pt x="386925" y="155167"/>
                              </a:lnTo>
                              <a:lnTo>
                                <a:pt x="490308" y="155167"/>
                              </a:lnTo>
                              <a:lnTo>
                                <a:pt x="490308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80602pt;margin-top:43.980453pt;width:39.950pt;height:14.25pt;mso-position-horizontal-relative:page;mso-position-vertical-relative:paragraph;z-index:15731200" id="docshape3" coordorigin="1566,880" coordsize="799,285" path="m1704,1098l1566,1098,1566,903,1603,903,1603,974,1704,974,1704,1006,1603,1006,1603,1065,1704,1065,1704,1098xm1704,974l1667,974,1667,903,1704,903,1704,974xm1704,1065l1667,1065,1667,1006,1704,1006,1704,1065xm1776,1163l1738,1163,1738,880,1776,880,1776,986,1820,986,1820,1020,1776,1020,1776,1163xm2065,1164l2028,1164,2028,880,2065,880,2065,1164xm1916,1102l1886,1095,1862,1074,1846,1042,1841,1001,1846,960,1862,929,1886,908,1916,901,1946,908,1969,929,1973,935,1916,935,1900,940,1888,952,1880,973,1877,1001,1880,1029,1888,1050,1900,1063,1916,1068,1973,1068,1969,1074,1946,1095,1916,1102xm1973,1068l1916,1068,1931,1063,1944,1050,1951,1029,1954,1001,1951,973,1944,952,1931,940,1916,935,1973,935,1985,960,1991,1001,1985,1042,1973,1068xm2364,1050l2106,1050,2106,1018,2364,1018,2364,1050xm2336,994l2139,994,2139,889,2176,889,2176,961,2336,961,2336,994xm2338,1157l2138,1157,2138,1065,2175,1065,2175,1124,2338,1124,2338,11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1573769</wp:posOffset>
                </wp:positionH>
                <wp:positionV relativeFrom="paragraph">
                  <wp:posOffset>558551</wp:posOffset>
                </wp:positionV>
                <wp:extent cx="316230" cy="18034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31623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230" h="180340">
                              <a:moveTo>
                                <a:pt x="133366" y="94691"/>
                              </a:moveTo>
                              <a:lnTo>
                                <a:pt x="109659" y="94691"/>
                              </a:lnTo>
                              <a:lnTo>
                                <a:pt x="109659" y="0"/>
                              </a:lnTo>
                              <a:lnTo>
                                <a:pt x="133366" y="0"/>
                              </a:lnTo>
                              <a:lnTo>
                                <a:pt x="133366" y="35607"/>
                              </a:lnTo>
                              <a:lnTo>
                                <a:pt x="158701" y="35607"/>
                              </a:lnTo>
                              <a:lnTo>
                                <a:pt x="158701" y="56806"/>
                              </a:lnTo>
                              <a:lnTo>
                                <a:pt x="133366" y="56806"/>
                              </a:lnTo>
                              <a:lnTo>
                                <a:pt x="133366" y="94691"/>
                              </a:lnTo>
                              <a:close/>
                            </a:path>
                            <a:path w="316230" h="180340">
                              <a:moveTo>
                                <a:pt x="17664" y="86506"/>
                              </a:moveTo>
                              <a:lnTo>
                                <a:pt x="0" y="86506"/>
                              </a:lnTo>
                              <a:lnTo>
                                <a:pt x="0" y="7576"/>
                              </a:lnTo>
                              <a:lnTo>
                                <a:pt x="23707" y="7576"/>
                              </a:lnTo>
                              <a:lnTo>
                                <a:pt x="23707" y="65266"/>
                              </a:lnTo>
                              <a:lnTo>
                                <a:pt x="100393" y="65266"/>
                              </a:lnTo>
                              <a:lnTo>
                                <a:pt x="102268" y="78046"/>
                              </a:lnTo>
                              <a:lnTo>
                                <a:pt x="78792" y="82194"/>
                              </a:lnTo>
                              <a:lnTo>
                                <a:pt x="57264" y="84788"/>
                              </a:lnTo>
                              <a:lnTo>
                                <a:pt x="37087" y="86126"/>
                              </a:lnTo>
                              <a:lnTo>
                                <a:pt x="17664" y="86506"/>
                              </a:lnTo>
                              <a:close/>
                            </a:path>
                            <a:path w="316230" h="180340">
                              <a:moveTo>
                                <a:pt x="100393" y="65266"/>
                              </a:moveTo>
                              <a:lnTo>
                                <a:pt x="23707" y="65266"/>
                              </a:lnTo>
                              <a:lnTo>
                                <a:pt x="39503" y="64805"/>
                              </a:lnTo>
                              <a:lnTo>
                                <a:pt x="57200" y="63499"/>
                              </a:lnTo>
                              <a:lnTo>
                                <a:pt x="77023" y="61042"/>
                              </a:lnTo>
                              <a:lnTo>
                                <a:pt x="99200" y="57131"/>
                              </a:lnTo>
                              <a:lnTo>
                                <a:pt x="100325" y="64805"/>
                              </a:lnTo>
                              <a:lnTo>
                                <a:pt x="100393" y="65266"/>
                              </a:lnTo>
                              <a:close/>
                            </a:path>
                            <a:path w="316230" h="180340">
                              <a:moveTo>
                                <a:pt x="139456" y="177901"/>
                              </a:moveTo>
                              <a:lnTo>
                                <a:pt x="16548" y="177901"/>
                              </a:lnTo>
                              <a:lnTo>
                                <a:pt x="16548" y="125276"/>
                              </a:lnTo>
                              <a:lnTo>
                                <a:pt x="109659" y="125276"/>
                              </a:lnTo>
                              <a:lnTo>
                                <a:pt x="109659" y="115653"/>
                              </a:lnTo>
                              <a:lnTo>
                                <a:pt x="16176" y="115653"/>
                              </a:lnTo>
                              <a:lnTo>
                                <a:pt x="16176" y="95203"/>
                              </a:lnTo>
                              <a:lnTo>
                                <a:pt x="133366" y="95203"/>
                              </a:lnTo>
                              <a:lnTo>
                                <a:pt x="133366" y="145359"/>
                              </a:lnTo>
                              <a:lnTo>
                                <a:pt x="40070" y="145359"/>
                              </a:lnTo>
                              <a:lnTo>
                                <a:pt x="40070" y="157073"/>
                              </a:lnTo>
                              <a:lnTo>
                                <a:pt x="139456" y="157073"/>
                              </a:lnTo>
                              <a:lnTo>
                                <a:pt x="139456" y="177901"/>
                              </a:lnTo>
                              <a:close/>
                            </a:path>
                            <a:path w="316230" h="180340">
                              <a:moveTo>
                                <a:pt x="315742" y="180174"/>
                              </a:moveTo>
                              <a:lnTo>
                                <a:pt x="292035" y="180174"/>
                              </a:lnTo>
                              <a:lnTo>
                                <a:pt x="292035" y="0"/>
                              </a:lnTo>
                              <a:lnTo>
                                <a:pt x="315742" y="0"/>
                              </a:lnTo>
                              <a:lnTo>
                                <a:pt x="315742" y="180174"/>
                              </a:lnTo>
                              <a:close/>
                            </a:path>
                            <a:path w="316230" h="180340">
                              <a:moveTo>
                                <a:pt x="276508" y="38723"/>
                              </a:moveTo>
                              <a:lnTo>
                                <a:pt x="172474" y="38723"/>
                              </a:lnTo>
                              <a:lnTo>
                                <a:pt x="172474" y="17710"/>
                              </a:lnTo>
                              <a:lnTo>
                                <a:pt x="276508" y="17710"/>
                              </a:lnTo>
                              <a:lnTo>
                                <a:pt x="276508" y="38723"/>
                              </a:lnTo>
                              <a:close/>
                            </a:path>
                            <a:path w="316230" h="180340">
                              <a:moveTo>
                                <a:pt x="178796" y="148195"/>
                              </a:moveTo>
                              <a:lnTo>
                                <a:pt x="164897" y="128997"/>
                              </a:lnTo>
                              <a:lnTo>
                                <a:pt x="184133" y="116050"/>
                              </a:lnTo>
                              <a:lnTo>
                                <a:pt x="199168" y="98438"/>
                              </a:lnTo>
                              <a:lnTo>
                                <a:pt x="208956" y="77976"/>
                              </a:lnTo>
                              <a:lnTo>
                                <a:pt x="212451" y="56480"/>
                              </a:lnTo>
                              <a:lnTo>
                                <a:pt x="212451" y="38723"/>
                              </a:lnTo>
                              <a:lnTo>
                                <a:pt x="236345" y="38723"/>
                              </a:lnTo>
                              <a:lnTo>
                                <a:pt x="236345" y="56480"/>
                              </a:lnTo>
                              <a:lnTo>
                                <a:pt x="239794" y="77143"/>
                              </a:lnTo>
                              <a:lnTo>
                                <a:pt x="249535" y="96341"/>
                              </a:lnTo>
                              <a:lnTo>
                                <a:pt x="252144" y="99152"/>
                              </a:lnTo>
                              <a:lnTo>
                                <a:pt x="224724" y="99152"/>
                              </a:lnTo>
                              <a:lnTo>
                                <a:pt x="218972" y="111150"/>
                              </a:lnTo>
                              <a:lnTo>
                                <a:pt x="208872" y="124563"/>
                              </a:lnTo>
                              <a:lnTo>
                                <a:pt x="195215" y="137532"/>
                              </a:lnTo>
                              <a:lnTo>
                                <a:pt x="178796" y="148195"/>
                              </a:lnTo>
                              <a:close/>
                            </a:path>
                            <a:path w="316230" h="180340">
                              <a:moveTo>
                                <a:pt x="270884" y="143917"/>
                              </a:moveTo>
                              <a:lnTo>
                                <a:pt x="254245" y="134041"/>
                              </a:lnTo>
                              <a:lnTo>
                                <a:pt x="240517" y="122181"/>
                              </a:lnTo>
                              <a:lnTo>
                                <a:pt x="230433" y="109998"/>
                              </a:lnTo>
                              <a:lnTo>
                                <a:pt x="224724" y="99152"/>
                              </a:lnTo>
                              <a:lnTo>
                                <a:pt x="252144" y="99152"/>
                              </a:lnTo>
                              <a:lnTo>
                                <a:pt x="264663" y="112645"/>
                              </a:lnTo>
                              <a:lnTo>
                                <a:pt x="284171" y="124563"/>
                              </a:lnTo>
                              <a:lnTo>
                                <a:pt x="284314" y="124563"/>
                              </a:lnTo>
                              <a:lnTo>
                                <a:pt x="270884" y="143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918861pt;margin-top:43.980453pt;width:24.9pt;height:14.2pt;mso-position-horizontal-relative:page;mso-position-vertical-relative:paragraph;z-index:15731712" id="docshape4" coordorigin="2478,880" coordsize="498,284" path="m2688,1029l2651,1029,2651,880,2688,880,2688,936,2728,936,2728,969,2688,969,2688,1029xm2506,1016l2478,1016,2478,892,2516,892,2516,982,2636,982,2639,1003,2602,1009,2569,1013,2537,1015,2506,1016xm2636,982l2516,982,2541,982,2568,980,2600,976,2635,970,2636,982,2636,982xm2698,1160l2504,1160,2504,1077,2651,1077,2651,1062,2504,1062,2504,1030,2688,1030,2688,1109,2541,1109,2541,1127,2698,1127,2698,1160xm2976,1163l2938,1163,2938,880,2976,880,2976,1163xm2914,941l2750,941,2750,908,2914,908,2914,941xm2760,1113l2738,1083,2768,1062,2792,1035,2807,1002,2813,969,2813,941,2851,941,2851,969,2856,1001,2871,1031,2875,1036,2832,1036,2823,1055,2807,1076,2786,1096,2760,1113xm2905,1106l2879,1091,2857,1072,2841,1053,2832,1036,2875,1036,2895,1057,2926,1076,2926,1076,2905,110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1971743</wp:posOffset>
                </wp:positionH>
                <wp:positionV relativeFrom="paragraph">
                  <wp:posOffset>558551</wp:posOffset>
                </wp:positionV>
                <wp:extent cx="340995" cy="18034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34099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995" h="180340">
                              <a:moveTo>
                                <a:pt x="120072" y="93762"/>
                              </a:moveTo>
                              <a:lnTo>
                                <a:pt x="114819" y="93762"/>
                              </a:lnTo>
                              <a:lnTo>
                                <a:pt x="114819" y="0"/>
                              </a:lnTo>
                              <a:lnTo>
                                <a:pt x="138526" y="0"/>
                              </a:lnTo>
                              <a:lnTo>
                                <a:pt x="138526" y="38630"/>
                              </a:lnTo>
                              <a:lnTo>
                                <a:pt x="163861" y="38630"/>
                              </a:lnTo>
                              <a:lnTo>
                                <a:pt x="163861" y="59684"/>
                              </a:lnTo>
                              <a:lnTo>
                                <a:pt x="138526" y="59684"/>
                              </a:lnTo>
                              <a:lnTo>
                                <a:pt x="138526" y="90227"/>
                              </a:lnTo>
                              <a:lnTo>
                                <a:pt x="120072" y="90227"/>
                              </a:lnTo>
                              <a:lnTo>
                                <a:pt x="120072" y="93762"/>
                              </a:lnTo>
                              <a:close/>
                            </a:path>
                            <a:path w="340995" h="180340">
                              <a:moveTo>
                                <a:pt x="48530" y="97198"/>
                              </a:moveTo>
                              <a:lnTo>
                                <a:pt x="29543" y="93900"/>
                              </a:lnTo>
                              <a:lnTo>
                                <a:pt x="14124" y="84758"/>
                              </a:lnTo>
                              <a:lnTo>
                                <a:pt x="3780" y="70901"/>
                              </a:lnTo>
                              <a:lnTo>
                                <a:pt x="0" y="53457"/>
                              </a:lnTo>
                              <a:lnTo>
                                <a:pt x="3784" y="36053"/>
                              </a:lnTo>
                              <a:lnTo>
                                <a:pt x="14137" y="22191"/>
                              </a:lnTo>
                              <a:lnTo>
                                <a:pt x="29553" y="13026"/>
                              </a:lnTo>
                              <a:lnTo>
                                <a:pt x="48530" y="9715"/>
                              </a:lnTo>
                              <a:lnTo>
                                <a:pt x="67513" y="13026"/>
                              </a:lnTo>
                              <a:lnTo>
                                <a:pt x="82849" y="22191"/>
                              </a:lnTo>
                              <a:lnTo>
                                <a:pt x="89160" y="30723"/>
                              </a:lnTo>
                              <a:lnTo>
                                <a:pt x="48530" y="30723"/>
                              </a:lnTo>
                              <a:lnTo>
                                <a:pt x="38240" y="32354"/>
                              </a:lnTo>
                              <a:lnTo>
                                <a:pt x="30285" y="36966"/>
                              </a:lnTo>
                              <a:lnTo>
                                <a:pt x="25154" y="44140"/>
                              </a:lnTo>
                              <a:lnTo>
                                <a:pt x="23335" y="53457"/>
                              </a:lnTo>
                              <a:lnTo>
                                <a:pt x="25154" y="62856"/>
                              </a:lnTo>
                              <a:lnTo>
                                <a:pt x="30285" y="70071"/>
                              </a:lnTo>
                              <a:lnTo>
                                <a:pt x="38240" y="74698"/>
                              </a:lnTo>
                              <a:lnTo>
                                <a:pt x="48530" y="76330"/>
                              </a:lnTo>
                              <a:lnTo>
                                <a:pt x="89099" y="76330"/>
                              </a:lnTo>
                              <a:lnTo>
                                <a:pt x="82877" y="84758"/>
                              </a:lnTo>
                              <a:lnTo>
                                <a:pt x="67549" y="93900"/>
                              </a:lnTo>
                              <a:lnTo>
                                <a:pt x="48530" y="97198"/>
                              </a:lnTo>
                              <a:close/>
                            </a:path>
                            <a:path w="340995" h="180340">
                              <a:moveTo>
                                <a:pt x="89099" y="76330"/>
                              </a:moveTo>
                              <a:lnTo>
                                <a:pt x="48530" y="76330"/>
                              </a:lnTo>
                              <a:lnTo>
                                <a:pt x="58794" y="74698"/>
                              </a:lnTo>
                              <a:lnTo>
                                <a:pt x="66735" y="70071"/>
                              </a:lnTo>
                              <a:lnTo>
                                <a:pt x="71861" y="62856"/>
                              </a:lnTo>
                              <a:lnTo>
                                <a:pt x="73679" y="53457"/>
                              </a:lnTo>
                              <a:lnTo>
                                <a:pt x="71861" y="44140"/>
                              </a:lnTo>
                              <a:lnTo>
                                <a:pt x="66735" y="36966"/>
                              </a:lnTo>
                              <a:lnTo>
                                <a:pt x="58794" y="32354"/>
                              </a:lnTo>
                              <a:lnTo>
                                <a:pt x="48530" y="30723"/>
                              </a:lnTo>
                              <a:lnTo>
                                <a:pt x="89160" y="30723"/>
                              </a:lnTo>
                              <a:lnTo>
                                <a:pt x="93092" y="36053"/>
                              </a:lnTo>
                              <a:lnTo>
                                <a:pt x="96829" y="53457"/>
                              </a:lnTo>
                              <a:lnTo>
                                <a:pt x="93106" y="70901"/>
                              </a:lnTo>
                              <a:lnTo>
                                <a:pt x="89099" y="76330"/>
                              </a:lnTo>
                              <a:close/>
                            </a:path>
                            <a:path w="340995" h="180340">
                              <a:moveTo>
                                <a:pt x="120072" y="105473"/>
                              </a:moveTo>
                              <a:lnTo>
                                <a:pt x="96736" y="105473"/>
                              </a:lnTo>
                              <a:lnTo>
                                <a:pt x="96736" y="90227"/>
                              </a:lnTo>
                              <a:lnTo>
                                <a:pt x="114819" y="90227"/>
                              </a:lnTo>
                              <a:lnTo>
                                <a:pt x="114819" y="93762"/>
                              </a:lnTo>
                              <a:lnTo>
                                <a:pt x="120072" y="93762"/>
                              </a:lnTo>
                              <a:lnTo>
                                <a:pt x="120072" y="105473"/>
                              </a:lnTo>
                              <a:close/>
                            </a:path>
                            <a:path w="340995" h="180340">
                              <a:moveTo>
                                <a:pt x="138526" y="93762"/>
                              </a:moveTo>
                              <a:lnTo>
                                <a:pt x="120072" y="93762"/>
                              </a:lnTo>
                              <a:lnTo>
                                <a:pt x="120072" y="90227"/>
                              </a:lnTo>
                              <a:lnTo>
                                <a:pt x="138526" y="90227"/>
                              </a:lnTo>
                              <a:lnTo>
                                <a:pt x="138526" y="93762"/>
                              </a:lnTo>
                              <a:close/>
                            </a:path>
                            <a:path w="340995" h="180340">
                              <a:moveTo>
                                <a:pt x="27193" y="175621"/>
                              </a:moveTo>
                              <a:lnTo>
                                <a:pt x="14875" y="175621"/>
                              </a:lnTo>
                              <a:lnTo>
                                <a:pt x="14875" y="104500"/>
                              </a:lnTo>
                              <a:lnTo>
                                <a:pt x="38211" y="104500"/>
                              </a:lnTo>
                              <a:lnTo>
                                <a:pt x="38211" y="154423"/>
                              </a:lnTo>
                              <a:lnTo>
                                <a:pt x="73040" y="154423"/>
                              </a:lnTo>
                              <a:lnTo>
                                <a:pt x="73769" y="157446"/>
                              </a:lnTo>
                              <a:lnTo>
                                <a:pt x="74285" y="160697"/>
                              </a:lnTo>
                              <a:lnTo>
                                <a:pt x="75724" y="168045"/>
                              </a:lnTo>
                              <a:lnTo>
                                <a:pt x="61292" y="172088"/>
                              </a:lnTo>
                              <a:lnTo>
                                <a:pt x="48286" y="174378"/>
                              </a:lnTo>
                              <a:lnTo>
                                <a:pt x="36881" y="175392"/>
                              </a:lnTo>
                              <a:lnTo>
                                <a:pt x="27193" y="175621"/>
                              </a:lnTo>
                              <a:close/>
                            </a:path>
                            <a:path w="340995" h="180340">
                              <a:moveTo>
                                <a:pt x="94609" y="125368"/>
                              </a:moveTo>
                              <a:lnTo>
                                <a:pt x="61128" y="125368"/>
                              </a:lnTo>
                              <a:lnTo>
                                <a:pt x="61128" y="105473"/>
                              </a:lnTo>
                              <a:lnTo>
                                <a:pt x="155308" y="105473"/>
                              </a:lnTo>
                              <a:lnTo>
                                <a:pt x="155308" y="123374"/>
                              </a:lnTo>
                              <a:lnTo>
                                <a:pt x="108311" y="123374"/>
                              </a:lnTo>
                              <a:lnTo>
                                <a:pt x="94609" y="125368"/>
                              </a:lnTo>
                              <a:close/>
                            </a:path>
                            <a:path w="340995" h="180340">
                              <a:moveTo>
                                <a:pt x="108311" y="179803"/>
                              </a:moveTo>
                              <a:lnTo>
                                <a:pt x="94205" y="177789"/>
                              </a:lnTo>
                              <a:lnTo>
                                <a:pt x="82796" y="172088"/>
                              </a:lnTo>
                              <a:lnTo>
                                <a:pt x="75161" y="163213"/>
                              </a:lnTo>
                              <a:lnTo>
                                <a:pt x="74554" y="160697"/>
                              </a:lnTo>
                              <a:lnTo>
                                <a:pt x="73648" y="157446"/>
                              </a:lnTo>
                              <a:lnTo>
                                <a:pt x="72518" y="151678"/>
                              </a:lnTo>
                              <a:lnTo>
                                <a:pt x="72565" y="150900"/>
                              </a:lnTo>
                              <a:lnTo>
                                <a:pt x="75155" y="140157"/>
                              </a:lnTo>
                              <a:lnTo>
                                <a:pt x="82779" y="131216"/>
                              </a:lnTo>
                              <a:lnTo>
                                <a:pt x="94185" y="125368"/>
                              </a:lnTo>
                              <a:lnTo>
                                <a:pt x="94609" y="125368"/>
                              </a:lnTo>
                              <a:lnTo>
                                <a:pt x="108311" y="123374"/>
                              </a:lnTo>
                              <a:lnTo>
                                <a:pt x="122309" y="125368"/>
                              </a:lnTo>
                              <a:lnTo>
                                <a:pt x="133663" y="131216"/>
                              </a:lnTo>
                              <a:lnTo>
                                <a:pt x="141277" y="140157"/>
                              </a:lnTo>
                              <a:lnTo>
                                <a:pt x="141893" y="142707"/>
                              </a:lnTo>
                              <a:lnTo>
                                <a:pt x="99060" y="142707"/>
                              </a:lnTo>
                              <a:lnTo>
                                <a:pt x="94365" y="145962"/>
                              </a:lnTo>
                              <a:lnTo>
                                <a:pt x="94365" y="157446"/>
                              </a:lnTo>
                              <a:lnTo>
                                <a:pt x="99107" y="160697"/>
                              </a:lnTo>
                              <a:lnTo>
                                <a:pt x="141879" y="160697"/>
                              </a:lnTo>
                              <a:lnTo>
                                <a:pt x="141270" y="163213"/>
                              </a:lnTo>
                              <a:lnTo>
                                <a:pt x="133645" y="172088"/>
                              </a:lnTo>
                              <a:lnTo>
                                <a:pt x="122290" y="177789"/>
                              </a:lnTo>
                              <a:lnTo>
                                <a:pt x="108311" y="179803"/>
                              </a:lnTo>
                              <a:close/>
                            </a:path>
                            <a:path w="340995" h="180340">
                              <a:moveTo>
                                <a:pt x="155308" y="125368"/>
                              </a:moveTo>
                              <a:lnTo>
                                <a:pt x="122309" y="125368"/>
                              </a:lnTo>
                              <a:lnTo>
                                <a:pt x="108311" y="123374"/>
                              </a:lnTo>
                              <a:lnTo>
                                <a:pt x="155308" y="123374"/>
                              </a:lnTo>
                              <a:lnTo>
                                <a:pt x="155308" y="125368"/>
                              </a:lnTo>
                              <a:close/>
                            </a:path>
                            <a:path w="340995" h="180340">
                              <a:moveTo>
                                <a:pt x="141879" y="160697"/>
                              </a:moveTo>
                              <a:lnTo>
                                <a:pt x="117329" y="160697"/>
                              </a:lnTo>
                              <a:lnTo>
                                <a:pt x="122070" y="157446"/>
                              </a:lnTo>
                              <a:lnTo>
                                <a:pt x="122070" y="145962"/>
                              </a:lnTo>
                              <a:lnTo>
                                <a:pt x="117375" y="142707"/>
                              </a:lnTo>
                              <a:lnTo>
                                <a:pt x="141893" y="142707"/>
                              </a:lnTo>
                              <a:lnTo>
                                <a:pt x="143870" y="150900"/>
                              </a:lnTo>
                              <a:lnTo>
                                <a:pt x="143980" y="151356"/>
                              </a:lnTo>
                              <a:lnTo>
                                <a:pt x="144058" y="151678"/>
                              </a:lnTo>
                              <a:lnTo>
                                <a:pt x="141879" y="160697"/>
                              </a:lnTo>
                              <a:close/>
                            </a:path>
                            <a:path w="340995" h="180340">
                              <a:moveTo>
                                <a:pt x="73040" y="154423"/>
                              </a:moveTo>
                              <a:lnTo>
                                <a:pt x="38211" y="154423"/>
                              </a:lnTo>
                              <a:lnTo>
                                <a:pt x="43637" y="154009"/>
                              </a:lnTo>
                              <a:lnTo>
                                <a:pt x="51221" y="152929"/>
                              </a:lnTo>
                              <a:lnTo>
                                <a:pt x="60678" y="150900"/>
                              </a:lnTo>
                              <a:lnTo>
                                <a:pt x="71727" y="147637"/>
                              </a:lnTo>
                              <a:lnTo>
                                <a:pt x="72366" y="150900"/>
                              </a:lnTo>
                              <a:lnTo>
                                <a:pt x="72377" y="151678"/>
                              </a:lnTo>
                              <a:lnTo>
                                <a:pt x="72940" y="154009"/>
                              </a:lnTo>
                              <a:lnTo>
                                <a:pt x="73040" y="154423"/>
                              </a:lnTo>
                              <a:close/>
                            </a:path>
                            <a:path w="340995" h="180340">
                              <a:moveTo>
                                <a:pt x="72763" y="152929"/>
                              </a:moveTo>
                              <a:lnTo>
                                <a:pt x="72377" y="151678"/>
                              </a:lnTo>
                              <a:lnTo>
                                <a:pt x="72455" y="151356"/>
                              </a:lnTo>
                              <a:lnTo>
                                <a:pt x="72763" y="152929"/>
                              </a:lnTo>
                              <a:close/>
                            </a:path>
                            <a:path w="340995" h="180340">
                              <a:moveTo>
                                <a:pt x="221748" y="141363"/>
                              </a:moveTo>
                              <a:lnTo>
                                <a:pt x="202864" y="136700"/>
                              </a:lnTo>
                              <a:lnTo>
                                <a:pt x="187924" y="123586"/>
                              </a:lnTo>
                              <a:lnTo>
                                <a:pt x="178101" y="103334"/>
                              </a:lnTo>
                              <a:lnTo>
                                <a:pt x="174566" y="77256"/>
                              </a:lnTo>
                              <a:lnTo>
                                <a:pt x="178101" y="51260"/>
                              </a:lnTo>
                              <a:lnTo>
                                <a:pt x="187924" y="31051"/>
                              </a:lnTo>
                              <a:lnTo>
                                <a:pt x="202864" y="17952"/>
                              </a:lnTo>
                              <a:lnTo>
                                <a:pt x="221748" y="13292"/>
                              </a:lnTo>
                              <a:lnTo>
                                <a:pt x="240632" y="17952"/>
                              </a:lnTo>
                              <a:lnTo>
                                <a:pt x="255573" y="31051"/>
                              </a:lnTo>
                              <a:lnTo>
                                <a:pt x="257629" y="35281"/>
                              </a:lnTo>
                              <a:lnTo>
                                <a:pt x="221748" y="35281"/>
                              </a:lnTo>
                              <a:lnTo>
                                <a:pt x="211885" y="38094"/>
                              </a:lnTo>
                              <a:lnTo>
                                <a:pt x="204235" y="46280"/>
                              </a:lnTo>
                              <a:lnTo>
                                <a:pt x="199287" y="59460"/>
                              </a:lnTo>
                              <a:lnTo>
                                <a:pt x="197530" y="77256"/>
                              </a:lnTo>
                              <a:lnTo>
                                <a:pt x="199287" y="95154"/>
                              </a:lnTo>
                              <a:lnTo>
                                <a:pt x="204235" y="108374"/>
                              </a:lnTo>
                              <a:lnTo>
                                <a:pt x="211885" y="116565"/>
                              </a:lnTo>
                              <a:lnTo>
                                <a:pt x="221748" y="119373"/>
                              </a:lnTo>
                              <a:lnTo>
                                <a:pt x="257616" y="119373"/>
                              </a:lnTo>
                              <a:lnTo>
                                <a:pt x="255573" y="123586"/>
                              </a:lnTo>
                              <a:lnTo>
                                <a:pt x="240632" y="136700"/>
                              </a:lnTo>
                              <a:lnTo>
                                <a:pt x="221748" y="141363"/>
                              </a:lnTo>
                              <a:close/>
                            </a:path>
                            <a:path w="340995" h="180340">
                              <a:moveTo>
                                <a:pt x="257616" y="119373"/>
                              </a:moveTo>
                              <a:lnTo>
                                <a:pt x="221748" y="119373"/>
                              </a:lnTo>
                              <a:lnTo>
                                <a:pt x="231671" y="116565"/>
                              </a:lnTo>
                              <a:lnTo>
                                <a:pt x="239314" y="108374"/>
                              </a:lnTo>
                              <a:lnTo>
                                <a:pt x="244229" y="95154"/>
                              </a:lnTo>
                              <a:lnTo>
                                <a:pt x="245967" y="77256"/>
                              </a:lnTo>
                              <a:lnTo>
                                <a:pt x="244229" y="59460"/>
                              </a:lnTo>
                              <a:lnTo>
                                <a:pt x="239314" y="46280"/>
                              </a:lnTo>
                              <a:lnTo>
                                <a:pt x="231671" y="38094"/>
                              </a:lnTo>
                              <a:lnTo>
                                <a:pt x="221748" y="35281"/>
                              </a:lnTo>
                              <a:lnTo>
                                <a:pt x="257629" y="35281"/>
                              </a:lnTo>
                              <a:lnTo>
                                <a:pt x="265396" y="51260"/>
                              </a:lnTo>
                              <a:lnTo>
                                <a:pt x="268931" y="77256"/>
                              </a:lnTo>
                              <a:lnTo>
                                <a:pt x="265396" y="103334"/>
                              </a:lnTo>
                              <a:lnTo>
                                <a:pt x="257616" y="119373"/>
                              </a:lnTo>
                              <a:close/>
                            </a:path>
                            <a:path w="340995" h="180340">
                              <a:moveTo>
                                <a:pt x="312349" y="180174"/>
                              </a:moveTo>
                              <a:lnTo>
                                <a:pt x="288641" y="180174"/>
                              </a:lnTo>
                              <a:lnTo>
                                <a:pt x="288641" y="0"/>
                              </a:lnTo>
                              <a:lnTo>
                                <a:pt x="312349" y="0"/>
                              </a:lnTo>
                              <a:lnTo>
                                <a:pt x="312349" y="68702"/>
                              </a:lnTo>
                              <a:lnTo>
                                <a:pt x="340519" y="68702"/>
                              </a:lnTo>
                              <a:lnTo>
                                <a:pt x="340519" y="89948"/>
                              </a:lnTo>
                              <a:lnTo>
                                <a:pt x="312349" y="89948"/>
                              </a:lnTo>
                              <a:lnTo>
                                <a:pt x="312349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255402pt;margin-top:43.980453pt;width:26.85pt;height:14.2pt;mso-position-horizontal-relative:page;mso-position-vertical-relative:paragraph;z-index:15732224" id="docshape5" coordorigin="3105,880" coordsize="537,284" path="m3294,1027l3286,1027,3286,880,3323,880,3323,940,3363,940,3363,974,3323,974,3323,1022,3294,1022,3294,1027xm3182,1033l3152,1027,3127,1013,3111,991,3105,964,3111,936,3127,915,3152,900,3182,895,3211,900,3236,915,3246,928,3182,928,3165,931,3153,938,3145,949,3142,964,3145,979,3153,990,3165,997,3182,1000,3245,1000,3236,1013,3211,1027,3182,1033xm3245,1000l3182,1000,3198,997,3210,990,3218,979,3221,964,3218,949,3210,938,3198,931,3182,928,3246,928,3252,936,3258,964,3252,991,3245,1000xm3294,1046l3257,1046,3257,1022,3286,1022,3286,1027,3294,1027,3294,1046xm3323,1027l3294,1027,3294,1022,3323,1022,3323,1027xm3148,1156l3129,1156,3129,1044,3165,1044,3165,1123,3220,1123,3221,1128,3222,1133,3224,1144,3202,1151,3181,1154,3163,1156,3148,1156xm3254,1077l3201,1077,3201,1046,3350,1046,3350,1074,3276,1074,3254,1077xm3276,1163l3253,1160,3235,1151,3223,1137,3223,1133,3221,1128,3219,1118,3219,1117,3223,1100,3235,1086,3253,1077,3254,1077,3276,1074,3298,1077,3316,1086,3328,1100,3329,1104,3261,1104,3254,1109,3254,1128,3261,1133,3329,1133,3328,1137,3316,1151,3298,1160,3276,1163xm3350,1077l3298,1077,3276,1074,3350,1074,3350,1077xm3329,1133l3290,1133,3297,1128,3297,1109,3290,1104,3329,1104,3332,1117,3332,1118,3332,1118,3329,1133xm3220,1123l3165,1123,3174,1122,3186,1120,3201,1117,3218,1112,3219,1117,3219,1118,3220,1122,3220,1123xm3220,1120l3219,1118,3219,1118,3220,1120xm3454,1102l3425,1095,3401,1074,3386,1042,3380,1001,3386,960,3401,929,3425,908,3454,901,3484,908,3508,929,3511,935,3454,935,3439,940,3427,952,3419,973,3416,1001,3419,1029,3427,1050,3439,1063,3454,1068,3511,1068,3508,1074,3484,1095,3454,1102xm3511,1068l3454,1068,3470,1063,3482,1050,3490,1029,3492,1001,3490,973,3482,952,3470,940,3454,935,3511,935,3523,960,3529,1001,3523,1042,3511,1068xm3597,1163l3560,1163,3560,880,3597,880,3597,988,3641,988,3641,1021,3597,1021,3597,11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80"/>
        </w:rPr>
        <w:t>버넌 이모부는 하마터면 앞차를 들이받을 뻔했다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그는 그대로 몸을 돌 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</w:rPr>
        <w:t>콧수염</w:t>
      </w:r>
      <w:r>
        <w:rPr>
          <w:spacing w:val="-2"/>
          <w:w w:val="80"/>
        </w:rPr>
        <w:t> </w:t>
      </w:r>
      <w:r>
        <w:rPr>
          <w:w w:val="80"/>
        </w:rPr>
        <w:t>달린</w:t>
      </w:r>
      <w:r>
        <w:rPr>
          <w:spacing w:val="-3"/>
          <w:w w:val="80"/>
        </w:rPr>
        <w:t> </w:t>
      </w:r>
      <w:r>
        <w:rPr>
          <w:w w:val="80"/>
        </w:rPr>
        <w:t>거대한</w:t>
      </w:r>
      <w:r>
        <w:rPr>
          <w:spacing w:val="-2"/>
          <w:w w:val="80"/>
        </w:rPr>
        <w:t> </w:t>
      </w:r>
      <w:r>
        <w:rPr>
          <w:w w:val="80"/>
        </w:rPr>
        <w:t>홍당무</w:t>
      </w:r>
      <w:r>
        <w:rPr>
          <w:spacing w:val="-3"/>
          <w:w w:val="80"/>
        </w:rPr>
        <w:t> </w:t>
      </w:r>
      <w:r>
        <w:rPr>
          <w:w w:val="80"/>
        </w:rPr>
        <w:t>같은</w:t>
      </w:r>
      <w:r>
        <w:rPr>
          <w:spacing w:val="-2"/>
          <w:w w:val="80"/>
        </w:rPr>
        <w:t> </w:t>
      </w:r>
      <w:r>
        <w:rPr>
          <w:w w:val="80"/>
        </w:rPr>
        <w:t>얼굴로</w:t>
      </w:r>
      <w:r>
        <w:rPr>
          <w:spacing w:val="-3"/>
          <w:w w:val="80"/>
        </w:rPr>
        <w:t> </w:t>
      </w:r>
      <w:r>
        <w:rPr>
          <w:w w:val="80"/>
        </w:rPr>
        <w:t>해리에게</w:t>
      </w:r>
      <w:r>
        <w:rPr>
          <w:spacing w:val="-2"/>
          <w:w w:val="80"/>
        </w:rPr>
        <w:t> </w:t>
      </w:r>
      <w:r>
        <w:rPr>
          <w:w w:val="80"/>
        </w:rPr>
        <w:t>고함을</w:t>
      </w:r>
      <w:r>
        <w:rPr>
          <w:spacing w:val="-3"/>
          <w:w w:val="80"/>
        </w:rPr>
        <w:t> </w:t>
      </w:r>
      <w:r>
        <w:rPr>
          <w:w w:val="80"/>
        </w:rPr>
        <w:t>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rFonts w:ascii="Arial" w:hAnsi="Arial" w:eastAsia="Arial"/>
          <w:b/>
          <w:spacing w:val="4"/>
          <w:w w:val="80"/>
          <w:sz w:val="30"/>
        </w:rPr>
        <w:t>“</w:t>
      </w:r>
      <w:r>
        <w:rPr>
          <w:rFonts w:ascii="Arial" w:hAnsi="Arial" w:eastAsia="Arial"/>
          <w:b/>
          <w:spacing w:val="14"/>
          <w:position w:val="1"/>
          <w:sz w:val="30"/>
        </w:rPr>
        <w:drawing>
          <wp:inline distT="0" distB="0" distL="0" distR="0">
            <wp:extent cx="339171" cy="147497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1" cy="1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1"/>
          <w:sz w:val="30"/>
        </w:rPr>
      </w:r>
    </w:p>
    <w:p>
      <w:pPr>
        <w:spacing w:line="264" w:lineRule="exact" w:before="0"/>
        <w:ind w:left="2196" w:right="0" w:firstLine="0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pacing w:val="-5"/>
          <w:sz w:val="30"/>
        </w:rPr>
        <w:t>!”</w:t>
      </w:r>
    </w:p>
    <w:p>
      <w:pPr>
        <w:pStyle w:val="BodyText"/>
        <w:spacing w:line="48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더들리와</w:t>
      </w:r>
      <w:r>
        <w:rPr>
          <w:spacing w:val="-3"/>
          <w:w w:val="80"/>
        </w:rPr>
        <w:t> </w:t>
      </w:r>
      <w:r>
        <w:rPr>
          <w:w w:val="80"/>
        </w:rPr>
        <w:t>피어스가</w:t>
      </w:r>
      <w:r>
        <w:rPr>
          <w:spacing w:val="-2"/>
          <w:w w:val="80"/>
        </w:rPr>
        <w:t> 키득거렸다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저도</w:t>
      </w:r>
      <w:r>
        <w:rPr>
          <w:spacing w:val="-15"/>
          <w:sz w:val="34"/>
        </w:rPr>
        <w:t> </w:t>
      </w:r>
      <w:r>
        <w:rPr>
          <w:w w:val="80"/>
          <w:sz w:val="34"/>
        </w:rPr>
        <w:t>알아요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그냥</w:t>
      </w:r>
      <w:r>
        <w:rPr>
          <w:spacing w:val="-15"/>
          <w:sz w:val="34"/>
        </w:rPr>
        <w:t> </w:t>
      </w:r>
      <w:r>
        <w:rPr>
          <w:w w:val="80"/>
          <w:sz w:val="34"/>
        </w:rPr>
        <w:t>꿈에서</w:t>
      </w:r>
      <w:r>
        <w:rPr>
          <w:spacing w:val="-15"/>
          <w:sz w:val="34"/>
        </w:rPr>
        <w:t> </w:t>
      </w:r>
      <w:r>
        <w:rPr>
          <w:spacing w:val="-2"/>
          <w:w w:val="80"/>
          <w:sz w:val="34"/>
        </w:rPr>
        <w:t>그랬다고요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차라리 말하지 않았으면 좋았을 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해리가 질문하는 것 이상으로 더 즐리 부부가 싫어하는 게 한 가지 있다면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그것은 해리가 원래의 방식과는 다르게 움직이는 뭔가에 대해 이야기하는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꿈이나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심지어는 만화 에 나온 이야기라도 그랬다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마치 해리가 위험한 생각을 하게 될까 봐 걱정 </w:t>
      </w:r>
      <w:r>
        <w:rPr>
          <w:w w:val="85"/>
        </w:rPr>
        <w:t>이라도 하는 것처럼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무척</w:t>
      </w:r>
      <w:r>
        <w:rPr>
          <w:spacing w:val="-20"/>
        </w:rPr>
        <w:t> </w:t>
      </w:r>
      <w:r>
        <w:rPr>
          <w:w w:val="80"/>
        </w:rPr>
        <w:t>화창한</w:t>
      </w:r>
      <w:r>
        <w:rPr>
          <w:spacing w:val="-20"/>
        </w:rPr>
        <w:t> </w:t>
      </w:r>
      <w:r>
        <w:rPr>
          <w:w w:val="80"/>
        </w:rPr>
        <w:t>토요일이었다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동물원은</w:t>
      </w:r>
      <w:r>
        <w:rPr>
          <w:spacing w:val="-20"/>
        </w:rPr>
        <w:t> </w:t>
      </w:r>
      <w:r>
        <w:rPr>
          <w:w w:val="80"/>
        </w:rPr>
        <w:t>가족</w:t>
      </w:r>
      <w:r>
        <w:rPr>
          <w:spacing w:val="-20"/>
        </w:rPr>
        <w:t> </w:t>
      </w:r>
      <w:r>
        <w:rPr>
          <w:w w:val="80"/>
        </w:rPr>
        <w:t>단위</w:t>
      </w:r>
      <w:r>
        <w:rPr>
          <w:spacing w:val="-20"/>
        </w:rPr>
        <w:t> </w:t>
      </w:r>
      <w:r>
        <w:rPr>
          <w:w w:val="80"/>
        </w:rPr>
        <w:t>방문객들로</w:t>
      </w:r>
      <w:r>
        <w:rPr>
          <w:spacing w:val="-20"/>
        </w:rPr>
        <w:t> </w:t>
      </w:r>
      <w:r>
        <w:rPr>
          <w:w w:val="80"/>
        </w:rPr>
        <w:t>붐볐다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spacing w:val="-5"/>
          <w:w w:val="80"/>
        </w:rPr>
        <w:t>더즐</w:t>
      </w:r>
    </w:p>
    <w:p>
      <w:pPr>
        <w:pStyle w:val="BodyText"/>
        <w:spacing w:line="170" w:lineRule="auto" w:before="40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리 부부는 입구에서 더들리와 피어스에게 커다란 초콜릿 아이스크림을 사 주고 해리에게도 레몬 맛이 나는 싸구려 얼음과자를 하나 사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더즐 리 부부가 해리를 멀리 떨어뜨려 놓을 새도 없이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판매대에 있던 아가씨가 생긋 웃으며 그에게 무슨 맛이 먹고 싶으냐고 물었기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금 발이 아니라는 것만 빼면 더들리와 놀랄 만큼 닮은 고릴라가 머리를 긁는</w:t>
      </w:r>
      <w:r>
        <w:rPr>
          <w:spacing w:val="40"/>
        </w:rPr>
        <w:t> </w:t>
      </w:r>
      <w:r>
        <w:rPr>
          <w:w w:val="80"/>
        </w:rPr>
        <w:t>모습을 보면서 얼음과자를 핥아 먹으며 이것도 나쁘지 않다고 생각했다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오랜만에 맞은 최고의 아침이었다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점심시간쯤 되자 해리는 동물 구경에 싫증 난 더들리와 피어스가 해리 두들겨 패기라는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그들이 가장 좋아하는</w:t>
      </w:r>
      <w:r>
        <w:rPr/>
        <w:t> </w:t>
      </w:r>
      <w:r>
        <w:rPr>
          <w:w w:val="80"/>
        </w:rPr>
        <w:t>취미 활동에 다시 관심을 가질까 봐 조심스럽게 더즐리네와 거리를 두고 걸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그들은 동물원에 딸린 레스토랑에서 점심을 먹었다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파르페가 크지</w:t>
      </w:r>
      <w:r>
        <w:rPr>
          <w:spacing w:val="40"/>
        </w:rPr>
        <w:t> </w:t>
      </w:r>
      <w:r>
        <w:rPr>
          <w:w w:val="80"/>
        </w:rPr>
        <w:t>않다며 더들리가 성질을 부리자 버넌 이모부는 더들리에게 새것을 사 주고 해리에게는 처음 시킨 것을 마저 먹도록 해 주었다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61" w:lineRule="exact"/>
        <w:ind w:left="399" w:firstLine="0"/>
        <w:jc w:val="left"/>
      </w:pPr>
      <w:r>
        <w:rPr>
          <w:w w:val="80"/>
        </w:rPr>
        <w:t>나중에야</w:t>
      </w:r>
      <w:r>
        <w:rPr>
          <w:spacing w:val="-13"/>
        </w:rPr>
        <w:t> </w:t>
      </w:r>
      <w:r>
        <w:rPr>
          <w:w w:val="80"/>
        </w:rPr>
        <w:t>느낀</w:t>
      </w:r>
      <w:r>
        <w:rPr>
          <w:spacing w:val="-13"/>
        </w:rPr>
        <w:t> </w:t>
      </w:r>
      <w:r>
        <w:rPr>
          <w:w w:val="80"/>
        </w:rPr>
        <w:t>것이지만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이대로</w:t>
      </w:r>
      <w:r>
        <w:rPr>
          <w:spacing w:val="-13"/>
        </w:rPr>
        <w:t> </w:t>
      </w:r>
      <w:r>
        <w:rPr>
          <w:w w:val="80"/>
        </w:rPr>
        <w:t>끝나기엔</w:t>
      </w:r>
      <w:r>
        <w:rPr>
          <w:spacing w:val="-13"/>
        </w:rPr>
        <w:t> </w:t>
      </w:r>
      <w:r>
        <w:rPr>
          <w:w w:val="80"/>
        </w:rPr>
        <w:t>너무</w:t>
      </w:r>
      <w:r>
        <w:rPr>
          <w:spacing w:val="-13"/>
        </w:rPr>
        <w:t> </w:t>
      </w:r>
      <w:r>
        <w:rPr>
          <w:w w:val="80"/>
        </w:rPr>
        <w:t>순조롭게</w:t>
      </w:r>
      <w:r>
        <w:rPr>
          <w:spacing w:val="-13"/>
        </w:rPr>
        <w:t> </w:t>
      </w:r>
      <w:r>
        <w:rPr>
          <w:w w:val="80"/>
        </w:rPr>
        <w:t>흘러가고</w:t>
      </w:r>
      <w:r>
        <w:rPr>
          <w:spacing w:val="-13"/>
        </w:rPr>
        <w:t> </w:t>
      </w:r>
      <w:r>
        <w:rPr>
          <w:spacing w:val="-5"/>
          <w:w w:val="80"/>
        </w:rPr>
        <w:t>있다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는</w:t>
      </w:r>
      <w:r>
        <w:rPr>
          <w:spacing w:val="-6"/>
          <w:w w:val="80"/>
        </w:rPr>
        <w:t> </w:t>
      </w:r>
      <w:r>
        <w:rPr>
          <w:w w:val="80"/>
        </w:rPr>
        <w:t>사실을</w:t>
      </w:r>
      <w:r>
        <w:rPr>
          <w:spacing w:val="-6"/>
          <w:w w:val="80"/>
        </w:rPr>
        <w:t> </w:t>
      </w:r>
      <w:r>
        <w:rPr>
          <w:w w:val="80"/>
        </w:rPr>
        <w:t>알았어야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했다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1"/>
        <w:ind w:right="104"/>
      </w:pPr>
      <w:r>
        <w:rPr>
          <w:w w:val="80"/>
        </w:rPr>
        <w:t>점심을 먹은 뒤 그들은 파충류관으로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파충류관은 서늘하고 어두 운 곳으로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벽을 따라 늘어선 창문에는 불이 밝혀져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유리창 안쪽에 는 도마뱀을 비롯해 온갖 종류의 뱀이 나무와 돌 위를 기어 다니거나 미끄 러지듯</w:t>
      </w:r>
      <w:r>
        <w:rPr>
          <w:spacing w:val="1"/>
        </w:rPr>
        <w:t> </w:t>
      </w:r>
      <w:r>
        <w:rPr>
          <w:w w:val="80"/>
        </w:rPr>
        <w:t>나아가고</w:t>
      </w:r>
      <w:r>
        <w:rPr>
          <w:spacing w:val="2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더들리와</w:t>
      </w:r>
      <w:r>
        <w:rPr>
          <w:spacing w:val="2"/>
        </w:rPr>
        <w:t> </w:t>
      </w:r>
      <w:r>
        <w:rPr>
          <w:w w:val="80"/>
        </w:rPr>
        <w:t>피어스는</w:t>
      </w:r>
      <w:r>
        <w:rPr>
          <w:spacing w:val="2"/>
        </w:rPr>
        <w:t> </w:t>
      </w:r>
      <w:r>
        <w:rPr>
          <w:w w:val="80"/>
        </w:rPr>
        <w:t>독을</w:t>
      </w:r>
      <w:r>
        <w:rPr>
          <w:spacing w:val="2"/>
        </w:rPr>
        <w:t> </w:t>
      </w:r>
      <w:r>
        <w:rPr>
          <w:w w:val="80"/>
        </w:rPr>
        <w:t>가진</w:t>
      </w:r>
      <w:r>
        <w:rPr>
          <w:spacing w:val="2"/>
        </w:rPr>
        <w:t> </w:t>
      </w:r>
      <w:r>
        <w:rPr>
          <w:w w:val="80"/>
        </w:rPr>
        <w:t>대형</w:t>
      </w:r>
      <w:r>
        <w:rPr>
          <w:spacing w:val="2"/>
        </w:rPr>
        <w:t> </w:t>
      </w:r>
      <w:r>
        <w:rPr>
          <w:w w:val="80"/>
        </w:rPr>
        <w:t>코브라와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spacing w:val="-10"/>
          <w:w w:val="80"/>
        </w:rPr>
        <w:t>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람을 으스러뜨릴 만큼 굵은 비단뱀을 보고 싶어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더들리는 곧 그곳에 서</w:t>
      </w:r>
      <w:r>
        <w:rPr>
          <w:spacing w:val="-1"/>
          <w:w w:val="80"/>
        </w:rPr>
        <w:t> </w:t>
      </w:r>
      <w:r>
        <w:rPr>
          <w:w w:val="80"/>
        </w:rPr>
        <w:t>가장</w:t>
      </w:r>
      <w:r>
        <w:rPr>
          <w:spacing w:val="-1"/>
          <w:w w:val="80"/>
        </w:rPr>
        <w:t> </w:t>
      </w:r>
      <w:r>
        <w:rPr>
          <w:w w:val="80"/>
        </w:rPr>
        <w:t>큰</w:t>
      </w:r>
      <w:r>
        <w:rPr>
          <w:spacing w:val="-1"/>
          <w:w w:val="80"/>
        </w:rPr>
        <w:t> </w:t>
      </w:r>
      <w:r>
        <w:rPr>
          <w:w w:val="80"/>
        </w:rPr>
        <w:t>뱀을</w:t>
      </w:r>
      <w:r>
        <w:rPr>
          <w:spacing w:val="-1"/>
          <w:w w:val="80"/>
        </w:rPr>
        <w:t> </w:t>
      </w:r>
      <w:r>
        <w:rPr>
          <w:w w:val="80"/>
        </w:rPr>
        <w:t>찾아냈다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1"/>
          <w:sz w:val="30"/>
        </w:rPr>
        <w:t> </w:t>
      </w:r>
      <w:r>
        <w:rPr>
          <w:w w:val="80"/>
        </w:rPr>
        <w:t>버넌</w:t>
      </w:r>
      <w:r>
        <w:rPr>
          <w:spacing w:val="-1"/>
          <w:w w:val="80"/>
        </w:rPr>
        <w:t> </w:t>
      </w:r>
      <w:r>
        <w:rPr>
          <w:w w:val="80"/>
        </w:rPr>
        <w:t>이모부의 자동차를 두어 번 칭칭 감은 다음 실외 쓰레기통 안에 구겨 넣을 수도 있을 것 같은 뱀이었다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하지만 지금 뱀 은 그러고 싶은 마음이 없는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정확히 말하면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뱀은 깊이 잠들어 있었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더들리는</w:t>
      </w:r>
      <w:r>
        <w:rPr>
          <w:spacing w:val="-3"/>
          <w:w w:val="80"/>
        </w:rPr>
        <w:t> </w:t>
      </w:r>
      <w:r>
        <w:rPr>
          <w:w w:val="80"/>
        </w:rPr>
        <w:t>코가</w:t>
      </w:r>
      <w:r>
        <w:rPr>
          <w:spacing w:val="-2"/>
          <w:w w:val="80"/>
        </w:rPr>
        <w:t> </w:t>
      </w:r>
      <w:r>
        <w:rPr>
          <w:w w:val="80"/>
        </w:rPr>
        <w:t>눌릴</w:t>
      </w:r>
      <w:r>
        <w:rPr>
          <w:spacing w:val="-3"/>
          <w:w w:val="80"/>
        </w:rPr>
        <w:t> </w:t>
      </w:r>
      <w:r>
        <w:rPr>
          <w:w w:val="80"/>
        </w:rPr>
        <w:t>정도로</w:t>
      </w:r>
      <w:r>
        <w:rPr>
          <w:spacing w:val="-2"/>
          <w:w w:val="80"/>
        </w:rPr>
        <w:t> </w:t>
      </w:r>
      <w:r>
        <w:rPr>
          <w:w w:val="80"/>
        </w:rPr>
        <w:t>유리창에</w:t>
      </w:r>
      <w:r>
        <w:rPr>
          <w:spacing w:val="-2"/>
          <w:w w:val="80"/>
        </w:rPr>
        <w:t> </w:t>
      </w:r>
      <w:r>
        <w:rPr>
          <w:w w:val="80"/>
        </w:rPr>
        <w:t>바짝</w:t>
      </w:r>
      <w:r>
        <w:rPr>
          <w:spacing w:val="-3"/>
          <w:w w:val="80"/>
        </w:rPr>
        <w:t> </w:t>
      </w:r>
      <w:r>
        <w:rPr>
          <w:w w:val="80"/>
        </w:rPr>
        <w:t>붙어</w:t>
      </w:r>
      <w:r>
        <w:rPr>
          <w:spacing w:val="-2"/>
          <w:w w:val="80"/>
        </w:rPr>
        <w:t> </w:t>
      </w:r>
      <w:r>
        <w:rPr>
          <w:w w:val="80"/>
        </w:rPr>
        <w:t>서서</w:t>
      </w:r>
      <w:r>
        <w:rPr>
          <w:spacing w:val="-2"/>
          <w:w w:val="80"/>
        </w:rPr>
        <w:t> </w:t>
      </w:r>
      <w:r>
        <w:rPr>
          <w:w w:val="80"/>
        </w:rPr>
        <w:t>번들거리는</w:t>
      </w:r>
      <w:r>
        <w:rPr>
          <w:spacing w:val="-3"/>
          <w:w w:val="80"/>
        </w:rPr>
        <w:t> </w:t>
      </w:r>
      <w:r>
        <w:rPr>
          <w:w w:val="80"/>
        </w:rPr>
        <w:t>갈색</w:t>
      </w:r>
      <w:r>
        <w:rPr>
          <w:spacing w:val="-2"/>
          <w:w w:val="80"/>
        </w:rPr>
        <w:t> </w:t>
      </w:r>
      <w:r>
        <w:rPr>
          <w:spacing w:val="-10"/>
          <w:w w:val="80"/>
        </w:rPr>
        <w:t>똬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리를</w:t>
      </w:r>
      <w:r>
        <w:rPr>
          <w:spacing w:val="-5"/>
          <w:w w:val="80"/>
        </w:rPr>
        <w:t> </w:t>
      </w:r>
      <w:r>
        <w:rPr>
          <w:w w:val="80"/>
        </w:rPr>
        <w:t>뚫어지게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바라봤다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움직이게 해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더들리가 아버지를 졸랐다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버넌 이모부가 유리창을 톡 </w:t>
      </w:r>
      <w:r>
        <w:rPr>
          <w:spacing w:val="-2"/>
          <w:w w:val="85"/>
        </w:rPr>
        <w:t>톡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두드렸지만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뱀은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꼼짝도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다시 해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더들리가 명령했다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버넌 이모부가 손마디로 유리창을 세게 </w:t>
      </w:r>
      <w:r>
        <w:rPr>
          <w:w w:val="85"/>
        </w:rPr>
        <w:t>두드렸지만</w:t>
      </w:r>
      <w:r>
        <w:rPr>
          <w:spacing w:val="-20"/>
          <w:w w:val="85"/>
        </w:rPr>
        <w:t> </w:t>
      </w:r>
      <w:r>
        <w:rPr>
          <w:w w:val="85"/>
        </w:rPr>
        <w:t>뱀은</w:t>
      </w:r>
      <w:r>
        <w:rPr>
          <w:spacing w:val="-19"/>
          <w:w w:val="85"/>
        </w:rPr>
        <w:t> </w:t>
      </w:r>
      <w:r>
        <w:rPr>
          <w:w w:val="85"/>
        </w:rPr>
        <w:t>그저</w:t>
      </w:r>
      <w:r>
        <w:rPr>
          <w:spacing w:val="-19"/>
          <w:w w:val="85"/>
        </w:rPr>
        <w:t> </w:t>
      </w:r>
      <w:r>
        <w:rPr>
          <w:w w:val="85"/>
        </w:rPr>
        <w:t>잠만</w:t>
      </w:r>
      <w:r>
        <w:rPr>
          <w:spacing w:val="-19"/>
          <w:w w:val="85"/>
        </w:rPr>
        <w:t> </w:t>
      </w:r>
      <w:r>
        <w:rPr>
          <w:w w:val="85"/>
        </w:rPr>
        <w:t>잤다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재미없어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더들리는</w:t>
      </w:r>
      <w:r>
        <w:rPr>
          <w:spacing w:val="-16"/>
        </w:rPr>
        <w:t> </w:t>
      </w:r>
      <w:r>
        <w:rPr>
          <w:w w:val="80"/>
        </w:rPr>
        <w:t>투덜거리더니</w:t>
      </w:r>
      <w:r>
        <w:rPr>
          <w:spacing w:val="-16"/>
        </w:rPr>
        <w:t> </w:t>
      </w:r>
      <w:r>
        <w:rPr>
          <w:w w:val="80"/>
        </w:rPr>
        <w:t>어슬렁대며</w:t>
      </w:r>
      <w:r>
        <w:rPr>
          <w:spacing w:val="-15"/>
        </w:rPr>
        <w:t> </w:t>
      </w:r>
      <w:r>
        <w:rPr>
          <w:w w:val="80"/>
        </w:rPr>
        <w:t>가</w:t>
      </w:r>
      <w:r>
        <w:rPr>
          <w:spacing w:val="-16"/>
        </w:rPr>
        <w:t> </w:t>
      </w:r>
      <w:r>
        <w:rPr>
          <w:spacing w:val="-4"/>
          <w:w w:val="80"/>
        </w:rPr>
        <w:t>버렸다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99"/>
        <w:rPr>
          <w:rFonts w:ascii="Arial MT" w:eastAsia="Arial MT"/>
          <w:sz w:val="30"/>
        </w:rPr>
      </w:pPr>
      <w:r>
        <w:rPr>
          <w:w w:val="80"/>
        </w:rPr>
        <w:t>해리는 우리 앞으로 다가가 그 뱀을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뱀이 그냥 지 겨워서 죽었다고 해도 놀랍지 않을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잠을 깨우려고 하루 종일 손 가락으로 유리창을 두드려 대는 멍청한 인간들을 빼면 뱀에게는 친구가 하 나도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문을 두드려 잠을 깨우는 피튜니아 이모 말고는 찾는 이 하나 없는 벽장을 침실로 삼고 있는 해리보다도 안 좋은 처지였다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적어도 해리 </w:t>
      </w:r>
      <w:r>
        <w:rPr>
          <w:spacing w:val="-2"/>
          <w:w w:val="85"/>
        </w:rPr>
        <w:t>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집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곳에는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있었으니까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갑자기</w:t>
      </w:r>
      <w:r>
        <w:rPr>
          <w:spacing w:val="-21"/>
        </w:rPr>
        <w:t> </w:t>
      </w:r>
      <w:r>
        <w:rPr>
          <w:w w:val="80"/>
        </w:rPr>
        <w:t>뱀이</w:t>
      </w:r>
      <w:r>
        <w:rPr>
          <w:spacing w:val="-21"/>
        </w:rPr>
        <w:t> </w:t>
      </w:r>
      <w:r>
        <w:rPr>
          <w:w w:val="80"/>
        </w:rPr>
        <w:t>번쩍</w:t>
      </w:r>
      <w:r>
        <w:rPr>
          <w:spacing w:val="-20"/>
        </w:rPr>
        <w:t> </w:t>
      </w:r>
      <w:r>
        <w:rPr>
          <w:w w:val="80"/>
        </w:rPr>
        <w:t>눈을</w:t>
      </w:r>
      <w:r>
        <w:rPr>
          <w:spacing w:val="-21"/>
        </w:rPr>
        <w:t> </w:t>
      </w:r>
      <w:r>
        <w:rPr>
          <w:w w:val="80"/>
        </w:rPr>
        <w:t>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천천히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아주</w:t>
      </w:r>
      <w:r>
        <w:rPr>
          <w:spacing w:val="-20"/>
        </w:rPr>
        <w:t> </w:t>
      </w:r>
      <w:r>
        <w:rPr>
          <w:w w:val="80"/>
        </w:rPr>
        <w:t>천천히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뱀은</w:t>
      </w:r>
      <w:r>
        <w:rPr>
          <w:spacing w:val="-20"/>
        </w:rPr>
        <w:t> </w:t>
      </w:r>
      <w:r>
        <w:rPr>
          <w:w w:val="80"/>
        </w:rPr>
        <w:t>해리와</w:t>
      </w:r>
      <w:r>
        <w:rPr>
          <w:spacing w:val="-21"/>
        </w:rPr>
        <w:t> </w:t>
      </w:r>
      <w:r>
        <w:rPr>
          <w:spacing w:val="-4"/>
          <w:w w:val="80"/>
        </w:rPr>
        <w:t>눈높이가</w:t>
      </w:r>
    </w:p>
    <w:p>
      <w:pPr>
        <w:pStyle w:val="BodyText"/>
        <w:spacing w:line="391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같아질</w:t>
      </w:r>
      <w:r>
        <w:rPr>
          <w:spacing w:val="-6"/>
          <w:w w:val="80"/>
        </w:rPr>
        <w:t> </w:t>
      </w:r>
      <w:r>
        <w:rPr>
          <w:w w:val="80"/>
        </w:rPr>
        <w:t>때까지</w:t>
      </w:r>
      <w:r>
        <w:rPr>
          <w:spacing w:val="-5"/>
          <w:w w:val="80"/>
        </w:rPr>
        <w:t> </w:t>
      </w:r>
      <w:r>
        <w:rPr>
          <w:w w:val="80"/>
        </w:rPr>
        <w:t>머리를</w:t>
      </w:r>
      <w:r>
        <w:rPr>
          <w:spacing w:val="-6"/>
          <w:w w:val="80"/>
        </w:rPr>
        <w:t> </w:t>
      </w:r>
      <w:r>
        <w:rPr>
          <w:w w:val="80"/>
        </w:rPr>
        <w:t>들어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올렸다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407" w:lineRule="exact" w:before="0"/>
        <w:ind w:left="399" w:right="0" w:firstLine="0"/>
        <w:jc w:val="both"/>
        <w:rPr>
          <w:rFonts w:ascii="Arial" w:eastAsia="Arial"/>
          <w:i/>
          <w:sz w:val="30"/>
        </w:rPr>
      </w:pPr>
      <w:r>
        <w:rPr>
          <w:w w:val="75"/>
          <w:sz w:val="35"/>
        </w:rPr>
        <w:t>그러더니</w:t>
      </w:r>
      <w:r>
        <w:rPr>
          <w:spacing w:val="-6"/>
          <w:sz w:val="35"/>
        </w:rPr>
        <w:t> </w:t>
      </w:r>
      <w:r>
        <w:rPr>
          <w:w w:val="75"/>
          <w:sz w:val="35"/>
        </w:rPr>
        <w:t>윙크를</w:t>
      </w:r>
      <w:r>
        <w:rPr>
          <w:spacing w:val="-6"/>
          <w:sz w:val="35"/>
        </w:rPr>
        <w:t> </w:t>
      </w:r>
      <w:r>
        <w:rPr>
          <w:spacing w:val="-5"/>
          <w:w w:val="75"/>
          <w:sz w:val="35"/>
        </w:rPr>
        <w:t>했다</w:t>
      </w:r>
      <w:r>
        <w:rPr>
          <w:rFonts w:ascii="Arial" w:eastAsia="Arial"/>
          <w:i/>
          <w:spacing w:val="-5"/>
          <w:w w:val="75"/>
          <w:sz w:val="30"/>
        </w:rPr>
        <w:t>.</w:t>
      </w:r>
    </w:p>
    <w:p>
      <w:pPr>
        <w:pStyle w:val="BodyText"/>
        <w:spacing w:line="170" w:lineRule="auto" w:before="38"/>
        <w:ind w:right="103"/>
        <w:rPr>
          <w:rFonts w:ascii="Arial MT" w:eastAsia="Arial MT"/>
          <w:sz w:val="30"/>
        </w:rPr>
      </w:pPr>
      <w:r>
        <w:rPr>
          <w:w w:val="80"/>
        </w:rPr>
        <w:t>해리는 뱀을 뚫어지게 쳐다보았다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그런 다음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지켜보는 사람이 있는지 확인하려고 재빨리 주위를 둘러보았다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아무도 이쪽을 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</w:t>
      </w:r>
      <w:r>
        <w:rPr>
          <w:w w:val="85"/>
        </w:rPr>
        <w:t>다시</w:t>
      </w:r>
      <w:r>
        <w:rPr>
          <w:spacing w:val="-18"/>
          <w:w w:val="85"/>
        </w:rPr>
        <w:t> </w:t>
      </w:r>
      <w:r>
        <w:rPr>
          <w:w w:val="85"/>
        </w:rPr>
        <w:t>뱀을</w:t>
      </w:r>
      <w:r>
        <w:rPr>
          <w:spacing w:val="-18"/>
          <w:w w:val="85"/>
        </w:rPr>
        <w:t> </w:t>
      </w:r>
      <w:r>
        <w:rPr>
          <w:w w:val="85"/>
        </w:rPr>
        <w:t>보며</w:t>
      </w:r>
      <w:r>
        <w:rPr>
          <w:spacing w:val="-18"/>
          <w:w w:val="85"/>
        </w:rPr>
        <w:t> </w:t>
      </w:r>
      <w:r>
        <w:rPr>
          <w:w w:val="85"/>
        </w:rPr>
        <w:t>마주</w:t>
      </w:r>
      <w:r>
        <w:rPr>
          <w:spacing w:val="-18"/>
          <w:w w:val="85"/>
        </w:rPr>
        <w:t> </w:t>
      </w:r>
      <w:r>
        <w:rPr>
          <w:w w:val="85"/>
        </w:rPr>
        <w:t>윙크했다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51" w:lineRule="auto" w:before="28"/>
        <w:ind w:left="99" w:right="97" w:firstLine="299"/>
        <w:jc w:val="both"/>
        <w:rPr>
          <w:rFonts w:ascii="Arial" w:hAnsi="Arial" w:eastAsia="Arial"/>
          <w:i/>
          <w:sz w:val="30"/>
        </w:rPr>
      </w:pPr>
      <w:r>
        <w:rPr>
          <w:w w:val="80"/>
          <w:sz w:val="34"/>
        </w:rPr>
        <w:t>뱀은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버넌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이모부와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더들리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쪽으로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홱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고갯짓을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하더니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천장을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향해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눈을 치켜떴다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해리에게는 분명 이렇게 말하는 것처럼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" w:hAnsi="Arial" w:eastAsia="Arial"/>
          <w:i/>
          <w:w w:val="80"/>
          <w:sz w:val="30"/>
        </w:rPr>
        <w:t>“</w:t>
      </w:r>
      <w:r>
        <w:rPr>
          <w:w w:val="80"/>
          <w:sz w:val="35"/>
        </w:rPr>
        <w:t>맨날 당하는 일 </w:t>
      </w:r>
      <w:r>
        <w:rPr>
          <w:spacing w:val="-4"/>
          <w:w w:val="90"/>
          <w:sz w:val="35"/>
        </w:rPr>
        <w:t>이야</w:t>
      </w:r>
      <w:r>
        <w:rPr>
          <w:rFonts w:ascii="Arial" w:hAnsi="Arial" w:eastAsia="Arial"/>
          <w:i/>
          <w:spacing w:val="-4"/>
          <w:w w:val="90"/>
          <w:sz w:val="30"/>
        </w:rPr>
        <w:t>.”</w:t>
      </w:r>
    </w:p>
    <w:p>
      <w:pPr>
        <w:pStyle w:val="BodyText"/>
        <w:spacing w:line="170" w:lineRule="auto" w:before="5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이해해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뱀이 들을 수 있을지는 모르겠지만 해리는 유리창 너머로 그렇 </w:t>
      </w:r>
      <w:r>
        <w:rPr>
          <w:w w:val="85"/>
        </w:rPr>
        <w:t>게</w:t>
      </w:r>
      <w:r>
        <w:rPr>
          <w:spacing w:val="-12"/>
          <w:w w:val="85"/>
        </w:rPr>
        <w:t> </w:t>
      </w:r>
      <w:r>
        <w:rPr>
          <w:w w:val="85"/>
        </w:rPr>
        <w:t>중얼거렸다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진짜</w:t>
      </w:r>
      <w:r>
        <w:rPr>
          <w:spacing w:val="-12"/>
          <w:w w:val="85"/>
        </w:rPr>
        <w:t> </w:t>
      </w:r>
      <w:r>
        <w:rPr>
          <w:w w:val="85"/>
        </w:rPr>
        <w:t>짜증</w:t>
      </w:r>
      <w:r>
        <w:rPr>
          <w:spacing w:val="-12"/>
          <w:w w:val="85"/>
        </w:rPr>
        <w:t> </w:t>
      </w:r>
      <w:r>
        <w:rPr>
          <w:w w:val="85"/>
        </w:rPr>
        <w:t>나겠다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뱀은</w:t>
      </w:r>
      <w:r>
        <w:rPr>
          <w:spacing w:val="-6"/>
          <w:w w:val="80"/>
        </w:rPr>
        <w:t> </w:t>
      </w:r>
      <w:r>
        <w:rPr>
          <w:w w:val="80"/>
        </w:rPr>
        <w:t>세차게</w:t>
      </w:r>
      <w:r>
        <w:rPr>
          <w:spacing w:val="-6"/>
          <w:w w:val="80"/>
        </w:rPr>
        <w:t> </w:t>
      </w:r>
      <w:r>
        <w:rPr>
          <w:w w:val="80"/>
        </w:rPr>
        <w:t>고개를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끄덕였다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0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근데</w:t>
      </w:r>
      <w:r>
        <w:rPr>
          <w:spacing w:val="-17"/>
          <w:sz w:val="34"/>
        </w:rPr>
        <w:t> </w:t>
      </w:r>
      <w:r>
        <w:rPr>
          <w:w w:val="80"/>
          <w:sz w:val="34"/>
        </w:rPr>
        <w:t>넌</w:t>
      </w:r>
      <w:r>
        <w:rPr>
          <w:spacing w:val="-17"/>
          <w:sz w:val="34"/>
        </w:rPr>
        <w:t> </w:t>
      </w:r>
      <w:r>
        <w:rPr>
          <w:w w:val="80"/>
          <w:sz w:val="34"/>
        </w:rPr>
        <w:t>어디서</w:t>
      </w:r>
      <w:r>
        <w:rPr>
          <w:spacing w:val="-16"/>
          <w:sz w:val="34"/>
        </w:rPr>
        <w:t> </w:t>
      </w:r>
      <w:r>
        <w:rPr>
          <w:w w:val="80"/>
          <w:sz w:val="34"/>
        </w:rPr>
        <w:t>왔어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10"/>
        <w:rPr>
          <w:rFonts w:ascii="Arial MT" w:eastAsia="Arial MT"/>
          <w:sz w:val="30"/>
        </w:rPr>
      </w:pPr>
      <w:r>
        <w:rPr>
          <w:w w:val="80"/>
        </w:rPr>
        <w:t>뱀은 유리창 옆에 있는 작은 표지판을 꼬리로 쿡 찔렀다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 표지판 </w:t>
      </w:r>
      <w:r>
        <w:rPr>
          <w:w w:val="85"/>
        </w:rPr>
        <w:t>을</w:t>
      </w:r>
      <w:r>
        <w:rPr>
          <w:spacing w:val="-3"/>
          <w:w w:val="85"/>
        </w:rPr>
        <w:t> </w:t>
      </w:r>
      <w:r>
        <w:rPr>
          <w:w w:val="85"/>
        </w:rPr>
        <w:t>자세히</w:t>
      </w:r>
      <w:r>
        <w:rPr>
          <w:spacing w:val="-3"/>
          <w:w w:val="85"/>
        </w:rPr>
        <w:t> </w:t>
      </w:r>
      <w:r>
        <w:rPr>
          <w:w w:val="85"/>
        </w:rPr>
        <w:t>들여다보았다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보아뱀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브라질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거긴</w:t>
      </w:r>
      <w:r>
        <w:rPr>
          <w:spacing w:val="-4"/>
          <w:sz w:val="34"/>
        </w:rPr>
        <w:t> </w:t>
      </w:r>
      <w:r>
        <w:rPr>
          <w:spacing w:val="-2"/>
          <w:w w:val="80"/>
          <w:sz w:val="34"/>
        </w:rPr>
        <w:t>괜찮았어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보아뱀이 표지판을 다시 한 번 꼬리로 쿡 찌르기에 해리는 계속 읽어 나 </w:t>
      </w:r>
      <w:r>
        <w:rPr>
          <w:w w:val="85"/>
        </w:rPr>
        <w:t>갔다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동물은</w:t>
      </w:r>
      <w:r>
        <w:rPr>
          <w:spacing w:val="-12"/>
          <w:w w:val="85"/>
        </w:rPr>
        <w:t> </w:t>
      </w:r>
      <w:r>
        <w:rPr>
          <w:w w:val="85"/>
        </w:rPr>
        <w:t>동물원에서</w:t>
      </w:r>
      <w:r>
        <w:rPr>
          <w:spacing w:val="-12"/>
          <w:w w:val="85"/>
        </w:rPr>
        <w:t> </w:t>
      </w:r>
      <w:r>
        <w:rPr>
          <w:w w:val="85"/>
        </w:rPr>
        <w:t>태어났음</w:t>
      </w:r>
      <w:r>
        <w:rPr>
          <w:rFonts w:ascii="Arial MT" w:hAnsi="Arial MT" w:eastAsia="Arial MT"/>
          <w:w w:val="85"/>
          <w:sz w:val="30"/>
        </w:rPr>
        <w:t>.’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그렇구나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그럼</w:t>
      </w:r>
      <w:r>
        <w:rPr>
          <w:spacing w:val="-12"/>
          <w:w w:val="85"/>
        </w:rPr>
        <w:t> </w:t>
      </w:r>
      <w:r>
        <w:rPr>
          <w:w w:val="85"/>
        </w:rPr>
        <w:t>브라질에 는</w:t>
      </w:r>
      <w:r>
        <w:rPr>
          <w:spacing w:val="-7"/>
          <w:w w:val="85"/>
        </w:rPr>
        <w:t> </w:t>
      </w:r>
      <w:r>
        <w:rPr>
          <w:w w:val="85"/>
        </w:rPr>
        <w:t>한</w:t>
      </w:r>
      <w:r>
        <w:rPr>
          <w:spacing w:val="-7"/>
          <w:w w:val="85"/>
        </w:rPr>
        <w:t> </w:t>
      </w:r>
      <w:r>
        <w:rPr>
          <w:w w:val="85"/>
        </w:rPr>
        <w:t>번도</w:t>
      </w:r>
      <w:r>
        <w:rPr>
          <w:spacing w:val="-7"/>
          <w:w w:val="85"/>
        </w:rPr>
        <w:t> </w:t>
      </w:r>
      <w:r>
        <w:rPr>
          <w:w w:val="85"/>
        </w:rPr>
        <w:t>안</w:t>
      </w:r>
      <w:r>
        <w:rPr>
          <w:spacing w:val="-7"/>
          <w:w w:val="85"/>
        </w:rPr>
        <w:t> </w:t>
      </w:r>
      <w:r>
        <w:rPr>
          <w:w w:val="85"/>
        </w:rPr>
        <w:t>가</w:t>
      </w:r>
      <w:r>
        <w:rPr>
          <w:spacing w:val="-7"/>
          <w:w w:val="85"/>
        </w:rPr>
        <w:t> </w:t>
      </w:r>
      <w:r>
        <w:rPr>
          <w:w w:val="85"/>
        </w:rPr>
        <w:t>본</w:t>
      </w:r>
      <w:r>
        <w:rPr>
          <w:spacing w:val="-7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9"/>
        <w:rPr>
          <w:rFonts w:ascii="Times New Roman" w:hAnsi="Times New Roman" w:eastAsia="Times New Roman"/>
          <w:position w:val="-1"/>
          <w:sz w:val="30"/>
        </w:rPr>
      </w:pPr>
      <w:r>
        <w:rPr>
          <w:rFonts w:ascii="Times New Roman" w:hAnsi="Times New Roman" w:eastAsia="Times New Roman"/>
          <w:position w:val="-1"/>
          <w:sz w:val="3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985005</wp:posOffset>
            </wp:positionH>
            <wp:positionV relativeFrom="paragraph">
              <wp:posOffset>538530</wp:posOffset>
            </wp:positionV>
            <wp:extent cx="151868" cy="180408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8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position w:val="-1"/>
          <w:sz w:val="30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1221615</wp:posOffset>
            </wp:positionH>
            <wp:positionV relativeFrom="paragraph">
              <wp:posOffset>538530</wp:posOffset>
            </wp:positionV>
            <wp:extent cx="142524" cy="180408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24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1450962</wp:posOffset>
                </wp:positionH>
                <wp:positionV relativeFrom="paragraph">
                  <wp:posOffset>538727</wp:posOffset>
                </wp:positionV>
                <wp:extent cx="145415" cy="17780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45415" cy="17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177800">
                              <a:moveTo>
                                <a:pt x="74523" y="37528"/>
                              </a:moveTo>
                              <a:lnTo>
                                <a:pt x="22923" y="37528"/>
                              </a:lnTo>
                              <a:lnTo>
                                <a:pt x="22923" y="10858"/>
                              </a:lnTo>
                              <a:lnTo>
                                <a:pt x="0" y="10858"/>
                              </a:lnTo>
                              <a:lnTo>
                                <a:pt x="0" y="37528"/>
                              </a:lnTo>
                              <a:lnTo>
                                <a:pt x="0" y="57848"/>
                              </a:lnTo>
                              <a:lnTo>
                                <a:pt x="0" y="76898"/>
                              </a:lnTo>
                              <a:lnTo>
                                <a:pt x="0" y="97218"/>
                              </a:lnTo>
                              <a:lnTo>
                                <a:pt x="74523" y="97218"/>
                              </a:lnTo>
                              <a:lnTo>
                                <a:pt x="74523" y="76898"/>
                              </a:lnTo>
                              <a:lnTo>
                                <a:pt x="22923" y="76898"/>
                              </a:lnTo>
                              <a:lnTo>
                                <a:pt x="22923" y="57848"/>
                              </a:lnTo>
                              <a:lnTo>
                                <a:pt x="51790" y="57848"/>
                              </a:lnTo>
                              <a:lnTo>
                                <a:pt x="51790" y="76873"/>
                              </a:lnTo>
                              <a:lnTo>
                                <a:pt x="74523" y="76873"/>
                              </a:lnTo>
                              <a:lnTo>
                                <a:pt x="74523" y="57848"/>
                              </a:lnTo>
                              <a:lnTo>
                                <a:pt x="74523" y="57404"/>
                              </a:lnTo>
                              <a:lnTo>
                                <a:pt x="74523" y="37528"/>
                              </a:lnTo>
                              <a:close/>
                            </a:path>
                            <a:path w="145415" h="177800">
                              <a:moveTo>
                                <a:pt x="74523" y="10452"/>
                              </a:moveTo>
                              <a:lnTo>
                                <a:pt x="51790" y="10452"/>
                              </a:lnTo>
                              <a:lnTo>
                                <a:pt x="51790" y="36906"/>
                              </a:lnTo>
                              <a:lnTo>
                                <a:pt x="74523" y="36906"/>
                              </a:lnTo>
                              <a:lnTo>
                                <a:pt x="74523" y="10452"/>
                              </a:lnTo>
                              <a:close/>
                            </a:path>
                            <a:path w="145415" h="177800">
                              <a:moveTo>
                                <a:pt x="145364" y="129362"/>
                              </a:moveTo>
                              <a:lnTo>
                                <a:pt x="122034" y="129362"/>
                              </a:lnTo>
                              <a:lnTo>
                                <a:pt x="122034" y="156883"/>
                              </a:lnTo>
                              <a:lnTo>
                                <a:pt x="145364" y="156883"/>
                              </a:lnTo>
                              <a:lnTo>
                                <a:pt x="145364" y="129362"/>
                              </a:lnTo>
                              <a:close/>
                            </a:path>
                            <a:path w="145415" h="177800">
                              <a:moveTo>
                                <a:pt x="145364" y="108648"/>
                              </a:moveTo>
                              <a:lnTo>
                                <a:pt x="24358" y="108648"/>
                              </a:lnTo>
                              <a:lnTo>
                                <a:pt x="24358" y="128968"/>
                              </a:lnTo>
                              <a:lnTo>
                                <a:pt x="24358" y="156908"/>
                              </a:lnTo>
                              <a:lnTo>
                                <a:pt x="24358" y="177228"/>
                              </a:lnTo>
                              <a:lnTo>
                                <a:pt x="145364" y="177228"/>
                              </a:lnTo>
                              <a:lnTo>
                                <a:pt x="145364" y="156908"/>
                              </a:lnTo>
                              <a:lnTo>
                                <a:pt x="47879" y="156908"/>
                              </a:lnTo>
                              <a:lnTo>
                                <a:pt x="47879" y="128968"/>
                              </a:lnTo>
                              <a:lnTo>
                                <a:pt x="145364" y="128968"/>
                              </a:lnTo>
                              <a:lnTo>
                                <a:pt x="145364" y="108648"/>
                              </a:lnTo>
                              <a:close/>
                            </a:path>
                            <a:path w="145415" h="177800">
                              <a:moveTo>
                                <a:pt x="145364" y="0"/>
                              </a:moveTo>
                              <a:lnTo>
                                <a:pt x="122402" y="0"/>
                              </a:lnTo>
                              <a:lnTo>
                                <a:pt x="122402" y="42608"/>
                              </a:lnTo>
                              <a:lnTo>
                                <a:pt x="108229" y="42608"/>
                              </a:lnTo>
                              <a:lnTo>
                                <a:pt x="108229" y="3238"/>
                              </a:lnTo>
                              <a:lnTo>
                                <a:pt x="85496" y="3238"/>
                              </a:lnTo>
                              <a:lnTo>
                                <a:pt x="85496" y="42608"/>
                              </a:lnTo>
                              <a:lnTo>
                                <a:pt x="85496" y="64198"/>
                              </a:lnTo>
                              <a:lnTo>
                                <a:pt x="85496" y="106108"/>
                              </a:lnTo>
                              <a:lnTo>
                                <a:pt x="108229" y="106108"/>
                              </a:lnTo>
                              <a:lnTo>
                                <a:pt x="108229" y="64198"/>
                              </a:lnTo>
                              <a:lnTo>
                                <a:pt x="122402" y="64198"/>
                              </a:lnTo>
                              <a:lnTo>
                                <a:pt x="122402" y="107657"/>
                              </a:lnTo>
                              <a:lnTo>
                                <a:pt x="145364" y="107657"/>
                              </a:lnTo>
                              <a:lnTo>
                                <a:pt x="145364" y="64198"/>
                              </a:lnTo>
                              <a:lnTo>
                                <a:pt x="145364" y="63868"/>
                              </a:lnTo>
                              <a:lnTo>
                                <a:pt x="145364" y="42989"/>
                              </a:lnTo>
                              <a:lnTo>
                                <a:pt x="145364" y="42608"/>
                              </a:lnTo>
                              <a:lnTo>
                                <a:pt x="145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249008pt;margin-top:42.419502pt;width:11.45pt;height:14pt;mso-position-horizontal-relative:page;mso-position-vertical-relative:paragraph;z-index:15733760" id="docshape6" coordorigin="2285,848" coordsize="229,280" path="m2402,907l2321,907,2321,865,2285,865,2285,907,2285,939,2285,969,2285,1001,2402,1001,2402,969,2321,969,2321,939,2367,939,2367,969,2402,969,2402,939,2402,939,2402,907xm2402,865l2367,865,2367,907,2402,907,2402,865xm2514,1052l2477,1052,2477,1095,2514,1095,2514,1052xm2514,1019l2323,1019,2323,1051,2323,1095,2323,1127,2514,1127,2514,1095,2360,1095,2360,1051,2514,1051,2514,1019xm2514,848l2478,848,2478,915,2455,915,2455,853,2420,853,2420,915,2420,949,2420,1015,2455,1015,2455,949,2478,949,2478,1018,2514,1018,2514,949,2514,949,2514,916,2514,915,2514,8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80"/>
        </w:rPr>
        <w:t>뱀이 고개를 끄덕이는데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해리의 등 뒤에서 귀청이 떨어질 듯한 고함 소 </w:t>
      </w:r>
      <w:r>
        <w:rPr>
          <w:w w:val="85"/>
        </w:rPr>
        <w:t>리가</w:t>
      </w:r>
      <w:r>
        <w:rPr>
          <w:spacing w:val="-13"/>
          <w:w w:val="85"/>
        </w:rPr>
        <w:t> </w:t>
      </w:r>
      <w:r>
        <w:rPr>
          <w:w w:val="85"/>
        </w:rPr>
        <w:t>들려와</w:t>
      </w:r>
      <w:r>
        <w:rPr>
          <w:spacing w:val="-12"/>
          <w:w w:val="85"/>
        </w:rPr>
        <w:t> </w:t>
      </w:r>
      <w:r>
        <w:rPr>
          <w:w w:val="85"/>
        </w:rPr>
        <w:t>뱀과</w:t>
      </w:r>
      <w:r>
        <w:rPr>
          <w:spacing w:val="-12"/>
          <w:w w:val="85"/>
        </w:rPr>
        <w:t> </w:t>
      </w:r>
      <w:r>
        <w:rPr>
          <w:w w:val="85"/>
        </w:rPr>
        <w:t>해리</w:t>
      </w:r>
      <w:r>
        <w:rPr>
          <w:spacing w:val="-12"/>
          <w:w w:val="85"/>
        </w:rPr>
        <w:t> </w:t>
      </w:r>
      <w:r>
        <w:rPr>
          <w:w w:val="85"/>
        </w:rPr>
        <w:t>모두</w:t>
      </w:r>
      <w:r>
        <w:rPr>
          <w:spacing w:val="-12"/>
          <w:w w:val="85"/>
        </w:rPr>
        <w:t> </w:t>
      </w:r>
      <w:r>
        <w:rPr>
          <w:w w:val="85"/>
        </w:rPr>
        <w:t>깜짝</w:t>
      </w:r>
      <w:r>
        <w:rPr>
          <w:spacing w:val="-12"/>
          <w:w w:val="85"/>
        </w:rPr>
        <w:t> </w:t>
      </w:r>
      <w:r>
        <w:rPr>
          <w:w w:val="85"/>
        </w:rPr>
        <w:t>놀랐다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" w:hAnsi="Arial" w:eastAsia="Arial"/>
          <w:b/>
          <w:w w:val="85"/>
          <w:sz w:val="30"/>
        </w:rPr>
        <w:t>“</w:t>
      </w:r>
      <w:r>
        <w:rPr>
          <w:rFonts w:ascii="Arial" w:hAnsi="Arial" w:eastAsia="Arial"/>
          <w:b/>
          <w:spacing w:val="-43"/>
          <w:w w:val="85"/>
          <w:sz w:val="30"/>
        </w:rPr>
        <w:t> </w:t>
      </w:r>
      <w:r>
        <w:rPr>
          <w:rFonts w:ascii="Arial" w:hAnsi="Arial" w:eastAsia="Arial"/>
          <w:b/>
          <w:spacing w:val="-55"/>
          <w:position w:val="-1"/>
          <w:sz w:val="30"/>
        </w:rPr>
        <w:drawing>
          <wp:inline distT="0" distB="0" distL="0" distR="0">
            <wp:extent cx="490680" cy="18040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0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55"/>
          <w:position w:val="-1"/>
          <w:sz w:val="30"/>
        </w:rPr>
      </w:r>
      <w:r>
        <w:rPr>
          <w:rFonts w:ascii="Times New Roman" w:hAnsi="Times New Roman" w:eastAsia="Times New Roman"/>
          <w:spacing w:val="6"/>
          <w:sz w:val="30"/>
        </w:rPr>
        <w:t> </w:t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" w:hAnsi="Arial" w:eastAsia="Arial"/>
          <w:b/>
          <w:spacing w:val="6"/>
          <w:w w:val="85"/>
          <w:sz w:val="30"/>
        </w:rPr>
        <w:t> </w:t>
      </w:r>
      <w:r>
        <w:rPr>
          <w:rFonts w:ascii="Arial" w:hAnsi="Arial" w:eastAsia="Arial"/>
          <w:b/>
          <w:spacing w:val="35"/>
          <w:position w:val="-1"/>
          <w:sz w:val="30"/>
        </w:rPr>
        <w:drawing>
          <wp:inline distT="0" distB="0" distL="0" distR="0">
            <wp:extent cx="490680" cy="180408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0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35"/>
          <w:position w:val="-1"/>
          <w:sz w:val="30"/>
        </w:rPr>
      </w:r>
      <w:r>
        <w:rPr>
          <w:rFonts w:ascii="Times New Roman" w:hAnsi="Times New Roman" w:eastAsia="Times New Roman"/>
          <w:spacing w:val="-10"/>
          <w:position w:val="-1"/>
          <w:sz w:val="30"/>
        </w:rPr>
        <w:t> </w:t>
      </w:r>
      <w:r>
        <w:rPr>
          <w:rFonts w:ascii="Times New Roman" w:hAnsi="Times New Roman" w:eastAsia="Times New Roman"/>
          <w:spacing w:val="25"/>
          <w:position w:val="-1"/>
          <w:sz w:val="30"/>
        </w:rPr>
        <w:drawing>
          <wp:inline distT="0" distB="0" distL="0" distR="0">
            <wp:extent cx="498862" cy="18040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62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5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" w:hAnsi="Arial" w:eastAsia="Arial"/>
          <w:b/>
          <w:spacing w:val="15"/>
          <w:w w:val="85"/>
          <w:sz w:val="30"/>
        </w:rPr>
        <w:t> </w:t>
      </w:r>
      <w:r>
        <w:rPr>
          <w:rFonts w:ascii="Arial" w:hAnsi="Arial" w:eastAsia="Arial"/>
          <w:b/>
          <w:spacing w:val="32"/>
          <w:position w:val="-1"/>
          <w:sz w:val="30"/>
        </w:rPr>
        <w:drawing>
          <wp:inline distT="0" distB="0" distL="0" distR="0">
            <wp:extent cx="317835" cy="18040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35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32"/>
          <w:position w:val="-1"/>
          <w:sz w:val="30"/>
        </w:rPr>
      </w:r>
      <w:r>
        <w:rPr>
          <w:rFonts w:ascii="Times New Roman" w:hAnsi="Times New Roman" w:eastAsia="Times New Roman"/>
          <w:spacing w:val="8"/>
          <w:position w:val="-1"/>
          <w:sz w:val="30"/>
        </w:rPr>
        <w:t> </w:t>
      </w:r>
      <w:r>
        <w:rPr>
          <w:rFonts w:ascii="Times New Roman" w:hAnsi="Times New Roman" w:eastAsia="Times New Roman"/>
          <w:spacing w:val="20"/>
          <w:position w:val="-1"/>
          <w:sz w:val="30"/>
        </w:rPr>
        <w:drawing>
          <wp:inline distT="0" distB="0" distL="0" distR="0">
            <wp:extent cx="170347" cy="18017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47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0"/>
          <w:position w:val="-1"/>
          <w:sz w:val="30"/>
        </w:rPr>
      </w:r>
    </w:p>
    <w:p>
      <w:pPr>
        <w:spacing w:line="266" w:lineRule="exact" w:before="0"/>
        <w:ind w:left="1192" w:right="0" w:firstLine="0"/>
        <w:jc w:val="left"/>
        <w:rPr>
          <w:rFonts w:ascii="Arial" w:hAnsi="Arial"/>
          <w:b/>
          <w:position w:val="2"/>
          <w:sz w:val="30"/>
        </w:rPr>
      </w:pPr>
      <w:r>
        <w:rPr/>
        <w:drawing>
          <wp:inline distT="0" distB="0" distL="0" distR="0">
            <wp:extent cx="163443" cy="171441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59"/>
          <w:sz w:val="20"/>
        </w:rPr>
        <w:t> </w:t>
      </w:r>
      <w:r>
        <w:rPr>
          <w:rFonts w:ascii="Times New Roman" w:hAnsi="Times New Roman"/>
          <w:spacing w:val="1"/>
          <w:sz w:val="20"/>
        </w:rPr>
        <w:drawing>
          <wp:inline distT="0" distB="0" distL="0" distR="0">
            <wp:extent cx="514295" cy="18017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5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"/>
          <w:sz w:val="20"/>
        </w:rPr>
      </w:r>
      <w:r>
        <w:rPr>
          <w:rFonts w:ascii="Arial" w:hAnsi="Arial"/>
          <w:b/>
          <w:position w:val="2"/>
          <w:sz w:val="30"/>
        </w:rPr>
        <w:t>!</w:t>
      </w:r>
      <w:r>
        <w:rPr>
          <w:rFonts w:ascii="Arial" w:hAnsi="Arial"/>
          <w:b/>
          <w:spacing w:val="24"/>
          <w:position w:val="2"/>
          <w:sz w:val="30"/>
        </w:rPr>
        <w:t> </w:t>
      </w:r>
      <w:r>
        <w:rPr>
          <w:rFonts w:ascii="Arial" w:hAnsi="Arial"/>
          <w:b/>
          <w:spacing w:val="24"/>
          <w:sz w:val="30"/>
        </w:rPr>
        <w:drawing>
          <wp:inline distT="0" distB="0" distL="0" distR="0">
            <wp:extent cx="142524" cy="18040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24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pacing w:val="24"/>
          <w:sz w:val="30"/>
        </w:rPr>
      </w:r>
      <w:r>
        <w:rPr>
          <w:rFonts w:ascii="Times New Roman" w:hAnsi="Times New Roman"/>
          <w:spacing w:val="37"/>
          <w:sz w:val="30"/>
        </w:rPr>
        <w:t> </w:t>
      </w:r>
      <w:r>
        <w:rPr>
          <w:rFonts w:ascii="Times New Roman" w:hAnsi="Times New Roman"/>
          <w:spacing w:val="37"/>
          <w:sz w:val="30"/>
        </w:rPr>
        <w:drawing>
          <wp:inline distT="0" distB="0" distL="0" distR="0">
            <wp:extent cx="316300" cy="18040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00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7"/>
          <w:sz w:val="30"/>
        </w:rPr>
      </w:r>
      <w:r>
        <w:rPr>
          <w:rFonts w:ascii="Times New Roman" w:hAnsi="Times New Roman"/>
          <w:spacing w:val="17"/>
          <w:sz w:val="30"/>
        </w:rPr>
        <w:t> </w:t>
      </w:r>
      <w:r>
        <w:rPr>
          <w:rFonts w:ascii="Times New Roman" w:hAnsi="Times New Roman"/>
          <w:spacing w:val="10"/>
          <w:sz w:val="30"/>
        </w:rPr>
        <w:drawing>
          <wp:inline distT="0" distB="0" distL="0" distR="0">
            <wp:extent cx="155772" cy="17813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2" cy="1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0"/>
          <w:sz w:val="30"/>
        </w:rPr>
      </w:r>
      <w:r>
        <w:rPr>
          <w:rFonts w:ascii="Times New Roman" w:hAnsi="Times New Roman"/>
          <w:spacing w:val="29"/>
          <w:sz w:val="30"/>
        </w:rPr>
        <w:t> </w:t>
      </w:r>
      <w:r>
        <w:rPr>
          <w:rFonts w:ascii="Times New Roman" w:hAnsi="Times New Roman"/>
          <w:spacing w:val="29"/>
          <w:sz w:val="30"/>
        </w:rPr>
        <w:drawing>
          <wp:inline distT="0" distB="0" distL="0" distR="0">
            <wp:extent cx="500024" cy="18017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24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9"/>
          <w:sz w:val="30"/>
        </w:rPr>
      </w:r>
      <w:r>
        <w:rPr>
          <w:rFonts w:ascii="Times New Roman" w:hAnsi="Times New Roman"/>
          <w:spacing w:val="28"/>
          <w:sz w:val="30"/>
        </w:rPr>
        <w:t> </w:t>
      </w:r>
      <w:r>
        <w:rPr>
          <w:rFonts w:ascii="Times New Roman" w:hAnsi="Times New Roman"/>
          <w:spacing w:val="20"/>
          <w:sz w:val="30"/>
        </w:rPr>
        <w:drawing>
          <wp:inline distT="0" distB="0" distL="0" distR="0">
            <wp:extent cx="163442" cy="17227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2" cy="1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sz w:val="30"/>
        </w:rPr>
      </w:r>
      <w:r>
        <w:rPr>
          <w:rFonts w:ascii="Times New Roman" w:hAnsi="Times New Roman"/>
          <w:spacing w:val="20"/>
          <w:sz w:val="30"/>
        </w:rPr>
        <w:t> </w:t>
      </w:r>
      <w:r>
        <w:rPr>
          <w:rFonts w:ascii="Times New Roman" w:hAnsi="Times New Roman"/>
          <w:spacing w:val="20"/>
          <w:sz w:val="30"/>
        </w:rPr>
        <w:drawing>
          <wp:inline distT="0" distB="0" distL="0" distR="0">
            <wp:extent cx="855618" cy="17850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618" cy="1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sz w:val="30"/>
        </w:rPr>
      </w:r>
      <w:r>
        <w:rPr>
          <w:rFonts w:ascii="Arial" w:hAnsi="Arial"/>
          <w:b/>
          <w:position w:val="2"/>
          <w:sz w:val="30"/>
        </w:rPr>
        <w:t>!”</w:t>
      </w:r>
    </w:p>
    <w:p>
      <w:pPr>
        <w:pStyle w:val="BodyText"/>
        <w:spacing w:line="170" w:lineRule="auto" w:before="81"/>
        <w:ind w:right="105"/>
        <w:jc w:val="left"/>
        <w:rPr>
          <w:rFonts w:ascii="Arial MT" w:hAnsi="Arial MT" w:eastAsia="Arial MT"/>
          <w:sz w:val="30"/>
        </w:rPr>
      </w:pPr>
      <w:r>
        <w:rPr>
          <w:w w:val="80"/>
        </w:rPr>
        <w:t>더들리가 해리와 뱀이 있는 곳으로 최대한 빠르게 뒤뚱뒤뚱 걸어왔다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넌 저리 비켜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더들리가 해리의 옆구리에 주먹을 꽂으며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무방비 상태에서 얻어맞은 해리는 콘크리트 바닥에 거칠게 나동그라졌다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그다음 일은 순식간에 벌어져서 어떻게 그런 일이 일어났는지 아무도 보지 못했다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유리창에</w:t>
      </w:r>
      <w:r>
        <w:rPr>
          <w:spacing w:val="-1"/>
          <w:w w:val="80"/>
        </w:rPr>
        <w:t> </w:t>
      </w:r>
      <w:r>
        <w:rPr>
          <w:w w:val="80"/>
        </w:rPr>
        <w:t>바짝</w:t>
      </w:r>
      <w:r>
        <w:rPr>
          <w:spacing w:val="-1"/>
          <w:w w:val="80"/>
        </w:rPr>
        <w:t> </w:t>
      </w:r>
      <w:r>
        <w:rPr>
          <w:w w:val="80"/>
        </w:rPr>
        <w:t>기대</w:t>
      </w:r>
      <w:r>
        <w:rPr>
          <w:spacing w:val="-1"/>
          <w:w w:val="80"/>
        </w:rPr>
        <w:t> </w:t>
      </w:r>
      <w:r>
        <w:rPr>
          <w:w w:val="80"/>
        </w:rPr>
        <w:t>있던</w:t>
      </w:r>
      <w:r>
        <w:rPr>
          <w:spacing w:val="-1"/>
          <w:w w:val="80"/>
        </w:rPr>
        <w:t> </w:t>
      </w:r>
      <w:r>
        <w:rPr>
          <w:w w:val="80"/>
        </w:rPr>
        <w:t>피어스와 더들리가 한순간 공포 섞인 비명을 지르 </w:t>
      </w:r>
      <w:r>
        <w:rPr>
          <w:w w:val="85"/>
        </w:rPr>
        <w:t>며</w:t>
      </w:r>
      <w:r>
        <w:rPr>
          <w:spacing w:val="-4"/>
          <w:w w:val="85"/>
        </w:rPr>
        <w:t> </w:t>
      </w:r>
      <w:r>
        <w:rPr>
          <w:w w:val="85"/>
        </w:rPr>
        <w:t>뒤로</w:t>
      </w:r>
      <w:r>
        <w:rPr>
          <w:spacing w:val="-4"/>
          <w:w w:val="85"/>
        </w:rPr>
        <w:t> </w:t>
      </w:r>
      <w:r>
        <w:rPr>
          <w:w w:val="85"/>
        </w:rPr>
        <w:t>펄쩍</w:t>
      </w:r>
      <w:r>
        <w:rPr>
          <w:spacing w:val="-4"/>
          <w:w w:val="85"/>
        </w:rPr>
        <w:t> </w:t>
      </w:r>
      <w:r>
        <w:rPr>
          <w:w w:val="85"/>
        </w:rPr>
        <w:t>물러났다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해리는</w:t>
      </w:r>
      <w:r>
        <w:rPr>
          <w:spacing w:val="-8"/>
        </w:rPr>
        <w:t> </w:t>
      </w:r>
      <w:r>
        <w:rPr>
          <w:w w:val="80"/>
        </w:rPr>
        <w:t>몸을</w:t>
      </w:r>
      <w:r>
        <w:rPr>
          <w:spacing w:val="-7"/>
        </w:rPr>
        <w:t> </w:t>
      </w:r>
      <w:r>
        <w:rPr>
          <w:w w:val="80"/>
        </w:rPr>
        <w:t>일으키고</w:t>
      </w:r>
      <w:r>
        <w:rPr>
          <w:spacing w:val="-7"/>
        </w:rPr>
        <w:t> </w:t>
      </w:r>
      <w:r>
        <w:rPr>
          <w:w w:val="80"/>
        </w:rPr>
        <w:t>앉아</w:t>
      </w:r>
      <w:r>
        <w:rPr>
          <w:spacing w:val="-7"/>
        </w:rPr>
        <w:t> </w:t>
      </w:r>
      <w:r>
        <w:rPr>
          <w:w w:val="80"/>
        </w:rPr>
        <w:t>숨을</w:t>
      </w:r>
      <w:r>
        <w:rPr>
          <w:spacing w:val="-7"/>
        </w:rPr>
        <w:t> </w:t>
      </w:r>
      <w:r>
        <w:rPr>
          <w:w w:val="80"/>
        </w:rPr>
        <w:t>헉</w:t>
      </w:r>
      <w:r>
        <w:rPr>
          <w:spacing w:val="-8"/>
        </w:rPr>
        <w:t> </w:t>
      </w:r>
      <w:r>
        <w:rPr>
          <w:w w:val="80"/>
        </w:rPr>
        <w:t>들이켰다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보아뱀</w:t>
      </w:r>
      <w:r>
        <w:rPr>
          <w:spacing w:val="-7"/>
        </w:rPr>
        <w:t> </w:t>
      </w:r>
      <w:r>
        <w:rPr>
          <w:w w:val="80"/>
        </w:rPr>
        <w:t>우리의</w:t>
      </w:r>
      <w:r>
        <w:rPr>
          <w:spacing w:val="-7"/>
        </w:rPr>
        <w:t> </w:t>
      </w:r>
      <w:r>
        <w:rPr>
          <w:w w:val="80"/>
        </w:rPr>
        <w:t>앞면</w:t>
      </w:r>
      <w:r>
        <w:rPr>
          <w:spacing w:val="-7"/>
        </w:rPr>
        <w:t> </w:t>
      </w:r>
      <w:r>
        <w:rPr>
          <w:spacing w:val="-5"/>
          <w:w w:val="80"/>
        </w:rPr>
        <w:t>유리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가 사라진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거대한 뱀이 빠르게 똬리를 풀며 바닥으로 미끄러져 나 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파충류관에 있던 사람들 모두가 비명을 지르며 출구를 향해 달려가기 </w:t>
      </w:r>
      <w:r>
        <w:rPr>
          <w:spacing w:val="-2"/>
          <w:w w:val="90"/>
        </w:rPr>
        <w:t>시작했다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뱀이 그의 옆을 빠르게 지나가며 낮은 소리로 이렇게 쉭쉭거렸다 </w:t>
      </w:r>
      <w:r>
        <w:rPr>
          <w:w w:val="85"/>
        </w:rPr>
        <w:t>고</w:t>
      </w:r>
      <w:r>
        <w:rPr>
          <w:spacing w:val="-16"/>
          <w:w w:val="85"/>
        </w:rPr>
        <w:t> </w:t>
      </w:r>
      <w:r>
        <w:rPr>
          <w:w w:val="85"/>
        </w:rPr>
        <w:t>장담할</w:t>
      </w:r>
      <w:r>
        <w:rPr>
          <w:spacing w:val="-16"/>
          <w:w w:val="85"/>
        </w:rPr>
        <w:t> </w:t>
      </w:r>
      <w:r>
        <w:rPr>
          <w:w w:val="85"/>
        </w:rPr>
        <w:t>수</w:t>
      </w:r>
      <w:r>
        <w:rPr>
          <w:spacing w:val="-16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브라질이여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</w:t>
      </w:r>
      <w:r>
        <w:rPr>
          <w:spacing w:val="-16"/>
          <w:w w:val="85"/>
        </w:rPr>
        <w:t> </w:t>
      </w:r>
      <w:r>
        <w:rPr>
          <w:w w:val="85"/>
        </w:rPr>
        <w:t>간다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고맙다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친구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spacing w:val="-2"/>
          <w:w w:val="85"/>
        </w:rPr>
        <w:t>파충류관의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관리인은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충격에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빠졌다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그런데 유리는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관리인은 이 말만 반복했다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유리는 어디로 간 겁</w:t>
      </w:r>
      <w:r>
        <w:rPr>
          <w:w w:val="95"/>
          <w:sz w:val="34"/>
        </w:rPr>
        <w:t> </w:t>
      </w:r>
      <w:r>
        <w:rPr>
          <w:spacing w:val="-4"/>
          <w:w w:val="95"/>
          <w:sz w:val="34"/>
        </w:rPr>
        <w:t>니까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170" w:lineRule="auto"/>
        <w:ind w:right="105"/>
      </w:pPr>
      <w:r>
        <w:rPr>
          <w:w w:val="80"/>
        </w:rPr>
        <w:t>동물원장은 피튜니아 이모에게 손수 진하고 달달한 차까지 타 주며 거듭 사과했다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피어스와 더들리는 겁에 질려 횡설수설할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해리가 본 것에 따르면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뱀은 지나가면서 그 둘의 뒤꿈치를 장난스럽게 깨무는 척만 했을</w:t>
      </w:r>
      <w:r>
        <w:rPr>
          <w:spacing w:val="-15"/>
        </w:rPr>
        <w:t> </w:t>
      </w:r>
      <w:r>
        <w:rPr>
          <w:w w:val="80"/>
        </w:rPr>
        <w:t>뿐</w:t>
      </w:r>
      <w:r>
        <w:rPr>
          <w:spacing w:val="-15"/>
        </w:rPr>
        <w:t> </w:t>
      </w:r>
      <w:r>
        <w:rPr>
          <w:w w:val="80"/>
        </w:rPr>
        <w:t>아무</w:t>
      </w:r>
      <w:r>
        <w:rPr>
          <w:spacing w:val="-15"/>
        </w:rPr>
        <w:t> </w:t>
      </w:r>
      <w:r>
        <w:rPr>
          <w:w w:val="80"/>
        </w:rPr>
        <w:t>짓도</w:t>
      </w:r>
      <w:r>
        <w:rPr>
          <w:spacing w:val="-14"/>
        </w:rPr>
        <w:t> </w:t>
      </w:r>
      <w:r>
        <w:rPr>
          <w:w w:val="80"/>
        </w:rPr>
        <w:t>하지</w:t>
      </w:r>
      <w:r>
        <w:rPr>
          <w:spacing w:val="-15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그러나</w:t>
      </w:r>
      <w:r>
        <w:rPr>
          <w:spacing w:val="-14"/>
        </w:rPr>
        <w:t> </w:t>
      </w:r>
      <w:r>
        <w:rPr>
          <w:w w:val="80"/>
        </w:rPr>
        <w:t>버넌</w:t>
      </w:r>
      <w:r>
        <w:rPr>
          <w:spacing w:val="-15"/>
        </w:rPr>
        <w:t> </w:t>
      </w:r>
      <w:r>
        <w:rPr>
          <w:w w:val="80"/>
        </w:rPr>
        <w:t>이모부의</w:t>
      </w:r>
      <w:r>
        <w:rPr>
          <w:spacing w:val="-15"/>
        </w:rPr>
        <w:t> </w:t>
      </w:r>
      <w:r>
        <w:rPr>
          <w:w w:val="80"/>
        </w:rPr>
        <w:t>자동차에</w:t>
      </w:r>
      <w:r>
        <w:rPr>
          <w:spacing w:val="-14"/>
        </w:rPr>
        <w:t> </w:t>
      </w:r>
      <w:r>
        <w:rPr>
          <w:w w:val="80"/>
        </w:rPr>
        <w:t>돌아</w:t>
      </w:r>
      <w:r>
        <w:rPr>
          <w:spacing w:val="-15"/>
        </w:rPr>
        <w:t> </w:t>
      </w:r>
      <w:r>
        <w:rPr>
          <w:spacing w:val="-5"/>
          <w:w w:val="80"/>
        </w:rPr>
        <w:t>왔을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때 더들리는 뱀한테 다리를 물어뜯길 뻔했다고 지껄였고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피어스는 맹세컨 대 뱀이 자기를 조여 죽이려 했다고 떠들어 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하지만 최악의 상황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그러 니까 적어도 해리의 입장에서 최악의 상황은 피어스가 이렇게 얘기할 수 있 을 만큼 침착해지고 있다는 것이었다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해리가 그 뱀한테 말을 걸고 있었어 </w:t>
      </w:r>
      <w:r>
        <w:rPr>
          <w:w w:val="90"/>
        </w:rPr>
        <w:t>요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w w:val="90"/>
        </w:rPr>
        <w:t>안</w:t>
      </w:r>
      <w:r>
        <w:rPr>
          <w:spacing w:val="-20"/>
          <w:w w:val="90"/>
        </w:rPr>
        <w:t> </w:t>
      </w:r>
      <w:r>
        <w:rPr>
          <w:w w:val="90"/>
        </w:rPr>
        <w:t>그래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해리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버넌</w:t>
      </w:r>
      <w:r>
        <w:rPr>
          <w:spacing w:val="-17"/>
        </w:rPr>
        <w:t> </w:t>
      </w:r>
      <w:r>
        <w:rPr>
          <w:w w:val="80"/>
        </w:rPr>
        <w:t>이모부는</w:t>
      </w:r>
      <w:r>
        <w:rPr>
          <w:spacing w:val="-17"/>
        </w:rPr>
        <w:t> </w:t>
      </w:r>
      <w:r>
        <w:rPr>
          <w:w w:val="80"/>
        </w:rPr>
        <w:t>피어스가</w:t>
      </w:r>
      <w:r>
        <w:rPr>
          <w:spacing w:val="-16"/>
        </w:rPr>
        <w:t> </w:t>
      </w:r>
      <w:r>
        <w:rPr>
          <w:w w:val="80"/>
        </w:rPr>
        <w:t>집</w:t>
      </w:r>
      <w:r>
        <w:rPr>
          <w:spacing w:val="-17"/>
        </w:rPr>
        <w:t> </w:t>
      </w:r>
      <w:r>
        <w:rPr>
          <w:w w:val="80"/>
        </w:rPr>
        <w:t>밖으로</w:t>
      </w:r>
      <w:r>
        <w:rPr>
          <w:spacing w:val="-16"/>
        </w:rPr>
        <w:t> </w:t>
      </w:r>
      <w:r>
        <w:rPr>
          <w:w w:val="80"/>
        </w:rPr>
        <w:t>나갈</w:t>
      </w:r>
      <w:r>
        <w:rPr>
          <w:spacing w:val="-17"/>
        </w:rPr>
        <w:t> </w:t>
      </w:r>
      <w:r>
        <w:rPr>
          <w:w w:val="80"/>
        </w:rPr>
        <w:t>때까지</w:t>
      </w:r>
      <w:r>
        <w:rPr>
          <w:spacing w:val="-16"/>
        </w:rPr>
        <w:t> </w:t>
      </w:r>
      <w:r>
        <w:rPr>
          <w:w w:val="80"/>
        </w:rPr>
        <w:t>기다렸다가</w:t>
      </w:r>
      <w:r>
        <w:rPr>
          <w:spacing w:val="-17"/>
        </w:rPr>
        <w:t> </w:t>
      </w:r>
      <w:r>
        <w:rPr>
          <w:w w:val="80"/>
        </w:rPr>
        <w:t>해리에게</w:t>
      </w:r>
      <w:r>
        <w:rPr>
          <w:spacing w:val="-16"/>
        </w:rPr>
        <w:t> </w:t>
      </w:r>
      <w:r>
        <w:rPr>
          <w:spacing w:val="-10"/>
          <w:w w:val="80"/>
        </w:rPr>
        <w:t>달</w:t>
      </w:r>
    </w:p>
    <w:p>
      <w:pPr>
        <w:pStyle w:val="BodyText"/>
        <w:spacing w:line="170" w:lineRule="auto" w:before="40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려들었다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그는 너무 화가 나서 얘기도 제대로 하지 못하고 간신히 이렇게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가라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벽장으로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거기 있어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밥은 없다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그런 다음 그 </w:t>
      </w:r>
      <w:r>
        <w:rPr>
          <w:w w:val="80"/>
        </w:rPr>
        <w:t>는 무너지듯 의자에 주저앉았다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피튜니아 이모가 달려가 브랜디가 담긴 커 </w:t>
      </w:r>
      <w:r>
        <w:rPr>
          <w:w w:val="85"/>
        </w:rPr>
        <w:t>다란</w:t>
      </w:r>
      <w:r>
        <w:rPr>
          <w:spacing w:val="-20"/>
          <w:w w:val="85"/>
        </w:rPr>
        <w:t> </w:t>
      </w:r>
      <w:r>
        <w:rPr>
          <w:w w:val="85"/>
        </w:rPr>
        <w:t>잔을</w:t>
      </w:r>
      <w:r>
        <w:rPr>
          <w:spacing w:val="-19"/>
          <w:w w:val="85"/>
        </w:rPr>
        <w:t> </w:t>
      </w:r>
      <w:r>
        <w:rPr>
          <w:w w:val="85"/>
        </w:rPr>
        <w:t>그에게</w:t>
      </w:r>
      <w:r>
        <w:rPr>
          <w:spacing w:val="-19"/>
          <w:w w:val="85"/>
        </w:rPr>
        <w:t> </w:t>
      </w:r>
      <w:r>
        <w:rPr>
          <w:w w:val="85"/>
        </w:rPr>
        <w:t>가져다주었다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34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그때부터</w:t>
      </w:r>
      <w:r>
        <w:rPr>
          <w:spacing w:val="-2"/>
          <w:w w:val="80"/>
        </w:rPr>
        <w:t> </w:t>
      </w:r>
      <w:r>
        <w:rPr>
          <w:w w:val="80"/>
        </w:rPr>
        <w:t>한참</w:t>
      </w:r>
      <w:r>
        <w:rPr>
          <w:spacing w:val="-2"/>
          <w:w w:val="80"/>
        </w:rPr>
        <w:t> </w:t>
      </w:r>
      <w:r>
        <w:rPr>
          <w:w w:val="80"/>
        </w:rPr>
        <w:t>동안</w:t>
      </w:r>
      <w:r>
        <w:rPr>
          <w:spacing w:val="-2"/>
          <w:w w:val="80"/>
        </w:rPr>
        <w:t> </w:t>
      </w:r>
      <w:r>
        <w:rPr>
          <w:w w:val="80"/>
        </w:rPr>
        <w:t>어두운</w:t>
      </w:r>
      <w:r>
        <w:rPr>
          <w:spacing w:val="-2"/>
          <w:w w:val="80"/>
        </w:rPr>
        <w:t> </w:t>
      </w:r>
      <w:r>
        <w:rPr>
          <w:w w:val="80"/>
        </w:rPr>
        <w:t>벽장</w:t>
      </w:r>
      <w:r>
        <w:rPr>
          <w:spacing w:val="-2"/>
          <w:w w:val="80"/>
        </w:rPr>
        <w:t> </w:t>
      </w:r>
      <w:r>
        <w:rPr>
          <w:w w:val="80"/>
        </w:rPr>
        <w:t>안에</w:t>
      </w:r>
      <w:r>
        <w:rPr>
          <w:spacing w:val="-2"/>
          <w:w w:val="80"/>
        </w:rPr>
        <w:t> </w:t>
      </w:r>
      <w:r>
        <w:rPr>
          <w:w w:val="80"/>
        </w:rPr>
        <w:t>누워</w:t>
      </w:r>
      <w:r>
        <w:rPr>
          <w:spacing w:val="-2"/>
          <w:w w:val="80"/>
        </w:rPr>
        <w:t> </w:t>
      </w:r>
      <w:r>
        <w:rPr>
          <w:w w:val="80"/>
        </w:rPr>
        <w:t>시계가</w:t>
      </w:r>
      <w:r>
        <w:rPr>
          <w:spacing w:val="-2"/>
          <w:w w:val="80"/>
        </w:rPr>
        <w:t> </w:t>
      </w:r>
      <w:r>
        <w:rPr>
          <w:w w:val="80"/>
        </w:rPr>
        <w:t>있었으면</w:t>
      </w:r>
      <w:r>
        <w:rPr>
          <w:spacing w:val="-2"/>
          <w:w w:val="80"/>
        </w:rPr>
        <w:t> </w:t>
      </w:r>
      <w:r>
        <w:rPr>
          <w:w w:val="80"/>
        </w:rPr>
        <w:t>하고 바랐다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몇 시인지 알 수 없으니 더즐리 부부가 지금쯤 잠들었는지도 알 방 법이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그들이 잠들기 전에는 먹을 것을 찾으러 부엌에 숨어드는 위 </w:t>
      </w:r>
      <w:r>
        <w:rPr>
          <w:w w:val="85"/>
        </w:rPr>
        <w:t>험을</w:t>
      </w:r>
      <w:r>
        <w:rPr>
          <w:spacing w:val="-4"/>
          <w:w w:val="85"/>
        </w:rPr>
        <w:t> </w:t>
      </w:r>
      <w:r>
        <w:rPr>
          <w:w w:val="85"/>
        </w:rPr>
        <w:t>감수할</w:t>
      </w:r>
      <w:r>
        <w:rPr>
          <w:spacing w:val="-4"/>
          <w:w w:val="85"/>
        </w:rPr>
        <w:t> </w:t>
      </w:r>
      <w:r>
        <w:rPr>
          <w:w w:val="85"/>
        </w:rPr>
        <w:t>수</w:t>
      </w:r>
      <w:r>
        <w:rPr>
          <w:spacing w:val="-4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</w:pPr>
      <w:r>
        <w:rPr>
          <w:w w:val="80"/>
        </w:rPr>
        <w:t>해리는 더즐리 가족과 거의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년을 함께 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비참한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부 모님이 문제의 자동차 사고로 돌아가신 아기 때부터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기억하는 한 평생 그 들과 함께 산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부모님이 돌아가셨을 때 자신이 그 차에 타고 있었는지 기억하지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이따금 벽장 속에서 오랜 시간을 보내며 기억을 짜내다 보면 이상한 광경이 떠오르기도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눈이 멀 정도로 밝은 초록빛 섬광과 이마에 느껴지는 타는 듯한 통증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사고 때문인 것 같지만 그 초록색 빛은 대체 어디에서 나온 건지 상상도 안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부모님은 전혀 기억나지 않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이모와 이모부는 한 번도 부모님에 대해 말한 적이 없었고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물론 그에 게는 질문도 금지되어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집 안에는 해리 부모님의 사진 한 장 없었다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지금보다 더 어렸을 때 해리는 누군가 이름 모를 친척이 더즐리네로 찾아 와서</w:t>
      </w:r>
      <w:r>
        <w:rPr>
          <w:spacing w:val="-6"/>
          <w:w w:val="80"/>
        </w:rPr>
        <w:t> </w:t>
      </w:r>
      <w:r>
        <w:rPr>
          <w:w w:val="80"/>
        </w:rPr>
        <w:t>그 자신을 데려가는 꿈을 꾸고 또 꾸었다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하지만 그런 일은 결코 일어 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더즐리네가 해리의 유일한 가족이었다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그렇지만 해리는 가끔 씩 거리에서 만난 낯선 사람들이 그를 알아보는 것 같다고 생각했다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또는 그랬으면 좋겠다는 바람을 품었는지도 모른다</w:t>
      </w:r>
      <w:r>
        <w:rPr>
          <w:rFonts w:ascii="Arial MT" w:eastAsia="Arial MT"/>
          <w:w w:val="80"/>
          <w:sz w:val="30"/>
        </w:rPr>
        <w:t>).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낯설기로 치면 아주 낯설고 이상하다고까지</w:t>
      </w:r>
      <w:r>
        <w:rPr>
          <w:spacing w:val="-19"/>
        </w:rPr>
        <w:t> </w:t>
      </w:r>
      <w:r>
        <w:rPr>
          <w:w w:val="80"/>
        </w:rPr>
        <w:t>할</w:t>
      </w:r>
      <w:r>
        <w:rPr>
          <w:spacing w:val="-18"/>
        </w:rPr>
        <w:t> </w:t>
      </w:r>
      <w:r>
        <w:rPr>
          <w:w w:val="80"/>
        </w:rPr>
        <w:t>수</w:t>
      </w:r>
      <w:r>
        <w:rPr>
          <w:spacing w:val="-18"/>
        </w:rPr>
        <w:t> </w:t>
      </w:r>
      <w:r>
        <w:rPr>
          <w:w w:val="80"/>
        </w:rPr>
        <w:t>있는</w:t>
      </w:r>
      <w:r>
        <w:rPr>
          <w:spacing w:val="-19"/>
        </w:rPr>
        <w:t> </w:t>
      </w:r>
      <w:r>
        <w:rPr>
          <w:w w:val="80"/>
        </w:rPr>
        <w:t>사람들이었다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한번은</w:t>
      </w:r>
      <w:r>
        <w:rPr>
          <w:spacing w:val="-18"/>
        </w:rPr>
        <w:t> </w:t>
      </w:r>
      <w:r>
        <w:rPr>
          <w:w w:val="80"/>
        </w:rPr>
        <w:t>피튜니아</w:t>
      </w:r>
      <w:r>
        <w:rPr>
          <w:spacing w:val="-18"/>
        </w:rPr>
        <w:t> </w:t>
      </w:r>
      <w:r>
        <w:rPr>
          <w:w w:val="80"/>
        </w:rPr>
        <w:t>이모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7"/>
          <w:sz w:val="30"/>
        </w:rPr>
        <w:t> </w:t>
      </w:r>
      <w:r>
        <w:rPr>
          <w:spacing w:val="-4"/>
          <w:w w:val="80"/>
        </w:rPr>
        <w:t>더들리와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24" w:firstLine="0"/>
        <w:jc w:val="left"/>
        <w:rPr>
          <w:rFonts w:ascii="Arial MT" w:eastAsia="Arial MT"/>
          <w:sz w:val="30"/>
        </w:rPr>
      </w:pPr>
      <w:r>
        <w:rPr>
          <w:w w:val="80"/>
        </w:rPr>
        <w:t>함께 쇼핑을 하러 갔는데 보라색 실크해트를 쓴 조그만 남자가 해리에게 고 개 숙여 인사했다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피튜니아 이모는 미친 듯이 화를 내며 해리에게 아는 사 람이냐고 묻더니 아무것도 사지 않고 더들리와 해리를 데리고 얼른 상점 밖 으로 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한번은 버스를 타고 가는데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머리부터 발끝까지 초록색 옷을 입은 특이한 용모의 나이 든 여자가 신나게 손을 흔들었다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또 한번은 길거 리에서 엄청나게 긴 자주색 코트를 입은 대머리 남자가 해리의 손을 잡고</w:t>
      </w:r>
      <w:r>
        <w:rPr>
          <w:spacing w:val="40"/>
        </w:rPr>
        <w:t> </w:t>
      </w:r>
      <w:r>
        <w:rPr>
          <w:w w:val="80"/>
        </w:rPr>
        <w:t>흔든 뒤 한 마디 말도 없이 가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이 사람들의 가장 기묘한 점은 하나 같이 해리가 다시 한 번 자세히 보려는 순간 사라지는 듯했다는 것이었다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학교에서는 아무도 해리 곁에 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더들리 패거리가 헐렁하고 낡</w:t>
      </w:r>
      <w:r>
        <w:rPr/>
        <w:t> </w:t>
      </w:r>
      <w:r>
        <w:rPr>
          <w:w w:val="80"/>
        </w:rPr>
        <w:t>은 옷에 부러진 안경을 끼고 다니는 괴상한 아이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 포터를 싫어한다는 건 모두가 알고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그리고 더들리 패거리의 기분을 거스르고 싶어 하 </w:t>
      </w:r>
      <w:r>
        <w:rPr>
          <w:w w:val="85"/>
        </w:rPr>
        <w:t>는</w:t>
      </w:r>
      <w:r>
        <w:rPr>
          <w:spacing w:val="-8"/>
          <w:w w:val="85"/>
        </w:rPr>
        <w:t> </w:t>
      </w:r>
      <w:r>
        <w:rPr>
          <w:w w:val="85"/>
        </w:rPr>
        <w:t>아이는</w:t>
      </w:r>
      <w:r>
        <w:rPr>
          <w:spacing w:val="-8"/>
          <w:w w:val="85"/>
        </w:rPr>
        <w:t> </w:t>
      </w:r>
      <w:r>
        <w:rPr>
          <w:w w:val="85"/>
        </w:rPr>
        <w:t>아무도</w:t>
      </w:r>
      <w:r>
        <w:rPr>
          <w:spacing w:val="-8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3장 발신자 없는 편지들" w:id="25"/>
      <w:bookmarkEnd w:id="25"/>
      <w:r>
        <w:rPr/>
      </w:r>
      <w:bookmarkStart w:name="_bookmark19" w:id="26"/>
      <w:bookmarkEnd w:id="26"/>
      <w:r>
        <w:rPr/>
      </w:r>
      <w:hyperlink w:history="true" w:anchor="_bookmark2">
        <w:r>
          <w:rPr>
            <w:rFonts w:ascii="Arial MT" w:eastAsia="Arial MT"/>
            <w:spacing w:val="-5"/>
            <w:sz w:val="33"/>
          </w:rPr>
          <w:t>3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2">
        <w:r>
          <w:rPr>
            <w:w w:val="80"/>
          </w:rPr>
          <w:t>발신자</w:t>
        </w:r>
        <w:r>
          <w:rPr>
            <w:spacing w:val="-4"/>
            <w:w w:val="80"/>
          </w:rPr>
          <w:t> </w:t>
        </w:r>
        <w:r>
          <w:rPr>
            <w:w w:val="80"/>
          </w:rPr>
          <w:t>없는</w:t>
        </w:r>
        <w:r>
          <w:rPr>
            <w:spacing w:val="-4"/>
            <w:w w:val="80"/>
          </w:rPr>
          <w:t> </w:t>
        </w:r>
        <w:r>
          <w:rPr>
            <w:spacing w:val="-5"/>
            <w:w w:val="80"/>
          </w:rPr>
          <w:t>편지들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브라질 보아뱀 탈출 사건으로 해리는 여태껏 받은 것 중 가장 긴 벌을 받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벽장에서 다시 나와도 된다는 허락을 받았을 때는 이미 여름방학이 시작된 뒤였다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더들리는 진작에 새 영화 촬영용 카메라를 망가뜨리고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원 격조종 비행기를 부숴 놓고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경주용 자전거에 오르자마자 목발을 짚고 프리 빗가의 차도를 건너던 피그 부인을 쳐서 넘어뜨렸다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4"/>
        </w:rPr>
        <w:t> </w:t>
      </w:r>
      <w:r>
        <w:rPr>
          <w:w w:val="80"/>
        </w:rPr>
        <w:t>학기가</w:t>
      </w:r>
      <w:r>
        <w:rPr>
          <w:spacing w:val="-4"/>
        </w:rPr>
        <w:t> </w:t>
      </w:r>
      <w:r>
        <w:rPr>
          <w:w w:val="80"/>
        </w:rPr>
        <w:t>끝나</w:t>
      </w:r>
      <w:r>
        <w:rPr>
          <w:spacing w:val="-4"/>
        </w:rPr>
        <w:t> </w:t>
      </w:r>
      <w:r>
        <w:rPr>
          <w:w w:val="80"/>
        </w:rPr>
        <w:t>기뻤지만</w:t>
      </w:r>
      <w:r>
        <w:rPr>
          <w:spacing w:val="-4"/>
        </w:rPr>
        <w:t> </w:t>
      </w:r>
      <w:r>
        <w:rPr>
          <w:w w:val="80"/>
        </w:rPr>
        <w:t>매일</w:t>
      </w:r>
      <w:r>
        <w:rPr>
          <w:spacing w:val="-3"/>
        </w:rPr>
        <w:t> </w:t>
      </w:r>
      <w:r>
        <w:rPr>
          <w:w w:val="80"/>
        </w:rPr>
        <w:t>집으로</w:t>
      </w:r>
      <w:r>
        <w:rPr>
          <w:spacing w:val="-4"/>
        </w:rPr>
        <w:t> </w:t>
      </w:r>
      <w:r>
        <w:rPr>
          <w:w w:val="80"/>
        </w:rPr>
        <w:t>찾아오는</w:t>
      </w:r>
      <w:r>
        <w:rPr>
          <w:spacing w:val="-4"/>
        </w:rPr>
        <w:t> </w:t>
      </w:r>
      <w:r>
        <w:rPr>
          <w:w w:val="80"/>
        </w:rPr>
        <w:t>더들리</w:t>
      </w:r>
      <w:r>
        <w:rPr>
          <w:spacing w:val="-4"/>
        </w:rPr>
        <w:t> </w:t>
      </w:r>
      <w:r>
        <w:rPr>
          <w:spacing w:val="-2"/>
          <w:w w:val="80"/>
        </w:rPr>
        <w:t>패거리에게</w:t>
      </w:r>
    </w:p>
    <w:p>
      <w:pPr>
        <w:pStyle w:val="BodyText"/>
        <w:spacing w:line="170" w:lineRule="auto" w:before="40"/>
        <w:ind w:right="100" w:firstLine="0"/>
        <w:rPr>
          <w:rFonts w:ascii="Arial MT" w:eastAsia="Arial MT"/>
          <w:sz w:val="30"/>
        </w:rPr>
      </w:pPr>
      <w:r>
        <w:rPr>
          <w:spacing w:val="-2"/>
          <w:w w:val="85"/>
        </w:rPr>
        <w:t>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벗어나지는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못했다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피어스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데니스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맬컴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5"/>
          <w:w w:val="85"/>
          <w:sz w:val="30"/>
        </w:rPr>
        <w:t> </w:t>
      </w:r>
      <w:r>
        <w:rPr>
          <w:spacing w:val="-2"/>
          <w:w w:val="85"/>
        </w:rPr>
        <w:t>고든은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덩치가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멍 </w:t>
      </w:r>
      <w:r>
        <w:rPr>
          <w:w w:val="80"/>
        </w:rPr>
        <w:t>청했지만</w:t>
      </w:r>
      <w:r>
        <w:rPr>
          <w:spacing w:val="-5"/>
          <w:w w:val="80"/>
        </w:rPr>
        <w:t> </w:t>
      </w:r>
      <w:r>
        <w:rPr>
          <w:w w:val="80"/>
        </w:rPr>
        <w:t>그들 중에서 가장 덩치가 크고 가장 멍청한 건 더들리였으므로 더 들리가 대장을 맡았다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녀석들은 더들리가 가장 좋아하는 놀이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즉 해리 사 </w:t>
      </w:r>
      <w:r>
        <w:rPr>
          <w:w w:val="85"/>
        </w:rPr>
        <w:t>냥에 기꺼이 함께했다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6"/>
          <w:w w:val="80"/>
        </w:rPr>
        <w:t> </w:t>
      </w:r>
      <w:r>
        <w:rPr>
          <w:w w:val="80"/>
        </w:rPr>
        <w:t>되도록</w:t>
      </w:r>
      <w:r>
        <w:rPr>
          <w:spacing w:val="-3"/>
          <w:w w:val="80"/>
        </w:rPr>
        <w:t> </w:t>
      </w:r>
      <w:r>
        <w:rPr>
          <w:w w:val="80"/>
        </w:rPr>
        <w:t>오랜</w:t>
      </w:r>
      <w:r>
        <w:rPr>
          <w:spacing w:val="-2"/>
          <w:w w:val="80"/>
        </w:rPr>
        <w:t> </w:t>
      </w:r>
      <w:r>
        <w:rPr>
          <w:w w:val="80"/>
        </w:rPr>
        <w:t>시간</w:t>
      </w:r>
      <w:r>
        <w:rPr>
          <w:spacing w:val="-2"/>
          <w:w w:val="80"/>
        </w:rPr>
        <w:t> </w:t>
      </w:r>
      <w:r>
        <w:rPr>
          <w:w w:val="80"/>
        </w:rPr>
        <w:t>집</w:t>
      </w:r>
      <w:r>
        <w:rPr>
          <w:spacing w:val="-2"/>
          <w:w w:val="80"/>
        </w:rPr>
        <w:t> </w:t>
      </w:r>
      <w:r>
        <w:rPr>
          <w:w w:val="80"/>
        </w:rPr>
        <w:t>밖을</w:t>
      </w:r>
      <w:r>
        <w:rPr>
          <w:spacing w:val="-2"/>
          <w:w w:val="80"/>
        </w:rPr>
        <w:t> </w:t>
      </w:r>
      <w:r>
        <w:rPr>
          <w:w w:val="80"/>
        </w:rPr>
        <w:t>이리저리</w:t>
      </w:r>
      <w:r>
        <w:rPr>
          <w:spacing w:val="-2"/>
          <w:w w:val="80"/>
        </w:rPr>
        <w:t> </w:t>
      </w:r>
      <w:r>
        <w:rPr>
          <w:w w:val="80"/>
        </w:rPr>
        <w:t>헤매고</w:t>
      </w:r>
      <w:r>
        <w:rPr>
          <w:spacing w:val="-2"/>
          <w:w w:val="80"/>
        </w:rPr>
        <w:t> </w:t>
      </w:r>
      <w:r>
        <w:rPr>
          <w:w w:val="80"/>
        </w:rPr>
        <w:t>다니며</w:t>
      </w:r>
      <w:r>
        <w:rPr>
          <w:spacing w:val="-2"/>
          <w:w w:val="80"/>
        </w:rPr>
        <w:t> </w:t>
      </w:r>
      <w:r>
        <w:rPr>
          <w:w w:val="80"/>
        </w:rPr>
        <w:t>방학이</w:t>
      </w:r>
      <w:r>
        <w:rPr>
          <w:spacing w:val="-2"/>
          <w:w w:val="80"/>
        </w:rPr>
        <w:t> </w:t>
      </w:r>
      <w:r>
        <w:rPr>
          <w:w w:val="80"/>
        </w:rPr>
        <w:t>끝나기 만을 기다린 건 바로 그 때문이었다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방학이 끝나면 한 가닥 희망의 빛이라 도 볼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월이 되면 중등학교에 갈 것이고 난생처음 더들리와 떨 어져 살게 될 테니까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더들리는 버넌 이모부가 다녔던 학교인 스멜팅스 중 등학교에 들어갈 예정이었다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피어스 폴키스도 그 학교에 가기로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반 면</w:t>
      </w:r>
      <w:r>
        <w:rPr>
          <w:spacing w:val="-2"/>
          <w:w w:val="80"/>
        </w:rPr>
        <w:t> </w:t>
      </w:r>
      <w:r>
        <w:rPr>
          <w:w w:val="80"/>
        </w:rPr>
        <w:t>해리는 지역 종합학교인 스톤월 중등학교에 가기로 되어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더들리 </w:t>
      </w:r>
      <w:r>
        <w:rPr>
          <w:w w:val="85"/>
        </w:rPr>
        <w:t>는</w:t>
      </w:r>
      <w:r>
        <w:rPr>
          <w:spacing w:val="-18"/>
          <w:w w:val="85"/>
        </w:rPr>
        <w:t> </w:t>
      </w:r>
      <w:r>
        <w:rPr>
          <w:w w:val="85"/>
        </w:rPr>
        <w:t>이</w:t>
      </w:r>
      <w:r>
        <w:rPr>
          <w:spacing w:val="-18"/>
          <w:w w:val="85"/>
        </w:rPr>
        <w:t> </w:t>
      </w:r>
      <w:r>
        <w:rPr>
          <w:w w:val="85"/>
        </w:rPr>
        <w:t>사실을</w:t>
      </w:r>
      <w:r>
        <w:rPr>
          <w:spacing w:val="-18"/>
          <w:w w:val="85"/>
        </w:rPr>
        <w:t> </w:t>
      </w:r>
      <w:r>
        <w:rPr>
          <w:w w:val="85"/>
        </w:rPr>
        <w:t>매우</w:t>
      </w:r>
      <w:r>
        <w:rPr>
          <w:spacing w:val="-18"/>
          <w:w w:val="85"/>
        </w:rPr>
        <w:t> </w:t>
      </w:r>
      <w:r>
        <w:rPr>
          <w:w w:val="85"/>
        </w:rPr>
        <w:t>우스워했다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스톤월에</w:t>
      </w:r>
      <w:r>
        <w:rPr>
          <w:spacing w:val="1"/>
        </w:rPr>
        <w:t> </w:t>
      </w:r>
      <w:r>
        <w:rPr>
          <w:w w:val="80"/>
        </w:rPr>
        <w:t>가면</w:t>
      </w:r>
      <w:r>
        <w:rPr>
          <w:spacing w:val="2"/>
        </w:rPr>
        <w:t> </w:t>
      </w:r>
      <w:r>
        <w:rPr>
          <w:w w:val="80"/>
        </w:rPr>
        <w:t>입학</w:t>
      </w:r>
      <w:r>
        <w:rPr>
          <w:spacing w:val="2"/>
        </w:rPr>
        <w:t> </w:t>
      </w:r>
      <w:r>
        <w:rPr>
          <w:w w:val="80"/>
        </w:rPr>
        <w:t>첫날</w:t>
      </w:r>
      <w:r>
        <w:rPr>
          <w:spacing w:val="2"/>
        </w:rPr>
        <w:t> </w:t>
      </w:r>
      <w:r>
        <w:rPr>
          <w:w w:val="80"/>
        </w:rPr>
        <w:t>머리를</w:t>
      </w:r>
      <w:r>
        <w:rPr>
          <w:spacing w:val="2"/>
        </w:rPr>
        <w:t> </w:t>
      </w:r>
      <w:r>
        <w:rPr>
          <w:w w:val="80"/>
        </w:rPr>
        <w:t>변기통에</w:t>
      </w:r>
      <w:r>
        <w:rPr>
          <w:spacing w:val="1"/>
        </w:rPr>
        <w:t> </w:t>
      </w:r>
      <w:r>
        <w:rPr>
          <w:w w:val="80"/>
        </w:rPr>
        <w:t>처박는다더라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더들리가</w:t>
      </w:r>
      <w:r>
        <w:rPr>
          <w:spacing w:val="2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526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리에게</w:t>
      </w:r>
      <w:r>
        <w:rPr>
          <w:spacing w:val="-2"/>
          <w:w w:val="8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위에</w:t>
      </w:r>
      <w:r>
        <w:rPr>
          <w:spacing w:val="-1"/>
          <w:w w:val="80"/>
        </w:rPr>
        <w:t> </w:t>
      </w:r>
      <w:r>
        <w:rPr>
          <w:w w:val="80"/>
        </w:rPr>
        <w:t>올라가서</w:t>
      </w:r>
      <w:r>
        <w:rPr>
          <w:spacing w:val="-2"/>
          <w:w w:val="80"/>
        </w:rPr>
        <w:t> </w:t>
      </w:r>
      <w:r>
        <w:rPr>
          <w:w w:val="80"/>
        </w:rPr>
        <w:t>연습</w:t>
      </w:r>
      <w:r>
        <w:rPr>
          <w:spacing w:val="-1"/>
          <w:w w:val="80"/>
        </w:rPr>
        <w:t> </w:t>
      </w:r>
      <w:r>
        <w:rPr>
          <w:w w:val="80"/>
        </w:rPr>
        <w:t>한번</w:t>
      </w:r>
      <w:r>
        <w:rPr>
          <w:spacing w:val="-1"/>
          <w:w w:val="80"/>
        </w:rPr>
        <w:t> </w:t>
      </w:r>
      <w:r>
        <w:rPr>
          <w:w w:val="80"/>
        </w:rPr>
        <w:t>해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볼까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after="0" w:line="526" w:lineRule="exact"/>
        <w:rPr>
          <w:rFonts w:ascii="Arial MT" w:hAns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고맙지만 사양할게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변기가 무슨 죄야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여태까지 네 머 리처럼 끔찍한 걸 넣어 본 적은 한 번도 없잖아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변기가 토라도 하면 어쩔 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그런 다음 해리는 더들리가 그의 말을 이해하기 전에 재빨리 도망쳤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월의 어느 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피튜니아 이모는 스멜팅스 교복을 사 주겠다며 더들리를 런던으로 데려갔다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해리는 피그 부인 집에 남겨졌다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피그 부인은 전처럼 끔찍하지는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알고 보니 그녀가 다리를 다친 건 키우던 고양이 중 한 마리에 걸려 넘어졌기 때문이었는데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그래서인지 예전만큼은 고양이를 좋 아하지 않는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피그 부인은 해리가 텔레비전을 보도록 해 주었고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몇</w:t>
      </w:r>
      <w:r>
        <w:rPr>
          <w:spacing w:val="-1"/>
          <w:w w:val="80"/>
        </w:rPr>
        <w:t> </w:t>
      </w:r>
      <w:r>
        <w:rPr>
          <w:w w:val="80"/>
        </w:rPr>
        <w:t>년</w:t>
      </w:r>
      <w:r>
        <w:rPr>
          <w:spacing w:val="-1"/>
          <w:w w:val="80"/>
        </w:rPr>
        <w:t> </w:t>
      </w:r>
      <w:r>
        <w:rPr>
          <w:w w:val="80"/>
        </w:rPr>
        <w:t>동안</w:t>
      </w:r>
      <w:r>
        <w:rPr>
          <w:spacing w:val="-1"/>
          <w:w w:val="80"/>
        </w:rPr>
        <w:t> </w:t>
      </w:r>
      <w:r>
        <w:rPr>
          <w:w w:val="80"/>
        </w:rPr>
        <w:t>묵혀</w:t>
      </w:r>
      <w:r>
        <w:rPr>
          <w:spacing w:val="-1"/>
          <w:w w:val="80"/>
        </w:rPr>
        <w:t> </w:t>
      </w:r>
      <w:r>
        <w:rPr>
          <w:w w:val="80"/>
        </w:rPr>
        <w:t>놓은</w:t>
      </w:r>
      <w:r>
        <w:rPr>
          <w:spacing w:val="-1"/>
          <w:w w:val="80"/>
        </w:rPr>
        <w:t> </w:t>
      </w:r>
      <w:r>
        <w:rPr>
          <w:w w:val="80"/>
        </w:rPr>
        <w:t>것</w:t>
      </w:r>
      <w:r>
        <w:rPr>
          <w:spacing w:val="-1"/>
          <w:w w:val="80"/>
        </w:rPr>
        <w:t> </w:t>
      </w:r>
      <w:r>
        <w:rPr>
          <w:w w:val="80"/>
        </w:rPr>
        <w:t>같은</w:t>
      </w:r>
      <w:r>
        <w:rPr>
          <w:spacing w:val="-1"/>
          <w:w w:val="80"/>
        </w:rPr>
        <w:t> </w:t>
      </w:r>
      <w:r>
        <w:rPr>
          <w:w w:val="80"/>
        </w:rPr>
        <w:t>맛이</w:t>
      </w:r>
      <w:r>
        <w:rPr>
          <w:spacing w:val="-1"/>
          <w:w w:val="80"/>
        </w:rPr>
        <w:t> </w:t>
      </w:r>
      <w:r>
        <w:rPr>
          <w:w w:val="80"/>
        </w:rPr>
        <w:t>나기는</w:t>
      </w:r>
      <w:r>
        <w:rPr>
          <w:spacing w:val="-1"/>
          <w:w w:val="80"/>
        </w:rPr>
        <w:t> </w:t>
      </w:r>
      <w:r>
        <w:rPr>
          <w:w w:val="80"/>
        </w:rPr>
        <w:t>했지만</w:t>
      </w:r>
      <w:r>
        <w:rPr>
          <w:spacing w:val="-1"/>
          <w:w w:val="80"/>
        </w:rPr>
        <w:t> </w:t>
      </w:r>
      <w:r>
        <w:rPr>
          <w:w w:val="80"/>
        </w:rPr>
        <w:t>초콜릿</w:t>
      </w:r>
      <w:r>
        <w:rPr>
          <w:spacing w:val="-2"/>
          <w:w w:val="80"/>
        </w:rPr>
        <w:t> </w:t>
      </w:r>
      <w:r>
        <w:rPr>
          <w:w w:val="80"/>
        </w:rPr>
        <w:t>케이크도</w:t>
      </w:r>
      <w:r>
        <w:rPr>
          <w:spacing w:val="-2"/>
          <w:w w:val="80"/>
        </w:rPr>
        <w:t> </w:t>
      </w:r>
      <w:r>
        <w:rPr>
          <w:w w:val="80"/>
        </w:rPr>
        <w:t>조금</w:t>
      </w:r>
      <w:r>
        <w:rPr>
          <w:spacing w:val="-2"/>
          <w:w w:val="80"/>
        </w:rPr>
        <w:t> </w:t>
      </w:r>
      <w:r>
        <w:rPr>
          <w:w w:val="80"/>
        </w:rPr>
        <w:t>내 </w:t>
      </w:r>
      <w:r>
        <w:rPr>
          <w:spacing w:val="-4"/>
          <w:w w:val="95"/>
        </w:rPr>
        <w:t>주었다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그날</w:t>
      </w:r>
      <w:r>
        <w:rPr>
          <w:spacing w:val="-8"/>
        </w:rPr>
        <w:t> </w:t>
      </w:r>
      <w:r>
        <w:rPr>
          <w:w w:val="80"/>
        </w:rPr>
        <w:t>저녁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더들리는</w:t>
      </w:r>
      <w:r>
        <w:rPr>
          <w:spacing w:val="-8"/>
        </w:rPr>
        <w:t> </w:t>
      </w:r>
      <w:r>
        <w:rPr>
          <w:w w:val="80"/>
        </w:rPr>
        <w:t>새</w:t>
      </w:r>
      <w:r>
        <w:rPr>
          <w:spacing w:val="-7"/>
        </w:rPr>
        <w:t> </w:t>
      </w:r>
      <w:r>
        <w:rPr>
          <w:w w:val="80"/>
        </w:rPr>
        <w:t>교복을</w:t>
      </w:r>
      <w:r>
        <w:rPr>
          <w:spacing w:val="-8"/>
        </w:rPr>
        <w:t> </w:t>
      </w:r>
      <w:r>
        <w:rPr>
          <w:w w:val="80"/>
        </w:rPr>
        <w:t>입고</w:t>
      </w:r>
      <w:r>
        <w:rPr>
          <w:spacing w:val="-7"/>
        </w:rPr>
        <w:t> </w:t>
      </w:r>
      <w:r>
        <w:rPr>
          <w:w w:val="80"/>
        </w:rPr>
        <w:t>가족</w:t>
      </w:r>
      <w:r>
        <w:rPr>
          <w:spacing w:val="-8"/>
        </w:rPr>
        <w:t> </w:t>
      </w:r>
      <w:r>
        <w:rPr>
          <w:w w:val="80"/>
        </w:rPr>
        <w:t>앞에서</w:t>
      </w:r>
      <w:r>
        <w:rPr>
          <w:spacing w:val="-7"/>
        </w:rPr>
        <w:t> </w:t>
      </w:r>
      <w:r>
        <w:rPr>
          <w:w w:val="80"/>
        </w:rPr>
        <w:t>뽐내며</w:t>
      </w:r>
      <w:r>
        <w:rPr>
          <w:spacing w:val="-7"/>
        </w:rPr>
        <w:t> </w:t>
      </w:r>
      <w:r>
        <w:rPr>
          <w:w w:val="80"/>
        </w:rPr>
        <w:t>거실을</w:t>
      </w:r>
      <w:r>
        <w:rPr>
          <w:spacing w:val="-8"/>
        </w:rPr>
        <w:t> </w:t>
      </w:r>
      <w:r>
        <w:rPr>
          <w:spacing w:val="-5"/>
          <w:w w:val="80"/>
        </w:rPr>
        <w:t>행진했</w:t>
      </w:r>
    </w:p>
    <w:p>
      <w:pPr>
        <w:pStyle w:val="BodyText"/>
        <w:spacing w:line="170" w:lineRule="auto" w:before="29"/>
        <w:ind w:right="97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스멜팅스에 다니는 남학생들은 고동색 연미복에 오렌지색 니커보커스 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무릎 아래에서 조이는 헐렁한 반바지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w w:val="80"/>
        </w:rPr>
        <w:t>를 입고 보터라고 불리는 납작한 밀짚모 자를 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또 그들은 울퉁불퉁한 막대기를 들고 다녔는데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교사들이 안 볼 때</w:t>
      </w:r>
      <w:r>
        <w:rPr>
          <w:spacing w:val="-2"/>
          <w:w w:val="80"/>
        </w:rPr>
        <w:t> </w:t>
      </w:r>
      <w:r>
        <w:rPr>
          <w:w w:val="80"/>
        </w:rPr>
        <w:t>서로를</w:t>
      </w:r>
      <w:r>
        <w:rPr>
          <w:spacing w:val="-2"/>
          <w:w w:val="80"/>
        </w:rPr>
        <w:t> </w:t>
      </w:r>
      <w:r>
        <w:rPr>
          <w:w w:val="80"/>
        </w:rPr>
        <w:t>때리는 물건이었다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이는 앞으로의 인생에 대비한 훌륭한 훈련으 </w:t>
      </w:r>
      <w:r>
        <w:rPr>
          <w:w w:val="90"/>
        </w:rPr>
        <w:t>로</w:t>
      </w:r>
      <w:r>
        <w:rPr>
          <w:spacing w:val="-26"/>
          <w:w w:val="90"/>
        </w:rPr>
        <w:t> </w:t>
      </w:r>
      <w:r>
        <w:rPr>
          <w:w w:val="90"/>
        </w:rPr>
        <w:t>간주되었다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새</w:t>
      </w:r>
      <w:r>
        <w:rPr>
          <w:spacing w:val="-23"/>
        </w:rPr>
        <w:t> </w:t>
      </w:r>
      <w:r>
        <w:rPr>
          <w:w w:val="80"/>
        </w:rPr>
        <w:t>니커보커스를</w:t>
      </w:r>
      <w:r>
        <w:rPr>
          <w:spacing w:val="-23"/>
        </w:rPr>
        <w:t> </w:t>
      </w:r>
      <w:r>
        <w:rPr>
          <w:w w:val="80"/>
        </w:rPr>
        <w:t>입은</w:t>
      </w:r>
      <w:r>
        <w:rPr>
          <w:spacing w:val="-23"/>
        </w:rPr>
        <w:t> </w:t>
      </w:r>
      <w:r>
        <w:rPr>
          <w:w w:val="80"/>
        </w:rPr>
        <w:t>더들리를</w:t>
      </w:r>
      <w:r>
        <w:rPr>
          <w:spacing w:val="-23"/>
        </w:rPr>
        <w:t> </w:t>
      </w:r>
      <w:r>
        <w:rPr>
          <w:w w:val="80"/>
        </w:rPr>
        <w:t>보며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버넌</w:t>
      </w:r>
      <w:r>
        <w:rPr>
          <w:spacing w:val="-23"/>
        </w:rPr>
        <w:t> </w:t>
      </w:r>
      <w:r>
        <w:rPr>
          <w:w w:val="80"/>
        </w:rPr>
        <w:t>이모부는</w:t>
      </w:r>
      <w:r>
        <w:rPr>
          <w:spacing w:val="-23"/>
        </w:rPr>
        <w:t> </w:t>
      </w:r>
      <w:r>
        <w:rPr>
          <w:w w:val="80"/>
        </w:rPr>
        <w:t>걸걸한</w:t>
      </w:r>
      <w:r>
        <w:rPr>
          <w:spacing w:val="-23"/>
        </w:rPr>
        <w:t> </w:t>
      </w:r>
      <w:r>
        <w:rPr>
          <w:w w:val="80"/>
        </w:rPr>
        <w:t>목소리로</w:t>
      </w:r>
      <w:r>
        <w:rPr>
          <w:spacing w:val="-23"/>
        </w:rPr>
        <w:t> </w:t>
      </w:r>
      <w:r>
        <w:rPr>
          <w:spacing w:val="-10"/>
          <w:w w:val="80"/>
        </w:rPr>
        <w:t>지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금이야말로 자기 인생에서 가장 자랑스러운 순간이라고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피튜니아 이모는 울음을 터뜨리면서 너무 잘생기고 어른스럽다며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지금 눈앞에 있는 사람이 우리 귀염둥이 더들더들이라는 걸 믿을 수 없다고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자 기 입에서 무슨 말이 튀어나올지 알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웃지 않으려고 하도 힘을 주 는 바람에 이미 갈비뼈가 두 개쯤 나간 것 같았다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다음</w:t>
      </w:r>
      <w:r>
        <w:rPr>
          <w:spacing w:val="-17"/>
        </w:rPr>
        <w:t> </w:t>
      </w:r>
      <w:r>
        <w:rPr>
          <w:w w:val="80"/>
        </w:rPr>
        <w:t>날</w:t>
      </w:r>
      <w:r>
        <w:rPr>
          <w:spacing w:val="-17"/>
        </w:rPr>
        <w:t> </w:t>
      </w:r>
      <w:r>
        <w:rPr>
          <w:w w:val="80"/>
        </w:rPr>
        <w:t>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해리가</w:t>
      </w:r>
      <w:r>
        <w:rPr>
          <w:spacing w:val="-16"/>
        </w:rPr>
        <w:t> </w:t>
      </w:r>
      <w:r>
        <w:rPr>
          <w:w w:val="80"/>
        </w:rPr>
        <w:t>아침을</w:t>
      </w:r>
      <w:r>
        <w:rPr>
          <w:spacing w:val="-17"/>
        </w:rPr>
        <w:t> </w:t>
      </w:r>
      <w:r>
        <w:rPr>
          <w:w w:val="80"/>
        </w:rPr>
        <w:t>먹으러</w:t>
      </w:r>
      <w:r>
        <w:rPr>
          <w:spacing w:val="-16"/>
        </w:rPr>
        <w:t> </w:t>
      </w:r>
      <w:r>
        <w:rPr>
          <w:w w:val="80"/>
        </w:rPr>
        <w:t>갔을</w:t>
      </w:r>
      <w:r>
        <w:rPr>
          <w:spacing w:val="-15"/>
        </w:rPr>
        <w:t> </w:t>
      </w:r>
      <w:r>
        <w:rPr>
          <w:w w:val="80"/>
        </w:rPr>
        <w:t>때</w:t>
      </w:r>
      <w:r>
        <w:rPr>
          <w:spacing w:val="-16"/>
        </w:rPr>
        <w:t> </w:t>
      </w:r>
      <w:r>
        <w:rPr>
          <w:w w:val="80"/>
        </w:rPr>
        <w:t>부엌에서</w:t>
      </w:r>
      <w:r>
        <w:rPr>
          <w:spacing w:val="-16"/>
        </w:rPr>
        <w:t> </w:t>
      </w:r>
      <w:r>
        <w:rPr>
          <w:w w:val="80"/>
        </w:rPr>
        <w:t>끔찍한</w:t>
      </w:r>
      <w:r>
        <w:rPr>
          <w:spacing w:val="-15"/>
        </w:rPr>
        <w:t> </w:t>
      </w:r>
      <w:r>
        <w:rPr>
          <w:w w:val="80"/>
        </w:rPr>
        <w:t>냄새가</w:t>
      </w:r>
      <w:r>
        <w:rPr>
          <w:spacing w:val="-16"/>
        </w:rPr>
        <w:t> </w:t>
      </w:r>
      <w:r>
        <w:rPr>
          <w:spacing w:val="-10"/>
          <w:w w:val="80"/>
        </w:rPr>
        <w:t>났</w:t>
      </w:r>
    </w:p>
    <w:p>
      <w:pPr>
        <w:pStyle w:val="BodyText"/>
        <w:spacing w:line="170" w:lineRule="auto" w:before="41"/>
        <w:ind w:right="106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싱크대에 있는 커다란 금속 물통에서 풍기는 냄새인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가까이 다 가가서 들여다보니 물통 안은 회색 물속에서 헤엄치는 더러운 걸레 같은</w:t>
      </w:r>
      <w:r>
        <w:rPr>
          <w:spacing w:val="-6"/>
          <w:w w:val="80"/>
        </w:rPr>
        <w:t> </w:t>
      </w:r>
      <w:r>
        <w:rPr>
          <w:w w:val="80"/>
        </w:rPr>
        <w:t>것 </w:t>
      </w:r>
      <w:r>
        <w:rPr>
          <w:w w:val="85"/>
        </w:rPr>
        <w:t>으로 가득 차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뭐예요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피튜니아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이모에게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물었다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감히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질문을 </w:t>
      </w:r>
      <w:r>
        <w:rPr>
          <w:w w:val="80"/>
        </w:rPr>
        <w:t>던질 때면 언제나 그랬듯 피튜니아 이모의 입술이 꽉 다물어졌다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 입을 새 교복이다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이모가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해리는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물통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들여다보았다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교복을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이렇게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적셔야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줄은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몰랐네요</w:t>
      </w:r>
      <w:r>
        <w:rPr>
          <w:rFonts w:ascii="Arial MT" w:hAnsi="Arial MT" w:eastAsia="Arial MT"/>
          <w:spacing w:val="-2"/>
          <w:w w:val="85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멍청한</w:t>
      </w:r>
      <w:r>
        <w:rPr>
          <w:spacing w:val="-12"/>
          <w:w w:val="85"/>
        </w:rPr>
        <w:t> </w:t>
      </w:r>
      <w:r>
        <w:rPr>
          <w:w w:val="85"/>
        </w:rPr>
        <w:t>소리</w:t>
      </w:r>
      <w:r>
        <w:rPr>
          <w:spacing w:val="-12"/>
          <w:w w:val="85"/>
        </w:rPr>
        <w:t> </w:t>
      </w:r>
      <w:r>
        <w:rPr>
          <w:w w:val="85"/>
        </w:rPr>
        <w:t>하지</w:t>
      </w:r>
      <w:r>
        <w:rPr>
          <w:spacing w:val="-12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피튜니아</w:t>
      </w:r>
      <w:r>
        <w:rPr>
          <w:spacing w:val="-12"/>
          <w:w w:val="85"/>
        </w:rPr>
        <w:t> </w:t>
      </w:r>
      <w:r>
        <w:rPr>
          <w:w w:val="85"/>
        </w:rPr>
        <w:t>이모가</w:t>
      </w:r>
      <w:r>
        <w:rPr>
          <w:spacing w:val="-12"/>
          <w:w w:val="85"/>
        </w:rPr>
        <w:t> </w:t>
      </w:r>
      <w:r>
        <w:rPr>
          <w:w w:val="85"/>
        </w:rPr>
        <w:t>쏘아붙였다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</w:t>
      </w:r>
      <w:r>
        <w:rPr>
          <w:spacing w:val="-12"/>
          <w:w w:val="85"/>
        </w:rPr>
        <w:t> </w:t>
      </w:r>
      <w:r>
        <w:rPr>
          <w:w w:val="85"/>
        </w:rPr>
        <w:t>주려고</w:t>
      </w:r>
      <w:r>
        <w:rPr>
          <w:spacing w:val="-12"/>
          <w:w w:val="85"/>
        </w:rPr>
        <w:t> </w:t>
      </w:r>
      <w:r>
        <w:rPr>
          <w:w w:val="85"/>
        </w:rPr>
        <w:t>더들리 </w:t>
      </w:r>
      <w:r>
        <w:rPr>
          <w:w w:val="80"/>
        </w:rPr>
        <w:t>가 입던 옛날 옷 몇 벌을 회색으로 염색하는 중이니까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다 되면 다른 애들</w:t>
      </w:r>
      <w:r>
        <w:rPr/>
        <w:t> </w:t>
      </w:r>
      <w:r>
        <w:rPr>
          <w:w w:val="85"/>
        </w:rPr>
        <w:t>교복하고</w:t>
      </w:r>
      <w:r>
        <w:rPr>
          <w:spacing w:val="-8"/>
          <w:w w:val="85"/>
        </w:rPr>
        <w:t> </w:t>
      </w:r>
      <w:r>
        <w:rPr>
          <w:w w:val="85"/>
        </w:rPr>
        <w:t>똑같아</w:t>
      </w:r>
      <w:r>
        <w:rPr>
          <w:spacing w:val="-8"/>
          <w:w w:val="85"/>
        </w:rPr>
        <w:t> </w:t>
      </w:r>
      <w:r>
        <w:rPr>
          <w:w w:val="85"/>
        </w:rPr>
        <w:t>보일</w:t>
      </w:r>
      <w:r>
        <w:rPr>
          <w:spacing w:val="-8"/>
          <w:w w:val="85"/>
        </w:rPr>
        <w:t> </w:t>
      </w:r>
      <w:r>
        <w:rPr>
          <w:w w:val="85"/>
        </w:rPr>
        <w:t>거다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과연</w:t>
      </w:r>
      <w:r>
        <w:rPr>
          <w:spacing w:val="-2"/>
          <w:w w:val="80"/>
        </w:rPr>
        <w:t> </w:t>
      </w:r>
      <w:r>
        <w:rPr>
          <w:w w:val="80"/>
        </w:rPr>
        <w:t>그렇게</w:t>
      </w:r>
      <w:r>
        <w:rPr>
          <w:spacing w:val="-2"/>
          <w:w w:val="80"/>
        </w:rPr>
        <w:t> </w:t>
      </w:r>
      <w:r>
        <w:rPr>
          <w:w w:val="80"/>
        </w:rPr>
        <w:t>될지</w:t>
      </w:r>
      <w:r>
        <w:rPr>
          <w:spacing w:val="-2"/>
          <w:w w:val="80"/>
        </w:rPr>
        <w:t> </w:t>
      </w:r>
      <w:r>
        <w:rPr>
          <w:w w:val="80"/>
        </w:rPr>
        <w:t>심히</w:t>
      </w:r>
      <w:r>
        <w:rPr>
          <w:spacing w:val="-2"/>
          <w:w w:val="80"/>
        </w:rPr>
        <w:t> </w:t>
      </w:r>
      <w:r>
        <w:rPr>
          <w:w w:val="80"/>
        </w:rPr>
        <w:t>의심스러웠지만</w:t>
      </w:r>
      <w:r>
        <w:rPr>
          <w:spacing w:val="-2"/>
          <w:w w:val="80"/>
        </w:rPr>
        <w:t> </w:t>
      </w:r>
      <w:r>
        <w:rPr>
          <w:w w:val="80"/>
        </w:rPr>
        <w:t>말대꾸를</w:t>
      </w:r>
      <w:r>
        <w:rPr>
          <w:spacing w:val="-2"/>
          <w:w w:val="80"/>
        </w:rPr>
        <w:t> </w:t>
      </w:r>
      <w:r>
        <w:rPr>
          <w:w w:val="80"/>
        </w:rPr>
        <w:t>하지</w:t>
      </w:r>
      <w:r>
        <w:rPr>
          <w:spacing w:val="-2"/>
          <w:w w:val="80"/>
        </w:rPr>
        <w:t> </w:t>
      </w:r>
      <w:r>
        <w:rPr>
          <w:w w:val="80"/>
        </w:rPr>
        <w:t>않는</w:t>
      </w:r>
      <w:r>
        <w:rPr>
          <w:spacing w:val="-2"/>
          <w:w w:val="80"/>
        </w:rPr>
        <w:t> </w:t>
      </w:r>
      <w:r>
        <w:rPr>
          <w:w w:val="80"/>
        </w:rPr>
        <w:t>게</w:t>
      </w:r>
      <w:r>
        <w:rPr>
          <w:spacing w:val="-2"/>
          <w:w w:val="80"/>
        </w:rPr>
        <w:t> </w:t>
      </w:r>
      <w:r>
        <w:rPr>
          <w:w w:val="80"/>
        </w:rPr>
        <w:t>최 선이라고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식탁 앞에 앉아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스톤월 중등학교에 간 첫날 자기 가 어떤 모습을 하고 있을지 떠올리지 않으려고 애썼다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아마 늙은 코끼리 </w:t>
      </w:r>
      <w:r>
        <w:rPr>
          <w:spacing w:val="-2"/>
          <w:w w:val="85"/>
        </w:rPr>
        <w:t>가죽을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잘라다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입은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것처럼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보이겠지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더들리와 버넌 이모부가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해리의 새 교복에서 풍기는 냄새 때문 에</w:t>
      </w:r>
      <w:r>
        <w:rPr>
          <w:spacing w:val="-5"/>
          <w:w w:val="80"/>
        </w:rPr>
        <w:t> </w:t>
      </w:r>
      <w:r>
        <w:rPr>
          <w:w w:val="80"/>
        </w:rPr>
        <w:t>둘 다 콧등에 잔주름이 잡혀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버넌 이모부는 평소처럼 신문을 펼 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더들리는 어디를 가든 들고 다니는 스멜팅스 막대기로 식탁을 쾅쾅 </w:t>
      </w:r>
      <w:r>
        <w:rPr>
          <w:spacing w:val="-2"/>
          <w:w w:val="90"/>
        </w:rPr>
        <w:t>내리쳤다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left="399" w:right="487" w:firstLine="0"/>
        <w:rPr>
          <w:rFonts w:ascii="Arial MT" w:hAnsi="Arial MT" w:eastAsia="Arial MT"/>
          <w:sz w:val="30"/>
        </w:rPr>
      </w:pPr>
      <w:r>
        <w:rPr>
          <w:w w:val="80"/>
        </w:rPr>
        <w:t>우편함이</w:t>
      </w:r>
      <w:r>
        <w:rPr>
          <w:spacing w:val="-2"/>
          <w:w w:val="80"/>
        </w:rPr>
        <w:t> </w:t>
      </w:r>
      <w:r>
        <w:rPr>
          <w:w w:val="80"/>
        </w:rPr>
        <w:t>철컥</w:t>
      </w:r>
      <w:r>
        <w:rPr>
          <w:spacing w:val="-2"/>
          <w:w w:val="80"/>
        </w:rPr>
        <w:t> </w:t>
      </w:r>
      <w:r>
        <w:rPr>
          <w:w w:val="80"/>
        </w:rPr>
        <w:t>열리며</w:t>
      </w:r>
      <w:r>
        <w:rPr>
          <w:spacing w:val="-2"/>
          <w:w w:val="80"/>
        </w:rPr>
        <w:t> </w:t>
      </w:r>
      <w:r>
        <w:rPr>
          <w:w w:val="80"/>
        </w:rPr>
        <w:t>현관</w:t>
      </w:r>
      <w:r>
        <w:rPr>
          <w:spacing w:val="-2"/>
          <w:w w:val="80"/>
        </w:rPr>
        <w:t> </w:t>
      </w:r>
      <w:r>
        <w:rPr>
          <w:w w:val="80"/>
        </w:rPr>
        <w:t>매트에</w:t>
      </w:r>
      <w:r>
        <w:rPr>
          <w:spacing w:val="-2"/>
          <w:w w:val="80"/>
        </w:rPr>
        <w:t> </w:t>
      </w:r>
      <w:r>
        <w:rPr>
          <w:w w:val="80"/>
        </w:rPr>
        <w:t>편지들이</w:t>
      </w:r>
      <w:r>
        <w:rPr>
          <w:spacing w:val="-2"/>
          <w:w w:val="80"/>
        </w:rPr>
        <w:t> </w:t>
      </w:r>
      <w:r>
        <w:rPr>
          <w:w w:val="80"/>
        </w:rPr>
        <w:t>떨어지는</w:t>
      </w:r>
      <w:r>
        <w:rPr>
          <w:spacing w:val="-2"/>
          <w:w w:val="80"/>
        </w:rPr>
        <w:t> </w:t>
      </w:r>
      <w:r>
        <w:rPr>
          <w:w w:val="80"/>
        </w:rPr>
        <w:t>소리가</w:t>
      </w:r>
      <w:r>
        <w:rPr>
          <w:spacing w:val="-2"/>
          <w:w w:val="80"/>
        </w:rPr>
        <w:t> </w:t>
      </w:r>
      <w:r>
        <w:rPr>
          <w:w w:val="80"/>
        </w:rPr>
        <w:t>들렸다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우편물 가져와라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더들리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버넌 이모부가 신문을 펼쳐 든 채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해리한테 가져오라고 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399" w:right="4472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우편물 가져와라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더들리한테 가져오라고 하세요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스멜팅스</w:t>
      </w:r>
      <w:r>
        <w:rPr>
          <w:spacing w:val="-23"/>
        </w:rPr>
        <w:t> </w:t>
      </w:r>
      <w:r>
        <w:rPr>
          <w:w w:val="80"/>
        </w:rPr>
        <w:t>막대기로</w:t>
      </w:r>
      <w:r>
        <w:rPr>
          <w:spacing w:val="-23"/>
        </w:rPr>
        <w:t> </w:t>
      </w:r>
      <w:r>
        <w:rPr>
          <w:w w:val="80"/>
        </w:rPr>
        <w:t>쟤</w:t>
      </w:r>
      <w:r>
        <w:rPr>
          <w:spacing w:val="-23"/>
        </w:rPr>
        <w:t> </w:t>
      </w:r>
      <w:r>
        <w:rPr>
          <w:w w:val="80"/>
        </w:rPr>
        <w:t>좀</w:t>
      </w:r>
      <w:r>
        <w:rPr>
          <w:spacing w:val="-23"/>
        </w:rPr>
        <w:t> </w:t>
      </w:r>
      <w:r>
        <w:rPr>
          <w:w w:val="80"/>
        </w:rPr>
        <w:t>찔러라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spacing w:val="-2"/>
          <w:w w:val="80"/>
        </w:rPr>
        <w:t>더들리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68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해리는 스멜팅스 막대기를 피하고 우편물을 가지러 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현관 매트에는 세 종류의 우편물이 놓여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와이트섬에서 여름휴가를 보내고 있는 버 넌 이모부의 누나 마지에게서 온 엽서와 청구서처럼 보이는 갈색 봉투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 </w:t>
      </w:r>
      <w:r>
        <w:rPr>
          <w:w w:val="85"/>
        </w:rPr>
        <w:t>리고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5"/>
        </w:rPr>
        <w:t>해리에게</w:t>
      </w:r>
      <w:r>
        <w:rPr>
          <w:spacing w:val="-15"/>
          <w:w w:val="85"/>
          <w:sz w:val="35"/>
        </w:rPr>
        <w:t> </w:t>
      </w:r>
      <w:r>
        <w:rPr>
          <w:w w:val="85"/>
          <w:sz w:val="35"/>
        </w:rPr>
        <w:t>온</w:t>
      </w:r>
      <w:r>
        <w:rPr>
          <w:spacing w:val="-15"/>
          <w:w w:val="85"/>
          <w:sz w:val="35"/>
        </w:rPr>
        <w:t> </w:t>
      </w:r>
      <w:r>
        <w:rPr>
          <w:w w:val="85"/>
          <w:sz w:val="35"/>
        </w:rPr>
        <w:t>편지</w:t>
      </w:r>
      <w:r>
        <w:rPr>
          <w:spacing w:val="-15"/>
          <w:w w:val="85"/>
          <w:sz w:val="35"/>
        </w:rPr>
        <w:t> </w:t>
      </w:r>
      <w:r>
        <w:rPr>
          <w:w w:val="85"/>
          <w:sz w:val="35"/>
        </w:rPr>
        <w:t>한</w:t>
      </w:r>
      <w:r>
        <w:rPr>
          <w:spacing w:val="-15"/>
          <w:w w:val="85"/>
          <w:sz w:val="35"/>
        </w:rPr>
        <w:t> </w:t>
      </w:r>
      <w:r>
        <w:rPr>
          <w:w w:val="85"/>
          <w:sz w:val="35"/>
        </w:rPr>
        <w:t>통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</w:pPr>
      <w:r>
        <w:rPr>
          <w:w w:val="80"/>
        </w:rPr>
        <w:t>해리는 편지를 집어 들고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심장이 거대한 고무줄에 걸린 듯 마구 요동쳤다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 지금껏 평생 누구에게서도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단 한 번도 편지 를 받아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누가 보낸단 말인가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해리에게는 친구도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다른 친 척도</w:t>
      </w:r>
      <w:r>
        <w:rPr>
          <w:spacing w:val="-9"/>
        </w:rPr>
        <w:t> </w:t>
      </w:r>
      <w:r>
        <w:rPr>
          <w:w w:val="80"/>
        </w:rPr>
        <w:t>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도서관에</w:t>
      </w:r>
      <w:r>
        <w:rPr>
          <w:spacing w:val="-8"/>
        </w:rPr>
        <w:t> </w:t>
      </w:r>
      <w:r>
        <w:rPr>
          <w:w w:val="80"/>
        </w:rPr>
        <w:t>다니지도</w:t>
      </w:r>
      <w:r>
        <w:rPr>
          <w:spacing w:val="-9"/>
        </w:rPr>
        <w:t> </w:t>
      </w:r>
      <w:r>
        <w:rPr>
          <w:w w:val="80"/>
        </w:rPr>
        <w:t>않았으므로</w:t>
      </w:r>
      <w:r>
        <w:rPr>
          <w:spacing w:val="-9"/>
        </w:rPr>
        <w:t> </w:t>
      </w:r>
      <w:r>
        <w:rPr>
          <w:w w:val="80"/>
        </w:rPr>
        <w:t>책을</w:t>
      </w:r>
      <w:r>
        <w:rPr>
          <w:spacing w:val="-8"/>
        </w:rPr>
        <w:t> </w:t>
      </w:r>
      <w:r>
        <w:rPr>
          <w:w w:val="80"/>
        </w:rPr>
        <w:t>반납하라는</w:t>
      </w:r>
      <w:r>
        <w:rPr>
          <w:spacing w:val="-9"/>
        </w:rPr>
        <w:t> </w:t>
      </w:r>
      <w:r>
        <w:rPr>
          <w:w w:val="80"/>
        </w:rPr>
        <w:t>무례한</w:t>
      </w:r>
      <w:r>
        <w:rPr>
          <w:spacing w:val="-9"/>
        </w:rPr>
        <w:t> </w:t>
      </w:r>
      <w:r>
        <w:rPr>
          <w:spacing w:val="-5"/>
          <w:w w:val="80"/>
        </w:rPr>
        <w:t>통지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서 한 번 받아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그런데 여기에 편지가 와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주소가 너 무도 명확하게 적혀 있어 실수라고 할 수도 없었다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 w:before="339"/>
        <w:ind w:left="369" w:right="7561" w:firstLine="0"/>
        <w:jc w:val="left"/>
      </w:pPr>
      <w:r>
        <w:rPr>
          <w:spacing w:val="-4"/>
          <w:w w:val="90"/>
        </w:rPr>
        <w:t>서리주 </w:t>
      </w:r>
      <w:r>
        <w:rPr>
          <w:w w:val="80"/>
        </w:rPr>
        <w:t>리틀</w:t>
      </w:r>
      <w:r>
        <w:rPr>
          <w:spacing w:val="-14"/>
          <w:w w:val="80"/>
        </w:rPr>
        <w:t> </w:t>
      </w:r>
      <w:r>
        <w:rPr>
          <w:w w:val="80"/>
        </w:rPr>
        <w:t>윈징</w:t>
      </w:r>
    </w:p>
    <w:p>
      <w:pPr>
        <w:pStyle w:val="BodyText"/>
        <w:spacing w:line="170" w:lineRule="auto"/>
        <w:ind w:left="369" w:right="6987" w:firstLine="0"/>
        <w:jc w:val="left"/>
      </w:pPr>
      <w:r>
        <w:rPr>
          <w:w w:val="80"/>
        </w:rPr>
        <w:t>프리빗가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번지 </w:t>
      </w:r>
      <w:r>
        <w:rPr>
          <w:w w:val="90"/>
        </w:rPr>
        <w:t>계단</w:t>
      </w:r>
      <w:r>
        <w:rPr>
          <w:spacing w:val="-22"/>
          <w:w w:val="90"/>
        </w:rPr>
        <w:t> </w:t>
      </w:r>
      <w:r>
        <w:rPr>
          <w:w w:val="90"/>
        </w:rPr>
        <w:t>밑</w:t>
      </w:r>
      <w:r>
        <w:rPr>
          <w:spacing w:val="-22"/>
          <w:w w:val="90"/>
        </w:rPr>
        <w:t> </w:t>
      </w:r>
      <w:r>
        <w:rPr>
          <w:w w:val="90"/>
        </w:rPr>
        <w:t>벽장</w:t>
      </w:r>
    </w:p>
    <w:p>
      <w:pPr>
        <w:spacing w:line="480" w:lineRule="exact" w:before="0"/>
        <w:ind w:left="369" w:right="0" w:firstLine="0"/>
        <w:jc w:val="left"/>
        <w:rPr>
          <w:sz w:val="34"/>
        </w:rPr>
      </w:pPr>
      <w:r>
        <w:rPr>
          <w:rFonts w:ascii="Arial MT" w:eastAsia="Arial MT"/>
          <w:w w:val="85"/>
          <w:sz w:val="30"/>
        </w:rPr>
        <w:t>H.</w:t>
      </w:r>
      <w:r>
        <w:rPr>
          <w:rFonts w:ascii="Arial MT" w:eastAsia="Arial MT"/>
          <w:spacing w:val="-1"/>
          <w:sz w:val="30"/>
        </w:rPr>
        <w:t> </w:t>
      </w:r>
      <w:r>
        <w:rPr>
          <w:w w:val="85"/>
          <w:sz w:val="34"/>
        </w:rPr>
        <w:t>포터</w:t>
      </w:r>
      <w:r>
        <w:rPr>
          <w:spacing w:val="-18"/>
          <w:w w:val="85"/>
          <w:sz w:val="34"/>
        </w:rPr>
        <w:t> </w:t>
      </w:r>
      <w:r>
        <w:rPr>
          <w:w w:val="85"/>
          <w:sz w:val="34"/>
        </w:rPr>
        <w:t>군</w:t>
      </w:r>
      <w:r>
        <w:rPr>
          <w:spacing w:val="-18"/>
          <w:w w:val="85"/>
          <w:sz w:val="34"/>
        </w:rPr>
        <w:t> </w:t>
      </w:r>
      <w:r>
        <w:rPr>
          <w:spacing w:val="-10"/>
          <w:w w:val="85"/>
          <w:sz w:val="34"/>
        </w:rPr>
        <w:t>앞</w:t>
      </w:r>
    </w:p>
    <w:p>
      <w:pPr>
        <w:pStyle w:val="BodyText"/>
        <w:spacing w:line="170" w:lineRule="auto" w:before="289"/>
        <w:ind w:right="99"/>
        <w:rPr>
          <w:rFonts w:ascii="Arial MT" w:eastAsia="Arial MT"/>
          <w:sz w:val="30"/>
        </w:rPr>
      </w:pPr>
      <w:r>
        <w:rPr>
          <w:w w:val="80"/>
        </w:rPr>
        <w:t>두껍고 무거운 봉투는 누런 양피지로 만들어졌으며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주소는 에메랄드빛 </w:t>
      </w:r>
      <w:r>
        <w:rPr>
          <w:spacing w:val="-2"/>
          <w:w w:val="85"/>
        </w:rPr>
        <w:t>초록색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잉크로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적혀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14"/>
          <w:sz w:val="30"/>
        </w:rPr>
        <w:t> </w:t>
      </w:r>
      <w:r>
        <w:rPr>
          <w:spacing w:val="-2"/>
          <w:w w:val="85"/>
        </w:rPr>
        <w:t>우표는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떨리는 손으로 봉투를 뒤집자 어떤 문장</w:t>
      </w:r>
      <w:r>
        <w:rPr>
          <w:rFonts w:ascii="Arial MT" w:hAnsi="Arial MT" w:eastAsia="Arial MT"/>
          <w:w w:val="80"/>
          <w:sz w:val="30"/>
        </w:rPr>
        <w:t>(</w:t>
      </w:r>
      <w:r>
        <w:rPr>
          <w:rFonts w:ascii="SimSun" w:hAnsi="SimSun" w:eastAsia="SimSun"/>
          <w:spacing w:val="10"/>
          <w:w w:val="80"/>
        </w:rPr>
        <w:t>紋章</w:t>
      </w:r>
      <w:r>
        <w:rPr>
          <w:rFonts w:ascii="Arial MT" w:hAnsi="Arial MT" w:eastAsia="Arial MT"/>
          <w:w w:val="80"/>
          <w:sz w:val="30"/>
        </w:rPr>
        <w:t>)</w:t>
      </w:r>
      <w:r>
        <w:rPr>
          <w:w w:val="80"/>
        </w:rPr>
        <w:t>이 찍혀 있는 보라색 밀랍 봉인이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사자와 독수리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오소리와 뱀이 커다란 </w:t>
      </w:r>
      <w:r>
        <w:rPr>
          <w:rFonts w:ascii="Arial MT" w:hAnsi="Arial MT" w:eastAsia="Arial MT"/>
          <w:w w:val="80"/>
          <w:sz w:val="30"/>
        </w:rPr>
        <w:t>‘H’</w:t>
      </w:r>
      <w:r>
        <w:rPr>
          <w:w w:val="80"/>
        </w:rPr>
        <w:t>자를 휘감고 있는 </w:t>
      </w:r>
      <w:r>
        <w:rPr>
          <w:spacing w:val="-2"/>
          <w:w w:val="90"/>
        </w:rPr>
        <w:t>문장이었다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빨리 가져와라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녀석아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부엌에서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 하는 거 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누가 편지에 폭탄이라도 넣어 놨을까 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이모부는 자기가 한 농담에 </w:t>
      </w:r>
      <w:r>
        <w:rPr>
          <w:spacing w:val="-2"/>
          <w:w w:val="90"/>
        </w:rPr>
        <w:t>낄낄거렸다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여전히 자기한테 온 편지를 뚫어지게 바라보며 부엌으로 돌아갔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그는 버넌 이모부에게 청구서와 엽서를 건네주고 자리에 앉아 천천히 </w:t>
      </w:r>
      <w:r>
        <w:rPr>
          <w:w w:val="85"/>
        </w:rPr>
        <w:t>노란색</w:t>
      </w:r>
      <w:r>
        <w:rPr>
          <w:spacing w:val="-18"/>
          <w:w w:val="85"/>
        </w:rPr>
        <w:t> </w:t>
      </w:r>
      <w:r>
        <w:rPr>
          <w:w w:val="85"/>
        </w:rPr>
        <w:t>봉투를</w:t>
      </w:r>
      <w:r>
        <w:rPr>
          <w:spacing w:val="-18"/>
          <w:w w:val="85"/>
        </w:rPr>
        <w:t> </w:t>
      </w:r>
      <w:r>
        <w:rPr>
          <w:w w:val="85"/>
        </w:rPr>
        <w:t>뜯기</w:t>
      </w:r>
      <w:r>
        <w:rPr>
          <w:spacing w:val="-18"/>
          <w:w w:val="85"/>
        </w:rPr>
        <w:t> </w:t>
      </w:r>
      <w:r>
        <w:rPr>
          <w:w w:val="85"/>
        </w:rPr>
        <w:t>시작했다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버넌 이모부가 청구서를 뜯어 보고 진저리가 난다는 듯 콧방귀를 뀌더니 </w:t>
      </w:r>
      <w:r>
        <w:rPr>
          <w:w w:val="85"/>
        </w:rPr>
        <w:t>엽서를 뒤집었다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마지가 아프다는군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이모부가 피튜니아 이모에게 알려 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상한 소 </w:t>
      </w:r>
      <w:r>
        <w:rPr>
          <w:w w:val="90"/>
          <w:sz w:val="34"/>
        </w:rPr>
        <w:t>라를</w:t>
      </w:r>
      <w:r>
        <w:rPr>
          <w:spacing w:val="-7"/>
          <w:w w:val="90"/>
          <w:sz w:val="34"/>
        </w:rPr>
        <w:t> </w:t>
      </w:r>
      <w:r>
        <w:rPr>
          <w:w w:val="90"/>
          <w:sz w:val="34"/>
        </w:rPr>
        <w:t>먹었다는데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더들리가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갑자기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뭘</w:t>
      </w:r>
      <w:r>
        <w:rPr>
          <w:spacing w:val="-17"/>
          <w:sz w:val="34"/>
        </w:rPr>
        <w:t> </w:t>
      </w:r>
      <w:r>
        <w:rPr>
          <w:w w:val="80"/>
          <w:sz w:val="34"/>
        </w:rPr>
        <w:t>갖고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있어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line="170" w:lineRule="auto" w:before="4"/>
        <w:ind w:right="106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6"/>
          <w:w w:val="80"/>
        </w:rPr>
        <w:t> </w:t>
      </w:r>
      <w:r>
        <w:rPr>
          <w:w w:val="80"/>
        </w:rPr>
        <w:t>봉투의 재질과 똑같은 두꺼운 양피지에 쓰인 편지를 펼치려는 순 </w:t>
      </w:r>
      <w:r>
        <w:rPr>
          <w:w w:val="85"/>
        </w:rPr>
        <w:t>간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버넌</w:t>
      </w:r>
      <w:r>
        <w:rPr>
          <w:spacing w:val="-19"/>
          <w:w w:val="85"/>
        </w:rPr>
        <w:t> </w:t>
      </w:r>
      <w:r>
        <w:rPr>
          <w:w w:val="85"/>
        </w:rPr>
        <w:t>이모부가</w:t>
      </w:r>
      <w:r>
        <w:rPr>
          <w:spacing w:val="-19"/>
          <w:w w:val="85"/>
        </w:rPr>
        <w:t> </w:t>
      </w:r>
      <w:r>
        <w:rPr>
          <w:w w:val="85"/>
        </w:rPr>
        <w:t>편지를</w:t>
      </w:r>
      <w:r>
        <w:rPr>
          <w:spacing w:val="-19"/>
          <w:w w:val="85"/>
        </w:rPr>
        <w:t> </w:t>
      </w:r>
      <w:r>
        <w:rPr>
          <w:w w:val="85"/>
        </w:rPr>
        <w:t>홱</w:t>
      </w:r>
      <w:r>
        <w:rPr>
          <w:spacing w:val="-19"/>
          <w:w w:val="85"/>
        </w:rPr>
        <w:t> </w:t>
      </w:r>
      <w:r>
        <w:rPr>
          <w:w w:val="85"/>
        </w:rPr>
        <w:t>낚아챘다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031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 거예요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편지를 다시 빼내려고 애쓰며 해리가 버럭 소리쳤다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누가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너한테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편지를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쓰겠냐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spacing w:val="-2"/>
          <w:w w:val="85"/>
        </w:rPr>
        <w:t>버넌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이모부가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비웃었다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/>
        <w:rPr>
          <w:rFonts w:ascii="Arial MT" w:eastAsia="Arial MT"/>
          <w:sz w:val="30"/>
        </w:rPr>
      </w:pPr>
      <w:r>
        <w:rPr>
          <w:w w:val="80"/>
        </w:rPr>
        <w:t>그는 한 손으로 편지를 흔들어 펼치고 힐끗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그의 낯빛이 신호등 보다 빠르게 빨간색에서 녹색으로 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거기서 끝이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곧 그의 얼굴은 오래된 포리지처럼 잿빛에 가까운 하얀색으로 질려 버렸다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피튜니아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그가</w:t>
      </w:r>
      <w:r>
        <w:rPr>
          <w:spacing w:val="-14"/>
          <w:sz w:val="34"/>
        </w:rPr>
        <w:t> </w:t>
      </w:r>
      <w:r>
        <w:rPr>
          <w:w w:val="80"/>
          <w:sz w:val="34"/>
        </w:rPr>
        <w:t>숨을</w:t>
      </w:r>
      <w:r>
        <w:rPr>
          <w:spacing w:val="-15"/>
          <w:sz w:val="34"/>
        </w:rPr>
        <w:t> </w:t>
      </w:r>
      <w:r>
        <w:rPr>
          <w:spacing w:val="-2"/>
          <w:w w:val="80"/>
          <w:sz w:val="34"/>
        </w:rPr>
        <w:t>헐떡였다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더들리가 자기도 읽겠다며 편지를 잡아채려 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버넌 이모부는 더들 리의 손이 닿지 않는 곳으로 편지를 높이 들어 올렸다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피튜니아 이모가 호 기심 어린 표정으로 편지의 첫 줄을 읽었다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잠깐 동안 그녀는 꼭 졸도할 것 처럼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그녀가 자기 목을 움켜잡고 목이 졸리는 듯한 소리를 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버넌</w:t>
      </w:r>
      <w:r>
        <w:rPr>
          <w:rFonts w:ascii="Arial MT" w:hAnsi="Arial MT" w:eastAsia="Arial MT"/>
          <w:w w:val="90"/>
          <w:sz w:val="30"/>
        </w:rPr>
        <w:t>!</w:t>
      </w:r>
      <w:r>
        <w:rPr>
          <w:rFonts w:ascii="Arial MT" w:hAnsi="Arial MT" w:eastAsia="Arial MT"/>
          <w:spacing w:val="-2"/>
          <w:w w:val="90"/>
          <w:sz w:val="30"/>
        </w:rPr>
        <w:t> </w:t>
      </w:r>
      <w:r>
        <w:rPr>
          <w:w w:val="90"/>
        </w:rPr>
        <w:t>아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이럴</w:t>
      </w:r>
      <w:r>
        <w:rPr>
          <w:spacing w:val="-26"/>
          <w:w w:val="90"/>
        </w:rPr>
        <w:t> </w:t>
      </w:r>
      <w:r>
        <w:rPr>
          <w:w w:val="90"/>
        </w:rPr>
        <w:t>수가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버넌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381" w:lineRule="exact"/>
        <w:ind w:left="399" w:firstLine="0"/>
        <w:jc w:val="left"/>
      </w:pPr>
      <w:r>
        <w:rPr>
          <w:w w:val="80"/>
        </w:rPr>
        <w:t>더즐리</w:t>
      </w:r>
      <w:r>
        <w:rPr>
          <w:spacing w:val="-14"/>
        </w:rPr>
        <w:t> </w:t>
      </w:r>
      <w:r>
        <w:rPr>
          <w:w w:val="80"/>
        </w:rPr>
        <w:t>부부는</w:t>
      </w:r>
      <w:r>
        <w:rPr>
          <w:spacing w:val="-13"/>
        </w:rPr>
        <w:t> </w:t>
      </w:r>
      <w:r>
        <w:rPr>
          <w:w w:val="80"/>
        </w:rPr>
        <w:t>서로를</w:t>
      </w:r>
      <w:r>
        <w:rPr>
          <w:spacing w:val="-13"/>
        </w:rPr>
        <w:t> </w:t>
      </w:r>
      <w:r>
        <w:rPr>
          <w:w w:val="80"/>
        </w:rPr>
        <w:t>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해리와</w:t>
      </w:r>
      <w:r>
        <w:rPr>
          <w:spacing w:val="-14"/>
        </w:rPr>
        <w:t> </w:t>
      </w:r>
      <w:r>
        <w:rPr>
          <w:w w:val="80"/>
        </w:rPr>
        <w:t>더들리가</w:t>
      </w:r>
      <w:r>
        <w:rPr>
          <w:spacing w:val="-13"/>
        </w:rPr>
        <w:t> </w:t>
      </w:r>
      <w:r>
        <w:rPr>
          <w:w w:val="80"/>
        </w:rPr>
        <w:t>아직</w:t>
      </w:r>
      <w:r>
        <w:rPr>
          <w:spacing w:val="-13"/>
        </w:rPr>
        <w:t> </w:t>
      </w:r>
      <w:r>
        <w:rPr>
          <w:w w:val="80"/>
        </w:rPr>
        <w:t>거기에</w:t>
      </w:r>
      <w:r>
        <w:rPr>
          <w:spacing w:val="-13"/>
        </w:rPr>
        <w:t> </w:t>
      </w:r>
      <w:r>
        <w:rPr>
          <w:spacing w:val="-5"/>
          <w:w w:val="80"/>
        </w:rPr>
        <w:t>있다는</w:t>
      </w:r>
    </w:p>
    <w:p>
      <w:pPr>
        <w:pStyle w:val="BodyText"/>
        <w:spacing w:line="170" w:lineRule="auto" w:before="40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건 아예 잊어버린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더들리는 이런 식으로 무시당하는 데 익숙하지</w:t>
      </w:r>
      <w:r>
        <w:rPr>
          <w:spacing w:val="4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스멜팅스 막대기로 아버지의 머리를 매섭게 내리쳤다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2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나도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24"/>
        </w:rPr>
        <w:t> </w:t>
      </w:r>
      <w:r>
        <w:rPr>
          <w:w w:val="80"/>
        </w:rPr>
        <w:t>편지</w:t>
      </w:r>
      <w:r>
        <w:rPr>
          <w:spacing w:val="-24"/>
        </w:rPr>
        <w:t> </w:t>
      </w:r>
      <w:r>
        <w:rPr>
          <w:w w:val="80"/>
        </w:rPr>
        <w:t>읽고</w:t>
      </w:r>
      <w:r>
        <w:rPr>
          <w:spacing w:val="-24"/>
        </w:rPr>
        <w:t> </w:t>
      </w:r>
      <w:r>
        <w:rPr>
          <w:w w:val="80"/>
        </w:rPr>
        <w:t>싶어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더들리가</w:t>
      </w:r>
      <w:r>
        <w:rPr>
          <w:spacing w:val="-24"/>
        </w:rPr>
        <w:t> </w:t>
      </w:r>
      <w:r>
        <w:rPr>
          <w:w w:val="80"/>
        </w:rPr>
        <w:t>큰</w:t>
      </w:r>
      <w:r>
        <w:rPr>
          <w:spacing w:val="-24"/>
        </w:rPr>
        <w:t> </w:t>
      </w:r>
      <w:r>
        <w:rPr>
          <w:w w:val="80"/>
        </w:rPr>
        <w:t>소리로</w:t>
      </w:r>
      <w:r>
        <w:rPr>
          <w:spacing w:val="-24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68" w:lineRule="auto" w:before="43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저야말로 </w:t>
      </w:r>
      <w:r>
        <w:rPr>
          <w:w w:val="80"/>
          <w:sz w:val="34"/>
        </w:rPr>
        <w:t>읽고 싶은데요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해리가 격하게 화를 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제 거</w:t>
      </w:r>
      <w:r>
        <w:rPr>
          <w:w w:val="80"/>
          <w:sz w:val="34"/>
        </w:rPr>
        <w:t>니까 </w:t>
      </w:r>
      <w:r>
        <w:rPr>
          <w:spacing w:val="-4"/>
          <w:w w:val="95"/>
          <w:sz w:val="34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둘 다 나가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버넌 이모부가 편지를 다시 봉투에 쑤셔 넣으며 꺽꺽 </w:t>
      </w:r>
      <w:r>
        <w:rPr>
          <w:w w:val="90"/>
        </w:rPr>
        <w:t>거리듯</w:t>
      </w:r>
      <w:r>
        <w:rPr>
          <w:spacing w:val="-26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움직이지</w:t>
      </w:r>
      <w:r>
        <w:rPr>
          <w:spacing w:val="-4"/>
          <w:w w:val="80"/>
        </w:rPr>
        <w:t> 않았다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39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rFonts w:ascii="Arial MT" w:hAnsi="Arial MT" w:eastAsia="Arial MT"/>
          <w:spacing w:val="8"/>
          <w:position w:val="-1"/>
          <w:sz w:val="30"/>
        </w:rPr>
        <w:drawing>
          <wp:inline distT="0" distB="0" distL="0" distR="0">
            <wp:extent cx="158004" cy="18017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4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8"/>
          <w:position w:val="-1"/>
          <w:sz w:val="30"/>
        </w:rPr>
      </w:r>
      <w:r>
        <w:rPr>
          <w:rFonts w:ascii="Times New Roman" w:hAnsi="Times New Roman" w:eastAsia="Times New Roman"/>
          <w:spacing w:val="8"/>
          <w:position w:val="-1"/>
          <w:sz w:val="30"/>
        </w:rPr>
        <w:t> </w:t>
      </w:r>
      <w:r>
        <w:rPr>
          <w:rFonts w:ascii="Times New Roman" w:hAnsi="Times New Roman" w:eastAsia="Times New Roman"/>
          <w:spacing w:val="33"/>
          <w:position w:val="-1"/>
          <w:sz w:val="30"/>
        </w:rPr>
        <w:drawing>
          <wp:inline distT="0" distB="0" distL="0" distR="0">
            <wp:extent cx="324156" cy="180177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56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3"/>
          <w:position w:val="-1"/>
          <w:sz w:val="30"/>
        </w:rPr>
      </w:r>
      <w:r>
        <w:rPr>
          <w:rFonts w:ascii="Times New Roman" w:hAnsi="Times New Roman" w:eastAsia="Times New Roman"/>
          <w:spacing w:val="13"/>
          <w:position w:val="-1"/>
          <w:sz w:val="30"/>
        </w:rPr>
        <w:t> </w:t>
      </w:r>
      <w:r>
        <w:rPr>
          <w:rFonts w:ascii="Times New Roman" w:hAnsi="Times New Roman" w:eastAsia="Times New Roman"/>
          <w:spacing w:val="16"/>
          <w:position w:val="-1"/>
          <w:sz w:val="30"/>
        </w:rPr>
        <w:drawing>
          <wp:inline distT="0" distB="0" distL="0" distR="0">
            <wp:extent cx="514295" cy="180177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5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6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!” </w:t>
      </w:r>
      <w:r>
        <w:rPr>
          <w:w w:val="85"/>
          <w:sz w:val="34"/>
        </w:rPr>
        <w:t>해리가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소리쳤다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  <w:sz w:val="34"/>
        </w:rPr>
        <w:t>나도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보여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줘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더들리가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졸랐다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25"/>
          <w:w w:val="85"/>
          <w:sz w:val="30"/>
        </w:rPr>
        <w:t>“</w:t>
      </w:r>
      <w:r>
        <w:rPr>
          <w:rFonts w:ascii="Arial" w:hAnsi="Arial" w:eastAsia="Arial"/>
          <w:b/>
          <w:spacing w:val="25"/>
          <w:position w:val="-1"/>
          <w:sz w:val="30"/>
        </w:rPr>
        <w:drawing>
          <wp:inline distT="0" distB="0" distL="0" distR="0">
            <wp:extent cx="335917" cy="17999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17" cy="1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25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!”</w:t>
      </w:r>
      <w:r>
        <w:rPr>
          <w:rFonts w:ascii="Arial" w:hAnsi="Arial" w:eastAsia="Arial"/>
          <w:b/>
          <w:spacing w:val="-5"/>
          <w:sz w:val="30"/>
        </w:rPr>
        <w:t> </w:t>
      </w:r>
      <w:r>
        <w:rPr>
          <w:w w:val="85"/>
        </w:rPr>
        <w:t>버넌</w:t>
      </w:r>
      <w:r>
        <w:rPr>
          <w:spacing w:val="-12"/>
          <w:w w:val="85"/>
        </w:rPr>
        <w:t> </w:t>
      </w:r>
      <w:r>
        <w:rPr>
          <w:w w:val="85"/>
        </w:rPr>
        <w:t>이모부가</w:t>
      </w:r>
      <w:r>
        <w:rPr>
          <w:spacing w:val="-12"/>
          <w:w w:val="85"/>
        </w:rPr>
        <w:t> </w:t>
      </w:r>
      <w:r>
        <w:rPr>
          <w:w w:val="85"/>
        </w:rPr>
        <w:t>호통을</w:t>
      </w:r>
      <w:r>
        <w:rPr>
          <w:spacing w:val="-12"/>
          <w:w w:val="85"/>
        </w:rPr>
        <w:t> </w:t>
      </w:r>
      <w:r>
        <w:rPr>
          <w:w w:val="85"/>
        </w:rPr>
        <w:t>치더니</w:t>
      </w:r>
      <w:r>
        <w:rPr>
          <w:spacing w:val="-12"/>
          <w:w w:val="85"/>
        </w:rPr>
        <w:t> </w:t>
      </w:r>
      <w:r>
        <w:rPr>
          <w:w w:val="85"/>
        </w:rPr>
        <w:t>해리와</w:t>
      </w:r>
      <w:r>
        <w:rPr>
          <w:spacing w:val="-12"/>
          <w:w w:val="85"/>
        </w:rPr>
        <w:t> </w:t>
      </w:r>
      <w:r>
        <w:rPr>
          <w:w w:val="85"/>
        </w:rPr>
        <w:t>더들리의</w:t>
      </w:r>
      <w:r>
        <w:rPr>
          <w:spacing w:val="-12"/>
          <w:w w:val="85"/>
        </w:rPr>
        <w:t> </w:t>
      </w:r>
      <w:r>
        <w:rPr>
          <w:w w:val="85"/>
        </w:rPr>
        <w:t>목덜미를</w:t>
      </w:r>
      <w:r>
        <w:rPr>
          <w:spacing w:val="-12"/>
          <w:w w:val="85"/>
        </w:rPr>
        <w:t> </w:t>
      </w:r>
      <w:r>
        <w:rPr>
          <w:w w:val="85"/>
        </w:rPr>
        <w:t>잡아 </w:t>
      </w:r>
      <w:r>
        <w:rPr>
          <w:w w:val="80"/>
        </w:rPr>
        <w:t>복도에 내동댕이치고 부엌 문을 쾅 닫아 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해리와 더들리는 곧바로 열쇠 구멍에 귀를 대고 엿듣기 위해 격렬하지만 소리 없는 싸움을 벌였다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더들리가 이겼고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바닥과 문 틈새로 소리를 들으려고 안경이 한쪽 귀에 걸려 달랑거리는 채 배를 깔고 바짝 엎드렸다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버넌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피튜니아</w:t>
      </w:r>
      <w:r>
        <w:rPr>
          <w:spacing w:val="-8"/>
        </w:rPr>
        <w:t> </w:t>
      </w:r>
      <w:r>
        <w:rPr>
          <w:w w:val="80"/>
        </w:rPr>
        <w:t>이모가</w:t>
      </w:r>
      <w:r>
        <w:rPr>
          <w:spacing w:val="-7"/>
        </w:rPr>
        <w:t> </w:t>
      </w:r>
      <w:r>
        <w:rPr>
          <w:w w:val="80"/>
        </w:rPr>
        <w:t>떨리는</w:t>
      </w:r>
      <w:r>
        <w:rPr>
          <w:spacing w:val="-8"/>
        </w:rPr>
        <w:t> </w:t>
      </w:r>
      <w:r>
        <w:rPr>
          <w:w w:val="80"/>
        </w:rPr>
        <w:t>목소리로</w:t>
      </w:r>
      <w:r>
        <w:rPr>
          <w:spacing w:val="-7"/>
        </w:rPr>
        <w:t> </w:t>
      </w:r>
      <w:r>
        <w:rPr>
          <w:w w:val="80"/>
        </w:rPr>
        <w:t>말하고</w:t>
      </w:r>
      <w:r>
        <w:rPr>
          <w:spacing w:val="-8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주소</w:t>
      </w:r>
      <w:r>
        <w:rPr>
          <w:spacing w:val="-8"/>
        </w:rPr>
        <w:t> </w:t>
      </w:r>
      <w:r>
        <w:rPr>
          <w:w w:val="80"/>
        </w:rPr>
        <w:t>좀</w:t>
      </w:r>
      <w:r>
        <w:rPr>
          <w:spacing w:val="-7"/>
        </w:rPr>
        <w:t> </w:t>
      </w:r>
      <w:r>
        <w:rPr>
          <w:spacing w:val="-5"/>
          <w:w w:val="80"/>
        </w:rPr>
        <w:t>봐요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35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쟤가 어디서 자는지 대체 어떻게 알았을까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우리 집을 감시하고 있는 건 아 </w:t>
      </w:r>
      <w:r>
        <w:rPr>
          <w:spacing w:val="-2"/>
          <w:w w:val="95"/>
        </w:rPr>
        <w:t>니겠죠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spacing w:line="480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감시하고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염탐하고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미행하고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있을지도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몰라</w:t>
      </w:r>
      <w:r>
        <w:rPr>
          <w:rFonts w:ascii="Arial MT" w:hAnsi="Arial MT" w:eastAsia="Arial MT"/>
          <w:spacing w:val="-4"/>
          <w:w w:val="85"/>
          <w:sz w:val="30"/>
        </w:rPr>
        <w:t>.”</w:t>
      </w:r>
    </w:p>
    <w:p>
      <w:pPr>
        <w:spacing w:after="0" w:line="480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버넌</w:t>
      </w:r>
      <w:r>
        <w:rPr>
          <w:spacing w:val="-5"/>
          <w:w w:val="80"/>
        </w:rPr>
        <w:t> </w:t>
      </w:r>
      <w:r>
        <w:rPr>
          <w:w w:val="80"/>
        </w:rPr>
        <w:t>이모부가</w:t>
      </w:r>
      <w:r>
        <w:rPr>
          <w:spacing w:val="-5"/>
          <w:w w:val="80"/>
        </w:rPr>
        <w:t> </w:t>
      </w:r>
      <w:r>
        <w:rPr>
          <w:w w:val="80"/>
        </w:rPr>
        <w:t>사납게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중얼거렸다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 어떻게 해야 돼요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버넌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답장을 보내야 할까요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우리는 그럴 마음 </w:t>
      </w:r>
      <w:r>
        <w:rPr>
          <w:w w:val="95"/>
          <w:sz w:val="34"/>
        </w:rPr>
        <w:t>이</w:t>
      </w:r>
      <w:r>
        <w:rPr>
          <w:spacing w:val="-27"/>
          <w:w w:val="95"/>
          <w:sz w:val="34"/>
        </w:rPr>
        <w:t> </w:t>
      </w:r>
      <w:r>
        <w:rPr>
          <w:w w:val="95"/>
          <w:sz w:val="34"/>
        </w:rPr>
        <w:t>없다고</w:t>
      </w:r>
      <w:r>
        <w:rPr>
          <w:rFonts w:ascii="Arial MT" w:hAnsi="Arial MT" w:eastAsia="Arial MT"/>
          <w:w w:val="95"/>
          <w:sz w:val="30"/>
        </w:rPr>
        <w:t>…….”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버넌 이모부의 번쩍이는 검은 구두가 부엌을 이리저리 서성이는 모습이 </w:t>
      </w:r>
      <w:r>
        <w:rPr>
          <w:w w:val="85"/>
        </w:rPr>
        <w:t>해리의 눈에 들어왔다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아니야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마침내 버넌 이모부가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그냥 무시하는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답장 </w:t>
      </w:r>
      <w:r>
        <w:rPr>
          <w:w w:val="85"/>
          <w:sz w:val="34"/>
        </w:rPr>
        <w:t>이 없으면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그게 최선이야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아무것도 안 하면 돼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4"/>
        </w:rPr>
        <w:t>그래도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</w:t>
      </w:r>
      <w:r>
        <w:rPr>
          <w:spacing w:val="-3"/>
          <w:w w:val="80"/>
        </w:rPr>
        <w:t> </w:t>
      </w:r>
      <w:r>
        <w:rPr>
          <w:w w:val="80"/>
        </w:rPr>
        <w:t>집에서는 절대 안 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피튜니아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처음 키우기로 했을 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그런 위험 하고 말도 안 되는 생각은 뿌리째 뽑기로 약속하지 않았어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 w:before="320"/>
        <w:ind w:right="103"/>
        <w:rPr>
          <w:rFonts w:ascii="Arial MT" w:eastAsia="Arial MT"/>
          <w:sz w:val="30"/>
        </w:rPr>
      </w:pPr>
      <w:r>
        <w:rPr>
          <w:w w:val="80"/>
        </w:rPr>
        <w:t>그날 저녁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퇴근하고 돌아온 버넌 이모부는 예전에는 결코 하지 않았던 </w:t>
      </w:r>
      <w:r>
        <w:rPr>
          <w:spacing w:val="-2"/>
          <w:w w:val="85"/>
        </w:rPr>
        <w:t>행동을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14"/>
          <w:sz w:val="30"/>
        </w:rPr>
        <w:t> </w:t>
      </w:r>
      <w:r>
        <w:rPr>
          <w:spacing w:val="-2"/>
          <w:w w:val="85"/>
        </w:rPr>
        <w:t>해리의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벽장에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찾아온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것이다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 편지 어디 있어요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버넌 이모부가 비좁은 문으로 몸을 구겨 넣자마 </w:t>
      </w:r>
      <w:r>
        <w:rPr>
          <w:w w:val="85"/>
        </w:rPr>
        <w:t>자</w:t>
      </w:r>
      <w:r>
        <w:rPr>
          <w:spacing w:val="-13"/>
          <w:w w:val="85"/>
        </w:rPr>
        <w:t> </w:t>
      </w:r>
      <w:r>
        <w:rPr>
          <w:w w:val="85"/>
        </w:rPr>
        <w:t>해리가</w:t>
      </w:r>
      <w:r>
        <w:rPr>
          <w:spacing w:val="-13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누가</w:t>
      </w:r>
      <w:r>
        <w:rPr>
          <w:spacing w:val="-13"/>
          <w:w w:val="85"/>
        </w:rPr>
        <w:t> </w:t>
      </w:r>
      <w:r>
        <w:rPr>
          <w:w w:val="85"/>
        </w:rPr>
        <w:t>보낸</w:t>
      </w:r>
      <w:r>
        <w:rPr>
          <w:spacing w:val="-13"/>
          <w:w w:val="85"/>
        </w:rPr>
        <w:t> </w:t>
      </w:r>
      <w:r>
        <w:rPr>
          <w:w w:val="85"/>
        </w:rPr>
        <w:t>건데요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보내긴 누가 보내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실수로 너한테 배달됐던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버넌 이모부가 퉁명스 </w:t>
      </w:r>
      <w:r>
        <w:rPr>
          <w:w w:val="85"/>
        </w:rPr>
        <w:t>럽게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편지는</w:t>
      </w:r>
      <w:r>
        <w:rPr>
          <w:spacing w:val="-12"/>
          <w:w w:val="85"/>
        </w:rPr>
        <w:t> </w:t>
      </w:r>
      <w:r>
        <w:rPr>
          <w:w w:val="85"/>
        </w:rPr>
        <w:t>태워</w:t>
      </w:r>
      <w:r>
        <w:rPr>
          <w:spacing w:val="-12"/>
          <w:w w:val="85"/>
        </w:rPr>
        <w:t> </w:t>
      </w:r>
      <w:r>
        <w:rPr>
          <w:w w:val="85"/>
        </w:rPr>
        <w:t>버렸다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68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실수가 </w:t>
      </w:r>
      <w:r>
        <w:rPr>
          <w:w w:val="80"/>
          <w:sz w:val="35"/>
        </w:rPr>
        <w:t>아니었어요</w:t>
      </w:r>
      <w:r>
        <w:rPr>
          <w:rFonts w:ascii="Arial" w:hAnsi="Arial" w:eastAsia="Arial"/>
          <w:i/>
          <w:w w:val="80"/>
          <w:sz w:val="30"/>
        </w:rPr>
        <w:t>.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해리가 화를 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제 벽장으로 온 거라고 </w:t>
      </w:r>
      <w:r>
        <w:rPr>
          <w:spacing w:val="-4"/>
          <w:w w:val="95"/>
          <w:sz w:val="34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4"/>
          <w:w w:val="80"/>
          <w:sz w:val="30"/>
        </w:rPr>
        <w:t>“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499048" cy="180174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8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29"/>
          <w:position w:val="-1"/>
          <w:sz w:val="30"/>
        </w:rPr>
        <w:t> </w:t>
      </w:r>
      <w:r>
        <w:rPr>
          <w:rFonts w:ascii="Times New Roman" w:hAnsi="Times New Roman" w:eastAsia="Times New Roman"/>
          <w:spacing w:val="-39"/>
          <w:position w:val="-1"/>
          <w:sz w:val="30"/>
        </w:rPr>
        <w:drawing>
          <wp:inline distT="0" distB="0" distL="0" distR="0">
            <wp:extent cx="153913" cy="18017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1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39"/>
          <w:position w:val="-1"/>
          <w:sz w:val="30"/>
        </w:rPr>
      </w:r>
      <w:r>
        <w:rPr>
          <w:rFonts w:ascii="Times New Roman" w:hAnsi="Times New Roman" w:eastAsia="Times New Roman"/>
          <w:spacing w:val="21"/>
          <w:sz w:val="30"/>
        </w:rPr>
        <w:t> </w:t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28"/>
          <w:sz w:val="30"/>
        </w:rPr>
        <w:t> </w:t>
      </w:r>
      <w:r>
        <w:rPr>
          <w:w w:val="80"/>
        </w:rPr>
        <w:t>버넌 이모부가 고함을 치자 천장에서 거미 두어 마리가 </w:t>
      </w:r>
      <w:r>
        <w:rPr>
          <w:w w:val="80"/>
        </w:rPr>
        <w:t>떨 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그는 심호흡을 한 다음 얼굴에 힘을 주고 상당히 고통스러워 보이 </w:t>
      </w:r>
      <w:r>
        <w:rPr>
          <w:w w:val="85"/>
        </w:rPr>
        <w:t>는</w:t>
      </w:r>
      <w:r>
        <w:rPr>
          <w:spacing w:val="-4"/>
          <w:w w:val="85"/>
        </w:rPr>
        <w:t> </w:t>
      </w:r>
      <w:r>
        <w:rPr>
          <w:w w:val="85"/>
        </w:rPr>
        <w:t>억지</w:t>
      </w:r>
      <w:r>
        <w:rPr>
          <w:spacing w:val="-4"/>
          <w:w w:val="85"/>
        </w:rPr>
        <w:t> </w:t>
      </w:r>
      <w:r>
        <w:rPr>
          <w:w w:val="85"/>
        </w:rPr>
        <w:t>미소를</w:t>
      </w:r>
      <w:r>
        <w:rPr>
          <w:spacing w:val="-4"/>
          <w:w w:val="85"/>
        </w:rPr>
        <w:t> </w:t>
      </w:r>
      <w:r>
        <w:rPr>
          <w:w w:val="85"/>
        </w:rPr>
        <w:t>지었다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w w:val="85"/>
          <w:sz w:val="34"/>
        </w:rPr>
        <w:t>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벽장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말인데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w w:val="85"/>
          <w:sz w:val="34"/>
        </w:rPr>
        <w:t>네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이모랑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내가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생각을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해</w:t>
      </w:r>
      <w:r>
        <w:rPr>
          <w:spacing w:val="-12"/>
          <w:w w:val="85"/>
          <w:sz w:val="34"/>
        </w:rPr>
        <w:t> </w:t>
      </w:r>
      <w:r>
        <w:rPr>
          <w:spacing w:val="-5"/>
          <w:w w:val="85"/>
          <w:sz w:val="34"/>
        </w:rPr>
        <w:t>봤다</w:t>
      </w:r>
      <w:r>
        <w:rPr>
          <w:rFonts w:ascii="Arial MT" w:hAnsi="Arial MT" w:eastAsia="Arial MT"/>
          <w:spacing w:val="-5"/>
          <w:w w:val="85"/>
          <w:sz w:val="30"/>
        </w:rPr>
        <w:t>.</w:t>
      </w:r>
    </w:p>
    <w:p>
      <w:pPr>
        <w:pStyle w:val="BodyText"/>
        <w:spacing w:line="170" w:lineRule="auto" w:before="18"/>
        <w:ind w:right="10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spacing w:val="-2"/>
          <w:w w:val="85"/>
        </w:rPr>
        <w:t>사실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너도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벽장에서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지내기엔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많이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컸잖냐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더들리의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두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번째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침실로 </w:t>
      </w:r>
      <w:r>
        <w:rPr>
          <w:w w:val="85"/>
        </w:rPr>
        <w:t>옮기면</w:t>
      </w:r>
      <w:r>
        <w:rPr>
          <w:spacing w:val="-8"/>
          <w:w w:val="85"/>
        </w:rPr>
        <w:t> </w:t>
      </w:r>
      <w:r>
        <w:rPr>
          <w:w w:val="85"/>
        </w:rPr>
        <w:t>좋지</w:t>
      </w:r>
      <w:r>
        <w:rPr>
          <w:spacing w:val="-8"/>
          <w:w w:val="85"/>
        </w:rPr>
        <w:t> </w:t>
      </w:r>
      <w:r>
        <w:rPr>
          <w:w w:val="85"/>
        </w:rPr>
        <w:t>않을까</w:t>
      </w:r>
      <w:r>
        <w:rPr>
          <w:spacing w:val="-8"/>
          <w:w w:val="85"/>
        </w:rPr>
        <w:t> </w:t>
      </w:r>
      <w:r>
        <w:rPr>
          <w:w w:val="85"/>
        </w:rPr>
        <w:t>싶은데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물었다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 w:before="40"/>
        <w:jc w:val="left"/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질문은</w:t>
      </w:r>
      <w:r>
        <w:rPr>
          <w:spacing w:val="-20"/>
          <w:w w:val="85"/>
        </w:rPr>
        <w:t> </w:t>
      </w:r>
      <w:r>
        <w:rPr>
          <w:w w:val="85"/>
        </w:rPr>
        <w:t>하지</w:t>
      </w:r>
      <w:r>
        <w:rPr>
          <w:spacing w:val="-19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이모부가</w:t>
      </w:r>
      <w:r>
        <w:rPr>
          <w:spacing w:val="-19"/>
          <w:w w:val="85"/>
        </w:rPr>
        <w:t> </w:t>
      </w:r>
      <w:r>
        <w:rPr>
          <w:w w:val="85"/>
        </w:rPr>
        <w:t>쏘아붙였다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짐</w:t>
      </w:r>
      <w:r>
        <w:rPr>
          <w:spacing w:val="-19"/>
          <w:w w:val="85"/>
        </w:rPr>
        <w:t> </w:t>
      </w:r>
      <w:r>
        <w:rPr>
          <w:w w:val="85"/>
        </w:rPr>
        <w:t>싸서</w:t>
      </w:r>
      <w:r>
        <w:rPr>
          <w:spacing w:val="-20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2</w:t>
      </w:r>
      <w:r>
        <w:rPr>
          <w:w w:val="85"/>
        </w:rPr>
        <w:t>층으로</w:t>
      </w:r>
      <w:r>
        <w:rPr>
          <w:spacing w:val="-19"/>
          <w:w w:val="85"/>
        </w:rPr>
        <w:t> </w:t>
      </w:r>
      <w:r>
        <w:rPr>
          <w:w w:val="85"/>
        </w:rPr>
        <w:t>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</w:rPr>
        <w:t>당장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더즐리네</w:t>
      </w:r>
      <w:r>
        <w:rPr>
          <w:spacing w:val="-11"/>
          <w:w w:val="85"/>
        </w:rPr>
        <w:t> </w:t>
      </w:r>
      <w:r>
        <w:rPr>
          <w:w w:val="85"/>
        </w:rPr>
        <w:t>집에는</w:t>
      </w:r>
      <w:r>
        <w:rPr>
          <w:spacing w:val="-11"/>
          <w:w w:val="85"/>
        </w:rPr>
        <w:t> </w:t>
      </w:r>
      <w:r>
        <w:rPr>
          <w:w w:val="85"/>
        </w:rPr>
        <w:t>침실이</w:t>
      </w:r>
      <w:r>
        <w:rPr>
          <w:spacing w:val="-11"/>
          <w:w w:val="85"/>
        </w:rPr>
        <w:t> </w:t>
      </w:r>
      <w:r>
        <w:rPr>
          <w:w w:val="85"/>
        </w:rPr>
        <w:t>네</w:t>
      </w:r>
      <w:r>
        <w:rPr>
          <w:spacing w:val="-11"/>
          <w:w w:val="85"/>
        </w:rPr>
        <w:t> </w:t>
      </w:r>
      <w:r>
        <w:rPr>
          <w:w w:val="85"/>
        </w:rPr>
        <w:t>개</w:t>
      </w:r>
      <w:r>
        <w:rPr>
          <w:spacing w:val="-11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</w:rPr>
        <w:t>하나는</w:t>
      </w:r>
      <w:r>
        <w:rPr>
          <w:spacing w:val="-11"/>
          <w:w w:val="85"/>
        </w:rPr>
        <w:t> </w:t>
      </w:r>
      <w:r>
        <w:rPr>
          <w:w w:val="85"/>
        </w:rPr>
        <w:t>버넌</w:t>
      </w:r>
      <w:r>
        <w:rPr>
          <w:spacing w:val="-6"/>
          <w:w w:val="85"/>
        </w:rPr>
        <w:t> </w:t>
      </w:r>
      <w:r>
        <w:rPr>
          <w:w w:val="85"/>
        </w:rPr>
        <w:t>이모부와</w:t>
      </w:r>
      <w:r>
        <w:rPr>
          <w:spacing w:val="-6"/>
          <w:w w:val="85"/>
        </w:rPr>
        <w:t> </w:t>
      </w:r>
      <w:r>
        <w:rPr>
          <w:w w:val="85"/>
        </w:rPr>
        <w:t>피튜니아 </w:t>
      </w:r>
      <w:r>
        <w:rPr>
          <w:w w:val="80"/>
        </w:rPr>
        <w:t>이모의 침실이었고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하나는 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주로 버넌 이모부의 누나인 마지였지만</w:t>
      </w:r>
      <w:r>
        <w:rPr>
          <w:rFonts w:ascii="Arial MT" w:hAnsi="Arial MT" w:eastAsia="Arial MT"/>
          <w:w w:val="80"/>
          <w:sz w:val="30"/>
        </w:rPr>
        <w:t>)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손님 들이</w:t>
      </w:r>
      <w:r>
        <w:rPr>
          <w:spacing w:val="1"/>
        </w:rPr>
        <w:t> </w:t>
      </w:r>
      <w:r>
        <w:rPr>
          <w:w w:val="80"/>
        </w:rPr>
        <w:t>썼으며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하나는</w:t>
      </w:r>
      <w:r>
        <w:rPr>
          <w:spacing w:val="2"/>
        </w:rPr>
        <w:t> </w:t>
      </w:r>
      <w:r>
        <w:rPr>
          <w:w w:val="80"/>
        </w:rPr>
        <w:t>더들리가</w:t>
      </w:r>
      <w:r>
        <w:rPr>
          <w:spacing w:val="1"/>
        </w:rPr>
        <w:t> </w:t>
      </w:r>
      <w:r>
        <w:rPr>
          <w:w w:val="80"/>
        </w:rPr>
        <w:t>자는</w:t>
      </w:r>
      <w:r>
        <w:rPr>
          <w:spacing w:val="2"/>
        </w:rPr>
        <w:t> </w:t>
      </w:r>
      <w:r>
        <w:rPr>
          <w:w w:val="80"/>
        </w:rPr>
        <w:t>곳이고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나머지</w:t>
      </w:r>
      <w:r>
        <w:rPr>
          <w:spacing w:val="1"/>
        </w:rPr>
        <w:t> </w:t>
      </w:r>
      <w:r>
        <w:rPr>
          <w:w w:val="80"/>
        </w:rPr>
        <w:t>하나는</w:t>
      </w:r>
      <w:r>
        <w:rPr>
          <w:spacing w:val="2"/>
        </w:rPr>
        <w:t> </w:t>
      </w:r>
      <w:r>
        <w:rPr>
          <w:w w:val="80"/>
        </w:rPr>
        <w:t>더들리가</w:t>
      </w:r>
      <w:r>
        <w:rPr>
          <w:spacing w:val="2"/>
        </w:rPr>
        <w:t> </w:t>
      </w:r>
      <w:r>
        <w:rPr>
          <w:spacing w:val="-5"/>
          <w:w w:val="80"/>
        </w:rPr>
        <w:t>장난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eastAsia="Arial MT"/>
          <w:sz w:val="30"/>
        </w:rPr>
      </w:pPr>
      <w:r>
        <w:rPr>
          <w:w w:val="80"/>
        </w:rPr>
        <w:t>감이며 첫 번째 침실에 들여놓지 못한 물건들을 전부 넣어 둔 방이었다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해 리의 짐은 벽장에서 그 방까지 단 한 번 오르내릴 정도밖에 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 는 침대에 앉아 주위를 둘러보았다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이 방에 있는 물건은 거의 다 부서진 것 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한 달밖에 안 된 영화 촬영용 카메라는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언젠가 더들리가 조종하다 가 옆집 개를 친 움직이는 작은 탱크 위에 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구석에는 더들리의 첫 텔레비전이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좋아하는 프로그램이 결방됐다고 더들리가 발로 차 구멍을 내 버린 물건이었다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커다란 새장도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거기에는 한때 앵무새 가 있었지만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더들리는 그 새를 학교로 가져가 진짜 공기총하고 바꿔 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 공기총은 더들리가 깔고 앉는 바람에 끄트머리가 휘어진 채 선반에 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다른 선반들은 책으로 가득했는데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이 방에서 한 번도 건드린 적 없 </w:t>
      </w:r>
      <w:r>
        <w:rPr>
          <w:spacing w:val="-2"/>
          <w:w w:val="85"/>
        </w:rPr>
        <w:t>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보이는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물건이라곤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책들뿐이었다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57" w:lineRule="exact"/>
        <w:ind w:left="399" w:firstLine="0"/>
      </w:pPr>
      <w:r>
        <w:rPr>
          <w:w w:val="80"/>
        </w:rPr>
        <w:t>아래층에서</w:t>
      </w:r>
      <w:r>
        <w:rPr>
          <w:spacing w:val="-24"/>
        </w:rPr>
        <w:t> </w:t>
      </w:r>
      <w:r>
        <w:rPr>
          <w:w w:val="80"/>
        </w:rPr>
        <w:t>더들리가</w:t>
      </w:r>
      <w:r>
        <w:rPr>
          <w:spacing w:val="-23"/>
        </w:rPr>
        <w:t> </w:t>
      </w:r>
      <w:r>
        <w:rPr>
          <w:w w:val="80"/>
        </w:rPr>
        <w:t>엄마에게</w:t>
      </w:r>
      <w:r>
        <w:rPr>
          <w:spacing w:val="-23"/>
        </w:rPr>
        <w:t> </w:t>
      </w:r>
      <w:r>
        <w:rPr>
          <w:w w:val="80"/>
        </w:rPr>
        <w:t>고함치는</w:t>
      </w:r>
      <w:r>
        <w:rPr>
          <w:spacing w:val="-24"/>
        </w:rPr>
        <w:t> </w:t>
      </w:r>
      <w:r>
        <w:rPr>
          <w:w w:val="80"/>
        </w:rPr>
        <w:t>소리가</w:t>
      </w:r>
      <w:r>
        <w:rPr>
          <w:spacing w:val="-23"/>
        </w:rPr>
        <w:t> </w:t>
      </w:r>
      <w:r>
        <w:rPr>
          <w:w w:val="80"/>
        </w:rPr>
        <w:t>들려왔다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쟤가</w:t>
      </w:r>
      <w:r>
        <w:rPr>
          <w:spacing w:val="-23"/>
        </w:rPr>
        <w:t> </w:t>
      </w:r>
      <w:r>
        <w:rPr>
          <w:w w:val="80"/>
        </w:rPr>
        <w:t>저기</w:t>
      </w:r>
      <w:r>
        <w:rPr>
          <w:spacing w:val="-24"/>
        </w:rPr>
        <w:t> </w:t>
      </w:r>
      <w:r>
        <w:rPr>
          <w:spacing w:val="-10"/>
          <w:w w:val="80"/>
        </w:rPr>
        <w:t>있</w:t>
      </w:r>
    </w:p>
    <w:p>
      <w:pPr>
        <w:spacing w:line="444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는</w:t>
      </w:r>
      <w:r>
        <w:rPr>
          <w:spacing w:val="-5"/>
          <w:sz w:val="34"/>
        </w:rPr>
        <w:t> </w:t>
      </w:r>
      <w:r>
        <w:rPr>
          <w:w w:val="80"/>
          <w:sz w:val="34"/>
        </w:rPr>
        <w:t>거</w:t>
      </w:r>
      <w:r>
        <w:rPr>
          <w:spacing w:val="-5"/>
          <w:sz w:val="34"/>
        </w:rPr>
        <w:t> </w:t>
      </w:r>
      <w:r>
        <w:rPr>
          <w:w w:val="80"/>
          <w:sz w:val="35"/>
        </w:rPr>
        <w:t>싫어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나</w:t>
      </w:r>
      <w:r>
        <w:rPr>
          <w:spacing w:val="-5"/>
          <w:sz w:val="34"/>
        </w:rPr>
        <w:t> </w:t>
      </w:r>
      <w:r>
        <w:rPr>
          <w:w w:val="80"/>
          <w:sz w:val="34"/>
        </w:rPr>
        <w:t>저</w:t>
      </w:r>
      <w:r>
        <w:rPr>
          <w:spacing w:val="-5"/>
          <w:sz w:val="34"/>
        </w:rPr>
        <w:t> </w:t>
      </w:r>
      <w:r>
        <w:rPr>
          <w:w w:val="80"/>
          <w:sz w:val="34"/>
        </w:rPr>
        <w:t>방</w:t>
      </w:r>
      <w:r>
        <w:rPr>
          <w:spacing w:val="-5"/>
          <w:sz w:val="34"/>
        </w:rPr>
        <w:t> </w:t>
      </w:r>
      <w:r>
        <w:rPr>
          <w:w w:val="80"/>
          <w:sz w:val="35"/>
        </w:rPr>
        <w:t>필요해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나가라고</w:t>
      </w:r>
      <w:r>
        <w:rPr>
          <w:spacing w:val="-5"/>
          <w:sz w:val="34"/>
        </w:rPr>
        <w:t> </w:t>
      </w:r>
      <w:r>
        <w:rPr>
          <w:spacing w:val="-2"/>
          <w:w w:val="80"/>
          <w:sz w:val="34"/>
        </w:rPr>
        <w:t>해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38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해리는 한숨을 쉬고 침대 위에서 몸을 쭉 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어제만 해도 해리는 여기 에 올라올 수만 있다면 모든 걸 내줄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하지만 오늘은 편지 없이</w:t>
      </w:r>
      <w:r>
        <w:rPr/>
        <w:t> </w:t>
      </w:r>
      <w:r>
        <w:rPr>
          <w:w w:val="80"/>
        </w:rPr>
        <w:t>여기에 올라와 있느니 차라리 그 편지를 갖고 벽장으로 돌아가고 싶었다</w:t>
      </w:r>
      <w:r>
        <w:rPr>
          <w:rFonts w:ascii="Arial MT" w:eastAsia="Arial MT"/>
          <w:w w:val="80"/>
          <w:sz w:val="30"/>
        </w:rPr>
        <w:t>. </w:t>
      </w:r>
      <w:r>
        <w:rPr>
          <w:spacing w:val="-2"/>
          <w:w w:val="85"/>
        </w:rPr>
        <w:t>다음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식사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시간에는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모두가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조용했다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더들리는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충격을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받 </w:t>
      </w:r>
      <w:r>
        <w:rPr>
          <w:w w:val="80"/>
        </w:rPr>
        <w:t>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소리도 질러 보고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스멜팅스 막대기로 아빠를 후려쳐 보기도 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꾀 병도 부리고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엄마를 걷어차고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키우던 거북이를 온실 지붕 위로 던지기까 지 했으나 더들리는 자기 방을 돌려받지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어제 이맘때를 떠 올리며 현관에서 편지를 열어 볼 걸 그랬다고 뼈저리게 후회했다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버넌 이 모부와 피튜니아 이모는 어두운 표정으로 계속 서로를 바라보았다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0" w:lineRule="exact"/>
        <w:ind w:left="399" w:firstLine="0"/>
        <w:jc w:val="left"/>
      </w:pPr>
      <w:r>
        <w:rPr>
          <w:w w:val="80"/>
        </w:rPr>
        <w:t>편지가</w:t>
      </w:r>
      <w:r>
        <w:rPr>
          <w:spacing w:val="-19"/>
        </w:rPr>
        <w:t> </w:t>
      </w:r>
      <w:r>
        <w:rPr>
          <w:w w:val="80"/>
        </w:rPr>
        <w:t>오자</w:t>
      </w:r>
      <w:r>
        <w:rPr>
          <w:spacing w:val="-18"/>
        </w:rPr>
        <w:t> </w:t>
      </w:r>
      <w:r>
        <w:rPr>
          <w:w w:val="80"/>
        </w:rPr>
        <w:t>버넌</w:t>
      </w:r>
      <w:r>
        <w:rPr>
          <w:spacing w:val="-18"/>
        </w:rPr>
        <w:t> </w:t>
      </w:r>
      <w:r>
        <w:rPr>
          <w:w w:val="80"/>
        </w:rPr>
        <w:t>이모부는</w:t>
      </w:r>
      <w:r>
        <w:rPr>
          <w:spacing w:val="-18"/>
        </w:rPr>
        <w:t> </w:t>
      </w:r>
      <w:r>
        <w:rPr>
          <w:w w:val="80"/>
        </w:rPr>
        <w:t>해리에게</w:t>
      </w:r>
      <w:r>
        <w:rPr>
          <w:spacing w:val="-18"/>
        </w:rPr>
        <w:t> </w:t>
      </w:r>
      <w:r>
        <w:rPr>
          <w:w w:val="80"/>
        </w:rPr>
        <w:t>잘해</w:t>
      </w:r>
      <w:r>
        <w:rPr>
          <w:spacing w:val="-18"/>
        </w:rPr>
        <w:t> </w:t>
      </w:r>
      <w:r>
        <w:rPr>
          <w:w w:val="80"/>
        </w:rPr>
        <w:t>주려는</w:t>
      </w:r>
      <w:r>
        <w:rPr>
          <w:spacing w:val="-18"/>
        </w:rPr>
        <w:t> </w:t>
      </w:r>
      <w:r>
        <w:rPr>
          <w:w w:val="80"/>
        </w:rPr>
        <w:t>듯</w:t>
      </w:r>
      <w:r>
        <w:rPr>
          <w:spacing w:val="-18"/>
        </w:rPr>
        <w:t> </w:t>
      </w:r>
      <w:r>
        <w:rPr>
          <w:w w:val="80"/>
        </w:rPr>
        <w:t>더들리더러</w:t>
      </w:r>
      <w:r>
        <w:rPr>
          <w:spacing w:val="-14"/>
        </w:rPr>
        <w:t> </w:t>
      </w:r>
      <w:r>
        <w:rPr>
          <w:spacing w:val="-5"/>
          <w:w w:val="80"/>
        </w:rPr>
        <w:t>편지를</w:t>
      </w:r>
    </w:p>
    <w:p>
      <w:pPr>
        <w:spacing w:line="170" w:lineRule="auto" w:before="40"/>
        <w:ind w:left="99" w:right="98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가져오라고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  <w:sz w:val="34"/>
        </w:rPr>
        <w:t>더들리가 걸어가는 내내 스멜팅스 막대기로 사방을 쾅쾅 두들기는 소리가 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이어 더들리가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또 왔어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프리빗가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  <w:sz w:val="34"/>
        </w:rPr>
        <w:t>번 </w:t>
      </w:r>
      <w:r>
        <w:rPr>
          <w:w w:val="90"/>
          <w:sz w:val="34"/>
        </w:rPr>
        <w:t>지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가장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작은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침실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H.</w:t>
      </w:r>
      <w:r>
        <w:rPr>
          <w:rFonts w:ascii="Arial MT" w:hAnsi="Arial MT" w:eastAsia="Arial MT"/>
          <w:spacing w:val="-5"/>
          <w:w w:val="90"/>
          <w:sz w:val="30"/>
        </w:rPr>
        <w:t> </w:t>
      </w:r>
      <w:r>
        <w:rPr>
          <w:w w:val="90"/>
          <w:sz w:val="34"/>
        </w:rPr>
        <w:t>포터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군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앞</w:t>
      </w:r>
      <w:r>
        <w:rPr>
          <w:rFonts w:ascii="Arial MT" w:hAnsi="Arial MT" w:eastAsia="Arial MT"/>
          <w:w w:val="90"/>
          <w:sz w:val="30"/>
        </w:rPr>
        <w:t>’…….”</w:t>
      </w:r>
    </w:p>
    <w:p>
      <w:pPr>
        <w:pStyle w:val="BodyText"/>
        <w:spacing w:line="170" w:lineRule="auto"/>
        <w:ind w:right="104"/>
      </w:pPr>
      <w:r>
        <w:rPr>
          <w:w w:val="80"/>
        </w:rPr>
        <w:t>버넌 이모부가 숨 막힌 듯한 비명을 지르며 벌떡 일어나 복도를 달려 나 가자 해리는 그 뒤를 바짝 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버넌 이모부는 편지를 빼앗기 위해 더들 리를</w:t>
      </w:r>
      <w:r>
        <w:rPr>
          <w:spacing w:val="-4"/>
        </w:rPr>
        <w:t> </w:t>
      </w:r>
      <w:r>
        <w:rPr>
          <w:w w:val="80"/>
        </w:rPr>
        <w:t>바닥에</w:t>
      </w:r>
      <w:r>
        <w:rPr>
          <w:spacing w:val="-4"/>
        </w:rPr>
        <w:t> </w:t>
      </w:r>
      <w:r>
        <w:rPr>
          <w:w w:val="80"/>
        </w:rPr>
        <w:t>쓰러뜨리고</w:t>
      </w:r>
      <w:r>
        <w:rPr>
          <w:spacing w:val="-4"/>
        </w:rPr>
        <w:t> </w:t>
      </w:r>
      <w:r>
        <w:rPr>
          <w:w w:val="80"/>
        </w:rPr>
        <w:t>몸싸움을</w:t>
      </w:r>
      <w:r>
        <w:rPr>
          <w:spacing w:val="-3"/>
        </w:rPr>
        <w:t> </w:t>
      </w:r>
      <w:r>
        <w:rPr>
          <w:w w:val="80"/>
        </w:rPr>
        <w:t>해야</w:t>
      </w:r>
      <w:r>
        <w:rPr>
          <w:spacing w:val="-4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해리가</w:t>
      </w:r>
      <w:r>
        <w:rPr>
          <w:spacing w:val="-3"/>
        </w:rPr>
        <w:t> </w:t>
      </w:r>
      <w:r>
        <w:rPr>
          <w:w w:val="80"/>
        </w:rPr>
        <w:t>버넌</w:t>
      </w:r>
      <w:r>
        <w:rPr>
          <w:spacing w:val="-4"/>
        </w:rPr>
        <w:t> </w:t>
      </w:r>
      <w:r>
        <w:rPr>
          <w:w w:val="80"/>
        </w:rPr>
        <w:t>이모부의</w:t>
      </w:r>
      <w:r>
        <w:rPr>
          <w:spacing w:val="-4"/>
        </w:rPr>
        <w:t> </w:t>
      </w:r>
      <w:r>
        <w:rPr>
          <w:w w:val="80"/>
        </w:rPr>
        <w:t>등</w:t>
      </w:r>
      <w:r>
        <w:rPr>
          <w:spacing w:val="-4"/>
        </w:rPr>
        <w:t> </w:t>
      </w:r>
      <w:r>
        <w:rPr>
          <w:spacing w:val="-10"/>
          <w:w w:val="80"/>
        </w:rPr>
        <w:t>뒤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에서 팔로 목을 감고 있었기 때문에 상당히 힘겨운 싸움이었다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모두가 스 멜팅스</w:t>
      </w:r>
      <w:r>
        <w:rPr>
          <w:spacing w:val="-2"/>
          <w:w w:val="80"/>
        </w:rPr>
        <w:t> </w:t>
      </w:r>
      <w:r>
        <w:rPr>
          <w:w w:val="80"/>
        </w:rPr>
        <w:t>막대기로</w:t>
      </w:r>
      <w:r>
        <w:rPr>
          <w:spacing w:val="-2"/>
          <w:w w:val="80"/>
        </w:rPr>
        <w:t> </w:t>
      </w:r>
      <w:r>
        <w:rPr>
          <w:w w:val="80"/>
        </w:rPr>
        <w:t>여러</w:t>
      </w:r>
      <w:r>
        <w:rPr>
          <w:spacing w:val="-2"/>
          <w:w w:val="80"/>
        </w:rPr>
        <w:t> </w:t>
      </w:r>
      <w:r>
        <w:rPr>
          <w:w w:val="80"/>
        </w:rPr>
        <w:t>차례</w:t>
      </w:r>
      <w:r>
        <w:rPr>
          <w:spacing w:val="-2"/>
          <w:w w:val="80"/>
        </w:rPr>
        <w:t> </w:t>
      </w:r>
      <w:r>
        <w:rPr>
          <w:w w:val="80"/>
        </w:rPr>
        <w:t>두들겨</w:t>
      </w:r>
      <w:r>
        <w:rPr>
          <w:spacing w:val="-2"/>
          <w:w w:val="80"/>
        </w:rPr>
        <w:t> </w:t>
      </w:r>
      <w:r>
        <w:rPr>
          <w:w w:val="80"/>
        </w:rPr>
        <w:t>맞는 혼란스러운 싸움이 잠깐 이어진 뒤 버넌 이모부가 해리의 편지를 손에 꽉 쥔 채 몸을 펴고 숨을 골랐다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벽장으로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아니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네</w:t>
      </w:r>
      <w:r>
        <w:rPr>
          <w:spacing w:val="-12"/>
          <w:w w:val="85"/>
        </w:rPr>
        <w:t> </w:t>
      </w:r>
      <w:r>
        <w:rPr>
          <w:w w:val="85"/>
        </w:rPr>
        <w:t>방으로</w:t>
      </w:r>
      <w:r>
        <w:rPr>
          <w:spacing w:val="-12"/>
          <w:w w:val="85"/>
        </w:rPr>
        <w:t> </w:t>
      </w:r>
      <w:r>
        <w:rPr>
          <w:w w:val="85"/>
        </w:rPr>
        <w:t>가라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이모부가</w:t>
      </w:r>
      <w:r>
        <w:rPr>
          <w:spacing w:val="-13"/>
          <w:w w:val="85"/>
        </w:rPr>
        <w:t> </w:t>
      </w:r>
      <w:r>
        <w:rPr>
          <w:w w:val="85"/>
        </w:rPr>
        <w:t>식식대며</w:t>
      </w:r>
      <w:r>
        <w:rPr>
          <w:spacing w:val="-12"/>
          <w:w w:val="85"/>
        </w:rPr>
        <w:t> </w:t>
      </w:r>
      <w:r>
        <w:rPr>
          <w:w w:val="85"/>
        </w:rPr>
        <w:t>해리에게</w:t>
      </w:r>
      <w:r>
        <w:rPr>
          <w:spacing w:val="-19"/>
          <w:w w:val="85"/>
        </w:rPr>
        <w:t> </w:t>
      </w:r>
      <w:r>
        <w:rPr>
          <w:w w:val="85"/>
        </w:rPr>
        <w:t>말했 </w:t>
      </w:r>
      <w:r>
        <w:rPr>
          <w:w w:val="90"/>
        </w:rPr>
        <w:t>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8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더들리도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가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그냥</w:t>
      </w:r>
      <w:r>
        <w:rPr>
          <w:spacing w:val="-26"/>
          <w:w w:val="90"/>
        </w:rPr>
        <w:t> </w:t>
      </w:r>
      <w:r>
        <w:rPr>
          <w:w w:val="90"/>
        </w:rPr>
        <w:t>가라고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17"/>
        </w:rPr>
        <w:t> </w:t>
      </w:r>
      <w:r>
        <w:rPr>
          <w:w w:val="80"/>
        </w:rPr>
        <w:t>새로</w:t>
      </w:r>
      <w:r>
        <w:rPr>
          <w:spacing w:val="-17"/>
        </w:rPr>
        <w:t> </w:t>
      </w:r>
      <w:r>
        <w:rPr>
          <w:w w:val="80"/>
        </w:rPr>
        <w:t>생긴</w:t>
      </w:r>
      <w:r>
        <w:rPr>
          <w:spacing w:val="-17"/>
        </w:rPr>
        <w:t> </w:t>
      </w:r>
      <w:r>
        <w:rPr>
          <w:w w:val="80"/>
        </w:rPr>
        <w:t>방</w:t>
      </w:r>
      <w:r>
        <w:rPr>
          <w:spacing w:val="-16"/>
        </w:rPr>
        <w:t> </w:t>
      </w:r>
      <w:r>
        <w:rPr>
          <w:w w:val="80"/>
        </w:rPr>
        <w:t>안을</w:t>
      </w:r>
      <w:r>
        <w:rPr>
          <w:spacing w:val="-17"/>
        </w:rPr>
        <w:t> </w:t>
      </w:r>
      <w:r>
        <w:rPr>
          <w:w w:val="80"/>
        </w:rPr>
        <w:t>끊임없이</w:t>
      </w:r>
      <w:r>
        <w:rPr>
          <w:spacing w:val="-17"/>
        </w:rPr>
        <w:t> </w:t>
      </w:r>
      <w:r>
        <w:rPr>
          <w:w w:val="80"/>
        </w:rPr>
        <w:t>왔다</w:t>
      </w:r>
      <w:r>
        <w:rPr>
          <w:spacing w:val="-16"/>
        </w:rPr>
        <w:t> </w:t>
      </w:r>
      <w:r>
        <w:rPr>
          <w:w w:val="80"/>
        </w:rPr>
        <w:t>갔다</w:t>
      </w:r>
      <w:r>
        <w:rPr>
          <w:spacing w:val="-17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해리가</w:t>
      </w:r>
      <w:r>
        <w:rPr>
          <w:spacing w:val="-16"/>
        </w:rPr>
        <w:t> </w:t>
      </w:r>
      <w:r>
        <w:rPr>
          <w:w w:val="80"/>
        </w:rPr>
        <w:t>벽장에서</w:t>
      </w:r>
      <w:r>
        <w:rPr>
          <w:spacing w:val="-17"/>
        </w:rPr>
        <w:t> </w:t>
      </w:r>
      <w:r>
        <w:rPr>
          <w:spacing w:val="-10"/>
          <w:w w:val="80"/>
        </w:rPr>
        <w:t>이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사 나왔다는 사실을 아는 사람들이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그들은 해리가 첫 번째 편지를 받지 못했다는 사실도 아는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그건 당연히 편지를 다시 보낼 거라 는 뜻이겠지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이번에는 해리도 그들이 실패하도록 놔두지 않을 작정이었 </w:t>
      </w:r>
      <w:r>
        <w:rPr>
          <w:w w:val="90"/>
        </w:rPr>
        <w:t>다</w:t>
      </w:r>
      <w:r>
        <w:rPr>
          <w:rFonts w:ascii="Arial MT" w:eastAsia="Arial MT"/>
          <w:w w:val="90"/>
          <w:sz w:val="30"/>
        </w:rPr>
        <w:t>.</w:t>
      </w:r>
      <w:r>
        <w:rPr>
          <w:rFonts w:ascii="Arial MT" w:eastAsia="Arial MT"/>
          <w:spacing w:val="-13"/>
          <w:w w:val="90"/>
          <w:sz w:val="30"/>
        </w:rPr>
        <w:t> </w:t>
      </w:r>
      <w:r>
        <w:rPr>
          <w:w w:val="90"/>
        </w:rPr>
        <w:t>계획이</w:t>
      </w:r>
      <w:r>
        <w:rPr>
          <w:spacing w:val="-25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 w:before="334"/>
        <w:ind w:right="105"/>
        <w:rPr>
          <w:rFonts w:ascii="Arial MT" w:eastAsia="Arial MT"/>
          <w:sz w:val="30"/>
        </w:rPr>
      </w:pPr>
      <w:r>
        <w:rPr>
          <w:w w:val="80"/>
        </w:rPr>
        <w:t>고쳐 놓은 자명종이 다음 날 아침 </w:t>
      </w:r>
      <w:r>
        <w:rPr>
          <w:rFonts w:ascii="Arial MT" w:eastAsia="Arial MT"/>
          <w:w w:val="80"/>
          <w:sz w:val="30"/>
        </w:rPr>
        <w:t>6</w:t>
      </w:r>
      <w:r>
        <w:rPr>
          <w:w w:val="80"/>
        </w:rPr>
        <w:t>시 정각에 울렸다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재빨리 자 명종을 끄고 조용히 옷을 입었다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더즐리 부부를 깨워서는 안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불도 켜지 않고 아래층으로 살금살금 내려갔다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2"/>
        <w:rPr>
          <w:rFonts w:ascii="Arial MT" w:hAnsi="Arial MT" w:eastAsia="Arial MT"/>
          <w:sz w:val="30"/>
        </w:rPr>
      </w:pPr>
      <w:r>
        <w:rPr>
          <w:w w:val="80"/>
        </w:rPr>
        <w:t>프리빗가 모퉁이에서 집배원을 기다렸다가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번지에 온 우편물을 먼저 받 을 생각이었다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문을 향해 어두운 복도를 살금살금 걸어가는 내내 가슴이 </w:t>
      </w:r>
      <w:r>
        <w:rPr>
          <w:spacing w:val="-2"/>
          <w:w w:val="90"/>
        </w:rPr>
        <w:t>쿵쾅거렸다</w:t>
      </w:r>
      <w:r>
        <w:rPr>
          <w:rFonts w:ascii="Arial MT" w:hAnsi="Arial MT" w:eastAsia="Arial MT"/>
          <w:spacing w:val="-2"/>
          <w:w w:val="90"/>
          <w:sz w:val="30"/>
        </w:rPr>
        <w:t>…….</w:t>
      </w:r>
    </w:p>
    <w:p>
      <w:pPr>
        <w:spacing w:line="261" w:lineRule="exact" w:before="0"/>
        <w:ind w:left="399" w:right="0" w:firstLine="0"/>
        <w:jc w:val="both"/>
        <w:rPr>
          <w:rFonts w:ascii="Arial" w:hAnsi="Arial"/>
          <w:b/>
          <w:sz w:val="30"/>
        </w:rPr>
      </w:pPr>
      <w:r>
        <w:rPr>
          <w:rFonts w:ascii="Arial" w:hAnsi="Arial"/>
          <w:b/>
          <w:spacing w:val="18"/>
          <w:sz w:val="30"/>
        </w:rPr>
        <w:t>“</w:t>
      </w:r>
      <w:r>
        <w:rPr>
          <w:rFonts w:ascii="Arial" w:hAnsi="Arial"/>
          <w:b/>
          <w:spacing w:val="18"/>
          <w:position w:val="-1"/>
          <w:sz w:val="30"/>
        </w:rPr>
        <w:drawing>
          <wp:inline distT="0" distB="0" distL="0" distR="0">
            <wp:extent cx="1040039" cy="180408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03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pacing w:val="18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!”</w:t>
      </w:r>
    </w:p>
    <w:p>
      <w:pPr>
        <w:pStyle w:val="BodyText"/>
        <w:spacing w:line="170" w:lineRule="auto" w:before="82"/>
        <w:ind w:right="110"/>
        <w:rPr>
          <w:rFonts w:ascii="Arial MT" w:eastAsia="Arial MT"/>
          <w:sz w:val="30"/>
        </w:rPr>
      </w:pPr>
      <w:r>
        <w:rPr>
          <w:w w:val="80"/>
        </w:rPr>
        <w:t>해리는 그 자리에서 펄쩍 뛰었다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방금 현관 매트 위에서 크고 물컹물컹 </w:t>
      </w:r>
      <w:r>
        <w:rPr>
          <w:spacing w:val="-2"/>
          <w:w w:val="85"/>
        </w:rPr>
        <w:t>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뭔가를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밟은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것이다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13"/>
          <w:sz w:val="30"/>
        </w:rPr>
        <w:t> </w:t>
      </w:r>
      <w:r>
        <w:rPr>
          <w:spacing w:val="-2"/>
          <w:w w:val="85"/>
        </w:rPr>
        <w:t>살아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무언가를</w:t>
      </w:r>
      <w:r>
        <w:rPr>
          <w:rFonts w:ascii="Arial MT" w:eastAsia="Arial MT"/>
          <w:spacing w:val="-2"/>
          <w:w w:val="85"/>
          <w:sz w:val="30"/>
        </w:rPr>
        <w:t>!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위층에서 달칵 불이 켜졌고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해리는 끔찍하게도 자기가 밟은 크고 물컹물 컹한 것이 이모부의 얼굴이라는 사실을 깨달았다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지금 해리가 하려는 그 행동을 못 하도록 막기 위해 버넌 이모부가 현관문 앞에 침낭을 깔고 누워 있었던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버넌 이모부는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분 정도 해리에게 고함을 치더니 가서 차나 한잔 타 오라고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비참한 심정으로 발을 질질 끌며 부엌으로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돌아왔을 때 우편물은 정확히 버넌 이모부의 무릎에 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초록색 잉크로 주소를 쓴 세 통의 편지가 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편지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해리가</w:t>
      </w:r>
      <w:r>
        <w:rPr>
          <w:spacing w:val="-11"/>
          <w:w w:val="85"/>
        </w:rPr>
        <w:t> </w:t>
      </w:r>
      <w:r>
        <w:rPr>
          <w:w w:val="85"/>
        </w:rPr>
        <w:t>입을</w:t>
      </w:r>
      <w:r>
        <w:rPr>
          <w:spacing w:val="-12"/>
          <w:w w:val="85"/>
        </w:rPr>
        <w:t> </w:t>
      </w:r>
      <w:r>
        <w:rPr>
          <w:w w:val="85"/>
        </w:rPr>
        <w:t>열었지만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버넌</w:t>
      </w:r>
      <w:r>
        <w:rPr>
          <w:spacing w:val="-11"/>
          <w:w w:val="85"/>
        </w:rPr>
        <w:t> </w:t>
      </w:r>
      <w:r>
        <w:rPr>
          <w:w w:val="85"/>
        </w:rPr>
        <w:t>이모부는</w:t>
      </w:r>
      <w:r>
        <w:rPr>
          <w:spacing w:val="-12"/>
          <w:w w:val="85"/>
        </w:rPr>
        <w:t> </w:t>
      </w:r>
      <w:r>
        <w:rPr>
          <w:w w:val="85"/>
        </w:rPr>
        <w:t>그가</w:t>
      </w:r>
      <w:r>
        <w:rPr>
          <w:spacing w:val="-11"/>
          <w:w w:val="85"/>
        </w:rPr>
        <w:t> </w:t>
      </w:r>
      <w:r>
        <w:rPr>
          <w:w w:val="85"/>
        </w:rPr>
        <w:t>보는</w:t>
      </w:r>
      <w:r>
        <w:rPr>
          <w:spacing w:val="-11"/>
          <w:w w:val="85"/>
        </w:rPr>
        <w:t> </w:t>
      </w:r>
      <w:r>
        <w:rPr>
          <w:spacing w:val="-5"/>
          <w:w w:val="85"/>
        </w:rPr>
        <w:t>앞에서</w:t>
      </w:r>
    </w:p>
    <w:p>
      <w:pPr>
        <w:pStyle w:val="BodyText"/>
        <w:spacing w:line="526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편지를</w:t>
      </w:r>
      <w:r>
        <w:rPr>
          <w:spacing w:val="-6"/>
          <w:w w:val="80"/>
        </w:rPr>
        <w:t> </w:t>
      </w:r>
      <w:r>
        <w:rPr>
          <w:w w:val="80"/>
        </w:rPr>
        <w:t>갈가리</w:t>
      </w:r>
      <w:r>
        <w:rPr>
          <w:spacing w:val="-6"/>
          <w:w w:val="80"/>
        </w:rPr>
        <w:t> </w:t>
      </w:r>
      <w:r>
        <w:rPr>
          <w:w w:val="80"/>
        </w:rPr>
        <w:t>찢어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버렸다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526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버넌 이모부는 그날 출근하지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그는 집에 있으면서 우편함에 못을 </w:t>
      </w:r>
      <w:r>
        <w:rPr>
          <w:spacing w:val="-4"/>
          <w:w w:val="90"/>
        </w:rPr>
        <w:t>박았다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92" w:lineRule="exact" w:before="0"/>
        <w:ind w:left="399" w:right="0" w:firstLine="0"/>
        <w:jc w:val="both"/>
        <w:rPr>
          <w:sz w:val="35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입에</w:t>
      </w:r>
      <w:r>
        <w:rPr>
          <w:spacing w:val="-12"/>
          <w:sz w:val="34"/>
        </w:rPr>
        <w:t> </w:t>
      </w:r>
      <w:r>
        <w:rPr>
          <w:w w:val="80"/>
          <w:sz w:val="34"/>
        </w:rPr>
        <w:t>못을</w:t>
      </w:r>
      <w:r>
        <w:rPr>
          <w:spacing w:val="-12"/>
          <w:sz w:val="34"/>
        </w:rPr>
        <w:t> </w:t>
      </w:r>
      <w:r>
        <w:rPr>
          <w:w w:val="80"/>
          <w:sz w:val="34"/>
        </w:rPr>
        <w:t>한가득</w:t>
      </w:r>
      <w:r>
        <w:rPr>
          <w:spacing w:val="-13"/>
          <w:sz w:val="34"/>
        </w:rPr>
        <w:t> </w:t>
      </w:r>
      <w:r>
        <w:rPr>
          <w:w w:val="80"/>
          <w:sz w:val="34"/>
        </w:rPr>
        <w:t>문</w:t>
      </w:r>
      <w:r>
        <w:rPr>
          <w:spacing w:val="-12"/>
          <w:sz w:val="34"/>
        </w:rPr>
        <w:t> </w:t>
      </w:r>
      <w:r>
        <w:rPr>
          <w:w w:val="80"/>
          <w:sz w:val="34"/>
        </w:rPr>
        <w:t>채</w:t>
      </w:r>
      <w:r>
        <w:rPr>
          <w:spacing w:val="-12"/>
          <w:sz w:val="34"/>
        </w:rPr>
        <w:t> </w:t>
      </w:r>
      <w:r>
        <w:rPr>
          <w:w w:val="80"/>
          <w:sz w:val="34"/>
        </w:rPr>
        <w:t>그가</w:t>
      </w:r>
      <w:r>
        <w:rPr>
          <w:spacing w:val="-13"/>
          <w:sz w:val="34"/>
        </w:rPr>
        <w:t> </w:t>
      </w:r>
      <w:r>
        <w:rPr>
          <w:w w:val="80"/>
          <w:sz w:val="34"/>
        </w:rPr>
        <w:t>피튜니아</w:t>
      </w:r>
      <w:r>
        <w:rPr>
          <w:spacing w:val="-12"/>
          <w:sz w:val="34"/>
        </w:rPr>
        <w:t> </w:t>
      </w:r>
      <w:r>
        <w:rPr>
          <w:w w:val="80"/>
          <w:sz w:val="34"/>
        </w:rPr>
        <w:t>이모에게</w:t>
      </w:r>
      <w:r>
        <w:rPr>
          <w:spacing w:val="-12"/>
          <w:sz w:val="34"/>
        </w:rPr>
        <w:t> </w:t>
      </w:r>
      <w:r>
        <w:rPr>
          <w:w w:val="80"/>
          <w:sz w:val="34"/>
        </w:rPr>
        <w:t>설명했다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spacing w:val="-4"/>
          <w:w w:val="80"/>
          <w:sz w:val="30"/>
        </w:rPr>
        <w:t>“</w:t>
      </w:r>
      <w:r>
        <w:rPr>
          <w:spacing w:val="-4"/>
          <w:w w:val="80"/>
          <w:sz w:val="35"/>
        </w:rPr>
        <w:t>배달을</w:t>
      </w:r>
    </w:p>
    <w:p>
      <w:pPr>
        <w:pStyle w:val="BodyText"/>
        <w:spacing w:line="433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못</w:t>
      </w:r>
      <w:r>
        <w:rPr>
          <w:spacing w:val="-9"/>
          <w:w w:val="80"/>
        </w:rPr>
        <w:t> </w:t>
      </w:r>
      <w:r>
        <w:rPr>
          <w:w w:val="80"/>
        </w:rPr>
        <w:t>하게</w:t>
      </w:r>
      <w:r>
        <w:rPr>
          <w:spacing w:val="-8"/>
          <w:w w:val="80"/>
        </w:rPr>
        <w:t> </w:t>
      </w:r>
      <w:r>
        <w:rPr>
          <w:w w:val="80"/>
        </w:rPr>
        <w:t>되면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포기하겠지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그게</w:t>
      </w:r>
      <w:r>
        <w:rPr>
          <w:spacing w:val="-17"/>
          <w:sz w:val="34"/>
        </w:rPr>
        <w:t> </w:t>
      </w:r>
      <w:r>
        <w:rPr>
          <w:w w:val="80"/>
          <w:sz w:val="34"/>
        </w:rPr>
        <w:t>통할지</w:t>
      </w:r>
      <w:r>
        <w:rPr>
          <w:spacing w:val="-16"/>
          <w:sz w:val="34"/>
        </w:rPr>
        <w:t> </w:t>
      </w:r>
      <w:r>
        <w:rPr>
          <w:w w:val="80"/>
          <w:sz w:val="34"/>
        </w:rPr>
        <w:t>모르겠어요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spacing w:val="-4"/>
          <w:w w:val="80"/>
          <w:sz w:val="34"/>
        </w:rPr>
        <w:t>버넌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사람들은 머리가 이상하게 돌아가잖아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피튜니아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당신이나 나랑 은 다르다고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버넌 이모부는 방금 피튜니아 이모가 가져다준 과일 케이크 조각으로 못을 박으려고 하면서 그렇게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 w:before="337"/>
        <w:ind w:right="99"/>
        <w:rPr>
          <w:rFonts w:ascii="Arial MT" w:eastAsia="Arial MT"/>
          <w:sz w:val="30"/>
        </w:rPr>
      </w:pPr>
      <w:r>
        <w:rPr>
          <w:w w:val="80"/>
        </w:rPr>
        <w:t>금요일에는 해리 앞으로 열두 통이나 되는 편지가 배달되었다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우편함에 더</w:t>
      </w:r>
      <w:r>
        <w:rPr>
          <w:spacing w:val="-6"/>
          <w:w w:val="80"/>
        </w:rPr>
        <w:t> </w:t>
      </w:r>
      <w:r>
        <w:rPr>
          <w:w w:val="80"/>
        </w:rPr>
        <w:t>이상 넣을 수 없게 되자 편지들은 문 아래로 쑤셔 넣어지고 문틈에 끼워 져 들어오고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심지어 몇 통은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층 화장실에 있는 작은 창문을 비집고 들어 </w:t>
      </w:r>
      <w:r>
        <w:rPr>
          <w:spacing w:val="-4"/>
          <w:w w:val="95"/>
        </w:rPr>
        <w:t>왔다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버넌 이모부는 또다시 출근하지 않고 집에 머물렀다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그는 편지를 죄다 태워 버린 다음 망치와 못을 꺼내 현관과 뒷문에 나 있는 틈새를 모조리 널 빤지로 막아 버렸고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덕분에 아무도 나갈 수 없게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 작업을 하면 </w:t>
      </w:r>
      <w:r>
        <w:rPr>
          <w:spacing w:val="-2"/>
          <w:w w:val="85"/>
        </w:rPr>
        <w:t>서</w:t>
      </w:r>
      <w:r>
        <w:rPr>
          <w:spacing w:val="-10"/>
          <w:w w:val="85"/>
        </w:rPr>
        <w:t> </w:t>
      </w:r>
      <w:r>
        <w:rPr>
          <w:rFonts w:ascii="Arial MT" w:eastAsia="Arial MT"/>
          <w:spacing w:val="-2"/>
          <w:w w:val="85"/>
          <w:sz w:val="30"/>
        </w:rPr>
        <w:t>&lt;</w:t>
      </w:r>
      <w:r>
        <w:rPr>
          <w:spacing w:val="-2"/>
          <w:w w:val="85"/>
        </w:rPr>
        <w:t>튤립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살금살금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걸으며</w:t>
      </w:r>
      <w:r>
        <w:rPr>
          <w:rFonts w:ascii="Arial MT" w:eastAsia="Arial MT"/>
          <w:spacing w:val="-2"/>
          <w:w w:val="85"/>
          <w:sz w:val="30"/>
        </w:rPr>
        <w:t>&gt;</w:t>
      </w:r>
      <w:r>
        <w:rPr>
          <w:spacing w:val="-2"/>
          <w:w w:val="85"/>
        </w:rPr>
        <w:t>라는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노래를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흥얼거렸고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5"/>
          <w:sz w:val="30"/>
        </w:rPr>
        <w:t> </w:t>
      </w:r>
      <w:r>
        <w:rPr>
          <w:spacing w:val="-2"/>
          <w:w w:val="85"/>
        </w:rPr>
        <w:t>작은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소리만 </w:t>
      </w:r>
      <w:r>
        <w:rPr>
          <w:w w:val="85"/>
        </w:rPr>
        <w:t>들려도 화들짝 놀랐다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20"/>
        <w:ind w:right="104"/>
        <w:rPr>
          <w:rFonts w:ascii="Arial MT" w:eastAsia="Arial MT"/>
          <w:sz w:val="30"/>
        </w:rPr>
      </w:pPr>
      <w:r>
        <w:rPr>
          <w:w w:val="80"/>
        </w:rPr>
        <w:t>토요일에는 상황이 통제를 벗어나기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해리에게 온 스물네 통의 편지는 어떻게든 집 안으로 들어오는 길을 찾아냈다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배달부가 매우 혼란스 러워하며 거실 창문 너머로 피튜니아 이모에게 건네준 스물네 개의 달걀 하 나하나에 편지가 한 통씩 돌돌 말려 숨겨져 있었던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버넌 이모부가 항의할 곳을 찾아 우체국이며 달걀 가게에 분노의 전화를 거는 동안 피튜니 아 이모는 편지를 믹서기에 넣고 갈아 버렸다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0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도대체</w:t>
      </w:r>
      <w:r>
        <w:rPr>
          <w:spacing w:val="-24"/>
        </w:rPr>
        <w:t> </w:t>
      </w:r>
      <w:r>
        <w:rPr>
          <w:w w:val="80"/>
        </w:rPr>
        <w:t>누가</w:t>
      </w:r>
      <w:r>
        <w:rPr>
          <w:spacing w:val="-24"/>
        </w:rPr>
        <w:t> </w:t>
      </w:r>
      <w:r>
        <w:rPr>
          <w:w w:val="80"/>
        </w:rPr>
        <w:t>이렇게까지</w:t>
      </w:r>
      <w:r>
        <w:rPr>
          <w:spacing w:val="-23"/>
        </w:rPr>
        <w:t> </w:t>
      </w:r>
      <w:r>
        <w:rPr>
          <w:w w:val="80"/>
          <w:sz w:val="35"/>
        </w:rPr>
        <w:t>너랑</w:t>
      </w:r>
      <w:r>
        <w:rPr>
          <w:spacing w:val="-25"/>
          <w:sz w:val="35"/>
        </w:rPr>
        <w:t> </w:t>
      </w:r>
      <w:r>
        <w:rPr>
          <w:w w:val="80"/>
        </w:rPr>
        <w:t>이야기하고</w:t>
      </w:r>
      <w:r>
        <w:rPr>
          <w:spacing w:val="-20"/>
        </w:rPr>
        <w:t> </w:t>
      </w:r>
      <w:r>
        <w:rPr>
          <w:w w:val="80"/>
        </w:rPr>
        <w:t>싶어</w:t>
      </w:r>
      <w:r>
        <w:rPr>
          <w:spacing w:val="-20"/>
        </w:rPr>
        <w:t> </w:t>
      </w:r>
      <w:r>
        <w:rPr>
          <w:w w:val="80"/>
        </w:rPr>
        <w:t>하는</w:t>
      </w:r>
      <w:r>
        <w:rPr>
          <w:spacing w:val="-20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더들리가</w:t>
      </w:r>
      <w:r>
        <w:rPr>
          <w:spacing w:val="-20"/>
        </w:rPr>
        <w:t> </w:t>
      </w:r>
      <w:r>
        <w:rPr>
          <w:spacing w:val="-10"/>
          <w:w w:val="80"/>
        </w:rPr>
        <w:t>놀</w:t>
      </w:r>
    </w:p>
    <w:p>
      <w:pPr>
        <w:pStyle w:val="BodyText"/>
        <w:spacing w:line="523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라워하면서</w:t>
      </w:r>
      <w:r>
        <w:rPr>
          <w:spacing w:val="-2"/>
          <w:w w:val="80"/>
        </w:rPr>
        <w:t> </w:t>
      </w:r>
      <w:r>
        <w:rPr>
          <w:w w:val="80"/>
        </w:rPr>
        <w:t>해리에게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물었다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94"/>
        <w:ind w:right="103"/>
        <w:rPr>
          <w:rFonts w:ascii="Arial MT" w:eastAsia="Arial MT"/>
          <w:sz w:val="30"/>
        </w:rPr>
      </w:pPr>
      <w:r>
        <w:rPr>
          <w:w w:val="80"/>
        </w:rPr>
        <w:t>일요일 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버넌 이모부는 지치고 조금 아프긴 하지만 행복해 보이는 </w:t>
      </w:r>
      <w:r>
        <w:rPr>
          <w:w w:val="85"/>
        </w:rPr>
        <w:t>얼굴로</w:t>
      </w:r>
      <w:r>
        <w:rPr>
          <w:spacing w:val="-13"/>
          <w:w w:val="85"/>
        </w:rPr>
        <w:t> </w:t>
      </w:r>
      <w:r>
        <w:rPr>
          <w:w w:val="85"/>
        </w:rPr>
        <w:t>아침</w:t>
      </w:r>
      <w:r>
        <w:rPr>
          <w:spacing w:val="-13"/>
          <w:w w:val="85"/>
        </w:rPr>
        <w:t> </w:t>
      </w:r>
      <w:r>
        <w:rPr>
          <w:w w:val="85"/>
        </w:rPr>
        <w:t>식탁에</w:t>
      </w:r>
      <w:r>
        <w:rPr>
          <w:spacing w:val="-13"/>
          <w:w w:val="85"/>
        </w:rPr>
        <w:t> </w:t>
      </w:r>
      <w:r>
        <w:rPr>
          <w:w w:val="85"/>
        </w:rPr>
        <w:t>앉았다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일요일에는 편지가 안 오지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그가 신문에 마멀레이드를 펴 바르며 즐거 </w:t>
      </w:r>
      <w:r>
        <w:rPr>
          <w:w w:val="85"/>
        </w:rPr>
        <w:t>운</w:t>
      </w:r>
      <w:r>
        <w:rPr>
          <w:spacing w:val="-20"/>
          <w:w w:val="85"/>
        </w:rPr>
        <w:t> </w:t>
      </w:r>
      <w:r>
        <w:rPr>
          <w:w w:val="85"/>
        </w:rPr>
        <w:t>듯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사실을</w:t>
      </w:r>
      <w:r>
        <w:rPr>
          <w:spacing w:val="-19"/>
          <w:w w:val="85"/>
        </w:rPr>
        <w:t> </w:t>
      </w:r>
      <w:r>
        <w:rPr>
          <w:w w:val="85"/>
        </w:rPr>
        <w:t>깨우쳐</w:t>
      </w:r>
      <w:r>
        <w:rPr>
          <w:spacing w:val="-19"/>
          <w:w w:val="85"/>
        </w:rPr>
        <w:t> </w:t>
      </w:r>
      <w:r>
        <w:rPr>
          <w:w w:val="85"/>
        </w:rPr>
        <w:t>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오늘은</w:t>
      </w:r>
      <w:r>
        <w:rPr>
          <w:spacing w:val="-19"/>
          <w:w w:val="85"/>
        </w:rPr>
        <w:t> </w:t>
      </w:r>
      <w:r>
        <w:rPr>
          <w:w w:val="85"/>
        </w:rPr>
        <w:t>망할</w:t>
      </w:r>
      <w:r>
        <w:rPr>
          <w:spacing w:val="-19"/>
          <w:w w:val="85"/>
        </w:rPr>
        <w:t> </w:t>
      </w:r>
      <w:r>
        <w:rPr>
          <w:w w:val="85"/>
        </w:rPr>
        <w:t>놈의</w:t>
      </w:r>
      <w:r>
        <w:rPr>
          <w:spacing w:val="-19"/>
          <w:w w:val="85"/>
        </w:rPr>
        <w:t> </w:t>
      </w:r>
      <w:r>
        <w:rPr>
          <w:w w:val="85"/>
        </w:rPr>
        <w:t>편지가</w:t>
      </w:r>
      <w:r>
        <w:rPr>
          <w:spacing w:val="-19"/>
          <w:w w:val="85"/>
        </w:rPr>
        <w:t> </w:t>
      </w:r>
      <w:r>
        <w:rPr>
          <w:w w:val="85"/>
        </w:rPr>
        <w:t>안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버넌</w:t>
      </w:r>
      <w:r>
        <w:rPr>
          <w:spacing w:val="-6"/>
          <w:w w:val="80"/>
        </w:rPr>
        <w:t> </w:t>
      </w:r>
      <w:r>
        <w:rPr>
          <w:w w:val="80"/>
        </w:rPr>
        <w:t>이모부가 입을 연 그때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뭔가가 부엌 굴뚝으로 휙 내려와 그의 뒤통 </w:t>
      </w:r>
      <w:r>
        <w:rPr>
          <w:w w:val="85"/>
        </w:rPr>
        <w:t>수를</w:t>
      </w:r>
      <w:r>
        <w:rPr>
          <w:spacing w:val="-12"/>
          <w:w w:val="85"/>
        </w:rPr>
        <w:t> </w:t>
      </w:r>
      <w:r>
        <w:rPr>
          <w:w w:val="85"/>
        </w:rPr>
        <w:t>날카롭게</w:t>
      </w:r>
      <w:r>
        <w:rPr>
          <w:spacing w:val="-12"/>
          <w:w w:val="85"/>
        </w:rPr>
        <w:t> </w:t>
      </w:r>
      <w:r>
        <w:rPr>
          <w:w w:val="85"/>
        </w:rPr>
        <w:t>후려쳤다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다음</w:t>
      </w:r>
      <w:r>
        <w:rPr>
          <w:spacing w:val="-12"/>
          <w:w w:val="85"/>
        </w:rPr>
        <w:t> </w:t>
      </w:r>
      <w:r>
        <w:rPr>
          <w:w w:val="85"/>
        </w:rPr>
        <w:t>순간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rFonts w:ascii="Arial MT" w:eastAsia="Arial MT"/>
          <w:w w:val="85"/>
          <w:sz w:val="30"/>
        </w:rPr>
        <w:t>30~40</w:t>
      </w:r>
      <w:r>
        <w:rPr>
          <w:w w:val="85"/>
        </w:rPr>
        <w:t>통쯤</w:t>
      </w:r>
      <w:r>
        <w:rPr>
          <w:spacing w:val="-12"/>
          <w:w w:val="85"/>
        </w:rPr>
        <w:t> </w:t>
      </w:r>
      <w:r>
        <w:rPr>
          <w:w w:val="85"/>
        </w:rPr>
        <w:t>되는</w:t>
      </w:r>
      <w:r>
        <w:rPr>
          <w:spacing w:val="-12"/>
          <w:w w:val="85"/>
        </w:rPr>
        <w:t> </w:t>
      </w:r>
      <w:r>
        <w:rPr>
          <w:w w:val="85"/>
        </w:rPr>
        <w:t>편지가</w:t>
      </w:r>
      <w:r>
        <w:rPr>
          <w:spacing w:val="-12"/>
          <w:w w:val="85"/>
        </w:rPr>
        <w:t> </w:t>
      </w:r>
      <w:r>
        <w:rPr>
          <w:w w:val="85"/>
        </w:rPr>
        <w:t>마치</w:t>
      </w:r>
      <w:r>
        <w:rPr>
          <w:spacing w:val="-12"/>
          <w:w w:val="85"/>
        </w:rPr>
        <w:t> </w:t>
      </w:r>
      <w:r>
        <w:rPr>
          <w:w w:val="85"/>
        </w:rPr>
        <w:t>총알처 </w:t>
      </w:r>
      <w:r>
        <w:rPr>
          <w:w w:val="80"/>
        </w:rPr>
        <w:t>럼 벽난로에서 쏟아져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더즐리 가족은 몸을 홱 숙였지만 해리는 한 </w:t>
      </w:r>
      <w:r>
        <w:rPr>
          <w:spacing w:val="-2"/>
          <w:w w:val="85"/>
        </w:rPr>
        <w:t>통이라도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낚아채려고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폴짝폴짝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뛰었다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나가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spacing w:val="25"/>
          <w:position w:val="-1"/>
          <w:sz w:val="30"/>
        </w:rPr>
        <w:drawing>
          <wp:inline distT="0" distB="0" distL="0" distR="0">
            <wp:extent cx="681981" cy="18040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81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25"/>
          <w:position w:val="-1"/>
          <w:sz w:val="30"/>
        </w:rPr>
      </w:r>
      <w:r>
        <w:rPr>
          <w:rFonts w:ascii="Arial" w:hAnsi="Arial" w:eastAsia="Arial"/>
          <w:b/>
          <w:spacing w:val="-5"/>
          <w:sz w:val="30"/>
        </w:rPr>
        <w:t>!</w:t>
      </w:r>
      <w:r>
        <w:rPr>
          <w:rFonts w:ascii="Arial MT" w:hAnsi="Arial MT" w:eastAsia="Arial MT"/>
          <w:spacing w:val="-5"/>
          <w:sz w:val="30"/>
        </w:rPr>
        <w:t>”</w:t>
      </w:r>
    </w:p>
    <w:p>
      <w:pPr>
        <w:pStyle w:val="BodyText"/>
        <w:spacing w:line="170" w:lineRule="auto" w:before="34"/>
        <w:ind w:right="99"/>
        <w:rPr>
          <w:rFonts w:ascii="Arial MT" w:eastAsia="Arial MT"/>
          <w:sz w:val="30"/>
        </w:rPr>
      </w:pPr>
      <w:r>
        <w:rPr>
          <w:w w:val="80"/>
        </w:rPr>
        <w:t>버넌 이모부가 해리의 허리를 끌어안아다 복도에 내동댕이쳤다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피튜니 아 이모와 더들리가 팔로 얼굴을 감싸고 도망치자 버넌 이모부는 문을 쾅 닫아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편지가 끊임없이 방 안으로 쏟아져 들어와 벽과 바닥에 부딪 </w:t>
      </w:r>
      <w:r>
        <w:rPr>
          <w:w w:val="85"/>
        </w:rPr>
        <w:t>혀</w:t>
      </w:r>
      <w:r>
        <w:rPr>
          <w:spacing w:val="-8"/>
          <w:w w:val="85"/>
        </w:rPr>
        <w:t> </w:t>
      </w:r>
      <w:r>
        <w:rPr>
          <w:w w:val="85"/>
        </w:rPr>
        <w:t>튕기는</w:t>
      </w:r>
      <w:r>
        <w:rPr>
          <w:spacing w:val="-8"/>
          <w:w w:val="85"/>
        </w:rPr>
        <w:t> </w:t>
      </w:r>
      <w:r>
        <w:rPr>
          <w:w w:val="85"/>
        </w:rPr>
        <w:t>소리가</w:t>
      </w:r>
      <w:r>
        <w:rPr>
          <w:spacing w:val="-8"/>
          <w:w w:val="85"/>
        </w:rPr>
        <w:t> </w:t>
      </w:r>
      <w:r>
        <w:rPr>
          <w:w w:val="85"/>
        </w:rPr>
        <w:t>들렸다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더 이상은 못 참는다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버넌 이모부는 애써 침착하게 말하면서도 콧수염 을 뭉텅이로 뽑아 대고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모두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분 내로 떠날 준비 하고 여기로 돌아 </w:t>
      </w:r>
      <w:r>
        <w:rPr>
          <w:w w:val="85"/>
        </w:rPr>
        <w:t>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멀리</w:t>
      </w:r>
      <w:r>
        <w:rPr>
          <w:spacing w:val="-19"/>
          <w:w w:val="85"/>
        </w:rPr>
        <w:t> </w:t>
      </w:r>
      <w:r>
        <w:rPr>
          <w:w w:val="85"/>
        </w:rPr>
        <w:t>갈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옷가지만</w:t>
      </w:r>
      <w:r>
        <w:rPr>
          <w:spacing w:val="-19"/>
          <w:w w:val="85"/>
        </w:rPr>
        <w:t> </w:t>
      </w:r>
      <w:r>
        <w:rPr>
          <w:w w:val="85"/>
        </w:rPr>
        <w:t>조금</w:t>
      </w:r>
      <w:r>
        <w:rPr>
          <w:spacing w:val="-19"/>
          <w:w w:val="85"/>
        </w:rPr>
        <w:t> </w:t>
      </w:r>
      <w:r>
        <w:rPr>
          <w:w w:val="85"/>
        </w:rPr>
        <w:t>챙기도록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말대꾸하지</w:t>
      </w:r>
      <w:r>
        <w:rPr>
          <w:spacing w:val="-19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콧수염이 뭉텅이로 뽑힌 버넌 이모부는 너무나 위험해 보여서 누구도 감 히 말대꾸를 하지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 뒤 그들은 문을 막았던 널빤지를 뜯어내고 자동차에 올라 빠르게 고속도로로 달려가고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더들리는 뒷자리에 앉 아 훌쩍거렸다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스포츠 가방에 텔레비전과 비디오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컴퓨터를 챙겨 넣느라 시간을 지체했다며 아빠가 꿀밤을 때렸던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그들은</w:t>
      </w:r>
      <w:r>
        <w:rPr>
          <w:spacing w:val="-2"/>
        </w:rPr>
        <w:t> </w:t>
      </w:r>
      <w:r>
        <w:rPr>
          <w:w w:val="80"/>
        </w:rPr>
        <w:t>차를</w:t>
      </w:r>
      <w:r>
        <w:rPr>
          <w:spacing w:val="-2"/>
        </w:rPr>
        <w:t> </w:t>
      </w:r>
      <w:r>
        <w:rPr>
          <w:w w:val="80"/>
        </w:rPr>
        <w:t>타고</w:t>
      </w:r>
      <w:r>
        <w:rPr>
          <w:spacing w:val="-1"/>
        </w:rPr>
        <w:t> </w:t>
      </w:r>
      <w:r>
        <w:rPr>
          <w:w w:val="80"/>
        </w:rPr>
        <w:t>나아갔다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달리고</w:t>
      </w:r>
      <w:r>
        <w:rPr>
          <w:spacing w:val="-1"/>
        </w:rPr>
        <w:t> </w:t>
      </w:r>
      <w:r>
        <w:rPr>
          <w:w w:val="80"/>
        </w:rPr>
        <w:t>또</w:t>
      </w:r>
      <w:r>
        <w:rPr>
          <w:spacing w:val="-2"/>
        </w:rPr>
        <w:t> </w:t>
      </w:r>
      <w:r>
        <w:rPr>
          <w:w w:val="80"/>
        </w:rPr>
        <w:t>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피튜니아</w:t>
      </w:r>
      <w:r>
        <w:rPr>
          <w:spacing w:val="-1"/>
        </w:rPr>
        <w:t> </w:t>
      </w:r>
      <w:r>
        <w:rPr>
          <w:w w:val="80"/>
        </w:rPr>
        <w:t>이모조차</w:t>
      </w:r>
      <w:r>
        <w:rPr>
          <w:spacing w:val="-2"/>
        </w:rPr>
        <w:t> </w:t>
      </w:r>
      <w:r>
        <w:rPr>
          <w:spacing w:val="-5"/>
          <w:w w:val="80"/>
        </w:rPr>
        <w:t>어디</w:t>
      </w:r>
    </w:p>
    <w:p>
      <w:pPr>
        <w:pStyle w:val="BodyText"/>
        <w:spacing w:line="170" w:lineRule="auto" w:before="21"/>
        <w:ind w:right="110" w:firstLine="0"/>
        <w:rPr>
          <w:rFonts w:ascii="Arial MT" w:eastAsia="Arial MT"/>
          <w:sz w:val="30"/>
        </w:rPr>
      </w:pPr>
      <w:r>
        <w:rPr>
          <w:w w:val="80"/>
        </w:rPr>
        <w:t>로 가고 있는지 물을 생각을 하지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버넌 이모부는 때때로 급하게 핸 들을 꺾어 얼마간 반대 방향으로 달리곤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놈들을</w:t>
      </w:r>
      <w:r>
        <w:rPr>
          <w:spacing w:val="-12"/>
          <w:w w:val="85"/>
        </w:rPr>
        <w:t> </w:t>
      </w:r>
      <w:r>
        <w:rPr>
          <w:w w:val="85"/>
        </w:rPr>
        <w:t>따돌려야</w:t>
      </w:r>
      <w:r>
        <w:rPr>
          <w:spacing w:val="-12"/>
          <w:w w:val="85"/>
        </w:rPr>
        <w:t> </w:t>
      </w:r>
      <w:r>
        <w:rPr>
          <w:w w:val="85"/>
        </w:rPr>
        <w:t>해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따돌리는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그럴</w:t>
      </w:r>
      <w:r>
        <w:rPr>
          <w:spacing w:val="-12"/>
          <w:w w:val="85"/>
        </w:rPr>
        <w:t> </w:t>
      </w:r>
      <w:r>
        <w:rPr>
          <w:w w:val="85"/>
        </w:rPr>
        <w:t>때마다</w:t>
      </w:r>
      <w:r>
        <w:rPr>
          <w:spacing w:val="-12"/>
          <w:w w:val="85"/>
        </w:rPr>
        <w:t> </w:t>
      </w:r>
      <w:r>
        <w:rPr>
          <w:w w:val="85"/>
        </w:rPr>
        <w:t>그는</w:t>
      </w:r>
      <w:r>
        <w:rPr>
          <w:spacing w:val="-12"/>
          <w:w w:val="85"/>
        </w:rPr>
        <w:t> 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w w:val="85"/>
        </w:rPr>
        <w:t>중 </w:t>
      </w:r>
      <w:r>
        <w:rPr>
          <w:spacing w:val="-2"/>
          <w:w w:val="95"/>
        </w:rPr>
        <w:t>얼거렸다</w:t>
      </w:r>
      <w:r>
        <w:rPr>
          <w:rFonts w:ascii="Arial MT" w:hAnsi="Arial MT" w:eastAsia="Arial MT"/>
          <w:spacing w:val="-2"/>
          <w:w w:val="9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그들은 잠시 멈춰서 먹거나 마시지도 않고 하루 종일 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 질 녘이 되자 더들리는 울부짖었다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그는 태어나서 단 한 번도 이렇게 힘든 하루를 보낸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배가 고플 뿐만 아니라 보고 싶었던 텔레비전 프로그램 도 다섯 개나 놓쳤다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컴퓨터게임 속에서 외계인을 터뜨려 죽이지 않고 이 </w:t>
      </w:r>
      <w:r>
        <w:rPr>
          <w:spacing w:val="-2"/>
          <w:w w:val="85"/>
        </w:rPr>
        <w:t>토록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오랜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시간을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처음이었다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버넌 이모부는 큰 도시 외곽에 있는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우중충해 보이는 호텔 앞에서 마침 내 차를 세웠다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더들리와 해리는 시트에서 축축하고 퀴퀴한 냄새가 나는 침대 두 개가 있는 방을 함께 쓰게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더들리는 코를 골았지만 해리는 잠 들지 않고 창턱에 앉아 지나가는 자동차 불빛을 내려다보며 이게 다 무슨 </w:t>
      </w:r>
      <w:r>
        <w:rPr>
          <w:w w:val="85"/>
        </w:rPr>
        <w:t>일일까 생각했다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31"/>
        <w:ind w:right="97"/>
        <w:rPr>
          <w:rFonts w:ascii="Arial MT" w:eastAsia="Arial MT"/>
          <w:sz w:val="30"/>
        </w:rPr>
      </w:pPr>
      <w:r>
        <w:rPr>
          <w:w w:val="80"/>
        </w:rPr>
        <w:t>다음 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그들은 오래된 콘플레이크와 차갑게 식은 통조림 토마토를 바른 토스트로 아침 식사를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막 식사를 마치려던 참에 호텔 주인이 그들의 </w:t>
      </w:r>
      <w:r>
        <w:rPr>
          <w:w w:val="90"/>
        </w:rPr>
        <w:t>자리로</w:t>
      </w:r>
      <w:r>
        <w:rPr>
          <w:spacing w:val="-12"/>
          <w:w w:val="90"/>
        </w:rPr>
        <w:t> </w:t>
      </w:r>
      <w:r>
        <w:rPr>
          <w:w w:val="90"/>
        </w:rPr>
        <w:t>왔다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실례지만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H.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포터</w:t>
      </w:r>
      <w:r>
        <w:rPr>
          <w:spacing w:val="-12"/>
          <w:w w:val="85"/>
        </w:rPr>
        <w:t> </w:t>
      </w:r>
      <w:r>
        <w:rPr>
          <w:w w:val="85"/>
        </w:rPr>
        <w:t>군이</w:t>
      </w:r>
      <w:r>
        <w:rPr>
          <w:spacing w:val="-12"/>
          <w:w w:val="85"/>
        </w:rPr>
        <w:t> </w:t>
      </w:r>
      <w:r>
        <w:rPr>
          <w:w w:val="85"/>
        </w:rPr>
        <w:t>누구죠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프런트에</w:t>
      </w:r>
      <w:r>
        <w:rPr>
          <w:spacing w:val="-12"/>
          <w:w w:val="85"/>
        </w:rPr>
        <w:t> </w:t>
      </w:r>
      <w:r>
        <w:rPr>
          <w:w w:val="85"/>
        </w:rPr>
        <w:t>이게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100</w:t>
      </w:r>
      <w:r>
        <w:rPr>
          <w:w w:val="85"/>
        </w:rPr>
        <w:t>통</w:t>
      </w:r>
      <w:r>
        <w:rPr>
          <w:spacing w:val="-12"/>
          <w:w w:val="85"/>
        </w:rPr>
        <w:t> </w:t>
      </w:r>
      <w:r>
        <w:rPr>
          <w:w w:val="85"/>
        </w:rPr>
        <w:t>정도</w:t>
      </w:r>
      <w:r>
        <w:rPr>
          <w:spacing w:val="-12"/>
          <w:w w:val="85"/>
        </w:rPr>
        <w:t> </w:t>
      </w:r>
      <w:r>
        <w:rPr>
          <w:w w:val="85"/>
        </w:rPr>
        <w:t>있던데요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그녀는</w:t>
      </w:r>
      <w:r>
        <w:rPr>
          <w:spacing w:val="-9"/>
          <w:w w:val="85"/>
        </w:rPr>
        <w:t> </w:t>
      </w:r>
      <w:r>
        <w:rPr>
          <w:w w:val="85"/>
        </w:rPr>
        <w:t>초록색</w:t>
      </w:r>
      <w:r>
        <w:rPr>
          <w:spacing w:val="-9"/>
          <w:w w:val="85"/>
        </w:rPr>
        <w:t> </w:t>
      </w:r>
      <w:r>
        <w:rPr>
          <w:w w:val="85"/>
        </w:rPr>
        <w:t>잉크로</w:t>
      </w:r>
      <w:r>
        <w:rPr>
          <w:spacing w:val="-9"/>
          <w:w w:val="85"/>
        </w:rPr>
        <w:t> </w:t>
      </w:r>
      <w:r>
        <w:rPr>
          <w:w w:val="85"/>
        </w:rPr>
        <w:t>쓴</w:t>
      </w:r>
      <w:r>
        <w:rPr>
          <w:spacing w:val="-9"/>
          <w:w w:val="85"/>
        </w:rPr>
        <w:t> </w:t>
      </w:r>
      <w:r>
        <w:rPr>
          <w:w w:val="85"/>
        </w:rPr>
        <w:t>주소를</w:t>
      </w:r>
      <w:r>
        <w:rPr>
          <w:spacing w:val="-9"/>
          <w:w w:val="85"/>
        </w:rPr>
        <w:t> </w:t>
      </w:r>
      <w:r>
        <w:rPr>
          <w:w w:val="85"/>
        </w:rPr>
        <w:t>모두가</w:t>
      </w:r>
      <w:r>
        <w:rPr>
          <w:spacing w:val="-9"/>
          <w:w w:val="85"/>
        </w:rPr>
        <w:t> </w:t>
      </w:r>
      <w:r>
        <w:rPr>
          <w:w w:val="85"/>
        </w:rPr>
        <w:t>읽을</w:t>
      </w:r>
      <w:r>
        <w:rPr>
          <w:spacing w:val="-9"/>
          <w:w w:val="85"/>
        </w:rPr>
        <w:t> </w:t>
      </w:r>
      <w:r>
        <w:rPr>
          <w:w w:val="85"/>
        </w:rPr>
        <w:t>수</w:t>
      </w:r>
      <w:r>
        <w:rPr>
          <w:spacing w:val="-9"/>
          <w:w w:val="85"/>
        </w:rPr>
        <w:t> </w:t>
      </w:r>
      <w:r>
        <w:rPr>
          <w:w w:val="85"/>
        </w:rPr>
        <w:t>있도록</w:t>
      </w:r>
      <w:r>
        <w:rPr>
          <w:spacing w:val="-9"/>
          <w:w w:val="85"/>
        </w:rPr>
        <w:t> </w:t>
      </w:r>
      <w:r>
        <w:rPr>
          <w:w w:val="85"/>
        </w:rPr>
        <w:t>편지를</w:t>
      </w:r>
      <w:r>
        <w:rPr>
          <w:spacing w:val="-9"/>
          <w:w w:val="85"/>
        </w:rPr>
        <w:t> </w:t>
      </w:r>
      <w:r>
        <w:rPr>
          <w:w w:val="85"/>
        </w:rPr>
        <w:t>들어</w:t>
      </w:r>
      <w:r>
        <w:rPr>
          <w:spacing w:val="-9"/>
          <w:w w:val="85"/>
        </w:rPr>
        <w:t> </w:t>
      </w:r>
      <w:r>
        <w:rPr>
          <w:w w:val="85"/>
        </w:rPr>
        <w:t>올 </w:t>
      </w:r>
      <w:r>
        <w:rPr>
          <w:spacing w:val="-4"/>
          <w:w w:val="95"/>
        </w:rPr>
        <w:t>렸다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328"/>
        <w:ind w:left="369" w:right="6987" w:firstLine="0"/>
        <w:jc w:val="left"/>
      </w:pPr>
      <w:r>
        <w:rPr>
          <w:spacing w:val="-4"/>
          <w:w w:val="90"/>
        </w:rPr>
        <w:t>코크워스 </w:t>
      </w:r>
      <w:r>
        <w:rPr>
          <w:w w:val="80"/>
        </w:rPr>
        <w:t>레일뷰</w:t>
      </w:r>
      <w:r>
        <w:rPr>
          <w:spacing w:val="-14"/>
          <w:w w:val="80"/>
        </w:rPr>
        <w:t> </w:t>
      </w:r>
      <w:r>
        <w:rPr>
          <w:w w:val="80"/>
        </w:rPr>
        <w:t>호텔 </w:t>
      </w:r>
      <w:r>
        <w:rPr>
          <w:rFonts w:ascii="Arial MT" w:eastAsia="Arial MT"/>
          <w:spacing w:val="-4"/>
          <w:w w:val="90"/>
          <w:sz w:val="30"/>
        </w:rPr>
        <w:t>17</w:t>
      </w:r>
      <w:r>
        <w:rPr>
          <w:spacing w:val="-4"/>
          <w:w w:val="90"/>
        </w:rPr>
        <w:t>호실</w:t>
      </w:r>
    </w:p>
    <w:p>
      <w:pPr>
        <w:spacing w:line="477" w:lineRule="exact" w:before="0"/>
        <w:ind w:left="369" w:right="0" w:firstLine="0"/>
        <w:jc w:val="left"/>
        <w:rPr>
          <w:sz w:val="34"/>
        </w:rPr>
      </w:pPr>
      <w:r>
        <w:rPr>
          <w:rFonts w:ascii="Arial MT" w:eastAsia="Arial MT"/>
          <w:w w:val="85"/>
          <w:sz w:val="30"/>
        </w:rPr>
        <w:t>H.</w:t>
      </w:r>
      <w:r>
        <w:rPr>
          <w:rFonts w:ascii="Arial MT" w:eastAsia="Arial MT"/>
          <w:spacing w:val="-1"/>
          <w:sz w:val="30"/>
        </w:rPr>
        <w:t> </w:t>
      </w:r>
      <w:r>
        <w:rPr>
          <w:w w:val="85"/>
          <w:sz w:val="34"/>
        </w:rPr>
        <w:t>포터</w:t>
      </w:r>
      <w:r>
        <w:rPr>
          <w:spacing w:val="-18"/>
          <w:w w:val="85"/>
          <w:sz w:val="34"/>
        </w:rPr>
        <w:t> </w:t>
      </w:r>
      <w:r>
        <w:rPr>
          <w:w w:val="85"/>
          <w:sz w:val="34"/>
        </w:rPr>
        <w:t>군</w:t>
      </w:r>
      <w:r>
        <w:rPr>
          <w:spacing w:val="-18"/>
          <w:w w:val="85"/>
          <w:sz w:val="34"/>
        </w:rPr>
        <w:t> </w:t>
      </w:r>
      <w:r>
        <w:rPr>
          <w:spacing w:val="-10"/>
          <w:w w:val="85"/>
          <w:sz w:val="34"/>
        </w:rPr>
        <w:t>앞</w:t>
      </w:r>
    </w:p>
    <w:p>
      <w:pPr>
        <w:pStyle w:val="BodyText"/>
        <w:spacing w:line="170" w:lineRule="auto" w:before="295"/>
        <w:ind w:right="110"/>
        <w:rPr>
          <w:rFonts w:ascii="Arial MT" w:eastAsia="Arial MT"/>
          <w:sz w:val="30"/>
        </w:rPr>
      </w:pPr>
      <w:r>
        <w:rPr>
          <w:w w:val="80"/>
        </w:rPr>
        <w:t>해리가 편지를 잡으려 했지만 버넌 이모부가 중간에 그의 손을 쳐 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호텔 주인이 놀란 듯 그를 뚫어지게 바라보았다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제가</w:t>
      </w:r>
      <w:r>
        <w:rPr>
          <w:spacing w:val="-1"/>
          <w:w w:val="80"/>
        </w:rPr>
        <w:t> </w:t>
      </w:r>
      <w:r>
        <w:rPr>
          <w:w w:val="80"/>
        </w:rPr>
        <w:t>받아 두죠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버넌 이모부가 재빨리 자리에서 일어나더니 호텔 주인 </w:t>
      </w:r>
      <w:r>
        <w:rPr>
          <w:w w:val="85"/>
        </w:rPr>
        <w:t>을</w:t>
      </w:r>
      <w:r>
        <w:rPr>
          <w:spacing w:val="-18"/>
          <w:w w:val="85"/>
        </w:rPr>
        <w:t> </w:t>
      </w:r>
      <w:r>
        <w:rPr>
          <w:w w:val="85"/>
        </w:rPr>
        <w:t>따라</w:t>
      </w:r>
      <w:r>
        <w:rPr>
          <w:spacing w:val="-18"/>
          <w:w w:val="85"/>
        </w:rPr>
        <w:t> </w:t>
      </w:r>
      <w:r>
        <w:rPr>
          <w:w w:val="85"/>
        </w:rPr>
        <w:t>식당을</w:t>
      </w:r>
      <w:r>
        <w:rPr>
          <w:spacing w:val="-18"/>
          <w:w w:val="85"/>
        </w:rPr>
        <w:t> </w:t>
      </w:r>
      <w:r>
        <w:rPr>
          <w:w w:val="85"/>
        </w:rPr>
        <w:t>나서며</w:t>
      </w:r>
      <w:r>
        <w:rPr>
          <w:spacing w:val="-18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334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그냥 집에 가는 게 낫지 않을까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여보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몇 시간 뒤 피튜니아 이모가 소 심하게 제안했지만 버넌 이모부에게는 그 말이 들리지 않는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  <w:sz w:val="34"/>
        </w:rPr>
        <w:t>그 가 정확히 뭘 찾고 있는지는 아무도 몰랐다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그는 모두를 태우고 숲 한가운 데로 들어가더니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차에서 내려 주위를 둘러보고 고개를 저은 다음 차로 돌 아와 다시 길을 떠났다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쟁기로 갈아 놓은 밭 한가운데에서도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현수교</w:t>
      </w:r>
      <w:r>
        <w:rPr>
          <w:rFonts w:ascii="Arial MT" w:hAnsi="Arial MT" w:eastAsia="Arial MT"/>
          <w:w w:val="80"/>
          <w:sz w:val="22"/>
        </w:rPr>
        <w:t>(</w:t>
      </w:r>
      <w:r>
        <w:rPr>
          <w:w w:val="80"/>
          <w:sz w:val="25"/>
        </w:rPr>
        <w:t>양쪽에 줄이나 쇠사슬을 건너지르고 거기에 의지하여 매달아 놓은 다리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  <w:sz w:val="34"/>
        </w:rPr>
        <w:t>를 반쯤 건넜을 때도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  <w:sz w:val="34"/>
        </w:rPr>
        <w:t>고층 주차 빌딩 꼭대기에서도 같은 일이 반복되었다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아빠 미쳤나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그날 오후 늦게 더들리가 멍청이처럼 피튜니아 이모에게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버넌 이모부는 해변에 차를 세우고 모두가 타고 있는 자 </w:t>
      </w:r>
      <w:r>
        <w:rPr>
          <w:w w:val="85"/>
        </w:rPr>
        <w:t>동차</w:t>
      </w:r>
      <w:r>
        <w:rPr>
          <w:spacing w:val="-18"/>
          <w:w w:val="85"/>
        </w:rPr>
        <w:t> </w:t>
      </w:r>
      <w:r>
        <w:rPr>
          <w:w w:val="85"/>
        </w:rPr>
        <w:t>문을</w:t>
      </w:r>
      <w:r>
        <w:rPr>
          <w:spacing w:val="-18"/>
          <w:w w:val="85"/>
        </w:rPr>
        <w:t> </w:t>
      </w:r>
      <w:r>
        <w:rPr>
          <w:w w:val="85"/>
        </w:rPr>
        <w:t>잠그더니</w:t>
      </w:r>
      <w:r>
        <w:rPr>
          <w:spacing w:val="-18"/>
          <w:w w:val="85"/>
        </w:rPr>
        <w:t> </w:t>
      </w:r>
      <w:r>
        <w:rPr>
          <w:w w:val="85"/>
        </w:rPr>
        <w:t>사라졌다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비가 내리기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커다란 빗방울이 자동차 지붕을 두드렸다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더들리 </w:t>
      </w:r>
      <w:r>
        <w:rPr>
          <w:w w:val="90"/>
        </w:rPr>
        <w:t>가</w:t>
      </w:r>
      <w:r>
        <w:rPr>
          <w:spacing w:val="-12"/>
          <w:w w:val="90"/>
        </w:rPr>
        <w:t> </w:t>
      </w:r>
      <w:r>
        <w:rPr>
          <w:w w:val="90"/>
        </w:rPr>
        <w:t>칭얼댔다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월요일이잖아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더들리가 엄마에게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 밤에 </w:t>
      </w:r>
      <w:r>
        <w:rPr>
          <w:rFonts w:ascii="Arial MT" w:hAnsi="Arial MT" w:eastAsia="Arial MT"/>
          <w:w w:val="80"/>
          <w:sz w:val="30"/>
        </w:rPr>
        <w:t>&lt;</w:t>
      </w:r>
      <w:r>
        <w:rPr>
          <w:w w:val="80"/>
        </w:rPr>
        <w:t>위대한 움베르 </w:t>
      </w:r>
      <w:r>
        <w:rPr>
          <w:w w:val="85"/>
        </w:rPr>
        <w:t>토</w:t>
      </w:r>
      <w:r>
        <w:rPr>
          <w:rFonts w:ascii="Arial MT" w:hAnsi="Arial MT" w:eastAsia="Arial MT"/>
          <w:w w:val="85"/>
          <w:sz w:val="30"/>
        </w:rPr>
        <w:t>&gt;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한단</w:t>
      </w:r>
      <w:r>
        <w:rPr>
          <w:spacing w:val="-19"/>
          <w:w w:val="85"/>
        </w:rPr>
        <w:t> </w:t>
      </w:r>
      <w:r>
        <w:rPr>
          <w:w w:val="85"/>
        </w:rPr>
        <w:t>말이야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</w:rPr>
        <w:t>텔레비전</w:t>
      </w:r>
      <w:r>
        <w:rPr>
          <w:spacing w:val="-20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데로</w:t>
      </w:r>
      <w:r>
        <w:rPr>
          <w:spacing w:val="-19"/>
          <w:w w:val="85"/>
        </w:rPr>
        <w:t> </w:t>
      </w:r>
      <w:r>
        <w:rPr>
          <w:w w:val="85"/>
        </w:rPr>
        <w:t>가고</w:t>
      </w:r>
      <w:r>
        <w:rPr>
          <w:spacing w:val="-19"/>
          <w:w w:val="85"/>
        </w:rPr>
        <w:t> </w:t>
      </w:r>
      <w:r>
        <w:rPr>
          <w:w w:val="85"/>
        </w:rPr>
        <w:t>싶어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월요일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그 말을 듣자 해리도 무언가를 떠올렸다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오늘이 정말로 월요일 일까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하긴 텔레비전 덕분에 요일에 관한 한 더들리의 말은 대체로 믿을 만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그렇다면 내일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그러니까 화요일은 해리의 열한 번째 생일이었다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물 론 그의 생일이 딱히 재미있었던 적은 한 번도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작년에는 더즐리 부 부가 옷걸이와 버넌 이모부가 신던 양말 한 켤레를 선물로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그렇긴 </w:t>
      </w:r>
      <w:r>
        <w:rPr>
          <w:spacing w:val="-2"/>
          <w:w w:val="85"/>
        </w:rPr>
        <w:t>해도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14"/>
          <w:sz w:val="30"/>
        </w:rPr>
        <w:t> </w:t>
      </w:r>
      <w:r>
        <w:rPr>
          <w:spacing w:val="-2"/>
          <w:w w:val="85"/>
        </w:rPr>
        <w:t>매일매일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열한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살이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아니니까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버넌</w:t>
      </w:r>
      <w:r>
        <w:rPr>
          <w:spacing w:val="-2"/>
          <w:w w:val="80"/>
        </w:rPr>
        <w:t> </w:t>
      </w:r>
      <w:r>
        <w:rPr>
          <w:w w:val="80"/>
        </w:rPr>
        <w:t>이모부가</w:t>
      </w:r>
      <w:r>
        <w:rPr>
          <w:spacing w:val="-20"/>
        </w:rPr>
        <w:t> </w:t>
      </w:r>
      <w:r>
        <w:rPr>
          <w:w w:val="80"/>
        </w:rPr>
        <w:t>돌아왔다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</w:t>
      </w:r>
      <w:r>
        <w:rPr>
          <w:spacing w:val="-20"/>
        </w:rPr>
        <w:t> </w:t>
      </w:r>
      <w:r>
        <w:rPr>
          <w:w w:val="80"/>
        </w:rPr>
        <w:t>웃고</w:t>
      </w:r>
      <w:r>
        <w:rPr>
          <w:spacing w:val="-21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길쭉하고</w:t>
      </w:r>
      <w:r>
        <w:rPr>
          <w:spacing w:val="-21"/>
        </w:rPr>
        <w:t> </w:t>
      </w:r>
      <w:r>
        <w:rPr>
          <w:w w:val="80"/>
        </w:rPr>
        <w:t>가느다란</w:t>
      </w:r>
      <w:r>
        <w:rPr>
          <w:spacing w:val="-20"/>
        </w:rPr>
        <w:t> </w:t>
      </w:r>
      <w:r>
        <w:rPr>
          <w:spacing w:val="-4"/>
          <w:w w:val="80"/>
        </w:rPr>
        <w:t>꾸러미도</w:t>
      </w:r>
    </w:p>
    <w:p>
      <w:pPr>
        <w:pStyle w:val="BodyText"/>
        <w:spacing w:line="170" w:lineRule="auto" w:before="21"/>
        <w:ind w:left="399" w:right="621" w:hanging="300"/>
        <w:rPr>
          <w:rFonts w:ascii="Arial MT" w:hAnsi="Arial MT" w:eastAsia="Arial MT"/>
          <w:sz w:val="30"/>
        </w:rPr>
      </w:pPr>
      <w:r>
        <w:rPr>
          <w:w w:val="80"/>
        </w:rPr>
        <w:t>들고</w:t>
      </w:r>
      <w:r>
        <w:rPr>
          <w:spacing w:val="-2"/>
          <w:w w:val="80"/>
        </w:rPr>
        <w:t> </w:t>
      </w:r>
      <w:r>
        <w:rPr>
          <w:w w:val="80"/>
        </w:rPr>
        <w:t>있었는데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피튜니아</w:t>
      </w:r>
      <w:r>
        <w:rPr>
          <w:spacing w:val="-2"/>
          <w:w w:val="80"/>
        </w:rPr>
        <w:t> </w:t>
      </w:r>
      <w:r>
        <w:rPr>
          <w:w w:val="80"/>
        </w:rPr>
        <w:t>이모가</w:t>
      </w:r>
      <w:r>
        <w:rPr>
          <w:spacing w:val="-2"/>
          <w:w w:val="80"/>
        </w:rPr>
        <w:t> </w:t>
      </w:r>
      <w:r>
        <w:rPr>
          <w:w w:val="80"/>
        </w:rPr>
        <w:t>뭘</w:t>
      </w:r>
      <w:r>
        <w:rPr>
          <w:spacing w:val="-2"/>
          <w:w w:val="80"/>
        </w:rPr>
        <w:t> </w:t>
      </w:r>
      <w:r>
        <w:rPr>
          <w:w w:val="80"/>
        </w:rPr>
        <w:t>산</w:t>
      </w:r>
      <w:r>
        <w:rPr>
          <w:spacing w:val="-2"/>
          <w:w w:val="80"/>
        </w:rPr>
        <w:t> </w:t>
      </w:r>
      <w:r>
        <w:rPr>
          <w:w w:val="80"/>
        </w:rPr>
        <w:t>거냐고</w:t>
      </w:r>
      <w:r>
        <w:rPr>
          <w:spacing w:val="-2"/>
          <w:w w:val="80"/>
        </w:rPr>
        <w:t> </w:t>
      </w:r>
      <w:r>
        <w:rPr>
          <w:w w:val="80"/>
        </w:rPr>
        <w:t>물어도</w:t>
      </w:r>
      <w:r>
        <w:rPr>
          <w:spacing w:val="-2"/>
          <w:w w:val="80"/>
        </w:rPr>
        <w:t> </w:t>
      </w:r>
      <w:r>
        <w:rPr>
          <w:w w:val="80"/>
        </w:rPr>
        <w:t>대답하지</w:t>
      </w:r>
      <w:r>
        <w:rPr>
          <w:spacing w:val="-2"/>
          <w:w w:val="80"/>
        </w:rPr>
        <w:t> </w:t>
      </w:r>
      <w:r>
        <w:rPr>
          <w:w w:val="80"/>
        </w:rPr>
        <w:t>않았다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완벽한</w:t>
      </w:r>
      <w:r>
        <w:rPr>
          <w:spacing w:val="-20"/>
          <w:w w:val="85"/>
        </w:rPr>
        <w:t> </w:t>
      </w:r>
      <w:r>
        <w:rPr>
          <w:w w:val="85"/>
        </w:rPr>
        <w:t>장소를</w:t>
      </w:r>
      <w:r>
        <w:rPr>
          <w:spacing w:val="-19"/>
          <w:w w:val="85"/>
        </w:rPr>
        <w:t> </w:t>
      </w:r>
      <w:r>
        <w:rPr>
          <w:w w:val="85"/>
        </w:rPr>
        <w:t>찾았어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</w:rPr>
        <w:t>그가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가자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전부</w:t>
      </w:r>
      <w:r>
        <w:rPr>
          <w:spacing w:val="-20"/>
          <w:w w:val="85"/>
        </w:rPr>
        <w:t> </w:t>
      </w:r>
      <w:r>
        <w:rPr>
          <w:w w:val="85"/>
        </w:rPr>
        <w:t>내려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자동차 바깥은 매우 추웠다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버넌 이모부가 바다 저 멀리 떠 있는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커다란 바위 같은 것을 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 바위 꼭대기에는 상상을 초월할 만큼 처참한 모습의 조그만 오두막이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한 가지는 분명했다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거기에는 텔레비전이 </w:t>
      </w:r>
      <w:r>
        <w:rPr>
          <w:w w:val="90"/>
        </w:rPr>
        <w:t>없으리라는</w:t>
      </w:r>
      <w:r>
        <w:rPr>
          <w:spacing w:val="-26"/>
          <w:w w:val="90"/>
        </w:rPr>
        <w:t> </w:t>
      </w:r>
      <w:r>
        <w:rPr>
          <w:w w:val="90"/>
        </w:rPr>
        <w:t>것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일기예보에서 오늘 밤에 폭풍이 온다더군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버넌 이모부가 신이 나서 손 뼉을 치며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여기 있는 신사분께서 친절하게도 우리한테 배 </w:t>
      </w:r>
      <w:r>
        <w:rPr>
          <w:w w:val="85"/>
        </w:rPr>
        <w:t>를 빌려주기로 했다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치아가 다 빠진 노인이 느릿느릿 걸어오더니 제법 사악한 웃음을 지으며 아래를 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낡은 배 한 척이 발아래 철흑색 바다 위에 떠서 까닥거리 </w:t>
      </w:r>
      <w:r>
        <w:rPr>
          <w:w w:val="90"/>
        </w:rPr>
        <w:t>고 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7" w:firstLine="8"/>
        <w:jc w:val="center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식량도</w:t>
      </w:r>
      <w:r>
        <w:rPr/>
        <w:t> </w:t>
      </w:r>
      <w:r>
        <w:rPr>
          <w:w w:val="80"/>
        </w:rPr>
        <w:t>벌써</w:t>
      </w:r>
      <w:r>
        <w:rPr/>
        <w:t> </w:t>
      </w:r>
      <w:r>
        <w:rPr>
          <w:w w:val="80"/>
        </w:rPr>
        <w:t>구해</w:t>
      </w:r>
      <w:r>
        <w:rPr/>
        <w:t> </w:t>
      </w:r>
      <w:r>
        <w:rPr>
          <w:w w:val="80"/>
        </w:rPr>
        <w:t>놨어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버넌</w:t>
      </w:r>
      <w:r>
        <w:rPr/>
        <w:t> </w:t>
      </w:r>
      <w:r>
        <w:rPr>
          <w:w w:val="80"/>
        </w:rPr>
        <w:t>이모부가</w:t>
      </w:r>
      <w:r>
        <w:rPr/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</w:t>
      </w:r>
      <w:r>
        <w:rPr/>
        <w:t> </w:t>
      </w:r>
      <w:r>
        <w:rPr>
          <w:w w:val="80"/>
        </w:rPr>
        <w:t>전원</w:t>
      </w:r>
      <w:r>
        <w:rPr/>
        <w:t> </w:t>
      </w:r>
      <w:r>
        <w:rPr>
          <w:w w:val="80"/>
        </w:rPr>
        <w:t>승선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w w:val="80"/>
        </w:rPr>
        <w:t>배에 오르자 몸이 얼어붙는 것만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얼음장같이 차가운 물방울과 빗 방울이</w:t>
      </w:r>
      <w:r>
        <w:rPr>
          <w:spacing w:val="-12"/>
        </w:rPr>
        <w:t> </w:t>
      </w:r>
      <w:r>
        <w:rPr>
          <w:w w:val="80"/>
        </w:rPr>
        <w:t>목을</w:t>
      </w:r>
      <w:r>
        <w:rPr>
          <w:spacing w:val="-11"/>
        </w:rPr>
        <w:t> </w:t>
      </w:r>
      <w:r>
        <w:rPr>
          <w:w w:val="80"/>
        </w:rPr>
        <w:t>따라</w:t>
      </w:r>
      <w:r>
        <w:rPr>
          <w:spacing w:val="-12"/>
        </w:rPr>
        <w:t> </w:t>
      </w:r>
      <w:r>
        <w:rPr>
          <w:w w:val="80"/>
        </w:rPr>
        <w:t>흘러내렸고</w:t>
      </w:r>
      <w:r>
        <w:rPr>
          <w:spacing w:val="-11"/>
        </w:rPr>
        <w:t> </w:t>
      </w:r>
      <w:r>
        <w:rPr>
          <w:w w:val="80"/>
        </w:rPr>
        <w:t>싸늘한</w:t>
      </w:r>
      <w:r>
        <w:rPr>
          <w:spacing w:val="-12"/>
        </w:rPr>
        <w:t> </w:t>
      </w:r>
      <w:r>
        <w:rPr>
          <w:w w:val="80"/>
        </w:rPr>
        <w:t>바람이</w:t>
      </w:r>
      <w:r>
        <w:rPr>
          <w:spacing w:val="-11"/>
        </w:rPr>
        <w:t> </w:t>
      </w:r>
      <w:r>
        <w:rPr>
          <w:w w:val="80"/>
        </w:rPr>
        <w:t>얼굴을</w:t>
      </w:r>
      <w:r>
        <w:rPr>
          <w:spacing w:val="-12"/>
        </w:rPr>
        <w:t> </w:t>
      </w:r>
      <w:r>
        <w:rPr>
          <w:w w:val="80"/>
        </w:rPr>
        <w:t>채찍처럼</w:t>
      </w:r>
      <w:r>
        <w:rPr>
          <w:spacing w:val="-11"/>
        </w:rPr>
        <w:t> </w:t>
      </w:r>
      <w:r>
        <w:rPr>
          <w:spacing w:val="-2"/>
          <w:w w:val="80"/>
        </w:rPr>
        <w:t>후려갈겼다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170" w:lineRule="auto"/>
        <w:jc w:val="center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족히 몇 시간은 걸린 듯한 항해 끝에 바위에 도착하자 버넌 이모부는 발을 헛디디기도 하고 죽 미끄러지기도 하면서 다 부서진 집 쪽으로 길을 안내했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집 안은 끔찍했다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해초 냄새가 심하게 났고 나무 벽 틈새로 바람이 불어 들어와 휘파람 소리를 냈으며 텅 빈 벽난로는 축축했다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방은 두 개뿐이었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버넌</w:t>
      </w:r>
      <w:r>
        <w:rPr>
          <w:spacing w:val="-2"/>
          <w:w w:val="80"/>
        </w:rPr>
        <w:t> </w:t>
      </w:r>
      <w:r>
        <w:rPr>
          <w:w w:val="80"/>
        </w:rPr>
        <w:t>이모부가</w:t>
      </w:r>
      <w:r>
        <w:rPr>
          <w:spacing w:val="-2"/>
          <w:w w:val="80"/>
        </w:rPr>
        <w:t> </w:t>
      </w:r>
      <w:r>
        <w:rPr>
          <w:w w:val="80"/>
        </w:rPr>
        <w:t>구해</w:t>
      </w:r>
      <w:r>
        <w:rPr>
          <w:spacing w:val="-2"/>
          <w:w w:val="80"/>
        </w:rPr>
        <w:t> </w:t>
      </w:r>
      <w:r>
        <w:rPr>
          <w:w w:val="80"/>
        </w:rPr>
        <w:t>놨다는</w:t>
      </w:r>
      <w:r>
        <w:rPr>
          <w:spacing w:val="-2"/>
          <w:w w:val="80"/>
        </w:rPr>
        <w:t> </w:t>
      </w:r>
      <w:r>
        <w:rPr>
          <w:w w:val="80"/>
        </w:rPr>
        <w:t>식량이란</w:t>
      </w:r>
      <w:r>
        <w:rPr>
          <w:spacing w:val="-2"/>
          <w:w w:val="80"/>
        </w:rPr>
        <w:t> </w:t>
      </w:r>
      <w:r>
        <w:rPr>
          <w:w w:val="80"/>
        </w:rPr>
        <w:t>각자</w:t>
      </w:r>
      <w:r>
        <w:rPr>
          <w:spacing w:val="-2"/>
          <w:w w:val="80"/>
        </w:rPr>
        <w:t> </w:t>
      </w: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봉지씩</w:t>
      </w:r>
      <w:r>
        <w:rPr>
          <w:spacing w:val="-2"/>
          <w:w w:val="80"/>
        </w:rPr>
        <w:t> </w:t>
      </w:r>
      <w:r>
        <w:rPr>
          <w:w w:val="80"/>
        </w:rPr>
        <w:t>주어진</w:t>
      </w:r>
      <w:r>
        <w:rPr>
          <w:spacing w:val="-2"/>
          <w:w w:val="80"/>
        </w:rPr>
        <w:t> </w:t>
      </w:r>
      <w:r>
        <w:rPr>
          <w:w w:val="80"/>
        </w:rPr>
        <w:t>감자칩과</w:t>
      </w:r>
      <w:r>
        <w:rPr>
          <w:spacing w:val="-2"/>
          <w:w w:val="80"/>
        </w:rPr>
        <w:t> </w:t>
      </w:r>
      <w:r>
        <w:rPr>
          <w:w w:val="80"/>
        </w:rPr>
        <w:t>바 나나 네 개였다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그가 불을 피우려고 했지만 빈 감자칩 봉지는 연기를 내다 </w:t>
      </w:r>
      <w:r>
        <w:rPr>
          <w:w w:val="85"/>
        </w:rPr>
        <w:t>가 쭈그러들 뿐이었다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저놈의 편지를 써먹을 수 있겠군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안 그러냐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버넌 이모부가 신난 </w:t>
      </w:r>
      <w:r>
        <w:rPr>
          <w:w w:val="90"/>
        </w:rPr>
        <w:t>다는</w:t>
      </w:r>
      <w:r>
        <w:rPr>
          <w:spacing w:val="-26"/>
          <w:w w:val="90"/>
        </w:rPr>
        <w:t> </w:t>
      </w:r>
      <w:r>
        <w:rPr>
          <w:w w:val="90"/>
        </w:rPr>
        <w:t>듯</w:t>
      </w:r>
      <w:r>
        <w:rPr>
          <w:spacing w:val="-25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그는 정말 기분이 좋은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편지를 배달하려고 폭풍우를 뚫고 여기까 지 올 사람은 아무도 없다고 생각하는 게 분명했다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해리도 속으로 그렇게 생각했지만 버넌 이모부와 달리 그의 기분은 조금도 좋아지지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밤이</w:t>
      </w:r>
      <w:r>
        <w:rPr>
          <w:spacing w:val="-3"/>
          <w:w w:val="80"/>
        </w:rPr>
        <w:t> </w:t>
      </w:r>
      <w:r>
        <w:rPr>
          <w:w w:val="80"/>
        </w:rPr>
        <w:t>되자 예보된 대로 사방에서 폭풍이 불어닥쳤다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높은 파도가 끼얹은 물벼락이 오두막 벽을 철썩철썩 때렸고 성난 바람은 더러운 창문을 흔들어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피튜니아 이모가 작은방에서 곰팡이 핀 담요를 몇 장 찾아다가 좀이 슨 소파에 더들리의 침대를 만들어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그녀와 버넌 이모부는 옆방에 있는 울퉁불퉁한 침대로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남겨진 해리는 그나마 덜 딱딱한 바닥을 찾아 가장 얇고 가장 해진 담요 아래 웅크렸다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밤이</w:t>
      </w:r>
      <w:r>
        <w:rPr>
          <w:spacing w:val="-24"/>
        </w:rPr>
        <w:t> </w:t>
      </w:r>
      <w:r>
        <w:rPr>
          <w:w w:val="80"/>
        </w:rPr>
        <w:t>깊을수록</w:t>
      </w:r>
      <w:r>
        <w:rPr>
          <w:spacing w:val="-23"/>
        </w:rPr>
        <w:t> </w:t>
      </w:r>
      <w:r>
        <w:rPr>
          <w:w w:val="80"/>
        </w:rPr>
        <w:t>폭풍은</w:t>
      </w:r>
      <w:r>
        <w:rPr>
          <w:spacing w:val="-23"/>
        </w:rPr>
        <w:t> </w:t>
      </w:r>
      <w:r>
        <w:rPr>
          <w:w w:val="80"/>
        </w:rPr>
        <w:t>점점</w:t>
      </w:r>
      <w:r>
        <w:rPr>
          <w:spacing w:val="-23"/>
        </w:rPr>
        <w:t> </w:t>
      </w:r>
      <w:r>
        <w:rPr>
          <w:w w:val="80"/>
        </w:rPr>
        <w:t>더</w:t>
      </w:r>
      <w:r>
        <w:rPr>
          <w:spacing w:val="-23"/>
        </w:rPr>
        <w:t> </w:t>
      </w:r>
      <w:r>
        <w:rPr>
          <w:w w:val="80"/>
        </w:rPr>
        <w:t>거세고</w:t>
      </w:r>
      <w:r>
        <w:rPr>
          <w:spacing w:val="-23"/>
        </w:rPr>
        <w:t> </w:t>
      </w:r>
      <w:r>
        <w:rPr>
          <w:w w:val="80"/>
        </w:rPr>
        <w:t>맹렬하게</w:t>
      </w:r>
      <w:r>
        <w:rPr>
          <w:spacing w:val="-23"/>
        </w:rPr>
        <w:t> </w:t>
      </w:r>
      <w:r>
        <w:rPr>
          <w:w w:val="80"/>
        </w:rPr>
        <w:t>불어닥쳤다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</w:t>
      </w:r>
      <w:r>
        <w:rPr>
          <w:spacing w:val="-23"/>
        </w:rPr>
        <w:t> </w:t>
      </w:r>
      <w:r>
        <w:rPr>
          <w:spacing w:val="-5"/>
          <w:w w:val="80"/>
        </w:rPr>
        <w:t>잠이</w:t>
      </w:r>
    </w:p>
    <w:p>
      <w:pPr>
        <w:pStyle w:val="BodyText"/>
        <w:spacing w:line="170" w:lineRule="auto" w:before="1"/>
        <w:ind w:right="97" w:firstLine="0"/>
        <w:rPr>
          <w:rFonts w:ascii="Arial MT" w:eastAsia="Arial MT"/>
          <w:sz w:val="30"/>
        </w:rPr>
      </w:pPr>
      <w:r>
        <w:rPr>
          <w:w w:val="80"/>
        </w:rPr>
        <w:t>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떨리는 몸을 이리저리 굴리며 조금이라도 편한 자세를 취해 보려고 애썼다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배가 고파 꼬르륵 소리가 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더들리의 코 고는 소리는 자 정 즈음 시작된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낮게 우르릉거리는 천둥소리에 잠겼다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더들리의 뚱뚱한 손목에 감겨 소파 가장자리 아래에서 달랑거리는 야광 시계가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분만 있으 면 해리가 열한 살이 될 거라고 말해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해리는 가만히 누워 더즐리 부 부가 기억이나 하고 있을지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편지를 쓴 사람은 지금 어디에 있을지 궁금해 하면서 생일이 째깍째깍 다가오는 것을 지켜보았다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eastAsia="Arial MT"/>
          <w:sz w:val="30"/>
        </w:rPr>
      </w:pPr>
      <w:r>
        <w:rPr>
          <w:w w:val="80"/>
        </w:rPr>
        <w:t>앞으로 </w:t>
      </w:r>
      <w:r>
        <w:rPr>
          <w:rFonts w:ascii="Arial MT" w:eastAsia="Arial MT"/>
          <w:w w:val="80"/>
          <w:sz w:val="30"/>
        </w:rPr>
        <w:t>5</w:t>
      </w:r>
      <w:r>
        <w:rPr>
          <w:w w:val="80"/>
        </w:rPr>
        <w:t>분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밖에서 뭔가 삐걱거리는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지붕만 무너지지 않 았으면 했지만 지붕이라도 덮으면 좀 따뜻해지기는 할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앞으로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분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프리빗가의 집으로 돌아가면 편지가 온 집 안을 채우고 있어 그중 한 통을 </w:t>
      </w:r>
      <w:r>
        <w:rPr>
          <w:spacing w:val="-2"/>
          <w:w w:val="85"/>
        </w:rPr>
        <w:t>어떻게든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슬쩍할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있을지도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모른다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앞으로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분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방금 저 소리는 바다에서 들려온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파도가 저토록 세게 바위를 후려치는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그리고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앞으로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분</w:t>
      </w:r>
      <w:r>
        <w:rPr>
          <w:rFonts w:ascii="Arial MT" w:eastAsia="Arial MT"/>
          <w:w w:val="80"/>
          <w:sz w:val="30"/>
        </w:rPr>
        <w:t>)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버스럭거리는 저 이상한 소리 </w:t>
      </w:r>
      <w:r>
        <w:rPr>
          <w:spacing w:val="-2"/>
          <w:w w:val="85"/>
        </w:rPr>
        <w:t>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뭐지</w:t>
      </w:r>
      <w:r>
        <w:rPr>
          <w:rFonts w:ascii="Arial MT" w:eastAsia="Arial MT"/>
          <w:spacing w:val="-2"/>
          <w:w w:val="85"/>
          <w:sz w:val="30"/>
        </w:rPr>
        <w:t>?</w:t>
      </w:r>
      <w:r>
        <w:rPr>
          <w:rFonts w:ascii="Arial MT" w:eastAsia="Arial MT"/>
          <w:spacing w:val="-11"/>
          <w:sz w:val="30"/>
        </w:rPr>
        <w:t> </w:t>
      </w:r>
      <w:r>
        <w:rPr>
          <w:spacing w:val="-2"/>
          <w:w w:val="85"/>
        </w:rPr>
        <w:t>바위가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바다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쪽으로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무너져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내리는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걸까</w:t>
      </w:r>
      <w:r>
        <w:rPr>
          <w:rFonts w:ascii="Arial MT" w:eastAsia="Arial MT"/>
          <w:spacing w:val="-2"/>
          <w:w w:val="85"/>
          <w:sz w:val="30"/>
        </w:rPr>
        <w:t>?</w:t>
      </w:r>
    </w:p>
    <w:p>
      <w:pPr>
        <w:spacing w:line="170" w:lineRule="auto" w:before="0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w w:val="85"/>
          <w:sz w:val="34"/>
        </w:rPr>
        <w:t>앞으로</w:t>
      </w:r>
      <w:r>
        <w:rPr>
          <w:spacing w:val="-12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분만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있으면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해리는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열한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살이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될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30</w:t>
      </w:r>
      <w:r>
        <w:rPr>
          <w:w w:val="85"/>
          <w:sz w:val="34"/>
        </w:rPr>
        <w:t>초</w:t>
      </w:r>
      <w:r>
        <w:rPr>
          <w:spacing w:val="-5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20</w:t>
      </w:r>
      <w:r>
        <w:rPr>
          <w:w w:val="85"/>
          <w:sz w:val="34"/>
        </w:rPr>
        <w:t>초</w:t>
      </w:r>
      <w:r>
        <w:rPr>
          <w:rFonts w:ascii="Arial MT" w:hAnsi="Arial MT" w:eastAsia="Arial MT"/>
          <w:w w:val="85"/>
          <w:sz w:val="30"/>
        </w:rPr>
        <w:t>…… </w:t>
      </w:r>
      <w:r>
        <w:rPr>
          <w:rFonts w:ascii="Arial MT" w:hAnsi="Arial MT" w:eastAsia="Arial MT"/>
          <w:w w:val="90"/>
          <w:sz w:val="30"/>
        </w:rPr>
        <w:t>10, 9……. </w:t>
      </w:r>
      <w:r>
        <w:rPr>
          <w:w w:val="90"/>
          <w:sz w:val="34"/>
        </w:rPr>
        <w:t>더들리를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깨워서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약이나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올려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줄까</w:t>
      </w:r>
      <w:r>
        <w:rPr>
          <w:rFonts w:ascii="Arial MT" w:hAnsi="Arial MT" w:eastAsia="Arial MT"/>
          <w:w w:val="90"/>
          <w:sz w:val="30"/>
        </w:rPr>
        <w:t>. 3, 2, 1…….</w:t>
      </w:r>
    </w:p>
    <w:p>
      <w:pPr>
        <w:spacing w:line="305" w:lineRule="exact" w:before="14"/>
        <w:ind w:left="675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1175945</wp:posOffset>
            </wp:positionH>
            <wp:positionV relativeFrom="paragraph">
              <wp:posOffset>22637</wp:posOffset>
            </wp:positionV>
            <wp:extent cx="168247" cy="178501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47" cy="17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0"/>
          <w:sz w:val="30"/>
        </w:rPr>
        <w:t>.</w:t>
      </w:r>
    </w:p>
    <w:p>
      <w:pPr>
        <w:pStyle w:val="BodyText"/>
        <w:spacing w:line="170" w:lineRule="auto" w:before="91"/>
        <w:ind w:right="97"/>
        <w:rPr>
          <w:rFonts w:ascii="Arial MT" w:eastAsia="Arial MT"/>
          <w:sz w:val="30"/>
        </w:rPr>
      </w:pPr>
      <w:r>
        <w:rPr>
          <w:w w:val="80"/>
        </w:rPr>
        <w:t>오두막</w:t>
      </w:r>
      <w:r>
        <w:rPr>
          <w:spacing w:val="-3"/>
          <w:w w:val="80"/>
        </w:rPr>
        <w:t> </w:t>
      </w:r>
      <w:r>
        <w:rPr>
          <w:w w:val="80"/>
        </w:rPr>
        <w:t>전체가</w:t>
      </w:r>
      <w:r>
        <w:rPr>
          <w:spacing w:val="-3"/>
          <w:w w:val="80"/>
        </w:rPr>
        <w:t> </w:t>
      </w:r>
      <w:r>
        <w:rPr>
          <w:w w:val="80"/>
        </w:rPr>
        <w:t>흔들렸다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몸을 똑바로 일으켜 앉아 문을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밖에서 누군가가 안으로 들어오려고 문을 두드리고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4장 숲지기" w:id="27"/>
      <w:bookmarkEnd w:id="27"/>
      <w:r>
        <w:rPr/>
      </w:r>
      <w:bookmarkStart w:name="_bookmark20" w:id="28"/>
      <w:bookmarkEnd w:id="28"/>
      <w:r>
        <w:rPr/>
      </w:r>
      <w:hyperlink w:history="true" w:anchor="_bookmark3">
        <w:r>
          <w:rPr>
            <w:rFonts w:ascii="Arial MT" w:eastAsia="Arial MT"/>
            <w:spacing w:val="-5"/>
            <w:sz w:val="33"/>
          </w:rPr>
          <w:t>4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3">
        <w:r>
          <w:rPr>
            <w:spacing w:val="-5"/>
            <w:w w:val="90"/>
          </w:rPr>
          <w:t>숲지기</w:t>
        </w:r>
      </w:hyperlink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109"/>
        <w:ind w:left="0" w:firstLine="0"/>
        <w:jc w:val="left"/>
        <w:rPr>
          <w:sz w:val="30"/>
        </w:rPr>
      </w:pPr>
    </w:p>
    <w:p>
      <w:pPr>
        <w:pStyle w:val="BodyText"/>
        <w:spacing w:line="170" w:lineRule="auto"/>
        <w:ind w:left="399" w:right="596" w:firstLine="27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1175945</wp:posOffset>
            </wp:positionH>
            <wp:positionV relativeFrom="paragraph">
              <wp:posOffset>38918</wp:posOffset>
            </wp:positionV>
            <wp:extent cx="168247" cy="178504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47" cy="17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누군가가 다시 문을 두드렸다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더들리는 소스라치며 잠에서 깼다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대포는</w:t>
      </w:r>
      <w:r>
        <w:rPr>
          <w:spacing w:val="-20"/>
          <w:w w:val="85"/>
        </w:rPr>
        <w:t> </w:t>
      </w:r>
      <w:r>
        <w:rPr>
          <w:w w:val="85"/>
        </w:rPr>
        <w:t>어딨어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더들리가</w:t>
      </w:r>
      <w:r>
        <w:rPr>
          <w:spacing w:val="-19"/>
          <w:w w:val="85"/>
        </w:rPr>
        <w:t> </w:t>
      </w:r>
      <w:r>
        <w:rPr>
          <w:w w:val="85"/>
        </w:rPr>
        <w:t>멍청한</w:t>
      </w:r>
      <w:r>
        <w:rPr>
          <w:spacing w:val="-19"/>
          <w:w w:val="85"/>
        </w:rPr>
        <w:t> </w:t>
      </w:r>
      <w:r>
        <w:rPr>
          <w:w w:val="85"/>
        </w:rPr>
        <w:t>소리를</w:t>
      </w:r>
      <w:r>
        <w:rPr>
          <w:spacing w:val="-19"/>
          <w:w w:val="85"/>
        </w:rPr>
        <w:t> </w:t>
      </w:r>
      <w:r>
        <w:rPr>
          <w:w w:val="85"/>
        </w:rPr>
        <w:t>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해리와 더들리의 등 뒤에서 쾅 소리가 나더니 버넌 이모부가 미끄러지듯 방에서 뛰쳐나왔다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양손으로 소총을 쥔 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이제야 그가 가지고 온 길 쭉하고 가느다란 꾸러미에 뭐가 들어 있었는지 알게 되었다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66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누구야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버넌 이모부가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경고하는데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이쪽엔 총이 있다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w w:val="85"/>
          <w:sz w:val="34"/>
        </w:rPr>
        <w:t>잠깐 소리가 멈췄다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그러더니</w:t>
      </w:r>
      <w:r>
        <w:rPr>
          <w:rFonts w:ascii="Arial MT" w:hAnsi="Arial MT" w:eastAsia="Arial MT"/>
          <w:w w:val="85"/>
          <w:sz w:val="30"/>
        </w:rPr>
        <w:t>……</w:t>
      </w:r>
    </w:p>
    <w:p>
      <w:pPr>
        <w:spacing w:line="305" w:lineRule="exact" w:before="21"/>
        <w:ind w:left="1226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1174775</wp:posOffset>
                </wp:positionH>
                <wp:positionV relativeFrom="paragraph">
                  <wp:posOffset>25801</wp:posOffset>
                </wp:positionV>
                <wp:extent cx="520065" cy="18097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2006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065" h="180975">
                              <a:moveTo>
                                <a:pt x="30184" y="143626"/>
                              </a:moveTo>
                              <a:lnTo>
                                <a:pt x="3917" y="143626"/>
                              </a:lnTo>
                              <a:lnTo>
                                <a:pt x="0" y="122500"/>
                              </a:lnTo>
                              <a:lnTo>
                                <a:pt x="25497" y="122500"/>
                              </a:lnTo>
                              <a:lnTo>
                                <a:pt x="46509" y="122164"/>
                              </a:lnTo>
                              <a:lnTo>
                                <a:pt x="46509" y="99804"/>
                              </a:lnTo>
                              <a:lnTo>
                                <a:pt x="31980" y="95199"/>
                              </a:lnTo>
                              <a:lnTo>
                                <a:pt x="19913" y="85870"/>
                              </a:lnTo>
                              <a:lnTo>
                                <a:pt x="11673" y="72688"/>
                              </a:lnTo>
                              <a:lnTo>
                                <a:pt x="8623" y="56526"/>
                              </a:lnTo>
                              <a:lnTo>
                                <a:pt x="12419" y="38683"/>
                              </a:lnTo>
                              <a:lnTo>
                                <a:pt x="22882" y="24585"/>
                              </a:lnTo>
                              <a:lnTo>
                                <a:pt x="38628" y="15323"/>
                              </a:lnTo>
                              <a:lnTo>
                                <a:pt x="58270" y="11993"/>
                              </a:lnTo>
                              <a:lnTo>
                                <a:pt x="77706" y="15323"/>
                              </a:lnTo>
                              <a:lnTo>
                                <a:pt x="93407" y="24585"/>
                              </a:lnTo>
                              <a:lnTo>
                                <a:pt x="99987" y="33422"/>
                              </a:lnTo>
                              <a:lnTo>
                                <a:pt x="58270" y="33422"/>
                              </a:lnTo>
                              <a:lnTo>
                                <a:pt x="47366" y="35012"/>
                              </a:lnTo>
                              <a:lnTo>
                                <a:pt x="39059" y="39588"/>
                              </a:lnTo>
                              <a:lnTo>
                                <a:pt x="33769" y="46856"/>
                              </a:lnTo>
                              <a:lnTo>
                                <a:pt x="31912" y="56526"/>
                              </a:lnTo>
                              <a:lnTo>
                                <a:pt x="33775" y="66110"/>
                              </a:lnTo>
                              <a:lnTo>
                                <a:pt x="39077" y="73371"/>
                              </a:lnTo>
                              <a:lnTo>
                                <a:pt x="47385" y="77974"/>
                              </a:lnTo>
                              <a:lnTo>
                                <a:pt x="58270" y="79582"/>
                              </a:lnTo>
                              <a:lnTo>
                                <a:pt x="100385" y="79582"/>
                              </a:lnTo>
                              <a:lnTo>
                                <a:pt x="96469" y="85870"/>
                              </a:lnTo>
                              <a:lnTo>
                                <a:pt x="84511" y="95199"/>
                              </a:lnTo>
                              <a:lnTo>
                                <a:pt x="70216" y="99804"/>
                              </a:lnTo>
                              <a:lnTo>
                                <a:pt x="70216" y="121280"/>
                              </a:lnTo>
                              <a:lnTo>
                                <a:pt x="116473" y="121280"/>
                              </a:lnTo>
                              <a:lnTo>
                                <a:pt x="117957" y="136481"/>
                              </a:lnTo>
                              <a:lnTo>
                                <a:pt x="87909" y="140594"/>
                              </a:lnTo>
                              <a:lnTo>
                                <a:pt x="58415" y="142785"/>
                              </a:lnTo>
                              <a:lnTo>
                                <a:pt x="30184" y="143626"/>
                              </a:lnTo>
                              <a:close/>
                            </a:path>
                            <a:path w="520065" h="180975">
                              <a:moveTo>
                                <a:pt x="100385" y="79582"/>
                              </a:moveTo>
                              <a:lnTo>
                                <a:pt x="58270" y="79582"/>
                              </a:lnTo>
                              <a:lnTo>
                                <a:pt x="69019" y="77974"/>
                              </a:lnTo>
                              <a:lnTo>
                                <a:pt x="77259" y="73371"/>
                              </a:lnTo>
                              <a:lnTo>
                                <a:pt x="82535" y="66110"/>
                              </a:lnTo>
                              <a:lnTo>
                                <a:pt x="84394" y="56526"/>
                              </a:lnTo>
                              <a:lnTo>
                                <a:pt x="82542" y="46856"/>
                              </a:lnTo>
                              <a:lnTo>
                                <a:pt x="77276" y="39588"/>
                              </a:lnTo>
                              <a:lnTo>
                                <a:pt x="69039" y="35012"/>
                              </a:lnTo>
                              <a:lnTo>
                                <a:pt x="58270" y="33422"/>
                              </a:lnTo>
                              <a:lnTo>
                                <a:pt x="99987" y="33422"/>
                              </a:lnTo>
                              <a:lnTo>
                                <a:pt x="103905" y="38683"/>
                              </a:lnTo>
                              <a:lnTo>
                                <a:pt x="107730" y="56526"/>
                              </a:lnTo>
                              <a:lnTo>
                                <a:pt x="104680" y="72688"/>
                              </a:lnTo>
                              <a:lnTo>
                                <a:pt x="100385" y="79582"/>
                              </a:lnTo>
                              <a:close/>
                            </a:path>
                            <a:path w="520065" h="180975">
                              <a:moveTo>
                                <a:pt x="116473" y="121280"/>
                              </a:moveTo>
                              <a:lnTo>
                                <a:pt x="70216" y="121280"/>
                              </a:lnTo>
                              <a:lnTo>
                                <a:pt x="79646" y="120709"/>
                              </a:lnTo>
                              <a:lnTo>
                                <a:pt x="90501" y="119816"/>
                              </a:lnTo>
                              <a:lnTo>
                                <a:pt x="102673" y="118574"/>
                              </a:lnTo>
                              <a:lnTo>
                                <a:pt x="116051" y="116957"/>
                              </a:lnTo>
                              <a:lnTo>
                                <a:pt x="116209" y="118574"/>
                              </a:lnTo>
                              <a:lnTo>
                                <a:pt x="116330" y="119816"/>
                              </a:lnTo>
                              <a:lnTo>
                                <a:pt x="116417" y="120709"/>
                              </a:lnTo>
                              <a:lnTo>
                                <a:pt x="116473" y="121280"/>
                              </a:lnTo>
                              <a:close/>
                            </a:path>
                            <a:path w="520065" h="180975">
                              <a:moveTo>
                                <a:pt x="142920" y="180967"/>
                              </a:moveTo>
                              <a:lnTo>
                                <a:pt x="119444" y="180967"/>
                              </a:lnTo>
                              <a:lnTo>
                                <a:pt x="119444" y="790"/>
                              </a:lnTo>
                              <a:lnTo>
                                <a:pt x="142920" y="790"/>
                              </a:lnTo>
                              <a:lnTo>
                                <a:pt x="142920" y="71773"/>
                              </a:lnTo>
                              <a:lnTo>
                                <a:pt x="170346" y="71773"/>
                              </a:lnTo>
                              <a:lnTo>
                                <a:pt x="170346" y="93017"/>
                              </a:lnTo>
                              <a:lnTo>
                                <a:pt x="142920" y="93017"/>
                              </a:lnTo>
                              <a:lnTo>
                                <a:pt x="142920" y="180967"/>
                              </a:lnTo>
                              <a:close/>
                            </a:path>
                            <a:path w="520065" h="180975">
                              <a:moveTo>
                                <a:pt x="319578" y="112448"/>
                              </a:moveTo>
                              <a:lnTo>
                                <a:pt x="295870" y="112448"/>
                              </a:lnTo>
                              <a:lnTo>
                                <a:pt x="295870" y="790"/>
                              </a:lnTo>
                              <a:lnTo>
                                <a:pt x="319578" y="790"/>
                              </a:lnTo>
                              <a:lnTo>
                                <a:pt x="319578" y="44579"/>
                              </a:lnTo>
                              <a:lnTo>
                                <a:pt x="344912" y="44579"/>
                              </a:lnTo>
                              <a:lnTo>
                                <a:pt x="344912" y="65591"/>
                              </a:lnTo>
                              <a:lnTo>
                                <a:pt x="319578" y="65591"/>
                              </a:lnTo>
                              <a:lnTo>
                                <a:pt x="319578" y="112448"/>
                              </a:lnTo>
                              <a:close/>
                            </a:path>
                            <a:path w="520065" h="180975">
                              <a:moveTo>
                                <a:pt x="282064" y="34399"/>
                              </a:moveTo>
                              <a:lnTo>
                                <a:pt x="182027" y="34399"/>
                              </a:lnTo>
                              <a:lnTo>
                                <a:pt x="182027" y="13527"/>
                              </a:lnTo>
                              <a:lnTo>
                                <a:pt x="282064" y="13527"/>
                              </a:lnTo>
                              <a:lnTo>
                                <a:pt x="282064" y="34399"/>
                              </a:lnTo>
                              <a:close/>
                            </a:path>
                            <a:path w="520065" h="180975">
                              <a:moveTo>
                                <a:pt x="187559" y="110403"/>
                              </a:moveTo>
                              <a:lnTo>
                                <a:pt x="175147" y="90972"/>
                              </a:lnTo>
                              <a:lnTo>
                                <a:pt x="194716" y="81520"/>
                              </a:lnTo>
                              <a:lnTo>
                                <a:pt x="208878" y="69007"/>
                              </a:lnTo>
                              <a:lnTo>
                                <a:pt x="217540" y="54024"/>
                              </a:lnTo>
                              <a:lnTo>
                                <a:pt x="220471" y="37281"/>
                              </a:lnTo>
                              <a:lnTo>
                                <a:pt x="220471" y="34399"/>
                              </a:lnTo>
                              <a:lnTo>
                                <a:pt x="244178" y="34399"/>
                              </a:lnTo>
                              <a:lnTo>
                                <a:pt x="244212" y="37281"/>
                              </a:lnTo>
                              <a:lnTo>
                                <a:pt x="246930" y="52259"/>
                              </a:lnTo>
                              <a:lnTo>
                                <a:pt x="255137" y="65811"/>
                              </a:lnTo>
                              <a:lnTo>
                                <a:pt x="264900" y="74004"/>
                              </a:lnTo>
                              <a:lnTo>
                                <a:pt x="232929" y="74004"/>
                              </a:lnTo>
                              <a:lnTo>
                                <a:pt x="227520" y="83169"/>
                              </a:lnTo>
                              <a:lnTo>
                                <a:pt x="217827" y="93110"/>
                              </a:lnTo>
                              <a:lnTo>
                                <a:pt x="204342" y="102597"/>
                              </a:lnTo>
                              <a:lnTo>
                                <a:pt x="187559" y="110403"/>
                              </a:lnTo>
                              <a:close/>
                            </a:path>
                            <a:path w="520065" h="180975">
                              <a:moveTo>
                                <a:pt x="276067" y="105242"/>
                              </a:moveTo>
                              <a:lnTo>
                                <a:pt x="259979" y="98276"/>
                              </a:lnTo>
                              <a:lnTo>
                                <a:pt x="247142" y="89990"/>
                              </a:lnTo>
                              <a:lnTo>
                                <a:pt x="237983" y="81520"/>
                              </a:lnTo>
                              <a:lnTo>
                                <a:pt x="232929" y="74004"/>
                              </a:lnTo>
                              <a:lnTo>
                                <a:pt x="264900" y="74004"/>
                              </a:lnTo>
                              <a:lnTo>
                                <a:pt x="268731" y="77219"/>
                              </a:lnTo>
                              <a:lnTo>
                                <a:pt x="287642" y="85951"/>
                              </a:lnTo>
                              <a:lnTo>
                                <a:pt x="276067" y="105242"/>
                              </a:lnTo>
                              <a:close/>
                            </a:path>
                            <a:path w="520065" h="180975">
                              <a:moveTo>
                                <a:pt x="260820" y="180596"/>
                              </a:moveTo>
                              <a:lnTo>
                                <a:pt x="236037" y="178148"/>
                              </a:lnTo>
                              <a:lnTo>
                                <a:pt x="216868" y="171090"/>
                              </a:lnTo>
                              <a:lnTo>
                                <a:pt x="204497" y="159847"/>
                              </a:lnTo>
                              <a:lnTo>
                                <a:pt x="200110" y="144848"/>
                              </a:lnTo>
                              <a:lnTo>
                                <a:pt x="204224" y="130813"/>
                              </a:lnTo>
                              <a:lnTo>
                                <a:pt x="204583" y="129787"/>
                              </a:lnTo>
                              <a:lnTo>
                                <a:pt x="216885" y="118683"/>
                              </a:lnTo>
                              <a:lnTo>
                                <a:pt x="236057" y="111699"/>
                              </a:lnTo>
                              <a:lnTo>
                                <a:pt x="260820" y="109287"/>
                              </a:lnTo>
                              <a:lnTo>
                                <a:pt x="285373" y="111699"/>
                              </a:lnTo>
                              <a:lnTo>
                                <a:pt x="304428" y="118683"/>
                              </a:lnTo>
                              <a:lnTo>
                                <a:pt x="316657" y="129787"/>
                              </a:lnTo>
                              <a:lnTo>
                                <a:pt x="260820" y="129787"/>
                              </a:lnTo>
                              <a:lnTo>
                                <a:pt x="244596" y="130813"/>
                              </a:lnTo>
                              <a:lnTo>
                                <a:pt x="232969" y="133779"/>
                              </a:lnTo>
                              <a:lnTo>
                                <a:pt x="225971" y="138514"/>
                              </a:lnTo>
                              <a:lnTo>
                                <a:pt x="223632" y="144848"/>
                              </a:lnTo>
                              <a:lnTo>
                                <a:pt x="225971" y="151297"/>
                              </a:lnTo>
                              <a:lnTo>
                                <a:pt x="232969" y="156104"/>
                              </a:lnTo>
                              <a:lnTo>
                                <a:pt x="244596" y="159106"/>
                              </a:lnTo>
                              <a:lnTo>
                                <a:pt x="260820" y="160142"/>
                              </a:lnTo>
                              <a:lnTo>
                                <a:pt x="316435" y="160142"/>
                              </a:lnTo>
                              <a:lnTo>
                                <a:pt x="304476" y="171090"/>
                              </a:lnTo>
                              <a:lnTo>
                                <a:pt x="285439" y="178148"/>
                              </a:lnTo>
                              <a:lnTo>
                                <a:pt x="260820" y="180596"/>
                              </a:lnTo>
                              <a:close/>
                            </a:path>
                            <a:path w="520065" h="180975">
                              <a:moveTo>
                                <a:pt x="316435" y="160142"/>
                              </a:moveTo>
                              <a:lnTo>
                                <a:pt x="260820" y="160142"/>
                              </a:lnTo>
                              <a:lnTo>
                                <a:pt x="276969" y="159106"/>
                              </a:lnTo>
                              <a:lnTo>
                                <a:pt x="288520" y="156104"/>
                              </a:lnTo>
                              <a:lnTo>
                                <a:pt x="295460" y="151297"/>
                              </a:lnTo>
                              <a:lnTo>
                                <a:pt x="297776" y="144848"/>
                              </a:lnTo>
                              <a:lnTo>
                                <a:pt x="295466" y="138514"/>
                              </a:lnTo>
                              <a:lnTo>
                                <a:pt x="288537" y="133779"/>
                              </a:lnTo>
                              <a:lnTo>
                                <a:pt x="276988" y="130813"/>
                              </a:lnTo>
                              <a:lnTo>
                                <a:pt x="260820" y="129787"/>
                              </a:lnTo>
                              <a:lnTo>
                                <a:pt x="316731" y="129787"/>
                              </a:lnTo>
                              <a:lnTo>
                                <a:pt x="321112" y="144848"/>
                              </a:lnTo>
                              <a:lnTo>
                                <a:pt x="316757" y="159847"/>
                              </a:lnTo>
                              <a:lnTo>
                                <a:pt x="316435" y="160142"/>
                              </a:lnTo>
                              <a:close/>
                            </a:path>
                            <a:path w="520065" h="180975">
                              <a:moveTo>
                                <a:pt x="419860" y="21708"/>
                              </a:moveTo>
                              <a:lnTo>
                                <a:pt x="396152" y="21708"/>
                              </a:lnTo>
                              <a:lnTo>
                                <a:pt x="396152" y="0"/>
                              </a:lnTo>
                              <a:lnTo>
                                <a:pt x="419860" y="0"/>
                              </a:lnTo>
                              <a:lnTo>
                                <a:pt x="419860" y="21708"/>
                              </a:lnTo>
                              <a:close/>
                            </a:path>
                            <a:path w="520065" h="180975">
                              <a:moveTo>
                                <a:pt x="494702" y="114168"/>
                              </a:moveTo>
                              <a:lnTo>
                                <a:pt x="470994" y="114168"/>
                              </a:lnTo>
                              <a:lnTo>
                                <a:pt x="470994" y="790"/>
                              </a:lnTo>
                              <a:lnTo>
                                <a:pt x="494702" y="790"/>
                              </a:lnTo>
                              <a:lnTo>
                                <a:pt x="494702" y="45323"/>
                              </a:lnTo>
                              <a:lnTo>
                                <a:pt x="520036" y="45323"/>
                              </a:lnTo>
                              <a:lnTo>
                                <a:pt x="520036" y="66381"/>
                              </a:lnTo>
                              <a:lnTo>
                                <a:pt x="494702" y="66381"/>
                              </a:lnTo>
                              <a:lnTo>
                                <a:pt x="494702" y="114168"/>
                              </a:lnTo>
                              <a:close/>
                            </a:path>
                            <a:path w="520065" h="180975">
                              <a:moveTo>
                                <a:pt x="357895" y="42394"/>
                              </a:moveTo>
                              <a:lnTo>
                                <a:pt x="357895" y="21708"/>
                              </a:lnTo>
                              <a:lnTo>
                                <a:pt x="457792" y="21708"/>
                              </a:lnTo>
                              <a:lnTo>
                                <a:pt x="457792" y="41836"/>
                              </a:lnTo>
                              <a:lnTo>
                                <a:pt x="396710" y="41836"/>
                              </a:lnTo>
                              <a:lnTo>
                                <a:pt x="357895" y="42394"/>
                              </a:lnTo>
                              <a:close/>
                            </a:path>
                            <a:path w="520065" h="180975">
                              <a:moveTo>
                                <a:pt x="363427" y="110775"/>
                              </a:moveTo>
                              <a:lnTo>
                                <a:pt x="351201" y="91390"/>
                              </a:lnTo>
                              <a:lnTo>
                                <a:pt x="370599" y="82830"/>
                              </a:lnTo>
                              <a:lnTo>
                                <a:pt x="384676" y="71337"/>
                              </a:lnTo>
                              <a:lnTo>
                                <a:pt x="393254" y="57482"/>
                              </a:lnTo>
                              <a:lnTo>
                                <a:pt x="396049" y="42394"/>
                              </a:lnTo>
                              <a:lnTo>
                                <a:pt x="396152" y="41836"/>
                              </a:lnTo>
                              <a:lnTo>
                                <a:pt x="419674" y="41836"/>
                              </a:lnTo>
                              <a:lnTo>
                                <a:pt x="422476" y="55860"/>
                              </a:lnTo>
                              <a:lnTo>
                                <a:pt x="430825" y="68362"/>
                              </a:lnTo>
                              <a:lnTo>
                                <a:pt x="441536" y="76468"/>
                              </a:lnTo>
                              <a:lnTo>
                                <a:pt x="408425" y="76468"/>
                              </a:lnTo>
                              <a:lnTo>
                                <a:pt x="402989" y="85195"/>
                              </a:lnTo>
                              <a:lnTo>
                                <a:pt x="393317" y="94580"/>
                              </a:lnTo>
                              <a:lnTo>
                                <a:pt x="379949" y="103486"/>
                              </a:lnTo>
                              <a:lnTo>
                                <a:pt x="363427" y="110775"/>
                              </a:lnTo>
                              <a:close/>
                            </a:path>
                            <a:path w="520065" h="180975">
                              <a:moveTo>
                                <a:pt x="457792" y="42394"/>
                              </a:moveTo>
                              <a:lnTo>
                                <a:pt x="419116" y="41836"/>
                              </a:lnTo>
                              <a:lnTo>
                                <a:pt x="457792" y="41836"/>
                              </a:lnTo>
                              <a:lnTo>
                                <a:pt x="457792" y="42394"/>
                              </a:lnTo>
                              <a:close/>
                            </a:path>
                            <a:path w="520065" h="180975">
                              <a:moveTo>
                                <a:pt x="452214" y="106312"/>
                              </a:moveTo>
                              <a:lnTo>
                                <a:pt x="436083" y="99825"/>
                              </a:lnTo>
                              <a:lnTo>
                                <a:pt x="423085" y="91965"/>
                              </a:lnTo>
                              <a:lnTo>
                                <a:pt x="413704" y="83818"/>
                              </a:lnTo>
                              <a:lnTo>
                                <a:pt x="408425" y="76468"/>
                              </a:lnTo>
                              <a:lnTo>
                                <a:pt x="441536" y="76468"/>
                              </a:lnTo>
                              <a:lnTo>
                                <a:pt x="444639" y="78816"/>
                              </a:lnTo>
                              <a:lnTo>
                                <a:pt x="463835" y="86695"/>
                              </a:lnTo>
                              <a:lnTo>
                                <a:pt x="452214" y="106312"/>
                              </a:lnTo>
                              <a:close/>
                            </a:path>
                            <a:path w="520065" h="180975">
                              <a:moveTo>
                                <a:pt x="435944" y="180410"/>
                              </a:moveTo>
                              <a:lnTo>
                                <a:pt x="411103" y="178069"/>
                              </a:lnTo>
                              <a:lnTo>
                                <a:pt x="391940" y="171270"/>
                              </a:lnTo>
                              <a:lnTo>
                                <a:pt x="379596" y="160328"/>
                              </a:lnTo>
                              <a:lnTo>
                                <a:pt x="375234" y="145639"/>
                              </a:lnTo>
                              <a:lnTo>
                                <a:pt x="379601" y="130815"/>
                              </a:lnTo>
                              <a:lnTo>
                                <a:pt x="391940" y="119822"/>
                              </a:lnTo>
                              <a:lnTo>
                                <a:pt x="411103" y="112986"/>
                              </a:lnTo>
                              <a:lnTo>
                                <a:pt x="435944" y="110635"/>
                              </a:lnTo>
                              <a:lnTo>
                                <a:pt x="460622" y="112986"/>
                              </a:lnTo>
                              <a:lnTo>
                                <a:pt x="479652" y="119822"/>
                              </a:lnTo>
                              <a:lnTo>
                                <a:pt x="491901" y="130815"/>
                              </a:lnTo>
                              <a:lnTo>
                                <a:pt x="437397" y="130815"/>
                              </a:lnTo>
                              <a:lnTo>
                                <a:pt x="419641" y="131885"/>
                              </a:lnTo>
                              <a:lnTo>
                                <a:pt x="408024" y="134749"/>
                              </a:lnTo>
                              <a:lnTo>
                                <a:pt x="401069" y="139375"/>
                              </a:lnTo>
                              <a:lnTo>
                                <a:pt x="398756" y="145639"/>
                              </a:lnTo>
                              <a:lnTo>
                                <a:pt x="401069" y="151837"/>
                              </a:lnTo>
                              <a:lnTo>
                                <a:pt x="408024" y="156452"/>
                              </a:lnTo>
                              <a:lnTo>
                                <a:pt x="419641" y="159334"/>
                              </a:lnTo>
                              <a:lnTo>
                                <a:pt x="435944" y="160328"/>
                              </a:lnTo>
                              <a:lnTo>
                                <a:pt x="491923" y="160328"/>
                              </a:lnTo>
                              <a:lnTo>
                                <a:pt x="479652" y="171270"/>
                              </a:lnTo>
                              <a:lnTo>
                                <a:pt x="460622" y="178069"/>
                              </a:lnTo>
                              <a:lnTo>
                                <a:pt x="435944" y="180410"/>
                              </a:lnTo>
                              <a:close/>
                            </a:path>
                            <a:path w="520065" h="180975">
                              <a:moveTo>
                                <a:pt x="491907" y="160328"/>
                              </a:moveTo>
                              <a:lnTo>
                                <a:pt x="435944" y="160328"/>
                              </a:lnTo>
                              <a:lnTo>
                                <a:pt x="452112" y="159334"/>
                              </a:lnTo>
                              <a:lnTo>
                                <a:pt x="463661" y="156452"/>
                              </a:lnTo>
                              <a:lnTo>
                                <a:pt x="470590" y="151837"/>
                              </a:lnTo>
                              <a:lnTo>
                                <a:pt x="472900" y="145639"/>
                              </a:lnTo>
                              <a:lnTo>
                                <a:pt x="470590" y="139375"/>
                              </a:lnTo>
                              <a:lnTo>
                                <a:pt x="463661" y="134749"/>
                              </a:lnTo>
                              <a:lnTo>
                                <a:pt x="452112" y="131885"/>
                              </a:lnTo>
                              <a:lnTo>
                                <a:pt x="434503" y="130815"/>
                              </a:lnTo>
                              <a:lnTo>
                                <a:pt x="491901" y="130815"/>
                              </a:lnTo>
                              <a:lnTo>
                                <a:pt x="496236" y="145639"/>
                              </a:lnTo>
                              <a:lnTo>
                                <a:pt x="491907" y="1603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02022pt;margin-top:2.031599pt;width:40.950pt;height:14.25pt;mso-position-horizontal-relative:page;mso-position-vertical-relative:paragraph;z-index:15735296" id="docshape7" coordorigin="1850,41" coordsize="819,285" path="m1898,267l1856,267,1850,234,1890,234,1923,233,1923,198,1900,191,1881,176,1868,155,1864,130,1870,102,1886,79,1911,65,1942,60,1972,65,1997,79,2008,93,1942,93,1925,96,1912,103,1903,114,1900,130,1903,145,1912,156,1925,163,1942,166,2008,166,2002,176,1983,191,1961,198,1961,232,2033,232,2036,256,1988,262,1942,265,1898,267xm2008,166l1942,166,1959,163,1972,156,1980,145,1983,130,1980,114,1972,103,1959,96,1942,93,2008,93,2014,102,2020,130,2015,155,2008,166xm2033,232l1961,232,1975,231,1993,229,2012,227,2033,225,2033,227,2033,229,2033,231,2033,232xm2075,326l2038,326,2038,42,2075,42,2075,154,2118,154,2118,187,2075,187,2075,326xm2353,218l2316,218,2316,42,2353,42,2353,111,2393,111,2393,144,2353,144,2353,218xm2294,95l2137,95,2137,62,2294,62,2294,95xm2145,214l2126,184,2157,169,2179,149,2193,126,2197,99,2197,95,2235,95,2235,99,2239,123,2252,144,2267,157,2217,157,2208,172,2193,187,2172,202,2145,214xm2285,206l2259,195,2239,182,2225,169,2217,157,2267,157,2273,162,2303,176,2285,206xm2261,325l2222,321,2192,310,2172,292,2165,269,2172,247,2172,245,2192,228,2222,217,2261,213,2299,217,2329,228,2349,245,2261,245,2235,247,2217,251,2206,259,2202,269,2206,279,2217,286,2235,291,2261,293,2348,293,2330,310,2300,321,2261,325xm2348,293l2261,293,2286,291,2304,286,2315,279,2319,269,2315,259,2304,251,2286,247,2261,245,2349,245,2356,269,2349,292,2348,293xm2511,75l2474,75,2474,41,2511,41,2511,75xm2629,220l2592,220,2592,42,2629,42,2629,112,2669,112,2669,145,2629,145,2629,220xm2414,107l2414,75,2571,75,2571,107,2475,107,2414,107xm2422,215l2403,185,2434,171,2456,153,2469,131,2474,107,2474,107,2511,107,2515,129,2529,148,2545,161,2493,161,2485,175,2469,190,2448,204,2422,215xm2571,107l2510,107,2571,107,2571,107xm2562,208l2537,198,2516,185,2502,173,2493,161,2545,161,2550,165,2580,177,2562,208xm2537,325l2497,321,2467,310,2448,293,2441,270,2448,247,2467,229,2497,219,2537,215,2575,219,2605,229,2625,247,2539,247,2511,248,2493,253,2482,260,2478,270,2482,280,2493,287,2511,292,2537,293,2625,293,2605,310,2575,321,2537,325xm2625,293l2537,293,2562,292,2580,287,2591,280,2595,270,2591,260,2580,253,2562,248,2534,247,2625,247,2632,270,2625,2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!</w:t>
      </w:r>
    </w:p>
    <w:p>
      <w:pPr>
        <w:pStyle w:val="BodyText"/>
        <w:spacing w:line="170" w:lineRule="auto" w:before="90"/>
        <w:ind w:right="105"/>
        <w:rPr>
          <w:rFonts w:ascii="Arial MT" w:eastAsia="Arial MT"/>
          <w:sz w:val="30"/>
        </w:rPr>
      </w:pPr>
      <w:r>
        <w:rPr>
          <w:w w:val="80"/>
        </w:rPr>
        <w:t>어찌나 강하게 내리쳤는지 문이 경첩에서 떨어져 나와 귀청이 찢어질 만 </w:t>
      </w:r>
      <w:r>
        <w:rPr>
          <w:w w:val="85"/>
        </w:rPr>
        <w:t>큼</w:t>
      </w:r>
      <w:r>
        <w:rPr>
          <w:spacing w:val="-20"/>
          <w:w w:val="85"/>
        </w:rPr>
        <w:t> </w:t>
      </w:r>
      <w:r>
        <w:rPr>
          <w:w w:val="85"/>
        </w:rPr>
        <w:t>큰</w:t>
      </w:r>
      <w:r>
        <w:rPr>
          <w:spacing w:val="-19"/>
          <w:w w:val="85"/>
        </w:rPr>
        <w:t> </w:t>
      </w:r>
      <w:r>
        <w:rPr>
          <w:w w:val="85"/>
        </w:rPr>
        <w:t>소리를</w:t>
      </w:r>
      <w:r>
        <w:rPr>
          <w:spacing w:val="-19"/>
          <w:w w:val="85"/>
        </w:rPr>
        <w:t> </w:t>
      </w:r>
      <w:r>
        <w:rPr>
          <w:w w:val="85"/>
        </w:rPr>
        <w:t>내며</w:t>
      </w:r>
      <w:r>
        <w:rPr>
          <w:spacing w:val="-19"/>
          <w:w w:val="85"/>
        </w:rPr>
        <w:t> </w:t>
      </w:r>
      <w:r>
        <w:rPr>
          <w:w w:val="85"/>
        </w:rPr>
        <w:t>바닥에</w:t>
      </w:r>
      <w:r>
        <w:rPr>
          <w:spacing w:val="-19"/>
          <w:w w:val="85"/>
        </w:rPr>
        <w:t> </w:t>
      </w:r>
      <w:r>
        <w:rPr>
          <w:w w:val="85"/>
        </w:rPr>
        <w:t>떨어졌다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거대한 남자가 문 앞에 서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그의 얼굴은 길고 텁수룩한 갈기 같은 머리카락과 거칠게 잔뜩 꼬인 턱수염으로 대부분 가려져 있었지만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 온갖 털 아래 딱정벌레처럼 반짝이는 두 눈만은 알아볼 수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오두막 안으로 들어온 거인은 몸을 구부려도 머리가 천장에 쓸릴 정도였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그는 허리를 숙여 문을 집어 들더니 손쉽게 다시 문틀에 끼워 넣었다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바깥에서 들려오던 폭풍우 소리가 조금 잦아들었다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거인이 몸을 돌려 모두 </w:t>
      </w:r>
      <w:r>
        <w:rPr>
          <w:w w:val="90"/>
        </w:rPr>
        <w:t>를</w:t>
      </w:r>
      <w:r>
        <w:rPr>
          <w:spacing w:val="-26"/>
          <w:w w:val="90"/>
        </w:rPr>
        <w:t> </w:t>
      </w:r>
      <w:r>
        <w:rPr>
          <w:w w:val="90"/>
        </w:rPr>
        <w:t>바라보았다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차</w:t>
      </w:r>
      <w:r>
        <w:rPr>
          <w:spacing w:val="-23"/>
        </w:rPr>
        <w:t> </w:t>
      </w:r>
      <w:r>
        <w:rPr>
          <w:w w:val="80"/>
        </w:rPr>
        <w:t>한잔</w:t>
      </w:r>
      <w:r>
        <w:rPr>
          <w:spacing w:val="-23"/>
        </w:rPr>
        <w:t> </w:t>
      </w:r>
      <w:r>
        <w:rPr>
          <w:w w:val="80"/>
        </w:rPr>
        <w:t>타</w:t>
      </w:r>
      <w:r>
        <w:rPr>
          <w:spacing w:val="-23"/>
        </w:rPr>
        <w:t> </w:t>
      </w:r>
      <w:r>
        <w:rPr>
          <w:w w:val="80"/>
        </w:rPr>
        <w:t>주려나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그렇게</w:t>
      </w:r>
      <w:r>
        <w:rPr>
          <w:spacing w:val="-23"/>
        </w:rPr>
        <w:t> </w:t>
      </w:r>
      <w:r>
        <w:rPr>
          <w:w w:val="80"/>
        </w:rPr>
        <w:t>편안한</w:t>
      </w:r>
      <w:r>
        <w:rPr>
          <w:spacing w:val="-23"/>
        </w:rPr>
        <w:t> </w:t>
      </w:r>
      <w:r>
        <w:rPr>
          <w:w w:val="80"/>
        </w:rPr>
        <w:t>여행길은</w:t>
      </w:r>
      <w:r>
        <w:rPr>
          <w:spacing w:val="-22"/>
        </w:rPr>
        <w:t> </w:t>
      </w:r>
      <w:r>
        <w:rPr>
          <w:spacing w:val="-2"/>
          <w:w w:val="80"/>
        </w:rPr>
        <w:t>아니었거든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52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거인은</w:t>
      </w:r>
      <w:r>
        <w:rPr>
          <w:spacing w:val="-5"/>
          <w:w w:val="80"/>
        </w:rPr>
        <w:t> </w:t>
      </w:r>
      <w:r>
        <w:rPr>
          <w:w w:val="80"/>
        </w:rPr>
        <w:t>공포로</w:t>
      </w:r>
      <w:r>
        <w:rPr>
          <w:spacing w:val="-5"/>
          <w:w w:val="80"/>
        </w:rPr>
        <w:t> </w:t>
      </w:r>
      <w:r>
        <w:rPr>
          <w:w w:val="80"/>
        </w:rPr>
        <w:t>얼어붙은</w:t>
      </w:r>
      <w:r>
        <w:rPr>
          <w:spacing w:val="-4"/>
          <w:w w:val="80"/>
        </w:rPr>
        <w:t> </w:t>
      </w:r>
      <w:r>
        <w:rPr>
          <w:w w:val="80"/>
        </w:rPr>
        <w:t>더들리가</w:t>
      </w:r>
      <w:r>
        <w:rPr>
          <w:spacing w:val="-5"/>
          <w:w w:val="80"/>
        </w:rPr>
        <w:t> </w:t>
      </w:r>
      <w:r>
        <w:rPr>
          <w:w w:val="80"/>
        </w:rPr>
        <w:t>앉아</w:t>
      </w:r>
      <w:r>
        <w:rPr>
          <w:spacing w:val="-4"/>
          <w:w w:val="80"/>
        </w:rPr>
        <w:t> </w:t>
      </w:r>
      <w:r>
        <w:rPr>
          <w:w w:val="80"/>
        </w:rPr>
        <w:t>있는</w:t>
      </w:r>
      <w:r>
        <w:rPr>
          <w:spacing w:val="-5"/>
          <w:w w:val="80"/>
        </w:rPr>
        <w:t> </w:t>
      </w:r>
      <w:r>
        <w:rPr>
          <w:w w:val="80"/>
        </w:rPr>
        <w:t>소파로</w:t>
      </w:r>
      <w:r>
        <w:rPr>
          <w:spacing w:val="-5"/>
          <w:w w:val="80"/>
        </w:rPr>
        <w:t> </w:t>
      </w:r>
      <w:r>
        <w:rPr>
          <w:w w:val="80"/>
        </w:rPr>
        <w:t>성큼성큼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다가갔다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526" w:lineRule="exact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좀</w:t>
      </w:r>
      <w:r>
        <w:rPr>
          <w:spacing w:val="-19"/>
          <w:sz w:val="34"/>
        </w:rPr>
        <w:t> </w:t>
      </w:r>
      <w:r>
        <w:rPr>
          <w:w w:val="80"/>
          <w:sz w:val="34"/>
        </w:rPr>
        <w:t>비켜</w:t>
      </w:r>
      <w:r>
        <w:rPr>
          <w:spacing w:val="-18"/>
          <w:sz w:val="34"/>
        </w:rPr>
        <w:t> </w:t>
      </w:r>
      <w:r>
        <w:rPr>
          <w:w w:val="80"/>
          <w:sz w:val="34"/>
        </w:rPr>
        <w:t>봐라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비곗덩어리야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낯선</w:t>
      </w:r>
      <w:r>
        <w:rPr>
          <w:spacing w:val="-19"/>
          <w:sz w:val="34"/>
        </w:rPr>
        <w:t> </w:t>
      </w:r>
      <w:r>
        <w:rPr>
          <w:w w:val="80"/>
          <w:sz w:val="34"/>
        </w:rPr>
        <w:t>이가</w:t>
      </w:r>
      <w:r>
        <w:rPr>
          <w:spacing w:val="-18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더들리는 꽥 비명을 지르더니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잔뜩 겁에 질려 버넌 이모부 뒤에 움츠리 </w:t>
      </w:r>
      <w:r>
        <w:rPr>
          <w:w w:val="85"/>
        </w:rPr>
        <w:t>고</w:t>
      </w:r>
      <w:r>
        <w:rPr>
          <w:spacing w:val="-20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엄마</w:t>
      </w:r>
      <w:r>
        <w:rPr>
          <w:spacing w:val="-19"/>
          <w:w w:val="85"/>
        </w:rPr>
        <w:t> </w:t>
      </w:r>
      <w:r>
        <w:rPr>
          <w:w w:val="85"/>
        </w:rPr>
        <w:t>뒤로</w:t>
      </w:r>
      <w:r>
        <w:rPr>
          <w:spacing w:val="-19"/>
          <w:w w:val="85"/>
        </w:rPr>
        <w:t> </w:t>
      </w:r>
      <w:r>
        <w:rPr>
          <w:w w:val="85"/>
        </w:rPr>
        <w:t>달려가</w:t>
      </w:r>
      <w:r>
        <w:rPr>
          <w:spacing w:val="-19"/>
          <w:w w:val="85"/>
        </w:rPr>
        <w:t> </w:t>
      </w:r>
      <w:r>
        <w:rPr>
          <w:w w:val="85"/>
        </w:rPr>
        <w:t>숨었다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네가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해리구나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거인이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eastAsia="Arial MT"/>
          <w:sz w:val="30"/>
        </w:rPr>
      </w:pPr>
      <w:r>
        <w:rPr>
          <w:w w:val="80"/>
        </w:rPr>
        <w:t>해리는 사납고 거칠고 그림자가 진 거인의 얼굴을 올려다보았다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딱정벌 레 같은 눈 주위가 미소로 주름지는 것이 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지난번 봤을 때는 아기였는데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거인이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넌 아빠를 많이 닮았어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눈은 엄마랑 똑같지만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버넌</w:t>
      </w:r>
      <w:r>
        <w:rPr>
          <w:spacing w:val="-4"/>
          <w:w w:val="80"/>
        </w:rPr>
        <w:t> </w:t>
      </w:r>
      <w:r>
        <w:rPr>
          <w:w w:val="80"/>
        </w:rPr>
        <w:t>이모부가</w:t>
      </w:r>
      <w:r>
        <w:rPr>
          <w:spacing w:val="-3"/>
          <w:w w:val="80"/>
        </w:rPr>
        <w:t> </w:t>
      </w:r>
      <w:r>
        <w:rPr>
          <w:w w:val="80"/>
        </w:rPr>
        <w:t>우스꽝스러운</w:t>
      </w:r>
      <w:r>
        <w:rPr>
          <w:spacing w:val="-3"/>
          <w:w w:val="80"/>
        </w:rPr>
        <w:t> </w:t>
      </w:r>
      <w:r>
        <w:rPr>
          <w:w w:val="80"/>
        </w:rPr>
        <w:t>소리를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냈다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35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지금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당장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떠나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주시오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선생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이모부가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무단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침입이야</w:t>
      </w:r>
      <w:r>
        <w:rPr>
          <w:rFonts w:ascii="Arial MT" w:hAnsi="Arial MT" w:eastAsia="Arial MT"/>
          <w:spacing w:val="-2"/>
          <w:w w:val="85"/>
          <w:sz w:val="30"/>
        </w:rPr>
        <w:t>!”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입</w:t>
      </w:r>
      <w:r>
        <w:rPr>
          <w:spacing w:val="-7"/>
          <w:w w:val="85"/>
        </w:rPr>
        <w:t> </w:t>
      </w:r>
      <w:r>
        <w:rPr>
          <w:w w:val="85"/>
        </w:rPr>
        <w:t>닥쳐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더즐리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얼간이</w:t>
      </w:r>
      <w:r>
        <w:rPr>
          <w:spacing w:val="-7"/>
          <w:w w:val="85"/>
        </w:rPr>
        <w:t> </w:t>
      </w:r>
      <w:r>
        <w:rPr>
          <w:w w:val="85"/>
        </w:rPr>
        <w:t>같으니라고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거인이</w:t>
      </w:r>
      <w:r>
        <w:rPr>
          <w:spacing w:val="-7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그는</w:t>
      </w:r>
      <w:r>
        <w:rPr>
          <w:spacing w:val="-7"/>
          <w:w w:val="85"/>
        </w:rPr>
        <w:t> </w:t>
      </w:r>
      <w:r>
        <w:rPr>
          <w:w w:val="85"/>
        </w:rPr>
        <w:t>소파</w:t>
      </w:r>
      <w:r>
        <w:rPr>
          <w:spacing w:val="-7"/>
          <w:w w:val="85"/>
        </w:rPr>
        <w:t> </w:t>
      </w:r>
      <w:r>
        <w:rPr>
          <w:w w:val="85"/>
        </w:rPr>
        <w:t>너 </w:t>
      </w:r>
      <w:r>
        <w:rPr>
          <w:w w:val="80"/>
        </w:rPr>
        <w:t>머로 팔을 뻗어 버넌 이모부의 손에서 총을 홱 빼앗더니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고무로 만들어진 양 쉽게 총자루를 구부려 매듭까지 지어서는 구석으로 던져 버렸다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버넌 이모부가 또 한 번 쥐가 밟혔을 때 내는 것 같은 이상한 소리를 냈</w:t>
      </w:r>
      <w:r>
        <w:rPr>
          <w:w w:val="90"/>
        </w:rPr>
        <w:t>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어쨌거나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거인이 더즐리 가족에게서 등을 돌리고 말했다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생일 정말 축하한다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너 주려고 뭘 좀 가져왔는데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한 번 깔고 앉은 것 </w:t>
      </w:r>
      <w:r>
        <w:rPr>
          <w:w w:val="85"/>
        </w:rPr>
        <w:t>같긴</w:t>
      </w:r>
      <w:r>
        <w:rPr>
          <w:spacing w:val="-12"/>
          <w:w w:val="85"/>
        </w:rPr>
        <w:t> </w:t>
      </w:r>
      <w:r>
        <w:rPr>
          <w:w w:val="85"/>
        </w:rPr>
        <w:t>하지만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맛은</w:t>
      </w:r>
      <w:r>
        <w:rPr>
          <w:spacing w:val="-12"/>
          <w:w w:val="85"/>
        </w:rPr>
        <w:t> </w:t>
      </w:r>
      <w:r>
        <w:rPr>
          <w:w w:val="85"/>
        </w:rPr>
        <w:t>괜찮을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거인이 검은색 코트 주머니에서 살짝 찌그러진 상자를 하나 꺼냈다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해리 는 떨리는 손으로 상자를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안에는 초록색 아이싱으로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생일 축하한 다 해리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 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크고 끈적끈적한 초콜릿 케이크가 들어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해리는 거인을 올려다보았다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고맙다고 말하려 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말은 입으로 </w:t>
      </w:r>
      <w:r>
        <w:rPr>
          <w:w w:val="85"/>
        </w:rPr>
        <w:t>올라오던</w:t>
      </w:r>
      <w:r>
        <w:rPr>
          <w:spacing w:val="-12"/>
          <w:w w:val="85"/>
        </w:rPr>
        <w:t> </w:t>
      </w:r>
      <w:r>
        <w:rPr>
          <w:w w:val="85"/>
        </w:rPr>
        <w:t>중</w:t>
      </w:r>
      <w:r>
        <w:rPr>
          <w:spacing w:val="-12"/>
          <w:w w:val="85"/>
        </w:rPr>
        <w:t> </w:t>
      </w:r>
      <w:r>
        <w:rPr>
          <w:w w:val="85"/>
        </w:rPr>
        <w:t>어디론가</w:t>
      </w:r>
      <w:r>
        <w:rPr>
          <w:spacing w:val="-12"/>
          <w:w w:val="85"/>
        </w:rPr>
        <w:t> </w:t>
      </w:r>
      <w:r>
        <w:rPr>
          <w:w w:val="85"/>
        </w:rPr>
        <w:t>사라져</w:t>
      </w:r>
      <w:r>
        <w:rPr>
          <w:spacing w:val="-12"/>
          <w:w w:val="85"/>
        </w:rPr>
        <w:t> </w:t>
      </w:r>
      <w:r>
        <w:rPr>
          <w:w w:val="85"/>
        </w:rPr>
        <w:t>버렸다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대신</w:t>
      </w:r>
      <w:r>
        <w:rPr>
          <w:spacing w:val="-12"/>
          <w:w w:val="85"/>
        </w:rPr>
        <w:t> </w:t>
      </w:r>
      <w:r>
        <w:rPr>
          <w:w w:val="85"/>
        </w:rPr>
        <w:t>그는</w:t>
      </w:r>
      <w:r>
        <w:rPr>
          <w:spacing w:val="-12"/>
          <w:w w:val="85"/>
        </w:rPr>
        <w:t> </w:t>
      </w:r>
      <w:r>
        <w:rPr>
          <w:w w:val="85"/>
        </w:rPr>
        <w:t>이렇게</w:t>
      </w:r>
      <w:r>
        <w:rPr>
          <w:spacing w:val="-8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누구세 </w:t>
      </w:r>
      <w:r>
        <w:rPr>
          <w:spacing w:val="-4"/>
          <w:w w:val="95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거인이</w:t>
      </w:r>
      <w:r>
        <w:rPr>
          <w:spacing w:val="-5"/>
          <w:w w:val="80"/>
        </w:rPr>
        <w:t> </w:t>
      </w:r>
      <w:r>
        <w:rPr>
          <w:spacing w:val="-2"/>
          <w:w w:val="90"/>
        </w:rPr>
        <w:t>낄낄거렸다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 w:before="7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 소개도 안 했구나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루비우스 해그리드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호그와트에서 일하는 열 </w:t>
      </w:r>
      <w:r>
        <w:rPr>
          <w:w w:val="85"/>
        </w:rPr>
        <w:t>쇠지기이자 숲지기지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6"/>
          <w:w w:val="80"/>
        </w:rPr>
        <w:t> </w:t>
      </w:r>
      <w:r>
        <w:rPr>
          <w:w w:val="80"/>
        </w:rPr>
        <w:t>거대한</w:t>
      </w:r>
      <w:r>
        <w:rPr>
          <w:spacing w:val="-5"/>
          <w:w w:val="80"/>
        </w:rPr>
        <w:t> </w:t>
      </w:r>
      <w:r>
        <w:rPr>
          <w:w w:val="80"/>
        </w:rPr>
        <w:t>손을</w:t>
      </w:r>
      <w:r>
        <w:rPr>
          <w:spacing w:val="-6"/>
          <w:w w:val="80"/>
        </w:rPr>
        <w:t> </w:t>
      </w:r>
      <w:r>
        <w:rPr>
          <w:w w:val="80"/>
        </w:rPr>
        <w:t>뻗어</w:t>
      </w:r>
      <w:r>
        <w:rPr>
          <w:spacing w:val="-5"/>
          <w:w w:val="80"/>
        </w:rPr>
        <w:t> </w:t>
      </w:r>
      <w:r>
        <w:rPr>
          <w:w w:val="80"/>
        </w:rPr>
        <w:t>해리의</w:t>
      </w:r>
      <w:r>
        <w:rPr>
          <w:spacing w:val="-6"/>
          <w:w w:val="80"/>
        </w:rPr>
        <w:t> </w:t>
      </w:r>
      <w:r>
        <w:rPr>
          <w:w w:val="80"/>
        </w:rPr>
        <w:t>팔</w:t>
      </w:r>
      <w:r>
        <w:rPr>
          <w:spacing w:val="-5"/>
          <w:w w:val="80"/>
        </w:rPr>
        <w:t> </w:t>
      </w:r>
      <w:r>
        <w:rPr>
          <w:w w:val="80"/>
        </w:rPr>
        <w:t>전체를</w:t>
      </w:r>
      <w:r>
        <w:rPr>
          <w:spacing w:val="-6"/>
          <w:w w:val="80"/>
        </w:rPr>
        <w:t> </w:t>
      </w:r>
      <w:r>
        <w:rPr>
          <w:w w:val="80"/>
        </w:rPr>
        <w:t>흔들며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악수했다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0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아까 차 한잔 달라고 했던 것 말인데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해그리드가 두 손을 맞비비며 말 </w:t>
      </w:r>
      <w:r>
        <w:rPr>
          <w:spacing w:val="-2"/>
          <w:w w:val="85"/>
        </w:rPr>
        <w:t>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차보다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거라도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괜찮아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있다면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말이지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해그리드의 눈길이 쪼그라든 감자칩 봉지가 들어 있는 빈 벽난로로 향했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코웃음을 치더니 벽난로 쪽으로 허리를 숙였다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뭘 하는지 보이지 는 않았지만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잠시 후 그가 물러나자 벽난로에서는 불길이 활활 타오르고</w:t>
      </w:r>
      <w:r>
        <w:rPr>
          <w:spacing w:val="40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불은 축축한 오두막 전체를 일렁이는 빛으로 가득 채웠고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해리는 따뜻한 목욕물에 몸을 담근 것처럼 온기가 온몸을 적셔 오는 것을 느꼈다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거인은</w:t>
      </w:r>
      <w:r>
        <w:rPr>
          <w:spacing w:val="-12"/>
          <w:w w:val="85"/>
        </w:rPr>
        <w:t> </w:t>
      </w:r>
      <w:r>
        <w:rPr>
          <w:w w:val="85"/>
        </w:rPr>
        <w:t>자기</w:t>
      </w:r>
      <w:r>
        <w:rPr>
          <w:spacing w:val="-12"/>
          <w:w w:val="85"/>
        </w:rPr>
        <w:t> </w:t>
      </w:r>
      <w:r>
        <w:rPr>
          <w:w w:val="85"/>
        </w:rPr>
        <w:t>몸무게</w:t>
      </w:r>
      <w:r>
        <w:rPr>
          <w:spacing w:val="-12"/>
          <w:w w:val="85"/>
        </w:rPr>
        <w:t> </w:t>
      </w:r>
      <w:r>
        <w:rPr>
          <w:w w:val="85"/>
        </w:rPr>
        <w:t>때문에</w:t>
      </w:r>
      <w:r>
        <w:rPr>
          <w:spacing w:val="-12"/>
          <w:w w:val="85"/>
        </w:rPr>
        <w:t> </w:t>
      </w:r>
      <w:r>
        <w:rPr>
          <w:w w:val="85"/>
        </w:rPr>
        <w:t>푹</w:t>
      </w:r>
      <w:r>
        <w:rPr>
          <w:spacing w:val="-12"/>
          <w:w w:val="85"/>
        </w:rPr>
        <w:t> </w:t>
      </w:r>
      <w:r>
        <w:rPr>
          <w:w w:val="85"/>
        </w:rPr>
        <w:t>꺼진</w:t>
      </w:r>
      <w:r>
        <w:rPr>
          <w:spacing w:val="-12"/>
          <w:w w:val="85"/>
        </w:rPr>
        <w:t> </w:t>
      </w:r>
      <w:r>
        <w:rPr>
          <w:w w:val="85"/>
        </w:rPr>
        <w:t>소파에</w:t>
      </w:r>
      <w:r>
        <w:rPr>
          <w:spacing w:val="-12"/>
          <w:w w:val="85"/>
        </w:rPr>
        <w:t> </w:t>
      </w:r>
      <w:r>
        <w:rPr>
          <w:w w:val="85"/>
        </w:rPr>
        <w:t>다시</w:t>
      </w:r>
      <w:r>
        <w:rPr>
          <w:spacing w:val="-12"/>
          <w:w w:val="85"/>
        </w:rPr>
        <w:t> </w:t>
      </w:r>
      <w:r>
        <w:rPr>
          <w:w w:val="85"/>
        </w:rPr>
        <w:t>앉아</w:t>
      </w:r>
      <w:r>
        <w:rPr>
          <w:spacing w:val="-12"/>
          <w:w w:val="85"/>
        </w:rPr>
        <w:t> </w:t>
      </w:r>
      <w:r>
        <w:rPr>
          <w:w w:val="85"/>
        </w:rPr>
        <w:t>코트</w:t>
      </w:r>
      <w:r>
        <w:rPr>
          <w:spacing w:val="-12"/>
          <w:w w:val="85"/>
        </w:rPr>
        <w:t> </w:t>
      </w:r>
      <w:r>
        <w:rPr>
          <w:w w:val="85"/>
        </w:rPr>
        <w:t>주머니에서 </w:t>
      </w:r>
      <w:r>
        <w:rPr>
          <w:w w:val="80"/>
        </w:rPr>
        <w:t>온갖 물건을 꺼내 놓기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구리 주전 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소시지가 들어 있는 물렁물 렁한 포장 용기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꼬챙이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찻주전자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이 빠진 머그잔 몇 개와 호박색 액체가 들어 있는 병 한 개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그는 그 액체를 한차례 벌컥벌컥 마시고 나서 차를 끓 이기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머잖아 오두막은 소시지가 지글지글 익어 가는 소리와 냄새 로 가득 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거인이 움직이는 동안 아무도 입을 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하지만 그가 통통하고 육즙이 뚝뚝 떨어지는 살짝 탄 소시지 여섯 개를 먼저 꼬챙이에서 빼내자 더들리는 움찔했다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버넌 이모부가 날카롭게 말했다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5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</w:t>
      </w:r>
      <w:r>
        <w:rPr>
          <w:spacing w:val="-2"/>
          <w:w w:val="80"/>
        </w:rPr>
        <w:t> </w:t>
      </w:r>
      <w:r>
        <w:rPr>
          <w:w w:val="80"/>
        </w:rPr>
        <w:t>사람이</w:t>
      </w:r>
      <w:r>
        <w:rPr>
          <w:spacing w:val="-2"/>
          <w:w w:val="80"/>
        </w:rPr>
        <w:t> </w:t>
      </w:r>
      <w:r>
        <w:rPr>
          <w:w w:val="80"/>
        </w:rPr>
        <w:t>주는</w:t>
      </w:r>
      <w:r>
        <w:rPr>
          <w:spacing w:val="-2"/>
          <w:w w:val="80"/>
        </w:rPr>
        <w:t> </w:t>
      </w:r>
      <w:r>
        <w:rPr>
          <w:w w:val="80"/>
        </w:rPr>
        <w:t>것에는</w:t>
      </w:r>
      <w:r>
        <w:rPr>
          <w:spacing w:val="-2"/>
          <w:w w:val="80"/>
        </w:rPr>
        <w:t> </w:t>
      </w:r>
      <w:r>
        <w:rPr>
          <w:w w:val="80"/>
        </w:rPr>
        <w:t>손도</w:t>
      </w:r>
      <w:r>
        <w:rPr>
          <w:spacing w:val="-2"/>
          <w:w w:val="80"/>
        </w:rPr>
        <w:t> </w:t>
      </w:r>
      <w:r>
        <w:rPr>
          <w:w w:val="80"/>
        </w:rPr>
        <w:t>대지</w:t>
      </w:r>
      <w:r>
        <w:rPr>
          <w:spacing w:val="-2"/>
          <w:w w:val="80"/>
        </w:rPr>
        <w:t> </w:t>
      </w:r>
      <w:r>
        <w:rPr>
          <w:w w:val="80"/>
        </w:rPr>
        <w:t>마라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spacing w:val="-2"/>
          <w:w w:val="80"/>
        </w:rPr>
        <w:t>더들리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거인은</w:t>
      </w:r>
      <w:r>
        <w:rPr>
          <w:spacing w:val="-6"/>
          <w:w w:val="80"/>
        </w:rPr>
        <w:t> </w:t>
      </w:r>
      <w:r>
        <w:rPr>
          <w:w w:val="80"/>
        </w:rPr>
        <w:t>험악하게</w:t>
      </w:r>
      <w:r>
        <w:rPr>
          <w:spacing w:val="-6"/>
          <w:w w:val="80"/>
        </w:rPr>
        <w:t> </w:t>
      </w:r>
      <w:r>
        <w:rPr>
          <w:w w:val="80"/>
        </w:rPr>
        <w:t>씩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웃었다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댁네 푸딩 같은 아들은 그 이상 살찔 필요가 없을 것 같은데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더즐리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걱 </w:t>
      </w:r>
      <w:r>
        <w:rPr>
          <w:w w:val="95"/>
        </w:rPr>
        <w:t>정</w:t>
      </w:r>
      <w:r>
        <w:rPr>
          <w:spacing w:val="-32"/>
          <w:w w:val="95"/>
        </w:rPr>
        <w:t> </w:t>
      </w:r>
      <w:r>
        <w:rPr>
          <w:w w:val="95"/>
        </w:rPr>
        <w:t>말라고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해그리드가 해리에게 소시지를 건네주었다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그렇게 훌륭한 음식 은</w:t>
      </w:r>
      <w:r>
        <w:rPr>
          <w:spacing w:val="-2"/>
          <w:w w:val="80"/>
        </w:rPr>
        <w:t> </w:t>
      </w: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번도</w:t>
      </w:r>
      <w:r>
        <w:rPr>
          <w:spacing w:val="-2"/>
          <w:w w:val="80"/>
        </w:rPr>
        <w:t> </w:t>
      </w:r>
      <w:r>
        <w:rPr>
          <w:w w:val="80"/>
        </w:rPr>
        <w:t>먹어</w:t>
      </w:r>
      <w:r>
        <w:rPr>
          <w:spacing w:val="-2"/>
          <w:w w:val="80"/>
        </w:rPr>
        <w:t> </w:t>
      </w:r>
      <w:r>
        <w:rPr>
          <w:w w:val="80"/>
        </w:rPr>
        <w:t>본</w:t>
      </w:r>
      <w:r>
        <w:rPr>
          <w:spacing w:val="-2"/>
          <w:w w:val="80"/>
        </w:rPr>
        <w:t> </w:t>
      </w:r>
      <w:r>
        <w:rPr>
          <w:w w:val="80"/>
        </w:rPr>
        <w:t>적이</w:t>
      </w:r>
      <w:r>
        <w:rPr>
          <w:spacing w:val="-2"/>
          <w:w w:val="80"/>
        </w:rPr>
        <w:t> </w:t>
      </w:r>
      <w:r>
        <w:rPr>
          <w:w w:val="80"/>
        </w:rPr>
        <w:t>없다는</w:t>
      </w:r>
      <w:r>
        <w:rPr>
          <w:spacing w:val="-2"/>
          <w:w w:val="80"/>
        </w:rPr>
        <w:t> </w:t>
      </w:r>
      <w:r>
        <w:rPr>
          <w:w w:val="80"/>
        </w:rPr>
        <w:t>생각이</w:t>
      </w:r>
      <w:r>
        <w:rPr>
          <w:spacing w:val="-2"/>
          <w:w w:val="80"/>
        </w:rPr>
        <w:t> </w:t>
      </w:r>
      <w:r>
        <w:rPr>
          <w:w w:val="80"/>
        </w:rPr>
        <w:t>들</w:t>
      </w:r>
      <w:r>
        <w:rPr>
          <w:spacing w:val="-2"/>
          <w:w w:val="80"/>
        </w:rPr>
        <w:t> </w:t>
      </w:r>
      <w:r>
        <w:rPr>
          <w:w w:val="80"/>
        </w:rPr>
        <w:t>만큼</w:t>
      </w:r>
      <w:r>
        <w:rPr>
          <w:spacing w:val="-2"/>
          <w:w w:val="80"/>
        </w:rPr>
        <w:t> </w:t>
      </w:r>
      <w:r>
        <w:rPr>
          <w:w w:val="80"/>
        </w:rPr>
        <w:t>엄청나게</w:t>
      </w:r>
      <w:r>
        <w:rPr>
          <w:spacing w:val="-2"/>
          <w:w w:val="80"/>
        </w:rPr>
        <w:t> </w:t>
      </w:r>
      <w:r>
        <w:rPr>
          <w:w w:val="80"/>
        </w:rPr>
        <w:t>배가 고팠지만 거 </w:t>
      </w:r>
      <w:r>
        <w:rPr>
          <w:spacing w:val="-2"/>
          <w:w w:val="85"/>
        </w:rPr>
        <w:t>인에게서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눈을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마침내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누구도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설명해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않을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같자 </w:t>
      </w:r>
      <w:r>
        <w:rPr>
          <w:w w:val="80"/>
        </w:rPr>
        <w:t>해리가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죄송한데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저는 아직 아저씨가 누구신지 모르겠어요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거인은 차를 한 모금 꿀꺽 삼키고 손등으로 입을 닦았다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1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해그리드라고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불러라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spacing w:val="-2"/>
          <w:w w:val="85"/>
          <w:sz w:val="34"/>
        </w:rPr>
        <w:t>거인이</w:t>
      </w:r>
      <w:r>
        <w:rPr>
          <w:spacing w:val="-9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다들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그렇게</w:t>
      </w:r>
      <w:r>
        <w:rPr>
          <w:spacing w:val="-9"/>
          <w:w w:val="85"/>
          <w:sz w:val="34"/>
        </w:rPr>
        <w:t> </w:t>
      </w:r>
      <w:r>
        <w:rPr>
          <w:spacing w:val="-2"/>
          <w:w w:val="85"/>
          <w:sz w:val="34"/>
        </w:rPr>
        <w:t>부르니까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spacing w:val="-5"/>
          <w:w w:val="85"/>
          <w:sz w:val="34"/>
        </w:rPr>
        <w:t>그리고</w:t>
      </w:r>
    </w:p>
    <w:p>
      <w:pPr>
        <w:pStyle w:val="BodyText"/>
        <w:spacing w:line="170" w:lineRule="auto" w:before="35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아까도 말했지만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나는 호그와트의 숲지기야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호그와트에 대해서는 당 </w:t>
      </w:r>
      <w:r>
        <w:rPr>
          <w:w w:val="90"/>
        </w:rPr>
        <w:t>연히</w:t>
      </w:r>
      <w:r>
        <w:rPr>
          <w:spacing w:val="-26"/>
          <w:w w:val="90"/>
        </w:rPr>
        <w:t> </w:t>
      </w:r>
      <w:r>
        <w:rPr>
          <w:w w:val="90"/>
        </w:rPr>
        <w:t>잘</w:t>
      </w:r>
      <w:r>
        <w:rPr>
          <w:spacing w:val="-25"/>
          <w:w w:val="90"/>
        </w:rPr>
        <w:t> </w:t>
      </w:r>
      <w:r>
        <w:rPr>
          <w:w w:val="90"/>
        </w:rPr>
        <w:t>알</w:t>
      </w:r>
      <w:r>
        <w:rPr>
          <w:spacing w:val="-25"/>
          <w:w w:val="90"/>
        </w:rPr>
        <w:t> </w:t>
      </w:r>
      <w:r>
        <w:rPr>
          <w:w w:val="90"/>
        </w:rPr>
        <w:t>테지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170" w:lineRule="auto" w:before="0"/>
        <w:ind w:left="399" w:right="407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어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잘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모르는데요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  <w:sz w:val="34"/>
        </w:rPr>
        <w:t>해리가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spacing w:val="-2"/>
          <w:w w:val="85"/>
          <w:sz w:val="34"/>
        </w:rPr>
        <w:t>해그리드는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충격을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받은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표정이었다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죄송합니다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0"/>
          <w:sz w:val="34"/>
        </w:rPr>
        <w:t> </w:t>
      </w:r>
      <w:r>
        <w:rPr>
          <w:w w:val="80"/>
          <w:sz w:val="34"/>
        </w:rPr>
        <w:t>얼른</w:t>
      </w:r>
      <w:r>
        <w:rPr>
          <w:spacing w:val="-10"/>
          <w:sz w:val="34"/>
        </w:rPr>
        <w:t> </w:t>
      </w:r>
      <w:r>
        <w:rPr>
          <w:spacing w:val="-2"/>
          <w:w w:val="80"/>
          <w:sz w:val="34"/>
        </w:rPr>
        <w:t>덧붙였다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42"/>
        <w:ind w:right="102"/>
        <w:rPr>
          <w:rFonts w:ascii="Arial MT" w:hAnsi="Arial MT" w:eastAsia="Arial MT"/>
          <w:sz w:val="30"/>
        </w:rPr>
      </w:pPr>
      <w:r>
        <w:rPr>
          <w:rFonts w:ascii="Arial" w:hAnsi="Arial" w:eastAsia="Arial"/>
          <w:i/>
          <w:w w:val="80"/>
          <w:sz w:val="30"/>
        </w:rPr>
        <w:t>“</w:t>
      </w:r>
      <w:r>
        <w:rPr>
          <w:w w:val="80"/>
          <w:sz w:val="35"/>
        </w:rPr>
        <w:t>죄송하다고</w:t>
      </w:r>
      <w:r>
        <w:rPr>
          <w:rFonts w:ascii="Arial" w:hAnsi="Arial" w:eastAsia="Arial"/>
          <w:i/>
          <w:w w:val="80"/>
          <w:sz w:val="30"/>
        </w:rPr>
        <w:t>?”</w:t>
      </w:r>
      <w:r>
        <w:rPr>
          <w:rFonts w:ascii="Arial" w:hAnsi="Arial" w:eastAsia="Arial"/>
          <w:i/>
          <w:sz w:val="30"/>
        </w:rPr>
        <w:t> </w:t>
      </w:r>
      <w:r>
        <w:rPr>
          <w:w w:val="80"/>
        </w:rPr>
        <w:t>해그리드가 눈을 돌려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어둠 속으로 다시 몸을 움츠린 더 즐리 부부를 쏘아보며 걸걸한 목소리로 외쳤다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죄송해해야 하는 건 저 사 람들이지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네가 편지를 못 받고 있는 건 알았다만 호그와트가 뭔지도 모를 거라고는 생각도 못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세상에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너희 부모님이 그런 걸 다 어디서 배우셨 </w:t>
      </w:r>
      <w:r>
        <w:rPr>
          <w:w w:val="85"/>
        </w:rPr>
        <w:t>는지</w:t>
      </w:r>
      <w:r>
        <w:rPr>
          <w:spacing w:val="-18"/>
          <w:w w:val="85"/>
        </w:rPr>
        <w:t> </w:t>
      </w:r>
      <w:r>
        <w:rPr>
          <w:w w:val="85"/>
        </w:rPr>
        <w:t>전혀</w:t>
      </w:r>
      <w:r>
        <w:rPr>
          <w:spacing w:val="-18"/>
          <w:w w:val="85"/>
        </w:rPr>
        <w:t> </w:t>
      </w:r>
      <w:r>
        <w:rPr>
          <w:w w:val="85"/>
        </w:rPr>
        <w:t>궁금하지</w:t>
      </w:r>
      <w:r>
        <w:rPr>
          <w:spacing w:val="-18"/>
          <w:w w:val="85"/>
        </w:rPr>
        <w:t> </w:t>
      </w:r>
      <w:r>
        <w:rPr>
          <w:w w:val="85"/>
        </w:rPr>
        <w:t>않았단</w:t>
      </w:r>
      <w:r>
        <w:rPr>
          <w:spacing w:val="-18"/>
          <w:w w:val="85"/>
        </w:rPr>
        <w:t> </w:t>
      </w:r>
      <w:r>
        <w:rPr>
          <w:w w:val="85"/>
        </w:rPr>
        <w:t>말이냐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40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뭘</w:t>
      </w:r>
      <w:r>
        <w:rPr>
          <w:spacing w:val="-6"/>
          <w:sz w:val="34"/>
        </w:rPr>
        <w:t> </w:t>
      </w:r>
      <w:r>
        <w:rPr>
          <w:w w:val="80"/>
          <w:sz w:val="34"/>
        </w:rPr>
        <w:t>배웠는데요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6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2"/>
          <w:w w:val="85"/>
          <w:sz w:val="30"/>
        </w:rPr>
        <w:t>“</w:t>
      </w:r>
      <w:r>
        <w:rPr>
          <w:rFonts w:ascii="Arial" w:hAnsi="Arial" w:eastAsia="Arial"/>
          <w:b/>
          <w:spacing w:val="12"/>
          <w:position w:val="-1"/>
          <w:sz w:val="30"/>
        </w:rPr>
        <w:drawing>
          <wp:inline distT="0" distB="0" distL="0" distR="0">
            <wp:extent cx="155773" cy="17813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3" cy="1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2"/>
          <w:position w:val="-1"/>
          <w:sz w:val="30"/>
        </w:rPr>
      </w:r>
      <w:r>
        <w:rPr>
          <w:rFonts w:ascii="Times New Roman" w:hAnsi="Times New Roman" w:eastAsia="Times New Roman"/>
          <w:spacing w:val="40"/>
          <w:position w:val="-1"/>
          <w:sz w:val="30"/>
        </w:rPr>
        <w:t> </w:t>
      </w:r>
      <w:r>
        <w:rPr>
          <w:rFonts w:ascii="Times New Roman" w:hAnsi="Times New Roman" w:eastAsia="Times New Roman"/>
          <w:spacing w:val="-19"/>
          <w:position w:val="-1"/>
          <w:sz w:val="30"/>
        </w:rPr>
        <w:drawing>
          <wp:inline distT="0" distB="0" distL="0" distR="0">
            <wp:extent cx="682725" cy="180177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25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19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?”</w:t>
      </w:r>
      <w:r>
        <w:rPr>
          <w:rFonts w:ascii="Arial" w:hAnsi="Arial" w:eastAsia="Arial"/>
          <w:b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천둥처럼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잠깐만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기다려 </w:t>
      </w:r>
      <w:r>
        <w:rPr>
          <w:spacing w:val="-4"/>
          <w:sz w:val="34"/>
        </w:rPr>
        <w:t>라</w:t>
      </w:r>
      <w:r>
        <w:rPr>
          <w:rFonts w:ascii="Arial MT" w:hAnsi="Arial MT" w:eastAsia="Arial MT"/>
          <w:spacing w:val="-4"/>
          <w:sz w:val="30"/>
        </w:rPr>
        <w:t>!”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해그리드가 자리에서 벌떡 일어났다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화가 난 그의 모습은 오두막 전체를 가득 채우고도 남을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더즐리 가족은 겁에 질려 벽에 바짝 붙었다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지금</w:t>
      </w:r>
      <w:r>
        <w:rPr>
          <w:spacing w:val="-12"/>
          <w:w w:val="85"/>
        </w:rPr>
        <w:t> 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아이가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하고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거인이</w:t>
      </w:r>
      <w:r>
        <w:rPr>
          <w:spacing w:val="-12"/>
          <w:w w:val="85"/>
        </w:rPr>
        <w:t> </w:t>
      </w:r>
      <w:r>
        <w:rPr>
          <w:w w:val="85"/>
        </w:rPr>
        <w:t>더즐리</w:t>
      </w:r>
      <w:r>
        <w:rPr>
          <w:spacing w:val="-12"/>
          <w:w w:val="85"/>
        </w:rPr>
        <w:t> </w:t>
      </w:r>
      <w:r>
        <w:rPr>
          <w:w w:val="85"/>
        </w:rPr>
        <w:t>부부를</w:t>
      </w:r>
      <w:r>
        <w:rPr>
          <w:spacing w:val="-12"/>
          <w:w w:val="85"/>
        </w:rPr>
        <w:t> </w:t>
      </w:r>
      <w:r>
        <w:rPr>
          <w:w w:val="85"/>
        </w:rPr>
        <w:t>향해</w:t>
      </w:r>
      <w:r>
        <w:rPr>
          <w:spacing w:val="-12"/>
          <w:w w:val="85"/>
        </w:rPr>
        <w:t> </w:t>
      </w:r>
      <w:r>
        <w:rPr>
          <w:w w:val="85"/>
        </w:rPr>
        <w:t>으르렁거렸다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여기 이</w:t>
      </w:r>
      <w:r>
        <w:rPr>
          <w:spacing w:val="-11"/>
          <w:w w:val="85"/>
        </w:rPr>
        <w:t> </w:t>
      </w:r>
      <w:r>
        <w:rPr>
          <w:w w:val="85"/>
        </w:rPr>
        <w:t>아이가</w:t>
      </w:r>
      <w:r>
        <w:rPr>
          <w:rFonts w:ascii="Arial MT" w:hAnsi="Arial MT" w:eastAsia="Arial MT"/>
          <w:w w:val="85"/>
          <w:sz w:val="30"/>
        </w:rPr>
        <w:t>…… </w:t>
      </w:r>
      <w:r>
        <w:rPr>
          <w:w w:val="85"/>
        </w:rPr>
        <w:t>이</w:t>
      </w:r>
      <w:r>
        <w:rPr>
          <w:spacing w:val="-11"/>
          <w:w w:val="85"/>
        </w:rPr>
        <w:t> </w:t>
      </w:r>
      <w:r>
        <w:rPr>
          <w:w w:val="85"/>
        </w:rPr>
        <w:t>아이가</w:t>
      </w:r>
      <w:r>
        <w:rPr>
          <w:rFonts w:ascii="Arial MT" w:hAnsi="Arial MT" w:eastAsia="Arial MT"/>
          <w:w w:val="85"/>
          <w:sz w:val="30"/>
        </w:rPr>
        <w:t>! </w:t>
      </w:r>
      <w:r>
        <w:rPr>
          <w:w w:val="85"/>
        </w:rPr>
        <w:t>아무것도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8"/>
          <w:w w:val="85"/>
          <w:sz w:val="30"/>
        </w:rPr>
        <w:t> </w:t>
      </w:r>
      <w:r>
        <w:rPr>
          <w:rFonts w:ascii="Arial MT" w:hAnsi="Arial MT" w:eastAsia="Arial MT"/>
          <w:spacing w:val="18"/>
          <w:position w:val="-1"/>
          <w:sz w:val="30"/>
        </w:rPr>
        <w:drawing>
          <wp:inline distT="0" distB="0" distL="0" distR="0">
            <wp:extent cx="686955" cy="180177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955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8"/>
          <w:position w:val="-1"/>
          <w:sz w:val="30"/>
        </w:rPr>
      </w:r>
      <w:r>
        <w:rPr>
          <w:rFonts w:ascii="Times New Roman" w:hAnsi="Times New Roman" w:eastAsia="Times New Roman"/>
          <w:spacing w:val="-1"/>
          <w:sz w:val="30"/>
        </w:rPr>
        <w:t> </w:t>
      </w:r>
      <w:r>
        <w:rPr>
          <w:w w:val="85"/>
        </w:rPr>
        <w:t>모른다는</w:t>
      </w:r>
      <w:r>
        <w:rPr>
          <w:spacing w:val="-11"/>
          <w:w w:val="85"/>
        </w:rPr>
        <w:t> </w:t>
      </w:r>
      <w:r>
        <w:rPr>
          <w:w w:val="85"/>
        </w:rPr>
        <w:t>거요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그 말은 좀 심하다고 해리는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어쨌든 그는 학교도 다녔고 성적 </w:t>
      </w:r>
      <w:r>
        <w:rPr>
          <w:w w:val="85"/>
        </w:rPr>
        <w:t>도</w:t>
      </w:r>
      <w:r>
        <w:rPr>
          <w:spacing w:val="-4"/>
          <w:w w:val="85"/>
        </w:rPr>
        <w:t> </w:t>
      </w:r>
      <w:r>
        <w:rPr>
          <w:w w:val="85"/>
        </w:rPr>
        <w:t>그리</w:t>
      </w:r>
      <w:r>
        <w:rPr>
          <w:spacing w:val="-4"/>
          <w:w w:val="85"/>
        </w:rPr>
        <w:t> </w:t>
      </w:r>
      <w:r>
        <w:rPr>
          <w:w w:val="85"/>
        </w:rPr>
        <w:t>나쁘지</w:t>
      </w:r>
      <w:r>
        <w:rPr>
          <w:spacing w:val="-4"/>
          <w:w w:val="85"/>
        </w:rPr>
        <w:t> </w:t>
      </w:r>
      <w:r>
        <w:rPr>
          <w:w w:val="85"/>
        </w:rPr>
        <w:t>않았다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저도 아는 게 조금 있긴 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수학이나 그런 것도 </w:t>
      </w:r>
      <w:r>
        <w:rPr>
          <w:w w:val="90"/>
          <w:sz w:val="34"/>
        </w:rPr>
        <w:t>할</w:t>
      </w:r>
      <w:r>
        <w:rPr>
          <w:spacing w:val="-14"/>
          <w:w w:val="90"/>
          <w:sz w:val="34"/>
        </w:rPr>
        <w:t> </w:t>
      </w:r>
      <w:r>
        <w:rPr>
          <w:w w:val="90"/>
          <w:sz w:val="34"/>
        </w:rPr>
        <w:t>줄</w:t>
      </w:r>
      <w:r>
        <w:rPr>
          <w:spacing w:val="-14"/>
          <w:w w:val="90"/>
          <w:sz w:val="34"/>
        </w:rPr>
        <w:t> </w:t>
      </w:r>
      <w:r>
        <w:rPr>
          <w:w w:val="90"/>
          <w:sz w:val="34"/>
        </w:rPr>
        <w:t>알고요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165" w:lineRule="auto" w:before="0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하지만 해그리드는 그저 손을 내젓고는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내 말은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5"/>
        </w:rPr>
        <w:t>우리</w:t>
      </w:r>
      <w:r>
        <w:rPr>
          <w:spacing w:val="-5"/>
          <w:w w:val="80"/>
          <w:sz w:val="35"/>
        </w:rPr>
        <w:t> </w:t>
      </w:r>
      <w:r>
        <w:rPr>
          <w:w w:val="80"/>
          <w:sz w:val="34"/>
        </w:rPr>
        <w:t>세상에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대 해서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너의</w:t>
      </w:r>
      <w:r>
        <w:rPr>
          <w:spacing w:val="-1"/>
          <w:w w:val="80"/>
          <w:sz w:val="35"/>
        </w:rPr>
        <w:t> </w:t>
      </w:r>
      <w:r>
        <w:rPr>
          <w:w w:val="80"/>
          <w:sz w:val="34"/>
        </w:rPr>
        <w:t>세상이기도 하고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내 </w:t>
      </w:r>
      <w:r>
        <w:rPr>
          <w:w w:val="80"/>
          <w:sz w:val="34"/>
        </w:rPr>
        <w:t>세상이기도 하고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너희 부모님의 세 </w:t>
      </w:r>
      <w:r>
        <w:rPr>
          <w:w w:val="90"/>
          <w:sz w:val="34"/>
        </w:rPr>
        <w:t>상 말이야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98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그게</w:t>
      </w:r>
      <w:r>
        <w:rPr>
          <w:spacing w:val="-22"/>
          <w:sz w:val="34"/>
        </w:rPr>
        <w:t> </w:t>
      </w:r>
      <w:r>
        <w:rPr>
          <w:w w:val="80"/>
          <w:sz w:val="34"/>
        </w:rPr>
        <w:t>무슨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세상인데요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5"/>
          <w:w w:val="80"/>
        </w:rPr>
        <w:t> </w:t>
      </w:r>
      <w:r>
        <w:rPr>
          <w:w w:val="80"/>
        </w:rPr>
        <w:t>금방이라도</w:t>
      </w:r>
      <w:r>
        <w:rPr>
          <w:spacing w:val="-4"/>
          <w:w w:val="80"/>
        </w:rPr>
        <w:t> </w:t>
      </w:r>
      <w:r>
        <w:rPr>
          <w:w w:val="80"/>
        </w:rPr>
        <w:t>폭발할</w:t>
      </w:r>
      <w:r>
        <w:rPr>
          <w:spacing w:val="-5"/>
          <w:w w:val="80"/>
        </w:rPr>
        <w:t> </w:t>
      </w:r>
      <w:r>
        <w:rPr>
          <w:w w:val="80"/>
        </w:rPr>
        <w:t>것</w:t>
      </w:r>
      <w:r>
        <w:rPr>
          <w:spacing w:val="-4"/>
          <w:w w:val="80"/>
        </w:rPr>
        <w:t> </w:t>
      </w:r>
      <w:r>
        <w:rPr>
          <w:w w:val="80"/>
        </w:rPr>
        <w:t>같은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모습이었다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w w:val="80"/>
          <w:sz w:val="30"/>
        </w:rPr>
        <w:t>“</w:t>
      </w:r>
      <w:r>
        <w:rPr>
          <w:rFonts w:ascii="Arial" w:hAnsi="Arial" w:eastAsia="Arial"/>
          <w:b/>
          <w:spacing w:val="-30"/>
          <w:w w:val="80"/>
          <w:sz w:val="30"/>
        </w:rPr>
        <w:t> </w:t>
      </w:r>
      <w:r>
        <w:rPr>
          <w:rFonts w:ascii="Arial" w:hAnsi="Arial" w:eastAsia="Arial"/>
          <w:b/>
          <w:spacing w:val="-55"/>
          <w:position w:val="-1"/>
          <w:sz w:val="30"/>
        </w:rPr>
        <w:drawing>
          <wp:inline distT="0" distB="0" distL="0" distR="0">
            <wp:extent cx="490680" cy="18041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0" cy="1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55"/>
          <w:position w:val="-1"/>
          <w:sz w:val="30"/>
        </w:rPr>
      </w:r>
      <w:r>
        <w:rPr>
          <w:rFonts w:ascii="Times New Roman" w:hAnsi="Times New Roman" w:eastAsia="Times New Roman"/>
          <w:spacing w:val="30"/>
          <w:sz w:val="30"/>
        </w:rPr>
        <w:t> </w:t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24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쩌렁쩌렁하게</w:t>
      </w:r>
      <w:r>
        <w:rPr>
          <w:spacing w:val="-12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3"/>
        <w:jc w:val="left"/>
        <w:rPr>
          <w:rFonts w:ascii="Arial MT" w:eastAsia="Arial MT"/>
          <w:sz w:val="30"/>
        </w:rPr>
      </w:pPr>
      <w:r>
        <w:rPr>
          <w:w w:val="80"/>
        </w:rPr>
        <w:t>이미 무척이나 창백해진 버넌 이모부가 알아들을 수 없는 말을 중얼거렸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해그리드는 사나운 눈으로 해리를 바라보았다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엄마 아빠에 대해서는 알 거 아니냐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 </w:t>
      </w:r>
      <w:r>
        <w:rPr>
          <w:w w:val="85"/>
        </w:rPr>
        <w:t>니까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유명한</w:t>
      </w:r>
      <w:r>
        <w:rPr>
          <w:spacing w:val="-19"/>
          <w:w w:val="85"/>
        </w:rPr>
        <w:t> </w:t>
      </w:r>
      <w:r>
        <w:rPr>
          <w:w w:val="85"/>
        </w:rPr>
        <w:t>분들이잖아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너도</w:t>
      </w:r>
      <w:r>
        <w:rPr>
          <w:spacing w:val="-19"/>
          <w:w w:val="85"/>
        </w:rPr>
        <w:t> </w:t>
      </w:r>
      <w:r>
        <w:rPr>
          <w:w w:val="85"/>
        </w:rPr>
        <w:t>그렇고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480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우리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  <w:sz w:val="34"/>
        </w:rPr>
        <w:t>우리</w:t>
      </w:r>
      <w:r>
        <w:rPr>
          <w:spacing w:val="-7"/>
          <w:sz w:val="34"/>
        </w:rPr>
        <w:t> </w:t>
      </w:r>
      <w:r>
        <w:rPr>
          <w:w w:val="80"/>
          <w:sz w:val="34"/>
        </w:rPr>
        <w:t>엄마</w:t>
      </w:r>
      <w:r>
        <w:rPr>
          <w:spacing w:val="-6"/>
          <w:sz w:val="34"/>
        </w:rPr>
        <w:t> </w:t>
      </w:r>
      <w:r>
        <w:rPr>
          <w:w w:val="80"/>
          <w:sz w:val="34"/>
        </w:rPr>
        <w:t>아빠는</w:t>
      </w:r>
      <w:r>
        <w:rPr>
          <w:spacing w:val="-6"/>
          <w:sz w:val="34"/>
        </w:rPr>
        <w:t> </w:t>
      </w:r>
      <w:r>
        <w:rPr>
          <w:w w:val="80"/>
          <w:sz w:val="34"/>
        </w:rPr>
        <w:t>유명한</w:t>
      </w:r>
      <w:r>
        <w:rPr>
          <w:spacing w:val="-6"/>
          <w:sz w:val="34"/>
        </w:rPr>
        <w:t> </w:t>
      </w:r>
      <w:r>
        <w:rPr>
          <w:w w:val="80"/>
          <w:sz w:val="34"/>
        </w:rPr>
        <w:t>분들이</w:t>
      </w:r>
      <w:r>
        <w:rPr>
          <w:spacing w:val="-7"/>
          <w:sz w:val="34"/>
        </w:rPr>
        <w:t> </w:t>
      </w:r>
      <w:r>
        <w:rPr>
          <w:spacing w:val="-2"/>
          <w:w w:val="80"/>
          <w:sz w:val="34"/>
        </w:rPr>
        <w:t>아닌데요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after="0" w:line="480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</w:t>
      </w:r>
      <w:r>
        <w:rPr>
          <w:spacing w:val="-12"/>
          <w:w w:val="85"/>
        </w:rPr>
        <w:t> </w:t>
      </w:r>
      <w:r>
        <w:rPr>
          <w:w w:val="85"/>
        </w:rPr>
        <w:t>정말</w:t>
      </w:r>
      <w:r>
        <w:rPr>
          <w:spacing w:val="-12"/>
          <w:w w:val="85"/>
        </w:rPr>
        <w:t> </w:t>
      </w:r>
      <w:r>
        <w:rPr>
          <w:w w:val="85"/>
        </w:rPr>
        <w:t>모르는구나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진짜로</w:t>
      </w:r>
      <w:r>
        <w:rPr>
          <w:spacing w:val="-12"/>
          <w:w w:val="85"/>
        </w:rPr>
        <w:t> </w:t>
      </w:r>
      <w:r>
        <w:rPr>
          <w:w w:val="85"/>
        </w:rPr>
        <w:t>몰라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해그리드는</w:t>
      </w:r>
      <w:r>
        <w:rPr>
          <w:spacing w:val="-12"/>
          <w:w w:val="85"/>
        </w:rPr>
        <w:t> </w:t>
      </w:r>
      <w:r>
        <w:rPr>
          <w:w w:val="85"/>
        </w:rPr>
        <w:t>해리에게서</w:t>
      </w:r>
      <w:r>
        <w:rPr>
          <w:spacing w:val="-12"/>
          <w:w w:val="85"/>
        </w:rPr>
        <w:t> </w:t>
      </w:r>
      <w:r>
        <w:rPr>
          <w:w w:val="85"/>
        </w:rPr>
        <w:t>당 </w:t>
      </w:r>
      <w:r>
        <w:rPr>
          <w:w w:val="80"/>
        </w:rPr>
        <w:t>황한 눈길을 떼지 못한 채 머리를 쓸어 올렸다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left="399" w:right="947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누군지도 모르는구나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마침내 입을 열었다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버넌 이모부는 갑자기 목소리를 되찾았다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그만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그가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명령하듯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거기서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멈추시오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선생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아이한테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더 이상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말하는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건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용납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못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해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버넌 더즐리보다 용감한 사람이라도 지금 해그리드의 분노 어린 시선 앞 </w:t>
      </w:r>
      <w:r>
        <w:rPr>
          <w:spacing w:val="-2"/>
          <w:w w:val="85"/>
        </w:rPr>
        <w:t>에서는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겁에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질렸을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것이다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입을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열었다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 </w:t>
      </w:r>
      <w:r>
        <w:rPr>
          <w:w w:val="85"/>
        </w:rPr>
        <w:t>마디가 분노로 떨렸다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 안 해 줬단 말이야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덤블도어 교수님이 이 아이한테 남긴 편지에 뭐 라고 썼는지 한 마디도 안 전했다고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나도 그 자리에 있었어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교수님이 편 지를 남겨 놓는 걸 봤다고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더즐리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그런데 그 오랜 세월 동안 이 아이한테 </w:t>
      </w:r>
      <w:r>
        <w:rPr>
          <w:spacing w:val="-2"/>
          <w:w w:val="90"/>
        </w:rPr>
        <w:t>그걸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숨겨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왔다고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저한테</w:t>
      </w:r>
      <w:r>
        <w:rPr>
          <w:spacing w:val="-19"/>
          <w:sz w:val="34"/>
        </w:rPr>
        <w:t> </w:t>
      </w:r>
      <w:r>
        <w:rPr>
          <w:w w:val="80"/>
          <w:sz w:val="35"/>
        </w:rPr>
        <w:t>뭘</w:t>
      </w:r>
      <w:r>
        <w:rPr>
          <w:spacing w:val="-22"/>
          <w:sz w:val="35"/>
        </w:rPr>
        <w:t> </w:t>
      </w:r>
      <w:r>
        <w:rPr>
          <w:w w:val="80"/>
          <w:sz w:val="34"/>
        </w:rPr>
        <w:t>숨겼는데요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9"/>
          <w:sz w:val="34"/>
        </w:rPr>
        <w:t> </w:t>
      </w:r>
      <w:r>
        <w:rPr>
          <w:w w:val="80"/>
          <w:sz w:val="34"/>
        </w:rPr>
        <w:t>간절한</w:t>
      </w:r>
      <w:r>
        <w:rPr>
          <w:spacing w:val="-19"/>
          <w:sz w:val="34"/>
        </w:rPr>
        <w:t> </w:t>
      </w:r>
      <w:r>
        <w:rPr>
          <w:w w:val="80"/>
          <w:sz w:val="34"/>
        </w:rPr>
        <w:t>말투로</w:t>
      </w:r>
      <w:r>
        <w:rPr>
          <w:spacing w:val="-18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3"/>
        <w:ind w:left="399" w:right="924" w:firstLine="0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4"/>
          <w:w w:val="80"/>
          <w:sz w:val="30"/>
        </w:rPr>
        <w:t>“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342007" cy="176412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7" cy="1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" w:hAnsi="Arial" w:eastAsia="Arial"/>
          <w:b/>
          <w:spacing w:val="13"/>
          <w:sz w:val="30"/>
        </w:rPr>
        <w:t> </w:t>
      </w:r>
      <w:r>
        <w:rPr>
          <w:rFonts w:ascii="Arial" w:hAnsi="Arial" w:eastAsia="Arial"/>
          <w:b/>
          <w:spacing w:val="13"/>
          <w:position w:val="-1"/>
          <w:sz w:val="30"/>
        </w:rPr>
        <w:drawing>
          <wp:inline distT="0" distB="0" distL="0" distR="0">
            <wp:extent cx="324900" cy="180177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00" cy="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3"/>
          <w:position w:val="-1"/>
          <w:sz w:val="30"/>
        </w:rPr>
      </w:r>
      <w:r>
        <w:rPr>
          <w:rFonts w:ascii="Times New Roman" w:hAnsi="Times New Roman" w:eastAsia="Times New Roman"/>
          <w:spacing w:val="62"/>
          <w:position w:val="4"/>
          <w:sz w:val="30"/>
        </w:rPr>
        <w:t> </w:t>
      </w:r>
      <w:r>
        <w:rPr>
          <w:rFonts w:ascii="Times New Roman" w:hAnsi="Times New Roman" w:eastAsia="Times New Roman"/>
          <w:spacing w:val="-41"/>
          <w:position w:val="4"/>
          <w:sz w:val="30"/>
        </w:rPr>
        <w:drawing>
          <wp:inline distT="0" distB="0" distL="0" distR="0">
            <wp:extent cx="86927" cy="11938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7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41"/>
          <w:position w:val="4"/>
          <w:sz w:val="30"/>
        </w:rPr>
      </w:r>
      <w:r>
        <w:rPr>
          <w:rFonts w:ascii="Times New Roman" w:hAnsi="Times New Roman" w:eastAsia="Times New Roman"/>
          <w:spacing w:val="22"/>
          <w:position w:val="-1"/>
          <w:sz w:val="30"/>
        </w:rPr>
        <w:t> </w:t>
      </w:r>
      <w:r>
        <w:rPr>
          <w:rFonts w:ascii="Times New Roman" w:hAnsi="Times New Roman" w:eastAsia="Times New Roman"/>
          <w:spacing w:val="1"/>
          <w:position w:val="-1"/>
          <w:sz w:val="30"/>
        </w:rPr>
        <w:drawing>
          <wp:inline distT="0" distB="0" distL="0" distR="0">
            <wp:extent cx="51877" cy="18033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7" cy="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z w:val="30"/>
        </w:rPr>
        <w:t> </w:t>
      </w:r>
      <w:r>
        <w:rPr>
          <w:w w:val="80"/>
        </w:rPr>
        <w:t>버넌</w:t>
      </w:r>
      <w:r>
        <w:rPr>
          <w:spacing w:val="-3"/>
          <w:w w:val="80"/>
        </w:rPr>
        <w:t> </w:t>
      </w:r>
      <w:r>
        <w:rPr>
          <w:w w:val="80"/>
        </w:rPr>
        <w:t>이모부가</w:t>
      </w:r>
      <w:r>
        <w:rPr>
          <w:spacing w:val="-3"/>
          <w:w w:val="80"/>
        </w:rPr>
        <w:t> </w:t>
      </w:r>
      <w:r>
        <w:rPr>
          <w:w w:val="80"/>
        </w:rPr>
        <w:t>어쩔</w:t>
      </w:r>
      <w:r>
        <w:rPr>
          <w:spacing w:val="-3"/>
          <w:w w:val="80"/>
        </w:rPr>
        <w:t> </w:t>
      </w:r>
      <w:r>
        <w:rPr>
          <w:w w:val="80"/>
        </w:rPr>
        <w:t>줄</w:t>
      </w:r>
      <w:r>
        <w:rPr>
          <w:spacing w:val="-3"/>
          <w:w w:val="80"/>
        </w:rPr>
        <w:t> </w:t>
      </w:r>
      <w:r>
        <w:rPr>
          <w:w w:val="80"/>
        </w:rPr>
        <w:t>몰라</w:t>
      </w:r>
      <w:r>
        <w:rPr>
          <w:spacing w:val="-3"/>
          <w:w w:val="80"/>
        </w:rPr>
        <w:t> </w:t>
      </w:r>
      <w:r>
        <w:rPr>
          <w:w w:val="80"/>
        </w:rPr>
        <w:t>하며</w:t>
      </w:r>
      <w:r>
        <w:rPr>
          <w:spacing w:val="-3"/>
          <w:w w:val="80"/>
        </w:rPr>
        <w:t> </w:t>
      </w:r>
      <w:r>
        <w:rPr>
          <w:w w:val="80"/>
        </w:rPr>
        <w:t>고함을</w:t>
      </w:r>
      <w:r>
        <w:rPr>
          <w:spacing w:val="-3"/>
          <w:w w:val="80"/>
        </w:rPr>
        <w:t> </w:t>
      </w:r>
      <w:r>
        <w:rPr>
          <w:w w:val="80"/>
        </w:rPr>
        <w:t>질렀다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피튜니아 이모는 공포에 질려 숨을 헐떡였다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당신들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둘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꺼져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버려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너는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마법 </w:t>
      </w:r>
      <w:r>
        <w:rPr>
          <w:spacing w:val="-4"/>
          <w:w w:val="95"/>
          <w:sz w:val="34"/>
        </w:rPr>
        <w:t>사야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오두막에 정적이 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오직 바다 소리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바람이 부는 휘파람 소리만 들 </w:t>
      </w:r>
      <w:r>
        <w:rPr>
          <w:w w:val="90"/>
        </w:rPr>
        <w:t>려올</w:t>
      </w:r>
      <w:r>
        <w:rPr>
          <w:spacing w:val="-26"/>
          <w:w w:val="90"/>
        </w:rPr>
        <w:t> </w:t>
      </w:r>
      <w:r>
        <w:rPr>
          <w:w w:val="90"/>
        </w:rPr>
        <w:t>뿐이었다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9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제가</w:t>
      </w:r>
      <w:r>
        <w:rPr>
          <w:spacing w:val="-20"/>
          <w:sz w:val="34"/>
        </w:rPr>
        <w:t> </w:t>
      </w:r>
      <w:r>
        <w:rPr>
          <w:w w:val="80"/>
          <w:sz w:val="35"/>
        </w:rPr>
        <w:t>뭐</w:t>
      </w:r>
      <w:r>
        <w:rPr>
          <w:w w:val="80"/>
          <w:sz w:val="34"/>
        </w:rPr>
        <w:t>라고요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해리는</w:t>
      </w:r>
      <w:r>
        <w:rPr>
          <w:spacing w:val="-20"/>
          <w:sz w:val="34"/>
        </w:rPr>
        <w:t> </w:t>
      </w:r>
      <w:r>
        <w:rPr>
          <w:w w:val="80"/>
          <w:sz w:val="34"/>
        </w:rPr>
        <w:t>숨이</w:t>
      </w:r>
      <w:r>
        <w:rPr>
          <w:spacing w:val="-20"/>
          <w:sz w:val="34"/>
        </w:rPr>
        <w:t> </w:t>
      </w:r>
      <w:r>
        <w:rPr>
          <w:w w:val="80"/>
          <w:sz w:val="34"/>
        </w:rPr>
        <w:t>턱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막히는</w:t>
      </w:r>
      <w:r>
        <w:rPr>
          <w:spacing w:val="-20"/>
          <w:sz w:val="34"/>
        </w:rPr>
        <w:t> </w:t>
      </w:r>
      <w:r>
        <w:rPr>
          <w:spacing w:val="-4"/>
          <w:w w:val="80"/>
          <w:sz w:val="34"/>
        </w:rPr>
        <w:t>듯했다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6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마법사라고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소파에 앉으며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소파는 신음 소리를 내 며 더한층 주저앉았다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내 생각엔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조금만 훈련을 받으면 굉장한 마 </w:t>
      </w:r>
      <w:r>
        <w:rPr>
          <w:w w:val="85"/>
        </w:rPr>
        <w:t>법사가</w:t>
      </w:r>
      <w:r>
        <w:rPr>
          <w:spacing w:val="-12"/>
          <w:w w:val="85"/>
        </w:rPr>
        <w:t> </w:t>
      </w:r>
      <w:r>
        <w:rPr>
          <w:w w:val="85"/>
        </w:rPr>
        <w:t>될</w:t>
      </w:r>
      <w:r>
        <w:rPr>
          <w:spacing w:val="-12"/>
          <w:w w:val="85"/>
        </w:rPr>
        <w:t> </w:t>
      </w:r>
      <w:r>
        <w:rPr>
          <w:w w:val="85"/>
        </w:rPr>
        <w:t>거다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그런</w:t>
      </w:r>
      <w:r>
        <w:rPr>
          <w:spacing w:val="-12"/>
          <w:w w:val="85"/>
        </w:rPr>
        <w:t> </w:t>
      </w:r>
      <w:r>
        <w:rPr>
          <w:w w:val="85"/>
        </w:rPr>
        <w:t>엄마</w:t>
      </w:r>
      <w:r>
        <w:rPr>
          <w:spacing w:val="-12"/>
          <w:w w:val="85"/>
        </w:rPr>
        <w:t> </w:t>
      </w:r>
      <w:r>
        <w:rPr>
          <w:w w:val="85"/>
        </w:rPr>
        <w:t>아빠한테서</w:t>
      </w:r>
      <w:r>
        <w:rPr>
          <w:spacing w:val="-12"/>
          <w:w w:val="85"/>
        </w:rPr>
        <w:t> </w:t>
      </w:r>
      <w:r>
        <w:rPr>
          <w:w w:val="85"/>
        </w:rPr>
        <w:t>태어났는데</w:t>
      </w:r>
      <w:r>
        <w:rPr>
          <w:spacing w:val="-12"/>
          <w:w w:val="85"/>
        </w:rPr>
        <w:t> </w:t>
      </w:r>
      <w:r>
        <w:rPr>
          <w:w w:val="85"/>
        </w:rPr>
        <w:t>당연하지</w:t>
      </w:r>
      <w:r>
        <w:rPr>
          <w:spacing w:val="-11"/>
          <w:w w:val="85"/>
        </w:rPr>
        <w:t> </w:t>
      </w:r>
      <w:r>
        <w:rPr>
          <w:w w:val="85"/>
        </w:rPr>
        <w:t>않겠냐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이제</w:t>
      </w:r>
      <w:r>
        <w:rPr>
          <w:spacing w:val="-13"/>
          <w:w w:val="85"/>
        </w:rPr>
        <w:t> </w:t>
      </w:r>
      <w:r>
        <w:rPr>
          <w:w w:val="85"/>
        </w:rPr>
        <w:t>편지를</w:t>
      </w:r>
      <w:r>
        <w:rPr>
          <w:spacing w:val="-13"/>
          <w:w w:val="85"/>
        </w:rPr>
        <w:t> </w:t>
      </w:r>
      <w:r>
        <w:rPr>
          <w:w w:val="85"/>
        </w:rPr>
        <w:t>읽어</w:t>
      </w:r>
      <w:r>
        <w:rPr>
          <w:spacing w:val="-13"/>
          <w:w w:val="85"/>
        </w:rPr>
        <w:t> </w:t>
      </w:r>
      <w:r>
        <w:rPr>
          <w:w w:val="85"/>
        </w:rPr>
        <w:t>봐야겠구나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 마침내 손을 뻗어 누르스름한 봉투를 받아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봉투에는 에메 랄드빛 초록색으로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바다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바위 위의 오두막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바닥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H.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 군 앞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 주 소가 적혀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편지를 꺼내 읽어 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before="131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3263953</wp:posOffset>
                </wp:positionH>
                <wp:positionV relativeFrom="paragraph">
                  <wp:posOffset>245253</wp:posOffset>
                </wp:positionV>
                <wp:extent cx="689610" cy="18034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8961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" h="180340">
                              <a:moveTo>
                                <a:pt x="93389" y="139177"/>
                              </a:moveTo>
                              <a:lnTo>
                                <a:pt x="69867" y="139177"/>
                              </a:lnTo>
                              <a:lnTo>
                                <a:pt x="69867" y="122862"/>
                              </a:lnTo>
                              <a:lnTo>
                                <a:pt x="50655" y="119519"/>
                              </a:lnTo>
                              <a:lnTo>
                                <a:pt x="35265" y="112058"/>
                              </a:lnTo>
                              <a:lnTo>
                                <a:pt x="25043" y="100875"/>
                              </a:lnTo>
                              <a:lnTo>
                                <a:pt x="21336" y="86366"/>
                              </a:lnTo>
                              <a:lnTo>
                                <a:pt x="25640" y="71235"/>
                              </a:lnTo>
                              <a:lnTo>
                                <a:pt x="25710" y="70988"/>
                              </a:lnTo>
                              <a:lnTo>
                                <a:pt x="38025" y="59452"/>
                              </a:lnTo>
                              <a:lnTo>
                                <a:pt x="57068" y="52204"/>
                              </a:lnTo>
                              <a:lnTo>
                                <a:pt x="81628" y="49690"/>
                              </a:lnTo>
                              <a:lnTo>
                                <a:pt x="106090" y="52204"/>
                              </a:lnTo>
                              <a:lnTo>
                                <a:pt x="125144" y="59452"/>
                              </a:lnTo>
                              <a:lnTo>
                                <a:pt x="136609" y="70144"/>
                              </a:lnTo>
                              <a:lnTo>
                                <a:pt x="81628" y="70144"/>
                              </a:lnTo>
                              <a:lnTo>
                                <a:pt x="65724" y="71235"/>
                              </a:lnTo>
                              <a:lnTo>
                                <a:pt x="54347" y="74405"/>
                              </a:lnTo>
                              <a:lnTo>
                                <a:pt x="47511" y="79500"/>
                              </a:lnTo>
                              <a:lnTo>
                                <a:pt x="45230" y="86366"/>
                              </a:lnTo>
                              <a:lnTo>
                                <a:pt x="47511" y="93256"/>
                              </a:lnTo>
                              <a:lnTo>
                                <a:pt x="54347" y="98350"/>
                              </a:lnTo>
                              <a:lnTo>
                                <a:pt x="65724" y="101509"/>
                              </a:lnTo>
                              <a:lnTo>
                                <a:pt x="81628" y="102593"/>
                              </a:lnTo>
                              <a:lnTo>
                                <a:pt x="136627" y="102593"/>
                              </a:lnTo>
                              <a:lnTo>
                                <a:pt x="127938" y="112058"/>
                              </a:lnTo>
                              <a:lnTo>
                                <a:pt x="112536" y="119519"/>
                              </a:lnTo>
                              <a:lnTo>
                                <a:pt x="93389" y="122862"/>
                              </a:lnTo>
                              <a:lnTo>
                                <a:pt x="93389" y="139177"/>
                              </a:lnTo>
                              <a:close/>
                            </a:path>
                            <a:path w="689610" h="180340">
                              <a:moveTo>
                                <a:pt x="136627" y="102593"/>
                              </a:moveTo>
                              <a:lnTo>
                                <a:pt x="81628" y="102593"/>
                              </a:lnTo>
                              <a:lnTo>
                                <a:pt x="97474" y="101509"/>
                              </a:lnTo>
                              <a:lnTo>
                                <a:pt x="108857" y="98350"/>
                              </a:lnTo>
                              <a:lnTo>
                                <a:pt x="115725" y="93256"/>
                              </a:lnTo>
                              <a:lnTo>
                                <a:pt x="118026" y="86366"/>
                              </a:lnTo>
                              <a:lnTo>
                                <a:pt x="115725" y="79500"/>
                              </a:lnTo>
                              <a:lnTo>
                                <a:pt x="108857" y="74405"/>
                              </a:lnTo>
                              <a:lnTo>
                                <a:pt x="97474" y="71235"/>
                              </a:lnTo>
                              <a:lnTo>
                                <a:pt x="81628" y="70144"/>
                              </a:lnTo>
                              <a:lnTo>
                                <a:pt x="136609" y="70144"/>
                              </a:lnTo>
                              <a:lnTo>
                                <a:pt x="137513" y="70988"/>
                              </a:lnTo>
                              <a:lnTo>
                                <a:pt x="141920" y="86366"/>
                              </a:lnTo>
                              <a:lnTo>
                                <a:pt x="138192" y="100875"/>
                              </a:lnTo>
                              <a:lnTo>
                                <a:pt x="136627" y="102593"/>
                              </a:lnTo>
                              <a:close/>
                            </a:path>
                            <a:path w="689610" h="180340">
                              <a:moveTo>
                                <a:pt x="164047" y="160004"/>
                              </a:moveTo>
                              <a:lnTo>
                                <a:pt x="0" y="160004"/>
                              </a:lnTo>
                              <a:lnTo>
                                <a:pt x="0" y="139177"/>
                              </a:lnTo>
                              <a:lnTo>
                                <a:pt x="164047" y="139177"/>
                              </a:lnTo>
                              <a:lnTo>
                                <a:pt x="164047" y="160004"/>
                              </a:lnTo>
                              <a:close/>
                            </a:path>
                            <a:path w="689610" h="180340">
                              <a:moveTo>
                                <a:pt x="93389" y="25286"/>
                              </a:moveTo>
                              <a:lnTo>
                                <a:pt x="69867" y="25286"/>
                              </a:lnTo>
                              <a:lnTo>
                                <a:pt x="69867" y="2832"/>
                              </a:lnTo>
                              <a:lnTo>
                                <a:pt x="93389" y="2832"/>
                              </a:lnTo>
                              <a:lnTo>
                                <a:pt x="93389" y="25286"/>
                              </a:lnTo>
                              <a:close/>
                            </a:path>
                            <a:path w="689610" h="180340">
                              <a:moveTo>
                                <a:pt x="155447" y="46160"/>
                              </a:moveTo>
                              <a:lnTo>
                                <a:pt x="7623" y="46160"/>
                              </a:lnTo>
                              <a:lnTo>
                                <a:pt x="7623" y="25286"/>
                              </a:lnTo>
                              <a:lnTo>
                                <a:pt x="155447" y="25286"/>
                              </a:lnTo>
                              <a:lnTo>
                                <a:pt x="155447" y="46160"/>
                              </a:lnTo>
                              <a:close/>
                            </a:path>
                            <a:path w="689610" h="180340">
                              <a:moveTo>
                                <a:pt x="338567" y="155074"/>
                              </a:moveTo>
                              <a:lnTo>
                                <a:pt x="175124" y="155074"/>
                              </a:lnTo>
                              <a:lnTo>
                                <a:pt x="175124" y="134014"/>
                              </a:lnTo>
                              <a:lnTo>
                                <a:pt x="338567" y="134014"/>
                              </a:lnTo>
                              <a:lnTo>
                                <a:pt x="338567" y="155074"/>
                              </a:lnTo>
                              <a:close/>
                            </a:path>
                            <a:path w="689610" h="180340">
                              <a:moveTo>
                                <a:pt x="310629" y="127648"/>
                              </a:moveTo>
                              <a:lnTo>
                                <a:pt x="286689" y="125089"/>
                              </a:lnTo>
                              <a:lnTo>
                                <a:pt x="291096" y="98306"/>
                              </a:lnTo>
                              <a:lnTo>
                                <a:pt x="293300" y="76315"/>
                              </a:lnTo>
                              <a:lnTo>
                                <a:pt x="293360" y="75718"/>
                              </a:lnTo>
                              <a:lnTo>
                                <a:pt x="294180" y="56747"/>
                              </a:lnTo>
                              <a:lnTo>
                                <a:pt x="294193" y="56433"/>
                              </a:lnTo>
                              <a:lnTo>
                                <a:pt x="294312" y="39095"/>
                              </a:lnTo>
                              <a:lnTo>
                                <a:pt x="192044" y="39095"/>
                              </a:lnTo>
                              <a:lnTo>
                                <a:pt x="192044" y="18268"/>
                              </a:lnTo>
                              <a:lnTo>
                                <a:pt x="317834" y="18268"/>
                              </a:lnTo>
                              <a:lnTo>
                                <a:pt x="317722" y="56747"/>
                              </a:lnTo>
                              <a:lnTo>
                                <a:pt x="316958" y="75718"/>
                              </a:lnTo>
                              <a:lnTo>
                                <a:pt x="316934" y="76315"/>
                              </a:lnTo>
                              <a:lnTo>
                                <a:pt x="314907" y="98306"/>
                              </a:lnTo>
                              <a:lnTo>
                                <a:pt x="314794" y="99527"/>
                              </a:lnTo>
                              <a:lnTo>
                                <a:pt x="310629" y="127648"/>
                              </a:lnTo>
                              <a:close/>
                            </a:path>
                            <a:path w="689610" h="180340">
                              <a:moveTo>
                                <a:pt x="377527" y="142833"/>
                              </a:moveTo>
                              <a:lnTo>
                                <a:pt x="351259" y="142833"/>
                              </a:lnTo>
                              <a:lnTo>
                                <a:pt x="347342" y="121711"/>
                              </a:lnTo>
                              <a:lnTo>
                                <a:pt x="372840" y="121711"/>
                              </a:lnTo>
                              <a:lnTo>
                                <a:pt x="393851" y="121374"/>
                              </a:lnTo>
                              <a:lnTo>
                                <a:pt x="393851" y="99012"/>
                              </a:lnTo>
                              <a:lnTo>
                                <a:pt x="379322" y="94407"/>
                              </a:lnTo>
                              <a:lnTo>
                                <a:pt x="367256" y="85078"/>
                              </a:lnTo>
                              <a:lnTo>
                                <a:pt x="359015" y="71897"/>
                              </a:lnTo>
                              <a:lnTo>
                                <a:pt x="355965" y="55736"/>
                              </a:lnTo>
                              <a:lnTo>
                                <a:pt x="359761" y="37894"/>
                              </a:lnTo>
                              <a:lnTo>
                                <a:pt x="370225" y="23795"/>
                              </a:lnTo>
                              <a:lnTo>
                                <a:pt x="385970" y="14534"/>
                              </a:lnTo>
                              <a:lnTo>
                                <a:pt x="405612" y="11204"/>
                              </a:lnTo>
                              <a:lnTo>
                                <a:pt x="425048" y="14534"/>
                              </a:lnTo>
                              <a:lnTo>
                                <a:pt x="440749" y="23795"/>
                              </a:lnTo>
                              <a:lnTo>
                                <a:pt x="447327" y="32630"/>
                              </a:lnTo>
                              <a:lnTo>
                                <a:pt x="405612" y="32630"/>
                              </a:lnTo>
                              <a:lnTo>
                                <a:pt x="394708" y="34220"/>
                              </a:lnTo>
                              <a:lnTo>
                                <a:pt x="386402" y="38796"/>
                              </a:lnTo>
                              <a:lnTo>
                                <a:pt x="381111" y="46065"/>
                              </a:lnTo>
                              <a:lnTo>
                                <a:pt x="379255" y="55736"/>
                              </a:lnTo>
                              <a:lnTo>
                                <a:pt x="381118" y="65319"/>
                              </a:lnTo>
                              <a:lnTo>
                                <a:pt x="386419" y="72579"/>
                              </a:lnTo>
                              <a:lnTo>
                                <a:pt x="394728" y="77182"/>
                              </a:lnTo>
                              <a:lnTo>
                                <a:pt x="405612" y="78790"/>
                              </a:lnTo>
                              <a:lnTo>
                                <a:pt x="447728" y="78790"/>
                              </a:lnTo>
                              <a:lnTo>
                                <a:pt x="443811" y="85078"/>
                              </a:lnTo>
                              <a:lnTo>
                                <a:pt x="431853" y="94407"/>
                              </a:lnTo>
                              <a:lnTo>
                                <a:pt x="417559" y="99012"/>
                              </a:lnTo>
                              <a:lnTo>
                                <a:pt x="417559" y="120490"/>
                              </a:lnTo>
                              <a:lnTo>
                                <a:pt x="463816" y="120490"/>
                              </a:lnTo>
                              <a:lnTo>
                                <a:pt x="465299" y="135689"/>
                              </a:lnTo>
                              <a:lnTo>
                                <a:pt x="435252" y="139801"/>
                              </a:lnTo>
                              <a:lnTo>
                                <a:pt x="405757" y="141993"/>
                              </a:lnTo>
                              <a:lnTo>
                                <a:pt x="377527" y="142833"/>
                              </a:lnTo>
                              <a:close/>
                            </a:path>
                            <a:path w="689610" h="180340">
                              <a:moveTo>
                                <a:pt x="447728" y="78790"/>
                              </a:moveTo>
                              <a:lnTo>
                                <a:pt x="405612" y="78790"/>
                              </a:lnTo>
                              <a:lnTo>
                                <a:pt x="416362" y="77182"/>
                              </a:lnTo>
                              <a:lnTo>
                                <a:pt x="424601" y="72579"/>
                              </a:lnTo>
                              <a:lnTo>
                                <a:pt x="429877" y="65319"/>
                              </a:lnTo>
                              <a:lnTo>
                                <a:pt x="431737" y="55736"/>
                              </a:lnTo>
                              <a:lnTo>
                                <a:pt x="429884" y="46065"/>
                              </a:lnTo>
                              <a:lnTo>
                                <a:pt x="424619" y="38796"/>
                              </a:lnTo>
                              <a:lnTo>
                                <a:pt x="416381" y="34220"/>
                              </a:lnTo>
                              <a:lnTo>
                                <a:pt x="405612" y="32630"/>
                              </a:lnTo>
                              <a:lnTo>
                                <a:pt x="447327" y="32630"/>
                              </a:lnTo>
                              <a:lnTo>
                                <a:pt x="451247" y="37894"/>
                              </a:lnTo>
                              <a:lnTo>
                                <a:pt x="455072" y="55736"/>
                              </a:lnTo>
                              <a:lnTo>
                                <a:pt x="452022" y="71897"/>
                              </a:lnTo>
                              <a:lnTo>
                                <a:pt x="447728" y="78790"/>
                              </a:lnTo>
                              <a:close/>
                            </a:path>
                            <a:path w="689610" h="180340">
                              <a:moveTo>
                                <a:pt x="463816" y="120490"/>
                              </a:moveTo>
                              <a:lnTo>
                                <a:pt x="417559" y="120490"/>
                              </a:lnTo>
                              <a:lnTo>
                                <a:pt x="426989" y="119919"/>
                              </a:lnTo>
                              <a:lnTo>
                                <a:pt x="437844" y="119025"/>
                              </a:lnTo>
                              <a:lnTo>
                                <a:pt x="450015" y="117782"/>
                              </a:lnTo>
                              <a:lnTo>
                                <a:pt x="463393" y="116164"/>
                              </a:lnTo>
                              <a:lnTo>
                                <a:pt x="463551" y="117782"/>
                              </a:lnTo>
                              <a:lnTo>
                                <a:pt x="463673" y="119025"/>
                              </a:lnTo>
                              <a:lnTo>
                                <a:pt x="463760" y="119919"/>
                              </a:lnTo>
                              <a:lnTo>
                                <a:pt x="463816" y="120490"/>
                              </a:lnTo>
                              <a:close/>
                            </a:path>
                            <a:path w="689610" h="180340">
                              <a:moveTo>
                                <a:pt x="490262" y="180174"/>
                              </a:moveTo>
                              <a:lnTo>
                                <a:pt x="466787" y="180174"/>
                              </a:lnTo>
                              <a:lnTo>
                                <a:pt x="466787" y="0"/>
                              </a:lnTo>
                              <a:lnTo>
                                <a:pt x="490262" y="0"/>
                              </a:lnTo>
                              <a:lnTo>
                                <a:pt x="490262" y="70982"/>
                              </a:lnTo>
                              <a:lnTo>
                                <a:pt x="517688" y="70982"/>
                              </a:lnTo>
                              <a:lnTo>
                                <a:pt x="517688" y="92226"/>
                              </a:lnTo>
                              <a:lnTo>
                                <a:pt x="490262" y="92226"/>
                              </a:lnTo>
                              <a:lnTo>
                                <a:pt x="490262" y="180174"/>
                              </a:lnTo>
                              <a:close/>
                            </a:path>
                            <a:path w="689610" h="180340">
                              <a:moveTo>
                                <a:pt x="689419" y="157911"/>
                              </a:moveTo>
                              <a:lnTo>
                                <a:pt x="525372" y="157911"/>
                              </a:lnTo>
                              <a:lnTo>
                                <a:pt x="525372" y="136899"/>
                              </a:lnTo>
                              <a:lnTo>
                                <a:pt x="689419" y="136899"/>
                              </a:lnTo>
                              <a:lnTo>
                                <a:pt x="689419" y="157911"/>
                              </a:lnTo>
                              <a:close/>
                            </a:path>
                            <a:path w="689610" h="180340">
                              <a:moveTo>
                                <a:pt x="671475" y="113565"/>
                              </a:moveTo>
                              <a:lnTo>
                                <a:pt x="545360" y="113565"/>
                              </a:lnTo>
                              <a:lnTo>
                                <a:pt x="545360" y="14827"/>
                              </a:lnTo>
                              <a:lnTo>
                                <a:pt x="669802" y="14827"/>
                              </a:lnTo>
                              <a:lnTo>
                                <a:pt x="669802" y="35700"/>
                              </a:lnTo>
                              <a:lnTo>
                                <a:pt x="569254" y="35700"/>
                              </a:lnTo>
                              <a:lnTo>
                                <a:pt x="569254" y="53085"/>
                              </a:lnTo>
                              <a:lnTo>
                                <a:pt x="665990" y="53085"/>
                              </a:lnTo>
                              <a:lnTo>
                                <a:pt x="665990" y="73772"/>
                              </a:lnTo>
                              <a:lnTo>
                                <a:pt x="569254" y="73772"/>
                              </a:lnTo>
                              <a:lnTo>
                                <a:pt x="569254" y="92878"/>
                              </a:lnTo>
                              <a:lnTo>
                                <a:pt x="671475" y="92878"/>
                              </a:lnTo>
                              <a:lnTo>
                                <a:pt x="671475" y="1135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004242pt;margin-top:19.311274pt;width:54.3pt;height:14.2pt;mso-position-horizontal-relative:page;mso-position-vertical-relative:paragraph;z-index:-15721472;mso-wrap-distance-left:0;mso-wrap-distance-right:0" id="docshape8" coordorigin="5140,386" coordsize="1086,284" path="m5287,605l5250,605,5250,580,5220,574,5196,563,5180,545,5174,522,5180,498,5181,498,5200,480,5230,468,5269,464,5307,468,5337,480,5355,497,5269,497,5244,498,5226,503,5215,511,5211,522,5215,533,5226,541,5244,546,5269,548,5355,548,5342,563,5317,574,5287,580,5287,605xm5355,548l5269,548,5294,546,5312,541,5322,533,5326,522,5322,511,5312,503,5294,498,5269,497,5355,497,5357,498,5364,522,5358,545,5355,548xm5398,638l5140,638,5140,605,5398,605,5398,638xm5287,426l5250,426,5250,391,5287,391,5287,426xm5385,459l5152,459,5152,426,5385,426,5385,459xm5673,630l5416,630,5416,597,5673,597,5673,630xm5629,587l5592,583,5599,541,5602,506,5602,505,5603,476,5603,475,5604,448,5443,448,5443,415,5641,415,5640,476,5639,505,5639,506,5636,541,5636,543,5629,587xm5735,611l5693,611,5687,578,5727,578,5760,577,5760,542,5737,535,5718,520,5705,499,5701,474,5707,446,5723,424,5748,409,5779,404,5809,409,5834,424,5845,438,5779,438,5762,440,5749,447,5740,459,5737,474,5740,489,5749,501,5762,508,5779,510,5845,510,5839,520,5820,535,5798,542,5798,576,5871,576,5873,600,5826,606,5779,610,5735,611xm5845,510l5779,510,5796,508,5809,501,5817,489,5820,474,5817,459,5809,447,5796,440,5779,438,5845,438,5851,446,5857,474,5852,499,5845,510xm5871,576l5798,576,5813,575,5830,574,5849,572,5870,569,5870,572,5870,574,5870,575,5871,576xm5912,670l5875,670,5875,386,5912,386,5912,498,5955,498,5955,531,5912,531,5912,670xm6226,635l5967,635,5967,602,6226,602,6226,635xm6198,565l5999,565,5999,410,6195,410,6195,442,6037,442,6037,470,6189,470,6189,502,6037,502,6037,532,6198,532,6198,5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4024169</wp:posOffset>
                </wp:positionH>
                <wp:positionV relativeFrom="paragraph">
                  <wp:posOffset>244462</wp:posOffset>
                </wp:positionV>
                <wp:extent cx="681990" cy="18097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8199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990" h="180975">
                              <a:moveTo>
                                <a:pt x="86927" y="137178"/>
                              </a:moveTo>
                              <a:lnTo>
                                <a:pt x="0" y="137178"/>
                              </a:lnTo>
                              <a:lnTo>
                                <a:pt x="0" y="18083"/>
                              </a:lnTo>
                              <a:lnTo>
                                <a:pt x="86927" y="18083"/>
                              </a:lnTo>
                              <a:lnTo>
                                <a:pt x="86927" y="38583"/>
                              </a:lnTo>
                              <a:lnTo>
                                <a:pt x="23335" y="38583"/>
                              </a:lnTo>
                              <a:lnTo>
                                <a:pt x="23335" y="116537"/>
                              </a:lnTo>
                              <a:lnTo>
                                <a:pt x="86927" y="116537"/>
                              </a:lnTo>
                              <a:lnTo>
                                <a:pt x="86927" y="137178"/>
                              </a:lnTo>
                              <a:close/>
                            </a:path>
                            <a:path w="681990" h="180975">
                              <a:moveTo>
                                <a:pt x="86927" y="116537"/>
                              </a:moveTo>
                              <a:lnTo>
                                <a:pt x="63406" y="116537"/>
                              </a:lnTo>
                              <a:lnTo>
                                <a:pt x="63406" y="38583"/>
                              </a:lnTo>
                              <a:lnTo>
                                <a:pt x="86927" y="38583"/>
                              </a:lnTo>
                              <a:lnTo>
                                <a:pt x="86927" y="116537"/>
                              </a:lnTo>
                              <a:close/>
                            </a:path>
                            <a:path w="681990" h="180975">
                              <a:moveTo>
                                <a:pt x="133413" y="180965"/>
                              </a:moveTo>
                              <a:lnTo>
                                <a:pt x="109705" y="180965"/>
                              </a:lnTo>
                              <a:lnTo>
                                <a:pt x="109705" y="790"/>
                              </a:lnTo>
                              <a:lnTo>
                                <a:pt x="133413" y="790"/>
                              </a:lnTo>
                              <a:lnTo>
                                <a:pt x="133413" y="69493"/>
                              </a:lnTo>
                              <a:lnTo>
                                <a:pt x="161583" y="69493"/>
                              </a:lnTo>
                              <a:lnTo>
                                <a:pt x="161583" y="90738"/>
                              </a:lnTo>
                              <a:lnTo>
                                <a:pt x="133413" y="90738"/>
                              </a:lnTo>
                              <a:lnTo>
                                <a:pt x="133413" y="180965"/>
                              </a:lnTo>
                              <a:close/>
                            </a:path>
                            <a:path w="681990" h="180975">
                              <a:moveTo>
                                <a:pt x="317834" y="43044"/>
                              </a:moveTo>
                              <a:lnTo>
                                <a:pt x="294127" y="43044"/>
                              </a:lnTo>
                              <a:lnTo>
                                <a:pt x="294127" y="790"/>
                              </a:lnTo>
                              <a:lnTo>
                                <a:pt x="317834" y="790"/>
                              </a:lnTo>
                              <a:lnTo>
                                <a:pt x="317834" y="43044"/>
                              </a:lnTo>
                              <a:close/>
                            </a:path>
                            <a:path w="681990" h="180975">
                              <a:moveTo>
                                <a:pt x="262424" y="96454"/>
                              </a:moveTo>
                              <a:lnTo>
                                <a:pt x="176658" y="96454"/>
                              </a:lnTo>
                              <a:lnTo>
                                <a:pt x="176658" y="9715"/>
                              </a:lnTo>
                              <a:lnTo>
                                <a:pt x="200365" y="9715"/>
                              </a:lnTo>
                              <a:lnTo>
                                <a:pt x="200365" y="35979"/>
                              </a:lnTo>
                              <a:lnTo>
                                <a:pt x="262424" y="35979"/>
                              </a:lnTo>
                              <a:lnTo>
                                <a:pt x="262424" y="43044"/>
                              </a:lnTo>
                              <a:lnTo>
                                <a:pt x="317834" y="43044"/>
                              </a:lnTo>
                              <a:lnTo>
                                <a:pt x="317834" y="56480"/>
                              </a:lnTo>
                              <a:lnTo>
                                <a:pt x="200365" y="56480"/>
                              </a:lnTo>
                              <a:lnTo>
                                <a:pt x="200365" y="75586"/>
                              </a:lnTo>
                              <a:lnTo>
                                <a:pt x="262424" y="75586"/>
                              </a:lnTo>
                              <a:lnTo>
                                <a:pt x="262424" y="96454"/>
                              </a:lnTo>
                              <a:close/>
                            </a:path>
                            <a:path w="681990" h="180975">
                              <a:moveTo>
                                <a:pt x="262424" y="35979"/>
                              </a:moveTo>
                              <a:lnTo>
                                <a:pt x="238902" y="35979"/>
                              </a:lnTo>
                              <a:lnTo>
                                <a:pt x="238902" y="9715"/>
                              </a:lnTo>
                              <a:lnTo>
                                <a:pt x="262424" y="9715"/>
                              </a:lnTo>
                              <a:lnTo>
                                <a:pt x="262424" y="35979"/>
                              </a:lnTo>
                              <a:close/>
                            </a:path>
                            <a:path w="681990" h="180975">
                              <a:moveTo>
                                <a:pt x="262424" y="75586"/>
                              </a:moveTo>
                              <a:lnTo>
                                <a:pt x="238902" y="75586"/>
                              </a:lnTo>
                              <a:lnTo>
                                <a:pt x="238902" y="56480"/>
                              </a:lnTo>
                              <a:lnTo>
                                <a:pt x="317834" y="56480"/>
                              </a:lnTo>
                              <a:lnTo>
                                <a:pt x="317834" y="64103"/>
                              </a:lnTo>
                              <a:lnTo>
                                <a:pt x="262424" y="64103"/>
                              </a:lnTo>
                              <a:lnTo>
                                <a:pt x="262424" y="75586"/>
                              </a:lnTo>
                              <a:close/>
                            </a:path>
                            <a:path w="681990" h="180975">
                              <a:moveTo>
                                <a:pt x="317834" y="102733"/>
                              </a:moveTo>
                              <a:lnTo>
                                <a:pt x="294127" y="102733"/>
                              </a:lnTo>
                              <a:lnTo>
                                <a:pt x="294127" y="64103"/>
                              </a:lnTo>
                              <a:lnTo>
                                <a:pt x="317834" y="64103"/>
                              </a:lnTo>
                              <a:lnTo>
                                <a:pt x="317834" y="102733"/>
                              </a:lnTo>
                              <a:close/>
                            </a:path>
                            <a:path w="681990" h="180975">
                              <a:moveTo>
                                <a:pt x="317648" y="178505"/>
                              </a:moveTo>
                              <a:lnTo>
                                <a:pt x="199715" y="178505"/>
                              </a:lnTo>
                              <a:lnTo>
                                <a:pt x="199715" y="103198"/>
                              </a:lnTo>
                              <a:lnTo>
                                <a:pt x="223236" y="103198"/>
                              </a:lnTo>
                              <a:lnTo>
                                <a:pt x="223236" y="123978"/>
                              </a:lnTo>
                              <a:lnTo>
                                <a:pt x="317648" y="123978"/>
                              </a:lnTo>
                              <a:lnTo>
                                <a:pt x="317648" y="144428"/>
                              </a:lnTo>
                              <a:lnTo>
                                <a:pt x="223236" y="144428"/>
                              </a:lnTo>
                              <a:lnTo>
                                <a:pt x="223236" y="157678"/>
                              </a:lnTo>
                              <a:lnTo>
                                <a:pt x="317648" y="157678"/>
                              </a:lnTo>
                              <a:lnTo>
                                <a:pt x="317648" y="178505"/>
                              </a:lnTo>
                              <a:close/>
                            </a:path>
                            <a:path w="681990" h="180975">
                              <a:moveTo>
                                <a:pt x="317648" y="123978"/>
                              </a:moveTo>
                              <a:lnTo>
                                <a:pt x="294127" y="123978"/>
                              </a:lnTo>
                              <a:lnTo>
                                <a:pt x="294127" y="103198"/>
                              </a:lnTo>
                              <a:lnTo>
                                <a:pt x="317648" y="103198"/>
                              </a:lnTo>
                              <a:lnTo>
                                <a:pt x="317648" y="123978"/>
                              </a:lnTo>
                              <a:close/>
                            </a:path>
                            <a:path w="681990" h="180975">
                              <a:moveTo>
                                <a:pt x="317648" y="157678"/>
                              </a:moveTo>
                              <a:lnTo>
                                <a:pt x="294127" y="157678"/>
                              </a:lnTo>
                              <a:lnTo>
                                <a:pt x="294127" y="144428"/>
                              </a:lnTo>
                              <a:lnTo>
                                <a:pt x="317648" y="144428"/>
                              </a:lnTo>
                              <a:lnTo>
                                <a:pt x="317648" y="157678"/>
                              </a:lnTo>
                              <a:close/>
                            </a:path>
                            <a:path w="681990" h="180975">
                              <a:moveTo>
                                <a:pt x="398593" y="110728"/>
                              </a:moveTo>
                              <a:lnTo>
                                <a:pt x="380595" y="108193"/>
                              </a:lnTo>
                              <a:lnTo>
                                <a:pt x="366244" y="101052"/>
                              </a:lnTo>
                              <a:lnTo>
                                <a:pt x="356749" y="89998"/>
                              </a:lnTo>
                              <a:lnTo>
                                <a:pt x="353316" y="75725"/>
                              </a:lnTo>
                              <a:lnTo>
                                <a:pt x="356657" y="61858"/>
                              </a:lnTo>
                              <a:lnTo>
                                <a:pt x="356749" y="61476"/>
                              </a:lnTo>
                              <a:lnTo>
                                <a:pt x="366244" y="50435"/>
                              </a:lnTo>
                              <a:lnTo>
                                <a:pt x="380595" y="43298"/>
                              </a:lnTo>
                              <a:lnTo>
                                <a:pt x="398593" y="40765"/>
                              </a:lnTo>
                              <a:lnTo>
                                <a:pt x="416534" y="43298"/>
                              </a:lnTo>
                              <a:lnTo>
                                <a:pt x="430807" y="50435"/>
                              </a:lnTo>
                              <a:lnTo>
                                <a:pt x="439696" y="60847"/>
                              </a:lnTo>
                              <a:lnTo>
                                <a:pt x="398593" y="60847"/>
                              </a:lnTo>
                              <a:lnTo>
                                <a:pt x="389068" y="61858"/>
                              </a:lnTo>
                              <a:lnTo>
                                <a:pt x="382119" y="64782"/>
                              </a:lnTo>
                              <a:lnTo>
                                <a:pt x="377864" y="69459"/>
                              </a:lnTo>
                              <a:lnTo>
                                <a:pt x="376419" y="75725"/>
                              </a:lnTo>
                              <a:lnTo>
                                <a:pt x="377857" y="81969"/>
                              </a:lnTo>
                              <a:lnTo>
                                <a:pt x="382102" y="86596"/>
                              </a:lnTo>
                              <a:lnTo>
                                <a:pt x="389048" y="89471"/>
                              </a:lnTo>
                              <a:lnTo>
                                <a:pt x="398593" y="90459"/>
                              </a:lnTo>
                              <a:lnTo>
                                <a:pt x="439840" y="90459"/>
                              </a:lnTo>
                              <a:lnTo>
                                <a:pt x="430807" y="101052"/>
                              </a:lnTo>
                              <a:lnTo>
                                <a:pt x="416534" y="108193"/>
                              </a:lnTo>
                              <a:lnTo>
                                <a:pt x="398593" y="110728"/>
                              </a:lnTo>
                              <a:close/>
                            </a:path>
                            <a:path w="681990" h="180975">
                              <a:moveTo>
                                <a:pt x="439840" y="90459"/>
                              </a:moveTo>
                              <a:lnTo>
                                <a:pt x="398593" y="90459"/>
                              </a:lnTo>
                              <a:lnTo>
                                <a:pt x="408110" y="89471"/>
                              </a:lnTo>
                              <a:lnTo>
                                <a:pt x="415043" y="86596"/>
                              </a:lnTo>
                              <a:lnTo>
                                <a:pt x="419282" y="81969"/>
                              </a:lnTo>
                              <a:lnTo>
                                <a:pt x="420720" y="75725"/>
                              </a:lnTo>
                              <a:lnTo>
                                <a:pt x="419276" y="69459"/>
                              </a:lnTo>
                              <a:lnTo>
                                <a:pt x="415025" y="64782"/>
                              </a:lnTo>
                              <a:lnTo>
                                <a:pt x="408090" y="61858"/>
                              </a:lnTo>
                              <a:lnTo>
                                <a:pt x="398593" y="60847"/>
                              </a:lnTo>
                              <a:lnTo>
                                <a:pt x="439696" y="60847"/>
                              </a:lnTo>
                              <a:lnTo>
                                <a:pt x="440233" y="61476"/>
                              </a:lnTo>
                              <a:lnTo>
                                <a:pt x="443637" y="75725"/>
                              </a:lnTo>
                              <a:lnTo>
                                <a:pt x="440359" y="89471"/>
                              </a:lnTo>
                              <a:lnTo>
                                <a:pt x="440233" y="89998"/>
                              </a:lnTo>
                              <a:lnTo>
                                <a:pt x="439840" y="90459"/>
                              </a:lnTo>
                              <a:close/>
                            </a:path>
                            <a:path w="681990" h="180975">
                              <a:moveTo>
                                <a:pt x="484963" y="180965"/>
                              </a:moveTo>
                              <a:lnTo>
                                <a:pt x="461255" y="180965"/>
                              </a:lnTo>
                              <a:lnTo>
                                <a:pt x="461255" y="138712"/>
                              </a:lnTo>
                              <a:lnTo>
                                <a:pt x="365123" y="138712"/>
                              </a:lnTo>
                              <a:lnTo>
                                <a:pt x="365123" y="117886"/>
                              </a:lnTo>
                              <a:lnTo>
                                <a:pt x="484963" y="117886"/>
                              </a:lnTo>
                              <a:lnTo>
                                <a:pt x="484963" y="180965"/>
                              </a:lnTo>
                              <a:close/>
                            </a:path>
                            <a:path w="681990" h="180975">
                              <a:moveTo>
                                <a:pt x="410539" y="19059"/>
                              </a:moveTo>
                              <a:lnTo>
                                <a:pt x="386832" y="19059"/>
                              </a:lnTo>
                              <a:lnTo>
                                <a:pt x="386832" y="0"/>
                              </a:lnTo>
                              <a:lnTo>
                                <a:pt x="410539" y="0"/>
                              </a:lnTo>
                              <a:lnTo>
                                <a:pt x="410539" y="19059"/>
                              </a:lnTo>
                              <a:close/>
                            </a:path>
                            <a:path w="681990" h="180975">
                              <a:moveTo>
                                <a:pt x="453352" y="39700"/>
                              </a:moveTo>
                              <a:lnTo>
                                <a:pt x="343786" y="39700"/>
                              </a:lnTo>
                              <a:lnTo>
                                <a:pt x="343786" y="19059"/>
                              </a:lnTo>
                              <a:lnTo>
                                <a:pt x="453352" y="19059"/>
                              </a:lnTo>
                              <a:lnTo>
                                <a:pt x="453352" y="39700"/>
                              </a:lnTo>
                              <a:close/>
                            </a:path>
                            <a:path w="681990" h="180975">
                              <a:moveTo>
                                <a:pt x="484963" y="116444"/>
                              </a:moveTo>
                              <a:lnTo>
                                <a:pt x="461255" y="116444"/>
                              </a:lnTo>
                              <a:lnTo>
                                <a:pt x="461255" y="790"/>
                              </a:lnTo>
                              <a:lnTo>
                                <a:pt x="484963" y="790"/>
                              </a:lnTo>
                              <a:lnTo>
                                <a:pt x="484963" y="48392"/>
                              </a:lnTo>
                              <a:lnTo>
                                <a:pt x="510297" y="48392"/>
                              </a:lnTo>
                              <a:lnTo>
                                <a:pt x="510297" y="69401"/>
                              </a:lnTo>
                              <a:lnTo>
                                <a:pt x="484963" y="69401"/>
                              </a:lnTo>
                              <a:lnTo>
                                <a:pt x="484963" y="116444"/>
                              </a:lnTo>
                              <a:close/>
                            </a:path>
                            <a:path w="681990" h="180975">
                              <a:moveTo>
                                <a:pt x="657065" y="121746"/>
                              </a:moveTo>
                              <a:lnTo>
                                <a:pt x="633543" y="119234"/>
                              </a:lnTo>
                              <a:lnTo>
                                <a:pt x="637494" y="95452"/>
                              </a:lnTo>
                              <a:lnTo>
                                <a:pt x="639435" y="76062"/>
                              </a:lnTo>
                              <a:lnTo>
                                <a:pt x="639522" y="75189"/>
                              </a:lnTo>
                              <a:lnTo>
                                <a:pt x="640253" y="57773"/>
                              </a:lnTo>
                              <a:lnTo>
                                <a:pt x="640377" y="38956"/>
                              </a:lnTo>
                              <a:lnTo>
                                <a:pt x="534715" y="38956"/>
                              </a:lnTo>
                              <a:lnTo>
                                <a:pt x="534715" y="18083"/>
                              </a:lnTo>
                              <a:lnTo>
                                <a:pt x="663898" y="18083"/>
                              </a:lnTo>
                              <a:lnTo>
                                <a:pt x="663791" y="57773"/>
                              </a:lnTo>
                              <a:lnTo>
                                <a:pt x="663080" y="75189"/>
                              </a:lnTo>
                              <a:lnTo>
                                <a:pt x="663044" y="76062"/>
                              </a:lnTo>
                              <a:lnTo>
                                <a:pt x="661015" y="96982"/>
                              </a:lnTo>
                              <a:lnTo>
                                <a:pt x="657065" y="121746"/>
                              </a:lnTo>
                              <a:close/>
                            </a:path>
                            <a:path w="681990" h="180975">
                              <a:moveTo>
                                <a:pt x="580317" y="135782"/>
                              </a:moveTo>
                              <a:lnTo>
                                <a:pt x="556610" y="135782"/>
                              </a:lnTo>
                              <a:lnTo>
                                <a:pt x="556610" y="79023"/>
                              </a:lnTo>
                              <a:lnTo>
                                <a:pt x="580317" y="79023"/>
                              </a:lnTo>
                              <a:lnTo>
                                <a:pt x="580317" y="135782"/>
                              </a:lnTo>
                              <a:close/>
                            </a:path>
                            <a:path w="681990" h="180975">
                              <a:moveTo>
                                <a:pt x="622759" y="135782"/>
                              </a:moveTo>
                              <a:lnTo>
                                <a:pt x="599284" y="135782"/>
                              </a:lnTo>
                              <a:lnTo>
                                <a:pt x="599284" y="79023"/>
                              </a:lnTo>
                              <a:lnTo>
                                <a:pt x="622759" y="79023"/>
                              </a:lnTo>
                              <a:lnTo>
                                <a:pt x="622759" y="135782"/>
                              </a:lnTo>
                              <a:close/>
                            </a:path>
                            <a:path w="681990" h="180975">
                              <a:moveTo>
                                <a:pt x="681981" y="156794"/>
                              </a:moveTo>
                              <a:lnTo>
                                <a:pt x="518538" y="156794"/>
                              </a:lnTo>
                              <a:lnTo>
                                <a:pt x="518538" y="135782"/>
                              </a:lnTo>
                              <a:lnTo>
                                <a:pt x="681981" y="135782"/>
                              </a:lnTo>
                              <a:lnTo>
                                <a:pt x="681981" y="156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863739pt;margin-top:19.249023pt;width:53.7pt;height:14.25pt;mso-position-horizontal-relative:page;mso-position-vertical-relative:paragraph;z-index:-15720960;mso-wrap-distance-left:0;mso-wrap-distance-right:0" id="docshape9" coordorigin="6337,385" coordsize="1074,285" path="m6474,601l6337,601,6337,413,6474,413,6474,446,6374,446,6374,569,6474,569,6474,601xm6474,569l6437,569,6437,446,6474,446,6474,569xm6547,670l6510,670,6510,386,6547,386,6547,494,6592,494,6592,528,6547,528,6547,670xm6838,453l6800,453,6800,386,6838,386,6838,453xm6751,537l6615,537,6615,400,6653,400,6653,442,6751,442,6751,453,6838,453,6838,474,6653,474,6653,504,6751,504,6751,537xm6751,442l6713,442,6713,400,6751,400,6751,442xm6751,504l6713,504,6713,474,6838,474,6838,486,6751,486,6751,504xm6838,547l6800,547,6800,486,6838,486,6838,547xm6838,666l6652,666,6652,547,6689,547,6689,580,6838,580,6838,612,6689,612,6689,633,6838,633,6838,666xm6838,580l6800,580,6800,547,6838,547,6838,580xm6838,633l6800,633,6800,612,6838,612,6838,633xm6965,559l6937,555,6914,544,6899,527,6894,504,6899,482,6899,482,6914,464,6937,453,6965,449,6993,453,7016,464,7030,481,6965,481,6950,482,6939,487,6932,494,6930,504,6932,514,6939,521,6950,526,6965,527,7030,527,7016,544,6993,555,6965,559xm7030,527l6965,527,6980,526,6991,521,6998,514,7000,504,6998,494,6991,487,6980,482,6965,481,7030,481,7031,482,7036,504,7031,526,7031,527,7030,527xm7101,670l7064,670,7064,603,6912,603,6912,571,7101,571,7101,670xm6984,415l6946,415,6946,385,6984,385,6984,415xm7051,448l6879,448,6879,415,7051,415,7051,448xm7101,568l7064,568,7064,386,7101,386,7101,461,7141,461,7141,494,7101,494,7101,568xm7372,577l7335,573,7341,535,7344,505,7344,503,7346,476,7346,446,7179,446,7179,413,7383,413,7383,476,7381,503,7381,505,7378,538,7372,577xm7251,599l7214,599,7214,509,7251,509,7251,599xm7318,599l7281,599,7281,509,7318,509,7318,599xm7411,632l7154,632,7154,599,7411,599,7411,6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rFonts w:ascii="Arial MT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46" w:lineRule="exact"/>
        <w:ind w:left="299" w:firstLine="0"/>
        <w:jc w:val="center"/>
      </w:pPr>
      <w:r>
        <w:rPr>
          <w:w w:val="80"/>
        </w:rPr>
        <w:t>교장</w:t>
      </w:r>
      <w:r>
        <w:rPr>
          <w:rFonts w:ascii="Arial MT" w:eastAsia="Arial MT"/>
          <w:w w:val="80"/>
          <w:sz w:val="30"/>
        </w:rPr>
        <w:t>: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알버스</w:t>
      </w:r>
      <w:r>
        <w:rPr>
          <w:spacing w:val="-22"/>
        </w:rPr>
        <w:t> </w:t>
      </w:r>
      <w:r>
        <w:rPr>
          <w:spacing w:val="-4"/>
          <w:w w:val="80"/>
        </w:rPr>
        <w:t>덤블도어</w:t>
      </w:r>
    </w:p>
    <w:p>
      <w:pPr>
        <w:spacing w:line="385" w:lineRule="exact" w:before="0"/>
        <w:ind w:left="518" w:right="0" w:firstLine="0"/>
        <w:jc w:val="both"/>
        <w:rPr>
          <w:rFonts w:ascii="Arial MT" w:eastAsia="Arial MT"/>
          <w:sz w:val="22"/>
        </w:rPr>
      </w:pPr>
      <w:r>
        <w:rPr>
          <w:rFonts w:ascii="Arial MT" w:eastAsia="Arial MT"/>
          <w:w w:val="80"/>
          <w:sz w:val="22"/>
        </w:rPr>
        <w:t>(1</w:t>
      </w:r>
      <w:r>
        <w:rPr>
          <w:w w:val="80"/>
          <w:sz w:val="25"/>
        </w:rPr>
        <w:t>급</w:t>
      </w:r>
      <w:r>
        <w:rPr>
          <w:spacing w:val="-13"/>
          <w:sz w:val="25"/>
        </w:rPr>
        <w:t> </w:t>
      </w:r>
      <w:r>
        <w:rPr>
          <w:w w:val="80"/>
          <w:sz w:val="25"/>
        </w:rPr>
        <w:t>멀린</w:t>
      </w:r>
      <w:r>
        <w:rPr>
          <w:spacing w:val="-12"/>
          <w:sz w:val="25"/>
        </w:rPr>
        <w:t> </w:t>
      </w:r>
      <w:r>
        <w:rPr>
          <w:w w:val="80"/>
          <w:sz w:val="25"/>
        </w:rPr>
        <w:t>훈장</w:t>
      </w:r>
      <w:r>
        <w:rPr>
          <w:spacing w:val="-12"/>
          <w:sz w:val="25"/>
        </w:rPr>
        <w:t> </w:t>
      </w:r>
      <w:r>
        <w:rPr>
          <w:w w:val="80"/>
          <w:sz w:val="25"/>
        </w:rPr>
        <w:t>수훈에</w:t>
      </w:r>
      <w:r>
        <w:rPr>
          <w:spacing w:val="-13"/>
          <w:sz w:val="25"/>
        </w:rPr>
        <w:t> </w:t>
      </w:r>
      <w:r>
        <w:rPr>
          <w:w w:val="80"/>
          <w:sz w:val="25"/>
        </w:rPr>
        <w:t>빛나는</w:t>
      </w:r>
      <w:r>
        <w:rPr>
          <w:spacing w:val="-12"/>
          <w:sz w:val="25"/>
        </w:rPr>
        <w:t> </w:t>
      </w:r>
      <w:r>
        <w:rPr>
          <w:w w:val="80"/>
          <w:sz w:val="25"/>
        </w:rPr>
        <w:t>최고위</w:t>
      </w:r>
      <w:r>
        <w:rPr>
          <w:spacing w:val="-12"/>
          <w:sz w:val="25"/>
        </w:rPr>
        <w:t> </w:t>
      </w:r>
      <w:r>
        <w:rPr>
          <w:w w:val="80"/>
          <w:sz w:val="25"/>
        </w:rPr>
        <w:t>마법사</w:t>
      </w:r>
      <w:r>
        <w:rPr>
          <w:spacing w:val="-13"/>
          <w:sz w:val="25"/>
        </w:rPr>
        <w:t> </w:t>
      </w:r>
      <w:r>
        <w:rPr>
          <w:w w:val="80"/>
          <w:sz w:val="25"/>
        </w:rPr>
        <w:t>겸</w:t>
      </w:r>
      <w:r>
        <w:rPr>
          <w:spacing w:val="-12"/>
          <w:sz w:val="25"/>
        </w:rPr>
        <w:t> </w:t>
      </w:r>
      <w:r>
        <w:rPr>
          <w:w w:val="80"/>
          <w:sz w:val="25"/>
        </w:rPr>
        <w:t>최고위원장</w:t>
      </w:r>
      <w:r>
        <w:rPr>
          <w:spacing w:val="-12"/>
          <w:sz w:val="25"/>
        </w:rPr>
        <w:t> </w:t>
      </w:r>
      <w:r>
        <w:rPr>
          <w:w w:val="80"/>
          <w:sz w:val="25"/>
        </w:rPr>
        <w:t>겸</w:t>
      </w:r>
      <w:r>
        <w:rPr>
          <w:spacing w:val="-13"/>
          <w:sz w:val="25"/>
        </w:rPr>
        <w:t> </w:t>
      </w:r>
      <w:r>
        <w:rPr>
          <w:w w:val="80"/>
          <w:sz w:val="25"/>
        </w:rPr>
        <w:t>국제</w:t>
      </w:r>
      <w:r>
        <w:rPr>
          <w:spacing w:val="-12"/>
          <w:sz w:val="25"/>
        </w:rPr>
        <w:t> </w:t>
      </w:r>
      <w:r>
        <w:rPr>
          <w:w w:val="80"/>
          <w:sz w:val="25"/>
        </w:rPr>
        <w:t>마법사</w:t>
      </w:r>
      <w:r>
        <w:rPr>
          <w:spacing w:val="-12"/>
          <w:sz w:val="25"/>
        </w:rPr>
        <w:t> </w:t>
      </w:r>
      <w:r>
        <w:rPr>
          <w:w w:val="80"/>
          <w:sz w:val="25"/>
        </w:rPr>
        <w:t>연맹</w:t>
      </w:r>
      <w:r>
        <w:rPr>
          <w:spacing w:val="-12"/>
          <w:sz w:val="25"/>
        </w:rPr>
        <w:t> </w:t>
      </w:r>
      <w:r>
        <w:rPr>
          <w:spacing w:val="-4"/>
          <w:w w:val="80"/>
          <w:sz w:val="25"/>
        </w:rPr>
        <w:t>마법사장</w:t>
      </w:r>
      <w:r>
        <w:rPr>
          <w:rFonts w:ascii="Arial MT" w:eastAsia="Arial MT"/>
          <w:spacing w:val="-4"/>
          <w:w w:val="80"/>
          <w:sz w:val="22"/>
        </w:rPr>
        <w:t>)</w:t>
      </w:r>
    </w:p>
    <w:p>
      <w:pPr>
        <w:pStyle w:val="BodyText"/>
        <w:spacing w:line="526" w:lineRule="exact" w:before="192"/>
        <w:ind w:left="399" w:firstLine="0"/>
        <w:rPr>
          <w:rFonts w:ascii="Arial MT" w:eastAsia="Arial MT"/>
          <w:sz w:val="30"/>
        </w:rPr>
      </w:pPr>
      <w:r>
        <w:rPr>
          <w:w w:val="80"/>
        </w:rPr>
        <w:t>포터</w:t>
      </w:r>
      <w:r>
        <w:rPr>
          <w:spacing w:val="-8"/>
          <w:w w:val="80"/>
        </w:rPr>
        <w:t> </w:t>
      </w:r>
      <w:r>
        <w:rPr>
          <w:spacing w:val="-4"/>
          <w:w w:val="95"/>
        </w:rPr>
        <w:t>군에게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40"/>
        <w:ind w:left="369" w:right="368"/>
        <w:rPr>
          <w:rFonts w:ascii="Arial MT" w:eastAsia="Arial MT"/>
          <w:sz w:val="30"/>
        </w:rPr>
      </w:pPr>
      <w:r>
        <w:rPr>
          <w:w w:val="80"/>
        </w:rPr>
        <w:t>귀하께서</w:t>
      </w:r>
      <w:r>
        <w:rPr>
          <w:spacing w:val="-1"/>
          <w:w w:val="80"/>
        </w:rPr>
        <w:t> </w:t>
      </w:r>
      <w:r>
        <w:rPr>
          <w:w w:val="80"/>
        </w:rPr>
        <w:t>호그와트</w:t>
      </w:r>
      <w:r>
        <w:rPr>
          <w:spacing w:val="-1"/>
          <w:w w:val="80"/>
        </w:rPr>
        <w:t> </w:t>
      </w:r>
      <w:r>
        <w:rPr>
          <w:w w:val="80"/>
        </w:rPr>
        <w:t>마법학교에</w:t>
      </w:r>
      <w:r>
        <w:rPr>
          <w:spacing w:val="-1"/>
          <w:w w:val="80"/>
        </w:rPr>
        <w:t> </w:t>
      </w:r>
      <w:r>
        <w:rPr>
          <w:w w:val="80"/>
        </w:rPr>
        <w:t>입학하게</w:t>
      </w:r>
      <w:r>
        <w:rPr>
          <w:spacing w:val="-1"/>
          <w:w w:val="80"/>
        </w:rPr>
        <w:t> </w:t>
      </w:r>
      <w:r>
        <w:rPr>
          <w:w w:val="80"/>
        </w:rPr>
        <w:t>되었음을</w:t>
      </w:r>
      <w:r>
        <w:rPr>
          <w:spacing w:val="-1"/>
          <w:w w:val="80"/>
        </w:rPr>
        <w:t> </w:t>
      </w:r>
      <w:r>
        <w:rPr>
          <w:w w:val="80"/>
        </w:rPr>
        <w:t>기쁜</w:t>
      </w:r>
      <w:r>
        <w:rPr>
          <w:spacing w:val="-1"/>
          <w:w w:val="80"/>
        </w:rPr>
        <w:t> </w:t>
      </w:r>
      <w:r>
        <w:rPr>
          <w:w w:val="80"/>
        </w:rPr>
        <w:t>마음으로</w:t>
      </w:r>
      <w:r>
        <w:rPr>
          <w:spacing w:val="-1"/>
          <w:w w:val="80"/>
        </w:rPr>
        <w:t> </w:t>
      </w:r>
      <w:r>
        <w:rPr>
          <w:w w:val="80"/>
        </w:rPr>
        <w:t>알 려 드립니다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필요한 교과서 및 준비물 목록을 동봉하오니 확인해 주십 </w:t>
      </w:r>
      <w:r>
        <w:rPr>
          <w:w w:val="85"/>
        </w:rPr>
        <w:t>시오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학기는</w:t>
      </w:r>
      <w:r>
        <w:rPr>
          <w:spacing w:val="-3"/>
          <w:w w:val="85"/>
        </w:rPr>
        <w:t> </w:t>
      </w:r>
      <w:r>
        <w:rPr>
          <w:rFonts w:ascii="Arial MT" w:eastAsia="Arial MT"/>
          <w:w w:val="85"/>
          <w:sz w:val="30"/>
        </w:rPr>
        <w:t>9</w:t>
      </w:r>
      <w:r>
        <w:rPr>
          <w:w w:val="85"/>
        </w:rPr>
        <w:t>월</w:t>
      </w:r>
      <w:r>
        <w:rPr>
          <w:spacing w:val="-3"/>
          <w:w w:val="85"/>
        </w:rPr>
        <w:t> </w:t>
      </w:r>
      <w:r>
        <w:rPr>
          <w:rFonts w:ascii="Arial MT" w:eastAsia="Arial MT"/>
          <w:w w:val="85"/>
          <w:sz w:val="30"/>
        </w:rPr>
        <w:t>1</w:t>
      </w:r>
      <w:r>
        <w:rPr>
          <w:w w:val="85"/>
        </w:rPr>
        <w:t>일에</w:t>
      </w:r>
      <w:r>
        <w:rPr>
          <w:spacing w:val="-3"/>
          <w:w w:val="85"/>
        </w:rPr>
        <w:t> </w:t>
      </w:r>
      <w:r>
        <w:rPr>
          <w:w w:val="85"/>
        </w:rPr>
        <w:t>시작됩니다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늦어도</w:t>
      </w:r>
      <w:r>
        <w:rPr>
          <w:spacing w:val="-3"/>
          <w:w w:val="85"/>
        </w:rPr>
        <w:t> </w:t>
      </w:r>
      <w:r>
        <w:rPr>
          <w:rFonts w:ascii="Arial MT" w:eastAsia="Arial MT"/>
          <w:w w:val="85"/>
          <w:sz w:val="30"/>
        </w:rPr>
        <w:t>7</w:t>
      </w:r>
      <w:r>
        <w:rPr>
          <w:w w:val="85"/>
        </w:rPr>
        <w:t>월</w:t>
      </w:r>
      <w:r>
        <w:rPr>
          <w:spacing w:val="-3"/>
          <w:w w:val="85"/>
        </w:rPr>
        <w:t> </w:t>
      </w:r>
      <w:r>
        <w:rPr>
          <w:rFonts w:ascii="Arial MT" w:eastAsia="Arial MT"/>
          <w:w w:val="85"/>
          <w:sz w:val="30"/>
        </w:rPr>
        <w:t>31</w:t>
      </w:r>
      <w:r>
        <w:rPr>
          <w:w w:val="85"/>
        </w:rPr>
        <w:t>일까지</w:t>
      </w:r>
      <w:r>
        <w:rPr>
          <w:spacing w:val="-3"/>
          <w:w w:val="85"/>
        </w:rPr>
        <w:t> </w:t>
      </w:r>
      <w:r>
        <w:rPr>
          <w:w w:val="85"/>
        </w:rPr>
        <w:t>부엉이를 보내 주시기 바랍니다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34"/>
        <w:ind w:left="6065" w:firstLine="2372"/>
        <w:jc w:val="left"/>
        <w:rPr>
          <w:rFonts w:ascii="Arial MT" w:eastAsia="Arial MT"/>
          <w:sz w:val="30"/>
        </w:rPr>
      </w:pPr>
      <w:r>
        <w:rPr>
          <w:spacing w:val="-6"/>
          <w:w w:val="80"/>
        </w:rPr>
        <w:t>교감</w:t>
      </w:r>
      <w:r>
        <w:rPr>
          <w:spacing w:val="-6"/>
          <w:w w:val="80"/>
        </w:rPr>
        <w:t> </w:t>
      </w:r>
      <w:r>
        <w:rPr>
          <w:w w:val="80"/>
        </w:rPr>
        <w:t>미네르바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맥고나걸드림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39"/>
        <w:ind w:right="98"/>
        <w:rPr>
          <w:rFonts w:ascii="Arial MT" w:hAnsi="Arial MT" w:eastAsia="Arial MT"/>
          <w:sz w:val="30"/>
        </w:rPr>
      </w:pPr>
      <w:r>
        <w:rPr>
          <w:w w:val="80"/>
        </w:rPr>
        <w:t>해리의</w:t>
      </w:r>
      <w:r>
        <w:rPr>
          <w:spacing w:val="-2"/>
          <w:w w:val="80"/>
        </w:rPr>
        <w:t> </w:t>
      </w:r>
      <w:r>
        <w:rPr>
          <w:w w:val="80"/>
        </w:rPr>
        <w:t>머릿속에서 질문들이 불꽃놀이하듯 터져 나왔다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대체 무엇을 먼 저 물어야 할지 결정할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잠시 뒤 해리는 더듬더듬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이게 </w:t>
      </w:r>
      <w:r>
        <w:rPr>
          <w:w w:val="85"/>
        </w:rPr>
        <w:t>무슨</w:t>
      </w:r>
      <w:r>
        <w:rPr>
          <w:spacing w:val="-10"/>
          <w:w w:val="85"/>
        </w:rPr>
        <w:t> </w:t>
      </w:r>
      <w:r>
        <w:rPr>
          <w:w w:val="85"/>
        </w:rPr>
        <w:t>뜻이에요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부엉이를</w:t>
      </w:r>
      <w:r>
        <w:rPr>
          <w:spacing w:val="-10"/>
          <w:w w:val="85"/>
        </w:rPr>
        <w:t> </w:t>
      </w:r>
      <w:r>
        <w:rPr>
          <w:w w:val="85"/>
        </w:rPr>
        <w:t>보내라니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고르곤이 골골댈 노릇이군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말을 들으니까 생각나네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 가 짐마차 끄는 말도 쓰러뜨릴 법한 힘으로 자기 이마를 철썩 치며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해그리드는 코트 안 또 다른 주머니에서 진짜로 살아 있는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털이 조금 부스 스한 부엉이 한 마리와 기다란 깃펜과 양피지 두루마리를 꺼냈다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해그리드 는 이 사이로 혀를 빼죽 내민 채 쪽지를 휘갈겨 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해리는 맞은편에서 뒤 </w:t>
      </w:r>
      <w:r>
        <w:rPr>
          <w:w w:val="85"/>
        </w:rPr>
        <w:t>집힌</w:t>
      </w:r>
      <w:r>
        <w:rPr>
          <w:spacing w:val="-18"/>
          <w:w w:val="85"/>
        </w:rPr>
        <w:t> </w:t>
      </w:r>
      <w:r>
        <w:rPr>
          <w:w w:val="85"/>
        </w:rPr>
        <w:t>글자들을</w:t>
      </w:r>
      <w:r>
        <w:rPr>
          <w:spacing w:val="-18"/>
          <w:w w:val="85"/>
        </w:rPr>
        <w:t> </w:t>
      </w:r>
      <w:r>
        <w:rPr>
          <w:w w:val="85"/>
        </w:rPr>
        <w:t>읽을</w:t>
      </w:r>
      <w:r>
        <w:rPr>
          <w:spacing w:val="-18"/>
          <w:w w:val="85"/>
        </w:rPr>
        <w:t> </w:t>
      </w:r>
      <w:r>
        <w:rPr>
          <w:w w:val="85"/>
        </w:rPr>
        <w:t>수</w:t>
      </w:r>
      <w:r>
        <w:rPr>
          <w:spacing w:val="-18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526" w:lineRule="exact" w:before="189"/>
        <w:ind w:left="369" w:firstLine="0"/>
        <w:jc w:val="left"/>
        <w:rPr>
          <w:rFonts w:ascii="Arial MT" w:eastAsia="Arial MT"/>
          <w:sz w:val="30"/>
        </w:rPr>
      </w:pPr>
      <w:r>
        <w:rPr>
          <w:w w:val="80"/>
        </w:rPr>
        <w:t>덤블도어</w:t>
      </w:r>
      <w:r>
        <w:rPr>
          <w:spacing w:val="-3"/>
          <w:w w:val="80"/>
        </w:rPr>
        <w:t> </w:t>
      </w:r>
      <w:r>
        <w:rPr>
          <w:spacing w:val="-4"/>
          <w:w w:val="95"/>
        </w:rPr>
        <w:t>교수님</w:t>
      </w:r>
      <w:r>
        <w:rPr>
          <w:rFonts w:ascii="Arial MT" w:eastAsia="Arial MT"/>
          <w:spacing w:val="-4"/>
          <w:w w:val="95"/>
          <w:sz w:val="30"/>
        </w:rPr>
        <w:t>,</w:t>
      </w:r>
    </w:p>
    <w:p>
      <w:pPr>
        <w:pStyle w:val="BodyText"/>
        <w:spacing w:line="170" w:lineRule="auto" w:before="41"/>
        <w:ind w:left="369" w:right="4472" w:firstLine="0"/>
        <w:jc w:val="left"/>
        <w:rPr>
          <w:rFonts w:ascii="Arial MT" w:eastAsia="Arial MT"/>
          <w:sz w:val="30"/>
        </w:rPr>
      </w:pPr>
      <w:r>
        <w:rPr>
          <w:w w:val="85"/>
        </w:rPr>
        <w:t>해리한테</w:t>
      </w:r>
      <w:r>
        <w:rPr>
          <w:spacing w:val="-20"/>
          <w:w w:val="85"/>
        </w:rPr>
        <w:t> </w:t>
      </w:r>
      <w:r>
        <w:rPr>
          <w:w w:val="85"/>
        </w:rPr>
        <w:t>편지를</w:t>
      </w:r>
      <w:r>
        <w:rPr>
          <w:spacing w:val="-19"/>
          <w:w w:val="85"/>
        </w:rPr>
        <w:t> </w:t>
      </w:r>
      <w:r>
        <w:rPr>
          <w:w w:val="85"/>
        </w:rPr>
        <w:t>전해</w:t>
      </w:r>
      <w:r>
        <w:rPr>
          <w:spacing w:val="-19"/>
          <w:w w:val="85"/>
        </w:rPr>
        <w:t> </w:t>
      </w:r>
      <w:r>
        <w:rPr>
          <w:w w:val="85"/>
        </w:rPr>
        <w:t>줬습니다</w:t>
      </w:r>
      <w:r>
        <w:rPr>
          <w:rFonts w:ascii="Arial MT" w:eastAsia="Arial MT"/>
          <w:w w:val="85"/>
          <w:sz w:val="30"/>
        </w:rPr>
        <w:t>. </w:t>
      </w:r>
      <w:r>
        <w:rPr>
          <w:w w:val="80"/>
        </w:rPr>
        <w:t>내일 이것저것 사 주러 갈 겁니다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날씨가</w:t>
      </w:r>
      <w:r>
        <w:rPr>
          <w:spacing w:val="-19"/>
        </w:rPr>
        <w:t> </w:t>
      </w:r>
      <w:r>
        <w:rPr>
          <w:w w:val="80"/>
        </w:rPr>
        <w:t>끔찍하네요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spacing w:val="-2"/>
          <w:w w:val="80"/>
        </w:rPr>
        <w:t>몸조심하세요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477" w:lineRule="exact"/>
        <w:ind w:left="7887" w:firstLine="0"/>
        <w:jc w:val="left"/>
      </w:pPr>
      <w:r>
        <w:rPr>
          <w:spacing w:val="-4"/>
          <w:w w:val="90"/>
        </w:rPr>
        <w:t>해그리드</w:t>
      </w:r>
    </w:p>
    <w:p>
      <w:pPr>
        <w:pStyle w:val="BodyText"/>
        <w:spacing w:line="170" w:lineRule="auto" w:before="294"/>
        <w:jc w:val="left"/>
      </w:pPr>
      <w:r>
        <w:rPr>
          <w:w w:val="80"/>
        </w:rPr>
        <w:t>해그리드가</w:t>
      </w:r>
      <w:r>
        <w:rPr>
          <w:spacing w:val="-2"/>
          <w:w w:val="80"/>
        </w:rPr>
        <w:t> </w:t>
      </w:r>
      <w:r>
        <w:rPr>
          <w:w w:val="80"/>
        </w:rPr>
        <w:t>쪽지를</w:t>
      </w:r>
      <w:r>
        <w:rPr>
          <w:spacing w:val="-2"/>
          <w:w w:val="80"/>
        </w:rPr>
        <w:t> </w:t>
      </w:r>
      <w:r>
        <w:rPr>
          <w:w w:val="80"/>
        </w:rPr>
        <w:t>돌돌</w:t>
      </w:r>
      <w:r>
        <w:rPr>
          <w:spacing w:val="-2"/>
          <w:w w:val="80"/>
        </w:rPr>
        <w:t> </w:t>
      </w:r>
      <w:r>
        <w:rPr>
          <w:w w:val="80"/>
        </w:rPr>
        <w:t>말아</w:t>
      </w:r>
      <w:r>
        <w:rPr>
          <w:spacing w:val="-2"/>
          <w:w w:val="80"/>
        </w:rPr>
        <w:t> </w:t>
      </w:r>
      <w:r>
        <w:rPr>
          <w:w w:val="80"/>
        </w:rPr>
        <w:t>건네자</w:t>
      </w:r>
      <w:r>
        <w:rPr>
          <w:spacing w:val="-2"/>
          <w:w w:val="80"/>
        </w:rPr>
        <w:t> </w:t>
      </w:r>
      <w:r>
        <w:rPr>
          <w:w w:val="80"/>
        </w:rPr>
        <w:t>부엉이는</w:t>
      </w:r>
      <w:r>
        <w:rPr>
          <w:spacing w:val="-2"/>
          <w:w w:val="80"/>
        </w:rPr>
        <w:t> </w:t>
      </w:r>
      <w:r>
        <w:rPr>
          <w:w w:val="80"/>
        </w:rPr>
        <w:t>부리</w:t>
      </w:r>
      <w:r>
        <w:rPr>
          <w:spacing w:val="-2"/>
          <w:w w:val="80"/>
        </w:rPr>
        <w:t> </w:t>
      </w:r>
      <w:r>
        <w:rPr>
          <w:w w:val="80"/>
        </w:rPr>
        <w:t>사이에</w:t>
      </w:r>
      <w:r>
        <w:rPr>
          <w:spacing w:val="-2"/>
          <w:w w:val="80"/>
        </w:rPr>
        <w:t> </w:t>
      </w:r>
      <w:r>
        <w:rPr>
          <w:w w:val="80"/>
        </w:rPr>
        <w:t>그것을</w:t>
      </w:r>
      <w:r>
        <w:rPr>
          <w:spacing w:val="-2"/>
          <w:w w:val="80"/>
        </w:rPr>
        <w:t> </w:t>
      </w:r>
      <w:r>
        <w:rPr>
          <w:w w:val="80"/>
        </w:rPr>
        <w:t>꽉</w:t>
      </w:r>
      <w:r>
        <w:rPr>
          <w:spacing w:val="-2"/>
          <w:w w:val="80"/>
        </w:rPr>
        <w:t> </w:t>
      </w:r>
      <w:r>
        <w:rPr>
          <w:w w:val="80"/>
        </w:rPr>
        <w:t>물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그는</w:t>
      </w:r>
      <w:r>
        <w:rPr>
          <w:spacing w:val="-20"/>
        </w:rPr>
        <w:t> </w:t>
      </w:r>
      <w:r>
        <w:rPr>
          <w:w w:val="80"/>
        </w:rPr>
        <w:t>문</w:t>
      </w:r>
      <w:r>
        <w:rPr>
          <w:spacing w:val="-20"/>
        </w:rPr>
        <w:t> </w:t>
      </w:r>
      <w:r>
        <w:rPr>
          <w:w w:val="80"/>
        </w:rPr>
        <w:t>쪽으로</w:t>
      </w:r>
      <w:r>
        <w:rPr>
          <w:spacing w:val="-20"/>
        </w:rPr>
        <w:t> </w:t>
      </w:r>
      <w:r>
        <w:rPr>
          <w:w w:val="80"/>
        </w:rPr>
        <w:t>가서</w:t>
      </w:r>
      <w:r>
        <w:rPr>
          <w:spacing w:val="-20"/>
        </w:rPr>
        <w:t> </w:t>
      </w:r>
      <w:r>
        <w:rPr>
          <w:w w:val="80"/>
        </w:rPr>
        <w:t>부엉이를</w:t>
      </w:r>
      <w:r>
        <w:rPr>
          <w:spacing w:val="-20"/>
        </w:rPr>
        <w:t> </w:t>
      </w:r>
      <w:r>
        <w:rPr>
          <w:w w:val="80"/>
        </w:rPr>
        <w:t>폭풍</w:t>
      </w:r>
      <w:r>
        <w:rPr>
          <w:spacing w:val="-20"/>
        </w:rPr>
        <w:t> </w:t>
      </w:r>
      <w:r>
        <w:rPr>
          <w:w w:val="80"/>
        </w:rPr>
        <w:t>속으로</w:t>
      </w:r>
      <w:r>
        <w:rPr>
          <w:spacing w:val="-20"/>
        </w:rPr>
        <w:t> </w:t>
      </w:r>
      <w:r>
        <w:rPr>
          <w:w w:val="80"/>
        </w:rPr>
        <w:t>던졌다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그러더니</w:t>
      </w:r>
      <w:r>
        <w:rPr>
          <w:spacing w:val="-20"/>
        </w:rPr>
        <w:t> </w:t>
      </w:r>
      <w:r>
        <w:rPr>
          <w:w w:val="80"/>
        </w:rPr>
        <w:t>이런</w:t>
      </w:r>
      <w:r>
        <w:rPr>
          <w:spacing w:val="-20"/>
        </w:rPr>
        <w:t> </w:t>
      </w:r>
      <w:r>
        <w:rPr>
          <w:spacing w:val="-10"/>
          <w:w w:val="80"/>
        </w:rPr>
        <w:t>건</w:t>
      </w:r>
    </w:p>
    <w:p>
      <w:pPr>
        <w:pStyle w:val="BodyText"/>
        <w:spacing w:after="0" w:line="170" w:lineRule="auto"/>
        <w:jc w:val="left"/>
        <w:sectPr>
          <w:pgSz w:w="12240" w:h="15840"/>
          <w:pgMar w:top="178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전화 통화를 하는 것만큼이나</w:t>
      </w:r>
      <w:r>
        <w:rPr>
          <w:spacing w:val="-1"/>
          <w:w w:val="80"/>
        </w:rPr>
        <w:t> </w:t>
      </w:r>
      <w:r>
        <w:rPr>
          <w:w w:val="80"/>
        </w:rPr>
        <w:t>평범한</w:t>
      </w:r>
      <w:r>
        <w:rPr>
          <w:spacing w:val="-1"/>
          <w:w w:val="80"/>
        </w:rPr>
        <w:t> </w:t>
      </w:r>
      <w:r>
        <w:rPr>
          <w:w w:val="80"/>
        </w:rPr>
        <w:t>일이라는</w:t>
      </w:r>
      <w:r>
        <w:rPr>
          <w:spacing w:val="-1"/>
          <w:w w:val="80"/>
        </w:rPr>
        <w:t> </w:t>
      </w:r>
      <w:r>
        <w:rPr>
          <w:w w:val="80"/>
        </w:rPr>
        <w:t>듯</w:t>
      </w:r>
      <w:r>
        <w:rPr>
          <w:spacing w:val="-1"/>
          <w:w w:val="80"/>
        </w:rPr>
        <w:t> </w:t>
      </w:r>
      <w:r>
        <w:rPr>
          <w:w w:val="80"/>
        </w:rPr>
        <w:t>원래</w:t>
      </w:r>
      <w:r>
        <w:rPr>
          <w:spacing w:val="-1"/>
          <w:w w:val="80"/>
        </w:rPr>
        <w:t> </w:t>
      </w:r>
      <w:r>
        <w:rPr>
          <w:w w:val="80"/>
        </w:rPr>
        <w:t>자리로</w:t>
      </w:r>
      <w:r>
        <w:rPr>
          <w:spacing w:val="-1"/>
          <w:w w:val="80"/>
        </w:rPr>
        <w:t> </w:t>
      </w:r>
      <w:r>
        <w:rPr>
          <w:w w:val="80"/>
        </w:rPr>
        <w:t>돌아와</w:t>
      </w:r>
      <w:r>
        <w:rPr>
          <w:spacing w:val="-1"/>
          <w:w w:val="80"/>
        </w:rPr>
        <w:t> </w:t>
      </w:r>
      <w:r>
        <w:rPr>
          <w:w w:val="80"/>
        </w:rPr>
        <w:t>앉았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입을</w:t>
      </w:r>
      <w:r>
        <w:rPr>
          <w:spacing w:val="-6"/>
          <w:w w:val="80"/>
        </w:rPr>
        <w:t> </w:t>
      </w:r>
      <w:r>
        <w:rPr>
          <w:w w:val="80"/>
        </w:rPr>
        <w:t>벌리고</w:t>
      </w:r>
      <w:r>
        <w:rPr>
          <w:spacing w:val="-6"/>
          <w:w w:val="80"/>
        </w:rPr>
        <w:t> </w:t>
      </w:r>
      <w:r>
        <w:rPr>
          <w:w w:val="80"/>
        </w:rPr>
        <w:t>있었다는</w:t>
      </w:r>
      <w:r>
        <w:rPr>
          <w:spacing w:val="-6"/>
          <w:w w:val="80"/>
        </w:rPr>
        <w:t> </w:t>
      </w:r>
      <w:r>
        <w:rPr>
          <w:w w:val="80"/>
        </w:rPr>
        <w:t>걸</w:t>
      </w:r>
      <w:r>
        <w:rPr>
          <w:spacing w:val="-6"/>
          <w:w w:val="80"/>
        </w:rPr>
        <w:t> </w:t>
      </w:r>
      <w:r>
        <w:rPr>
          <w:w w:val="80"/>
        </w:rPr>
        <w:t>깨닫고</w:t>
      </w:r>
      <w:r>
        <w:rPr>
          <w:spacing w:val="-6"/>
          <w:w w:val="80"/>
        </w:rPr>
        <w:t> </w:t>
      </w:r>
      <w:r>
        <w:rPr>
          <w:w w:val="80"/>
        </w:rPr>
        <w:t>얼른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다물었다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얘길 하고 있었지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그런데 그때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여전히 잿빛 이 된 얼굴로 굉장히 화난 표정을 짓고 있는 버넌 이모부가 난로 불빛 속으 </w:t>
      </w:r>
      <w:r>
        <w:rPr>
          <w:w w:val="90"/>
        </w:rPr>
        <w:t>로</w:t>
      </w:r>
      <w:r>
        <w:rPr>
          <w:spacing w:val="-12"/>
          <w:w w:val="90"/>
        </w:rPr>
        <w:t> </w:t>
      </w:r>
      <w:r>
        <w:rPr>
          <w:w w:val="90"/>
        </w:rPr>
        <w:t>들어왔다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left="399" w:right="4314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얘는 못 보내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버넌 이모부가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해그리드가</w:t>
      </w:r>
      <w:r>
        <w:rPr>
          <w:spacing w:val="-13"/>
          <w:w w:val="85"/>
        </w:rPr>
        <w:t> </w:t>
      </w:r>
      <w:r>
        <w:rPr>
          <w:w w:val="85"/>
        </w:rPr>
        <w:t>끙</w:t>
      </w:r>
      <w:r>
        <w:rPr>
          <w:spacing w:val="-13"/>
          <w:w w:val="85"/>
        </w:rPr>
        <w:t> </w:t>
      </w:r>
      <w:r>
        <w:rPr>
          <w:w w:val="85"/>
        </w:rPr>
        <w:t>소리를</w:t>
      </w:r>
      <w:r>
        <w:rPr>
          <w:spacing w:val="-13"/>
          <w:w w:val="85"/>
        </w:rPr>
        <w:t> </w:t>
      </w:r>
      <w:r>
        <w:rPr>
          <w:w w:val="85"/>
        </w:rPr>
        <w:t>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댁 같은 대단한 머글이 이 아이를 막는 걸 보는 것도 좋겠지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해그리드 </w:t>
      </w:r>
      <w:r>
        <w:rPr>
          <w:w w:val="90"/>
        </w:rPr>
        <w:t>가 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5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뭐라고 하셨어요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흥미롭다는 듯 눈을 반짝이며 물었다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머글이라고</w:t>
      </w:r>
      <w:r>
        <w:rPr/>
        <w:t> </w:t>
      </w:r>
      <w:r>
        <w:rPr>
          <w:w w:val="80"/>
        </w:rPr>
        <w:t>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</w:t>
      </w:r>
      <w:r>
        <w:rPr/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저들처럼</w:t>
      </w:r>
      <w:r>
        <w:rPr/>
        <w:t> </w:t>
      </w:r>
      <w:r>
        <w:rPr>
          <w:w w:val="80"/>
        </w:rPr>
        <w:t>마법사가</w:t>
      </w:r>
      <w:r>
        <w:rPr/>
        <w:t> </w:t>
      </w:r>
      <w:r>
        <w:rPr>
          <w:w w:val="80"/>
        </w:rPr>
        <w:t>아닌</w:t>
      </w:r>
      <w:r>
        <w:rPr/>
        <w:t> </w:t>
      </w:r>
      <w:r>
        <w:rPr>
          <w:w w:val="80"/>
        </w:rPr>
        <w:t>사람들 을 우리는 그렇게 부른단다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내가 여태까지 본 머글 중에서도 가장 머글다 </w:t>
      </w:r>
      <w:r>
        <w:rPr>
          <w:w w:val="85"/>
        </w:rPr>
        <w:t>운</w:t>
      </w:r>
      <w:r>
        <w:rPr>
          <w:spacing w:val="-20"/>
          <w:w w:val="85"/>
        </w:rPr>
        <w:t> </w:t>
      </w:r>
      <w:r>
        <w:rPr>
          <w:w w:val="85"/>
        </w:rPr>
        <w:t>가족과</w:t>
      </w:r>
      <w:r>
        <w:rPr>
          <w:spacing w:val="-19"/>
          <w:w w:val="85"/>
        </w:rPr>
        <w:t> </w:t>
      </w:r>
      <w:r>
        <w:rPr>
          <w:w w:val="85"/>
        </w:rPr>
        <w:t>함께</w:t>
      </w:r>
      <w:r>
        <w:rPr>
          <w:spacing w:val="-19"/>
          <w:w w:val="85"/>
        </w:rPr>
        <w:t> </w:t>
      </w:r>
      <w:r>
        <w:rPr>
          <w:w w:val="85"/>
        </w:rPr>
        <w:t>자랐다니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너도</w:t>
      </w:r>
      <w:r>
        <w:rPr>
          <w:spacing w:val="-19"/>
          <w:w w:val="85"/>
        </w:rPr>
        <w:t> </w:t>
      </w:r>
      <w:r>
        <w:rPr>
          <w:w w:val="85"/>
        </w:rPr>
        <w:t>참</w:t>
      </w:r>
      <w:r>
        <w:rPr>
          <w:spacing w:val="-19"/>
          <w:w w:val="85"/>
        </w:rPr>
        <w:t> </w:t>
      </w:r>
      <w:r>
        <w:rPr>
          <w:w w:val="85"/>
        </w:rPr>
        <w:t>운이</w:t>
      </w:r>
      <w:r>
        <w:rPr>
          <w:spacing w:val="-19"/>
          <w:w w:val="85"/>
        </w:rPr>
        <w:t> </w:t>
      </w:r>
      <w:r>
        <w:rPr>
          <w:w w:val="85"/>
        </w:rPr>
        <w:t>없었어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 쟤를 키우기로 했을 때 그따위 헛짓거리는 못 하게 할 거라고 맹 세했소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아예 싹을 잘라 버리기로 했다고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마법사 </w:t>
      </w:r>
      <w:r>
        <w:rPr>
          <w:w w:val="90"/>
        </w:rPr>
        <w:t>라니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원 참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spacing w:line="170" w:lineRule="auto" w:before="0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이모부도 알고 계셨어요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제가 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마법사라는 걸 알고 </w:t>
      </w:r>
      <w:r>
        <w:rPr>
          <w:spacing w:val="-2"/>
          <w:w w:val="90"/>
          <w:sz w:val="34"/>
        </w:rPr>
        <w:t>있었다고요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68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알았느냐고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피튜니아 이모가 갑자기 소리를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알았느냐고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" w:hAnsi="Arial" w:eastAsia="Arial"/>
          <w:i/>
          <w:sz w:val="30"/>
        </w:rPr>
        <w:t> </w:t>
      </w:r>
      <w:r>
        <w:rPr>
          <w:w w:val="80"/>
        </w:rPr>
        <w:t>당연 </w:t>
      </w:r>
      <w:r>
        <w:rPr>
          <w:w w:val="85"/>
        </w:rPr>
        <w:t>히</w:t>
      </w:r>
      <w:r>
        <w:rPr>
          <w:spacing w:val="-12"/>
          <w:w w:val="85"/>
        </w:rPr>
        <w:t> </w:t>
      </w:r>
      <w:r>
        <w:rPr>
          <w:w w:val="85"/>
        </w:rPr>
        <w:t>알고</w:t>
      </w:r>
      <w:r>
        <w:rPr>
          <w:spacing w:val="-12"/>
          <w:w w:val="85"/>
        </w:rPr>
        <w:t> </w:t>
      </w:r>
      <w:r>
        <w:rPr>
          <w:w w:val="85"/>
        </w:rPr>
        <w:t>있었지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괘씸한</w:t>
      </w:r>
      <w:r>
        <w:rPr>
          <w:spacing w:val="-12"/>
          <w:w w:val="85"/>
        </w:rPr>
        <w:t> </w:t>
      </w:r>
      <w:r>
        <w:rPr>
          <w:w w:val="85"/>
        </w:rPr>
        <w:t>동생도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모양이었는데</w:t>
      </w:r>
      <w:r>
        <w:rPr>
          <w:spacing w:val="-12"/>
          <w:w w:val="85"/>
        </w:rPr>
        <w:t> </w:t>
      </w:r>
      <w:r>
        <w:rPr>
          <w:w w:val="85"/>
        </w:rPr>
        <w:t>너라고</w:t>
      </w:r>
      <w:r>
        <w:rPr>
          <w:spacing w:val="-11"/>
          <w:w w:val="85"/>
        </w:rPr>
        <w:t> </w:t>
      </w:r>
      <w:r>
        <w:rPr>
          <w:w w:val="85"/>
        </w:rPr>
        <w:t>다르겠니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0"/>
        </w:rPr>
        <w:t>걔도 딱 저런 편지를 받더니 그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 학교로 사라졌어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그러더니 방학 때 마다</w:t>
      </w:r>
      <w:r>
        <w:rPr>
          <w:spacing w:val="-1"/>
          <w:w w:val="80"/>
        </w:rPr>
        <w:t> </w:t>
      </w:r>
      <w:r>
        <w:rPr>
          <w:w w:val="80"/>
        </w:rPr>
        <w:t>주머니에</w:t>
      </w:r>
      <w:r>
        <w:rPr>
          <w:spacing w:val="-1"/>
          <w:w w:val="80"/>
        </w:rPr>
        <w:t> </w:t>
      </w:r>
      <w:r>
        <w:rPr>
          <w:w w:val="80"/>
        </w:rPr>
        <w:t>개구리</w:t>
      </w:r>
      <w:r>
        <w:rPr>
          <w:spacing w:val="-1"/>
          <w:w w:val="80"/>
        </w:rPr>
        <w:t> </w:t>
      </w:r>
      <w:r>
        <w:rPr>
          <w:w w:val="80"/>
        </w:rPr>
        <w:t>알을</w:t>
      </w:r>
      <w:r>
        <w:rPr>
          <w:spacing w:val="-1"/>
          <w:w w:val="80"/>
        </w:rPr>
        <w:t> </w:t>
      </w:r>
      <w:r>
        <w:rPr>
          <w:w w:val="80"/>
        </w:rPr>
        <w:t>잔뜩</w:t>
      </w:r>
      <w:r>
        <w:rPr>
          <w:spacing w:val="-1"/>
          <w:w w:val="80"/>
        </w:rPr>
        <w:t> </w:t>
      </w:r>
      <w:r>
        <w:rPr>
          <w:w w:val="80"/>
        </w:rPr>
        <w:t>넣어</w:t>
      </w:r>
      <w:r>
        <w:rPr>
          <w:spacing w:val="-1"/>
          <w:w w:val="80"/>
        </w:rPr>
        <w:t> </w:t>
      </w:r>
      <w:r>
        <w:rPr>
          <w:w w:val="80"/>
        </w:rPr>
        <w:t>가지고</w:t>
      </w:r>
      <w:r>
        <w:rPr>
          <w:spacing w:val="-1"/>
          <w:w w:val="80"/>
        </w:rPr>
        <w:t> </w:t>
      </w:r>
      <w:r>
        <w:rPr>
          <w:w w:val="80"/>
        </w:rPr>
        <w:t>집으로</w:t>
      </w:r>
      <w:r>
        <w:rPr>
          <w:spacing w:val="-1"/>
          <w:w w:val="80"/>
        </w:rPr>
        <w:t> </w:t>
      </w:r>
      <w:r>
        <w:rPr>
          <w:w w:val="80"/>
        </w:rPr>
        <w:t>돌아와 찻잔을 쥐새끼 </w:t>
      </w:r>
      <w:r>
        <w:rPr>
          <w:w w:val="85"/>
        </w:rPr>
        <w:t>로 바꿔 놓곤 했지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5"/>
        </w:rPr>
        <w:t>걔가 어떤 앤지 제대로 아는 사람은 나밖에 없었어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</w:rPr>
        <w:t>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괴물이었어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그런데도</w:t>
      </w:r>
      <w:r>
        <w:rPr>
          <w:spacing w:val="-12"/>
          <w:w w:val="85"/>
        </w:rPr>
        <w:t> </w:t>
      </w:r>
      <w:r>
        <w:rPr>
          <w:w w:val="85"/>
        </w:rPr>
        <w:t>우리</w:t>
      </w:r>
      <w:r>
        <w:rPr>
          <w:spacing w:val="-11"/>
          <w:w w:val="85"/>
        </w:rPr>
        <w:t> </w:t>
      </w:r>
      <w:r>
        <w:rPr>
          <w:w w:val="85"/>
        </w:rPr>
        <w:t>어머니</w:t>
      </w:r>
      <w:r>
        <w:rPr>
          <w:spacing w:val="-12"/>
          <w:w w:val="85"/>
        </w:rPr>
        <w:t> </w:t>
      </w:r>
      <w:r>
        <w:rPr>
          <w:w w:val="85"/>
        </w:rPr>
        <w:t>아버지는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하</w:t>
      </w:r>
      <w:r>
        <w:rPr>
          <w:spacing w:val="-12"/>
          <w:w w:val="85"/>
        </w:rPr>
        <w:t> </w:t>
      </w:r>
      <w:r>
        <w:rPr>
          <w:w w:val="85"/>
        </w:rPr>
        <w:t>참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이래도</w:t>
      </w:r>
      <w:r>
        <w:rPr>
          <w:spacing w:val="-12"/>
          <w:w w:val="85"/>
        </w:rPr>
        <w:t> </w:t>
      </w:r>
      <w:r>
        <w:rPr>
          <w:w w:val="85"/>
        </w:rPr>
        <w:t>릴리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0"/>
        </w:rPr>
        <w:t>저래도 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집안에 마법사가 있는 걸 자랑스러워했다니까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피튜니아 이모는 잠시 말을 멈추고 심호흡을 하더니 계속해서 폭언을 쏟 아부었다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몇 년 동안이나 이 말을 하고 싶어서 입이 근질거렸던 것 같았다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그러다가 학교에서 그 포터라는 남자를 만나고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집을 떠나 결혼하더니 너를 가졌다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나는 당연히 너도 똑같은 인간이 될 줄 알았어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똑같이 이상하 </w:t>
      </w:r>
      <w:r>
        <w:rPr>
          <w:w w:val="85"/>
        </w:rPr>
        <w:t>고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똑같이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w w:val="85"/>
          <w:sz w:val="30"/>
        </w:rPr>
        <w:t> </w:t>
      </w:r>
      <w:r>
        <w:rPr>
          <w:w w:val="85"/>
        </w:rPr>
        <w:t>똑같이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w w:val="85"/>
          <w:sz w:val="30"/>
        </w:rPr>
        <w:t> </w:t>
      </w:r>
      <w:r>
        <w:rPr>
          <w:w w:val="85"/>
        </w:rPr>
        <w:t>비정상이고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w w:val="85"/>
          <w:sz w:val="30"/>
        </w:rPr>
        <w:t> </w:t>
      </w:r>
      <w:r>
        <w:rPr>
          <w:w w:val="85"/>
        </w:rPr>
        <w:t>그러더니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w w:val="85"/>
          <w:sz w:val="30"/>
        </w:rPr>
        <w:t> </w:t>
      </w:r>
      <w:r>
        <w:rPr>
          <w:w w:val="85"/>
        </w:rPr>
        <w:t>너한텐 안됐지만 </w:t>
      </w:r>
      <w:r>
        <w:rPr>
          <w:w w:val="80"/>
        </w:rPr>
        <w:t>릴리 그 애가 그렇게 자기 목숨을 날려 버린 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그래서 우리가 너를 떠맡 </w:t>
      </w:r>
      <w:r>
        <w:rPr>
          <w:w w:val="95"/>
        </w:rPr>
        <w:t>게</w:t>
      </w:r>
      <w:r>
        <w:rPr>
          <w:spacing w:val="-7"/>
          <w:w w:val="95"/>
        </w:rPr>
        <w:t> </w:t>
      </w:r>
      <w:r>
        <w:rPr>
          <w:w w:val="95"/>
        </w:rPr>
        <w:t>됐고</w:t>
      </w:r>
      <w:r>
        <w:rPr>
          <w:rFonts w:ascii="Arial MT" w:hAnsi="Arial MT" w:eastAsia="Arial MT"/>
          <w:w w:val="95"/>
          <w:sz w:val="30"/>
        </w:rPr>
        <w:t>!”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1"/>
        </w:rPr>
        <w:t> </w:t>
      </w:r>
      <w:r>
        <w:rPr>
          <w:w w:val="80"/>
        </w:rPr>
        <w:t>하얗게</w:t>
      </w:r>
      <w:r>
        <w:rPr>
          <w:spacing w:val="1"/>
        </w:rPr>
        <w:t> </w:t>
      </w:r>
      <w:r>
        <w:rPr>
          <w:w w:val="80"/>
        </w:rPr>
        <w:t>질리고</w:t>
      </w:r>
      <w:r>
        <w:rPr>
          <w:spacing w:val="1"/>
        </w:rPr>
        <w:t> </w:t>
      </w:r>
      <w:r>
        <w:rPr>
          <w:w w:val="80"/>
        </w:rPr>
        <w:t>말았다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목소리를</w:t>
      </w:r>
      <w:r>
        <w:rPr/>
        <w:t> </w:t>
      </w:r>
      <w:r>
        <w:rPr>
          <w:w w:val="80"/>
        </w:rPr>
        <w:t>되찾자마자</w:t>
      </w:r>
      <w:r>
        <w:rPr/>
        <w:t> </w:t>
      </w:r>
      <w:r>
        <w:rPr>
          <w:w w:val="80"/>
        </w:rPr>
        <w:t>해리가</w:t>
      </w:r>
      <w:r>
        <w:rPr/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spacing w:val="-5"/>
          <w:w w:val="80"/>
          <w:sz w:val="30"/>
        </w:rPr>
        <w:t>“</w:t>
      </w:r>
      <w:r>
        <w:rPr>
          <w:spacing w:val="-5"/>
          <w:w w:val="80"/>
        </w:rPr>
        <w:t>자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기</w:t>
      </w:r>
      <w:r>
        <w:rPr>
          <w:spacing w:val="-23"/>
        </w:rPr>
        <w:t> </w:t>
      </w:r>
      <w:r>
        <w:rPr>
          <w:w w:val="80"/>
        </w:rPr>
        <w:t>목숨을</w:t>
      </w:r>
      <w:r>
        <w:rPr>
          <w:spacing w:val="-22"/>
        </w:rPr>
        <w:t> </w:t>
      </w:r>
      <w:r>
        <w:rPr>
          <w:w w:val="80"/>
        </w:rPr>
        <w:t>날려</w:t>
      </w:r>
      <w:r>
        <w:rPr>
          <w:spacing w:val="-22"/>
        </w:rPr>
        <w:t> </w:t>
      </w:r>
      <w:r>
        <w:rPr>
          <w:w w:val="80"/>
        </w:rPr>
        <w:t>버리다뇨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교통사고로</w:t>
      </w:r>
      <w:r>
        <w:rPr>
          <w:spacing w:val="-22"/>
        </w:rPr>
        <w:t> </w:t>
      </w:r>
      <w:r>
        <w:rPr>
          <w:spacing w:val="-2"/>
          <w:w w:val="80"/>
        </w:rPr>
        <w:t>돌아가셨다면서요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4"/>
          <w:w w:val="80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1024420" cy="180408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420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포효했다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그가 격하게 화를 내며 자리에서 벌떡 일어서자 더즐리 부부는 원래 있던 구석으로 얼른 달아났다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어떻게 릴리와 제임스 포터가 교통사고로 죽을 수 있지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얼토당토않은 소리로군</w:t>
      </w:r>
      <w:r>
        <w:rPr>
          <w:rFonts w:ascii="Arial MT" w:hAnsi="Arial MT" w:eastAsia="Arial MT"/>
          <w:w w:val="80"/>
          <w:sz w:val="30"/>
        </w:rPr>
        <w:t>! </w:t>
      </w:r>
      <w:r>
        <w:rPr>
          <w:w w:val="80"/>
        </w:rPr>
        <w:t>이건 모욕이야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우리 세계 아이들은 모두 해리 포터의 이름을 알고 있는데 정작 해리 포터는 자기 사연도 모르고 있다니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</w:t>
      </w:r>
      <w:r>
        <w:rPr>
          <w:spacing w:val="-15"/>
        </w:rPr>
        <w:t> </w:t>
      </w:r>
      <w:r>
        <w:rPr>
          <w:w w:val="80"/>
        </w:rPr>
        <w:t>왜요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무슨</w:t>
      </w:r>
      <w:r>
        <w:rPr>
          <w:spacing w:val="-15"/>
        </w:rPr>
        <w:t> </w:t>
      </w:r>
      <w:r>
        <w:rPr>
          <w:w w:val="80"/>
        </w:rPr>
        <w:t>일이</w:t>
      </w:r>
      <w:r>
        <w:rPr>
          <w:spacing w:val="-14"/>
        </w:rPr>
        <w:t> </w:t>
      </w:r>
      <w:r>
        <w:rPr>
          <w:w w:val="80"/>
        </w:rPr>
        <w:t>있었는데요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해리가</w:t>
      </w:r>
      <w:r>
        <w:rPr>
          <w:spacing w:val="-14"/>
        </w:rPr>
        <w:t> </w:t>
      </w:r>
      <w:r>
        <w:rPr>
          <w:w w:val="80"/>
        </w:rPr>
        <w:t>절박하게</w:t>
      </w:r>
      <w:r>
        <w:rPr>
          <w:spacing w:val="-15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해그리드의 얼굴에서 분노가 사라졌다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갑자기 불안한 표정을 지었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이럴 거라고는 생각 못 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해그리드는 걱정 가득한 목소리로 나직이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교수님이 너를 데려오는 과정에서 문제가 있을지도 모른 다고 말씀하셨을 때만 해도 네가 이렇게까지 아는 게 없을 줄은 전혀 몰랐 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이 얘기를 너에게 해 줄 적절한 사람인지는 모르겠다 </w:t>
      </w:r>
      <w:r>
        <w:rPr>
          <w:w w:val="85"/>
        </w:rPr>
        <w:t>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그래도</w:t>
      </w:r>
      <w:r>
        <w:rPr>
          <w:spacing w:val="-12"/>
          <w:w w:val="85"/>
        </w:rPr>
        <w:t> </w:t>
      </w:r>
      <w:r>
        <w:rPr>
          <w:w w:val="85"/>
        </w:rPr>
        <w:t>누군가는</w:t>
      </w:r>
      <w:r>
        <w:rPr>
          <w:spacing w:val="-12"/>
          <w:w w:val="85"/>
        </w:rPr>
        <w:t> </w:t>
      </w:r>
      <w:r>
        <w:rPr>
          <w:w w:val="85"/>
        </w:rPr>
        <w:t>말해</w:t>
      </w:r>
      <w:r>
        <w:rPr>
          <w:spacing w:val="-12"/>
          <w:w w:val="85"/>
        </w:rPr>
        <w:t> </w:t>
      </w:r>
      <w:r>
        <w:rPr>
          <w:w w:val="85"/>
        </w:rPr>
        <w:t>줘야</w:t>
      </w:r>
      <w:r>
        <w:rPr>
          <w:spacing w:val="-12"/>
          <w:w w:val="85"/>
        </w:rPr>
        <w:t> </w:t>
      </w:r>
      <w:r>
        <w:rPr>
          <w:w w:val="85"/>
        </w:rPr>
        <w:t>하니까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w w:val="85"/>
        </w:rPr>
        <w:t>아무것도</w:t>
      </w:r>
      <w:r>
        <w:rPr>
          <w:spacing w:val="-12"/>
          <w:w w:val="85"/>
        </w:rPr>
        <w:t> </w:t>
      </w:r>
      <w:r>
        <w:rPr>
          <w:w w:val="85"/>
        </w:rPr>
        <w:t>모르고</w:t>
      </w:r>
      <w:r>
        <w:rPr>
          <w:spacing w:val="-12"/>
          <w:w w:val="85"/>
        </w:rPr>
        <w:t> </w:t>
      </w:r>
      <w:r>
        <w:rPr>
          <w:w w:val="85"/>
        </w:rPr>
        <w:t>호그와트로 </w:t>
      </w:r>
      <w:r>
        <w:rPr>
          <w:w w:val="90"/>
        </w:rPr>
        <w:t>갈</w:t>
      </w:r>
      <w:r>
        <w:rPr>
          <w:spacing w:val="-26"/>
          <w:w w:val="90"/>
        </w:rPr>
        <w:t> </w:t>
      </w:r>
      <w:r>
        <w:rPr>
          <w:w w:val="90"/>
        </w:rPr>
        <w:t>수는</w:t>
      </w:r>
      <w:r>
        <w:rPr>
          <w:spacing w:val="-25"/>
          <w:w w:val="90"/>
        </w:rPr>
        <w:t> </w:t>
      </w:r>
      <w:r>
        <w:rPr>
          <w:w w:val="90"/>
        </w:rPr>
        <w:t>없잖냐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5"/>
          <w:w w:val="80"/>
        </w:rPr>
        <w:t> </w:t>
      </w:r>
      <w:r>
        <w:rPr>
          <w:w w:val="80"/>
        </w:rPr>
        <w:t>더즐리</w:t>
      </w:r>
      <w:r>
        <w:rPr>
          <w:spacing w:val="-4"/>
          <w:w w:val="80"/>
        </w:rPr>
        <w:t> </w:t>
      </w:r>
      <w:r>
        <w:rPr>
          <w:w w:val="80"/>
        </w:rPr>
        <w:t>가족에게</w:t>
      </w:r>
      <w:r>
        <w:rPr>
          <w:spacing w:val="-5"/>
          <w:w w:val="80"/>
        </w:rPr>
        <w:t> </w:t>
      </w:r>
      <w:r>
        <w:rPr>
          <w:w w:val="80"/>
        </w:rPr>
        <w:t>경멸에</w:t>
      </w:r>
      <w:r>
        <w:rPr>
          <w:spacing w:val="-4"/>
          <w:w w:val="80"/>
        </w:rPr>
        <w:t> </w:t>
      </w:r>
      <w:r>
        <w:rPr>
          <w:w w:val="80"/>
        </w:rPr>
        <w:t>찬</w:t>
      </w:r>
      <w:r>
        <w:rPr>
          <w:spacing w:val="-5"/>
          <w:w w:val="80"/>
        </w:rPr>
        <w:t> </w:t>
      </w:r>
      <w:r>
        <w:rPr>
          <w:w w:val="80"/>
        </w:rPr>
        <w:t>시선을</w:t>
      </w:r>
      <w:r>
        <w:rPr>
          <w:spacing w:val="-4"/>
          <w:w w:val="80"/>
        </w:rPr>
        <w:t> 던졌다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너도 내가 얘기해 줄 수 있는 만큼은 아는 게 좋겠지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그래도 명심해 </w:t>
      </w:r>
      <w:r>
        <w:rPr>
          <w:spacing w:val="-2"/>
          <w:w w:val="85"/>
        </w:rPr>
        <w:t>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얘기해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엄청나게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수수께끼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이야기거 </w:t>
      </w:r>
      <w:r>
        <w:rPr>
          <w:w w:val="90"/>
        </w:rPr>
        <w:t>든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어떤 부분은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해그리드는 자리에 앉아 잠깐 동안 불꽃을 뚫어지게 바라보더니 입을 열 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처음은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어떤 사람 이야기로 시작해야 할 것 같은데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사람 이름은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근데 네가 그 사람 이름도 모른다니 믿을 수가 없구나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우리 세 </w:t>
      </w:r>
      <w:r>
        <w:rPr>
          <w:w w:val="85"/>
        </w:rPr>
        <w:t>계 사람들은 모두 아는 이름인데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</w:t>
      </w:r>
      <w:r>
        <w:rPr>
          <w:spacing w:val="-22"/>
          <w:sz w:val="34"/>
        </w:rPr>
        <w:t> </w:t>
      </w:r>
      <w:r>
        <w:rPr>
          <w:w w:val="80"/>
          <w:sz w:val="34"/>
        </w:rPr>
        <w:t>사람이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누군데요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11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웬만하면 그 이름은 입에 올리고 싶지 않다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아무도 말하지 않 </w:t>
      </w:r>
      <w:r>
        <w:rPr>
          <w:w w:val="90"/>
        </w:rPr>
        <w:t>는</w:t>
      </w:r>
      <w:r>
        <w:rPr>
          <w:spacing w:val="-26"/>
          <w:w w:val="90"/>
        </w:rPr>
        <w:t> </w:t>
      </w:r>
      <w:r>
        <w:rPr>
          <w:w w:val="90"/>
        </w:rPr>
        <w:t>이름이거든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왜요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170" w:lineRule="auto" w:before="40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가고일이</w:t>
      </w:r>
      <w:r>
        <w:rPr>
          <w:spacing w:val="-1"/>
          <w:w w:val="80"/>
        </w:rPr>
        <w:t> </w:t>
      </w:r>
      <w:r>
        <w:rPr>
          <w:w w:val="80"/>
        </w:rPr>
        <w:t>가글이라도 할 일이로군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사람들은 아직도 겁에 질려 있 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제기랄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이거 일이 참 어렵게 됐는데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어떤 마법사가 있었는 데 그 사람이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나쁜 사람이 됐어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그렇게 될 수 있는 한 최고로 나쁜 마 법사가 됐지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그보다 더 나빠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 나쁜 것보다도 더 나쁜 사람이야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</w:t>
      </w:r>
      <w:r>
        <w:rPr>
          <w:spacing w:val="-2"/>
          <w:w w:val="95"/>
        </w:rPr>
        <w:t>사람</w:t>
      </w:r>
      <w:r>
        <w:rPr>
          <w:spacing w:val="-32"/>
          <w:w w:val="95"/>
        </w:rPr>
        <w:t> </w:t>
      </w:r>
      <w:r>
        <w:rPr>
          <w:spacing w:val="-2"/>
          <w:w w:val="95"/>
        </w:rPr>
        <w:t>이름은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6"/>
          <w:w w:val="80"/>
        </w:rPr>
        <w:t> </w:t>
      </w:r>
      <w:r>
        <w:rPr>
          <w:w w:val="80"/>
        </w:rPr>
        <w:t>침을</w:t>
      </w:r>
      <w:r>
        <w:rPr>
          <w:spacing w:val="-5"/>
          <w:w w:val="80"/>
        </w:rPr>
        <w:t> </w:t>
      </w:r>
      <w:r>
        <w:rPr>
          <w:w w:val="80"/>
        </w:rPr>
        <w:t>꿀꺽</w:t>
      </w:r>
      <w:r>
        <w:rPr>
          <w:spacing w:val="-5"/>
          <w:w w:val="80"/>
        </w:rPr>
        <w:t> </w:t>
      </w:r>
      <w:r>
        <w:rPr>
          <w:w w:val="80"/>
        </w:rPr>
        <w:t>삼켰지만</w:t>
      </w:r>
      <w:r>
        <w:rPr>
          <w:spacing w:val="-5"/>
          <w:w w:val="80"/>
        </w:rPr>
        <w:t> </w:t>
      </w:r>
      <w:r>
        <w:rPr>
          <w:w w:val="80"/>
        </w:rPr>
        <w:t>한</w:t>
      </w:r>
      <w:r>
        <w:rPr>
          <w:spacing w:val="-6"/>
          <w:w w:val="80"/>
        </w:rPr>
        <w:t> </w:t>
      </w:r>
      <w:r>
        <w:rPr>
          <w:w w:val="80"/>
        </w:rPr>
        <w:t>글자도</w:t>
      </w:r>
      <w:r>
        <w:rPr>
          <w:spacing w:val="-5"/>
          <w:w w:val="80"/>
        </w:rPr>
        <w:t> </w:t>
      </w:r>
      <w:r>
        <w:rPr>
          <w:w w:val="80"/>
        </w:rPr>
        <w:t>내뱉지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못했다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써</w:t>
      </w:r>
      <w:r>
        <w:rPr>
          <w:spacing w:val="-17"/>
          <w:sz w:val="34"/>
        </w:rPr>
        <w:t> </w:t>
      </w:r>
      <w:r>
        <w:rPr>
          <w:w w:val="80"/>
          <w:sz w:val="34"/>
        </w:rPr>
        <w:t>주실</w:t>
      </w:r>
      <w:r>
        <w:rPr>
          <w:spacing w:val="-17"/>
          <w:sz w:val="34"/>
        </w:rPr>
        <w:t> </w:t>
      </w:r>
      <w:r>
        <w:rPr>
          <w:w w:val="80"/>
          <w:sz w:val="34"/>
        </w:rPr>
        <w:t>수는</w:t>
      </w:r>
      <w:r>
        <w:rPr>
          <w:spacing w:val="-16"/>
          <w:sz w:val="34"/>
        </w:rPr>
        <w:t> </w:t>
      </w:r>
      <w:r>
        <w:rPr>
          <w:w w:val="80"/>
          <w:sz w:val="34"/>
        </w:rPr>
        <w:t>있어요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제안했다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99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어떻게 쓰는지 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좋다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사람 이름은 볼드모트야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해그리드는 몸을 떨었다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다시는 나한테 그 이름을 말하게 만들지 말거라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어쨌거나 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마법사는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지금으로부터 한 </w:t>
      </w:r>
      <w:r>
        <w:rPr>
          <w:rFonts w:ascii="Arial MT" w:hAnsi="Arial MT" w:eastAsia="Arial MT"/>
          <w:w w:val="80"/>
          <w:sz w:val="30"/>
        </w:rPr>
        <w:t>20</w:t>
      </w:r>
      <w:r>
        <w:rPr>
          <w:w w:val="80"/>
        </w:rPr>
        <w:t>년 전 일인데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추종자들을 찾 기 시작했어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실제로 추종자가 생기기도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어떤 사람들은 겁을 먹어서 추종자가 됐고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어떤 사람들은 그저 그자의 힘을 조금이나마 얻고 싶어 했 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그자는 힘을 키워 가고 있었거든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어두운 시절이었어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누구 </w:t>
      </w:r>
      <w:r>
        <w:rPr>
          <w:w w:val="85"/>
        </w:rPr>
        <w:t>를</w:t>
      </w:r>
      <w:r>
        <w:rPr>
          <w:spacing w:val="-12"/>
          <w:w w:val="85"/>
        </w:rPr>
        <w:t> </w:t>
      </w:r>
      <w:r>
        <w:rPr>
          <w:w w:val="85"/>
        </w:rPr>
        <w:t>믿어야</w:t>
      </w:r>
      <w:r>
        <w:rPr>
          <w:spacing w:val="-12"/>
          <w:w w:val="85"/>
        </w:rPr>
        <w:t> </w:t>
      </w:r>
      <w:r>
        <w:rPr>
          <w:w w:val="85"/>
        </w:rPr>
        <w:t>할지</w:t>
      </w:r>
      <w:r>
        <w:rPr>
          <w:spacing w:val="-12"/>
          <w:w w:val="85"/>
        </w:rPr>
        <w:t> </w:t>
      </w:r>
      <w:r>
        <w:rPr>
          <w:w w:val="85"/>
        </w:rPr>
        <w:t>알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2"/>
          <w:w w:val="85"/>
        </w:rPr>
        <w:t> </w:t>
      </w:r>
      <w:r>
        <w:rPr>
          <w:w w:val="85"/>
        </w:rPr>
        <w:t>없었고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낯선</w:t>
      </w:r>
      <w:r>
        <w:rPr>
          <w:spacing w:val="-12"/>
          <w:w w:val="85"/>
        </w:rPr>
        <w:t> </w:t>
      </w:r>
      <w:r>
        <w:rPr>
          <w:w w:val="85"/>
        </w:rPr>
        <w:t>마법사와는</w:t>
      </w:r>
      <w:r>
        <w:rPr>
          <w:spacing w:val="-11"/>
          <w:w w:val="85"/>
        </w:rPr>
        <w:t> </w:t>
      </w:r>
      <w:r>
        <w:rPr>
          <w:w w:val="85"/>
        </w:rPr>
        <w:t>감히</w:t>
      </w:r>
      <w:r>
        <w:rPr>
          <w:spacing w:val="-12"/>
          <w:w w:val="85"/>
        </w:rPr>
        <w:t> </w:t>
      </w:r>
      <w:r>
        <w:rPr>
          <w:w w:val="85"/>
        </w:rPr>
        <w:t>친해질</w:t>
      </w:r>
      <w:r>
        <w:rPr>
          <w:spacing w:val="-12"/>
          <w:w w:val="85"/>
        </w:rPr>
        <w:t> </w:t>
      </w:r>
      <w:r>
        <w:rPr>
          <w:w w:val="85"/>
        </w:rPr>
        <w:t>생각도</w:t>
      </w:r>
      <w:r>
        <w:rPr>
          <w:spacing w:val="-12"/>
          <w:w w:val="85"/>
        </w:rPr>
        <w:t> </w:t>
      </w:r>
      <w:r>
        <w:rPr>
          <w:w w:val="85"/>
        </w:rPr>
        <w:t>못했 지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끔찍한</w:t>
      </w:r>
      <w:r>
        <w:rPr>
          <w:spacing w:val="-12"/>
          <w:w w:val="85"/>
        </w:rPr>
        <w:t> </w:t>
      </w:r>
      <w:r>
        <w:rPr>
          <w:w w:val="85"/>
        </w:rPr>
        <w:t>일들이</w:t>
      </w:r>
      <w:r>
        <w:rPr>
          <w:spacing w:val="-12"/>
          <w:w w:val="85"/>
        </w:rPr>
        <w:t> </w:t>
      </w:r>
      <w:r>
        <w:rPr>
          <w:w w:val="85"/>
        </w:rPr>
        <w:t>벌어졌어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그자가</w:t>
      </w:r>
      <w:r>
        <w:rPr>
          <w:spacing w:val="-12"/>
          <w:w w:val="85"/>
        </w:rPr>
        <w:t> </w:t>
      </w:r>
      <w:r>
        <w:rPr>
          <w:w w:val="85"/>
        </w:rPr>
        <w:t>모든</w:t>
      </w:r>
      <w:r>
        <w:rPr>
          <w:spacing w:val="-12"/>
          <w:w w:val="85"/>
        </w:rPr>
        <w:t> </w:t>
      </w:r>
      <w:r>
        <w:rPr>
          <w:w w:val="85"/>
        </w:rPr>
        <w:t>걸</w:t>
      </w:r>
      <w:r>
        <w:rPr>
          <w:spacing w:val="-12"/>
          <w:w w:val="85"/>
        </w:rPr>
        <w:t> </w:t>
      </w:r>
      <w:r>
        <w:rPr>
          <w:w w:val="85"/>
        </w:rPr>
        <w:t>장악해</w:t>
      </w:r>
      <w:r>
        <w:rPr>
          <w:spacing w:val="-12"/>
          <w:w w:val="85"/>
        </w:rPr>
        <w:t> </w:t>
      </w:r>
      <w:r>
        <w:rPr>
          <w:w w:val="85"/>
        </w:rPr>
        <w:t>가고</w:t>
      </w:r>
      <w:r>
        <w:rPr>
          <w:spacing w:val="-12"/>
          <w:w w:val="85"/>
        </w:rPr>
        <w:t> </w:t>
      </w:r>
      <w:r>
        <w:rPr>
          <w:w w:val="85"/>
        </w:rPr>
        <w:t>있었지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물 </w:t>
      </w:r>
      <w:r>
        <w:rPr>
          <w:w w:val="80"/>
        </w:rPr>
        <w:t>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몇몇 사람이 맞서기도 했지만 그자는 그들을 죽여 버렸어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끔찍하게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몇 남지 않은 안전한 장소 중 하나가 호그와트였단다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 교수님은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두려워하는 유일한 존재라고들 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그래서 그자도 감히 학교 를 접수할 생각은 못 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어쨌든 그때는 그랬다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네 엄마 아빠는 내가 알 던 어떤 마법사보다도 좋은 사람들이었어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학창 시절에는 둘 다 호그와트 남학생 회장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여학생 회장도 했고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왜 네 부모님을 자기편으로 만들려고 하지 않았는지 그게 참 수수께끼다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릴리와 제임스 둘 다 덤 블도어 교수님과 가까운 사이여서 어둠의 편에 선 사람들과는 아무 관련도 맺지 않으리라는 걸 알고 있었는지도 모르지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어쩌면 그 두 사람을 설득할 수</w:t>
      </w:r>
      <w:r>
        <w:rPr>
          <w:spacing w:val="-15"/>
        </w:rPr>
        <w:t> </w:t>
      </w:r>
      <w:r>
        <w:rPr>
          <w:w w:val="80"/>
        </w:rPr>
        <w:t>있을</w:t>
      </w:r>
      <w:r>
        <w:rPr>
          <w:spacing w:val="-16"/>
        </w:rPr>
        <w:t> </w:t>
      </w:r>
      <w:r>
        <w:rPr>
          <w:w w:val="80"/>
        </w:rPr>
        <w:t>거라</w:t>
      </w:r>
      <w:r>
        <w:rPr>
          <w:spacing w:val="-15"/>
        </w:rPr>
        <w:t> </w:t>
      </w:r>
      <w:r>
        <w:rPr>
          <w:w w:val="80"/>
        </w:rPr>
        <w:t>생각했을지도</w:t>
      </w:r>
      <w:r>
        <w:rPr>
          <w:spacing w:val="-15"/>
        </w:rPr>
        <w:t> </w:t>
      </w:r>
      <w:r>
        <w:rPr>
          <w:w w:val="80"/>
        </w:rPr>
        <w:t>몰라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아니면</w:t>
      </w:r>
      <w:r>
        <w:rPr>
          <w:spacing w:val="-15"/>
        </w:rPr>
        <w:t> </w:t>
      </w:r>
      <w:r>
        <w:rPr>
          <w:w w:val="80"/>
        </w:rPr>
        <w:t>그냥</w:t>
      </w:r>
      <w:r>
        <w:rPr>
          <w:spacing w:val="-15"/>
        </w:rPr>
        <w:t> </w:t>
      </w:r>
      <w:r>
        <w:rPr>
          <w:w w:val="80"/>
        </w:rPr>
        <w:t>없애</w:t>
      </w:r>
      <w:r>
        <w:rPr>
          <w:spacing w:val="-15"/>
        </w:rPr>
        <w:t> </w:t>
      </w:r>
      <w:r>
        <w:rPr>
          <w:w w:val="80"/>
        </w:rPr>
        <w:t>버리고</w:t>
      </w:r>
      <w:r>
        <w:rPr>
          <w:spacing w:val="-15"/>
        </w:rPr>
        <w:t> </w:t>
      </w:r>
      <w:r>
        <w:rPr>
          <w:spacing w:val="-2"/>
          <w:w w:val="80"/>
        </w:rPr>
        <w:t>싶었는지도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8" w:firstLine="0"/>
        <w:rPr>
          <w:rFonts w:ascii="Arial MT" w:hAnsi="Arial MT" w:eastAsia="Arial MT"/>
          <w:sz w:val="30"/>
        </w:rPr>
      </w:pPr>
      <w:r>
        <w:rPr>
          <w:w w:val="80"/>
        </w:rPr>
        <w:t>모르고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알려진 거라곤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년 전 핼러윈에 그자가 너희 가족이 살고 있던 마 을에 나타났다는 것뿐이야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그때 너는 겨우 한 살이었어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그자가 너희 집으 </w:t>
      </w:r>
      <w:r>
        <w:rPr>
          <w:spacing w:val="-2"/>
          <w:w w:val="95"/>
        </w:rPr>
        <w:t>로</w:t>
      </w:r>
      <w:r>
        <w:rPr>
          <w:spacing w:val="-32"/>
          <w:w w:val="95"/>
        </w:rPr>
        <w:t> </w:t>
      </w:r>
      <w:r>
        <w:rPr>
          <w:spacing w:val="-2"/>
          <w:w w:val="95"/>
        </w:rPr>
        <w:t>가서</w:t>
      </w:r>
      <w:r>
        <w:rPr>
          <w:rFonts w:ascii="Arial MT" w:hAnsi="Arial MT" w:eastAsia="Arial MT"/>
          <w:spacing w:val="-2"/>
          <w:w w:val="95"/>
          <w:sz w:val="30"/>
        </w:rPr>
        <w:t>……</w:t>
      </w:r>
      <w:r>
        <w:rPr>
          <w:rFonts w:ascii="Arial MT" w:hAnsi="Arial MT" w:eastAsia="Arial MT"/>
          <w:spacing w:val="-14"/>
          <w:w w:val="95"/>
          <w:sz w:val="30"/>
        </w:rPr>
        <w:t> </w:t>
      </w:r>
      <w:r>
        <w:rPr>
          <w:spacing w:val="-2"/>
          <w:w w:val="95"/>
        </w:rPr>
        <w:t>가서는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7"/>
        <w:rPr>
          <w:rFonts w:ascii="Arial MT" w:eastAsia="Arial MT"/>
          <w:sz w:val="30"/>
        </w:rPr>
      </w:pPr>
      <w:r>
        <w:rPr>
          <w:w w:val="80"/>
        </w:rPr>
        <w:t>해그리드는 갑자기 엄청나게 더러운 물방울무늬 손수건을 꺼내 뱃고동 </w:t>
      </w:r>
      <w:r>
        <w:rPr>
          <w:w w:val="85"/>
        </w:rPr>
        <w:t>비슷한</w:t>
      </w:r>
      <w:r>
        <w:rPr>
          <w:spacing w:val="-20"/>
          <w:w w:val="85"/>
        </w:rPr>
        <w:t> </w:t>
      </w:r>
      <w:r>
        <w:rPr>
          <w:w w:val="85"/>
        </w:rPr>
        <w:t>소리를</w:t>
      </w:r>
      <w:r>
        <w:rPr>
          <w:spacing w:val="-19"/>
          <w:w w:val="85"/>
        </w:rPr>
        <w:t> </w:t>
      </w:r>
      <w:r>
        <w:rPr>
          <w:w w:val="85"/>
        </w:rPr>
        <w:t>내며</w:t>
      </w:r>
      <w:r>
        <w:rPr>
          <w:spacing w:val="-19"/>
          <w:w w:val="85"/>
        </w:rPr>
        <w:t> </w:t>
      </w:r>
      <w:r>
        <w:rPr>
          <w:w w:val="85"/>
        </w:rPr>
        <w:t>코를</w:t>
      </w:r>
      <w:r>
        <w:rPr>
          <w:spacing w:val="-19"/>
          <w:w w:val="85"/>
        </w:rPr>
        <w:t> </w:t>
      </w:r>
      <w:r>
        <w:rPr>
          <w:w w:val="85"/>
        </w:rPr>
        <w:t>풀었다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미안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그만큼 슬픈 얘기야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나도 너희 엄마 아 </w:t>
      </w:r>
      <w:r>
        <w:rPr>
          <w:spacing w:val="-2"/>
          <w:w w:val="85"/>
        </w:rPr>
        <w:t>빠를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알았거든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그렇게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좋은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사람들도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없었을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아무튼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‘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 </w:t>
      </w:r>
      <w:r>
        <w:rPr>
          <w:w w:val="85"/>
        </w:rPr>
        <w:t>람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네</w:t>
      </w:r>
      <w:r>
        <w:rPr>
          <w:spacing w:val="-12"/>
          <w:w w:val="85"/>
        </w:rPr>
        <w:t> </w:t>
      </w:r>
      <w:r>
        <w:rPr>
          <w:w w:val="85"/>
        </w:rPr>
        <w:t>부모님을</w:t>
      </w:r>
      <w:r>
        <w:rPr>
          <w:spacing w:val="-12"/>
          <w:w w:val="85"/>
        </w:rPr>
        <w:t> </w:t>
      </w:r>
      <w:r>
        <w:rPr>
          <w:w w:val="85"/>
        </w:rPr>
        <w:t>죽였어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그러고</w:t>
      </w:r>
      <w:r>
        <w:rPr>
          <w:spacing w:val="-12"/>
          <w:w w:val="85"/>
        </w:rPr>
        <w:t> </w:t>
      </w:r>
      <w:r>
        <w:rPr>
          <w:w w:val="85"/>
        </w:rPr>
        <w:t>나서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이거야말로</w:t>
      </w:r>
      <w:r>
        <w:rPr>
          <w:spacing w:val="-12"/>
          <w:w w:val="85"/>
        </w:rPr>
        <w:t> </w:t>
      </w:r>
      <w:r>
        <w:rPr>
          <w:w w:val="85"/>
        </w:rPr>
        <w:t>진짜</w:t>
      </w:r>
      <w:r>
        <w:rPr>
          <w:spacing w:val="-12"/>
          <w:w w:val="85"/>
        </w:rPr>
        <w:t> </w:t>
      </w:r>
      <w:r>
        <w:rPr>
          <w:w w:val="85"/>
        </w:rPr>
        <w:t>수수께끼인 </w:t>
      </w:r>
      <w:r>
        <w:rPr>
          <w:w w:val="80"/>
        </w:rPr>
        <w:t>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너도 죽이려고 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일을 깔끔하게 처리하려고 한 건지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아니면 그 때쯤에는 그저 사람 죽이는 걸 즐긴 건지 모르겠다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그런데 널 죽일 수가 없 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이마의 그 표시가 어쩌다 생겼는지 궁금하진 않았니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그건 평범한 상 처가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강력하고 사악한 저주가 몸에 닿았을 때 생기는 거거든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네 엄 마도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아빠도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심지어는 너희 집조차 날려 버린 저주인데 너한테는 통하지 않았던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그래서 네가 유명해진 거다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그자가 죽이겠다고 마음먹 었는데 살아남은 사람은 그때까지 아무도 없었어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네가 유일한 예외라고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우리 시대 최고의 마법사들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매키넌 가족도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본즈 가족도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프루잇 형제 도 그자의 손에 죽었는데 넌 그저 아기였는데도 살아남은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61" w:lineRule="exact"/>
        <w:ind w:left="399" w:firstLine="0"/>
      </w:pPr>
      <w:r>
        <w:rPr>
          <w:w w:val="80"/>
        </w:rPr>
        <w:t>해리의</w:t>
      </w:r>
      <w:r>
        <w:rPr>
          <w:spacing w:val="3"/>
        </w:rPr>
        <w:t> </w:t>
      </w:r>
      <w:r>
        <w:rPr>
          <w:w w:val="80"/>
        </w:rPr>
        <w:t>마음속에</w:t>
      </w:r>
      <w:r>
        <w:rPr>
          <w:spacing w:val="3"/>
        </w:rPr>
        <w:t> </w:t>
      </w:r>
      <w:r>
        <w:rPr>
          <w:w w:val="80"/>
        </w:rPr>
        <w:t>매우</w:t>
      </w:r>
      <w:r>
        <w:rPr>
          <w:spacing w:val="3"/>
        </w:rPr>
        <w:t> </w:t>
      </w:r>
      <w:r>
        <w:rPr>
          <w:w w:val="80"/>
        </w:rPr>
        <w:t>고통스러운</w:t>
      </w:r>
      <w:r>
        <w:rPr>
          <w:spacing w:val="3"/>
        </w:rPr>
        <w:t> </w:t>
      </w:r>
      <w:r>
        <w:rPr>
          <w:w w:val="80"/>
        </w:rPr>
        <w:t>뭔가가</w:t>
      </w:r>
      <w:r>
        <w:rPr>
          <w:spacing w:val="3"/>
        </w:rPr>
        <w:t> </w:t>
      </w:r>
      <w:r>
        <w:rPr>
          <w:w w:val="80"/>
        </w:rPr>
        <w:t>떠올랐다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해그리드의</w:t>
      </w:r>
      <w:r>
        <w:rPr>
          <w:spacing w:val="4"/>
        </w:rPr>
        <w:t> </w:t>
      </w:r>
      <w:r>
        <w:rPr>
          <w:spacing w:val="-5"/>
          <w:w w:val="80"/>
        </w:rPr>
        <w:t>이야기</w:t>
      </w:r>
    </w:p>
    <w:p>
      <w:pPr>
        <w:pStyle w:val="BodyText"/>
        <w:spacing w:line="170" w:lineRule="auto" w:before="26"/>
        <w:ind w:right="102" w:firstLine="0"/>
        <w:rPr>
          <w:rFonts w:ascii="Arial MT" w:eastAsia="Arial MT"/>
          <w:sz w:val="30"/>
        </w:rPr>
      </w:pPr>
      <w:r>
        <w:rPr>
          <w:w w:val="80"/>
        </w:rPr>
        <w:t>가 끝나자 눈이 멀 듯한 초록색 섬광이 다시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그 빛은 예전에 떠올렸 던 것보다 더 선명했다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그리고 난생처음 다른 기억도 떠올랐다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높고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차갑 </w:t>
      </w:r>
      <w:r>
        <w:rPr>
          <w:w w:val="85"/>
        </w:rPr>
        <w:t>고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5"/>
        </w:rPr>
        <w:t>잔혹한 웃음소리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5"/>
          <w:w w:val="80"/>
        </w:rPr>
        <w:t> </w:t>
      </w:r>
      <w:r>
        <w:rPr>
          <w:w w:val="80"/>
        </w:rPr>
        <w:t>슬픈</w:t>
      </w:r>
      <w:r>
        <w:rPr>
          <w:spacing w:val="-4"/>
          <w:w w:val="80"/>
        </w:rPr>
        <w:t> </w:t>
      </w:r>
      <w:r>
        <w:rPr>
          <w:w w:val="80"/>
        </w:rPr>
        <w:t>눈으로</w:t>
      </w:r>
      <w:r>
        <w:rPr>
          <w:spacing w:val="-4"/>
          <w:w w:val="80"/>
        </w:rPr>
        <w:t> </w:t>
      </w:r>
      <w:r>
        <w:rPr>
          <w:w w:val="80"/>
        </w:rPr>
        <w:t>해리를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교수님의 지시에 따라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무너져 내린 집에서 내가 직접 너를 데 </w:t>
      </w:r>
      <w:r>
        <w:rPr>
          <w:w w:val="85"/>
        </w:rPr>
        <w:t>려왔다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널 이 작자들한테 데려왔지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헛소리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버넌</w:t>
      </w:r>
      <w:r>
        <w:rPr>
          <w:spacing w:val="-17"/>
          <w:sz w:val="34"/>
        </w:rPr>
        <w:t> </w:t>
      </w:r>
      <w:r>
        <w:rPr>
          <w:w w:val="80"/>
          <w:sz w:val="34"/>
        </w:rPr>
        <w:t>이모부가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해리는</w:t>
      </w:r>
      <w:r>
        <w:rPr>
          <w:spacing w:val="-17"/>
          <w:sz w:val="34"/>
        </w:rPr>
        <w:t> </w:t>
      </w:r>
      <w:r>
        <w:rPr>
          <w:w w:val="80"/>
          <w:sz w:val="34"/>
        </w:rPr>
        <w:t>화들짝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놀랐다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04"/>
        <w:rPr>
          <w:rFonts w:ascii="Arial MT" w:eastAsia="Arial MT"/>
          <w:sz w:val="30"/>
        </w:rPr>
      </w:pPr>
      <w:r>
        <w:rPr>
          <w:w w:val="80"/>
        </w:rPr>
        <w:t>더즐리 가족이 아직 거기에 있다는 사실을 잊고 있었던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버넌 이 모부는 확실히 용기를 되찾은 듯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그가 해그리드를 향해 눈을 부라 </w:t>
      </w:r>
      <w:r>
        <w:rPr>
          <w:w w:val="85"/>
        </w:rPr>
        <w:t>리며</w:t>
      </w:r>
      <w:r>
        <w:rPr>
          <w:spacing w:val="-4"/>
          <w:w w:val="85"/>
        </w:rPr>
        <w:t> </w:t>
      </w:r>
      <w:r>
        <w:rPr>
          <w:w w:val="85"/>
        </w:rPr>
        <w:t>주먹을</w:t>
      </w:r>
      <w:r>
        <w:rPr>
          <w:spacing w:val="-4"/>
          <w:w w:val="85"/>
        </w:rPr>
        <w:t> </w:t>
      </w:r>
      <w:r>
        <w:rPr>
          <w:w w:val="85"/>
        </w:rPr>
        <w:t>꽉</w:t>
      </w:r>
      <w:r>
        <w:rPr>
          <w:spacing w:val="-4"/>
          <w:w w:val="85"/>
        </w:rPr>
        <w:t> </w:t>
      </w:r>
      <w:r>
        <w:rPr>
          <w:w w:val="85"/>
        </w:rPr>
        <w:t>쥐었다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말 잘 들어라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꼬맹아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으르렁거렸다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 녀석한테 뭔 가 이상한 구석이 있다는 건 인정하마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아마 매질만 제대로 했어도 고쳐졌 겠지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그리고 네 부모 말인데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뭐랄까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작자들은 제정신이 아니었어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그건 부정할 수 없는 사실이다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그런 인간들은 차라리 없는 편이 세상에 더 도움이 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이런 마법사 같은 것들이랑 어울려 다니니까 그런 일을 당 </w:t>
      </w:r>
      <w:r>
        <w:rPr>
          <w:spacing w:val="-2"/>
          <w:w w:val="85"/>
        </w:rPr>
        <w:t>하지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딱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그렇게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비참한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최후를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맞게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되리라는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처음부터 </w:t>
      </w:r>
      <w:r>
        <w:rPr>
          <w:w w:val="95"/>
        </w:rPr>
        <w:t>알고</w:t>
      </w:r>
      <w:r>
        <w:rPr>
          <w:spacing w:val="-27"/>
          <w:w w:val="95"/>
        </w:rPr>
        <w:t> </w:t>
      </w:r>
      <w:r>
        <w:rPr>
          <w:w w:val="95"/>
        </w:rPr>
        <w:t>있었</w:t>
      </w:r>
      <w:r>
        <w:rPr>
          <w:rFonts w:ascii="Arial MT" w:hAnsi="Arial MT" w:eastAsia="Arial MT"/>
          <w:w w:val="95"/>
          <w:sz w:val="30"/>
        </w:rPr>
        <w:t>…….”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하지만</w:t>
      </w:r>
      <w:r>
        <w:rPr>
          <w:spacing w:val="6"/>
        </w:rPr>
        <w:t> </w:t>
      </w:r>
      <w:r>
        <w:rPr>
          <w:w w:val="80"/>
        </w:rPr>
        <w:t>바로</w:t>
      </w:r>
      <w:r>
        <w:rPr>
          <w:spacing w:val="6"/>
        </w:rPr>
        <w:t> </w:t>
      </w:r>
      <w:r>
        <w:rPr>
          <w:w w:val="80"/>
        </w:rPr>
        <w:t>그</w:t>
      </w:r>
      <w:r>
        <w:rPr>
          <w:spacing w:val="6"/>
        </w:rPr>
        <w:t> </w:t>
      </w:r>
      <w:r>
        <w:rPr>
          <w:w w:val="80"/>
        </w:rPr>
        <w:t>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2"/>
          <w:sz w:val="30"/>
        </w:rPr>
        <w:t> </w:t>
      </w:r>
      <w:r>
        <w:rPr>
          <w:w w:val="80"/>
        </w:rPr>
        <w:t>해그리드가</w:t>
      </w:r>
      <w:r>
        <w:rPr>
          <w:spacing w:val="6"/>
        </w:rPr>
        <w:t> </w:t>
      </w:r>
      <w:r>
        <w:rPr>
          <w:w w:val="80"/>
        </w:rPr>
        <w:t>소파에서</w:t>
      </w:r>
      <w:r>
        <w:rPr>
          <w:spacing w:val="6"/>
        </w:rPr>
        <w:t> </w:t>
      </w:r>
      <w:r>
        <w:rPr>
          <w:w w:val="80"/>
        </w:rPr>
        <w:t>벌떡</w:t>
      </w:r>
      <w:r>
        <w:rPr>
          <w:spacing w:val="6"/>
        </w:rPr>
        <w:t> </w:t>
      </w:r>
      <w:r>
        <w:rPr>
          <w:w w:val="80"/>
        </w:rPr>
        <w:t>일어나</w:t>
      </w:r>
      <w:r>
        <w:rPr>
          <w:spacing w:val="7"/>
        </w:rPr>
        <w:t> </w:t>
      </w:r>
      <w:r>
        <w:rPr>
          <w:w w:val="80"/>
        </w:rPr>
        <w:t>코트</w:t>
      </w:r>
      <w:r>
        <w:rPr>
          <w:spacing w:val="6"/>
        </w:rPr>
        <w:t> </w:t>
      </w:r>
      <w:r>
        <w:rPr>
          <w:spacing w:val="-4"/>
          <w:w w:val="80"/>
        </w:rPr>
        <w:t>안쪽에서</w:t>
      </w:r>
    </w:p>
    <w:p>
      <w:pPr>
        <w:pStyle w:val="BodyText"/>
        <w:spacing w:line="170" w:lineRule="auto" w:before="40"/>
        <w:ind w:right="111" w:firstLine="0"/>
        <w:rPr>
          <w:rFonts w:ascii="Arial MT" w:eastAsia="Arial MT"/>
          <w:sz w:val="30"/>
        </w:rPr>
      </w:pPr>
      <w:r>
        <w:rPr>
          <w:w w:val="80"/>
        </w:rPr>
        <w:t>낡아 빠진 분홍색 우산을 뽑아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그는 검이라도 되는 양 우산을 버넌 </w:t>
      </w:r>
      <w:r>
        <w:rPr>
          <w:w w:val="85"/>
        </w:rPr>
        <w:t>이모부에게</w:t>
      </w:r>
      <w:r>
        <w:rPr>
          <w:spacing w:val="-10"/>
          <w:w w:val="85"/>
        </w:rPr>
        <w:t> </w:t>
      </w:r>
      <w:r>
        <w:rPr>
          <w:w w:val="85"/>
        </w:rPr>
        <w:t>겨누고</w:t>
      </w:r>
      <w:r>
        <w:rPr>
          <w:spacing w:val="-10"/>
          <w:w w:val="85"/>
        </w:rPr>
        <w:t> </w:t>
      </w:r>
      <w:r>
        <w:rPr>
          <w:w w:val="85"/>
        </w:rPr>
        <w:t>말했다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경고하는데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더즐리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내가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경고하는데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한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마디만</w:t>
      </w:r>
      <w:r>
        <w:rPr>
          <w:spacing w:val="-20"/>
          <w:sz w:val="34"/>
        </w:rPr>
        <w:t> </w:t>
      </w:r>
      <w:r>
        <w:rPr>
          <w:w w:val="80"/>
          <w:sz w:val="34"/>
        </w:rPr>
        <w:t>더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하면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수염 덥수룩한 거인에게 우산 끝으로 찔릴 위험에 처하자 버넌 이모부의 용기는 다시 수그러들었다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그는 벽에 몸을 납작 붙이고 입을 다물었다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그래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그래야지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1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씩씩거리더니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소파에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앉았다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spacing w:val="-2"/>
          <w:w w:val="85"/>
        </w:rPr>
        <w:t>이번에 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소파가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바닥에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닿을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정도로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꺼졌다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4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한편</w:t>
      </w:r>
      <w:r>
        <w:rPr>
          <w:spacing w:val="-6"/>
          <w:w w:val="80"/>
        </w:rPr>
        <w:t> </w:t>
      </w:r>
      <w:r>
        <w:rPr>
          <w:w w:val="80"/>
        </w:rPr>
        <w:t>해리에게는</w:t>
      </w:r>
      <w:r>
        <w:rPr>
          <w:spacing w:val="-6"/>
          <w:w w:val="80"/>
        </w:rPr>
        <w:t> </w:t>
      </w:r>
      <w:r>
        <w:rPr>
          <w:w w:val="80"/>
        </w:rPr>
        <w:t>아직</w:t>
      </w:r>
      <w:r>
        <w:rPr>
          <w:spacing w:val="-6"/>
          <w:w w:val="80"/>
        </w:rPr>
        <w:t> </w:t>
      </w:r>
      <w:r>
        <w:rPr>
          <w:w w:val="80"/>
        </w:rPr>
        <w:t>수백</w:t>
      </w:r>
      <w:r>
        <w:rPr>
          <w:spacing w:val="-6"/>
          <w:w w:val="80"/>
        </w:rPr>
        <w:t> </w:t>
      </w:r>
      <w:r>
        <w:rPr>
          <w:w w:val="80"/>
        </w:rPr>
        <w:t>가지</w:t>
      </w:r>
      <w:r>
        <w:rPr>
          <w:spacing w:val="-6"/>
          <w:w w:val="80"/>
        </w:rPr>
        <w:t> </w:t>
      </w:r>
      <w:r>
        <w:rPr>
          <w:w w:val="80"/>
        </w:rPr>
        <w:t>질문이</w:t>
      </w:r>
      <w:r>
        <w:rPr>
          <w:spacing w:val="-6"/>
          <w:w w:val="80"/>
        </w:rPr>
        <w:t> </w:t>
      </w:r>
      <w:r>
        <w:rPr>
          <w:w w:val="80"/>
        </w:rPr>
        <w:t>남아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근데</w:t>
      </w:r>
      <w:r>
        <w:rPr>
          <w:spacing w:val="-3"/>
          <w:sz w:val="34"/>
        </w:rPr>
        <w:t> </w:t>
      </w:r>
      <w:r>
        <w:rPr>
          <w:w w:val="80"/>
          <w:sz w:val="34"/>
        </w:rPr>
        <w:t>볼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죄송해요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그러니까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</w:t>
      </w:r>
      <w:r>
        <w:rPr>
          <w:spacing w:val="-2"/>
          <w:sz w:val="34"/>
        </w:rPr>
        <w:t> </w:t>
      </w:r>
      <w:r>
        <w:rPr>
          <w:w w:val="80"/>
          <w:sz w:val="34"/>
        </w:rPr>
        <w:t>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  <w:sz w:val="34"/>
        </w:rPr>
        <w:t>은</w:t>
      </w:r>
      <w:r>
        <w:rPr>
          <w:spacing w:val="-2"/>
          <w:sz w:val="34"/>
        </w:rPr>
        <w:t> </w:t>
      </w:r>
      <w:r>
        <w:rPr>
          <w:w w:val="80"/>
          <w:sz w:val="34"/>
        </w:rPr>
        <w:t>어떻게</w:t>
      </w:r>
      <w:r>
        <w:rPr>
          <w:spacing w:val="-2"/>
          <w:sz w:val="34"/>
        </w:rPr>
        <w:t> </w:t>
      </w:r>
      <w:r>
        <w:rPr>
          <w:spacing w:val="-2"/>
          <w:w w:val="80"/>
          <w:sz w:val="34"/>
        </w:rPr>
        <w:t>됐어요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1"/>
        <w:ind w:right="100"/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좋은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질문이다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사라졌어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없어진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너를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죽이려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했던 바로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말이다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그래서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네가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유명해진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가장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수수께끼 </w:t>
      </w:r>
      <w:r>
        <w:rPr>
          <w:w w:val="85"/>
        </w:rPr>
        <w:t>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왜냐면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그자는</w:t>
      </w:r>
      <w:r>
        <w:rPr>
          <w:spacing w:val="-5"/>
          <w:w w:val="85"/>
        </w:rPr>
        <w:t> </w:t>
      </w:r>
      <w:r>
        <w:rPr>
          <w:w w:val="85"/>
        </w:rPr>
        <w:t>점점</w:t>
      </w:r>
      <w:r>
        <w:rPr>
          <w:spacing w:val="-5"/>
          <w:w w:val="85"/>
        </w:rPr>
        <w:t> </w:t>
      </w:r>
      <w:r>
        <w:rPr>
          <w:w w:val="85"/>
        </w:rPr>
        <w:t>더</w:t>
      </w:r>
      <w:r>
        <w:rPr>
          <w:spacing w:val="-5"/>
          <w:w w:val="85"/>
        </w:rPr>
        <w:t> </w:t>
      </w:r>
      <w:r>
        <w:rPr>
          <w:w w:val="85"/>
        </w:rPr>
        <w:t>강해지고</w:t>
      </w:r>
      <w:r>
        <w:rPr>
          <w:spacing w:val="-3"/>
          <w:w w:val="85"/>
        </w:rPr>
        <w:t> </w:t>
      </w:r>
      <w:r>
        <w:rPr>
          <w:w w:val="85"/>
        </w:rPr>
        <w:t>있었거든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왜</w:t>
      </w:r>
      <w:r>
        <w:rPr>
          <w:spacing w:val="-3"/>
          <w:w w:val="85"/>
        </w:rPr>
        <w:t> </w:t>
      </w:r>
      <w:r>
        <w:rPr>
          <w:w w:val="85"/>
        </w:rPr>
        <w:t>사라진</w:t>
      </w:r>
      <w:r>
        <w:rPr>
          <w:spacing w:val="-3"/>
          <w:w w:val="85"/>
        </w:rPr>
        <w:t> </w:t>
      </w:r>
      <w:r>
        <w:rPr>
          <w:w w:val="85"/>
        </w:rPr>
        <w:t>걸까</w:t>
      </w:r>
      <w:r>
        <w:rPr>
          <w:rFonts w:ascii="Arial MT" w:hAnsi="Arial MT" w:eastAsia="Arial MT"/>
          <w:w w:val="85"/>
          <w:sz w:val="30"/>
        </w:rPr>
        <w:t>? </w:t>
      </w:r>
      <w:r>
        <w:rPr>
          <w:w w:val="80"/>
        </w:rPr>
        <w:t>그자가 죽었다는 사람들도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보기엔 터무니없는 소리야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그자한테 죽음을 맞이할 만큼의 인간적인 면이 남아 있었는지조차 모르겠는데 말이 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어떤 사람들은 그자가 아직 저 바깥 어딘가에서 때를 기다리고 있다든 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뭐 그렇게 말하지만 나는 그 말도 믿지 않아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그자의 편에 섰던 사람들 이 우리 쪽으로 돌아왔거든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그중 몇몇은 최면 비슷한 것에서 깨어난 것 같 았어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그자가 돌아올 거라면 그럴 수 없었겠지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우리 대부분은 그자가 저기 어딘가에 있는 건 맞지만 힘을 잃었다고 생각해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너무 약해져서 움직일 수 없는 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안에 있는 무언가가 그자를 끝장낸 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그자가 계산</w:t>
      </w:r>
      <w:r>
        <w:rPr/>
        <w:t> </w:t>
      </w:r>
      <w:r>
        <w:rPr>
          <w:w w:val="80"/>
        </w:rPr>
        <w:t>에</w:t>
      </w:r>
      <w:r>
        <w:rPr>
          <w:spacing w:val="-10"/>
        </w:rPr>
        <w:t> </w:t>
      </w:r>
      <w:r>
        <w:rPr>
          <w:w w:val="80"/>
        </w:rPr>
        <w:t>넣지</w:t>
      </w:r>
      <w:r>
        <w:rPr>
          <w:spacing w:val="-9"/>
        </w:rPr>
        <w:t> </w:t>
      </w:r>
      <w:r>
        <w:rPr>
          <w:w w:val="80"/>
        </w:rPr>
        <w:t>못한</w:t>
      </w:r>
      <w:r>
        <w:rPr>
          <w:spacing w:val="-9"/>
        </w:rPr>
        <w:t> </w:t>
      </w:r>
      <w:r>
        <w:rPr>
          <w:w w:val="80"/>
        </w:rPr>
        <w:t>어떤</w:t>
      </w:r>
      <w:r>
        <w:rPr>
          <w:spacing w:val="-10"/>
        </w:rPr>
        <w:t> </w:t>
      </w:r>
      <w:r>
        <w:rPr>
          <w:w w:val="80"/>
        </w:rPr>
        <w:t>일이</w:t>
      </w:r>
      <w:r>
        <w:rPr>
          <w:spacing w:val="-9"/>
        </w:rPr>
        <w:t> </w:t>
      </w:r>
      <w:r>
        <w:rPr>
          <w:w w:val="80"/>
        </w:rPr>
        <w:t>그날</w:t>
      </w:r>
      <w:r>
        <w:rPr>
          <w:spacing w:val="-9"/>
        </w:rPr>
        <w:t> </w:t>
      </w:r>
      <w:r>
        <w:rPr>
          <w:w w:val="80"/>
        </w:rPr>
        <w:t>밤</w:t>
      </w:r>
      <w:r>
        <w:rPr>
          <w:spacing w:val="-9"/>
        </w:rPr>
        <w:t> </w:t>
      </w:r>
      <w:r>
        <w:rPr>
          <w:w w:val="80"/>
        </w:rPr>
        <w:t>벌어진</w:t>
      </w:r>
      <w:r>
        <w:rPr>
          <w:spacing w:val="-10"/>
        </w:rPr>
        <w:t> </w:t>
      </w:r>
      <w:r>
        <w:rPr>
          <w:w w:val="80"/>
        </w:rPr>
        <w:t>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무슨</w:t>
      </w:r>
      <w:r>
        <w:rPr>
          <w:spacing w:val="-9"/>
        </w:rPr>
        <w:t> </w:t>
      </w:r>
      <w:r>
        <w:rPr>
          <w:w w:val="80"/>
        </w:rPr>
        <w:t>일이</w:t>
      </w:r>
      <w:r>
        <w:rPr>
          <w:spacing w:val="-9"/>
        </w:rPr>
        <w:t> </w:t>
      </w:r>
      <w:r>
        <w:rPr>
          <w:spacing w:val="-2"/>
          <w:w w:val="80"/>
        </w:rPr>
        <w:t>벌어졌는지는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68" w:lineRule="auto" w:before="19"/>
        <w:ind w:right="102" w:firstLine="0"/>
        <w:rPr>
          <w:rFonts w:ascii="Arial MT" w:hAnsi="Arial MT" w:eastAsia="Arial MT"/>
          <w:sz w:val="30"/>
        </w:rPr>
      </w:pPr>
      <w:r>
        <w:rPr>
          <w:w w:val="80"/>
          <w:sz w:val="35"/>
        </w:rPr>
        <w:t>나도</w:t>
      </w:r>
      <w:r>
        <w:rPr>
          <w:spacing w:val="-7"/>
          <w:w w:val="80"/>
          <w:sz w:val="35"/>
        </w:rPr>
        <w:t> </w:t>
      </w:r>
      <w:r>
        <w:rPr>
          <w:w w:val="80"/>
        </w:rPr>
        <w:t>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아무도 모르지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하지만 네 안에 있는 뭔가가 그자를 곤경에 빠뜨 </w:t>
      </w:r>
      <w:r>
        <w:rPr>
          <w:w w:val="90"/>
        </w:rPr>
        <w:t>린</w:t>
      </w:r>
      <w:r>
        <w:rPr>
          <w:spacing w:val="-26"/>
          <w:w w:val="90"/>
        </w:rPr>
        <w:t> </w:t>
      </w:r>
      <w:r>
        <w:rPr>
          <w:w w:val="90"/>
        </w:rPr>
        <w:t>거야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</w:rPr>
        <w:t>확실하게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8"/>
        <w:rPr>
          <w:rFonts w:ascii="Arial MT" w:eastAsia="Arial MT"/>
          <w:sz w:val="30"/>
        </w:rPr>
      </w:pPr>
      <w:r>
        <w:rPr>
          <w:w w:val="80"/>
        </w:rPr>
        <w:t>해그리드는 온기와 존경심이 이글거리는 눈으로 해리를 바라봤지만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 리는</w:t>
      </w:r>
      <w:r>
        <w:rPr>
          <w:spacing w:val="-5"/>
          <w:w w:val="80"/>
        </w:rPr>
        <w:t> </w:t>
      </w:r>
      <w:r>
        <w:rPr>
          <w:w w:val="80"/>
        </w:rPr>
        <w:t>기쁘다거나</w:t>
      </w:r>
      <w:r>
        <w:rPr>
          <w:spacing w:val="-5"/>
          <w:w w:val="80"/>
        </w:rPr>
        <w:t> </w:t>
      </w:r>
      <w:r>
        <w:rPr>
          <w:w w:val="80"/>
        </w:rPr>
        <w:t>자랑스럽다는 느낌 대신 뭔가 끔찍한 실수가 있었던 게 틀 림없다는 기분이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마법사라고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내가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어떻게 그럴 수 있다는 거야</w:t>
      </w:r>
      <w:r>
        <w:rPr>
          <w:rFonts w:ascii="Arial MT" w:eastAsia="Arial MT"/>
          <w:w w:val="80"/>
          <w:sz w:val="30"/>
        </w:rPr>
        <w:t>? </w:t>
      </w:r>
      <w:r>
        <w:rPr>
          <w:w w:val="80"/>
        </w:rPr>
        <w:t>해리는 더들리에게 두들겨 맞고 피튜니아 이모와 버넌 이모부에게 괴롭힘 당하며 평생을 보냈다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해리가 정말 마법사라면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어째서 더즐리 가족이 그 를 벽장에 가두려 들 때마다 혹투성이 두꺼비로 변해 버리지 않았을까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 리가 정말로 세상에서 가장 대단한 마법사를 물리쳤다면 더들리가 어떻게 항상 그를 축구공처럼 걷어차고 다닐 수 있었을까</w:t>
      </w:r>
      <w:r>
        <w:rPr>
          <w:rFonts w:ascii="Arial MT" w:eastAsia="Arial MT"/>
          <w:w w:val="80"/>
          <w:sz w:val="30"/>
        </w:rPr>
        <w:t>?</w:t>
      </w:r>
    </w:p>
    <w:p>
      <w:pPr>
        <w:spacing w:line="372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8"/>
          <w:sz w:val="34"/>
        </w:rPr>
        <w:t> </w:t>
      </w:r>
      <w:r>
        <w:rPr>
          <w:w w:val="80"/>
          <w:sz w:val="34"/>
        </w:rPr>
        <w:t>조용히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무슨</w:t>
      </w:r>
      <w:r>
        <w:rPr>
          <w:spacing w:val="-18"/>
          <w:sz w:val="34"/>
        </w:rPr>
        <w:t> </w:t>
      </w:r>
      <w:r>
        <w:rPr>
          <w:w w:val="80"/>
          <w:sz w:val="34"/>
        </w:rPr>
        <w:t>실수가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있는</w:t>
      </w:r>
      <w:r>
        <w:rPr>
          <w:spacing w:val="-18"/>
          <w:sz w:val="34"/>
        </w:rPr>
        <w:t> </w:t>
      </w:r>
      <w:r>
        <w:rPr>
          <w:w w:val="80"/>
          <w:sz w:val="34"/>
        </w:rPr>
        <w:t>것</w:t>
      </w:r>
      <w:r>
        <w:rPr>
          <w:spacing w:val="-18"/>
          <w:sz w:val="34"/>
        </w:rPr>
        <w:t> </w:t>
      </w:r>
      <w:r>
        <w:rPr>
          <w:w w:val="80"/>
          <w:sz w:val="34"/>
        </w:rPr>
        <w:t>같아요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제가</w:t>
      </w:r>
      <w:r>
        <w:rPr>
          <w:spacing w:val="-2"/>
          <w:sz w:val="34"/>
        </w:rPr>
        <w:t> </w:t>
      </w:r>
      <w:r>
        <w:rPr>
          <w:spacing w:val="-10"/>
          <w:w w:val="80"/>
          <w:sz w:val="34"/>
        </w:rPr>
        <w:t>마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법사일</w:t>
      </w:r>
      <w:r>
        <w:rPr>
          <w:spacing w:val="-8"/>
          <w:w w:val="80"/>
        </w:rPr>
        <w:t> </w:t>
      </w:r>
      <w:r>
        <w:rPr>
          <w:w w:val="80"/>
        </w:rPr>
        <w:t>리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없어요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놀랍게도</w:t>
      </w:r>
      <w:r>
        <w:rPr>
          <w:spacing w:val="-4"/>
          <w:w w:val="80"/>
        </w:rPr>
        <w:t> </w:t>
      </w:r>
      <w:r>
        <w:rPr>
          <w:w w:val="80"/>
        </w:rPr>
        <w:t>해그리드는</w:t>
      </w:r>
      <w:r>
        <w:rPr>
          <w:spacing w:val="-3"/>
          <w:w w:val="80"/>
        </w:rPr>
        <w:t> </w:t>
      </w:r>
      <w:r>
        <w:rPr>
          <w:w w:val="80"/>
        </w:rPr>
        <w:t>킥킥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웃었다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9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마법사가 아니다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네가 겁먹거나 화났을 때 무슨 일이 일어난 적이 한 </w:t>
      </w:r>
      <w:r>
        <w:rPr>
          <w:w w:val="85"/>
        </w:rPr>
        <w:t>번도 없었단 말이냐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해리는 벽난로를 들여다보았다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이제 와서 생각해 보니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이모와 이모 부를 분노하게 만든 그 모든 이상한 일은 그가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해리가 곤경에 빠지거나 화 가 났을 때만 일어났다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더들리 패거리에게 쫓겼을 때는 어쩐지 녀석들의 손이 닿지 않는 곳에 가 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우스꽝스러운 머리 모양을 하고 학교 갈 일 을 걱정했을 때는 머리카락을 다시 자라게 만들 수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최근 더들리한 테 맞았을 때도 그 자신도 모르게 복수하지 않았던가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더들리에게 보아뱀 </w:t>
      </w:r>
      <w:r>
        <w:rPr>
          <w:w w:val="85"/>
        </w:rPr>
        <w:t>을 풀어놓지 않았나</w:t>
      </w:r>
      <w:r>
        <w:rPr>
          <w:rFonts w:ascii="Arial MT" w:hAnsi="Arial MT" w:eastAsia="Arial MT"/>
          <w:w w:val="85"/>
          <w:sz w:val="30"/>
        </w:rPr>
        <w:t>?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해리는</w:t>
      </w:r>
      <w:r>
        <w:rPr>
          <w:spacing w:val="-13"/>
        </w:rPr>
        <w:t> </w:t>
      </w:r>
      <w:r>
        <w:rPr>
          <w:w w:val="80"/>
        </w:rPr>
        <w:t>미소를</w:t>
      </w:r>
      <w:r>
        <w:rPr>
          <w:spacing w:val="-13"/>
        </w:rPr>
        <w:t> </w:t>
      </w:r>
      <w:r>
        <w:rPr>
          <w:w w:val="80"/>
        </w:rPr>
        <w:t>머금고</w:t>
      </w:r>
      <w:r>
        <w:rPr>
          <w:spacing w:val="-12"/>
        </w:rPr>
        <w:t> </w:t>
      </w:r>
      <w:r>
        <w:rPr>
          <w:w w:val="80"/>
        </w:rPr>
        <w:t>다시</w:t>
      </w:r>
      <w:r>
        <w:rPr>
          <w:spacing w:val="-13"/>
        </w:rPr>
        <w:t> </w:t>
      </w:r>
      <w:r>
        <w:rPr>
          <w:w w:val="80"/>
        </w:rPr>
        <w:t>해그리드를</w:t>
      </w:r>
      <w:r>
        <w:rPr>
          <w:spacing w:val="-13"/>
        </w:rPr>
        <w:t> </w:t>
      </w:r>
      <w:r>
        <w:rPr>
          <w:w w:val="80"/>
        </w:rPr>
        <w:t>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해그리드는</w:t>
      </w:r>
      <w:r>
        <w:rPr>
          <w:spacing w:val="-13"/>
        </w:rPr>
        <w:t> </w:t>
      </w:r>
      <w:r>
        <w:rPr>
          <w:w w:val="80"/>
        </w:rPr>
        <w:t>엄청나게</w:t>
      </w:r>
      <w:r>
        <w:rPr>
          <w:spacing w:val="-13"/>
        </w:rPr>
        <w:t> </w:t>
      </w:r>
      <w:r>
        <w:rPr>
          <w:spacing w:val="-10"/>
          <w:w w:val="80"/>
        </w:rPr>
        <w:t>환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한</w:t>
      </w:r>
      <w:r>
        <w:rPr>
          <w:spacing w:val="-8"/>
          <w:w w:val="80"/>
        </w:rPr>
        <w:t> </w:t>
      </w:r>
      <w:r>
        <w:rPr>
          <w:w w:val="80"/>
        </w:rPr>
        <w:t>웃음을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지었다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35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포터가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마법사가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아니라니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  <w:sz w:val="34"/>
        </w:rPr>
        <w:t>두고 봐라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너는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곧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호그와트에서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유명해질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하지만</w:t>
      </w:r>
      <w:r>
        <w:rPr>
          <w:spacing w:val="-6"/>
          <w:w w:val="80"/>
        </w:rPr>
        <w:t> </w:t>
      </w:r>
      <w:r>
        <w:rPr>
          <w:w w:val="80"/>
        </w:rPr>
        <w:t>버넌</w:t>
      </w:r>
      <w:r>
        <w:rPr>
          <w:spacing w:val="-6"/>
          <w:w w:val="80"/>
        </w:rPr>
        <w:t> </w:t>
      </w:r>
      <w:r>
        <w:rPr>
          <w:w w:val="80"/>
        </w:rPr>
        <w:t>이모부는</w:t>
      </w:r>
      <w:r>
        <w:rPr>
          <w:spacing w:val="-6"/>
          <w:w w:val="80"/>
        </w:rPr>
        <w:t> </w:t>
      </w:r>
      <w:r>
        <w:rPr>
          <w:w w:val="80"/>
        </w:rPr>
        <w:t>싸워</w:t>
      </w:r>
      <w:r>
        <w:rPr>
          <w:spacing w:val="-5"/>
          <w:w w:val="80"/>
        </w:rPr>
        <w:t> </w:t>
      </w:r>
      <w:r>
        <w:rPr>
          <w:w w:val="80"/>
        </w:rPr>
        <w:t>보지도</w:t>
      </w:r>
      <w:r>
        <w:rPr>
          <w:spacing w:val="-6"/>
          <w:w w:val="80"/>
        </w:rPr>
        <w:t> </w:t>
      </w:r>
      <w:r>
        <w:rPr>
          <w:w w:val="80"/>
        </w:rPr>
        <w:t>않고</w:t>
      </w:r>
      <w:r>
        <w:rPr>
          <w:spacing w:val="-6"/>
          <w:w w:val="80"/>
        </w:rPr>
        <w:t> </w:t>
      </w:r>
      <w:r>
        <w:rPr>
          <w:w w:val="80"/>
        </w:rPr>
        <w:t>포기할</w:t>
      </w:r>
      <w:r>
        <w:rPr>
          <w:spacing w:val="-5"/>
          <w:w w:val="80"/>
        </w:rPr>
        <w:t> </w:t>
      </w:r>
      <w:r>
        <w:rPr>
          <w:w w:val="80"/>
        </w:rPr>
        <w:t>생각이</w:t>
      </w:r>
      <w:r>
        <w:rPr>
          <w:spacing w:val="-6"/>
          <w:w w:val="80"/>
        </w:rPr>
        <w:t> </w:t>
      </w:r>
      <w:r>
        <w:rPr>
          <w:w w:val="80"/>
        </w:rPr>
        <w:t>없는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듯했다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못 보낸다고 했을 텐데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버넌 이모부가 씩씩댔다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얘는 스톤월 중등학 교에</w:t>
      </w:r>
      <w:r>
        <w:rPr>
          <w:spacing w:val="-14"/>
        </w:rPr>
        <w:t> </w:t>
      </w:r>
      <w:r>
        <w:rPr>
          <w:w w:val="80"/>
        </w:rPr>
        <w:t>갈</w:t>
      </w:r>
      <w:r>
        <w:rPr>
          <w:spacing w:val="-13"/>
        </w:rPr>
        <w:t> </w:t>
      </w:r>
      <w:r>
        <w:rPr>
          <w:w w:val="80"/>
        </w:rPr>
        <w:t>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그걸</w:t>
      </w:r>
      <w:r>
        <w:rPr>
          <w:spacing w:val="-13"/>
        </w:rPr>
        <w:t> </w:t>
      </w:r>
      <w:r>
        <w:rPr>
          <w:w w:val="80"/>
        </w:rPr>
        <w:t>감사히</w:t>
      </w:r>
      <w:r>
        <w:rPr>
          <w:spacing w:val="-13"/>
        </w:rPr>
        <w:t> </w:t>
      </w:r>
      <w:r>
        <w:rPr>
          <w:w w:val="80"/>
        </w:rPr>
        <w:t>여기게</w:t>
      </w:r>
      <w:r>
        <w:rPr>
          <w:spacing w:val="-14"/>
        </w:rPr>
        <w:t> </w:t>
      </w:r>
      <w:r>
        <w:rPr>
          <w:w w:val="80"/>
        </w:rPr>
        <w:t>될</w:t>
      </w:r>
      <w:r>
        <w:rPr>
          <w:spacing w:val="-13"/>
        </w:rPr>
        <w:t> </w:t>
      </w:r>
      <w:r>
        <w:rPr>
          <w:w w:val="80"/>
        </w:rPr>
        <w:t>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나도</w:t>
      </w:r>
      <w:r>
        <w:rPr>
          <w:spacing w:val="-13"/>
        </w:rPr>
        <w:t> </w:t>
      </w:r>
      <w:r>
        <w:rPr>
          <w:w w:val="80"/>
        </w:rPr>
        <w:t>그놈의</w:t>
      </w:r>
      <w:r>
        <w:rPr>
          <w:spacing w:val="-13"/>
        </w:rPr>
        <w:t> </w:t>
      </w:r>
      <w:r>
        <w:rPr>
          <w:w w:val="80"/>
        </w:rPr>
        <w:t>편지를</w:t>
      </w:r>
      <w:r>
        <w:rPr>
          <w:spacing w:val="-14"/>
        </w:rPr>
        <w:t> </w:t>
      </w:r>
      <w:r>
        <w:rPr>
          <w:w w:val="80"/>
        </w:rPr>
        <w:t>읽어</w:t>
      </w:r>
      <w:r>
        <w:rPr>
          <w:spacing w:val="-13"/>
        </w:rPr>
        <w:t> </w:t>
      </w:r>
      <w:r>
        <w:rPr>
          <w:spacing w:val="-5"/>
          <w:w w:val="80"/>
        </w:rPr>
        <w:t>봤어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2117707</wp:posOffset>
                </wp:positionH>
                <wp:positionV relativeFrom="paragraph">
                  <wp:posOffset>2215907</wp:posOffset>
                </wp:positionV>
                <wp:extent cx="667385" cy="18034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6738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7385" h="180340">
                              <a:moveTo>
                                <a:pt x="86927" y="136392"/>
                              </a:moveTo>
                              <a:lnTo>
                                <a:pt x="0" y="136392"/>
                              </a:lnTo>
                              <a:lnTo>
                                <a:pt x="0" y="17292"/>
                              </a:lnTo>
                              <a:lnTo>
                                <a:pt x="86927" y="17292"/>
                              </a:lnTo>
                              <a:lnTo>
                                <a:pt x="86927" y="37793"/>
                              </a:lnTo>
                              <a:lnTo>
                                <a:pt x="23335" y="37793"/>
                              </a:lnTo>
                              <a:lnTo>
                                <a:pt x="23335" y="115751"/>
                              </a:lnTo>
                              <a:lnTo>
                                <a:pt x="86927" y="115751"/>
                              </a:lnTo>
                              <a:lnTo>
                                <a:pt x="86927" y="136392"/>
                              </a:lnTo>
                              <a:close/>
                            </a:path>
                            <a:path w="667385" h="180340">
                              <a:moveTo>
                                <a:pt x="86927" y="115751"/>
                              </a:moveTo>
                              <a:lnTo>
                                <a:pt x="63406" y="115751"/>
                              </a:lnTo>
                              <a:lnTo>
                                <a:pt x="63406" y="37793"/>
                              </a:lnTo>
                              <a:lnTo>
                                <a:pt x="86927" y="37793"/>
                              </a:lnTo>
                              <a:lnTo>
                                <a:pt x="86927" y="115751"/>
                              </a:lnTo>
                              <a:close/>
                            </a:path>
                            <a:path w="667385" h="180340">
                              <a:moveTo>
                                <a:pt x="133413" y="180174"/>
                              </a:moveTo>
                              <a:lnTo>
                                <a:pt x="109705" y="180174"/>
                              </a:lnTo>
                              <a:lnTo>
                                <a:pt x="109705" y="0"/>
                              </a:lnTo>
                              <a:lnTo>
                                <a:pt x="133413" y="0"/>
                              </a:lnTo>
                              <a:lnTo>
                                <a:pt x="133413" y="68702"/>
                              </a:lnTo>
                              <a:lnTo>
                                <a:pt x="161583" y="68702"/>
                              </a:lnTo>
                              <a:lnTo>
                                <a:pt x="161583" y="89948"/>
                              </a:lnTo>
                              <a:lnTo>
                                <a:pt x="133413" y="89948"/>
                              </a:lnTo>
                              <a:lnTo>
                                <a:pt x="133413" y="180174"/>
                              </a:lnTo>
                              <a:close/>
                            </a:path>
                            <a:path w="667385" h="180340">
                              <a:moveTo>
                                <a:pt x="317834" y="42257"/>
                              </a:moveTo>
                              <a:lnTo>
                                <a:pt x="294126" y="42257"/>
                              </a:lnTo>
                              <a:lnTo>
                                <a:pt x="294126" y="0"/>
                              </a:lnTo>
                              <a:lnTo>
                                <a:pt x="317834" y="0"/>
                              </a:lnTo>
                              <a:lnTo>
                                <a:pt x="317834" y="42257"/>
                              </a:lnTo>
                              <a:close/>
                            </a:path>
                            <a:path w="667385" h="180340">
                              <a:moveTo>
                                <a:pt x="262423" y="95669"/>
                              </a:moveTo>
                              <a:lnTo>
                                <a:pt x="176657" y="95669"/>
                              </a:lnTo>
                              <a:lnTo>
                                <a:pt x="176657" y="8920"/>
                              </a:lnTo>
                              <a:lnTo>
                                <a:pt x="200365" y="8920"/>
                              </a:lnTo>
                              <a:lnTo>
                                <a:pt x="200365" y="35189"/>
                              </a:lnTo>
                              <a:lnTo>
                                <a:pt x="262423" y="35189"/>
                              </a:lnTo>
                              <a:lnTo>
                                <a:pt x="262423" y="42257"/>
                              </a:lnTo>
                              <a:lnTo>
                                <a:pt x="317834" y="42257"/>
                              </a:lnTo>
                              <a:lnTo>
                                <a:pt x="317834" y="55689"/>
                              </a:lnTo>
                              <a:lnTo>
                                <a:pt x="200365" y="55689"/>
                              </a:lnTo>
                              <a:lnTo>
                                <a:pt x="200365" y="74796"/>
                              </a:lnTo>
                              <a:lnTo>
                                <a:pt x="262423" y="74796"/>
                              </a:lnTo>
                              <a:lnTo>
                                <a:pt x="262423" y="95669"/>
                              </a:lnTo>
                              <a:close/>
                            </a:path>
                            <a:path w="667385" h="180340">
                              <a:moveTo>
                                <a:pt x="262423" y="35189"/>
                              </a:moveTo>
                              <a:lnTo>
                                <a:pt x="238902" y="35189"/>
                              </a:lnTo>
                              <a:lnTo>
                                <a:pt x="238902" y="8920"/>
                              </a:lnTo>
                              <a:lnTo>
                                <a:pt x="262423" y="8920"/>
                              </a:lnTo>
                              <a:lnTo>
                                <a:pt x="262423" y="35189"/>
                              </a:lnTo>
                              <a:close/>
                            </a:path>
                            <a:path w="667385" h="180340">
                              <a:moveTo>
                                <a:pt x="262423" y="74796"/>
                              </a:moveTo>
                              <a:lnTo>
                                <a:pt x="238902" y="74796"/>
                              </a:lnTo>
                              <a:lnTo>
                                <a:pt x="238902" y="55689"/>
                              </a:lnTo>
                              <a:lnTo>
                                <a:pt x="317834" y="55689"/>
                              </a:lnTo>
                              <a:lnTo>
                                <a:pt x="317834" y="63307"/>
                              </a:lnTo>
                              <a:lnTo>
                                <a:pt x="262423" y="63307"/>
                              </a:lnTo>
                              <a:lnTo>
                                <a:pt x="262423" y="74796"/>
                              </a:lnTo>
                              <a:close/>
                            </a:path>
                            <a:path w="667385" h="180340">
                              <a:moveTo>
                                <a:pt x="317834" y="101938"/>
                              </a:moveTo>
                              <a:lnTo>
                                <a:pt x="294126" y="101938"/>
                              </a:lnTo>
                              <a:lnTo>
                                <a:pt x="294126" y="63307"/>
                              </a:lnTo>
                              <a:lnTo>
                                <a:pt x="317834" y="63307"/>
                              </a:lnTo>
                              <a:lnTo>
                                <a:pt x="317834" y="101938"/>
                              </a:lnTo>
                              <a:close/>
                            </a:path>
                            <a:path w="667385" h="180340">
                              <a:moveTo>
                                <a:pt x="317648" y="177710"/>
                              </a:moveTo>
                              <a:lnTo>
                                <a:pt x="199714" y="177710"/>
                              </a:lnTo>
                              <a:lnTo>
                                <a:pt x="199714" y="102403"/>
                              </a:lnTo>
                              <a:lnTo>
                                <a:pt x="223236" y="102403"/>
                              </a:lnTo>
                              <a:lnTo>
                                <a:pt x="223236" y="123183"/>
                              </a:lnTo>
                              <a:lnTo>
                                <a:pt x="317648" y="123183"/>
                              </a:lnTo>
                              <a:lnTo>
                                <a:pt x="317648" y="143637"/>
                              </a:lnTo>
                              <a:lnTo>
                                <a:pt x="223236" y="143637"/>
                              </a:lnTo>
                              <a:lnTo>
                                <a:pt x="223236" y="156883"/>
                              </a:lnTo>
                              <a:lnTo>
                                <a:pt x="317648" y="156883"/>
                              </a:lnTo>
                              <a:lnTo>
                                <a:pt x="317648" y="177710"/>
                              </a:lnTo>
                              <a:close/>
                            </a:path>
                            <a:path w="667385" h="180340">
                              <a:moveTo>
                                <a:pt x="317648" y="123183"/>
                              </a:moveTo>
                              <a:lnTo>
                                <a:pt x="294126" y="123183"/>
                              </a:lnTo>
                              <a:lnTo>
                                <a:pt x="294126" y="102403"/>
                              </a:lnTo>
                              <a:lnTo>
                                <a:pt x="317648" y="102403"/>
                              </a:lnTo>
                              <a:lnTo>
                                <a:pt x="317648" y="123183"/>
                              </a:lnTo>
                              <a:close/>
                            </a:path>
                            <a:path w="667385" h="180340">
                              <a:moveTo>
                                <a:pt x="317648" y="156883"/>
                              </a:moveTo>
                              <a:lnTo>
                                <a:pt x="294126" y="156883"/>
                              </a:lnTo>
                              <a:lnTo>
                                <a:pt x="294126" y="143637"/>
                              </a:lnTo>
                              <a:lnTo>
                                <a:pt x="317648" y="143637"/>
                              </a:lnTo>
                              <a:lnTo>
                                <a:pt x="317648" y="156883"/>
                              </a:lnTo>
                              <a:close/>
                            </a:path>
                            <a:path w="667385" h="180340">
                              <a:moveTo>
                                <a:pt x="492400" y="133740"/>
                              </a:moveTo>
                              <a:lnTo>
                                <a:pt x="468693" y="133740"/>
                              </a:lnTo>
                              <a:lnTo>
                                <a:pt x="468693" y="186"/>
                              </a:lnTo>
                              <a:lnTo>
                                <a:pt x="492400" y="186"/>
                              </a:lnTo>
                              <a:lnTo>
                                <a:pt x="492400" y="133740"/>
                              </a:lnTo>
                              <a:close/>
                            </a:path>
                            <a:path w="667385" h="180340">
                              <a:moveTo>
                                <a:pt x="396082" y="104774"/>
                              </a:moveTo>
                              <a:lnTo>
                                <a:pt x="377055" y="101285"/>
                              </a:lnTo>
                              <a:lnTo>
                                <a:pt x="361526" y="91602"/>
                              </a:lnTo>
                              <a:lnTo>
                                <a:pt x="351062" y="76909"/>
                              </a:lnTo>
                              <a:lnTo>
                                <a:pt x="347226" y="58387"/>
                              </a:lnTo>
                              <a:lnTo>
                                <a:pt x="350963" y="40460"/>
                              </a:lnTo>
                              <a:lnTo>
                                <a:pt x="351062" y="39986"/>
                              </a:lnTo>
                              <a:lnTo>
                                <a:pt x="361526" y="25343"/>
                              </a:lnTo>
                              <a:lnTo>
                                <a:pt x="377055" y="15669"/>
                              </a:lnTo>
                              <a:lnTo>
                                <a:pt x="396082" y="12175"/>
                              </a:lnTo>
                              <a:lnTo>
                                <a:pt x="415216" y="15669"/>
                              </a:lnTo>
                              <a:lnTo>
                                <a:pt x="430749" y="25343"/>
                              </a:lnTo>
                              <a:lnTo>
                                <a:pt x="436765" y="33793"/>
                              </a:lnTo>
                              <a:lnTo>
                                <a:pt x="396082" y="33793"/>
                              </a:lnTo>
                              <a:lnTo>
                                <a:pt x="385675" y="35525"/>
                              </a:lnTo>
                              <a:lnTo>
                                <a:pt x="377599" y="40460"/>
                              </a:lnTo>
                              <a:lnTo>
                                <a:pt x="372373" y="48210"/>
                              </a:lnTo>
                              <a:lnTo>
                                <a:pt x="370515" y="58387"/>
                              </a:lnTo>
                              <a:lnTo>
                                <a:pt x="372373" y="68640"/>
                              </a:lnTo>
                              <a:lnTo>
                                <a:pt x="377599" y="76379"/>
                              </a:lnTo>
                              <a:lnTo>
                                <a:pt x="385675" y="81268"/>
                              </a:lnTo>
                              <a:lnTo>
                                <a:pt x="396082" y="82972"/>
                              </a:lnTo>
                              <a:lnTo>
                                <a:pt x="436873" y="82972"/>
                              </a:lnTo>
                              <a:lnTo>
                                <a:pt x="430749" y="91602"/>
                              </a:lnTo>
                              <a:lnTo>
                                <a:pt x="415216" y="101285"/>
                              </a:lnTo>
                              <a:lnTo>
                                <a:pt x="396082" y="104774"/>
                              </a:lnTo>
                              <a:close/>
                            </a:path>
                            <a:path w="667385" h="180340">
                              <a:moveTo>
                                <a:pt x="436873" y="82972"/>
                              </a:moveTo>
                              <a:lnTo>
                                <a:pt x="396082" y="82972"/>
                              </a:lnTo>
                              <a:lnTo>
                                <a:pt x="406510" y="81268"/>
                              </a:lnTo>
                              <a:lnTo>
                                <a:pt x="414584" y="76379"/>
                              </a:lnTo>
                              <a:lnTo>
                                <a:pt x="419799" y="68640"/>
                              </a:lnTo>
                              <a:lnTo>
                                <a:pt x="421649" y="58387"/>
                              </a:lnTo>
                              <a:lnTo>
                                <a:pt x="419799" y="48210"/>
                              </a:lnTo>
                              <a:lnTo>
                                <a:pt x="414584" y="40460"/>
                              </a:lnTo>
                              <a:lnTo>
                                <a:pt x="406510" y="35525"/>
                              </a:lnTo>
                              <a:lnTo>
                                <a:pt x="396082" y="33793"/>
                              </a:lnTo>
                              <a:lnTo>
                                <a:pt x="436765" y="33793"/>
                              </a:lnTo>
                              <a:lnTo>
                                <a:pt x="441175" y="39986"/>
                              </a:lnTo>
                              <a:lnTo>
                                <a:pt x="444985" y="58387"/>
                              </a:lnTo>
                              <a:lnTo>
                                <a:pt x="441284" y="76379"/>
                              </a:lnTo>
                              <a:lnTo>
                                <a:pt x="441175" y="76909"/>
                              </a:lnTo>
                              <a:lnTo>
                                <a:pt x="436873" y="82972"/>
                              </a:lnTo>
                              <a:close/>
                            </a:path>
                            <a:path w="667385" h="180340">
                              <a:moveTo>
                                <a:pt x="497746" y="176407"/>
                              </a:moveTo>
                              <a:lnTo>
                                <a:pt x="373862" y="176407"/>
                              </a:lnTo>
                              <a:lnTo>
                                <a:pt x="373862" y="113099"/>
                              </a:lnTo>
                              <a:lnTo>
                                <a:pt x="397570" y="113099"/>
                              </a:lnTo>
                              <a:lnTo>
                                <a:pt x="397570" y="155544"/>
                              </a:lnTo>
                              <a:lnTo>
                                <a:pt x="497746" y="155544"/>
                              </a:lnTo>
                              <a:lnTo>
                                <a:pt x="497746" y="176407"/>
                              </a:lnTo>
                              <a:close/>
                            </a:path>
                            <a:path w="667385" h="180340">
                              <a:moveTo>
                                <a:pt x="667339" y="180174"/>
                              </a:moveTo>
                              <a:lnTo>
                                <a:pt x="643631" y="180174"/>
                              </a:lnTo>
                              <a:lnTo>
                                <a:pt x="643631" y="0"/>
                              </a:lnTo>
                              <a:lnTo>
                                <a:pt x="667339" y="0"/>
                              </a:lnTo>
                              <a:lnTo>
                                <a:pt x="667339" y="180174"/>
                              </a:lnTo>
                              <a:close/>
                            </a:path>
                            <a:path w="667385" h="180340">
                              <a:moveTo>
                                <a:pt x="628105" y="38723"/>
                              </a:moveTo>
                              <a:lnTo>
                                <a:pt x="524070" y="38723"/>
                              </a:lnTo>
                              <a:lnTo>
                                <a:pt x="524070" y="17710"/>
                              </a:lnTo>
                              <a:lnTo>
                                <a:pt x="628105" y="17710"/>
                              </a:lnTo>
                              <a:lnTo>
                                <a:pt x="628105" y="38723"/>
                              </a:lnTo>
                              <a:close/>
                            </a:path>
                            <a:path w="667385" h="180340">
                              <a:moveTo>
                                <a:pt x="530392" y="148195"/>
                              </a:moveTo>
                              <a:lnTo>
                                <a:pt x="516493" y="128997"/>
                              </a:lnTo>
                              <a:lnTo>
                                <a:pt x="535729" y="116052"/>
                              </a:lnTo>
                              <a:lnTo>
                                <a:pt x="550764" y="98438"/>
                              </a:lnTo>
                              <a:lnTo>
                                <a:pt x="560553" y="77974"/>
                              </a:lnTo>
                              <a:lnTo>
                                <a:pt x="564048" y="56480"/>
                              </a:lnTo>
                              <a:lnTo>
                                <a:pt x="564048" y="38723"/>
                              </a:lnTo>
                              <a:lnTo>
                                <a:pt x="587941" y="38723"/>
                              </a:lnTo>
                              <a:lnTo>
                                <a:pt x="587941" y="56480"/>
                              </a:lnTo>
                              <a:lnTo>
                                <a:pt x="591390" y="77141"/>
                              </a:lnTo>
                              <a:lnTo>
                                <a:pt x="601131" y="96339"/>
                              </a:lnTo>
                              <a:lnTo>
                                <a:pt x="603746" y="99157"/>
                              </a:lnTo>
                              <a:lnTo>
                                <a:pt x="576320" y="99157"/>
                              </a:lnTo>
                              <a:lnTo>
                                <a:pt x="570569" y="111152"/>
                              </a:lnTo>
                              <a:lnTo>
                                <a:pt x="560468" y="124565"/>
                              </a:lnTo>
                              <a:lnTo>
                                <a:pt x="546812" y="137534"/>
                              </a:lnTo>
                              <a:lnTo>
                                <a:pt x="530392" y="148195"/>
                              </a:lnTo>
                              <a:close/>
                            </a:path>
                            <a:path w="667385" h="180340">
                              <a:moveTo>
                                <a:pt x="622480" y="143917"/>
                              </a:moveTo>
                              <a:lnTo>
                                <a:pt x="605841" y="134041"/>
                              </a:lnTo>
                              <a:lnTo>
                                <a:pt x="592113" y="122182"/>
                              </a:lnTo>
                              <a:lnTo>
                                <a:pt x="582029" y="110000"/>
                              </a:lnTo>
                              <a:lnTo>
                                <a:pt x="576320" y="99157"/>
                              </a:lnTo>
                              <a:lnTo>
                                <a:pt x="603746" y="99157"/>
                              </a:lnTo>
                              <a:lnTo>
                                <a:pt x="616260" y="112644"/>
                              </a:lnTo>
                              <a:lnTo>
                                <a:pt x="635771" y="124565"/>
                              </a:lnTo>
                              <a:lnTo>
                                <a:pt x="635909" y="124565"/>
                              </a:lnTo>
                              <a:lnTo>
                                <a:pt x="622480" y="143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748657pt;margin-top:174.480942pt;width:52.55pt;height:14.2pt;mso-position-horizontal-relative:page;mso-position-vertical-relative:paragraph;z-index:15736832" id="docshape10" coordorigin="3335,3490" coordsize="1051,284" path="m3472,3704l3335,3704,3335,3517,3472,3517,3472,3549,3372,3549,3372,3672,3472,3672,3472,3704xm3472,3672l3435,3672,3435,3549,3472,3549,3472,3672xm3545,3773l3508,3773,3508,3490,3545,3490,3545,3598,3589,3598,3589,3631,3545,3631,3545,3773xm3835,3556l3798,3556,3798,3490,3835,3490,3835,3556xm3748,3640l3613,3640,3613,3504,3651,3504,3651,3545,3748,3545,3748,3556,3835,3556,3835,3577,3651,3577,3651,3607,3748,3607,3748,3640xm3748,3545l3711,3545,3711,3504,3748,3504,3748,3545xm3748,3607l3711,3607,3711,3577,3835,3577,3835,3589,3748,3589,3748,3607xm3835,3650l3798,3650,3798,3589,3835,3589,3835,3650xm3835,3769l3649,3769,3649,3651,3687,3651,3687,3684,3835,3684,3835,3716,3687,3716,3687,3737,3835,3737,3835,3769xm3835,3684l3798,3684,3798,3651,3835,3651,3835,3684xm3835,3737l3798,3737,3798,3716,3835,3716,3835,3737xm4110,3700l4073,3700,4073,3490,4110,3490,4110,3700xm3959,3655l3929,3649,3904,3634,3888,3611,3882,3582,3888,3553,3888,3553,3904,3530,3929,3514,3959,3509,3989,3514,4013,3530,4023,3543,3959,3543,3942,3546,3930,3553,3921,3566,3918,3582,3921,3598,3930,3610,3942,3618,3959,3620,4023,3620,4013,3634,3989,3649,3959,3655xm4023,3620l3959,3620,3975,3618,3988,3610,3996,3598,3999,3582,3996,3566,3988,3553,3975,3546,3959,3543,4023,3543,4030,3553,4036,3582,4030,3610,4030,3611,4023,3620xm4119,3767l3924,3767,3924,3668,3961,3668,3961,3735,4119,3735,4119,3767xm4386,3773l4349,3773,4349,3490,4386,3490,4386,3773xm4324,3551l4160,3551,4160,3518,4324,3518,4324,3551xm4170,3723l4148,3693,4179,3672,4202,3645,4218,3612,4223,3579,4223,3551,4261,3551,4261,3579,4266,3611,4282,3641,4286,3646,4243,3646,4234,3665,4218,3686,4196,3706,4170,3723xm4315,3716l4289,3701,4267,3682,4252,3663,4243,3646,4286,3646,4305,3667,4336,3686,4336,3686,4315,371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2878458</wp:posOffset>
                </wp:positionH>
                <wp:positionV relativeFrom="paragraph">
                  <wp:posOffset>2215907</wp:posOffset>
                </wp:positionV>
                <wp:extent cx="516255" cy="18034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162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255" h="180340">
                              <a:moveTo>
                                <a:pt x="150473" y="138894"/>
                              </a:moveTo>
                              <a:lnTo>
                                <a:pt x="126766" y="138894"/>
                              </a:lnTo>
                              <a:lnTo>
                                <a:pt x="126766" y="121183"/>
                              </a:lnTo>
                              <a:lnTo>
                                <a:pt x="91715" y="121183"/>
                              </a:lnTo>
                              <a:lnTo>
                                <a:pt x="91715" y="101845"/>
                              </a:lnTo>
                              <a:lnTo>
                                <a:pt x="126766" y="101845"/>
                              </a:lnTo>
                              <a:lnTo>
                                <a:pt x="126766" y="186"/>
                              </a:lnTo>
                              <a:lnTo>
                                <a:pt x="150473" y="186"/>
                              </a:lnTo>
                              <a:lnTo>
                                <a:pt x="150473" y="138894"/>
                              </a:lnTo>
                              <a:close/>
                            </a:path>
                            <a:path w="516255" h="180340">
                              <a:moveTo>
                                <a:pt x="105150" y="70703"/>
                              </a:moveTo>
                              <a:lnTo>
                                <a:pt x="17292" y="70703"/>
                              </a:lnTo>
                              <a:lnTo>
                                <a:pt x="17292" y="8548"/>
                              </a:lnTo>
                              <a:lnTo>
                                <a:pt x="105150" y="8548"/>
                              </a:lnTo>
                              <a:lnTo>
                                <a:pt x="105150" y="29002"/>
                              </a:lnTo>
                              <a:lnTo>
                                <a:pt x="40814" y="29002"/>
                              </a:lnTo>
                              <a:lnTo>
                                <a:pt x="40814" y="50248"/>
                              </a:lnTo>
                              <a:lnTo>
                                <a:pt x="105150" y="50248"/>
                              </a:lnTo>
                              <a:lnTo>
                                <a:pt x="105150" y="70703"/>
                              </a:lnTo>
                              <a:close/>
                            </a:path>
                            <a:path w="516255" h="180340">
                              <a:moveTo>
                                <a:pt x="105150" y="50248"/>
                              </a:moveTo>
                              <a:lnTo>
                                <a:pt x="81814" y="50248"/>
                              </a:lnTo>
                              <a:lnTo>
                                <a:pt x="81814" y="29002"/>
                              </a:lnTo>
                              <a:lnTo>
                                <a:pt x="105150" y="29002"/>
                              </a:lnTo>
                              <a:lnTo>
                                <a:pt x="105150" y="50248"/>
                              </a:lnTo>
                              <a:close/>
                            </a:path>
                            <a:path w="516255" h="180340">
                              <a:moveTo>
                                <a:pt x="16561" y="100162"/>
                              </a:moveTo>
                              <a:lnTo>
                                <a:pt x="3336" y="100162"/>
                              </a:lnTo>
                              <a:lnTo>
                                <a:pt x="0" y="79260"/>
                              </a:lnTo>
                              <a:lnTo>
                                <a:pt x="29121" y="78982"/>
                              </a:lnTo>
                              <a:lnTo>
                                <a:pt x="59001" y="78359"/>
                              </a:lnTo>
                              <a:lnTo>
                                <a:pt x="89178" y="77082"/>
                              </a:lnTo>
                              <a:lnTo>
                                <a:pt x="119188" y="74841"/>
                              </a:lnTo>
                              <a:lnTo>
                                <a:pt x="121141" y="94412"/>
                              </a:lnTo>
                              <a:lnTo>
                                <a:pt x="107475" y="95869"/>
                              </a:lnTo>
                              <a:lnTo>
                                <a:pt x="95039" y="96994"/>
                              </a:lnTo>
                              <a:lnTo>
                                <a:pt x="83893" y="97840"/>
                              </a:lnTo>
                              <a:lnTo>
                                <a:pt x="74097" y="98458"/>
                              </a:lnTo>
                              <a:lnTo>
                                <a:pt x="74097" y="99436"/>
                              </a:lnTo>
                              <a:lnTo>
                                <a:pt x="50390" y="99436"/>
                              </a:lnTo>
                              <a:lnTo>
                                <a:pt x="28908" y="99988"/>
                              </a:lnTo>
                              <a:lnTo>
                                <a:pt x="16561" y="100162"/>
                              </a:lnTo>
                              <a:close/>
                            </a:path>
                            <a:path w="516255" h="180340">
                              <a:moveTo>
                                <a:pt x="74097" y="132996"/>
                              </a:moveTo>
                              <a:lnTo>
                                <a:pt x="50390" y="132996"/>
                              </a:lnTo>
                              <a:lnTo>
                                <a:pt x="50390" y="99436"/>
                              </a:lnTo>
                              <a:lnTo>
                                <a:pt x="74097" y="99436"/>
                              </a:lnTo>
                              <a:lnTo>
                                <a:pt x="74097" y="132996"/>
                              </a:lnTo>
                              <a:close/>
                            </a:path>
                            <a:path w="516255" h="180340">
                              <a:moveTo>
                                <a:pt x="154657" y="176407"/>
                              </a:moveTo>
                              <a:lnTo>
                                <a:pt x="25102" y="176407"/>
                              </a:lnTo>
                              <a:lnTo>
                                <a:pt x="25102" y="118216"/>
                              </a:lnTo>
                              <a:lnTo>
                                <a:pt x="48809" y="118216"/>
                              </a:lnTo>
                              <a:lnTo>
                                <a:pt x="48809" y="155544"/>
                              </a:lnTo>
                              <a:lnTo>
                                <a:pt x="154657" y="155544"/>
                              </a:lnTo>
                              <a:lnTo>
                                <a:pt x="154657" y="176407"/>
                              </a:lnTo>
                              <a:close/>
                            </a:path>
                            <a:path w="516255" h="180340">
                              <a:moveTo>
                                <a:pt x="325597" y="180174"/>
                              </a:moveTo>
                              <a:lnTo>
                                <a:pt x="301890" y="180174"/>
                              </a:lnTo>
                              <a:lnTo>
                                <a:pt x="301890" y="0"/>
                              </a:lnTo>
                              <a:lnTo>
                                <a:pt x="325597" y="0"/>
                              </a:lnTo>
                              <a:lnTo>
                                <a:pt x="325597" y="180174"/>
                              </a:lnTo>
                              <a:close/>
                            </a:path>
                            <a:path w="516255" h="180340">
                              <a:moveTo>
                                <a:pt x="286363" y="38723"/>
                              </a:moveTo>
                              <a:lnTo>
                                <a:pt x="182329" y="38723"/>
                              </a:lnTo>
                              <a:lnTo>
                                <a:pt x="182329" y="17710"/>
                              </a:lnTo>
                              <a:lnTo>
                                <a:pt x="286363" y="17710"/>
                              </a:lnTo>
                              <a:lnTo>
                                <a:pt x="286363" y="38723"/>
                              </a:lnTo>
                              <a:close/>
                            </a:path>
                            <a:path w="516255" h="180340">
                              <a:moveTo>
                                <a:pt x="188651" y="148195"/>
                              </a:moveTo>
                              <a:lnTo>
                                <a:pt x="174752" y="128997"/>
                              </a:lnTo>
                              <a:lnTo>
                                <a:pt x="193988" y="116052"/>
                              </a:lnTo>
                              <a:lnTo>
                                <a:pt x="209023" y="98438"/>
                              </a:lnTo>
                              <a:lnTo>
                                <a:pt x="218811" y="77974"/>
                              </a:lnTo>
                              <a:lnTo>
                                <a:pt x="222306" y="56480"/>
                              </a:lnTo>
                              <a:lnTo>
                                <a:pt x="222306" y="38723"/>
                              </a:lnTo>
                              <a:lnTo>
                                <a:pt x="246200" y="38723"/>
                              </a:lnTo>
                              <a:lnTo>
                                <a:pt x="246200" y="56480"/>
                              </a:lnTo>
                              <a:lnTo>
                                <a:pt x="249649" y="77141"/>
                              </a:lnTo>
                              <a:lnTo>
                                <a:pt x="259390" y="96339"/>
                              </a:lnTo>
                              <a:lnTo>
                                <a:pt x="262004" y="99157"/>
                              </a:lnTo>
                              <a:lnTo>
                                <a:pt x="234578" y="99157"/>
                              </a:lnTo>
                              <a:lnTo>
                                <a:pt x="228827" y="111152"/>
                              </a:lnTo>
                              <a:lnTo>
                                <a:pt x="218727" y="124565"/>
                              </a:lnTo>
                              <a:lnTo>
                                <a:pt x="205070" y="137534"/>
                              </a:lnTo>
                              <a:lnTo>
                                <a:pt x="188651" y="148195"/>
                              </a:lnTo>
                              <a:close/>
                            </a:path>
                            <a:path w="516255" h="180340">
                              <a:moveTo>
                                <a:pt x="280739" y="143917"/>
                              </a:moveTo>
                              <a:lnTo>
                                <a:pt x="264100" y="134041"/>
                              </a:lnTo>
                              <a:lnTo>
                                <a:pt x="250372" y="122182"/>
                              </a:lnTo>
                              <a:lnTo>
                                <a:pt x="240287" y="110000"/>
                              </a:lnTo>
                              <a:lnTo>
                                <a:pt x="234578" y="99157"/>
                              </a:lnTo>
                              <a:lnTo>
                                <a:pt x="262004" y="99157"/>
                              </a:lnTo>
                              <a:lnTo>
                                <a:pt x="274518" y="112644"/>
                              </a:lnTo>
                              <a:lnTo>
                                <a:pt x="294029" y="124565"/>
                              </a:lnTo>
                              <a:lnTo>
                                <a:pt x="294168" y="124565"/>
                              </a:lnTo>
                              <a:lnTo>
                                <a:pt x="280739" y="143917"/>
                              </a:lnTo>
                              <a:close/>
                            </a:path>
                            <a:path w="516255" h="180340">
                              <a:moveTo>
                                <a:pt x="515736" y="100041"/>
                              </a:moveTo>
                              <a:lnTo>
                                <a:pt x="351735" y="100041"/>
                              </a:lnTo>
                              <a:lnTo>
                                <a:pt x="351735" y="79958"/>
                              </a:lnTo>
                              <a:lnTo>
                                <a:pt x="515736" y="79958"/>
                              </a:lnTo>
                              <a:lnTo>
                                <a:pt x="515736" y="100041"/>
                              </a:lnTo>
                              <a:close/>
                            </a:path>
                            <a:path w="516255" h="180340">
                              <a:moveTo>
                                <a:pt x="501837" y="177896"/>
                              </a:moveTo>
                              <a:lnTo>
                                <a:pt x="370748" y="177896"/>
                              </a:lnTo>
                              <a:lnTo>
                                <a:pt x="370748" y="131741"/>
                              </a:lnTo>
                              <a:lnTo>
                                <a:pt x="472830" y="131741"/>
                              </a:lnTo>
                              <a:lnTo>
                                <a:pt x="472830" y="125183"/>
                              </a:lnTo>
                              <a:lnTo>
                                <a:pt x="370376" y="125183"/>
                              </a:lnTo>
                              <a:lnTo>
                                <a:pt x="370376" y="105844"/>
                              </a:lnTo>
                              <a:lnTo>
                                <a:pt x="496352" y="105844"/>
                              </a:lnTo>
                              <a:lnTo>
                                <a:pt x="496352" y="150521"/>
                              </a:lnTo>
                              <a:lnTo>
                                <a:pt x="394269" y="150521"/>
                              </a:lnTo>
                              <a:lnTo>
                                <a:pt x="394269" y="158604"/>
                              </a:lnTo>
                              <a:lnTo>
                                <a:pt x="501837" y="158604"/>
                              </a:lnTo>
                              <a:lnTo>
                                <a:pt x="501837" y="177896"/>
                              </a:lnTo>
                              <a:close/>
                            </a:path>
                            <a:path w="516255" h="180340">
                              <a:moveTo>
                                <a:pt x="498815" y="75075"/>
                              </a:moveTo>
                              <a:lnTo>
                                <a:pt x="371910" y="75075"/>
                              </a:lnTo>
                              <a:lnTo>
                                <a:pt x="371910" y="30259"/>
                              </a:lnTo>
                              <a:lnTo>
                                <a:pt x="472226" y="30259"/>
                              </a:lnTo>
                              <a:lnTo>
                                <a:pt x="472226" y="24268"/>
                              </a:lnTo>
                              <a:lnTo>
                                <a:pt x="371538" y="24268"/>
                              </a:lnTo>
                              <a:lnTo>
                                <a:pt x="371538" y="5115"/>
                              </a:lnTo>
                              <a:lnTo>
                                <a:pt x="495747" y="5115"/>
                              </a:lnTo>
                              <a:lnTo>
                                <a:pt x="495747" y="48806"/>
                              </a:lnTo>
                              <a:lnTo>
                                <a:pt x="395431" y="48806"/>
                              </a:lnTo>
                              <a:lnTo>
                                <a:pt x="395431" y="55783"/>
                              </a:lnTo>
                              <a:lnTo>
                                <a:pt x="498815" y="55783"/>
                              </a:lnTo>
                              <a:lnTo>
                                <a:pt x="498815" y="750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650253pt;margin-top:174.480942pt;width:40.65pt;height:14.2pt;mso-position-horizontal-relative:page;mso-position-vertical-relative:paragraph;z-index:15737344" id="docshape11" coordorigin="4533,3490" coordsize="813,284" path="m4770,3708l4733,3708,4733,3680,4677,3680,4677,3650,4733,3650,4733,3490,4770,3490,4770,3708xm4699,3601l4560,3601,4560,3503,4699,3503,4699,3535,4597,3535,4597,3569,4699,3569,4699,3601xm4699,3569l4662,3569,4662,3535,4699,3535,4699,3569xm4559,3647l4538,3647,4533,3614,4579,3614,4626,3613,4673,3611,4721,3607,4724,3638,4702,3641,4683,3642,4665,3644,4650,3645,4650,3646,4612,3646,4579,3647,4559,3647xm4650,3699l4612,3699,4612,3646,4650,3646,4650,3699xm4777,3767l4573,3767,4573,3676,4610,3676,4610,3735,4777,3735,4777,3767xm5046,3773l5008,3773,5008,3490,5046,3490,5046,3773xm4984,3551l4820,3551,4820,3518,4984,3518,4984,3551xm4830,3723l4808,3693,4838,3672,4862,3645,4878,3612,4883,3579,4883,3551,4921,3551,4921,3579,4926,3611,4941,3641,4946,3646,4902,3646,4893,3665,4877,3686,4856,3706,4830,3723xm4975,3716l4949,3701,4927,3682,4911,3663,4902,3646,4946,3646,4965,3667,4996,3686,4996,3686,4975,3716xm5345,3647l5087,3647,5087,3616,5345,3616,5345,3647xm5323,3770l5117,3770,5117,3697,5278,3697,5278,3687,5116,3687,5116,3656,5315,3656,5315,3727,5154,3727,5154,3739,5323,3739,5323,3770xm5319,3608l5119,3608,5119,3537,5277,3537,5277,3528,5118,3528,5118,3498,5314,3498,5314,3566,5156,3566,5156,3577,5319,3577,5319,360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3473241</wp:posOffset>
                </wp:positionH>
                <wp:positionV relativeFrom="paragraph">
                  <wp:posOffset>2215907</wp:posOffset>
                </wp:positionV>
                <wp:extent cx="865505" cy="18097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86550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5505" h="180975">
                              <a:moveTo>
                                <a:pt x="141269" y="179989"/>
                              </a:moveTo>
                              <a:lnTo>
                                <a:pt x="117561" y="179989"/>
                              </a:lnTo>
                              <a:lnTo>
                                <a:pt x="117561" y="0"/>
                              </a:lnTo>
                              <a:lnTo>
                                <a:pt x="141269" y="0"/>
                              </a:lnTo>
                              <a:lnTo>
                                <a:pt x="141269" y="69865"/>
                              </a:lnTo>
                              <a:lnTo>
                                <a:pt x="168649" y="69865"/>
                              </a:lnTo>
                              <a:lnTo>
                                <a:pt x="168649" y="90878"/>
                              </a:lnTo>
                              <a:lnTo>
                                <a:pt x="141269" y="90878"/>
                              </a:lnTo>
                              <a:lnTo>
                                <a:pt x="141269" y="179989"/>
                              </a:lnTo>
                              <a:close/>
                            </a:path>
                            <a:path w="865505" h="180975">
                              <a:moveTo>
                                <a:pt x="13434" y="148521"/>
                              </a:moveTo>
                              <a:lnTo>
                                <a:pt x="0" y="129880"/>
                              </a:lnTo>
                              <a:lnTo>
                                <a:pt x="30776" y="110706"/>
                              </a:lnTo>
                              <a:lnTo>
                                <a:pt x="52854" y="89036"/>
                              </a:lnTo>
                              <a:lnTo>
                                <a:pt x="66703" y="65197"/>
                              </a:lnTo>
                              <a:lnTo>
                                <a:pt x="72796" y="39514"/>
                              </a:lnTo>
                              <a:lnTo>
                                <a:pt x="9947" y="39514"/>
                              </a:lnTo>
                              <a:lnTo>
                                <a:pt x="9947" y="18454"/>
                              </a:lnTo>
                              <a:lnTo>
                                <a:pt x="96876" y="18454"/>
                              </a:lnTo>
                              <a:lnTo>
                                <a:pt x="92271" y="57290"/>
                              </a:lnTo>
                              <a:lnTo>
                                <a:pt x="77642" y="92484"/>
                              </a:lnTo>
                              <a:lnTo>
                                <a:pt x="51770" y="123179"/>
                              </a:lnTo>
                              <a:lnTo>
                                <a:pt x="13434" y="148521"/>
                              </a:lnTo>
                              <a:close/>
                            </a:path>
                            <a:path w="865505" h="180975">
                              <a:moveTo>
                                <a:pt x="340194" y="158511"/>
                              </a:moveTo>
                              <a:lnTo>
                                <a:pt x="176147" y="158511"/>
                              </a:lnTo>
                              <a:lnTo>
                                <a:pt x="176147" y="137461"/>
                              </a:lnTo>
                              <a:lnTo>
                                <a:pt x="340194" y="137461"/>
                              </a:lnTo>
                              <a:lnTo>
                                <a:pt x="340194" y="158511"/>
                              </a:lnTo>
                              <a:close/>
                            </a:path>
                            <a:path w="865505" h="180975">
                              <a:moveTo>
                                <a:pt x="324761" y="113937"/>
                              </a:moveTo>
                              <a:lnTo>
                                <a:pt x="195577" y="113937"/>
                              </a:lnTo>
                              <a:lnTo>
                                <a:pt x="195577" y="52713"/>
                              </a:lnTo>
                              <a:lnTo>
                                <a:pt x="297241" y="52713"/>
                              </a:lnTo>
                              <a:lnTo>
                                <a:pt x="297241" y="33979"/>
                              </a:lnTo>
                              <a:lnTo>
                                <a:pt x="195159" y="33979"/>
                              </a:lnTo>
                              <a:lnTo>
                                <a:pt x="195159" y="13106"/>
                              </a:lnTo>
                              <a:lnTo>
                                <a:pt x="320763" y="13106"/>
                              </a:lnTo>
                              <a:lnTo>
                                <a:pt x="320763" y="73400"/>
                              </a:lnTo>
                              <a:lnTo>
                                <a:pt x="219053" y="73400"/>
                              </a:lnTo>
                              <a:lnTo>
                                <a:pt x="219053" y="93296"/>
                              </a:lnTo>
                              <a:lnTo>
                                <a:pt x="324761" y="93296"/>
                              </a:lnTo>
                              <a:lnTo>
                                <a:pt x="324761" y="113937"/>
                              </a:lnTo>
                              <a:close/>
                            </a:path>
                            <a:path w="865505" h="180975">
                              <a:moveTo>
                                <a:pt x="500071" y="180174"/>
                              </a:moveTo>
                              <a:lnTo>
                                <a:pt x="476363" y="180174"/>
                              </a:lnTo>
                              <a:lnTo>
                                <a:pt x="476363" y="0"/>
                              </a:lnTo>
                              <a:lnTo>
                                <a:pt x="500071" y="0"/>
                              </a:lnTo>
                              <a:lnTo>
                                <a:pt x="500071" y="180174"/>
                              </a:lnTo>
                              <a:close/>
                            </a:path>
                            <a:path w="865505" h="180975">
                              <a:moveTo>
                                <a:pt x="422579" y="29886"/>
                              </a:moveTo>
                              <a:lnTo>
                                <a:pt x="398872" y="29886"/>
                              </a:lnTo>
                              <a:lnTo>
                                <a:pt x="398872" y="3208"/>
                              </a:lnTo>
                              <a:lnTo>
                                <a:pt x="422579" y="3208"/>
                              </a:lnTo>
                              <a:lnTo>
                                <a:pt x="422579" y="29886"/>
                              </a:lnTo>
                              <a:close/>
                            </a:path>
                            <a:path w="865505" h="180975">
                              <a:moveTo>
                                <a:pt x="461813" y="50527"/>
                              </a:moveTo>
                              <a:lnTo>
                                <a:pt x="359080" y="50527"/>
                              </a:lnTo>
                              <a:lnTo>
                                <a:pt x="359080" y="29886"/>
                              </a:lnTo>
                              <a:lnTo>
                                <a:pt x="461813" y="29886"/>
                              </a:lnTo>
                              <a:lnTo>
                                <a:pt x="461813" y="50527"/>
                              </a:lnTo>
                              <a:close/>
                            </a:path>
                            <a:path w="865505" h="180975">
                              <a:moveTo>
                                <a:pt x="365913" y="147916"/>
                              </a:moveTo>
                              <a:lnTo>
                                <a:pt x="352433" y="129182"/>
                              </a:lnTo>
                              <a:lnTo>
                                <a:pt x="371877" y="116769"/>
                              </a:lnTo>
                              <a:lnTo>
                                <a:pt x="386553" y="100298"/>
                              </a:lnTo>
                              <a:lnTo>
                                <a:pt x="395825" y="80907"/>
                              </a:lnTo>
                              <a:lnTo>
                                <a:pt x="399058" y="59736"/>
                              </a:lnTo>
                              <a:lnTo>
                                <a:pt x="399058" y="50527"/>
                              </a:lnTo>
                              <a:lnTo>
                                <a:pt x="422579" y="50527"/>
                              </a:lnTo>
                              <a:lnTo>
                                <a:pt x="422579" y="59736"/>
                              </a:lnTo>
                              <a:lnTo>
                                <a:pt x="425861" y="79890"/>
                              </a:lnTo>
                              <a:lnTo>
                                <a:pt x="435270" y="98403"/>
                              </a:lnTo>
                              <a:lnTo>
                                <a:pt x="438874" y="102217"/>
                              </a:lnTo>
                              <a:lnTo>
                                <a:pt x="411190" y="102217"/>
                              </a:lnTo>
                              <a:lnTo>
                                <a:pt x="405659" y="113486"/>
                              </a:lnTo>
                              <a:lnTo>
                                <a:pt x="395873" y="125960"/>
                              </a:lnTo>
                              <a:lnTo>
                                <a:pt x="382427" y="137987"/>
                              </a:lnTo>
                              <a:lnTo>
                                <a:pt x="365913" y="147916"/>
                              </a:lnTo>
                              <a:close/>
                            </a:path>
                            <a:path w="865505" h="180975">
                              <a:moveTo>
                                <a:pt x="456281" y="144800"/>
                              </a:moveTo>
                              <a:lnTo>
                                <a:pt x="439999" y="135404"/>
                              </a:lnTo>
                              <a:lnTo>
                                <a:pt x="426606" y="124140"/>
                              </a:lnTo>
                              <a:lnTo>
                                <a:pt x="416778" y="112560"/>
                              </a:lnTo>
                              <a:lnTo>
                                <a:pt x="411190" y="102217"/>
                              </a:lnTo>
                              <a:lnTo>
                                <a:pt x="438874" y="102217"/>
                              </a:lnTo>
                              <a:lnTo>
                                <a:pt x="450153" y="114154"/>
                              </a:lnTo>
                              <a:lnTo>
                                <a:pt x="469755" y="125960"/>
                              </a:lnTo>
                              <a:lnTo>
                                <a:pt x="469899" y="125960"/>
                              </a:lnTo>
                              <a:lnTo>
                                <a:pt x="456281" y="144800"/>
                              </a:lnTo>
                              <a:close/>
                            </a:path>
                            <a:path w="865505" h="180975">
                              <a:moveTo>
                                <a:pt x="675753" y="180408"/>
                              </a:moveTo>
                              <a:lnTo>
                                <a:pt x="652231" y="180408"/>
                              </a:lnTo>
                              <a:lnTo>
                                <a:pt x="652231" y="107286"/>
                              </a:lnTo>
                              <a:lnTo>
                                <a:pt x="617227" y="107286"/>
                              </a:lnTo>
                              <a:lnTo>
                                <a:pt x="617227" y="86227"/>
                              </a:lnTo>
                              <a:lnTo>
                                <a:pt x="652231" y="86227"/>
                              </a:lnTo>
                              <a:lnTo>
                                <a:pt x="652231" y="60247"/>
                              </a:lnTo>
                              <a:lnTo>
                                <a:pt x="618343" y="60247"/>
                              </a:lnTo>
                              <a:lnTo>
                                <a:pt x="618343" y="39188"/>
                              </a:lnTo>
                              <a:lnTo>
                                <a:pt x="652231" y="39188"/>
                              </a:lnTo>
                              <a:lnTo>
                                <a:pt x="652231" y="0"/>
                              </a:lnTo>
                              <a:lnTo>
                                <a:pt x="675753" y="0"/>
                              </a:lnTo>
                              <a:lnTo>
                                <a:pt x="675753" y="180408"/>
                              </a:lnTo>
                              <a:close/>
                            </a:path>
                            <a:path w="865505" h="180975">
                              <a:moveTo>
                                <a:pt x="549545" y="140196"/>
                              </a:moveTo>
                              <a:lnTo>
                                <a:pt x="532856" y="140196"/>
                              </a:lnTo>
                              <a:lnTo>
                                <a:pt x="532856" y="64330"/>
                              </a:lnTo>
                              <a:lnTo>
                                <a:pt x="592079" y="64330"/>
                              </a:lnTo>
                              <a:lnTo>
                                <a:pt x="592079" y="36444"/>
                              </a:lnTo>
                              <a:lnTo>
                                <a:pt x="532298" y="36444"/>
                              </a:lnTo>
                              <a:lnTo>
                                <a:pt x="532298" y="15571"/>
                              </a:lnTo>
                              <a:lnTo>
                                <a:pt x="615414" y="15571"/>
                              </a:lnTo>
                              <a:lnTo>
                                <a:pt x="615414" y="84971"/>
                              </a:lnTo>
                              <a:lnTo>
                                <a:pt x="556378" y="84971"/>
                              </a:lnTo>
                              <a:lnTo>
                                <a:pt x="556378" y="119183"/>
                              </a:lnTo>
                              <a:lnTo>
                                <a:pt x="628471" y="119183"/>
                              </a:lnTo>
                              <a:lnTo>
                                <a:pt x="630057" y="134438"/>
                              </a:lnTo>
                              <a:lnTo>
                                <a:pt x="608234" y="137453"/>
                              </a:lnTo>
                              <a:lnTo>
                                <a:pt x="588407" y="139197"/>
                              </a:lnTo>
                              <a:lnTo>
                                <a:pt x="569276" y="140001"/>
                              </a:lnTo>
                              <a:lnTo>
                                <a:pt x="549545" y="140196"/>
                              </a:lnTo>
                              <a:close/>
                            </a:path>
                            <a:path w="865505" h="180975">
                              <a:moveTo>
                                <a:pt x="628471" y="119183"/>
                              </a:moveTo>
                              <a:lnTo>
                                <a:pt x="556378" y="119183"/>
                              </a:lnTo>
                              <a:lnTo>
                                <a:pt x="572393" y="118931"/>
                              </a:lnTo>
                              <a:lnTo>
                                <a:pt x="589075" y="118031"/>
                              </a:lnTo>
                              <a:lnTo>
                                <a:pt x="607282" y="116267"/>
                              </a:lnTo>
                              <a:lnTo>
                                <a:pt x="627873" y="113425"/>
                              </a:lnTo>
                              <a:lnTo>
                                <a:pt x="628352" y="118031"/>
                              </a:lnTo>
                              <a:lnTo>
                                <a:pt x="628471" y="119183"/>
                              </a:lnTo>
                              <a:close/>
                            </a:path>
                            <a:path w="865505" h="180975">
                              <a:moveTo>
                                <a:pt x="839488" y="122346"/>
                              </a:moveTo>
                              <a:lnTo>
                                <a:pt x="815594" y="119509"/>
                              </a:lnTo>
                              <a:lnTo>
                                <a:pt x="819760" y="94229"/>
                              </a:lnTo>
                              <a:lnTo>
                                <a:pt x="821813" y="73725"/>
                              </a:lnTo>
                              <a:lnTo>
                                <a:pt x="821899" y="72864"/>
                              </a:lnTo>
                              <a:lnTo>
                                <a:pt x="822670" y="54901"/>
                              </a:lnTo>
                              <a:lnTo>
                                <a:pt x="822687" y="54497"/>
                              </a:lnTo>
                              <a:lnTo>
                                <a:pt x="822800" y="38165"/>
                              </a:lnTo>
                              <a:lnTo>
                                <a:pt x="718068" y="38165"/>
                              </a:lnTo>
                              <a:lnTo>
                                <a:pt x="718068" y="17292"/>
                              </a:lnTo>
                              <a:lnTo>
                                <a:pt x="846507" y="17292"/>
                              </a:lnTo>
                              <a:lnTo>
                                <a:pt x="846398" y="54901"/>
                              </a:lnTo>
                              <a:lnTo>
                                <a:pt x="845665" y="72864"/>
                              </a:lnTo>
                              <a:lnTo>
                                <a:pt x="845630" y="73725"/>
                              </a:lnTo>
                              <a:lnTo>
                                <a:pt x="843546" y="95825"/>
                              </a:lnTo>
                              <a:lnTo>
                                <a:pt x="839488" y="122346"/>
                              </a:lnTo>
                              <a:close/>
                            </a:path>
                            <a:path w="865505" h="180975">
                              <a:moveTo>
                                <a:pt x="785565" y="134996"/>
                              </a:moveTo>
                              <a:lnTo>
                                <a:pt x="762043" y="134996"/>
                              </a:lnTo>
                              <a:lnTo>
                                <a:pt x="762043" y="73492"/>
                              </a:lnTo>
                              <a:lnTo>
                                <a:pt x="785565" y="73492"/>
                              </a:lnTo>
                              <a:lnTo>
                                <a:pt x="785565" y="134996"/>
                              </a:lnTo>
                              <a:close/>
                            </a:path>
                            <a:path w="865505" h="180975">
                              <a:moveTo>
                                <a:pt x="864962" y="156009"/>
                              </a:moveTo>
                              <a:lnTo>
                                <a:pt x="701519" y="156009"/>
                              </a:lnTo>
                              <a:lnTo>
                                <a:pt x="701519" y="134996"/>
                              </a:lnTo>
                              <a:lnTo>
                                <a:pt x="864962" y="134996"/>
                              </a:lnTo>
                              <a:lnTo>
                                <a:pt x="864962" y="1560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483582pt;margin-top:174.480942pt;width:68.150pt;height:14.25pt;mso-position-horizontal-relative:page;mso-position-vertical-relative:paragraph;z-index:15737856" id="docshape12" coordorigin="5470,3490" coordsize="1363,285" path="m5692,3773l5655,3773,5655,3490,5692,3490,5692,3600,5735,3600,5735,3633,5692,3633,5692,3773xm5491,3724l5470,3694,5518,3664,5553,3630,5575,3592,5584,3552,5485,3552,5485,3519,5622,3519,5615,3580,5592,3635,5551,3684,5491,3724xm6005,3739l5747,3739,5747,3706,6005,3706,6005,3739xm5981,3669l5778,3669,5778,3573,5938,3573,5938,3543,5777,3543,5777,3510,5975,3510,5975,3605,5815,3605,5815,3637,5981,3637,5981,3669xm6257,3773l6220,3773,6220,3490,6257,3490,6257,3773xm6135,3537l6098,3537,6098,3495,6135,3495,6135,3537xm6197,3569l6035,3569,6035,3537,6197,3537,6197,3569xm6046,3723l6025,3693,6055,3674,6078,3648,6093,3617,6098,3584,6098,3569,6135,3569,6135,3584,6140,3615,6155,3645,6161,3651,6117,3651,6109,3668,6093,3688,6072,3707,6046,3723xm6188,3718l6163,3703,6141,3685,6126,3667,6117,3651,6161,3651,6179,3669,6209,3688,6210,3688,6188,3718xm6534,3774l6497,3774,6497,3659,6442,3659,6442,3625,6497,3625,6497,3584,6443,3584,6443,3551,6497,3551,6497,3490,6534,3490,6534,3774xm6335,3710l6309,3710,6309,3591,6402,3591,6402,3547,6308,3547,6308,3514,6439,3514,6439,3623,6346,3623,6346,3677,6459,3677,6462,3701,6428,3706,6396,3709,6366,3710,6335,3710xm6459,3677l6346,3677,6371,3677,6397,3675,6426,3673,6458,3668,6459,3675,6459,3677xm6792,3682l6754,3678,6761,3638,6764,3606,6764,3604,6765,3576,6765,3575,6765,3550,6600,3550,6600,3517,6803,3517,6803,3576,6801,3604,6801,3606,6798,3641,6792,3682xm6707,3702l6670,3702,6670,3605,6707,3605,6707,3702xm6832,3735l6574,3735,6574,3702,6832,3702,6832,37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4417111</wp:posOffset>
                </wp:positionH>
                <wp:positionV relativeFrom="paragraph">
                  <wp:posOffset>2215907</wp:posOffset>
                </wp:positionV>
                <wp:extent cx="331470" cy="18034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3147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" h="180340">
                              <a:moveTo>
                                <a:pt x="151078" y="110384"/>
                              </a:moveTo>
                              <a:lnTo>
                                <a:pt x="127370" y="110384"/>
                              </a:lnTo>
                              <a:lnTo>
                                <a:pt x="127370" y="65772"/>
                              </a:lnTo>
                              <a:lnTo>
                                <a:pt x="93482" y="65772"/>
                              </a:lnTo>
                              <a:lnTo>
                                <a:pt x="93482" y="44714"/>
                              </a:lnTo>
                              <a:lnTo>
                                <a:pt x="127370" y="44714"/>
                              </a:lnTo>
                              <a:lnTo>
                                <a:pt x="127370" y="0"/>
                              </a:lnTo>
                              <a:lnTo>
                                <a:pt x="151078" y="0"/>
                              </a:lnTo>
                              <a:lnTo>
                                <a:pt x="151078" y="110384"/>
                              </a:lnTo>
                              <a:close/>
                            </a:path>
                            <a:path w="331470" h="180340">
                              <a:moveTo>
                                <a:pt x="106916" y="33374"/>
                              </a:moveTo>
                              <a:lnTo>
                                <a:pt x="7065" y="33374"/>
                              </a:lnTo>
                              <a:lnTo>
                                <a:pt x="7065" y="12548"/>
                              </a:lnTo>
                              <a:lnTo>
                                <a:pt x="106916" y="12548"/>
                              </a:lnTo>
                              <a:lnTo>
                                <a:pt x="106916" y="33374"/>
                              </a:lnTo>
                              <a:close/>
                            </a:path>
                            <a:path w="331470" h="180340">
                              <a:moveTo>
                                <a:pt x="12643" y="109890"/>
                              </a:moveTo>
                              <a:lnTo>
                                <a:pt x="0" y="90413"/>
                              </a:lnTo>
                              <a:lnTo>
                                <a:pt x="19436" y="80631"/>
                              </a:lnTo>
                              <a:lnTo>
                                <a:pt x="33643" y="67649"/>
                              </a:lnTo>
                              <a:lnTo>
                                <a:pt x="42359" y="52278"/>
                              </a:lnTo>
                              <a:lnTo>
                                <a:pt x="45323" y="35328"/>
                              </a:lnTo>
                              <a:lnTo>
                                <a:pt x="45323" y="33374"/>
                              </a:lnTo>
                              <a:lnTo>
                                <a:pt x="69217" y="33374"/>
                              </a:lnTo>
                              <a:lnTo>
                                <a:pt x="69251" y="35328"/>
                              </a:lnTo>
                              <a:lnTo>
                                <a:pt x="72038" y="50463"/>
                              </a:lnTo>
                              <a:lnTo>
                                <a:pt x="80385" y="64481"/>
                              </a:lnTo>
                              <a:lnTo>
                                <a:pt x="89155" y="72144"/>
                              </a:lnTo>
                              <a:lnTo>
                                <a:pt x="57874" y="72144"/>
                              </a:lnTo>
                              <a:lnTo>
                                <a:pt x="52402" y="81583"/>
                              </a:lnTo>
                              <a:lnTo>
                                <a:pt x="42720" y="91851"/>
                              </a:lnTo>
                              <a:lnTo>
                                <a:pt x="29307" y="101702"/>
                              </a:lnTo>
                              <a:lnTo>
                                <a:pt x="12643" y="109890"/>
                              </a:lnTo>
                              <a:close/>
                            </a:path>
                            <a:path w="331470" h="180340">
                              <a:moveTo>
                                <a:pt x="100594" y="105054"/>
                              </a:moveTo>
                              <a:lnTo>
                                <a:pt x="84754" y="97659"/>
                              </a:lnTo>
                              <a:lnTo>
                                <a:pt x="72052" y="88864"/>
                              </a:lnTo>
                              <a:lnTo>
                                <a:pt x="62941" y="79936"/>
                              </a:lnTo>
                              <a:lnTo>
                                <a:pt x="57874" y="72144"/>
                              </a:lnTo>
                              <a:lnTo>
                                <a:pt x="89155" y="72144"/>
                              </a:lnTo>
                              <a:lnTo>
                                <a:pt x="94083" y="76449"/>
                              </a:lnTo>
                              <a:lnTo>
                                <a:pt x="112959" y="85623"/>
                              </a:lnTo>
                              <a:lnTo>
                                <a:pt x="100594" y="105054"/>
                              </a:lnTo>
                              <a:close/>
                            </a:path>
                            <a:path w="331470" h="180340">
                              <a:moveTo>
                                <a:pt x="90414" y="179989"/>
                              </a:moveTo>
                              <a:lnTo>
                                <a:pt x="65387" y="177545"/>
                              </a:lnTo>
                              <a:lnTo>
                                <a:pt x="46044" y="170477"/>
                              </a:lnTo>
                              <a:lnTo>
                                <a:pt x="33568" y="159182"/>
                              </a:lnTo>
                              <a:lnTo>
                                <a:pt x="29146" y="144056"/>
                              </a:lnTo>
                              <a:lnTo>
                                <a:pt x="33568" y="128822"/>
                              </a:lnTo>
                              <a:lnTo>
                                <a:pt x="46044" y="117472"/>
                              </a:lnTo>
                              <a:lnTo>
                                <a:pt x="65387" y="110384"/>
                              </a:lnTo>
                              <a:lnTo>
                                <a:pt x="90414" y="107938"/>
                              </a:lnTo>
                              <a:lnTo>
                                <a:pt x="115441" y="110384"/>
                              </a:lnTo>
                              <a:lnTo>
                                <a:pt x="134784" y="117472"/>
                              </a:lnTo>
                              <a:lnTo>
                                <a:pt x="146583" y="128206"/>
                              </a:lnTo>
                              <a:lnTo>
                                <a:pt x="90414" y="128206"/>
                              </a:lnTo>
                              <a:lnTo>
                                <a:pt x="73965" y="129278"/>
                              </a:lnTo>
                              <a:lnTo>
                                <a:pt x="62162" y="132385"/>
                              </a:lnTo>
                              <a:lnTo>
                                <a:pt x="55049" y="137365"/>
                              </a:lnTo>
                              <a:lnTo>
                                <a:pt x="52668" y="144056"/>
                              </a:lnTo>
                              <a:lnTo>
                                <a:pt x="55042" y="150663"/>
                              </a:lnTo>
                              <a:lnTo>
                                <a:pt x="62145" y="155586"/>
                              </a:lnTo>
                              <a:lnTo>
                                <a:pt x="73946" y="158659"/>
                              </a:lnTo>
                              <a:lnTo>
                                <a:pt x="90414" y="159720"/>
                              </a:lnTo>
                              <a:lnTo>
                                <a:pt x="146666" y="159720"/>
                              </a:lnTo>
                              <a:lnTo>
                                <a:pt x="134784" y="170477"/>
                              </a:lnTo>
                              <a:lnTo>
                                <a:pt x="115441" y="177545"/>
                              </a:lnTo>
                              <a:lnTo>
                                <a:pt x="90414" y="179989"/>
                              </a:lnTo>
                              <a:close/>
                            </a:path>
                            <a:path w="331470" h="180340">
                              <a:moveTo>
                                <a:pt x="146666" y="159720"/>
                              </a:moveTo>
                              <a:lnTo>
                                <a:pt x="90414" y="159720"/>
                              </a:lnTo>
                              <a:lnTo>
                                <a:pt x="106882" y="158659"/>
                              </a:lnTo>
                              <a:lnTo>
                                <a:pt x="118683" y="155586"/>
                              </a:lnTo>
                              <a:lnTo>
                                <a:pt x="125786" y="150663"/>
                              </a:lnTo>
                              <a:lnTo>
                                <a:pt x="128160" y="144056"/>
                              </a:lnTo>
                              <a:lnTo>
                                <a:pt x="125779" y="137365"/>
                              </a:lnTo>
                              <a:lnTo>
                                <a:pt x="118666" y="132385"/>
                              </a:lnTo>
                              <a:lnTo>
                                <a:pt x="106863" y="129278"/>
                              </a:lnTo>
                              <a:lnTo>
                                <a:pt x="90414" y="128206"/>
                              </a:lnTo>
                              <a:lnTo>
                                <a:pt x="146583" y="128206"/>
                              </a:lnTo>
                              <a:lnTo>
                                <a:pt x="147260" y="128822"/>
                              </a:lnTo>
                              <a:lnTo>
                                <a:pt x="151682" y="144056"/>
                              </a:lnTo>
                              <a:lnTo>
                                <a:pt x="147260" y="159182"/>
                              </a:lnTo>
                              <a:lnTo>
                                <a:pt x="146666" y="159720"/>
                              </a:lnTo>
                              <a:close/>
                            </a:path>
                            <a:path w="331470" h="180340">
                              <a:moveTo>
                                <a:pt x="325644" y="134298"/>
                              </a:moveTo>
                              <a:lnTo>
                                <a:pt x="301936" y="134298"/>
                              </a:lnTo>
                              <a:lnTo>
                                <a:pt x="301936" y="186"/>
                              </a:lnTo>
                              <a:lnTo>
                                <a:pt x="325644" y="186"/>
                              </a:lnTo>
                              <a:lnTo>
                                <a:pt x="325644" y="134298"/>
                              </a:lnTo>
                              <a:close/>
                            </a:path>
                            <a:path w="331470" h="180340">
                              <a:moveTo>
                                <a:pt x="189209" y="110495"/>
                              </a:moveTo>
                              <a:lnTo>
                                <a:pt x="176332" y="91157"/>
                              </a:lnTo>
                              <a:lnTo>
                                <a:pt x="195745" y="80517"/>
                              </a:lnTo>
                              <a:lnTo>
                                <a:pt x="209854" y="66376"/>
                              </a:lnTo>
                              <a:lnTo>
                                <a:pt x="218463" y="49575"/>
                              </a:lnTo>
                              <a:lnTo>
                                <a:pt x="221377" y="30956"/>
                              </a:lnTo>
                              <a:lnTo>
                                <a:pt x="221377" y="9711"/>
                              </a:lnTo>
                              <a:lnTo>
                                <a:pt x="245270" y="9711"/>
                              </a:lnTo>
                              <a:lnTo>
                                <a:pt x="245270" y="30956"/>
                              </a:lnTo>
                              <a:lnTo>
                                <a:pt x="248202" y="48718"/>
                              </a:lnTo>
                              <a:lnTo>
                                <a:pt x="256833" y="64615"/>
                              </a:lnTo>
                              <a:lnTo>
                                <a:pt x="263834" y="71214"/>
                              </a:lnTo>
                              <a:lnTo>
                                <a:pt x="233649" y="71214"/>
                              </a:lnTo>
                              <a:lnTo>
                                <a:pt x="228326" y="80840"/>
                              </a:lnTo>
                              <a:lnTo>
                                <a:pt x="218820" y="91514"/>
                              </a:lnTo>
                              <a:lnTo>
                                <a:pt x="205618" y="101858"/>
                              </a:lnTo>
                              <a:lnTo>
                                <a:pt x="189209" y="110495"/>
                              </a:lnTo>
                              <a:close/>
                            </a:path>
                            <a:path w="331470" h="180340">
                              <a:moveTo>
                                <a:pt x="277578" y="107193"/>
                              </a:moveTo>
                              <a:lnTo>
                                <a:pt x="261425" y="99233"/>
                              </a:lnTo>
                              <a:lnTo>
                                <a:pt x="248379" y="89762"/>
                              </a:lnTo>
                              <a:lnTo>
                                <a:pt x="238950" y="80012"/>
                              </a:lnTo>
                              <a:lnTo>
                                <a:pt x="233649" y="71214"/>
                              </a:lnTo>
                              <a:lnTo>
                                <a:pt x="263834" y="71214"/>
                              </a:lnTo>
                              <a:lnTo>
                                <a:pt x="270921" y="77895"/>
                              </a:lnTo>
                              <a:lnTo>
                                <a:pt x="290222" y="87809"/>
                              </a:lnTo>
                              <a:lnTo>
                                <a:pt x="277578" y="107193"/>
                              </a:lnTo>
                              <a:close/>
                            </a:path>
                            <a:path w="331470" h="180340">
                              <a:moveTo>
                                <a:pt x="330989" y="176407"/>
                              </a:moveTo>
                              <a:lnTo>
                                <a:pt x="207105" y="176407"/>
                              </a:lnTo>
                              <a:lnTo>
                                <a:pt x="207105" y="114774"/>
                              </a:lnTo>
                              <a:lnTo>
                                <a:pt x="230813" y="114774"/>
                              </a:lnTo>
                              <a:lnTo>
                                <a:pt x="230813" y="155544"/>
                              </a:lnTo>
                              <a:lnTo>
                                <a:pt x="330989" y="155544"/>
                              </a:lnTo>
                              <a:lnTo>
                                <a:pt x="330989" y="176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804077pt;margin-top:174.480942pt;width:26.1pt;height:14.2pt;mso-position-horizontal-relative:page;mso-position-vertical-relative:paragraph;z-index:15738368" id="docshape13" coordorigin="6956,3490" coordsize="522,284" path="m7194,3663l7157,3663,7157,3593,7103,3593,7103,3560,7157,3560,7157,3490,7194,3490,7194,3663xm7124,3542l6967,3542,6967,3509,7124,3509,7124,3542xm6976,3663l6956,3632,6987,3617,7009,3596,7023,3572,7027,3545,7027,3542,7065,3542,7065,3545,7070,3569,7083,3591,7096,3603,7047,3603,7039,3618,7023,3634,7002,3650,6976,3663xm7114,3655l7090,3643,7070,3630,7055,3616,7047,3603,7096,3603,7104,3610,7134,3624,7114,3655xm7098,3773l7059,3769,7029,3758,7009,3740,7002,3716,7009,3692,7029,3675,7059,3663,7098,3660,7138,3663,7168,3675,7187,3692,7098,3692,7073,3693,7054,3698,7043,3706,7039,3716,7043,3727,7054,3735,7073,3739,7098,3741,7187,3741,7168,3758,7138,3769,7098,3773xm7187,3741l7098,3741,7124,3739,7143,3735,7154,3727,7158,3716,7154,3706,7143,3698,7124,3693,7098,3692,7187,3692,7188,3692,7195,3716,7188,3740,7187,3741xm7469,3701l7432,3701,7432,3490,7469,3490,7469,3701xm7254,3664l7234,3633,7264,3616,7287,3594,7300,3568,7305,3538,7305,3505,7342,3505,7342,3538,7347,3566,7361,3591,7372,3602,7324,3602,7316,3617,7301,3634,7280,3650,7254,3664xm7393,3658l7368,3646,7347,3631,7332,3616,7324,3602,7372,3602,7383,3612,7413,3628,7393,3658xm7477,3767l7282,3767,7282,3670,7320,3670,7320,3735,7477,3735,7477,37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4844488</wp:posOffset>
                </wp:positionH>
                <wp:positionV relativeFrom="paragraph">
                  <wp:posOffset>2215907</wp:posOffset>
                </wp:positionV>
                <wp:extent cx="335280" cy="18034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3528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" h="180340">
                              <a:moveTo>
                                <a:pt x="133413" y="179989"/>
                              </a:moveTo>
                              <a:lnTo>
                                <a:pt x="109705" y="179989"/>
                              </a:lnTo>
                              <a:lnTo>
                                <a:pt x="109705" y="0"/>
                              </a:lnTo>
                              <a:lnTo>
                                <a:pt x="133413" y="0"/>
                              </a:lnTo>
                              <a:lnTo>
                                <a:pt x="133413" y="68702"/>
                              </a:lnTo>
                              <a:lnTo>
                                <a:pt x="160793" y="68702"/>
                              </a:lnTo>
                              <a:lnTo>
                                <a:pt x="160793" y="89762"/>
                              </a:lnTo>
                              <a:lnTo>
                                <a:pt x="133413" y="89762"/>
                              </a:lnTo>
                              <a:lnTo>
                                <a:pt x="133413" y="179989"/>
                              </a:lnTo>
                              <a:close/>
                            </a:path>
                            <a:path w="335280" h="180340">
                              <a:moveTo>
                                <a:pt x="17664" y="136392"/>
                              </a:moveTo>
                              <a:lnTo>
                                <a:pt x="0" y="136392"/>
                              </a:lnTo>
                              <a:lnTo>
                                <a:pt x="0" y="16920"/>
                              </a:lnTo>
                              <a:lnTo>
                                <a:pt x="23521" y="16920"/>
                              </a:lnTo>
                              <a:lnTo>
                                <a:pt x="23521" y="115332"/>
                              </a:lnTo>
                              <a:lnTo>
                                <a:pt x="102135" y="115332"/>
                              </a:lnTo>
                              <a:lnTo>
                                <a:pt x="103941" y="127974"/>
                              </a:lnTo>
                              <a:lnTo>
                                <a:pt x="80145" y="132114"/>
                              </a:lnTo>
                              <a:lnTo>
                                <a:pt x="58188" y="134694"/>
                              </a:lnTo>
                              <a:lnTo>
                                <a:pt x="37538" y="136018"/>
                              </a:lnTo>
                              <a:lnTo>
                                <a:pt x="17664" y="136392"/>
                              </a:lnTo>
                              <a:close/>
                            </a:path>
                            <a:path w="335280" h="180340">
                              <a:moveTo>
                                <a:pt x="102135" y="115332"/>
                              </a:moveTo>
                              <a:lnTo>
                                <a:pt x="23521" y="115332"/>
                              </a:lnTo>
                              <a:lnTo>
                                <a:pt x="39890" y="114859"/>
                              </a:lnTo>
                              <a:lnTo>
                                <a:pt x="58106" y="113466"/>
                              </a:lnTo>
                              <a:lnTo>
                                <a:pt x="78380" y="110879"/>
                              </a:lnTo>
                              <a:lnTo>
                                <a:pt x="100919" y="106821"/>
                              </a:lnTo>
                              <a:lnTo>
                                <a:pt x="102068" y="114859"/>
                              </a:lnTo>
                              <a:lnTo>
                                <a:pt x="102135" y="115332"/>
                              </a:lnTo>
                              <a:close/>
                            </a:path>
                            <a:path w="335280" h="180340">
                              <a:moveTo>
                                <a:pt x="309838" y="133740"/>
                              </a:moveTo>
                              <a:lnTo>
                                <a:pt x="285945" y="133740"/>
                              </a:lnTo>
                              <a:lnTo>
                                <a:pt x="285945" y="0"/>
                              </a:lnTo>
                              <a:lnTo>
                                <a:pt x="309838" y="0"/>
                              </a:lnTo>
                              <a:lnTo>
                                <a:pt x="309838" y="52102"/>
                              </a:lnTo>
                              <a:lnTo>
                                <a:pt x="335173" y="52102"/>
                              </a:lnTo>
                              <a:lnTo>
                                <a:pt x="335173" y="73400"/>
                              </a:lnTo>
                              <a:lnTo>
                                <a:pt x="309838" y="73400"/>
                              </a:lnTo>
                              <a:lnTo>
                                <a:pt x="309838" y="133740"/>
                              </a:lnTo>
                              <a:close/>
                            </a:path>
                            <a:path w="335280" h="180340">
                              <a:moveTo>
                                <a:pt x="177122" y="114961"/>
                              </a:moveTo>
                              <a:lnTo>
                                <a:pt x="166756" y="95064"/>
                              </a:lnTo>
                              <a:lnTo>
                                <a:pt x="196274" y="83121"/>
                              </a:lnTo>
                              <a:lnTo>
                                <a:pt x="218157" y="68579"/>
                              </a:lnTo>
                              <a:lnTo>
                                <a:pt x="232178" y="52102"/>
                              </a:lnTo>
                              <a:lnTo>
                                <a:pt x="238111" y="34351"/>
                              </a:lnTo>
                              <a:lnTo>
                                <a:pt x="175495" y="34351"/>
                              </a:lnTo>
                              <a:lnTo>
                                <a:pt x="175495" y="13292"/>
                              </a:lnTo>
                              <a:lnTo>
                                <a:pt x="263585" y="13292"/>
                              </a:lnTo>
                              <a:lnTo>
                                <a:pt x="257619" y="47931"/>
                              </a:lnTo>
                              <a:lnTo>
                                <a:pt x="240470" y="76554"/>
                              </a:lnTo>
                              <a:lnTo>
                                <a:pt x="213263" y="98963"/>
                              </a:lnTo>
                              <a:lnTo>
                                <a:pt x="177122" y="114961"/>
                              </a:lnTo>
                              <a:close/>
                            </a:path>
                            <a:path w="335280" h="180340">
                              <a:moveTo>
                                <a:pt x="317276" y="176407"/>
                              </a:moveTo>
                              <a:lnTo>
                                <a:pt x="194554" y="176407"/>
                              </a:lnTo>
                              <a:lnTo>
                                <a:pt x="194554" y="113099"/>
                              </a:lnTo>
                              <a:lnTo>
                                <a:pt x="218262" y="113099"/>
                              </a:lnTo>
                              <a:lnTo>
                                <a:pt x="218262" y="155544"/>
                              </a:lnTo>
                              <a:lnTo>
                                <a:pt x="317276" y="155544"/>
                              </a:lnTo>
                              <a:lnTo>
                                <a:pt x="317276" y="176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45575pt;margin-top:174.480942pt;width:26.4pt;height:14.2pt;mso-position-horizontal-relative:page;mso-position-vertical-relative:paragraph;z-index:15738880" id="docshape14" coordorigin="7629,3490" coordsize="528,284" path="m7839,3773l7802,3773,7802,3490,7839,3490,7839,3598,7882,3598,7882,3631,7839,3631,7839,3773xm7657,3704l7629,3704,7629,3516,7666,3516,7666,3671,7790,3671,7793,3691,7755,3698,7721,3702,7688,3704,7657,3704xm7790,3671l7666,3671,7692,3671,7721,3668,7753,3664,7788,3658,7790,3671,7790,3671xm8117,3700l8079,3700,8079,3490,8117,3490,8117,3572,8157,3572,8157,3605,8117,3605,8117,3700xm7908,3671l7892,3639,7938,3621,7973,3598,7995,3572,8004,3544,7905,3544,7905,3511,8044,3511,8035,3565,8008,3610,7965,3645,7908,3671xm8129,3767l7936,3767,7936,3668,7973,3668,7973,3735,8129,3735,8129,37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5256477</wp:posOffset>
                </wp:positionH>
                <wp:positionV relativeFrom="paragraph">
                  <wp:posOffset>2218558</wp:posOffset>
                </wp:positionV>
                <wp:extent cx="339090" cy="17589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3909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5895">
                              <a:moveTo>
                                <a:pt x="164000" y="89948"/>
                              </a:moveTo>
                              <a:lnTo>
                                <a:pt x="0" y="89948"/>
                              </a:lnTo>
                              <a:lnTo>
                                <a:pt x="0" y="68936"/>
                              </a:lnTo>
                              <a:lnTo>
                                <a:pt x="164000" y="68936"/>
                              </a:lnTo>
                              <a:lnTo>
                                <a:pt x="164000" y="89948"/>
                              </a:lnTo>
                              <a:close/>
                            </a:path>
                            <a:path w="339090" h="175895">
                              <a:moveTo>
                                <a:pt x="31749" y="175245"/>
                              </a:moveTo>
                              <a:lnTo>
                                <a:pt x="17292" y="175245"/>
                              </a:lnTo>
                              <a:lnTo>
                                <a:pt x="17292" y="125276"/>
                              </a:lnTo>
                              <a:lnTo>
                                <a:pt x="58618" y="125276"/>
                              </a:lnTo>
                              <a:lnTo>
                                <a:pt x="58618" y="117369"/>
                              </a:lnTo>
                              <a:lnTo>
                                <a:pt x="16920" y="117369"/>
                              </a:lnTo>
                              <a:lnTo>
                                <a:pt x="16920" y="97296"/>
                              </a:lnTo>
                              <a:lnTo>
                                <a:pt x="81767" y="97296"/>
                              </a:lnTo>
                              <a:lnTo>
                                <a:pt x="81767" y="144428"/>
                              </a:lnTo>
                              <a:lnTo>
                                <a:pt x="40442" y="144428"/>
                              </a:lnTo>
                              <a:lnTo>
                                <a:pt x="40442" y="155163"/>
                              </a:lnTo>
                              <a:lnTo>
                                <a:pt x="94788" y="155163"/>
                              </a:lnTo>
                              <a:lnTo>
                                <a:pt x="96643" y="169999"/>
                              </a:lnTo>
                              <a:lnTo>
                                <a:pt x="81718" y="172796"/>
                              </a:lnTo>
                              <a:lnTo>
                                <a:pt x="67299" y="174380"/>
                              </a:lnTo>
                              <a:lnTo>
                                <a:pt x="51328" y="175085"/>
                              </a:lnTo>
                              <a:lnTo>
                                <a:pt x="31749" y="175245"/>
                              </a:lnTo>
                              <a:close/>
                            </a:path>
                            <a:path w="339090" h="175895">
                              <a:moveTo>
                                <a:pt x="145732" y="175850"/>
                              </a:moveTo>
                              <a:lnTo>
                                <a:pt x="122210" y="175850"/>
                              </a:lnTo>
                              <a:lnTo>
                                <a:pt x="122210" y="117928"/>
                              </a:lnTo>
                              <a:lnTo>
                                <a:pt x="83209" y="117928"/>
                              </a:lnTo>
                              <a:lnTo>
                                <a:pt x="83209" y="97296"/>
                              </a:lnTo>
                              <a:lnTo>
                                <a:pt x="145732" y="97296"/>
                              </a:lnTo>
                              <a:lnTo>
                                <a:pt x="145732" y="175850"/>
                              </a:lnTo>
                              <a:close/>
                            </a:path>
                            <a:path w="339090" h="175895">
                              <a:moveTo>
                                <a:pt x="94788" y="155163"/>
                              </a:moveTo>
                              <a:lnTo>
                                <a:pt x="40442" y="155163"/>
                              </a:lnTo>
                              <a:lnTo>
                                <a:pt x="55041" y="154983"/>
                              </a:lnTo>
                              <a:lnTo>
                                <a:pt x="67880" y="154245"/>
                              </a:lnTo>
                              <a:lnTo>
                                <a:pt x="80422" y="152655"/>
                              </a:lnTo>
                              <a:lnTo>
                                <a:pt x="94133" y="149916"/>
                              </a:lnTo>
                              <a:lnTo>
                                <a:pt x="94674" y="154245"/>
                              </a:lnTo>
                              <a:lnTo>
                                <a:pt x="94788" y="155163"/>
                              </a:lnTo>
                              <a:close/>
                            </a:path>
                            <a:path w="339090" h="175895">
                              <a:moveTo>
                                <a:pt x="145918" y="60657"/>
                              </a:moveTo>
                              <a:lnTo>
                                <a:pt x="21290" y="60657"/>
                              </a:lnTo>
                              <a:lnTo>
                                <a:pt x="21290" y="0"/>
                              </a:lnTo>
                              <a:lnTo>
                                <a:pt x="44626" y="0"/>
                              </a:lnTo>
                              <a:lnTo>
                                <a:pt x="44626" y="39979"/>
                              </a:lnTo>
                              <a:lnTo>
                                <a:pt x="145918" y="39979"/>
                              </a:lnTo>
                              <a:lnTo>
                                <a:pt x="145918" y="60657"/>
                              </a:lnTo>
                              <a:close/>
                            </a:path>
                            <a:path w="339090" h="175895">
                              <a:moveTo>
                                <a:pt x="338752" y="108635"/>
                              </a:moveTo>
                              <a:lnTo>
                                <a:pt x="175309" y="108635"/>
                              </a:lnTo>
                              <a:lnTo>
                                <a:pt x="175309" y="87948"/>
                              </a:lnTo>
                              <a:lnTo>
                                <a:pt x="338752" y="87948"/>
                              </a:lnTo>
                              <a:lnTo>
                                <a:pt x="338752" y="108635"/>
                              </a:lnTo>
                              <a:close/>
                            </a:path>
                            <a:path w="339090" h="175895">
                              <a:moveTo>
                                <a:pt x="256938" y="79855"/>
                              </a:moveTo>
                              <a:lnTo>
                                <a:pt x="230834" y="77210"/>
                              </a:lnTo>
                              <a:lnTo>
                                <a:pt x="210435" y="69601"/>
                              </a:lnTo>
                              <a:lnTo>
                                <a:pt x="197157" y="57523"/>
                              </a:lnTo>
                              <a:lnTo>
                                <a:pt x="192416" y="41468"/>
                              </a:lnTo>
                              <a:lnTo>
                                <a:pt x="197163" y="25416"/>
                              </a:lnTo>
                              <a:lnTo>
                                <a:pt x="210452" y="13400"/>
                              </a:lnTo>
                              <a:lnTo>
                                <a:pt x="230854" y="5865"/>
                              </a:lnTo>
                              <a:lnTo>
                                <a:pt x="256938" y="3255"/>
                              </a:lnTo>
                              <a:lnTo>
                                <a:pt x="283015" y="5865"/>
                              </a:lnTo>
                              <a:lnTo>
                                <a:pt x="303400" y="13400"/>
                              </a:lnTo>
                              <a:lnTo>
                                <a:pt x="314985" y="23887"/>
                              </a:lnTo>
                              <a:lnTo>
                                <a:pt x="256938" y="23887"/>
                              </a:lnTo>
                              <a:lnTo>
                                <a:pt x="239585" y="25110"/>
                              </a:lnTo>
                              <a:lnTo>
                                <a:pt x="226926" y="28614"/>
                              </a:lnTo>
                              <a:lnTo>
                                <a:pt x="219174" y="34149"/>
                              </a:lnTo>
                              <a:lnTo>
                                <a:pt x="216542" y="41468"/>
                              </a:lnTo>
                              <a:lnTo>
                                <a:pt x="219174" y="48859"/>
                              </a:lnTo>
                              <a:lnTo>
                                <a:pt x="226926" y="54383"/>
                              </a:lnTo>
                              <a:lnTo>
                                <a:pt x="239585" y="57842"/>
                              </a:lnTo>
                              <a:lnTo>
                                <a:pt x="256938" y="59038"/>
                              </a:lnTo>
                              <a:lnTo>
                                <a:pt x="315016" y="59038"/>
                              </a:lnTo>
                              <a:lnTo>
                                <a:pt x="303418" y="69601"/>
                              </a:lnTo>
                              <a:lnTo>
                                <a:pt x="283034" y="77210"/>
                              </a:lnTo>
                              <a:lnTo>
                                <a:pt x="256938" y="79855"/>
                              </a:lnTo>
                              <a:close/>
                            </a:path>
                            <a:path w="339090" h="175895">
                              <a:moveTo>
                                <a:pt x="315016" y="59038"/>
                              </a:moveTo>
                              <a:lnTo>
                                <a:pt x="256938" y="59038"/>
                              </a:lnTo>
                              <a:lnTo>
                                <a:pt x="274369" y="57842"/>
                              </a:lnTo>
                              <a:lnTo>
                                <a:pt x="287020" y="54383"/>
                              </a:lnTo>
                              <a:lnTo>
                                <a:pt x="294729" y="48859"/>
                              </a:lnTo>
                              <a:lnTo>
                                <a:pt x="297334" y="41468"/>
                              </a:lnTo>
                              <a:lnTo>
                                <a:pt x="294729" y="34149"/>
                              </a:lnTo>
                              <a:lnTo>
                                <a:pt x="287020" y="28614"/>
                              </a:lnTo>
                              <a:lnTo>
                                <a:pt x="274369" y="25110"/>
                              </a:lnTo>
                              <a:lnTo>
                                <a:pt x="256938" y="23887"/>
                              </a:lnTo>
                              <a:lnTo>
                                <a:pt x="314985" y="23887"/>
                              </a:lnTo>
                              <a:lnTo>
                                <a:pt x="316673" y="25416"/>
                              </a:lnTo>
                              <a:lnTo>
                                <a:pt x="321413" y="41468"/>
                              </a:lnTo>
                              <a:lnTo>
                                <a:pt x="316680" y="57523"/>
                              </a:lnTo>
                              <a:lnTo>
                                <a:pt x="315016" y="59038"/>
                              </a:lnTo>
                              <a:close/>
                            </a:path>
                            <a:path w="339090" h="175895">
                              <a:moveTo>
                                <a:pt x="321413" y="173756"/>
                              </a:moveTo>
                              <a:lnTo>
                                <a:pt x="195298" y="173756"/>
                              </a:lnTo>
                              <a:lnTo>
                                <a:pt x="195298" y="115937"/>
                              </a:lnTo>
                              <a:lnTo>
                                <a:pt x="219006" y="115937"/>
                              </a:lnTo>
                              <a:lnTo>
                                <a:pt x="219006" y="152893"/>
                              </a:lnTo>
                              <a:lnTo>
                                <a:pt x="321413" y="152893"/>
                              </a:lnTo>
                              <a:lnTo>
                                <a:pt x="321413" y="1737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895874pt;margin-top:174.689667pt;width:26.7pt;height:13.85pt;mso-position-horizontal-relative:page;mso-position-vertical-relative:paragraph;z-index:15739392" id="docshape15" coordorigin="8278,3494" coordsize="534,277" path="m8536,3635l8278,3635,8278,3602,8536,3602,8536,3635xm8328,3770l8305,3770,8305,3691,8370,3691,8370,3679,8305,3679,8305,3647,8407,3647,8407,3721,8342,3721,8342,3738,8427,3738,8430,3762,8407,3766,8384,3768,8359,3770,8328,3770xm8507,3771l8470,3771,8470,3680,8409,3680,8409,3647,8507,3647,8507,3771xm8427,3738l8342,3738,8365,3738,8385,3737,8405,3734,8426,3730,8427,3737,8427,3738xm8508,3589l8311,3589,8311,3494,8348,3494,8348,3557,8508,3557,8508,3589xm8811,3665l8554,3665,8554,3632,8811,3632,8811,3665xm8683,3620l8641,3615,8609,3603,8588,3584,8581,3559,8588,3534,8609,3515,8641,3503,8683,3499,8724,3503,8756,3515,8774,3531,8683,3531,8655,3533,8635,3539,8623,3548,8619,3559,8623,3571,8635,3579,8655,3585,8683,3587,8774,3587,8756,3603,8724,3615,8683,3620xm8774,3587l8683,3587,8710,3585,8730,3579,8742,3571,8746,3559,8742,3548,8730,3539,8710,3533,8683,3531,8774,3531,8777,3534,8784,3559,8777,3584,8774,3587xm8784,3767l8585,3767,8585,3676,8623,3676,8623,3735,8784,3735,8784,37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5683667</wp:posOffset>
                </wp:positionH>
                <wp:positionV relativeFrom="paragraph">
                  <wp:posOffset>2215117</wp:posOffset>
                </wp:positionV>
                <wp:extent cx="847090" cy="18161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847090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7090" h="181610">
                              <a:moveTo>
                                <a:pt x="141548" y="44397"/>
                              </a:moveTo>
                              <a:lnTo>
                                <a:pt x="117840" y="44397"/>
                              </a:lnTo>
                              <a:lnTo>
                                <a:pt x="117840" y="790"/>
                              </a:lnTo>
                              <a:lnTo>
                                <a:pt x="141548" y="790"/>
                              </a:lnTo>
                              <a:lnTo>
                                <a:pt x="141548" y="44397"/>
                              </a:lnTo>
                              <a:close/>
                            </a:path>
                            <a:path w="847090" h="181610">
                              <a:moveTo>
                                <a:pt x="86323" y="98179"/>
                              </a:moveTo>
                              <a:lnTo>
                                <a:pt x="0" y="98179"/>
                              </a:lnTo>
                              <a:lnTo>
                                <a:pt x="0" y="13896"/>
                              </a:lnTo>
                              <a:lnTo>
                                <a:pt x="86323" y="13896"/>
                              </a:lnTo>
                              <a:lnTo>
                                <a:pt x="86323" y="34584"/>
                              </a:lnTo>
                              <a:lnTo>
                                <a:pt x="23335" y="34584"/>
                              </a:lnTo>
                              <a:lnTo>
                                <a:pt x="23335" y="77493"/>
                              </a:lnTo>
                              <a:lnTo>
                                <a:pt x="86323" y="77493"/>
                              </a:lnTo>
                              <a:lnTo>
                                <a:pt x="86323" y="98179"/>
                              </a:lnTo>
                              <a:close/>
                            </a:path>
                            <a:path w="847090" h="181610">
                              <a:moveTo>
                                <a:pt x="86323" y="77493"/>
                              </a:moveTo>
                              <a:lnTo>
                                <a:pt x="63034" y="77493"/>
                              </a:lnTo>
                              <a:lnTo>
                                <a:pt x="63034" y="34584"/>
                              </a:lnTo>
                              <a:lnTo>
                                <a:pt x="86323" y="34584"/>
                              </a:lnTo>
                              <a:lnTo>
                                <a:pt x="86323" y="44397"/>
                              </a:lnTo>
                              <a:lnTo>
                                <a:pt x="141548" y="44397"/>
                              </a:lnTo>
                              <a:lnTo>
                                <a:pt x="141548" y="65214"/>
                              </a:lnTo>
                              <a:lnTo>
                                <a:pt x="86323" y="65214"/>
                              </a:lnTo>
                              <a:lnTo>
                                <a:pt x="86323" y="77493"/>
                              </a:lnTo>
                              <a:close/>
                            </a:path>
                            <a:path w="847090" h="181610">
                              <a:moveTo>
                                <a:pt x="141548" y="110542"/>
                              </a:moveTo>
                              <a:lnTo>
                                <a:pt x="117840" y="110542"/>
                              </a:lnTo>
                              <a:lnTo>
                                <a:pt x="117840" y="65214"/>
                              </a:lnTo>
                              <a:lnTo>
                                <a:pt x="141548" y="65214"/>
                              </a:lnTo>
                              <a:lnTo>
                                <a:pt x="141548" y="110542"/>
                              </a:lnTo>
                              <a:close/>
                            </a:path>
                            <a:path w="847090" h="181610">
                              <a:moveTo>
                                <a:pt x="80884" y="180593"/>
                              </a:moveTo>
                              <a:lnTo>
                                <a:pt x="55858" y="178144"/>
                              </a:lnTo>
                              <a:lnTo>
                                <a:pt x="36514" y="171036"/>
                              </a:lnTo>
                              <a:lnTo>
                                <a:pt x="24038" y="159631"/>
                              </a:lnTo>
                              <a:lnTo>
                                <a:pt x="19616" y="144289"/>
                              </a:lnTo>
                              <a:lnTo>
                                <a:pt x="23920" y="129347"/>
                              </a:lnTo>
                              <a:lnTo>
                                <a:pt x="24038" y="128938"/>
                              </a:lnTo>
                              <a:lnTo>
                                <a:pt x="36514" y="117466"/>
                              </a:lnTo>
                              <a:lnTo>
                                <a:pt x="55858" y="110283"/>
                              </a:lnTo>
                              <a:lnTo>
                                <a:pt x="80884" y="107798"/>
                              </a:lnTo>
                              <a:lnTo>
                                <a:pt x="105911" y="110283"/>
                              </a:lnTo>
                              <a:lnTo>
                                <a:pt x="125255" y="117466"/>
                              </a:lnTo>
                              <a:lnTo>
                                <a:pt x="136985" y="128253"/>
                              </a:lnTo>
                              <a:lnTo>
                                <a:pt x="80884" y="128253"/>
                              </a:lnTo>
                              <a:lnTo>
                                <a:pt x="64436" y="129347"/>
                              </a:lnTo>
                              <a:lnTo>
                                <a:pt x="52633" y="132507"/>
                              </a:lnTo>
                              <a:lnTo>
                                <a:pt x="45519" y="137549"/>
                              </a:lnTo>
                              <a:lnTo>
                                <a:pt x="43138" y="144289"/>
                              </a:lnTo>
                              <a:lnTo>
                                <a:pt x="45519" y="151032"/>
                              </a:lnTo>
                              <a:lnTo>
                                <a:pt x="52633" y="156074"/>
                              </a:lnTo>
                              <a:lnTo>
                                <a:pt x="64436" y="159231"/>
                              </a:lnTo>
                              <a:lnTo>
                                <a:pt x="80884" y="160324"/>
                              </a:lnTo>
                              <a:lnTo>
                                <a:pt x="136971" y="160324"/>
                              </a:lnTo>
                              <a:lnTo>
                                <a:pt x="125255" y="171036"/>
                              </a:lnTo>
                              <a:lnTo>
                                <a:pt x="105911" y="178144"/>
                              </a:lnTo>
                              <a:lnTo>
                                <a:pt x="80884" y="180593"/>
                              </a:lnTo>
                              <a:close/>
                            </a:path>
                            <a:path w="847090" h="181610">
                              <a:moveTo>
                                <a:pt x="136971" y="160324"/>
                              </a:moveTo>
                              <a:lnTo>
                                <a:pt x="80884" y="160324"/>
                              </a:lnTo>
                              <a:lnTo>
                                <a:pt x="97333" y="159231"/>
                              </a:lnTo>
                              <a:lnTo>
                                <a:pt x="109136" y="156074"/>
                              </a:lnTo>
                              <a:lnTo>
                                <a:pt x="116249" y="151032"/>
                              </a:lnTo>
                              <a:lnTo>
                                <a:pt x="118630" y="144289"/>
                              </a:lnTo>
                              <a:lnTo>
                                <a:pt x="116249" y="137549"/>
                              </a:lnTo>
                              <a:lnTo>
                                <a:pt x="109136" y="132507"/>
                              </a:lnTo>
                              <a:lnTo>
                                <a:pt x="97333" y="129347"/>
                              </a:lnTo>
                              <a:lnTo>
                                <a:pt x="80884" y="128253"/>
                              </a:lnTo>
                              <a:lnTo>
                                <a:pt x="136985" y="128253"/>
                              </a:lnTo>
                              <a:lnTo>
                                <a:pt x="137730" y="128938"/>
                              </a:lnTo>
                              <a:lnTo>
                                <a:pt x="142152" y="144289"/>
                              </a:lnTo>
                              <a:lnTo>
                                <a:pt x="137845" y="159231"/>
                              </a:lnTo>
                              <a:lnTo>
                                <a:pt x="137730" y="159631"/>
                              </a:lnTo>
                              <a:lnTo>
                                <a:pt x="136971" y="160324"/>
                              </a:lnTo>
                              <a:close/>
                            </a:path>
                            <a:path w="847090" h="181610">
                              <a:moveTo>
                                <a:pt x="233834" y="21524"/>
                              </a:moveTo>
                              <a:lnTo>
                                <a:pt x="210127" y="21524"/>
                              </a:lnTo>
                              <a:lnTo>
                                <a:pt x="210127" y="0"/>
                              </a:lnTo>
                              <a:lnTo>
                                <a:pt x="233834" y="0"/>
                              </a:lnTo>
                              <a:lnTo>
                                <a:pt x="233834" y="21524"/>
                              </a:lnTo>
                              <a:close/>
                            </a:path>
                            <a:path w="847090" h="181610">
                              <a:moveTo>
                                <a:pt x="316672" y="113007"/>
                              </a:moveTo>
                              <a:lnTo>
                                <a:pt x="292964" y="113007"/>
                              </a:lnTo>
                              <a:lnTo>
                                <a:pt x="292964" y="70749"/>
                              </a:lnTo>
                              <a:lnTo>
                                <a:pt x="258518" y="70749"/>
                              </a:lnTo>
                              <a:lnTo>
                                <a:pt x="258518" y="49875"/>
                              </a:lnTo>
                              <a:lnTo>
                                <a:pt x="292964" y="49875"/>
                              </a:lnTo>
                              <a:lnTo>
                                <a:pt x="292964" y="790"/>
                              </a:lnTo>
                              <a:lnTo>
                                <a:pt x="316672" y="790"/>
                              </a:lnTo>
                              <a:lnTo>
                                <a:pt x="316672" y="113007"/>
                              </a:lnTo>
                              <a:close/>
                            </a:path>
                            <a:path w="847090" h="181610">
                              <a:moveTo>
                                <a:pt x="171870" y="42211"/>
                              </a:moveTo>
                              <a:lnTo>
                                <a:pt x="171870" y="21524"/>
                              </a:lnTo>
                              <a:lnTo>
                                <a:pt x="271767" y="21524"/>
                              </a:lnTo>
                              <a:lnTo>
                                <a:pt x="271767" y="41467"/>
                              </a:lnTo>
                              <a:lnTo>
                                <a:pt x="210871" y="41467"/>
                              </a:lnTo>
                              <a:lnTo>
                                <a:pt x="171870" y="42211"/>
                              </a:lnTo>
                              <a:close/>
                            </a:path>
                            <a:path w="847090" h="181610">
                              <a:moveTo>
                                <a:pt x="177355" y="111147"/>
                              </a:moveTo>
                              <a:lnTo>
                                <a:pt x="165454" y="91855"/>
                              </a:lnTo>
                              <a:lnTo>
                                <a:pt x="184672" y="82990"/>
                              </a:lnTo>
                              <a:lnTo>
                                <a:pt x="198668" y="71230"/>
                              </a:lnTo>
                              <a:lnTo>
                                <a:pt x="207226" y="57186"/>
                              </a:lnTo>
                              <a:lnTo>
                                <a:pt x="210127" y="41467"/>
                              </a:lnTo>
                              <a:lnTo>
                                <a:pt x="233649" y="41467"/>
                              </a:lnTo>
                              <a:lnTo>
                                <a:pt x="236619" y="55750"/>
                              </a:lnTo>
                              <a:lnTo>
                                <a:pt x="245346" y="68504"/>
                              </a:lnTo>
                              <a:lnTo>
                                <a:pt x="255804" y="76330"/>
                              </a:lnTo>
                              <a:lnTo>
                                <a:pt x="222539" y="76330"/>
                              </a:lnTo>
                              <a:lnTo>
                                <a:pt x="217054" y="85193"/>
                              </a:lnTo>
                              <a:lnTo>
                                <a:pt x="207390" y="94746"/>
                              </a:lnTo>
                              <a:lnTo>
                                <a:pt x="194004" y="103795"/>
                              </a:lnTo>
                              <a:lnTo>
                                <a:pt x="177355" y="111147"/>
                              </a:lnTo>
                              <a:close/>
                            </a:path>
                            <a:path w="847090" h="181610">
                              <a:moveTo>
                                <a:pt x="271767" y="42211"/>
                              </a:moveTo>
                              <a:lnTo>
                                <a:pt x="232905" y="41467"/>
                              </a:lnTo>
                              <a:lnTo>
                                <a:pt x="271767" y="41467"/>
                              </a:lnTo>
                              <a:lnTo>
                                <a:pt x="271767" y="42211"/>
                              </a:lnTo>
                              <a:close/>
                            </a:path>
                            <a:path w="847090" h="181610">
                              <a:moveTo>
                                <a:pt x="267304" y="106542"/>
                              </a:moveTo>
                              <a:lnTo>
                                <a:pt x="250890" y="100025"/>
                              </a:lnTo>
                              <a:lnTo>
                                <a:pt x="237583" y="92116"/>
                              </a:lnTo>
                              <a:lnTo>
                                <a:pt x="227945" y="83867"/>
                              </a:lnTo>
                              <a:lnTo>
                                <a:pt x="222539" y="76330"/>
                              </a:lnTo>
                              <a:lnTo>
                                <a:pt x="255804" y="76330"/>
                              </a:lnTo>
                              <a:lnTo>
                                <a:pt x="259555" y="79138"/>
                              </a:lnTo>
                              <a:lnTo>
                                <a:pt x="278972" y="87064"/>
                              </a:lnTo>
                              <a:lnTo>
                                <a:pt x="267304" y="106542"/>
                              </a:lnTo>
                              <a:close/>
                            </a:path>
                            <a:path w="847090" h="181610">
                              <a:moveTo>
                                <a:pt x="256008" y="180593"/>
                              </a:moveTo>
                              <a:lnTo>
                                <a:pt x="231001" y="178182"/>
                              </a:lnTo>
                              <a:lnTo>
                                <a:pt x="211655" y="171199"/>
                              </a:lnTo>
                              <a:lnTo>
                                <a:pt x="199169" y="160023"/>
                              </a:lnTo>
                              <a:lnTo>
                                <a:pt x="194740" y="145033"/>
                              </a:lnTo>
                              <a:lnTo>
                                <a:pt x="198896" y="131000"/>
                              </a:lnTo>
                              <a:lnTo>
                                <a:pt x="199288" y="129973"/>
                              </a:lnTo>
                              <a:lnTo>
                                <a:pt x="211655" y="118983"/>
                              </a:lnTo>
                              <a:lnTo>
                                <a:pt x="231001" y="112080"/>
                              </a:lnTo>
                              <a:lnTo>
                                <a:pt x="256008" y="109705"/>
                              </a:lnTo>
                              <a:lnTo>
                                <a:pt x="281015" y="112080"/>
                              </a:lnTo>
                              <a:lnTo>
                                <a:pt x="300361" y="118983"/>
                              </a:lnTo>
                              <a:lnTo>
                                <a:pt x="312729" y="129973"/>
                              </a:lnTo>
                              <a:lnTo>
                                <a:pt x="256008" y="129973"/>
                              </a:lnTo>
                              <a:lnTo>
                                <a:pt x="239540" y="131000"/>
                              </a:lnTo>
                              <a:lnTo>
                                <a:pt x="227739" y="133966"/>
                              </a:lnTo>
                              <a:lnTo>
                                <a:pt x="220636" y="138700"/>
                              </a:lnTo>
                              <a:lnTo>
                                <a:pt x="218262" y="145033"/>
                              </a:lnTo>
                              <a:lnTo>
                                <a:pt x="220643" y="151405"/>
                              </a:lnTo>
                              <a:lnTo>
                                <a:pt x="227757" y="156219"/>
                              </a:lnTo>
                              <a:lnTo>
                                <a:pt x="239560" y="159263"/>
                              </a:lnTo>
                              <a:lnTo>
                                <a:pt x="256008" y="160324"/>
                              </a:lnTo>
                              <a:lnTo>
                                <a:pt x="312511" y="160324"/>
                              </a:lnTo>
                              <a:lnTo>
                                <a:pt x="300361" y="171199"/>
                              </a:lnTo>
                              <a:lnTo>
                                <a:pt x="281015" y="178182"/>
                              </a:lnTo>
                              <a:lnTo>
                                <a:pt x="256008" y="180593"/>
                              </a:lnTo>
                              <a:close/>
                            </a:path>
                            <a:path w="847090" h="181610">
                              <a:moveTo>
                                <a:pt x="312511" y="160324"/>
                              </a:moveTo>
                              <a:lnTo>
                                <a:pt x="256008" y="160324"/>
                              </a:lnTo>
                              <a:lnTo>
                                <a:pt x="272561" y="159263"/>
                              </a:lnTo>
                              <a:lnTo>
                                <a:pt x="284355" y="156219"/>
                              </a:lnTo>
                              <a:lnTo>
                                <a:pt x="291407" y="151405"/>
                              </a:lnTo>
                              <a:lnTo>
                                <a:pt x="293754" y="145033"/>
                              </a:lnTo>
                              <a:lnTo>
                                <a:pt x="291406" y="138700"/>
                              </a:lnTo>
                              <a:lnTo>
                                <a:pt x="284347" y="133966"/>
                              </a:lnTo>
                              <a:lnTo>
                                <a:pt x="272555" y="131000"/>
                              </a:lnTo>
                              <a:lnTo>
                                <a:pt x="256008" y="129973"/>
                              </a:lnTo>
                              <a:lnTo>
                                <a:pt x="312816" y="129973"/>
                              </a:lnTo>
                              <a:lnTo>
                                <a:pt x="317276" y="145033"/>
                              </a:lnTo>
                              <a:lnTo>
                                <a:pt x="312848" y="160023"/>
                              </a:lnTo>
                              <a:lnTo>
                                <a:pt x="312511" y="160324"/>
                              </a:lnTo>
                              <a:close/>
                            </a:path>
                            <a:path w="847090" h="181610">
                              <a:moveTo>
                                <a:pt x="491052" y="181198"/>
                              </a:moveTo>
                              <a:lnTo>
                                <a:pt x="467344" y="181198"/>
                              </a:lnTo>
                              <a:lnTo>
                                <a:pt x="467344" y="790"/>
                              </a:lnTo>
                              <a:lnTo>
                                <a:pt x="491052" y="790"/>
                              </a:lnTo>
                              <a:lnTo>
                                <a:pt x="491052" y="181198"/>
                              </a:lnTo>
                              <a:close/>
                            </a:path>
                            <a:path w="847090" h="181610">
                              <a:moveTo>
                                <a:pt x="396268" y="142149"/>
                              </a:moveTo>
                              <a:lnTo>
                                <a:pt x="377218" y="137487"/>
                              </a:lnTo>
                              <a:lnTo>
                                <a:pt x="362095" y="124377"/>
                              </a:lnTo>
                              <a:lnTo>
                                <a:pt x="352123" y="104128"/>
                              </a:lnTo>
                              <a:lnTo>
                                <a:pt x="348527" y="78051"/>
                              </a:lnTo>
                              <a:lnTo>
                                <a:pt x="352123" y="52053"/>
                              </a:lnTo>
                              <a:lnTo>
                                <a:pt x="362095" y="31842"/>
                              </a:lnTo>
                              <a:lnTo>
                                <a:pt x="377218" y="18743"/>
                              </a:lnTo>
                              <a:lnTo>
                                <a:pt x="396268" y="14082"/>
                              </a:lnTo>
                              <a:lnTo>
                                <a:pt x="415210" y="18743"/>
                              </a:lnTo>
                              <a:lnTo>
                                <a:pt x="430278" y="31842"/>
                              </a:lnTo>
                              <a:lnTo>
                                <a:pt x="432361" y="36072"/>
                              </a:lnTo>
                              <a:lnTo>
                                <a:pt x="396268" y="36072"/>
                              </a:lnTo>
                              <a:lnTo>
                                <a:pt x="386189" y="38885"/>
                              </a:lnTo>
                              <a:lnTo>
                                <a:pt x="378429" y="47071"/>
                              </a:lnTo>
                              <a:lnTo>
                                <a:pt x="373441" y="60253"/>
                              </a:lnTo>
                              <a:lnTo>
                                <a:pt x="371677" y="78051"/>
                              </a:lnTo>
                              <a:lnTo>
                                <a:pt x="373441" y="95944"/>
                              </a:lnTo>
                              <a:lnTo>
                                <a:pt x="378429" y="109162"/>
                              </a:lnTo>
                              <a:lnTo>
                                <a:pt x="386189" y="117352"/>
                              </a:lnTo>
                              <a:lnTo>
                                <a:pt x="396268" y="120160"/>
                              </a:lnTo>
                              <a:lnTo>
                                <a:pt x="432350" y="120160"/>
                              </a:lnTo>
                              <a:lnTo>
                                <a:pt x="430278" y="124377"/>
                              </a:lnTo>
                              <a:lnTo>
                                <a:pt x="415210" y="137487"/>
                              </a:lnTo>
                              <a:lnTo>
                                <a:pt x="396268" y="142149"/>
                              </a:lnTo>
                              <a:close/>
                            </a:path>
                            <a:path w="847090" h="181610">
                              <a:moveTo>
                                <a:pt x="432350" y="120160"/>
                              </a:moveTo>
                              <a:lnTo>
                                <a:pt x="396268" y="120160"/>
                              </a:lnTo>
                              <a:lnTo>
                                <a:pt x="406239" y="117352"/>
                              </a:lnTo>
                              <a:lnTo>
                                <a:pt x="413944" y="109162"/>
                              </a:lnTo>
                              <a:lnTo>
                                <a:pt x="418912" y="95944"/>
                              </a:lnTo>
                              <a:lnTo>
                                <a:pt x="420673" y="78051"/>
                              </a:lnTo>
                              <a:lnTo>
                                <a:pt x="418912" y="60253"/>
                              </a:lnTo>
                              <a:lnTo>
                                <a:pt x="413944" y="47071"/>
                              </a:lnTo>
                              <a:lnTo>
                                <a:pt x="406239" y="38885"/>
                              </a:lnTo>
                              <a:lnTo>
                                <a:pt x="396268" y="36072"/>
                              </a:lnTo>
                              <a:lnTo>
                                <a:pt x="432361" y="36072"/>
                              </a:lnTo>
                              <a:lnTo>
                                <a:pt x="440230" y="52053"/>
                              </a:lnTo>
                              <a:lnTo>
                                <a:pt x="443823" y="78051"/>
                              </a:lnTo>
                              <a:lnTo>
                                <a:pt x="440230" y="104128"/>
                              </a:lnTo>
                              <a:lnTo>
                                <a:pt x="432350" y="120160"/>
                              </a:lnTo>
                              <a:close/>
                            </a:path>
                            <a:path w="847090" h="181610">
                              <a:moveTo>
                                <a:pt x="572554" y="116076"/>
                              </a:moveTo>
                              <a:lnTo>
                                <a:pt x="554557" y="113461"/>
                              </a:lnTo>
                              <a:lnTo>
                                <a:pt x="540206" y="106108"/>
                              </a:lnTo>
                              <a:lnTo>
                                <a:pt x="530711" y="94756"/>
                              </a:lnTo>
                              <a:lnTo>
                                <a:pt x="527277" y="80144"/>
                              </a:lnTo>
                              <a:lnTo>
                                <a:pt x="530005" y="68464"/>
                              </a:lnTo>
                              <a:lnTo>
                                <a:pt x="530800" y="65356"/>
                              </a:lnTo>
                              <a:lnTo>
                                <a:pt x="540189" y="54042"/>
                              </a:lnTo>
                              <a:lnTo>
                                <a:pt x="554537" y="46622"/>
                              </a:lnTo>
                              <a:lnTo>
                                <a:pt x="572554" y="43978"/>
                              </a:lnTo>
                              <a:lnTo>
                                <a:pt x="590438" y="46622"/>
                              </a:lnTo>
                              <a:lnTo>
                                <a:pt x="604717" y="54042"/>
                              </a:lnTo>
                              <a:lnTo>
                                <a:pt x="613193" y="64284"/>
                              </a:lnTo>
                              <a:lnTo>
                                <a:pt x="572554" y="64284"/>
                              </a:lnTo>
                              <a:lnTo>
                                <a:pt x="563050" y="65356"/>
                              </a:lnTo>
                              <a:lnTo>
                                <a:pt x="556099" y="68464"/>
                              </a:lnTo>
                              <a:lnTo>
                                <a:pt x="551832" y="73447"/>
                              </a:lnTo>
                              <a:lnTo>
                                <a:pt x="550381" y="80144"/>
                              </a:lnTo>
                              <a:lnTo>
                                <a:pt x="551832" y="86806"/>
                              </a:lnTo>
                              <a:lnTo>
                                <a:pt x="556099" y="91722"/>
                              </a:lnTo>
                              <a:lnTo>
                                <a:pt x="563029" y="94756"/>
                              </a:lnTo>
                              <a:lnTo>
                                <a:pt x="572554" y="95808"/>
                              </a:lnTo>
                              <a:lnTo>
                                <a:pt x="613292" y="95808"/>
                              </a:lnTo>
                              <a:lnTo>
                                <a:pt x="604699" y="106108"/>
                              </a:lnTo>
                              <a:lnTo>
                                <a:pt x="590418" y="113461"/>
                              </a:lnTo>
                              <a:lnTo>
                                <a:pt x="572554" y="116076"/>
                              </a:lnTo>
                              <a:close/>
                            </a:path>
                            <a:path w="847090" h="181610">
                              <a:moveTo>
                                <a:pt x="613292" y="95808"/>
                              </a:moveTo>
                              <a:lnTo>
                                <a:pt x="572554" y="95808"/>
                              </a:lnTo>
                              <a:lnTo>
                                <a:pt x="582053" y="94756"/>
                              </a:lnTo>
                              <a:lnTo>
                                <a:pt x="588970" y="91722"/>
                              </a:lnTo>
                              <a:lnTo>
                                <a:pt x="593231" y="86806"/>
                              </a:lnTo>
                              <a:lnTo>
                                <a:pt x="594682" y="80144"/>
                              </a:lnTo>
                              <a:lnTo>
                                <a:pt x="593231" y="73447"/>
                              </a:lnTo>
                              <a:lnTo>
                                <a:pt x="588970" y="68464"/>
                              </a:lnTo>
                              <a:lnTo>
                                <a:pt x="582032" y="65356"/>
                              </a:lnTo>
                              <a:lnTo>
                                <a:pt x="572554" y="64284"/>
                              </a:lnTo>
                              <a:lnTo>
                                <a:pt x="613193" y="64284"/>
                              </a:lnTo>
                              <a:lnTo>
                                <a:pt x="614080" y="65356"/>
                              </a:lnTo>
                              <a:lnTo>
                                <a:pt x="614874" y="68464"/>
                              </a:lnTo>
                              <a:lnTo>
                                <a:pt x="617599" y="80144"/>
                              </a:lnTo>
                              <a:lnTo>
                                <a:pt x="614170" y="94756"/>
                              </a:lnTo>
                              <a:lnTo>
                                <a:pt x="613292" y="95808"/>
                              </a:lnTo>
                              <a:close/>
                            </a:path>
                            <a:path w="847090" h="181610">
                              <a:moveTo>
                                <a:pt x="584501" y="21896"/>
                              </a:moveTo>
                              <a:lnTo>
                                <a:pt x="560793" y="21896"/>
                              </a:lnTo>
                              <a:lnTo>
                                <a:pt x="560793" y="977"/>
                              </a:lnTo>
                              <a:lnTo>
                                <a:pt x="584501" y="977"/>
                              </a:lnTo>
                              <a:lnTo>
                                <a:pt x="584501" y="21896"/>
                              </a:lnTo>
                              <a:close/>
                            </a:path>
                            <a:path w="847090" h="181610">
                              <a:moveTo>
                                <a:pt x="658925" y="137973"/>
                              </a:moveTo>
                              <a:lnTo>
                                <a:pt x="635217" y="137973"/>
                              </a:lnTo>
                              <a:lnTo>
                                <a:pt x="635217" y="977"/>
                              </a:lnTo>
                              <a:lnTo>
                                <a:pt x="658925" y="977"/>
                              </a:lnTo>
                              <a:lnTo>
                                <a:pt x="658925" y="57503"/>
                              </a:lnTo>
                              <a:lnTo>
                                <a:pt x="684259" y="57503"/>
                              </a:lnTo>
                              <a:lnTo>
                                <a:pt x="684259" y="78563"/>
                              </a:lnTo>
                              <a:lnTo>
                                <a:pt x="658925" y="78563"/>
                              </a:lnTo>
                              <a:lnTo>
                                <a:pt x="658925" y="137973"/>
                              </a:lnTo>
                              <a:close/>
                            </a:path>
                            <a:path w="847090" h="181610">
                              <a:moveTo>
                                <a:pt x="627314" y="42583"/>
                              </a:moveTo>
                              <a:lnTo>
                                <a:pt x="517748" y="42583"/>
                              </a:lnTo>
                              <a:lnTo>
                                <a:pt x="517748" y="21896"/>
                              </a:lnTo>
                              <a:lnTo>
                                <a:pt x="627314" y="21896"/>
                              </a:lnTo>
                              <a:lnTo>
                                <a:pt x="627314" y="42583"/>
                              </a:lnTo>
                              <a:close/>
                            </a:path>
                            <a:path w="847090" h="181610">
                              <a:moveTo>
                                <a:pt x="666548" y="177198"/>
                              </a:moveTo>
                              <a:lnTo>
                                <a:pt x="543826" y="177198"/>
                              </a:lnTo>
                              <a:lnTo>
                                <a:pt x="543826" y="119788"/>
                              </a:lnTo>
                              <a:lnTo>
                                <a:pt x="567348" y="119788"/>
                              </a:lnTo>
                              <a:lnTo>
                                <a:pt x="567348" y="156334"/>
                              </a:lnTo>
                              <a:lnTo>
                                <a:pt x="666548" y="156334"/>
                              </a:lnTo>
                              <a:lnTo>
                                <a:pt x="666548" y="177198"/>
                              </a:lnTo>
                              <a:close/>
                            </a:path>
                            <a:path w="847090" h="181610">
                              <a:moveTo>
                                <a:pt x="846646" y="180965"/>
                              </a:moveTo>
                              <a:lnTo>
                                <a:pt x="823497" y="180965"/>
                              </a:lnTo>
                              <a:lnTo>
                                <a:pt x="823497" y="790"/>
                              </a:lnTo>
                              <a:lnTo>
                                <a:pt x="846646" y="790"/>
                              </a:lnTo>
                              <a:lnTo>
                                <a:pt x="846646" y="180965"/>
                              </a:lnTo>
                              <a:close/>
                            </a:path>
                            <a:path w="847090" h="181610">
                              <a:moveTo>
                                <a:pt x="811596" y="172045"/>
                              </a:moveTo>
                              <a:lnTo>
                                <a:pt x="788818" y="172045"/>
                              </a:lnTo>
                              <a:lnTo>
                                <a:pt x="788818" y="86925"/>
                              </a:lnTo>
                              <a:lnTo>
                                <a:pt x="764088" y="86925"/>
                              </a:lnTo>
                              <a:lnTo>
                                <a:pt x="764088" y="66098"/>
                              </a:lnTo>
                              <a:lnTo>
                                <a:pt x="788818" y="66098"/>
                              </a:lnTo>
                              <a:lnTo>
                                <a:pt x="788818" y="4790"/>
                              </a:lnTo>
                              <a:lnTo>
                                <a:pt x="811596" y="4790"/>
                              </a:lnTo>
                              <a:lnTo>
                                <a:pt x="811596" y="172045"/>
                              </a:lnTo>
                              <a:close/>
                            </a:path>
                            <a:path w="847090" h="181610">
                              <a:moveTo>
                                <a:pt x="713790" y="139685"/>
                              </a:moveTo>
                              <a:lnTo>
                                <a:pt x="698962" y="139685"/>
                              </a:lnTo>
                              <a:lnTo>
                                <a:pt x="698962" y="21524"/>
                              </a:lnTo>
                              <a:lnTo>
                                <a:pt x="770643" y="21524"/>
                              </a:lnTo>
                              <a:lnTo>
                                <a:pt x="770643" y="42211"/>
                              </a:lnTo>
                              <a:lnTo>
                                <a:pt x="721926" y="42211"/>
                              </a:lnTo>
                              <a:lnTo>
                                <a:pt x="721926" y="68191"/>
                              </a:lnTo>
                              <a:lnTo>
                                <a:pt x="762647" y="68191"/>
                              </a:lnTo>
                              <a:lnTo>
                                <a:pt x="762647" y="88459"/>
                              </a:lnTo>
                              <a:lnTo>
                                <a:pt x="721926" y="88459"/>
                              </a:lnTo>
                              <a:lnTo>
                                <a:pt x="721926" y="118820"/>
                              </a:lnTo>
                              <a:lnTo>
                                <a:pt x="779127" y="118820"/>
                              </a:lnTo>
                              <a:lnTo>
                                <a:pt x="780963" y="134298"/>
                              </a:lnTo>
                              <a:lnTo>
                                <a:pt x="764355" y="137157"/>
                              </a:lnTo>
                              <a:lnTo>
                                <a:pt x="748719" y="138784"/>
                              </a:lnTo>
                              <a:lnTo>
                                <a:pt x="732412" y="139515"/>
                              </a:lnTo>
                              <a:lnTo>
                                <a:pt x="713790" y="139685"/>
                              </a:lnTo>
                              <a:close/>
                            </a:path>
                            <a:path w="847090" h="181610">
                              <a:moveTo>
                                <a:pt x="779127" y="118820"/>
                              </a:moveTo>
                              <a:lnTo>
                                <a:pt x="721926" y="118820"/>
                              </a:lnTo>
                              <a:lnTo>
                                <a:pt x="736139" y="118613"/>
                              </a:lnTo>
                              <a:lnTo>
                                <a:pt x="749480" y="117826"/>
                              </a:lnTo>
                              <a:lnTo>
                                <a:pt x="763188" y="116211"/>
                              </a:lnTo>
                              <a:lnTo>
                                <a:pt x="778499" y="113518"/>
                              </a:lnTo>
                              <a:lnTo>
                                <a:pt x="779010" y="117826"/>
                              </a:lnTo>
                              <a:lnTo>
                                <a:pt x="779127" y="118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532898pt;margin-top:174.418686pt;width:66.7pt;height:14.3pt;mso-position-horizontal-relative:page;mso-position-vertical-relative:paragraph;z-index:15739904" id="docshape16" coordorigin="8951,3488" coordsize="1334,286" path="m9174,3558l9136,3558,9136,3490,9174,3490,9174,3558xm9087,3643l8951,3643,8951,3510,9087,3510,9087,3543,8987,3543,8987,3610,9087,3610,9087,3643xm9087,3610l9050,3610,9050,3543,9087,3543,9087,3558,9174,3558,9174,3591,9087,3591,9087,3610xm9174,3662l9136,3662,9136,3591,9174,3591,9174,3662xm9078,3773l9039,3769,9008,3758,8989,3740,8982,3716,8988,3692,8989,3691,9008,3673,9039,3662,9078,3658,9117,3662,9148,3673,9166,3690,9078,3690,9052,3692,9034,3697,9022,3705,9019,3716,9022,3726,9034,3734,9052,3739,9078,3741,9166,3741,9148,3758,9117,3769,9078,3773xm9166,3741l9078,3741,9104,3739,9123,3734,9134,3726,9137,3716,9134,3705,9123,3697,9104,3692,9078,3690,9166,3690,9168,3691,9175,3716,9168,3739,9168,3740,9166,3741xm9319,3522l9282,3522,9282,3488,9319,3488,9319,3522xm9449,3666l9412,3666,9412,3600,9358,3600,9358,3567,9412,3567,9412,3490,9449,3490,9449,3666xm9221,3555l9221,3522,9379,3522,9379,3554,9283,3554,9221,3555xm9230,3663l9211,3633,9241,3619,9264,3601,9277,3578,9282,3554,9319,3554,9323,3576,9337,3596,9353,3609,9301,3609,9292,3623,9277,3638,9256,3652,9230,3663xm9379,3555l9317,3554,9379,3554,9379,3555xm9372,3656l9346,3646,9325,3633,9310,3620,9301,3609,9353,3609,9359,3613,9390,3625,9372,3656xm9354,3773l9314,3769,9284,3758,9264,3740,9257,3717,9264,3695,9264,3693,9284,3676,9314,3665,9354,3661,9393,3665,9424,3676,9443,3693,9354,3693,9328,3695,9309,3699,9298,3707,9294,3717,9298,3727,9309,3734,9328,3739,9354,3741,9443,3741,9424,3758,9393,3769,9354,3773xm9443,3741l9354,3741,9380,3739,9398,3734,9410,3727,9413,3717,9410,3707,9398,3699,9380,3695,9354,3693,9443,3693,9450,3717,9443,3740,9443,3741xm9724,3774l9687,3774,9687,3490,9724,3490,9724,3774xm9575,3712l9545,3705,9521,3684,9505,3652,9500,3611,9505,3570,9521,3539,9545,3518,9575,3511,9605,3518,9628,3539,9632,3545,9575,3545,9559,3550,9547,3563,9539,3583,9536,3611,9539,3639,9547,3660,9559,3673,9575,3678,9632,3678,9628,3684,9605,3705,9575,3712xm9632,3678l9575,3678,9590,3673,9603,3660,9610,3639,9613,3611,9610,3583,9603,3563,9590,3550,9575,3545,9632,3545,9644,3570,9650,3611,9644,3652,9632,3678xm9852,3671l9824,3667,9801,3655,9786,3638,9781,3615,9785,3596,9787,3591,9801,3573,9824,3562,9852,3558,9880,3562,9903,3573,9916,3590,9852,3590,9837,3591,9826,3596,9820,3604,9817,3615,9820,3625,9826,3633,9837,3638,9852,3639,9916,3639,9903,3655,9880,3667,9852,3671xm9916,3639l9852,3639,9867,3638,9878,3633,9885,3625,9887,3615,9885,3604,9878,3596,9867,3591,9852,3590,9916,3590,9918,3591,9919,3596,9923,3615,9918,3638,9916,3639xm9871,3523l9834,3523,9834,3490,9871,3490,9871,3523xm9988,3706l9951,3706,9951,3490,9988,3490,9988,3579,10028,3579,10028,3612,9988,3612,9988,3706xm9939,3555l9766,3555,9766,3523,9939,3523,9939,3555xm10000,3767l9807,3767,9807,3677,9844,3677,9844,3735,10000,3735,10000,3767xm10284,3773l10248,3773,10248,3490,10284,3490,10284,3773xm10229,3759l10193,3759,10193,3625,10154,3625,10154,3592,10193,3592,10193,3496,10229,3496,10229,3759xm10075,3708l10051,3708,10051,3522,10164,3522,10164,3555,10088,3555,10088,3596,10152,3596,10152,3628,10088,3628,10088,3675,10178,3675,10181,3700,10154,3704,10130,3707,10104,3708,10075,3708xm10178,3675l10088,3675,10110,3675,10131,3674,10153,3671,10177,3667,10177,3674,10178,36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6620053</wp:posOffset>
                </wp:positionH>
                <wp:positionV relativeFrom="paragraph">
                  <wp:posOffset>2225052</wp:posOffset>
                </wp:positionV>
                <wp:extent cx="163830" cy="16764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6383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830" h="167640">
                              <a:moveTo>
                                <a:pt x="147078" y="146050"/>
                              </a:moveTo>
                              <a:lnTo>
                                <a:pt x="43510" y="146050"/>
                              </a:lnTo>
                              <a:lnTo>
                                <a:pt x="43510" y="110490"/>
                              </a:lnTo>
                              <a:lnTo>
                                <a:pt x="19989" y="110490"/>
                              </a:lnTo>
                              <a:lnTo>
                                <a:pt x="19989" y="146050"/>
                              </a:lnTo>
                              <a:lnTo>
                                <a:pt x="19989" y="167640"/>
                              </a:lnTo>
                              <a:lnTo>
                                <a:pt x="147078" y="167640"/>
                              </a:lnTo>
                              <a:lnTo>
                                <a:pt x="147078" y="146050"/>
                              </a:lnTo>
                              <a:close/>
                            </a:path>
                            <a:path w="163830" h="167640">
                              <a:moveTo>
                                <a:pt x="163626" y="81457"/>
                              </a:moveTo>
                              <a:lnTo>
                                <a:pt x="93573" y="81457"/>
                              </a:lnTo>
                              <a:lnTo>
                                <a:pt x="93573" y="67310"/>
                              </a:lnTo>
                              <a:lnTo>
                                <a:pt x="145732" y="67310"/>
                              </a:lnTo>
                              <a:lnTo>
                                <a:pt x="145732" y="45720"/>
                              </a:lnTo>
                              <a:lnTo>
                                <a:pt x="43319" y="45720"/>
                              </a:lnTo>
                              <a:lnTo>
                                <a:pt x="43319" y="20320"/>
                              </a:lnTo>
                              <a:lnTo>
                                <a:pt x="144233" y="20320"/>
                              </a:lnTo>
                              <a:lnTo>
                                <a:pt x="144233" y="0"/>
                              </a:lnTo>
                              <a:lnTo>
                                <a:pt x="19608" y="0"/>
                              </a:lnTo>
                              <a:lnTo>
                                <a:pt x="19608" y="20320"/>
                              </a:lnTo>
                              <a:lnTo>
                                <a:pt x="19608" y="45720"/>
                              </a:lnTo>
                              <a:lnTo>
                                <a:pt x="19608" y="67310"/>
                              </a:lnTo>
                              <a:lnTo>
                                <a:pt x="69862" y="67310"/>
                              </a:lnTo>
                              <a:lnTo>
                                <a:pt x="69862" y="81457"/>
                              </a:lnTo>
                              <a:lnTo>
                                <a:pt x="0" y="81457"/>
                              </a:lnTo>
                              <a:lnTo>
                                <a:pt x="0" y="102146"/>
                              </a:lnTo>
                              <a:lnTo>
                                <a:pt x="163626" y="102146"/>
                              </a:lnTo>
                              <a:lnTo>
                                <a:pt x="163626" y="814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264038pt;margin-top:175.200974pt;width:12.9pt;height:13.2pt;mso-position-horizontal-relative:page;mso-position-vertical-relative:paragraph;z-index:15740416" id="docshape17" coordorigin="10425,3504" coordsize="258,264" path="m10657,3734l10494,3734,10494,3678,10457,3678,10457,3734,10457,3768,10657,3768,10657,3734xm10683,3632l10573,3632,10573,3610,10655,3610,10655,3576,10494,3576,10494,3536,10652,3536,10652,3504,10456,3504,10456,3536,10456,3576,10456,3610,10535,3610,10535,3632,10425,3632,10425,3665,10683,3665,10683,363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80"/>
        </w:rPr>
        <w:t>온갖 종류의 쓰레기가 필요하더군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 주문 책이니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 지팡이니</w:t>
      </w:r>
      <w:r>
        <w:rPr>
          <w:rFonts w:ascii="Arial MT" w:hAnsi="Arial MT" w:eastAsia="Arial MT"/>
          <w:w w:val="80"/>
          <w:sz w:val="30"/>
        </w:rPr>
        <w:t>…….” “</w:t>
      </w:r>
      <w:r>
        <w:rPr>
          <w:w w:val="80"/>
        </w:rPr>
        <w:t>해리가 가길 바라면 댁처럼 대단한 머글도 절대 막을 수 없을걸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 드가 으르렁거렸다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릴리와 제임스 포터의 아들이 호그와트에 가는 걸 막 겠다니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미친 소리지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해리의 이름은 태어난 순간부터 학생 명단에 등록되 어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해리는 세계에서 가장 훌륭한 마법학교에 가게 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거기서 </w:t>
      </w:r>
      <w:r>
        <w:rPr>
          <w:rFonts w:ascii="Arial MT" w:hAnsi="Arial MT" w:eastAsia="Arial MT"/>
          <w:w w:val="80"/>
          <w:sz w:val="30"/>
        </w:rPr>
        <w:t>7</w:t>
      </w:r>
      <w:r>
        <w:rPr>
          <w:w w:val="80"/>
        </w:rPr>
        <w:t>년만 있으면 자기 자신도 몰라볼 만큼 달라질 거라고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지금부터는 자기랑 비슷한 아이들과 어울리게 될 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역대 호그와트 교장 선생님 중 가장 위 </w:t>
      </w:r>
      <w:r>
        <w:rPr>
          <w:w w:val="85"/>
        </w:rPr>
        <w:t>대한</w:t>
      </w:r>
      <w:r>
        <w:rPr>
          <w:spacing w:val="-18"/>
          <w:w w:val="85"/>
        </w:rPr>
        <w:t> </w:t>
      </w:r>
      <w:r>
        <w:rPr>
          <w:w w:val="85"/>
        </w:rPr>
        <w:t>분이신</w:t>
      </w:r>
      <w:r>
        <w:rPr>
          <w:spacing w:val="-18"/>
          <w:w w:val="85"/>
        </w:rPr>
        <w:t> </w:t>
      </w:r>
      <w:r>
        <w:rPr>
          <w:w w:val="85"/>
        </w:rPr>
        <w:t>알버스</w:t>
      </w:r>
      <w:r>
        <w:rPr>
          <w:spacing w:val="-18"/>
          <w:w w:val="85"/>
        </w:rPr>
        <w:t> </w:t>
      </w:r>
      <w:r>
        <w:rPr>
          <w:w w:val="85"/>
        </w:rPr>
        <w:t>덤블도어의</w:t>
      </w:r>
      <w:r>
        <w:rPr>
          <w:spacing w:val="-18"/>
          <w:w w:val="85"/>
        </w:rPr>
        <w:t> </w:t>
      </w:r>
      <w:r>
        <w:rPr>
          <w:w w:val="85"/>
        </w:rPr>
        <w:t>지도를</w:t>
      </w:r>
      <w:r>
        <w:rPr>
          <w:spacing w:val="-18"/>
          <w:w w:val="85"/>
        </w:rPr>
        <w:t> </w:t>
      </w:r>
      <w:r>
        <w:rPr>
          <w:w w:val="85"/>
        </w:rPr>
        <w:t>받게</w:t>
      </w:r>
      <w:r>
        <w:rPr>
          <w:spacing w:val="-18"/>
          <w:w w:val="85"/>
        </w:rPr>
        <w:t> </w:t>
      </w:r>
      <w:r>
        <w:rPr>
          <w:w w:val="85"/>
        </w:rPr>
        <w:t>될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291" w:lineRule="exact" w:before="0"/>
        <w:ind w:left="399" w:right="0" w:firstLine="0"/>
        <w:jc w:val="left"/>
        <w:rPr>
          <w:rFonts w:ascii="Times New Roman" w:hAnsi="Times New Roman"/>
          <w:sz w:val="30"/>
        </w:rPr>
      </w:pPr>
      <w:r>
        <w:rPr>
          <w:rFonts w:ascii="Arial" w:hAnsi="Arial"/>
          <w:b/>
          <w:position w:val="2"/>
          <w:sz w:val="30"/>
        </w:rPr>
        <w:t>“</w:t>
      </w:r>
      <w:r>
        <w:rPr>
          <w:rFonts w:ascii="Arial" w:hAnsi="Arial"/>
          <w:b/>
          <w:spacing w:val="-35"/>
          <w:position w:val="2"/>
          <w:sz w:val="30"/>
        </w:rPr>
        <w:t> </w:t>
      </w:r>
      <w:r>
        <w:rPr>
          <w:rFonts w:ascii="Arial" w:hAnsi="Arial"/>
          <w:b/>
          <w:spacing w:val="-56"/>
          <w:position w:val="1"/>
          <w:sz w:val="30"/>
        </w:rPr>
        <w:drawing>
          <wp:inline distT="0" distB="0" distL="0" distR="0">
            <wp:extent cx="158701" cy="176221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01" cy="1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pacing w:val="-56"/>
          <w:position w:val="1"/>
          <w:sz w:val="30"/>
        </w:rPr>
      </w:r>
      <w:r>
        <w:rPr>
          <w:rFonts w:ascii="Times New Roman" w:hAnsi="Times New Roman"/>
          <w:spacing w:val="80"/>
          <w:sz w:val="30"/>
        </w:rPr>
        <w:t> </w:t>
      </w:r>
      <w:r>
        <w:rPr>
          <w:rFonts w:ascii="Times New Roman" w:hAnsi="Times New Roman"/>
          <w:spacing w:val="-9"/>
          <w:sz w:val="30"/>
        </w:rPr>
        <w:drawing>
          <wp:inline distT="0" distB="0" distL="0" distR="0">
            <wp:extent cx="502302" cy="180174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02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9"/>
          <w:sz w:val="30"/>
        </w:rPr>
      </w:r>
    </w:p>
    <w:p>
      <w:pPr>
        <w:spacing w:line="442" w:lineRule="exact" w:before="0"/>
        <w:ind w:left="2831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987330</wp:posOffset>
            </wp:positionH>
            <wp:positionV relativeFrom="paragraph">
              <wp:posOffset>71358</wp:posOffset>
            </wp:positionV>
            <wp:extent cx="163443" cy="175291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eastAsia="Arial MT"/>
          <w:sz w:val="30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1215340</wp:posOffset>
            </wp:positionH>
            <wp:positionV relativeFrom="paragraph">
              <wp:posOffset>74241</wp:posOffset>
            </wp:positionV>
            <wp:extent cx="163443" cy="172408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72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1441304</wp:posOffset>
                </wp:positionH>
                <wp:positionV relativeFrom="paragraph">
                  <wp:posOffset>68335</wp:posOffset>
                </wp:positionV>
                <wp:extent cx="501650" cy="18097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50165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180975">
                              <a:moveTo>
                                <a:pt x="155029" y="46248"/>
                              </a:moveTo>
                              <a:lnTo>
                                <a:pt x="132065" y="46248"/>
                              </a:lnTo>
                              <a:lnTo>
                                <a:pt x="132065" y="186"/>
                              </a:lnTo>
                              <a:lnTo>
                                <a:pt x="155029" y="186"/>
                              </a:lnTo>
                              <a:lnTo>
                                <a:pt x="155029" y="46248"/>
                              </a:lnTo>
                              <a:close/>
                            </a:path>
                            <a:path w="501650" h="180975">
                              <a:moveTo>
                                <a:pt x="117887" y="108774"/>
                              </a:moveTo>
                              <a:lnTo>
                                <a:pt x="95155" y="108774"/>
                              </a:lnTo>
                              <a:lnTo>
                                <a:pt x="95155" y="87079"/>
                              </a:lnTo>
                              <a:lnTo>
                                <a:pt x="98130" y="82738"/>
                              </a:lnTo>
                              <a:lnTo>
                                <a:pt x="94994" y="81100"/>
                              </a:lnTo>
                              <a:lnTo>
                                <a:pt x="95155" y="81100"/>
                              </a:lnTo>
                              <a:lnTo>
                                <a:pt x="95155" y="3395"/>
                              </a:lnTo>
                              <a:lnTo>
                                <a:pt x="117887" y="3395"/>
                              </a:lnTo>
                              <a:lnTo>
                                <a:pt x="117887" y="46248"/>
                              </a:lnTo>
                              <a:lnTo>
                                <a:pt x="155029" y="46248"/>
                              </a:lnTo>
                              <a:lnTo>
                                <a:pt x="155029" y="67075"/>
                              </a:lnTo>
                              <a:lnTo>
                                <a:pt x="117887" y="67075"/>
                              </a:lnTo>
                              <a:lnTo>
                                <a:pt x="117887" y="108774"/>
                              </a:lnTo>
                              <a:close/>
                            </a:path>
                            <a:path w="501650" h="180975">
                              <a:moveTo>
                                <a:pt x="13201" y="106542"/>
                              </a:moveTo>
                              <a:lnTo>
                                <a:pt x="0" y="87762"/>
                              </a:lnTo>
                              <a:lnTo>
                                <a:pt x="16864" y="77649"/>
                              </a:lnTo>
                              <a:lnTo>
                                <a:pt x="28722" y="65277"/>
                              </a:lnTo>
                              <a:lnTo>
                                <a:pt x="35724" y="51667"/>
                              </a:lnTo>
                              <a:lnTo>
                                <a:pt x="38025" y="37839"/>
                              </a:lnTo>
                              <a:lnTo>
                                <a:pt x="38025" y="10827"/>
                              </a:lnTo>
                              <a:lnTo>
                                <a:pt x="61174" y="10827"/>
                              </a:lnTo>
                              <a:lnTo>
                                <a:pt x="61174" y="37839"/>
                              </a:lnTo>
                              <a:lnTo>
                                <a:pt x="63380" y="51000"/>
                              </a:lnTo>
                              <a:lnTo>
                                <a:pt x="70135" y="63324"/>
                              </a:lnTo>
                              <a:lnTo>
                                <a:pt x="81564" y="74051"/>
                              </a:lnTo>
                              <a:lnTo>
                                <a:pt x="49925" y="74051"/>
                              </a:lnTo>
                              <a:lnTo>
                                <a:pt x="45821" y="81100"/>
                              </a:lnTo>
                              <a:lnTo>
                                <a:pt x="38152" y="89773"/>
                              </a:lnTo>
                              <a:lnTo>
                                <a:pt x="27189" y="98708"/>
                              </a:lnTo>
                              <a:lnTo>
                                <a:pt x="13201" y="106542"/>
                              </a:lnTo>
                              <a:close/>
                            </a:path>
                            <a:path w="501650" h="180975">
                              <a:moveTo>
                                <a:pt x="155029" y="114309"/>
                              </a:moveTo>
                              <a:lnTo>
                                <a:pt x="132065" y="114309"/>
                              </a:lnTo>
                              <a:lnTo>
                                <a:pt x="132065" y="67075"/>
                              </a:lnTo>
                              <a:lnTo>
                                <a:pt x="155029" y="67075"/>
                              </a:lnTo>
                              <a:lnTo>
                                <a:pt x="155029" y="114309"/>
                              </a:lnTo>
                              <a:close/>
                            </a:path>
                            <a:path w="501650" h="180975">
                              <a:moveTo>
                                <a:pt x="85161" y="101659"/>
                              </a:moveTo>
                              <a:lnTo>
                                <a:pt x="71602" y="94883"/>
                              </a:lnTo>
                              <a:lnTo>
                                <a:pt x="61023" y="87248"/>
                              </a:lnTo>
                              <a:lnTo>
                                <a:pt x="53705" y="79916"/>
                              </a:lnTo>
                              <a:lnTo>
                                <a:pt x="49925" y="74051"/>
                              </a:lnTo>
                              <a:lnTo>
                                <a:pt x="81497" y="74051"/>
                              </a:lnTo>
                              <a:lnTo>
                                <a:pt x="94994" y="81100"/>
                              </a:lnTo>
                              <a:lnTo>
                                <a:pt x="95155" y="81100"/>
                              </a:lnTo>
                              <a:lnTo>
                                <a:pt x="95155" y="87248"/>
                              </a:lnTo>
                              <a:lnTo>
                                <a:pt x="94687" y="87762"/>
                              </a:lnTo>
                              <a:lnTo>
                                <a:pt x="85161" y="101659"/>
                              </a:lnTo>
                              <a:close/>
                            </a:path>
                            <a:path w="501650" h="180975">
                              <a:moveTo>
                                <a:pt x="95155" y="87079"/>
                              </a:moveTo>
                              <a:lnTo>
                                <a:pt x="95155" y="81100"/>
                              </a:lnTo>
                              <a:lnTo>
                                <a:pt x="94994" y="81100"/>
                              </a:lnTo>
                              <a:lnTo>
                                <a:pt x="98130" y="82738"/>
                              </a:lnTo>
                              <a:lnTo>
                                <a:pt x="95155" y="87079"/>
                              </a:lnTo>
                              <a:close/>
                            </a:path>
                            <a:path w="501650" h="180975">
                              <a:moveTo>
                                <a:pt x="94505" y="179803"/>
                              </a:moveTo>
                              <a:lnTo>
                                <a:pt x="69469" y="177443"/>
                              </a:lnTo>
                              <a:lnTo>
                                <a:pt x="50059" y="170611"/>
                              </a:lnTo>
                              <a:lnTo>
                                <a:pt x="37508" y="159683"/>
                              </a:lnTo>
                              <a:lnTo>
                                <a:pt x="33051" y="145033"/>
                              </a:lnTo>
                              <a:lnTo>
                                <a:pt x="37225" y="131307"/>
                              </a:lnTo>
                              <a:lnTo>
                                <a:pt x="37595" y="130299"/>
                              </a:lnTo>
                              <a:lnTo>
                                <a:pt x="50059" y="119431"/>
                              </a:lnTo>
                              <a:lnTo>
                                <a:pt x="69469" y="112584"/>
                              </a:lnTo>
                              <a:lnTo>
                                <a:pt x="94505" y="110216"/>
                              </a:lnTo>
                              <a:lnTo>
                                <a:pt x="119462" y="112584"/>
                              </a:lnTo>
                              <a:lnTo>
                                <a:pt x="138881" y="119431"/>
                              </a:lnTo>
                              <a:lnTo>
                                <a:pt x="151387" y="130299"/>
                              </a:lnTo>
                              <a:lnTo>
                                <a:pt x="94505" y="130299"/>
                              </a:lnTo>
                              <a:lnTo>
                                <a:pt x="78007" y="131307"/>
                              </a:lnTo>
                              <a:lnTo>
                                <a:pt x="66143" y="134216"/>
                              </a:lnTo>
                              <a:lnTo>
                                <a:pt x="58976" y="138850"/>
                              </a:lnTo>
                              <a:lnTo>
                                <a:pt x="56572" y="145033"/>
                              </a:lnTo>
                              <a:lnTo>
                                <a:pt x="58969" y="151213"/>
                              </a:lnTo>
                              <a:lnTo>
                                <a:pt x="66125" y="155830"/>
                              </a:lnTo>
                              <a:lnTo>
                                <a:pt x="77988" y="158720"/>
                              </a:lnTo>
                              <a:lnTo>
                                <a:pt x="93893" y="159683"/>
                              </a:lnTo>
                              <a:lnTo>
                                <a:pt x="151475" y="159683"/>
                              </a:lnTo>
                              <a:lnTo>
                                <a:pt x="138881" y="170611"/>
                              </a:lnTo>
                              <a:lnTo>
                                <a:pt x="119462" y="177443"/>
                              </a:lnTo>
                              <a:lnTo>
                                <a:pt x="94505" y="179803"/>
                              </a:lnTo>
                              <a:close/>
                            </a:path>
                            <a:path w="501650" h="180975">
                              <a:moveTo>
                                <a:pt x="151475" y="159683"/>
                              </a:moveTo>
                              <a:lnTo>
                                <a:pt x="95112" y="159683"/>
                              </a:lnTo>
                              <a:lnTo>
                                <a:pt x="110914" y="158720"/>
                              </a:lnTo>
                              <a:lnTo>
                                <a:pt x="122721" y="155830"/>
                              </a:lnTo>
                              <a:lnTo>
                                <a:pt x="129857" y="151213"/>
                              </a:lnTo>
                              <a:lnTo>
                                <a:pt x="132251" y="145033"/>
                              </a:lnTo>
                              <a:lnTo>
                                <a:pt x="129850" y="138850"/>
                              </a:lnTo>
                              <a:lnTo>
                                <a:pt x="122704" y="134216"/>
                              </a:lnTo>
                              <a:lnTo>
                                <a:pt x="110894" y="131307"/>
                              </a:lnTo>
                              <a:lnTo>
                                <a:pt x="94505" y="130299"/>
                              </a:lnTo>
                              <a:lnTo>
                                <a:pt x="151452" y="130299"/>
                              </a:lnTo>
                              <a:lnTo>
                                <a:pt x="155958" y="145033"/>
                              </a:lnTo>
                              <a:lnTo>
                                <a:pt x="151475" y="159683"/>
                              </a:lnTo>
                              <a:close/>
                            </a:path>
                            <a:path w="501650" h="180975">
                              <a:moveTo>
                                <a:pt x="318717" y="180174"/>
                              </a:moveTo>
                              <a:lnTo>
                                <a:pt x="295010" y="180174"/>
                              </a:lnTo>
                              <a:lnTo>
                                <a:pt x="295010" y="129740"/>
                              </a:lnTo>
                              <a:lnTo>
                                <a:pt x="198878" y="129740"/>
                              </a:lnTo>
                              <a:lnTo>
                                <a:pt x="198878" y="108914"/>
                              </a:lnTo>
                              <a:lnTo>
                                <a:pt x="318717" y="108914"/>
                              </a:lnTo>
                              <a:lnTo>
                                <a:pt x="318717" y="180174"/>
                              </a:lnTo>
                              <a:close/>
                            </a:path>
                            <a:path w="501650" h="180975">
                              <a:moveTo>
                                <a:pt x="318717" y="108774"/>
                              </a:moveTo>
                              <a:lnTo>
                                <a:pt x="295010" y="108774"/>
                              </a:lnTo>
                              <a:lnTo>
                                <a:pt x="295010" y="0"/>
                              </a:lnTo>
                              <a:lnTo>
                                <a:pt x="318717" y="0"/>
                              </a:lnTo>
                              <a:lnTo>
                                <a:pt x="318717" y="43607"/>
                              </a:lnTo>
                              <a:lnTo>
                                <a:pt x="344052" y="43607"/>
                              </a:lnTo>
                              <a:lnTo>
                                <a:pt x="344052" y="64796"/>
                              </a:lnTo>
                              <a:lnTo>
                                <a:pt x="318717" y="64796"/>
                              </a:lnTo>
                              <a:lnTo>
                                <a:pt x="318717" y="108774"/>
                              </a:lnTo>
                              <a:close/>
                            </a:path>
                            <a:path w="501650" h="180975">
                              <a:moveTo>
                                <a:pt x="185164" y="107798"/>
                              </a:moveTo>
                              <a:lnTo>
                                <a:pt x="174984" y="88180"/>
                              </a:lnTo>
                              <a:lnTo>
                                <a:pt x="205105" y="77441"/>
                              </a:lnTo>
                              <a:lnTo>
                                <a:pt x="226990" y="64004"/>
                              </a:lnTo>
                              <a:lnTo>
                                <a:pt x="240734" y="48534"/>
                              </a:lnTo>
                              <a:lnTo>
                                <a:pt x="246432" y="31701"/>
                              </a:lnTo>
                              <a:lnTo>
                                <a:pt x="184607" y="31701"/>
                              </a:lnTo>
                              <a:lnTo>
                                <a:pt x="184607" y="11013"/>
                              </a:lnTo>
                              <a:lnTo>
                                <a:pt x="271674" y="11013"/>
                              </a:lnTo>
                              <a:lnTo>
                                <a:pt x="265831" y="44808"/>
                              </a:lnTo>
                              <a:lnTo>
                                <a:pt x="248884" y="72343"/>
                              </a:lnTo>
                              <a:lnTo>
                                <a:pt x="221705" y="93409"/>
                              </a:lnTo>
                              <a:lnTo>
                                <a:pt x="185164" y="107798"/>
                              </a:lnTo>
                              <a:close/>
                            </a:path>
                            <a:path w="501650" h="180975">
                              <a:moveTo>
                                <a:pt x="501093" y="180408"/>
                              </a:moveTo>
                              <a:lnTo>
                                <a:pt x="477385" y="180408"/>
                              </a:lnTo>
                              <a:lnTo>
                                <a:pt x="477385" y="0"/>
                              </a:lnTo>
                              <a:lnTo>
                                <a:pt x="501093" y="0"/>
                              </a:lnTo>
                              <a:lnTo>
                                <a:pt x="501093" y="180408"/>
                              </a:lnTo>
                              <a:close/>
                            </a:path>
                            <a:path w="501650" h="180975">
                              <a:moveTo>
                                <a:pt x="406309" y="141358"/>
                              </a:moveTo>
                              <a:lnTo>
                                <a:pt x="387260" y="136697"/>
                              </a:lnTo>
                              <a:lnTo>
                                <a:pt x="372136" y="123586"/>
                              </a:lnTo>
                              <a:lnTo>
                                <a:pt x="362165" y="103337"/>
                              </a:lnTo>
                              <a:lnTo>
                                <a:pt x="358568" y="77261"/>
                              </a:lnTo>
                              <a:lnTo>
                                <a:pt x="362165" y="51262"/>
                              </a:lnTo>
                              <a:lnTo>
                                <a:pt x="372136" y="31051"/>
                              </a:lnTo>
                              <a:lnTo>
                                <a:pt x="387260" y="17952"/>
                              </a:lnTo>
                              <a:lnTo>
                                <a:pt x="406309" y="13292"/>
                              </a:lnTo>
                              <a:lnTo>
                                <a:pt x="425251" y="17952"/>
                              </a:lnTo>
                              <a:lnTo>
                                <a:pt x="440319" y="31051"/>
                              </a:lnTo>
                              <a:lnTo>
                                <a:pt x="442402" y="35281"/>
                              </a:lnTo>
                              <a:lnTo>
                                <a:pt x="406309" y="35281"/>
                              </a:lnTo>
                              <a:lnTo>
                                <a:pt x="396230" y="38094"/>
                              </a:lnTo>
                              <a:lnTo>
                                <a:pt x="388470" y="46281"/>
                              </a:lnTo>
                              <a:lnTo>
                                <a:pt x="383482" y="59462"/>
                              </a:lnTo>
                              <a:lnTo>
                                <a:pt x="381718" y="77261"/>
                              </a:lnTo>
                              <a:lnTo>
                                <a:pt x="383482" y="95153"/>
                              </a:lnTo>
                              <a:lnTo>
                                <a:pt x="388470" y="108371"/>
                              </a:lnTo>
                              <a:lnTo>
                                <a:pt x="396230" y="116561"/>
                              </a:lnTo>
                              <a:lnTo>
                                <a:pt x="406309" y="119370"/>
                              </a:lnTo>
                              <a:lnTo>
                                <a:pt x="442391" y="119370"/>
                              </a:lnTo>
                              <a:lnTo>
                                <a:pt x="440319" y="123586"/>
                              </a:lnTo>
                              <a:lnTo>
                                <a:pt x="425251" y="136697"/>
                              </a:lnTo>
                              <a:lnTo>
                                <a:pt x="406309" y="141358"/>
                              </a:lnTo>
                              <a:close/>
                            </a:path>
                            <a:path w="501650" h="180975">
                              <a:moveTo>
                                <a:pt x="442391" y="119370"/>
                              </a:moveTo>
                              <a:lnTo>
                                <a:pt x="406309" y="119370"/>
                              </a:lnTo>
                              <a:lnTo>
                                <a:pt x="416280" y="116561"/>
                              </a:lnTo>
                              <a:lnTo>
                                <a:pt x="423985" y="108371"/>
                              </a:lnTo>
                              <a:lnTo>
                                <a:pt x="428953" y="95153"/>
                              </a:lnTo>
                              <a:lnTo>
                                <a:pt x="430714" y="77261"/>
                              </a:lnTo>
                              <a:lnTo>
                                <a:pt x="428953" y="59462"/>
                              </a:lnTo>
                              <a:lnTo>
                                <a:pt x="423985" y="46281"/>
                              </a:lnTo>
                              <a:lnTo>
                                <a:pt x="416280" y="38094"/>
                              </a:lnTo>
                              <a:lnTo>
                                <a:pt x="406309" y="35281"/>
                              </a:lnTo>
                              <a:lnTo>
                                <a:pt x="442402" y="35281"/>
                              </a:lnTo>
                              <a:lnTo>
                                <a:pt x="450271" y="51262"/>
                              </a:lnTo>
                              <a:lnTo>
                                <a:pt x="453864" y="77261"/>
                              </a:lnTo>
                              <a:lnTo>
                                <a:pt x="450271" y="103337"/>
                              </a:lnTo>
                              <a:lnTo>
                                <a:pt x="442391" y="119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88541pt;margin-top:5.380734pt;width:39.5pt;height:14.25pt;mso-position-horizontal-relative:page;mso-position-vertical-relative:paragraph;z-index:15741952" id="docshape18" coordorigin="2270,108" coordsize="790,285" path="m2514,180l2478,180,2478,108,2514,108,2514,180xm2455,279l2420,279,2420,245,2424,238,2419,235,2420,235,2420,113,2455,113,2455,180,2514,180,2514,213,2455,213,2455,279xm2291,275l2270,246,2296,230,2315,210,2326,189,2330,167,2330,125,2366,125,2366,167,2370,188,2380,207,2398,224,2348,224,2342,235,2330,249,2313,263,2291,275xm2514,288l2478,288,2478,213,2514,213,2514,288xm2404,268l2383,257,2366,245,2354,233,2348,224,2398,224,2419,235,2420,235,2420,245,2419,246,2404,268xm2420,245l2420,235,2419,235,2424,238,2420,245xm2419,391l2379,387,2349,376,2329,359,2322,336,2328,314,2329,313,2349,296,2379,285,2419,281,2458,285,2488,296,2508,313,2419,313,2393,314,2374,319,2363,326,2359,336,2363,346,2374,353,2393,358,2418,359,2508,359,2488,376,2458,387,2419,391xm2508,359l2420,359,2444,358,2463,353,2474,346,2478,336,2474,326,2463,319,2444,314,2419,313,2508,313,2515,336,2508,359xm2772,391l2734,391,2734,312,2583,312,2583,279,2772,279,2772,391xm2772,279l2734,279,2734,108,2772,108,2772,176,2812,176,2812,210,2772,210,2772,279xm2561,277l2545,246,2593,230,2627,208,2649,184,2658,158,2560,158,2560,125,2698,125,2688,178,2662,222,2619,255,2561,277xm3059,392l3022,392,3022,108,3059,108,3059,392xm2910,330l2880,323,2856,302,2840,270,2834,229,2840,188,2856,157,2880,136,2910,129,2939,136,2963,157,2966,163,2910,163,2894,168,2882,180,2874,201,2871,229,2874,257,2882,278,2894,291,2910,296,2966,296,2963,302,2939,323,2910,330xm2966,296l2910,296,2925,291,2937,278,2945,257,2948,229,2945,201,2937,180,2925,168,2910,163,2966,163,2979,188,2985,229,2979,270,2966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2024257</wp:posOffset>
                </wp:positionH>
                <wp:positionV relativeFrom="paragraph">
                  <wp:posOffset>68335</wp:posOffset>
                </wp:positionV>
                <wp:extent cx="691515" cy="18097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69151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180975">
                              <a:moveTo>
                                <a:pt x="89331" y="180129"/>
                              </a:moveTo>
                              <a:lnTo>
                                <a:pt x="89097" y="180129"/>
                              </a:lnTo>
                              <a:lnTo>
                                <a:pt x="84464" y="173187"/>
                              </a:lnTo>
                              <a:lnTo>
                                <a:pt x="84464" y="157080"/>
                              </a:lnTo>
                              <a:lnTo>
                                <a:pt x="91849" y="152913"/>
                              </a:lnTo>
                              <a:lnTo>
                                <a:pt x="101643" y="142944"/>
                              </a:lnTo>
                              <a:lnTo>
                                <a:pt x="102226" y="142289"/>
                              </a:lnTo>
                              <a:lnTo>
                                <a:pt x="108032" y="130671"/>
                              </a:lnTo>
                              <a:lnTo>
                                <a:pt x="109891" y="118355"/>
                              </a:lnTo>
                              <a:lnTo>
                                <a:pt x="109891" y="99947"/>
                              </a:lnTo>
                              <a:lnTo>
                                <a:pt x="133366" y="99947"/>
                              </a:lnTo>
                              <a:lnTo>
                                <a:pt x="133366" y="118355"/>
                              </a:lnTo>
                              <a:lnTo>
                                <a:pt x="135163" y="130671"/>
                              </a:lnTo>
                              <a:lnTo>
                                <a:pt x="135224" y="131094"/>
                              </a:lnTo>
                              <a:lnTo>
                                <a:pt x="141118" y="142944"/>
                              </a:lnTo>
                              <a:lnTo>
                                <a:pt x="151526" y="153260"/>
                              </a:lnTo>
                              <a:lnTo>
                                <a:pt x="153034" y="154056"/>
                              </a:lnTo>
                              <a:lnTo>
                                <a:pt x="121466" y="154056"/>
                              </a:lnTo>
                              <a:lnTo>
                                <a:pt x="118262" y="159057"/>
                              </a:lnTo>
                              <a:lnTo>
                                <a:pt x="111658" y="165918"/>
                              </a:lnTo>
                              <a:lnTo>
                                <a:pt x="101881" y="173388"/>
                              </a:lnTo>
                              <a:lnTo>
                                <a:pt x="89331" y="180129"/>
                              </a:lnTo>
                              <a:close/>
                            </a:path>
                            <a:path w="691515" h="180975">
                              <a:moveTo>
                                <a:pt x="84464" y="177896"/>
                              </a:moveTo>
                              <a:lnTo>
                                <a:pt x="16967" y="177896"/>
                              </a:lnTo>
                              <a:lnTo>
                                <a:pt x="16967" y="101101"/>
                              </a:lnTo>
                              <a:lnTo>
                                <a:pt x="39698" y="101101"/>
                              </a:lnTo>
                              <a:lnTo>
                                <a:pt x="39698" y="122392"/>
                              </a:lnTo>
                              <a:lnTo>
                                <a:pt x="84464" y="122392"/>
                              </a:lnTo>
                              <a:lnTo>
                                <a:pt x="84464" y="142289"/>
                              </a:lnTo>
                              <a:lnTo>
                                <a:pt x="39698" y="142289"/>
                              </a:lnTo>
                              <a:lnTo>
                                <a:pt x="39698" y="157628"/>
                              </a:lnTo>
                              <a:lnTo>
                                <a:pt x="83493" y="157628"/>
                              </a:lnTo>
                              <a:lnTo>
                                <a:pt x="76818" y="161395"/>
                              </a:lnTo>
                              <a:lnTo>
                                <a:pt x="76592" y="161395"/>
                              </a:lnTo>
                              <a:lnTo>
                                <a:pt x="84464" y="173187"/>
                              </a:lnTo>
                              <a:lnTo>
                                <a:pt x="84464" y="177896"/>
                              </a:lnTo>
                              <a:close/>
                            </a:path>
                            <a:path w="691515" h="180975">
                              <a:moveTo>
                                <a:pt x="84464" y="122392"/>
                              </a:moveTo>
                              <a:lnTo>
                                <a:pt x="61872" y="122392"/>
                              </a:lnTo>
                              <a:lnTo>
                                <a:pt x="61872" y="101101"/>
                              </a:lnTo>
                              <a:lnTo>
                                <a:pt x="84464" y="101101"/>
                              </a:lnTo>
                              <a:lnTo>
                                <a:pt x="84464" y="122392"/>
                              </a:lnTo>
                              <a:close/>
                            </a:path>
                            <a:path w="691515" h="180975">
                              <a:moveTo>
                                <a:pt x="83493" y="157628"/>
                              </a:moveTo>
                              <a:lnTo>
                                <a:pt x="61872" y="157628"/>
                              </a:lnTo>
                              <a:lnTo>
                                <a:pt x="61872" y="142289"/>
                              </a:lnTo>
                              <a:lnTo>
                                <a:pt x="84464" y="142289"/>
                              </a:lnTo>
                              <a:lnTo>
                                <a:pt x="84464" y="157080"/>
                              </a:lnTo>
                              <a:lnTo>
                                <a:pt x="83493" y="157628"/>
                              </a:lnTo>
                              <a:close/>
                            </a:path>
                            <a:path w="691515" h="180975">
                              <a:moveTo>
                                <a:pt x="154145" y="180129"/>
                              </a:moveTo>
                              <a:lnTo>
                                <a:pt x="121466" y="154056"/>
                              </a:lnTo>
                              <a:lnTo>
                                <a:pt x="153034" y="154056"/>
                              </a:lnTo>
                              <a:lnTo>
                                <a:pt x="166929" y="161395"/>
                              </a:lnTo>
                              <a:lnTo>
                                <a:pt x="154145" y="180129"/>
                              </a:lnTo>
                              <a:close/>
                            </a:path>
                            <a:path w="691515" h="180975">
                              <a:moveTo>
                                <a:pt x="84464" y="173187"/>
                              </a:moveTo>
                              <a:lnTo>
                                <a:pt x="76592" y="161395"/>
                              </a:lnTo>
                              <a:lnTo>
                                <a:pt x="76818" y="161395"/>
                              </a:lnTo>
                              <a:lnTo>
                                <a:pt x="84464" y="157080"/>
                              </a:lnTo>
                              <a:lnTo>
                                <a:pt x="84464" y="173187"/>
                              </a:lnTo>
                              <a:close/>
                            </a:path>
                            <a:path w="691515" h="180975">
                              <a:moveTo>
                                <a:pt x="146894" y="40351"/>
                              </a:moveTo>
                              <a:lnTo>
                                <a:pt x="123186" y="40351"/>
                              </a:lnTo>
                              <a:lnTo>
                                <a:pt x="123186" y="0"/>
                              </a:lnTo>
                              <a:lnTo>
                                <a:pt x="146894" y="0"/>
                              </a:lnTo>
                              <a:lnTo>
                                <a:pt x="146894" y="40351"/>
                              </a:lnTo>
                              <a:close/>
                            </a:path>
                            <a:path w="691515" h="180975">
                              <a:moveTo>
                                <a:pt x="48344" y="94878"/>
                              </a:moveTo>
                              <a:lnTo>
                                <a:pt x="29220" y="91619"/>
                              </a:lnTo>
                              <a:lnTo>
                                <a:pt x="13887" y="82541"/>
                              </a:lnTo>
                              <a:lnTo>
                                <a:pt x="3697" y="68696"/>
                              </a:lnTo>
                              <a:lnTo>
                                <a:pt x="0" y="51132"/>
                              </a:lnTo>
                              <a:lnTo>
                                <a:pt x="3697" y="33714"/>
                              </a:lnTo>
                              <a:lnTo>
                                <a:pt x="13887" y="19919"/>
                              </a:lnTo>
                              <a:lnTo>
                                <a:pt x="29220" y="10840"/>
                              </a:lnTo>
                              <a:lnTo>
                                <a:pt x="48344" y="7571"/>
                              </a:lnTo>
                              <a:lnTo>
                                <a:pt x="65440" y="10183"/>
                              </a:lnTo>
                              <a:lnTo>
                                <a:pt x="79745" y="17267"/>
                              </a:lnTo>
                              <a:lnTo>
                                <a:pt x="90077" y="27698"/>
                              </a:lnTo>
                              <a:lnTo>
                                <a:pt x="90458" y="28631"/>
                              </a:lnTo>
                              <a:lnTo>
                                <a:pt x="48344" y="28631"/>
                              </a:lnTo>
                              <a:lnTo>
                                <a:pt x="37770" y="30205"/>
                              </a:lnTo>
                              <a:lnTo>
                                <a:pt x="29779" y="34705"/>
                              </a:lnTo>
                              <a:lnTo>
                                <a:pt x="24726" y="41792"/>
                              </a:lnTo>
                              <a:lnTo>
                                <a:pt x="22963" y="51132"/>
                              </a:lnTo>
                              <a:lnTo>
                                <a:pt x="24733" y="60527"/>
                              </a:lnTo>
                              <a:lnTo>
                                <a:pt x="29797" y="67692"/>
                              </a:lnTo>
                              <a:lnTo>
                                <a:pt x="37789" y="72261"/>
                              </a:lnTo>
                              <a:lnTo>
                                <a:pt x="48344" y="73865"/>
                              </a:lnTo>
                              <a:lnTo>
                                <a:pt x="90642" y="73865"/>
                              </a:lnTo>
                              <a:lnTo>
                                <a:pt x="90430" y="74405"/>
                              </a:lnTo>
                              <a:lnTo>
                                <a:pt x="80094" y="85047"/>
                              </a:lnTo>
                              <a:lnTo>
                                <a:pt x="65679" y="92237"/>
                              </a:lnTo>
                              <a:lnTo>
                                <a:pt x="48344" y="94878"/>
                              </a:lnTo>
                              <a:close/>
                            </a:path>
                            <a:path w="691515" h="180975">
                              <a:moveTo>
                                <a:pt x="90642" y="73865"/>
                              </a:moveTo>
                              <a:lnTo>
                                <a:pt x="48344" y="73865"/>
                              </a:lnTo>
                              <a:lnTo>
                                <a:pt x="58765" y="72261"/>
                              </a:lnTo>
                              <a:lnTo>
                                <a:pt x="66689" y="67692"/>
                              </a:lnTo>
                              <a:lnTo>
                                <a:pt x="71727" y="60527"/>
                              </a:lnTo>
                              <a:lnTo>
                                <a:pt x="73493" y="51132"/>
                              </a:lnTo>
                              <a:lnTo>
                                <a:pt x="71734" y="41792"/>
                              </a:lnTo>
                              <a:lnTo>
                                <a:pt x="66706" y="34705"/>
                              </a:lnTo>
                              <a:lnTo>
                                <a:pt x="58785" y="30205"/>
                              </a:lnTo>
                              <a:lnTo>
                                <a:pt x="48344" y="28631"/>
                              </a:lnTo>
                              <a:lnTo>
                                <a:pt x="90458" y="28631"/>
                              </a:lnTo>
                              <a:lnTo>
                                <a:pt x="95248" y="40351"/>
                              </a:lnTo>
                              <a:lnTo>
                                <a:pt x="146894" y="40351"/>
                              </a:lnTo>
                              <a:lnTo>
                                <a:pt x="146894" y="61410"/>
                              </a:lnTo>
                              <a:lnTo>
                                <a:pt x="95527" y="61410"/>
                              </a:lnTo>
                              <a:lnTo>
                                <a:pt x="90642" y="73865"/>
                              </a:lnTo>
                              <a:close/>
                            </a:path>
                            <a:path w="691515" h="180975">
                              <a:moveTo>
                                <a:pt x="146894" y="99110"/>
                              </a:moveTo>
                              <a:lnTo>
                                <a:pt x="123186" y="99110"/>
                              </a:lnTo>
                              <a:lnTo>
                                <a:pt x="123186" y="61410"/>
                              </a:lnTo>
                              <a:lnTo>
                                <a:pt x="146894" y="61410"/>
                              </a:lnTo>
                              <a:lnTo>
                                <a:pt x="146894" y="99110"/>
                              </a:lnTo>
                              <a:close/>
                            </a:path>
                            <a:path w="691515" h="180975">
                              <a:moveTo>
                                <a:pt x="312721" y="180408"/>
                              </a:moveTo>
                              <a:lnTo>
                                <a:pt x="289013" y="180408"/>
                              </a:lnTo>
                              <a:lnTo>
                                <a:pt x="289013" y="0"/>
                              </a:lnTo>
                              <a:lnTo>
                                <a:pt x="312721" y="0"/>
                              </a:lnTo>
                              <a:lnTo>
                                <a:pt x="312721" y="67958"/>
                              </a:lnTo>
                              <a:lnTo>
                                <a:pt x="340891" y="67958"/>
                              </a:lnTo>
                              <a:lnTo>
                                <a:pt x="340891" y="89017"/>
                              </a:lnTo>
                              <a:lnTo>
                                <a:pt x="312721" y="89017"/>
                              </a:lnTo>
                              <a:lnTo>
                                <a:pt x="312721" y="180408"/>
                              </a:lnTo>
                              <a:close/>
                            </a:path>
                            <a:path w="691515" h="180975">
                              <a:moveTo>
                                <a:pt x="197344" y="137368"/>
                              </a:moveTo>
                              <a:lnTo>
                                <a:pt x="179912" y="137368"/>
                              </a:lnTo>
                              <a:lnTo>
                                <a:pt x="179912" y="16734"/>
                              </a:lnTo>
                              <a:lnTo>
                                <a:pt x="267583" y="16734"/>
                              </a:lnTo>
                              <a:lnTo>
                                <a:pt x="267583" y="37607"/>
                              </a:lnTo>
                              <a:lnTo>
                                <a:pt x="203387" y="37607"/>
                              </a:lnTo>
                              <a:lnTo>
                                <a:pt x="203387" y="116123"/>
                              </a:lnTo>
                              <a:lnTo>
                                <a:pt x="281202" y="116123"/>
                              </a:lnTo>
                              <a:lnTo>
                                <a:pt x="283295" y="130903"/>
                              </a:lnTo>
                              <a:lnTo>
                                <a:pt x="261491" y="134229"/>
                              </a:lnTo>
                              <a:lnTo>
                                <a:pt x="240999" y="136194"/>
                              </a:lnTo>
                              <a:lnTo>
                                <a:pt x="220167" y="137130"/>
                              </a:lnTo>
                              <a:lnTo>
                                <a:pt x="197344" y="137368"/>
                              </a:lnTo>
                              <a:close/>
                            </a:path>
                            <a:path w="691515" h="180975">
                              <a:moveTo>
                                <a:pt x="281202" y="116123"/>
                              </a:moveTo>
                              <a:lnTo>
                                <a:pt x="203387" y="116123"/>
                              </a:lnTo>
                              <a:lnTo>
                                <a:pt x="222473" y="115830"/>
                              </a:lnTo>
                              <a:lnTo>
                                <a:pt x="240889" y="114797"/>
                              </a:lnTo>
                              <a:lnTo>
                                <a:pt x="259775" y="112787"/>
                              </a:lnTo>
                              <a:lnTo>
                                <a:pt x="280274" y="109566"/>
                              </a:lnTo>
                              <a:lnTo>
                                <a:pt x="281161" y="115830"/>
                              </a:lnTo>
                              <a:lnTo>
                                <a:pt x="281202" y="116123"/>
                              </a:lnTo>
                              <a:close/>
                            </a:path>
                            <a:path w="691515" h="180975">
                              <a:moveTo>
                                <a:pt x="496398" y="180174"/>
                              </a:moveTo>
                              <a:lnTo>
                                <a:pt x="472876" y="180174"/>
                              </a:lnTo>
                              <a:lnTo>
                                <a:pt x="472876" y="0"/>
                              </a:lnTo>
                              <a:lnTo>
                                <a:pt x="496398" y="0"/>
                              </a:lnTo>
                              <a:lnTo>
                                <a:pt x="496398" y="180174"/>
                              </a:lnTo>
                              <a:close/>
                            </a:path>
                            <a:path w="691515" h="180975">
                              <a:moveTo>
                                <a:pt x="376465" y="135834"/>
                              </a:moveTo>
                              <a:lnTo>
                                <a:pt x="358429" y="135834"/>
                              </a:lnTo>
                              <a:lnTo>
                                <a:pt x="358429" y="16920"/>
                              </a:lnTo>
                              <a:lnTo>
                                <a:pt x="381951" y="16920"/>
                              </a:lnTo>
                              <a:lnTo>
                                <a:pt x="381951" y="114216"/>
                              </a:lnTo>
                              <a:lnTo>
                                <a:pt x="463549" y="114216"/>
                              </a:lnTo>
                              <a:lnTo>
                                <a:pt x="465485" y="126625"/>
                              </a:lnTo>
                              <a:lnTo>
                                <a:pt x="441090" y="131046"/>
                              </a:lnTo>
                              <a:lnTo>
                                <a:pt x="418500" y="133880"/>
                              </a:lnTo>
                              <a:lnTo>
                                <a:pt x="397147" y="135389"/>
                              </a:lnTo>
                              <a:lnTo>
                                <a:pt x="376465" y="135834"/>
                              </a:lnTo>
                              <a:close/>
                            </a:path>
                            <a:path w="691515" h="180975">
                              <a:moveTo>
                                <a:pt x="463549" y="114216"/>
                              </a:moveTo>
                              <a:lnTo>
                                <a:pt x="381951" y="114216"/>
                              </a:lnTo>
                              <a:lnTo>
                                <a:pt x="399142" y="113765"/>
                              </a:lnTo>
                              <a:lnTo>
                                <a:pt x="418163" y="112286"/>
                              </a:lnTo>
                              <a:lnTo>
                                <a:pt x="439137" y="109586"/>
                              </a:lnTo>
                              <a:lnTo>
                                <a:pt x="462185" y="105473"/>
                              </a:lnTo>
                              <a:lnTo>
                                <a:pt x="463479" y="113765"/>
                              </a:lnTo>
                              <a:lnTo>
                                <a:pt x="463549" y="114216"/>
                              </a:lnTo>
                              <a:close/>
                            </a:path>
                            <a:path w="691515" h="180975">
                              <a:moveTo>
                                <a:pt x="665804" y="180174"/>
                              </a:moveTo>
                              <a:lnTo>
                                <a:pt x="642097" y="180174"/>
                              </a:lnTo>
                              <a:lnTo>
                                <a:pt x="642097" y="0"/>
                              </a:lnTo>
                              <a:lnTo>
                                <a:pt x="665804" y="0"/>
                              </a:lnTo>
                              <a:lnTo>
                                <a:pt x="665804" y="70982"/>
                              </a:lnTo>
                              <a:lnTo>
                                <a:pt x="691511" y="70982"/>
                              </a:lnTo>
                              <a:lnTo>
                                <a:pt x="691511" y="92041"/>
                              </a:lnTo>
                              <a:lnTo>
                                <a:pt x="665804" y="92041"/>
                              </a:lnTo>
                              <a:lnTo>
                                <a:pt x="665804" y="180174"/>
                              </a:lnTo>
                              <a:close/>
                            </a:path>
                            <a:path w="691515" h="180975">
                              <a:moveTo>
                                <a:pt x="579853" y="39700"/>
                              </a:moveTo>
                              <a:lnTo>
                                <a:pt x="527463" y="39700"/>
                              </a:lnTo>
                              <a:lnTo>
                                <a:pt x="527463" y="18641"/>
                              </a:lnTo>
                              <a:lnTo>
                                <a:pt x="579853" y="18641"/>
                              </a:lnTo>
                              <a:lnTo>
                                <a:pt x="579853" y="39700"/>
                              </a:lnTo>
                              <a:close/>
                            </a:path>
                            <a:path w="691515" h="180975">
                              <a:moveTo>
                                <a:pt x="538992" y="142614"/>
                              </a:moveTo>
                              <a:lnTo>
                                <a:pt x="519886" y="128997"/>
                              </a:lnTo>
                              <a:lnTo>
                                <a:pt x="537628" y="106874"/>
                              </a:lnTo>
                              <a:lnTo>
                                <a:pt x="549451" y="84522"/>
                              </a:lnTo>
                              <a:lnTo>
                                <a:pt x="556324" y="62084"/>
                              </a:lnTo>
                              <a:lnTo>
                                <a:pt x="559213" y="39700"/>
                              </a:lnTo>
                              <a:lnTo>
                                <a:pt x="579853" y="39700"/>
                              </a:lnTo>
                              <a:lnTo>
                                <a:pt x="579853" y="18641"/>
                              </a:lnTo>
                              <a:lnTo>
                                <a:pt x="582223" y="18641"/>
                              </a:lnTo>
                              <a:lnTo>
                                <a:pt x="580267" y="52241"/>
                              </a:lnTo>
                              <a:lnTo>
                                <a:pt x="573403" y="84165"/>
                              </a:lnTo>
                              <a:lnTo>
                                <a:pt x="560141" y="114320"/>
                              </a:lnTo>
                              <a:lnTo>
                                <a:pt x="538992" y="142614"/>
                              </a:lnTo>
                              <a:close/>
                            </a:path>
                            <a:path w="691515" h="180975">
                              <a:moveTo>
                                <a:pt x="588313" y="154148"/>
                              </a:moveTo>
                              <a:lnTo>
                                <a:pt x="568929" y="140801"/>
                              </a:lnTo>
                              <a:lnTo>
                                <a:pt x="586706" y="115545"/>
                              </a:lnTo>
                              <a:lnTo>
                                <a:pt x="597941" y="89779"/>
                              </a:lnTo>
                              <a:lnTo>
                                <a:pt x="604026" y="64249"/>
                              </a:lnTo>
                              <a:lnTo>
                                <a:pt x="606349" y="39700"/>
                              </a:lnTo>
                              <a:lnTo>
                                <a:pt x="580997" y="39700"/>
                              </a:lnTo>
                              <a:lnTo>
                                <a:pt x="582223" y="18641"/>
                              </a:lnTo>
                              <a:lnTo>
                                <a:pt x="629267" y="18641"/>
                              </a:lnTo>
                              <a:lnTo>
                                <a:pt x="627816" y="52241"/>
                              </a:lnTo>
                              <a:lnTo>
                                <a:pt x="627771" y="53304"/>
                              </a:lnTo>
                              <a:lnTo>
                                <a:pt x="621864" y="88100"/>
                              </a:lnTo>
                              <a:lnTo>
                                <a:pt x="609420" y="122044"/>
                              </a:lnTo>
                              <a:lnTo>
                                <a:pt x="588313" y="154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390335pt;margin-top:5.380734pt;width:54.45pt;height:14.25pt;mso-position-horizontal-relative:page;mso-position-vertical-relative:paragraph;z-index:15742464" id="docshape19" coordorigin="3188,108" coordsize="1089,285" path="m3328,391l3328,391,3321,380,3321,355,3332,348,3348,333,3349,332,3358,313,3361,294,3361,265,3398,265,3398,294,3401,313,3401,314,3410,333,3426,349,3429,350,3379,350,3374,358,3364,369,3348,381,3328,391xm3321,388l3215,388,3215,267,3250,267,3250,300,3321,300,3321,332,3250,332,3250,356,3319,356,3309,362,3308,362,3321,380,3321,388xm3321,300l3285,300,3285,267,3321,267,3321,300xm3319,356l3285,356,3285,332,3321,332,3321,355,3319,356xm3431,391l3410,381,3394,369,3387,362,3384,358,3379,350,3429,350,3451,362,3431,391xm3321,380l3308,362,3309,362,3321,355,3321,380xm3419,171l3382,171,3382,108,3419,108,3419,171xm3264,257l3234,252,3210,238,3194,216,3188,188,3194,161,3210,139,3234,125,3264,120,3291,124,3313,135,3330,151,3330,153,3264,153,3247,155,3235,162,3227,173,3224,188,3227,203,3235,214,3247,221,3264,224,3331,224,3330,225,3314,242,3291,253,3264,257xm3331,224l3264,224,3280,221,3293,214,3301,203,3304,188,3301,173,3293,162,3280,155,3264,153,3330,153,3338,171,3419,171,3419,204,3338,204,3331,224xm3419,264l3382,264,3382,204,3419,204,3419,264xm3680,392l3643,392,3643,108,3680,108,3680,215,3725,215,3725,248,3680,248,3680,392xm3499,324l3471,324,3471,134,3609,134,3609,167,3508,167,3508,290,3631,290,3634,314,3600,319,3567,322,3535,324,3499,324xm3631,290l3508,290,3538,290,3567,288,3597,285,3629,280,3631,290,3631,290xm3970,391l3932,391,3932,108,3970,108,3970,391xm3781,322l3752,322,3752,134,3789,134,3789,287,3918,287,3921,307,3882,314,3847,318,3813,321,3781,322xm3918,287l3789,287,3816,287,3846,284,3879,280,3916,274,3918,287,3918,287xm4236,391l4199,391,4199,108,4236,108,4236,219,4277,219,4277,253,4236,253,4236,391xm4101,170l4018,170,4018,137,4101,137,4101,170xm4037,332l4007,311,4034,276,4053,241,4064,205,4068,170,4101,170,4101,137,4105,137,4102,190,4091,240,4070,288,4037,332xm4114,350l4084,329,4112,290,4129,249,4139,209,4143,170,4103,170,4105,137,4179,137,4176,190,4176,192,4167,246,4148,300,4114,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17"/>
          <w:sz w:val="30"/>
        </w:rPr>
        <w:t> </w:t>
      </w:r>
      <w:r>
        <w:rPr>
          <w:w w:val="80"/>
          <w:sz w:val="34"/>
        </w:rPr>
        <w:t>버넌</w:t>
      </w:r>
      <w:r>
        <w:rPr>
          <w:spacing w:val="-19"/>
          <w:sz w:val="34"/>
        </w:rPr>
        <w:t> </w:t>
      </w:r>
      <w:r>
        <w:rPr>
          <w:w w:val="80"/>
          <w:sz w:val="34"/>
        </w:rPr>
        <w:t>이모부가</w:t>
      </w:r>
      <w:r>
        <w:rPr>
          <w:spacing w:val="-18"/>
          <w:sz w:val="34"/>
        </w:rPr>
        <w:t> </w:t>
      </w:r>
      <w:r>
        <w:rPr>
          <w:w w:val="80"/>
          <w:sz w:val="34"/>
        </w:rPr>
        <w:t>고함을</w:t>
      </w:r>
      <w:r>
        <w:rPr>
          <w:spacing w:val="-19"/>
          <w:sz w:val="34"/>
        </w:rPr>
        <w:t> </w:t>
      </w:r>
      <w:r>
        <w:rPr>
          <w:spacing w:val="-4"/>
          <w:w w:val="80"/>
          <w:sz w:val="34"/>
        </w:rPr>
        <w:t>질렀다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그러나 그는 넘어서는 안 될 선을 넘어 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해그리드가 우산을 꽉 잡 더니 머리 위로 빙그르르 돌렸다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spacing w:val="12"/>
          <w:w w:val="80"/>
          <w:sz w:val="30"/>
        </w:rPr>
        <w:t>“</w:t>
      </w:r>
      <w:r>
        <w:rPr>
          <w:rFonts w:ascii="Arial MT" w:hAnsi="Arial MT" w:eastAsia="Arial MT"/>
          <w:spacing w:val="12"/>
          <w:position w:val="-1"/>
          <w:sz w:val="30"/>
        </w:rPr>
        <w:drawing>
          <wp:inline distT="0" distB="0" distL="0" distR="0">
            <wp:extent cx="515783" cy="180174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8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2"/>
          <w:position w:val="-1"/>
          <w:sz w:val="30"/>
        </w:rPr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천둥처럼 소리</w:t>
      </w:r>
      <w:r>
        <w:rPr>
          <w:w w:val="90"/>
        </w:rPr>
        <w:t> 쳤다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rFonts w:ascii="Arial" w:hAnsi="Arial" w:eastAsia="Arial"/>
          <w:b/>
          <w:w w:val="90"/>
          <w:sz w:val="30"/>
        </w:rPr>
        <w:t>“</w:t>
      </w:r>
      <w:r>
        <w:rPr>
          <w:rFonts w:ascii="Arial" w:hAnsi="Arial" w:eastAsia="Arial"/>
          <w:b/>
          <w:spacing w:val="-37"/>
          <w:w w:val="90"/>
          <w:sz w:val="30"/>
        </w:rPr>
        <w:t> </w:t>
      </w:r>
      <w:r>
        <w:rPr>
          <w:rFonts w:ascii="Arial" w:hAnsi="Arial" w:eastAsia="Arial"/>
          <w:b/>
          <w:spacing w:val="-56"/>
          <w:position w:val="-1"/>
          <w:sz w:val="30"/>
        </w:rPr>
        <w:drawing>
          <wp:inline distT="0" distB="0" distL="0" distR="0">
            <wp:extent cx="145360" cy="18017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60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56"/>
          <w:position w:val="-1"/>
          <w:sz w:val="30"/>
        </w:rPr>
      </w:r>
      <w:r>
        <w:rPr>
          <w:rFonts w:ascii="Times New Roman" w:hAnsi="Times New Roman" w:eastAsia="Times New Roman"/>
          <w:spacing w:val="80"/>
          <w:position w:val="-1"/>
          <w:sz w:val="30"/>
        </w:rPr>
        <w:t> </w:t>
      </w:r>
      <w:r>
        <w:rPr>
          <w:rFonts w:ascii="Times New Roman" w:hAnsi="Times New Roman" w:eastAsia="Times New Roman"/>
          <w:spacing w:val="7"/>
          <w:position w:val="-1"/>
          <w:sz w:val="30"/>
        </w:rPr>
        <w:drawing>
          <wp:inline distT="0" distB="0" distL="0" distR="0">
            <wp:extent cx="496770" cy="180408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70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7"/>
          <w:position w:val="-1"/>
          <w:sz w:val="30"/>
        </w:rPr>
      </w:r>
      <w:r>
        <w:rPr>
          <w:rFonts w:ascii="Arial" w:hAnsi="Arial" w:eastAsia="Arial"/>
          <w:b/>
          <w:w w:val="90"/>
          <w:sz w:val="30"/>
        </w:rPr>
        <w:t>……</w:t>
      </w:r>
      <w:r>
        <w:rPr>
          <w:rFonts w:ascii="Arial" w:hAnsi="Arial" w:eastAsia="Arial"/>
          <w:b/>
          <w:spacing w:val="19"/>
          <w:w w:val="90"/>
          <w:sz w:val="30"/>
        </w:rPr>
        <w:t> </w:t>
      </w:r>
      <w:r>
        <w:rPr>
          <w:rFonts w:ascii="Arial" w:hAnsi="Arial" w:eastAsia="Arial"/>
          <w:b/>
          <w:spacing w:val="19"/>
          <w:position w:val="-1"/>
          <w:sz w:val="30"/>
        </w:rPr>
        <w:drawing>
          <wp:inline distT="0" distB="0" distL="0" distR="0">
            <wp:extent cx="511273" cy="180408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9"/>
          <w:position w:val="-1"/>
          <w:sz w:val="30"/>
        </w:rPr>
      </w:r>
      <w:r>
        <w:rPr>
          <w:rFonts w:ascii="Arial" w:hAnsi="Arial" w:eastAsia="Arial"/>
          <w:b/>
          <w:w w:val="90"/>
          <w:sz w:val="30"/>
        </w:rPr>
        <w:t>……</w:t>
      </w:r>
      <w:r>
        <w:rPr>
          <w:rFonts w:ascii="Arial" w:hAnsi="Arial" w:eastAsia="Arial"/>
          <w:b/>
          <w:spacing w:val="29"/>
          <w:w w:val="90"/>
          <w:sz w:val="30"/>
        </w:rPr>
        <w:t> </w:t>
      </w:r>
      <w:r>
        <w:rPr>
          <w:rFonts w:ascii="Arial" w:hAnsi="Arial" w:eastAsia="Arial"/>
          <w:b/>
          <w:spacing w:val="29"/>
          <w:position w:val="-1"/>
          <w:sz w:val="30"/>
        </w:rPr>
        <w:drawing>
          <wp:inline distT="0" distB="0" distL="0" distR="0">
            <wp:extent cx="854968" cy="180408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8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29"/>
          <w:position w:val="-1"/>
          <w:sz w:val="30"/>
        </w:rPr>
      </w:r>
      <w:r>
        <w:rPr>
          <w:rFonts w:ascii="Arial" w:hAnsi="Arial" w:eastAsia="Arial"/>
          <w:b/>
          <w:w w:val="90"/>
          <w:sz w:val="30"/>
        </w:rPr>
        <w:t>…… 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674172" cy="180174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72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40"/>
          <w:position w:val="5"/>
          <w:sz w:val="30"/>
        </w:rPr>
        <w:t> </w:t>
      </w:r>
      <w:r>
        <w:rPr>
          <w:rFonts w:ascii="Times New Roman" w:hAnsi="Times New Roman" w:eastAsia="Times New Roman"/>
          <w:spacing w:val="-43"/>
          <w:position w:val="5"/>
          <w:sz w:val="30"/>
        </w:rPr>
        <w:drawing>
          <wp:inline distT="0" distB="0" distL="0" distR="0">
            <wp:extent cx="86927" cy="119379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7" cy="1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43"/>
          <w:position w:val="5"/>
          <w:sz w:val="30"/>
        </w:rPr>
      </w:r>
      <w:r>
        <w:rPr>
          <w:rFonts w:ascii="Times New Roman" w:hAnsi="Times New Roman" w:eastAsia="Times New Roman"/>
          <w:spacing w:val="3"/>
          <w:position w:val="-1"/>
          <w:sz w:val="30"/>
        </w:rPr>
        <w:t> </w:t>
      </w:r>
      <w:r>
        <w:rPr>
          <w:rFonts w:ascii="Times New Roman" w:hAnsi="Times New Roman" w:eastAsia="Times New Roman"/>
          <w:spacing w:val="3"/>
          <w:position w:val="-1"/>
          <w:sz w:val="30"/>
        </w:rPr>
        <w:drawing>
          <wp:inline distT="0" distB="0" distL="0" distR="0">
            <wp:extent cx="51877" cy="180340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7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"/>
          <w:position w:val="-1"/>
          <w:sz w:val="30"/>
        </w:rPr>
      </w:r>
      <w:r>
        <w:rPr>
          <w:rFonts w:ascii="Arial" w:hAnsi="Arial" w:eastAsia="Arial"/>
          <w:b/>
          <w:w w:val="90"/>
          <w:sz w:val="30"/>
        </w:rPr>
        <w:t>!” </w:t>
      </w:r>
      <w:r>
        <w:rPr>
          <w:w w:val="80"/>
        </w:rPr>
        <w:t>해그리드가 공중에 들어 올렸던 우산을 휙 내려 더들리를 겨눴다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보라색 섬광이 번뜩이더니 폭죽 터지는 듯한 소리와 함께 날카롭게 꽥 하는 비명</w:t>
      </w:r>
      <w:r>
        <w:rPr>
          <w:spacing w:val="40"/>
        </w:rPr>
        <w:t> </w:t>
      </w:r>
      <w:r>
        <w:rPr>
          <w:w w:val="80"/>
        </w:rPr>
        <w:t>소리가 났고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다음 순간 더들리는 살찐 엉덩이를 두 손으로 감싸고 고통스 럽게 울부짖으며 그 자리에서 폴짝폴짝 뛰었다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더들리가 등을 돌리자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바 지에 난 구멍으로 꼬불꼬불한 돼지 꼬리가 삐죽 튀어나와 있는 것이 보였</w:t>
      </w:r>
      <w:r>
        <w:rPr>
          <w:spacing w:val="40"/>
        </w:rPr>
        <w:t>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370" w:lineRule="exact"/>
        <w:ind w:left="399" w:firstLine="0"/>
        <w:jc w:val="left"/>
      </w:pPr>
      <w:r>
        <w:rPr>
          <w:w w:val="80"/>
        </w:rPr>
        <w:t>버넌</w:t>
      </w:r>
      <w:r>
        <w:rPr>
          <w:spacing w:val="-24"/>
        </w:rPr>
        <w:t> </w:t>
      </w:r>
      <w:r>
        <w:rPr>
          <w:w w:val="80"/>
        </w:rPr>
        <w:t>이모부가</w:t>
      </w:r>
      <w:r>
        <w:rPr>
          <w:spacing w:val="-23"/>
        </w:rPr>
        <w:t> </w:t>
      </w:r>
      <w:r>
        <w:rPr>
          <w:w w:val="80"/>
        </w:rPr>
        <w:t>소리를</w:t>
      </w:r>
      <w:r>
        <w:rPr>
          <w:spacing w:val="-23"/>
        </w:rPr>
        <w:t> </w:t>
      </w:r>
      <w:r>
        <w:rPr>
          <w:w w:val="80"/>
        </w:rPr>
        <w:t>질렀다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그는</w:t>
      </w:r>
      <w:r>
        <w:rPr>
          <w:spacing w:val="-23"/>
        </w:rPr>
        <w:t> </w:t>
      </w:r>
      <w:r>
        <w:rPr>
          <w:w w:val="80"/>
        </w:rPr>
        <w:t>피튜니아</w:t>
      </w:r>
      <w:r>
        <w:rPr>
          <w:spacing w:val="-23"/>
        </w:rPr>
        <w:t> </w:t>
      </w:r>
      <w:r>
        <w:rPr>
          <w:w w:val="80"/>
        </w:rPr>
        <w:t>이모와</w:t>
      </w:r>
      <w:r>
        <w:rPr>
          <w:spacing w:val="-23"/>
        </w:rPr>
        <w:t> </w:t>
      </w:r>
      <w:r>
        <w:rPr>
          <w:w w:val="80"/>
        </w:rPr>
        <w:t>더들리를</w:t>
      </w:r>
      <w:r>
        <w:rPr>
          <w:spacing w:val="-23"/>
        </w:rPr>
        <w:t> </w:t>
      </w:r>
      <w:r>
        <w:rPr>
          <w:w w:val="80"/>
        </w:rPr>
        <w:t>다른</w:t>
      </w:r>
      <w:r>
        <w:rPr>
          <w:spacing w:val="-23"/>
        </w:rPr>
        <w:t> </w:t>
      </w:r>
      <w:r>
        <w:rPr>
          <w:spacing w:val="-5"/>
          <w:w w:val="80"/>
        </w:rPr>
        <w:t>방으</w:t>
      </w:r>
    </w:p>
    <w:p>
      <w:pPr>
        <w:pStyle w:val="BodyText"/>
        <w:spacing w:line="170" w:lineRule="auto" w:before="40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로</w:t>
      </w:r>
      <w:r>
        <w:rPr>
          <w:spacing w:val="-1"/>
          <w:w w:val="80"/>
        </w:rPr>
        <w:t> </w:t>
      </w:r>
      <w:r>
        <w:rPr>
          <w:w w:val="80"/>
        </w:rPr>
        <w:t>끌고</w:t>
      </w:r>
      <w:r>
        <w:rPr>
          <w:spacing w:val="-1"/>
          <w:w w:val="80"/>
        </w:rPr>
        <w:t> </w:t>
      </w:r>
      <w:r>
        <w:rPr>
          <w:w w:val="80"/>
        </w:rPr>
        <w:t>들어가면서</w:t>
      </w:r>
      <w:r>
        <w:rPr>
          <w:spacing w:val="-1"/>
          <w:w w:val="80"/>
        </w:rPr>
        <w:t> </w:t>
      </w:r>
      <w:r>
        <w:rPr>
          <w:w w:val="80"/>
        </w:rPr>
        <w:t>마지막으로</w:t>
      </w:r>
      <w:r>
        <w:rPr>
          <w:spacing w:val="-1"/>
          <w:w w:val="80"/>
        </w:rPr>
        <w:t> </w:t>
      </w:r>
      <w:r>
        <w:rPr>
          <w:w w:val="80"/>
        </w:rPr>
        <w:t>한</w:t>
      </w:r>
      <w:r>
        <w:rPr>
          <w:spacing w:val="-1"/>
          <w:w w:val="80"/>
        </w:rPr>
        <w:t> </w:t>
      </w:r>
      <w:r>
        <w:rPr>
          <w:w w:val="80"/>
        </w:rPr>
        <w:t>번</w:t>
      </w:r>
      <w:r>
        <w:rPr>
          <w:spacing w:val="-1"/>
          <w:w w:val="80"/>
        </w:rPr>
        <w:t> </w:t>
      </w:r>
      <w:r>
        <w:rPr>
          <w:w w:val="80"/>
        </w:rPr>
        <w:t>겁에</w:t>
      </w:r>
      <w:r>
        <w:rPr>
          <w:spacing w:val="-1"/>
          <w:w w:val="80"/>
        </w:rPr>
        <w:t> </w:t>
      </w:r>
      <w:r>
        <w:rPr>
          <w:w w:val="80"/>
        </w:rPr>
        <w:t>질린</w:t>
      </w:r>
      <w:r>
        <w:rPr>
          <w:spacing w:val="-1"/>
          <w:w w:val="80"/>
        </w:rPr>
        <w:t> </w:t>
      </w:r>
      <w:r>
        <w:rPr>
          <w:w w:val="80"/>
        </w:rPr>
        <w:t>눈길로</w:t>
      </w:r>
      <w:r>
        <w:rPr>
          <w:spacing w:val="-1"/>
          <w:w w:val="80"/>
        </w:rPr>
        <w:t> </w:t>
      </w:r>
      <w:r>
        <w:rPr>
          <w:w w:val="80"/>
        </w:rPr>
        <w:t>해그리드를</w:t>
      </w:r>
      <w:r>
        <w:rPr>
          <w:spacing w:val="-1"/>
          <w:w w:val="80"/>
        </w:rPr>
        <w:t> </w:t>
      </w:r>
      <w:r>
        <w:rPr>
          <w:w w:val="80"/>
        </w:rPr>
        <w:t>바라보 </w:t>
      </w:r>
      <w:r>
        <w:rPr>
          <w:w w:val="85"/>
        </w:rPr>
        <w:t>고</w:t>
      </w:r>
      <w:r>
        <w:rPr>
          <w:spacing w:val="-4"/>
          <w:w w:val="85"/>
        </w:rPr>
        <w:t> </w:t>
      </w:r>
      <w:r>
        <w:rPr>
          <w:w w:val="85"/>
        </w:rPr>
        <w:t>문을</w:t>
      </w:r>
      <w:r>
        <w:rPr>
          <w:spacing w:val="-4"/>
          <w:w w:val="85"/>
        </w:rPr>
        <w:t> </w:t>
      </w:r>
      <w:r>
        <w:rPr>
          <w:w w:val="85"/>
        </w:rPr>
        <w:t>세차게</w:t>
      </w:r>
      <w:r>
        <w:rPr>
          <w:spacing w:val="-4"/>
          <w:w w:val="85"/>
        </w:rPr>
        <w:t> </w:t>
      </w:r>
      <w:r>
        <w:rPr>
          <w:w w:val="85"/>
        </w:rPr>
        <w:t>닫았다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2"/>
          <w:w w:val="80"/>
        </w:rPr>
        <w:t> </w:t>
      </w:r>
      <w:r>
        <w:rPr>
          <w:w w:val="80"/>
        </w:rPr>
        <w:t>우산을</w:t>
      </w:r>
      <w:r>
        <w:rPr>
          <w:spacing w:val="-2"/>
          <w:w w:val="80"/>
        </w:rPr>
        <w:t> </w:t>
      </w:r>
      <w:r>
        <w:rPr>
          <w:w w:val="80"/>
        </w:rPr>
        <w:t>내려다보며</w:t>
      </w:r>
      <w:r>
        <w:rPr>
          <w:spacing w:val="-2"/>
          <w:w w:val="80"/>
        </w:rPr>
        <w:t> </w:t>
      </w:r>
      <w:r>
        <w:rPr>
          <w:w w:val="80"/>
        </w:rPr>
        <w:t>턱수염을</w:t>
      </w:r>
      <w:r>
        <w:rPr>
          <w:spacing w:val="-2"/>
          <w:w w:val="80"/>
        </w:rPr>
        <w:t> 어루만졌다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욱하지 말았어야 했는데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후회스러운 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그래 도 주문이 제대로 먹힌 건 아니니까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원래는 저 녀석을 돼지로 바꿔 놓으려 고 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어쨌거나 이미 너무 돼지 같아서 더 바꿀 게 없었던 것 같구나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해그리드는 숱 많은 눈썹 아래로 해리를 슬쩍 곁눈질했다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사람들한테는</w:t>
      </w:r>
      <w:r>
        <w:rPr>
          <w:spacing w:val="-1"/>
          <w:w w:val="80"/>
        </w:rPr>
        <w:t> </w:t>
      </w:r>
      <w:r>
        <w:rPr>
          <w:w w:val="80"/>
        </w:rPr>
        <w:t>방금</w:t>
      </w:r>
      <w:r>
        <w:rPr>
          <w:spacing w:val="-1"/>
          <w:w w:val="80"/>
        </w:rPr>
        <w:t> </w:t>
      </w:r>
      <w:r>
        <w:rPr>
          <w:w w:val="80"/>
        </w:rPr>
        <w:t>있었던</w:t>
      </w:r>
      <w:r>
        <w:rPr>
          <w:spacing w:val="-1"/>
          <w:w w:val="80"/>
        </w:rPr>
        <w:t> </w:t>
      </w:r>
      <w:r>
        <w:rPr>
          <w:w w:val="80"/>
        </w:rPr>
        <w:t>일을</w:t>
      </w:r>
      <w:r>
        <w:rPr>
          <w:spacing w:val="-1"/>
          <w:w w:val="80"/>
        </w:rPr>
        <w:t> </w:t>
      </w:r>
      <w:r>
        <w:rPr>
          <w:w w:val="80"/>
        </w:rPr>
        <w:t>얘기</w:t>
      </w:r>
      <w:r>
        <w:rPr>
          <w:spacing w:val="-1"/>
          <w:w w:val="80"/>
        </w:rPr>
        <w:t> </w:t>
      </w:r>
      <w:r>
        <w:rPr>
          <w:w w:val="80"/>
        </w:rPr>
        <w:t>하지</w:t>
      </w:r>
      <w:r>
        <w:rPr>
          <w:spacing w:val="-1"/>
          <w:w w:val="80"/>
        </w:rPr>
        <w:t> </w:t>
      </w:r>
      <w:r>
        <w:rPr>
          <w:w w:val="80"/>
        </w:rPr>
        <w:t>말아</w:t>
      </w:r>
      <w:r>
        <w:rPr>
          <w:spacing w:val="-1"/>
          <w:w w:val="80"/>
        </w:rPr>
        <w:t> </w:t>
      </w:r>
      <w:r>
        <w:rPr>
          <w:w w:val="80"/>
        </w:rPr>
        <w:t>줬으면 </w:t>
      </w:r>
      <w:r>
        <w:rPr>
          <w:spacing w:val="-2"/>
          <w:w w:val="85"/>
        </w:rPr>
        <w:t>참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고맙겠는데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말이야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나는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어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엄밀히</w:t>
      </w:r>
      <w:r>
        <w:rPr>
          <w:spacing w:val="-15"/>
          <w:w w:val="85"/>
        </w:rPr>
        <w:t> </w:t>
      </w:r>
      <w:r>
        <w:rPr>
          <w:spacing w:val="-5"/>
          <w:w w:val="85"/>
        </w:rPr>
        <w:t>따지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7" w:firstLine="0"/>
        <w:rPr>
          <w:rFonts w:ascii="Arial MT" w:hAnsi="Arial MT" w:eastAsia="Arial MT"/>
          <w:sz w:val="30"/>
        </w:rPr>
      </w:pPr>
      <w:r>
        <w:rPr>
          <w:w w:val="80"/>
        </w:rPr>
        <w:t>면 마법을 써선 안 되거든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너를 쫓아가서 편지를 전해 주고 하는 동안에는 마법을 조금 사용해도 된다고 했지만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내가 이 일을 맡고 싶어 했던 이 </w:t>
      </w:r>
      <w:r>
        <w:rPr>
          <w:w w:val="85"/>
        </w:rPr>
        <w:t>유 중 하나이기도 하지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왜</w:t>
      </w:r>
      <w:r>
        <w:rPr>
          <w:spacing w:val="-19"/>
        </w:rPr>
        <w:t> </w:t>
      </w:r>
      <w:r>
        <w:rPr>
          <w:w w:val="80"/>
        </w:rPr>
        <w:t>마법을</w:t>
      </w:r>
      <w:r>
        <w:rPr>
          <w:spacing w:val="-19"/>
        </w:rPr>
        <w:t> </w:t>
      </w:r>
      <w:r>
        <w:rPr>
          <w:w w:val="80"/>
        </w:rPr>
        <w:t>쓰면</w:t>
      </w:r>
      <w:r>
        <w:rPr>
          <w:spacing w:val="-19"/>
        </w:rPr>
        <w:t> </w:t>
      </w:r>
      <w:r>
        <w:rPr>
          <w:w w:val="80"/>
        </w:rPr>
        <w:t>안</w:t>
      </w:r>
      <w:r>
        <w:rPr>
          <w:spacing w:val="-18"/>
        </w:rPr>
        <w:t> </w:t>
      </w:r>
      <w:r>
        <w:rPr>
          <w:w w:val="80"/>
        </w:rPr>
        <w:t>되는데요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해리가</w:t>
      </w:r>
      <w:r>
        <w:rPr>
          <w:spacing w:val="-19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나도 호그와트에 다녔는데 그러다가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솔직히 </w:t>
      </w:r>
      <w:r>
        <w:rPr>
          <w:spacing w:val="-2"/>
          <w:w w:val="85"/>
        </w:rPr>
        <w:t>말하면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퇴학을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당했어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3</w:t>
      </w:r>
      <w:r>
        <w:rPr>
          <w:spacing w:val="-2"/>
          <w:w w:val="85"/>
        </w:rPr>
        <w:t>학년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때였지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사람들이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지팡이를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반으로 </w:t>
      </w:r>
      <w:r>
        <w:rPr>
          <w:w w:val="80"/>
        </w:rPr>
        <w:t>뚝 부러뜨리고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뭐 그렇게 된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근데 덤블도어 교수님 덕분에 숲지기로 계속 머물 수 있었지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정말 훌륭하신 분이야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 교수님은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퇴학당하셨는데요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시간이 늦었구나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내일 할 일도 많은데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큰 소리로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시내에 나가서 네 책이랑 뭐 다른 것도 사야 하니까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5"/>
          <w:w w:val="80"/>
        </w:rPr>
        <w:t> </w:t>
      </w:r>
      <w:r>
        <w:rPr>
          <w:w w:val="80"/>
        </w:rPr>
        <w:t>두꺼운</w:t>
      </w:r>
      <w:r>
        <w:rPr>
          <w:spacing w:val="-5"/>
          <w:w w:val="80"/>
        </w:rPr>
        <w:t> </w:t>
      </w:r>
      <w:r>
        <w:rPr>
          <w:w w:val="80"/>
        </w:rPr>
        <w:t>검은색</w:t>
      </w:r>
      <w:r>
        <w:rPr>
          <w:spacing w:val="-4"/>
          <w:w w:val="80"/>
        </w:rPr>
        <w:t> </w:t>
      </w:r>
      <w:r>
        <w:rPr>
          <w:w w:val="80"/>
        </w:rPr>
        <w:t>코트를</w:t>
      </w:r>
      <w:r>
        <w:rPr>
          <w:spacing w:val="-5"/>
          <w:w w:val="80"/>
        </w:rPr>
        <w:t> </w:t>
      </w:r>
      <w:r>
        <w:rPr>
          <w:w w:val="80"/>
        </w:rPr>
        <w:t>벗어</w:t>
      </w:r>
      <w:r>
        <w:rPr>
          <w:spacing w:val="-4"/>
          <w:w w:val="80"/>
        </w:rPr>
        <w:t> </w:t>
      </w:r>
      <w:r>
        <w:rPr>
          <w:w w:val="80"/>
        </w:rPr>
        <w:t>해리에게</w:t>
      </w:r>
      <w:r>
        <w:rPr>
          <w:spacing w:val="-5"/>
          <w:w w:val="80"/>
        </w:rPr>
        <w:t> </w:t>
      </w:r>
      <w:r>
        <w:rPr>
          <w:w w:val="80"/>
        </w:rPr>
        <w:t>던져</w:t>
      </w:r>
      <w:r>
        <w:rPr>
          <w:spacing w:val="-4"/>
          <w:w w:val="80"/>
        </w:rPr>
        <w:t> 주었다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그걸 덮고 자거라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뭐가 꿈틀거리더라도 신경 쓰지 말고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어느 주머니인지는 모르겠는데 겨울잠쥐 몇 마리가 아직 들어 있는 </w:t>
      </w:r>
      <w:r>
        <w:rPr>
          <w:w w:val="90"/>
        </w:rPr>
        <w:t>것 같거든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5장 다이애건 앨리" w:id="29"/>
      <w:bookmarkEnd w:id="29"/>
      <w:r>
        <w:rPr/>
      </w:r>
      <w:bookmarkStart w:name="_bookmark21" w:id="30"/>
      <w:bookmarkEnd w:id="30"/>
      <w:r>
        <w:rPr/>
      </w:r>
      <w:hyperlink w:history="true" w:anchor="_bookmark4">
        <w:r>
          <w:rPr>
            <w:rFonts w:ascii="Arial MT" w:eastAsia="Arial MT"/>
            <w:spacing w:val="-5"/>
            <w:sz w:val="33"/>
          </w:rPr>
          <w:t>5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4">
        <w:r>
          <w:rPr>
            <w:w w:val="80"/>
          </w:rPr>
          <w:t>다이애건</w:t>
        </w:r>
        <w:r>
          <w:rPr>
            <w:spacing w:val="-12"/>
            <w:w w:val="90"/>
          </w:rPr>
          <w:t> </w:t>
        </w:r>
        <w:r>
          <w:rPr>
            <w:spacing w:val="-5"/>
            <w:w w:val="90"/>
          </w:rPr>
          <w:t>앨리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8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다음</w:t>
      </w:r>
      <w:r>
        <w:rPr>
          <w:spacing w:val="-2"/>
          <w:w w:val="80"/>
        </w:rPr>
        <w:t> </w:t>
      </w:r>
      <w:r>
        <w:rPr>
          <w:w w:val="80"/>
        </w:rPr>
        <w:t>날</w:t>
      </w:r>
      <w:r>
        <w:rPr>
          <w:spacing w:val="-2"/>
          <w:w w:val="80"/>
        </w:rPr>
        <w:t> </w:t>
      </w:r>
      <w:r>
        <w:rPr>
          <w:w w:val="80"/>
        </w:rPr>
        <w:t>아침</w:t>
      </w:r>
      <w:r>
        <w:rPr>
          <w:spacing w:val="-2"/>
          <w:w w:val="80"/>
        </w:rPr>
        <w:t> </w:t>
      </w:r>
      <w:r>
        <w:rPr>
          <w:w w:val="80"/>
        </w:rPr>
        <w:t>일찍</w:t>
      </w:r>
      <w:r>
        <w:rPr>
          <w:spacing w:val="-2"/>
          <w:w w:val="80"/>
        </w:rPr>
        <w:t> </w:t>
      </w:r>
      <w:r>
        <w:rPr>
          <w:w w:val="80"/>
        </w:rPr>
        <w:t>잠에서</w:t>
      </w:r>
      <w:r>
        <w:rPr>
          <w:spacing w:val="-2"/>
          <w:w w:val="80"/>
        </w:rPr>
        <w:t> </w:t>
      </w:r>
      <w:r>
        <w:rPr>
          <w:w w:val="80"/>
        </w:rPr>
        <w:t>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해가</w:t>
      </w:r>
      <w:r>
        <w:rPr>
          <w:spacing w:val="-2"/>
          <w:w w:val="80"/>
        </w:rPr>
        <w:t> </w:t>
      </w:r>
      <w:r>
        <w:rPr>
          <w:w w:val="80"/>
        </w:rPr>
        <w:t>떴다는</w:t>
      </w:r>
      <w:r>
        <w:rPr>
          <w:spacing w:val="-2"/>
          <w:w w:val="80"/>
        </w:rPr>
        <w:t> </w:t>
      </w:r>
      <w:r>
        <w:rPr>
          <w:w w:val="80"/>
        </w:rPr>
        <w:t>걸</w:t>
      </w:r>
      <w:r>
        <w:rPr>
          <w:spacing w:val="-2"/>
          <w:w w:val="80"/>
        </w:rPr>
        <w:t> </w:t>
      </w:r>
      <w:r>
        <w:rPr>
          <w:w w:val="80"/>
        </w:rPr>
        <w:t>알면서도</w:t>
      </w:r>
      <w:r>
        <w:rPr>
          <w:spacing w:val="-2"/>
          <w:w w:val="80"/>
        </w:rPr>
        <w:t> </w:t>
      </w:r>
      <w:r>
        <w:rPr>
          <w:w w:val="80"/>
        </w:rPr>
        <w:t>그는</w:t>
      </w:r>
      <w:r>
        <w:rPr>
          <w:spacing w:val="-2"/>
          <w:w w:val="80"/>
        </w:rPr>
        <w:t> </w:t>
      </w:r>
      <w:r>
        <w:rPr>
          <w:w w:val="80"/>
        </w:rPr>
        <w:t>눈 </w:t>
      </w:r>
      <w:r>
        <w:rPr>
          <w:w w:val="85"/>
        </w:rPr>
        <w:t>을 꾹 감고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꿈이었어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단호하게 자신을 타일렀다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해그리드라는 거인이 찾 아와서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내가 마법사들이 다니는 학교에 가게 됐다고 말해 주는 꿈을 꾼 거 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눈을 뜨면 다시 집에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벽장 속에 있겠지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갑자기 뭔가를 계속 두드리는 </w:t>
      </w:r>
      <w:r>
        <w:rPr>
          <w:w w:val="85"/>
        </w:rPr>
        <w:t>시끄러운</w:t>
      </w:r>
      <w:r>
        <w:rPr>
          <w:spacing w:val="-3"/>
          <w:w w:val="85"/>
        </w:rPr>
        <w:t> </w:t>
      </w:r>
      <w:r>
        <w:rPr>
          <w:w w:val="85"/>
        </w:rPr>
        <w:t>소리가</w:t>
      </w:r>
      <w:r>
        <w:rPr>
          <w:spacing w:val="-3"/>
          <w:w w:val="85"/>
        </w:rPr>
        <w:t> </w:t>
      </w:r>
      <w:r>
        <w:rPr>
          <w:w w:val="85"/>
        </w:rPr>
        <w:t>들렸다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6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피튜니아 이모가 문을 두드리잖아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해리는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심장이 덜컥 내 려앉았다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하지만 여전히 눈은 뜨지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그렇게 기분 좋은 꿈이라니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95"/>
          <w:sz w:val="34"/>
        </w:rPr>
        <w:t>톡</w:t>
      </w:r>
      <w:r>
        <w:rPr>
          <w:rFonts w:ascii="Arial MT" w:hAnsi="Arial MT" w:eastAsia="Arial MT"/>
          <w:w w:val="95"/>
          <w:sz w:val="30"/>
        </w:rPr>
        <w:t>. </w:t>
      </w:r>
      <w:r>
        <w:rPr>
          <w:w w:val="95"/>
          <w:sz w:val="34"/>
        </w:rPr>
        <w:t>톡</w:t>
      </w:r>
      <w:r>
        <w:rPr>
          <w:rFonts w:ascii="Arial MT" w:hAnsi="Arial MT" w:eastAsia="Arial MT"/>
          <w:w w:val="95"/>
          <w:sz w:val="30"/>
        </w:rPr>
        <w:t>. </w:t>
      </w:r>
      <w:r>
        <w:rPr>
          <w:w w:val="95"/>
          <w:sz w:val="34"/>
        </w:rPr>
        <w:t>톡</w:t>
      </w:r>
      <w:r>
        <w:rPr>
          <w:rFonts w:ascii="Arial MT" w:hAnsi="Arial MT" w:eastAsia="Arial MT"/>
          <w:w w:val="95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알았어요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3"/>
          <w:sz w:val="34"/>
        </w:rPr>
        <w:t> </w:t>
      </w:r>
      <w:r>
        <w:rPr>
          <w:w w:val="80"/>
          <w:sz w:val="34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일어나요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4"/>
        <w:ind w:right="104"/>
        <w:rPr>
          <w:rFonts w:ascii="Arial MT" w:eastAsia="Arial MT"/>
          <w:sz w:val="30"/>
        </w:rPr>
      </w:pPr>
      <w:r>
        <w:rPr>
          <w:w w:val="80"/>
        </w:rPr>
        <w:t>몸을 일으키자 해그리드의 무거운 코트가 떨어져 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오두막은 햇빛 으로 가득 차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폭풍은 지나갔으며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해그리드는 아예 주저앉아 버린 소파에서 잠을 자고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부리에 신문을 물고 있는 부엉이 한 마리가 발 </w:t>
      </w:r>
      <w:r>
        <w:rPr>
          <w:w w:val="85"/>
        </w:rPr>
        <w:t>톱으로</w:t>
      </w:r>
      <w:r>
        <w:rPr>
          <w:spacing w:val="-3"/>
          <w:w w:val="85"/>
        </w:rPr>
        <w:t> </w:t>
      </w:r>
      <w:r>
        <w:rPr>
          <w:w w:val="85"/>
        </w:rPr>
        <w:t>창문을</w:t>
      </w:r>
      <w:r>
        <w:rPr>
          <w:spacing w:val="-3"/>
          <w:w w:val="85"/>
        </w:rPr>
        <w:t> </w:t>
      </w:r>
      <w:r>
        <w:rPr>
          <w:w w:val="85"/>
        </w:rPr>
        <w:t>두드렸다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허겁지겁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몸속에서 커다란 풍선이 부풀어 오르는 것처 럼 행복했다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곧장 창가로 다가가 창문을 홱 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부엉이가 날아들어 와 머리 위에 신문을 떨어뜨려도 해그리드는 일어나지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부엉이는 푸드 덕거리며 바닥으로 내려와 해그리드의 코트를 공격하기 시작했다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47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그러지</w:t>
      </w:r>
      <w:r>
        <w:rPr>
          <w:spacing w:val="-10"/>
          <w:sz w:val="34"/>
        </w:rPr>
        <w:t> </w:t>
      </w:r>
      <w:r>
        <w:rPr>
          <w:spacing w:val="-5"/>
          <w:sz w:val="34"/>
        </w:rPr>
        <w:t>마</w:t>
      </w:r>
      <w:r>
        <w:rPr>
          <w:rFonts w:ascii="Arial MT" w:hAnsi="Arial MT" w:eastAsia="Arial MT"/>
          <w:spacing w:val="-5"/>
          <w:sz w:val="30"/>
        </w:rPr>
        <w:t>.”</w:t>
      </w:r>
    </w:p>
    <w:p>
      <w:pPr>
        <w:spacing w:after="0" w:line="474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해리가 손짓으로 부엉이를 쫓으려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부엉이는 해리에게 부리를 사 </w:t>
      </w:r>
      <w:r>
        <w:rPr>
          <w:spacing w:val="-2"/>
          <w:w w:val="85"/>
        </w:rPr>
        <w:t>납게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딱딱거리며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코트를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계속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공격했다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큰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소리로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4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부엉이가</w:t>
      </w:r>
      <w:r>
        <w:rPr>
          <w:rFonts w:ascii="Arial MT" w:hAnsi="Arial MT" w:eastAsia="Arial MT"/>
          <w:spacing w:val="-2"/>
          <w:w w:val="8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돈을 좀 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소파에 누운 채 웅얼거렸다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4"/>
          <w:w w:val="95"/>
          <w:sz w:val="30"/>
        </w:rPr>
        <w:t>“</w:t>
      </w:r>
      <w:r>
        <w:rPr>
          <w:spacing w:val="-4"/>
          <w:w w:val="95"/>
          <w:sz w:val="34"/>
        </w:rPr>
        <w:t>네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386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신문을</w:t>
      </w:r>
      <w:r>
        <w:rPr>
          <w:spacing w:val="-24"/>
        </w:rPr>
        <w:t> </w:t>
      </w:r>
      <w:r>
        <w:rPr>
          <w:w w:val="80"/>
        </w:rPr>
        <w:t>배달했으니</w:t>
      </w:r>
      <w:r>
        <w:rPr>
          <w:spacing w:val="-24"/>
        </w:rPr>
        <w:t> </w:t>
      </w:r>
      <w:r>
        <w:rPr>
          <w:w w:val="80"/>
        </w:rPr>
        <w:t>돈을</w:t>
      </w:r>
      <w:r>
        <w:rPr>
          <w:spacing w:val="-24"/>
        </w:rPr>
        <w:t> </w:t>
      </w:r>
      <w:r>
        <w:rPr>
          <w:w w:val="80"/>
        </w:rPr>
        <w:t>달라는</w:t>
      </w:r>
      <w:r>
        <w:rPr>
          <w:spacing w:val="-24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주머니를</w:t>
      </w:r>
      <w:r>
        <w:rPr>
          <w:spacing w:val="-24"/>
        </w:rPr>
        <w:t> </w:t>
      </w:r>
      <w:r>
        <w:rPr>
          <w:w w:val="80"/>
        </w:rPr>
        <w:t>뒤져</w:t>
      </w:r>
      <w:r>
        <w:rPr>
          <w:spacing w:val="-23"/>
        </w:rPr>
        <w:t> </w:t>
      </w:r>
      <w:r>
        <w:rPr>
          <w:spacing w:val="-5"/>
          <w:w w:val="80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34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해그리드의 코트는 오로지 주머니로만 이루어진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열쇠 꾸러미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민달팽이 살충제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실뭉치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박하사탕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티백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마침내 해리는 이상하게 생</w:t>
      </w:r>
      <w:r>
        <w:rPr/>
        <w:t> </w:t>
      </w:r>
      <w:r>
        <w:rPr>
          <w:w w:val="85"/>
        </w:rPr>
        <w:t>긴</w:t>
      </w:r>
      <w:r>
        <w:rPr>
          <w:spacing w:val="-11"/>
          <w:w w:val="85"/>
        </w:rPr>
        <w:t> </w:t>
      </w:r>
      <w:r>
        <w:rPr>
          <w:w w:val="85"/>
        </w:rPr>
        <w:t>동전을</w:t>
      </w:r>
      <w:r>
        <w:rPr>
          <w:spacing w:val="-11"/>
          <w:w w:val="85"/>
        </w:rPr>
        <w:t> </w:t>
      </w:r>
      <w:r>
        <w:rPr>
          <w:w w:val="85"/>
        </w:rPr>
        <w:t>한</w:t>
      </w:r>
      <w:r>
        <w:rPr>
          <w:spacing w:val="-11"/>
          <w:w w:val="85"/>
        </w:rPr>
        <w:t> </w:t>
      </w:r>
      <w:r>
        <w:rPr>
          <w:w w:val="85"/>
        </w:rPr>
        <w:t>움큼</w:t>
      </w:r>
      <w:r>
        <w:rPr>
          <w:spacing w:val="-11"/>
          <w:w w:val="85"/>
        </w:rPr>
        <w:t> </w:t>
      </w:r>
      <w:r>
        <w:rPr>
          <w:w w:val="85"/>
        </w:rPr>
        <w:t>꺼냈다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177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“5</w:t>
      </w:r>
      <w:r>
        <w:rPr>
          <w:w w:val="80"/>
          <w:sz w:val="34"/>
        </w:rPr>
        <w:t>크넛 주면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해그리드가 졸음에 겨운 목소리로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크넛이라뇨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청동으로</w:t>
      </w:r>
      <w:r>
        <w:rPr>
          <w:spacing w:val="-24"/>
        </w:rPr>
        <w:t> </w:t>
      </w:r>
      <w:r>
        <w:rPr>
          <w:w w:val="80"/>
        </w:rPr>
        <w:t>만든</w:t>
      </w:r>
      <w:r>
        <w:rPr>
          <w:spacing w:val="-23"/>
        </w:rPr>
        <w:t> </w:t>
      </w:r>
      <w:r>
        <w:rPr>
          <w:w w:val="80"/>
        </w:rPr>
        <w:t>작은</w:t>
      </w:r>
      <w:r>
        <w:rPr>
          <w:spacing w:val="-23"/>
        </w:rPr>
        <w:t> </w:t>
      </w:r>
      <w:r>
        <w:rPr>
          <w:spacing w:val="-2"/>
          <w:w w:val="80"/>
        </w:rPr>
        <w:t>동전이야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32"/>
        <w:ind w:right="97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4"/>
          <w:w w:val="80"/>
        </w:rPr>
        <w:t> </w:t>
      </w:r>
      <w:r>
        <w:rPr>
          <w:w w:val="80"/>
        </w:rPr>
        <w:t>청동으로</w:t>
      </w:r>
      <w:r>
        <w:rPr>
          <w:spacing w:val="-4"/>
          <w:w w:val="80"/>
        </w:rPr>
        <w:t> </w:t>
      </w:r>
      <w:r>
        <w:rPr>
          <w:w w:val="80"/>
        </w:rPr>
        <w:t>된</w:t>
      </w:r>
      <w:r>
        <w:rPr>
          <w:spacing w:val="-4"/>
          <w:w w:val="80"/>
        </w:rPr>
        <w:t> </w:t>
      </w:r>
      <w:r>
        <w:rPr>
          <w:w w:val="80"/>
        </w:rPr>
        <w:t>작은</w:t>
      </w:r>
      <w:r>
        <w:rPr>
          <w:spacing w:val="-4"/>
          <w:w w:val="80"/>
        </w:rPr>
        <w:t> </w:t>
      </w:r>
      <w:r>
        <w:rPr>
          <w:w w:val="80"/>
        </w:rPr>
        <w:t>동전</w:t>
      </w:r>
      <w:r>
        <w:rPr>
          <w:spacing w:val="-4"/>
          <w:w w:val="80"/>
        </w:rPr>
        <w:t> </w:t>
      </w:r>
      <w:r>
        <w:rPr>
          <w:w w:val="80"/>
        </w:rPr>
        <w:t>다섯</w:t>
      </w:r>
      <w:r>
        <w:rPr>
          <w:spacing w:val="-4"/>
          <w:w w:val="80"/>
        </w:rPr>
        <w:t> </w:t>
      </w:r>
      <w:r>
        <w:rPr>
          <w:w w:val="80"/>
        </w:rPr>
        <w:t>개를</w:t>
      </w:r>
      <w:r>
        <w:rPr>
          <w:spacing w:val="-4"/>
          <w:w w:val="80"/>
        </w:rPr>
        <w:t> </w:t>
      </w:r>
      <w:r>
        <w:rPr>
          <w:w w:val="80"/>
        </w:rPr>
        <w:t>헤아리자</w:t>
      </w:r>
      <w:r>
        <w:rPr>
          <w:spacing w:val="-4"/>
          <w:w w:val="80"/>
        </w:rPr>
        <w:t> </w:t>
      </w:r>
      <w:r>
        <w:rPr>
          <w:w w:val="80"/>
        </w:rPr>
        <w:t>부엉이는</w:t>
      </w:r>
      <w:r>
        <w:rPr>
          <w:spacing w:val="-4"/>
          <w:w w:val="80"/>
        </w:rPr>
        <w:t> </w:t>
      </w:r>
      <w:r>
        <w:rPr>
          <w:w w:val="80"/>
        </w:rPr>
        <w:t>다리를</w:t>
      </w:r>
      <w:r>
        <w:rPr>
          <w:spacing w:val="-14"/>
        </w:rPr>
        <w:t> </w:t>
      </w:r>
      <w:r>
        <w:rPr>
          <w:w w:val="80"/>
        </w:rPr>
        <w:t>내밀 어 거기 묶인 조그만 가죽 주머니에 돈을 넣어 줄 때까지 기다린 다음 열린 </w:t>
      </w:r>
      <w:r>
        <w:rPr>
          <w:w w:val="85"/>
        </w:rPr>
        <w:t>창문 밖으로 날아갔다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4"/>
          <w:w w:val="80"/>
        </w:rPr>
        <w:t> </w:t>
      </w:r>
      <w:r>
        <w:rPr>
          <w:w w:val="80"/>
        </w:rPr>
        <w:t>요란하게</w:t>
      </w:r>
      <w:r>
        <w:rPr>
          <w:spacing w:val="-3"/>
          <w:w w:val="80"/>
        </w:rPr>
        <w:t> </w:t>
      </w:r>
      <w:r>
        <w:rPr>
          <w:w w:val="80"/>
        </w:rPr>
        <w:t>하품하고</w:t>
      </w:r>
      <w:r>
        <w:rPr>
          <w:spacing w:val="-3"/>
          <w:w w:val="80"/>
        </w:rPr>
        <w:t> </w:t>
      </w:r>
      <w:r>
        <w:rPr>
          <w:w w:val="80"/>
        </w:rPr>
        <w:t>똑바로</w:t>
      </w:r>
      <w:r>
        <w:rPr>
          <w:spacing w:val="-4"/>
          <w:w w:val="80"/>
        </w:rPr>
        <w:t> </w:t>
      </w:r>
      <w:r>
        <w:rPr>
          <w:w w:val="80"/>
        </w:rPr>
        <w:t>앉아</w:t>
      </w:r>
      <w:r>
        <w:rPr>
          <w:spacing w:val="-3"/>
          <w:w w:val="80"/>
        </w:rPr>
        <w:t> </w:t>
      </w:r>
      <w:r>
        <w:rPr>
          <w:w w:val="80"/>
        </w:rPr>
        <w:t>기지개를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켰다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1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슬슬</w:t>
      </w:r>
      <w:r>
        <w:rPr>
          <w:spacing w:val="-3"/>
          <w:w w:val="80"/>
        </w:rPr>
        <w:t> </w:t>
      </w:r>
      <w:r>
        <w:rPr>
          <w:w w:val="80"/>
        </w:rPr>
        <w:t>가는 게 좋겠다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오늘 할 일이 많거든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런던에 가서 학교에서 </w:t>
      </w:r>
      <w:r>
        <w:rPr>
          <w:w w:val="85"/>
        </w:rPr>
        <w:t>쓸 물건을 다 사야 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 마법사들이 쓰는 동전을 이리저리 뒤집어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방금 떠오른 어 떤 생각 때문에 마음속 풍선에 구멍이 난 것 같은 기분이 들었다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16"/>
          <w:sz w:val="30"/>
        </w:rPr>
        <w:t>“</w:t>
      </w:r>
      <w:r>
        <w:rPr>
          <w:spacing w:val="-16"/>
          <w:sz w:val="34"/>
        </w:rPr>
        <w:t>어</w:t>
      </w:r>
      <w:r>
        <w:rPr>
          <w:rFonts w:ascii="Arial MT" w:hAnsi="Arial MT" w:eastAsia="Arial MT"/>
          <w:spacing w:val="-16"/>
          <w:sz w:val="30"/>
        </w:rPr>
        <w:t>……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spacing w:val="-13"/>
          <w:sz w:val="34"/>
        </w:rPr>
        <w:t>해그리드</w:t>
      </w:r>
      <w:r>
        <w:rPr>
          <w:rFonts w:ascii="Arial MT" w:hAnsi="Arial MT" w:eastAsia="Arial MT"/>
          <w:spacing w:val="-13"/>
          <w:sz w:val="30"/>
        </w:rPr>
        <w:t>?”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응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커다란</w:t>
      </w:r>
      <w:r>
        <w:rPr>
          <w:spacing w:val="-15"/>
        </w:rPr>
        <w:t> </w:t>
      </w:r>
      <w:r>
        <w:rPr>
          <w:w w:val="80"/>
        </w:rPr>
        <w:t>부츠를</w:t>
      </w:r>
      <w:r>
        <w:rPr>
          <w:spacing w:val="-15"/>
        </w:rPr>
        <w:t> </w:t>
      </w:r>
      <w:r>
        <w:rPr>
          <w:w w:val="80"/>
        </w:rPr>
        <w:t>신으며</w:t>
      </w:r>
      <w:r>
        <w:rPr>
          <w:spacing w:val="-14"/>
        </w:rPr>
        <w:t> </w:t>
      </w:r>
      <w:r>
        <w:rPr>
          <w:w w:val="80"/>
        </w:rPr>
        <w:t>해그리드가</w:t>
      </w:r>
      <w:r>
        <w:rPr>
          <w:spacing w:val="-15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저는 돈이 없어요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그리고 어젯밤 버넌 이모부가 하는 얘기 들으셨잖아 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이모부는 제가 호그와트에 가서 마법 배울 돈을 내주지 않을 거예요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걱정하지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자리에서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일어나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머리를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긁으며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 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부모님이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너한테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아무것도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남겨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주셨을까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봐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그치만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집이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다</w:t>
      </w:r>
      <w:r>
        <w:rPr>
          <w:spacing w:val="-1"/>
          <w:w w:val="80"/>
          <w:sz w:val="34"/>
        </w:rPr>
        <w:t> </w:t>
      </w:r>
      <w:r>
        <w:rPr>
          <w:spacing w:val="-2"/>
          <w:w w:val="80"/>
          <w:sz w:val="34"/>
        </w:rPr>
        <w:t>부서졌다고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집에다 돈을 보관하지는 않지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욘석아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아니고말고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가장 먼저 들 를</w:t>
      </w:r>
      <w:r>
        <w:rPr>
          <w:spacing w:val="-17"/>
        </w:rPr>
        <w:t> </w:t>
      </w:r>
      <w:r>
        <w:rPr>
          <w:w w:val="80"/>
        </w:rPr>
        <w:t>곳은</w:t>
      </w:r>
      <w:r>
        <w:rPr>
          <w:spacing w:val="-17"/>
        </w:rPr>
        <w:t> </w:t>
      </w:r>
      <w:r>
        <w:rPr>
          <w:w w:val="80"/>
        </w:rPr>
        <w:t>그린고츠야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마법사</w:t>
      </w:r>
      <w:r>
        <w:rPr>
          <w:spacing w:val="-17"/>
        </w:rPr>
        <w:t> </w:t>
      </w:r>
      <w:r>
        <w:rPr>
          <w:w w:val="80"/>
        </w:rPr>
        <w:t>은행이지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소시지</w:t>
      </w:r>
      <w:r>
        <w:rPr>
          <w:spacing w:val="-17"/>
        </w:rPr>
        <w:t> </w:t>
      </w:r>
      <w:r>
        <w:rPr>
          <w:w w:val="80"/>
        </w:rPr>
        <w:t>하나</w:t>
      </w:r>
      <w:r>
        <w:rPr>
          <w:spacing w:val="-17"/>
        </w:rPr>
        <w:t> </w:t>
      </w:r>
      <w:r>
        <w:rPr>
          <w:w w:val="80"/>
        </w:rPr>
        <w:t>먹어라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식었지만</w:t>
      </w:r>
      <w:r>
        <w:rPr>
          <w:spacing w:val="-17"/>
        </w:rPr>
        <w:t> </w:t>
      </w:r>
      <w:r>
        <w:rPr>
          <w:w w:val="80"/>
        </w:rPr>
        <w:t>못</w:t>
      </w:r>
      <w:r>
        <w:rPr>
          <w:spacing w:val="-16"/>
        </w:rPr>
        <w:t> </w:t>
      </w:r>
      <w:r>
        <w:rPr>
          <w:spacing w:val="-10"/>
          <w:w w:val="80"/>
        </w:rPr>
        <w:t>먹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hanging="3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을 정도는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생일 케이크도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나라면 싫다고는 안 할 거다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마법사들한테 은행이 있어요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그거 하나뿐이야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그린고츠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고블린들이 운영한단다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  <w:sz w:val="34"/>
        </w:rPr>
        <w:t>해리는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들고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있던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소시지를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떨어뜨렸다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고블린이라고요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그러니까 미치지 않고서야 그린고츠를 털겠다는 생각은 할 수가 없다는 얘기지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절대로 고블린들하고 얽혀선 안 된다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뭔가를 안전하 게 보관하고 싶다면 이 세상에서 그린고츠만큼 안전한 곳은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호그와트 만 빼놓고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말이 나와서 말인데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 네 일이 아니더라도 난 그린고 츠에 들러야 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덤블도어 교수님이 부탁하신 게 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호그와트 일이야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해그리드는 자랑스러운 듯 가슴을 쭉 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교수님은 중요한 일 은 대개 나한테 맡기시거든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너를 데려오는 일이나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그린고츠에서 물건을 </w:t>
      </w:r>
      <w:r>
        <w:rPr>
          <w:spacing w:val="-2"/>
          <w:w w:val="85"/>
        </w:rPr>
        <w:t>가져오는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일이나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그만큼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믿으신다는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거지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챙겼니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 </w:t>
      </w:r>
      <w:r>
        <w:rPr>
          <w:spacing w:val="-4"/>
          <w:w w:val="90"/>
        </w:rPr>
        <w:t>자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370" w:lineRule="exact"/>
        <w:ind w:left="399" w:firstLine="0"/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해그리드를</w:t>
      </w:r>
      <w:r>
        <w:rPr>
          <w:spacing w:val="-23"/>
        </w:rPr>
        <w:t> </w:t>
      </w:r>
      <w:r>
        <w:rPr>
          <w:w w:val="80"/>
        </w:rPr>
        <w:t>따라</w:t>
      </w:r>
      <w:r>
        <w:rPr>
          <w:spacing w:val="-22"/>
        </w:rPr>
        <w:t> </w:t>
      </w:r>
      <w:r>
        <w:rPr>
          <w:w w:val="80"/>
        </w:rPr>
        <w:t>바위섬으로</w:t>
      </w:r>
      <w:r>
        <w:rPr>
          <w:spacing w:val="-23"/>
        </w:rPr>
        <w:t> </w:t>
      </w:r>
      <w:r>
        <w:rPr>
          <w:w w:val="80"/>
        </w:rPr>
        <w:t>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이제</w:t>
      </w:r>
      <w:r>
        <w:rPr>
          <w:spacing w:val="-23"/>
        </w:rPr>
        <w:t> </w:t>
      </w:r>
      <w:r>
        <w:rPr>
          <w:w w:val="80"/>
        </w:rPr>
        <w:t>하늘은</w:t>
      </w:r>
      <w:r>
        <w:rPr>
          <w:spacing w:val="-22"/>
        </w:rPr>
        <w:t> </w:t>
      </w:r>
      <w:r>
        <w:rPr>
          <w:w w:val="80"/>
        </w:rPr>
        <w:t>제법</w:t>
      </w:r>
      <w:r>
        <w:rPr>
          <w:spacing w:val="-23"/>
        </w:rPr>
        <w:t> </w:t>
      </w:r>
      <w:r>
        <w:rPr>
          <w:w w:val="80"/>
        </w:rPr>
        <w:t>맑았고</w:t>
      </w:r>
      <w:r>
        <w:rPr>
          <w:spacing w:val="-23"/>
        </w:rPr>
        <w:t> </w:t>
      </w:r>
      <w:r>
        <w:rPr>
          <w:spacing w:val="-10"/>
          <w:w w:val="80"/>
        </w:rPr>
        <w:t>바</w:t>
      </w:r>
    </w:p>
    <w:p>
      <w:pPr>
        <w:pStyle w:val="BodyText"/>
        <w:spacing w:line="170" w:lineRule="auto" w:before="26"/>
        <w:ind w:right="110" w:firstLine="0"/>
        <w:rPr>
          <w:rFonts w:ascii="Arial MT" w:eastAsia="Arial MT"/>
          <w:sz w:val="30"/>
        </w:rPr>
      </w:pPr>
      <w:r>
        <w:rPr>
          <w:w w:val="80"/>
        </w:rPr>
        <w:t>다는 햇살을 받아 빛났다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버넌 이모부가 빌린 배는 아직 거기에 있었는데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폭풍우가 지나간 뒤라 바닥에 물이 잔뜩 고여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여기엔 어떻게 오셨어요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다른 배를 찾아 주위를 두리번거리며 </w:t>
      </w:r>
      <w:r>
        <w:rPr>
          <w:spacing w:val="-4"/>
          <w:w w:val="90"/>
        </w:rPr>
        <w:t>물었다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spacing w:line="136" w:lineRule="auto" w:before="52"/>
        <w:ind w:left="399" w:right="511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날아왔지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5"/>
        </w:rPr>
        <w:t>날아요</w:t>
      </w:r>
      <w:r>
        <w:rPr>
          <w:rFonts w:ascii="Arial" w:hAnsi="Arial" w:eastAsia="Arial"/>
          <w:i/>
          <w:spacing w:val="-2"/>
          <w:w w:val="95"/>
          <w:sz w:val="30"/>
        </w:rPr>
        <w:t>?</w:t>
      </w:r>
      <w:r>
        <w:rPr>
          <w:rFonts w:ascii="Arial MT" w:hAnsi="Arial MT" w:eastAsia="Arial MT"/>
          <w:spacing w:val="-2"/>
          <w:w w:val="95"/>
          <w:sz w:val="30"/>
        </w:rPr>
        <w:t>”</w:t>
      </w:r>
    </w:p>
    <w:p>
      <w:pPr>
        <w:pStyle w:val="BodyText"/>
        <w:spacing w:line="170" w:lineRule="auto" w:before="19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근데 돌아갈 때는 이걸 타야겠구나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너를 찾았으니 이제 마법을 쓰 </w:t>
      </w:r>
      <w:r>
        <w:rPr>
          <w:w w:val="90"/>
        </w:rPr>
        <w:t>면</w:t>
      </w:r>
      <w:r>
        <w:rPr>
          <w:spacing w:val="-14"/>
          <w:w w:val="90"/>
        </w:rPr>
        <w:t> </w:t>
      </w:r>
      <w:r>
        <w:rPr>
          <w:w w:val="90"/>
        </w:rPr>
        <w:t>안</w:t>
      </w:r>
      <w:r>
        <w:rPr>
          <w:spacing w:val="-14"/>
          <w:w w:val="90"/>
        </w:rPr>
        <w:t> </w:t>
      </w:r>
      <w:r>
        <w:rPr>
          <w:w w:val="90"/>
        </w:rPr>
        <w:t>되거든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그들은 배에 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아직도 해그리드를 보면서 그가 날아다니는 </w:t>
      </w:r>
      <w:r>
        <w:rPr>
          <w:w w:val="85"/>
        </w:rPr>
        <w:t>모습을</w:t>
      </w:r>
      <w:r>
        <w:rPr>
          <w:spacing w:val="-20"/>
          <w:w w:val="85"/>
        </w:rPr>
        <w:t> </w:t>
      </w:r>
      <w:r>
        <w:rPr>
          <w:w w:val="85"/>
        </w:rPr>
        <w:t>상상해</w:t>
      </w:r>
      <w:r>
        <w:rPr>
          <w:spacing w:val="-19"/>
          <w:w w:val="85"/>
        </w:rPr>
        <w:t> </w:t>
      </w:r>
      <w:r>
        <w:rPr>
          <w:w w:val="85"/>
        </w:rPr>
        <w:t>보려</w:t>
      </w:r>
      <w:r>
        <w:rPr>
          <w:spacing w:val="-19"/>
          <w:w w:val="85"/>
        </w:rPr>
        <w:t> </w:t>
      </w:r>
      <w:r>
        <w:rPr>
          <w:w w:val="85"/>
        </w:rPr>
        <w:t>애쓰고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 노를 젓는 건 좀 창피한데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해그리드가 또 한 번 해리를 곁눈질 </w:t>
      </w:r>
      <w:r>
        <w:rPr>
          <w:w w:val="85"/>
        </w:rPr>
        <w:t>하며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속도를</w:t>
      </w:r>
      <w:r>
        <w:rPr>
          <w:spacing w:val="-12"/>
          <w:w w:val="85"/>
        </w:rPr>
        <w:t> </w:t>
      </w:r>
      <w:r>
        <w:rPr>
          <w:w w:val="85"/>
        </w:rPr>
        <w:t>좀</w:t>
      </w:r>
      <w:r>
        <w:rPr>
          <w:spacing w:val="-12"/>
          <w:w w:val="85"/>
        </w:rPr>
        <w:t> </w:t>
      </w:r>
      <w:r>
        <w:rPr>
          <w:w w:val="85"/>
        </w:rPr>
        <w:t>빠르게</w:t>
      </w:r>
      <w:r>
        <w:rPr>
          <w:spacing w:val="-12"/>
          <w:w w:val="85"/>
        </w:rPr>
        <w:t> </w:t>
      </w:r>
      <w:r>
        <w:rPr>
          <w:w w:val="85"/>
        </w:rPr>
        <w:t>하더라도</w:t>
      </w:r>
      <w:r>
        <w:rPr>
          <w:spacing w:val="-12"/>
          <w:w w:val="85"/>
        </w:rPr>
        <w:t> </w:t>
      </w:r>
      <w:r>
        <w:rPr>
          <w:w w:val="85"/>
        </w:rPr>
        <w:t>호그와트</w:t>
      </w:r>
      <w:r>
        <w:rPr>
          <w:spacing w:val="-12"/>
          <w:w w:val="85"/>
        </w:rPr>
        <w:t> </w:t>
      </w:r>
      <w:r>
        <w:rPr>
          <w:w w:val="85"/>
        </w:rPr>
        <w:t>사람 들한테는</w:t>
      </w:r>
      <w:r>
        <w:rPr>
          <w:spacing w:val="-9"/>
          <w:w w:val="85"/>
        </w:rPr>
        <w:t> </w:t>
      </w:r>
      <w:r>
        <w:rPr>
          <w:w w:val="85"/>
        </w:rPr>
        <w:t>얘기하지</w:t>
      </w:r>
      <w:r>
        <w:rPr>
          <w:spacing w:val="-9"/>
          <w:w w:val="85"/>
        </w:rPr>
        <w:t> </w:t>
      </w:r>
      <w:r>
        <w:rPr>
          <w:w w:val="85"/>
        </w:rPr>
        <w:t>말아</w:t>
      </w:r>
      <w:r>
        <w:rPr>
          <w:spacing w:val="-9"/>
          <w:w w:val="85"/>
        </w:rPr>
        <w:t> </w:t>
      </w:r>
      <w:r>
        <w:rPr>
          <w:w w:val="85"/>
        </w:rPr>
        <w:t>줄래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당연히 얘기 안 하죠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마법을 더 보고 싶은 간절한 마음에 해리가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해그리드가 분홍색 우산을 다시 꺼내더니 배 옆구리를 두 번 두드렸다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사람은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육지를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향해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속력을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올렸다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그린고츠를</w:t>
      </w:r>
      <w:r>
        <w:rPr>
          <w:spacing w:val="-20"/>
        </w:rPr>
        <w:t> </w:t>
      </w:r>
      <w:r>
        <w:rPr>
          <w:w w:val="80"/>
        </w:rPr>
        <w:t>터는</w:t>
      </w:r>
      <w:r>
        <w:rPr>
          <w:spacing w:val="-20"/>
        </w:rPr>
        <w:t> </w:t>
      </w:r>
      <w:r>
        <w:rPr>
          <w:w w:val="80"/>
        </w:rPr>
        <w:t>게</w:t>
      </w:r>
      <w:r>
        <w:rPr>
          <w:spacing w:val="-20"/>
        </w:rPr>
        <w:t> </w:t>
      </w:r>
      <w:r>
        <w:rPr>
          <w:w w:val="80"/>
        </w:rPr>
        <w:t>왜</w:t>
      </w:r>
      <w:r>
        <w:rPr>
          <w:spacing w:val="-20"/>
        </w:rPr>
        <w:t> </w:t>
      </w:r>
      <w:r>
        <w:rPr>
          <w:w w:val="80"/>
        </w:rPr>
        <w:t>미친</w:t>
      </w:r>
      <w:r>
        <w:rPr>
          <w:spacing w:val="-19"/>
        </w:rPr>
        <w:t> </w:t>
      </w:r>
      <w:r>
        <w:rPr>
          <w:w w:val="80"/>
        </w:rPr>
        <w:t>짓이에요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해리가</w:t>
      </w:r>
      <w:r>
        <w:rPr>
          <w:spacing w:val="-2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주문 때문이야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마법이 걸려 있거든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신문을 펼치며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보안 수준이 높은 금고는 용들이 지키고 있다는 얘기도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게다가 찾기 도 어렵지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그린고츠는 런던 땅속 수백 킬로미터 밑에 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지하철보다 도 깊어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어떻게든 뭔가를 손에 넣는다고 해도 거기서 빠져나오기 전에 아 </w:t>
      </w:r>
      <w:r>
        <w:rPr>
          <w:spacing w:val="-2"/>
          <w:w w:val="90"/>
        </w:rPr>
        <w:t>마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굶어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죽을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거다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2"/>
        </w:rPr>
        <w:t> </w:t>
      </w:r>
      <w:r>
        <w:rPr>
          <w:w w:val="80"/>
        </w:rPr>
        <w:t>가만히</w:t>
      </w:r>
      <w:r>
        <w:rPr>
          <w:spacing w:val="-1"/>
        </w:rPr>
        <w:t> </w:t>
      </w:r>
      <w:r>
        <w:rPr>
          <w:w w:val="80"/>
        </w:rPr>
        <w:t>앉아</w:t>
      </w:r>
      <w:r>
        <w:rPr>
          <w:spacing w:val="-1"/>
        </w:rPr>
        <w:t> </w:t>
      </w:r>
      <w:r>
        <w:rPr>
          <w:w w:val="80"/>
        </w:rPr>
        <w:t>생각에</w:t>
      </w:r>
      <w:r>
        <w:rPr>
          <w:spacing w:val="-1"/>
        </w:rPr>
        <w:t> </w:t>
      </w:r>
      <w:r>
        <w:rPr>
          <w:w w:val="80"/>
        </w:rPr>
        <w:t>잠겼다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한편</w:t>
      </w:r>
      <w:r>
        <w:rPr>
          <w:spacing w:val="-1"/>
        </w:rPr>
        <w:t> </w:t>
      </w:r>
      <w:r>
        <w:rPr>
          <w:w w:val="80"/>
        </w:rPr>
        <w:t>해그리드는</w:t>
      </w:r>
      <w:r>
        <w:rPr>
          <w:spacing w:val="-1"/>
        </w:rPr>
        <w:t> </w:t>
      </w:r>
      <w:r>
        <w:rPr>
          <w:rFonts w:ascii="SimSun" w:eastAsia="SimSun"/>
          <w:spacing w:val="13"/>
          <w:w w:val="80"/>
        </w:rPr>
        <w:t>《</w:t>
      </w:r>
      <w:r>
        <w:rPr>
          <w:w w:val="80"/>
        </w:rPr>
        <w:t>예언자일보</w:t>
      </w:r>
      <w:r>
        <w:rPr>
          <w:rFonts w:ascii="SimSun" w:eastAsia="SimSun"/>
          <w:spacing w:val="13"/>
          <w:w w:val="80"/>
        </w:rPr>
        <w:t>》</w:t>
      </w:r>
      <w:r>
        <w:rPr>
          <w:spacing w:val="-10"/>
          <w:w w:val="80"/>
        </w:rPr>
        <w:t>라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는 신문을 읽고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사람들이 지금 해그리드와 같은 행동을 할 때는 가만히 놔두는 편이</w:t>
      </w:r>
      <w:r>
        <w:rPr>
          <w:spacing w:val="-1"/>
          <w:w w:val="80"/>
        </w:rPr>
        <w:t> </w:t>
      </w:r>
      <w:r>
        <w:rPr>
          <w:w w:val="80"/>
        </w:rPr>
        <w:t>좋다는</w:t>
      </w:r>
      <w:r>
        <w:rPr>
          <w:spacing w:val="-1"/>
          <w:w w:val="80"/>
        </w:rPr>
        <w:t> </w:t>
      </w:r>
      <w:r>
        <w:rPr>
          <w:w w:val="80"/>
        </w:rPr>
        <w:t>것을</w:t>
      </w:r>
      <w:r>
        <w:rPr>
          <w:spacing w:val="-1"/>
          <w:w w:val="80"/>
        </w:rPr>
        <w:t> </w:t>
      </w:r>
      <w:r>
        <w:rPr>
          <w:w w:val="80"/>
        </w:rPr>
        <w:t>버넌</w:t>
      </w:r>
      <w:r>
        <w:rPr>
          <w:spacing w:val="-1"/>
          <w:w w:val="80"/>
        </w:rPr>
        <w:t> </w:t>
      </w:r>
      <w:r>
        <w:rPr>
          <w:w w:val="80"/>
        </w:rPr>
        <w:t>이모부를</w:t>
      </w:r>
      <w:r>
        <w:rPr>
          <w:spacing w:val="-1"/>
          <w:w w:val="80"/>
        </w:rPr>
        <w:t> </w:t>
      </w:r>
      <w:r>
        <w:rPr>
          <w:w w:val="80"/>
        </w:rPr>
        <w:t>통해</w:t>
      </w:r>
      <w:r>
        <w:rPr>
          <w:spacing w:val="-1"/>
          <w:w w:val="80"/>
        </w:rPr>
        <w:t> </w:t>
      </w:r>
      <w:r>
        <w:rPr>
          <w:w w:val="80"/>
        </w:rPr>
        <w:t>배웠지만</w:t>
      </w:r>
      <w:r>
        <w:rPr>
          <w:spacing w:val="-1"/>
          <w:w w:val="80"/>
        </w:rPr>
        <w:t> </w:t>
      </w:r>
      <w:r>
        <w:rPr>
          <w:w w:val="80"/>
        </w:rPr>
        <w:t>질문을 참기가 너무 힘들었다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여태껏 살면서 지금처럼 궁금한 게 많았던 적은 없 </w:t>
      </w:r>
      <w:r>
        <w:rPr>
          <w:spacing w:val="-4"/>
          <w:w w:val="90"/>
        </w:rPr>
        <w:t>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 정부 놈들이 또 일을 망치고 있군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맨날 이런 식이지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</w:t>
      </w:r>
      <w:r>
        <w:rPr>
          <w:w w:val="85"/>
        </w:rPr>
        <w:t>신문을</w:t>
      </w:r>
      <w:r>
        <w:rPr>
          <w:spacing w:val="-10"/>
          <w:w w:val="85"/>
        </w:rPr>
        <w:t> </w:t>
      </w:r>
      <w:r>
        <w:rPr>
          <w:w w:val="85"/>
        </w:rPr>
        <w:t>넘기며</w:t>
      </w:r>
      <w:r>
        <w:rPr>
          <w:spacing w:val="-10"/>
          <w:w w:val="85"/>
        </w:rPr>
        <w:t> </w:t>
      </w:r>
      <w:r>
        <w:rPr>
          <w:w w:val="85"/>
        </w:rPr>
        <w:t>중얼거렸다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</w:t>
      </w:r>
      <w:r>
        <w:rPr>
          <w:spacing w:val="-22"/>
        </w:rPr>
        <w:t> </w:t>
      </w:r>
      <w:r>
        <w:rPr>
          <w:w w:val="80"/>
        </w:rPr>
        <w:t>정부가</w:t>
      </w:r>
      <w:r>
        <w:rPr>
          <w:spacing w:val="-21"/>
        </w:rPr>
        <w:t> </w:t>
      </w:r>
      <w:r>
        <w:rPr>
          <w:w w:val="80"/>
        </w:rPr>
        <w:t>있어요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w w:val="80"/>
        </w:rPr>
        <w:t>더</w:t>
      </w:r>
      <w:r>
        <w:rPr>
          <w:spacing w:val="-21"/>
        </w:rPr>
        <w:t> </w:t>
      </w:r>
      <w:r>
        <w:rPr>
          <w:w w:val="80"/>
        </w:rPr>
        <w:t>이상</w:t>
      </w:r>
      <w:r>
        <w:rPr>
          <w:spacing w:val="-22"/>
        </w:rPr>
        <w:t> </w:t>
      </w:r>
      <w:r>
        <w:rPr>
          <w:w w:val="80"/>
        </w:rPr>
        <w:t>참지</w:t>
      </w:r>
      <w:r>
        <w:rPr>
          <w:spacing w:val="-21"/>
        </w:rPr>
        <w:t> </w:t>
      </w:r>
      <w:r>
        <w:rPr>
          <w:w w:val="80"/>
        </w:rPr>
        <w:t>못하고</w:t>
      </w:r>
      <w:r>
        <w:rPr>
          <w:spacing w:val="-22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사람들은 물론 덤블도어 교수님이 총리를 맡 아 줬으면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근데 덤블도어 교수님은 절대로 호그와트를 떠나지 않겠다 고 하셨거든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그래서 늙다리 코닐리어스 퍼지가 총리를 맡게 됐는데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정말 무능한</w:t>
      </w:r>
      <w:r>
        <w:rPr>
          <w:spacing w:val="-3"/>
          <w:w w:val="80"/>
        </w:rPr>
        <w:t> </w:t>
      </w:r>
      <w:r>
        <w:rPr>
          <w:w w:val="80"/>
        </w:rPr>
        <w:t>사람이야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매일 아침 덤블도어 교수님한테 부엉이 세례를 퍼붓고 있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조언</w:t>
      </w:r>
      <w:r>
        <w:rPr>
          <w:spacing w:val="-13"/>
          <w:w w:val="85"/>
        </w:rPr>
        <w:t> </w:t>
      </w:r>
      <w:r>
        <w:rPr>
          <w:w w:val="85"/>
        </w:rPr>
        <w:t>좀</w:t>
      </w:r>
      <w:r>
        <w:rPr>
          <w:spacing w:val="-13"/>
          <w:w w:val="85"/>
        </w:rPr>
        <w:t> </w:t>
      </w:r>
      <w:r>
        <w:rPr>
          <w:w w:val="85"/>
        </w:rPr>
        <w:t>해</w:t>
      </w:r>
      <w:r>
        <w:rPr>
          <w:spacing w:val="-13"/>
          <w:w w:val="85"/>
        </w:rPr>
        <w:t> </w:t>
      </w:r>
      <w:r>
        <w:rPr>
          <w:w w:val="85"/>
        </w:rPr>
        <w:t>달라면서</w:t>
      </w:r>
      <w:r>
        <w:rPr>
          <w:spacing w:val="-13"/>
          <w:w w:val="85"/>
        </w:rPr>
        <w:t> </w:t>
      </w:r>
      <w:r>
        <w:rPr>
          <w:w w:val="85"/>
        </w:rPr>
        <w:t>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</w:t>
      </w:r>
      <w:r>
        <w:rPr>
          <w:spacing w:val="-4"/>
          <w:w w:val="80"/>
        </w:rPr>
        <w:t> </w:t>
      </w:r>
      <w:r>
        <w:rPr>
          <w:w w:val="80"/>
        </w:rPr>
        <w:t>마법</w:t>
      </w:r>
      <w:r>
        <w:rPr>
          <w:spacing w:val="-3"/>
          <w:w w:val="80"/>
        </w:rPr>
        <w:t> </w:t>
      </w:r>
      <w:r>
        <w:rPr>
          <w:w w:val="80"/>
        </w:rPr>
        <w:t>정부는</w:t>
      </w:r>
      <w:r>
        <w:rPr>
          <w:spacing w:val="-3"/>
          <w:w w:val="80"/>
        </w:rPr>
        <w:t> </w:t>
      </w:r>
      <w:r>
        <w:rPr>
          <w:w w:val="80"/>
        </w:rPr>
        <w:t>무슨</w:t>
      </w:r>
      <w:r>
        <w:rPr>
          <w:spacing w:val="-3"/>
          <w:w w:val="80"/>
        </w:rPr>
        <w:t> </w:t>
      </w:r>
      <w:r>
        <w:rPr>
          <w:w w:val="80"/>
        </w:rPr>
        <w:t>일을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해요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주요 업무는 아직도 나라 곳곳에 마법사들이 살고 있다는 사실을 머 </w:t>
      </w:r>
      <w:r>
        <w:rPr>
          <w:w w:val="85"/>
        </w:rPr>
        <w:t>글들한테서 숨기는 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왜요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왜냐니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머글들이 우리에 대해서 알게 되면 죄다 자기들 문 제를 마법으로 해결하고 싶어 할 거 아니냐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안 되지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우리 입장에서는 머글 </w:t>
      </w:r>
      <w:r>
        <w:rPr>
          <w:spacing w:val="-2"/>
          <w:w w:val="85"/>
        </w:rPr>
        <w:t>들이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우리를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가만히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놔두는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가장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좋아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/>
        <w:rPr>
          <w:rFonts w:ascii="Arial MT" w:eastAsia="Arial MT"/>
          <w:sz w:val="30"/>
        </w:rPr>
      </w:pPr>
      <w:r>
        <w:rPr>
          <w:w w:val="80"/>
        </w:rPr>
        <w:t>바로 그때 배가 항구 벽에 가볍게 부딪쳤다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해그리드가 신문을 접어 들 </w:t>
      </w:r>
      <w:r>
        <w:rPr>
          <w:spacing w:val="-2"/>
          <w:w w:val="85"/>
        </w:rPr>
        <w:t>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사람은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돌계단을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올라가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거리에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섰다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작은 마을을 지나 역까지 걸어가는 동안 수많은 행인이 해그리드를 뚫어 지게 쳐다보았다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해리는 그들을 탓할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해그리드는 누구와 비교 하더라도</w:t>
      </w:r>
      <w:r>
        <w:rPr>
          <w:spacing w:val="-3"/>
          <w:w w:val="80"/>
        </w:rPr>
        <w:t> </w:t>
      </w:r>
      <w:r>
        <w:rPr>
          <w:w w:val="80"/>
        </w:rPr>
        <w:t>두 배는 컸고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끊임없이 주차 미터기같이 굉장히 평범한 사물들을 가리키며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저거 보이냐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머글들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어쩜 저런 물건들을 생각해 내냐 그 </w:t>
      </w:r>
      <w:r>
        <w:rPr>
          <w:w w:val="85"/>
        </w:rPr>
        <w:t>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하고</w:t>
      </w:r>
      <w:r>
        <w:rPr>
          <w:spacing w:val="-10"/>
          <w:w w:val="85"/>
        </w:rPr>
        <w:t> </w:t>
      </w:r>
      <w:r>
        <w:rPr>
          <w:w w:val="85"/>
        </w:rPr>
        <w:t>큰</w:t>
      </w:r>
      <w:r>
        <w:rPr>
          <w:spacing w:val="-10"/>
          <w:w w:val="85"/>
        </w:rPr>
        <w:t> </w:t>
      </w:r>
      <w:r>
        <w:rPr>
          <w:w w:val="85"/>
        </w:rPr>
        <w:t>소리로</w:t>
      </w:r>
      <w:r>
        <w:rPr>
          <w:spacing w:val="-10"/>
          <w:w w:val="85"/>
        </w:rPr>
        <w:t> </w:t>
      </w:r>
      <w:r>
        <w:rPr>
          <w:w w:val="85"/>
        </w:rPr>
        <w:t>떠들어</w:t>
      </w:r>
      <w:r>
        <w:rPr>
          <w:spacing w:val="-10"/>
          <w:w w:val="85"/>
        </w:rPr>
        <w:t> </w:t>
      </w:r>
      <w:r>
        <w:rPr>
          <w:w w:val="85"/>
        </w:rPr>
        <w:t>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55"/>
          <w:sz w:val="30"/>
        </w:rPr>
        <w:t> </w:t>
      </w:r>
      <w:r>
        <w:rPr>
          <w:w w:val="80"/>
        </w:rPr>
        <w:t>해리가</w:t>
      </w:r>
      <w:r>
        <w:rPr>
          <w:spacing w:val="20"/>
        </w:rPr>
        <w:t> </w:t>
      </w:r>
      <w:r>
        <w:rPr>
          <w:w w:val="80"/>
        </w:rPr>
        <w:t>해그리드를</w:t>
      </w:r>
      <w:r>
        <w:rPr>
          <w:spacing w:val="19"/>
        </w:rPr>
        <w:t> </w:t>
      </w:r>
      <w:r>
        <w:rPr>
          <w:w w:val="80"/>
        </w:rPr>
        <w:t>따라잡느라</w:t>
      </w:r>
      <w:r>
        <w:rPr>
          <w:spacing w:val="20"/>
        </w:rPr>
        <w:t> </w:t>
      </w:r>
      <w:r>
        <w:rPr>
          <w:w w:val="80"/>
        </w:rPr>
        <w:t>조금</w:t>
      </w:r>
      <w:r>
        <w:rPr>
          <w:spacing w:val="19"/>
        </w:rPr>
        <w:t> </w:t>
      </w:r>
      <w:r>
        <w:rPr>
          <w:w w:val="80"/>
        </w:rPr>
        <w:t>숨을</w:t>
      </w:r>
      <w:r>
        <w:rPr>
          <w:spacing w:val="20"/>
        </w:rPr>
        <w:t> </w:t>
      </w:r>
      <w:r>
        <w:rPr>
          <w:w w:val="80"/>
        </w:rPr>
        <w:t>헐떡거리며</w:t>
      </w:r>
      <w:r>
        <w:rPr>
          <w:spacing w:val="20"/>
        </w:rPr>
        <w:t> </w:t>
      </w:r>
      <w:r>
        <w:rPr>
          <w:spacing w:val="-5"/>
          <w:w w:val="80"/>
        </w:rPr>
        <w:t>말했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아까</w:t>
      </w:r>
      <w:r>
        <w:rPr>
          <w:spacing w:val="-23"/>
        </w:rPr>
        <w:t> </w:t>
      </w:r>
      <w:r>
        <w:rPr>
          <w:w w:val="80"/>
        </w:rPr>
        <w:t>그린고츠에</w:t>
      </w:r>
      <w:r>
        <w:rPr>
          <w:spacing w:val="-23"/>
        </w:rPr>
        <w:t> </w:t>
      </w:r>
      <w:r>
        <w:rPr>
          <w:w w:val="80"/>
        </w:rPr>
        <w:t>용이</w:t>
      </w:r>
      <w:r>
        <w:rPr>
          <w:spacing w:val="-23"/>
        </w:rPr>
        <w:t> </w:t>
      </w:r>
      <w:r>
        <w:rPr>
          <w:w w:val="80"/>
        </w:rPr>
        <w:t>있다고</w:t>
      </w:r>
      <w:r>
        <w:rPr>
          <w:spacing w:val="-23"/>
        </w:rPr>
        <w:t> </w:t>
      </w:r>
      <w:r>
        <w:rPr>
          <w:spacing w:val="-2"/>
          <w:w w:val="80"/>
        </w:rPr>
        <w:t>하셨죠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170" w:lineRule="auto" w:before="34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그런 말이 있다는 거지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나한테도 용 한 마 </w:t>
      </w:r>
      <w:r>
        <w:rPr>
          <w:w w:val="85"/>
          <w:sz w:val="34"/>
        </w:rPr>
        <w:t>리 있었으면 좋겠다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용이</w:t>
      </w:r>
      <w:r>
        <w:rPr>
          <w:spacing w:val="-20"/>
        </w:rPr>
        <w:t> </w:t>
      </w:r>
      <w:r>
        <w:rPr>
          <w:w w:val="80"/>
        </w:rPr>
        <w:t>있었으면</w:t>
      </w:r>
      <w:r>
        <w:rPr>
          <w:spacing w:val="-19"/>
        </w:rPr>
        <w:t> </w:t>
      </w:r>
      <w:r>
        <w:rPr>
          <w:spacing w:val="-2"/>
          <w:w w:val="80"/>
        </w:rPr>
        <w:t>좋겠다고요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어렸을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때부터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꼭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한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마리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갖고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싶었어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spacing w:val="-4"/>
          <w:w w:val="80"/>
          <w:sz w:val="34"/>
        </w:rPr>
        <w:t>가자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1"/>
        <w:ind w:right="99"/>
        <w:rPr>
          <w:rFonts w:ascii="Arial MT" w:hAnsi="Arial MT" w:eastAsia="Arial MT"/>
          <w:sz w:val="30"/>
        </w:rPr>
      </w:pPr>
      <w:r>
        <w:rPr>
          <w:w w:val="80"/>
        </w:rPr>
        <w:t>그들은 역에 도착했다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분 뒤에 출발하는 런던행 열차가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 드는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머글 돈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 부르는 것을 잘 알지 못했기에 해리에게 지폐를 주고 </w:t>
      </w:r>
      <w:r>
        <w:rPr>
          <w:w w:val="90"/>
        </w:rPr>
        <w:t>표를</w:t>
      </w:r>
      <w:r>
        <w:rPr>
          <w:spacing w:val="-26"/>
          <w:w w:val="90"/>
        </w:rPr>
        <w:t> </w:t>
      </w:r>
      <w:r>
        <w:rPr>
          <w:w w:val="90"/>
        </w:rPr>
        <w:t>사게</w:t>
      </w:r>
      <w:r>
        <w:rPr>
          <w:spacing w:val="-25"/>
          <w:w w:val="90"/>
        </w:rPr>
        <w:t> </w:t>
      </w:r>
      <w:r>
        <w:rPr>
          <w:w w:val="90"/>
        </w:rPr>
        <w:t>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열차 안에서는 사람들이 더 뚫어지게 그들을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해그리드가 좌 석 두 개를 차지하고 앉아서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카나리아빛 서커스 천막 같은 것을 뜨개바늘 </w:t>
      </w:r>
      <w:r>
        <w:rPr>
          <w:w w:val="85"/>
        </w:rPr>
        <w:t>로</w:t>
      </w:r>
      <w:r>
        <w:rPr>
          <w:spacing w:val="-13"/>
          <w:w w:val="85"/>
        </w:rPr>
        <w:t> </w:t>
      </w:r>
      <w:r>
        <w:rPr>
          <w:w w:val="85"/>
        </w:rPr>
        <w:t>뜨고</w:t>
      </w:r>
      <w:r>
        <w:rPr>
          <w:spacing w:val="-13"/>
          <w:w w:val="85"/>
        </w:rPr>
        <w:t> </w:t>
      </w:r>
      <w:r>
        <w:rPr>
          <w:w w:val="85"/>
        </w:rPr>
        <w:t>있었기</w:t>
      </w:r>
      <w:r>
        <w:rPr>
          <w:spacing w:val="-13"/>
          <w:w w:val="85"/>
        </w:rPr>
        <w:t> </w:t>
      </w:r>
      <w:r>
        <w:rPr>
          <w:w w:val="85"/>
        </w:rPr>
        <w:t>때문이었다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057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편지 아직 갖고 있지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해그리드가 바늘 코를 세며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해리는 주머니에서 양피지 봉투를 꺼냈다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거기에 너한테 필요한 물건 목록이 다 적혀 </w:t>
      </w:r>
      <w:r>
        <w:rPr>
          <w:spacing w:val="-4"/>
          <w:w w:val="95"/>
        </w:rPr>
        <w:t>있어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어젯밤</w:t>
      </w:r>
      <w:r>
        <w:rPr>
          <w:spacing w:val="-6"/>
          <w:w w:val="80"/>
        </w:rPr>
        <w:t> </w:t>
      </w:r>
      <w:r>
        <w:rPr>
          <w:w w:val="80"/>
        </w:rPr>
        <w:t>미처</w:t>
      </w:r>
      <w:r>
        <w:rPr>
          <w:spacing w:val="-6"/>
          <w:w w:val="80"/>
        </w:rPr>
        <w:t> </w:t>
      </w:r>
      <w:r>
        <w:rPr>
          <w:w w:val="80"/>
        </w:rPr>
        <w:t>확인하지</w:t>
      </w:r>
      <w:r>
        <w:rPr>
          <w:spacing w:val="-7"/>
          <w:w w:val="80"/>
        </w:rPr>
        <w:t> </w:t>
      </w:r>
      <w:r>
        <w:rPr>
          <w:w w:val="80"/>
        </w:rPr>
        <w:t>못한</w:t>
      </w:r>
      <w:r>
        <w:rPr>
          <w:spacing w:val="-6"/>
          <w:w w:val="80"/>
        </w:rPr>
        <w:t> </w:t>
      </w:r>
      <w:r>
        <w:rPr>
          <w:w w:val="80"/>
        </w:rPr>
        <w:t>두</w:t>
      </w:r>
      <w:r>
        <w:rPr>
          <w:spacing w:val="-6"/>
          <w:w w:val="80"/>
        </w:rPr>
        <w:t> </w:t>
      </w:r>
      <w:r>
        <w:rPr>
          <w:w w:val="80"/>
        </w:rPr>
        <w:t>번째</w:t>
      </w:r>
      <w:r>
        <w:rPr>
          <w:spacing w:val="-7"/>
          <w:w w:val="80"/>
        </w:rPr>
        <w:t> </w:t>
      </w:r>
      <w:r>
        <w:rPr>
          <w:w w:val="80"/>
        </w:rPr>
        <w:t>종이를</w:t>
      </w:r>
      <w:r>
        <w:rPr>
          <w:spacing w:val="-6"/>
          <w:w w:val="80"/>
        </w:rPr>
        <w:t> </w:t>
      </w:r>
      <w:r>
        <w:rPr>
          <w:w w:val="80"/>
        </w:rPr>
        <w:t>펼쳐</w:t>
      </w:r>
      <w:r>
        <w:rPr>
          <w:spacing w:val="-6"/>
          <w:w w:val="80"/>
        </w:rPr>
        <w:t> </w:t>
      </w:r>
      <w:r>
        <w:rPr>
          <w:w w:val="80"/>
        </w:rPr>
        <w:t>들고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읽었다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before="77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3263953</wp:posOffset>
                </wp:positionH>
                <wp:positionV relativeFrom="paragraph">
                  <wp:posOffset>211550</wp:posOffset>
                </wp:positionV>
                <wp:extent cx="689610" cy="180340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68961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" h="180340">
                              <a:moveTo>
                                <a:pt x="93389" y="139177"/>
                              </a:moveTo>
                              <a:lnTo>
                                <a:pt x="69867" y="139177"/>
                              </a:lnTo>
                              <a:lnTo>
                                <a:pt x="69867" y="122862"/>
                              </a:lnTo>
                              <a:lnTo>
                                <a:pt x="50655" y="119519"/>
                              </a:lnTo>
                              <a:lnTo>
                                <a:pt x="35265" y="112058"/>
                              </a:lnTo>
                              <a:lnTo>
                                <a:pt x="25043" y="100875"/>
                              </a:lnTo>
                              <a:lnTo>
                                <a:pt x="21336" y="86366"/>
                              </a:lnTo>
                              <a:lnTo>
                                <a:pt x="25640" y="71235"/>
                              </a:lnTo>
                              <a:lnTo>
                                <a:pt x="25710" y="70988"/>
                              </a:lnTo>
                              <a:lnTo>
                                <a:pt x="38025" y="59452"/>
                              </a:lnTo>
                              <a:lnTo>
                                <a:pt x="57068" y="52204"/>
                              </a:lnTo>
                              <a:lnTo>
                                <a:pt x="81628" y="49690"/>
                              </a:lnTo>
                              <a:lnTo>
                                <a:pt x="106090" y="52204"/>
                              </a:lnTo>
                              <a:lnTo>
                                <a:pt x="125144" y="59452"/>
                              </a:lnTo>
                              <a:lnTo>
                                <a:pt x="136609" y="70144"/>
                              </a:lnTo>
                              <a:lnTo>
                                <a:pt x="81628" y="70144"/>
                              </a:lnTo>
                              <a:lnTo>
                                <a:pt x="65724" y="71235"/>
                              </a:lnTo>
                              <a:lnTo>
                                <a:pt x="54347" y="74405"/>
                              </a:lnTo>
                              <a:lnTo>
                                <a:pt x="47511" y="79500"/>
                              </a:lnTo>
                              <a:lnTo>
                                <a:pt x="45230" y="86366"/>
                              </a:lnTo>
                              <a:lnTo>
                                <a:pt x="47511" y="93256"/>
                              </a:lnTo>
                              <a:lnTo>
                                <a:pt x="54347" y="98350"/>
                              </a:lnTo>
                              <a:lnTo>
                                <a:pt x="65724" y="101509"/>
                              </a:lnTo>
                              <a:lnTo>
                                <a:pt x="81628" y="102593"/>
                              </a:lnTo>
                              <a:lnTo>
                                <a:pt x="136627" y="102593"/>
                              </a:lnTo>
                              <a:lnTo>
                                <a:pt x="127938" y="112058"/>
                              </a:lnTo>
                              <a:lnTo>
                                <a:pt x="112536" y="119519"/>
                              </a:lnTo>
                              <a:lnTo>
                                <a:pt x="93389" y="122862"/>
                              </a:lnTo>
                              <a:lnTo>
                                <a:pt x="93389" y="139177"/>
                              </a:lnTo>
                              <a:close/>
                            </a:path>
                            <a:path w="689610" h="180340">
                              <a:moveTo>
                                <a:pt x="136627" y="102593"/>
                              </a:moveTo>
                              <a:lnTo>
                                <a:pt x="81628" y="102593"/>
                              </a:lnTo>
                              <a:lnTo>
                                <a:pt x="97474" y="101509"/>
                              </a:lnTo>
                              <a:lnTo>
                                <a:pt x="108857" y="98350"/>
                              </a:lnTo>
                              <a:lnTo>
                                <a:pt x="115725" y="93256"/>
                              </a:lnTo>
                              <a:lnTo>
                                <a:pt x="118026" y="86366"/>
                              </a:lnTo>
                              <a:lnTo>
                                <a:pt x="115725" y="79500"/>
                              </a:lnTo>
                              <a:lnTo>
                                <a:pt x="108857" y="74405"/>
                              </a:lnTo>
                              <a:lnTo>
                                <a:pt x="97474" y="71235"/>
                              </a:lnTo>
                              <a:lnTo>
                                <a:pt x="81628" y="70144"/>
                              </a:lnTo>
                              <a:lnTo>
                                <a:pt x="136609" y="70144"/>
                              </a:lnTo>
                              <a:lnTo>
                                <a:pt x="137513" y="70988"/>
                              </a:lnTo>
                              <a:lnTo>
                                <a:pt x="141920" y="86366"/>
                              </a:lnTo>
                              <a:lnTo>
                                <a:pt x="138192" y="100875"/>
                              </a:lnTo>
                              <a:lnTo>
                                <a:pt x="136627" y="102593"/>
                              </a:lnTo>
                              <a:close/>
                            </a:path>
                            <a:path w="689610" h="180340">
                              <a:moveTo>
                                <a:pt x="164047" y="160004"/>
                              </a:moveTo>
                              <a:lnTo>
                                <a:pt x="0" y="160004"/>
                              </a:lnTo>
                              <a:lnTo>
                                <a:pt x="0" y="139177"/>
                              </a:lnTo>
                              <a:lnTo>
                                <a:pt x="164047" y="139177"/>
                              </a:lnTo>
                              <a:lnTo>
                                <a:pt x="164047" y="160004"/>
                              </a:lnTo>
                              <a:close/>
                            </a:path>
                            <a:path w="689610" h="180340">
                              <a:moveTo>
                                <a:pt x="93389" y="25286"/>
                              </a:moveTo>
                              <a:lnTo>
                                <a:pt x="69867" y="25286"/>
                              </a:lnTo>
                              <a:lnTo>
                                <a:pt x="69867" y="2832"/>
                              </a:lnTo>
                              <a:lnTo>
                                <a:pt x="93389" y="2832"/>
                              </a:lnTo>
                              <a:lnTo>
                                <a:pt x="93389" y="25286"/>
                              </a:lnTo>
                              <a:close/>
                            </a:path>
                            <a:path w="689610" h="180340">
                              <a:moveTo>
                                <a:pt x="155447" y="46160"/>
                              </a:moveTo>
                              <a:lnTo>
                                <a:pt x="7623" y="46160"/>
                              </a:lnTo>
                              <a:lnTo>
                                <a:pt x="7623" y="25286"/>
                              </a:lnTo>
                              <a:lnTo>
                                <a:pt x="155447" y="25286"/>
                              </a:lnTo>
                              <a:lnTo>
                                <a:pt x="155447" y="46160"/>
                              </a:lnTo>
                              <a:close/>
                            </a:path>
                            <a:path w="689610" h="180340">
                              <a:moveTo>
                                <a:pt x="338567" y="155074"/>
                              </a:moveTo>
                              <a:lnTo>
                                <a:pt x="175124" y="155074"/>
                              </a:lnTo>
                              <a:lnTo>
                                <a:pt x="175124" y="134014"/>
                              </a:lnTo>
                              <a:lnTo>
                                <a:pt x="338567" y="134014"/>
                              </a:lnTo>
                              <a:lnTo>
                                <a:pt x="338567" y="155074"/>
                              </a:lnTo>
                              <a:close/>
                            </a:path>
                            <a:path w="689610" h="180340">
                              <a:moveTo>
                                <a:pt x="310629" y="127648"/>
                              </a:moveTo>
                              <a:lnTo>
                                <a:pt x="286689" y="125089"/>
                              </a:lnTo>
                              <a:lnTo>
                                <a:pt x="291096" y="98306"/>
                              </a:lnTo>
                              <a:lnTo>
                                <a:pt x="293300" y="76315"/>
                              </a:lnTo>
                              <a:lnTo>
                                <a:pt x="293360" y="75718"/>
                              </a:lnTo>
                              <a:lnTo>
                                <a:pt x="294180" y="56747"/>
                              </a:lnTo>
                              <a:lnTo>
                                <a:pt x="294193" y="56433"/>
                              </a:lnTo>
                              <a:lnTo>
                                <a:pt x="294312" y="39095"/>
                              </a:lnTo>
                              <a:lnTo>
                                <a:pt x="192044" y="39095"/>
                              </a:lnTo>
                              <a:lnTo>
                                <a:pt x="192044" y="18268"/>
                              </a:lnTo>
                              <a:lnTo>
                                <a:pt x="317834" y="18268"/>
                              </a:lnTo>
                              <a:lnTo>
                                <a:pt x="317722" y="56747"/>
                              </a:lnTo>
                              <a:lnTo>
                                <a:pt x="316958" y="75718"/>
                              </a:lnTo>
                              <a:lnTo>
                                <a:pt x="316934" y="76315"/>
                              </a:lnTo>
                              <a:lnTo>
                                <a:pt x="314907" y="98306"/>
                              </a:lnTo>
                              <a:lnTo>
                                <a:pt x="314794" y="99527"/>
                              </a:lnTo>
                              <a:lnTo>
                                <a:pt x="310629" y="127648"/>
                              </a:lnTo>
                              <a:close/>
                            </a:path>
                            <a:path w="689610" h="180340">
                              <a:moveTo>
                                <a:pt x="377527" y="142833"/>
                              </a:moveTo>
                              <a:lnTo>
                                <a:pt x="351259" y="142833"/>
                              </a:lnTo>
                              <a:lnTo>
                                <a:pt x="347342" y="121711"/>
                              </a:lnTo>
                              <a:lnTo>
                                <a:pt x="372840" y="121711"/>
                              </a:lnTo>
                              <a:lnTo>
                                <a:pt x="393851" y="121374"/>
                              </a:lnTo>
                              <a:lnTo>
                                <a:pt x="393851" y="99012"/>
                              </a:lnTo>
                              <a:lnTo>
                                <a:pt x="379322" y="94407"/>
                              </a:lnTo>
                              <a:lnTo>
                                <a:pt x="367256" y="85078"/>
                              </a:lnTo>
                              <a:lnTo>
                                <a:pt x="359015" y="71897"/>
                              </a:lnTo>
                              <a:lnTo>
                                <a:pt x="355965" y="55736"/>
                              </a:lnTo>
                              <a:lnTo>
                                <a:pt x="359761" y="37894"/>
                              </a:lnTo>
                              <a:lnTo>
                                <a:pt x="370225" y="23795"/>
                              </a:lnTo>
                              <a:lnTo>
                                <a:pt x="385970" y="14534"/>
                              </a:lnTo>
                              <a:lnTo>
                                <a:pt x="405612" y="11204"/>
                              </a:lnTo>
                              <a:lnTo>
                                <a:pt x="425048" y="14534"/>
                              </a:lnTo>
                              <a:lnTo>
                                <a:pt x="440749" y="23795"/>
                              </a:lnTo>
                              <a:lnTo>
                                <a:pt x="447327" y="32630"/>
                              </a:lnTo>
                              <a:lnTo>
                                <a:pt x="405612" y="32630"/>
                              </a:lnTo>
                              <a:lnTo>
                                <a:pt x="394708" y="34220"/>
                              </a:lnTo>
                              <a:lnTo>
                                <a:pt x="386402" y="38796"/>
                              </a:lnTo>
                              <a:lnTo>
                                <a:pt x="381111" y="46065"/>
                              </a:lnTo>
                              <a:lnTo>
                                <a:pt x="379255" y="55736"/>
                              </a:lnTo>
                              <a:lnTo>
                                <a:pt x="381118" y="65319"/>
                              </a:lnTo>
                              <a:lnTo>
                                <a:pt x="386419" y="72579"/>
                              </a:lnTo>
                              <a:lnTo>
                                <a:pt x="394728" y="77182"/>
                              </a:lnTo>
                              <a:lnTo>
                                <a:pt x="405612" y="78790"/>
                              </a:lnTo>
                              <a:lnTo>
                                <a:pt x="447728" y="78790"/>
                              </a:lnTo>
                              <a:lnTo>
                                <a:pt x="443811" y="85078"/>
                              </a:lnTo>
                              <a:lnTo>
                                <a:pt x="431853" y="94407"/>
                              </a:lnTo>
                              <a:lnTo>
                                <a:pt x="417559" y="99012"/>
                              </a:lnTo>
                              <a:lnTo>
                                <a:pt x="417559" y="120490"/>
                              </a:lnTo>
                              <a:lnTo>
                                <a:pt x="463816" y="120490"/>
                              </a:lnTo>
                              <a:lnTo>
                                <a:pt x="465299" y="135689"/>
                              </a:lnTo>
                              <a:lnTo>
                                <a:pt x="435252" y="139801"/>
                              </a:lnTo>
                              <a:lnTo>
                                <a:pt x="405757" y="141993"/>
                              </a:lnTo>
                              <a:lnTo>
                                <a:pt x="377527" y="142833"/>
                              </a:lnTo>
                              <a:close/>
                            </a:path>
                            <a:path w="689610" h="180340">
                              <a:moveTo>
                                <a:pt x="447728" y="78790"/>
                              </a:moveTo>
                              <a:lnTo>
                                <a:pt x="405612" y="78790"/>
                              </a:lnTo>
                              <a:lnTo>
                                <a:pt x="416362" y="77182"/>
                              </a:lnTo>
                              <a:lnTo>
                                <a:pt x="424601" y="72579"/>
                              </a:lnTo>
                              <a:lnTo>
                                <a:pt x="429877" y="65319"/>
                              </a:lnTo>
                              <a:lnTo>
                                <a:pt x="431737" y="55736"/>
                              </a:lnTo>
                              <a:lnTo>
                                <a:pt x="429884" y="46065"/>
                              </a:lnTo>
                              <a:lnTo>
                                <a:pt x="424619" y="38796"/>
                              </a:lnTo>
                              <a:lnTo>
                                <a:pt x="416381" y="34220"/>
                              </a:lnTo>
                              <a:lnTo>
                                <a:pt x="405612" y="32630"/>
                              </a:lnTo>
                              <a:lnTo>
                                <a:pt x="447327" y="32630"/>
                              </a:lnTo>
                              <a:lnTo>
                                <a:pt x="451247" y="37894"/>
                              </a:lnTo>
                              <a:lnTo>
                                <a:pt x="455072" y="55736"/>
                              </a:lnTo>
                              <a:lnTo>
                                <a:pt x="452022" y="71897"/>
                              </a:lnTo>
                              <a:lnTo>
                                <a:pt x="447728" y="78790"/>
                              </a:lnTo>
                              <a:close/>
                            </a:path>
                            <a:path w="689610" h="180340">
                              <a:moveTo>
                                <a:pt x="463816" y="120490"/>
                              </a:moveTo>
                              <a:lnTo>
                                <a:pt x="417559" y="120490"/>
                              </a:lnTo>
                              <a:lnTo>
                                <a:pt x="426989" y="119919"/>
                              </a:lnTo>
                              <a:lnTo>
                                <a:pt x="437844" y="119025"/>
                              </a:lnTo>
                              <a:lnTo>
                                <a:pt x="450015" y="117782"/>
                              </a:lnTo>
                              <a:lnTo>
                                <a:pt x="463393" y="116164"/>
                              </a:lnTo>
                              <a:lnTo>
                                <a:pt x="463551" y="117782"/>
                              </a:lnTo>
                              <a:lnTo>
                                <a:pt x="463673" y="119025"/>
                              </a:lnTo>
                              <a:lnTo>
                                <a:pt x="463760" y="119919"/>
                              </a:lnTo>
                              <a:lnTo>
                                <a:pt x="463816" y="120490"/>
                              </a:lnTo>
                              <a:close/>
                            </a:path>
                            <a:path w="689610" h="180340">
                              <a:moveTo>
                                <a:pt x="490262" y="180174"/>
                              </a:moveTo>
                              <a:lnTo>
                                <a:pt x="466787" y="180174"/>
                              </a:lnTo>
                              <a:lnTo>
                                <a:pt x="466787" y="0"/>
                              </a:lnTo>
                              <a:lnTo>
                                <a:pt x="490262" y="0"/>
                              </a:lnTo>
                              <a:lnTo>
                                <a:pt x="490262" y="70982"/>
                              </a:lnTo>
                              <a:lnTo>
                                <a:pt x="517688" y="70982"/>
                              </a:lnTo>
                              <a:lnTo>
                                <a:pt x="517688" y="92226"/>
                              </a:lnTo>
                              <a:lnTo>
                                <a:pt x="490262" y="92226"/>
                              </a:lnTo>
                              <a:lnTo>
                                <a:pt x="490262" y="180174"/>
                              </a:lnTo>
                              <a:close/>
                            </a:path>
                            <a:path w="689610" h="180340">
                              <a:moveTo>
                                <a:pt x="689419" y="157911"/>
                              </a:moveTo>
                              <a:lnTo>
                                <a:pt x="525372" y="157911"/>
                              </a:lnTo>
                              <a:lnTo>
                                <a:pt x="525372" y="136899"/>
                              </a:lnTo>
                              <a:lnTo>
                                <a:pt x="689419" y="136899"/>
                              </a:lnTo>
                              <a:lnTo>
                                <a:pt x="689419" y="157911"/>
                              </a:lnTo>
                              <a:close/>
                            </a:path>
                            <a:path w="689610" h="180340">
                              <a:moveTo>
                                <a:pt x="671475" y="113565"/>
                              </a:moveTo>
                              <a:lnTo>
                                <a:pt x="545360" y="113565"/>
                              </a:lnTo>
                              <a:lnTo>
                                <a:pt x="545360" y="14827"/>
                              </a:lnTo>
                              <a:lnTo>
                                <a:pt x="669802" y="14827"/>
                              </a:lnTo>
                              <a:lnTo>
                                <a:pt x="669802" y="35700"/>
                              </a:lnTo>
                              <a:lnTo>
                                <a:pt x="569254" y="35700"/>
                              </a:lnTo>
                              <a:lnTo>
                                <a:pt x="569254" y="53085"/>
                              </a:lnTo>
                              <a:lnTo>
                                <a:pt x="665990" y="53085"/>
                              </a:lnTo>
                              <a:lnTo>
                                <a:pt x="665990" y="73772"/>
                              </a:lnTo>
                              <a:lnTo>
                                <a:pt x="569254" y="73772"/>
                              </a:lnTo>
                              <a:lnTo>
                                <a:pt x="569254" y="92878"/>
                              </a:lnTo>
                              <a:lnTo>
                                <a:pt x="671475" y="92878"/>
                              </a:lnTo>
                              <a:lnTo>
                                <a:pt x="671475" y="1135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004242pt;margin-top:16.657492pt;width:54.3pt;height:14.2pt;mso-position-horizontal-relative:page;mso-position-vertical-relative:paragraph;z-index:-15714304;mso-wrap-distance-left:0;mso-wrap-distance-right:0" id="docshape20" coordorigin="5140,333" coordsize="1086,284" path="m5287,552l5250,552,5250,527,5220,521,5196,510,5180,492,5174,469,5180,445,5181,445,5200,427,5230,415,5269,411,5307,415,5337,427,5355,444,5269,444,5244,445,5226,450,5215,458,5211,469,5215,480,5226,488,5244,493,5269,495,5355,495,5342,510,5317,521,5287,527,5287,552xm5355,495l5269,495,5294,493,5312,488,5322,480,5326,469,5322,458,5312,450,5294,445,5269,444,5355,444,5357,445,5364,469,5358,492,5355,495xm5398,585l5140,585,5140,552,5398,552,5398,585xm5287,373l5250,373,5250,338,5287,338,5287,373xm5385,406l5152,406,5152,373,5385,373,5385,406xm5673,577l5416,577,5416,544,5673,544,5673,577xm5629,534l5592,530,5599,488,5602,453,5602,452,5603,423,5603,422,5604,395,5443,395,5443,362,5641,362,5640,423,5639,452,5639,453,5636,488,5636,490,5629,534xm5735,558l5693,558,5687,525,5727,525,5760,524,5760,489,5737,482,5718,467,5705,446,5701,421,5707,393,5723,371,5748,356,5779,351,5809,356,5834,371,5845,385,5779,385,5762,387,5749,394,5740,406,5737,421,5740,436,5749,447,5762,455,5779,457,5845,457,5839,467,5820,482,5798,489,5798,523,5871,523,5873,547,5826,553,5779,557,5735,558xm5845,457l5779,457,5796,455,5809,447,5817,436,5820,421,5817,406,5809,394,5796,387,5779,385,5845,385,5851,393,5857,421,5852,446,5845,457xm5871,523l5798,523,5813,522,5830,521,5849,519,5870,516,5870,519,5870,521,5870,522,5871,523xm5912,617l5875,617,5875,333,5912,333,5912,445,5955,445,5955,478,5912,478,5912,617xm6226,582l5967,582,5967,549,6226,549,6226,582xm6198,512l5999,512,5999,357,6195,357,6195,389,6037,389,6037,417,6189,417,6189,449,6037,449,6037,479,6198,479,6198,51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4024169</wp:posOffset>
                </wp:positionH>
                <wp:positionV relativeFrom="paragraph">
                  <wp:posOffset>210759</wp:posOffset>
                </wp:positionV>
                <wp:extent cx="681990" cy="180975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68199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990" h="180975">
                              <a:moveTo>
                                <a:pt x="86927" y="137178"/>
                              </a:moveTo>
                              <a:lnTo>
                                <a:pt x="0" y="137178"/>
                              </a:lnTo>
                              <a:lnTo>
                                <a:pt x="0" y="18083"/>
                              </a:lnTo>
                              <a:lnTo>
                                <a:pt x="86927" y="18083"/>
                              </a:lnTo>
                              <a:lnTo>
                                <a:pt x="86927" y="38583"/>
                              </a:lnTo>
                              <a:lnTo>
                                <a:pt x="23335" y="38583"/>
                              </a:lnTo>
                              <a:lnTo>
                                <a:pt x="23335" y="116537"/>
                              </a:lnTo>
                              <a:lnTo>
                                <a:pt x="86927" y="116537"/>
                              </a:lnTo>
                              <a:lnTo>
                                <a:pt x="86927" y="137178"/>
                              </a:lnTo>
                              <a:close/>
                            </a:path>
                            <a:path w="681990" h="180975">
                              <a:moveTo>
                                <a:pt x="86927" y="116537"/>
                              </a:moveTo>
                              <a:lnTo>
                                <a:pt x="63406" y="116537"/>
                              </a:lnTo>
                              <a:lnTo>
                                <a:pt x="63406" y="38583"/>
                              </a:lnTo>
                              <a:lnTo>
                                <a:pt x="86927" y="38583"/>
                              </a:lnTo>
                              <a:lnTo>
                                <a:pt x="86927" y="116537"/>
                              </a:lnTo>
                              <a:close/>
                            </a:path>
                            <a:path w="681990" h="180975">
                              <a:moveTo>
                                <a:pt x="133413" y="180965"/>
                              </a:moveTo>
                              <a:lnTo>
                                <a:pt x="109705" y="180965"/>
                              </a:lnTo>
                              <a:lnTo>
                                <a:pt x="109705" y="790"/>
                              </a:lnTo>
                              <a:lnTo>
                                <a:pt x="133413" y="790"/>
                              </a:lnTo>
                              <a:lnTo>
                                <a:pt x="133413" y="69493"/>
                              </a:lnTo>
                              <a:lnTo>
                                <a:pt x="161583" y="69493"/>
                              </a:lnTo>
                              <a:lnTo>
                                <a:pt x="161583" y="90738"/>
                              </a:lnTo>
                              <a:lnTo>
                                <a:pt x="133413" y="90738"/>
                              </a:lnTo>
                              <a:lnTo>
                                <a:pt x="133413" y="180965"/>
                              </a:lnTo>
                              <a:close/>
                            </a:path>
                            <a:path w="681990" h="180975">
                              <a:moveTo>
                                <a:pt x="317834" y="43044"/>
                              </a:moveTo>
                              <a:lnTo>
                                <a:pt x="294127" y="43044"/>
                              </a:lnTo>
                              <a:lnTo>
                                <a:pt x="294127" y="790"/>
                              </a:lnTo>
                              <a:lnTo>
                                <a:pt x="317834" y="790"/>
                              </a:lnTo>
                              <a:lnTo>
                                <a:pt x="317834" y="43044"/>
                              </a:lnTo>
                              <a:close/>
                            </a:path>
                            <a:path w="681990" h="180975">
                              <a:moveTo>
                                <a:pt x="262424" y="96454"/>
                              </a:moveTo>
                              <a:lnTo>
                                <a:pt x="176658" y="96454"/>
                              </a:lnTo>
                              <a:lnTo>
                                <a:pt x="176658" y="9715"/>
                              </a:lnTo>
                              <a:lnTo>
                                <a:pt x="200365" y="9715"/>
                              </a:lnTo>
                              <a:lnTo>
                                <a:pt x="200365" y="35979"/>
                              </a:lnTo>
                              <a:lnTo>
                                <a:pt x="262424" y="35979"/>
                              </a:lnTo>
                              <a:lnTo>
                                <a:pt x="262424" y="43044"/>
                              </a:lnTo>
                              <a:lnTo>
                                <a:pt x="317834" y="43044"/>
                              </a:lnTo>
                              <a:lnTo>
                                <a:pt x="317834" y="56480"/>
                              </a:lnTo>
                              <a:lnTo>
                                <a:pt x="200365" y="56480"/>
                              </a:lnTo>
                              <a:lnTo>
                                <a:pt x="200365" y="75586"/>
                              </a:lnTo>
                              <a:lnTo>
                                <a:pt x="262424" y="75586"/>
                              </a:lnTo>
                              <a:lnTo>
                                <a:pt x="262424" y="96454"/>
                              </a:lnTo>
                              <a:close/>
                            </a:path>
                            <a:path w="681990" h="180975">
                              <a:moveTo>
                                <a:pt x="262424" y="35979"/>
                              </a:moveTo>
                              <a:lnTo>
                                <a:pt x="238902" y="35979"/>
                              </a:lnTo>
                              <a:lnTo>
                                <a:pt x="238902" y="9715"/>
                              </a:lnTo>
                              <a:lnTo>
                                <a:pt x="262424" y="9715"/>
                              </a:lnTo>
                              <a:lnTo>
                                <a:pt x="262424" y="35979"/>
                              </a:lnTo>
                              <a:close/>
                            </a:path>
                            <a:path w="681990" h="180975">
                              <a:moveTo>
                                <a:pt x="262424" y="75586"/>
                              </a:moveTo>
                              <a:lnTo>
                                <a:pt x="238902" y="75586"/>
                              </a:lnTo>
                              <a:lnTo>
                                <a:pt x="238902" y="56480"/>
                              </a:lnTo>
                              <a:lnTo>
                                <a:pt x="317834" y="56480"/>
                              </a:lnTo>
                              <a:lnTo>
                                <a:pt x="317834" y="64103"/>
                              </a:lnTo>
                              <a:lnTo>
                                <a:pt x="262424" y="64103"/>
                              </a:lnTo>
                              <a:lnTo>
                                <a:pt x="262424" y="75586"/>
                              </a:lnTo>
                              <a:close/>
                            </a:path>
                            <a:path w="681990" h="180975">
                              <a:moveTo>
                                <a:pt x="317834" y="102733"/>
                              </a:moveTo>
                              <a:lnTo>
                                <a:pt x="294127" y="102733"/>
                              </a:lnTo>
                              <a:lnTo>
                                <a:pt x="294127" y="64103"/>
                              </a:lnTo>
                              <a:lnTo>
                                <a:pt x="317834" y="64103"/>
                              </a:lnTo>
                              <a:lnTo>
                                <a:pt x="317834" y="102733"/>
                              </a:lnTo>
                              <a:close/>
                            </a:path>
                            <a:path w="681990" h="180975">
                              <a:moveTo>
                                <a:pt x="317648" y="178505"/>
                              </a:moveTo>
                              <a:lnTo>
                                <a:pt x="199715" y="178505"/>
                              </a:lnTo>
                              <a:lnTo>
                                <a:pt x="199715" y="103198"/>
                              </a:lnTo>
                              <a:lnTo>
                                <a:pt x="223236" y="103198"/>
                              </a:lnTo>
                              <a:lnTo>
                                <a:pt x="223236" y="123978"/>
                              </a:lnTo>
                              <a:lnTo>
                                <a:pt x="317648" y="123978"/>
                              </a:lnTo>
                              <a:lnTo>
                                <a:pt x="317648" y="144428"/>
                              </a:lnTo>
                              <a:lnTo>
                                <a:pt x="223236" y="144428"/>
                              </a:lnTo>
                              <a:lnTo>
                                <a:pt x="223236" y="157678"/>
                              </a:lnTo>
                              <a:lnTo>
                                <a:pt x="317648" y="157678"/>
                              </a:lnTo>
                              <a:lnTo>
                                <a:pt x="317648" y="178505"/>
                              </a:lnTo>
                              <a:close/>
                            </a:path>
                            <a:path w="681990" h="180975">
                              <a:moveTo>
                                <a:pt x="317648" y="123978"/>
                              </a:moveTo>
                              <a:lnTo>
                                <a:pt x="294127" y="123978"/>
                              </a:lnTo>
                              <a:lnTo>
                                <a:pt x="294127" y="103198"/>
                              </a:lnTo>
                              <a:lnTo>
                                <a:pt x="317648" y="103198"/>
                              </a:lnTo>
                              <a:lnTo>
                                <a:pt x="317648" y="123978"/>
                              </a:lnTo>
                              <a:close/>
                            </a:path>
                            <a:path w="681990" h="180975">
                              <a:moveTo>
                                <a:pt x="317648" y="157678"/>
                              </a:moveTo>
                              <a:lnTo>
                                <a:pt x="294127" y="157678"/>
                              </a:lnTo>
                              <a:lnTo>
                                <a:pt x="294127" y="144428"/>
                              </a:lnTo>
                              <a:lnTo>
                                <a:pt x="317648" y="144428"/>
                              </a:lnTo>
                              <a:lnTo>
                                <a:pt x="317648" y="157678"/>
                              </a:lnTo>
                              <a:close/>
                            </a:path>
                            <a:path w="681990" h="180975">
                              <a:moveTo>
                                <a:pt x="398593" y="110728"/>
                              </a:moveTo>
                              <a:lnTo>
                                <a:pt x="380595" y="108193"/>
                              </a:lnTo>
                              <a:lnTo>
                                <a:pt x="366244" y="101052"/>
                              </a:lnTo>
                              <a:lnTo>
                                <a:pt x="356749" y="89998"/>
                              </a:lnTo>
                              <a:lnTo>
                                <a:pt x="353316" y="75725"/>
                              </a:lnTo>
                              <a:lnTo>
                                <a:pt x="356657" y="61858"/>
                              </a:lnTo>
                              <a:lnTo>
                                <a:pt x="356749" y="61476"/>
                              </a:lnTo>
                              <a:lnTo>
                                <a:pt x="366244" y="50435"/>
                              </a:lnTo>
                              <a:lnTo>
                                <a:pt x="380595" y="43298"/>
                              </a:lnTo>
                              <a:lnTo>
                                <a:pt x="398593" y="40765"/>
                              </a:lnTo>
                              <a:lnTo>
                                <a:pt x="416534" y="43298"/>
                              </a:lnTo>
                              <a:lnTo>
                                <a:pt x="430807" y="50435"/>
                              </a:lnTo>
                              <a:lnTo>
                                <a:pt x="439696" y="60847"/>
                              </a:lnTo>
                              <a:lnTo>
                                <a:pt x="398593" y="60847"/>
                              </a:lnTo>
                              <a:lnTo>
                                <a:pt x="389068" y="61858"/>
                              </a:lnTo>
                              <a:lnTo>
                                <a:pt x="382119" y="64782"/>
                              </a:lnTo>
                              <a:lnTo>
                                <a:pt x="377864" y="69459"/>
                              </a:lnTo>
                              <a:lnTo>
                                <a:pt x="376419" y="75725"/>
                              </a:lnTo>
                              <a:lnTo>
                                <a:pt x="377857" y="81969"/>
                              </a:lnTo>
                              <a:lnTo>
                                <a:pt x="382102" y="86596"/>
                              </a:lnTo>
                              <a:lnTo>
                                <a:pt x="389048" y="89471"/>
                              </a:lnTo>
                              <a:lnTo>
                                <a:pt x="398593" y="90459"/>
                              </a:lnTo>
                              <a:lnTo>
                                <a:pt x="439840" y="90459"/>
                              </a:lnTo>
                              <a:lnTo>
                                <a:pt x="430807" y="101052"/>
                              </a:lnTo>
                              <a:lnTo>
                                <a:pt x="416534" y="108193"/>
                              </a:lnTo>
                              <a:lnTo>
                                <a:pt x="398593" y="110728"/>
                              </a:lnTo>
                              <a:close/>
                            </a:path>
                            <a:path w="681990" h="180975">
                              <a:moveTo>
                                <a:pt x="439840" y="90459"/>
                              </a:moveTo>
                              <a:lnTo>
                                <a:pt x="398593" y="90459"/>
                              </a:lnTo>
                              <a:lnTo>
                                <a:pt x="408110" y="89471"/>
                              </a:lnTo>
                              <a:lnTo>
                                <a:pt x="415043" y="86596"/>
                              </a:lnTo>
                              <a:lnTo>
                                <a:pt x="419282" y="81969"/>
                              </a:lnTo>
                              <a:lnTo>
                                <a:pt x="420720" y="75725"/>
                              </a:lnTo>
                              <a:lnTo>
                                <a:pt x="419276" y="69459"/>
                              </a:lnTo>
                              <a:lnTo>
                                <a:pt x="415025" y="64782"/>
                              </a:lnTo>
                              <a:lnTo>
                                <a:pt x="408090" y="61858"/>
                              </a:lnTo>
                              <a:lnTo>
                                <a:pt x="398593" y="60847"/>
                              </a:lnTo>
                              <a:lnTo>
                                <a:pt x="439696" y="60847"/>
                              </a:lnTo>
                              <a:lnTo>
                                <a:pt x="440233" y="61476"/>
                              </a:lnTo>
                              <a:lnTo>
                                <a:pt x="443637" y="75725"/>
                              </a:lnTo>
                              <a:lnTo>
                                <a:pt x="440359" y="89471"/>
                              </a:lnTo>
                              <a:lnTo>
                                <a:pt x="440233" y="89998"/>
                              </a:lnTo>
                              <a:lnTo>
                                <a:pt x="439840" y="90459"/>
                              </a:lnTo>
                              <a:close/>
                            </a:path>
                            <a:path w="681990" h="180975">
                              <a:moveTo>
                                <a:pt x="484963" y="180965"/>
                              </a:moveTo>
                              <a:lnTo>
                                <a:pt x="461255" y="180965"/>
                              </a:lnTo>
                              <a:lnTo>
                                <a:pt x="461255" y="138712"/>
                              </a:lnTo>
                              <a:lnTo>
                                <a:pt x="365123" y="138712"/>
                              </a:lnTo>
                              <a:lnTo>
                                <a:pt x="365123" y="117886"/>
                              </a:lnTo>
                              <a:lnTo>
                                <a:pt x="484963" y="117886"/>
                              </a:lnTo>
                              <a:lnTo>
                                <a:pt x="484963" y="180965"/>
                              </a:lnTo>
                              <a:close/>
                            </a:path>
                            <a:path w="681990" h="180975">
                              <a:moveTo>
                                <a:pt x="410539" y="19059"/>
                              </a:moveTo>
                              <a:lnTo>
                                <a:pt x="386832" y="19059"/>
                              </a:lnTo>
                              <a:lnTo>
                                <a:pt x="386832" y="0"/>
                              </a:lnTo>
                              <a:lnTo>
                                <a:pt x="410539" y="0"/>
                              </a:lnTo>
                              <a:lnTo>
                                <a:pt x="410539" y="19059"/>
                              </a:lnTo>
                              <a:close/>
                            </a:path>
                            <a:path w="681990" h="180975">
                              <a:moveTo>
                                <a:pt x="453352" y="39700"/>
                              </a:moveTo>
                              <a:lnTo>
                                <a:pt x="343786" y="39700"/>
                              </a:lnTo>
                              <a:lnTo>
                                <a:pt x="343786" y="19059"/>
                              </a:lnTo>
                              <a:lnTo>
                                <a:pt x="453352" y="19059"/>
                              </a:lnTo>
                              <a:lnTo>
                                <a:pt x="453352" y="39700"/>
                              </a:lnTo>
                              <a:close/>
                            </a:path>
                            <a:path w="681990" h="180975">
                              <a:moveTo>
                                <a:pt x="484963" y="116444"/>
                              </a:moveTo>
                              <a:lnTo>
                                <a:pt x="461255" y="116444"/>
                              </a:lnTo>
                              <a:lnTo>
                                <a:pt x="461255" y="790"/>
                              </a:lnTo>
                              <a:lnTo>
                                <a:pt x="484963" y="790"/>
                              </a:lnTo>
                              <a:lnTo>
                                <a:pt x="484963" y="48392"/>
                              </a:lnTo>
                              <a:lnTo>
                                <a:pt x="510297" y="48392"/>
                              </a:lnTo>
                              <a:lnTo>
                                <a:pt x="510297" y="69401"/>
                              </a:lnTo>
                              <a:lnTo>
                                <a:pt x="484963" y="69401"/>
                              </a:lnTo>
                              <a:lnTo>
                                <a:pt x="484963" y="116444"/>
                              </a:lnTo>
                              <a:close/>
                            </a:path>
                            <a:path w="681990" h="180975">
                              <a:moveTo>
                                <a:pt x="657065" y="121746"/>
                              </a:moveTo>
                              <a:lnTo>
                                <a:pt x="633543" y="119234"/>
                              </a:lnTo>
                              <a:lnTo>
                                <a:pt x="637494" y="95452"/>
                              </a:lnTo>
                              <a:lnTo>
                                <a:pt x="639435" y="76062"/>
                              </a:lnTo>
                              <a:lnTo>
                                <a:pt x="639522" y="75189"/>
                              </a:lnTo>
                              <a:lnTo>
                                <a:pt x="640253" y="57773"/>
                              </a:lnTo>
                              <a:lnTo>
                                <a:pt x="640377" y="38956"/>
                              </a:lnTo>
                              <a:lnTo>
                                <a:pt x="534715" y="38956"/>
                              </a:lnTo>
                              <a:lnTo>
                                <a:pt x="534715" y="18083"/>
                              </a:lnTo>
                              <a:lnTo>
                                <a:pt x="663898" y="18083"/>
                              </a:lnTo>
                              <a:lnTo>
                                <a:pt x="663791" y="57773"/>
                              </a:lnTo>
                              <a:lnTo>
                                <a:pt x="663080" y="75189"/>
                              </a:lnTo>
                              <a:lnTo>
                                <a:pt x="663044" y="76062"/>
                              </a:lnTo>
                              <a:lnTo>
                                <a:pt x="661015" y="96982"/>
                              </a:lnTo>
                              <a:lnTo>
                                <a:pt x="657065" y="121746"/>
                              </a:lnTo>
                              <a:close/>
                            </a:path>
                            <a:path w="681990" h="180975">
                              <a:moveTo>
                                <a:pt x="580317" y="135782"/>
                              </a:moveTo>
                              <a:lnTo>
                                <a:pt x="556610" y="135782"/>
                              </a:lnTo>
                              <a:lnTo>
                                <a:pt x="556610" y="79023"/>
                              </a:lnTo>
                              <a:lnTo>
                                <a:pt x="580317" y="79023"/>
                              </a:lnTo>
                              <a:lnTo>
                                <a:pt x="580317" y="135782"/>
                              </a:lnTo>
                              <a:close/>
                            </a:path>
                            <a:path w="681990" h="180975">
                              <a:moveTo>
                                <a:pt x="622759" y="135782"/>
                              </a:moveTo>
                              <a:lnTo>
                                <a:pt x="599284" y="135782"/>
                              </a:lnTo>
                              <a:lnTo>
                                <a:pt x="599284" y="79023"/>
                              </a:lnTo>
                              <a:lnTo>
                                <a:pt x="622759" y="79023"/>
                              </a:lnTo>
                              <a:lnTo>
                                <a:pt x="622759" y="135782"/>
                              </a:lnTo>
                              <a:close/>
                            </a:path>
                            <a:path w="681990" h="180975">
                              <a:moveTo>
                                <a:pt x="681981" y="156794"/>
                              </a:moveTo>
                              <a:lnTo>
                                <a:pt x="518538" y="156794"/>
                              </a:lnTo>
                              <a:lnTo>
                                <a:pt x="518538" y="135782"/>
                              </a:lnTo>
                              <a:lnTo>
                                <a:pt x="681981" y="135782"/>
                              </a:lnTo>
                              <a:lnTo>
                                <a:pt x="681981" y="156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863739pt;margin-top:16.595242pt;width:53.7pt;height:14.25pt;mso-position-horizontal-relative:page;mso-position-vertical-relative:paragraph;z-index:-15713792;mso-wrap-distance-left:0;mso-wrap-distance-right:0" id="docshape21" coordorigin="6337,332" coordsize="1074,285" path="m6474,548l6337,548,6337,360,6474,360,6474,393,6374,393,6374,515,6474,515,6474,548xm6474,515l6437,515,6437,393,6474,393,6474,515xm6547,617l6510,617,6510,333,6547,333,6547,441,6592,441,6592,475,6547,475,6547,617xm6838,400l6800,400,6800,333,6838,333,6838,400xm6751,484l6615,484,6615,347,6653,347,6653,389,6751,389,6751,400,6838,400,6838,421,6653,421,6653,451,6751,451,6751,484xm6751,389l6713,389,6713,347,6751,347,6751,389xm6751,451l6713,451,6713,421,6838,421,6838,433,6751,433,6751,451xm6838,494l6800,494,6800,433,6838,433,6838,494xm6838,613l6652,613,6652,494,6689,494,6689,527,6838,527,6838,559,6689,559,6689,580,6838,580,6838,613xm6838,527l6800,527,6800,494,6838,494,6838,527xm6838,580l6800,580,6800,559,6838,559,6838,580xm6965,506l6937,502,6914,491,6899,474,6894,451,6899,429,6899,429,6914,411,6937,400,6965,396,6993,400,7016,411,7030,428,6965,428,6950,429,6939,434,6932,441,6930,451,6932,461,6939,468,6950,473,6965,474,7030,474,7016,491,6993,502,6965,506xm7030,474l6965,474,6980,473,6991,468,6998,461,7000,451,6998,441,6991,434,6980,429,6965,428,7030,428,7031,429,7036,451,7031,473,7031,474,7030,474xm7101,617l7064,617,7064,550,6912,550,6912,518,7101,518,7101,617xm6984,362l6946,362,6946,332,6984,332,6984,362xm7051,394l6879,394,6879,362,7051,362,7051,394xm7101,515l7064,515,7064,333,7101,333,7101,408,7141,408,7141,441,7101,441,7101,515xm7372,524l7335,520,7341,482,7344,452,7344,450,7346,423,7346,393,7179,393,7179,360,7383,360,7383,423,7381,450,7381,452,7378,485,7372,524xm7251,546l7214,546,7214,456,7251,456,7251,546xm7318,546l7281,546,7281,456,7318,456,7318,546xm7411,579l7154,579,7154,546,7411,546,7411,5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18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1158780</wp:posOffset>
                </wp:positionH>
                <wp:positionV relativeFrom="paragraph">
                  <wp:posOffset>173083</wp:posOffset>
                </wp:positionV>
                <wp:extent cx="339090" cy="176530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39090" cy="176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6530">
                              <a:moveTo>
                                <a:pt x="138526" y="116960"/>
                              </a:moveTo>
                              <a:lnTo>
                                <a:pt x="115005" y="114448"/>
                              </a:lnTo>
                              <a:lnTo>
                                <a:pt x="118955" y="90665"/>
                              </a:lnTo>
                              <a:lnTo>
                                <a:pt x="120897" y="71275"/>
                              </a:lnTo>
                              <a:lnTo>
                                <a:pt x="120984" y="70403"/>
                              </a:lnTo>
                              <a:lnTo>
                                <a:pt x="121714" y="52986"/>
                              </a:lnTo>
                              <a:lnTo>
                                <a:pt x="121838" y="34169"/>
                              </a:lnTo>
                              <a:lnTo>
                                <a:pt x="16176" y="34169"/>
                              </a:lnTo>
                              <a:lnTo>
                                <a:pt x="16176" y="13296"/>
                              </a:lnTo>
                              <a:lnTo>
                                <a:pt x="145360" y="13296"/>
                              </a:lnTo>
                              <a:lnTo>
                                <a:pt x="145253" y="52986"/>
                              </a:lnTo>
                              <a:lnTo>
                                <a:pt x="144541" y="70403"/>
                              </a:lnTo>
                              <a:lnTo>
                                <a:pt x="144506" y="71275"/>
                              </a:lnTo>
                              <a:lnTo>
                                <a:pt x="142477" y="92196"/>
                              </a:lnTo>
                              <a:lnTo>
                                <a:pt x="138526" y="116960"/>
                              </a:lnTo>
                              <a:close/>
                            </a:path>
                            <a:path w="339090" h="176530">
                              <a:moveTo>
                                <a:pt x="61779" y="130996"/>
                              </a:moveTo>
                              <a:lnTo>
                                <a:pt x="38071" y="130996"/>
                              </a:lnTo>
                              <a:lnTo>
                                <a:pt x="38071" y="74236"/>
                              </a:lnTo>
                              <a:lnTo>
                                <a:pt x="61779" y="74236"/>
                              </a:lnTo>
                              <a:lnTo>
                                <a:pt x="61779" y="130996"/>
                              </a:lnTo>
                              <a:close/>
                            </a:path>
                            <a:path w="339090" h="176530">
                              <a:moveTo>
                                <a:pt x="104220" y="130996"/>
                              </a:moveTo>
                              <a:lnTo>
                                <a:pt x="80745" y="130996"/>
                              </a:lnTo>
                              <a:lnTo>
                                <a:pt x="80745" y="74236"/>
                              </a:lnTo>
                              <a:lnTo>
                                <a:pt x="104220" y="74236"/>
                              </a:lnTo>
                              <a:lnTo>
                                <a:pt x="104220" y="130996"/>
                              </a:lnTo>
                              <a:close/>
                            </a:path>
                            <a:path w="339090" h="176530">
                              <a:moveTo>
                                <a:pt x="163443" y="152008"/>
                              </a:moveTo>
                              <a:lnTo>
                                <a:pt x="0" y="152008"/>
                              </a:lnTo>
                              <a:lnTo>
                                <a:pt x="0" y="130996"/>
                              </a:lnTo>
                              <a:lnTo>
                                <a:pt x="163443" y="130996"/>
                              </a:lnTo>
                              <a:lnTo>
                                <a:pt x="163443" y="152008"/>
                              </a:lnTo>
                              <a:close/>
                            </a:path>
                            <a:path w="339090" h="176530">
                              <a:moveTo>
                                <a:pt x="319368" y="176179"/>
                              </a:moveTo>
                              <a:lnTo>
                                <a:pt x="295661" y="176179"/>
                              </a:lnTo>
                              <a:lnTo>
                                <a:pt x="295661" y="135274"/>
                              </a:lnTo>
                              <a:lnTo>
                                <a:pt x="192463" y="135274"/>
                              </a:lnTo>
                              <a:lnTo>
                                <a:pt x="192463" y="114587"/>
                              </a:lnTo>
                              <a:lnTo>
                                <a:pt x="319368" y="114587"/>
                              </a:lnTo>
                              <a:lnTo>
                                <a:pt x="319368" y="176179"/>
                              </a:lnTo>
                              <a:close/>
                            </a:path>
                            <a:path w="339090" h="176530">
                              <a:moveTo>
                                <a:pt x="318206" y="72428"/>
                              </a:moveTo>
                              <a:lnTo>
                                <a:pt x="195670" y="72428"/>
                              </a:lnTo>
                              <a:lnTo>
                                <a:pt x="195670" y="0"/>
                              </a:lnTo>
                              <a:lnTo>
                                <a:pt x="219192" y="0"/>
                              </a:lnTo>
                              <a:lnTo>
                                <a:pt x="219192" y="19616"/>
                              </a:lnTo>
                              <a:lnTo>
                                <a:pt x="318206" y="19616"/>
                              </a:lnTo>
                              <a:lnTo>
                                <a:pt x="318206" y="39699"/>
                              </a:lnTo>
                              <a:lnTo>
                                <a:pt x="219192" y="39699"/>
                              </a:lnTo>
                              <a:lnTo>
                                <a:pt x="219192" y="51787"/>
                              </a:lnTo>
                              <a:lnTo>
                                <a:pt x="318206" y="51787"/>
                              </a:lnTo>
                              <a:lnTo>
                                <a:pt x="318206" y="72428"/>
                              </a:lnTo>
                              <a:close/>
                            </a:path>
                            <a:path w="339090" h="176530">
                              <a:moveTo>
                                <a:pt x="318206" y="19616"/>
                              </a:moveTo>
                              <a:lnTo>
                                <a:pt x="294684" y="19616"/>
                              </a:lnTo>
                              <a:lnTo>
                                <a:pt x="294684" y="0"/>
                              </a:lnTo>
                              <a:lnTo>
                                <a:pt x="318206" y="0"/>
                              </a:lnTo>
                              <a:lnTo>
                                <a:pt x="318206" y="19616"/>
                              </a:lnTo>
                              <a:close/>
                            </a:path>
                            <a:path w="339090" h="176530">
                              <a:moveTo>
                                <a:pt x="318206" y="51787"/>
                              </a:moveTo>
                              <a:lnTo>
                                <a:pt x="294684" y="51787"/>
                              </a:lnTo>
                              <a:lnTo>
                                <a:pt x="294684" y="39699"/>
                              </a:lnTo>
                              <a:lnTo>
                                <a:pt x="318206" y="39699"/>
                              </a:lnTo>
                              <a:lnTo>
                                <a:pt x="318206" y="51787"/>
                              </a:lnTo>
                              <a:close/>
                            </a:path>
                            <a:path w="339090" h="176530">
                              <a:moveTo>
                                <a:pt x="268699" y="84882"/>
                              </a:moveTo>
                              <a:lnTo>
                                <a:pt x="244991" y="84882"/>
                              </a:lnTo>
                              <a:lnTo>
                                <a:pt x="244991" y="72428"/>
                              </a:lnTo>
                              <a:lnTo>
                                <a:pt x="268699" y="72428"/>
                              </a:lnTo>
                              <a:lnTo>
                                <a:pt x="268699" y="84882"/>
                              </a:lnTo>
                              <a:close/>
                            </a:path>
                            <a:path w="339090" h="176530">
                              <a:moveTo>
                                <a:pt x="338567" y="105756"/>
                              </a:moveTo>
                              <a:lnTo>
                                <a:pt x="175124" y="105756"/>
                              </a:lnTo>
                              <a:lnTo>
                                <a:pt x="175124" y="84882"/>
                              </a:lnTo>
                              <a:lnTo>
                                <a:pt x="338567" y="84882"/>
                              </a:lnTo>
                              <a:lnTo>
                                <a:pt x="338567" y="1057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42538pt;margin-top:13.6286pt;width:26.7pt;height:13.9pt;mso-position-horizontal-relative:page;mso-position-vertical-relative:paragraph;z-index:-15713280;mso-wrap-distance-left:0;mso-wrap-distance-right:0" id="docshape22" coordorigin="1825,273" coordsize="534,278" path="m2043,457l2006,453,2012,415,2015,385,2015,383,2017,356,2017,326,1850,326,1850,294,2054,294,2054,356,2052,383,2052,385,2049,418,2043,457xm1922,479l1885,479,1885,389,1922,389,1922,479xm1989,479l1952,479,1952,389,1989,389,1989,479xm2082,512l1825,512,1825,479,2082,479,2082,512xm2328,550l2290,550,2290,486,2128,486,2128,453,2328,453,2328,550xm2326,387l2133,387,2133,273,2170,273,2170,303,2326,303,2326,335,2170,335,2170,354,2326,354,2326,387xm2326,303l2289,303,2289,273,2326,273,2326,303xm2326,354l2289,354,2289,335,2326,335,2326,354xm2248,406l2211,406,2211,387,2248,387,2248,406xm2358,439l2101,439,2101,406,2358,406,2358,4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369" w:firstLine="0"/>
        <w:jc w:val="left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</w:t>
      </w:r>
      <w:r>
        <w:rPr>
          <w:spacing w:val="-24"/>
        </w:rPr>
        <w:t> </w:t>
      </w:r>
      <w:r>
        <w:rPr>
          <w:w w:val="80"/>
        </w:rPr>
        <w:t>학생들은</w:t>
      </w:r>
      <w:r>
        <w:rPr>
          <w:spacing w:val="-23"/>
        </w:rPr>
        <w:t> </w:t>
      </w:r>
      <w:r>
        <w:rPr>
          <w:w w:val="80"/>
        </w:rPr>
        <w:t>다음과</w:t>
      </w:r>
      <w:r>
        <w:rPr>
          <w:spacing w:val="-24"/>
        </w:rPr>
        <w:t> </w:t>
      </w:r>
      <w:r>
        <w:rPr>
          <w:w w:val="80"/>
        </w:rPr>
        <w:t>같은</w:t>
      </w:r>
      <w:r>
        <w:rPr>
          <w:spacing w:val="-23"/>
        </w:rPr>
        <w:t> </w:t>
      </w:r>
      <w:r>
        <w:rPr>
          <w:w w:val="80"/>
        </w:rPr>
        <w:t>복장을</w:t>
      </w:r>
      <w:r>
        <w:rPr>
          <w:spacing w:val="-24"/>
        </w:rPr>
        <w:t> </w:t>
      </w:r>
      <w:r>
        <w:rPr>
          <w:w w:val="80"/>
        </w:rPr>
        <w:t>갖추어야</w:t>
      </w:r>
      <w:r>
        <w:rPr>
          <w:spacing w:val="-23"/>
        </w:rPr>
        <w:t> </w:t>
      </w:r>
      <w:r>
        <w:rPr>
          <w:spacing w:val="-4"/>
          <w:w w:val="80"/>
        </w:rPr>
        <w:t>합니다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ListParagraph"/>
        <w:numPr>
          <w:ilvl w:val="0"/>
          <w:numId w:val="2"/>
        </w:numPr>
        <w:tabs>
          <w:tab w:pos="918" w:val="left" w:leader="none"/>
        </w:tabs>
        <w:spacing w:line="327" w:lineRule="exact" w:before="0" w:after="0"/>
        <w:ind w:left="918" w:right="0" w:hanging="249"/>
        <w:jc w:val="left"/>
        <w:rPr>
          <w:rFonts w:ascii="Arial MT" w:eastAsia="Arial MT"/>
          <w:sz w:val="22"/>
        </w:rPr>
      </w:pPr>
      <w:r>
        <w:rPr>
          <w:w w:val="80"/>
          <w:sz w:val="25"/>
        </w:rPr>
        <w:t>무늬</w:t>
      </w:r>
      <w:r>
        <w:rPr>
          <w:spacing w:val="-16"/>
          <w:sz w:val="25"/>
        </w:rPr>
        <w:t> </w:t>
      </w:r>
      <w:r>
        <w:rPr>
          <w:w w:val="80"/>
          <w:sz w:val="25"/>
        </w:rPr>
        <w:t>없는</w:t>
      </w:r>
      <w:r>
        <w:rPr>
          <w:spacing w:val="-16"/>
          <w:sz w:val="25"/>
        </w:rPr>
        <w:t> </w:t>
      </w:r>
      <w:r>
        <w:rPr>
          <w:w w:val="80"/>
          <w:sz w:val="25"/>
        </w:rPr>
        <w:t>평상복</w:t>
      </w:r>
      <w:r>
        <w:rPr>
          <w:spacing w:val="-16"/>
          <w:sz w:val="25"/>
        </w:rPr>
        <w:t> </w:t>
      </w:r>
      <w:r>
        <w:rPr>
          <w:w w:val="80"/>
          <w:sz w:val="25"/>
        </w:rPr>
        <w:t>로브</w:t>
      </w:r>
      <w:r>
        <w:rPr>
          <w:spacing w:val="-16"/>
          <w:sz w:val="25"/>
        </w:rPr>
        <w:t> </w:t>
      </w:r>
      <w:r>
        <w:rPr>
          <w:w w:val="80"/>
          <w:sz w:val="25"/>
        </w:rPr>
        <w:t>세</w:t>
      </w:r>
      <w:r>
        <w:rPr>
          <w:spacing w:val="-16"/>
          <w:sz w:val="25"/>
        </w:rPr>
        <w:t> </w:t>
      </w:r>
      <w:r>
        <w:rPr>
          <w:spacing w:val="-2"/>
          <w:w w:val="80"/>
          <w:sz w:val="25"/>
        </w:rPr>
        <w:t>벌</w:t>
      </w:r>
      <w:r>
        <w:rPr>
          <w:rFonts w:ascii="Arial MT" w:eastAsia="Arial MT"/>
          <w:spacing w:val="-2"/>
          <w:w w:val="80"/>
          <w:sz w:val="22"/>
        </w:rPr>
        <w:t>(</w:t>
      </w:r>
      <w:r>
        <w:rPr>
          <w:spacing w:val="-2"/>
          <w:w w:val="80"/>
          <w:sz w:val="25"/>
        </w:rPr>
        <w:t>검정색</w:t>
      </w:r>
      <w:r>
        <w:rPr>
          <w:rFonts w:ascii="Arial MT" w:eastAsia="Arial MT"/>
          <w:spacing w:val="-2"/>
          <w:w w:val="80"/>
          <w:sz w:val="22"/>
        </w:rPr>
        <w:t>)</w:t>
      </w:r>
    </w:p>
    <w:p>
      <w:pPr>
        <w:pStyle w:val="ListParagraph"/>
        <w:numPr>
          <w:ilvl w:val="0"/>
          <w:numId w:val="2"/>
        </w:numPr>
        <w:tabs>
          <w:tab w:pos="918" w:val="left" w:leader="none"/>
        </w:tabs>
        <w:spacing w:line="315" w:lineRule="exact" w:before="0" w:after="0"/>
        <w:ind w:left="918" w:right="0" w:hanging="249"/>
        <w:jc w:val="left"/>
        <w:rPr>
          <w:rFonts w:ascii="Arial MT" w:eastAsia="Arial MT"/>
          <w:sz w:val="22"/>
        </w:rPr>
      </w:pPr>
      <w:r>
        <w:rPr>
          <w:w w:val="80"/>
          <w:sz w:val="25"/>
        </w:rPr>
        <w:t>평상복에</w:t>
      </w:r>
      <w:r>
        <w:rPr>
          <w:spacing w:val="-13"/>
          <w:sz w:val="25"/>
        </w:rPr>
        <w:t> </w:t>
      </w:r>
      <w:r>
        <w:rPr>
          <w:w w:val="80"/>
          <w:sz w:val="25"/>
        </w:rPr>
        <w:t>받쳐</w:t>
      </w:r>
      <w:r>
        <w:rPr>
          <w:spacing w:val="-12"/>
          <w:sz w:val="25"/>
        </w:rPr>
        <w:t> </w:t>
      </w:r>
      <w:r>
        <w:rPr>
          <w:w w:val="80"/>
          <w:sz w:val="25"/>
        </w:rPr>
        <w:t>쓸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15"/>
          <w:sz w:val="22"/>
        </w:rPr>
        <w:t> </w:t>
      </w:r>
      <w:r>
        <w:rPr>
          <w:w w:val="80"/>
          <w:sz w:val="25"/>
        </w:rPr>
        <w:t>무늬</w:t>
      </w:r>
      <w:r>
        <w:rPr>
          <w:spacing w:val="-12"/>
          <w:sz w:val="25"/>
        </w:rPr>
        <w:t> </w:t>
      </w:r>
      <w:r>
        <w:rPr>
          <w:w w:val="80"/>
          <w:sz w:val="25"/>
        </w:rPr>
        <w:t>없는</w:t>
      </w:r>
      <w:r>
        <w:rPr>
          <w:spacing w:val="-12"/>
          <w:sz w:val="25"/>
        </w:rPr>
        <w:t> </w:t>
      </w:r>
      <w:r>
        <w:rPr>
          <w:w w:val="80"/>
          <w:sz w:val="25"/>
        </w:rPr>
        <w:t>뾰족한</w:t>
      </w:r>
      <w:r>
        <w:rPr>
          <w:spacing w:val="-12"/>
          <w:sz w:val="25"/>
        </w:rPr>
        <w:t> </w:t>
      </w:r>
      <w:r>
        <w:rPr>
          <w:spacing w:val="-2"/>
          <w:w w:val="80"/>
          <w:sz w:val="25"/>
        </w:rPr>
        <w:t>모자</w:t>
      </w:r>
      <w:r>
        <w:rPr>
          <w:rFonts w:ascii="Arial MT" w:eastAsia="Arial MT"/>
          <w:spacing w:val="-2"/>
          <w:w w:val="80"/>
          <w:sz w:val="22"/>
        </w:rPr>
        <w:t>(</w:t>
      </w:r>
      <w:r>
        <w:rPr>
          <w:spacing w:val="-2"/>
          <w:w w:val="80"/>
          <w:sz w:val="25"/>
        </w:rPr>
        <w:t>검정색</w:t>
      </w:r>
      <w:r>
        <w:rPr>
          <w:rFonts w:ascii="Arial MT" w:eastAsia="Arial MT"/>
          <w:spacing w:val="-2"/>
          <w:w w:val="80"/>
          <w:sz w:val="22"/>
        </w:rPr>
        <w:t>)</w:t>
      </w:r>
    </w:p>
    <w:p>
      <w:pPr>
        <w:pStyle w:val="ListParagraph"/>
        <w:numPr>
          <w:ilvl w:val="0"/>
          <w:numId w:val="2"/>
        </w:numPr>
        <w:tabs>
          <w:tab w:pos="918" w:val="left" w:leader="none"/>
        </w:tabs>
        <w:spacing w:line="315" w:lineRule="exact" w:before="0" w:after="0"/>
        <w:ind w:left="918" w:right="0" w:hanging="249"/>
        <w:jc w:val="left"/>
        <w:rPr>
          <w:rFonts w:ascii="Arial MT" w:eastAsia="Arial MT"/>
          <w:sz w:val="22"/>
        </w:rPr>
      </w:pPr>
      <w:r>
        <w:rPr>
          <w:w w:val="80"/>
          <w:sz w:val="25"/>
        </w:rPr>
        <w:t>보호용</w:t>
      </w:r>
      <w:r>
        <w:rPr>
          <w:spacing w:val="-14"/>
          <w:sz w:val="25"/>
        </w:rPr>
        <w:t> </w:t>
      </w:r>
      <w:r>
        <w:rPr>
          <w:w w:val="80"/>
          <w:sz w:val="25"/>
        </w:rPr>
        <w:t>장갑</w:t>
      </w:r>
      <w:r>
        <w:rPr>
          <w:spacing w:val="-13"/>
          <w:sz w:val="25"/>
        </w:rPr>
        <w:t> </w:t>
      </w:r>
      <w:r>
        <w:rPr>
          <w:w w:val="80"/>
          <w:sz w:val="25"/>
        </w:rPr>
        <w:t>한</w:t>
      </w:r>
      <w:r>
        <w:rPr>
          <w:spacing w:val="-13"/>
          <w:sz w:val="25"/>
        </w:rPr>
        <w:t> </w:t>
      </w:r>
      <w:r>
        <w:rPr>
          <w:w w:val="80"/>
          <w:sz w:val="25"/>
        </w:rPr>
        <w:t>켤레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용</w:t>
      </w:r>
      <w:r>
        <w:rPr>
          <w:spacing w:val="-13"/>
          <w:sz w:val="25"/>
        </w:rPr>
        <w:t> </w:t>
      </w:r>
      <w:r>
        <w:rPr>
          <w:w w:val="80"/>
          <w:sz w:val="25"/>
        </w:rPr>
        <w:t>가죽</w:t>
      </w:r>
      <w:r>
        <w:rPr>
          <w:spacing w:val="-13"/>
          <w:sz w:val="25"/>
        </w:rPr>
        <w:t> </w:t>
      </w:r>
      <w:r>
        <w:rPr>
          <w:w w:val="80"/>
          <w:sz w:val="25"/>
        </w:rPr>
        <w:t>소재</w:t>
      </w:r>
      <w:r>
        <w:rPr>
          <w:spacing w:val="-13"/>
          <w:sz w:val="25"/>
        </w:rPr>
        <w:t> </w:t>
      </w:r>
      <w:r>
        <w:rPr>
          <w:w w:val="80"/>
          <w:sz w:val="25"/>
        </w:rPr>
        <w:t>혹은</w:t>
      </w:r>
      <w:r>
        <w:rPr>
          <w:spacing w:val="-13"/>
          <w:sz w:val="25"/>
        </w:rPr>
        <w:t> </w:t>
      </w:r>
      <w:r>
        <w:rPr>
          <w:w w:val="80"/>
          <w:sz w:val="25"/>
        </w:rPr>
        <w:t>그와</w:t>
      </w:r>
      <w:r>
        <w:rPr>
          <w:spacing w:val="-13"/>
          <w:sz w:val="25"/>
        </w:rPr>
        <w:t> </w:t>
      </w:r>
      <w:r>
        <w:rPr>
          <w:w w:val="80"/>
          <w:sz w:val="25"/>
        </w:rPr>
        <w:t>유사한</w:t>
      </w:r>
      <w:r>
        <w:rPr>
          <w:spacing w:val="-13"/>
          <w:sz w:val="25"/>
        </w:rPr>
        <w:t> </w:t>
      </w:r>
      <w:r>
        <w:rPr>
          <w:spacing w:val="-5"/>
          <w:w w:val="80"/>
          <w:sz w:val="25"/>
        </w:rPr>
        <w:t>것</w:t>
      </w:r>
      <w:r>
        <w:rPr>
          <w:rFonts w:ascii="Arial MT" w:eastAsia="Arial MT"/>
          <w:spacing w:val="-5"/>
          <w:w w:val="80"/>
          <w:sz w:val="22"/>
        </w:rPr>
        <w:t>)</w:t>
      </w:r>
    </w:p>
    <w:p>
      <w:pPr>
        <w:pStyle w:val="ListParagraph"/>
        <w:numPr>
          <w:ilvl w:val="0"/>
          <w:numId w:val="2"/>
        </w:numPr>
        <w:tabs>
          <w:tab w:pos="918" w:val="left" w:leader="none"/>
        </w:tabs>
        <w:spacing w:line="300" w:lineRule="exact" w:before="0" w:after="0"/>
        <w:ind w:left="918" w:right="0" w:hanging="249"/>
        <w:jc w:val="left"/>
        <w:rPr>
          <w:rFonts w:ascii="Arial MT" w:eastAsia="Arial MT"/>
          <w:sz w:val="22"/>
        </w:rPr>
      </w:pPr>
      <w:r>
        <w:rPr>
          <w:w w:val="80"/>
          <w:sz w:val="25"/>
        </w:rPr>
        <w:t>겨울용</w:t>
      </w:r>
      <w:r>
        <w:rPr>
          <w:spacing w:val="-8"/>
          <w:sz w:val="25"/>
        </w:rPr>
        <w:t> </w:t>
      </w:r>
      <w:r>
        <w:rPr>
          <w:w w:val="80"/>
          <w:sz w:val="25"/>
        </w:rPr>
        <w:t>망토</w:t>
      </w:r>
      <w:r>
        <w:rPr>
          <w:spacing w:val="-7"/>
          <w:sz w:val="25"/>
        </w:rPr>
        <w:t> </w:t>
      </w:r>
      <w:r>
        <w:rPr>
          <w:w w:val="80"/>
          <w:sz w:val="25"/>
        </w:rPr>
        <w:t>한</w:t>
      </w:r>
      <w:r>
        <w:rPr>
          <w:spacing w:val="-7"/>
          <w:sz w:val="25"/>
        </w:rPr>
        <w:t> </w:t>
      </w:r>
      <w:r>
        <w:rPr>
          <w:w w:val="80"/>
          <w:sz w:val="25"/>
        </w:rPr>
        <w:t>벌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검정색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20"/>
          <w:sz w:val="22"/>
        </w:rPr>
        <w:t> </w:t>
      </w:r>
      <w:r>
        <w:rPr>
          <w:w w:val="80"/>
          <w:sz w:val="25"/>
        </w:rPr>
        <w:t>단추는</w:t>
      </w:r>
      <w:r>
        <w:rPr>
          <w:spacing w:val="-7"/>
          <w:sz w:val="25"/>
        </w:rPr>
        <w:t> </w:t>
      </w:r>
      <w:r>
        <w:rPr>
          <w:spacing w:val="-5"/>
          <w:w w:val="80"/>
          <w:sz w:val="25"/>
        </w:rPr>
        <w:t>은색</w:t>
      </w:r>
      <w:r>
        <w:rPr>
          <w:rFonts w:ascii="Arial MT" w:eastAsia="Arial MT"/>
          <w:spacing w:val="-5"/>
          <w:w w:val="80"/>
          <w:sz w:val="22"/>
        </w:rPr>
        <w:t>)</w:t>
      </w:r>
    </w:p>
    <w:p>
      <w:pPr>
        <w:pStyle w:val="BodyText"/>
        <w:spacing w:line="533" w:lineRule="exact"/>
        <w:ind w:left="369" w:firstLine="0"/>
        <w:jc w:val="left"/>
        <w:rPr>
          <w:rFonts w:ascii="Arial MT" w:eastAsia="Arial MT"/>
          <w:sz w:val="30"/>
        </w:rPr>
      </w:pPr>
      <w:r>
        <w:rPr>
          <w:w w:val="80"/>
        </w:rPr>
        <w:t>학생들은</w:t>
      </w:r>
      <w:r>
        <w:rPr>
          <w:spacing w:val="-5"/>
          <w:w w:val="80"/>
        </w:rPr>
        <w:t> </w:t>
      </w:r>
      <w:r>
        <w:rPr>
          <w:w w:val="80"/>
        </w:rPr>
        <w:t>모든</w:t>
      </w:r>
      <w:r>
        <w:rPr>
          <w:spacing w:val="-5"/>
          <w:w w:val="80"/>
        </w:rPr>
        <w:t> </w:t>
      </w:r>
      <w:r>
        <w:rPr>
          <w:w w:val="80"/>
        </w:rPr>
        <w:t>옷에</w:t>
      </w:r>
      <w:r>
        <w:rPr>
          <w:spacing w:val="-5"/>
          <w:w w:val="80"/>
        </w:rPr>
        <w:t> </w:t>
      </w:r>
      <w:r>
        <w:rPr>
          <w:w w:val="80"/>
        </w:rPr>
        <w:t>이름표를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부착하십시오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before="101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1158780</wp:posOffset>
                </wp:positionH>
                <wp:positionV relativeFrom="paragraph">
                  <wp:posOffset>225585</wp:posOffset>
                </wp:positionV>
                <wp:extent cx="500380" cy="180975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50038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0380" h="180975">
                              <a:moveTo>
                                <a:pt x="138526" y="120956"/>
                              </a:moveTo>
                              <a:lnTo>
                                <a:pt x="115005" y="118444"/>
                              </a:lnTo>
                              <a:lnTo>
                                <a:pt x="118955" y="94661"/>
                              </a:lnTo>
                              <a:lnTo>
                                <a:pt x="120897" y="75271"/>
                              </a:lnTo>
                              <a:lnTo>
                                <a:pt x="120984" y="74399"/>
                              </a:lnTo>
                              <a:lnTo>
                                <a:pt x="121714" y="56982"/>
                              </a:lnTo>
                              <a:lnTo>
                                <a:pt x="121838" y="38165"/>
                              </a:lnTo>
                              <a:lnTo>
                                <a:pt x="16176" y="38165"/>
                              </a:lnTo>
                              <a:lnTo>
                                <a:pt x="16176" y="17292"/>
                              </a:lnTo>
                              <a:lnTo>
                                <a:pt x="145360" y="17292"/>
                              </a:lnTo>
                              <a:lnTo>
                                <a:pt x="145253" y="56982"/>
                              </a:lnTo>
                              <a:lnTo>
                                <a:pt x="144541" y="74399"/>
                              </a:lnTo>
                              <a:lnTo>
                                <a:pt x="144506" y="75271"/>
                              </a:lnTo>
                              <a:lnTo>
                                <a:pt x="142477" y="96192"/>
                              </a:lnTo>
                              <a:lnTo>
                                <a:pt x="138526" y="120956"/>
                              </a:lnTo>
                              <a:close/>
                            </a:path>
                            <a:path w="500380" h="180975">
                              <a:moveTo>
                                <a:pt x="61779" y="134992"/>
                              </a:moveTo>
                              <a:lnTo>
                                <a:pt x="38071" y="134992"/>
                              </a:lnTo>
                              <a:lnTo>
                                <a:pt x="38071" y="78232"/>
                              </a:lnTo>
                              <a:lnTo>
                                <a:pt x="61779" y="78232"/>
                              </a:lnTo>
                              <a:lnTo>
                                <a:pt x="61779" y="134992"/>
                              </a:lnTo>
                              <a:close/>
                            </a:path>
                            <a:path w="500380" h="180975">
                              <a:moveTo>
                                <a:pt x="104220" y="134992"/>
                              </a:moveTo>
                              <a:lnTo>
                                <a:pt x="80745" y="134992"/>
                              </a:lnTo>
                              <a:lnTo>
                                <a:pt x="80745" y="78232"/>
                              </a:lnTo>
                              <a:lnTo>
                                <a:pt x="104220" y="78232"/>
                              </a:lnTo>
                              <a:lnTo>
                                <a:pt x="104220" y="134992"/>
                              </a:lnTo>
                              <a:close/>
                            </a:path>
                            <a:path w="500380" h="180975">
                              <a:moveTo>
                                <a:pt x="163443" y="156004"/>
                              </a:moveTo>
                              <a:lnTo>
                                <a:pt x="0" y="156004"/>
                              </a:lnTo>
                              <a:lnTo>
                                <a:pt x="0" y="134992"/>
                              </a:lnTo>
                              <a:lnTo>
                                <a:pt x="163443" y="134992"/>
                              </a:lnTo>
                              <a:lnTo>
                                <a:pt x="163443" y="156004"/>
                              </a:lnTo>
                              <a:close/>
                            </a:path>
                            <a:path w="500380" h="180975">
                              <a:moveTo>
                                <a:pt x="272092" y="104686"/>
                              </a:moveTo>
                              <a:lnTo>
                                <a:pt x="248571" y="102733"/>
                              </a:lnTo>
                              <a:lnTo>
                                <a:pt x="251619" y="80469"/>
                              </a:lnTo>
                              <a:lnTo>
                                <a:pt x="253295" y="62655"/>
                              </a:lnTo>
                              <a:lnTo>
                                <a:pt x="254003" y="49122"/>
                              </a:lnTo>
                              <a:lnTo>
                                <a:pt x="254078" y="44301"/>
                              </a:lnTo>
                              <a:lnTo>
                                <a:pt x="254149" y="39700"/>
                              </a:lnTo>
                              <a:lnTo>
                                <a:pt x="182933" y="39700"/>
                              </a:lnTo>
                              <a:lnTo>
                                <a:pt x="182933" y="18827"/>
                              </a:lnTo>
                              <a:lnTo>
                                <a:pt x="277671" y="18827"/>
                              </a:lnTo>
                              <a:lnTo>
                                <a:pt x="277583" y="44301"/>
                              </a:lnTo>
                              <a:lnTo>
                                <a:pt x="276973" y="60226"/>
                              </a:lnTo>
                              <a:lnTo>
                                <a:pt x="275317" y="80239"/>
                              </a:lnTo>
                              <a:lnTo>
                                <a:pt x="272092" y="104686"/>
                              </a:lnTo>
                              <a:close/>
                            </a:path>
                            <a:path w="500380" h="180975">
                              <a:moveTo>
                                <a:pt x="175821" y="142474"/>
                              </a:moveTo>
                              <a:lnTo>
                                <a:pt x="172799" y="121513"/>
                              </a:lnTo>
                              <a:lnTo>
                                <a:pt x="209755" y="120956"/>
                              </a:lnTo>
                              <a:lnTo>
                                <a:pt x="209755" y="68144"/>
                              </a:lnTo>
                              <a:lnTo>
                                <a:pt x="233277" y="68144"/>
                              </a:lnTo>
                              <a:lnTo>
                                <a:pt x="233277" y="120351"/>
                              </a:lnTo>
                              <a:lnTo>
                                <a:pt x="288694" y="120351"/>
                              </a:lnTo>
                              <a:lnTo>
                                <a:pt x="289943" y="135410"/>
                              </a:lnTo>
                              <a:lnTo>
                                <a:pt x="260155" y="139182"/>
                              </a:lnTo>
                              <a:lnTo>
                                <a:pt x="230738" y="141314"/>
                              </a:lnTo>
                              <a:lnTo>
                                <a:pt x="202392" y="142260"/>
                              </a:lnTo>
                              <a:lnTo>
                                <a:pt x="175821" y="142474"/>
                              </a:lnTo>
                              <a:close/>
                            </a:path>
                            <a:path w="500380" h="180975">
                              <a:moveTo>
                                <a:pt x="288694" y="120351"/>
                              </a:moveTo>
                              <a:lnTo>
                                <a:pt x="233277" y="120351"/>
                              </a:lnTo>
                              <a:lnTo>
                                <a:pt x="244995" y="119776"/>
                              </a:lnTo>
                              <a:lnTo>
                                <a:pt x="258199" y="118891"/>
                              </a:lnTo>
                              <a:lnTo>
                                <a:pt x="272702" y="117597"/>
                              </a:lnTo>
                              <a:lnTo>
                                <a:pt x="288316" y="115793"/>
                              </a:lnTo>
                              <a:lnTo>
                                <a:pt x="288465" y="117597"/>
                              </a:lnTo>
                              <a:lnTo>
                                <a:pt x="288573" y="118891"/>
                              </a:lnTo>
                              <a:lnTo>
                                <a:pt x="288694" y="120351"/>
                              </a:lnTo>
                              <a:close/>
                            </a:path>
                            <a:path w="500380" h="180975">
                              <a:moveTo>
                                <a:pt x="314952" y="180174"/>
                              </a:moveTo>
                              <a:lnTo>
                                <a:pt x="291244" y="180174"/>
                              </a:lnTo>
                              <a:lnTo>
                                <a:pt x="291244" y="0"/>
                              </a:lnTo>
                              <a:lnTo>
                                <a:pt x="314952" y="0"/>
                              </a:lnTo>
                              <a:lnTo>
                                <a:pt x="314952" y="71958"/>
                              </a:lnTo>
                              <a:lnTo>
                                <a:pt x="342378" y="71958"/>
                              </a:lnTo>
                              <a:lnTo>
                                <a:pt x="342378" y="93389"/>
                              </a:lnTo>
                              <a:lnTo>
                                <a:pt x="314952" y="93389"/>
                              </a:lnTo>
                              <a:lnTo>
                                <a:pt x="314952" y="180174"/>
                              </a:lnTo>
                              <a:close/>
                            </a:path>
                            <a:path w="500380" h="180975">
                              <a:moveTo>
                                <a:pt x="499792" y="180408"/>
                              </a:moveTo>
                              <a:lnTo>
                                <a:pt x="476270" y="180408"/>
                              </a:lnTo>
                              <a:lnTo>
                                <a:pt x="476270" y="79302"/>
                              </a:lnTo>
                              <a:lnTo>
                                <a:pt x="436292" y="79302"/>
                              </a:lnTo>
                              <a:lnTo>
                                <a:pt x="436292" y="58433"/>
                              </a:lnTo>
                              <a:lnTo>
                                <a:pt x="476270" y="58433"/>
                              </a:lnTo>
                              <a:lnTo>
                                <a:pt x="476270" y="0"/>
                              </a:lnTo>
                              <a:lnTo>
                                <a:pt x="499792" y="0"/>
                              </a:lnTo>
                              <a:lnTo>
                                <a:pt x="499792" y="180408"/>
                              </a:lnTo>
                              <a:close/>
                            </a:path>
                            <a:path w="500380" h="180975">
                              <a:moveTo>
                                <a:pt x="362845" y="144940"/>
                              </a:moveTo>
                              <a:lnTo>
                                <a:pt x="347923" y="125741"/>
                              </a:lnTo>
                              <a:lnTo>
                                <a:pt x="367257" y="112172"/>
                              </a:lnTo>
                              <a:lnTo>
                                <a:pt x="381962" y="93882"/>
                              </a:lnTo>
                              <a:lnTo>
                                <a:pt x="391316" y="72497"/>
                              </a:lnTo>
                              <a:lnTo>
                                <a:pt x="394595" y="49643"/>
                              </a:lnTo>
                              <a:lnTo>
                                <a:pt x="394595" y="14827"/>
                              </a:lnTo>
                              <a:lnTo>
                                <a:pt x="418488" y="14827"/>
                              </a:lnTo>
                              <a:lnTo>
                                <a:pt x="418488" y="49643"/>
                              </a:lnTo>
                              <a:lnTo>
                                <a:pt x="421777" y="71846"/>
                              </a:lnTo>
                              <a:lnTo>
                                <a:pt x="431132" y="92371"/>
                              </a:lnTo>
                              <a:lnTo>
                                <a:pt x="434063" y="95850"/>
                              </a:lnTo>
                              <a:lnTo>
                                <a:pt x="406867" y="95850"/>
                              </a:lnTo>
                              <a:lnTo>
                                <a:pt x="401571" y="107515"/>
                              </a:lnTo>
                              <a:lnTo>
                                <a:pt x="392038" y="120832"/>
                              </a:lnTo>
                              <a:lnTo>
                                <a:pt x="378915" y="133930"/>
                              </a:lnTo>
                              <a:lnTo>
                                <a:pt x="362845" y="144940"/>
                              </a:lnTo>
                              <a:close/>
                            </a:path>
                            <a:path w="500380" h="180975">
                              <a:moveTo>
                                <a:pt x="450563" y="141921"/>
                              </a:moveTo>
                              <a:lnTo>
                                <a:pt x="434499" y="131382"/>
                              </a:lnTo>
                              <a:lnTo>
                                <a:pt x="421481" y="119008"/>
                              </a:lnTo>
                              <a:lnTo>
                                <a:pt x="412080" y="106572"/>
                              </a:lnTo>
                              <a:lnTo>
                                <a:pt x="406867" y="95850"/>
                              </a:lnTo>
                              <a:lnTo>
                                <a:pt x="434063" y="95850"/>
                              </a:lnTo>
                              <a:lnTo>
                                <a:pt x="445787" y="109767"/>
                              </a:lnTo>
                              <a:lnTo>
                                <a:pt x="464974" y="122583"/>
                              </a:lnTo>
                              <a:lnTo>
                                <a:pt x="450563" y="141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42538pt;margin-top:17.762671pt;width:39.4pt;height:14.25pt;mso-position-horizontal-relative:page;mso-position-vertical-relative:paragraph;z-index:-15712768;mso-wrap-distance-left:0;mso-wrap-distance-right:0" id="docshape23" coordorigin="1825,355" coordsize="788,285" path="m2043,546l2006,542,2012,504,2015,474,2015,472,2017,445,2017,415,1850,415,1850,382,2054,382,2054,445,2052,472,2052,474,2049,507,2043,546xm1922,568l1885,568,1885,478,1922,478,1922,568xm1989,568l1952,568,1952,478,1989,478,1989,568xm2082,601l1825,601,1825,568,2082,568,2082,601xm2253,520l2216,517,2221,482,2224,454,2225,433,2225,425,2225,418,2113,418,2113,385,2262,385,2262,425,2261,450,2258,482,2253,520xm2102,580l2097,547,2155,546,2155,463,2192,463,2192,545,2279,545,2281,568,2235,574,2188,578,2144,579,2102,580xm2279,545l2192,545,2211,544,2231,542,2254,540,2279,538,2279,540,2279,542,2279,545xm2321,639l2284,639,2284,355,2321,355,2321,469,2364,469,2364,502,2321,502,2321,639xm2612,639l2575,639,2575,480,2512,480,2512,447,2575,447,2575,355,2612,355,2612,639xm2396,584l2373,553,2403,532,2426,503,2441,469,2446,433,2446,379,2484,379,2484,433,2489,468,2504,501,2508,506,2466,506,2457,525,2442,546,2422,566,2396,584xm2534,579l2509,562,2489,543,2474,523,2466,506,2508,506,2527,528,2557,548,2534,5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500" w:lineRule="exact"/>
        <w:ind w:left="369" w:firstLine="0"/>
        <w:jc w:val="left"/>
        <w:rPr>
          <w:rFonts w:ascii="Arial MT" w:eastAsia="Arial MT"/>
          <w:sz w:val="30"/>
        </w:rPr>
      </w:pPr>
      <w:r>
        <w:rPr>
          <w:w w:val="80"/>
        </w:rPr>
        <w:t>모든</w:t>
      </w:r>
      <w:r>
        <w:rPr>
          <w:spacing w:val="-3"/>
          <w:w w:val="80"/>
        </w:rPr>
        <w:t> </w:t>
      </w:r>
      <w:r>
        <w:rPr>
          <w:w w:val="80"/>
        </w:rPr>
        <w:t>학생은</w:t>
      </w:r>
      <w:r>
        <w:rPr>
          <w:spacing w:val="-2"/>
          <w:w w:val="80"/>
        </w:rPr>
        <w:t> </w:t>
      </w:r>
      <w:r>
        <w:rPr>
          <w:w w:val="80"/>
        </w:rPr>
        <w:t>다음</w:t>
      </w:r>
      <w:r>
        <w:rPr>
          <w:spacing w:val="-3"/>
          <w:w w:val="80"/>
        </w:rPr>
        <w:t> </w:t>
      </w:r>
      <w:r>
        <w:rPr>
          <w:w w:val="80"/>
        </w:rPr>
        <w:t>도서를</w:t>
      </w:r>
      <w:r>
        <w:rPr>
          <w:spacing w:val="-2"/>
          <w:w w:val="80"/>
        </w:rPr>
        <w:t> </w:t>
      </w:r>
      <w:r>
        <w:rPr>
          <w:w w:val="80"/>
        </w:rPr>
        <w:t>각</w:t>
      </w:r>
      <w:r>
        <w:rPr>
          <w:spacing w:val="-2"/>
          <w:w w:val="80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권씩</w:t>
      </w:r>
      <w:r>
        <w:rPr>
          <w:spacing w:val="-3"/>
          <w:w w:val="80"/>
        </w:rPr>
        <w:t> </w:t>
      </w:r>
      <w:r>
        <w:rPr>
          <w:w w:val="80"/>
        </w:rPr>
        <w:t>가지고</w:t>
      </w:r>
      <w:r>
        <w:rPr>
          <w:spacing w:val="-2"/>
          <w:w w:val="80"/>
        </w:rPr>
        <w:t> </w:t>
      </w:r>
      <w:r>
        <w:rPr>
          <w:w w:val="80"/>
        </w:rPr>
        <w:t>있어야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합니다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65" w:lineRule="auto" w:before="27"/>
        <w:ind w:left="669" w:right="2996" w:firstLine="0"/>
        <w:jc w:val="left"/>
        <w:rPr>
          <w:rFonts w:ascii="SimSun" w:eastAsia="SimSun"/>
          <w:sz w:val="25"/>
        </w:rPr>
      </w:pPr>
      <w:r>
        <w:rPr>
          <w:w w:val="80"/>
          <w:sz w:val="25"/>
        </w:rPr>
        <w:t>미란다 고스호크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z w:val="22"/>
        </w:rPr>
        <w:t> </w:t>
      </w:r>
      <w:r>
        <w:rPr>
          <w:rFonts w:ascii="SimSun" w:eastAsia="SimSun"/>
          <w:w w:val="80"/>
          <w:sz w:val="25"/>
        </w:rPr>
        <w:t>《</w:t>
      </w:r>
      <w:r>
        <w:rPr>
          <w:w w:val="80"/>
          <w:sz w:val="25"/>
        </w:rPr>
        <w:t>마법 주문에 관한 표준 교과서</w:t>
      </w:r>
      <w:r>
        <w:rPr>
          <w:rFonts w:ascii="Arial MT" w:eastAsia="Arial MT"/>
          <w:w w:val="80"/>
          <w:sz w:val="22"/>
        </w:rPr>
        <w:t>:</w:t>
      </w:r>
      <w:r>
        <w:rPr>
          <w:rFonts w:ascii="Arial MT" w:eastAsia="Arial MT"/>
          <w:sz w:val="22"/>
        </w:rPr>
        <w:t> </w:t>
      </w:r>
      <w:r>
        <w:rPr>
          <w:rFonts w:ascii="Arial MT" w:eastAsia="Arial MT"/>
          <w:w w:val="80"/>
          <w:sz w:val="22"/>
        </w:rPr>
        <w:t>1</w:t>
      </w:r>
      <w:r>
        <w:rPr>
          <w:w w:val="80"/>
          <w:sz w:val="25"/>
        </w:rPr>
        <w:t>학년용</w:t>
      </w:r>
      <w:r>
        <w:rPr>
          <w:rFonts w:ascii="SimSun" w:eastAsia="SimSun"/>
          <w:w w:val="80"/>
          <w:sz w:val="25"/>
        </w:rPr>
        <w:t>》 </w:t>
      </w:r>
      <w:r>
        <w:rPr>
          <w:w w:val="90"/>
          <w:sz w:val="25"/>
        </w:rPr>
        <w:t>바틸다</w:t>
      </w:r>
      <w:r>
        <w:rPr>
          <w:spacing w:val="-20"/>
          <w:w w:val="90"/>
          <w:sz w:val="25"/>
        </w:rPr>
        <w:t> </w:t>
      </w:r>
      <w:r>
        <w:rPr>
          <w:w w:val="90"/>
          <w:sz w:val="25"/>
        </w:rPr>
        <w:t>백숏</w:t>
      </w:r>
      <w:r>
        <w:rPr>
          <w:rFonts w:ascii="Arial MT" w:eastAsia="Arial MT"/>
          <w:spacing w:val="-3"/>
          <w:w w:val="90"/>
          <w:sz w:val="22"/>
        </w:rPr>
        <w:t>, </w:t>
      </w:r>
      <w:r>
        <w:rPr>
          <w:rFonts w:ascii="SimSun" w:eastAsia="SimSun"/>
          <w:w w:val="90"/>
          <w:sz w:val="25"/>
        </w:rPr>
        <w:t>《</w:t>
      </w:r>
      <w:r>
        <w:rPr>
          <w:w w:val="90"/>
          <w:sz w:val="25"/>
        </w:rPr>
        <w:t>마법의</w:t>
      </w:r>
      <w:r>
        <w:rPr>
          <w:spacing w:val="-17"/>
          <w:w w:val="90"/>
          <w:sz w:val="25"/>
        </w:rPr>
        <w:t> </w:t>
      </w:r>
      <w:r>
        <w:rPr>
          <w:w w:val="90"/>
          <w:sz w:val="25"/>
        </w:rPr>
        <w:t>역사</w:t>
      </w:r>
      <w:r>
        <w:rPr>
          <w:rFonts w:ascii="SimSun" w:eastAsia="SimSun"/>
          <w:w w:val="90"/>
          <w:sz w:val="25"/>
        </w:rPr>
        <w:t>》</w:t>
      </w:r>
    </w:p>
    <w:p>
      <w:pPr>
        <w:spacing w:line="285" w:lineRule="exact" w:before="0"/>
        <w:ind w:left="669" w:right="0" w:firstLine="0"/>
        <w:jc w:val="left"/>
        <w:rPr>
          <w:rFonts w:ascii="SimSun" w:eastAsia="SimSun"/>
          <w:sz w:val="25"/>
        </w:rPr>
      </w:pPr>
      <w:r>
        <w:rPr>
          <w:w w:val="80"/>
          <w:sz w:val="25"/>
        </w:rPr>
        <w:t>애덜버트</w:t>
      </w:r>
      <w:r>
        <w:rPr>
          <w:spacing w:val="5"/>
          <w:sz w:val="25"/>
        </w:rPr>
        <w:t> </w:t>
      </w:r>
      <w:r>
        <w:rPr>
          <w:w w:val="80"/>
          <w:sz w:val="25"/>
        </w:rPr>
        <w:t>워플링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32"/>
          <w:sz w:val="22"/>
        </w:rPr>
        <w:t> </w:t>
      </w:r>
      <w:r>
        <w:rPr>
          <w:rFonts w:ascii="SimSun" w:eastAsia="SimSun"/>
          <w:w w:val="80"/>
          <w:sz w:val="25"/>
        </w:rPr>
        <w:t>《</w:t>
      </w:r>
      <w:r>
        <w:rPr>
          <w:w w:val="80"/>
          <w:sz w:val="25"/>
        </w:rPr>
        <w:t>마법</w:t>
      </w:r>
      <w:r>
        <w:rPr>
          <w:spacing w:val="5"/>
          <w:sz w:val="25"/>
        </w:rPr>
        <w:t> </w:t>
      </w:r>
      <w:r>
        <w:rPr>
          <w:w w:val="80"/>
          <w:sz w:val="25"/>
        </w:rPr>
        <w:t>이론</w:t>
      </w:r>
      <w:r>
        <w:rPr>
          <w:rFonts w:ascii="SimSun" w:eastAsia="SimSun"/>
          <w:spacing w:val="-10"/>
          <w:w w:val="80"/>
          <w:sz w:val="25"/>
        </w:rPr>
        <w:t>》</w:t>
      </w:r>
    </w:p>
    <w:p>
      <w:pPr>
        <w:spacing w:line="165" w:lineRule="auto" w:before="34"/>
        <w:ind w:left="669" w:right="4195" w:firstLine="0"/>
        <w:jc w:val="left"/>
        <w:rPr>
          <w:rFonts w:ascii="SimSun" w:eastAsia="SimSun"/>
          <w:sz w:val="25"/>
        </w:rPr>
      </w:pPr>
      <w:r>
        <w:rPr>
          <w:w w:val="85"/>
          <w:sz w:val="25"/>
        </w:rPr>
        <w:t>에머릭 스위치</w:t>
      </w:r>
      <w:r>
        <w:rPr>
          <w:rFonts w:ascii="Arial MT" w:eastAsia="Arial MT"/>
          <w:w w:val="85"/>
          <w:sz w:val="22"/>
        </w:rPr>
        <w:t>,</w:t>
      </w:r>
      <w:r>
        <w:rPr>
          <w:rFonts w:ascii="Arial MT" w:eastAsia="Arial MT"/>
          <w:sz w:val="22"/>
        </w:rPr>
        <w:t> </w:t>
      </w:r>
      <w:r>
        <w:rPr>
          <w:rFonts w:ascii="SimSun" w:eastAsia="SimSun"/>
          <w:w w:val="85"/>
          <w:sz w:val="25"/>
        </w:rPr>
        <w:t>《</w:t>
      </w:r>
      <w:r>
        <w:rPr>
          <w:w w:val="85"/>
          <w:sz w:val="25"/>
        </w:rPr>
        <w:t>입문자를 위한 변환 마법</w:t>
      </w:r>
      <w:r>
        <w:rPr>
          <w:rFonts w:ascii="SimSun" w:eastAsia="SimSun"/>
          <w:w w:val="85"/>
          <w:sz w:val="25"/>
        </w:rPr>
        <w:t>》 </w:t>
      </w:r>
      <w:r>
        <w:rPr>
          <w:w w:val="85"/>
          <w:sz w:val="25"/>
        </w:rPr>
        <w:t>필리다</w:t>
      </w:r>
      <w:r>
        <w:rPr>
          <w:spacing w:val="-11"/>
          <w:w w:val="85"/>
          <w:sz w:val="25"/>
        </w:rPr>
        <w:t> </w:t>
      </w:r>
      <w:r>
        <w:rPr>
          <w:w w:val="85"/>
          <w:sz w:val="25"/>
        </w:rPr>
        <w:t>스포어</w:t>
      </w:r>
      <w:r>
        <w:rPr>
          <w:rFonts w:ascii="Arial MT" w:eastAsia="Arial MT"/>
          <w:w w:val="85"/>
          <w:sz w:val="22"/>
        </w:rPr>
        <w:t>,</w:t>
      </w:r>
      <w:r>
        <w:rPr>
          <w:rFonts w:ascii="Arial MT" w:eastAsia="Arial MT"/>
          <w:sz w:val="22"/>
        </w:rPr>
        <w:t> </w:t>
      </w:r>
      <w:r>
        <w:rPr>
          <w:rFonts w:ascii="SimSun" w:eastAsia="SimSun"/>
          <w:w w:val="85"/>
          <w:sz w:val="25"/>
        </w:rPr>
        <w:t>《</w:t>
      </w:r>
      <w:r>
        <w:rPr>
          <w:rFonts w:ascii="Arial MT" w:eastAsia="Arial MT"/>
          <w:w w:val="85"/>
          <w:sz w:val="22"/>
        </w:rPr>
        <w:t>1,000</w:t>
      </w:r>
      <w:r>
        <w:rPr>
          <w:w w:val="85"/>
          <w:sz w:val="25"/>
        </w:rPr>
        <w:t>가지</w:t>
      </w:r>
      <w:r>
        <w:rPr>
          <w:spacing w:val="-11"/>
          <w:w w:val="85"/>
          <w:sz w:val="25"/>
        </w:rPr>
        <w:t> </w:t>
      </w:r>
      <w:r>
        <w:rPr>
          <w:w w:val="85"/>
          <w:sz w:val="25"/>
        </w:rPr>
        <w:t>마법</w:t>
      </w:r>
      <w:r>
        <w:rPr>
          <w:spacing w:val="-11"/>
          <w:w w:val="85"/>
          <w:sz w:val="25"/>
        </w:rPr>
        <w:t> </w:t>
      </w:r>
      <w:r>
        <w:rPr>
          <w:w w:val="85"/>
          <w:sz w:val="25"/>
        </w:rPr>
        <w:t>약초와</w:t>
      </w:r>
      <w:r>
        <w:rPr>
          <w:spacing w:val="-11"/>
          <w:w w:val="85"/>
          <w:sz w:val="25"/>
        </w:rPr>
        <w:t> </w:t>
      </w:r>
      <w:r>
        <w:rPr>
          <w:w w:val="85"/>
          <w:sz w:val="25"/>
        </w:rPr>
        <w:t>버섯</w:t>
      </w:r>
      <w:r>
        <w:rPr>
          <w:rFonts w:ascii="SimSun" w:eastAsia="SimSun"/>
          <w:w w:val="85"/>
          <w:sz w:val="25"/>
        </w:rPr>
        <w:t>》 </w:t>
      </w:r>
      <w:r>
        <w:rPr>
          <w:w w:val="90"/>
          <w:sz w:val="25"/>
        </w:rPr>
        <w:t>아시니어스</w:t>
      </w:r>
      <w:r>
        <w:rPr>
          <w:spacing w:val="-18"/>
          <w:w w:val="90"/>
          <w:sz w:val="25"/>
        </w:rPr>
        <w:t> </w:t>
      </w:r>
      <w:r>
        <w:rPr>
          <w:w w:val="90"/>
          <w:sz w:val="25"/>
        </w:rPr>
        <w:t>지거</w:t>
      </w:r>
      <w:r>
        <w:rPr>
          <w:rFonts w:ascii="Arial MT" w:eastAsia="Arial MT"/>
          <w:spacing w:val="-5"/>
          <w:w w:val="90"/>
          <w:sz w:val="22"/>
        </w:rPr>
        <w:t>, </w:t>
      </w:r>
      <w:r>
        <w:rPr>
          <w:rFonts w:ascii="SimSun" w:eastAsia="SimSun"/>
          <w:w w:val="90"/>
          <w:sz w:val="25"/>
        </w:rPr>
        <w:t>《</w:t>
      </w:r>
      <w:r>
        <w:rPr>
          <w:w w:val="90"/>
          <w:sz w:val="25"/>
        </w:rPr>
        <w:t>마법의</w:t>
      </w:r>
      <w:r>
        <w:rPr>
          <w:spacing w:val="-17"/>
          <w:w w:val="90"/>
          <w:sz w:val="25"/>
        </w:rPr>
        <w:t> </w:t>
      </w:r>
      <w:r>
        <w:rPr>
          <w:w w:val="90"/>
          <w:sz w:val="25"/>
        </w:rPr>
        <w:t>약</w:t>
      </w:r>
      <w:r>
        <w:rPr>
          <w:rFonts w:ascii="SimSun" w:eastAsia="SimSun"/>
          <w:w w:val="90"/>
          <w:sz w:val="25"/>
        </w:rPr>
        <w:t>》</w:t>
      </w:r>
    </w:p>
    <w:p>
      <w:pPr>
        <w:spacing w:line="288" w:lineRule="exact" w:before="0"/>
        <w:ind w:left="669" w:right="0" w:firstLine="0"/>
        <w:jc w:val="left"/>
        <w:rPr>
          <w:rFonts w:ascii="SimSun" w:eastAsia="SimSun"/>
          <w:sz w:val="25"/>
        </w:rPr>
      </w:pPr>
      <w:r>
        <w:rPr>
          <w:w w:val="80"/>
          <w:sz w:val="25"/>
        </w:rPr>
        <w:t>뉴트</w:t>
      </w:r>
      <w:r>
        <w:rPr>
          <w:spacing w:val="-1"/>
          <w:sz w:val="25"/>
        </w:rPr>
        <w:t> </w:t>
      </w:r>
      <w:r>
        <w:rPr>
          <w:w w:val="80"/>
          <w:sz w:val="25"/>
        </w:rPr>
        <w:t>스캐맨더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27"/>
          <w:sz w:val="22"/>
        </w:rPr>
        <w:t> </w:t>
      </w:r>
      <w:r>
        <w:rPr>
          <w:rFonts w:ascii="SimSun" w:eastAsia="SimSun"/>
          <w:w w:val="80"/>
          <w:sz w:val="25"/>
        </w:rPr>
        <w:t>《</w:t>
      </w:r>
      <w:r>
        <w:rPr>
          <w:w w:val="80"/>
          <w:sz w:val="25"/>
        </w:rPr>
        <w:t>신비한</w:t>
      </w:r>
      <w:r>
        <w:rPr>
          <w:sz w:val="25"/>
        </w:rPr>
        <w:t> </w:t>
      </w:r>
      <w:r>
        <w:rPr>
          <w:w w:val="80"/>
          <w:sz w:val="25"/>
        </w:rPr>
        <w:t>동물</w:t>
      </w:r>
      <w:r>
        <w:rPr>
          <w:sz w:val="25"/>
        </w:rPr>
        <w:t> </w:t>
      </w:r>
      <w:r>
        <w:rPr>
          <w:w w:val="80"/>
          <w:sz w:val="25"/>
        </w:rPr>
        <w:t>사전</w:t>
      </w:r>
      <w:r>
        <w:rPr>
          <w:rFonts w:ascii="SimSun" w:eastAsia="SimSun"/>
          <w:spacing w:val="-10"/>
          <w:w w:val="80"/>
          <w:sz w:val="25"/>
        </w:rPr>
        <w:t>》</w:t>
      </w:r>
    </w:p>
    <w:p>
      <w:pPr>
        <w:spacing w:line="384" w:lineRule="exact" w:before="0"/>
        <w:ind w:left="669" w:right="0" w:firstLine="0"/>
        <w:jc w:val="left"/>
        <w:rPr>
          <w:rFonts w:ascii="SimSun" w:eastAsia="SimSun"/>
          <w:sz w:val="25"/>
        </w:rPr>
      </w:pPr>
      <w:r>
        <w:rPr>
          <w:w w:val="80"/>
          <w:sz w:val="25"/>
        </w:rPr>
        <w:t>퀜틴</w:t>
      </w:r>
      <w:r>
        <w:rPr>
          <w:spacing w:val="-2"/>
          <w:sz w:val="25"/>
        </w:rPr>
        <w:t> </w:t>
      </w:r>
      <w:r>
        <w:rPr>
          <w:w w:val="80"/>
          <w:sz w:val="25"/>
        </w:rPr>
        <w:t>트림블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26"/>
          <w:sz w:val="22"/>
        </w:rPr>
        <w:t> </w:t>
      </w:r>
      <w:r>
        <w:rPr>
          <w:rFonts w:ascii="SimSun" w:eastAsia="SimSun"/>
          <w:w w:val="80"/>
          <w:sz w:val="25"/>
        </w:rPr>
        <w:t>《</w:t>
      </w:r>
      <w:r>
        <w:rPr>
          <w:w w:val="80"/>
          <w:sz w:val="25"/>
        </w:rPr>
        <w:t>어둠의</w:t>
      </w:r>
      <w:r>
        <w:rPr>
          <w:spacing w:val="-2"/>
          <w:sz w:val="25"/>
        </w:rPr>
        <w:t> </w:t>
      </w:r>
      <w:r>
        <w:rPr>
          <w:w w:val="80"/>
          <w:sz w:val="25"/>
        </w:rPr>
        <w:t>힘</w:t>
      </w:r>
      <w:r>
        <w:rPr>
          <w:rFonts w:ascii="Arial MT" w:eastAsia="Arial MT"/>
          <w:w w:val="80"/>
          <w:sz w:val="22"/>
        </w:rPr>
        <w:t>:</w:t>
      </w:r>
      <w:r>
        <w:rPr>
          <w:rFonts w:ascii="Arial MT" w:eastAsia="Arial MT"/>
          <w:spacing w:val="26"/>
          <w:sz w:val="22"/>
        </w:rPr>
        <w:t> </w:t>
      </w:r>
      <w:r>
        <w:rPr>
          <w:w w:val="80"/>
          <w:sz w:val="25"/>
        </w:rPr>
        <w:t>자기방어를</w:t>
      </w:r>
      <w:r>
        <w:rPr>
          <w:spacing w:val="-2"/>
          <w:sz w:val="25"/>
        </w:rPr>
        <w:t> </w:t>
      </w:r>
      <w:r>
        <w:rPr>
          <w:w w:val="80"/>
          <w:sz w:val="25"/>
        </w:rPr>
        <w:t>위한</w:t>
      </w:r>
      <w:r>
        <w:rPr>
          <w:spacing w:val="-2"/>
          <w:sz w:val="25"/>
        </w:rPr>
        <w:t> </w:t>
      </w:r>
      <w:r>
        <w:rPr>
          <w:w w:val="80"/>
          <w:sz w:val="25"/>
        </w:rPr>
        <w:t>안내서</w:t>
      </w:r>
      <w:r>
        <w:rPr>
          <w:rFonts w:ascii="SimSun" w:eastAsia="SimSun"/>
          <w:spacing w:val="-10"/>
          <w:w w:val="80"/>
          <w:sz w:val="25"/>
        </w:rPr>
        <w:t>》</w:t>
      </w:r>
    </w:p>
    <w:p>
      <w:pPr>
        <w:pStyle w:val="BodyText"/>
        <w:spacing w:before="88"/>
        <w:ind w:left="0" w:firstLine="0"/>
        <w:jc w:val="left"/>
        <w:rPr>
          <w:rFonts w:ascii="SimSun"/>
          <w:sz w:val="20"/>
        </w:rPr>
      </w:pP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1166217</wp:posOffset>
                </wp:positionH>
                <wp:positionV relativeFrom="paragraph">
                  <wp:posOffset>234187</wp:posOffset>
                </wp:positionV>
                <wp:extent cx="332105" cy="180975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3210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180975">
                              <a:moveTo>
                                <a:pt x="132809" y="180408"/>
                              </a:moveTo>
                              <a:lnTo>
                                <a:pt x="109101" y="180408"/>
                              </a:lnTo>
                              <a:lnTo>
                                <a:pt x="109101" y="0"/>
                              </a:lnTo>
                              <a:lnTo>
                                <a:pt x="132809" y="0"/>
                              </a:lnTo>
                              <a:lnTo>
                                <a:pt x="132809" y="67958"/>
                              </a:lnTo>
                              <a:lnTo>
                                <a:pt x="160979" y="67958"/>
                              </a:lnTo>
                              <a:lnTo>
                                <a:pt x="160979" y="89017"/>
                              </a:lnTo>
                              <a:lnTo>
                                <a:pt x="132809" y="89017"/>
                              </a:lnTo>
                              <a:lnTo>
                                <a:pt x="132809" y="180408"/>
                              </a:lnTo>
                              <a:close/>
                            </a:path>
                            <a:path w="332105" h="180975">
                              <a:moveTo>
                                <a:pt x="17432" y="137363"/>
                              </a:moveTo>
                              <a:lnTo>
                                <a:pt x="0" y="137363"/>
                              </a:lnTo>
                              <a:lnTo>
                                <a:pt x="0" y="16734"/>
                              </a:lnTo>
                              <a:lnTo>
                                <a:pt x="87671" y="16734"/>
                              </a:lnTo>
                              <a:lnTo>
                                <a:pt x="87671" y="37607"/>
                              </a:lnTo>
                              <a:lnTo>
                                <a:pt x="23475" y="37607"/>
                              </a:lnTo>
                              <a:lnTo>
                                <a:pt x="23475" y="116118"/>
                              </a:lnTo>
                              <a:lnTo>
                                <a:pt x="101290" y="116118"/>
                              </a:lnTo>
                              <a:lnTo>
                                <a:pt x="103383" y="130903"/>
                              </a:lnTo>
                              <a:lnTo>
                                <a:pt x="81579" y="134226"/>
                              </a:lnTo>
                              <a:lnTo>
                                <a:pt x="61087" y="136190"/>
                              </a:lnTo>
                              <a:lnTo>
                                <a:pt x="40255" y="137125"/>
                              </a:lnTo>
                              <a:lnTo>
                                <a:pt x="17432" y="137363"/>
                              </a:lnTo>
                              <a:close/>
                            </a:path>
                            <a:path w="332105" h="180975">
                              <a:moveTo>
                                <a:pt x="101290" y="116118"/>
                              </a:moveTo>
                              <a:lnTo>
                                <a:pt x="23475" y="116118"/>
                              </a:lnTo>
                              <a:lnTo>
                                <a:pt x="42561" y="115826"/>
                              </a:lnTo>
                              <a:lnTo>
                                <a:pt x="60977" y="114793"/>
                              </a:lnTo>
                              <a:lnTo>
                                <a:pt x="79863" y="112785"/>
                              </a:lnTo>
                              <a:lnTo>
                                <a:pt x="100362" y="109566"/>
                              </a:lnTo>
                              <a:lnTo>
                                <a:pt x="101248" y="115826"/>
                              </a:lnTo>
                              <a:lnTo>
                                <a:pt x="101290" y="116118"/>
                              </a:lnTo>
                              <a:close/>
                            </a:path>
                            <a:path w="332105" h="180975">
                              <a:moveTo>
                                <a:pt x="331501" y="116211"/>
                              </a:moveTo>
                              <a:lnTo>
                                <a:pt x="167500" y="116211"/>
                              </a:lnTo>
                              <a:lnTo>
                                <a:pt x="167500" y="95390"/>
                              </a:lnTo>
                              <a:lnTo>
                                <a:pt x="331501" y="95390"/>
                              </a:lnTo>
                              <a:lnTo>
                                <a:pt x="331501" y="116211"/>
                              </a:lnTo>
                              <a:close/>
                            </a:path>
                            <a:path w="332105" h="180975">
                              <a:moveTo>
                                <a:pt x="315324" y="176412"/>
                              </a:moveTo>
                              <a:lnTo>
                                <a:pt x="188047" y="176412"/>
                              </a:lnTo>
                              <a:lnTo>
                                <a:pt x="188047" y="121839"/>
                              </a:lnTo>
                              <a:lnTo>
                                <a:pt x="211754" y="121839"/>
                              </a:lnTo>
                              <a:lnTo>
                                <a:pt x="211754" y="155539"/>
                              </a:lnTo>
                              <a:lnTo>
                                <a:pt x="315324" y="155539"/>
                              </a:lnTo>
                              <a:lnTo>
                                <a:pt x="315324" y="176412"/>
                              </a:lnTo>
                              <a:close/>
                            </a:path>
                            <a:path w="332105" h="180975">
                              <a:moveTo>
                                <a:pt x="315138" y="87669"/>
                              </a:moveTo>
                              <a:lnTo>
                                <a:pt x="187675" y="87669"/>
                              </a:lnTo>
                              <a:lnTo>
                                <a:pt x="187675" y="36723"/>
                              </a:lnTo>
                              <a:lnTo>
                                <a:pt x="287990" y="36723"/>
                              </a:lnTo>
                              <a:lnTo>
                                <a:pt x="287990" y="26170"/>
                              </a:lnTo>
                              <a:lnTo>
                                <a:pt x="187303" y="26170"/>
                              </a:lnTo>
                              <a:lnTo>
                                <a:pt x="187303" y="5669"/>
                              </a:lnTo>
                              <a:lnTo>
                                <a:pt x="311512" y="5669"/>
                              </a:lnTo>
                              <a:lnTo>
                                <a:pt x="311512" y="56433"/>
                              </a:lnTo>
                              <a:lnTo>
                                <a:pt x="211196" y="56433"/>
                              </a:lnTo>
                              <a:lnTo>
                                <a:pt x="211196" y="67405"/>
                              </a:lnTo>
                              <a:lnTo>
                                <a:pt x="315138" y="67405"/>
                              </a:lnTo>
                              <a:lnTo>
                                <a:pt x="315138" y="87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28186pt;margin-top:18.439989pt;width:26.15pt;height:14.25pt;mso-position-horizontal-relative:page;mso-position-vertical-relative:paragraph;z-index:-15712256;mso-wrap-distance-left:0;mso-wrap-distance-right:0" id="docshape24" coordorigin="1837,369" coordsize="523,285" path="m2046,653l2008,653,2008,369,2046,369,2046,476,2090,476,2090,509,2046,509,2046,653xm1864,585l1837,585,1837,395,1975,395,1975,428,1874,428,1874,552,1996,552,1999,575,1965,580,1933,583,1900,585,1864,585xm1996,552l1874,552,1904,551,1933,550,1962,546,1995,541,1996,551,1996,552xm2359,552l2100,552,2100,519,2359,519,2359,552xm2333,647l2133,647,2133,561,2170,561,2170,614,2333,614,2333,647xm2333,507l2132,507,2132,427,2290,427,2290,410,2132,410,2132,378,2327,378,2327,458,2169,458,2169,475,2333,475,2333,5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1561728</wp:posOffset>
                </wp:positionH>
                <wp:positionV relativeFrom="paragraph">
                  <wp:posOffset>234187</wp:posOffset>
                </wp:positionV>
                <wp:extent cx="514350" cy="180975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51435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80975">
                              <a:moveTo>
                                <a:pt x="149543" y="29194"/>
                              </a:moveTo>
                              <a:lnTo>
                                <a:pt x="14456" y="29194"/>
                              </a:lnTo>
                              <a:lnTo>
                                <a:pt x="14456" y="8553"/>
                              </a:lnTo>
                              <a:lnTo>
                                <a:pt x="149543" y="8553"/>
                              </a:lnTo>
                              <a:lnTo>
                                <a:pt x="149543" y="29194"/>
                              </a:lnTo>
                              <a:close/>
                            </a:path>
                            <a:path w="514350" h="180975">
                              <a:moveTo>
                                <a:pt x="17013" y="84418"/>
                              </a:moveTo>
                              <a:lnTo>
                                <a:pt x="7623" y="64335"/>
                              </a:lnTo>
                              <a:lnTo>
                                <a:pt x="31848" y="58908"/>
                              </a:lnTo>
                              <a:lnTo>
                                <a:pt x="50878" y="50528"/>
                              </a:lnTo>
                              <a:lnTo>
                                <a:pt x="63319" y="40266"/>
                              </a:lnTo>
                              <a:lnTo>
                                <a:pt x="67775" y="29194"/>
                              </a:lnTo>
                              <a:lnTo>
                                <a:pt x="96039" y="29194"/>
                              </a:lnTo>
                              <a:lnTo>
                                <a:pt x="100522" y="40266"/>
                              </a:lnTo>
                              <a:lnTo>
                                <a:pt x="113004" y="50528"/>
                              </a:lnTo>
                              <a:lnTo>
                                <a:pt x="115423" y="51596"/>
                              </a:lnTo>
                              <a:lnTo>
                                <a:pt x="81860" y="51596"/>
                              </a:lnTo>
                              <a:lnTo>
                                <a:pt x="73611" y="61759"/>
                              </a:lnTo>
                              <a:lnTo>
                                <a:pt x="59059" y="71354"/>
                              </a:lnTo>
                              <a:lnTo>
                                <a:pt x="39697" y="79276"/>
                              </a:lnTo>
                              <a:lnTo>
                                <a:pt x="17013" y="84418"/>
                              </a:lnTo>
                              <a:close/>
                            </a:path>
                            <a:path w="514350" h="180975">
                              <a:moveTo>
                                <a:pt x="146801" y="84418"/>
                              </a:moveTo>
                              <a:lnTo>
                                <a:pt x="124201" y="79276"/>
                              </a:lnTo>
                              <a:lnTo>
                                <a:pt x="104830" y="71354"/>
                              </a:lnTo>
                              <a:lnTo>
                                <a:pt x="90210" y="61759"/>
                              </a:lnTo>
                              <a:lnTo>
                                <a:pt x="81860" y="51596"/>
                              </a:lnTo>
                              <a:lnTo>
                                <a:pt x="115423" y="51596"/>
                              </a:lnTo>
                              <a:lnTo>
                                <a:pt x="132019" y="58908"/>
                              </a:lnTo>
                              <a:lnTo>
                                <a:pt x="156030" y="64335"/>
                              </a:lnTo>
                              <a:lnTo>
                                <a:pt x="156259" y="64335"/>
                              </a:lnTo>
                              <a:lnTo>
                                <a:pt x="146801" y="84418"/>
                              </a:lnTo>
                              <a:close/>
                            </a:path>
                            <a:path w="514350" h="180975">
                              <a:moveTo>
                                <a:pt x="164000" y="109379"/>
                              </a:moveTo>
                              <a:lnTo>
                                <a:pt x="0" y="109379"/>
                              </a:lnTo>
                              <a:lnTo>
                                <a:pt x="0" y="88506"/>
                              </a:lnTo>
                              <a:lnTo>
                                <a:pt x="164000" y="88506"/>
                              </a:lnTo>
                              <a:lnTo>
                                <a:pt x="164000" y="109379"/>
                              </a:lnTo>
                              <a:close/>
                            </a:path>
                            <a:path w="514350" h="180975">
                              <a:moveTo>
                                <a:pt x="94923" y="144196"/>
                              </a:moveTo>
                              <a:lnTo>
                                <a:pt x="71401" y="144196"/>
                              </a:lnTo>
                              <a:lnTo>
                                <a:pt x="71401" y="109379"/>
                              </a:lnTo>
                              <a:lnTo>
                                <a:pt x="94923" y="109379"/>
                              </a:lnTo>
                              <a:lnTo>
                                <a:pt x="94923" y="144196"/>
                              </a:lnTo>
                              <a:close/>
                            </a:path>
                            <a:path w="514350" h="180975">
                              <a:moveTo>
                                <a:pt x="146708" y="176412"/>
                              </a:moveTo>
                              <a:lnTo>
                                <a:pt x="19802" y="176412"/>
                              </a:lnTo>
                              <a:lnTo>
                                <a:pt x="19802" y="119560"/>
                              </a:lnTo>
                              <a:lnTo>
                                <a:pt x="43510" y="119560"/>
                              </a:lnTo>
                              <a:lnTo>
                                <a:pt x="43510" y="155539"/>
                              </a:lnTo>
                              <a:lnTo>
                                <a:pt x="146708" y="155539"/>
                              </a:lnTo>
                              <a:lnTo>
                                <a:pt x="146708" y="176412"/>
                              </a:lnTo>
                              <a:close/>
                            </a:path>
                            <a:path w="514350" h="180975">
                              <a:moveTo>
                                <a:pt x="324110" y="180408"/>
                              </a:moveTo>
                              <a:lnTo>
                                <a:pt x="300402" y="180408"/>
                              </a:lnTo>
                              <a:lnTo>
                                <a:pt x="300402" y="0"/>
                              </a:lnTo>
                              <a:lnTo>
                                <a:pt x="324110" y="0"/>
                              </a:lnTo>
                              <a:lnTo>
                                <a:pt x="324110" y="180408"/>
                              </a:lnTo>
                              <a:close/>
                            </a:path>
                            <a:path w="514350" h="180975">
                              <a:moveTo>
                                <a:pt x="274045" y="138898"/>
                              </a:moveTo>
                              <a:lnTo>
                                <a:pt x="185025" y="138898"/>
                              </a:lnTo>
                              <a:lnTo>
                                <a:pt x="185025" y="14640"/>
                              </a:lnTo>
                              <a:lnTo>
                                <a:pt x="208733" y="14640"/>
                              </a:lnTo>
                              <a:lnTo>
                                <a:pt x="208733" y="59963"/>
                              </a:lnTo>
                              <a:lnTo>
                                <a:pt x="274045" y="59963"/>
                              </a:lnTo>
                              <a:lnTo>
                                <a:pt x="274045" y="80418"/>
                              </a:lnTo>
                              <a:lnTo>
                                <a:pt x="208733" y="80418"/>
                              </a:lnTo>
                              <a:lnTo>
                                <a:pt x="208733" y="117839"/>
                              </a:lnTo>
                              <a:lnTo>
                                <a:pt x="274045" y="117839"/>
                              </a:lnTo>
                              <a:lnTo>
                                <a:pt x="274045" y="138898"/>
                              </a:lnTo>
                              <a:close/>
                            </a:path>
                            <a:path w="514350" h="180975">
                              <a:moveTo>
                                <a:pt x="274045" y="59963"/>
                              </a:moveTo>
                              <a:lnTo>
                                <a:pt x="250523" y="59963"/>
                              </a:lnTo>
                              <a:lnTo>
                                <a:pt x="250523" y="14640"/>
                              </a:lnTo>
                              <a:lnTo>
                                <a:pt x="274045" y="14640"/>
                              </a:lnTo>
                              <a:lnTo>
                                <a:pt x="274045" y="59963"/>
                              </a:lnTo>
                              <a:close/>
                            </a:path>
                            <a:path w="514350" h="180975">
                              <a:moveTo>
                                <a:pt x="274045" y="117839"/>
                              </a:moveTo>
                              <a:lnTo>
                                <a:pt x="250523" y="117839"/>
                              </a:lnTo>
                              <a:lnTo>
                                <a:pt x="250523" y="80418"/>
                              </a:lnTo>
                              <a:lnTo>
                                <a:pt x="274045" y="80418"/>
                              </a:lnTo>
                              <a:lnTo>
                                <a:pt x="274045" y="117839"/>
                              </a:lnTo>
                              <a:close/>
                            </a:path>
                            <a:path w="514350" h="180975">
                              <a:moveTo>
                                <a:pt x="493702" y="66149"/>
                              </a:moveTo>
                              <a:lnTo>
                                <a:pt x="370608" y="66149"/>
                              </a:lnTo>
                              <a:lnTo>
                                <a:pt x="370608" y="5669"/>
                              </a:lnTo>
                              <a:lnTo>
                                <a:pt x="493702" y="5669"/>
                              </a:lnTo>
                              <a:lnTo>
                                <a:pt x="493702" y="26170"/>
                              </a:lnTo>
                              <a:lnTo>
                                <a:pt x="393944" y="26170"/>
                              </a:lnTo>
                              <a:lnTo>
                                <a:pt x="393944" y="45695"/>
                              </a:lnTo>
                              <a:lnTo>
                                <a:pt x="493702" y="45695"/>
                              </a:lnTo>
                              <a:lnTo>
                                <a:pt x="493702" y="66149"/>
                              </a:lnTo>
                              <a:close/>
                            </a:path>
                            <a:path w="514350" h="180975">
                              <a:moveTo>
                                <a:pt x="493702" y="45695"/>
                              </a:moveTo>
                              <a:lnTo>
                                <a:pt x="470180" y="45695"/>
                              </a:lnTo>
                              <a:lnTo>
                                <a:pt x="470180" y="26170"/>
                              </a:lnTo>
                              <a:lnTo>
                                <a:pt x="493702" y="26170"/>
                              </a:lnTo>
                              <a:lnTo>
                                <a:pt x="493702" y="45695"/>
                              </a:lnTo>
                              <a:close/>
                            </a:path>
                            <a:path w="514350" h="180975">
                              <a:moveTo>
                                <a:pt x="513877" y="93204"/>
                              </a:moveTo>
                              <a:lnTo>
                                <a:pt x="350433" y="93204"/>
                              </a:lnTo>
                              <a:lnTo>
                                <a:pt x="350433" y="72516"/>
                              </a:lnTo>
                              <a:lnTo>
                                <a:pt x="513877" y="72516"/>
                              </a:lnTo>
                              <a:lnTo>
                                <a:pt x="513877" y="93204"/>
                              </a:lnTo>
                              <a:close/>
                            </a:path>
                            <a:path w="514350" h="180975">
                              <a:moveTo>
                                <a:pt x="443823" y="102035"/>
                              </a:moveTo>
                              <a:lnTo>
                                <a:pt x="420115" y="102035"/>
                              </a:lnTo>
                              <a:lnTo>
                                <a:pt x="420115" y="93204"/>
                              </a:lnTo>
                              <a:lnTo>
                                <a:pt x="443823" y="93204"/>
                              </a:lnTo>
                              <a:lnTo>
                                <a:pt x="443823" y="102035"/>
                              </a:lnTo>
                              <a:close/>
                            </a:path>
                            <a:path w="514350" h="180975">
                              <a:moveTo>
                                <a:pt x="499048" y="178319"/>
                              </a:moveTo>
                              <a:lnTo>
                                <a:pt x="369632" y="178319"/>
                              </a:lnTo>
                              <a:lnTo>
                                <a:pt x="369632" y="129276"/>
                              </a:lnTo>
                              <a:lnTo>
                                <a:pt x="470552" y="129276"/>
                              </a:lnTo>
                              <a:lnTo>
                                <a:pt x="470552" y="122118"/>
                              </a:lnTo>
                              <a:lnTo>
                                <a:pt x="369260" y="122118"/>
                              </a:lnTo>
                              <a:lnTo>
                                <a:pt x="369260" y="102035"/>
                              </a:lnTo>
                              <a:lnTo>
                                <a:pt x="493888" y="102035"/>
                              </a:lnTo>
                              <a:lnTo>
                                <a:pt x="493888" y="148800"/>
                              </a:lnTo>
                              <a:lnTo>
                                <a:pt x="392968" y="148800"/>
                              </a:lnTo>
                              <a:lnTo>
                                <a:pt x="392968" y="158004"/>
                              </a:lnTo>
                              <a:lnTo>
                                <a:pt x="499048" y="158004"/>
                              </a:lnTo>
                              <a:lnTo>
                                <a:pt x="499048" y="17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70718pt;margin-top:18.439989pt;width:40.5pt;height:14.25pt;mso-position-horizontal-relative:page;mso-position-vertical-relative:paragraph;z-index:-15711744;mso-wrap-distance-left:0;mso-wrap-distance-right:0" id="docshape25" coordorigin="2459,369" coordsize="810,285" path="m2695,415l2482,415,2482,382,2695,382,2695,415xm2486,502l2471,470,2510,462,2540,448,2559,432,2566,415,2611,415,2618,432,2637,448,2641,450,2588,450,2575,466,2552,481,2522,494,2486,502xm2691,502l2655,494,2625,481,2601,466,2588,450,2641,450,2667,462,2705,470,2705,470,2691,502xm2718,541l2459,541,2459,508,2718,508,2718,541xm2609,596l2572,596,2572,541,2609,541,2609,596xm2690,647l2491,647,2491,557,2528,557,2528,614,2690,614,2690,647xm2970,653l2932,653,2932,369,2970,369,2970,653xm2891,588l2751,588,2751,392,2788,392,2788,463,2891,463,2891,495,2788,495,2788,554,2891,554,2891,588xm2891,463l2854,463,2854,392,2891,392,2891,463xm2891,554l2854,554,2854,495,2891,495,2891,554xm3237,473l3043,473,3043,378,3237,378,3237,410,3080,410,3080,441,3237,441,3237,473xm3237,441l3200,441,3200,410,3237,410,3237,441xm3269,516l3011,516,3011,483,3269,483,3269,516xm3158,529l3121,529,3121,516,3158,516,3158,529xm3245,650l3042,650,3042,572,3200,572,3200,561,3041,561,3041,529,3237,529,3237,603,3078,603,3078,618,3245,618,3245,6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372" w:lineRule="exact" w:before="0"/>
        <w:ind w:left="669" w:right="0" w:firstLine="0"/>
        <w:jc w:val="left"/>
        <w:rPr>
          <w:sz w:val="25"/>
        </w:rPr>
      </w:pPr>
      <w:r>
        <w:rPr>
          <w:w w:val="80"/>
          <w:sz w:val="25"/>
        </w:rPr>
        <w:t>마법</w:t>
      </w:r>
      <w:r>
        <w:rPr>
          <w:spacing w:val="-14"/>
          <w:sz w:val="25"/>
        </w:rPr>
        <w:t> </w:t>
      </w:r>
      <w:r>
        <w:rPr>
          <w:w w:val="80"/>
          <w:sz w:val="25"/>
        </w:rPr>
        <w:t>지팡이</w:t>
      </w:r>
      <w:r>
        <w:rPr>
          <w:spacing w:val="-13"/>
          <w:sz w:val="25"/>
        </w:rPr>
        <w:t> </w:t>
      </w:r>
      <w:r>
        <w:rPr>
          <w:rFonts w:ascii="Arial MT" w:eastAsia="Arial MT"/>
          <w:spacing w:val="-5"/>
          <w:w w:val="80"/>
          <w:sz w:val="22"/>
        </w:rPr>
        <w:t>1</w:t>
      </w:r>
      <w:r>
        <w:rPr>
          <w:spacing w:val="-5"/>
          <w:w w:val="80"/>
          <w:sz w:val="25"/>
        </w:rPr>
        <w:t>개</w:t>
      </w:r>
    </w:p>
    <w:p>
      <w:pPr>
        <w:spacing w:line="165" w:lineRule="auto" w:before="34"/>
        <w:ind w:left="669" w:right="5165" w:firstLine="0"/>
        <w:jc w:val="left"/>
        <w:rPr>
          <w:sz w:val="25"/>
        </w:rPr>
      </w:pPr>
      <w:r>
        <w:rPr>
          <w:w w:val="85"/>
          <w:sz w:val="25"/>
        </w:rPr>
        <w:t>솥</w:t>
      </w:r>
      <w:r>
        <w:rPr>
          <w:spacing w:val="-13"/>
          <w:w w:val="85"/>
          <w:sz w:val="25"/>
        </w:rPr>
        <w:t> </w:t>
      </w:r>
      <w:r>
        <w:rPr>
          <w:rFonts w:ascii="Arial MT" w:eastAsia="Arial MT"/>
          <w:w w:val="85"/>
          <w:sz w:val="22"/>
        </w:rPr>
        <w:t>1</w:t>
      </w:r>
      <w:r>
        <w:rPr>
          <w:w w:val="85"/>
          <w:sz w:val="25"/>
        </w:rPr>
        <w:t>개</w:t>
      </w:r>
      <w:r>
        <w:rPr>
          <w:rFonts w:ascii="Arial MT" w:eastAsia="Arial MT"/>
          <w:w w:val="85"/>
          <w:sz w:val="22"/>
        </w:rPr>
        <w:t>(</w:t>
      </w:r>
      <w:r>
        <w:rPr>
          <w:w w:val="85"/>
          <w:sz w:val="25"/>
        </w:rPr>
        <w:t>백랍</w:t>
      </w:r>
      <w:r>
        <w:rPr>
          <w:spacing w:val="-13"/>
          <w:w w:val="85"/>
          <w:sz w:val="25"/>
        </w:rPr>
        <w:t> </w:t>
      </w:r>
      <w:r>
        <w:rPr>
          <w:w w:val="85"/>
          <w:sz w:val="25"/>
        </w:rPr>
        <w:t>재질</w:t>
      </w:r>
      <w:r>
        <w:rPr>
          <w:rFonts w:ascii="Arial MT" w:eastAsia="Arial MT"/>
          <w:w w:val="85"/>
          <w:sz w:val="22"/>
        </w:rPr>
        <w:t>,</w:t>
      </w:r>
      <w:r>
        <w:rPr>
          <w:rFonts w:ascii="Arial MT" w:eastAsia="Arial MT"/>
          <w:spacing w:val="-6"/>
          <w:w w:val="85"/>
          <w:sz w:val="22"/>
        </w:rPr>
        <w:t> </w:t>
      </w:r>
      <w:r>
        <w:rPr>
          <w:w w:val="85"/>
          <w:sz w:val="25"/>
        </w:rPr>
        <w:t>표준</w:t>
      </w:r>
      <w:r>
        <w:rPr>
          <w:spacing w:val="-13"/>
          <w:w w:val="85"/>
          <w:sz w:val="25"/>
        </w:rPr>
        <w:t> </w:t>
      </w:r>
      <w:r>
        <w:rPr>
          <w:w w:val="85"/>
          <w:sz w:val="25"/>
        </w:rPr>
        <w:t>사이즈</w:t>
      </w:r>
      <w:r>
        <w:rPr>
          <w:spacing w:val="-13"/>
          <w:w w:val="85"/>
          <w:sz w:val="25"/>
        </w:rPr>
        <w:t> </w:t>
      </w:r>
      <w:r>
        <w:rPr>
          <w:rFonts w:ascii="Arial MT" w:eastAsia="Arial MT"/>
          <w:w w:val="85"/>
          <w:sz w:val="22"/>
        </w:rPr>
        <w:t>2</w:t>
      </w:r>
      <w:r>
        <w:rPr>
          <w:w w:val="85"/>
          <w:sz w:val="25"/>
        </w:rPr>
        <w:t>호</w:t>
      </w:r>
      <w:r>
        <w:rPr>
          <w:rFonts w:ascii="Arial MT" w:eastAsia="Arial MT"/>
          <w:w w:val="85"/>
          <w:sz w:val="22"/>
        </w:rPr>
        <w:t>) </w:t>
      </w:r>
      <w:r>
        <w:rPr>
          <w:w w:val="90"/>
          <w:sz w:val="25"/>
        </w:rPr>
        <w:t>유리</w:t>
      </w:r>
      <w:r>
        <w:rPr>
          <w:spacing w:val="-18"/>
          <w:w w:val="90"/>
          <w:sz w:val="25"/>
        </w:rPr>
        <w:t> </w:t>
      </w:r>
      <w:r>
        <w:rPr>
          <w:w w:val="90"/>
          <w:sz w:val="25"/>
        </w:rPr>
        <w:t>또는</w:t>
      </w:r>
      <w:r>
        <w:rPr>
          <w:spacing w:val="-17"/>
          <w:w w:val="90"/>
          <w:sz w:val="25"/>
        </w:rPr>
        <w:t> </w:t>
      </w:r>
      <w:r>
        <w:rPr>
          <w:w w:val="90"/>
          <w:sz w:val="25"/>
        </w:rPr>
        <w:t>크리스털</w:t>
      </w:r>
      <w:r>
        <w:rPr>
          <w:spacing w:val="-17"/>
          <w:w w:val="90"/>
          <w:sz w:val="25"/>
        </w:rPr>
        <w:t> </w:t>
      </w:r>
      <w:r>
        <w:rPr>
          <w:w w:val="90"/>
          <w:sz w:val="25"/>
        </w:rPr>
        <w:t>병</w:t>
      </w:r>
      <w:r>
        <w:rPr>
          <w:spacing w:val="-17"/>
          <w:w w:val="90"/>
          <w:sz w:val="25"/>
        </w:rPr>
        <w:t> </w:t>
      </w:r>
      <w:r>
        <w:rPr>
          <w:rFonts w:ascii="Arial MT" w:eastAsia="Arial MT"/>
          <w:w w:val="90"/>
          <w:sz w:val="22"/>
        </w:rPr>
        <w:t>1</w:t>
      </w:r>
      <w:r>
        <w:rPr>
          <w:w w:val="90"/>
          <w:sz w:val="25"/>
        </w:rPr>
        <w:t>세트 </w:t>
      </w:r>
      <w:r>
        <w:rPr>
          <w:w w:val="95"/>
          <w:sz w:val="25"/>
        </w:rPr>
        <w:t>망원경 </w:t>
      </w:r>
      <w:r>
        <w:rPr>
          <w:rFonts w:ascii="Arial MT" w:eastAsia="Arial MT"/>
          <w:w w:val="95"/>
          <w:sz w:val="22"/>
        </w:rPr>
        <w:t>1</w:t>
      </w:r>
      <w:r>
        <w:rPr>
          <w:w w:val="95"/>
          <w:sz w:val="25"/>
        </w:rPr>
        <w:t>개</w:t>
      </w:r>
    </w:p>
    <w:p>
      <w:pPr>
        <w:spacing w:line="357" w:lineRule="exact" w:before="0"/>
        <w:ind w:left="669" w:right="0" w:firstLine="0"/>
        <w:jc w:val="left"/>
        <w:rPr>
          <w:sz w:val="25"/>
        </w:rPr>
      </w:pPr>
      <w:r>
        <w:rPr>
          <w:w w:val="80"/>
          <w:sz w:val="25"/>
        </w:rPr>
        <w:t>놋쇠</w:t>
      </w:r>
      <w:r>
        <w:rPr>
          <w:spacing w:val="-16"/>
          <w:sz w:val="25"/>
        </w:rPr>
        <w:t> </w:t>
      </w:r>
      <w:r>
        <w:rPr>
          <w:w w:val="80"/>
          <w:sz w:val="25"/>
        </w:rPr>
        <w:t>저울</w:t>
      </w:r>
      <w:r>
        <w:rPr>
          <w:spacing w:val="-16"/>
          <w:sz w:val="25"/>
        </w:rPr>
        <w:t> </w:t>
      </w:r>
      <w:r>
        <w:rPr>
          <w:rFonts w:ascii="Arial MT" w:eastAsia="Arial MT"/>
          <w:spacing w:val="-5"/>
          <w:w w:val="80"/>
          <w:sz w:val="22"/>
        </w:rPr>
        <w:t>1</w:t>
      </w:r>
      <w:r>
        <w:rPr>
          <w:spacing w:val="-5"/>
          <w:w w:val="80"/>
          <w:sz w:val="25"/>
        </w:rPr>
        <w:t>세트</w:t>
      </w:r>
    </w:p>
    <w:p>
      <w:pPr>
        <w:pStyle w:val="BodyText"/>
        <w:spacing w:line="170" w:lineRule="auto" w:before="308"/>
        <w:ind w:left="369" w:right="162" w:firstLine="0"/>
        <w:jc w:val="left"/>
        <w:rPr>
          <w:rFonts w:ascii="Arial MT" w:eastAsia="Arial MT"/>
          <w:sz w:val="30"/>
        </w:rPr>
      </w:pPr>
      <w:r>
        <w:rPr>
          <w:w w:val="80"/>
        </w:rPr>
        <w:t>학생들은 부엉이 또는 고양이 또는 두꺼비 중 한 마리를 선택해서 데려 </w:t>
      </w:r>
      <w:r>
        <w:rPr>
          <w:w w:val="90"/>
        </w:rPr>
        <w:t>올</w:t>
      </w:r>
      <w:r>
        <w:rPr>
          <w:spacing w:val="-26"/>
          <w:w w:val="90"/>
        </w:rPr>
        <w:t> </w:t>
      </w:r>
      <w:r>
        <w:rPr>
          <w:w w:val="90"/>
        </w:rPr>
        <w:t>수</w:t>
      </w:r>
      <w:r>
        <w:rPr>
          <w:spacing w:val="-25"/>
          <w:w w:val="90"/>
        </w:rPr>
        <w:t> </w:t>
      </w:r>
      <w:r>
        <w:rPr>
          <w:w w:val="90"/>
        </w:rPr>
        <w:t>있습니다</w:t>
      </w:r>
      <w:r>
        <w:rPr>
          <w:rFonts w:ascii="Arial MT" w:eastAsia="Arial MT"/>
          <w:w w:val="90"/>
          <w:sz w:val="30"/>
        </w:rPr>
        <w:t>.</w:t>
      </w:r>
    </w:p>
    <w:p>
      <w:pPr>
        <w:spacing w:before="308"/>
        <w:ind w:left="299" w:right="6596" w:firstLine="0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2732585</wp:posOffset>
                </wp:positionH>
                <wp:positionV relativeFrom="paragraph">
                  <wp:posOffset>206444</wp:posOffset>
                </wp:positionV>
                <wp:extent cx="505459" cy="18097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05459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5459" h="180975">
                              <a:moveTo>
                                <a:pt x="88462" y="100780"/>
                              </a:moveTo>
                              <a:lnTo>
                                <a:pt x="0" y="100780"/>
                              </a:lnTo>
                              <a:lnTo>
                                <a:pt x="0" y="10831"/>
                              </a:lnTo>
                              <a:lnTo>
                                <a:pt x="23521" y="10831"/>
                              </a:lnTo>
                              <a:lnTo>
                                <a:pt x="23521" y="38072"/>
                              </a:lnTo>
                              <a:lnTo>
                                <a:pt x="88462" y="38072"/>
                              </a:lnTo>
                              <a:lnTo>
                                <a:pt x="88462" y="58522"/>
                              </a:lnTo>
                              <a:lnTo>
                                <a:pt x="23521" y="58522"/>
                              </a:lnTo>
                              <a:lnTo>
                                <a:pt x="23521" y="80139"/>
                              </a:lnTo>
                              <a:lnTo>
                                <a:pt x="88462" y="80139"/>
                              </a:lnTo>
                              <a:lnTo>
                                <a:pt x="88462" y="100780"/>
                              </a:lnTo>
                              <a:close/>
                            </a:path>
                            <a:path w="505459" h="180975">
                              <a:moveTo>
                                <a:pt x="88462" y="38072"/>
                              </a:moveTo>
                              <a:lnTo>
                                <a:pt x="64940" y="38072"/>
                              </a:lnTo>
                              <a:lnTo>
                                <a:pt x="64940" y="10831"/>
                              </a:lnTo>
                              <a:lnTo>
                                <a:pt x="88462" y="10831"/>
                              </a:lnTo>
                              <a:lnTo>
                                <a:pt x="88462" y="38072"/>
                              </a:lnTo>
                              <a:close/>
                            </a:path>
                            <a:path w="505459" h="180975">
                              <a:moveTo>
                                <a:pt x="88462" y="80139"/>
                              </a:moveTo>
                              <a:lnTo>
                                <a:pt x="64940" y="80139"/>
                              </a:lnTo>
                              <a:lnTo>
                                <a:pt x="64940" y="58522"/>
                              </a:lnTo>
                              <a:lnTo>
                                <a:pt x="88462" y="58522"/>
                              </a:lnTo>
                              <a:lnTo>
                                <a:pt x="88462" y="80139"/>
                              </a:lnTo>
                              <a:close/>
                            </a:path>
                            <a:path w="505459" h="180975">
                              <a:moveTo>
                                <a:pt x="140060" y="124997"/>
                              </a:moveTo>
                              <a:lnTo>
                                <a:pt x="116353" y="124997"/>
                              </a:lnTo>
                              <a:lnTo>
                                <a:pt x="116353" y="0"/>
                              </a:lnTo>
                              <a:lnTo>
                                <a:pt x="140060" y="0"/>
                              </a:lnTo>
                              <a:lnTo>
                                <a:pt x="140060" y="124997"/>
                              </a:lnTo>
                              <a:close/>
                            </a:path>
                            <a:path w="505459" h="180975">
                              <a:moveTo>
                                <a:pt x="18501" y="179895"/>
                              </a:moveTo>
                              <a:lnTo>
                                <a:pt x="8739" y="160097"/>
                              </a:lnTo>
                              <a:lnTo>
                                <a:pt x="32894" y="153770"/>
                              </a:lnTo>
                              <a:lnTo>
                                <a:pt x="51680" y="143941"/>
                              </a:lnTo>
                              <a:lnTo>
                                <a:pt x="63859" y="131044"/>
                              </a:lnTo>
                              <a:lnTo>
                                <a:pt x="68194" y="115514"/>
                              </a:lnTo>
                              <a:lnTo>
                                <a:pt x="68194" y="107565"/>
                              </a:lnTo>
                              <a:lnTo>
                                <a:pt x="92459" y="107565"/>
                              </a:lnTo>
                              <a:lnTo>
                                <a:pt x="92459" y="115514"/>
                              </a:lnTo>
                              <a:lnTo>
                                <a:pt x="96787" y="131044"/>
                              </a:lnTo>
                              <a:lnTo>
                                <a:pt x="108956" y="143941"/>
                              </a:lnTo>
                              <a:lnTo>
                                <a:pt x="113798" y="146475"/>
                              </a:lnTo>
                              <a:lnTo>
                                <a:pt x="80326" y="146475"/>
                              </a:lnTo>
                              <a:lnTo>
                                <a:pt x="71836" y="156843"/>
                              </a:lnTo>
                              <a:lnTo>
                                <a:pt x="57868" y="166412"/>
                              </a:lnTo>
                              <a:lnTo>
                                <a:pt x="39673" y="174367"/>
                              </a:lnTo>
                              <a:lnTo>
                                <a:pt x="18501" y="179895"/>
                              </a:lnTo>
                              <a:close/>
                            </a:path>
                            <a:path w="505459" h="180975">
                              <a:moveTo>
                                <a:pt x="142152" y="179895"/>
                              </a:moveTo>
                              <a:lnTo>
                                <a:pt x="120980" y="174367"/>
                              </a:lnTo>
                              <a:lnTo>
                                <a:pt x="102785" y="166412"/>
                              </a:lnTo>
                              <a:lnTo>
                                <a:pt x="88817" y="156843"/>
                              </a:lnTo>
                              <a:lnTo>
                                <a:pt x="80326" y="146475"/>
                              </a:lnTo>
                              <a:lnTo>
                                <a:pt x="113798" y="146475"/>
                              </a:lnTo>
                              <a:lnTo>
                                <a:pt x="127740" y="153770"/>
                              </a:lnTo>
                              <a:lnTo>
                                <a:pt x="151914" y="160097"/>
                              </a:lnTo>
                              <a:lnTo>
                                <a:pt x="142152" y="179895"/>
                              </a:lnTo>
                              <a:close/>
                            </a:path>
                            <a:path w="505459" h="180975">
                              <a:moveTo>
                                <a:pt x="270233" y="38723"/>
                              </a:moveTo>
                              <a:lnTo>
                                <a:pt x="169406" y="38723"/>
                              </a:lnTo>
                              <a:lnTo>
                                <a:pt x="169406" y="17710"/>
                              </a:lnTo>
                              <a:lnTo>
                                <a:pt x="270233" y="17710"/>
                              </a:lnTo>
                              <a:lnTo>
                                <a:pt x="270233" y="38723"/>
                              </a:lnTo>
                              <a:close/>
                            </a:path>
                            <a:path w="505459" h="180975">
                              <a:moveTo>
                                <a:pt x="175449" y="148195"/>
                              </a:moveTo>
                              <a:lnTo>
                                <a:pt x="161271" y="129090"/>
                              </a:lnTo>
                              <a:lnTo>
                                <a:pt x="180498" y="115881"/>
                              </a:lnTo>
                              <a:lnTo>
                                <a:pt x="195467" y="98171"/>
                              </a:lnTo>
                              <a:lnTo>
                                <a:pt x="205180" y="77768"/>
                              </a:lnTo>
                              <a:lnTo>
                                <a:pt x="208640" y="56480"/>
                              </a:lnTo>
                              <a:lnTo>
                                <a:pt x="208640" y="38723"/>
                              </a:lnTo>
                              <a:lnTo>
                                <a:pt x="232161" y="38723"/>
                              </a:lnTo>
                              <a:lnTo>
                                <a:pt x="232161" y="56480"/>
                              </a:lnTo>
                              <a:lnTo>
                                <a:pt x="235444" y="76334"/>
                              </a:lnTo>
                              <a:lnTo>
                                <a:pt x="244759" y="95422"/>
                              </a:lnTo>
                              <a:lnTo>
                                <a:pt x="247805" y="98919"/>
                              </a:lnTo>
                              <a:lnTo>
                                <a:pt x="220726" y="98919"/>
                              </a:lnTo>
                              <a:lnTo>
                                <a:pt x="215044" y="110895"/>
                              </a:lnTo>
                              <a:lnTo>
                                <a:pt x="205078" y="124395"/>
                              </a:lnTo>
                              <a:lnTo>
                                <a:pt x="191616" y="137476"/>
                              </a:lnTo>
                              <a:lnTo>
                                <a:pt x="175449" y="148195"/>
                              </a:lnTo>
                              <a:close/>
                            </a:path>
                            <a:path w="505459" h="180975">
                              <a:moveTo>
                                <a:pt x="264701" y="144010"/>
                              </a:moveTo>
                              <a:lnTo>
                                <a:pt x="248763" y="133861"/>
                              </a:lnTo>
                              <a:lnTo>
                                <a:pt x="235688" y="121763"/>
                              </a:lnTo>
                              <a:lnTo>
                                <a:pt x="226126" y="109516"/>
                              </a:lnTo>
                              <a:lnTo>
                                <a:pt x="220726" y="98919"/>
                              </a:lnTo>
                              <a:lnTo>
                                <a:pt x="247805" y="98919"/>
                              </a:lnTo>
                              <a:lnTo>
                                <a:pt x="259303" y="112121"/>
                              </a:lnTo>
                              <a:lnTo>
                                <a:pt x="278275" y="124810"/>
                              </a:lnTo>
                              <a:lnTo>
                                <a:pt x="264701" y="144010"/>
                              </a:lnTo>
                              <a:close/>
                            </a:path>
                            <a:path w="505459" h="180975">
                              <a:moveTo>
                                <a:pt x="306445" y="180174"/>
                              </a:moveTo>
                              <a:lnTo>
                                <a:pt x="282738" y="180174"/>
                              </a:lnTo>
                              <a:lnTo>
                                <a:pt x="282738" y="0"/>
                              </a:lnTo>
                              <a:lnTo>
                                <a:pt x="306445" y="0"/>
                              </a:lnTo>
                              <a:lnTo>
                                <a:pt x="306445" y="69493"/>
                              </a:lnTo>
                              <a:lnTo>
                                <a:pt x="334615" y="69493"/>
                              </a:lnTo>
                              <a:lnTo>
                                <a:pt x="334615" y="90692"/>
                              </a:lnTo>
                              <a:lnTo>
                                <a:pt x="306445" y="90692"/>
                              </a:lnTo>
                              <a:lnTo>
                                <a:pt x="306445" y="180174"/>
                              </a:lnTo>
                              <a:close/>
                            </a:path>
                            <a:path w="505459" h="180975">
                              <a:moveTo>
                                <a:pt x="490123" y="94691"/>
                              </a:moveTo>
                              <a:lnTo>
                                <a:pt x="360335" y="94691"/>
                              </a:lnTo>
                              <a:lnTo>
                                <a:pt x="360335" y="39793"/>
                              </a:lnTo>
                              <a:lnTo>
                                <a:pt x="462417" y="39793"/>
                              </a:lnTo>
                              <a:lnTo>
                                <a:pt x="462417" y="27519"/>
                              </a:lnTo>
                              <a:lnTo>
                                <a:pt x="359777" y="27519"/>
                              </a:lnTo>
                              <a:lnTo>
                                <a:pt x="359777" y="6832"/>
                              </a:lnTo>
                              <a:lnTo>
                                <a:pt x="486311" y="6832"/>
                              </a:lnTo>
                              <a:lnTo>
                                <a:pt x="486311" y="59871"/>
                              </a:lnTo>
                              <a:lnTo>
                                <a:pt x="384043" y="59871"/>
                              </a:lnTo>
                              <a:lnTo>
                                <a:pt x="384043" y="73865"/>
                              </a:lnTo>
                              <a:lnTo>
                                <a:pt x="490123" y="73865"/>
                              </a:lnTo>
                              <a:lnTo>
                                <a:pt x="490123" y="94691"/>
                              </a:lnTo>
                              <a:close/>
                            </a:path>
                            <a:path w="505459" h="180975">
                              <a:moveTo>
                                <a:pt x="505137" y="125368"/>
                              </a:moveTo>
                              <a:lnTo>
                                <a:pt x="341137" y="125368"/>
                              </a:lnTo>
                              <a:lnTo>
                                <a:pt x="341137" y="104500"/>
                              </a:lnTo>
                              <a:lnTo>
                                <a:pt x="505137" y="104500"/>
                              </a:lnTo>
                              <a:lnTo>
                                <a:pt x="505137" y="125368"/>
                              </a:lnTo>
                              <a:close/>
                            </a:path>
                            <a:path w="505459" h="180975">
                              <a:moveTo>
                                <a:pt x="434712" y="180408"/>
                              </a:moveTo>
                              <a:lnTo>
                                <a:pt x="411004" y="180408"/>
                              </a:lnTo>
                              <a:lnTo>
                                <a:pt x="411004" y="125368"/>
                              </a:lnTo>
                              <a:lnTo>
                                <a:pt x="434712" y="125368"/>
                              </a:lnTo>
                              <a:lnTo>
                                <a:pt x="434712" y="180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164215pt;margin-top:16.255480pt;width:39.8pt;height:14.25pt;mso-position-horizontal-relative:page;mso-position-vertical-relative:paragraph;z-index:15746048" id="docshape26" coordorigin="4303,325" coordsize="796,285" path="m4443,484l4303,484,4303,342,4340,342,4340,385,4443,385,4443,417,4340,417,4340,451,4443,451,4443,484xm4443,385l4406,385,4406,342,4443,342,4443,385xm4443,451l4406,451,4406,417,4443,417,4443,451xm4524,522l4487,522,4487,325,4524,325,4524,522xm4332,608l4317,577,4355,567,4385,552,4404,531,4411,507,4411,495,4449,495,4449,507,4456,531,4475,552,4482,556,4430,556,4416,572,4394,587,4366,600,4332,608xm4527,608l4494,600,4465,587,4443,572,4430,556,4482,556,4504,567,4543,577,4527,608xm4729,386l4570,386,4570,353,4729,353,4729,386xm4580,558l4557,528,4588,508,4611,480,4626,448,4632,414,4632,386,4669,386,4669,414,4674,445,4689,475,4694,481,4651,481,4642,500,4626,521,4605,542,4580,558xm4720,552l4695,536,4674,517,4659,498,4651,481,4694,481,4712,502,4742,522,4720,552xm4786,609l4749,609,4749,325,4786,325,4786,435,4830,435,4830,468,4786,468,4786,609xm5075,474l4871,474,4871,388,5032,388,5032,368,4870,368,4870,336,5069,336,5069,419,4908,419,4908,441,5075,441,5075,474xm5099,523l4841,523,4841,490,5099,490,5099,523xm4988,609l4951,609,4951,523,4988,523,4988,60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3328905</wp:posOffset>
                </wp:positionH>
                <wp:positionV relativeFrom="paragraph">
                  <wp:posOffset>206444</wp:posOffset>
                </wp:positionV>
                <wp:extent cx="514350" cy="18034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5143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80340">
                              <a:moveTo>
                                <a:pt x="14735" y="105519"/>
                              </a:moveTo>
                              <a:lnTo>
                                <a:pt x="4044" y="84929"/>
                              </a:lnTo>
                              <a:lnTo>
                                <a:pt x="28863" y="77310"/>
                              </a:lnTo>
                              <a:lnTo>
                                <a:pt x="49544" y="64492"/>
                              </a:lnTo>
                              <a:lnTo>
                                <a:pt x="63693" y="47831"/>
                              </a:lnTo>
                              <a:lnTo>
                                <a:pt x="68938" y="28682"/>
                              </a:lnTo>
                              <a:lnTo>
                                <a:pt x="68938" y="11576"/>
                              </a:lnTo>
                              <a:lnTo>
                                <a:pt x="93389" y="11576"/>
                              </a:lnTo>
                              <a:lnTo>
                                <a:pt x="93389" y="28682"/>
                              </a:lnTo>
                              <a:lnTo>
                                <a:pt x="98684" y="47831"/>
                              </a:lnTo>
                              <a:lnTo>
                                <a:pt x="111460" y="62754"/>
                              </a:lnTo>
                              <a:lnTo>
                                <a:pt x="81256" y="62754"/>
                              </a:lnTo>
                              <a:lnTo>
                                <a:pt x="71673" y="76026"/>
                              </a:lnTo>
                              <a:lnTo>
                                <a:pt x="56259" y="88425"/>
                              </a:lnTo>
                              <a:lnTo>
                                <a:pt x="36713" y="98681"/>
                              </a:lnTo>
                              <a:lnTo>
                                <a:pt x="14735" y="105519"/>
                              </a:lnTo>
                              <a:close/>
                            </a:path>
                            <a:path w="514350" h="180340">
                              <a:moveTo>
                                <a:pt x="147916" y="105519"/>
                              </a:moveTo>
                              <a:lnTo>
                                <a:pt x="125918" y="98681"/>
                              </a:lnTo>
                              <a:lnTo>
                                <a:pt x="106302" y="88425"/>
                              </a:lnTo>
                              <a:lnTo>
                                <a:pt x="90834" y="76026"/>
                              </a:lnTo>
                              <a:lnTo>
                                <a:pt x="81256" y="62754"/>
                              </a:lnTo>
                              <a:lnTo>
                                <a:pt x="111460" y="62754"/>
                              </a:lnTo>
                              <a:lnTo>
                                <a:pt x="112948" y="64492"/>
                              </a:lnTo>
                              <a:lnTo>
                                <a:pt x="133749" y="77310"/>
                              </a:lnTo>
                              <a:lnTo>
                                <a:pt x="158655" y="84929"/>
                              </a:lnTo>
                              <a:lnTo>
                                <a:pt x="147916" y="105519"/>
                              </a:lnTo>
                              <a:close/>
                            </a:path>
                            <a:path w="514350" h="180340">
                              <a:moveTo>
                                <a:pt x="93017" y="136899"/>
                              </a:moveTo>
                              <a:lnTo>
                                <a:pt x="69495" y="136899"/>
                              </a:lnTo>
                              <a:lnTo>
                                <a:pt x="69495" y="95017"/>
                              </a:lnTo>
                              <a:lnTo>
                                <a:pt x="93017" y="95017"/>
                              </a:lnTo>
                              <a:lnTo>
                                <a:pt x="93017" y="136899"/>
                              </a:lnTo>
                              <a:close/>
                            </a:path>
                            <a:path w="514350" h="180340">
                              <a:moveTo>
                                <a:pt x="164047" y="157725"/>
                              </a:moveTo>
                              <a:lnTo>
                                <a:pt x="0" y="157725"/>
                              </a:lnTo>
                              <a:lnTo>
                                <a:pt x="0" y="136899"/>
                              </a:lnTo>
                              <a:lnTo>
                                <a:pt x="164047" y="136899"/>
                              </a:lnTo>
                              <a:lnTo>
                                <a:pt x="164047" y="157725"/>
                              </a:lnTo>
                              <a:close/>
                            </a:path>
                            <a:path w="514350" h="180340">
                              <a:moveTo>
                                <a:pt x="323923" y="180174"/>
                              </a:moveTo>
                              <a:lnTo>
                                <a:pt x="300216" y="180174"/>
                              </a:lnTo>
                              <a:lnTo>
                                <a:pt x="300216" y="0"/>
                              </a:lnTo>
                              <a:lnTo>
                                <a:pt x="323923" y="0"/>
                              </a:lnTo>
                              <a:lnTo>
                                <a:pt x="323923" y="180174"/>
                              </a:lnTo>
                              <a:close/>
                            </a:path>
                            <a:path w="514350" h="180340">
                              <a:moveTo>
                                <a:pt x="284690" y="38723"/>
                              </a:moveTo>
                              <a:lnTo>
                                <a:pt x="180655" y="38723"/>
                              </a:lnTo>
                              <a:lnTo>
                                <a:pt x="180655" y="17710"/>
                              </a:lnTo>
                              <a:lnTo>
                                <a:pt x="284690" y="17710"/>
                              </a:lnTo>
                              <a:lnTo>
                                <a:pt x="284690" y="38723"/>
                              </a:lnTo>
                              <a:close/>
                            </a:path>
                            <a:path w="514350" h="180340">
                              <a:moveTo>
                                <a:pt x="186977" y="148195"/>
                              </a:moveTo>
                              <a:lnTo>
                                <a:pt x="173078" y="128997"/>
                              </a:lnTo>
                              <a:lnTo>
                                <a:pt x="192314" y="116050"/>
                              </a:lnTo>
                              <a:lnTo>
                                <a:pt x="207349" y="98438"/>
                              </a:lnTo>
                              <a:lnTo>
                                <a:pt x="217138" y="77976"/>
                              </a:lnTo>
                              <a:lnTo>
                                <a:pt x="220633" y="56480"/>
                              </a:lnTo>
                              <a:lnTo>
                                <a:pt x="220633" y="38723"/>
                              </a:lnTo>
                              <a:lnTo>
                                <a:pt x="244526" y="38723"/>
                              </a:lnTo>
                              <a:lnTo>
                                <a:pt x="244526" y="56480"/>
                              </a:lnTo>
                              <a:lnTo>
                                <a:pt x="247975" y="77143"/>
                              </a:lnTo>
                              <a:lnTo>
                                <a:pt x="257717" y="96341"/>
                              </a:lnTo>
                              <a:lnTo>
                                <a:pt x="260325" y="99152"/>
                              </a:lnTo>
                              <a:lnTo>
                                <a:pt x="232905" y="99152"/>
                              </a:lnTo>
                              <a:lnTo>
                                <a:pt x="227154" y="111150"/>
                              </a:lnTo>
                              <a:lnTo>
                                <a:pt x="217053" y="124563"/>
                              </a:lnTo>
                              <a:lnTo>
                                <a:pt x="203397" y="137532"/>
                              </a:lnTo>
                              <a:lnTo>
                                <a:pt x="186977" y="148195"/>
                              </a:lnTo>
                              <a:close/>
                            </a:path>
                            <a:path w="514350" h="180340">
                              <a:moveTo>
                                <a:pt x="279065" y="143917"/>
                              </a:moveTo>
                              <a:lnTo>
                                <a:pt x="262426" y="134041"/>
                              </a:lnTo>
                              <a:lnTo>
                                <a:pt x="248698" y="122181"/>
                              </a:lnTo>
                              <a:lnTo>
                                <a:pt x="238614" y="109998"/>
                              </a:lnTo>
                              <a:lnTo>
                                <a:pt x="232905" y="99152"/>
                              </a:lnTo>
                              <a:lnTo>
                                <a:pt x="260325" y="99152"/>
                              </a:lnTo>
                              <a:lnTo>
                                <a:pt x="272845" y="112645"/>
                              </a:lnTo>
                              <a:lnTo>
                                <a:pt x="292352" y="124563"/>
                              </a:lnTo>
                              <a:lnTo>
                                <a:pt x="292496" y="124563"/>
                              </a:lnTo>
                              <a:lnTo>
                                <a:pt x="279065" y="143917"/>
                              </a:lnTo>
                              <a:close/>
                            </a:path>
                            <a:path w="514350" h="180340">
                              <a:moveTo>
                                <a:pt x="514063" y="108403"/>
                              </a:moveTo>
                              <a:lnTo>
                                <a:pt x="350062" y="108403"/>
                              </a:lnTo>
                              <a:lnTo>
                                <a:pt x="350062" y="87762"/>
                              </a:lnTo>
                              <a:lnTo>
                                <a:pt x="514063" y="87762"/>
                              </a:lnTo>
                              <a:lnTo>
                                <a:pt x="514063" y="108403"/>
                              </a:lnTo>
                              <a:close/>
                            </a:path>
                            <a:path w="514350" h="180340">
                              <a:moveTo>
                                <a:pt x="496166" y="72423"/>
                              </a:moveTo>
                              <a:lnTo>
                                <a:pt x="371166" y="72423"/>
                              </a:lnTo>
                              <a:lnTo>
                                <a:pt x="371166" y="6274"/>
                              </a:lnTo>
                              <a:lnTo>
                                <a:pt x="394688" y="6274"/>
                              </a:lnTo>
                              <a:lnTo>
                                <a:pt x="394688" y="51782"/>
                              </a:lnTo>
                              <a:lnTo>
                                <a:pt x="496166" y="51782"/>
                              </a:lnTo>
                              <a:lnTo>
                                <a:pt x="496166" y="72423"/>
                              </a:lnTo>
                              <a:close/>
                            </a:path>
                            <a:path w="514350" h="180340">
                              <a:moveTo>
                                <a:pt x="497142" y="175994"/>
                              </a:moveTo>
                              <a:lnTo>
                                <a:pt x="370051" y="175994"/>
                              </a:lnTo>
                              <a:lnTo>
                                <a:pt x="370051" y="117839"/>
                              </a:lnTo>
                              <a:lnTo>
                                <a:pt x="393758" y="117839"/>
                              </a:lnTo>
                              <a:lnTo>
                                <a:pt x="393758" y="155167"/>
                              </a:lnTo>
                              <a:lnTo>
                                <a:pt x="497142" y="155167"/>
                              </a:lnTo>
                              <a:lnTo>
                                <a:pt x="497142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118561pt;margin-top:16.255480pt;width:40.5pt;height:14.2pt;mso-position-horizontal-relative:page;mso-position-vertical-relative:paragraph;z-index:15746560" id="docshape27" coordorigin="5242,325" coordsize="810,284" path="m5266,491l5249,459,5288,447,5320,427,5343,400,5351,370,5351,343,5389,343,5389,370,5398,400,5418,424,5370,424,5355,445,5331,464,5300,481,5266,491xm5475,491l5441,481,5410,464,5385,445,5370,424,5418,424,5420,427,5453,447,5492,459,5475,491xm5389,541l5352,541,5352,475,5389,475,5389,541xm5501,573l5242,573,5242,541,5501,541,5501,573xm5752,609l5715,609,5715,325,5752,325,5752,609xm5691,386l5527,386,5527,353,5691,353,5691,386xm5537,558l5515,528,5545,508,5569,480,5584,448,5590,414,5590,386,5627,386,5627,414,5633,447,5648,477,5652,481,5609,481,5600,500,5584,521,5563,542,5537,558xm5682,552l5656,536,5634,518,5618,498,5609,481,5652,481,5672,503,5703,521,5703,521,5682,552xm6052,496l5794,496,5794,463,6052,463,6052,496xm6024,439l5827,439,5827,335,5864,335,5864,407,6024,407,6024,439xm6025,602l5825,602,5825,511,5862,511,5862,569,6025,569,6025,6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3934151</wp:posOffset>
                </wp:positionH>
                <wp:positionV relativeFrom="paragraph">
                  <wp:posOffset>206444</wp:posOffset>
                </wp:positionV>
                <wp:extent cx="675005" cy="18097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67500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005" h="180975">
                              <a:moveTo>
                                <a:pt x="144430" y="177901"/>
                              </a:moveTo>
                              <a:lnTo>
                                <a:pt x="19198" y="177901"/>
                              </a:lnTo>
                              <a:lnTo>
                                <a:pt x="19198" y="108914"/>
                              </a:lnTo>
                              <a:lnTo>
                                <a:pt x="144430" y="108914"/>
                              </a:lnTo>
                              <a:lnTo>
                                <a:pt x="144430" y="129369"/>
                              </a:lnTo>
                              <a:lnTo>
                                <a:pt x="42534" y="129369"/>
                              </a:lnTo>
                              <a:lnTo>
                                <a:pt x="42534" y="157073"/>
                              </a:lnTo>
                              <a:lnTo>
                                <a:pt x="144430" y="157073"/>
                              </a:lnTo>
                              <a:lnTo>
                                <a:pt x="144430" y="177901"/>
                              </a:lnTo>
                              <a:close/>
                            </a:path>
                            <a:path w="675005" h="180975">
                              <a:moveTo>
                                <a:pt x="144430" y="157073"/>
                              </a:moveTo>
                              <a:lnTo>
                                <a:pt x="120908" y="157073"/>
                              </a:lnTo>
                              <a:lnTo>
                                <a:pt x="120908" y="129369"/>
                              </a:lnTo>
                              <a:lnTo>
                                <a:pt x="144430" y="129369"/>
                              </a:lnTo>
                              <a:lnTo>
                                <a:pt x="144430" y="157073"/>
                              </a:lnTo>
                              <a:close/>
                            </a:path>
                            <a:path w="675005" h="180975">
                              <a:moveTo>
                                <a:pt x="140060" y="72516"/>
                              </a:moveTo>
                              <a:lnTo>
                                <a:pt x="116167" y="72516"/>
                              </a:lnTo>
                              <a:lnTo>
                                <a:pt x="118508" y="59883"/>
                              </a:lnTo>
                              <a:lnTo>
                                <a:pt x="118559" y="59608"/>
                              </a:lnTo>
                              <a:lnTo>
                                <a:pt x="119787" y="48078"/>
                              </a:lnTo>
                              <a:lnTo>
                                <a:pt x="120239" y="38133"/>
                              </a:lnTo>
                              <a:lnTo>
                                <a:pt x="120304" y="29984"/>
                              </a:lnTo>
                              <a:lnTo>
                                <a:pt x="19802" y="29984"/>
                              </a:lnTo>
                              <a:lnTo>
                                <a:pt x="19802" y="9111"/>
                              </a:lnTo>
                              <a:lnTo>
                                <a:pt x="143826" y="9111"/>
                              </a:lnTo>
                              <a:lnTo>
                                <a:pt x="143705" y="38133"/>
                              </a:lnTo>
                              <a:lnTo>
                                <a:pt x="143355" y="47804"/>
                              </a:lnTo>
                              <a:lnTo>
                                <a:pt x="142263" y="59608"/>
                              </a:lnTo>
                              <a:lnTo>
                                <a:pt x="142237" y="59883"/>
                              </a:lnTo>
                              <a:lnTo>
                                <a:pt x="140060" y="72516"/>
                              </a:lnTo>
                              <a:close/>
                            </a:path>
                            <a:path w="675005" h="180975">
                              <a:moveTo>
                                <a:pt x="164047" y="93389"/>
                              </a:moveTo>
                              <a:lnTo>
                                <a:pt x="0" y="93389"/>
                              </a:lnTo>
                              <a:lnTo>
                                <a:pt x="0" y="72516"/>
                              </a:lnTo>
                              <a:lnTo>
                                <a:pt x="164047" y="72516"/>
                              </a:lnTo>
                              <a:lnTo>
                                <a:pt x="164047" y="93389"/>
                              </a:lnTo>
                              <a:close/>
                            </a:path>
                            <a:path w="675005" h="180975">
                              <a:moveTo>
                                <a:pt x="323924" y="180174"/>
                              </a:moveTo>
                              <a:lnTo>
                                <a:pt x="300216" y="180174"/>
                              </a:lnTo>
                              <a:lnTo>
                                <a:pt x="300216" y="0"/>
                              </a:lnTo>
                              <a:lnTo>
                                <a:pt x="323924" y="0"/>
                              </a:lnTo>
                              <a:lnTo>
                                <a:pt x="323924" y="180174"/>
                              </a:lnTo>
                              <a:close/>
                            </a:path>
                            <a:path w="675005" h="180975">
                              <a:moveTo>
                                <a:pt x="284690" y="38723"/>
                              </a:moveTo>
                              <a:lnTo>
                                <a:pt x="180655" y="38723"/>
                              </a:lnTo>
                              <a:lnTo>
                                <a:pt x="180655" y="17710"/>
                              </a:lnTo>
                              <a:lnTo>
                                <a:pt x="284690" y="17710"/>
                              </a:lnTo>
                              <a:lnTo>
                                <a:pt x="284690" y="38723"/>
                              </a:lnTo>
                              <a:close/>
                            </a:path>
                            <a:path w="675005" h="180975">
                              <a:moveTo>
                                <a:pt x="186977" y="148195"/>
                              </a:moveTo>
                              <a:lnTo>
                                <a:pt x="173078" y="128997"/>
                              </a:lnTo>
                              <a:lnTo>
                                <a:pt x="192314" y="116050"/>
                              </a:lnTo>
                              <a:lnTo>
                                <a:pt x="207349" y="98438"/>
                              </a:lnTo>
                              <a:lnTo>
                                <a:pt x="217137" y="77976"/>
                              </a:lnTo>
                              <a:lnTo>
                                <a:pt x="220633" y="56480"/>
                              </a:lnTo>
                              <a:lnTo>
                                <a:pt x="220633" y="38723"/>
                              </a:lnTo>
                              <a:lnTo>
                                <a:pt x="244526" y="38723"/>
                              </a:lnTo>
                              <a:lnTo>
                                <a:pt x="244526" y="56480"/>
                              </a:lnTo>
                              <a:lnTo>
                                <a:pt x="247975" y="77143"/>
                              </a:lnTo>
                              <a:lnTo>
                                <a:pt x="257716" y="96341"/>
                              </a:lnTo>
                              <a:lnTo>
                                <a:pt x="260325" y="99152"/>
                              </a:lnTo>
                              <a:lnTo>
                                <a:pt x="232905" y="99152"/>
                              </a:lnTo>
                              <a:lnTo>
                                <a:pt x="227154" y="111150"/>
                              </a:lnTo>
                              <a:lnTo>
                                <a:pt x="217053" y="124563"/>
                              </a:lnTo>
                              <a:lnTo>
                                <a:pt x="203397" y="137532"/>
                              </a:lnTo>
                              <a:lnTo>
                                <a:pt x="186977" y="148195"/>
                              </a:lnTo>
                              <a:close/>
                            </a:path>
                            <a:path w="675005" h="180975">
                              <a:moveTo>
                                <a:pt x="279065" y="143917"/>
                              </a:moveTo>
                              <a:lnTo>
                                <a:pt x="262426" y="134041"/>
                              </a:lnTo>
                              <a:lnTo>
                                <a:pt x="248698" y="122181"/>
                              </a:lnTo>
                              <a:lnTo>
                                <a:pt x="238614" y="109998"/>
                              </a:lnTo>
                              <a:lnTo>
                                <a:pt x="232905" y="99152"/>
                              </a:lnTo>
                              <a:lnTo>
                                <a:pt x="260325" y="99152"/>
                              </a:lnTo>
                              <a:lnTo>
                                <a:pt x="272845" y="112645"/>
                              </a:lnTo>
                              <a:lnTo>
                                <a:pt x="292352" y="124563"/>
                              </a:lnTo>
                              <a:lnTo>
                                <a:pt x="292496" y="124563"/>
                              </a:lnTo>
                              <a:lnTo>
                                <a:pt x="279065" y="143917"/>
                              </a:lnTo>
                              <a:close/>
                            </a:path>
                            <a:path w="675005" h="180975">
                              <a:moveTo>
                                <a:pt x="498490" y="180408"/>
                              </a:moveTo>
                              <a:lnTo>
                                <a:pt x="474782" y="180408"/>
                              </a:lnTo>
                              <a:lnTo>
                                <a:pt x="474782" y="0"/>
                              </a:lnTo>
                              <a:lnTo>
                                <a:pt x="498490" y="0"/>
                              </a:lnTo>
                              <a:lnTo>
                                <a:pt x="498490" y="180408"/>
                              </a:lnTo>
                              <a:close/>
                            </a:path>
                            <a:path w="675005" h="180975">
                              <a:moveTo>
                                <a:pt x="459814" y="95110"/>
                              </a:moveTo>
                              <a:lnTo>
                                <a:pt x="363961" y="95110"/>
                              </a:lnTo>
                              <a:lnTo>
                                <a:pt x="363961" y="16362"/>
                              </a:lnTo>
                              <a:lnTo>
                                <a:pt x="459070" y="16362"/>
                              </a:lnTo>
                              <a:lnTo>
                                <a:pt x="459070" y="37002"/>
                              </a:lnTo>
                              <a:lnTo>
                                <a:pt x="387482" y="37002"/>
                              </a:lnTo>
                              <a:lnTo>
                                <a:pt x="387482" y="74237"/>
                              </a:lnTo>
                              <a:lnTo>
                                <a:pt x="459814" y="74237"/>
                              </a:lnTo>
                              <a:lnTo>
                                <a:pt x="459814" y="95110"/>
                              </a:lnTo>
                              <a:close/>
                            </a:path>
                            <a:path w="675005" h="180975">
                              <a:moveTo>
                                <a:pt x="353827" y="143079"/>
                              </a:moveTo>
                              <a:lnTo>
                                <a:pt x="350506" y="121711"/>
                              </a:lnTo>
                              <a:lnTo>
                                <a:pt x="377331" y="121711"/>
                              </a:lnTo>
                              <a:lnTo>
                                <a:pt x="399150" y="121374"/>
                              </a:lnTo>
                              <a:lnTo>
                                <a:pt x="399150" y="95110"/>
                              </a:lnTo>
                              <a:lnTo>
                                <a:pt x="422858" y="95110"/>
                              </a:lnTo>
                              <a:lnTo>
                                <a:pt x="422858" y="120490"/>
                              </a:lnTo>
                              <a:lnTo>
                                <a:pt x="471410" y="120490"/>
                              </a:lnTo>
                              <a:lnTo>
                                <a:pt x="473202" y="136015"/>
                              </a:lnTo>
                              <a:lnTo>
                                <a:pt x="442031" y="139765"/>
                              </a:lnTo>
                              <a:lnTo>
                                <a:pt x="411440" y="141900"/>
                              </a:lnTo>
                              <a:lnTo>
                                <a:pt x="381886" y="142858"/>
                              </a:lnTo>
                              <a:lnTo>
                                <a:pt x="353827" y="143079"/>
                              </a:lnTo>
                              <a:close/>
                            </a:path>
                            <a:path w="675005" h="180975">
                              <a:moveTo>
                                <a:pt x="471410" y="120490"/>
                              </a:moveTo>
                              <a:lnTo>
                                <a:pt x="422858" y="120490"/>
                              </a:lnTo>
                              <a:lnTo>
                                <a:pt x="432794" y="119959"/>
                              </a:lnTo>
                              <a:lnTo>
                                <a:pt x="444195" y="119176"/>
                              </a:lnTo>
                              <a:lnTo>
                                <a:pt x="456955" y="118096"/>
                              </a:lnTo>
                              <a:lnTo>
                                <a:pt x="470970" y="116676"/>
                              </a:lnTo>
                              <a:lnTo>
                                <a:pt x="471134" y="118096"/>
                              </a:lnTo>
                              <a:lnTo>
                                <a:pt x="471259" y="119176"/>
                              </a:lnTo>
                              <a:lnTo>
                                <a:pt x="471349" y="119959"/>
                              </a:lnTo>
                              <a:lnTo>
                                <a:pt x="471410" y="120490"/>
                              </a:lnTo>
                              <a:close/>
                            </a:path>
                            <a:path w="675005" h="180975">
                              <a:moveTo>
                                <a:pt x="674916" y="65684"/>
                              </a:moveTo>
                              <a:lnTo>
                                <a:pt x="651394" y="65684"/>
                              </a:lnTo>
                              <a:lnTo>
                                <a:pt x="651394" y="0"/>
                              </a:lnTo>
                              <a:lnTo>
                                <a:pt x="674916" y="0"/>
                              </a:lnTo>
                              <a:lnTo>
                                <a:pt x="674916" y="65684"/>
                              </a:lnTo>
                              <a:close/>
                            </a:path>
                            <a:path w="675005" h="180975">
                              <a:moveTo>
                                <a:pt x="575204" y="141363"/>
                              </a:moveTo>
                              <a:lnTo>
                                <a:pt x="556457" y="136700"/>
                              </a:lnTo>
                              <a:lnTo>
                                <a:pt x="541636" y="123586"/>
                              </a:lnTo>
                              <a:lnTo>
                                <a:pt x="531896" y="103334"/>
                              </a:lnTo>
                              <a:lnTo>
                                <a:pt x="528393" y="77256"/>
                              </a:lnTo>
                              <a:lnTo>
                                <a:pt x="531896" y="51260"/>
                              </a:lnTo>
                              <a:lnTo>
                                <a:pt x="541636" y="31051"/>
                              </a:lnTo>
                              <a:lnTo>
                                <a:pt x="556457" y="17952"/>
                              </a:lnTo>
                              <a:lnTo>
                                <a:pt x="575204" y="13292"/>
                              </a:lnTo>
                              <a:lnTo>
                                <a:pt x="592813" y="17294"/>
                              </a:lnTo>
                              <a:lnTo>
                                <a:pt x="607053" y="28331"/>
                              </a:lnTo>
                              <a:lnTo>
                                <a:pt x="611190" y="35281"/>
                              </a:lnTo>
                              <a:lnTo>
                                <a:pt x="575204" y="35281"/>
                              </a:lnTo>
                              <a:lnTo>
                                <a:pt x="565497" y="38094"/>
                              </a:lnTo>
                              <a:lnTo>
                                <a:pt x="557964" y="46280"/>
                              </a:lnTo>
                              <a:lnTo>
                                <a:pt x="553089" y="59460"/>
                              </a:lnTo>
                              <a:lnTo>
                                <a:pt x="551357" y="77256"/>
                              </a:lnTo>
                              <a:lnTo>
                                <a:pt x="553089" y="95154"/>
                              </a:lnTo>
                              <a:lnTo>
                                <a:pt x="557863" y="108100"/>
                              </a:lnTo>
                              <a:lnTo>
                                <a:pt x="557964" y="108374"/>
                              </a:lnTo>
                              <a:lnTo>
                                <a:pt x="565497" y="116565"/>
                              </a:lnTo>
                              <a:lnTo>
                                <a:pt x="575204" y="119373"/>
                              </a:lnTo>
                              <a:lnTo>
                                <a:pt x="611081" y="119373"/>
                              </a:lnTo>
                              <a:lnTo>
                                <a:pt x="607605" y="125556"/>
                              </a:lnTo>
                              <a:lnTo>
                                <a:pt x="593187" y="137156"/>
                              </a:lnTo>
                              <a:lnTo>
                                <a:pt x="575204" y="141363"/>
                              </a:lnTo>
                              <a:close/>
                            </a:path>
                            <a:path w="675005" h="180975">
                              <a:moveTo>
                                <a:pt x="611081" y="119373"/>
                              </a:moveTo>
                              <a:lnTo>
                                <a:pt x="575204" y="119373"/>
                              </a:lnTo>
                              <a:lnTo>
                                <a:pt x="585019" y="116565"/>
                              </a:lnTo>
                              <a:lnTo>
                                <a:pt x="592607" y="108374"/>
                              </a:lnTo>
                              <a:lnTo>
                                <a:pt x="597502" y="95154"/>
                              </a:lnTo>
                              <a:lnTo>
                                <a:pt x="599237" y="77256"/>
                              </a:lnTo>
                              <a:lnTo>
                                <a:pt x="597502" y="59460"/>
                              </a:lnTo>
                              <a:lnTo>
                                <a:pt x="592607" y="46280"/>
                              </a:lnTo>
                              <a:lnTo>
                                <a:pt x="585019" y="38094"/>
                              </a:lnTo>
                              <a:lnTo>
                                <a:pt x="575204" y="35281"/>
                              </a:lnTo>
                              <a:lnTo>
                                <a:pt x="611190" y="35281"/>
                              </a:lnTo>
                              <a:lnTo>
                                <a:pt x="616943" y="44946"/>
                              </a:lnTo>
                              <a:lnTo>
                                <a:pt x="621504" y="65684"/>
                              </a:lnTo>
                              <a:lnTo>
                                <a:pt x="674916" y="65684"/>
                              </a:lnTo>
                              <a:lnTo>
                                <a:pt x="674916" y="86320"/>
                              </a:lnTo>
                              <a:lnTo>
                                <a:pt x="621597" y="86320"/>
                              </a:lnTo>
                              <a:lnTo>
                                <a:pt x="617420" y="108100"/>
                              </a:lnTo>
                              <a:lnTo>
                                <a:pt x="611081" y="119373"/>
                              </a:lnTo>
                              <a:close/>
                            </a:path>
                            <a:path w="675005" h="180975">
                              <a:moveTo>
                                <a:pt x="674916" y="180408"/>
                              </a:moveTo>
                              <a:lnTo>
                                <a:pt x="651394" y="180408"/>
                              </a:lnTo>
                              <a:lnTo>
                                <a:pt x="651394" y="86320"/>
                              </a:lnTo>
                              <a:lnTo>
                                <a:pt x="674916" y="86320"/>
                              </a:lnTo>
                              <a:lnTo>
                                <a:pt x="674916" y="180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775696pt;margin-top:16.255480pt;width:53.15pt;height:14.25pt;mso-position-horizontal-relative:page;mso-position-vertical-relative:paragraph;z-index:15747072" id="docshape28" coordorigin="6196,325" coordsize="1063,285" path="m6423,605l6226,605,6226,497,6423,497,6423,529,6262,529,6262,572,6423,572,6423,605xm6423,572l6386,572,6386,529,6423,529,6423,572xm6416,439l6378,439,6382,419,6382,419,6384,401,6385,385,6385,372,6227,372,6227,339,6422,339,6422,385,6421,400,6420,419,6420,419,6416,439xm6454,472l6196,472,6196,439,6454,439,6454,472xm6706,609l6668,609,6668,325,6706,325,6706,609xm6644,386l6480,386,6480,353,6644,353,6644,386xm6490,558l6468,528,6498,508,6522,480,6537,448,6543,414,6543,386,6581,386,6581,414,6586,447,6601,477,6605,481,6562,481,6553,500,6537,521,6516,542,6490,558xm6635,552l6609,536,6587,518,6571,498,6562,481,6605,481,6625,503,6656,521,6656,521,6635,552xm6981,609l6943,609,6943,325,6981,325,6981,609xm6920,475l6769,475,6769,351,6918,351,6918,383,6806,383,6806,442,6920,442,6920,475xm6753,550l6747,517,6790,517,6824,516,6824,475,6861,475,6861,515,6938,515,6941,539,6892,545,6843,549,6797,550,6753,550xm6938,515l6861,515,6877,514,6895,513,6915,511,6937,509,6937,511,6938,513,6938,514,6938,515xm7258,429l7221,429,7221,325,7258,325,7258,429xm7101,548l7072,540,7048,520,7033,488,7028,447,7033,406,7048,374,7072,353,7101,346,7129,352,7152,370,7158,381,7101,381,7086,385,7074,398,7067,419,7064,447,7067,475,7074,495,7074,496,7086,509,7101,513,7158,513,7152,523,7130,541,7101,548xm7158,513l7101,513,7117,509,7129,496,7136,475,7139,447,7136,419,7129,398,7117,385,7101,381,7158,381,7167,396,7174,429,7258,429,7258,461,7174,461,7168,495,7158,513xm7258,609l7221,609,7221,461,7258,461,7258,60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4718332</wp:posOffset>
                </wp:positionH>
                <wp:positionV relativeFrom="paragraph">
                  <wp:posOffset>206444</wp:posOffset>
                </wp:positionV>
                <wp:extent cx="495300" cy="18034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49530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80340">
                              <a:moveTo>
                                <a:pt x="126115" y="106310"/>
                              </a:moveTo>
                              <a:lnTo>
                                <a:pt x="121466" y="106310"/>
                              </a:lnTo>
                              <a:lnTo>
                                <a:pt x="121466" y="186"/>
                              </a:lnTo>
                              <a:lnTo>
                                <a:pt x="145174" y="186"/>
                              </a:lnTo>
                              <a:lnTo>
                                <a:pt x="145174" y="106031"/>
                              </a:lnTo>
                              <a:lnTo>
                                <a:pt x="126115" y="106031"/>
                              </a:lnTo>
                              <a:lnTo>
                                <a:pt x="126115" y="106310"/>
                              </a:lnTo>
                              <a:close/>
                            </a:path>
                            <a:path w="495300" h="180340">
                              <a:moveTo>
                                <a:pt x="48856" y="98315"/>
                              </a:moveTo>
                              <a:lnTo>
                                <a:pt x="29671" y="95027"/>
                              </a:lnTo>
                              <a:lnTo>
                                <a:pt x="14160" y="85886"/>
                              </a:lnTo>
                              <a:lnTo>
                                <a:pt x="3783" y="71978"/>
                              </a:lnTo>
                              <a:lnTo>
                                <a:pt x="0" y="54387"/>
                              </a:lnTo>
                              <a:lnTo>
                                <a:pt x="3783" y="36582"/>
                              </a:lnTo>
                              <a:lnTo>
                                <a:pt x="14160" y="22563"/>
                              </a:lnTo>
                              <a:lnTo>
                                <a:pt x="29671" y="13381"/>
                              </a:lnTo>
                              <a:lnTo>
                                <a:pt x="48856" y="10087"/>
                              </a:lnTo>
                              <a:lnTo>
                                <a:pt x="68146" y="13381"/>
                              </a:lnTo>
                              <a:lnTo>
                                <a:pt x="83662" y="22563"/>
                              </a:lnTo>
                              <a:lnTo>
                                <a:pt x="90092" y="31282"/>
                              </a:lnTo>
                              <a:lnTo>
                                <a:pt x="48856" y="31282"/>
                              </a:lnTo>
                              <a:lnTo>
                                <a:pt x="38272" y="32891"/>
                              </a:lnTo>
                              <a:lnTo>
                                <a:pt x="30215" y="37499"/>
                              </a:lnTo>
                              <a:lnTo>
                                <a:pt x="25087" y="44775"/>
                              </a:lnTo>
                              <a:lnTo>
                                <a:pt x="23289" y="54387"/>
                              </a:lnTo>
                              <a:lnTo>
                                <a:pt x="25087" y="63889"/>
                              </a:lnTo>
                              <a:lnTo>
                                <a:pt x="30215" y="71108"/>
                              </a:lnTo>
                              <a:lnTo>
                                <a:pt x="38272" y="75695"/>
                              </a:lnTo>
                              <a:lnTo>
                                <a:pt x="48856" y="77302"/>
                              </a:lnTo>
                              <a:lnTo>
                                <a:pt x="90043" y="77302"/>
                              </a:lnTo>
                              <a:lnTo>
                                <a:pt x="83662" y="85886"/>
                              </a:lnTo>
                              <a:lnTo>
                                <a:pt x="68146" y="95027"/>
                              </a:lnTo>
                              <a:lnTo>
                                <a:pt x="48856" y="98315"/>
                              </a:lnTo>
                              <a:close/>
                            </a:path>
                            <a:path w="495300" h="180340">
                              <a:moveTo>
                                <a:pt x="90043" y="77302"/>
                              </a:moveTo>
                              <a:lnTo>
                                <a:pt x="48856" y="77302"/>
                              </a:lnTo>
                              <a:lnTo>
                                <a:pt x="59460" y="75695"/>
                              </a:lnTo>
                              <a:lnTo>
                                <a:pt x="67514" y="71108"/>
                              </a:lnTo>
                              <a:lnTo>
                                <a:pt x="72631" y="63889"/>
                              </a:lnTo>
                              <a:lnTo>
                                <a:pt x="74423" y="54387"/>
                              </a:lnTo>
                              <a:lnTo>
                                <a:pt x="72631" y="44775"/>
                              </a:lnTo>
                              <a:lnTo>
                                <a:pt x="67514" y="37499"/>
                              </a:lnTo>
                              <a:lnTo>
                                <a:pt x="59460" y="32891"/>
                              </a:lnTo>
                              <a:lnTo>
                                <a:pt x="48856" y="31282"/>
                              </a:lnTo>
                              <a:lnTo>
                                <a:pt x="90092" y="31282"/>
                              </a:lnTo>
                              <a:lnTo>
                                <a:pt x="94000" y="36582"/>
                              </a:lnTo>
                              <a:lnTo>
                                <a:pt x="97759" y="54387"/>
                              </a:lnTo>
                              <a:lnTo>
                                <a:pt x="94000" y="71978"/>
                              </a:lnTo>
                              <a:lnTo>
                                <a:pt x="90043" y="77302"/>
                              </a:lnTo>
                              <a:close/>
                            </a:path>
                            <a:path w="495300" h="180340">
                              <a:moveTo>
                                <a:pt x="14881" y="178505"/>
                              </a:moveTo>
                              <a:lnTo>
                                <a:pt x="14751" y="178505"/>
                              </a:lnTo>
                              <a:lnTo>
                                <a:pt x="2417" y="160190"/>
                              </a:lnTo>
                              <a:lnTo>
                                <a:pt x="18782" y="152011"/>
                              </a:lnTo>
                              <a:lnTo>
                                <a:pt x="30174" y="141931"/>
                              </a:lnTo>
                              <a:lnTo>
                                <a:pt x="36834" y="130719"/>
                              </a:lnTo>
                              <a:lnTo>
                                <a:pt x="39001" y="119141"/>
                              </a:lnTo>
                              <a:lnTo>
                                <a:pt x="39001" y="106031"/>
                              </a:lnTo>
                              <a:lnTo>
                                <a:pt x="62151" y="106031"/>
                              </a:lnTo>
                              <a:lnTo>
                                <a:pt x="62151" y="119141"/>
                              </a:lnTo>
                              <a:lnTo>
                                <a:pt x="63345" y="128845"/>
                              </a:lnTo>
                              <a:lnTo>
                                <a:pt x="63456" y="129746"/>
                              </a:lnTo>
                              <a:lnTo>
                                <a:pt x="67293" y="139728"/>
                              </a:lnTo>
                              <a:lnTo>
                                <a:pt x="73545" y="148446"/>
                              </a:lnTo>
                              <a:lnTo>
                                <a:pt x="78767" y="152609"/>
                              </a:lnTo>
                              <a:lnTo>
                                <a:pt x="50018" y="152609"/>
                              </a:lnTo>
                              <a:lnTo>
                                <a:pt x="46529" y="157646"/>
                              </a:lnTo>
                              <a:lnTo>
                                <a:pt x="46441" y="157774"/>
                              </a:lnTo>
                              <a:lnTo>
                                <a:pt x="46336" y="157925"/>
                              </a:lnTo>
                              <a:lnTo>
                                <a:pt x="39078" y="164796"/>
                              </a:lnTo>
                              <a:lnTo>
                                <a:pt x="28435" y="172105"/>
                              </a:lnTo>
                              <a:lnTo>
                                <a:pt x="14881" y="178505"/>
                              </a:lnTo>
                              <a:close/>
                            </a:path>
                            <a:path w="495300" h="180340">
                              <a:moveTo>
                                <a:pt x="112511" y="155260"/>
                              </a:moveTo>
                              <a:lnTo>
                                <a:pt x="82093" y="155260"/>
                              </a:lnTo>
                              <a:lnTo>
                                <a:pt x="90902" y="147884"/>
                              </a:lnTo>
                              <a:lnTo>
                                <a:pt x="97410" y="138753"/>
                              </a:lnTo>
                              <a:lnTo>
                                <a:pt x="101443" y="128845"/>
                              </a:lnTo>
                              <a:lnTo>
                                <a:pt x="102825" y="119141"/>
                              </a:lnTo>
                              <a:lnTo>
                                <a:pt x="102825" y="106031"/>
                              </a:lnTo>
                              <a:lnTo>
                                <a:pt x="121466" y="106031"/>
                              </a:lnTo>
                              <a:lnTo>
                                <a:pt x="121466" y="106310"/>
                              </a:lnTo>
                              <a:lnTo>
                                <a:pt x="126115" y="106310"/>
                              </a:lnTo>
                              <a:lnTo>
                                <a:pt x="126115" y="119141"/>
                              </a:lnTo>
                              <a:lnTo>
                                <a:pt x="128142" y="130719"/>
                              </a:lnTo>
                              <a:lnTo>
                                <a:pt x="128251" y="131338"/>
                              </a:lnTo>
                              <a:lnTo>
                                <a:pt x="134871" y="142594"/>
                              </a:lnTo>
                              <a:lnTo>
                                <a:pt x="146161" y="152237"/>
                              </a:lnTo>
                              <a:lnTo>
                                <a:pt x="114307" y="152237"/>
                              </a:lnTo>
                              <a:lnTo>
                                <a:pt x="112511" y="155260"/>
                              </a:lnTo>
                              <a:close/>
                            </a:path>
                            <a:path w="495300" h="180340">
                              <a:moveTo>
                                <a:pt x="145174" y="106310"/>
                              </a:moveTo>
                              <a:lnTo>
                                <a:pt x="126115" y="106310"/>
                              </a:lnTo>
                              <a:lnTo>
                                <a:pt x="126115" y="106031"/>
                              </a:lnTo>
                              <a:lnTo>
                                <a:pt x="145174" y="106031"/>
                              </a:lnTo>
                              <a:lnTo>
                                <a:pt x="145174" y="106310"/>
                              </a:lnTo>
                              <a:close/>
                            </a:path>
                            <a:path w="495300" h="180340">
                              <a:moveTo>
                                <a:pt x="150427" y="178505"/>
                              </a:moveTo>
                              <a:lnTo>
                                <a:pt x="136376" y="172105"/>
                              </a:lnTo>
                              <a:lnTo>
                                <a:pt x="125499" y="164796"/>
                              </a:lnTo>
                              <a:lnTo>
                                <a:pt x="118055" y="157774"/>
                              </a:lnTo>
                              <a:lnTo>
                                <a:pt x="114307" y="152237"/>
                              </a:lnTo>
                              <a:lnTo>
                                <a:pt x="146050" y="152237"/>
                              </a:lnTo>
                              <a:lnTo>
                                <a:pt x="162838" y="160050"/>
                              </a:lnTo>
                              <a:lnTo>
                                <a:pt x="150427" y="178505"/>
                              </a:lnTo>
                              <a:close/>
                            </a:path>
                            <a:path w="495300" h="180340">
                              <a:moveTo>
                                <a:pt x="82604" y="179571"/>
                              </a:moveTo>
                              <a:lnTo>
                                <a:pt x="69799" y="173012"/>
                              </a:lnTo>
                              <a:lnTo>
                                <a:pt x="59966" y="165411"/>
                              </a:lnTo>
                              <a:lnTo>
                                <a:pt x="53305" y="158150"/>
                              </a:lnTo>
                              <a:lnTo>
                                <a:pt x="50018" y="152609"/>
                              </a:lnTo>
                              <a:lnTo>
                                <a:pt x="78767" y="152609"/>
                              </a:lnTo>
                              <a:lnTo>
                                <a:pt x="82093" y="155260"/>
                              </a:lnTo>
                              <a:lnTo>
                                <a:pt x="112511" y="155260"/>
                              </a:lnTo>
                              <a:lnTo>
                                <a:pt x="111093" y="157646"/>
                              </a:lnTo>
                              <a:lnTo>
                                <a:pt x="104557" y="164998"/>
                              </a:lnTo>
                              <a:lnTo>
                                <a:pt x="94971" y="172803"/>
                              </a:lnTo>
                              <a:lnTo>
                                <a:pt x="82604" y="179571"/>
                              </a:lnTo>
                              <a:close/>
                            </a:path>
                            <a:path w="495300" h="180340">
                              <a:moveTo>
                                <a:pt x="252940" y="113937"/>
                              </a:moveTo>
                              <a:lnTo>
                                <a:pt x="227009" y="110215"/>
                              </a:lnTo>
                              <a:lnTo>
                                <a:pt x="205903" y="99717"/>
                              </a:lnTo>
                              <a:lnTo>
                                <a:pt x="191708" y="83440"/>
                              </a:lnTo>
                              <a:lnTo>
                                <a:pt x="186512" y="62382"/>
                              </a:lnTo>
                              <a:lnTo>
                                <a:pt x="191708" y="41451"/>
                              </a:lnTo>
                              <a:lnTo>
                                <a:pt x="205903" y="25229"/>
                              </a:lnTo>
                              <a:lnTo>
                                <a:pt x="227009" y="14742"/>
                              </a:lnTo>
                              <a:lnTo>
                                <a:pt x="252940" y="11018"/>
                              </a:lnTo>
                              <a:lnTo>
                                <a:pt x="278979" y="14742"/>
                              </a:lnTo>
                              <a:lnTo>
                                <a:pt x="300140" y="25229"/>
                              </a:lnTo>
                              <a:lnTo>
                                <a:pt x="305811" y="31701"/>
                              </a:lnTo>
                              <a:lnTo>
                                <a:pt x="252940" y="31701"/>
                              </a:lnTo>
                              <a:lnTo>
                                <a:pt x="235317" y="33893"/>
                              </a:lnTo>
                              <a:lnTo>
                                <a:pt x="221571" y="40103"/>
                              </a:lnTo>
                              <a:lnTo>
                                <a:pt x="220311" y="41451"/>
                              </a:lnTo>
                              <a:lnTo>
                                <a:pt x="212657" y="49783"/>
                              </a:lnTo>
                              <a:lnTo>
                                <a:pt x="209476" y="62382"/>
                              </a:lnTo>
                              <a:lnTo>
                                <a:pt x="212633" y="75067"/>
                              </a:lnTo>
                              <a:lnTo>
                                <a:pt x="221516" y="84754"/>
                              </a:lnTo>
                              <a:lnTo>
                                <a:pt x="235245" y="90937"/>
                              </a:lnTo>
                              <a:lnTo>
                                <a:pt x="252940" y="93110"/>
                              </a:lnTo>
                              <a:lnTo>
                                <a:pt x="305911" y="93110"/>
                              </a:lnTo>
                              <a:lnTo>
                                <a:pt x="300140" y="99717"/>
                              </a:lnTo>
                              <a:lnTo>
                                <a:pt x="278979" y="110215"/>
                              </a:lnTo>
                              <a:lnTo>
                                <a:pt x="252940" y="113937"/>
                              </a:lnTo>
                              <a:close/>
                            </a:path>
                            <a:path w="495300" h="180340">
                              <a:moveTo>
                                <a:pt x="305911" y="93110"/>
                              </a:moveTo>
                              <a:lnTo>
                                <a:pt x="252940" y="93110"/>
                              </a:lnTo>
                              <a:lnTo>
                                <a:pt x="270714" y="90937"/>
                              </a:lnTo>
                              <a:lnTo>
                                <a:pt x="284434" y="84754"/>
                              </a:lnTo>
                              <a:lnTo>
                                <a:pt x="293274" y="75067"/>
                              </a:lnTo>
                              <a:lnTo>
                                <a:pt x="296404" y="62382"/>
                              </a:lnTo>
                              <a:lnTo>
                                <a:pt x="293267" y="49783"/>
                              </a:lnTo>
                              <a:lnTo>
                                <a:pt x="284417" y="40103"/>
                              </a:lnTo>
                              <a:lnTo>
                                <a:pt x="270694" y="33893"/>
                              </a:lnTo>
                              <a:lnTo>
                                <a:pt x="252940" y="31701"/>
                              </a:lnTo>
                              <a:lnTo>
                                <a:pt x="305811" y="31701"/>
                              </a:lnTo>
                              <a:lnTo>
                                <a:pt x="314356" y="41451"/>
                              </a:lnTo>
                              <a:lnTo>
                                <a:pt x="319554" y="62382"/>
                              </a:lnTo>
                              <a:lnTo>
                                <a:pt x="314356" y="83440"/>
                              </a:lnTo>
                              <a:lnTo>
                                <a:pt x="305911" y="93110"/>
                              </a:lnTo>
                              <a:close/>
                            </a:path>
                            <a:path w="495300" h="180340">
                              <a:moveTo>
                                <a:pt x="335359" y="157352"/>
                              </a:moveTo>
                              <a:lnTo>
                                <a:pt x="171312" y="157352"/>
                              </a:lnTo>
                              <a:lnTo>
                                <a:pt x="171312" y="136294"/>
                              </a:lnTo>
                              <a:lnTo>
                                <a:pt x="335359" y="136294"/>
                              </a:lnTo>
                              <a:lnTo>
                                <a:pt x="335359" y="157352"/>
                              </a:lnTo>
                              <a:close/>
                            </a:path>
                            <a:path w="495300" h="180340">
                              <a:moveTo>
                                <a:pt x="495236" y="180174"/>
                              </a:moveTo>
                              <a:lnTo>
                                <a:pt x="471714" y="180174"/>
                              </a:lnTo>
                              <a:lnTo>
                                <a:pt x="471714" y="0"/>
                              </a:lnTo>
                              <a:lnTo>
                                <a:pt x="495236" y="0"/>
                              </a:lnTo>
                              <a:lnTo>
                                <a:pt x="495236" y="180174"/>
                              </a:lnTo>
                              <a:close/>
                            </a:path>
                            <a:path w="495300" h="180340">
                              <a:moveTo>
                                <a:pt x="375303" y="135829"/>
                              </a:moveTo>
                              <a:lnTo>
                                <a:pt x="357267" y="135829"/>
                              </a:lnTo>
                              <a:lnTo>
                                <a:pt x="357267" y="16920"/>
                              </a:lnTo>
                              <a:lnTo>
                                <a:pt x="380788" y="16920"/>
                              </a:lnTo>
                              <a:lnTo>
                                <a:pt x="380788" y="114216"/>
                              </a:lnTo>
                              <a:lnTo>
                                <a:pt x="462386" y="114216"/>
                              </a:lnTo>
                              <a:lnTo>
                                <a:pt x="464323" y="126625"/>
                              </a:lnTo>
                              <a:lnTo>
                                <a:pt x="439928" y="131043"/>
                              </a:lnTo>
                              <a:lnTo>
                                <a:pt x="417338" y="133876"/>
                              </a:lnTo>
                              <a:lnTo>
                                <a:pt x="395985" y="135384"/>
                              </a:lnTo>
                              <a:lnTo>
                                <a:pt x="375303" y="135829"/>
                              </a:lnTo>
                              <a:close/>
                            </a:path>
                            <a:path w="495300" h="180340">
                              <a:moveTo>
                                <a:pt x="462386" y="114216"/>
                              </a:moveTo>
                              <a:lnTo>
                                <a:pt x="380788" y="114216"/>
                              </a:lnTo>
                              <a:lnTo>
                                <a:pt x="397979" y="113765"/>
                              </a:lnTo>
                              <a:lnTo>
                                <a:pt x="417001" y="112286"/>
                              </a:lnTo>
                              <a:lnTo>
                                <a:pt x="437974" y="109586"/>
                              </a:lnTo>
                              <a:lnTo>
                                <a:pt x="461022" y="105473"/>
                              </a:lnTo>
                              <a:lnTo>
                                <a:pt x="462316" y="113765"/>
                              </a:lnTo>
                              <a:lnTo>
                                <a:pt x="462386" y="114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522247pt;margin-top:16.255480pt;width:39pt;height:14.2pt;mso-position-horizontal-relative:page;mso-position-vertical-relative:paragraph;z-index:15747584" id="docshape29" coordorigin="7430,325" coordsize="780,284" path="m7629,493l7622,493,7622,325,7659,325,7659,492,7629,492,7629,493xm7507,480l7477,475,7453,460,7436,438,7430,411,7436,383,7453,361,7477,346,7507,341,7538,346,7562,361,7572,374,7507,374,7491,377,7478,384,7470,396,7467,411,7470,426,7478,437,7491,444,7507,447,7572,447,7562,460,7538,475,7507,480xm7572,447l7507,447,7524,444,7537,437,7545,426,7548,411,7545,396,7537,384,7524,377,7507,374,7572,374,7578,383,7584,411,7578,438,7572,447xm7454,606l7454,606,7434,577,7460,564,7478,549,7488,531,7492,513,7492,492,7528,492,7528,513,7530,528,7530,529,7536,545,7546,559,7554,565,7509,565,7504,573,7504,574,7503,574,7492,585,7475,596,7454,606xm7608,570l7560,570,7574,558,7584,544,7590,528,7592,513,7592,492,7622,492,7622,493,7629,493,7629,513,7632,531,7632,532,7643,550,7661,565,7610,565,7608,570xm7659,493l7629,493,7629,492,7659,492,7659,493xm7667,606l7645,596,7628,585,7616,574,7610,565,7660,565,7687,577,7667,606xm7561,608l7540,598,7525,586,7514,574,7509,565,7554,565,7560,570,7608,570,7605,573,7595,585,7580,597,7561,608xm7829,505l7788,499,7755,482,7732,457,7724,423,7732,390,7755,365,7788,348,7829,342,7870,348,7903,365,7912,375,7829,375,7801,378,7779,388,7777,390,7765,404,7760,423,7765,443,7779,459,7801,468,7829,472,7912,472,7903,482,7870,499,7829,505xm7912,472l7829,472,7857,468,7878,459,7892,443,7897,423,7892,404,7878,388,7857,378,7829,375,7912,375,7925,390,7934,423,7925,457,7912,472xm7959,573l7700,573,7700,540,7959,540,7959,573xm8210,609l8173,609,8173,325,8210,325,8210,609xm8021,539l7993,539,7993,352,8030,352,8030,505,8159,505,8162,525,8123,531,8088,536,8054,538,8021,539xm8159,505l8030,505,8057,504,8087,502,8120,498,8156,491,8159,504,8159,5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5320138</wp:posOffset>
                </wp:positionH>
                <wp:positionV relativeFrom="paragraph">
                  <wp:posOffset>205654</wp:posOffset>
                </wp:positionV>
                <wp:extent cx="1039494" cy="18161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039494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9494" h="181610">
                              <a:moveTo>
                                <a:pt x="54806" y="110728"/>
                              </a:moveTo>
                              <a:lnTo>
                                <a:pt x="36808" y="108193"/>
                              </a:lnTo>
                              <a:lnTo>
                                <a:pt x="22458" y="101052"/>
                              </a:lnTo>
                              <a:lnTo>
                                <a:pt x="12963" y="89998"/>
                              </a:lnTo>
                              <a:lnTo>
                                <a:pt x="9529" y="75725"/>
                              </a:lnTo>
                              <a:lnTo>
                                <a:pt x="12871" y="61858"/>
                              </a:lnTo>
                              <a:lnTo>
                                <a:pt x="12963" y="61476"/>
                              </a:lnTo>
                              <a:lnTo>
                                <a:pt x="22458" y="50435"/>
                              </a:lnTo>
                              <a:lnTo>
                                <a:pt x="36808" y="43298"/>
                              </a:lnTo>
                              <a:lnTo>
                                <a:pt x="54806" y="40765"/>
                              </a:lnTo>
                              <a:lnTo>
                                <a:pt x="72748" y="43298"/>
                              </a:lnTo>
                              <a:lnTo>
                                <a:pt x="87020" y="50435"/>
                              </a:lnTo>
                              <a:lnTo>
                                <a:pt x="95909" y="60847"/>
                              </a:lnTo>
                              <a:lnTo>
                                <a:pt x="54806" y="60847"/>
                              </a:lnTo>
                              <a:lnTo>
                                <a:pt x="45281" y="61858"/>
                              </a:lnTo>
                              <a:lnTo>
                                <a:pt x="38333" y="64782"/>
                              </a:lnTo>
                              <a:lnTo>
                                <a:pt x="34077" y="69459"/>
                              </a:lnTo>
                              <a:lnTo>
                                <a:pt x="32632" y="75725"/>
                              </a:lnTo>
                              <a:lnTo>
                                <a:pt x="34070" y="81969"/>
                              </a:lnTo>
                              <a:lnTo>
                                <a:pt x="38315" y="86596"/>
                              </a:lnTo>
                              <a:lnTo>
                                <a:pt x="45262" y="89471"/>
                              </a:lnTo>
                              <a:lnTo>
                                <a:pt x="54806" y="90459"/>
                              </a:lnTo>
                              <a:lnTo>
                                <a:pt x="96053" y="90459"/>
                              </a:lnTo>
                              <a:lnTo>
                                <a:pt x="87020" y="101052"/>
                              </a:lnTo>
                              <a:lnTo>
                                <a:pt x="72748" y="108193"/>
                              </a:lnTo>
                              <a:lnTo>
                                <a:pt x="54806" y="110728"/>
                              </a:lnTo>
                              <a:close/>
                            </a:path>
                            <a:path w="1039494" h="181610">
                              <a:moveTo>
                                <a:pt x="96053" y="90459"/>
                              </a:moveTo>
                              <a:lnTo>
                                <a:pt x="54806" y="90459"/>
                              </a:lnTo>
                              <a:lnTo>
                                <a:pt x="64323" y="89471"/>
                              </a:lnTo>
                              <a:lnTo>
                                <a:pt x="71256" y="86596"/>
                              </a:lnTo>
                              <a:lnTo>
                                <a:pt x="75496" y="81969"/>
                              </a:lnTo>
                              <a:lnTo>
                                <a:pt x="76933" y="75725"/>
                              </a:lnTo>
                              <a:lnTo>
                                <a:pt x="75489" y="69459"/>
                              </a:lnTo>
                              <a:lnTo>
                                <a:pt x="71239" y="64782"/>
                              </a:lnTo>
                              <a:lnTo>
                                <a:pt x="64304" y="61858"/>
                              </a:lnTo>
                              <a:lnTo>
                                <a:pt x="54806" y="60847"/>
                              </a:lnTo>
                              <a:lnTo>
                                <a:pt x="95909" y="60847"/>
                              </a:lnTo>
                              <a:lnTo>
                                <a:pt x="96447" y="61476"/>
                              </a:lnTo>
                              <a:lnTo>
                                <a:pt x="99850" y="75725"/>
                              </a:lnTo>
                              <a:lnTo>
                                <a:pt x="96572" y="89471"/>
                              </a:lnTo>
                              <a:lnTo>
                                <a:pt x="96447" y="89998"/>
                              </a:lnTo>
                              <a:lnTo>
                                <a:pt x="96053" y="90459"/>
                              </a:lnTo>
                              <a:close/>
                            </a:path>
                            <a:path w="1039494" h="181610">
                              <a:moveTo>
                                <a:pt x="141176" y="180965"/>
                              </a:moveTo>
                              <a:lnTo>
                                <a:pt x="117468" y="180965"/>
                              </a:lnTo>
                              <a:lnTo>
                                <a:pt x="117468" y="138712"/>
                              </a:lnTo>
                              <a:lnTo>
                                <a:pt x="21336" y="138712"/>
                              </a:lnTo>
                              <a:lnTo>
                                <a:pt x="21336" y="117886"/>
                              </a:lnTo>
                              <a:lnTo>
                                <a:pt x="141176" y="117886"/>
                              </a:lnTo>
                              <a:lnTo>
                                <a:pt x="141176" y="180965"/>
                              </a:lnTo>
                              <a:close/>
                            </a:path>
                            <a:path w="1039494" h="181610">
                              <a:moveTo>
                                <a:pt x="66753" y="19059"/>
                              </a:moveTo>
                              <a:lnTo>
                                <a:pt x="43045" y="19059"/>
                              </a:lnTo>
                              <a:lnTo>
                                <a:pt x="43045" y="0"/>
                              </a:lnTo>
                              <a:lnTo>
                                <a:pt x="66753" y="0"/>
                              </a:lnTo>
                              <a:lnTo>
                                <a:pt x="66753" y="19059"/>
                              </a:lnTo>
                              <a:close/>
                            </a:path>
                            <a:path w="1039494" h="181610">
                              <a:moveTo>
                                <a:pt x="109566" y="39700"/>
                              </a:moveTo>
                              <a:lnTo>
                                <a:pt x="0" y="39700"/>
                              </a:lnTo>
                              <a:lnTo>
                                <a:pt x="0" y="19059"/>
                              </a:lnTo>
                              <a:lnTo>
                                <a:pt x="109566" y="19059"/>
                              </a:lnTo>
                              <a:lnTo>
                                <a:pt x="109566" y="39700"/>
                              </a:lnTo>
                              <a:close/>
                            </a:path>
                            <a:path w="1039494" h="181610">
                              <a:moveTo>
                                <a:pt x="141176" y="116444"/>
                              </a:moveTo>
                              <a:lnTo>
                                <a:pt x="117468" y="116444"/>
                              </a:lnTo>
                              <a:lnTo>
                                <a:pt x="117468" y="790"/>
                              </a:lnTo>
                              <a:lnTo>
                                <a:pt x="141176" y="790"/>
                              </a:lnTo>
                              <a:lnTo>
                                <a:pt x="141176" y="48392"/>
                              </a:lnTo>
                              <a:lnTo>
                                <a:pt x="166510" y="48392"/>
                              </a:lnTo>
                              <a:lnTo>
                                <a:pt x="166510" y="69401"/>
                              </a:lnTo>
                              <a:lnTo>
                                <a:pt x="141176" y="69401"/>
                              </a:lnTo>
                              <a:lnTo>
                                <a:pt x="141176" y="116444"/>
                              </a:lnTo>
                              <a:close/>
                            </a:path>
                            <a:path w="1039494" h="181610">
                              <a:moveTo>
                                <a:pt x="318764" y="90180"/>
                              </a:moveTo>
                              <a:lnTo>
                                <a:pt x="194368" y="90180"/>
                              </a:lnTo>
                              <a:lnTo>
                                <a:pt x="194368" y="7808"/>
                              </a:lnTo>
                              <a:lnTo>
                                <a:pt x="217890" y="7808"/>
                              </a:lnTo>
                              <a:lnTo>
                                <a:pt x="217890" y="31421"/>
                              </a:lnTo>
                              <a:lnTo>
                                <a:pt x="318764" y="31421"/>
                              </a:lnTo>
                              <a:lnTo>
                                <a:pt x="318764" y="52108"/>
                              </a:lnTo>
                              <a:lnTo>
                                <a:pt x="217890" y="52108"/>
                              </a:lnTo>
                              <a:lnTo>
                                <a:pt x="217890" y="69307"/>
                              </a:lnTo>
                              <a:lnTo>
                                <a:pt x="318764" y="69307"/>
                              </a:lnTo>
                              <a:lnTo>
                                <a:pt x="318764" y="90180"/>
                              </a:lnTo>
                              <a:close/>
                            </a:path>
                            <a:path w="1039494" h="181610">
                              <a:moveTo>
                                <a:pt x="318764" y="31421"/>
                              </a:moveTo>
                              <a:lnTo>
                                <a:pt x="295056" y="31421"/>
                              </a:lnTo>
                              <a:lnTo>
                                <a:pt x="295056" y="7808"/>
                              </a:lnTo>
                              <a:lnTo>
                                <a:pt x="318764" y="7808"/>
                              </a:lnTo>
                              <a:lnTo>
                                <a:pt x="318764" y="31421"/>
                              </a:lnTo>
                              <a:close/>
                            </a:path>
                            <a:path w="1039494" h="181610">
                              <a:moveTo>
                                <a:pt x="318764" y="69307"/>
                              </a:moveTo>
                              <a:lnTo>
                                <a:pt x="295056" y="69307"/>
                              </a:lnTo>
                              <a:lnTo>
                                <a:pt x="295056" y="52108"/>
                              </a:lnTo>
                              <a:lnTo>
                                <a:pt x="318764" y="52108"/>
                              </a:lnTo>
                              <a:lnTo>
                                <a:pt x="318764" y="69307"/>
                              </a:lnTo>
                              <a:close/>
                            </a:path>
                            <a:path w="1039494" h="181610">
                              <a:moveTo>
                                <a:pt x="338567" y="123466"/>
                              </a:moveTo>
                              <a:lnTo>
                                <a:pt x="174566" y="123466"/>
                              </a:lnTo>
                              <a:lnTo>
                                <a:pt x="174566" y="102826"/>
                              </a:lnTo>
                              <a:lnTo>
                                <a:pt x="338567" y="102826"/>
                              </a:lnTo>
                              <a:lnTo>
                                <a:pt x="338567" y="123466"/>
                              </a:lnTo>
                              <a:close/>
                            </a:path>
                            <a:path w="1039494" h="181610">
                              <a:moveTo>
                                <a:pt x="267955" y="180965"/>
                              </a:moveTo>
                              <a:lnTo>
                                <a:pt x="244433" y="180965"/>
                              </a:lnTo>
                              <a:lnTo>
                                <a:pt x="244433" y="123466"/>
                              </a:lnTo>
                              <a:lnTo>
                                <a:pt x="267955" y="123466"/>
                              </a:lnTo>
                              <a:lnTo>
                                <a:pt x="267955" y="180965"/>
                              </a:lnTo>
                              <a:close/>
                            </a:path>
                            <a:path w="1039494" h="181610">
                              <a:moveTo>
                                <a:pt x="494864" y="104082"/>
                              </a:moveTo>
                              <a:lnTo>
                                <a:pt x="368144" y="104082"/>
                              </a:lnTo>
                              <a:lnTo>
                                <a:pt x="368144" y="15059"/>
                              </a:lnTo>
                              <a:lnTo>
                                <a:pt x="494864" y="15059"/>
                              </a:lnTo>
                              <a:lnTo>
                                <a:pt x="494864" y="35700"/>
                              </a:lnTo>
                              <a:lnTo>
                                <a:pt x="391480" y="35700"/>
                              </a:lnTo>
                              <a:lnTo>
                                <a:pt x="391480" y="83580"/>
                              </a:lnTo>
                              <a:lnTo>
                                <a:pt x="494864" y="83580"/>
                              </a:lnTo>
                              <a:lnTo>
                                <a:pt x="494864" y="104082"/>
                              </a:lnTo>
                              <a:close/>
                            </a:path>
                            <a:path w="1039494" h="181610">
                              <a:moveTo>
                                <a:pt x="494864" y="83580"/>
                              </a:moveTo>
                              <a:lnTo>
                                <a:pt x="471528" y="83580"/>
                              </a:lnTo>
                              <a:lnTo>
                                <a:pt x="471528" y="35700"/>
                              </a:lnTo>
                              <a:lnTo>
                                <a:pt x="494864" y="35700"/>
                              </a:lnTo>
                              <a:lnTo>
                                <a:pt x="494864" y="83580"/>
                              </a:lnTo>
                              <a:close/>
                            </a:path>
                            <a:path w="1039494" h="181610">
                              <a:moveTo>
                                <a:pt x="443265" y="137875"/>
                              </a:moveTo>
                              <a:lnTo>
                                <a:pt x="419743" y="137875"/>
                              </a:lnTo>
                              <a:lnTo>
                                <a:pt x="419743" y="104082"/>
                              </a:lnTo>
                              <a:lnTo>
                                <a:pt x="443265" y="104082"/>
                              </a:lnTo>
                              <a:lnTo>
                                <a:pt x="443265" y="137875"/>
                              </a:lnTo>
                              <a:close/>
                            </a:path>
                            <a:path w="1039494" h="181610">
                              <a:moveTo>
                                <a:pt x="513923" y="158888"/>
                              </a:moveTo>
                              <a:lnTo>
                                <a:pt x="349876" y="158888"/>
                              </a:lnTo>
                              <a:lnTo>
                                <a:pt x="349876" y="137875"/>
                              </a:lnTo>
                              <a:lnTo>
                                <a:pt x="513923" y="137875"/>
                              </a:lnTo>
                              <a:lnTo>
                                <a:pt x="513923" y="158888"/>
                              </a:lnTo>
                              <a:close/>
                            </a:path>
                            <a:path w="1039494" h="181610">
                              <a:moveTo>
                                <a:pt x="679890" y="180965"/>
                              </a:moveTo>
                              <a:lnTo>
                                <a:pt x="656740" y="180965"/>
                              </a:lnTo>
                              <a:lnTo>
                                <a:pt x="656740" y="790"/>
                              </a:lnTo>
                              <a:lnTo>
                                <a:pt x="679890" y="790"/>
                              </a:lnTo>
                              <a:lnTo>
                                <a:pt x="679890" y="180965"/>
                              </a:lnTo>
                              <a:close/>
                            </a:path>
                            <a:path w="1039494" h="181610">
                              <a:moveTo>
                                <a:pt x="647722" y="68381"/>
                              </a:moveTo>
                              <a:lnTo>
                                <a:pt x="624944" y="68381"/>
                              </a:lnTo>
                              <a:lnTo>
                                <a:pt x="624944" y="5344"/>
                              </a:lnTo>
                              <a:lnTo>
                                <a:pt x="647722" y="5344"/>
                              </a:lnTo>
                              <a:lnTo>
                                <a:pt x="647722" y="68381"/>
                              </a:lnTo>
                              <a:close/>
                            </a:path>
                            <a:path w="1039494" h="181610">
                              <a:moveTo>
                                <a:pt x="572787" y="42392"/>
                              </a:moveTo>
                              <a:lnTo>
                                <a:pt x="528812" y="42392"/>
                              </a:lnTo>
                              <a:lnTo>
                                <a:pt x="528812" y="21524"/>
                              </a:lnTo>
                              <a:lnTo>
                                <a:pt x="572787" y="21524"/>
                              </a:lnTo>
                              <a:lnTo>
                                <a:pt x="572787" y="42392"/>
                              </a:lnTo>
                              <a:close/>
                            </a:path>
                            <a:path w="1039494" h="181610">
                              <a:moveTo>
                                <a:pt x="542572" y="141503"/>
                              </a:moveTo>
                              <a:lnTo>
                                <a:pt x="523280" y="130160"/>
                              </a:lnTo>
                              <a:lnTo>
                                <a:pt x="537596" y="107751"/>
                              </a:lnTo>
                              <a:lnTo>
                                <a:pt x="546639" y="85438"/>
                              </a:lnTo>
                              <a:lnTo>
                                <a:pt x="551533" y="63545"/>
                              </a:lnTo>
                              <a:lnTo>
                                <a:pt x="553402" y="42392"/>
                              </a:lnTo>
                              <a:lnTo>
                                <a:pt x="572787" y="42392"/>
                              </a:lnTo>
                              <a:lnTo>
                                <a:pt x="572787" y="21524"/>
                              </a:lnTo>
                              <a:lnTo>
                                <a:pt x="575158" y="21524"/>
                              </a:lnTo>
                              <a:lnTo>
                                <a:pt x="573936" y="52317"/>
                              </a:lnTo>
                              <a:lnTo>
                                <a:pt x="569184" y="82924"/>
                              </a:lnTo>
                              <a:lnTo>
                                <a:pt x="559273" y="112826"/>
                              </a:lnTo>
                              <a:lnTo>
                                <a:pt x="542572" y="141503"/>
                              </a:lnTo>
                              <a:close/>
                            </a:path>
                            <a:path w="1039494" h="181610">
                              <a:moveTo>
                                <a:pt x="580829" y="152562"/>
                              </a:moveTo>
                              <a:lnTo>
                                <a:pt x="561537" y="141270"/>
                              </a:lnTo>
                              <a:lnTo>
                                <a:pt x="576875" y="115825"/>
                              </a:lnTo>
                              <a:lnTo>
                                <a:pt x="585820" y="90035"/>
                              </a:lnTo>
                              <a:lnTo>
                                <a:pt x="590085" y="65144"/>
                              </a:lnTo>
                              <a:lnTo>
                                <a:pt x="591381" y="42392"/>
                              </a:lnTo>
                              <a:lnTo>
                                <a:pt x="574330" y="42392"/>
                              </a:lnTo>
                              <a:lnTo>
                                <a:pt x="575158" y="21524"/>
                              </a:lnTo>
                              <a:lnTo>
                                <a:pt x="613043" y="21524"/>
                              </a:lnTo>
                              <a:lnTo>
                                <a:pt x="612963" y="34814"/>
                              </a:lnTo>
                              <a:lnTo>
                                <a:pt x="612788" y="42392"/>
                              </a:lnTo>
                              <a:lnTo>
                                <a:pt x="612677" y="47166"/>
                              </a:lnTo>
                              <a:lnTo>
                                <a:pt x="612122" y="58412"/>
                              </a:lnTo>
                              <a:lnTo>
                                <a:pt x="611231" y="68381"/>
                              </a:lnTo>
                              <a:lnTo>
                                <a:pt x="647722" y="68381"/>
                              </a:lnTo>
                              <a:lnTo>
                                <a:pt x="647722" y="89204"/>
                              </a:lnTo>
                              <a:lnTo>
                                <a:pt x="608023" y="89204"/>
                              </a:lnTo>
                              <a:lnTo>
                                <a:pt x="604676" y="103804"/>
                              </a:lnTo>
                              <a:lnTo>
                                <a:pt x="599272" y="119507"/>
                              </a:lnTo>
                              <a:lnTo>
                                <a:pt x="591445" y="135898"/>
                              </a:lnTo>
                              <a:lnTo>
                                <a:pt x="580829" y="152562"/>
                              </a:lnTo>
                              <a:close/>
                            </a:path>
                            <a:path w="1039494" h="181610">
                              <a:moveTo>
                                <a:pt x="647722" y="172227"/>
                              </a:moveTo>
                              <a:lnTo>
                                <a:pt x="624944" y="172227"/>
                              </a:lnTo>
                              <a:lnTo>
                                <a:pt x="624944" y="89204"/>
                              </a:lnTo>
                              <a:lnTo>
                                <a:pt x="647722" y="89204"/>
                              </a:lnTo>
                              <a:lnTo>
                                <a:pt x="647722" y="172227"/>
                              </a:lnTo>
                              <a:close/>
                            </a:path>
                            <a:path w="1039494" h="181610">
                              <a:moveTo>
                                <a:pt x="849668" y="181198"/>
                              </a:moveTo>
                              <a:lnTo>
                                <a:pt x="826146" y="181198"/>
                              </a:lnTo>
                              <a:lnTo>
                                <a:pt x="826146" y="80092"/>
                              </a:lnTo>
                              <a:lnTo>
                                <a:pt x="786169" y="80092"/>
                              </a:lnTo>
                              <a:lnTo>
                                <a:pt x="786169" y="59224"/>
                              </a:lnTo>
                              <a:lnTo>
                                <a:pt x="826146" y="59224"/>
                              </a:lnTo>
                              <a:lnTo>
                                <a:pt x="826146" y="790"/>
                              </a:lnTo>
                              <a:lnTo>
                                <a:pt x="849668" y="790"/>
                              </a:lnTo>
                              <a:lnTo>
                                <a:pt x="849668" y="181198"/>
                              </a:lnTo>
                              <a:close/>
                            </a:path>
                            <a:path w="1039494" h="181610">
                              <a:moveTo>
                                <a:pt x="712722" y="145730"/>
                              </a:moveTo>
                              <a:lnTo>
                                <a:pt x="697800" y="126531"/>
                              </a:lnTo>
                              <a:lnTo>
                                <a:pt x="717133" y="112962"/>
                              </a:lnTo>
                              <a:lnTo>
                                <a:pt x="731839" y="94672"/>
                              </a:lnTo>
                              <a:lnTo>
                                <a:pt x="741193" y="73287"/>
                              </a:lnTo>
                              <a:lnTo>
                                <a:pt x="744471" y="50433"/>
                              </a:lnTo>
                              <a:lnTo>
                                <a:pt x="744471" y="15618"/>
                              </a:lnTo>
                              <a:lnTo>
                                <a:pt x="768365" y="15618"/>
                              </a:lnTo>
                              <a:lnTo>
                                <a:pt x="768365" y="50433"/>
                              </a:lnTo>
                              <a:lnTo>
                                <a:pt x="771654" y="72637"/>
                              </a:lnTo>
                              <a:lnTo>
                                <a:pt x="781009" y="93162"/>
                              </a:lnTo>
                              <a:lnTo>
                                <a:pt x="783939" y="96640"/>
                              </a:lnTo>
                              <a:lnTo>
                                <a:pt x="756743" y="96640"/>
                              </a:lnTo>
                              <a:lnTo>
                                <a:pt x="751447" y="108306"/>
                              </a:lnTo>
                              <a:lnTo>
                                <a:pt x="741914" y="121623"/>
                              </a:lnTo>
                              <a:lnTo>
                                <a:pt x="728791" y="134721"/>
                              </a:lnTo>
                              <a:lnTo>
                                <a:pt x="712722" y="145730"/>
                              </a:lnTo>
                              <a:close/>
                            </a:path>
                            <a:path w="1039494" h="181610">
                              <a:moveTo>
                                <a:pt x="800440" y="142712"/>
                              </a:moveTo>
                              <a:lnTo>
                                <a:pt x="784375" y="132172"/>
                              </a:lnTo>
                              <a:lnTo>
                                <a:pt x="771357" y="119798"/>
                              </a:lnTo>
                              <a:lnTo>
                                <a:pt x="761956" y="107363"/>
                              </a:lnTo>
                              <a:lnTo>
                                <a:pt x="756743" y="96640"/>
                              </a:lnTo>
                              <a:lnTo>
                                <a:pt x="783939" y="96640"/>
                              </a:lnTo>
                              <a:lnTo>
                                <a:pt x="795663" y="110558"/>
                              </a:lnTo>
                              <a:lnTo>
                                <a:pt x="814850" y="123374"/>
                              </a:lnTo>
                              <a:lnTo>
                                <a:pt x="800440" y="142712"/>
                              </a:lnTo>
                              <a:close/>
                            </a:path>
                            <a:path w="1039494" h="181610">
                              <a:moveTo>
                                <a:pt x="1039063" y="109193"/>
                              </a:moveTo>
                              <a:lnTo>
                                <a:pt x="875062" y="109193"/>
                              </a:lnTo>
                              <a:lnTo>
                                <a:pt x="875062" y="88552"/>
                              </a:lnTo>
                              <a:lnTo>
                                <a:pt x="1039063" y="88552"/>
                              </a:lnTo>
                              <a:lnTo>
                                <a:pt x="1039063" y="109193"/>
                              </a:lnTo>
                              <a:close/>
                            </a:path>
                            <a:path w="1039494" h="181610">
                              <a:moveTo>
                                <a:pt x="1021166" y="73213"/>
                              </a:moveTo>
                              <a:lnTo>
                                <a:pt x="896167" y="73213"/>
                              </a:lnTo>
                              <a:lnTo>
                                <a:pt x="896167" y="7064"/>
                              </a:lnTo>
                              <a:lnTo>
                                <a:pt x="919689" y="7064"/>
                              </a:lnTo>
                              <a:lnTo>
                                <a:pt x="919689" y="52573"/>
                              </a:lnTo>
                              <a:lnTo>
                                <a:pt x="1021166" y="52573"/>
                              </a:lnTo>
                              <a:lnTo>
                                <a:pt x="1021166" y="73213"/>
                              </a:lnTo>
                              <a:close/>
                            </a:path>
                            <a:path w="1039494" h="181610">
                              <a:moveTo>
                                <a:pt x="1022142" y="176784"/>
                              </a:moveTo>
                              <a:lnTo>
                                <a:pt x="895051" y="176784"/>
                              </a:lnTo>
                              <a:lnTo>
                                <a:pt x="895051" y="118630"/>
                              </a:lnTo>
                              <a:lnTo>
                                <a:pt x="918758" y="118630"/>
                              </a:lnTo>
                              <a:lnTo>
                                <a:pt x="918758" y="155958"/>
                              </a:lnTo>
                              <a:lnTo>
                                <a:pt x="1022142" y="155958"/>
                              </a:lnTo>
                              <a:lnTo>
                                <a:pt x="1022142" y="1767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08508pt;margin-top:16.19323pt;width:81.850pt;height:14.3pt;mso-position-horizontal-relative:page;mso-position-vertical-relative:paragraph;z-index:15748096" id="docshape30" coordorigin="8378,324" coordsize="1637,286" path="m8464,498l8436,494,8414,483,8399,466,8393,443,8398,421,8399,421,8414,403,8436,392,8464,388,8493,392,8515,403,8529,420,8464,420,8449,421,8439,426,8432,433,8430,443,8432,453,8439,460,8449,465,8464,466,8529,466,8515,483,8493,494,8464,498xm8529,466l8464,466,8479,465,8490,460,8497,453,8499,443,8497,433,8490,426,8479,421,8464,420,8529,420,8530,421,8535,443,8530,465,8530,466,8529,466xm8600,609l8563,609,8563,542,8412,542,8412,510,8600,510,8600,609xm8483,354l8446,354,8446,324,8483,324,8483,354xm8551,386l8378,386,8378,354,8551,354,8551,386xm8600,507l8563,507,8563,325,8600,325,8600,400,8640,400,8640,433,8600,433,8600,507xm8880,466l8684,466,8684,336,8721,336,8721,373,8880,373,8880,406,8721,406,8721,433,8880,433,8880,466xm8880,373l8843,373,8843,336,8880,336,8880,373xm8880,433l8843,433,8843,406,8880,406,8880,433xm8911,518l8653,518,8653,486,8911,486,8911,518xm8800,609l8763,609,8763,518,8800,518,8800,609xm9157,488l8958,488,8958,348,9157,348,9157,380,8995,380,8995,455,9157,455,9157,488xm9157,455l9121,455,9121,380,9157,380,9157,455xm9076,541l9039,541,9039,488,9076,488,9076,541xm9187,574l8929,574,8929,541,9187,541,9187,574xm9449,609l9412,609,9412,325,9449,325,9449,609xm9398,432l9362,432,9362,332,9398,332,9398,432xm9280,391l9211,391,9211,358,9280,358,9280,391xm9233,547l9202,529,9225,494,9239,458,9247,424,9250,391,9280,391,9280,358,9284,358,9282,406,9275,454,9259,502,9233,547xm9293,564l9262,546,9287,506,9301,466,9307,426,9309,391,9283,391,9284,358,9344,358,9343,379,9343,391,9343,398,9342,416,9341,432,9398,432,9398,464,9336,464,9330,487,9322,512,9310,538,9293,564xm9398,595l9362,595,9362,464,9398,464,9398,595xm9716,609l9679,609,9679,450,9616,450,9616,417,9679,417,9679,325,9716,325,9716,609xm9501,553l9477,523,9508,502,9531,473,9545,439,9551,403,9551,348,9588,348,9588,403,9593,438,9608,471,9613,476,9570,476,9562,494,9547,515,9526,536,9501,553xm9639,549l9613,532,9593,513,9578,493,9570,476,9613,476,9631,498,9661,518,9639,549xm10014,496l9756,496,9756,463,10014,463,10014,496xm9986,439l9789,439,9789,335,9826,335,9826,407,9986,407,9986,439xm9988,602l9788,602,9788,511,9825,511,9825,569,9988,569,9988,6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6456658</wp:posOffset>
            </wp:positionH>
            <wp:positionV relativeFrom="paragraph">
              <wp:posOffset>206444</wp:posOffset>
            </wp:positionV>
            <wp:extent cx="142525" cy="180408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25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15"/>
          <w:position w:val="2"/>
          <w:sz w:val="30"/>
        </w:rPr>
        <w:t>1</w:t>
      </w:r>
      <w:r>
        <w:rPr>
          <w:rFonts w:ascii="Arial"/>
          <w:b/>
          <w:spacing w:val="15"/>
          <w:sz w:val="30"/>
        </w:rPr>
        <w:drawing>
          <wp:inline distT="0" distB="0" distL="0" distR="0">
            <wp:extent cx="328898" cy="180965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98" cy="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15"/>
          <w:sz w:val="30"/>
        </w:rPr>
      </w:r>
      <w:r>
        <w:rPr>
          <w:rFonts w:ascii="Times New Roman"/>
          <w:spacing w:val="40"/>
          <w:sz w:val="30"/>
        </w:rPr>
        <w:t> </w:t>
      </w:r>
      <w:r>
        <w:rPr>
          <w:rFonts w:ascii="Times New Roman"/>
          <w:spacing w:val="-26"/>
          <w:sz w:val="30"/>
        </w:rPr>
        <w:drawing>
          <wp:inline distT="0" distB="0" distL="0" distR="0">
            <wp:extent cx="498118" cy="181198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18" cy="1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6"/>
          <w:sz w:val="30"/>
        </w:rPr>
      </w:r>
      <w:r>
        <w:rPr>
          <w:rFonts w:ascii="Times New Roman"/>
          <w:spacing w:val="80"/>
          <w:sz w:val="30"/>
        </w:rPr>
        <w:t> </w:t>
      </w:r>
      <w:r>
        <w:rPr>
          <w:rFonts w:ascii="Times New Roman"/>
          <w:spacing w:val="12"/>
          <w:sz w:val="30"/>
        </w:rPr>
        <w:drawing>
          <wp:inline distT="0" distB="0" distL="0" distR="0">
            <wp:extent cx="331547" cy="18017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47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30"/>
        </w:rPr>
      </w:r>
    </w:p>
    <w:p>
      <w:pPr>
        <w:spacing w:before="11"/>
        <w:ind w:left="0" w:right="2686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1157246</wp:posOffset>
            </wp:positionH>
            <wp:positionV relativeFrom="paragraph">
              <wp:posOffset>20408</wp:posOffset>
            </wp:positionV>
            <wp:extent cx="151077" cy="177901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77" cy="17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1386604</wp:posOffset>
                </wp:positionH>
                <wp:positionV relativeFrom="paragraph">
                  <wp:posOffset>20408</wp:posOffset>
                </wp:positionV>
                <wp:extent cx="855980" cy="18097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85598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5980" h="180975">
                              <a:moveTo>
                                <a:pt x="81628" y="89762"/>
                              </a:moveTo>
                              <a:lnTo>
                                <a:pt x="56060" y="86842"/>
                              </a:lnTo>
                              <a:lnTo>
                                <a:pt x="35753" y="78536"/>
                              </a:lnTo>
                              <a:lnTo>
                                <a:pt x="22357" y="65524"/>
                              </a:lnTo>
                              <a:lnTo>
                                <a:pt x="17525" y="48486"/>
                              </a:lnTo>
                              <a:lnTo>
                                <a:pt x="22350" y="31307"/>
                              </a:lnTo>
                              <a:lnTo>
                                <a:pt x="35735" y="18174"/>
                              </a:lnTo>
                              <a:lnTo>
                                <a:pt x="56041" y="9784"/>
                              </a:lnTo>
                              <a:lnTo>
                                <a:pt x="81628" y="6832"/>
                              </a:lnTo>
                              <a:lnTo>
                                <a:pt x="107323" y="9784"/>
                              </a:lnTo>
                              <a:lnTo>
                                <a:pt x="127684" y="18174"/>
                              </a:lnTo>
                              <a:lnTo>
                                <a:pt x="137222" y="27519"/>
                              </a:lnTo>
                              <a:lnTo>
                                <a:pt x="81628" y="27519"/>
                              </a:lnTo>
                              <a:lnTo>
                                <a:pt x="64726" y="28977"/>
                              </a:lnTo>
                              <a:lnTo>
                                <a:pt x="52150" y="33155"/>
                              </a:lnTo>
                              <a:lnTo>
                                <a:pt x="44308" y="39757"/>
                              </a:lnTo>
                              <a:lnTo>
                                <a:pt x="41604" y="48486"/>
                              </a:lnTo>
                              <a:lnTo>
                                <a:pt x="44302" y="57055"/>
                              </a:lnTo>
                              <a:lnTo>
                                <a:pt x="52133" y="63538"/>
                              </a:lnTo>
                              <a:lnTo>
                                <a:pt x="64706" y="67642"/>
                              </a:lnTo>
                              <a:lnTo>
                                <a:pt x="81628" y="69075"/>
                              </a:lnTo>
                              <a:lnTo>
                                <a:pt x="137422" y="69075"/>
                              </a:lnTo>
                              <a:lnTo>
                                <a:pt x="127666" y="78536"/>
                              </a:lnTo>
                              <a:lnTo>
                                <a:pt x="107303" y="86842"/>
                              </a:lnTo>
                              <a:lnTo>
                                <a:pt x="81628" y="89762"/>
                              </a:lnTo>
                              <a:close/>
                            </a:path>
                            <a:path w="855980" h="180975">
                              <a:moveTo>
                                <a:pt x="137422" y="69075"/>
                              </a:moveTo>
                              <a:lnTo>
                                <a:pt x="81628" y="69075"/>
                              </a:lnTo>
                              <a:lnTo>
                                <a:pt x="98658" y="67642"/>
                              </a:lnTo>
                              <a:lnTo>
                                <a:pt x="111286" y="63538"/>
                              </a:lnTo>
                              <a:lnTo>
                                <a:pt x="119138" y="57055"/>
                              </a:lnTo>
                              <a:lnTo>
                                <a:pt x="121838" y="48486"/>
                              </a:lnTo>
                              <a:lnTo>
                                <a:pt x="119131" y="39757"/>
                              </a:lnTo>
                              <a:lnTo>
                                <a:pt x="111268" y="33155"/>
                              </a:lnTo>
                              <a:lnTo>
                                <a:pt x="98638" y="28977"/>
                              </a:lnTo>
                              <a:lnTo>
                                <a:pt x="81628" y="27519"/>
                              </a:lnTo>
                              <a:lnTo>
                                <a:pt x="137222" y="27519"/>
                              </a:lnTo>
                              <a:lnTo>
                                <a:pt x="141089" y="31307"/>
                              </a:lnTo>
                              <a:lnTo>
                                <a:pt x="145918" y="48486"/>
                              </a:lnTo>
                              <a:lnTo>
                                <a:pt x="141082" y="65524"/>
                              </a:lnTo>
                              <a:lnTo>
                                <a:pt x="137422" y="69075"/>
                              </a:lnTo>
                              <a:close/>
                            </a:path>
                            <a:path w="855980" h="180975">
                              <a:moveTo>
                                <a:pt x="164000" y="118909"/>
                              </a:moveTo>
                              <a:lnTo>
                                <a:pt x="0" y="118909"/>
                              </a:lnTo>
                              <a:lnTo>
                                <a:pt x="0" y="98036"/>
                              </a:lnTo>
                              <a:lnTo>
                                <a:pt x="164000" y="98036"/>
                              </a:lnTo>
                              <a:lnTo>
                                <a:pt x="164000" y="118909"/>
                              </a:lnTo>
                              <a:close/>
                            </a:path>
                            <a:path w="855980" h="180975">
                              <a:moveTo>
                                <a:pt x="64243" y="180174"/>
                              </a:moveTo>
                              <a:lnTo>
                                <a:pt x="40163" y="180174"/>
                              </a:lnTo>
                              <a:lnTo>
                                <a:pt x="40163" y="118909"/>
                              </a:lnTo>
                              <a:lnTo>
                                <a:pt x="64243" y="118909"/>
                              </a:lnTo>
                              <a:lnTo>
                                <a:pt x="64243" y="180174"/>
                              </a:lnTo>
                              <a:close/>
                            </a:path>
                            <a:path w="855980" h="180975">
                              <a:moveTo>
                                <a:pt x="123279" y="180174"/>
                              </a:moveTo>
                              <a:lnTo>
                                <a:pt x="99386" y="180174"/>
                              </a:lnTo>
                              <a:lnTo>
                                <a:pt x="99386" y="118909"/>
                              </a:lnTo>
                              <a:lnTo>
                                <a:pt x="123279" y="118909"/>
                              </a:lnTo>
                              <a:lnTo>
                                <a:pt x="123279" y="180174"/>
                              </a:lnTo>
                              <a:close/>
                            </a:path>
                            <a:path w="855980" h="180975">
                              <a:moveTo>
                                <a:pt x="235043" y="101570"/>
                              </a:moveTo>
                              <a:lnTo>
                                <a:pt x="215256" y="98240"/>
                              </a:lnTo>
                              <a:lnTo>
                                <a:pt x="199325" y="88979"/>
                              </a:lnTo>
                              <a:lnTo>
                                <a:pt x="188702" y="74880"/>
                              </a:lnTo>
                              <a:lnTo>
                                <a:pt x="184839" y="57038"/>
                              </a:lnTo>
                              <a:lnTo>
                                <a:pt x="188702" y="39201"/>
                              </a:lnTo>
                              <a:lnTo>
                                <a:pt x="199325" y="25117"/>
                              </a:lnTo>
                              <a:lnTo>
                                <a:pt x="215256" y="15871"/>
                              </a:lnTo>
                              <a:lnTo>
                                <a:pt x="235043" y="12548"/>
                              </a:lnTo>
                              <a:lnTo>
                                <a:pt x="254802" y="15871"/>
                              </a:lnTo>
                              <a:lnTo>
                                <a:pt x="270669" y="25117"/>
                              </a:lnTo>
                              <a:lnTo>
                                <a:pt x="277452" y="34165"/>
                              </a:lnTo>
                              <a:lnTo>
                                <a:pt x="235043" y="34165"/>
                              </a:lnTo>
                              <a:lnTo>
                                <a:pt x="224003" y="35751"/>
                              </a:lnTo>
                              <a:lnTo>
                                <a:pt x="215578" y="40301"/>
                              </a:lnTo>
                              <a:lnTo>
                                <a:pt x="210203" y="47501"/>
                              </a:lnTo>
                              <a:lnTo>
                                <a:pt x="208314" y="57038"/>
                              </a:lnTo>
                              <a:lnTo>
                                <a:pt x="210203" y="66579"/>
                              </a:lnTo>
                              <a:lnTo>
                                <a:pt x="215578" y="73794"/>
                              </a:lnTo>
                              <a:lnTo>
                                <a:pt x="224003" y="78360"/>
                              </a:lnTo>
                              <a:lnTo>
                                <a:pt x="235043" y="79953"/>
                              </a:lnTo>
                              <a:lnTo>
                                <a:pt x="277428" y="79953"/>
                              </a:lnTo>
                              <a:lnTo>
                                <a:pt x="270669" y="88979"/>
                              </a:lnTo>
                              <a:lnTo>
                                <a:pt x="254802" y="98240"/>
                              </a:lnTo>
                              <a:lnTo>
                                <a:pt x="235043" y="101570"/>
                              </a:lnTo>
                              <a:close/>
                            </a:path>
                            <a:path w="855980" h="180975">
                              <a:moveTo>
                                <a:pt x="277428" y="79953"/>
                              </a:moveTo>
                              <a:lnTo>
                                <a:pt x="235043" y="79953"/>
                              </a:lnTo>
                              <a:lnTo>
                                <a:pt x="246076" y="78360"/>
                              </a:lnTo>
                              <a:lnTo>
                                <a:pt x="254486" y="73794"/>
                              </a:lnTo>
                              <a:lnTo>
                                <a:pt x="259845" y="66579"/>
                              </a:lnTo>
                              <a:lnTo>
                                <a:pt x="261726" y="57038"/>
                              </a:lnTo>
                              <a:lnTo>
                                <a:pt x="259845" y="47501"/>
                              </a:lnTo>
                              <a:lnTo>
                                <a:pt x="254486" y="40301"/>
                              </a:lnTo>
                              <a:lnTo>
                                <a:pt x="246076" y="35751"/>
                              </a:lnTo>
                              <a:lnTo>
                                <a:pt x="235043" y="34165"/>
                              </a:lnTo>
                              <a:lnTo>
                                <a:pt x="277452" y="34165"/>
                              </a:lnTo>
                              <a:lnTo>
                                <a:pt x="281228" y="39201"/>
                              </a:lnTo>
                              <a:lnTo>
                                <a:pt x="285062" y="57038"/>
                              </a:lnTo>
                              <a:lnTo>
                                <a:pt x="281228" y="74880"/>
                              </a:lnTo>
                              <a:lnTo>
                                <a:pt x="277428" y="79953"/>
                              </a:lnTo>
                              <a:close/>
                            </a:path>
                            <a:path w="855980" h="180975">
                              <a:moveTo>
                                <a:pt x="323552" y="180408"/>
                              </a:moveTo>
                              <a:lnTo>
                                <a:pt x="299844" y="180408"/>
                              </a:lnTo>
                              <a:lnTo>
                                <a:pt x="299844" y="0"/>
                              </a:lnTo>
                              <a:lnTo>
                                <a:pt x="323552" y="0"/>
                              </a:lnTo>
                              <a:lnTo>
                                <a:pt x="323552" y="180408"/>
                              </a:lnTo>
                              <a:close/>
                            </a:path>
                            <a:path w="855980" h="180975">
                              <a:moveTo>
                                <a:pt x="178889" y="142707"/>
                              </a:moveTo>
                              <a:lnTo>
                                <a:pt x="175588" y="121467"/>
                              </a:lnTo>
                              <a:lnTo>
                                <a:pt x="203794" y="121340"/>
                              </a:lnTo>
                              <a:lnTo>
                                <a:pt x="233817" y="120589"/>
                              </a:lnTo>
                              <a:lnTo>
                                <a:pt x="264825" y="118661"/>
                              </a:lnTo>
                              <a:lnTo>
                                <a:pt x="295986" y="115002"/>
                              </a:lnTo>
                              <a:lnTo>
                                <a:pt x="298264" y="134340"/>
                              </a:lnTo>
                              <a:lnTo>
                                <a:pt x="266348" y="139079"/>
                              </a:lnTo>
                              <a:lnTo>
                                <a:pt x="235351" y="141574"/>
                              </a:lnTo>
                              <a:lnTo>
                                <a:pt x="205967" y="142543"/>
                              </a:lnTo>
                              <a:lnTo>
                                <a:pt x="178889" y="142707"/>
                              </a:lnTo>
                              <a:close/>
                            </a:path>
                            <a:path w="855980" h="180975">
                              <a:moveTo>
                                <a:pt x="405008" y="141735"/>
                              </a:moveTo>
                              <a:lnTo>
                                <a:pt x="386893" y="138466"/>
                              </a:lnTo>
                              <a:lnTo>
                                <a:pt x="372288" y="129387"/>
                              </a:lnTo>
                              <a:lnTo>
                                <a:pt x="362537" y="115593"/>
                              </a:lnTo>
                              <a:lnTo>
                                <a:pt x="358987" y="98176"/>
                              </a:lnTo>
                              <a:lnTo>
                                <a:pt x="362537" y="80839"/>
                              </a:lnTo>
                              <a:lnTo>
                                <a:pt x="372288" y="67037"/>
                              </a:lnTo>
                              <a:lnTo>
                                <a:pt x="386893" y="57915"/>
                              </a:lnTo>
                              <a:lnTo>
                                <a:pt x="405008" y="54620"/>
                              </a:lnTo>
                              <a:lnTo>
                                <a:pt x="423034" y="57915"/>
                              </a:lnTo>
                              <a:lnTo>
                                <a:pt x="437582" y="67037"/>
                              </a:lnTo>
                              <a:lnTo>
                                <a:pt x="443668" y="75678"/>
                              </a:lnTo>
                              <a:lnTo>
                                <a:pt x="405008" y="75678"/>
                              </a:lnTo>
                              <a:lnTo>
                                <a:pt x="395482" y="77259"/>
                              </a:lnTo>
                              <a:lnTo>
                                <a:pt x="388215" y="81768"/>
                              </a:lnTo>
                              <a:lnTo>
                                <a:pt x="383579" y="88856"/>
                              </a:lnTo>
                              <a:lnTo>
                                <a:pt x="381951" y="98176"/>
                              </a:lnTo>
                              <a:lnTo>
                                <a:pt x="383576" y="107556"/>
                              </a:lnTo>
                              <a:lnTo>
                                <a:pt x="388203" y="114639"/>
                              </a:lnTo>
                              <a:lnTo>
                                <a:pt x="395472" y="119116"/>
                              </a:lnTo>
                              <a:lnTo>
                                <a:pt x="405008" y="120676"/>
                              </a:lnTo>
                              <a:lnTo>
                                <a:pt x="443720" y="120676"/>
                              </a:lnTo>
                              <a:lnTo>
                                <a:pt x="437582" y="129387"/>
                              </a:lnTo>
                              <a:lnTo>
                                <a:pt x="423034" y="138466"/>
                              </a:lnTo>
                              <a:lnTo>
                                <a:pt x="405008" y="141735"/>
                              </a:lnTo>
                              <a:close/>
                            </a:path>
                            <a:path w="855980" h="180975">
                              <a:moveTo>
                                <a:pt x="443720" y="120676"/>
                              </a:moveTo>
                              <a:lnTo>
                                <a:pt x="405008" y="120676"/>
                              </a:lnTo>
                              <a:lnTo>
                                <a:pt x="414432" y="119116"/>
                              </a:lnTo>
                              <a:lnTo>
                                <a:pt x="421661" y="114639"/>
                              </a:lnTo>
                              <a:lnTo>
                                <a:pt x="426292" y="107556"/>
                              </a:lnTo>
                              <a:lnTo>
                                <a:pt x="427925" y="98176"/>
                              </a:lnTo>
                              <a:lnTo>
                                <a:pt x="426292" y="88856"/>
                              </a:lnTo>
                              <a:lnTo>
                                <a:pt x="421661" y="81768"/>
                              </a:lnTo>
                              <a:lnTo>
                                <a:pt x="414432" y="77259"/>
                              </a:lnTo>
                              <a:lnTo>
                                <a:pt x="405008" y="75678"/>
                              </a:lnTo>
                              <a:lnTo>
                                <a:pt x="443668" y="75678"/>
                              </a:lnTo>
                              <a:lnTo>
                                <a:pt x="447302" y="80839"/>
                              </a:lnTo>
                              <a:lnTo>
                                <a:pt x="450842" y="98176"/>
                              </a:lnTo>
                              <a:lnTo>
                                <a:pt x="447302" y="115593"/>
                              </a:lnTo>
                              <a:lnTo>
                                <a:pt x="443720" y="120676"/>
                              </a:lnTo>
                              <a:close/>
                            </a:path>
                            <a:path w="855980" h="180975">
                              <a:moveTo>
                                <a:pt x="490680" y="180174"/>
                              </a:moveTo>
                              <a:lnTo>
                                <a:pt x="467159" y="180174"/>
                              </a:lnTo>
                              <a:lnTo>
                                <a:pt x="467159" y="0"/>
                              </a:lnTo>
                              <a:lnTo>
                                <a:pt x="490680" y="0"/>
                              </a:lnTo>
                              <a:lnTo>
                                <a:pt x="490680" y="70795"/>
                              </a:lnTo>
                              <a:lnTo>
                                <a:pt x="518851" y="70795"/>
                              </a:lnTo>
                              <a:lnTo>
                                <a:pt x="518851" y="91855"/>
                              </a:lnTo>
                              <a:lnTo>
                                <a:pt x="490680" y="91855"/>
                              </a:lnTo>
                              <a:lnTo>
                                <a:pt x="490680" y="180174"/>
                              </a:lnTo>
                              <a:close/>
                            </a:path>
                            <a:path w="855980" h="180975">
                              <a:moveTo>
                                <a:pt x="416582" y="27612"/>
                              </a:moveTo>
                              <a:lnTo>
                                <a:pt x="392875" y="27612"/>
                              </a:lnTo>
                              <a:lnTo>
                                <a:pt x="392875" y="2093"/>
                              </a:lnTo>
                              <a:lnTo>
                                <a:pt x="416582" y="2093"/>
                              </a:lnTo>
                              <a:lnTo>
                                <a:pt x="416582" y="27612"/>
                              </a:lnTo>
                              <a:close/>
                            </a:path>
                            <a:path w="855980" h="180975">
                              <a:moveTo>
                                <a:pt x="458838" y="48439"/>
                              </a:moveTo>
                              <a:lnTo>
                                <a:pt x="349457" y="48439"/>
                              </a:lnTo>
                              <a:lnTo>
                                <a:pt x="349457" y="27612"/>
                              </a:lnTo>
                              <a:lnTo>
                                <a:pt x="458838" y="27612"/>
                              </a:lnTo>
                              <a:lnTo>
                                <a:pt x="458838" y="48439"/>
                              </a:lnTo>
                              <a:close/>
                            </a:path>
                            <a:path w="855980" h="180975">
                              <a:moveTo>
                                <a:pt x="674358" y="180408"/>
                              </a:moveTo>
                              <a:lnTo>
                                <a:pt x="650650" y="180408"/>
                              </a:lnTo>
                              <a:lnTo>
                                <a:pt x="650650" y="0"/>
                              </a:lnTo>
                              <a:lnTo>
                                <a:pt x="674358" y="0"/>
                              </a:lnTo>
                              <a:lnTo>
                                <a:pt x="674358" y="180408"/>
                              </a:lnTo>
                              <a:close/>
                            </a:path>
                            <a:path w="855980" h="180975">
                              <a:moveTo>
                                <a:pt x="537039" y="145451"/>
                              </a:moveTo>
                              <a:lnTo>
                                <a:pt x="522490" y="125788"/>
                              </a:lnTo>
                              <a:lnTo>
                                <a:pt x="542288" y="112630"/>
                              </a:lnTo>
                              <a:lnTo>
                                <a:pt x="557563" y="94498"/>
                              </a:lnTo>
                              <a:lnTo>
                                <a:pt x="567399" y="72975"/>
                              </a:lnTo>
                              <a:lnTo>
                                <a:pt x="570881" y="49643"/>
                              </a:lnTo>
                              <a:lnTo>
                                <a:pt x="570881" y="14827"/>
                              </a:lnTo>
                              <a:lnTo>
                                <a:pt x="594589" y="14827"/>
                              </a:lnTo>
                              <a:lnTo>
                                <a:pt x="594589" y="49643"/>
                              </a:lnTo>
                              <a:lnTo>
                                <a:pt x="598052" y="71988"/>
                              </a:lnTo>
                              <a:lnTo>
                                <a:pt x="607831" y="92673"/>
                              </a:lnTo>
                              <a:lnTo>
                                <a:pt x="610547" y="95803"/>
                              </a:lnTo>
                              <a:lnTo>
                                <a:pt x="583107" y="95803"/>
                              </a:lnTo>
                              <a:lnTo>
                                <a:pt x="577379" y="108072"/>
                              </a:lnTo>
                              <a:lnTo>
                                <a:pt x="567377" y="121639"/>
                              </a:lnTo>
                              <a:lnTo>
                                <a:pt x="553723" y="134700"/>
                              </a:lnTo>
                              <a:lnTo>
                                <a:pt x="537039" y="145451"/>
                              </a:lnTo>
                              <a:close/>
                            </a:path>
                            <a:path w="855980" h="180975">
                              <a:moveTo>
                                <a:pt x="628198" y="142014"/>
                              </a:moveTo>
                              <a:lnTo>
                                <a:pt x="612000" y="131905"/>
                              </a:lnTo>
                              <a:lnTo>
                                <a:pt x="598610" y="119711"/>
                              </a:lnTo>
                              <a:lnTo>
                                <a:pt x="588740" y="107117"/>
                              </a:lnTo>
                              <a:lnTo>
                                <a:pt x="583107" y="95803"/>
                              </a:lnTo>
                              <a:lnTo>
                                <a:pt x="610547" y="95803"/>
                              </a:lnTo>
                              <a:lnTo>
                                <a:pt x="623005" y="110159"/>
                              </a:lnTo>
                              <a:lnTo>
                                <a:pt x="642655" y="122908"/>
                              </a:lnTo>
                              <a:lnTo>
                                <a:pt x="628198" y="142014"/>
                              </a:lnTo>
                              <a:close/>
                            </a:path>
                            <a:path w="855980" h="180975">
                              <a:moveTo>
                                <a:pt x="849668" y="95850"/>
                              </a:moveTo>
                              <a:lnTo>
                                <a:pt x="825960" y="95850"/>
                              </a:lnTo>
                              <a:lnTo>
                                <a:pt x="825960" y="0"/>
                              </a:lnTo>
                              <a:lnTo>
                                <a:pt x="849668" y="0"/>
                              </a:lnTo>
                              <a:lnTo>
                                <a:pt x="849668" y="95850"/>
                              </a:lnTo>
                              <a:close/>
                            </a:path>
                            <a:path w="855980" h="180975">
                              <a:moveTo>
                                <a:pt x="710908" y="99896"/>
                              </a:moveTo>
                              <a:lnTo>
                                <a:pt x="701890" y="79767"/>
                              </a:lnTo>
                              <a:lnTo>
                                <a:pt x="732370" y="70491"/>
                              </a:lnTo>
                              <a:lnTo>
                                <a:pt x="754111" y="58593"/>
                              </a:lnTo>
                              <a:lnTo>
                                <a:pt x="767476" y="44638"/>
                              </a:lnTo>
                              <a:lnTo>
                                <a:pt x="772827" y="29194"/>
                              </a:lnTo>
                              <a:lnTo>
                                <a:pt x="712303" y="29194"/>
                              </a:lnTo>
                              <a:lnTo>
                                <a:pt x="712303" y="8366"/>
                              </a:lnTo>
                              <a:lnTo>
                                <a:pt x="798441" y="8366"/>
                              </a:lnTo>
                              <a:lnTo>
                                <a:pt x="792497" y="41946"/>
                              </a:lnTo>
                              <a:lnTo>
                                <a:pt x="775297" y="68129"/>
                              </a:lnTo>
                              <a:lnTo>
                                <a:pt x="747785" y="87313"/>
                              </a:lnTo>
                              <a:lnTo>
                                <a:pt x="710908" y="99896"/>
                              </a:lnTo>
                              <a:close/>
                            </a:path>
                            <a:path w="855980" h="180975">
                              <a:moveTo>
                                <a:pt x="855571" y="178505"/>
                              </a:moveTo>
                              <a:lnTo>
                                <a:pt x="730944" y="178505"/>
                              </a:lnTo>
                              <a:lnTo>
                                <a:pt x="730944" y="126206"/>
                              </a:lnTo>
                              <a:lnTo>
                                <a:pt x="825960" y="126206"/>
                              </a:lnTo>
                              <a:lnTo>
                                <a:pt x="825960" y="116584"/>
                              </a:lnTo>
                              <a:lnTo>
                                <a:pt x="730386" y="116584"/>
                              </a:lnTo>
                              <a:lnTo>
                                <a:pt x="730386" y="96129"/>
                              </a:lnTo>
                              <a:lnTo>
                                <a:pt x="849668" y="96129"/>
                              </a:lnTo>
                              <a:lnTo>
                                <a:pt x="849668" y="145917"/>
                              </a:lnTo>
                              <a:lnTo>
                                <a:pt x="754465" y="145917"/>
                              </a:lnTo>
                              <a:lnTo>
                                <a:pt x="754465" y="158004"/>
                              </a:lnTo>
                              <a:lnTo>
                                <a:pt x="855571" y="158004"/>
                              </a:lnTo>
                              <a:lnTo>
                                <a:pt x="855571" y="1785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181427pt;margin-top:1.606945pt;width:67.4pt;height:14.25pt;mso-position-horizontal-relative:page;mso-position-vertical-relative:paragraph;z-index:15749632" id="docshape31" coordorigin="2184,32" coordsize="1348,285" path="m2312,173l2272,169,2240,156,2219,135,2211,108,2219,81,2240,61,2272,48,2312,43,2353,48,2385,61,2400,75,2312,75,2286,78,2266,84,2253,95,2249,108,2253,122,2266,132,2286,139,2312,141,2400,141,2385,156,2353,169,2312,173xm2400,141l2312,141,2339,139,2359,132,2371,122,2376,108,2371,95,2359,84,2339,78,2312,75,2400,75,2406,81,2413,108,2406,135,2400,141xm2442,219l2184,219,2184,187,2442,187,2442,219xm2285,316l2247,316,2247,219,2285,219,2285,316xm2378,316l2340,316,2340,219,2378,219,2378,316xm2554,192l2523,187,2498,172,2481,150,2475,122,2481,94,2498,72,2523,57,2554,52,2585,57,2610,72,2621,86,2554,86,2536,88,2523,96,2515,107,2512,122,2515,137,2523,148,2536,156,2554,158,2621,158,2610,172,2585,187,2554,192xm2621,158l2554,158,2571,156,2584,148,2593,137,2596,122,2593,107,2584,96,2571,88,2554,86,2621,86,2627,94,2633,122,2627,150,2621,158xm2693,316l2656,316,2656,32,2693,32,2693,316xm2465,257l2460,223,2505,223,2552,222,2601,219,2650,213,2653,244,2603,251,2554,255,2508,257,2465,257xm2821,255l2793,250,2770,236,2755,214,2749,187,2755,159,2770,138,2793,123,2821,118,2850,123,2873,138,2882,151,2821,151,2806,154,2795,161,2788,172,2785,187,2788,202,2795,213,2806,220,2821,222,2882,222,2873,236,2850,250,2821,255xm2882,222l2821,222,2836,220,2848,213,2855,202,2858,187,2855,172,2848,161,2836,154,2821,151,2882,151,2888,159,2894,187,2888,214,2882,222xm2956,316l2919,316,2919,32,2956,32,2956,144,3001,144,3001,177,2956,177,2956,316xm2840,76l2802,76,2802,35,2840,35,2840,76xm2906,108l2734,108,2734,76,2906,76,2906,108xm3246,316l3208,316,3208,32,3246,32,3246,316xm3029,261l3006,230,3038,210,3062,181,3077,147,3083,110,3083,55,3120,55,3120,110,3125,146,3141,178,3145,183,3102,183,3093,202,3077,224,3056,244,3029,261xm3173,256l3147,240,3126,221,3111,201,3102,183,3145,183,3165,206,3196,226,3173,256xm3522,183l3484,183,3484,32,3522,32,3522,183xm3303,189l3289,158,3337,143,3371,124,3392,102,3401,78,3305,78,3305,45,3441,45,3432,98,3405,139,3361,170,3303,189xm3531,313l3335,313,3335,231,3484,231,3484,216,3334,216,3334,184,3522,184,3522,262,3372,262,3372,281,3531,281,3531,3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2322129</wp:posOffset>
                </wp:positionH>
                <wp:positionV relativeFrom="paragraph">
                  <wp:posOffset>20408</wp:posOffset>
                </wp:positionV>
                <wp:extent cx="687070" cy="18097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8707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" h="180975">
                              <a:moveTo>
                                <a:pt x="88089" y="138898"/>
                              </a:moveTo>
                              <a:lnTo>
                                <a:pt x="0" y="138898"/>
                              </a:lnTo>
                              <a:lnTo>
                                <a:pt x="0" y="14640"/>
                              </a:lnTo>
                              <a:lnTo>
                                <a:pt x="23521" y="14640"/>
                              </a:lnTo>
                              <a:lnTo>
                                <a:pt x="23521" y="59963"/>
                              </a:lnTo>
                              <a:lnTo>
                                <a:pt x="88089" y="59963"/>
                              </a:lnTo>
                              <a:lnTo>
                                <a:pt x="88089" y="80418"/>
                              </a:lnTo>
                              <a:lnTo>
                                <a:pt x="23521" y="80418"/>
                              </a:lnTo>
                              <a:lnTo>
                                <a:pt x="23521" y="117839"/>
                              </a:lnTo>
                              <a:lnTo>
                                <a:pt x="88089" y="117839"/>
                              </a:lnTo>
                              <a:lnTo>
                                <a:pt x="88089" y="138898"/>
                              </a:lnTo>
                              <a:close/>
                            </a:path>
                            <a:path w="687070" h="180975">
                              <a:moveTo>
                                <a:pt x="88089" y="59963"/>
                              </a:moveTo>
                              <a:lnTo>
                                <a:pt x="64568" y="59963"/>
                              </a:lnTo>
                              <a:lnTo>
                                <a:pt x="64568" y="14640"/>
                              </a:lnTo>
                              <a:lnTo>
                                <a:pt x="88089" y="14640"/>
                              </a:lnTo>
                              <a:lnTo>
                                <a:pt x="88089" y="59963"/>
                              </a:lnTo>
                              <a:close/>
                            </a:path>
                            <a:path w="687070" h="180975">
                              <a:moveTo>
                                <a:pt x="88089" y="117839"/>
                              </a:moveTo>
                              <a:lnTo>
                                <a:pt x="64568" y="117839"/>
                              </a:lnTo>
                              <a:lnTo>
                                <a:pt x="64568" y="80418"/>
                              </a:lnTo>
                              <a:lnTo>
                                <a:pt x="88089" y="80418"/>
                              </a:lnTo>
                              <a:lnTo>
                                <a:pt x="88089" y="117839"/>
                              </a:lnTo>
                              <a:close/>
                            </a:path>
                            <a:path w="687070" h="180975">
                              <a:moveTo>
                                <a:pt x="133413" y="180174"/>
                              </a:moveTo>
                              <a:lnTo>
                                <a:pt x="109705" y="180174"/>
                              </a:lnTo>
                              <a:lnTo>
                                <a:pt x="109705" y="0"/>
                              </a:lnTo>
                              <a:lnTo>
                                <a:pt x="133413" y="0"/>
                              </a:lnTo>
                              <a:lnTo>
                                <a:pt x="133413" y="67773"/>
                              </a:lnTo>
                              <a:lnTo>
                                <a:pt x="161583" y="67773"/>
                              </a:lnTo>
                              <a:lnTo>
                                <a:pt x="161583" y="89204"/>
                              </a:lnTo>
                              <a:lnTo>
                                <a:pt x="133413" y="89204"/>
                              </a:lnTo>
                              <a:lnTo>
                                <a:pt x="133413" y="180174"/>
                              </a:lnTo>
                              <a:close/>
                            </a:path>
                            <a:path w="687070" h="180975">
                              <a:moveTo>
                                <a:pt x="309839" y="123741"/>
                              </a:moveTo>
                              <a:lnTo>
                                <a:pt x="286131" y="123741"/>
                              </a:lnTo>
                              <a:lnTo>
                                <a:pt x="286131" y="186"/>
                              </a:lnTo>
                              <a:lnTo>
                                <a:pt x="309839" y="186"/>
                              </a:lnTo>
                              <a:lnTo>
                                <a:pt x="309839" y="41508"/>
                              </a:lnTo>
                              <a:lnTo>
                                <a:pt x="335359" y="41508"/>
                              </a:lnTo>
                              <a:lnTo>
                                <a:pt x="335359" y="62707"/>
                              </a:lnTo>
                              <a:lnTo>
                                <a:pt x="309839" y="62707"/>
                              </a:lnTo>
                              <a:lnTo>
                                <a:pt x="309839" y="123741"/>
                              </a:lnTo>
                              <a:close/>
                            </a:path>
                            <a:path w="687070" h="180975">
                              <a:moveTo>
                                <a:pt x="193160" y="99105"/>
                              </a:moveTo>
                              <a:lnTo>
                                <a:pt x="175728" y="99105"/>
                              </a:lnTo>
                              <a:lnTo>
                                <a:pt x="175728" y="42439"/>
                              </a:lnTo>
                              <a:lnTo>
                                <a:pt x="237414" y="42439"/>
                              </a:lnTo>
                              <a:lnTo>
                                <a:pt x="237414" y="29379"/>
                              </a:lnTo>
                              <a:lnTo>
                                <a:pt x="175309" y="29379"/>
                              </a:lnTo>
                              <a:lnTo>
                                <a:pt x="175309" y="8553"/>
                              </a:lnTo>
                              <a:lnTo>
                                <a:pt x="260703" y="8553"/>
                              </a:lnTo>
                              <a:lnTo>
                                <a:pt x="260703" y="62707"/>
                              </a:lnTo>
                              <a:lnTo>
                                <a:pt x="199203" y="62707"/>
                              </a:lnTo>
                              <a:lnTo>
                                <a:pt x="199203" y="78046"/>
                              </a:lnTo>
                              <a:lnTo>
                                <a:pt x="277720" y="78046"/>
                              </a:lnTo>
                              <a:lnTo>
                                <a:pt x="279437" y="92692"/>
                              </a:lnTo>
                              <a:lnTo>
                                <a:pt x="257308" y="95909"/>
                              </a:lnTo>
                              <a:lnTo>
                                <a:pt x="236630" y="97867"/>
                              </a:lnTo>
                              <a:lnTo>
                                <a:pt x="215786" y="98841"/>
                              </a:lnTo>
                              <a:lnTo>
                                <a:pt x="193160" y="99105"/>
                              </a:lnTo>
                              <a:close/>
                            </a:path>
                            <a:path w="687070" h="180975">
                              <a:moveTo>
                                <a:pt x="277720" y="78046"/>
                              </a:moveTo>
                              <a:lnTo>
                                <a:pt x="199203" y="78046"/>
                              </a:lnTo>
                              <a:lnTo>
                                <a:pt x="218114" y="77784"/>
                              </a:lnTo>
                              <a:lnTo>
                                <a:pt x="236554" y="76816"/>
                              </a:lnTo>
                              <a:lnTo>
                                <a:pt x="255761" y="74871"/>
                              </a:lnTo>
                              <a:lnTo>
                                <a:pt x="276973" y="71679"/>
                              </a:lnTo>
                              <a:lnTo>
                                <a:pt x="277576" y="76816"/>
                              </a:lnTo>
                              <a:lnTo>
                                <a:pt x="277689" y="77784"/>
                              </a:lnTo>
                              <a:lnTo>
                                <a:pt x="277720" y="78046"/>
                              </a:lnTo>
                              <a:close/>
                            </a:path>
                            <a:path w="687070" h="180975">
                              <a:moveTo>
                                <a:pt x="309839" y="177901"/>
                              </a:moveTo>
                              <a:lnTo>
                                <a:pt x="193625" y="177901"/>
                              </a:lnTo>
                              <a:lnTo>
                                <a:pt x="193625" y="102780"/>
                              </a:lnTo>
                              <a:lnTo>
                                <a:pt x="217100" y="102780"/>
                              </a:lnTo>
                              <a:lnTo>
                                <a:pt x="217100" y="123741"/>
                              </a:lnTo>
                              <a:lnTo>
                                <a:pt x="309839" y="123741"/>
                              </a:lnTo>
                              <a:lnTo>
                                <a:pt x="309839" y="144196"/>
                              </a:lnTo>
                              <a:lnTo>
                                <a:pt x="217100" y="144196"/>
                              </a:lnTo>
                              <a:lnTo>
                                <a:pt x="217100" y="157073"/>
                              </a:lnTo>
                              <a:lnTo>
                                <a:pt x="309839" y="157073"/>
                              </a:lnTo>
                              <a:lnTo>
                                <a:pt x="309839" y="177901"/>
                              </a:lnTo>
                              <a:close/>
                            </a:path>
                            <a:path w="687070" h="180975">
                              <a:moveTo>
                                <a:pt x="309839" y="157073"/>
                              </a:moveTo>
                              <a:lnTo>
                                <a:pt x="286131" y="157073"/>
                              </a:lnTo>
                              <a:lnTo>
                                <a:pt x="286131" y="144196"/>
                              </a:lnTo>
                              <a:lnTo>
                                <a:pt x="309839" y="144196"/>
                              </a:lnTo>
                              <a:lnTo>
                                <a:pt x="309839" y="157073"/>
                              </a:lnTo>
                              <a:close/>
                            </a:path>
                            <a:path w="687070" h="180975">
                              <a:moveTo>
                                <a:pt x="492214" y="180174"/>
                              </a:moveTo>
                              <a:lnTo>
                                <a:pt x="468693" y="180174"/>
                              </a:lnTo>
                              <a:lnTo>
                                <a:pt x="468693" y="0"/>
                              </a:lnTo>
                              <a:lnTo>
                                <a:pt x="492214" y="0"/>
                              </a:lnTo>
                              <a:lnTo>
                                <a:pt x="492214" y="180174"/>
                              </a:lnTo>
                              <a:close/>
                            </a:path>
                            <a:path w="687070" h="180975">
                              <a:moveTo>
                                <a:pt x="372282" y="135829"/>
                              </a:moveTo>
                              <a:lnTo>
                                <a:pt x="354245" y="135829"/>
                              </a:lnTo>
                              <a:lnTo>
                                <a:pt x="354245" y="16920"/>
                              </a:lnTo>
                              <a:lnTo>
                                <a:pt x="377767" y="16920"/>
                              </a:lnTo>
                              <a:lnTo>
                                <a:pt x="377767" y="114216"/>
                              </a:lnTo>
                              <a:lnTo>
                                <a:pt x="459365" y="114216"/>
                              </a:lnTo>
                              <a:lnTo>
                                <a:pt x="461301" y="126625"/>
                              </a:lnTo>
                              <a:lnTo>
                                <a:pt x="436907" y="131043"/>
                              </a:lnTo>
                              <a:lnTo>
                                <a:pt x="414316" y="133876"/>
                              </a:lnTo>
                              <a:lnTo>
                                <a:pt x="392963" y="135384"/>
                              </a:lnTo>
                              <a:lnTo>
                                <a:pt x="372282" y="135829"/>
                              </a:lnTo>
                              <a:close/>
                            </a:path>
                            <a:path w="687070" h="180975">
                              <a:moveTo>
                                <a:pt x="459365" y="114216"/>
                              </a:moveTo>
                              <a:lnTo>
                                <a:pt x="377767" y="114216"/>
                              </a:lnTo>
                              <a:lnTo>
                                <a:pt x="394958" y="113765"/>
                              </a:lnTo>
                              <a:lnTo>
                                <a:pt x="413979" y="112286"/>
                              </a:lnTo>
                              <a:lnTo>
                                <a:pt x="434953" y="109586"/>
                              </a:lnTo>
                              <a:lnTo>
                                <a:pt x="458001" y="105473"/>
                              </a:lnTo>
                              <a:lnTo>
                                <a:pt x="459295" y="113765"/>
                              </a:lnTo>
                              <a:lnTo>
                                <a:pt x="459365" y="114216"/>
                              </a:lnTo>
                              <a:close/>
                            </a:path>
                            <a:path w="687070" h="180975">
                              <a:moveTo>
                                <a:pt x="658785" y="180408"/>
                              </a:moveTo>
                              <a:lnTo>
                                <a:pt x="635077" y="180408"/>
                              </a:lnTo>
                              <a:lnTo>
                                <a:pt x="635077" y="0"/>
                              </a:lnTo>
                              <a:lnTo>
                                <a:pt x="658785" y="0"/>
                              </a:lnTo>
                              <a:lnTo>
                                <a:pt x="658785" y="67958"/>
                              </a:lnTo>
                              <a:lnTo>
                                <a:pt x="686955" y="67958"/>
                              </a:lnTo>
                              <a:lnTo>
                                <a:pt x="686955" y="89017"/>
                              </a:lnTo>
                              <a:lnTo>
                                <a:pt x="658785" y="89017"/>
                              </a:lnTo>
                              <a:lnTo>
                                <a:pt x="658785" y="180408"/>
                              </a:lnTo>
                              <a:close/>
                            </a:path>
                            <a:path w="687070" h="180975">
                              <a:moveTo>
                                <a:pt x="543408" y="137363"/>
                              </a:moveTo>
                              <a:lnTo>
                                <a:pt x="525976" y="137363"/>
                              </a:lnTo>
                              <a:lnTo>
                                <a:pt x="525976" y="16734"/>
                              </a:lnTo>
                              <a:lnTo>
                                <a:pt x="613648" y="16734"/>
                              </a:lnTo>
                              <a:lnTo>
                                <a:pt x="613648" y="37607"/>
                              </a:lnTo>
                              <a:lnTo>
                                <a:pt x="549451" y="37607"/>
                              </a:lnTo>
                              <a:lnTo>
                                <a:pt x="549451" y="116118"/>
                              </a:lnTo>
                              <a:lnTo>
                                <a:pt x="627266" y="116118"/>
                              </a:lnTo>
                              <a:lnTo>
                                <a:pt x="629360" y="130903"/>
                              </a:lnTo>
                              <a:lnTo>
                                <a:pt x="607556" y="134226"/>
                              </a:lnTo>
                              <a:lnTo>
                                <a:pt x="587064" y="136190"/>
                              </a:lnTo>
                              <a:lnTo>
                                <a:pt x="566232" y="137125"/>
                              </a:lnTo>
                              <a:lnTo>
                                <a:pt x="543408" y="137363"/>
                              </a:lnTo>
                              <a:close/>
                            </a:path>
                            <a:path w="687070" h="180975">
                              <a:moveTo>
                                <a:pt x="627266" y="116118"/>
                              </a:moveTo>
                              <a:lnTo>
                                <a:pt x="549451" y="116118"/>
                              </a:lnTo>
                              <a:lnTo>
                                <a:pt x="568538" y="115826"/>
                              </a:lnTo>
                              <a:lnTo>
                                <a:pt x="586953" y="114793"/>
                              </a:lnTo>
                              <a:lnTo>
                                <a:pt x="605840" y="112785"/>
                              </a:lnTo>
                              <a:lnTo>
                                <a:pt x="626338" y="109566"/>
                              </a:lnTo>
                              <a:lnTo>
                                <a:pt x="627225" y="115826"/>
                              </a:lnTo>
                              <a:lnTo>
                                <a:pt x="627266" y="116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844833pt;margin-top:1.606945pt;width:54.1pt;height:14.25pt;mso-position-horizontal-relative:page;mso-position-vertical-relative:paragraph;z-index:15750144" id="docshape32" coordorigin="3657,32" coordsize="1082,285" path="m3796,251l3657,251,3657,55,3694,55,3694,127,3796,127,3796,159,3694,159,3694,218,3796,218,3796,251xm3796,127l3759,127,3759,55,3796,55,3796,127xm3796,218l3759,218,3759,159,3796,159,3796,218xm3867,316l3830,316,3830,32,3867,32,3867,139,3911,139,3911,173,3867,173,3867,316xm4145,227l4107,227,4107,32,4145,32,4145,98,4185,98,4185,131,4145,131,4145,227xm3961,188l3934,188,3934,99,4031,99,4031,78,3933,78,3933,46,4067,46,4067,131,3971,131,3971,155,4094,155,4097,178,4062,183,4030,186,3997,188,3961,188xm4094,155l3971,155,4000,155,4029,153,4060,150,4093,145,4094,153,4094,155,4094,155xm4145,312l3962,312,3962,194,3999,194,3999,227,4145,227,4145,259,3999,259,3999,279,4145,279,4145,312xm4145,279l4107,279,4107,259,4145,259,4145,279xm4432,316l4395,316,4395,32,4432,32,4432,316xm4243,246l4215,246,4215,59,4252,59,4252,212,4380,212,4383,232,4345,239,4309,243,4276,245,4243,246xm4380,212l4252,212,4279,211,4309,209,4342,205,4378,198,4380,211,4380,212xm4694,316l4657,316,4657,32,4694,32,4694,139,4739,139,4739,172,4694,172,4694,316xm4513,248l4485,248,4485,58,4623,58,4623,91,4522,91,4522,215,4645,215,4648,238,4614,244,4581,247,4549,248,4513,248xm4645,215l4522,215,4552,215,4581,213,4611,210,4643,205,4645,215,4645,2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pStyle w:val="BodyText"/>
        <w:spacing w:before="50"/>
        <w:ind w:left="0" w:firstLine="0"/>
        <w:jc w:val="left"/>
        <w:rPr>
          <w:rFonts w:ascii="Arial"/>
          <w:b/>
          <w:sz w:val="30"/>
        </w:rPr>
      </w:pPr>
    </w:p>
    <w:p>
      <w:pPr>
        <w:pStyle w:val="BodyText"/>
        <w:spacing w:line="170" w:lineRule="auto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런던에서 이걸 다 살 수 있다고요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큰 소리로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어딜</w:t>
      </w:r>
      <w:r>
        <w:rPr>
          <w:spacing w:val="-20"/>
          <w:w w:val="85"/>
        </w:rPr>
        <w:t> </w:t>
      </w:r>
      <w:r>
        <w:rPr>
          <w:w w:val="85"/>
        </w:rPr>
        <w:t>가야</w:t>
      </w:r>
      <w:r>
        <w:rPr>
          <w:spacing w:val="-19"/>
          <w:w w:val="85"/>
        </w:rPr>
        <w:t> </w:t>
      </w:r>
      <w:r>
        <w:rPr>
          <w:w w:val="85"/>
        </w:rPr>
        <w:t>하는지만</w:t>
      </w:r>
      <w:r>
        <w:rPr>
          <w:spacing w:val="-19"/>
          <w:w w:val="85"/>
        </w:rPr>
        <w:t> </w:t>
      </w:r>
      <w:r>
        <w:rPr>
          <w:w w:val="85"/>
        </w:rPr>
        <w:t>알면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40"/>
        <w:jc w:val="left"/>
      </w:pPr>
      <w:r>
        <w:rPr>
          <w:w w:val="80"/>
        </w:rPr>
        <w:t>해리는 런던에 한 번도 가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해그리드는 어디로 가야 하는 지</w:t>
      </w:r>
      <w:r>
        <w:rPr>
          <w:spacing w:val="-15"/>
        </w:rPr>
        <w:t> </w:t>
      </w:r>
      <w:r>
        <w:rPr>
          <w:w w:val="80"/>
        </w:rPr>
        <w:t>아는</w:t>
      </w:r>
      <w:r>
        <w:rPr>
          <w:spacing w:val="-14"/>
        </w:rPr>
        <w:t> </w:t>
      </w:r>
      <w:r>
        <w:rPr>
          <w:w w:val="80"/>
        </w:rPr>
        <w:t>듯했지만</w:t>
      </w:r>
      <w:r>
        <w:rPr>
          <w:spacing w:val="-15"/>
        </w:rPr>
        <w:t> </w:t>
      </w:r>
      <w:r>
        <w:rPr>
          <w:w w:val="80"/>
        </w:rPr>
        <w:t>평범한</w:t>
      </w:r>
      <w:r>
        <w:rPr>
          <w:spacing w:val="-14"/>
        </w:rPr>
        <w:t> </w:t>
      </w:r>
      <w:r>
        <w:rPr>
          <w:w w:val="80"/>
        </w:rPr>
        <w:t>방법으로</w:t>
      </w:r>
      <w:r>
        <w:rPr>
          <w:spacing w:val="-15"/>
        </w:rPr>
        <w:t> </w:t>
      </w:r>
      <w:r>
        <w:rPr>
          <w:w w:val="80"/>
        </w:rPr>
        <w:t>가는</w:t>
      </w:r>
      <w:r>
        <w:rPr>
          <w:spacing w:val="-14"/>
        </w:rPr>
        <w:t> </w:t>
      </w:r>
      <w:r>
        <w:rPr>
          <w:w w:val="80"/>
        </w:rPr>
        <w:t>데는</w:t>
      </w:r>
      <w:r>
        <w:rPr>
          <w:spacing w:val="-15"/>
        </w:rPr>
        <w:t> </w:t>
      </w:r>
      <w:r>
        <w:rPr>
          <w:w w:val="80"/>
        </w:rPr>
        <w:t>익숙지</w:t>
      </w:r>
      <w:r>
        <w:rPr>
          <w:spacing w:val="-14"/>
        </w:rPr>
        <w:t> </w:t>
      </w:r>
      <w:r>
        <w:rPr>
          <w:w w:val="80"/>
        </w:rPr>
        <w:t>않은</w:t>
      </w:r>
      <w:r>
        <w:rPr>
          <w:spacing w:val="-15"/>
        </w:rPr>
        <w:t> </w:t>
      </w:r>
      <w:r>
        <w:rPr>
          <w:w w:val="80"/>
        </w:rPr>
        <w:t>게</w:t>
      </w:r>
      <w:r>
        <w:rPr>
          <w:spacing w:val="-14"/>
        </w:rPr>
        <w:t> </w:t>
      </w:r>
      <w:r>
        <w:rPr>
          <w:w w:val="80"/>
        </w:rPr>
        <w:t>분명했다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spacing w:val="-10"/>
          <w:w w:val="80"/>
        </w:rPr>
        <w:t>그</w:t>
      </w:r>
    </w:p>
    <w:p>
      <w:pPr>
        <w:pStyle w:val="BodyText"/>
        <w:spacing w:after="0" w:line="170" w:lineRule="auto"/>
        <w:jc w:val="left"/>
        <w:sectPr>
          <w:pgSz w:w="12240" w:h="15840"/>
          <w:pgMar w:top="142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는 지하철 개찰구에 몸이 끼었고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좌석은 너무 좁고 열차는 너무 느리다고 </w:t>
      </w:r>
      <w:r>
        <w:rPr>
          <w:w w:val="85"/>
        </w:rPr>
        <w:t>큰</w:t>
      </w:r>
      <w:r>
        <w:rPr>
          <w:spacing w:val="-11"/>
          <w:w w:val="85"/>
        </w:rPr>
        <w:t> </w:t>
      </w:r>
      <w:r>
        <w:rPr>
          <w:w w:val="85"/>
        </w:rPr>
        <w:t>소리로</w:t>
      </w:r>
      <w:r>
        <w:rPr>
          <w:spacing w:val="-11"/>
          <w:w w:val="85"/>
        </w:rPr>
        <w:t> </w:t>
      </w:r>
      <w:r>
        <w:rPr>
          <w:w w:val="85"/>
        </w:rPr>
        <w:t>불평을</w:t>
      </w:r>
      <w:r>
        <w:rPr>
          <w:spacing w:val="-11"/>
          <w:w w:val="85"/>
        </w:rPr>
        <w:t> </w:t>
      </w:r>
      <w:r>
        <w:rPr>
          <w:w w:val="85"/>
        </w:rPr>
        <w:t>해</w:t>
      </w:r>
      <w:r>
        <w:rPr>
          <w:spacing w:val="-11"/>
          <w:w w:val="85"/>
        </w:rPr>
        <w:t> </w:t>
      </w:r>
      <w:r>
        <w:rPr>
          <w:w w:val="85"/>
        </w:rPr>
        <w:t>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머글들은 마법 없이 어떻게 사는지 모르겠어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망가진 에스컬레이터를 걸어 올라가며 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에스컬레이터는 양쪽으로 가게가 늘어 </w:t>
      </w:r>
      <w:r>
        <w:rPr>
          <w:w w:val="85"/>
        </w:rPr>
        <w:t>선</w:t>
      </w:r>
      <w:r>
        <w:rPr>
          <w:spacing w:val="-13"/>
          <w:w w:val="85"/>
        </w:rPr>
        <w:t> </w:t>
      </w:r>
      <w:r>
        <w:rPr>
          <w:w w:val="85"/>
        </w:rPr>
        <w:t>붐비는</w:t>
      </w:r>
      <w:r>
        <w:rPr>
          <w:spacing w:val="-13"/>
          <w:w w:val="85"/>
        </w:rPr>
        <w:t> </w:t>
      </w:r>
      <w:r>
        <w:rPr>
          <w:w w:val="85"/>
        </w:rPr>
        <w:t>거리로</w:t>
      </w:r>
      <w:r>
        <w:rPr>
          <w:spacing w:val="-13"/>
          <w:w w:val="85"/>
        </w:rPr>
        <w:t> </w:t>
      </w:r>
      <w:r>
        <w:rPr>
          <w:w w:val="85"/>
        </w:rPr>
        <w:t>이어졌다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해그리드는 어찌나 덩치가 큰지 인파를 그냥 뚫고 지나갔다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해그 리드의</w:t>
      </w:r>
      <w:r>
        <w:rPr>
          <w:spacing w:val="-4"/>
          <w:w w:val="80"/>
        </w:rPr>
        <w:t> </w:t>
      </w:r>
      <w:r>
        <w:rPr>
          <w:w w:val="80"/>
        </w:rPr>
        <w:t>뒤를 바짝 따라가기만 하면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두 사람은 서점과 음반 가게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햄 버거 가게와 영화관을 지나쳤지만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마법의 지팡이를 파는 것처럼 보이는 가 게는 한 군데도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이곳은 그저 평범한 사람들로 가득한 평범한 거리 일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여기 수천 미터 아래 정말 마법사들의 황금이 잔뜩 묻혀 있을 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어딘가에 정말 마법 주문 책과 빗자루를 파는 곳이 있는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이 모든 게 더즐리 부부가 꾸민 엄청난 장난인 건 아닐까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더즐리 부부에게 유머 감 각이 전혀 없다는 사실을 알지 못했더라면 그런 생각이 들었을지도 모른다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그러나 해그리드가 지금까지 해 준 이야기를 도저히 믿기 힘들었음에도 해 </w:t>
      </w:r>
      <w:r>
        <w:rPr>
          <w:w w:val="85"/>
        </w:rPr>
        <w:t>리는</w:t>
      </w:r>
      <w:r>
        <w:rPr>
          <w:spacing w:val="-18"/>
          <w:w w:val="85"/>
        </w:rPr>
        <w:t> </w:t>
      </w:r>
      <w:r>
        <w:rPr>
          <w:w w:val="85"/>
        </w:rPr>
        <w:t>그를</w:t>
      </w:r>
      <w:r>
        <w:rPr>
          <w:spacing w:val="-18"/>
          <w:w w:val="85"/>
        </w:rPr>
        <w:t> </w:t>
      </w:r>
      <w:r>
        <w:rPr>
          <w:w w:val="85"/>
        </w:rPr>
        <w:t>믿지</w:t>
      </w:r>
      <w:r>
        <w:rPr>
          <w:spacing w:val="-18"/>
          <w:w w:val="85"/>
        </w:rPr>
        <w:t> </w:t>
      </w:r>
      <w:r>
        <w:rPr>
          <w:w w:val="85"/>
        </w:rPr>
        <w:t>않을</w:t>
      </w:r>
      <w:r>
        <w:rPr>
          <w:spacing w:val="-18"/>
          <w:w w:val="85"/>
        </w:rPr>
        <w:t> </w:t>
      </w:r>
      <w:r>
        <w:rPr>
          <w:w w:val="85"/>
        </w:rPr>
        <w:t>수</w:t>
      </w:r>
      <w:r>
        <w:rPr>
          <w:spacing w:val="-18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67" w:lineRule="exact" w:before="0"/>
        <w:ind w:left="399" w:right="0" w:firstLine="0"/>
        <w:jc w:val="both"/>
        <w:rPr>
          <w:rFonts w:ascii="Arial MT" w:hAnsi="Arial MT" w:eastAsia="Arial MT"/>
          <w:sz w:val="22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다</w:t>
      </w:r>
      <w:r>
        <w:rPr>
          <w:spacing w:val="16"/>
          <w:sz w:val="34"/>
        </w:rPr>
        <w:t> </w:t>
      </w:r>
      <w:r>
        <w:rPr>
          <w:w w:val="90"/>
          <w:sz w:val="34"/>
        </w:rPr>
        <w:t>왔다</w:t>
      </w:r>
      <w:r>
        <w:rPr>
          <w:rFonts w:ascii="Arial MT" w:hAnsi="Arial MT" w:eastAsia="Arial MT"/>
          <w:w w:val="90"/>
          <w:sz w:val="30"/>
        </w:rPr>
        <w:t>.”</w:t>
      </w:r>
      <w:r>
        <w:rPr>
          <w:rFonts w:ascii="Arial MT" w:hAnsi="Arial MT" w:eastAsia="Arial MT"/>
          <w:spacing w:val="52"/>
          <w:sz w:val="30"/>
        </w:rPr>
        <w:t> </w:t>
      </w:r>
      <w:r>
        <w:rPr>
          <w:w w:val="90"/>
          <w:sz w:val="34"/>
        </w:rPr>
        <w:t>해그리드가</w:t>
      </w:r>
      <w:r>
        <w:rPr>
          <w:spacing w:val="16"/>
          <w:sz w:val="34"/>
        </w:rPr>
        <w:t> </w:t>
      </w:r>
      <w:r>
        <w:rPr>
          <w:w w:val="90"/>
          <w:sz w:val="34"/>
        </w:rPr>
        <w:t>우뚝</w:t>
      </w:r>
      <w:r>
        <w:rPr>
          <w:spacing w:val="16"/>
          <w:sz w:val="34"/>
        </w:rPr>
        <w:t> </w:t>
      </w:r>
      <w:r>
        <w:rPr>
          <w:w w:val="90"/>
          <w:sz w:val="34"/>
        </w:rPr>
        <w:t>멈춰</w:t>
      </w:r>
      <w:r>
        <w:rPr>
          <w:spacing w:val="16"/>
          <w:sz w:val="34"/>
        </w:rPr>
        <w:t> </w:t>
      </w:r>
      <w:r>
        <w:rPr>
          <w:w w:val="90"/>
          <w:sz w:val="34"/>
        </w:rPr>
        <w:t>서며</w:t>
      </w:r>
      <w:r>
        <w:rPr>
          <w:spacing w:val="16"/>
          <w:sz w:val="34"/>
        </w:rPr>
        <w:t> </w:t>
      </w:r>
      <w:r>
        <w:rPr>
          <w:w w:val="90"/>
          <w:sz w:val="34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53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리키</w:t>
      </w:r>
      <w:r>
        <w:rPr>
          <w:spacing w:val="16"/>
          <w:sz w:val="34"/>
        </w:rPr>
        <w:t> </w:t>
      </w:r>
      <w:r>
        <w:rPr>
          <w:spacing w:val="-2"/>
          <w:w w:val="90"/>
          <w:sz w:val="34"/>
        </w:rPr>
        <w:t>콜드런</w:t>
      </w:r>
      <w:r>
        <w:rPr>
          <w:rFonts w:ascii="Arial MT" w:hAnsi="Arial MT" w:eastAsia="Arial MT"/>
          <w:spacing w:val="-2"/>
          <w:w w:val="90"/>
          <w:sz w:val="22"/>
        </w:rPr>
        <w:t>(Leaky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22"/>
        </w:rPr>
        <w:t>Cauldron,</w:t>
      </w:r>
      <w:r>
        <w:rPr>
          <w:rFonts w:ascii="Arial MT" w:hAnsi="Arial MT" w:eastAsia="Arial MT"/>
          <w:spacing w:val="6"/>
          <w:sz w:val="22"/>
        </w:rPr>
        <w:t> </w:t>
      </w:r>
      <w:r>
        <w:rPr>
          <w:rFonts w:ascii="Arial MT" w:hAnsi="Arial MT" w:eastAsia="Arial MT"/>
          <w:w w:val="85"/>
          <w:sz w:val="22"/>
        </w:rPr>
        <w:t>‘</w:t>
      </w:r>
      <w:r>
        <w:rPr>
          <w:w w:val="85"/>
          <w:sz w:val="25"/>
        </w:rPr>
        <w:t>새는</w:t>
      </w:r>
      <w:r>
        <w:rPr>
          <w:spacing w:val="-6"/>
          <w:w w:val="85"/>
          <w:sz w:val="25"/>
        </w:rPr>
        <w:t> </w:t>
      </w:r>
      <w:r>
        <w:rPr>
          <w:w w:val="85"/>
          <w:sz w:val="25"/>
        </w:rPr>
        <w:t>솥단지</w:t>
      </w:r>
      <w:r>
        <w:rPr>
          <w:rFonts w:ascii="Arial MT" w:hAnsi="Arial MT" w:eastAsia="Arial MT"/>
          <w:w w:val="85"/>
          <w:sz w:val="22"/>
        </w:rPr>
        <w:t>’</w:t>
      </w:r>
      <w:r>
        <w:rPr>
          <w:w w:val="85"/>
          <w:sz w:val="25"/>
        </w:rPr>
        <w:t>라는</w:t>
      </w:r>
      <w:r>
        <w:rPr>
          <w:spacing w:val="-6"/>
          <w:w w:val="85"/>
          <w:sz w:val="25"/>
        </w:rPr>
        <w:t> </w:t>
      </w:r>
      <w:r>
        <w:rPr>
          <w:w w:val="85"/>
          <w:sz w:val="25"/>
        </w:rPr>
        <w:t>뜻</w:t>
      </w:r>
      <w:r>
        <w:rPr>
          <w:rFonts w:ascii="Arial MT" w:hAnsi="Arial MT" w:eastAsia="Arial MT"/>
          <w:w w:val="85"/>
          <w:sz w:val="22"/>
        </w:rPr>
        <w:t>-</w:t>
      </w:r>
      <w:r>
        <w:rPr>
          <w:w w:val="85"/>
          <w:sz w:val="25"/>
        </w:rPr>
        <w:t>옮긴이</w:t>
      </w:r>
      <w:r>
        <w:rPr>
          <w:rFonts w:ascii="Arial MT" w:hAnsi="Arial MT" w:eastAsia="Arial MT"/>
          <w:w w:val="85"/>
          <w:sz w:val="22"/>
        </w:rPr>
        <w:t>)</w:t>
      </w:r>
      <w:r>
        <w:rPr>
          <w:w w:val="85"/>
          <w:sz w:val="34"/>
        </w:rPr>
        <w:t>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  <w:sz w:val="34"/>
        </w:rPr>
        <w:t>유명한</w:t>
      </w:r>
      <w:r>
        <w:rPr>
          <w:spacing w:val="-9"/>
          <w:w w:val="85"/>
          <w:sz w:val="34"/>
        </w:rPr>
        <w:t> </w:t>
      </w:r>
      <w:r>
        <w:rPr>
          <w:spacing w:val="-2"/>
          <w:w w:val="85"/>
          <w:sz w:val="34"/>
        </w:rPr>
        <w:t>가게란다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 w:before="26"/>
        <w:ind w:right="100"/>
        <w:rPr>
          <w:rFonts w:ascii="Arial MT" w:eastAsia="Arial MT"/>
          <w:sz w:val="30"/>
        </w:rPr>
      </w:pPr>
      <w:r>
        <w:rPr>
          <w:w w:val="80"/>
        </w:rPr>
        <w:t>리키 콜드런은 아주 작고 지저분해 보이는 술집이었다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해그리드가 손가 락으로 가리키지 않았더라면 해리는 거기에 그런 가게가 있는지조차 몰랐 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사람들은 그쪽으로 눈길 한 번 주지 않고 서둘러 지나쳐 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그들의 시선은 리키 콜드런 옆에 있는 커다란 서점에서 반대쪽 옆에 있는 음반 가게로 옮겨 갈 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리키 콜드런을 아예 보지 못하는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사실 해리는 마치 자신과 해그리드의 눈에만 리키 콜드런이 보이는 것 같은 굉장 히 이상한 기분을 느끼고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이 말을 꺼내기도 전에 해그리드가 해리 </w:t>
      </w:r>
      <w:r>
        <w:rPr>
          <w:w w:val="85"/>
        </w:rPr>
        <w:t>를 안으로 이끌었다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유명한</w:t>
      </w:r>
      <w:r>
        <w:rPr>
          <w:spacing w:val="-8"/>
        </w:rPr>
        <w:t> </w:t>
      </w:r>
      <w:r>
        <w:rPr>
          <w:w w:val="80"/>
        </w:rPr>
        <w:t>가게치고는</w:t>
      </w:r>
      <w:r>
        <w:rPr>
          <w:spacing w:val="-7"/>
        </w:rPr>
        <w:t> </w:t>
      </w:r>
      <w:r>
        <w:rPr>
          <w:w w:val="80"/>
        </w:rPr>
        <w:t>매우</w:t>
      </w:r>
      <w:r>
        <w:rPr>
          <w:spacing w:val="-8"/>
        </w:rPr>
        <w:t> </w:t>
      </w:r>
      <w:r>
        <w:rPr>
          <w:w w:val="80"/>
        </w:rPr>
        <w:t>어둡고</w:t>
      </w:r>
      <w:r>
        <w:rPr>
          <w:spacing w:val="-7"/>
        </w:rPr>
        <w:t> </w:t>
      </w:r>
      <w:r>
        <w:rPr>
          <w:w w:val="80"/>
        </w:rPr>
        <w:t>허름했다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나이</w:t>
      </w:r>
      <w:r>
        <w:rPr>
          <w:spacing w:val="-7"/>
        </w:rPr>
        <w:t> </w:t>
      </w:r>
      <w:r>
        <w:rPr>
          <w:w w:val="80"/>
        </w:rPr>
        <w:t>든</w:t>
      </w:r>
      <w:r>
        <w:rPr>
          <w:spacing w:val="-8"/>
        </w:rPr>
        <w:t> </w:t>
      </w:r>
      <w:r>
        <w:rPr>
          <w:w w:val="80"/>
        </w:rPr>
        <w:t>여자</w:t>
      </w:r>
      <w:r>
        <w:rPr>
          <w:spacing w:val="-7"/>
        </w:rPr>
        <w:t> </w:t>
      </w:r>
      <w:r>
        <w:rPr>
          <w:w w:val="80"/>
        </w:rPr>
        <w:t>몇</w:t>
      </w:r>
      <w:r>
        <w:rPr>
          <w:spacing w:val="-7"/>
        </w:rPr>
        <w:t> </w:t>
      </w:r>
      <w:r>
        <w:rPr>
          <w:w w:val="80"/>
        </w:rPr>
        <w:t>명이</w:t>
      </w:r>
      <w:r>
        <w:rPr>
          <w:spacing w:val="-8"/>
        </w:rPr>
        <w:t> </w:t>
      </w:r>
      <w:r>
        <w:rPr>
          <w:spacing w:val="-5"/>
          <w:w w:val="80"/>
        </w:rPr>
        <w:t>구석에</w:t>
      </w:r>
    </w:p>
    <w:p>
      <w:pPr>
        <w:pStyle w:val="BodyText"/>
        <w:spacing w:line="170" w:lineRule="auto" w:before="40"/>
        <w:ind w:right="106" w:firstLine="0"/>
      </w:pPr>
      <w:r>
        <w:rPr>
          <w:w w:val="80"/>
        </w:rPr>
        <w:t>앉아 아주 작은 잔으로 셰리주를 마시고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그중 한 사람은 기다란 파 이프 담배를 피우고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실크해트를 쓴 작달막한 남자가 대머리에 호두 처럼</w:t>
      </w:r>
      <w:r>
        <w:rPr>
          <w:spacing w:val="-15"/>
        </w:rPr>
        <w:t> </w:t>
      </w:r>
      <w:r>
        <w:rPr>
          <w:w w:val="80"/>
        </w:rPr>
        <w:t>생긴</w:t>
      </w:r>
      <w:r>
        <w:rPr>
          <w:spacing w:val="-15"/>
        </w:rPr>
        <w:t> </w:t>
      </w:r>
      <w:r>
        <w:rPr>
          <w:w w:val="80"/>
        </w:rPr>
        <w:t>이빨</w:t>
      </w:r>
      <w:r>
        <w:rPr>
          <w:spacing w:val="-15"/>
        </w:rPr>
        <w:t> </w:t>
      </w:r>
      <w:r>
        <w:rPr>
          <w:w w:val="80"/>
        </w:rPr>
        <w:t>빠진</w:t>
      </w:r>
      <w:r>
        <w:rPr>
          <w:spacing w:val="-14"/>
        </w:rPr>
        <w:t> </w:t>
      </w:r>
      <w:r>
        <w:rPr>
          <w:w w:val="80"/>
        </w:rPr>
        <w:t>나이</w:t>
      </w:r>
      <w:r>
        <w:rPr>
          <w:spacing w:val="-15"/>
        </w:rPr>
        <w:t> </w:t>
      </w:r>
      <w:r>
        <w:rPr>
          <w:w w:val="80"/>
        </w:rPr>
        <w:t>든</w:t>
      </w:r>
      <w:r>
        <w:rPr>
          <w:spacing w:val="-15"/>
        </w:rPr>
        <w:t> </w:t>
      </w:r>
      <w:r>
        <w:rPr>
          <w:w w:val="80"/>
        </w:rPr>
        <w:t>바텐더와</w:t>
      </w:r>
      <w:r>
        <w:rPr>
          <w:spacing w:val="-14"/>
        </w:rPr>
        <w:t> </w:t>
      </w:r>
      <w:r>
        <w:rPr>
          <w:w w:val="80"/>
        </w:rPr>
        <w:t>이야기를</w:t>
      </w:r>
      <w:r>
        <w:rPr>
          <w:spacing w:val="-15"/>
        </w:rPr>
        <w:t> </w:t>
      </w:r>
      <w:r>
        <w:rPr>
          <w:w w:val="80"/>
        </w:rPr>
        <w:t>나누고</w:t>
      </w:r>
      <w:r>
        <w:rPr>
          <w:spacing w:val="-15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낮게</w:t>
      </w:r>
      <w:r>
        <w:rPr>
          <w:spacing w:val="-15"/>
        </w:rPr>
        <w:t> </w:t>
      </w:r>
      <w:r>
        <w:rPr>
          <w:spacing w:val="-5"/>
          <w:w w:val="80"/>
        </w:rPr>
        <w:t>웅성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대던 사람들의 말소리가 해리와 해그리드가 들어오는 순간 멈췄다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모두가 해그리드를 알고 있는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그들은 해그리드에게 손을 흔들고 미소를 머 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바텐더가 유리잔으로 손을 뻗으며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늘 마시던 걸로 하겠나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spacing w:val="-2"/>
          <w:w w:val="90"/>
        </w:rPr>
        <w:t>해그리드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오늘은 못 마셔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 일을 하는 중이라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거대한 손 으로 해리의 어깨를 철썩 치며 말하는 바람에 해리는 무릎이 꺾이고 말았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spacing w:line="170" w:lineRule="auto" w:before="0"/>
        <w:ind w:left="99" w:right="11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세상에</w:t>
      </w:r>
      <w:r>
        <w:rPr>
          <w:rFonts w:ascii="Arial MT" w:hAnsi="Arial MT" w:eastAsia="Arial MT"/>
          <w:w w:val="9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90"/>
          <w:sz w:val="34"/>
        </w:rPr>
        <w:t>바텐더가</w:t>
      </w:r>
      <w:r>
        <w:rPr>
          <w:w w:val="90"/>
          <w:sz w:val="34"/>
        </w:rPr>
        <w:t> 해리를</w:t>
      </w:r>
      <w:r>
        <w:rPr>
          <w:w w:val="90"/>
          <w:sz w:val="34"/>
        </w:rPr>
        <w:t> 유심히</w:t>
      </w:r>
      <w:r>
        <w:rPr>
          <w:w w:val="90"/>
          <w:sz w:val="34"/>
        </w:rPr>
        <w:t> 살펴보며</w:t>
      </w:r>
      <w:r>
        <w:rPr>
          <w:w w:val="90"/>
          <w:sz w:val="34"/>
        </w:rPr>
        <w:t> 말했다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이</w:t>
      </w:r>
      <w:r>
        <w:rPr>
          <w:w w:val="90"/>
          <w:sz w:val="34"/>
        </w:rPr>
        <w:t> 아이 가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90"/>
          <w:sz w:val="34"/>
        </w:rPr>
        <w:t>설마 이 아이가</w:t>
      </w:r>
      <w:r>
        <w:rPr>
          <w:rFonts w:ascii="Arial MT" w:hAnsi="Arial MT" w:eastAsia="Arial MT"/>
          <w:w w:val="90"/>
          <w:sz w:val="30"/>
        </w:rPr>
        <w:t>……?”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순식간에</w:t>
      </w:r>
      <w:r>
        <w:rPr>
          <w:spacing w:val="-5"/>
          <w:w w:val="80"/>
        </w:rPr>
        <w:t> </w:t>
      </w:r>
      <w:r>
        <w:rPr>
          <w:w w:val="80"/>
        </w:rPr>
        <w:t>리키</w:t>
      </w:r>
      <w:r>
        <w:rPr>
          <w:spacing w:val="-4"/>
          <w:w w:val="80"/>
        </w:rPr>
        <w:t> </w:t>
      </w:r>
      <w:r>
        <w:rPr>
          <w:w w:val="80"/>
        </w:rPr>
        <w:t>콜드런이</w:t>
      </w:r>
      <w:r>
        <w:rPr>
          <w:spacing w:val="-5"/>
          <w:w w:val="80"/>
        </w:rPr>
        <w:t> </w:t>
      </w:r>
      <w:r>
        <w:rPr>
          <w:w w:val="80"/>
        </w:rPr>
        <w:t>완전한</w:t>
      </w:r>
      <w:r>
        <w:rPr>
          <w:spacing w:val="-4"/>
          <w:w w:val="80"/>
        </w:rPr>
        <w:t> </w:t>
      </w:r>
      <w:r>
        <w:rPr>
          <w:w w:val="80"/>
        </w:rPr>
        <w:t>고요와</w:t>
      </w:r>
      <w:r>
        <w:rPr>
          <w:spacing w:val="-5"/>
          <w:w w:val="80"/>
        </w:rPr>
        <w:t> </w:t>
      </w:r>
      <w:r>
        <w:rPr>
          <w:w w:val="80"/>
        </w:rPr>
        <w:t>침묵에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휩싸였다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21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수가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늙은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바텐더가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속삭이듯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포터라니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이런 </w:t>
      </w:r>
      <w:r>
        <w:rPr>
          <w:spacing w:val="-2"/>
          <w:w w:val="95"/>
          <w:sz w:val="34"/>
        </w:rPr>
        <w:t>영광이</w:t>
      </w:r>
      <w:r>
        <w:rPr>
          <w:rFonts w:ascii="Arial MT" w:hAnsi="Arial MT" w:eastAsia="Arial MT"/>
          <w:spacing w:val="-2"/>
          <w:w w:val="95"/>
          <w:sz w:val="30"/>
        </w:rPr>
        <w:t>!”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바텐더가 바 뒤에서 허겁지겁 달려 나와 해리의 손을 꽉 붙잡았다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두 눈 </w:t>
      </w:r>
      <w:r>
        <w:rPr>
          <w:w w:val="85"/>
        </w:rPr>
        <w:t>에는</w:t>
      </w:r>
      <w:r>
        <w:rPr>
          <w:spacing w:val="-8"/>
          <w:w w:val="85"/>
        </w:rPr>
        <w:t> </w:t>
      </w:r>
      <w:r>
        <w:rPr>
          <w:w w:val="85"/>
        </w:rPr>
        <w:t>눈물이</w:t>
      </w:r>
      <w:r>
        <w:rPr>
          <w:spacing w:val="-8"/>
          <w:w w:val="85"/>
        </w:rPr>
        <w:t> </w:t>
      </w:r>
      <w:r>
        <w:rPr>
          <w:w w:val="85"/>
        </w:rPr>
        <w:t>고여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</w:t>
      </w:r>
      <w:r>
        <w:rPr>
          <w:spacing w:val="-22"/>
          <w:sz w:val="34"/>
        </w:rPr>
        <w:t> </w:t>
      </w:r>
      <w:r>
        <w:rPr>
          <w:w w:val="80"/>
          <w:sz w:val="34"/>
        </w:rPr>
        <w:t>돌아왔어요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포터</w:t>
      </w:r>
      <w:r>
        <w:rPr>
          <w:spacing w:val="-21"/>
          <w:sz w:val="34"/>
        </w:rPr>
        <w:t> </w:t>
      </w:r>
      <w:r>
        <w:rPr>
          <w:w w:val="80"/>
          <w:sz w:val="34"/>
        </w:rPr>
        <w:t>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잘</w:t>
      </w:r>
      <w:r>
        <w:rPr>
          <w:spacing w:val="-21"/>
          <w:sz w:val="34"/>
        </w:rPr>
        <w:t> </w:t>
      </w:r>
      <w:r>
        <w:rPr>
          <w:spacing w:val="-4"/>
          <w:w w:val="80"/>
          <w:sz w:val="34"/>
        </w:rPr>
        <w:t>왔어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34"/>
        <w:ind w:right="104"/>
        <w:rPr>
          <w:rFonts w:ascii="Arial MT" w:eastAsia="Arial MT"/>
          <w:sz w:val="30"/>
        </w:rPr>
      </w:pPr>
      <w:r>
        <w:rPr>
          <w:w w:val="80"/>
        </w:rPr>
        <w:t>해리는 무슨 말을 해야 할지 알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모두가 그를 바라보고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파이프를 물고 있던 나이 든 여자는 불이 꺼진 줄도 모르고 입을 뻐끔거렸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해그리드가</w:t>
      </w:r>
      <w:r>
        <w:rPr>
          <w:spacing w:val="-14"/>
          <w:w w:val="85"/>
        </w:rPr>
        <w:t> </w:t>
      </w:r>
      <w:r>
        <w:rPr>
          <w:w w:val="85"/>
        </w:rPr>
        <w:t>환하게</w:t>
      </w:r>
      <w:r>
        <w:rPr>
          <w:spacing w:val="-14"/>
          <w:w w:val="85"/>
        </w:rPr>
        <w:t> </w:t>
      </w:r>
      <w:r>
        <w:rPr>
          <w:w w:val="85"/>
        </w:rPr>
        <w:t>웃었다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의자들이 바닥을 긁는 엄청난 소리가 나더니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다음 순간 해리는 어느새 리키 콜드런에 있는 모든 사람과 악수를 나누고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31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도리스 크록퍼드예요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포터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결국 이렇게 만나다니 믿을 수가 없네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정말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자랑스러워요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포터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그저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자랑스러워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악수라도</w:t>
      </w:r>
      <w:r>
        <w:rPr>
          <w:spacing w:val="-24"/>
          <w:sz w:val="34"/>
        </w:rPr>
        <w:t> </w:t>
      </w:r>
      <w:r>
        <w:rPr>
          <w:w w:val="80"/>
          <w:sz w:val="34"/>
        </w:rPr>
        <w:t>하게</w:t>
      </w:r>
      <w:r>
        <w:rPr>
          <w:spacing w:val="-23"/>
          <w:sz w:val="34"/>
        </w:rPr>
        <w:t> </w:t>
      </w:r>
      <w:r>
        <w:rPr>
          <w:w w:val="80"/>
          <w:sz w:val="34"/>
        </w:rPr>
        <w:t>되길</w:t>
      </w:r>
      <w:r>
        <w:rPr>
          <w:spacing w:val="-23"/>
          <w:sz w:val="34"/>
        </w:rPr>
        <w:t> </w:t>
      </w:r>
      <w:r>
        <w:rPr>
          <w:w w:val="80"/>
          <w:sz w:val="34"/>
        </w:rPr>
        <w:t>늘</w:t>
      </w:r>
      <w:r>
        <w:rPr>
          <w:spacing w:val="-24"/>
          <w:sz w:val="34"/>
        </w:rPr>
        <w:t> </w:t>
      </w:r>
      <w:r>
        <w:rPr>
          <w:w w:val="80"/>
          <w:sz w:val="34"/>
        </w:rPr>
        <w:t>바랐는데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완전</w:t>
      </w:r>
      <w:r>
        <w:rPr>
          <w:spacing w:val="-24"/>
          <w:sz w:val="34"/>
        </w:rPr>
        <w:t> </w:t>
      </w:r>
      <w:r>
        <w:rPr>
          <w:spacing w:val="-4"/>
          <w:w w:val="80"/>
          <w:sz w:val="34"/>
        </w:rPr>
        <w:t>떨려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spacing w:line="170" w:lineRule="auto" w:before="27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반가워요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포터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말이 안 나올 정도야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내 이름은 디글이에요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디덜러 </w:t>
      </w:r>
      <w:r>
        <w:rPr>
          <w:w w:val="95"/>
          <w:sz w:val="34"/>
        </w:rPr>
        <w:t>스</w:t>
      </w:r>
      <w:r>
        <w:rPr>
          <w:spacing w:val="-7"/>
          <w:w w:val="95"/>
          <w:sz w:val="34"/>
        </w:rPr>
        <w:t> </w:t>
      </w:r>
      <w:r>
        <w:rPr>
          <w:w w:val="95"/>
          <w:sz w:val="34"/>
        </w:rPr>
        <w:t>디글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전에 아저씨를 본 적이 있어요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 말하자 흥분한 디덜러스 디글의 머리에서 모자가 떨어졌다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어떤 가게에서 저한테 인사하셨잖아요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친구가 기억을 하네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디덜러스 디글이 모두를 돌아 보며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방금</w:t>
      </w:r>
      <w:r>
        <w:rPr>
          <w:spacing w:val="-16"/>
          <w:w w:val="85"/>
        </w:rPr>
        <w:t> </w:t>
      </w:r>
      <w:r>
        <w:rPr>
          <w:w w:val="85"/>
        </w:rPr>
        <w:t>들었어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</w:t>
      </w:r>
      <w:r>
        <w:rPr>
          <w:spacing w:val="-16"/>
          <w:w w:val="85"/>
        </w:rPr>
        <w:t> </w:t>
      </w:r>
      <w:r>
        <w:rPr>
          <w:w w:val="85"/>
        </w:rPr>
        <w:t>아이가</w:t>
      </w:r>
      <w:r>
        <w:rPr>
          <w:spacing w:val="-16"/>
          <w:w w:val="85"/>
        </w:rPr>
        <w:t> </w:t>
      </w:r>
      <w:r>
        <w:rPr>
          <w:w w:val="85"/>
        </w:rPr>
        <w:t>날</w:t>
      </w:r>
      <w:r>
        <w:rPr>
          <w:spacing w:val="-16"/>
          <w:w w:val="85"/>
        </w:rPr>
        <w:t> </w:t>
      </w:r>
      <w:r>
        <w:rPr>
          <w:w w:val="85"/>
        </w:rPr>
        <w:t>기억한다고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해리는 악수를 하고 또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도리스 크록퍼드는 악수를 더 하겠다며 몇 </w:t>
      </w:r>
      <w:r>
        <w:rPr>
          <w:w w:val="85"/>
        </w:rPr>
        <w:t>번이고 다시 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얼굴빛이</w:t>
      </w:r>
      <w:r>
        <w:rPr>
          <w:spacing w:val="-2"/>
          <w:w w:val="80"/>
        </w:rPr>
        <w:t> </w:t>
      </w:r>
      <w:r>
        <w:rPr>
          <w:w w:val="80"/>
        </w:rPr>
        <w:t>창백한</w:t>
      </w:r>
      <w:r>
        <w:rPr>
          <w:spacing w:val="-2"/>
          <w:w w:val="80"/>
        </w:rPr>
        <w:t> </w:t>
      </w:r>
      <w:r>
        <w:rPr>
          <w:w w:val="80"/>
        </w:rPr>
        <w:t>젊은</w:t>
      </w:r>
      <w:r>
        <w:rPr>
          <w:spacing w:val="-2"/>
          <w:w w:val="80"/>
        </w:rPr>
        <w:t> </w:t>
      </w:r>
      <w:r>
        <w:rPr>
          <w:w w:val="80"/>
        </w:rPr>
        <w:t>남자</w:t>
      </w:r>
      <w:r>
        <w:rPr>
          <w:spacing w:val="-2"/>
          <w:w w:val="80"/>
        </w:rPr>
        <w:t> </w:t>
      </w:r>
      <w:r>
        <w:rPr>
          <w:w w:val="80"/>
        </w:rPr>
        <w:t>하나가</w:t>
      </w:r>
      <w:r>
        <w:rPr>
          <w:spacing w:val="-2"/>
          <w:w w:val="80"/>
        </w:rPr>
        <w:t> </w:t>
      </w:r>
      <w:r>
        <w:rPr>
          <w:w w:val="80"/>
        </w:rPr>
        <w:t>꽤</w:t>
      </w:r>
      <w:r>
        <w:rPr>
          <w:spacing w:val="-2"/>
          <w:w w:val="80"/>
        </w:rPr>
        <w:t> </w:t>
      </w:r>
      <w:r>
        <w:rPr>
          <w:w w:val="80"/>
        </w:rPr>
        <w:t>초조한</w:t>
      </w:r>
      <w:r>
        <w:rPr>
          <w:spacing w:val="-2"/>
          <w:w w:val="80"/>
        </w:rPr>
        <w:t> </w:t>
      </w:r>
      <w:r>
        <w:rPr>
          <w:w w:val="80"/>
        </w:rPr>
        <w:t>기색으로</w:t>
      </w:r>
      <w:r>
        <w:rPr>
          <w:spacing w:val="-2"/>
          <w:w w:val="80"/>
        </w:rPr>
        <w:t> </w:t>
      </w:r>
      <w:r>
        <w:rPr>
          <w:w w:val="80"/>
        </w:rPr>
        <w:t>인파를</w:t>
      </w:r>
      <w:r>
        <w:rPr>
          <w:spacing w:val="-2"/>
          <w:w w:val="80"/>
        </w:rPr>
        <w:t> </w:t>
      </w:r>
      <w:r>
        <w:rPr>
          <w:w w:val="80"/>
        </w:rPr>
        <w:t>헤치고</w:t>
      </w:r>
      <w:r>
        <w:rPr>
          <w:spacing w:val="-2"/>
          <w:w w:val="80"/>
        </w:rPr>
        <w:t> </w:t>
      </w:r>
      <w:r>
        <w:rPr>
          <w:w w:val="80"/>
        </w:rPr>
        <w:t>앞 으로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그의 한쪽 눈이 움찔거리고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퀴럴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교수님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spacing w:val="-2"/>
          <w:w w:val="85"/>
        </w:rPr>
        <w:t>퀴럴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교수님은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호그와트에서 </w:t>
      </w:r>
      <w:r>
        <w:rPr>
          <w:w w:val="85"/>
        </w:rPr>
        <w:t>널</w:t>
      </w:r>
      <w:r>
        <w:rPr>
          <w:spacing w:val="-3"/>
          <w:w w:val="85"/>
        </w:rPr>
        <w:t> </w:t>
      </w:r>
      <w:r>
        <w:rPr>
          <w:w w:val="85"/>
        </w:rPr>
        <w:t>가르치실</w:t>
      </w:r>
      <w:r>
        <w:rPr>
          <w:spacing w:val="-3"/>
          <w:w w:val="85"/>
        </w:rPr>
        <w:t> </w:t>
      </w:r>
      <w:r>
        <w:rPr>
          <w:w w:val="85"/>
        </w:rPr>
        <w:t>교수님이시다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포터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퀴럴</w:t>
      </w:r>
      <w:r>
        <w:rPr>
          <w:spacing w:val="-18"/>
          <w:sz w:val="34"/>
        </w:rPr>
        <w:t> </w:t>
      </w:r>
      <w:r>
        <w:rPr>
          <w:w w:val="80"/>
          <w:sz w:val="34"/>
        </w:rPr>
        <w:t>교수가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해리의</w:t>
      </w:r>
      <w:r>
        <w:rPr>
          <w:spacing w:val="-18"/>
          <w:sz w:val="34"/>
        </w:rPr>
        <w:t> </w:t>
      </w:r>
      <w:r>
        <w:rPr>
          <w:w w:val="80"/>
          <w:sz w:val="34"/>
        </w:rPr>
        <w:t>손을</w:t>
      </w:r>
      <w:r>
        <w:rPr>
          <w:spacing w:val="-17"/>
          <w:sz w:val="34"/>
        </w:rPr>
        <w:t> </w:t>
      </w:r>
      <w:r>
        <w:rPr>
          <w:w w:val="80"/>
          <w:sz w:val="34"/>
        </w:rPr>
        <w:t>덥석</w:t>
      </w:r>
      <w:r>
        <w:rPr>
          <w:spacing w:val="-18"/>
          <w:sz w:val="34"/>
        </w:rPr>
        <w:t> </w:t>
      </w:r>
      <w:r>
        <w:rPr>
          <w:w w:val="80"/>
          <w:sz w:val="34"/>
        </w:rPr>
        <w:t>잡으며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말을</w:t>
      </w:r>
      <w:r>
        <w:rPr>
          <w:spacing w:val="-17"/>
          <w:sz w:val="34"/>
        </w:rPr>
        <w:t> </w:t>
      </w:r>
      <w:r>
        <w:rPr>
          <w:w w:val="80"/>
          <w:sz w:val="34"/>
        </w:rPr>
        <w:t>더듬었다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spacing w:val="-5"/>
          <w:w w:val="80"/>
          <w:sz w:val="30"/>
        </w:rPr>
        <w:t>“</w:t>
      </w:r>
      <w:r>
        <w:rPr>
          <w:spacing w:val="-5"/>
          <w:w w:val="80"/>
          <w:sz w:val="34"/>
        </w:rPr>
        <w:t>이</w:t>
      </w:r>
      <w:r>
        <w:rPr>
          <w:rFonts w:ascii="Arial MT" w:hAnsi="Arial MT" w:eastAsia="Arial MT"/>
          <w:spacing w:val="-5"/>
          <w:w w:val="80"/>
          <w:sz w:val="30"/>
        </w:rPr>
        <w:t>,</w:t>
      </w:r>
    </w:p>
    <w:p>
      <w:pPr>
        <w:spacing w:line="170" w:lineRule="auto" w:before="29"/>
        <w:ind w:left="399" w:right="1693" w:hanging="30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이렇게 만나게 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돼서 얼마나 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기쁜지 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모르겠구나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어떤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마법을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가르치세요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퀴럴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170" w:lineRule="auto" w:before="0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어둠의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마법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방어법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퀴럴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교수가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생각조차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하기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싫다는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듯 웅얼거렸다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필요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없겠지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  <w:sz w:val="34"/>
        </w:rPr>
        <w:t>응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포터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퀴럴이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초조하게 </w:t>
      </w:r>
      <w:r>
        <w:rPr>
          <w:w w:val="80"/>
          <w:sz w:val="34"/>
        </w:rPr>
        <w:t>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준비물을 다 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사야겠구나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그렇지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나도 뱀파이어에 대한 새 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책을 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사야 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퀴럴은 뱀파이어를 생각하는 것만으로도 겁 </w:t>
      </w:r>
      <w:r>
        <w:rPr>
          <w:w w:val="85"/>
          <w:sz w:val="34"/>
        </w:rPr>
        <w:t>에 질린 표정이었다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그러나</w:t>
      </w:r>
      <w:r>
        <w:rPr>
          <w:spacing w:val="-15"/>
        </w:rPr>
        <w:t> </w:t>
      </w:r>
      <w:r>
        <w:rPr>
          <w:w w:val="80"/>
        </w:rPr>
        <w:t>사람들은</w:t>
      </w:r>
      <w:r>
        <w:rPr>
          <w:spacing w:val="-14"/>
        </w:rPr>
        <w:t> </w:t>
      </w:r>
      <w:r>
        <w:rPr>
          <w:w w:val="80"/>
        </w:rPr>
        <w:t>퀴럴</w:t>
      </w:r>
      <w:r>
        <w:rPr>
          <w:spacing w:val="-14"/>
        </w:rPr>
        <w:t> </w:t>
      </w:r>
      <w:r>
        <w:rPr>
          <w:w w:val="80"/>
        </w:rPr>
        <w:t>교수가</w:t>
      </w:r>
      <w:r>
        <w:rPr>
          <w:spacing w:val="-14"/>
        </w:rPr>
        <w:t> </w:t>
      </w:r>
      <w:r>
        <w:rPr>
          <w:w w:val="80"/>
        </w:rPr>
        <w:t>해리를</w:t>
      </w:r>
      <w:r>
        <w:rPr>
          <w:spacing w:val="-14"/>
        </w:rPr>
        <w:t> </w:t>
      </w:r>
      <w:r>
        <w:rPr>
          <w:w w:val="80"/>
        </w:rPr>
        <w:t>독차지하도록</w:t>
      </w:r>
      <w:r>
        <w:rPr>
          <w:spacing w:val="-11"/>
        </w:rPr>
        <w:t> </w:t>
      </w:r>
      <w:r>
        <w:rPr>
          <w:w w:val="80"/>
        </w:rPr>
        <w:t>놔두지</w:t>
      </w:r>
      <w:r>
        <w:rPr>
          <w:spacing w:val="-1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spacing w:val="-5"/>
          <w:w w:val="80"/>
        </w:rPr>
        <w:t>모두</w:t>
      </w:r>
    </w:p>
    <w:p>
      <w:pPr>
        <w:pStyle w:val="BodyText"/>
        <w:spacing w:line="170" w:lineRule="auto" w:before="35"/>
        <w:ind w:right="99" w:firstLine="0"/>
        <w:rPr>
          <w:rFonts w:ascii="Arial MT" w:eastAsia="Arial MT"/>
          <w:sz w:val="30"/>
        </w:rPr>
      </w:pPr>
      <w:r>
        <w:rPr>
          <w:w w:val="80"/>
        </w:rPr>
        <w:t>에게서 벗어나는 데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 가까이 걸렸다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그제야 해그리드는 왁자지껄 떠 들어 대는 소리들을 누르고 말할 수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</w:t>
      </w:r>
      <w:r>
        <w:rPr>
          <w:spacing w:val="-22"/>
          <w:sz w:val="34"/>
        </w:rPr>
        <w:t> </w:t>
      </w:r>
      <w:r>
        <w:rPr>
          <w:w w:val="80"/>
          <w:sz w:val="34"/>
        </w:rPr>
        <w:t>가야겠다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살</w:t>
      </w:r>
      <w:r>
        <w:rPr>
          <w:spacing w:val="-22"/>
          <w:sz w:val="34"/>
        </w:rPr>
        <w:t> </w:t>
      </w:r>
      <w:r>
        <w:rPr>
          <w:w w:val="80"/>
          <w:sz w:val="34"/>
        </w:rPr>
        <w:t>게</w:t>
      </w:r>
      <w:r>
        <w:rPr>
          <w:spacing w:val="-22"/>
          <w:sz w:val="34"/>
        </w:rPr>
        <w:t> </w:t>
      </w:r>
      <w:r>
        <w:rPr>
          <w:w w:val="80"/>
          <w:sz w:val="34"/>
        </w:rPr>
        <w:t>많아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이리</w:t>
      </w:r>
      <w:r>
        <w:rPr>
          <w:spacing w:val="-22"/>
          <w:sz w:val="34"/>
        </w:rPr>
        <w:t> </w:t>
      </w:r>
      <w:r>
        <w:rPr>
          <w:w w:val="80"/>
          <w:sz w:val="34"/>
        </w:rPr>
        <w:t>와라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spacing w:val="-4"/>
          <w:w w:val="80"/>
          <w:sz w:val="34"/>
        </w:rPr>
        <w:t>해리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도리스 크록퍼드가 마지막으로 한 번 더 해리와 악수를 나눴다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해그리드 는 벽으로 둘러싸인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쓰레기통과 잡초뿐인 작은 뜰로 해리를 데리고 나왔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6"/>
          <w:w w:val="80"/>
        </w:rPr>
        <w:t> </w:t>
      </w:r>
      <w:r>
        <w:rPr>
          <w:w w:val="80"/>
        </w:rPr>
        <w:t>해리를</w:t>
      </w:r>
      <w:r>
        <w:rPr>
          <w:spacing w:val="-5"/>
          <w:w w:val="80"/>
        </w:rPr>
        <w:t> </w:t>
      </w:r>
      <w:r>
        <w:rPr>
          <w:w w:val="80"/>
        </w:rPr>
        <w:t>향해</w:t>
      </w:r>
      <w:r>
        <w:rPr>
          <w:spacing w:val="-6"/>
          <w:w w:val="80"/>
        </w:rPr>
        <w:t> </w:t>
      </w:r>
      <w:r>
        <w:rPr>
          <w:w w:val="80"/>
        </w:rPr>
        <w:t>씩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웃었다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뭐랬냐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응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 아주 유명하다고 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 교수님조차 너를 만 나니 몸이 떨리나 보더라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평소에도 많이 떠는 분이긴 하지만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항상</w:t>
      </w:r>
      <w:r>
        <w:rPr>
          <w:spacing w:val="-21"/>
        </w:rPr>
        <w:t> </w:t>
      </w:r>
      <w:r>
        <w:rPr>
          <w:w w:val="80"/>
        </w:rPr>
        <w:t>그렇게</w:t>
      </w:r>
      <w:r>
        <w:rPr>
          <w:spacing w:val="-21"/>
        </w:rPr>
        <w:t> </w:t>
      </w:r>
      <w:r>
        <w:rPr>
          <w:spacing w:val="-2"/>
          <w:w w:val="80"/>
        </w:rPr>
        <w:t>불안해하세요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1"/>
        <w:ind w:right="99"/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불쌍한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사람이지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머리는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정말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좋은데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말이야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책으로만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공부 </w:t>
      </w:r>
      <w:r>
        <w:rPr>
          <w:w w:val="85"/>
        </w:rPr>
        <w:t>할</w:t>
      </w:r>
      <w:r>
        <w:rPr>
          <w:spacing w:val="-12"/>
          <w:w w:val="85"/>
        </w:rPr>
        <w:t> </w:t>
      </w:r>
      <w:r>
        <w:rPr>
          <w:w w:val="85"/>
        </w:rPr>
        <w:t>때는</w:t>
      </w:r>
      <w:r>
        <w:rPr>
          <w:spacing w:val="-12"/>
          <w:w w:val="85"/>
        </w:rPr>
        <w:t> </w:t>
      </w:r>
      <w:r>
        <w:rPr>
          <w:w w:val="85"/>
        </w:rPr>
        <w:t>괜찮았는데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년</w:t>
      </w:r>
      <w:r>
        <w:rPr>
          <w:spacing w:val="-12"/>
          <w:w w:val="85"/>
        </w:rPr>
        <w:t> </w:t>
      </w:r>
      <w:r>
        <w:rPr>
          <w:w w:val="85"/>
        </w:rPr>
        <w:t>동안</w:t>
      </w:r>
      <w:r>
        <w:rPr>
          <w:spacing w:val="-12"/>
          <w:w w:val="85"/>
        </w:rPr>
        <w:t> </w:t>
      </w:r>
      <w:r>
        <w:rPr>
          <w:w w:val="85"/>
        </w:rPr>
        <w:t>직접</w:t>
      </w:r>
      <w:r>
        <w:rPr>
          <w:spacing w:val="-12"/>
          <w:w w:val="85"/>
        </w:rPr>
        <w:t> </w:t>
      </w:r>
      <w:r>
        <w:rPr>
          <w:w w:val="85"/>
        </w:rPr>
        <w:t>경험해</w:t>
      </w:r>
      <w:r>
        <w:rPr>
          <w:spacing w:val="-11"/>
          <w:w w:val="85"/>
        </w:rPr>
        <w:t> </w:t>
      </w:r>
      <w:r>
        <w:rPr>
          <w:w w:val="85"/>
        </w:rPr>
        <w:t>보겠다고</w:t>
      </w:r>
      <w:r>
        <w:rPr>
          <w:spacing w:val="-12"/>
          <w:w w:val="85"/>
        </w:rPr>
        <w:t> </w:t>
      </w:r>
      <w:r>
        <w:rPr>
          <w:w w:val="85"/>
        </w:rPr>
        <w:t>떠났다가</w:t>
      </w:r>
      <w:r>
        <w:rPr>
          <w:spacing w:val="-12"/>
          <w:w w:val="85"/>
        </w:rPr>
        <w:t> </w:t>
      </w:r>
      <w:r>
        <w:rPr>
          <w:w w:val="85"/>
        </w:rPr>
        <w:t>그만</w:t>
      </w:r>
      <w:r>
        <w:rPr>
          <w:rFonts w:ascii="Arial MT" w:hAnsi="Arial MT" w:eastAsia="Arial MT"/>
          <w:w w:val="85"/>
          <w:sz w:val="30"/>
        </w:rPr>
        <w:t>……. </w:t>
      </w:r>
      <w:r>
        <w:rPr>
          <w:w w:val="80"/>
        </w:rPr>
        <w:t>사람들 말로는 퀴럴 교수가 검은 숲에서 뱀파이어를 만났고 웬 마귀할멈과 도 조금 문제가 있었단다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그때 이후로 아주 딴사람이 됐지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학생들을 두려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 w:firstLine="0"/>
        <w:rPr>
          <w:rFonts w:ascii="Arial MT" w:hAnsi="Arial MT" w:eastAsia="Arial MT"/>
          <w:sz w:val="30"/>
        </w:rPr>
      </w:pPr>
      <w:r>
        <w:rPr>
          <w:w w:val="80"/>
        </w:rPr>
        <w:t>워하고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자기가 가르치는 과목도 무서워하고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근데 내 우산이 어디 있 </w:t>
      </w:r>
      <w:r>
        <w:rPr>
          <w:spacing w:val="-4"/>
          <w:w w:val="95"/>
        </w:rPr>
        <w:t>더라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뱀파이어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마귀할멈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머리가 어질어질했다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한편 해그리드는 쓰 레기통 위쪽의 벽돌들을 헤아리고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위로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칸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옆으로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칸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중얼거렸다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좋아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물러 </w:t>
      </w:r>
      <w:r>
        <w:rPr>
          <w:w w:val="95"/>
          <w:sz w:val="34"/>
        </w:rPr>
        <w:t>서라</w:t>
      </w:r>
      <w:r>
        <w:rPr>
          <w:rFonts w:ascii="Arial MT" w:hAnsi="Arial MT" w:eastAsia="Arial MT"/>
          <w:w w:val="95"/>
          <w:sz w:val="30"/>
        </w:rPr>
        <w:t>,</w:t>
      </w:r>
      <w:r>
        <w:rPr>
          <w:rFonts w:ascii="Arial MT" w:hAnsi="Arial MT" w:eastAsia="Arial MT"/>
          <w:spacing w:val="-17"/>
          <w:w w:val="95"/>
          <w:sz w:val="30"/>
        </w:rPr>
        <w:t> </w:t>
      </w:r>
      <w:r>
        <w:rPr>
          <w:w w:val="95"/>
          <w:sz w:val="34"/>
        </w:rPr>
        <w:t>해리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7"/>
          <w:w w:val="80"/>
        </w:rPr>
        <w:t> </w:t>
      </w:r>
      <w:r>
        <w:rPr>
          <w:w w:val="80"/>
        </w:rPr>
        <w:t>우산</w:t>
      </w:r>
      <w:r>
        <w:rPr>
          <w:spacing w:val="-6"/>
          <w:w w:val="80"/>
        </w:rPr>
        <w:t> </w:t>
      </w:r>
      <w:r>
        <w:rPr>
          <w:w w:val="80"/>
        </w:rPr>
        <w:t>끝으로</w:t>
      </w:r>
      <w:r>
        <w:rPr>
          <w:spacing w:val="-7"/>
          <w:w w:val="80"/>
        </w:rPr>
        <w:t> </w:t>
      </w:r>
      <w:r>
        <w:rPr>
          <w:w w:val="80"/>
        </w:rPr>
        <w:t>벽을</w:t>
      </w:r>
      <w:r>
        <w:rPr>
          <w:spacing w:val="-6"/>
          <w:w w:val="80"/>
        </w:rPr>
        <w:t> </w:t>
      </w:r>
      <w:r>
        <w:rPr>
          <w:w w:val="80"/>
        </w:rPr>
        <w:t>세</w:t>
      </w:r>
      <w:r>
        <w:rPr>
          <w:spacing w:val="-7"/>
          <w:w w:val="80"/>
        </w:rPr>
        <w:t> </w:t>
      </w:r>
      <w:r>
        <w:rPr>
          <w:w w:val="80"/>
        </w:rPr>
        <w:t>번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두드렸다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9"/>
        <w:ind w:right="102"/>
        <w:rPr>
          <w:rFonts w:ascii="Arial MT" w:eastAsia="Arial MT"/>
          <w:sz w:val="30"/>
        </w:rPr>
      </w:pPr>
      <w:r>
        <w:rPr>
          <w:w w:val="80"/>
        </w:rPr>
        <w:t>해그리드가 두드린 벽돌이 흔들리고 움찔거리더니 벽 한가운데 조그만 구멍이 나타나 점점 커졌다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다음 순간 두 사람은 해그리드도 충분히 들어 갈 만큼 큰 아치형 입구를 마주 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 아래로 자갈길이 시선이 닿 </w:t>
      </w:r>
      <w:r>
        <w:rPr>
          <w:spacing w:val="-2"/>
          <w:w w:val="85"/>
        </w:rPr>
        <w:t>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않는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곳까지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구불구불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이어져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어서</w:t>
      </w:r>
      <w:r>
        <w:rPr>
          <w:spacing w:val="-14"/>
          <w:sz w:val="34"/>
        </w:rPr>
        <w:t> </w:t>
      </w:r>
      <w:r>
        <w:rPr>
          <w:w w:val="80"/>
          <w:sz w:val="34"/>
        </w:rPr>
        <w:t>와라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4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여기가</w:t>
      </w:r>
      <w:r>
        <w:rPr>
          <w:spacing w:val="-14"/>
          <w:sz w:val="34"/>
        </w:rPr>
        <w:t> </w:t>
      </w:r>
      <w:r>
        <w:rPr>
          <w:w w:val="80"/>
          <w:sz w:val="34"/>
        </w:rPr>
        <w:t>다이애건</w:t>
      </w:r>
      <w:r>
        <w:rPr>
          <w:spacing w:val="-14"/>
          <w:sz w:val="34"/>
        </w:rPr>
        <w:t> </w:t>
      </w:r>
      <w:r>
        <w:rPr>
          <w:spacing w:val="-2"/>
          <w:w w:val="80"/>
          <w:sz w:val="34"/>
        </w:rPr>
        <w:t>앨리야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해리가 깜짝 놀라는 모습을 본 해그리드가 씩 웃었다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두 사람은 아치를 통과했다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해리가 재빨리 어깨 너머로 돌아보자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입구가 곧바로 줄어들다가 </w:t>
      </w:r>
      <w:r>
        <w:rPr>
          <w:w w:val="85"/>
        </w:rPr>
        <w:t>단단한</w:t>
      </w:r>
      <w:r>
        <w:rPr>
          <w:spacing w:val="-20"/>
          <w:w w:val="85"/>
        </w:rPr>
        <w:t> </w:t>
      </w:r>
      <w:r>
        <w:rPr>
          <w:w w:val="85"/>
        </w:rPr>
        <w:t>벽으로</w:t>
      </w:r>
      <w:r>
        <w:rPr>
          <w:spacing w:val="-19"/>
          <w:w w:val="85"/>
        </w:rPr>
        <w:t> </w:t>
      </w:r>
      <w:r>
        <w:rPr>
          <w:w w:val="85"/>
        </w:rPr>
        <w:t>변하는</w:t>
      </w:r>
      <w:r>
        <w:rPr>
          <w:spacing w:val="-19"/>
          <w:w w:val="85"/>
        </w:rPr>
        <w:t> </w:t>
      </w:r>
      <w:r>
        <w:rPr>
          <w:w w:val="85"/>
        </w:rPr>
        <w:t>것이</w:t>
      </w:r>
      <w:r>
        <w:rPr>
          <w:spacing w:val="-19"/>
          <w:w w:val="85"/>
        </w:rPr>
        <w:t> </w:t>
      </w:r>
      <w:r>
        <w:rPr>
          <w:w w:val="85"/>
        </w:rPr>
        <w:t>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가장 가까이 있는 가게 앞에 쌓인 솥단지들에 환한 햇살이 비쳤다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그 위 에 걸린 간판에는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솥 팝니다</w:t>
      </w:r>
      <w:r>
        <w:rPr>
          <w:rFonts w:ascii="Arial MT" w:hAnsi="Arial MT" w:eastAsia="Arial MT"/>
          <w:w w:val="80"/>
          <w:sz w:val="30"/>
        </w:rPr>
        <w:t>—</w:t>
      </w:r>
      <w:r>
        <w:rPr>
          <w:w w:val="80"/>
        </w:rPr>
        <w:t>각종 사이즈 취급</w:t>
      </w:r>
      <w:r>
        <w:rPr>
          <w:rFonts w:ascii="Arial MT" w:hAnsi="Arial MT" w:eastAsia="Arial MT"/>
          <w:w w:val="80"/>
          <w:sz w:val="30"/>
        </w:rPr>
        <w:t>—</w:t>
      </w:r>
      <w:r>
        <w:rPr>
          <w:w w:val="80"/>
        </w:rPr>
        <w:t>구리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놋쇠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백랍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은</w:t>
      </w:r>
      <w:r>
        <w:rPr>
          <w:rFonts w:ascii="Arial MT" w:hAnsi="Arial MT" w:eastAsia="Arial MT"/>
          <w:w w:val="80"/>
          <w:sz w:val="30"/>
        </w:rPr>
        <w:t>—</w:t>
      </w:r>
      <w:r>
        <w:rPr>
          <w:w w:val="80"/>
        </w:rPr>
        <w:t>저 절로 저어집니다</w:t>
      </w:r>
      <w:r>
        <w:rPr>
          <w:rFonts w:ascii="Arial MT" w:hAnsi="Arial MT" w:eastAsia="Arial MT"/>
          <w:w w:val="80"/>
          <w:sz w:val="30"/>
        </w:rPr>
        <w:t>—</w:t>
      </w:r>
      <w:r>
        <w:rPr>
          <w:w w:val="80"/>
        </w:rPr>
        <w:t>접어서 휴대 가능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 적혀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저것도 하나 필요하겠구나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 먼저 돈 </w:t>
      </w:r>
      <w:r>
        <w:rPr>
          <w:w w:val="90"/>
          <w:sz w:val="34"/>
        </w:rPr>
        <w:t>부터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찾아야지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눈이 여덟 개쯤 더 있으면 좋을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해리는 거리를 걸으면서 가게 며 그 앞에 쌓아 놓은 물건들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쇼핑하는 사람들 등 그 모든 것을 한꺼번에 보려고 머리를 이리저리 돌렸다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약재상 앞에서 한 통통한 여자가 고개를 </w:t>
      </w:r>
      <w:r>
        <w:rPr>
          <w:w w:val="85"/>
        </w:rPr>
        <w:t>저으며</w:t>
      </w:r>
      <w:r>
        <w:rPr>
          <w:spacing w:val="-12"/>
          <w:w w:val="85"/>
        </w:rPr>
        <w:t> </w:t>
      </w:r>
      <w:r>
        <w:rPr>
          <w:w w:val="85"/>
        </w:rPr>
        <w:t>이렇게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용의</w:t>
      </w:r>
      <w:r>
        <w:rPr>
          <w:spacing w:val="-12"/>
          <w:w w:val="85"/>
        </w:rPr>
        <w:t> </w:t>
      </w:r>
      <w:r>
        <w:rPr>
          <w:w w:val="85"/>
        </w:rPr>
        <w:t>간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28</w:t>
      </w:r>
      <w:r>
        <w:rPr>
          <w:w w:val="85"/>
        </w:rPr>
        <w:t>그램에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16</w:t>
      </w:r>
      <w:r>
        <w:rPr>
          <w:w w:val="85"/>
        </w:rPr>
        <w:t>시클이나</w:t>
      </w:r>
      <w:r>
        <w:rPr>
          <w:spacing w:val="-12"/>
          <w:w w:val="85"/>
        </w:rPr>
        <w:t> </w:t>
      </w:r>
      <w:r>
        <w:rPr>
          <w:w w:val="85"/>
        </w:rPr>
        <w:t>받겠다고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미친</w:t>
      </w:r>
      <w:r>
        <w:rPr>
          <w:spacing w:val="-12"/>
          <w:w w:val="85"/>
        </w:rPr>
        <w:t> </w:t>
      </w:r>
      <w:r>
        <w:rPr>
          <w:w w:val="85"/>
        </w:rPr>
        <w:t>거 </w:t>
      </w:r>
      <w:r>
        <w:rPr>
          <w:spacing w:val="-4"/>
          <w:w w:val="95"/>
        </w:rPr>
        <w:t>아냐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spacing w:line="381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아일롭스</w:t>
      </w:r>
      <w:r>
        <w:rPr>
          <w:spacing w:val="12"/>
          <w:sz w:val="34"/>
        </w:rPr>
        <w:t> </w:t>
      </w:r>
      <w:r>
        <w:rPr>
          <w:w w:val="80"/>
          <w:sz w:val="34"/>
        </w:rPr>
        <w:t>부엉이</w:t>
      </w:r>
      <w:r>
        <w:rPr>
          <w:spacing w:val="24"/>
          <w:sz w:val="34"/>
        </w:rPr>
        <w:t> </w:t>
      </w:r>
      <w:r>
        <w:rPr>
          <w:w w:val="80"/>
          <w:sz w:val="34"/>
        </w:rPr>
        <w:t>상점</w:t>
      </w:r>
      <w:r>
        <w:rPr>
          <w:rFonts w:ascii="Arial MT" w:hAnsi="Arial MT" w:eastAsia="Arial MT"/>
          <w:w w:val="80"/>
          <w:sz w:val="30"/>
        </w:rPr>
        <w:t>—</w:t>
      </w:r>
      <w:r>
        <w:rPr>
          <w:w w:val="80"/>
          <w:sz w:val="34"/>
        </w:rPr>
        <w:t>황갈색올빼미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60"/>
          <w:sz w:val="30"/>
        </w:rPr>
        <w:t> </w:t>
      </w:r>
      <w:r>
        <w:rPr>
          <w:w w:val="80"/>
          <w:sz w:val="34"/>
        </w:rPr>
        <w:t>가면올빼미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60"/>
          <w:sz w:val="30"/>
        </w:rPr>
        <w:t> </w:t>
      </w:r>
      <w:r>
        <w:rPr>
          <w:w w:val="80"/>
          <w:sz w:val="34"/>
        </w:rPr>
        <w:t>외양간올빼미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59"/>
          <w:sz w:val="30"/>
        </w:rPr>
        <w:t> </w:t>
      </w:r>
      <w:r>
        <w:rPr>
          <w:spacing w:val="-5"/>
          <w:w w:val="80"/>
          <w:sz w:val="34"/>
        </w:rPr>
        <w:t>솔부</w:t>
      </w:r>
    </w:p>
    <w:p>
      <w:pPr>
        <w:pStyle w:val="BodyText"/>
        <w:spacing w:line="170" w:lineRule="auto" w:before="18"/>
        <w:ind w:right="101" w:firstLine="0"/>
      </w:pPr>
      <w:r>
        <w:rPr>
          <w:w w:val="80"/>
        </w:rPr>
        <w:t>엉이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흰올빼미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라는 간판이 걸려 있는 어두운 가게에서 낮고 부드럽게 부 엉부엉 우는 소리가 들려 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 또래 남자아이 몇 명은 빗자루가 전시 </w:t>
      </w:r>
      <w:r>
        <w:rPr>
          <w:spacing w:val="-2"/>
          <w:w w:val="85"/>
        </w:rPr>
        <w:t>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진열창에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코를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바짝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들여다보고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저것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봐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spacing w:val="-2"/>
          <w:w w:val="85"/>
        </w:rPr>
        <w:t>그중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명이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hAnsi="Arial MT" w:eastAsia="Arial MT"/>
          <w:sz w:val="30"/>
        </w:rPr>
      </w:pPr>
      <w:r>
        <w:rPr>
          <w:w w:val="85"/>
        </w:rPr>
        <w:t>하는</w:t>
      </w:r>
      <w:r>
        <w:rPr>
          <w:spacing w:val="-12"/>
          <w:w w:val="85"/>
        </w:rPr>
        <w:t> </w:t>
      </w:r>
      <w:r>
        <w:rPr>
          <w:w w:val="85"/>
        </w:rPr>
        <w:t>말이</w:t>
      </w:r>
      <w:r>
        <w:rPr>
          <w:spacing w:val="-12"/>
          <w:w w:val="85"/>
        </w:rPr>
        <w:t> </w:t>
      </w:r>
      <w:r>
        <w:rPr>
          <w:w w:val="85"/>
        </w:rPr>
        <w:t>들렸다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신형</w:t>
      </w:r>
      <w:r>
        <w:rPr>
          <w:spacing w:val="-12"/>
          <w:w w:val="85"/>
        </w:rPr>
        <w:t> </w:t>
      </w:r>
      <w:r>
        <w:rPr>
          <w:w w:val="85"/>
        </w:rPr>
        <w:t>님부스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2000</w:t>
      </w:r>
      <w:r>
        <w:rPr>
          <w:w w:val="85"/>
        </w:rPr>
        <w:t>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w w:val="85"/>
        </w:rPr>
        <w:t>여태까지</w:t>
      </w:r>
      <w:r>
        <w:rPr>
          <w:spacing w:val="-12"/>
          <w:w w:val="85"/>
        </w:rPr>
        <w:t> </w:t>
      </w:r>
      <w:r>
        <w:rPr>
          <w:w w:val="85"/>
        </w:rPr>
        <w:t>나온</w:t>
      </w:r>
      <w:r>
        <w:rPr>
          <w:spacing w:val="-12"/>
          <w:w w:val="85"/>
        </w:rPr>
        <w:t> </w:t>
      </w:r>
      <w:r>
        <w:rPr>
          <w:w w:val="85"/>
        </w:rPr>
        <w:t>빗자루</w:t>
      </w:r>
      <w:r>
        <w:rPr>
          <w:spacing w:val="-12"/>
          <w:w w:val="85"/>
        </w:rPr>
        <w:t> </w:t>
      </w:r>
      <w:r>
        <w:rPr>
          <w:w w:val="85"/>
        </w:rPr>
        <w:t>중에서 </w:t>
      </w:r>
      <w:r>
        <w:rPr>
          <w:w w:val="80"/>
        </w:rPr>
        <w:t>가장 빠르대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로브를 파는 가게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망원경과 해리가 한 번도 본 적 없는 이상 한 은제 기구들을 파는 가게가 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박쥐 내장이나 뱀장어 눈알이 들어 있는 통이 창문 안쪽에 차곡차곡 쌓여 있는 가게도 있었으며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책과 깃펜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양 피지 두루마리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마법약을 넣는 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지구본처럼 생긴 달 모형 등이 곧 쓰러질 </w:t>
      </w:r>
      <w:r>
        <w:rPr>
          <w:w w:val="85"/>
        </w:rPr>
        <w:t>듯</w:t>
      </w:r>
      <w:r>
        <w:rPr>
          <w:spacing w:val="-20"/>
          <w:w w:val="85"/>
        </w:rPr>
        <w:t> </w:t>
      </w:r>
      <w:r>
        <w:rPr>
          <w:w w:val="85"/>
        </w:rPr>
        <w:t>높이</w:t>
      </w:r>
      <w:r>
        <w:rPr>
          <w:spacing w:val="-19"/>
          <w:w w:val="85"/>
        </w:rPr>
        <w:t> </w:t>
      </w:r>
      <w:r>
        <w:rPr>
          <w:w w:val="85"/>
        </w:rPr>
        <w:t>쌓여</w:t>
      </w:r>
      <w:r>
        <w:rPr>
          <w:spacing w:val="-19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가게도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78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그린고츠다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3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두 사람은 나머지 작은 가게들을 압도할 만큼 높이 솟은 새하얀 건물에 도착했다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반짝반짝 윤이 나는 청동 문 앞에 진홍색과 황금색으로 된 제복 </w:t>
      </w:r>
      <w:r>
        <w:rPr>
          <w:w w:val="90"/>
        </w:rPr>
        <w:t>을</w:t>
      </w:r>
      <w:r>
        <w:rPr>
          <w:spacing w:val="-26"/>
          <w:w w:val="90"/>
        </w:rPr>
        <w:t> </w:t>
      </w:r>
      <w:r>
        <w:rPr>
          <w:w w:val="90"/>
        </w:rPr>
        <w:t>입고</w:t>
      </w:r>
      <w:r>
        <w:rPr>
          <w:spacing w:val="-25"/>
          <w:w w:val="90"/>
        </w:rPr>
        <w:t> </w:t>
      </w:r>
      <w:r>
        <w:rPr>
          <w:w w:val="90"/>
        </w:rPr>
        <w:t>서</w:t>
      </w:r>
      <w:r>
        <w:rPr>
          <w:spacing w:val="-25"/>
          <w:w w:val="90"/>
        </w:rPr>
        <w:t> </w:t>
      </w:r>
      <w:r>
        <w:rPr>
          <w:w w:val="90"/>
        </w:rPr>
        <w:t>있는</w:t>
      </w:r>
      <w:r>
        <w:rPr>
          <w:spacing w:val="-25"/>
          <w:w w:val="90"/>
        </w:rPr>
        <w:t> </w:t>
      </w:r>
      <w:r>
        <w:rPr>
          <w:w w:val="90"/>
        </w:rPr>
        <w:t>것은</w:t>
      </w:r>
      <w:r>
        <w:rPr>
          <w:rFonts w:ascii="Arial MT" w:hAnsi="Arial MT" w:eastAsia="Arial MT"/>
          <w:w w:val="90"/>
          <w:sz w:val="30"/>
        </w:rPr>
        <w:t>……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저게 고블린이야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고블린이 서 있는 곳을 향해 하얀 돌계단을 오 르며 해그리드가 조용히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고블린은 해리보다 머리 하나쯤 작았다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고블린은 거무스름하고 영악해 보이는 얼굴에 턱수염은 끝이 뾰족했는데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손가락과 두 발이 아주 긴 것이 눈에 띄었다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두 사람이 안으로 들어가자 고 블린은 허리를 꾸벅 숙이면서 인사했다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이제 해리와 해그리드는 그린고츠 의 두 번째 문을 마주하고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이번에는 은으로 된 문이었고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문짝에는 </w:t>
      </w:r>
      <w:r>
        <w:rPr>
          <w:w w:val="85"/>
        </w:rPr>
        <w:t>이런</w:t>
      </w:r>
      <w:r>
        <w:rPr>
          <w:spacing w:val="-8"/>
          <w:w w:val="85"/>
        </w:rPr>
        <w:t> </w:t>
      </w:r>
      <w:r>
        <w:rPr>
          <w:w w:val="85"/>
        </w:rPr>
        <w:t>글이</w:t>
      </w:r>
      <w:r>
        <w:rPr>
          <w:spacing w:val="-8"/>
          <w:w w:val="85"/>
        </w:rPr>
        <w:t> </w:t>
      </w:r>
      <w:r>
        <w:rPr>
          <w:w w:val="85"/>
        </w:rPr>
        <w:t>새겨져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17"/>
        <w:ind w:left="2444" w:right="2209" w:firstLine="66"/>
        <w:jc w:val="center"/>
      </w:pPr>
      <w:r>
        <w:rPr>
          <w:w w:val="80"/>
        </w:rPr>
        <w:t>들어오라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낯선 이여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그러나 주의하라 </w:t>
      </w:r>
      <w:r>
        <w:rPr>
          <w:spacing w:val="-2"/>
          <w:w w:val="85"/>
        </w:rPr>
        <w:t>탐욕의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죄악을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기다리는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존재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있나니 </w:t>
      </w:r>
      <w:r>
        <w:rPr>
          <w:w w:val="85"/>
        </w:rPr>
        <w:t>차지하되</w:t>
      </w:r>
      <w:r>
        <w:rPr>
          <w:spacing w:val="-20"/>
          <w:w w:val="85"/>
        </w:rPr>
        <w:t> </w:t>
      </w:r>
      <w:r>
        <w:rPr>
          <w:w w:val="85"/>
        </w:rPr>
        <w:t>스스로</w:t>
      </w:r>
      <w:r>
        <w:rPr>
          <w:spacing w:val="-19"/>
          <w:w w:val="85"/>
        </w:rPr>
        <w:t> </w:t>
      </w:r>
      <w:r>
        <w:rPr>
          <w:w w:val="85"/>
        </w:rPr>
        <w:t>벌지</w:t>
      </w:r>
      <w:r>
        <w:rPr>
          <w:spacing w:val="-19"/>
          <w:w w:val="85"/>
        </w:rPr>
        <w:t> </w:t>
      </w:r>
      <w:r>
        <w:rPr>
          <w:w w:val="85"/>
        </w:rPr>
        <w:t>않는</w:t>
      </w:r>
      <w:r>
        <w:rPr>
          <w:spacing w:val="-19"/>
          <w:w w:val="85"/>
        </w:rPr>
        <w:t> </w:t>
      </w:r>
      <w:r>
        <w:rPr>
          <w:w w:val="85"/>
        </w:rPr>
        <w:t>자</w:t>
      </w:r>
    </w:p>
    <w:p>
      <w:pPr>
        <w:pStyle w:val="BodyText"/>
        <w:spacing w:line="386" w:lineRule="exact"/>
        <w:ind w:left="0" w:firstLine="0"/>
        <w:jc w:val="center"/>
      </w:pPr>
      <w:r>
        <w:rPr>
          <w:w w:val="80"/>
        </w:rPr>
        <w:t>비싼</w:t>
      </w:r>
      <w:r>
        <w:rPr>
          <w:spacing w:val="-7"/>
          <w:w w:val="80"/>
        </w:rPr>
        <w:t> </w:t>
      </w:r>
      <w:r>
        <w:rPr>
          <w:w w:val="80"/>
        </w:rPr>
        <w:t>대가를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치르리라</w:t>
      </w:r>
    </w:p>
    <w:p>
      <w:pPr>
        <w:pStyle w:val="BodyText"/>
        <w:spacing w:line="170" w:lineRule="auto" w:before="41"/>
        <w:ind w:left="2260" w:right="2341" w:firstLine="0"/>
        <w:jc w:val="center"/>
      </w:pPr>
      <w:r>
        <w:rPr>
          <w:w w:val="80"/>
        </w:rPr>
        <w:t>단</w:t>
      </w:r>
      <w:r>
        <w:rPr>
          <w:spacing w:val="-10"/>
          <w:w w:val="80"/>
        </w:rPr>
        <w:t> </w:t>
      </w:r>
      <w:r>
        <w:rPr>
          <w:w w:val="80"/>
        </w:rPr>
        <w:t>한</w:t>
      </w:r>
      <w:r>
        <w:rPr>
          <w:spacing w:val="-10"/>
          <w:w w:val="80"/>
        </w:rPr>
        <w:t> </w:t>
      </w:r>
      <w:r>
        <w:rPr>
          <w:w w:val="80"/>
        </w:rPr>
        <w:t>번도</w:t>
      </w:r>
      <w:r>
        <w:rPr>
          <w:spacing w:val="-10"/>
          <w:w w:val="80"/>
        </w:rPr>
        <w:t> </w:t>
      </w:r>
      <w:r>
        <w:rPr>
          <w:w w:val="80"/>
        </w:rPr>
        <w:t>그대</w:t>
      </w:r>
      <w:r>
        <w:rPr>
          <w:spacing w:val="-10"/>
          <w:w w:val="80"/>
        </w:rPr>
        <w:t> </w:t>
      </w:r>
      <w:r>
        <w:rPr>
          <w:w w:val="80"/>
        </w:rPr>
        <w:t>것이</w:t>
      </w:r>
      <w:r>
        <w:rPr>
          <w:spacing w:val="-10"/>
          <w:w w:val="80"/>
        </w:rPr>
        <w:t> </w:t>
      </w:r>
      <w:r>
        <w:rPr>
          <w:w w:val="80"/>
        </w:rPr>
        <w:t>아니었던</w:t>
      </w:r>
      <w:r>
        <w:rPr>
          <w:spacing w:val="-10"/>
          <w:w w:val="80"/>
        </w:rPr>
        <w:t> </w:t>
      </w:r>
      <w:r>
        <w:rPr>
          <w:w w:val="80"/>
        </w:rPr>
        <w:t>보물을 </w:t>
      </w:r>
      <w:r>
        <w:rPr>
          <w:w w:val="85"/>
        </w:rPr>
        <w:t>우리의</w:t>
      </w:r>
      <w:r>
        <w:rPr>
          <w:spacing w:val="-20"/>
          <w:w w:val="85"/>
        </w:rPr>
        <w:t> </w:t>
      </w:r>
      <w:r>
        <w:rPr>
          <w:w w:val="85"/>
        </w:rPr>
        <w:t>발밑에서</w:t>
      </w:r>
      <w:r>
        <w:rPr>
          <w:spacing w:val="-19"/>
          <w:w w:val="85"/>
        </w:rPr>
        <w:t> </w:t>
      </w:r>
      <w:r>
        <w:rPr>
          <w:w w:val="85"/>
        </w:rPr>
        <w:t>찾으려</w:t>
      </w:r>
      <w:r>
        <w:rPr>
          <w:spacing w:val="-19"/>
          <w:w w:val="85"/>
        </w:rPr>
        <w:t> </w:t>
      </w:r>
      <w:r>
        <w:rPr>
          <w:w w:val="85"/>
        </w:rPr>
        <w:t>든다면 경고하노니</w:t>
      </w:r>
      <w:r>
        <w:rPr>
          <w:spacing w:val="-20"/>
          <w:w w:val="85"/>
        </w:rPr>
        <w:t> </w:t>
      </w:r>
      <w:r>
        <w:rPr>
          <w:w w:val="85"/>
        </w:rPr>
        <w:t>도적이여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10"/>
          <w:sz w:val="30"/>
        </w:rPr>
        <w:t> </w:t>
      </w:r>
      <w:r>
        <w:rPr>
          <w:w w:val="85"/>
        </w:rPr>
        <w:t>명심하라 </w:t>
      </w:r>
      <w:r>
        <w:rPr>
          <w:w w:val="80"/>
        </w:rPr>
        <w:t>그대가 찾게 되는 건 보물만이 아님을</w:t>
      </w:r>
    </w:p>
    <w:p>
      <w:pPr>
        <w:pStyle w:val="BodyText"/>
        <w:spacing w:line="170" w:lineRule="auto" w:before="334"/>
        <w:ind w:right="106" w:firstLine="9"/>
        <w:jc w:val="center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말했듯이 여기를 터는 건 정신 나간 짓이야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고블린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둘이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허리를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숙이며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은으로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안쪽으로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안내했고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해 </w:t>
      </w:r>
      <w:r>
        <w:rPr>
          <w:w w:val="80"/>
        </w:rPr>
        <w:t>리와</w:t>
      </w:r>
      <w:r>
        <w:rPr/>
        <w:t> </w:t>
      </w:r>
      <w:r>
        <w:rPr>
          <w:w w:val="80"/>
        </w:rPr>
        <w:t>해그리드는</w:t>
      </w:r>
      <w:r>
        <w:rPr/>
        <w:t> </w:t>
      </w:r>
      <w:r>
        <w:rPr>
          <w:w w:val="80"/>
        </w:rPr>
        <w:t>거대한</w:t>
      </w:r>
      <w:r>
        <w:rPr/>
        <w:t> </w:t>
      </w:r>
      <w:r>
        <w:rPr>
          <w:w w:val="80"/>
        </w:rPr>
        <w:t>대리석</w:t>
      </w:r>
      <w:r>
        <w:rPr/>
        <w:t> </w:t>
      </w:r>
      <w:r>
        <w:rPr>
          <w:w w:val="80"/>
        </w:rPr>
        <w:t>로비에</w:t>
      </w:r>
      <w:r>
        <w:rPr/>
        <w:t> </w:t>
      </w:r>
      <w:r>
        <w:rPr>
          <w:w w:val="80"/>
        </w:rPr>
        <w:t>들어섰다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100</w:t>
      </w:r>
      <w:r>
        <w:rPr>
          <w:w w:val="80"/>
        </w:rPr>
        <w:t>명이</w:t>
      </w:r>
      <w:r>
        <w:rPr/>
        <w:t> </w:t>
      </w:r>
      <w:r>
        <w:rPr>
          <w:w w:val="80"/>
        </w:rPr>
        <w:t>넘는</w:t>
      </w:r>
      <w:r>
        <w:rPr/>
        <w:t> </w:t>
      </w:r>
      <w:r>
        <w:rPr>
          <w:w w:val="80"/>
        </w:rPr>
        <w:t>고블린들</w:t>
      </w:r>
    </w:p>
    <w:p>
      <w:pPr>
        <w:pStyle w:val="BodyText"/>
        <w:spacing w:after="0" w:line="170" w:lineRule="auto"/>
        <w:jc w:val="center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eastAsia="Arial MT"/>
          <w:sz w:val="30"/>
        </w:rPr>
      </w:pPr>
      <w:r>
        <w:rPr>
          <w:w w:val="80"/>
        </w:rPr>
        <w:t>이 기다란 접수대 너머 높은 의자에 앉아 커다란 장부에 뭔가를 휘갈겨 쓰 거나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놋쇠</w:t>
      </w:r>
      <w:r>
        <w:rPr>
          <w:spacing w:val="-4"/>
          <w:w w:val="80"/>
        </w:rPr>
        <w:t> </w:t>
      </w:r>
      <w:r>
        <w:rPr>
          <w:w w:val="80"/>
        </w:rPr>
        <w:t>저울로 동전의 무게를 달아 보거나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외알 안경을 끼고 보석을 살 펴보고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로비를 따라 이어져 있는 문은 셀 수 없이 많았고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더 많은 수의 고블린이 사람들을 그 문 안팎으로 안내하고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해그리드와 해리 </w:t>
      </w:r>
      <w:r>
        <w:rPr>
          <w:w w:val="85"/>
        </w:rPr>
        <w:t>는 접수대로 향했다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안녕하십니까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63"/>
          <w:sz w:val="30"/>
        </w:rPr>
        <w:t> </w:t>
      </w:r>
      <w:r>
        <w:rPr>
          <w:w w:val="80"/>
        </w:rPr>
        <w:t>해그리드가</w:t>
      </w:r>
      <w:r>
        <w:rPr>
          <w:spacing w:val="28"/>
        </w:rPr>
        <w:t> </w:t>
      </w:r>
      <w:r>
        <w:rPr>
          <w:w w:val="80"/>
        </w:rPr>
        <w:t>손님이</w:t>
      </w:r>
      <w:r>
        <w:rPr>
          <w:spacing w:val="28"/>
        </w:rPr>
        <w:t> </w:t>
      </w:r>
      <w:r>
        <w:rPr>
          <w:w w:val="80"/>
        </w:rPr>
        <w:t>없는</w:t>
      </w:r>
      <w:r>
        <w:rPr>
          <w:spacing w:val="28"/>
        </w:rPr>
        <w:t> </w:t>
      </w:r>
      <w:r>
        <w:rPr>
          <w:w w:val="80"/>
        </w:rPr>
        <w:t>접수대의</w:t>
      </w:r>
      <w:r>
        <w:rPr>
          <w:spacing w:val="28"/>
        </w:rPr>
        <w:t> </w:t>
      </w:r>
      <w:r>
        <w:rPr>
          <w:w w:val="80"/>
        </w:rPr>
        <w:t>고블린에게</w:t>
      </w:r>
      <w:r>
        <w:rPr>
          <w:spacing w:val="28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left="399" w:right="2600" w:hanging="3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 포터 군의 금고에서 돈을 좀 꺼내려고 왔는데요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금고</w:t>
      </w:r>
      <w:r>
        <w:rPr>
          <w:spacing w:val="-12"/>
          <w:w w:val="85"/>
        </w:rPr>
        <w:t> </w:t>
      </w:r>
      <w:r>
        <w:rPr>
          <w:w w:val="85"/>
        </w:rPr>
        <w:t>열쇠를</w:t>
      </w:r>
      <w:r>
        <w:rPr>
          <w:spacing w:val="-12"/>
          <w:w w:val="85"/>
        </w:rPr>
        <w:t> </w:t>
      </w:r>
      <w:r>
        <w:rPr>
          <w:w w:val="85"/>
        </w:rPr>
        <w:t>갖고</w:t>
      </w:r>
      <w:r>
        <w:rPr>
          <w:spacing w:val="-12"/>
          <w:w w:val="85"/>
        </w:rPr>
        <w:t> </w:t>
      </w:r>
      <w:r>
        <w:rPr>
          <w:w w:val="85"/>
        </w:rPr>
        <w:t>계십니까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선생님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 어디 있었는데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해그리드는 그렇게 말하더니 접수대 위에다 주머 니 속 내용물을 꺼내 놓기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곰팡이 슨 개 먹이용 비스킷이 고블린 의 장부에 흩뿌려졌다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고블린의 코에 잔주름이 잡혔다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오른쪽에 있는</w:t>
      </w:r>
      <w:r>
        <w:rPr>
          <w:spacing w:val="-1"/>
          <w:w w:val="80"/>
        </w:rPr>
        <w:t> </w:t>
      </w:r>
      <w:r>
        <w:rPr>
          <w:w w:val="80"/>
        </w:rPr>
        <w:t>고블린이</w:t>
      </w:r>
      <w:r>
        <w:rPr>
          <w:spacing w:val="-1"/>
          <w:w w:val="80"/>
        </w:rPr>
        <w:t> </w:t>
      </w:r>
      <w:r>
        <w:rPr>
          <w:w w:val="80"/>
        </w:rPr>
        <w:t>빨갛게</w:t>
      </w:r>
      <w:r>
        <w:rPr>
          <w:spacing w:val="-1"/>
          <w:w w:val="80"/>
        </w:rPr>
        <w:t> </w:t>
      </w:r>
      <w:r>
        <w:rPr>
          <w:w w:val="80"/>
        </w:rPr>
        <w:t>달아오른</w:t>
      </w:r>
      <w:r>
        <w:rPr>
          <w:spacing w:val="-1"/>
          <w:w w:val="80"/>
        </w:rPr>
        <w:t> </w:t>
      </w:r>
      <w:r>
        <w:rPr>
          <w:w w:val="80"/>
        </w:rPr>
        <w:t>석탄</w:t>
      </w:r>
      <w:r>
        <w:rPr>
          <w:spacing w:val="-1"/>
          <w:w w:val="80"/>
        </w:rPr>
        <w:t> </w:t>
      </w:r>
      <w:r>
        <w:rPr>
          <w:w w:val="80"/>
        </w:rPr>
        <w:t>같은</w:t>
      </w:r>
      <w:r>
        <w:rPr>
          <w:spacing w:val="-1"/>
          <w:w w:val="80"/>
        </w:rPr>
        <w:t> </w:t>
      </w:r>
      <w:r>
        <w:rPr>
          <w:w w:val="80"/>
        </w:rPr>
        <w:t>거대한</w:t>
      </w:r>
      <w:r>
        <w:rPr>
          <w:spacing w:val="-1"/>
          <w:w w:val="80"/>
        </w:rPr>
        <w:t> </w:t>
      </w:r>
      <w:r>
        <w:rPr>
          <w:w w:val="80"/>
        </w:rPr>
        <w:t>루비</w:t>
      </w:r>
      <w:r>
        <w:rPr>
          <w:spacing w:val="-1"/>
          <w:w w:val="80"/>
        </w:rPr>
        <w:t> </w:t>
      </w:r>
      <w:r>
        <w:rPr>
          <w:w w:val="80"/>
        </w:rPr>
        <w:t>더미의</w:t>
      </w:r>
      <w:r>
        <w:rPr>
          <w:spacing w:val="-1"/>
          <w:w w:val="80"/>
        </w:rPr>
        <w:t> </w:t>
      </w:r>
      <w:r>
        <w:rPr>
          <w:w w:val="80"/>
        </w:rPr>
        <w:t>무게를</w:t>
      </w:r>
      <w:r>
        <w:rPr>
          <w:spacing w:val="-1"/>
          <w:w w:val="80"/>
        </w:rPr>
        <w:t> </w:t>
      </w:r>
      <w:r>
        <w:rPr>
          <w:w w:val="80"/>
        </w:rPr>
        <w:t>재는 </w:t>
      </w:r>
      <w:r>
        <w:rPr>
          <w:w w:val="85"/>
        </w:rPr>
        <w:t>모습을 지켜보았다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찾았다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마침내</w:t>
      </w:r>
      <w:r>
        <w:rPr>
          <w:spacing w:val="-23"/>
        </w:rPr>
        <w:t> </w:t>
      </w:r>
      <w:r>
        <w:rPr>
          <w:w w:val="80"/>
        </w:rPr>
        <w:t>해그리드가</w:t>
      </w:r>
      <w:r>
        <w:rPr>
          <w:spacing w:val="-23"/>
        </w:rPr>
        <w:t> </w:t>
      </w:r>
      <w:r>
        <w:rPr>
          <w:w w:val="80"/>
        </w:rPr>
        <w:t>아주</w:t>
      </w:r>
      <w:r>
        <w:rPr>
          <w:spacing w:val="-22"/>
        </w:rPr>
        <w:t> </w:t>
      </w:r>
      <w:r>
        <w:rPr>
          <w:w w:val="80"/>
        </w:rPr>
        <w:t>작은</w:t>
      </w:r>
      <w:r>
        <w:rPr>
          <w:spacing w:val="-23"/>
        </w:rPr>
        <w:t> </w:t>
      </w:r>
      <w:r>
        <w:rPr>
          <w:w w:val="80"/>
        </w:rPr>
        <w:t>황금</w:t>
      </w:r>
      <w:r>
        <w:rPr>
          <w:spacing w:val="-23"/>
        </w:rPr>
        <w:t> </w:t>
      </w:r>
      <w:r>
        <w:rPr>
          <w:w w:val="80"/>
        </w:rPr>
        <w:t>열쇠를</w:t>
      </w:r>
      <w:r>
        <w:rPr>
          <w:spacing w:val="-22"/>
        </w:rPr>
        <w:t> </w:t>
      </w:r>
      <w:r>
        <w:rPr>
          <w:w w:val="80"/>
        </w:rPr>
        <w:t>들고</w:t>
      </w:r>
      <w:r>
        <w:rPr>
          <w:spacing w:val="-23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left="399" w:right="4212" w:firstLine="0"/>
        <w:rPr>
          <w:rFonts w:ascii="Arial MT" w:hAnsi="Arial MT" w:eastAsia="Arial MT"/>
          <w:sz w:val="30"/>
        </w:rPr>
      </w:pPr>
      <w:r>
        <w:rPr>
          <w:w w:val="80"/>
        </w:rPr>
        <w:t>고블린은 열쇠를 자세히 들여다보았다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그거면 될 것 같군요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여기 덤블도어 교수님이 주신 편지도 있는데요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가 </w:t>
      </w:r>
      <w:r>
        <w:rPr>
          <w:spacing w:val="-2"/>
          <w:w w:val="85"/>
        </w:rPr>
        <w:t>슴을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쭉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펴고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거드름을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피우며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399" w:right="404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“713</w:t>
      </w:r>
      <w:r>
        <w:rPr>
          <w:w w:val="80"/>
          <w:sz w:val="34"/>
        </w:rPr>
        <w:t>번 금고에 있는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 물건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  <w:sz w:val="34"/>
        </w:rPr>
        <w:t>일이외다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  <w:sz w:val="34"/>
        </w:rPr>
        <w:t>고블린은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신중하게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편지를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읽었다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고블린이 해그리드에게 편지를 돌려주며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두 군데 지 </w:t>
      </w:r>
      <w:r>
        <w:rPr>
          <w:spacing w:val="-2"/>
          <w:w w:val="85"/>
        </w:rPr>
        <w:t>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금고로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안내해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드리도록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하겠습니다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그립훅</w:t>
      </w:r>
      <w:r>
        <w:rPr>
          <w:rFonts w:ascii="Arial MT" w:hAnsi="Arial MT" w:eastAsia="Arial MT"/>
          <w:spacing w:val="-2"/>
          <w:w w:val="85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그립훅은 또 다른 고블린이었다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해그리드는 개 비스킷을 모두 주머니에 도로 쑤셔 넣은 다음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해리와 함께 그립훅을 따라 로비 바깥으로 나가는 문 </w:t>
      </w:r>
      <w:r>
        <w:rPr>
          <w:w w:val="85"/>
        </w:rPr>
        <w:t>들</w:t>
      </w:r>
      <w:r>
        <w:rPr>
          <w:spacing w:val="-7"/>
          <w:w w:val="85"/>
        </w:rPr>
        <w:t> </w:t>
      </w:r>
      <w:r>
        <w:rPr>
          <w:w w:val="85"/>
        </w:rPr>
        <w:t>중</w:t>
      </w:r>
      <w:r>
        <w:rPr>
          <w:spacing w:val="-7"/>
          <w:w w:val="85"/>
        </w:rPr>
        <w:t> </w:t>
      </w:r>
      <w:r>
        <w:rPr>
          <w:w w:val="85"/>
        </w:rPr>
        <w:t>한</w:t>
      </w:r>
      <w:r>
        <w:rPr>
          <w:spacing w:val="-7"/>
          <w:w w:val="85"/>
        </w:rPr>
        <w:t> </w:t>
      </w:r>
      <w:r>
        <w:rPr>
          <w:w w:val="85"/>
        </w:rPr>
        <w:t>곳으로</w:t>
      </w:r>
      <w:r>
        <w:rPr>
          <w:spacing w:val="-7"/>
          <w:w w:val="85"/>
        </w:rPr>
        <w:t> </w:t>
      </w:r>
      <w:r>
        <w:rPr>
          <w:w w:val="85"/>
        </w:rPr>
        <w:t>향했다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2052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“713</w:t>
      </w:r>
      <w:r>
        <w:rPr>
          <w:w w:val="80"/>
          <w:sz w:val="34"/>
        </w:rPr>
        <w:t>번 금고에 있는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 물건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  <w:sz w:val="34"/>
        </w:rPr>
        <w:t>이 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해리가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그건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말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못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하지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  <w:sz w:val="34"/>
        </w:rPr>
        <w:t>해그리드가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은밀한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어조로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어마어마한 비밀이니까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 일이야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 교수님이 나를 믿고 맡겨 주신 거거든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너한테 말하는 건 내 임무를 넘어서는 일이야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그립훅은 두 사람이 지나갈 수 있도록 문을 잡고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문 뒤에도 대리 석이 이어져 있을 거라 생각했던 해리는 깜짝 놀랐다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그들은 횃불이 밝혀 </w:t>
      </w:r>
      <w:r>
        <w:rPr>
          <w:spacing w:val="-2"/>
          <w:w w:val="85"/>
        </w:rPr>
        <w:t>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있는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돌로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좁은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통로에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통로는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아래로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가파르게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이어져 </w:t>
      </w:r>
      <w:r>
        <w:rPr>
          <w:w w:val="80"/>
        </w:rPr>
        <w:t>있었고 바닥에는 작은 철로가 깔려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그립훅이 휘파람을 불자 조그만 수레가 철로를 따라 돌진해 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해그리드가 조금 애를 먹긴 했지만 그들 </w:t>
      </w:r>
      <w:r>
        <w:rPr>
          <w:w w:val="85"/>
        </w:rPr>
        <w:t>은</w:t>
      </w:r>
      <w:r>
        <w:rPr>
          <w:spacing w:val="-8"/>
          <w:w w:val="85"/>
        </w:rPr>
        <w:t> </w:t>
      </w:r>
      <w:r>
        <w:rPr>
          <w:w w:val="85"/>
        </w:rPr>
        <w:t>수레에</w:t>
      </w:r>
      <w:r>
        <w:rPr>
          <w:spacing w:val="-8"/>
          <w:w w:val="85"/>
        </w:rPr>
        <w:t> </w:t>
      </w:r>
      <w:r>
        <w:rPr>
          <w:w w:val="85"/>
        </w:rPr>
        <w:t>올라</w:t>
      </w:r>
      <w:r>
        <w:rPr>
          <w:spacing w:val="-8"/>
          <w:w w:val="85"/>
        </w:rPr>
        <w:t> </w:t>
      </w:r>
      <w:r>
        <w:rPr>
          <w:w w:val="85"/>
        </w:rPr>
        <w:t>출발했다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처음에</w:t>
      </w:r>
      <w:r>
        <w:rPr>
          <w:spacing w:val="-24"/>
        </w:rPr>
        <w:t> </w:t>
      </w:r>
      <w:r>
        <w:rPr>
          <w:w w:val="80"/>
        </w:rPr>
        <w:t>그들은</w:t>
      </w:r>
      <w:r>
        <w:rPr>
          <w:spacing w:val="-23"/>
        </w:rPr>
        <w:t> </w:t>
      </w:r>
      <w:r>
        <w:rPr>
          <w:w w:val="80"/>
        </w:rPr>
        <w:t>이리저리</w:t>
      </w:r>
      <w:r>
        <w:rPr>
          <w:spacing w:val="-23"/>
        </w:rPr>
        <w:t> </w:t>
      </w:r>
      <w:r>
        <w:rPr>
          <w:w w:val="80"/>
        </w:rPr>
        <w:t>꼬인</w:t>
      </w:r>
      <w:r>
        <w:rPr>
          <w:spacing w:val="-24"/>
        </w:rPr>
        <w:t> </w:t>
      </w:r>
      <w:r>
        <w:rPr>
          <w:w w:val="80"/>
        </w:rPr>
        <w:t>미로를</w:t>
      </w:r>
      <w:r>
        <w:rPr>
          <w:spacing w:val="-23"/>
        </w:rPr>
        <w:t> </w:t>
      </w:r>
      <w:r>
        <w:rPr>
          <w:w w:val="80"/>
        </w:rPr>
        <w:t>따라</w:t>
      </w:r>
      <w:r>
        <w:rPr>
          <w:spacing w:val="-23"/>
        </w:rPr>
        <w:t> </w:t>
      </w:r>
      <w:r>
        <w:rPr>
          <w:w w:val="80"/>
        </w:rPr>
        <w:t>그저</w:t>
      </w:r>
      <w:r>
        <w:rPr>
          <w:spacing w:val="-24"/>
        </w:rPr>
        <w:t> </w:t>
      </w:r>
      <w:r>
        <w:rPr>
          <w:w w:val="80"/>
        </w:rPr>
        <w:t>돌진하기만</w:t>
      </w:r>
      <w:r>
        <w:rPr>
          <w:spacing w:val="-23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spacing w:val="-5"/>
          <w:w w:val="80"/>
        </w:rPr>
        <w:t>해리는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길을 기억하려고 애썼다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왼쪽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오른쪽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오른쪽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왼쪽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가운데 길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오른쪽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왼 쪽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하지만 불가능한 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그립훅이 조종하지 않는 걸 보니 덜컹거리 는 수레는 스스로 가야 할 길을 알고 있는 것 같았다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차가운</w:t>
      </w:r>
      <w:r>
        <w:rPr>
          <w:spacing w:val="-6"/>
          <w:w w:val="80"/>
        </w:rPr>
        <w:t> </w:t>
      </w:r>
      <w:r>
        <w:rPr>
          <w:w w:val="80"/>
        </w:rPr>
        <w:t>바람이</w:t>
      </w:r>
      <w:r>
        <w:rPr>
          <w:spacing w:val="-6"/>
          <w:w w:val="80"/>
        </w:rPr>
        <w:t> </w:t>
      </w:r>
      <w:r>
        <w:rPr>
          <w:w w:val="80"/>
        </w:rPr>
        <w:t>불어와</w:t>
      </w:r>
      <w:r>
        <w:rPr>
          <w:spacing w:val="-6"/>
          <w:w w:val="80"/>
        </w:rPr>
        <w:t> </w:t>
      </w:r>
      <w:r>
        <w:rPr>
          <w:w w:val="80"/>
        </w:rPr>
        <w:t>눈이</w:t>
      </w:r>
      <w:r>
        <w:rPr>
          <w:spacing w:val="-6"/>
          <w:w w:val="80"/>
        </w:rPr>
        <w:t> </w:t>
      </w:r>
      <w:r>
        <w:rPr>
          <w:w w:val="80"/>
        </w:rPr>
        <w:t>따끔거렸지만 해리는 두 눈을 크게 뜨고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한번은 한 통로 끝에서 불길이 터져 나오는 걸 본 듯해서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용이 불을 내 뿜은 건지 보려고 몸을 틀었지만 너무 늦었다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일행은 거대한 종유석과 석 순이 천장과 바닥에서 자란 지하의 호수를 지나치며 더욱더 깊은 곳으로 가 </w:t>
      </w:r>
      <w:r>
        <w:rPr>
          <w:w w:val="85"/>
        </w:rPr>
        <w:t>파른 길을 내려갔다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전</w:t>
      </w:r>
      <w:r>
        <w:rPr>
          <w:spacing w:val="-11"/>
        </w:rPr>
        <w:t> </w:t>
      </w:r>
      <w:r>
        <w:rPr>
          <w:w w:val="80"/>
        </w:rPr>
        <w:t>진짜</w:t>
      </w:r>
      <w:r>
        <w:rPr>
          <w:spacing w:val="-11"/>
        </w:rPr>
        <w:t> </w:t>
      </w:r>
      <w:r>
        <w:rPr>
          <w:w w:val="80"/>
        </w:rPr>
        <w:t>모르겠더라고요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수레가</w:t>
      </w:r>
      <w:r>
        <w:rPr>
          <w:spacing w:val="-11"/>
        </w:rPr>
        <w:t> </w:t>
      </w:r>
      <w:r>
        <w:rPr>
          <w:w w:val="80"/>
        </w:rPr>
        <w:t>달리면서</w:t>
      </w:r>
      <w:r>
        <w:rPr>
          <w:spacing w:val="-11"/>
        </w:rPr>
        <w:t> </w:t>
      </w:r>
      <w:r>
        <w:rPr>
          <w:w w:val="80"/>
        </w:rPr>
        <w:t>내는</w:t>
      </w:r>
      <w:r>
        <w:rPr>
          <w:spacing w:val="-11"/>
        </w:rPr>
        <w:t> </w:t>
      </w:r>
      <w:r>
        <w:rPr>
          <w:w w:val="80"/>
        </w:rPr>
        <w:t>소음</w:t>
      </w:r>
      <w:r>
        <w:rPr>
          <w:spacing w:val="-10"/>
        </w:rPr>
        <w:t> </w:t>
      </w:r>
      <w:r>
        <w:rPr>
          <w:w w:val="80"/>
        </w:rPr>
        <w:t>너머로</w:t>
      </w:r>
      <w:r>
        <w:rPr>
          <w:spacing w:val="-11"/>
        </w:rPr>
        <w:t> </w:t>
      </w:r>
      <w:r>
        <w:rPr>
          <w:w w:val="80"/>
        </w:rPr>
        <w:t>해리가</w:t>
      </w:r>
      <w:r>
        <w:rPr>
          <w:spacing w:val="-11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그리드에게</w:t>
      </w:r>
      <w:r>
        <w:rPr>
          <w:spacing w:val="-22"/>
        </w:rPr>
        <w:t> </w:t>
      </w:r>
      <w:r>
        <w:rPr>
          <w:w w:val="80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종유석이랑</w:t>
      </w:r>
      <w:r>
        <w:rPr>
          <w:spacing w:val="-22"/>
        </w:rPr>
        <w:t> </w:t>
      </w:r>
      <w:r>
        <w:rPr>
          <w:w w:val="80"/>
        </w:rPr>
        <w:t>석순이</w:t>
      </w:r>
      <w:r>
        <w:rPr>
          <w:spacing w:val="-21"/>
        </w:rPr>
        <w:t> </w:t>
      </w:r>
      <w:r>
        <w:rPr>
          <w:w w:val="80"/>
        </w:rPr>
        <w:t>어떻게</w:t>
      </w:r>
      <w:r>
        <w:rPr>
          <w:spacing w:val="-22"/>
        </w:rPr>
        <w:t> </w:t>
      </w:r>
      <w:r>
        <w:rPr>
          <w:w w:val="80"/>
        </w:rPr>
        <w:t>다른</w:t>
      </w:r>
      <w:r>
        <w:rPr>
          <w:spacing w:val="-21"/>
        </w:rPr>
        <w:t> </w:t>
      </w:r>
      <w:r>
        <w:rPr>
          <w:spacing w:val="-2"/>
          <w:w w:val="80"/>
        </w:rPr>
        <w:t>거예요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2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종유석은 세 글자잖아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지금은 아무것도 묻 </w:t>
      </w:r>
      <w:r>
        <w:rPr>
          <w:w w:val="85"/>
        </w:rPr>
        <w:t>지</w:t>
      </w:r>
      <w:r>
        <w:rPr>
          <w:spacing w:val="-8"/>
          <w:w w:val="85"/>
        </w:rPr>
        <w:t> </w:t>
      </w:r>
      <w:r>
        <w:rPr>
          <w:w w:val="85"/>
        </w:rPr>
        <w:t>말거라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토할</w:t>
      </w:r>
      <w:r>
        <w:rPr>
          <w:spacing w:val="-8"/>
          <w:w w:val="85"/>
        </w:rPr>
        <w:t> </w:t>
      </w:r>
      <w:r>
        <w:rPr>
          <w:w w:val="85"/>
        </w:rPr>
        <w:t>것</w:t>
      </w:r>
      <w:r>
        <w:rPr>
          <w:spacing w:val="-8"/>
          <w:w w:val="85"/>
        </w:rPr>
        <w:t> </w:t>
      </w:r>
      <w:r>
        <w:rPr>
          <w:w w:val="85"/>
        </w:rPr>
        <w:t>같으니까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정말이지</w:t>
      </w:r>
      <w:r>
        <w:rPr>
          <w:spacing w:val="-3"/>
          <w:w w:val="80"/>
        </w:rPr>
        <w:t> </w:t>
      </w:r>
      <w:r>
        <w:rPr>
          <w:w w:val="80"/>
        </w:rPr>
        <w:t>해그리드는 얼굴색이 좋지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마침내 수레가 통로 벽에 난 작은 문 앞에 멈춰 섰을 때 해그리드는 무릎이 후들거리는 바람에 내리자마 </w:t>
      </w:r>
      <w:r>
        <w:rPr>
          <w:w w:val="85"/>
        </w:rPr>
        <w:t>자 벽에 기대야 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그립훅이 자물쇠를 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녹색 연기가 자욱하게 피어 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연기가 가시자 해리는 숨을 헉 들이켰다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안에는 금화가 산더미처럼 쌓여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은화가 쌓여 만든 기둥들도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청동 크넛 더미들도 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전부</w:t>
      </w:r>
      <w:r>
        <w:rPr>
          <w:spacing w:val="-20"/>
        </w:rPr>
        <w:t> </w:t>
      </w:r>
      <w:r>
        <w:rPr>
          <w:w w:val="80"/>
        </w:rPr>
        <w:t>네</w:t>
      </w:r>
      <w:r>
        <w:rPr>
          <w:spacing w:val="-19"/>
        </w:rPr>
        <w:t> </w:t>
      </w:r>
      <w:r>
        <w:rPr>
          <w:w w:val="80"/>
        </w:rPr>
        <w:t>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해그리드가</w:t>
      </w:r>
      <w:r>
        <w:rPr>
          <w:spacing w:val="-19"/>
        </w:rPr>
        <w:t> </w:t>
      </w:r>
      <w:r>
        <w:rPr>
          <w:w w:val="80"/>
        </w:rPr>
        <w:t>미소를</w:t>
      </w:r>
      <w:r>
        <w:rPr>
          <w:spacing w:val="-19"/>
        </w:rPr>
        <w:t> </w:t>
      </w:r>
      <w:r>
        <w:rPr>
          <w:spacing w:val="-2"/>
          <w:w w:val="80"/>
        </w:rPr>
        <w:t>머금었다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7"/>
        <w:ind w:right="100"/>
      </w:pPr>
      <w:r>
        <w:rPr>
          <w:w w:val="85"/>
        </w:rPr>
        <w:t>전부</w:t>
      </w:r>
      <w:r>
        <w:rPr>
          <w:spacing w:val="-12"/>
          <w:w w:val="85"/>
        </w:rPr>
        <w:t> </w:t>
      </w:r>
      <w:r>
        <w:rPr>
          <w:w w:val="85"/>
        </w:rPr>
        <w:t>해리의</w:t>
      </w:r>
      <w:r>
        <w:rPr>
          <w:spacing w:val="-12"/>
          <w:w w:val="85"/>
        </w:rPr>
        <w:t> </w:t>
      </w:r>
      <w:r>
        <w:rPr>
          <w:w w:val="85"/>
        </w:rPr>
        <w:t>것이라니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믿을</w:t>
      </w:r>
      <w:r>
        <w:rPr>
          <w:spacing w:val="-12"/>
          <w:w w:val="85"/>
        </w:rPr>
        <w:t> </w:t>
      </w:r>
      <w:r>
        <w:rPr>
          <w:w w:val="85"/>
        </w:rPr>
        <w:t>수가</w:t>
      </w:r>
      <w:r>
        <w:rPr>
          <w:spacing w:val="-12"/>
          <w:w w:val="85"/>
        </w:rPr>
        <w:t> </w:t>
      </w:r>
      <w:r>
        <w:rPr>
          <w:w w:val="85"/>
        </w:rPr>
        <w:t>없었다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더즐리</w:t>
      </w:r>
      <w:r>
        <w:rPr>
          <w:spacing w:val="-12"/>
          <w:w w:val="85"/>
        </w:rPr>
        <w:t> </w:t>
      </w:r>
      <w:r>
        <w:rPr>
          <w:w w:val="85"/>
        </w:rPr>
        <w:t>부부는</w:t>
      </w:r>
      <w:r>
        <w:rPr>
          <w:spacing w:val="-12"/>
          <w:w w:val="85"/>
        </w:rPr>
        <w:t> 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금고에 </w:t>
      </w:r>
      <w:r>
        <w:rPr>
          <w:w w:val="80"/>
        </w:rPr>
        <w:t>대해 아무것도 몰랐던 것이 틀림없었다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알았더라면 눈도 깜빡하기 전에 다 빼앗아</w:t>
      </w:r>
      <w:r>
        <w:rPr>
          <w:spacing w:val="-15"/>
        </w:rPr>
        <w:t> </w:t>
      </w:r>
      <w:r>
        <w:rPr>
          <w:w w:val="80"/>
        </w:rPr>
        <w:t>갔을</w:t>
      </w:r>
      <w:r>
        <w:rPr>
          <w:spacing w:val="-15"/>
        </w:rPr>
        <w:t> </w:t>
      </w:r>
      <w:r>
        <w:rPr>
          <w:w w:val="80"/>
        </w:rPr>
        <w:t>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해리를</w:t>
      </w:r>
      <w:r>
        <w:rPr>
          <w:spacing w:val="-14"/>
        </w:rPr>
        <w:t> </w:t>
      </w:r>
      <w:r>
        <w:rPr>
          <w:w w:val="80"/>
        </w:rPr>
        <w:t>키우는</w:t>
      </w:r>
      <w:r>
        <w:rPr>
          <w:spacing w:val="-15"/>
        </w:rPr>
        <w:t> </w:t>
      </w:r>
      <w:r>
        <w:rPr>
          <w:w w:val="80"/>
        </w:rPr>
        <w:t>데</w:t>
      </w:r>
      <w:r>
        <w:rPr>
          <w:spacing w:val="-15"/>
        </w:rPr>
        <w:t> </w:t>
      </w:r>
      <w:r>
        <w:rPr>
          <w:w w:val="80"/>
        </w:rPr>
        <w:t>돈이</w:t>
      </w:r>
      <w:r>
        <w:rPr>
          <w:spacing w:val="-14"/>
        </w:rPr>
        <w:t> </w:t>
      </w:r>
      <w:r>
        <w:rPr>
          <w:w w:val="80"/>
        </w:rPr>
        <w:t>많이</w:t>
      </w:r>
      <w:r>
        <w:rPr>
          <w:spacing w:val="-15"/>
        </w:rPr>
        <w:t> </w:t>
      </w:r>
      <w:r>
        <w:rPr>
          <w:w w:val="80"/>
        </w:rPr>
        <w:t>든다고</w:t>
      </w:r>
      <w:r>
        <w:rPr>
          <w:spacing w:val="-15"/>
        </w:rPr>
        <w:t> </w:t>
      </w:r>
      <w:r>
        <w:rPr>
          <w:w w:val="80"/>
        </w:rPr>
        <w:t>얼마나</w:t>
      </w:r>
      <w:r>
        <w:rPr>
          <w:spacing w:val="-14"/>
        </w:rPr>
        <w:t> </w:t>
      </w:r>
      <w:r>
        <w:rPr>
          <w:w w:val="80"/>
        </w:rPr>
        <w:t>자주</w:t>
      </w:r>
      <w:r>
        <w:rPr>
          <w:spacing w:val="-15"/>
        </w:rPr>
        <w:t> </w:t>
      </w:r>
      <w:r>
        <w:rPr>
          <w:spacing w:val="-5"/>
          <w:w w:val="80"/>
        </w:rPr>
        <w:t>불평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했던가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그런데 해리에게 어마어마한 재산이 남겨져 런던 깊숙한 곳에 줄 </w:t>
      </w:r>
      <w:r>
        <w:rPr>
          <w:w w:val="85"/>
        </w:rPr>
        <w:t>곧</w:t>
      </w:r>
      <w:r>
        <w:rPr>
          <w:spacing w:val="-4"/>
          <w:w w:val="85"/>
        </w:rPr>
        <w:t> </w:t>
      </w:r>
      <w:r>
        <w:rPr>
          <w:w w:val="85"/>
        </w:rPr>
        <w:t>묻혀</w:t>
      </w:r>
      <w:r>
        <w:rPr>
          <w:spacing w:val="-4"/>
          <w:w w:val="85"/>
        </w:rPr>
        <w:t> </w:t>
      </w:r>
      <w:r>
        <w:rPr>
          <w:w w:val="85"/>
        </w:rPr>
        <w:t>있었던</w:t>
      </w:r>
      <w:r>
        <w:rPr>
          <w:spacing w:val="-4"/>
          <w:w w:val="85"/>
        </w:rPr>
        <w:t> </w:t>
      </w:r>
      <w:r>
        <w:rPr>
          <w:w w:val="85"/>
        </w:rPr>
        <w:t>것이다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679" w:firstLine="0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해그리드의</w:t>
      </w:r>
      <w:r>
        <w:rPr>
          <w:spacing w:val="-4"/>
          <w:w w:val="80"/>
        </w:rPr>
        <w:t> </w:t>
      </w:r>
      <w:r>
        <w:rPr>
          <w:w w:val="80"/>
        </w:rPr>
        <w:t>도움을</w:t>
      </w:r>
      <w:r>
        <w:rPr>
          <w:spacing w:val="-4"/>
          <w:w w:val="80"/>
        </w:rPr>
        <w:t> </w:t>
      </w:r>
      <w:r>
        <w:rPr>
          <w:w w:val="80"/>
        </w:rPr>
        <w:t>받아</w:t>
      </w:r>
      <w:r>
        <w:rPr>
          <w:spacing w:val="-4"/>
          <w:w w:val="80"/>
        </w:rPr>
        <w:t> </w:t>
      </w:r>
      <w:r>
        <w:rPr>
          <w:w w:val="80"/>
        </w:rPr>
        <w:t>그</w:t>
      </w:r>
      <w:r>
        <w:rPr>
          <w:spacing w:val="-4"/>
          <w:w w:val="80"/>
        </w:rPr>
        <w:t> </w:t>
      </w:r>
      <w:r>
        <w:rPr>
          <w:w w:val="80"/>
        </w:rPr>
        <w:t>돈의</w:t>
      </w:r>
      <w:r>
        <w:rPr>
          <w:spacing w:val="-4"/>
          <w:w w:val="80"/>
        </w:rPr>
        <w:t> </w:t>
      </w:r>
      <w:r>
        <w:rPr>
          <w:w w:val="80"/>
        </w:rPr>
        <w:t>일부를</w:t>
      </w:r>
      <w:r>
        <w:rPr>
          <w:spacing w:val="-4"/>
          <w:w w:val="80"/>
        </w:rPr>
        <w:t> </w:t>
      </w:r>
      <w:r>
        <w:rPr>
          <w:w w:val="80"/>
        </w:rPr>
        <w:t>가방에</w:t>
      </w:r>
      <w:r>
        <w:rPr>
          <w:spacing w:val="-4"/>
          <w:w w:val="80"/>
        </w:rPr>
        <w:t> </w:t>
      </w:r>
      <w:r>
        <w:rPr>
          <w:w w:val="80"/>
        </w:rPr>
        <w:t>쓸어</w:t>
      </w:r>
      <w:r>
        <w:rPr>
          <w:spacing w:val="-4"/>
          <w:w w:val="80"/>
        </w:rPr>
        <w:t> </w:t>
      </w:r>
      <w:r>
        <w:rPr>
          <w:w w:val="80"/>
        </w:rPr>
        <w:t>담았다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금으로 된 건 갈레온이라고 한다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은화는</w:t>
      </w:r>
      <w:r>
        <w:rPr>
          <w:spacing w:val="-12"/>
          <w:w w:val="85"/>
        </w:rPr>
        <w:t> </w:t>
      </w:r>
      <w:r>
        <w:rPr>
          <w:w w:val="85"/>
        </w:rPr>
        <w:t>시클이라고</w:t>
      </w:r>
      <w:r>
        <w:rPr>
          <w:spacing w:val="-12"/>
          <w:w w:val="85"/>
        </w:rPr>
        <w:t> </w:t>
      </w:r>
      <w:r>
        <w:rPr>
          <w:w w:val="85"/>
        </w:rPr>
        <w:t>하는데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17</w:t>
      </w:r>
      <w:r>
        <w:rPr>
          <w:w w:val="85"/>
        </w:rPr>
        <w:t>시클이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갈레온이야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29</w:t>
      </w:r>
      <w:r>
        <w:rPr>
          <w:w w:val="85"/>
        </w:rPr>
        <w:t>크넛이</w:t>
      </w:r>
      <w:r>
        <w:rPr>
          <w:spacing w:val="-11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시클이 </w:t>
      </w:r>
      <w:r>
        <w:rPr>
          <w:w w:val="80"/>
        </w:rPr>
        <w:t>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아주 간단하지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정도면 앞으로 몇 학기 준비물은 끄떡없겠구 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나머지는 여기 금고에 놔두자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그립훅에게 돌아섰다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이번 </w:t>
      </w:r>
      <w:r>
        <w:rPr>
          <w:w w:val="85"/>
        </w:rPr>
        <w:t>엔</w:t>
      </w:r>
      <w:r>
        <w:rPr>
          <w:spacing w:val="-20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713</w:t>
      </w:r>
      <w:r>
        <w:rPr>
          <w:w w:val="85"/>
        </w:rPr>
        <w:t>번</w:t>
      </w:r>
      <w:r>
        <w:rPr>
          <w:spacing w:val="-19"/>
          <w:w w:val="85"/>
        </w:rPr>
        <w:t> </w:t>
      </w:r>
      <w:r>
        <w:rPr>
          <w:w w:val="85"/>
        </w:rPr>
        <w:t>금고로</w:t>
      </w:r>
      <w:r>
        <w:rPr>
          <w:spacing w:val="-19"/>
          <w:w w:val="85"/>
        </w:rPr>
        <w:t> </w:t>
      </w:r>
      <w:r>
        <w:rPr>
          <w:w w:val="85"/>
        </w:rPr>
        <w:t>가</w:t>
      </w:r>
      <w:r>
        <w:rPr>
          <w:spacing w:val="-19"/>
          <w:w w:val="85"/>
        </w:rPr>
        <w:t> </w:t>
      </w:r>
      <w:r>
        <w:rPr>
          <w:w w:val="85"/>
        </w:rPr>
        <w:t>주십쇼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그런데</w:t>
      </w:r>
      <w:r>
        <w:rPr>
          <w:spacing w:val="-19"/>
          <w:w w:val="85"/>
        </w:rPr>
        <w:t> </w:t>
      </w:r>
      <w:r>
        <w:rPr>
          <w:w w:val="85"/>
        </w:rPr>
        <w:t>좀</w:t>
      </w:r>
      <w:r>
        <w:rPr>
          <w:spacing w:val="-19"/>
          <w:w w:val="85"/>
        </w:rPr>
        <w:t> </w:t>
      </w:r>
      <w:r>
        <w:rPr>
          <w:w w:val="85"/>
        </w:rPr>
        <w:t>천천히</w:t>
      </w:r>
      <w:r>
        <w:rPr>
          <w:spacing w:val="-19"/>
          <w:w w:val="85"/>
        </w:rPr>
        <w:t> </w:t>
      </w:r>
      <w:r>
        <w:rPr>
          <w:w w:val="85"/>
        </w:rPr>
        <w:t>갈</w:t>
      </w:r>
      <w:r>
        <w:rPr>
          <w:spacing w:val="-19"/>
          <w:w w:val="85"/>
        </w:rPr>
        <w:t> </w:t>
      </w:r>
      <w:r>
        <w:rPr>
          <w:w w:val="85"/>
        </w:rPr>
        <w:t>수</w:t>
      </w:r>
      <w:r>
        <w:rPr>
          <w:spacing w:val="-19"/>
          <w:w w:val="85"/>
        </w:rPr>
        <w:t> </w:t>
      </w:r>
      <w:r>
        <w:rPr>
          <w:w w:val="85"/>
        </w:rPr>
        <w:t>있을까요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속도</w:t>
      </w:r>
      <w:r>
        <w:rPr>
          <w:spacing w:val="-14"/>
        </w:rPr>
        <w:t> </w:t>
      </w:r>
      <w:r>
        <w:rPr>
          <w:w w:val="80"/>
        </w:rPr>
        <w:t>조절은</w:t>
      </w:r>
      <w:r>
        <w:rPr>
          <w:spacing w:val="-14"/>
        </w:rPr>
        <w:t> </w:t>
      </w:r>
      <w:r>
        <w:rPr>
          <w:w w:val="80"/>
        </w:rPr>
        <w:t>불가능합니다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그립훅이</w:t>
      </w:r>
      <w:r>
        <w:rPr>
          <w:spacing w:val="-14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9"/>
        <w:ind w:right="104"/>
        <w:rPr>
          <w:rFonts w:ascii="Arial MT" w:eastAsia="Arial MT"/>
          <w:sz w:val="30"/>
        </w:rPr>
      </w:pPr>
      <w:r>
        <w:rPr>
          <w:w w:val="80"/>
        </w:rPr>
        <w:t>그들은 조금 전보다 더 깊이 들어갔고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이동 속도도 점점 빨라지고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어마어마한 속도로 급격한 커브를 돌 때마다 공기는 더욱 차가워졌다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그들은 덜컹거리며 지하 협곡을 건넜다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옆으로 몸을 기울여 어두운 밑바닥에 뭐가 있는지 보려고 했지만 해그리드가 신음하면서 그의 목덜미 </w:t>
      </w:r>
      <w:r>
        <w:rPr>
          <w:w w:val="90"/>
        </w:rPr>
        <w:t>를</w:t>
      </w:r>
      <w:r>
        <w:rPr>
          <w:spacing w:val="-26"/>
          <w:w w:val="90"/>
        </w:rPr>
        <w:t> </w:t>
      </w:r>
      <w:r>
        <w:rPr>
          <w:w w:val="90"/>
        </w:rPr>
        <w:t>잡아당겼다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713</w:t>
      </w:r>
      <w:r>
        <w:rPr>
          <w:w w:val="80"/>
        </w:rPr>
        <w:t>번</w:t>
      </w:r>
      <w:r>
        <w:rPr>
          <w:spacing w:val="-6"/>
        </w:rPr>
        <w:t> </w:t>
      </w:r>
      <w:r>
        <w:rPr>
          <w:w w:val="80"/>
        </w:rPr>
        <w:t>금고에는</w:t>
      </w:r>
      <w:r>
        <w:rPr>
          <w:spacing w:val="-6"/>
        </w:rPr>
        <w:t> </w:t>
      </w:r>
      <w:r>
        <w:rPr>
          <w:w w:val="80"/>
        </w:rPr>
        <w:t>열쇠</w:t>
      </w:r>
      <w:r>
        <w:rPr>
          <w:spacing w:val="-6"/>
        </w:rPr>
        <w:t> </w:t>
      </w:r>
      <w:r>
        <w:rPr>
          <w:w w:val="80"/>
        </w:rPr>
        <w:t>구멍이</w:t>
      </w:r>
      <w:r>
        <w:rPr>
          <w:spacing w:val="-5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물러서세요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그립훅이 거드름을 피우며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그가 긴 손가락 하나로 부드럽게 쓸어내리자 문은 그대로 녹아 사라졌다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그린고츠 고블린이 아닌 누군가가 이런 짓을 했다간 저 문으로 빨려 들 </w:t>
      </w:r>
      <w:r>
        <w:rPr>
          <w:w w:val="85"/>
        </w:rPr>
        <w:t>어가</w:t>
      </w:r>
      <w:r>
        <w:rPr>
          <w:spacing w:val="-20"/>
          <w:w w:val="85"/>
        </w:rPr>
        <w:t> </w:t>
      </w:r>
      <w:r>
        <w:rPr>
          <w:w w:val="85"/>
        </w:rPr>
        <w:t>갇히고</w:t>
      </w:r>
      <w:r>
        <w:rPr>
          <w:spacing w:val="-19"/>
          <w:w w:val="85"/>
        </w:rPr>
        <w:t> </w:t>
      </w:r>
      <w:r>
        <w:rPr>
          <w:w w:val="85"/>
        </w:rPr>
        <w:t>말</w:t>
      </w:r>
      <w:r>
        <w:rPr>
          <w:spacing w:val="-19"/>
          <w:w w:val="85"/>
        </w:rPr>
        <w:t> </w:t>
      </w:r>
      <w:r>
        <w:rPr>
          <w:w w:val="85"/>
        </w:rPr>
        <w:t>겁니다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그립훅이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588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안에 누가 갇혔는지는 얼마 만에 한 번씩 확인해요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해리가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“10</w:t>
      </w:r>
      <w:r>
        <w:rPr>
          <w:spacing w:val="-2"/>
          <w:w w:val="85"/>
        </w:rPr>
        <w:t>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정도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spacing w:val="-2"/>
          <w:w w:val="85"/>
        </w:rPr>
        <w:t>그립훅이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꽤나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고약하게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씩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웃으며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일급 보안 금고 안에 뭔가 굉장히 특별한 것이 들어 있다고 확신한 해리 는 적어도 엄청난 보석들을 보게 될 거라 기대하며 열심히 기웃거렸지만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처음 봤을 때 금고는 텅 비어 있는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조금 뒤에야 해리는 갈색 포 장지에 싸인 작고 더러운 꾸러미가 바닥에 놓여 있는 것을 알아차렸다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 그리드는 그 꾸러미를 집어 들고 코트 깊숙한 곳에 쑤셔 넣었다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그 게 뭔지 무척 궁금했지만 묻지 않는 게 상책이라는 것을 알았다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3"/>
          <w:sz w:val="30"/>
        </w:rPr>
        <w:t> </w:t>
      </w:r>
      <w:r>
        <w:rPr>
          <w:w w:val="80"/>
        </w:rPr>
        <w:t>이</w:t>
      </w:r>
      <w:r>
        <w:rPr>
          <w:spacing w:val="7"/>
        </w:rPr>
        <w:t> </w:t>
      </w:r>
      <w:r>
        <w:rPr>
          <w:w w:val="80"/>
        </w:rPr>
        <w:t>지긋지긋한</w:t>
      </w:r>
      <w:r>
        <w:rPr>
          <w:spacing w:val="7"/>
        </w:rPr>
        <w:t> </w:t>
      </w:r>
      <w:r>
        <w:rPr>
          <w:w w:val="80"/>
        </w:rPr>
        <w:t>수레를</w:t>
      </w:r>
      <w:r>
        <w:rPr>
          <w:spacing w:val="7"/>
        </w:rPr>
        <w:t> </w:t>
      </w:r>
      <w:r>
        <w:rPr>
          <w:w w:val="80"/>
        </w:rPr>
        <w:t>다시</w:t>
      </w:r>
      <w:r>
        <w:rPr>
          <w:spacing w:val="7"/>
        </w:rPr>
        <w:t> </w:t>
      </w:r>
      <w:r>
        <w:rPr>
          <w:w w:val="80"/>
        </w:rPr>
        <w:t>탈</w:t>
      </w:r>
      <w:r>
        <w:rPr>
          <w:spacing w:val="7"/>
        </w:rPr>
        <w:t> </w:t>
      </w:r>
      <w:r>
        <w:rPr>
          <w:w w:val="80"/>
        </w:rPr>
        <w:t>시간이로구나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3"/>
          <w:sz w:val="30"/>
        </w:rPr>
        <w:t> </w:t>
      </w:r>
      <w:r>
        <w:rPr>
          <w:w w:val="80"/>
        </w:rPr>
        <w:t>돌아갈</w:t>
      </w:r>
      <w:r>
        <w:rPr>
          <w:spacing w:val="7"/>
        </w:rPr>
        <w:t> </w:t>
      </w:r>
      <w:r>
        <w:rPr>
          <w:w w:val="80"/>
        </w:rPr>
        <w:t>때는</w:t>
      </w:r>
      <w:r>
        <w:rPr>
          <w:spacing w:val="7"/>
        </w:rPr>
        <w:t> </w:t>
      </w:r>
      <w:r>
        <w:rPr>
          <w:w w:val="80"/>
        </w:rPr>
        <w:t>말</w:t>
      </w:r>
      <w:r>
        <w:rPr>
          <w:spacing w:val="7"/>
        </w:rPr>
        <w:t> </w:t>
      </w:r>
      <w:r>
        <w:rPr>
          <w:spacing w:val="-5"/>
          <w:w w:val="80"/>
        </w:rPr>
        <w:t>걸지</w:t>
      </w:r>
    </w:p>
    <w:p>
      <w:pPr>
        <w:pStyle w:val="BodyText"/>
        <w:spacing w:line="526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마라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입을</w:t>
      </w:r>
      <w:r>
        <w:rPr>
          <w:spacing w:val="-1"/>
          <w:w w:val="80"/>
        </w:rPr>
        <w:t> </w:t>
      </w:r>
      <w:r>
        <w:rPr>
          <w:w w:val="80"/>
        </w:rPr>
        <w:t>다물고</w:t>
      </w:r>
      <w:r>
        <w:rPr>
          <w:spacing w:val="-24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게</w:t>
      </w:r>
      <w:r>
        <w:rPr>
          <w:spacing w:val="-24"/>
        </w:rPr>
        <w:t> </w:t>
      </w:r>
      <w:r>
        <w:rPr>
          <w:w w:val="80"/>
        </w:rPr>
        <w:t>최선인</w:t>
      </w:r>
      <w:r>
        <w:rPr>
          <w:spacing w:val="-1"/>
          <w:w w:val="80"/>
        </w:rPr>
        <w:t> </w:t>
      </w:r>
      <w:r>
        <w:rPr>
          <w:w w:val="80"/>
        </w:rPr>
        <w:t>것</w:t>
      </w:r>
      <w:r>
        <w:rPr>
          <w:spacing w:val="-1"/>
          <w:w w:val="80"/>
        </w:rPr>
        <w:t> </w:t>
      </w:r>
      <w:r>
        <w:rPr>
          <w:w w:val="80"/>
        </w:rPr>
        <w:t>같거든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해그리드가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526" w:lineRule="exac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rPr>
          <w:rFonts w:ascii="Arial MT" w:eastAsia="Arial MT"/>
          <w:sz w:val="30"/>
        </w:rPr>
      </w:pPr>
      <w:r>
        <w:rPr>
          <w:w w:val="80"/>
        </w:rPr>
        <w:t>한바탕</w:t>
      </w:r>
      <w:r>
        <w:rPr>
          <w:spacing w:val="-5"/>
          <w:w w:val="80"/>
        </w:rPr>
        <w:t> </w:t>
      </w:r>
      <w:r>
        <w:rPr>
          <w:w w:val="80"/>
        </w:rPr>
        <w:t>격렬한 수레 여행이 끝나고 두 사람은 그린고츠 바깥에서 햇빛에 눈을 깜빡이고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돈으로 가득한 가방을 가진 지금 해리는 가장 먼저 어디로 가야 할지 알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몇 갈레온이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파운드인지 알 수 없었지만 해리가 평생 가졌던 것보다 많은 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아니 더들리가 평생 가진 것보다 더 많 </w:t>
      </w:r>
      <w:r>
        <w:rPr>
          <w:spacing w:val="-2"/>
          <w:w w:val="85"/>
        </w:rPr>
        <w:t>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돈을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분명했다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교복부터</w:t>
      </w:r>
      <w:r>
        <w:rPr>
          <w:spacing w:val="-23"/>
        </w:rPr>
        <w:t> </w:t>
      </w:r>
      <w:r>
        <w:rPr>
          <w:w w:val="80"/>
        </w:rPr>
        <w:t>사는</w:t>
      </w:r>
      <w:r>
        <w:rPr>
          <w:spacing w:val="-22"/>
        </w:rPr>
        <w:t> </w:t>
      </w:r>
      <w:r>
        <w:rPr>
          <w:w w:val="80"/>
        </w:rPr>
        <w:t>게</w:t>
      </w:r>
      <w:r>
        <w:rPr>
          <w:spacing w:val="-22"/>
        </w:rPr>
        <w:t> </w:t>
      </w:r>
      <w:r>
        <w:rPr>
          <w:w w:val="80"/>
        </w:rPr>
        <w:t>좋겠다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해그리드가</w:t>
      </w:r>
      <w:r>
        <w:rPr>
          <w:spacing w:val="-16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어디서나</w:t>
      </w:r>
      <w:r>
        <w:rPr>
          <w:spacing w:val="-17"/>
        </w:rPr>
        <w:t> </w:t>
      </w:r>
      <w:r>
        <w:rPr>
          <w:w w:val="80"/>
        </w:rPr>
        <w:t>잘</w:t>
      </w:r>
      <w:r>
        <w:rPr>
          <w:spacing w:val="-16"/>
        </w:rPr>
        <w:t> </w:t>
      </w:r>
      <w:r>
        <w:rPr>
          <w:w w:val="80"/>
        </w:rPr>
        <w:t>어울리는</w:t>
      </w:r>
      <w:r>
        <w:rPr>
          <w:spacing w:val="-17"/>
        </w:rPr>
        <w:t> </w:t>
      </w:r>
      <w:r>
        <w:rPr>
          <w:w w:val="80"/>
        </w:rPr>
        <w:t>말킨</w:t>
      </w:r>
      <w:r>
        <w:rPr>
          <w:spacing w:val="-16"/>
        </w:rPr>
        <w:t> </w:t>
      </w:r>
      <w:r>
        <w:rPr>
          <w:spacing w:val="-5"/>
          <w:w w:val="80"/>
        </w:rPr>
        <w:t>부인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의</w:t>
      </w:r>
      <w:r>
        <w:rPr>
          <w:spacing w:val="-2"/>
          <w:w w:val="80"/>
        </w:rPr>
        <w:t> </w:t>
      </w:r>
      <w:r>
        <w:rPr>
          <w:w w:val="80"/>
        </w:rPr>
        <w:t>로브</w:t>
      </w:r>
      <w:r>
        <w:rPr>
          <w:spacing w:val="-2"/>
          <w:w w:val="80"/>
        </w:rPr>
        <w:t> </w:t>
      </w:r>
      <w:r>
        <w:rPr>
          <w:w w:val="80"/>
        </w:rPr>
        <w:t>전문점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을</w:t>
      </w:r>
      <w:r>
        <w:rPr>
          <w:spacing w:val="-2"/>
          <w:w w:val="80"/>
        </w:rPr>
        <w:t> </w:t>
      </w:r>
      <w:r>
        <w:rPr>
          <w:w w:val="80"/>
        </w:rPr>
        <w:t>고갯짓하며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저기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리키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콜드런에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술이라도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가볍게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하고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기운을 </w:t>
      </w:r>
      <w:r>
        <w:rPr>
          <w:w w:val="80"/>
        </w:rPr>
        <w:t>차릴까 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괜찮겠니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그놈의 그린고츠 수레는 정말 끔찍하단 말이야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해그리드가 그때까지도 약간 멀미를 하는 것처럼 보였으므로 해리는 긴장 </w:t>
      </w:r>
      <w:r>
        <w:rPr>
          <w:spacing w:val="-2"/>
          <w:w w:val="85"/>
        </w:rPr>
        <w:t>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혼자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부인의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가게에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들어갔다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말킨 부인은 웃는 인상의 땅딸막한 마법사로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온통 연보라색 옷을 걸치고 </w:t>
      </w:r>
      <w:r>
        <w:rPr>
          <w:spacing w:val="-4"/>
          <w:w w:val="90"/>
        </w:rPr>
        <w:t>있었다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얘야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말하려는 순간 말킨 부인이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여기서 많이들 사 간단다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실은 지금도 어엿한 청년 하나가 치수를 재고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0"/>
        </w:rPr>
        <w:t>가게 안쪽에서는 허여멀겋고 갸름한 얼굴의 남자아이가 발받침 위에 서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또 다른 마법사 한 명이 그 애의 기다란 검은색 로브에 핀을 꽂아</w:t>
      </w:r>
      <w:r>
        <w:rPr/>
        <w:t> </w:t>
      </w:r>
      <w:r>
        <w:rPr>
          <w:w w:val="80"/>
        </w:rPr>
        <w:t>넣고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말킨 부인은 해리를 바로 옆 발받침에 세운 다음 머리 위로 긴 로브를 뒤집어씌우더니 적절한 길이에 핀을 꽂기 시작했다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78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안녕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남자아이가</w:t>
      </w:r>
      <w:r>
        <w:rPr>
          <w:spacing w:val="-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너도</w:t>
      </w:r>
      <w:r>
        <w:rPr>
          <w:spacing w:val="-6"/>
          <w:sz w:val="34"/>
        </w:rPr>
        <w:t> </w:t>
      </w:r>
      <w:r>
        <w:rPr>
          <w:spacing w:val="-2"/>
          <w:w w:val="80"/>
          <w:sz w:val="34"/>
        </w:rPr>
        <w:t>호그와트야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응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말했다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아버지는 옆 가게에서 내 책을 사는 중이고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어머니는 저쪽 거리에 서 마법 지팡이를 보고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따분한 듯 느릿느릿한 목소리 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그다음에는 부모님을 끌고 경주용 빗자루를 보러 갈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도대체 왜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학년들은 개인 빗자루를 가져갈 수 없는 건지 모르겠네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아버지를 졸라서 하나 사 달라고 해야겠어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어떻게든 몰래 가지고 들어가게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유난히</w:t>
      </w:r>
      <w:r>
        <w:rPr>
          <w:spacing w:val="-4"/>
          <w:w w:val="80"/>
        </w:rPr>
        <w:t> </w:t>
      </w:r>
      <w:r>
        <w:rPr>
          <w:w w:val="80"/>
        </w:rPr>
        <w:t>더들리가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생각났다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68" w:lineRule="auto" w:before="42"/>
        <w:ind w:left="399" w:right="395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너는 </w:t>
      </w:r>
      <w:r>
        <w:rPr>
          <w:w w:val="80"/>
          <w:sz w:val="34"/>
        </w:rPr>
        <w:t>빗자루 있어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아이가 말을 이었다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아니</w:t>
      </w:r>
      <w:r>
        <w:rPr>
          <w:rFonts w:ascii="Arial MT" w:hAnsi="Arial MT" w:eastAsia="Arial MT"/>
          <w:spacing w:val="-2"/>
          <w:w w:val="90"/>
          <w:sz w:val="30"/>
        </w:rPr>
        <w:t>.”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해리가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말했다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spacing w:after="0" w:line="168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퀴디치는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전혀</w:t>
      </w:r>
      <w:r>
        <w:rPr>
          <w:spacing w:val="-24"/>
          <w:sz w:val="34"/>
        </w:rPr>
        <w:t> </w:t>
      </w:r>
      <w:r>
        <w:rPr>
          <w:w w:val="80"/>
          <w:sz w:val="34"/>
        </w:rPr>
        <w:t>안</w:t>
      </w:r>
      <w:r>
        <w:rPr>
          <w:spacing w:val="-24"/>
          <w:sz w:val="34"/>
        </w:rPr>
        <w:t> </w:t>
      </w:r>
      <w:r>
        <w:rPr>
          <w:spacing w:val="-5"/>
          <w:w w:val="80"/>
          <w:sz w:val="34"/>
        </w:rPr>
        <w:t>해</w:t>
      </w:r>
      <w:r>
        <w:rPr>
          <w:rFonts w:ascii="Arial MT" w:hAnsi="Arial MT" w:eastAsia="Arial MT"/>
          <w:spacing w:val="-5"/>
          <w:w w:val="80"/>
          <w:sz w:val="30"/>
        </w:rPr>
        <w:t>?”</w:t>
      </w:r>
    </w:p>
    <w:p>
      <w:pPr>
        <w:pStyle w:val="BodyText"/>
        <w:spacing w:line="168" w:lineRule="auto" w:before="4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 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다시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도대체 퀴디치가 뭔지도 알 수가 없었다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  <w:sz w:val="35"/>
        </w:rPr>
        <w:t>나는 </w:t>
      </w:r>
      <w:r>
        <w:rPr>
          <w:w w:val="80"/>
        </w:rPr>
        <w:t>하는데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아버지는 내가 기숙사 대표 선수로 뽑히지 않는 건 범죄나 다름없다고 하셨어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그리고 솔직히 나도 그 말이 맞다고 생각해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어느 기숙 </w:t>
      </w:r>
      <w:r>
        <w:rPr>
          <w:w w:val="85"/>
        </w:rPr>
        <w:t>사에</w:t>
      </w:r>
      <w:r>
        <w:rPr>
          <w:spacing w:val="-18"/>
          <w:w w:val="85"/>
        </w:rPr>
        <w:t> </w:t>
      </w:r>
      <w:r>
        <w:rPr>
          <w:w w:val="85"/>
        </w:rPr>
        <w:t>들어가게</w:t>
      </w:r>
      <w:r>
        <w:rPr>
          <w:spacing w:val="-18"/>
          <w:w w:val="85"/>
        </w:rPr>
        <w:t> </w:t>
      </w:r>
      <w:r>
        <w:rPr>
          <w:w w:val="85"/>
        </w:rPr>
        <w:t>될지는</w:t>
      </w:r>
      <w:r>
        <w:rPr>
          <w:spacing w:val="-18"/>
          <w:w w:val="85"/>
        </w:rPr>
        <w:t> </w:t>
      </w:r>
      <w:r>
        <w:rPr>
          <w:w w:val="85"/>
        </w:rPr>
        <w:t>아직</w:t>
      </w:r>
      <w:r>
        <w:rPr>
          <w:spacing w:val="-18"/>
          <w:w w:val="85"/>
        </w:rPr>
        <w:t> </w:t>
      </w:r>
      <w:r>
        <w:rPr>
          <w:w w:val="85"/>
        </w:rPr>
        <w:t>모르니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몰라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시간이 갈수록 점점 멍청이가 되는 기분이었다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가 보기 전에는 아무도 모르지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하지만 난 내가 슬리데린에 들어갈 거란 걸 알아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우리 가문 사람 모두 슬리데린이었으니까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후플푸프 에 들어간다고 생각해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차라리 학교를 그만두고 말지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그래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뭔가 좀 더 재미있는 말을 할 수 있었으면 좋겠다고 생각하며 해리 </w:t>
      </w:r>
      <w:r>
        <w:rPr>
          <w:w w:val="90"/>
        </w:rPr>
        <w:t>가 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 사람 좀 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아이가 갑자기 창문 쪽을 고갯짓 하며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해 그리드가 해리를 향해 씩 웃으며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자기는 들어갈 수 없다는 뜻으로 커다란 </w:t>
      </w:r>
      <w:r>
        <w:rPr>
          <w:w w:val="85"/>
        </w:rPr>
        <w:t>아이스크림</w:t>
      </w:r>
      <w:r>
        <w:rPr>
          <w:spacing w:val="-20"/>
          <w:w w:val="85"/>
        </w:rPr>
        <w:t> </w:t>
      </w:r>
      <w:r>
        <w:rPr>
          <w:w w:val="85"/>
        </w:rPr>
        <w:t>두</w:t>
      </w:r>
      <w:r>
        <w:rPr>
          <w:spacing w:val="-19"/>
          <w:w w:val="85"/>
        </w:rPr>
        <w:t> </w:t>
      </w:r>
      <w:r>
        <w:rPr>
          <w:w w:val="85"/>
        </w:rPr>
        <w:t>개를</w:t>
      </w:r>
      <w:r>
        <w:rPr>
          <w:spacing w:val="-19"/>
          <w:w w:val="85"/>
        </w:rPr>
        <w:t> </w:t>
      </w:r>
      <w:r>
        <w:rPr>
          <w:w w:val="85"/>
        </w:rPr>
        <w:t>들어</w:t>
      </w:r>
      <w:r>
        <w:rPr>
          <w:spacing w:val="-19"/>
          <w:w w:val="85"/>
        </w:rPr>
        <w:t> </w:t>
      </w:r>
      <w:r>
        <w:rPr>
          <w:w w:val="85"/>
        </w:rPr>
        <w:t>보였다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저분은 해그리드 아저씨야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소년이 모르는 걸 하나라도 알고 있어서 기분이 좋았다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호그와트에서 일하시는 분이야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소년이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들은</w:t>
      </w:r>
      <w:r>
        <w:rPr>
          <w:spacing w:val="-20"/>
          <w:sz w:val="34"/>
        </w:rPr>
        <w:t> </w:t>
      </w:r>
      <w:r>
        <w:rPr>
          <w:w w:val="80"/>
          <w:sz w:val="34"/>
        </w:rPr>
        <w:t>적</w:t>
      </w:r>
      <w:r>
        <w:rPr>
          <w:spacing w:val="-20"/>
          <w:sz w:val="34"/>
        </w:rPr>
        <w:t> </w:t>
      </w:r>
      <w:r>
        <w:rPr>
          <w:w w:val="80"/>
          <w:sz w:val="34"/>
        </w:rPr>
        <w:t>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하인</w:t>
      </w:r>
      <w:r>
        <w:rPr>
          <w:spacing w:val="-20"/>
          <w:sz w:val="34"/>
        </w:rPr>
        <w:t> </w:t>
      </w:r>
      <w:r>
        <w:rPr>
          <w:w w:val="80"/>
          <w:sz w:val="34"/>
        </w:rPr>
        <w:t>같은</w:t>
      </w:r>
      <w:r>
        <w:rPr>
          <w:spacing w:val="-20"/>
          <w:sz w:val="34"/>
        </w:rPr>
        <w:t> </w:t>
      </w:r>
      <w:r>
        <w:rPr>
          <w:w w:val="80"/>
          <w:sz w:val="34"/>
        </w:rPr>
        <w:t>거</w:t>
      </w:r>
      <w:r>
        <w:rPr>
          <w:spacing w:val="-20"/>
          <w:sz w:val="34"/>
        </w:rPr>
        <w:t> </w:t>
      </w:r>
      <w:r>
        <w:rPr>
          <w:spacing w:val="-2"/>
          <w:w w:val="80"/>
          <w:sz w:val="34"/>
        </w:rPr>
        <w:t>아니야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11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해그리드는 숲지기야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해리는 갈수록 이 아이가 마음에 </w:t>
      </w:r>
      <w:r>
        <w:rPr>
          <w:w w:val="90"/>
        </w:rPr>
        <w:t>들지</w:t>
      </w:r>
      <w:r>
        <w:rPr>
          <w:spacing w:val="-12"/>
          <w:w w:val="90"/>
        </w:rPr>
        <w:t> </w:t>
      </w:r>
      <w:r>
        <w:rPr>
          <w:w w:val="90"/>
        </w:rPr>
        <w:t>않았다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말이 그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저 사람 무슨 야만인 같은 거라고 들었는데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교내에 있는 오두막에 살면서 아무 때나 술에 취하고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마법을 부리려다가 자기 침 </w:t>
      </w:r>
      <w:r>
        <w:rPr>
          <w:w w:val="85"/>
        </w:rPr>
        <w:t>대를</w:t>
      </w:r>
      <w:r>
        <w:rPr>
          <w:spacing w:val="-8"/>
          <w:w w:val="85"/>
        </w:rPr>
        <w:t> </w:t>
      </w:r>
      <w:r>
        <w:rPr>
          <w:w w:val="85"/>
        </w:rPr>
        <w:t>태워</w:t>
      </w:r>
      <w:r>
        <w:rPr>
          <w:spacing w:val="-8"/>
          <w:w w:val="85"/>
        </w:rPr>
        <w:t> </w:t>
      </w:r>
      <w:r>
        <w:rPr>
          <w:w w:val="85"/>
        </w:rPr>
        <w:t>먹기도</w:t>
      </w:r>
      <w:r>
        <w:rPr>
          <w:spacing w:val="-8"/>
          <w:w w:val="85"/>
        </w:rPr>
        <w:t> </w:t>
      </w:r>
      <w:r>
        <w:rPr>
          <w:w w:val="85"/>
        </w:rPr>
        <w:t>한다더라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68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내가 보기엔 아주 멋진 사람이야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차가운 목소리로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5"/>
        </w:rPr>
        <w:t>그래</w:t>
      </w:r>
      <w:r>
        <w:rPr>
          <w:rFonts w:ascii="Arial" w:hAnsi="Arial" w:eastAsia="Arial"/>
          <w:i/>
          <w:w w:val="85"/>
          <w:sz w:val="30"/>
        </w:rPr>
        <w:t>?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  <w:sz w:val="34"/>
        </w:rPr>
        <w:t>아이가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살짝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비웃으며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사람이랑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같이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다니는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거 </w:t>
      </w:r>
      <w:r>
        <w:rPr>
          <w:w w:val="90"/>
          <w:sz w:val="34"/>
        </w:rPr>
        <w:t>야</w:t>
      </w:r>
      <w:r>
        <w:rPr>
          <w:rFonts w:ascii="Arial MT" w:hAnsi="Arial MT" w:eastAsia="Arial MT"/>
          <w:w w:val="90"/>
          <w:sz w:val="30"/>
        </w:rPr>
        <w:t>?</w:t>
      </w:r>
      <w:r>
        <w:rPr>
          <w:rFonts w:ascii="Arial MT" w:hAnsi="Arial MT" w:eastAsia="Arial MT"/>
          <w:spacing w:val="-8"/>
          <w:w w:val="90"/>
          <w:sz w:val="30"/>
        </w:rPr>
        <w:t> </w:t>
      </w:r>
      <w:r>
        <w:rPr>
          <w:w w:val="90"/>
          <w:sz w:val="34"/>
        </w:rPr>
        <w:t>너희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부모님은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돌아가셨어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해리가 짧게 대답했다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이 아이와는 그 사실에 대해 더 이 야기하고 싶은 기분이 조금도 들지 않았다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65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미안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아이가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조금도 미안하다는 투가 아니었다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그래도 </w:t>
      </w:r>
      <w:r>
        <w:rPr>
          <w:w w:val="80"/>
          <w:sz w:val="35"/>
        </w:rPr>
        <w:t>우 </w:t>
      </w:r>
      <w:r>
        <w:rPr>
          <w:w w:val="85"/>
          <w:sz w:val="35"/>
        </w:rPr>
        <w:t>리랑</w:t>
      </w:r>
      <w:r>
        <w:rPr>
          <w:spacing w:val="-7"/>
          <w:w w:val="85"/>
          <w:sz w:val="35"/>
        </w:rPr>
        <w:t> </w:t>
      </w:r>
      <w:r>
        <w:rPr>
          <w:w w:val="85"/>
          <w:sz w:val="34"/>
        </w:rPr>
        <w:t>같은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부류긴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하셨지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after="0" w:line="165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두</w:t>
      </w:r>
      <w:r>
        <w:rPr>
          <w:spacing w:val="-3"/>
          <w:w w:val="80"/>
        </w:rPr>
        <w:t> </w:t>
      </w:r>
      <w:r>
        <w:rPr>
          <w:w w:val="80"/>
        </w:rPr>
        <w:t>분</w:t>
      </w:r>
      <w:r>
        <w:rPr>
          <w:spacing w:val="-3"/>
          <w:w w:val="80"/>
        </w:rPr>
        <w:t> </w:t>
      </w:r>
      <w:r>
        <w:rPr>
          <w:w w:val="80"/>
        </w:rPr>
        <w:t>다</w:t>
      </w:r>
      <w:r>
        <w:rPr>
          <w:spacing w:val="-3"/>
          <w:w w:val="80"/>
        </w:rPr>
        <w:t> </w:t>
      </w:r>
      <w:r>
        <w:rPr>
          <w:w w:val="80"/>
        </w:rPr>
        <w:t>마법사였어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</w:rPr>
        <w:t>그게</w:t>
      </w:r>
      <w:r>
        <w:rPr>
          <w:spacing w:val="-3"/>
          <w:w w:val="80"/>
        </w:rPr>
        <w:t> </w:t>
      </w:r>
      <w:r>
        <w:rPr>
          <w:w w:val="80"/>
        </w:rPr>
        <w:t>알고</w:t>
      </w:r>
      <w:r>
        <w:rPr>
          <w:spacing w:val="-3"/>
          <w:w w:val="80"/>
        </w:rPr>
        <w:t> </w:t>
      </w:r>
      <w:r>
        <w:rPr>
          <w:w w:val="80"/>
        </w:rPr>
        <w:t>싶은</w:t>
      </w:r>
      <w:r>
        <w:rPr>
          <w:spacing w:val="-3"/>
          <w:w w:val="80"/>
        </w:rPr>
        <w:t> </w:t>
      </w:r>
      <w:r>
        <w:rPr>
          <w:w w:val="80"/>
        </w:rPr>
        <w:t>건진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모르겠지만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솔직히 난 우리랑 다른 부류의 사람들을 입학시켜선 안 된다고 생각해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안 그래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걔들은 그냥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우리랑 다르잖아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사는 방식을 배운 적이 없 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편지를 받기 전까지 호그와트라는 이름조차 들어 본 적 없는 애들 도 있다더라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상상이 가냐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이런 일은 유서 깊은 마법사 가문들만의 것으로 </w:t>
      </w:r>
      <w:r>
        <w:rPr>
          <w:w w:val="85"/>
        </w:rPr>
        <w:t>남겨</w:t>
      </w:r>
      <w:r>
        <w:rPr>
          <w:spacing w:val="-20"/>
          <w:w w:val="85"/>
        </w:rPr>
        <w:t> </w:t>
      </w:r>
      <w:r>
        <w:rPr>
          <w:w w:val="85"/>
        </w:rPr>
        <w:t>놔야</w:t>
      </w:r>
      <w:r>
        <w:rPr>
          <w:spacing w:val="-19"/>
          <w:w w:val="85"/>
        </w:rPr>
        <w:t> </w:t>
      </w:r>
      <w:r>
        <w:rPr>
          <w:w w:val="85"/>
        </w:rPr>
        <w:t>한다고</w:t>
      </w:r>
      <w:r>
        <w:rPr>
          <w:spacing w:val="-19"/>
          <w:w w:val="85"/>
        </w:rPr>
        <w:t> </w:t>
      </w:r>
      <w:r>
        <w:rPr>
          <w:w w:val="85"/>
        </w:rPr>
        <w:t>생각해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그건</w:t>
      </w:r>
      <w:r>
        <w:rPr>
          <w:spacing w:val="-19"/>
          <w:w w:val="85"/>
        </w:rPr>
        <w:t> </w:t>
      </w:r>
      <w:r>
        <w:rPr>
          <w:w w:val="85"/>
        </w:rPr>
        <w:t>그렇고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네</w:t>
      </w:r>
      <w:r>
        <w:rPr>
          <w:spacing w:val="-20"/>
          <w:w w:val="85"/>
        </w:rPr>
        <w:t> </w:t>
      </w:r>
      <w:r>
        <w:rPr>
          <w:w w:val="85"/>
        </w:rPr>
        <w:t>성은</w:t>
      </w:r>
      <w:r>
        <w:rPr>
          <w:spacing w:val="-19"/>
          <w:w w:val="85"/>
        </w:rPr>
        <w:t> </w:t>
      </w:r>
      <w:r>
        <w:rPr>
          <w:w w:val="85"/>
        </w:rPr>
        <w:t>뭐야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하지만</w:t>
      </w:r>
      <w:r>
        <w:rPr>
          <w:spacing w:val="-10"/>
        </w:rPr>
        <w:t> </w:t>
      </w:r>
      <w:r>
        <w:rPr>
          <w:w w:val="80"/>
        </w:rPr>
        <w:t>해리가</w:t>
      </w:r>
      <w:r>
        <w:rPr>
          <w:spacing w:val="-9"/>
        </w:rPr>
        <w:t> </w:t>
      </w:r>
      <w:r>
        <w:rPr>
          <w:w w:val="80"/>
        </w:rPr>
        <w:t>대답하기도</w:t>
      </w:r>
      <w:r>
        <w:rPr>
          <w:spacing w:val="-9"/>
        </w:rPr>
        <w:t> </w:t>
      </w:r>
      <w:r>
        <w:rPr>
          <w:w w:val="80"/>
        </w:rPr>
        <w:t>전에</w:t>
      </w:r>
      <w:r>
        <w:rPr>
          <w:spacing w:val="-10"/>
        </w:rPr>
        <w:t> </w:t>
      </w:r>
      <w:r>
        <w:rPr>
          <w:w w:val="80"/>
        </w:rPr>
        <w:t>말킨</w:t>
      </w:r>
      <w:r>
        <w:rPr>
          <w:spacing w:val="-9"/>
        </w:rPr>
        <w:t> </w:t>
      </w:r>
      <w:r>
        <w:rPr>
          <w:w w:val="80"/>
        </w:rPr>
        <w:t>부인이</w:t>
      </w:r>
      <w:r>
        <w:rPr>
          <w:spacing w:val="-9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</w:t>
      </w:r>
      <w:r>
        <w:rPr>
          <w:spacing w:val="-10"/>
        </w:rPr>
        <w:t> </w:t>
      </w:r>
      <w:r>
        <w:rPr>
          <w:w w:val="80"/>
        </w:rPr>
        <w:t>됐다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얘야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170" w:lineRule="auto" w:before="40"/>
        <w:ind w:right="106" w:firstLine="0"/>
        <w:rPr>
          <w:rFonts w:ascii="Arial MT" w:eastAsia="Arial MT"/>
          <w:sz w:val="30"/>
        </w:rPr>
      </w:pPr>
      <w:r>
        <w:rPr>
          <w:w w:val="80"/>
        </w:rPr>
        <w:t>리는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애와</w:t>
      </w:r>
      <w:r>
        <w:rPr>
          <w:spacing w:val="-1"/>
          <w:w w:val="80"/>
        </w:rPr>
        <w:t> </w:t>
      </w:r>
      <w:r>
        <w:rPr>
          <w:w w:val="80"/>
        </w:rPr>
        <w:t>대화를</w:t>
      </w:r>
      <w:r>
        <w:rPr>
          <w:spacing w:val="-1"/>
          <w:w w:val="80"/>
        </w:rPr>
        <w:t> </w:t>
      </w:r>
      <w:r>
        <w:rPr>
          <w:w w:val="80"/>
        </w:rPr>
        <w:t>멈출</w:t>
      </w:r>
      <w:r>
        <w:rPr>
          <w:spacing w:val="-1"/>
          <w:w w:val="80"/>
        </w:rPr>
        <w:t> </w:t>
      </w:r>
      <w:r>
        <w:rPr>
          <w:w w:val="80"/>
        </w:rPr>
        <w:t>핑계가</w:t>
      </w:r>
      <w:r>
        <w:rPr>
          <w:spacing w:val="-1"/>
          <w:w w:val="80"/>
        </w:rPr>
        <w:t> </w:t>
      </w:r>
      <w:r>
        <w:rPr>
          <w:w w:val="80"/>
        </w:rPr>
        <w:t>생겼다는데</w:t>
      </w:r>
      <w:r>
        <w:rPr>
          <w:spacing w:val="-1"/>
          <w:w w:val="80"/>
        </w:rPr>
        <w:t> </w:t>
      </w:r>
      <w:r>
        <w:rPr>
          <w:w w:val="80"/>
        </w:rPr>
        <w:t>조금의</w:t>
      </w:r>
      <w:r>
        <w:rPr>
          <w:spacing w:val="-1"/>
          <w:w w:val="80"/>
        </w:rPr>
        <w:t> </w:t>
      </w:r>
      <w:r>
        <w:rPr>
          <w:w w:val="80"/>
        </w:rPr>
        <w:t>아쉬움도</w:t>
      </w:r>
      <w:r>
        <w:rPr>
          <w:spacing w:val="-1"/>
          <w:w w:val="80"/>
        </w:rPr>
        <w:t> </w:t>
      </w:r>
      <w:r>
        <w:rPr>
          <w:w w:val="80"/>
        </w:rPr>
        <w:t>느끼지</w:t>
      </w:r>
      <w:r>
        <w:rPr>
          <w:spacing w:val="-1"/>
          <w:w w:val="80"/>
        </w:rPr>
        <w:t> </w:t>
      </w:r>
      <w:r>
        <w:rPr>
          <w:w w:val="80"/>
        </w:rPr>
        <w:t>않고 </w:t>
      </w:r>
      <w:r>
        <w:rPr>
          <w:w w:val="85"/>
        </w:rPr>
        <w:t>발받침에서</w:t>
      </w:r>
      <w:r>
        <w:rPr>
          <w:spacing w:val="-17"/>
          <w:w w:val="85"/>
        </w:rPr>
        <w:t> </w:t>
      </w:r>
      <w:r>
        <w:rPr>
          <w:w w:val="85"/>
        </w:rPr>
        <w:t>폴짝</w:t>
      </w:r>
      <w:r>
        <w:rPr>
          <w:spacing w:val="-17"/>
          <w:w w:val="85"/>
        </w:rPr>
        <w:t> </w:t>
      </w:r>
      <w:r>
        <w:rPr>
          <w:w w:val="85"/>
        </w:rPr>
        <w:t>뛰어내렸다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호그와트에서 보게 되겠네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아이가 질질 끄는 말투로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해그리드가 사 준 아이스크림을 먹는 동안 해리는 아무 말도 하지 않았다 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잘게 부순 견과류를 뿌린 초콜릿과 산딸기 맛 아이스크림이었다</w:t>
      </w:r>
      <w:r>
        <w:rPr>
          <w:rFonts w:ascii="Arial MT" w:hAnsi="Arial MT" w:eastAsia="Arial MT"/>
          <w:w w:val="80"/>
          <w:sz w:val="30"/>
        </w:rPr>
        <w:t>).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왜</w:t>
      </w:r>
      <w:r>
        <w:rPr>
          <w:spacing w:val="-6"/>
          <w:sz w:val="34"/>
        </w:rPr>
        <w:t> </w:t>
      </w:r>
      <w:r>
        <w:rPr>
          <w:w w:val="80"/>
          <w:sz w:val="34"/>
        </w:rPr>
        <w:t>그러냐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6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아무것도 아니에요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해리는 거짓말을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그들은 가게에 들러 양피지 와 깃펜을 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해리는 글씨를 쓰면 색깔이 바뀌는 잉크를 발견하고 나서 </w:t>
      </w:r>
      <w:r>
        <w:rPr>
          <w:w w:val="85"/>
        </w:rPr>
        <w:t>기분이 조금 좋아졌다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w w:val="80"/>
        </w:rPr>
        <w:t>가게를</w:t>
      </w:r>
      <w:r>
        <w:rPr>
          <w:spacing w:val="-20"/>
        </w:rPr>
        <w:t> </w:t>
      </w:r>
      <w:r>
        <w:rPr>
          <w:w w:val="80"/>
        </w:rPr>
        <w:t>떠나면서</w:t>
      </w:r>
      <w:r>
        <w:rPr>
          <w:spacing w:val="-19"/>
        </w:rPr>
        <w:t> </w:t>
      </w:r>
      <w:r>
        <w:rPr>
          <w:w w:val="80"/>
        </w:rPr>
        <w:t>해리가</w:t>
      </w:r>
      <w:r>
        <w:rPr>
          <w:spacing w:val="-19"/>
        </w:rPr>
        <w:t> </w:t>
      </w:r>
      <w:r>
        <w:rPr>
          <w:w w:val="80"/>
        </w:rPr>
        <w:t>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퀴디치가</w:t>
      </w:r>
      <w:r>
        <w:rPr>
          <w:spacing w:val="-19"/>
        </w:rPr>
        <w:t> </w:t>
      </w:r>
      <w:r>
        <w:rPr>
          <w:spacing w:val="-2"/>
          <w:w w:val="80"/>
        </w:rPr>
        <w:t>뭐예요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1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얼마나 아는 게 없는지 계속 잊어버리는구나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퀴디치도 </w:t>
      </w:r>
      <w:r>
        <w:rPr>
          <w:w w:val="90"/>
        </w:rPr>
        <w:t>모른단</w:t>
      </w:r>
      <w:r>
        <w:rPr>
          <w:spacing w:val="-26"/>
          <w:w w:val="90"/>
        </w:rPr>
        <w:t> </w:t>
      </w:r>
      <w:r>
        <w:rPr>
          <w:w w:val="90"/>
        </w:rPr>
        <w:t>말이냐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아저씨까지</w:t>
      </w:r>
      <w:r>
        <w:rPr>
          <w:spacing w:val="-2"/>
          <w:w w:val="80"/>
        </w:rPr>
        <w:t> </w:t>
      </w:r>
      <w:r>
        <w:rPr>
          <w:w w:val="80"/>
        </w:rPr>
        <w:t>그러지</w:t>
      </w:r>
      <w:r>
        <w:rPr>
          <w:spacing w:val="-1"/>
          <w:w w:val="80"/>
        </w:rPr>
        <w:t> </w:t>
      </w:r>
      <w:r>
        <w:rPr>
          <w:w w:val="80"/>
        </w:rPr>
        <w:t>않으셔도</w:t>
      </w:r>
      <w:r>
        <w:rPr>
          <w:spacing w:val="-1"/>
          <w:w w:val="80"/>
        </w:rPr>
        <w:t> </w:t>
      </w:r>
      <w:r>
        <w:rPr>
          <w:w w:val="80"/>
        </w:rPr>
        <w:t>저</w:t>
      </w:r>
      <w:r>
        <w:rPr>
          <w:spacing w:val="-1"/>
          <w:w w:val="80"/>
        </w:rPr>
        <w:t> </w:t>
      </w:r>
      <w:r>
        <w:rPr>
          <w:w w:val="80"/>
        </w:rPr>
        <w:t>기분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엉망이거든요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jc w:val="left"/>
        <w:rPr>
          <w:rFonts w:ascii="Arial MT" w:eastAsia="Arial MT"/>
          <w:sz w:val="30"/>
        </w:rPr>
      </w:pPr>
      <w:r>
        <w:rPr>
          <w:w w:val="80"/>
        </w:rPr>
        <w:t>해리는 그렇게 말한 뒤 해그리드에게 말킨 부인의 가게에서 만난 허여멀 </w:t>
      </w:r>
      <w:r>
        <w:rPr>
          <w:w w:val="85"/>
        </w:rPr>
        <w:t>건</w:t>
      </w:r>
      <w:r>
        <w:rPr>
          <w:spacing w:val="-13"/>
          <w:w w:val="85"/>
        </w:rPr>
        <w:t> </w:t>
      </w:r>
      <w:r>
        <w:rPr>
          <w:w w:val="85"/>
        </w:rPr>
        <w:t>아이에</w:t>
      </w:r>
      <w:r>
        <w:rPr>
          <w:spacing w:val="-13"/>
          <w:w w:val="85"/>
        </w:rPr>
        <w:t> </w:t>
      </w:r>
      <w:r>
        <w:rPr>
          <w:w w:val="85"/>
        </w:rPr>
        <w:t>대해</w:t>
      </w:r>
      <w:r>
        <w:rPr>
          <w:spacing w:val="-13"/>
          <w:w w:val="85"/>
        </w:rPr>
        <w:t> </w:t>
      </w:r>
      <w:r>
        <w:rPr>
          <w:w w:val="85"/>
        </w:rPr>
        <w:t>이야기했다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68" w:lineRule="auto"/>
        <w:jc w:val="left"/>
      </w:pPr>
      <w:r>
        <w:rPr>
          <w:rFonts w:ascii="Arial MT" w:hAnsi="Arial MT" w:eastAsia="Arial MT"/>
          <w:spacing w:val="-2"/>
          <w:w w:val="85"/>
          <w:sz w:val="30"/>
        </w:rPr>
        <w:t>“……</w:t>
      </w:r>
      <w:r>
        <w:rPr>
          <w:spacing w:val="-2"/>
          <w:w w:val="85"/>
        </w:rPr>
        <w:t>그러더니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머글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집안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출신은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입학조차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시켜선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된다는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거예요</w:t>
      </w:r>
      <w:r>
        <w:rPr>
          <w:rFonts w:ascii="Arial MT" w:hAnsi="Arial MT" w:eastAsia="Arial MT"/>
          <w:spacing w:val="-2"/>
          <w:w w:val="85"/>
          <w:sz w:val="30"/>
        </w:rPr>
        <w:t>.”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너는</w:t>
      </w:r>
      <w:r>
        <w:rPr>
          <w:spacing w:val="-5"/>
        </w:rPr>
        <w:t> </w:t>
      </w:r>
      <w:r>
        <w:rPr>
          <w:w w:val="90"/>
        </w:rPr>
        <w:t>머글</w:t>
      </w:r>
      <w:r>
        <w:rPr>
          <w:spacing w:val="-4"/>
        </w:rPr>
        <w:t> </w:t>
      </w:r>
      <w:r>
        <w:rPr>
          <w:w w:val="90"/>
        </w:rPr>
        <w:t>집안</w:t>
      </w:r>
      <w:r>
        <w:rPr>
          <w:spacing w:val="-4"/>
        </w:rPr>
        <w:t> </w:t>
      </w:r>
      <w:r>
        <w:rPr>
          <w:w w:val="90"/>
          <w:sz w:val="35"/>
        </w:rPr>
        <w:t>출신</w:t>
      </w:r>
      <w:r>
        <w:rPr>
          <w:w w:val="90"/>
        </w:rPr>
        <w:t>이</w:t>
      </w:r>
      <w:r>
        <w:rPr>
          <w:spacing w:val="-5"/>
        </w:rPr>
        <w:t> </w:t>
      </w:r>
      <w:r>
        <w:rPr>
          <w:w w:val="90"/>
        </w:rPr>
        <w:t>아니야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90"/>
        </w:rPr>
        <w:t>그</w:t>
      </w:r>
      <w:r>
        <w:rPr>
          <w:spacing w:val="-5"/>
        </w:rPr>
        <w:t> </w:t>
      </w:r>
      <w:r>
        <w:rPr>
          <w:w w:val="90"/>
        </w:rPr>
        <w:t>녀석이</w:t>
      </w:r>
      <w:r>
        <w:rPr>
          <w:spacing w:val="-6"/>
        </w:rPr>
        <w:t> </w:t>
      </w:r>
      <w:r>
        <w:rPr>
          <w:w w:val="90"/>
        </w:rPr>
        <w:t>네</w:t>
      </w:r>
      <w:r>
        <w:rPr>
          <w:spacing w:val="-5"/>
        </w:rPr>
        <w:t> </w:t>
      </w:r>
      <w:r>
        <w:rPr>
          <w:w w:val="90"/>
          <w:sz w:val="35"/>
        </w:rPr>
        <w:t>정체</w:t>
      </w:r>
      <w:r>
        <w:rPr>
          <w:w w:val="90"/>
        </w:rPr>
        <w:t>를</w:t>
      </w:r>
      <w:r>
        <w:rPr>
          <w:spacing w:val="-3"/>
        </w:rPr>
        <w:t> </w:t>
      </w:r>
      <w:r>
        <w:rPr>
          <w:w w:val="90"/>
        </w:rPr>
        <w:t>알기만</w:t>
      </w:r>
      <w:r>
        <w:rPr>
          <w:spacing w:val="-3"/>
        </w:rPr>
        <w:t> </w:t>
      </w:r>
      <w:r>
        <w:rPr>
          <w:w w:val="90"/>
        </w:rPr>
        <w:t>했어 </w:t>
      </w:r>
      <w:r>
        <w:rPr>
          <w:spacing w:val="-2"/>
          <w:w w:val="85"/>
        </w:rPr>
        <w:t>도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2"/>
          <w:w w:val="85"/>
        </w:rPr>
        <w:t>부모님이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마법사라면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녀석도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어렸을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때부터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네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이름을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들으며 자랐을</w:t>
      </w:r>
      <w:r>
        <w:rPr>
          <w:spacing w:val="-12"/>
          <w:w w:val="85"/>
        </w:rPr>
        <w:t> </w:t>
      </w:r>
      <w:r>
        <w:rPr>
          <w:spacing w:val="-2"/>
          <w:w w:val="85"/>
        </w:rPr>
        <w:t>거다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너도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봤잖아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리키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콜드런에서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어땠는지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그건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그렇고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자 </w:t>
      </w:r>
      <w:r>
        <w:rPr>
          <w:w w:val="80"/>
        </w:rPr>
        <w:t>식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뭘 안다고 그런 소리를 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내가 여태껏 본 최고의 마법사 중에는 조상 대대로</w:t>
      </w:r>
      <w:r>
        <w:rPr>
          <w:spacing w:val="-1"/>
          <w:w w:val="80"/>
        </w:rPr>
        <w:t> </w:t>
      </w:r>
      <w:r>
        <w:rPr>
          <w:w w:val="80"/>
        </w:rPr>
        <w:t>머글인</w:t>
      </w:r>
      <w:r>
        <w:rPr>
          <w:spacing w:val="-1"/>
          <w:w w:val="80"/>
        </w:rPr>
        <w:t> </w:t>
      </w:r>
      <w:r>
        <w:rPr>
          <w:w w:val="80"/>
        </w:rPr>
        <w:t>집안에서</w:t>
      </w:r>
      <w:r>
        <w:rPr>
          <w:spacing w:val="-24"/>
        </w:rPr>
        <w:t> </w:t>
      </w:r>
      <w:r>
        <w:rPr>
          <w:w w:val="80"/>
        </w:rPr>
        <w:t>태어나</w:t>
      </w:r>
      <w:r>
        <w:rPr>
          <w:spacing w:val="-1"/>
          <w:w w:val="80"/>
        </w:rPr>
        <w:t> </w:t>
      </w:r>
      <w:r>
        <w:rPr>
          <w:w w:val="80"/>
        </w:rPr>
        <w:t>오직</w:t>
      </w:r>
      <w:r>
        <w:rPr>
          <w:spacing w:val="-24"/>
        </w:rPr>
        <w:t> </w:t>
      </w:r>
      <w:r>
        <w:rPr>
          <w:w w:val="80"/>
        </w:rPr>
        <w:t>혼자서만</w:t>
      </w:r>
      <w:r>
        <w:rPr>
          <w:spacing w:val="-1"/>
          <w:w w:val="80"/>
        </w:rPr>
        <w:t> </w:t>
      </w:r>
      <w:r>
        <w:rPr>
          <w:w w:val="80"/>
        </w:rPr>
        <w:t>마법을</w:t>
      </w:r>
      <w:r>
        <w:rPr>
          <w:spacing w:val="-1"/>
          <w:w w:val="80"/>
        </w:rPr>
        <w:t> </w:t>
      </w:r>
      <w:r>
        <w:rPr>
          <w:w w:val="80"/>
        </w:rPr>
        <w:t>할</w:t>
      </w:r>
      <w:r>
        <w:rPr>
          <w:spacing w:val="-24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w w:val="80"/>
        </w:rPr>
        <w:t>있었던</w:t>
      </w:r>
      <w:r>
        <w:rPr>
          <w:spacing w:val="-24"/>
        </w:rPr>
        <w:t> </w:t>
      </w:r>
      <w:r>
        <w:rPr>
          <w:spacing w:val="-5"/>
          <w:w w:val="80"/>
        </w:rPr>
        <w:t>사람들</w:t>
      </w:r>
    </w:p>
    <w:p>
      <w:pPr>
        <w:pStyle w:val="BodyText"/>
        <w:spacing w:after="0" w:line="168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도 꽤 있다고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네 엄마를 봐라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언니라고 하나 있는 게 어떤지를 보란 말이 </w:t>
      </w:r>
      <w:r>
        <w:rPr>
          <w:spacing w:val="-4"/>
          <w:w w:val="90"/>
        </w:rPr>
        <w:t>야</w:t>
      </w:r>
      <w:r>
        <w:rPr>
          <w:rFonts w:ascii="Arial MT" w:hAnsi="Arial MT" w:eastAsia="Arial MT"/>
          <w:spacing w:val="-4"/>
          <w:w w:val="90"/>
          <w:sz w:val="30"/>
        </w:rPr>
        <w:t>!”</w:t>
      </w:r>
    </w:p>
    <w:p>
      <w:pPr>
        <w:spacing w:line="39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아무튼</w:t>
      </w:r>
      <w:r>
        <w:rPr>
          <w:spacing w:val="-10"/>
          <w:w w:val="80"/>
          <w:sz w:val="34"/>
        </w:rPr>
        <w:t> </w:t>
      </w:r>
      <w:r>
        <w:rPr>
          <w:w w:val="80"/>
          <w:sz w:val="35"/>
        </w:rPr>
        <w:t>퀴디치</w:t>
      </w:r>
      <w:r>
        <w:rPr>
          <w:w w:val="80"/>
          <w:sz w:val="34"/>
        </w:rPr>
        <w:t>는</w:t>
      </w:r>
      <w:r>
        <w:rPr>
          <w:spacing w:val="-10"/>
          <w:w w:val="80"/>
          <w:sz w:val="34"/>
        </w:rPr>
        <w:t> </w:t>
      </w:r>
      <w:r>
        <w:rPr>
          <w:spacing w:val="-2"/>
          <w:w w:val="80"/>
          <w:sz w:val="34"/>
        </w:rPr>
        <w:t>뭐예요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8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그건</w:t>
      </w:r>
      <w:r>
        <w:rPr>
          <w:spacing w:val="-12"/>
          <w:w w:val="85"/>
        </w:rPr>
        <w:t> </w:t>
      </w:r>
      <w:r>
        <w:rPr>
          <w:w w:val="85"/>
        </w:rPr>
        <w:t>우리가</w:t>
      </w:r>
      <w:r>
        <w:rPr>
          <w:spacing w:val="-12"/>
          <w:w w:val="85"/>
        </w:rPr>
        <w:t> </w:t>
      </w:r>
      <w:r>
        <w:rPr>
          <w:w w:val="85"/>
        </w:rPr>
        <w:t>하는</w:t>
      </w:r>
      <w:r>
        <w:rPr>
          <w:spacing w:val="-12"/>
          <w:w w:val="85"/>
        </w:rPr>
        <w:t> </w:t>
      </w:r>
      <w:r>
        <w:rPr>
          <w:w w:val="85"/>
        </w:rPr>
        <w:t>스포츠야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마법사들의</w:t>
      </w:r>
      <w:r>
        <w:rPr>
          <w:spacing w:val="-12"/>
          <w:w w:val="85"/>
        </w:rPr>
        <w:t> </w:t>
      </w:r>
      <w:r>
        <w:rPr>
          <w:w w:val="85"/>
        </w:rPr>
        <w:t>스포츠지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그러니까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머글 </w:t>
      </w:r>
      <w:r>
        <w:rPr>
          <w:w w:val="80"/>
        </w:rPr>
        <w:t>세계의 축구랑 비슷한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모두가 퀴디치를 보거든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빗자루를 타고 하늘 을 날면서 하는 경기인데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공이 네 개 있고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규칙을 설명하는 게 좀 힘 </w:t>
      </w:r>
      <w:r>
        <w:rPr>
          <w:spacing w:val="-4"/>
          <w:w w:val="95"/>
        </w:rPr>
        <w:t>드네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spacing w:val="-17"/>
        </w:rPr>
        <w:t> </w:t>
      </w:r>
      <w:r>
        <w:rPr>
          <w:w w:val="80"/>
        </w:rPr>
        <w:t>슬리데린하고</w:t>
      </w:r>
      <w:r>
        <w:rPr>
          <w:spacing w:val="-17"/>
        </w:rPr>
        <w:t> </w:t>
      </w:r>
      <w:r>
        <w:rPr>
          <w:spacing w:val="-2"/>
          <w:w w:val="80"/>
        </w:rPr>
        <w:t>후플푸프는요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학교 기숙사 이름이야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기숙사는 네 군데가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다들 후플푸프는 얼간 </w:t>
      </w:r>
      <w:r>
        <w:rPr>
          <w:w w:val="85"/>
        </w:rPr>
        <w:t>이들이 모여 있는 데라고 하지만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전 틀림없이 후플푸프에 들어가겠네요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우울하게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슬리데린에 들어가느니 후플푸프가 낫지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얼굴을 찌푸리며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악당이 된 마법사 중에 슬리데린 출신이 아닌 사람은 한 명도 없</w:t>
      </w:r>
      <w:r>
        <w:rPr>
          <w:spacing w:val="40"/>
        </w:rPr>
        <w:t>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그</w:t>
      </w:r>
      <w:r>
        <w:rPr>
          <w:spacing w:val="-3"/>
          <w:w w:val="85"/>
        </w:rPr>
        <w:t> </w:t>
      </w:r>
      <w:r>
        <w:rPr>
          <w:w w:val="85"/>
        </w:rPr>
        <w:t>사람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도</w:t>
      </w:r>
      <w:r>
        <w:rPr>
          <w:spacing w:val="-3"/>
          <w:w w:val="85"/>
        </w:rPr>
        <w:t> </w:t>
      </w:r>
      <w:r>
        <w:rPr>
          <w:w w:val="85"/>
        </w:rPr>
        <w:t>슬리데린이었고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죄송해요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  <w:sz w:val="34"/>
        </w:rPr>
        <w:t>도 호그와트에 다녔어요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아주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오래전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일이지만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w w:val="80"/>
        </w:rPr>
        <w:t>두 사람은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플러리시 앤 블러츠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라는 서점에서 해리가 쓸 교과서를 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 가게의 책꽂이에는 도로포장용 돌만큼이나 크고 가죽 장정이 되어 있는 책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비단 표지의 우표만 한 책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기묘한 부호로 가득 찬 책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아무것도 적혀 있 지 않은 책 등이 천장까지 빼곡히 꽂혀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뭔가를 읽는 일이 결코 없는 더들리조차 여기 있는 책들은 갖고 싶어서 난리를 칠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해그리드 는 빈딕터스 비리디언 교수가 쓴 </w:t>
      </w:r>
      <w:r>
        <w:rPr>
          <w:rFonts w:ascii="SimSun" w:hAnsi="SimSun" w:eastAsia="SimSun"/>
          <w:spacing w:val="21"/>
          <w:w w:val="80"/>
        </w:rPr>
        <w:t>《</w:t>
      </w:r>
      <w:r>
        <w:rPr>
          <w:w w:val="80"/>
        </w:rPr>
        <w:t>저주와 저주 </w:t>
      </w:r>
      <w:r>
        <w:rPr>
          <w:spacing w:val="10"/>
          <w:w w:val="80"/>
        </w:rPr>
        <w:t>해제</w:t>
      </w:r>
      <w:r>
        <w:rPr>
          <w:rFonts w:ascii="SimSun" w:hAnsi="SimSun" w:eastAsia="SimSun"/>
          <w:spacing w:val="21"/>
          <w:w w:val="80"/>
        </w:rPr>
        <w:t>》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</w:rPr>
        <w:t>친구들에게 마법 을 걸고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최신 복수 마법으로 적들의 혼을 빼놓으세요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탈모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흐느적 다리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혀 묶기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 밖에도 아주아주 많은 저주 마법이 실려 있습니다</w:t>
      </w:r>
      <w:r>
        <w:rPr>
          <w:rFonts w:ascii="Arial MT" w:hAnsi="Arial MT" w:eastAsia="Arial MT"/>
          <w:w w:val="80"/>
          <w:sz w:val="30"/>
        </w:rPr>
        <w:t>”)</w:t>
      </w:r>
      <w:r>
        <w:rPr>
          <w:w w:val="80"/>
        </w:rPr>
        <w:t>라는 책에 빠져 있는 해리를 거의 끌어내다시피 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70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더들리한테</w:t>
      </w:r>
      <w:r>
        <w:rPr>
          <w:spacing w:val="-3"/>
          <w:w w:val="80"/>
        </w:rPr>
        <w:t> </w:t>
      </w:r>
      <w:r>
        <w:rPr>
          <w:w w:val="80"/>
        </w:rPr>
        <w:t>저주</w:t>
      </w:r>
      <w:r>
        <w:rPr>
          <w:spacing w:val="-3"/>
          <w:w w:val="80"/>
        </w:rPr>
        <w:t> </w:t>
      </w:r>
      <w:r>
        <w:rPr>
          <w:w w:val="80"/>
        </w:rPr>
        <w:t>걸</w:t>
      </w:r>
      <w:r>
        <w:rPr>
          <w:spacing w:val="-2"/>
          <w:w w:val="80"/>
        </w:rPr>
        <w:t> </w:t>
      </w:r>
      <w:r>
        <w:rPr>
          <w:w w:val="80"/>
        </w:rPr>
        <w:t>방법을</w:t>
      </w:r>
      <w:r>
        <w:rPr>
          <w:spacing w:val="-3"/>
          <w:w w:val="80"/>
        </w:rPr>
        <w:t> </w:t>
      </w:r>
      <w:r>
        <w:rPr>
          <w:w w:val="80"/>
        </w:rPr>
        <w:t>찾고</w:t>
      </w:r>
      <w:r>
        <w:rPr>
          <w:spacing w:val="-2"/>
          <w:w w:val="80"/>
        </w:rPr>
        <w:t> </w:t>
      </w:r>
      <w:r>
        <w:rPr>
          <w:w w:val="80"/>
        </w:rPr>
        <w:t>있었단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말이에요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18"/>
        <w:ind w:right="103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좋은 생각이 아니라고는 못 하겠지만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머글 세계에서는 아주 특수한 상 황이</w:t>
      </w:r>
      <w:r>
        <w:rPr>
          <w:spacing w:val="-11"/>
        </w:rPr>
        <w:t> </w:t>
      </w:r>
      <w:r>
        <w:rPr>
          <w:w w:val="80"/>
        </w:rPr>
        <w:t>아니면</w:t>
      </w:r>
      <w:r>
        <w:rPr>
          <w:spacing w:val="-11"/>
        </w:rPr>
        <w:t> </w:t>
      </w:r>
      <w:r>
        <w:rPr>
          <w:w w:val="80"/>
        </w:rPr>
        <w:t>마법을</w:t>
      </w:r>
      <w:r>
        <w:rPr>
          <w:spacing w:val="-11"/>
        </w:rPr>
        <w:t> </w:t>
      </w:r>
      <w:r>
        <w:rPr>
          <w:w w:val="80"/>
        </w:rPr>
        <w:t>써선</w:t>
      </w:r>
      <w:r>
        <w:rPr>
          <w:spacing w:val="-11"/>
        </w:rPr>
        <w:t> </w:t>
      </w:r>
      <w:r>
        <w:rPr>
          <w:w w:val="80"/>
        </w:rPr>
        <w:t>안</w:t>
      </w:r>
      <w:r>
        <w:rPr>
          <w:spacing w:val="-11"/>
        </w:rPr>
        <w:t> </w:t>
      </w:r>
      <w:r>
        <w:rPr>
          <w:w w:val="80"/>
        </w:rPr>
        <w:t>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해그리드가</w:t>
      </w:r>
      <w:r>
        <w:rPr>
          <w:spacing w:val="-9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게다가</w:t>
      </w:r>
      <w:r>
        <w:rPr>
          <w:spacing w:val="-9"/>
        </w:rPr>
        <w:t> </w:t>
      </w:r>
      <w:r>
        <w:rPr>
          <w:w w:val="80"/>
        </w:rPr>
        <w:t>어쨌든</w:t>
      </w:r>
      <w:r>
        <w:rPr>
          <w:spacing w:val="-9"/>
        </w:rPr>
        <w:t> </w:t>
      </w:r>
      <w:r>
        <w:rPr>
          <w:w w:val="80"/>
        </w:rPr>
        <w:t>넌</w:t>
      </w:r>
      <w:r>
        <w:rPr>
          <w:spacing w:val="-8"/>
        </w:rPr>
        <w:t> </w:t>
      </w:r>
      <w:r>
        <w:rPr>
          <w:spacing w:val="-10"/>
          <w:w w:val="80"/>
        </w:rPr>
        <w:t>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직 저런 저주 가운데 어떤 것도 쓸 수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저 정도 수준이 되려면 공부를 </w:t>
      </w:r>
      <w:r>
        <w:rPr>
          <w:w w:val="85"/>
        </w:rPr>
        <w:t>아주 많이 해야 되거든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3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해그리드는 황금 솥도 사지 못하게 했다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</w:rPr>
        <w:t>준비물 목록에 백랍이라고 적</w:t>
      </w:r>
      <w:r>
        <w:rPr>
          <w:spacing w:val="40"/>
        </w:rPr>
        <w:t> </w:t>
      </w:r>
      <w:r>
        <w:rPr>
          <w:w w:val="80"/>
        </w:rPr>
        <w:t>혀 있잖아</w:t>
      </w:r>
      <w:r>
        <w:rPr>
          <w:rFonts w:ascii="Arial MT" w:hAnsi="Arial MT" w:eastAsia="Arial MT"/>
          <w:w w:val="80"/>
          <w:sz w:val="30"/>
        </w:rPr>
        <w:t>”).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하지만 마법약에 들어가는 재료의 무게를 다는 저울과 접을 수 있는 놋쇠 망원경은 좋은 것으로 장만했다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그런 다음 그들은 약재상에 들 렀는데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그곳은 상한 달걀과 썩은 양배추를 섞어 놓은 듯한 끔찍한 냄새를 보상하고도 남을 만큼 멋진 곳이었다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바닥에는 뭔가 끈적끈적한 게 잔뜩</w:t>
      </w:r>
      <w:r>
        <w:rPr/>
        <w:t> </w:t>
      </w:r>
      <w:r>
        <w:rPr>
          <w:w w:val="80"/>
        </w:rPr>
        <w:t>들어 있는 커다란 통이 여러 개 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벽을 따라 약초와 말린 뿌리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밝은 색 가루가 들어 있는 단지가 줄지어 있었으며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천장에는 깃털 묶음이며 송 곳니와 이리저리 얽힌 발톱들을 엮어 놓은 줄이 매달려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해그리드가 계산대에 있는 남자에게 해리가 쓸 기초 마법약 재료를 부탁하는 동안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정 작 해리 본인은 하나에 </w:t>
      </w:r>
      <w:r>
        <w:rPr>
          <w:rFonts w:ascii="Arial MT" w:hAnsi="Arial MT" w:eastAsia="Arial MT"/>
          <w:w w:val="80"/>
          <w:sz w:val="30"/>
        </w:rPr>
        <w:t>21</w:t>
      </w:r>
      <w:r>
        <w:rPr>
          <w:w w:val="80"/>
        </w:rPr>
        <w:t>갈레온이나 하는 은색 유니콘 뿔과 매우 작고 반 짝이는 딱정벌레 눈알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한 국자에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크넛이었다</w:t>
      </w:r>
      <w:r>
        <w:rPr>
          <w:rFonts w:ascii="Arial MT" w:hAnsi="Arial MT" w:eastAsia="Arial MT"/>
          <w:w w:val="80"/>
          <w:sz w:val="30"/>
        </w:rPr>
        <w:t>)</w:t>
      </w:r>
      <w:r>
        <w:rPr>
          <w:w w:val="80"/>
        </w:rPr>
        <w:t>을 자세히 들여다보았다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해그리드는 약재상을 나와서 해리의 준비물 목록을 다시 확인했다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61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</w:t>
      </w:r>
      <w:r>
        <w:rPr>
          <w:spacing w:val="-21"/>
        </w:rPr>
        <w:t> </w:t>
      </w:r>
      <w:r>
        <w:rPr>
          <w:w w:val="80"/>
        </w:rPr>
        <w:t>마법</w:t>
      </w:r>
      <w:r>
        <w:rPr>
          <w:spacing w:val="-20"/>
        </w:rPr>
        <w:t> </w:t>
      </w:r>
      <w:r>
        <w:rPr>
          <w:w w:val="80"/>
        </w:rPr>
        <w:t>지팡이만</w:t>
      </w:r>
      <w:r>
        <w:rPr>
          <w:spacing w:val="-21"/>
        </w:rPr>
        <w:t> </w:t>
      </w:r>
      <w:r>
        <w:rPr>
          <w:w w:val="80"/>
        </w:rPr>
        <w:t>사면</w:t>
      </w:r>
      <w:r>
        <w:rPr>
          <w:spacing w:val="-20"/>
        </w:rPr>
        <w:t> </w:t>
      </w:r>
      <w:r>
        <w:rPr>
          <w:w w:val="80"/>
        </w:rPr>
        <w:t>되겠구나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네</w:t>
      </w:r>
      <w:r>
        <w:rPr>
          <w:spacing w:val="-20"/>
        </w:rPr>
        <w:t> </w:t>
      </w:r>
      <w:r>
        <w:rPr>
          <w:w w:val="80"/>
        </w:rPr>
        <w:t>생일</w:t>
      </w:r>
      <w:r>
        <w:rPr>
          <w:spacing w:val="-21"/>
        </w:rPr>
        <w:t> </w:t>
      </w:r>
      <w:r>
        <w:rPr>
          <w:w w:val="80"/>
        </w:rPr>
        <w:t>선물도</w:t>
      </w:r>
      <w:r>
        <w:rPr>
          <w:spacing w:val="-20"/>
        </w:rPr>
        <w:t> </w:t>
      </w:r>
      <w:r>
        <w:rPr>
          <w:w w:val="80"/>
        </w:rPr>
        <w:t>아직</w:t>
      </w:r>
      <w:r>
        <w:rPr>
          <w:spacing w:val="-17"/>
        </w:rPr>
        <w:t> </w:t>
      </w:r>
      <w:r>
        <w:rPr>
          <w:w w:val="80"/>
        </w:rPr>
        <w:t>안</w:t>
      </w:r>
      <w:r>
        <w:rPr>
          <w:spacing w:val="-17"/>
        </w:rPr>
        <w:t> </w:t>
      </w:r>
      <w:r>
        <w:rPr>
          <w:spacing w:val="-10"/>
          <w:w w:val="80"/>
        </w:rPr>
        <w:t>줬</w:t>
      </w:r>
    </w:p>
    <w:p>
      <w:pPr>
        <w:spacing w:line="435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5"/>
          <w:sz w:val="34"/>
        </w:rPr>
        <w:t>네</w:t>
      </w:r>
      <w:r>
        <w:rPr>
          <w:rFonts w:ascii="Arial MT" w:hAnsi="Arial MT" w:eastAsia="Arial MT"/>
          <w:spacing w:val="-5"/>
          <w:sz w:val="30"/>
        </w:rPr>
        <w:t>.”</w:t>
      </w:r>
    </w:p>
    <w:p>
      <w:pPr>
        <w:spacing w:line="170" w:lineRule="auto" w:before="34"/>
        <w:ind w:left="399" w:right="504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해리는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얼굴이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빨개지는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듯했다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안</w:t>
      </w:r>
      <w:r>
        <w:rPr>
          <w:spacing w:val="-11"/>
          <w:w w:val="90"/>
          <w:sz w:val="34"/>
        </w:rPr>
        <w:t> </w:t>
      </w:r>
      <w:r>
        <w:rPr>
          <w:w w:val="90"/>
          <w:sz w:val="34"/>
        </w:rPr>
        <w:t>그러셔도</w:t>
      </w:r>
      <w:r>
        <w:rPr>
          <w:spacing w:val="-11"/>
          <w:w w:val="90"/>
          <w:sz w:val="34"/>
        </w:rPr>
        <w:t> </w:t>
      </w:r>
      <w:r>
        <w:rPr>
          <w:w w:val="90"/>
          <w:sz w:val="34"/>
        </w:rPr>
        <w:t>되는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 그래도 된다는 건 나도 알지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있잖냐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너한테 동물을 하나 사 줄 생각이다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두꺼비는 별로야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몇 년 전에 유행이 지났거든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두꺼비를 데려가 면 애들이 웃을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고양이는 내가 싫고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고양이 근처에 가면 재채기가 나 오거든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올빼미를 한 마리 사 주마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애들은 다 올빼미나 부엉이를 갖고 싶어 </w:t>
      </w:r>
      <w:r>
        <w:rPr>
          <w:w w:val="85"/>
        </w:rPr>
        <w:t>하지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엄청나게</w:t>
      </w:r>
      <w:r>
        <w:rPr>
          <w:spacing w:val="-19"/>
          <w:w w:val="85"/>
        </w:rPr>
        <w:t> </w:t>
      </w:r>
      <w:r>
        <w:rPr>
          <w:w w:val="85"/>
        </w:rPr>
        <w:t>유용하거든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편지도</w:t>
      </w:r>
      <w:r>
        <w:rPr>
          <w:spacing w:val="-19"/>
          <w:w w:val="85"/>
        </w:rPr>
        <w:t> </w:t>
      </w:r>
      <w:r>
        <w:rPr>
          <w:w w:val="85"/>
        </w:rPr>
        <w:t>배달해</w:t>
      </w:r>
      <w:r>
        <w:rPr>
          <w:spacing w:val="-19"/>
          <w:w w:val="85"/>
        </w:rPr>
        <w:t> </w:t>
      </w:r>
      <w:r>
        <w:rPr>
          <w:w w:val="85"/>
        </w:rPr>
        <w:t>주고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다</w:t>
      </w:r>
      <w:r>
        <w:rPr>
          <w:spacing w:val="-19"/>
          <w:w w:val="85"/>
        </w:rPr>
        <w:t> </w:t>
      </w:r>
      <w:r>
        <w:rPr>
          <w:w w:val="85"/>
        </w:rPr>
        <w:t>해</w:t>
      </w:r>
      <w:r>
        <w:rPr>
          <w:spacing w:val="-19"/>
          <w:w w:val="85"/>
        </w:rPr>
        <w:t> </w:t>
      </w:r>
      <w:r>
        <w:rPr>
          <w:w w:val="85"/>
        </w:rPr>
        <w:t>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rFonts w:ascii="Arial MT" w:eastAsia="Arial MT"/>
          <w:w w:val="80"/>
          <w:sz w:val="30"/>
        </w:rPr>
        <w:t>20</w:t>
      </w:r>
      <w:r>
        <w:rPr>
          <w:w w:val="80"/>
        </w:rPr>
        <w:t>분</w:t>
      </w:r>
      <w:r>
        <w:rPr/>
        <w:t> </w:t>
      </w:r>
      <w:r>
        <w:rPr>
          <w:w w:val="80"/>
        </w:rPr>
        <w:t>뒤</w:t>
      </w:r>
      <w:r>
        <w:rPr/>
        <w:t> </w:t>
      </w:r>
      <w:r>
        <w:rPr>
          <w:w w:val="80"/>
        </w:rPr>
        <w:t>그들은</w:t>
      </w:r>
      <w:r>
        <w:rPr/>
        <w:t> </w:t>
      </w:r>
      <w:r>
        <w:rPr>
          <w:w w:val="80"/>
        </w:rPr>
        <w:t>부스럭대는</w:t>
      </w:r>
      <w:r>
        <w:rPr/>
        <w:t> </w:t>
      </w:r>
      <w:r>
        <w:rPr>
          <w:w w:val="80"/>
        </w:rPr>
        <w:t>소리와</w:t>
      </w:r>
      <w:r>
        <w:rPr>
          <w:spacing w:val="1"/>
        </w:rPr>
        <w:t> </w:t>
      </w:r>
      <w:r>
        <w:rPr>
          <w:w w:val="80"/>
        </w:rPr>
        <w:t>보석처럼</w:t>
      </w:r>
      <w:r>
        <w:rPr/>
        <w:t> </w:t>
      </w:r>
      <w:r>
        <w:rPr>
          <w:w w:val="80"/>
        </w:rPr>
        <w:t>빛나며</w:t>
      </w:r>
      <w:r>
        <w:rPr/>
        <w:t> </w:t>
      </w:r>
      <w:r>
        <w:rPr>
          <w:w w:val="80"/>
        </w:rPr>
        <w:t>쉴</w:t>
      </w:r>
      <w:r>
        <w:rPr/>
        <w:t> </w:t>
      </w:r>
      <w:r>
        <w:rPr>
          <w:w w:val="80"/>
        </w:rPr>
        <w:t>새</w:t>
      </w:r>
      <w:r>
        <w:rPr>
          <w:spacing w:val="1"/>
        </w:rPr>
        <w:t> </w:t>
      </w:r>
      <w:r>
        <w:rPr>
          <w:w w:val="80"/>
        </w:rPr>
        <w:t>없이</w:t>
      </w:r>
      <w:r>
        <w:rPr/>
        <w:t> </w:t>
      </w:r>
      <w:r>
        <w:rPr>
          <w:spacing w:val="-5"/>
          <w:w w:val="80"/>
        </w:rPr>
        <w:t>깜빡이</w:t>
      </w:r>
    </w:p>
    <w:p>
      <w:pPr>
        <w:pStyle w:val="BodyText"/>
        <w:spacing w:line="170" w:lineRule="auto" w:before="35"/>
        <w:ind w:right="97" w:firstLine="0"/>
        <w:rPr>
          <w:rFonts w:ascii="Arial MT" w:eastAsia="Arial MT"/>
          <w:sz w:val="30"/>
        </w:rPr>
      </w:pPr>
      <w:r>
        <w:rPr>
          <w:w w:val="80"/>
        </w:rPr>
        <w:t>는 눈으로 가득 차 있던 어두운 아일롭스 부엉이 상점을 나섰다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이제 해리 의 손에는 커다란 새장이 하나 들려 있고 그 안에 아름다운 흰올빼미가 날 갯죽지 아래 머리를 파묻고 깊이 잠들어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고맙다는 인사를 멈출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자꾸만 말을 더듬어서 퀴럴 교수 같은 말투가 되었다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별거 아니라니까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툴툴대듯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더즐리네 인간들한테 선물을</w:t>
      </w:r>
      <w:r>
        <w:rPr>
          <w:spacing w:val="-6"/>
          <w:w w:val="80"/>
        </w:rPr>
        <w:t> </w:t>
      </w:r>
      <w:r>
        <w:rPr>
          <w:w w:val="80"/>
        </w:rPr>
        <w:t>많이 받아 보지 못했을 것 같아서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이제 올리밴더 씨 가게에 만 들르면 되겠다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 지팡이를 사려면 거기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올리밴더 씨네뿐이지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거기 </w:t>
      </w:r>
      <w:r>
        <w:rPr>
          <w:spacing w:val="-2"/>
          <w:w w:val="85"/>
        </w:rPr>
        <w:t>가면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최고의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지팡이를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있단다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2"/>
        <w:jc w:val="left"/>
        <w:rPr>
          <w:rFonts w:ascii="Arial MT" w:hAnsi="Arial MT" w:eastAsia="Arial MT"/>
          <w:sz w:val="30"/>
        </w:rPr>
      </w:pPr>
      <w:r>
        <w:rPr>
          <w:w w:val="80"/>
        </w:rPr>
        <w:t>마법 지팡이라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그거야말로 해리가 정말로 기대하던 물건이었다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마지막으로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가게는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비좁고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허름했다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위에는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금박이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벗겨 </w:t>
      </w:r>
      <w:r>
        <w:rPr>
          <w:w w:val="85"/>
        </w:rPr>
        <w:t>져</w:t>
      </w:r>
      <w:r>
        <w:rPr>
          <w:spacing w:val="-12"/>
          <w:w w:val="85"/>
        </w:rPr>
        <w:t> </w:t>
      </w:r>
      <w:r>
        <w:rPr>
          <w:w w:val="85"/>
        </w:rPr>
        <w:t>가는</w:t>
      </w:r>
      <w:r>
        <w:rPr>
          <w:spacing w:val="-12"/>
          <w:w w:val="85"/>
        </w:rPr>
        <w:t> </w:t>
      </w:r>
      <w:r>
        <w:rPr>
          <w:w w:val="85"/>
        </w:rPr>
        <w:t>글자로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올리밴더</w:t>
      </w:r>
      <w:r>
        <w:rPr>
          <w:rFonts w:ascii="Arial MT" w:hAnsi="Arial MT" w:eastAsia="Arial MT"/>
          <w:w w:val="85"/>
          <w:sz w:val="30"/>
        </w:rPr>
        <w:t>: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</w:rPr>
        <w:t>서기전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382</w:t>
      </w:r>
      <w:r>
        <w:rPr>
          <w:w w:val="85"/>
        </w:rPr>
        <w:t>년부터</w:t>
      </w:r>
      <w:r>
        <w:rPr>
          <w:spacing w:val="-12"/>
          <w:w w:val="85"/>
        </w:rPr>
        <w:t> </w:t>
      </w:r>
      <w:r>
        <w:rPr>
          <w:w w:val="85"/>
        </w:rPr>
        <w:t>훌륭한</w:t>
      </w:r>
      <w:r>
        <w:rPr>
          <w:spacing w:val="-12"/>
          <w:w w:val="85"/>
        </w:rPr>
        <w:t> </w:t>
      </w:r>
      <w:r>
        <w:rPr>
          <w:w w:val="85"/>
        </w:rPr>
        <w:t>지팡이를</w:t>
      </w:r>
      <w:r>
        <w:rPr>
          <w:spacing w:val="-12"/>
          <w:w w:val="85"/>
        </w:rPr>
        <w:t> </w:t>
      </w:r>
      <w:r>
        <w:rPr>
          <w:w w:val="85"/>
        </w:rPr>
        <w:t>만들어</w:t>
      </w:r>
      <w:r>
        <w:rPr>
          <w:spacing w:val="-11"/>
          <w:w w:val="85"/>
        </w:rPr>
        <w:t> </w:t>
      </w:r>
      <w:r>
        <w:rPr>
          <w:w w:val="85"/>
        </w:rPr>
        <w:t>온 </w:t>
      </w:r>
      <w:r>
        <w:rPr>
          <w:w w:val="80"/>
        </w:rPr>
        <w:t>사람들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 적혀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먼지 낀 유리창 안쪽에는 색 바랜 보라색 쿠션 </w:t>
      </w:r>
      <w:r>
        <w:rPr>
          <w:spacing w:val="-2"/>
          <w:w w:val="85"/>
        </w:rPr>
        <w:t>위에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지팡이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하나가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놓여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</w:pPr>
      <w:r>
        <w:rPr>
          <w:w w:val="80"/>
        </w:rPr>
        <w:t>두</w:t>
      </w:r>
      <w:r>
        <w:rPr>
          <w:spacing w:val="-10"/>
        </w:rPr>
        <w:t> </w:t>
      </w:r>
      <w:r>
        <w:rPr>
          <w:w w:val="80"/>
        </w:rPr>
        <w:t>사람이</w:t>
      </w:r>
      <w:r>
        <w:rPr>
          <w:spacing w:val="-9"/>
        </w:rPr>
        <w:t> </w:t>
      </w:r>
      <w:r>
        <w:rPr>
          <w:w w:val="80"/>
        </w:rPr>
        <w:t>들어서자</w:t>
      </w:r>
      <w:r>
        <w:rPr>
          <w:spacing w:val="-9"/>
        </w:rPr>
        <w:t> </w:t>
      </w:r>
      <w:r>
        <w:rPr>
          <w:w w:val="80"/>
        </w:rPr>
        <w:t>가게</w:t>
      </w:r>
      <w:r>
        <w:rPr>
          <w:spacing w:val="-9"/>
        </w:rPr>
        <w:t> </w:t>
      </w:r>
      <w:r>
        <w:rPr>
          <w:w w:val="80"/>
        </w:rPr>
        <w:t>안쪽</w:t>
      </w:r>
      <w:r>
        <w:rPr>
          <w:spacing w:val="-5"/>
        </w:rPr>
        <w:t> </w:t>
      </w:r>
      <w:r>
        <w:rPr>
          <w:w w:val="80"/>
        </w:rPr>
        <w:t>깊은</w:t>
      </w:r>
      <w:r>
        <w:rPr>
          <w:spacing w:val="-5"/>
        </w:rPr>
        <w:t> </w:t>
      </w:r>
      <w:r>
        <w:rPr>
          <w:w w:val="80"/>
        </w:rPr>
        <w:t>곳에서</w:t>
      </w:r>
      <w:r>
        <w:rPr>
          <w:spacing w:val="-5"/>
        </w:rPr>
        <w:t> </w:t>
      </w:r>
      <w:r>
        <w:rPr>
          <w:w w:val="80"/>
        </w:rPr>
        <w:t>딸랑딸랑</w:t>
      </w:r>
      <w:r>
        <w:rPr>
          <w:spacing w:val="-4"/>
        </w:rPr>
        <w:t> </w:t>
      </w:r>
      <w:r>
        <w:rPr>
          <w:w w:val="80"/>
        </w:rPr>
        <w:t>종소리가</w:t>
      </w:r>
      <w:r>
        <w:rPr>
          <w:spacing w:val="-5"/>
        </w:rPr>
        <w:t> </w:t>
      </w:r>
      <w:r>
        <w:rPr>
          <w:w w:val="80"/>
        </w:rPr>
        <w:t>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spacing w:val="-10"/>
          <w:w w:val="80"/>
        </w:rPr>
        <w:t>가</w:t>
      </w:r>
    </w:p>
    <w:p>
      <w:pPr>
        <w:pStyle w:val="BodyText"/>
        <w:spacing w:line="170" w:lineRule="auto" w:before="29"/>
        <w:ind w:right="104" w:firstLine="0"/>
        <w:rPr>
          <w:rFonts w:ascii="Arial MT" w:eastAsia="Arial MT"/>
          <w:sz w:val="30"/>
        </w:rPr>
      </w:pPr>
      <w:r>
        <w:rPr>
          <w:w w:val="80"/>
        </w:rPr>
        <w:t>냘픈 의자 하나를 빼면 아무것도 없는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아주 작은 공간이었다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해그리드는 그 의자에 앉아 기다렸다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아주 엄숙한 도서관에 들어온 것 같은 이 상한 기분을 느꼈다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방금 새롭게 떠오른 수많은 질문을 삼키고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대신 천장까지 가지런하게 쌓여 있는 수천 개의 좁다란 상자들을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왠 지 모르게 목덜미가 따끔거렸다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이곳의 먼지와 정적이 어떤 비밀스러운 마 </w:t>
      </w:r>
      <w:r>
        <w:rPr>
          <w:w w:val="85"/>
        </w:rPr>
        <w:t>법으로</w:t>
      </w:r>
      <w:r>
        <w:rPr>
          <w:spacing w:val="-20"/>
          <w:w w:val="85"/>
        </w:rPr>
        <w:t> </w:t>
      </w:r>
      <w:r>
        <w:rPr>
          <w:w w:val="85"/>
        </w:rPr>
        <w:t>그렇게</w:t>
      </w:r>
      <w:r>
        <w:rPr>
          <w:spacing w:val="-19"/>
          <w:w w:val="85"/>
        </w:rPr>
        <w:t> </w:t>
      </w:r>
      <w:r>
        <w:rPr>
          <w:w w:val="85"/>
        </w:rPr>
        <w:t>만드는</w:t>
      </w:r>
      <w:r>
        <w:rPr>
          <w:spacing w:val="-19"/>
          <w:w w:val="85"/>
        </w:rPr>
        <w:t> </w:t>
      </w:r>
      <w:r>
        <w:rPr>
          <w:w w:val="85"/>
        </w:rPr>
        <w:t>것</w:t>
      </w:r>
      <w:r>
        <w:rPr>
          <w:spacing w:val="-19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어서</w:t>
      </w:r>
      <w:r>
        <w:rPr>
          <w:spacing w:val="18"/>
        </w:rPr>
        <w:t> </w:t>
      </w:r>
      <w:r>
        <w:rPr>
          <w:w w:val="80"/>
        </w:rPr>
        <w:t>오시오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54"/>
          <w:sz w:val="30"/>
        </w:rPr>
        <w:t> </w:t>
      </w:r>
      <w:r>
        <w:rPr>
          <w:w w:val="80"/>
        </w:rPr>
        <w:t>부드러운</w:t>
      </w:r>
      <w:r>
        <w:rPr>
          <w:spacing w:val="18"/>
        </w:rPr>
        <w:t> </w:t>
      </w:r>
      <w:r>
        <w:rPr>
          <w:w w:val="80"/>
        </w:rPr>
        <w:t>목소리가</w:t>
      </w:r>
      <w:r>
        <w:rPr>
          <w:spacing w:val="18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54"/>
          <w:sz w:val="30"/>
        </w:rPr>
        <w:t> </w:t>
      </w:r>
      <w:r>
        <w:rPr>
          <w:w w:val="80"/>
        </w:rPr>
        <w:t>해리는</w:t>
      </w:r>
      <w:r>
        <w:rPr>
          <w:spacing w:val="18"/>
        </w:rPr>
        <w:t> </w:t>
      </w:r>
      <w:r>
        <w:rPr>
          <w:w w:val="80"/>
        </w:rPr>
        <w:t>화들짝</w:t>
      </w:r>
      <w:r>
        <w:rPr>
          <w:spacing w:val="18"/>
        </w:rPr>
        <w:t> </w:t>
      </w:r>
      <w:r>
        <w:rPr>
          <w:w w:val="80"/>
        </w:rPr>
        <w:t>놀랐다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54"/>
          <w:sz w:val="30"/>
        </w:rPr>
        <w:t> </w:t>
      </w:r>
      <w:r>
        <w:rPr>
          <w:spacing w:val="-5"/>
          <w:w w:val="80"/>
        </w:rPr>
        <w:t>뭔가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우지직하는 큰 소리가 난 걸 보니 해그리드도 그런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해그리드는 얼 </w:t>
      </w:r>
      <w:r>
        <w:rPr>
          <w:w w:val="85"/>
        </w:rPr>
        <w:t>른</w:t>
      </w:r>
      <w:r>
        <w:rPr>
          <w:spacing w:val="-18"/>
          <w:w w:val="85"/>
        </w:rPr>
        <w:t> </w:t>
      </w:r>
      <w:r>
        <w:rPr>
          <w:w w:val="85"/>
        </w:rPr>
        <w:t>가냘픈</w:t>
      </w:r>
      <w:r>
        <w:rPr>
          <w:spacing w:val="-18"/>
          <w:w w:val="85"/>
        </w:rPr>
        <w:t> </w:t>
      </w:r>
      <w:r>
        <w:rPr>
          <w:w w:val="85"/>
        </w:rPr>
        <w:t>의자에서</w:t>
      </w:r>
      <w:r>
        <w:rPr>
          <w:spacing w:val="-18"/>
          <w:w w:val="85"/>
        </w:rPr>
        <w:t> </w:t>
      </w:r>
      <w:r>
        <w:rPr>
          <w:w w:val="85"/>
        </w:rPr>
        <w:t>일어났다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eastAsia="Arial MT"/>
          <w:sz w:val="30"/>
        </w:rPr>
      </w:pP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나이</w:t>
      </w:r>
      <w:r>
        <w:rPr>
          <w:spacing w:val="-2"/>
          <w:w w:val="80"/>
        </w:rPr>
        <w:t> </w:t>
      </w:r>
      <w:r>
        <w:rPr>
          <w:w w:val="80"/>
        </w:rPr>
        <w:t>든</w:t>
      </w:r>
      <w:r>
        <w:rPr>
          <w:spacing w:val="-2"/>
          <w:w w:val="80"/>
        </w:rPr>
        <w:t> </w:t>
      </w:r>
      <w:r>
        <w:rPr>
          <w:w w:val="80"/>
        </w:rPr>
        <w:t>남자가</w:t>
      </w:r>
      <w:r>
        <w:rPr>
          <w:spacing w:val="-2"/>
          <w:w w:val="80"/>
        </w:rPr>
        <w:t> </w:t>
      </w:r>
      <w:r>
        <w:rPr>
          <w:w w:val="80"/>
        </w:rPr>
        <w:t>그들</w:t>
      </w:r>
      <w:r>
        <w:rPr>
          <w:spacing w:val="-2"/>
          <w:w w:val="80"/>
        </w:rPr>
        <w:t> </w:t>
      </w:r>
      <w:r>
        <w:rPr>
          <w:w w:val="80"/>
        </w:rPr>
        <w:t>앞에</w:t>
      </w:r>
      <w:r>
        <w:rPr>
          <w:spacing w:val="-2"/>
          <w:w w:val="80"/>
        </w:rPr>
        <w:t> </w:t>
      </w:r>
      <w:r>
        <w:rPr>
          <w:w w:val="80"/>
        </w:rPr>
        <w:t>서</w:t>
      </w:r>
      <w:r>
        <w:rPr>
          <w:spacing w:val="-2"/>
          <w:w w:val="80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옆으로</w:t>
      </w:r>
      <w:r>
        <w:rPr>
          <w:spacing w:val="-2"/>
          <w:w w:val="80"/>
        </w:rPr>
        <w:t> </w:t>
      </w:r>
      <w:r>
        <w:rPr>
          <w:w w:val="80"/>
        </w:rPr>
        <w:t>길고</w:t>
      </w:r>
      <w:r>
        <w:rPr>
          <w:spacing w:val="-2"/>
          <w:w w:val="80"/>
        </w:rPr>
        <w:t> </w:t>
      </w:r>
      <w:r>
        <w:rPr>
          <w:w w:val="80"/>
        </w:rPr>
        <w:t>창백한</w:t>
      </w:r>
      <w:r>
        <w:rPr>
          <w:spacing w:val="-2"/>
          <w:w w:val="80"/>
        </w:rPr>
        <w:t> </w:t>
      </w:r>
      <w:r>
        <w:rPr>
          <w:w w:val="80"/>
        </w:rPr>
        <w:t>노인의</w:t>
      </w:r>
      <w:r>
        <w:rPr>
          <w:spacing w:val="-2"/>
          <w:w w:val="80"/>
        </w:rPr>
        <w:t> </w:t>
      </w:r>
      <w:r>
        <w:rPr>
          <w:w w:val="80"/>
        </w:rPr>
        <w:t>눈이 </w:t>
      </w:r>
      <w:r>
        <w:rPr>
          <w:w w:val="85"/>
        </w:rPr>
        <w:t>가게의</w:t>
      </w:r>
      <w:r>
        <w:rPr>
          <w:spacing w:val="-20"/>
          <w:w w:val="85"/>
        </w:rPr>
        <w:t> </w:t>
      </w:r>
      <w:r>
        <w:rPr>
          <w:w w:val="85"/>
        </w:rPr>
        <w:t>어둠을</w:t>
      </w:r>
      <w:r>
        <w:rPr>
          <w:spacing w:val="-19"/>
          <w:w w:val="85"/>
        </w:rPr>
        <w:t> </w:t>
      </w:r>
      <w:r>
        <w:rPr>
          <w:w w:val="85"/>
        </w:rPr>
        <w:t>뚫고</w:t>
      </w:r>
      <w:r>
        <w:rPr>
          <w:spacing w:val="-19"/>
          <w:w w:val="85"/>
        </w:rPr>
        <w:t> </w:t>
      </w:r>
      <w:r>
        <w:rPr>
          <w:w w:val="85"/>
        </w:rPr>
        <w:t>달처럼</w:t>
      </w:r>
      <w:r>
        <w:rPr>
          <w:spacing w:val="-19"/>
          <w:w w:val="85"/>
        </w:rPr>
        <w:t> </w:t>
      </w:r>
      <w:r>
        <w:rPr>
          <w:w w:val="85"/>
        </w:rPr>
        <w:t>빛났다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안녕하세요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9"/>
          <w:sz w:val="34"/>
        </w:rPr>
        <w:t> </w:t>
      </w:r>
      <w:r>
        <w:rPr>
          <w:w w:val="80"/>
          <w:sz w:val="34"/>
        </w:rPr>
        <w:t>어색하게</w:t>
      </w:r>
      <w:r>
        <w:rPr>
          <w:spacing w:val="-8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35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남자가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그렇지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곧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보게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거라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생각했다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해리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포터로구나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그건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질문이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눈이 엄마를 닮았어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그 애가 첫 마법 지팡이를 사려고 여기 들어왔던 게 어제 일 같은데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26</w:t>
      </w:r>
      <w:r>
        <w:rPr>
          <w:w w:val="80"/>
        </w:rPr>
        <w:t>센티미터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휙 소리가 나는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버드나무로 만든 지팡이였지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일반</w:t>
      </w:r>
      <w:r>
        <w:rPr>
          <w:spacing w:val="-20"/>
          <w:w w:val="85"/>
        </w:rPr>
        <w:t> </w:t>
      </w:r>
      <w:r>
        <w:rPr>
          <w:w w:val="85"/>
        </w:rPr>
        <w:t>마법을</w:t>
      </w:r>
      <w:r>
        <w:rPr>
          <w:spacing w:val="-19"/>
          <w:w w:val="85"/>
        </w:rPr>
        <w:t> </w:t>
      </w:r>
      <w:r>
        <w:rPr>
          <w:w w:val="85"/>
        </w:rPr>
        <w:t>걸기</w:t>
      </w:r>
      <w:r>
        <w:rPr>
          <w:spacing w:val="-19"/>
          <w:w w:val="85"/>
        </w:rPr>
        <w:t> </w:t>
      </w:r>
      <w:r>
        <w:rPr>
          <w:w w:val="85"/>
        </w:rPr>
        <w:t>좋은</w:t>
      </w:r>
      <w:r>
        <w:rPr>
          <w:spacing w:val="-19"/>
          <w:w w:val="85"/>
        </w:rPr>
        <w:t> </w:t>
      </w:r>
      <w:r>
        <w:rPr>
          <w:w w:val="85"/>
        </w:rPr>
        <w:t>지팡이였어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올리밴더 씨가 해리에게 더 가까이 다가갔다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그가 눈이라도 깜빡 였으면 좋겠다고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은빛으로 빛나는 두 눈이 조금 으스스했다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반면에 네 아버지는 마호가니 소재 지팡이를 좋아했지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28</w:t>
      </w:r>
      <w:r>
        <w:rPr>
          <w:w w:val="80"/>
        </w:rPr>
        <w:t>센티미터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잘 휘었고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좀 더 강력하고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변환 마법에 특히 뛰어나지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글쎄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아버지가 그 지팡이를 좋아했다고 얘기 하긴 했다만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실은 지팡이가 마법사를 고르 </w:t>
      </w:r>
      <w:r>
        <w:rPr>
          <w:w w:val="90"/>
        </w:rPr>
        <w:t>는</w:t>
      </w:r>
      <w:r>
        <w:rPr>
          <w:spacing w:val="-26"/>
          <w:w w:val="90"/>
        </w:rPr>
        <w:t> </w:t>
      </w:r>
      <w:r>
        <w:rPr>
          <w:w w:val="90"/>
        </w:rPr>
        <w:t>거란다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</w:rPr>
        <w:t>암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그렇지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올리밴더 씨는 해리와 코가 맞닿을 정도로 가까이 다가 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그의 물기 </w:t>
      </w:r>
      <w:r>
        <w:rPr>
          <w:w w:val="85"/>
        </w:rPr>
        <w:t>어린</w:t>
      </w:r>
      <w:r>
        <w:rPr>
          <w:spacing w:val="-20"/>
          <w:w w:val="85"/>
        </w:rPr>
        <w:t> </w:t>
      </w:r>
      <w:r>
        <w:rPr>
          <w:w w:val="85"/>
        </w:rPr>
        <w:t>눈에</w:t>
      </w:r>
      <w:r>
        <w:rPr>
          <w:spacing w:val="-19"/>
          <w:w w:val="85"/>
        </w:rPr>
        <w:t> </w:t>
      </w:r>
      <w:r>
        <w:rPr>
          <w:w w:val="85"/>
        </w:rPr>
        <w:t>해리의</w:t>
      </w:r>
      <w:r>
        <w:rPr>
          <w:spacing w:val="-19"/>
          <w:w w:val="85"/>
        </w:rPr>
        <w:t> </w:t>
      </w:r>
      <w:r>
        <w:rPr>
          <w:w w:val="85"/>
        </w:rPr>
        <w:t>모습이</w:t>
      </w:r>
      <w:r>
        <w:rPr>
          <w:spacing w:val="-19"/>
          <w:w w:val="85"/>
        </w:rPr>
        <w:t> </w:t>
      </w:r>
      <w:r>
        <w:rPr>
          <w:w w:val="85"/>
        </w:rPr>
        <w:t>비쳤다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이게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 w:before="29"/>
        <w:ind w:right="97"/>
        <w:rPr>
          <w:rFonts w:ascii="Arial MT" w:eastAsia="Arial MT"/>
          <w:sz w:val="30"/>
        </w:rPr>
      </w:pPr>
      <w:r>
        <w:rPr>
          <w:w w:val="80"/>
        </w:rPr>
        <w:t>올리밴더</w:t>
      </w:r>
      <w:r>
        <w:rPr>
          <w:spacing w:val="-2"/>
          <w:w w:val="80"/>
        </w:rPr>
        <w:t> </w:t>
      </w:r>
      <w:r>
        <w:rPr>
          <w:w w:val="80"/>
        </w:rPr>
        <w:t>씨가</w:t>
      </w:r>
      <w:r>
        <w:rPr>
          <w:spacing w:val="-2"/>
          <w:w w:val="80"/>
        </w:rPr>
        <w:t> </w:t>
      </w:r>
      <w:r>
        <w:rPr>
          <w:w w:val="80"/>
        </w:rPr>
        <w:t>길고</w:t>
      </w:r>
      <w:r>
        <w:rPr>
          <w:spacing w:val="-2"/>
          <w:w w:val="80"/>
        </w:rPr>
        <w:t> </w:t>
      </w:r>
      <w:r>
        <w:rPr>
          <w:w w:val="80"/>
        </w:rPr>
        <w:t>하얀</w:t>
      </w:r>
      <w:r>
        <w:rPr>
          <w:spacing w:val="-2"/>
          <w:w w:val="80"/>
        </w:rPr>
        <w:t> </w:t>
      </w:r>
      <w:r>
        <w:rPr>
          <w:w w:val="80"/>
        </w:rPr>
        <w:t>손가락으로</w:t>
      </w:r>
      <w:r>
        <w:rPr>
          <w:spacing w:val="-2"/>
          <w:w w:val="80"/>
        </w:rPr>
        <w:t> </w:t>
      </w:r>
      <w:r>
        <w:rPr>
          <w:w w:val="80"/>
        </w:rPr>
        <w:t>해리의</w:t>
      </w:r>
      <w:r>
        <w:rPr>
          <w:spacing w:val="-2"/>
          <w:w w:val="80"/>
        </w:rPr>
        <w:t> </w:t>
      </w:r>
      <w:r>
        <w:rPr>
          <w:w w:val="80"/>
        </w:rPr>
        <w:t>이마에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번개</w:t>
      </w:r>
      <w:r>
        <w:rPr>
          <w:spacing w:val="-2"/>
          <w:w w:val="80"/>
        </w:rPr>
        <w:t> </w:t>
      </w:r>
      <w:r>
        <w:rPr>
          <w:w w:val="80"/>
        </w:rPr>
        <w:t>모양</w:t>
      </w:r>
      <w:r>
        <w:rPr>
          <w:spacing w:val="-2"/>
          <w:w w:val="80"/>
        </w:rPr>
        <w:t> </w:t>
      </w:r>
      <w:r>
        <w:rPr>
          <w:w w:val="80"/>
        </w:rPr>
        <w:t>흉터 </w:t>
      </w:r>
      <w:r>
        <w:rPr>
          <w:w w:val="90"/>
        </w:rPr>
        <w:t>를</w:t>
      </w:r>
      <w:r>
        <w:rPr>
          <w:spacing w:val="-26"/>
          <w:w w:val="90"/>
        </w:rPr>
        <w:t> </w:t>
      </w:r>
      <w:r>
        <w:rPr>
          <w:w w:val="90"/>
        </w:rPr>
        <w:t>쓰다듬었다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유감이지만 이런 짓을 저지른 마법 지팡이를 판 것도 바로 나다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올리밴 </w:t>
      </w:r>
      <w:r>
        <w:rPr>
          <w:spacing w:val="-2"/>
          <w:w w:val="85"/>
        </w:rPr>
        <w:t>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씨가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나지막하게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“34</w:t>
      </w:r>
      <w:r>
        <w:rPr>
          <w:spacing w:val="-2"/>
          <w:w w:val="85"/>
        </w:rPr>
        <w:t>센티미터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주목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강력한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아주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강력한 </w:t>
      </w:r>
      <w:r>
        <w:rPr>
          <w:w w:val="80"/>
        </w:rPr>
        <w:t>지팡이였지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그런데 가져서는 안 될 사람 손에 들어간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 지팡이가 이 </w:t>
      </w:r>
      <w:r>
        <w:rPr>
          <w:w w:val="85"/>
        </w:rPr>
        <w:t>세상에</w:t>
      </w:r>
      <w:r>
        <w:rPr>
          <w:spacing w:val="-7"/>
          <w:w w:val="85"/>
        </w:rPr>
        <w:t> </w:t>
      </w:r>
      <w:r>
        <w:rPr>
          <w:w w:val="85"/>
        </w:rPr>
        <w:t>어떤</w:t>
      </w:r>
      <w:r>
        <w:rPr>
          <w:spacing w:val="-7"/>
          <w:w w:val="85"/>
        </w:rPr>
        <w:t> </w:t>
      </w:r>
      <w:r>
        <w:rPr>
          <w:w w:val="85"/>
        </w:rPr>
        <w:t>짓을</w:t>
      </w:r>
      <w:r>
        <w:rPr>
          <w:spacing w:val="-7"/>
          <w:w w:val="85"/>
        </w:rPr>
        <w:t> </w:t>
      </w:r>
      <w:r>
        <w:rPr>
          <w:w w:val="85"/>
        </w:rPr>
        <w:t>저지를지</w:t>
      </w:r>
      <w:r>
        <w:rPr>
          <w:spacing w:val="-7"/>
          <w:w w:val="85"/>
        </w:rPr>
        <w:t> </w:t>
      </w:r>
      <w:r>
        <w:rPr>
          <w:w w:val="85"/>
        </w:rPr>
        <w:t>알았더라면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올리밴더 씨는 고개를 젓더니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다행스럽게도 해그리드를 발견했다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루비우스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루비우스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해그리드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다시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만나서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정말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반갑군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  <w:sz w:val="34"/>
        </w:rPr>
        <w:t>오크나무 소재</w:t>
      </w:r>
      <w:r>
        <w:rPr>
          <w:rFonts w:ascii="Arial MT" w:hAnsi="Arial MT" w:eastAsia="Arial MT"/>
          <w:w w:val="85"/>
          <w:sz w:val="30"/>
        </w:rPr>
        <w:t>, 40</w:t>
      </w:r>
      <w:r>
        <w:rPr>
          <w:w w:val="85"/>
          <w:sz w:val="34"/>
        </w:rPr>
        <w:t>센티미터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잘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구부러지고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안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그런가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맞습니다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선생님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7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4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그것도 좋은 지팡이였어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하지만 자네가 퇴학당할 때 학교에서 그 지팡 이를 두 동강 냈겠지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올리밴더 씨가 갑자기 엄격한 말투로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그랬습니다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해그리드가</w:t>
      </w:r>
      <w:r>
        <w:rPr>
          <w:spacing w:val="-4"/>
          <w:w w:val="85"/>
        </w:rPr>
        <w:t> </w:t>
      </w:r>
      <w:r>
        <w:rPr>
          <w:w w:val="85"/>
        </w:rPr>
        <w:t>당황해서</w:t>
      </w:r>
      <w:r>
        <w:rPr>
          <w:spacing w:val="-4"/>
          <w:w w:val="85"/>
        </w:rPr>
        <w:t> </w:t>
      </w:r>
      <w:r>
        <w:rPr>
          <w:w w:val="85"/>
        </w:rPr>
        <w:t>발을</w:t>
      </w:r>
      <w:r>
        <w:rPr>
          <w:spacing w:val="-4"/>
          <w:w w:val="85"/>
        </w:rPr>
        <w:t> </w:t>
      </w:r>
      <w:r>
        <w:rPr>
          <w:w w:val="85"/>
        </w:rPr>
        <w:t>바닥에</w:t>
      </w:r>
      <w:r>
        <w:rPr>
          <w:spacing w:val="-4"/>
          <w:w w:val="85"/>
        </w:rPr>
        <w:t> </w:t>
      </w:r>
      <w:r>
        <w:rPr>
          <w:w w:val="85"/>
        </w:rPr>
        <w:t>대고</w:t>
      </w:r>
      <w:r>
        <w:rPr>
          <w:spacing w:val="-4"/>
          <w:w w:val="85"/>
        </w:rPr>
        <w:t> </w:t>
      </w:r>
      <w:r>
        <w:rPr>
          <w:w w:val="85"/>
        </w:rPr>
        <w:t>이 </w:t>
      </w:r>
      <w:r>
        <w:rPr>
          <w:w w:val="80"/>
        </w:rPr>
        <w:t>리저리 움직이며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 조각은 아직 가지고 있어요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</w:t>
      </w:r>
      <w:r>
        <w:rPr>
          <w:w w:val="85"/>
        </w:rPr>
        <w:t>밝은</w:t>
      </w:r>
      <w:r>
        <w:rPr>
          <w:spacing w:val="-3"/>
          <w:w w:val="85"/>
        </w:rPr>
        <w:t> </w:t>
      </w:r>
      <w:r>
        <w:rPr>
          <w:w w:val="85"/>
        </w:rPr>
        <w:t>목소리로</w:t>
      </w:r>
      <w:r>
        <w:rPr>
          <w:spacing w:val="-3"/>
          <w:w w:val="85"/>
        </w:rPr>
        <w:t> </w:t>
      </w:r>
      <w:r>
        <w:rPr>
          <w:w w:val="85"/>
        </w:rPr>
        <w:t>덧붙였다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그런데</w:t>
      </w:r>
      <w:r>
        <w:rPr>
          <w:spacing w:val="-20"/>
        </w:rPr>
        <w:t> </w:t>
      </w:r>
      <w:r>
        <w:rPr>
          <w:w w:val="80"/>
        </w:rPr>
        <w:t>그걸</w:t>
      </w:r>
      <w:r>
        <w:rPr>
          <w:spacing w:val="-20"/>
        </w:rPr>
        <w:t> </w:t>
      </w:r>
      <w:r>
        <w:rPr>
          <w:w w:val="80"/>
        </w:rPr>
        <w:t>사용하는</w:t>
      </w:r>
      <w:r>
        <w:rPr>
          <w:spacing w:val="-21"/>
        </w:rPr>
        <w:t> </w:t>
      </w:r>
      <w:r>
        <w:rPr>
          <w:w w:val="80"/>
        </w:rPr>
        <w:t>건</w:t>
      </w:r>
      <w:r>
        <w:rPr>
          <w:spacing w:val="-20"/>
        </w:rPr>
        <w:t> </w:t>
      </w:r>
      <w:r>
        <w:rPr>
          <w:w w:val="80"/>
        </w:rPr>
        <w:t>아니겠지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올리밴더</w:t>
      </w:r>
      <w:r>
        <w:rPr>
          <w:spacing w:val="-20"/>
        </w:rPr>
        <w:t> </w:t>
      </w:r>
      <w:r>
        <w:rPr>
          <w:w w:val="80"/>
        </w:rPr>
        <w:t>씨가</w:t>
      </w:r>
      <w:r>
        <w:rPr>
          <w:spacing w:val="-20"/>
        </w:rPr>
        <w:t> </w:t>
      </w:r>
      <w:r>
        <w:rPr>
          <w:w w:val="80"/>
        </w:rPr>
        <w:t>날카롭게</w:t>
      </w:r>
      <w:r>
        <w:rPr>
          <w:spacing w:val="-2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아이고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그럼요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선생님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재빨리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그렇 </w:t>
      </w:r>
      <w:r>
        <w:rPr>
          <w:w w:val="80"/>
        </w:rPr>
        <w:t>게 말하면서 분홍색 우산을 꽉 쥐는 것을 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올리밴더 씨가 꿰뚫을 듯한 시선으로 해그리드를 바라보며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그럼 포터 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어디 한번 보자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올리밴더 씨는 주머니에서 은색 표시가 되 어 있는 기다란 줄자를 꺼냈다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지팡이 잡는 손이 어느 쪽이지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spacing w:line="477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4"/>
          <w:sz w:val="30"/>
        </w:rPr>
        <w:t> </w:t>
      </w:r>
      <w:r>
        <w:rPr>
          <w:w w:val="80"/>
          <w:sz w:val="34"/>
        </w:rPr>
        <w:t>글쎄요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5"/>
          <w:sz w:val="30"/>
        </w:rPr>
        <w:t> </w:t>
      </w:r>
      <w:r>
        <w:rPr>
          <w:w w:val="80"/>
          <w:sz w:val="34"/>
        </w:rPr>
        <w:t>오른손잡이긴</w:t>
      </w:r>
      <w:r>
        <w:rPr>
          <w:spacing w:val="8"/>
          <w:sz w:val="34"/>
        </w:rPr>
        <w:t> </w:t>
      </w:r>
      <w:r>
        <w:rPr>
          <w:w w:val="80"/>
          <w:sz w:val="34"/>
        </w:rPr>
        <w:t>한데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5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9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after="0" w:line="477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팔 한번 뻗어 봐라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됐다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올리밴더 씨는 해리의 어깨부터 손가락 까지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그다음에는 손목에서 팔꿈치까지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어깨에서 바닥까지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무릎에서 겨드 랑이까지를 재고 머리 둘레도 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치수를 재면서 올리밴더 씨가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올리밴더에서 만든 마법 지팡이 속에는 하나같이 강력한 마법 물질이 들어 가</w:t>
      </w:r>
      <w:r>
        <w:rPr>
          <w:spacing w:val="-1"/>
          <w:w w:val="80"/>
        </w:rPr>
        <w:t> </w:t>
      </w:r>
      <w:r>
        <w:rPr>
          <w:w w:val="80"/>
        </w:rPr>
        <w:t>있단다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spacing w:val="-1"/>
          <w:w w:val="80"/>
        </w:rPr>
        <w:t> </w:t>
      </w:r>
      <w:r>
        <w:rPr>
          <w:w w:val="80"/>
        </w:rPr>
        <w:t>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우리는</w:t>
      </w:r>
      <w:r>
        <w:rPr>
          <w:spacing w:val="-1"/>
          <w:w w:val="80"/>
        </w:rPr>
        <w:t> </w:t>
      </w:r>
      <w:r>
        <w:rPr>
          <w:w w:val="80"/>
        </w:rPr>
        <w:t>유니콘</w:t>
      </w:r>
      <w:r>
        <w:rPr>
          <w:spacing w:val="-1"/>
          <w:w w:val="80"/>
        </w:rPr>
        <w:t> </w:t>
      </w:r>
      <w:r>
        <w:rPr>
          <w:w w:val="80"/>
        </w:rPr>
        <w:t>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불사조</w:t>
      </w:r>
      <w:r>
        <w:rPr>
          <w:spacing w:val="-1"/>
          <w:w w:val="80"/>
        </w:rPr>
        <w:t> </w:t>
      </w:r>
      <w:r>
        <w:rPr>
          <w:w w:val="80"/>
        </w:rPr>
        <w:t>꼬리</w:t>
      </w:r>
      <w:r>
        <w:rPr>
          <w:spacing w:val="-1"/>
          <w:w w:val="80"/>
        </w:rPr>
        <w:t> </w:t>
      </w:r>
      <w:r>
        <w:rPr>
          <w:w w:val="80"/>
        </w:rPr>
        <w:t>깃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용의</w:t>
      </w:r>
      <w:r>
        <w:rPr>
          <w:spacing w:val="-1"/>
          <w:w w:val="80"/>
        </w:rPr>
        <w:t> </w:t>
      </w:r>
      <w:r>
        <w:rPr>
          <w:w w:val="80"/>
        </w:rPr>
        <w:t>심장</w:t>
      </w:r>
      <w:r>
        <w:rPr>
          <w:spacing w:val="-1"/>
          <w:w w:val="80"/>
        </w:rPr>
        <w:t> </w:t>
      </w:r>
      <w:r>
        <w:rPr>
          <w:w w:val="80"/>
        </w:rPr>
        <w:t>근육을</w:t>
      </w:r>
      <w:r>
        <w:rPr>
          <w:spacing w:val="-1"/>
          <w:w w:val="80"/>
        </w:rPr>
        <w:t> </w:t>
      </w:r>
      <w:r>
        <w:rPr>
          <w:w w:val="80"/>
        </w:rPr>
        <w:t>사 용하지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올리밴더 지팡이 중에는 같은 게 하나도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똑같은 유니콘이나 용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불사조가 없는 것과 마찬가지다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그리고 당연한 얘기지만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다른 마법사 의 지팡이로는 자신의 지팡이를 사용할 때만큼 좋은 결과를 낼 수가 없지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해리는</w:t>
      </w:r>
      <w:r>
        <w:rPr>
          <w:spacing w:val="-8"/>
          <w:w w:val="85"/>
        </w:rPr>
        <w:t> </w:t>
      </w:r>
      <w:r>
        <w:rPr>
          <w:w w:val="85"/>
        </w:rPr>
        <w:t>문득</w:t>
      </w:r>
      <w:r>
        <w:rPr>
          <w:spacing w:val="-8"/>
          <w:w w:val="85"/>
        </w:rPr>
        <w:t> </w:t>
      </w:r>
      <w:r>
        <w:rPr>
          <w:w w:val="85"/>
        </w:rPr>
        <w:t>콧구멍</w:t>
      </w:r>
      <w:r>
        <w:rPr>
          <w:spacing w:val="-8"/>
          <w:w w:val="85"/>
        </w:rPr>
        <w:t> </w:t>
      </w:r>
      <w:r>
        <w:rPr>
          <w:w w:val="85"/>
        </w:rPr>
        <w:t>사이를</w:t>
      </w:r>
      <w:r>
        <w:rPr>
          <w:spacing w:val="-8"/>
          <w:w w:val="85"/>
        </w:rPr>
        <w:t> </w:t>
      </w:r>
      <w:r>
        <w:rPr>
          <w:w w:val="85"/>
        </w:rPr>
        <w:t>재고</w:t>
      </w:r>
      <w:r>
        <w:rPr>
          <w:spacing w:val="-8"/>
          <w:w w:val="85"/>
        </w:rPr>
        <w:t> </w:t>
      </w:r>
      <w:r>
        <w:rPr>
          <w:w w:val="85"/>
        </w:rPr>
        <w:t>있던</w:t>
      </w:r>
      <w:r>
        <w:rPr>
          <w:spacing w:val="-8"/>
          <w:w w:val="85"/>
        </w:rPr>
        <w:t> </w:t>
      </w:r>
      <w:r>
        <w:rPr>
          <w:w w:val="85"/>
        </w:rPr>
        <w:t>줄자가</w:t>
      </w:r>
      <w:r>
        <w:rPr>
          <w:spacing w:val="-8"/>
          <w:w w:val="85"/>
        </w:rPr>
        <w:t> </w:t>
      </w:r>
      <w:r>
        <w:rPr>
          <w:w w:val="85"/>
        </w:rPr>
        <w:t>그</w:t>
      </w:r>
      <w:r>
        <w:rPr>
          <w:spacing w:val="-8"/>
          <w:w w:val="85"/>
        </w:rPr>
        <w:t> </w:t>
      </w:r>
      <w:r>
        <w:rPr>
          <w:w w:val="85"/>
        </w:rPr>
        <w:t>일을</w:t>
      </w:r>
      <w:r>
        <w:rPr>
          <w:spacing w:val="-8"/>
          <w:w w:val="85"/>
        </w:rPr>
        <w:t> </w:t>
      </w:r>
      <w:r>
        <w:rPr>
          <w:w w:val="85"/>
        </w:rPr>
        <w:t>혼자</w:t>
      </w:r>
      <w:r>
        <w:rPr>
          <w:spacing w:val="-8"/>
          <w:w w:val="85"/>
        </w:rPr>
        <w:t> </w:t>
      </w:r>
      <w:r>
        <w:rPr>
          <w:w w:val="85"/>
        </w:rPr>
        <w:t>알아서</w:t>
      </w:r>
      <w:r>
        <w:rPr>
          <w:spacing w:val="-8"/>
          <w:w w:val="85"/>
        </w:rPr>
        <w:t> </w:t>
      </w:r>
      <w:r>
        <w:rPr>
          <w:w w:val="85"/>
        </w:rPr>
        <w:t>하고 </w:t>
      </w:r>
      <w:r>
        <w:rPr>
          <w:w w:val="80"/>
        </w:rPr>
        <w:t>있다는 사실을 깨달았다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올리밴더 씨는 선반 주위를 돌아다니며 상자들을 </w:t>
      </w:r>
      <w:r>
        <w:rPr>
          <w:w w:val="90"/>
        </w:rPr>
        <w:t>꺼내고</w:t>
      </w:r>
      <w:r>
        <w:rPr>
          <w:spacing w:val="-26"/>
          <w:w w:val="90"/>
        </w:rPr>
        <w:t> </w:t>
      </w:r>
      <w:r>
        <w:rPr>
          <w:w w:val="90"/>
        </w:rPr>
        <w:t>있었다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64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</w:t>
      </w:r>
      <w:r>
        <w:rPr>
          <w:spacing w:val="-12"/>
        </w:rPr>
        <w:t> </w:t>
      </w:r>
      <w:r>
        <w:rPr>
          <w:w w:val="80"/>
        </w:rPr>
        <w:t>됐다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올리밴더</w:t>
      </w:r>
      <w:r>
        <w:rPr>
          <w:spacing w:val="-12"/>
        </w:rPr>
        <w:t> </w:t>
      </w:r>
      <w:r>
        <w:rPr>
          <w:w w:val="80"/>
        </w:rPr>
        <w:t>씨가</w:t>
      </w:r>
      <w:r>
        <w:rPr>
          <w:spacing w:val="-12"/>
        </w:rPr>
        <w:t> </w:t>
      </w:r>
      <w:r>
        <w:rPr>
          <w:w w:val="80"/>
        </w:rPr>
        <w:t>말하자</w:t>
      </w:r>
      <w:r>
        <w:rPr>
          <w:spacing w:val="-12"/>
        </w:rPr>
        <w:t> </w:t>
      </w:r>
      <w:r>
        <w:rPr>
          <w:w w:val="80"/>
        </w:rPr>
        <w:t>줄자는</w:t>
      </w:r>
      <w:r>
        <w:rPr>
          <w:spacing w:val="-12"/>
        </w:rPr>
        <w:t> </w:t>
      </w:r>
      <w:r>
        <w:rPr>
          <w:w w:val="80"/>
        </w:rPr>
        <w:t>바닥에</w:t>
      </w:r>
      <w:r>
        <w:rPr>
          <w:spacing w:val="-12"/>
        </w:rPr>
        <w:t> </w:t>
      </w:r>
      <w:r>
        <w:rPr>
          <w:w w:val="80"/>
        </w:rPr>
        <w:t>떨어</w:t>
      </w:r>
      <w:r>
        <w:rPr>
          <w:spacing w:val="-12"/>
        </w:rPr>
        <w:t> </w:t>
      </w:r>
      <w:r>
        <w:rPr>
          <w:w w:val="80"/>
        </w:rPr>
        <w:t>져서</w:t>
      </w:r>
      <w:r>
        <w:rPr>
          <w:spacing w:val="-12"/>
        </w:rPr>
        <w:t> </w:t>
      </w:r>
      <w:r>
        <w:rPr>
          <w:spacing w:val="-2"/>
          <w:w w:val="80"/>
        </w:rPr>
        <w:t>아무렇게나</w:t>
      </w:r>
    </w:p>
    <w:p>
      <w:pPr>
        <w:pStyle w:val="BodyText"/>
        <w:spacing w:line="170" w:lineRule="auto" w:before="40"/>
        <w:ind w:right="98" w:firstLine="0"/>
        <w:rPr>
          <w:rFonts w:ascii="Arial MT" w:hAnsi="Arial MT" w:eastAsia="Arial MT"/>
          <w:sz w:val="30"/>
        </w:rPr>
      </w:pPr>
      <w:r>
        <w:rPr>
          <w:w w:val="80"/>
        </w:rPr>
        <w:t>뭉쳐졌다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 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이걸 한번 써 보렴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너도밤나무 소재에 용의 심 장 근육을 넣은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23</w:t>
      </w:r>
      <w:r>
        <w:rPr>
          <w:w w:val="80"/>
        </w:rPr>
        <w:t>센티미터짜리지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다루기 좋고 유연하단다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그냥 집 </w:t>
      </w:r>
      <w:r>
        <w:rPr>
          <w:w w:val="85"/>
        </w:rPr>
        <w:t>어</w:t>
      </w:r>
      <w:r>
        <w:rPr>
          <w:spacing w:val="-7"/>
          <w:w w:val="85"/>
        </w:rPr>
        <w:t> </w:t>
      </w:r>
      <w:r>
        <w:rPr>
          <w:w w:val="85"/>
        </w:rPr>
        <w:t>들고</w:t>
      </w:r>
      <w:r>
        <w:rPr>
          <w:spacing w:val="-7"/>
          <w:w w:val="85"/>
        </w:rPr>
        <w:t> </w:t>
      </w:r>
      <w:r>
        <w:rPr>
          <w:w w:val="85"/>
        </w:rPr>
        <w:t>한번</w:t>
      </w:r>
      <w:r>
        <w:rPr>
          <w:spacing w:val="-7"/>
          <w:w w:val="85"/>
        </w:rPr>
        <w:t> </w:t>
      </w:r>
      <w:r>
        <w:rPr>
          <w:w w:val="85"/>
        </w:rPr>
        <w:t>흔들어</w:t>
      </w:r>
      <w:r>
        <w:rPr>
          <w:spacing w:val="-7"/>
          <w:w w:val="85"/>
        </w:rPr>
        <w:t> </w:t>
      </w:r>
      <w:r>
        <w:rPr>
          <w:w w:val="85"/>
        </w:rPr>
        <w:t>봐라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마법 지팡이를 받아 들고 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바보가 된 기분을 느끼며</w:t>
      </w:r>
      <w:r>
        <w:rPr>
          <w:rFonts w:ascii="Arial MT" w:hAnsi="Arial MT" w:eastAsia="Arial MT"/>
          <w:w w:val="80"/>
          <w:sz w:val="30"/>
        </w:rPr>
        <w:t>)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살짝 흔들어 봤지만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그러기 무섭게 올리밴더 씨가 해리의 손에서 지팡이를 낚아챘다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이건</w:t>
      </w:r>
      <w:r>
        <w:rPr>
          <w:spacing w:val="-12"/>
          <w:w w:val="85"/>
        </w:rPr>
        <w:t> </w:t>
      </w:r>
      <w:r>
        <w:rPr>
          <w:w w:val="85"/>
        </w:rPr>
        <w:t>단풍나무</w:t>
      </w:r>
      <w:r>
        <w:rPr>
          <w:spacing w:val="-12"/>
          <w:w w:val="85"/>
        </w:rPr>
        <w:t> </w:t>
      </w:r>
      <w:r>
        <w:rPr>
          <w:w w:val="85"/>
        </w:rPr>
        <w:t>소재에</w:t>
      </w:r>
      <w:r>
        <w:rPr>
          <w:spacing w:val="-12"/>
          <w:w w:val="85"/>
        </w:rPr>
        <w:t> </w:t>
      </w:r>
      <w:r>
        <w:rPr>
          <w:w w:val="85"/>
        </w:rPr>
        <w:t>불사조</w:t>
      </w:r>
      <w:r>
        <w:rPr>
          <w:spacing w:val="-12"/>
          <w:w w:val="85"/>
        </w:rPr>
        <w:t> </w:t>
      </w:r>
      <w:r>
        <w:rPr>
          <w:w w:val="85"/>
        </w:rPr>
        <w:t>깃털이다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18</w:t>
      </w:r>
      <w:r>
        <w:rPr>
          <w:w w:val="85"/>
        </w:rPr>
        <w:t>센티미터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상당히</w:t>
      </w:r>
      <w:r>
        <w:rPr>
          <w:spacing w:val="-12"/>
          <w:w w:val="85"/>
        </w:rPr>
        <w:t> </w:t>
      </w:r>
      <w:r>
        <w:rPr>
          <w:w w:val="85"/>
        </w:rPr>
        <w:t>탄력이</w:t>
      </w:r>
      <w:r>
        <w:rPr>
          <w:spacing w:val="-12"/>
          <w:w w:val="85"/>
        </w:rPr>
        <w:t> </w:t>
      </w:r>
      <w:r>
        <w:rPr>
          <w:w w:val="85"/>
        </w:rPr>
        <w:t>좋 </w:t>
      </w:r>
      <w:r>
        <w:rPr>
          <w:w w:val="95"/>
        </w:rPr>
        <w:t>지</w:t>
      </w:r>
      <w:r>
        <w:rPr>
          <w:rFonts w:ascii="Arial MT" w:hAnsi="Arial MT" w:eastAsia="Arial MT"/>
          <w:w w:val="95"/>
          <w:sz w:val="30"/>
        </w:rPr>
        <w:t>. </w:t>
      </w:r>
      <w:r>
        <w:rPr>
          <w:w w:val="95"/>
        </w:rPr>
        <w:t>어디</w:t>
      </w:r>
      <w:r>
        <w:rPr>
          <w:rFonts w:ascii="Arial MT" w:hAnsi="Arial MT" w:eastAsia="Arial MT"/>
          <w:w w:val="95"/>
          <w:sz w:val="30"/>
        </w:rPr>
        <w:t>…….”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해리는 그 지팡이를 시험해 보려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채 들어 올리기도 전에 올리밴 </w:t>
      </w:r>
      <w:r>
        <w:rPr>
          <w:w w:val="85"/>
        </w:rPr>
        <w:t>더</w:t>
      </w:r>
      <w:r>
        <w:rPr>
          <w:spacing w:val="-14"/>
          <w:w w:val="85"/>
        </w:rPr>
        <w:t> </w:t>
      </w:r>
      <w:r>
        <w:rPr>
          <w:w w:val="85"/>
        </w:rPr>
        <w:t>씨가</w:t>
      </w:r>
      <w:r>
        <w:rPr>
          <w:spacing w:val="-14"/>
          <w:w w:val="85"/>
        </w:rPr>
        <w:t> </w:t>
      </w:r>
      <w:r>
        <w:rPr>
          <w:w w:val="85"/>
        </w:rPr>
        <w:t>도로</w:t>
      </w:r>
      <w:r>
        <w:rPr>
          <w:spacing w:val="-14"/>
          <w:w w:val="85"/>
        </w:rPr>
        <w:t> </w:t>
      </w:r>
      <w:r>
        <w:rPr>
          <w:w w:val="85"/>
        </w:rPr>
        <w:t>낚아채</w:t>
      </w:r>
      <w:r>
        <w:rPr>
          <w:spacing w:val="-14"/>
          <w:w w:val="85"/>
        </w:rPr>
        <w:t> </w:t>
      </w:r>
      <w:r>
        <w:rPr>
          <w:w w:val="85"/>
        </w:rPr>
        <w:t>버렸다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여기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흑단 소재에 유니콘 털이다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22</w:t>
      </w:r>
      <w:r>
        <w:rPr>
          <w:w w:val="80"/>
          <w:sz w:val="34"/>
        </w:rPr>
        <w:t>센티미터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탄력 있는</w:t>
      </w:r>
      <w:r>
        <w:rPr>
          <w:sz w:val="34"/>
        </w:rPr>
        <w:t> </w:t>
      </w:r>
      <w:r>
        <w:rPr>
          <w:w w:val="85"/>
          <w:sz w:val="34"/>
        </w:rPr>
        <w:t>재질이지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어서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휘둘러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보거라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계속 휘둘렀다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대체 올리밴더 씨가 무엇을 기다리는 건지 알 수 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해리가 휘둘러 본 지팡이들이 가냘픈 의자 위에 점점 높이 쌓여 만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그러나 올리밴더 씨는 선반에서 지팡이를 꺼내 올수록 점점 더 기 </w:t>
      </w:r>
      <w:r>
        <w:rPr>
          <w:w w:val="85"/>
        </w:rPr>
        <w:t>분이</w:t>
      </w:r>
      <w:r>
        <w:rPr>
          <w:spacing w:val="-8"/>
          <w:w w:val="85"/>
        </w:rPr>
        <w:t> </w:t>
      </w:r>
      <w:r>
        <w:rPr>
          <w:w w:val="85"/>
        </w:rPr>
        <w:t>좋아지는</w:t>
      </w:r>
      <w:r>
        <w:rPr>
          <w:spacing w:val="-8"/>
          <w:w w:val="85"/>
        </w:rPr>
        <w:t> </w:t>
      </w:r>
      <w:r>
        <w:rPr>
          <w:w w:val="85"/>
        </w:rPr>
        <w:t>것</w:t>
      </w:r>
      <w:r>
        <w:rPr>
          <w:spacing w:val="-8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6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까다로운 손님이다 이거지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걱정할 것 없다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여기 어디에 너와 완벽하게 </w:t>
      </w:r>
      <w:r>
        <w:rPr>
          <w:w w:val="85"/>
        </w:rPr>
        <w:t>어울리는</w:t>
      </w:r>
      <w:r>
        <w:rPr>
          <w:spacing w:val="-12"/>
          <w:w w:val="85"/>
        </w:rPr>
        <w:t> </w:t>
      </w:r>
      <w:r>
        <w:rPr>
          <w:w w:val="85"/>
        </w:rPr>
        <w:t>마법</w:t>
      </w:r>
      <w:r>
        <w:rPr>
          <w:spacing w:val="-12"/>
          <w:w w:val="85"/>
        </w:rPr>
        <w:t> </w:t>
      </w:r>
      <w:r>
        <w:rPr>
          <w:w w:val="85"/>
        </w:rPr>
        <w:t>지팡이가</w:t>
      </w:r>
      <w:r>
        <w:rPr>
          <w:spacing w:val="-12"/>
          <w:w w:val="85"/>
        </w:rPr>
        <w:t> </w:t>
      </w:r>
      <w:r>
        <w:rPr>
          <w:w w:val="85"/>
        </w:rPr>
        <w:t>있을</w:t>
      </w:r>
      <w:r>
        <w:rPr>
          <w:spacing w:val="-12"/>
          <w:w w:val="85"/>
        </w:rPr>
        <w:t> </w:t>
      </w:r>
      <w:r>
        <w:rPr>
          <w:w w:val="85"/>
        </w:rPr>
        <w:t>테니까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</w:rPr>
        <w:t>어디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</w:rPr>
        <w:t>이건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좋지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드문</w:t>
      </w:r>
      <w:r>
        <w:rPr>
          <w:spacing w:val="-12"/>
          <w:w w:val="85"/>
        </w:rPr>
        <w:t> </w:t>
      </w:r>
      <w:r>
        <w:rPr>
          <w:spacing w:val="-10"/>
          <w:w w:val="85"/>
        </w:rPr>
        <w:t>조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w w:val="85"/>
          <w:sz w:val="34"/>
        </w:rPr>
        <w:t>합이긴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하다만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호랑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가시나무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소재에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불사조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깃털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28</w:t>
      </w:r>
      <w:r>
        <w:rPr>
          <w:spacing w:val="-2"/>
          <w:w w:val="85"/>
          <w:sz w:val="34"/>
        </w:rPr>
        <w:t>센티미터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  <w:sz w:val="34"/>
        </w:rPr>
        <w:t>다루 </w:t>
      </w:r>
      <w:r>
        <w:rPr>
          <w:w w:val="85"/>
          <w:sz w:val="34"/>
        </w:rPr>
        <w:t>기 쉽고 낭창낭창하단다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지팡이를 받아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갑자기 손가락에 온기가 느껴졌다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지팡이를 머리 위로 들어 올렸다가 휙 하고 먼지투성이 공기를 갈랐다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 러자 지팡이 끝에서 붉은 색과 황금색 불꽃 물결이 폭죽처럼 쏘아져 나와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춤추는 빛의 조각들을 벽에 흩뿌렸다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와 하고 함성을 지르며</w:t>
      </w:r>
      <w:r>
        <w:rPr/>
        <w:t> </w:t>
      </w:r>
      <w:r>
        <w:rPr>
          <w:w w:val="80"/>
        </w:rPr>
        <w:t>손뼉을 쳤고 올리밴더 씨도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브라보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그렇지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아주 좋 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이것 참 신기한 일이군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이렇게 기이한 일이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w w:val="80"/>
        </w:rPr>
        <w:t>올리밴더 씨는 해리의 마법 지팡이를 다시 상자에 넣고 갈색 포장지로 싸 </w:t>
      </w:r>
      <w:r>
        <w:rPr>
          <w:w w:val="85"/>
        </w:rPr>
        <w:t>면서 끊임없이 중얼거렸다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신기해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정말 신기해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7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죄송한데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6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뭐가</w:t>
      </w:r>
      <w:r>
        <w:rPr>
          <w:spacing w:val="-18"/>
          <w:sz w:val="35"/>
        </w:rPr>
        <w:t> </w:t>
      </w:r>
      <w:r>
        <w:rPr>
          <w:spacing w:val="-2"/>
          <w:w w:val="80"/>
          <w:sz w:val="34"/>
        </w:rPr>
        <w:t>신기해요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433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올리밴더</w:t>
      </w:r>
      <w:r>
        <w:rPr>
          <w:spacing w:val="-5"/>
          <w:w w:val="80"/>
        </w:rPr>
        <w:t> </w:t>
      </w:r>
      <w:r>
        <w:rPr>
          <w:w w:val="80"/>
        </w:rPr>
        <w:t>씨는</w:t>
      </w:r>
      <w:r>
        <w:rPr>
          <w:spacing w:val="-4"/>
          <w:w w:val="80"/>
        </w:rPr>
        <w:t> </w:t>
      </w:r>
      <w:r>
        <w:rPr>
          <w:w w:val="80"/>
        </w:rPr>
        <w:t>창백한</w:t>
      </w:r>
      <w:r>
        <w:rPr>
          <w:spacing w:val="-4"/>
          <w:w w:val="80"/>
        </w:rPr>
        <w:t> </w:t>
      </w:r>
      <w:r>
        <w:rPr>
          <w:w w:val="80"/>
        </w:rPr>
        <w:t>시선으로</w:t>
      </w:r>
      <w:r>
        <w:rPr>
          <w:spacing w:val="-4"/>
          <w:w w:val="80"/>
        </w:rPr>
        <w:t> </w:t>
      </w:r>
      <w:r>
        <w:rPr>
          <w:w w:val="80"/>
        </w:rPr>
        <w:t>해리를</w:t>
      </w:r>
      <w:r>
        <w:rPr>
          <w:spacing w:val="-4"/>
          <w:w w:val="80"/>
        </w:rPr>
        <w:t> </w:t>
      </w:r>
      <w:r>
        <w:rPr>
          <w:w w:val="80"/>
        </w:rPr>
        <w:t>뚫어지게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여태껏 팔았던 지팡이를 모두 기억한단다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포터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하나하나 전부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우연하게도 네 지팡이에 들어 있는 깃털을 준 불사조가 또 하나의 깃털 을 내주었지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딱 하나 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네가 이 마법 지팡이를 갖게 될 운명이라는 게 정 말 신기한 까닭은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지팡이의 형제가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지팡이의 형제가 </w:t>
      </w:r>
      <w:r>
        <w:rPr>
          <w:spacing w:val="-2"/>
          <w:w w:val="85"/>
        </w:rPr>
        <w:t>너의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흉터를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지팡이기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때문이다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침을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삼켰다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98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34</w:t>
      </w:r>
      <w:r>
        <w:rPr>
          <w:w w:val="85"/>
        </w:rPr>
        <w:t>센티미터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</w:rPr>
        <w:t>주목</w:t>
      </w:r>
      <w:r>
        <w:rPr>
          <w:spacing w:val="-12"/>
          <w:w w:val="85"/>
        </w:rPr>
        <w:t> </w:t>
      </w:r>
      <w:r>
        <w:rPr>
          <w:w w:val="85"/>
        </w:rPr>
        <w:t>소재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어떻게</w:t>
      </w:r>
      <w:r>
        <w:rPr>
          <w:spacing w:val="-12"/>
          <w:w w:val="85"/>
        </w:rPr>
        <w:t> </w:t>
      </w:r>
      <w:r>
        <w:rPr>
          <w:w w:val="85"/>
        </w:rPr>
        <w:t>이런</w:t>
      </w:r>
      <w:r>
        <w:rPr>
          <w:spacing w:val="-12"/>
          <w:w w:val="85"/>
        </w:rPr>
        <w:t> </w:t>
      </w:r>
      <w:r>
        <w:rPr>
          <w:w w:val="85"/>
        </w:rPr>
        <w:t>일이</w:t>
      </w:r>
      <w:r>
        <w:rPr>
          <w:spacing w:val="-12"/>
          <w:w w:val="85"/>
        </w:rPr>
        <w:t> </w:t>
      </w:r>
      <w:r>
        <w:rPr>
          <w:w w:val="85"/>
        </w:rPr>
        <w:t>일어나는지</w:t>
      </w:r>
      <w:r>
        <w:rPr>
          <w:spacing w:val="-11"/>
          <w:w w:val="85"/>
        </w:rPr>
        <w:t> </w:t>
      </w:r>
      <w:r>
        <w:rPr>
          <w:w w:val="85"/>
        </w:rPr>
        <w:t>정말</w:t>
      </w:r>
      <w:r>
        <w:rPr>
          <w:spacing w:val="-12"/>
          <w:w w:val="85"/>
        </w:rPr>
        <w:t> </w:t>
      </w:r>
      <w:r>
        <w:rPr>
          <w:w w:val="85"/>
        </w:rPr>
        <w:t>신기 </w:t>
      </w:r>
      <w:r>
        <w:rPr>
          <w:w w:val="80"/>
        </w:rPr>
        <w:t>하단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마법사가 지팡이를 고르는 게 아니라 지팡이가 마법사를 고른 다는 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기억하지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네가 뭔가 엄청난 일을 해낼 거라고 기대해야 할 것 같 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어쨌든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이름을 말해서는 안 되는 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도 엄청난 일들</w:t>
      </w:r>
      <w:r>
        <w:rPr/>
        <w:t> </w:t>
      </w:r>
      <w:r>
        <w:rPr>
          <w:w w:val="80"/>
        </w:rPr>
        <w:t>을</w:t>
      </w:r>
      <w:r>
        <w:rPr/>
        <w:t> </w:t>
      </w:r>
      <w:r>
        <w:rPr>
          <w:w w:val="80"/>
        </w:rPr>
        <w:t>해냈으니까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물론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끔찍한</w:t>
      </w:r>
      <w:r>
        <w:rPr/>
        <w:t> </w:t>
      </w:r>
      <w:r>
        <w:rPr>
          <w:w w:val="80"/>
        </w:rPr>
        <w:t>일이었지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그러나</w:t>
      </w:r>
      <w:r>
        <w:rPr/>
        <w:t> </w:t>
      </w:r>
      <w:r>
        <w:rPr>
          <w:w w:val="80"/>
        </w:rPr>
        <w:t>엄청난</w:t>
      </w:r>
      <w:r>
        <w:rPr/>
        <w:t> </w:t>
      </w:r>
      <w:r>
        <w:rPr>
          <w:w w:val="80"/>
        </w:rPr>
        <w:t>일이기도</w:t>
      </w:r>
      <w:r>
        <w:rPr/>
        <w:t> </w:t>
      </w:r>
      <w:r>
        <w:rPr>
          <w:w w:val="80"/>
        </w:rPr>
        <w:t>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w w:val="80"/>
          <w:sz w:val="30"/>
        </w:rPr>
        <w:t> </w:t>
      </w:r>
      <w:r>
        <w:rPr>
          <w:w w:val="80"/>
        </w:rPr>
        <w:t>해리는</w:t>
      </w:r>
      <w:r>
        <w:rPr/>
        <w:t> </w:t>
      </w:r>
      <w:r>
        <w:rPr>
          <w:w w:val="80"/>
        </w:rPr>
        <w:t>몸을</w:t>
      </w:r>
      <w:r>
        <w:rPr/>
        <w:t> </w:t>
      </w:r>
      <w:r>
        <w:rPr>
          <w:w w:val="80"/>
        </w:rPr>
        <w:t>떨었다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그는</w:t>
      </w:r>
      <w:r>
        <w:rPr/>
        <w:t> </w:t>
      </w:r>
      <w:r>
        <w:rPr>
          <w:w w:val="80"/>
        </w:rPr>
        <w:t>올리밴더</w:t>
      </w:r>
      <w:r>
        <w:rPr/>
        <w:t> </w:t>
      </w:r>
      <w:r>
        <w:rPr>
          <w:w w:val="80"/>
        </w:rPr>
        <w:t>씨가</w:t>
      </w:r>
      <w:r>
        <w:rPr/>
        <w:t> </w:t>
      </w:r>
      <w:r>
        <w:rPr>
          <w:w w:val="80"/>
        </w:rPr>
        <w:t>썩</w:t>
      </w:r>
      <w:r>
        <w:rPr/>
        <w:t> </w:t>
      </w:r>
      <w:r>
        <w:rPr>
          <w:w w:val="80"/>
        </w:rPr>
        <w:t>마음에</w:t>
      </w:r>
      <w:r>
        <w:rPr/>
        <w:t> </w:t>
      </w:r>
      <w:r>
        <w:rPr>
          <w:w w:val="80"/>
        </w:rPr>
        <w:t>들지는</w:t>
      </w:r>
      <w:r>
        <w:rPr/>
        <w:t> </w:t>
      </w:r>
      <w:r>
        <w:rPr>
          <w:w w:val="80"/>
        </w:rPr>
        <w:t>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 가 마법 지팡이 값으로 갈레온 금화 일곱 개를 내자 올리밴더 씨는 자신의 </w:t>
      </w:r>
      <w:r>
        <w:rPr>
          <w:w w:val="85"/>
        </w:rPr>
        <w:t>가게</w:t>
      </w:r>
      <w:r>
        <w:rPr>
          <w:spacing w:val="-20"/>
          <w:w w:val="85"/>
        </w:rPr>
        <w:t> </w:t>
      </w:r>
      <w:r>
        <w:rPr>
          <w:w w:val="85"/>
        </w:rPr>
        <w:t>안에서</w:t>
      </w:r>
      <w:r>
        <w:rPr>
          <w:spacing w:val="-19"/>
          <w:w w:val="85"/>
        </w:rPr>
        <w:t> </w:t>
      </w:r>
      <w:r>
        <w:rPr>
          <w:w w:val="85"/>
        </w:rPr>
        <w:t>허리</w:t>
      </w:r>
      <w:r>
        <w:rPr>
          <w:spacing w:val="-19"/>
          <w:w w:val="85"/>
        </w:rPr>
        <w:t> </w:t>
      </w:r>
      <w:r>
        <w:rPr>
          <w:w w:val="85"/>
        </w:rPr>
        <w:t>숙여</w:t>
      </w:r>
      <w:r>
        <w:rPr>
          <w:spacing w:val="-19"/>
          <w:w w:val="85"/>
        </w:rPr>
        <w:t> </w:t>
      </w:r>
      <w:r>
        <w:rPr>
          <w:w w:val="85"/>
        </w:rPr>
        <w:t>인사했다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23"/>
        <w:ind w:right="97"/>
      </w:pPr>
      <w:r>
        <w:rPr>
          <w:w w:val="80"/>
        </w:rPr>
        <w:t>늦은</w:t>
      </w:r>
      <w:r>
        <w:rPr>
          <w:spacing w:val="-2"/>
          <w:w w:val="80"/>
        </w:rPr>
        <w:t> </w:t>
      </w:r>
      <w:r>
        <w:rPr>
          <w:w w:val="80"/>
        </w:rPr>
        <w:t>오후의</w:t>
      </w:r>
      <w:r>
        <w:rPr>
          <w:spacing w:val="-2"/>
          <w:w w:val="80"/>
        </w:rPr>
        <w:t> </w:t>
      </w:r>
      <w:r>
        <w:rPr>
          <w:w w:val="80"/>
        </w:rPr>
        <w:t>태양이</w:t>
      </w:r>
      <w:r>
        <w:rPr>
          <w:spacing w:val="-2"/>
          <w:w w:val="80"/>
        </w:rPr>
        <w:t> </w:t>
      </w:r>
      <w:r>
        <w:rPr>
          <w:w w:val="80"/>
        </w:rPr>
        <w:t>하늘에</w:t>
      </w:r>
      <w:r>
        <w:rPr>
          <w:spacing w:val="-2"/>
          <w:w w:val="80"/>
        </w:rPr>
        <w:t> </w:t>
      </w:r>
      <w:r>
        <w:rPr>
          <w:w w:val="80"/>
        </w:rPr>
        <w:t>낮게</w:t>
      </w:r>
      <w:r>
        <w:rPr>
          <w:spacing w:val="-2"/>
          <w:w w:val="80"/>
        </w:rPr>
        <w:t> </w:t>
      </w:r>
      <w:r>
        <w:rPr>
          <w:w w:val="80"/>
        </w:rPr>
        <w:t>걸려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동안</w:t>
      </w:r>
      <w:r>
        <w:rPr>
          <w:spacing w:val="-2"/>
          <w:w w:val="80"/>
        </w:rPr>
        <w:t> </w:t>
      </w:r>
      <w:r>
        <w:rPr>
          <w:w w:val="80"/>
        </w:rPr>
        <w:t>해리와</w:t>
      </w:r>
      <w:r>
        <w:rPr>
          <w:spacing w:val="-2"/>
          <w:w w:val="80"/>
        </w:rPr>
        <w:t> </w:t>
      </w:r>
      <w:r>
        <w:rPr>
          <w:w w:val="80"/>
        </w:rPr>
        <w:t>해그리드는</w:t>
      </w:r>
      <w:r>
        <w:rPr>
          <w:spacing w:val="-2"/>
          <w:w w:val="80"/>
        </w:rPr>
        <w:t> </w:t>
      </w:r>
      <w:r>
        <w:rPr>
          <w:w w:val="80"/>
        </w:rPr>
        <w:t>다이 애건 앨리의 골목을 되짚어 가서 다시 벽을 통과해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지금은 비어 있는 리키 콜드런을</w:t>
      </w:r>
      <w:r>
        <w:rPr>
          <w:spacing w:val="-24"/>
        </w:rPr>
        <w:t> </w:t>
      </w:r>
      <w:r>
        <w:rPr>
          <w:w w:val="80"/>
        </w:rPr>
        <w:t>지났다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길을</w:t>
      </w:r>
      <w:r>
        <w:rPr>
          <w:spacing w:val="-23"/>
        </w:rPr>
        <w:t> </w:t>
      </w:r>
      <w:r>
        <w:rPr>
          <w:w w:val="80"/>
        </w:rPr>
        <w:t>가는</w:t>
      </w:r>
      <w:r>
        <w:rPr>
          <w:spacing w:val="-24"/>
        </w:rPr>
        <w:t> </w:t>
      </w:r>
      <w:r>
        <w:rPr>
          <w:w w:val="80"/>
        </w:rPr>
        <w:t>동안</w:t>
      </w:r>
      <w:r>
        <w:rPr>
          <w:spacing w:val="-18"/>
        </w:rPr>
        <w:t> </w:t>
      </w:r>
      <w:r>
        <w:rPr>
          <w:w w:val="80"/>
        </w:rPr>
        <w:t>해리는</w:t>
      </w:r>
      <w:r>
        <w:rPr>
          <w:spacing w:val="-18"/>
        </w:rPr>
        <w:t> </w:t>
      </w:r>
      <w:r>
        <w:rPr>
          <w:w w:val="80"/>
        </w:rPr>
        <w:t>아무</w:t>
      </w:r>
      <w:r>
        <w:rPr>
          <w:spacing w:val="-18"/>
        </w:rPr>
        <w:t> </w:t>
      </w:r>
      <w:r>
        <w:rPr>
          <w:w w:val="80"/>
        </w:rPr>
        <w:t>말도</w:t>
      </w:r>
      <w:r>
        <w:rPr>
          <w:spacing w:val="-18"/>
        </w:rPr>
        <w:t> </w:t>
      </w:r>
      <w:r>
        <w:rPr>
          <w:w w:val="80"/>
        </w:rPr>
        <w:t>하지</w:t>
      </w:r>
      <w:r>
        <w:rPr>
          <w:spacing w:val="-18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온갖</w:t>
      </w:r>
      <w:r>
        <w:rPr>
          <w:spacing w:val="-18"/>
        </w:rPr>
        <w:t> </w:t>
      </w:r>
      <w:r>
        <w:rPr>
          <w:spacing w:val="-5"/>
          <w:w w:val="80"/>
        </w:rPr>
        <w:t>이상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한 모양의 꾸러미들과 해리의 무릎에서 잠들어 있는 흰올빼미 때문에 지하 철 안의 수많은 사람이 그와 해그리드를 빤히 쳐다보고 있는 것조차</w:t>
      </w:r>
      <w:r>
        <w:rPr>
          <w:spacing w:val="-5"/>
          <w:w w:val="80"/>
        </w:rPr>
        <w:t> </w:t>
      </w:r>
      <w:r>
        <w:rPr>
          <w:w w:val="80"/>
        </w:rPr>
        <w:t>알아채 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두 사람은 갈 때와는 다른 에스컬레이터를 타고 패딩턴역으로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해그리드가 어깨를 톡톡 두드렸을 때에야 해리는 그곳이 어디인지 </w:t>
      </w:r>
      <w:r>
        <w:rPr>
          <w:spacing w:val="-2"/>
          <w:w w:val="90"/>
        </w:rPr>
        <w:t>알아차렸다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열차가</w:t>
      </w:r>
      <w:r>
        <w:rPr>
          <w:spacing w:val="-1"/>
          <w:w w:val="80"/>
        </w:rPr>
        <w:t> </w:t>
      </w:r>
      <w:r>
        <w:rPr>
          <w:w w:val="80"/>
        </w:rPr>
        <w:t>떠나기</w:t>
      </w:r>
      <w:r>
        <w:rPr>
          <w:spacing w:val="-10"/>
        </w:rPr>
        <w:t> </w:t>
      </w:r>
      <w:r>
        <w:rPr>
          <w:w w:val="80"/>
        </w:rPr>
        <w:t>전에</w:t>
      </w:r>
      <w:r>
        <w:rPr>
          <w:spacing w:val="-10"/>
        </w:rPr>
        <w:t> </w:t>
      </w:r>
      <w:r>
        <w:rPr>
          <w:w w:val="80"/>
        </w:rPr>
        <w:t>뭐라도</w:t>
      </w:r>
      <w:r>
        <w:rPr>
          <w:spacing w:val="-10"/>
        </w:rPr>
        <w:t> </w:t>
      </w:r>
      <w:r>
        <w:rPr>
          <w:w w:val="80"/>
        </w:rPr>
        <w:t>좀</w:t>
      </w:r>
      <w:r>
        <w:rPr>
          <w:spacing w:val="-10"/>
        </w:rPr>
        <w:t> </w:t>
      </w:r>
      <w:r>
        <w:rPr>
          <w:w w:val="80"/>
        </w:rPr>
        <w:t>먹을</w:t>
      </w:r>
      <w:r>
        <w:rPr>
          <w:spacing w:val="-10"/>
        </w:rPr>
        <w:t> </w:t>
      </w:r>
      <w:r>
        <w:rPr>
          <w:w w:val="80"/>
        </w:rPr>
        <w:t>시간은</w:t>
      </w:r>
      <w:r>
        <w:rPr>
          <w:spacing w:val="-10"/>
        </w:rPr>
        <w:t> </w:t>
      </w:r>
      <w:r>
        <w:rPr>
          <w:w w:val="80"/>
        </w:rPr>
        <w:t>되겠구나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해그리드가</w:t>
      </w:r>
      <w:r>
        <w:rPr>
          <w:spacing w:val="-10"/>
        </w:rPr>
        <w:t> </w:t>
      </w:r>
      <w:r>
        <w:rPr>
          <w:spacing w:val="-5"/>
          <w:w w:val="80"/>
        </w:rPr>
        <w:t>말했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sz w:val="34"/>
        </w:rPr>
        <w:t>다</w:t>
      </w:r>
      <w:r>
        <w:rPr>
          <w:rFonts w:ascii="Arial MT" w:eastAsia="Arial MT"/>
          <w:spacing w:val="-5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해그리드는 해리에게 햄버거를 사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두 사람은 플라스틱 의자에 앉 아 햄버거를 먹었다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해리는 계속해서 주위를 둘러보았다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왠지 모르게 모 </w:t>
      </w:r>
      <w:r>
        <w:rPr>
          <w:w w:val="85"/>
        </w:rPr>
        <w:t>든</w:t>
      </w:r>
      <w:r>
        <w:rPr>
          <w:spacing w:val="-20"/>
          <w:w w:val="85"/>
        </w:rPr>
        <w:t> </w:t>
      </w:r>
      <w:r>
        <w:rPr>
          <w:w w:val="85"/>
        </w:rPr>
        <w:t>것이</w:t>
      </w:r>
      <w:r>
        <w:rPr>
          <w:spacing w:val="-19"/>
          <w:w w:val="85"/>
        </w:rPr>
        <w:t> </w:t>
      </w:r>
      <w:r>
        <w:rPr>
          <w:w w:val="85"/>
        </w:rPr>
        <w:t>너무나</w:t>
      </w:r>
      <w:r>
        <w:rPr>
          <w:spacing w:val="-19"/>
          <w:w w:val="85"/>
        </w:rPr>
        <w:t> </w:t>
      </w:r>
      <w:r>
        <w:rPr>
          <w:w w:val="85"/>
        </w:rPr>
        <w:t>이상하게</w:t>
      </w:r>
      <w:r>
        <w:rPr>
          <w:spacing w:val="-19"/>
          <w:w w:val="85"/>
        </w:rPr>
        <w:t> </w:t>
      </w:r>
      <w:r>
        <w:rPr>
          <w:w w:val="85"/>
        </w:rPr>
        <w:t>보였다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괜찮은</w:t>
      </w:r>
      <w:r>
        <w:rPr>
          <w:spacing w:val="-12"/>
          <w:sz w:val="34"/>
        </w:rPr>
        <w:t> </w:t>
      </w:r>
      <w:r>
        <w:rPr>
          <w:w w:val="80"/>
          <w:sz w:val="34"/>
        </w:rPr>
        <w:t>거냐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너무</w:t>
      </w:r>
      <w:r>
        <w:rPr>
          <w:spacing w:val="-12"/>
          <w:sz w:val="34"/>
        </w:rPr>
        <w:t> </w:t>
      </w:r>
      <w:r>
        <w:rPr>
          <w:w w:val="80"/>
          <w:sz w:val="34"/>
        </w:rPr>
        <w:t>조용한데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2"/>
        <w:rPr>
          <w:rFonts w:ascii="Arial MT" w:eastAsia="Arial MT"/>
          <w:sz w:val="30"/>
        </w:rPr>
      </w:pPr>
      <w:r>
        <w:rPr>
          <w:w w:val="80"/>
        </w:rPr>
        <w:t>해리는 어떻게 설명해야 할지 알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방금 그는 생애 최고의 생 일을 보냈다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그런데도 무슨 말을 해야 할지 고민하며 햄버거나 먹고 있다 </w:t>
      </w:r>
      <w:r>
        <w:rPr>
          <w:spacing w:val="-6"/>
          <w:w w:val="90"/>
        </w:rPr>
        <w:t>니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다들 저를 특별하다고 생각하잖아요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마침내 해리가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리키 </w:t>
      </w:r>
      <w:r>
        <w:rPr>
          <w:w w:val="90"/>
        </w:rPr>
        <w:t>콜드런에</w:t>
      </w:r>
      <w:r>
        <w:rPr>
          <w:spacing w:val="-18"/>
          <w:w w:val="90"/>
        </w:rPr>
        <w:t> </w:t>
      </w:r>
      <w:r>
        <w:rPr>
          <w:w w:val="90"/>
        </w:rPr>
        <w:t>있던</w:t>
      </w:r>
      <w:r>
        <w:rPr>
          <w:spacing w:val="-18"/>
          <w:w w:val="90"/>
        </w:rPr>
        <w:t> </w:t>
      </w:r>
      <w:r>
        <w:rPr>
          <w:w w:val="90"/>
        </w:rPr>
        <w:t>사람들도</w:t>
      </w:r>
      <w:r>
        <w:rPr>
          <w:spacing w:val="-18"/>
          <w:w w:val="90"/>
        </w:rPr>
        <w:t> </w:t>
      </w:r>
      <w:r>
        <w:rPr>
          <w:w w:val="90"/>
        </w:rPr>
        <w:t>그렇고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90"/>
        </w:rPr>
        <w:t>퀴럴</w:t>
      </w:r>
      <w:r>
        <w:rPr>
          <w:spacing w:val="-17"/>
          <w:w w:val="90"/>
        </w:rPr>
        <w:t> </w:t>
      </w:r>
      <w:r>
        <w:rPr>
          <w:w w:val="90"/>
        </w:rPr>
        <w:t>교수님에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90"/>
        </w:rPr>
        <w:t>올리밴더</w:t>
      </w:r>
      <w:r>
        <w:rPr>
          <w:spacing w:val="-18"/>
          <w:w w:val="90"/>
        </w:rPr>
        <w:t> </w:t>
      </w:r>
      <w:r>
        <w:rPr>
          <w:w w:val="90"/>
        </w:rPr>
        <w:t>씨도</w:t>
      </w:r>
      <w:r>
        <w:rPr>
          <w:spacing w:val="-18"/>
          <w:w w:val="90"/>
        </w:rPr>
        <w:t> </w:t>
      </w:r>
      <w:r>
        <w:rPr>
          <w:w w:val="90"/>
        </w:rPr>
        <w:t>그렇 </w:t>
      </w:r>
      <w:r>
        <w:rPr>
          <w:w w:val="80"/>
        </w:rPr>
        <w:t>고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하지만 저는 마법이라고는 하나도 몰라요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어떻게 제가 엄청난 일 을 해낼 거라고 생각할 수 있죠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저는 유명하면서도 왜 유명해졌는지 기억 </w:t>
      </w:r>
      <w:r>
        <w:rPr>
          <w:w w:val="85"/>
        </w:rPr>
        <w:t>조차</w:t>
      </w:r>
      <w:r>
        <w:rPr>
          <w:spacing w:val="-12"/>
          <w:w w:val="85"/>
        </w:rPr>
        <w:t> </w:t>
      </w:r>
      <w:r>
        <w:rPr>
          <w:w w:val="85"/>
        </w:rPr>
        <w:t>안</w:t>
      </w:r>
      <w:r>
        <w:rPr>
          <w:spacing w:val="-12"/>
          <w:w w:val="85"/>
        </w:rPr>
        <w:t> </w:t>
      </w:r>
      <w:r>
        <w:rPr>
          <w:w w:val="85"/>
        </w:rPr>
        <w:t>나는데요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볼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죄송해요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그러니까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부모님이</w:t>
      </w:r>
      <w:r>
        <w:rPr>
          <w:spacing w:val="-12"/>
          <w:w w:val="85"/>
        </w:rPr>
        <w:t> </w:t>
      </w:r>
      <w:r>
        <w:rPr>
          <w:w w:val="85"/>
        </w:rPr>
        <w:t>돌아가셨던</w:t>
      </w:r>
      <w:r>
        <w:rPr>
          <w:spacing w:val="-12"/>
          <w:w w:val="85"/>
        </w:rPr>
        <w:t> </w:t>
      </w:r>
      <w:r>
        <w:rPr>
          <w:w w:val="85"/>
        </w:rPr>
        <w:t>그날 </w:t>
      </w:r>
      <w:r>
        <w:rPr>
          <w:w w:val="80"/>
        </w:rPr>
        <w:t>밤에 무슨 일이 일어났는지 전혀 모른다고요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해그리드가</w:t>
      </w:r>
      <w:r>
        <w:rPr>
          <w:spacing w:val="-6"/>
          <w:w w:val="80"/>
        </w:rPr>
        <w:t> </w:t>
      </w:r>
      <w:r>
        <w:rPr>
          <w:w w:val="80"/>
        </w:rPr>
        <w:t>거친</w:t>
      </w:r>
      <w:r>
        <w:rPr>
          <w:spacing w:val="-6"/>
          <w:w w:val="80"/>
        </w:rPr>
        <w:t> </w:t>
      </w:r>
      <w:r>
        <w:rPr>
          <w:w w:val="80"/>
        </w:rPr>
        <w:t>턱수염과</w:t>
      </w:r>
      <w:r>
        <w:rPr>
          <w:spacing w:val="-5"/>
          <w:w w:val="80"/>
        </w:rPr>
        <w:t> </w:t>
      </w:r>
      <w:r>
        <w:rPr>
          <w:w w:val="80"/>
        </w:rPr>
        <w:t>눈썹</w:t>
      </w:r>
      <w:r>
        <w:rPr>
          <w:spacing w:val="-6"/>
          <w:w w:val="80"/>
        </w:rPr>
        <w:t> </w:t>
      </w:r>
      <w:r>
        <w:rPr>
          <w:w w:val="80"/>
        </w:rPr>
        <w:t>아래로</w:t>
      </w:r>
      <w:r>
        <w:rPr>
          <w:spacing w:val="-24"/>
        </w:rPr>
        <w:t> </w:t>
      </w:r>
      <w:r>
        <w:rPr>
          <w:w w:val="80"/>
        </w:rPr>
        <w:t>아주</w:t>
      </w:r>
      <w:r>
        <w:rPr>
          <w:spacing w:val="-24"/>
        </w:rPr>
        <w:t> </w:t>
      </w:r>
      <w:r>
        <w:rPr>
          <w:w w:val="80"/>
        </w:rPr>
        <w:t>상냥한</w:t>
      </w:r>
      <w:r>
        <w:rPr>
          <w:spacing w:val="-24"/>
        </w:rPr>
        <w:t> </w:t>
      </w:r>
      <w:r>
        <w:rPr>
          <w:w w:val="80"/>
        </w:rPr>
        <w:t>미소를</w:t>
      </w:r>
      <w:r>
        <w:rPr>
          <w:spacing w:val="-1"/>
          <w:w w:val="80"/>
        </w:rPr>
        <w:t> </w:t>
      </w:r>
      <w:r>
        <w:rPr>
          <w:w w:val="80"/>
        </w:rPr>
        <w:t>짓고</w:t>
      </w:r>
      <w:r>
        <w:rPr>
          <w:spacing w:val="-24"/>
        </w:rPr>
        <w:t> </w:t>
      </w:r>
      <w:r>
        <w:rPr>
          <w:w w:val="80"/>
        </w:rPr>
        <w:t>탁자</w:t>
      </w:r>
      <w:r>
        <w:rPr>
          <w:spacing w:val="-24"/>
        </w:rPr>
        <w:t> </w:t>
      </w:r>
      <w:r>
        <w:rPr>
          <w:spacing w:val="-10"/>
          <w:w w:val="80"/>
        </w:rPr>
        <w:t>너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머로</w:t>
      </w:r>
      <w:r>
        <w:rPr>
          <w:spacing w:val="-8"/>
          <w:w w:val="80"/>
        </w:rPr>
        <w:t> </w:t>
      </w:r>
      <w:r>
        <w:rPr>
          <w:w w:val="80"/>
        </w:rPr>
        <w:t>몸을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기울였다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2"/>
        <w:ind w:right="117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걱정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너라면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금방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배울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spacing w:val="-2"/>
          <w:w w:val="85"/>
        </w:rPr>
        <w:t>호그와트에서는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모두가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처음 </w:t>
      </w:r>
      <w:r>
        <w:rPr>
          <w:w w:val="80"/>
        </w:rPr>
        <w:t>시작하니까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괜찮을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그냥 평소처럼 하면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어려운 일인 거 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 는 독특한 아이니까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그런 건 언제나 힘들지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하지만 호그와트에서 멋진 시 </w:t>
      </w:r>
      <w:r>
        <w:rPr>
          <w:w w:val="85"/>
        </w:rPr>
        <w:t>간을</w:t>
      </w:r>
      <w:r>
        <w:rPr>
          <w:spacing w:val="-20"/>
          <w:w w:val="85"/>
        </w:rPr>
        <w:t> </w:t>
      </w:r>
      <w:r>
        <w:rPr>
          <w:w w:val="85"/>
        </w:rPr>
        <w:t>보내게</w:t>
      </w:r>
      <w:r>
        <w:rPr>
          <w:spacing w:val="-19"/>
          <w:w w:val="85"/>
        </w:rPr>
        <w:t> </w:t>
      </w:r>
      <w:r>
        <w:rPr>
          <w:w w:val="85"/>
        </w:rPr>
        <w:t>될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</w:rPr>
        <w:t>나도</w:t>
      </w:r>
      <w:r>
        <w:rPr>
          <w:spacing w:val="-19"/>
          <w:w w:val="85"/>
        </w:rPr>
        <w:t> </w:t>
      </w:r>
      <w:r>
        <w:rPr>
          <w:w w:val="85"/>
        </w:rPr>
        <w:t>그랬거든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사실은</w:t>
      </w:r>
      <w:r>
        <w:rPr>
          <w:spacing w:val="-20"/>
          <w:w w:val="85"/>
        </w:rPr>
        <w:t> </w:t>
      </w:r>
      <w:r>
        <w:rPr>
          <w:w w:val="85"/>
        </w:rPr>
        <w:t>지금도</w:t>
      </w:r>
      <w:r>
        <w:rPr>
          <w:spacing w:val="-19"/>
          <w:w w:val="85"/>
        </w:rPr>
        <w:t> </w:t>
      </w:r>
      <w:r>
        <w:rPr>
          <w:w w:val="85"/>
        </w:rPr>
        <w:t>그렇고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0"/>
        </w:rPr>
        <w:t>해그리드는 해리를 더즐리네 집으로 돌아가는 열차에 태운 뒤 봉투 하나</w:t>
      </w:r>
      <w:r>
        <w:rPr>
          <w:spacing w:val="40"/>
        </w:rPr>
        <w:t> </w:t>
      </w:r>
      <w:r>
        <w:rPr>
          <w:w w:val="90"/>
        </w:rPr>
        <w:t>를 건넸다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호그와트로</w:t>
      </w:r>
      <w:r>
        <w:rPr>
          <w:spacing w:val="-12"/>
          <w:w w:val="85"/>
        </w:rPr>
        <w:t> </w:t>
      </w:r>
      <w:r>
        <w:rPr>
          <w:w w:val="85"/>
        </w:rPr>
        <w:t>가는</w:t>
      </w:r>
      <w:r>
        <w:rPr>
          <w:spacing w:val="-12"/>
          <w:w w:val="85"/>
        </w:rPr>
        <w:t> </w:t>
      </w:r>
      <w:r>
        <w:rPr>
          <w:w w:val="85"/>
        </w:rPr>
        <w:t>기차표다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“9</w:t>
      </w:r>
      <w:r>
        <w:rPr>
          <w:w w:val="85"/>
        </w:rPr>
        <w:t>월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킹스크로스 </w:t>
      </w:r>
      <w:r>
        <w:rPr>
          <w:w w:val="80"/>
        </w:rPr>
        <w:t>역이야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표에 다 적혀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더즐리네하고 뭔가 문제가 생기면 네 올빼미로 나한테 편지를 보내라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 녀석은 내가 어디 있는지 알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곧 보자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spacing w:val="-4"/>
          <w:w w:val="95"/>
        </w:rPr>
        <w:t>해리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열차가 역을 빠져나갔다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해리는 해그리드가 더 이상 보이지 않게 될 때 까지 그를 지켜보고 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자리에서 몸을 일으켜 창에다 코를 바짝 갖다 댔지만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눈을 깜빡인 다음 순간 해그리드는 사라지고 없었다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6장 9와 4분의 3번 승강장에서 떠나는 여행" w:id="31"/>
      <w:bookmarkEnd w:id="31"/>
      <w:r>
        <w:rPr/>
      </w:r>
      <w:bookmarkStart w:name="_bookmark22" w:id="32"/>
      <w:bookmarkEnd w:id="32"/>
      <w:r>
        <w:rPr/>
      </w:r>
      <w:hyperlink w:history="true" w:anchor="_bookmark5">
        <w:r>
          <w:rPr>
            <w:rFonts w:ascii="Arial MT" w:eastAsia="Arial MT"/>
            <w:spacing w:val="-5"/>
            <w:sz w:val="33"/>
          </w:rPr>
          <w:t>6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5">
        <w:r>
          <w:rPr>
            <w:rFonts w:ascii="Arial MT" w:eastAsia="Arial MT"/>
            <w:w w:val="80"/>
            <w:sz w:val="33"/>
          </w:rPr>
          <w:t>9</w:t>
        </w:r>
        <w:r>
          <w:rPr>
            <w:w w:val="80"/>
          </w:rPr>
          <w:t>와</w:t>
        </w:r>
        <w:r>
          <w:rPr>
            <w:spacing w:val="-7"/>
          </w:rPr>
          <w:t> </w:t>
        </w:r>
        <w:r>
          <w:rPr>
            <w:rFonts w:ascii="Arial MT" w:eastAsia="Arial MT"/>
            <w:w w:val="80"/>
            <w:sz w:val="33"/>
          </w:rPr>
          <w:t>4</w:t>
        </w:r>
        <w:r>
          <w:rPr>
            <w:w w:val="80"/>
          </w:rPr>
          <w:t>분의</w:t>
        </w:r>
        <w:r>
          <w:rPr>
            <w:spacing w:val="-7"/>
          </w:rPr>
          <w:t> </w:t>
        </w:r>
        <w:r>
          <w:rPr>
            <w:rFonts w:ascii="Arial MT" w:eastAsia="Arial MT"/>
            <w:w w:val="80"/>
            <w:sz w:val="33"/>
          </w:rPr>
          <w:t>3</w:t>
        </w:r>
        <w:r>
          <w:rPr>
            <w:w w:val="80"/>
          </w:rPr>
          <w:t>번</w:t>
        </w:r>
        <w:r>
          <w:rPr>
            <w:spacing w:val="-6"/>
          </w:rPr>
          <w:t> </w:t>
        </w:r>
        <w:r>
          <w:rPr>
            <w:w w:val="80"/>
          </w:rPr>
          <w:t>승강장에서</w:t>
        </w:r>
        <w:r>
          <w:rPr>
            <w:spacing w:val="-7"/>
          </w:rPr>
          <w:t> </w:t>
        </w:r>
        <w:r>
          <w:rPr>
            <w:w w:val="80"/>
          </w:rPr>
          <w:t>떠나는</w:t>
        </w:r>
        <w:r>
          <w:rPr>
            <w:spacing w:val="-7"/>
          </w:rPr>
          <w:t> </w:t>
        </w:r>
        <w:r>
          <w:rPr>
            <w:spacing w:val="-5"/>
            <w:w w:val="80"/>
          </w:rPr>
          <w:t>여행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더즐리 가족과 함께한 마지막 한 달은 전혀 즐겁지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사실 더들리 는 해리에게 너무 겁을 먹은 나머지 그와 한방에 있으려고 하지 않았고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피 튜니아 이모와 버넌 이모 부도 해리를 벽장에 가둬 놓거나 억지로 뭔가를 하게 하거나 고함을 질러 대지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그뿐만 아니라 그들은 해리에게 한 마디도</w:t>
      </w:r>
      <w:r>
        <w:rPr>
          <w:spacing w:val="-6"/>
          <w:w w:val="80"/>
        </w:rPr>
        <w:t> </w:t>
      </w:r>
      <w:r>
        <w:rPr>
          <w:w w:val="80"/>
        </w:rPr>
        <w:t>하지</w:t>
      </w:r>
      <w:r>
        <w:rPr>
          <w:spacing w:val="-6"/>
          <w:w w:val="8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반쯤은 겁에 질리고 반쯤은 화가 난 채 해리가 어디 있 든 그 자리에 아무도 없는 것처럼 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여러 가지 면에서 전보다는 상황 이 나아졌지만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시간이 어느 정도 지나자 해리는 조금 우울한 기분이 들었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해리는</w:t>
      </w:r>
      <w:r>
        <w:rPr>
          <w:spacing w:val="-7"/>
        </w:rPr>
        <w:t> </w:t>
      </w:r>
      <w:r>
        <w:rPr>
          <w:w w:val="80"/>
        </w:rPr>
        <w:t>새로</w:t>
      </w:r>
      <w:r>
        <w:rPr>
          <w:spacing w:val="-7"/>
        </w:rPr>
        <w:t> </w:t>
      </w:r>
      <w:r>
        <w:rPr>
          <w:w w:val="80"/>
        </w:rPr>
        <w:t>생긴</w:t>
      </w:r>
      <w:r>
        <w:rPr>
          <w:spacing w:val="-7"/>
        </w:rPr>
        <w:t> </w:t>
      </w:r>
      <w:r>
        <w:rPr>
          <w:w w:val="80"/>
        </w:rPr>
        <w:t>올빼미만을</w:t>
      </w:r>
      <w:r>
        <w:rPr>
          <w:spacing w:val="-7"/>
        </w:rPr>
        <w:t> </w:t>
      </w:r>
      <w:r>
        <w:rPr>
          <w:w w:val="80"/>
        </w:rPr>
        <w:t>친구</w:t>
      </w:r>
      <w:r>
        <w:rPr>
          <w:spacing w:val="-7"/>
        </w:rPr>
        <w:t> </w:t>
      </w:r>
      <w:r>
        <w:rPr>
          <w:w w:val="80"/>
        </w:rPr>
        <w:t>삼아</w:t>
      </w:r>
      <w:r>
        <w:rPr>
          <w:spacing w:val="-7"/>
        </w:rPr>
        <w:t> </w:t>
      </w:r>
      <w:r>
        <w:rPr>
          <w:w w:val="80"/>
        </w:rPr>
        <w:t>방에</w:t>
      </w:r>
      <w:r>
        <w:rPr>
          <w:spacing w:val="-7"/>
        </w:rPr>
        <w:t> </w:t>
      </w:r>
      <w:r>
        <w:rPr>
          <w:w w:val="80"/>
        </w:rPr>
        <w:t>틀어박혔다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</w:t>
      </w:r>
      <w:r>
        <w:rPr>
          <w:spacing w:val="-7"/>
        </w:rPr>
        <w:t> </w:t>
      </w:r>
      <w:r>
        <w:rPr>
          <w:w w:val="80"/>
        </w:rPr>
        <w:t>이</w:t>
      </w:r>
      <w:r>
        <w:rPr>
          <w:spacing w:val="-7"/>
        </w:rPr>
        <w:t> </w:t>
      </w:r>
      <w:r>
        <w:rPr>
          <w:spacing w:val="-10"/>
          <w:w w:val="80"/>
        </w:rPr>
        <w:t>암</w:t>
      </w:r>
    </w:p>
    <w:p>
      <w:pPr>
        <w:pStyle w:val="BodyText"/>
        <w:spacing w:line="170" w:lineRule="auto" w:before="40"/>
        <w:ind w:right="97" w:firstLine="0"/>
        <w:rPr>
          <w:rFonts w:ascii="Arial MT" w:eastAsia="Arial MT"/>
          <w:sz w:val="30"/>
        </w:rPr>
      </w:pPr>
      <w:r>
        <w:rPr>
          <w:w w:val="80"/>
        </w:rPr>
        <w:t>컷 올빼미를 헤드위그라고 부르기로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rFonts w:ascii="SimSun" w:eastAsia="SimSun"/>
          <w:w w:val="80"/>
        </w:rPr>
        <w:t>《</w:t>
      </w:r>
      <w:r>
        <w:rPr>
          <w:w w:val="80"/>
        </w:rPr>
        <w:t>마법의 역사</w:t>
      </w:r>
      <w:r>
        <w:rPr>
          <w:rFonts w:ascii="SimSun" w:eastAsia="SimSun"/>
          <w:w w:val="80"/>
        </w:rPr>
        <w:t>》</w:t>
      </w:r>
      <w:r>
        <w:rPr>
          <w:w w:val="80"/>
        </w:rPr>
        <w:t>에서 본 이름이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교과서들은 아주 재미있었다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침대에 누워 밤늦게까지 책을 읽었고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헤드위그는 열린 창문으로 마음껏 드나들었다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피튜니아 이모가 더 이상 청소기를 돌리러 들어오지 않아 다행이었다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헤드위그가 계속 죽은 쥐 들을 물어 왔기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매일 밤 잠들기 전 해리는 벽에 꽂아 놓은 종이에 하루하루를 표시하며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월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일까지 남은 날짜를 헤아렸다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eastAsia="Arial MT"/>
          <w:w w:val="80"/>
          <w:sz w:val="30"/>
        </w:rPr>
        <w:t>8</w:t>
      </w:r>
      <w:r>
        <w:rPr>
          <w:w w:val="80"/>
        </w:rPr>
        <w:t>월</w:t>
      </w:r>
      <w:r>
        <w:rPr/>
        <w:t> </w:t>
      </w:r>
      <w:r>
        <w:rPr>
          <w:w w:val="80"/>
        </w:rPr>
        <w:t>마지막</w:t>
      </w:r>
      <w:r>
        <w:rPr/>
        <w:t> </w:t>
      </w:r>
      <w:r>
        <w:rPr>
          <w:w w:val="80"/>
        </w:rPr>
        <w:t>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2"/>
          <w:sz w:val="30"/>
        </w:rPr>
        <w:t> </w:t>
      </w:r>
      <w:r>
        <w:rPr>
          <w:w w:val="80"/>
        </w:rPr>
        <w:t>해리는</w:t>
      </w:r>
      <w:r>
        <w:rPr>
          <w:spacing w:val="6"/>
        </w:rPr>
        <w:t> </w:t>
      </w:r>
      <w:r>
        <w:rPr>
          <w:w w:val="80"/>
        </w:rPr>
        <w:t>이모와</w:t>
      </w:r>
      <w:r>
        <w:rPr>
          <w:spacing w:val="6"/>
        </w:rPr>
        <w:t> </w:t>
      </w:r>
      <w:r>
        <w:rPr>
          <w:w w:val="80"/>
        </w:rPr>
        <w:t>이모부에게</w:t>
      </w:r>
      <w:r>
        <w:rPr>
          <w:spacing w:val="6"/>
        </w:rPr>
        <w:t> </w:t>
      </w:r>
      <w:r>
        <w:rPr>
          <w:w w:val="80"/>
        </w:rPr>
        <w:t>이튿날</w:t>
      </w:r>
      <w:r>
        <w:rPr>
          <w:spacing w:val="6"/>
        </w:rPr>
        <w:t> </w:t>
      </w:r>
      <w:r>
        <w:rPr>
          <w:w w:val="80"/>
        </w:rPr>
        <w:t>킹스크로스역에</w:t>
      </w:r>
      <w:r>
        <w:rPr>
          <w:spacing w:val="6"/>
        </w:rPr>
        <w:t> </w:t>
      </w:r>
      <w:r>
        <w:rPr>
          <w:spacing w:val="-5"/>
          <w:w w:val="80"/>
        </w:rPr>
        <w:t>데려</w:t>
      </w:r>
    </w:p>
    <w:p>
      <w:pPr>
        <w:pStyle w:val="BodyText"/>
        <w:spacing w:line="170" w:lineRule="auto" w:before="41"/>
        <w:ind w:right="106" w:firstLine="0"/>
        <w:rPr>
          <w:rFonts w:ascii="Arial MT" w:eastAsia="Arial MT"/>
          <w:sz w:val="30"/>
        </w:rPr>
      </w:pPr>
      <w:r>
        <w:rPr>
          <w:w w:val="80"/>
        </w:rPr>
        <w:t>다 달라고 부탁해야겠다는 생각에 그들이 텔레비전 퀴즈 프로그램을 보고 있는 거실로 내려갔다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해리가 인기척을 내려고 헛기침을 하자 더들리는 비 </w:t>
      </w:r>
      <w:r>
        <w:rPr>
          <w:spacing w:val="-2"/>
          <w:w w:val="85"/>
        </w:rPr>
        <w:t>명을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지르며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밖으로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달려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나갔다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5"/>
          <w:sz w:val="34"/>
        </w:rPr>
        <w:t>버넌</w:t>
      </w:r>
      <w:r>
        <w:rPr>
          <w:spacing w:val="-7"/>
          <w:sz w:val="34"/>
        </w:rPr>
        <w:t> </w:t>
      </w:r>
      <w:r>
        <w:rPr>
          <w:spacing w:val="-2"/>
          <w:w w:val="85"/>
          <w:sz w:val="34"/>
        </w:rPr>
        <w:t>이모부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 w:before="40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버넌 이모부는 듣고 있다는 걸 알려 주려고 끙 앓는 소리를 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내일 킹스크로스역에 가야 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호그와트에 가려면요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</w:rPr>
        <w:t>버넌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이모부가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끙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소리를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태워다</w:t>
      </w:r>
      <w:r>
        <w:rPr>
          <w:spacing w:val="-1"/>
          <w:w w:val="80"/>
        </w:rPr>
        <w:t> </w:t>
      </w:r>
      <w:r>
        <w:rPr>
          <w:w w:val="80"/>
        </w:rPr>
        <w:t>주실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있을까요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170" w:lineRule="auto" w:before="4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끙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해리는 그걸 알겠다는 뜻으로 받아들였다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고맙습니다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버넌 이모부가 입 밖으로 말을 내뱉었을 때 해리는 막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층으로 올라가려 </w:t>
      </w:r>
      <w:r>
        <w:rPr>
          <w:w w:val="90"/>
        </w:rPr>
        <w:t>던</w:t>
      </w:r>
      <w:r>
        <w:rPr>
          <w:spacing w:val="-12"/>
          <w:w w:val="90"/>
        </w:rPr>
        <w:t> </w:t>
      </w:r>
      <w:r>
        <w:rPr>
          <w:w w:val="90"/>
        </w:rPr>
        <w:t>참이었다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마법사 학교에 가는 방법치고는 우습구나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기차라니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마법 양탄자에 죄 </w:t>
      </w:r>
      <w:r>
        <w:rPr>
          <w:w w:val="85"/>
        </w:rPr>
        <w:t>다 구멍이 났나 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아무</w:t>
      </w:r>
      <w:r>
        <w:rPr>
          <w:spacing w:val="-7"/>
          <w:w w:val="80"/>
        </w:rPr>
        <w:t> </w:t>
      </w:r>
      <w:r>
        <w:rPr>
          <w:w w:val="80"/>
        </w:rPr>
        <w:t>말도</w:t>
      </w:r>
      <w:r>
        <w:rPr>
          <w:spacing w:val="-7"/>
          <w:w w:val="80"/>
        </w:rPr>
        <w:t> </w:t>
      </w:r>
      <w:r>
        <w:rPr>
          <w:w w:val="80"/>
        </w:rPr>
        <w:t>하지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않았다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그건</w:t>
      </w:r>
      <w:r>
        <w:rPr>
          <w:spacing w:val="-1"/>
          <w:w w:val="80"/>
        </w:rPr>
        <w:t> </w:t>
      </w:r>
      <w:r>
        <w:rPr>
          <w:w w:val="80"/>
        </w:rPr>
        <w:t>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그놈의</w:t>
      </w:r>
      <w:r>
        <w:rPr>
          <w:spacing w:val="-24"/>
        </w:rPr>
        <w:t> </w:t>
      </w:r>
      <w:r>
        <w:rPr>
          <w:w w:val="80"/>
        </w:rPr>
        <w:t>학교는</w:t>
      </w:r>
      <w:r>
        <w:rPr>
          <w:spacing w:val="-1"/>
          <w:w w:val="80"/>
        </w:rPr>
        <w:t> </w:t>
      </w:r>
      <w:r>
        <w:rPr>
          <w:w w:val="80"/>
        </w:rPr>
        <w:t>어디</w:t>
      </w:r>
      <w:r>
        <w:rPr>
          <w:spacing w:val="-24"/>
        </w:rPr>
        <w:t> </w:t>
      </w:r>
      <w:r>
        <w:rPr>
          <w:w w:val="80"/>
        </w:rPr>
        <w:t>있는</w:t>
      </w:r>
      <w:r>
        <w:rPr>
          <w:spacing w:val="-24"/>
        </w:rPr>
        <w:t> </w:t>
      </w:r>
      <w:r>
        <w:rPr>
          <w:spacing w:val="-4"/>
          <w:w w:val="80"/>
        </w:rPr>
        <w:t>거냐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30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저도 모르겠어요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학교의 위치를 모른다는 사실을 처음 깨달으며 해리 가 대답했다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주머니에서 해그리드가 준 표를 꺼냈다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</w:t>
      </w:r>
      <w:r>
        <w:rPr>
          <w:rFonts w:ascii="Arial MT" w:hAnsi="Arial MT" w:eastAsia="Arial MT"/>
          <w:w w:val="80"/>
          <w:sz w:val="30"/>
        </w:rPr>
        <w:t>11</w:t>
      </w:r>
      <w:r>
        <w:rPr>
          <w:w w:val="80"/>
        </w:rPr>
        <w:t>시에 </w:t>
      </w:r>
      <w:r>
        <w:rPr>
          <w:rFonts w:ascii="Arial MT" w:hAnsi="Arial MT" w:eastAsia="Arial MT"/>
          <w:w w:val="80"/>
          <w:sz w:val="30"/>
        </w:rPr>
        <w:t>9</w:t>
      </w:r>
      <w:r>
        <w:rPr>
          <w:w w:val="80"/>
        </w:rPr>
        <w:t>와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분의 </w:t>
      </w:r>
      <w:r>
        <w:rPr>
          <w:rFonts w:ascii="Arial MT" w:hAnsi="Arial MT" w:eastAsia="Arial MT"/>
          <w:w w:val="80"/>
          <w:sz w:val="30"/>
        </w:rPr>
        <w:t>3</w:t>
      </w:r>
      <w:r>
        <w:rPr>
          <w:w w:val="80"/>
        </w:rPr>
        <w:t>번 승강장에서 출발하는 기차를 타면 돼요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 </w:t>
      </w:r>
      <w:r>
        <w:rPr>
          <w:w w:val="85"/>
        </w:rPr>
        <w:t>리가</w:t>
      </w:r>
      <w:r>
        <w:rPr>
          <w:spacing w:val="-18"/>
          <w:w w:val="85"/>
        </w:rPr>
        <w:t> </w:t>
      </w:r>
      <w:r>
        <w:rPr>
          <w:w w:val="85"/>
        </w:rPr>
        <w:t>표에</w:t>
      </w:r>
      <w:r>
        <w:rPr>
          <w:spacing w:val="-18"/>
          <w:w w:val="85"/>
        </w:rPr>
        <w:t> </w:t>
      </w:r>
      <w:r>
        <w:rPr>
          <w:w w:val="85"/>
        </w:rPr>
        <w:t>적힌</w:t>
      </w:r>
      <w:r>
        <w:rPr>
          <w:spacing w:val="-18"/>
          <w:w w:val="85"/>
        </w:rPr>
        <w:t> </w:t>
      </w:r>
      <w:r>
        <w:rPr>
          <w:w w:val="85"/>
        </w:rPr>
        <w:t>내용을</w:t>
      </w:r>
      <w:r>
        <w:rPr>
          <w:spacing w:val="-18"/>
          <w:w w:val="85"/>
        </w:rPr>
        <w:t> </w:t>
      </w:r>
      <w:r>
        <w:rPr>
          <w:w w:val="85"/>
        </w:rPr>
        <w:t>읽었다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2996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이모와 이모부가 해리를 뚫어지게 바라보았다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몇 번 승강장이라고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“9</w:t>
      </w:r>
      <w:r>
        <w:rPr>
          <w:w w:val="85"/>
          <w:sz w:val="34"/>
        </w:rPr>
        <w:t>와</w:t>
      </w:r>
      <w:r>
        <w:rPr>
          <w:spacing w:val="-9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4</w:t>
      </w:r>
      <w:r>
        <w:rPr>
          <w:w w:val="85"/>
          <w:sz w:val="34"/>
        </w:rPr>
        <w:t>분의</w:t>
      </w:r>
      <w:r>
        <w:rPr>
          <w:spacing w:val="-9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3</w:t>
      </w:r>
      <w:r>
        <w:rPr>
          <w:w w:val="85"/>
          <w:sz w:val="34"/>
        </w:rPr>
        <w:t>번</w:t>
      </w:r>
      <w:r>
        <w:rPr>
          <w:spacing w:val="-9"/>
          <w:w w:val="85"/>
          <w:sz w:val="34"/>
        </w:rPr>
        <w:t> </w:t>
      </w:r>
      <w:r>
        <w:rPr>
          <w:spacing w:val="-2"/>
          <w:w w:val="85"/>
          <w:sz w:val="34"/>
        </w:rPr>
        <w:t>승강장요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spacing w:line="170" w:lineRule="auto" w:before="29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말도 안 되는 소리 하지 마라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버넌 이모부가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“9</w:t>
      </w:r>
      <w:r>
        <w:rPr>
          <w:w w:val="85"/>
          <w:sz w:val="34"/>
        </w:rPr>
        <w:t>와</w:t>
      </w:r>
      <w:r>
        <w:rPr>
          <w:spacing w:val="-1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4</w:t>
      </w:r>
      <w:r>
        <w:rPr>
          <w:w w:val="85"/>
          <w:sz w:val="34"/>
        </w:rPr>
        <w:t>분의</w:t>
      </w:r>
      <w:r>
        <w:rPr>
          <w:spacing w:val="-1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3</w:t>
      </w:r>
      <w:r>
        <w:rPr>
          <w:w w:val="85"/>
          <w:sz w:val="34"/>
        </w:rPr>
        <w:t>번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승강장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같은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건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표에</w:t>
      </w:r>
      <w:r>
        <w:rPr>
          <w:spacing w:val="-1"/>
          <w:w w:val="80"/>
        </w:rPr>
        <w:t> </w:t>
      </w:r>
      <w:r>
        <w:rPr>
          <w:w w:val="80"/>
        </w:rPr>
        <w:t>그렇게</w:t>
      </w:r>
      <w:r>
        <w:rPr>
          <w:spacing w:val="-1"/>
          <w:w w:val="80"/>
        </w:rPr>
        <w:t> </w:t>
      </w:r>
      <w:r>
        <w:rPr>
          <w:w w:val="80"/>
        </w:rPr>
        <w:t>써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있는데요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헛소리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아주 미친 소리를 하는군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그놈의 자식 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너도 알게 될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어디 두고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킹스크로스역에 데려다주마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 쨌든 우리도 내일 런던에 갈 거니까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 일만 아니었다면 신경도 안 썼겠지 </w:t>
      </w:r>
      <w:r>
        <w:rPr>
          <w:spacing w:val="-4"/>
          <w:w w:val="90"/>
        </w:rPr>
        <w:t>만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런던에는 왜 가시는데요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우호적인 분위기를 유지하려고 물었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더들리를 병원에 데려간다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으르렁거렸다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스멜팅스에 가기 전에 저놈의 꼬리를 떼어 버려야 하니까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 w:before="339"/>
        <w:ind w:right="104"/>
        <w:rPr>
          <w:rFonts w:ascii="Arial MT" w:eastAsia="Arial MT"/>
          <w:sz w:val="30"/>
        </w:rPr>
      </w:pPr>
      <w:r>
        <w:rPr>
          <w:w w:val="80"/>
        </w:rPr>
        <w:t>해리는 다음 날 아침 </w:t>
      </w:r>
      <w:r>
        <w:rPr>
          <w:rFonts w:ascii="Arial MT" w:eastAsia="Arial MT"/>
          <w:w w:val="80"/>
          <w:sz w:val="30"/>
        </w:rPr>
        <w:t>5</w:t>
      </w:r>
      <w:r>
        <w:rPr>
          <w:w w:val="80"/>
        </w:rPr>
        <w:t>시에 눈을 떴지만 너무 흥분되고 긴장한</w:t>
      </w:r>
      <w:r>
        <w:rPr>
          <w:spacing w:val="-4"/>
          <w:w w:val="80"/>
        </w:rPr>
        <w:t> </w:t>
      </w:r>
      <w:r>
        <w:rPr>
          <w:w w:val="80"/>
        </w:rPr>
        <w:t>나머지</w:t>
      </w:r>
      <w:r>
        <w:rPr>
          <w:spacing w:val="-4"/>
          <w:w w:val="80"/>
        </w:rPr>
        <w:t> </w:t>
      </w:r>
      <w:r>
        <w:rPr>
          <w:w w:val="80"/>
        </w:rPr>
        <w:t>다 시 잠들지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마법사 로브를 입은 채 역에 들어가고 싶지는 않았으므 로 해리는 자리에서 일어나 청바지를 입었다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기차에서 갈아입으면 될 것이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필요한 물건을 모두 챙겼는지 호그와트 준비물 목록을 다시 한번 확인 하고 헤드위그가 새장 안에 안전하게 들어 있는지 살핀 다음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더즐리 부부 가 일어나기만을 기다리며 방 안을 서성거렸다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두 시간 뒤 해리의 크고 묵 직한 여행 가방이 더즐리네 자동차에 실리고 피튜니아 이모의 설득 끝에 더 들리가 해리 옆에 앉자 그들은 길을 떠났다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킹스크로스역에</w:t>
      </w:r>
      <w:r>
        <w:rPr>
          <w:spacing w:val="4"/>
        </w:rPr>
        <w:t> </w:t>
      </w:r>
      <w:r>
        <w:rPr>
          <w:w w:val="80"/>
        </w:rPr>
        <w:t>도착한</w:t>
      </w:r>
      <w:r>
        <w:rPr>
          <w:spacing w:val="4"/>
        </w:rPr>
        <w:t> </w:t>
      </w:r>
      <w:r>
        <w:rPr>
          <w:w w:val="80"/>
        </w:rPr>
        <w:t>것은</w:t>
      </w:r>
      <w:r>
        <w:rPr>
          <w:spacing w:val="4"/>
        </w:rPr>
        <w:t>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시</w:t>
      </w:r>
      <w:r>
        <w:rPr>
          <w:spacing w:val="4"/>
        </w:rPr>
        <w:t>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분경이었다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버넌</w:t>
      </w:r>
      <w:r>
        <w:rPr>
          <w:spacing w:val="2"/>
        </w:rPr>
        <w:t> </w:t>
      </w:r>
      <w:r>
        <w:rPr>
          <w:w w:val="80"/>
        </w:rPr>
        <w:t>이모부는</w:t>
      </w:r>
      <w:r>
        <w:rPr>
          <w:spacing w:val="3"/>
        </w:rPr>
        <w:t> </w:t>
      </w:r>
      <w:r>
        <w:rPr>
          <w:spacing w:val="-5"/>
          <w:w w:val="80"/>
        </w:rPr>
        <w:t>해리의</w:t>
      </w:r>
    </w:p>
    <w:p>
      <w:pPr>
        <w:pStyle w:val="BodyText"/>
        <w:spacing w:line="170" w:lineRule="auto" w:before="40"/>
        <w:ind w:right="106" w:firstLine="0"/>
        <w:rPr>
          <w:rFonts w:ascii="Arial MT" w:eastAsia="Arial MT"/>
          <w:sz w:val="30"/>
        </w:rPr>
      </w:pPr>
      <w:r>
        <w:rPr>
          <w:w w:val="80"/>
        </w:rPr>
        <w:t>여행 가방을 짐수레에 쾅 내려놓고 짐수레를 밀면서 역으로 들어갔다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이상 하게 친절하다는 생각이 들었을 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버넌 이모부가 심술궂은 웃음을 짓고 </w:t>
      </w:r>
      <w:r>
        <w:rPr>
          <w:w w:val="85"/>
        </w:rPr>
        <w:t>승강장을</w:t>
      </w:r>
      <w:r>
        <w:rPr>
          <w:spacing w:val="-20"/>
          <w:w w:val="85"/>
        </w:rPr>
        <w:t> </w:t>
      </w:r>
      <w:r>
        <w:rPr>
          <w:w w:val="85"/>
        </w:rPr>
        <w:t>마주</w:t>
      </w:r>
      <w:r>
        <w:rPr>
          <w:spacing w:val="-19"/>
          <w:w w:val="85"/>
        </w:rPr>
        <w:t> </w:t>
      </w:r>
      <w:r>
        <w:rPr>
          <w:w w:val="85"/>
        </w:rPr>
        <w:t>보며</w:t>
      </w:r>
      <w:r>
        <w:rPr>
          <w:spacing w:val="-19"/>
          <w:w w:val="85"/>
        </w:rPr>
        <w:t> </w:t>
      </w:r>
      <w:r>
        <w:rPr>
          <w:w w:val="85"/>
        </w:rPr>
        <w:t>우뚝</w:t>
      </w:r>
      <w:r>
        <w:rPr>
          <w:spacing w:val="-19"/>
          <w:w w:val="85"/>
        </w:rPr>
        <w:t> </w:t>
      </w:r>
      <w:r>
        <w:rPr>
          <w:w w:val="85"/>
        </w:rPr>
        <w:t>멈춰</w:t>
      </w:r>
      <w:r>
        <w:rPr>
          <w:spacing w:val="-19"/>
          <w:w w:val="85"/>
        </w:rPr>
        <w:t> </w:t>
      </w:r>
      <w:r>
        <w:rPr>
          <w:w w:val="85"/>
        </w:rPr>
        <w:t>섰다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봐라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녀석아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9</w:t>
      </w:r>
      <w:r>
        <w:rPr>
          <w:w w:val="85"/>
          <w:sz w:val="34"/>
        </w:rPr>
        <w:t>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승강장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10</w:t>
      </w:r>
      <w:r>
        <w:rPr>
          <w:w w:val="85"/>
          <w:sz w:val="34"/>
        </w:rPr>
        <w:t>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승강장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네가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가야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한다는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승강 </w:t>
      </w:r>
      <w:r>
        <w:rPr>
          <w:w w:val="80"/>
          <w:sz w:val="34"/>
        </w:rPr>
        <w:t>장이 중간 어디에 있어야 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보아하니 아직 짓지도 않은 것 같구나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안 </w:t>
      </w:r>
      <w:r>
        <w:rPr>
          <w:spacing w:val="-2"/>
          <w:w w:val="95"/>
          <w:sz w:val="34"/>
        </w:rPr>
        <w:t>그러냐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물론 버넌 이모부의 말이 맞았다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승강장 한 곳에 커다란 플라스틱 숫자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옆에 있는 승강장에는 커다란 플라스틱 숫자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이 붙어 있었지만</w:t>
      </w:r>
      <w:r>
        <w:rPr/>
        <w:t> </w:t>
      </w:r>
      <w:r>
        <w:rPr>
          <w:w w:val="85"/>
        </w:rPr>
        <w:t>그</w:t>
      </w:r>
      <w:r>
        <w:rPr>
          <w:spacing w:val="-18"/>
          <w:w w:val="85"/>
        </w:rPr>
        <w:t> </w:t>
      </w:r>
      <w:r>
        <w:rPr>
          <w:w w:val="85"/>
        </w:rPr>
        <w:t>사이에는</w:t>
      </w:r>
      <w:r>
        <w:rPr>
          <w:spacing w:val="-18"/>
          <w:w w:val="85"/>
        </w:rPr>
        <w:t> </w:t>
      </w:r>
      <w:r>
        <w:rPr>
          <w:w w:val="85"/>
        </w:rPr>
        <w:t>아무것도</w:t>
      </w:r>
      <w:r>
        <w:rPr>
          <w:spacing w:val="-18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학교 생활 잘해라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버넌 이모부는 더욱 심술궂은 미소를 지으며 말하더 니 다른 말은 한 마디도 없이 가 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몸을 돌리자 더즐리 가족이 차를 타고 떠나는 모습이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셋 다 웃고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해리는 입이 바싹 말랐다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대체 어떡해야 하지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헤드위그 때문에 사람들이 호기심 어린 눈으로 해리 를 쳐다보기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누군가에게 물어봐야 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3"/>
        </w:rPr>
        <w:t> </w:t>
      </w:r>
      <w:r>
        <w:rPr>
          <w:w w:val="80"/>
        </w:rPr>
        <w:t>지나가는</w:t>
      </w:r>
      <w:r>
        <w:rPr>
          <w:spacing w:val="-2"/>
        </w:rPr>
        <w:t> </w:t>
      </w:r>
      <w:r>
        <w:rPr>
          <w:w w:val="80"/>
        </w:rPr>
        <w:t>역무원을</w:t>
      </w:r>
      <w:r>
        <w:rPr>
          <w:spacing w:val="-2"/>
        </w:rPr>
        <w:t> </w:t>
      </w:r>
      <w:r>
        <w:rPr>
          <w:w w:val="80"/>
        </w:rPr>
        <w:t>불러</w:t>
      </w:r>
      <w:r>
        <w:rPr>
          <w:spacing w:val="-2"/>
        </w:rPr>
        <w:t> </w:t>
      </w:r>
      <w:r>
        <w:rPr>
          <w:w w:val="80"/>
        </w:rPr>
        <w:t>세웠지만</w:t>
      </w:r>
      <w:r>
        <w:rPr>
          <w:spacing w:val="-2"/>
        </w:rPr>
        <w:t> </w:t>
      </w:r>
      <w:r>
        <w:rPr>
          <w:w w:val="80"/>
        </w:rPr>
        <w:t>감히</w:t>
      </w:r>
      <w:r>
        <w:rPr>
          <w:spacing w:val="-2"/>
        </w:rPr>
        <w:t>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와</w:t>
      </w:r>
      <w:r>
        <w:rPr>
          <w:spacing w:val="-2"/>
        </w:rPr>
        <w:t>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분의</w:t>
      </w:r>
      <w:r>
        <w:rPr>
          <w:spacing w:val="-2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번</w:t>
      </w:r>
      <w:r>
        <w:rPr>
          <w:spacing w:val="-2"/>
        </w:rPr>
        <w:t> </w:t>
      </w:r>
      <w:r>
        <w:rPr>
          <w:spacing w:val="-4"/>
          <w:w w:val="80"/>
        </w:rPr>
        <w:t>승강장이</w:t>
      </w:r>
    </w:p>
    <w:p>
      <w:pPr>
        <w:pStyle w:val="BodyText"/>
        <w:spacing w:line="170" w:lineRule="auto" w:before="16"/>
        <w:ind w:right="104" w:firstLine="0"/>
      </w:pPr>
      <w:r>
        <w:rPr>
          <w:w w:val="80"/>
        </w:rPr>
        <w:t>란 말을 꺼내지는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역무원은 호그와트라는 곳에 대해서 한 번도 들 어 본 적이 없었고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해리가 그곳이 이 나라 어느 지역에 있는지조차 말하지 못하자</w:t>
      </w:r>
      <w:r>
        <w:rPr>
          <w:spacing w:val="-22"/>
        </w:rPr>
        <w:t> </w:t>
      </w:r>
      <w:r>
        <w:rPr>
          <w:w w:val="80"/>
        </w:rPr>
        <w:t>짜증을</w:t>
      </w:r>
      <w:r>
        <w:rPr>
          <w:spacing w:val="-22"/>
        </w:rPr>
        <w:t> </w:t>
      </w:r>
      <w:r>
        <w:rPr>
          <w:w w:val="80"/>
        </w:rPr>
        <w:t>내기</w:t>
      </w:r>
      <w:r>
        <w:rPr>
          <w:spacing w:val="-22"/>
        </w:rPr>
        <w:t> </w:t>
      </w:r>
      <w:r>
        <w:rPr>
          <w:w w:val="80"/>
        </w:rPr>
        <w:t>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해리가</w:t>
      </w:r>
      <w:r>
        <w:rPr>
          <w:spacing w:val="-21"/>
        </w:rPr>
        <w:t> </w:t>
      </w:r>
      <w:r>
        <w:rPr>
          <w:w w:val="80"/>
        </w:rPr>
        <w:t>일부러</w:t>
      </w:r>
      <w:r>
        <w:rPr>
          <w:spacing w:val="-22"/>
        </w:rPr>
        <w:t> </w:t>
      </w:r>
      <w:r>
        <w:rPr>
          <w:w w:val="80"/>
        </w:rPr>
        <w:t>멍청하게</w:t>
      </w:r>
      <w:r>
        <w:rPr>
          <w:spacing w:val="-22"/>
        </w:rPr>
        <w:t> </w:t>
      </w:r>
      <w:r>
        <w:rPr>
          <w:w w:val="80"/>
        </w:rPr>
        <w:t>군다고</w:t>
      </w:r>
      <w:r>
        <w:rPr>
          <w:spacing w:val="-22"/>
        </w:rPr>
        <w:t> </w:t>
      </w:r>
      <w:r>
        <w:rPr>
          <w:w w:val="80"/>
        </w:rPr>
        <w:t>생각한</w:t>
      </w:r>
      <w:r>
        <w:rPr>
          <w:spacing w:val="-22"/>
        </w:rPr>
        <w:t> </w:t>
      </w:r>
      <w:r>
        <w:rPr>
          <w:spacing w:val="-5"/>
          <w:w w:val="80"/>
        </w:rPr>
        <w:t>것이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해리가 절망감을 느끼며 </w:t>
      </w: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시에 출발하는 열차가 있느냐고 물었지만 역 무원은 그런 열차는 없다고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결국 역무원은 시간을 낭비했다느니 어 쩌니 투덜거리며 성큼성큼 가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이제 해리는 공황에 빠지지 않으려고 애쓰는</w:t>
      </w:r>
      <w:r>
        <w:rPr>
          <w:spacing w:val="-3"/>
          <w:w w:val="80"/>
        </w:rPr>
        <w:t> </w:t>
      </w:r>
      <w:r>
        <w:rPr>
          <w:w w:val="80"/>
        </w:rPr>
        <w:t>것만으로도 벅찼다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도착 시간을 알리는 전광판의 커다란 시계를 보 니 호그와트행 열차 탑승 시간까지 겨우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분이 남아 있었는데 그 열차를 탈 방법을 도무지 알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혼자서는 들어 올리기도 힘든 여 행 가방과 마법사들의 돈으로 가득한 주머니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커다란 올빼미와 함께 역 한 </w:t>
      </w:r>
      <w:r>
        <w:rPr>
          <w:w w:val="85"/>
        </w:rPr>
        <w:t>가운데서</w:t>
      </w:r>
      <w:r>
        <w:rPr>
          <w:spacing w:val="-13"/>
          <w:w w:val="85"/>
        </w:rPr>
        <w:t> </w:t>
      </w:r>
      <w:r>
        <w:rPr>
          <w:w w:val="85"/>
        </w:rPr>
        <w:t>오도</w:t>
      </w:r>
      <w:r>
        <w:rPr>
          <w:spacing w:val="-13"/>
          <w:w w:val="85"/>
        </w:rPr>
        <w:t> </w:t>
      </w:r>
      <w:r>
        <w:rPr>
          <w:w w:val="85"/>
        </w:rPr>
        <w:t>가도</w:t>
      </w:r>
      <w:r>
        <w:rPr>
          <w:spacing w:val="-13"/>
          <w:w w:val="85"/>
        </w:rPr>
        <w:t> </w:t>
      </w:r>
      <w:r>
        <w:rPr>
          <w:w w:val="85"/>
        </w:rPr>
        <w:t>못했다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왼쪽에서</w:t>
      </w:r>
      <w:r>
        <w:rPr>
          <w:spacing w:val="-4"/>
          <w:w w:val="80"/>
        </w:rPr>
        <w:t> </w:t>
      </w:r>
      <w:r>
        <w:rPr>
          <w:w w:val="80"/>
        </w:rPr>
        <w:t>세</w:t>
      </w:r>
      <w:r>
        <w:rPr>
          <w:spacing w:val="-3"/>
          <w:w w:val="80"/>
        </w:rPr>
        <w:t> </w:t>
      </w:r>
      <w:r>
        <w:rPr>
          <w:w w:val="80"/>
        </w:rPr>
        <w:t>번째</w:t>
      </w:r>
      <w:r>
        <w:rPr>
          <w:spacing w:val="-4"/>
          <w:w w:val="80"/>
        </w:rPr>
        <w:t> </w:t>
      </w:r>
      <w:r>
        <w:rPr>
          <w:w w:val="80"/>
        </w:rPr>
        <w:t>벽돌을</w:t>
      </w:r>
      <w:r>
        <w:rPr>
          <w:spacing w:val="-3"/>
          <w:w w:val="80"/>
        </w:rPr>
        <w:t> </w:t>
      </w:r>
      <w:r>
        <w:rPr>
          <w:w w:val="80"/>
        </w:rPr>
        <w:t>두드려</w:t>
      </w:r>
      <w:r>
        <w:rPr>
          <w:spacing w:val="-4"/>
          <w:w w:val="80"/>
        </w:rPr>
        <w:t> </w:t>
      </w:r>
      <w:r>
        <w:rPr>
          <w:w w:val="80"/>
        </w:rPr>
        <w:t>다이애건</w:t>
      </w:r>
      <w:r>
        <w:rPr>
          <w:spacing w:val="-3"/>
          <w:w w:val="80"/>
        </w:rPr>
        <w:t> </w:t>
      </w:r>
      <w:r>
        <w:rPr>
          <w:w w:val="80"/>
        </w:rPr>
        <w:t>앨리에</w:t>
      </w:r>
      <w:r>
        <w:rPr>
          <w:spacing w:val="-4"/>
          <w:w w:val="80"/>
        </w:rPr>
        <w:t> </w:t>
      </w:r>
      <w:r>
        <w:rPr>
          <w:w w:val="80"/>
        </w:rPr>
        <w:t>들어간</w:t>
      </w:r>
      <w:r>
        <w:rPr>
          <w:spacing w:val="-24"/>
        </w:rPr>
        <w:t> </w:t>
      </w:r>
      <w:r>
        <w:rPr>
          <w:w w:val="80"/>
        </w:rPr>
        <w:t>것처럼</w:t>
      </w:r>
      <w:r>
        <w:rPr>
          <w:spacing w:val="-24"/>
        </w:rPr>
        <w:t> </w:t>
      </w:r>
      <w:r>
        <w:rPr>
          <w:w w:val="80"/>
        </w:rPr>
        <w:t>뭔가</w:t>
      </w:r>
      <w:r>
        <w:rPr>
          <w:spacing w:val="-24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야 할 일을 해그리드가 깜빡하고 말해 주지 않은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마 법 지팡이를 꺼내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번 승강장과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번 승강장 사이의 벽을 두드려 봐야 하나 </w:t>
      </w:r>
      <w:r>
        <w:rPr>
          <w:spacing w:val="-2"/>
          <w:w w:val="95"/>
        </w:rPr>
        <w:t>생각했다</w:t>
      </w:r>
      <w:r>
        <w:rPr>
          <w:rFonts w:ascii="Arial MT" w:eastAsia="Arial MT"/>
          <w:spacing w:val="-2"/>
          <w:w w:val="9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eastAsia="Arial MT"/>
          <w:sz w:val="30"/>
        </w:rPr>
      </w:pPr>
      <w:r>
        <w:rPr>
          <w:w w:val="80"/>
        </w:rPr>
        <w:t>바로</w:t>
      </w:r>
      <w:r>
        <w:rPr>
          <w:spacing w:val="-2"/>
          <w:w w:val="80"/>
        </w:rPr>
        <w:t> </w:t>
      </w:r>
      <w:r>
        <w:rPr>
          <w:w w:val="80"/>
        </w:rPr>
        <w:t>그때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무리의</w:t>
      </w:r>
      <w:r>
        <w:rPr>
          <w:spacing w:val="-2"/>
          <w:w w:val="80"/>
        </w:rPr>
        <w:t> </w:t>
      </w:r>
      <w:r>
        <w:rPr>
          <w:w w:val="80"/>
        </w:rPr>
        <w:t>사람들이</w:t>
      </w:r>
      <w:r>
        <w:rPr>
          <w:spacing w:val="-2"/>
          <w:w w:val="80"/>
        </w:rPr>
        <w:t> </w:t>
      </w:r>
      <w:r>
        <w:rPr>
          <w:w w:val="80"/>
        </w:rPr>
        <w:t>해리</w:t>
      </w:r>
      <w:r>
        <w:rPr>
          <w:spacing w:val="-2"/>
          <w:w w:val="80"/>
        </w:rPr>
        <w:t> </w:t>
      </w:r>
      <w:r>
        <w:rPr>
          <w:w w:val="80"/>
        </w:rPr>
        <w:t>바로</w:t>
      </w:r>
      <w:r>
        <w:rPr>
          <w:spacing w:val="-2"/>
          <w:w w:val="80"/>
        </w:rPr>
        <w:t> </w:t>
      </w:r>
      <w:r>
        <w:rPr>
          <w:w w:val="80"/>
        </w:rPr>
        <w:t>뒤를</w:t>
      </w:r>
      <w:r>
        <w:rPr>
          <w:spacing w:val="-2"/>
          <w:w w:val="80"/>
        </w:rPr>
        <w:t> </w:t>
      </w:r>
      <w:r>
        <w:rPr>
          <w:w w:val="80"/>
        </w:rPr>
        <w:t>지나가면서</w:t>
      </w:r>
      <w:r>
        <w:rPr>
          <w:spacing w:val="-2"/>
          <w:w w:val="80"/>
        </w:rPr>
        <w:t> </w:t>
      </w:r>
      <w:r>
        <w:rPr>
          <w:w w:val="80"/>
        </w:rPr>
        <w:t>하는</w:t>
      </w:r>
      <w:r>
        <w:rPr>
          <w:spacing w:val="-2"/>
          <w:w w:val="80"/>
        </w:rPr>
        <w:t> </w:t>
      </w:r>
      <w:r>
        <w:rPr>
          <w:w w:val="80"/>
        </w:rPr>
        <w:t>말</w:t>
      </w:r>
      <w:r>
        <w:rPr>
          <w:spacing w:val="-2"/>
          <w:w w:val="80"/>
        </w:rPr>
        <w:t> </w:t>
      </w:r>
      <w:r>
        <w:rPr>
          <w:w w:val="80"/>
        </w:rPr>
        <w:t>몇</w:t>
      </w:r>
      <w:r>
        <w:rPr>
          <w:spacing w:val="-2"/>
          <w:w w:val="80"/>
        </w:rPr>
        <w:t> </w:t>
      </w:r>
      <w:r>
        <w:rPr>
          <w:w w:val="80"/>
        </w:rPr>
        <w:t>마 </w:t>
      </w:r>
      <w:r>
        <w:rPr>
          <w:w w:val="85"/>
        </w:rPr>
        <w:t>디가</w:t>
      </w:r>
      <w:r>
        <w:rPr>
          <w:spacing w:val="-20"/>
          <w:w w:val="85"/>
        </w:rPr>
        <w:t> </w:t>
      </w:r>
      <w:r>
        <w:rPr>
          <w:w w:val="85"/>
        </w:rPr>
        <w:t>우연히</w:t>
      </w:r>
      <w:r>
        <w:rPr>
          <w:spacing w:val="-19"/>
          <w:w w:val="85"/>
        </w:rPr>
        <w:t> </w:t>
      </w:r>
      <w:r>
        <w:rPr>
          <w:w w:val="85"/>
        </w:rPr>
        <w:t>그의</w:t>
      </w:r>
      <w:r>
        <w:rPr>
          <w:spacing w:val="-19"/>
          <w:w w:val="85"/>
        </w:rPr>
        <w:t> </w:t>
      </w:r>
      <w:r>
        <w:rPr>
          <w:w w:val="85"/>
        </w:rPr>
        <w:t>귀에</w:t>
      </w:r>
      <w:r>
        <w:rPr>
          <w:spacing w:val="-19"/>
          <w:w w:val="85"/>
        </w:rPr>
        <w:t> </w:t>
      </w:r>
      <w:r>
        <w:rPr>
          <w:w w:val="85"/>
        </w:rPr>
        <w:t>들려왔다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“……</w:t>
      </w:r>
      <w:r>
        <w:rPr>
          <w:w w:val="85"/>
          <w:sz w:val="34"/>
        </w:rPr>
        <w:t>머글이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바글바글했어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  <w:sz w:val="34"/>
        </w:rPr>
        <w:t>당연하지만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line="168" w:lineRule="auto" w:before="37"/>
        <w:ind w:right="104"/>
        <w:rPr>
          <w:rFonts w:ascii="Arial MT" w:eastAsia="Arial MT"/>
          <w:sz w:val="30"/>
        </w:rPr>
      </w:pPr>
      <w:r>
        <w:rPr>
          <w:w w:val="80"/>
        </w:rPr>
        <w:t>해리는 몸을 홱 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 말을 한 사람은 통통한 여자로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하나같이 머리 카락이 불타는 듯 빨간 소년 넷한테 이야기하고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그들도 해리 앞에 있는 것과 같은 여행 가방을 하나씩 밀고 </w:t>
      </w:r>
      <w:r>
        <w:rPr>
          <w:w w:val="80"/>
          <w:sz w:val="35"/>
        </w:rPr>
        <w:t>올빼미</w:t>
      </w:r>
      <w:r>
        <w:rPr>
          <w:w w:val="80"/>
        </w:rPr>
        <w:t>를 데리고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두근거리는</w:t>
      </w:r>
      <w:r>
        <w:rPr>
          <w:spacing w:val="-2"/>
          <w:w w:val="80"/>
        </w:rPr>
        <w:t> </w:t>
      </w:r>
      <w:r>
        <w:rPr>
          <w:w w:val="80"/>
        </w:rPr>
        <w:t>가슴으로</w:t>
      </w:r>
      <w:r>
        <w:rPr>
          <w:spacing w:val="-2"/>
          <w:w w:val="80"/>
        </w:rPr>
        <w:t> </w:t>
      </w:r>
      <w:r>
        <w:rPr>
          <w:w w:val="80"/>
        </w:rPr>
        <w:t>짐수레를</w:t>
      </w:r>
      <w:r>
        <w:rPr>
          <w:spacing w:val="-2"/>
          <w:w w:val="80"/>
        </w:rPr>
        <w:t> </w:t>
      </w:r>
      <w:r>
        <w:rPr>
          <w:w w:val="80"/>
        </w:rPr>
        <w:t>밀면서</w:t>
      </w:r>
      <w:r>
        <w:rPr>
          <w:spacing w:val="-2"/>
          <w:w w:val="80"/>
        </w:rPr>
        <w:t> </w:t>
      </w:r>
      <w:r>
        <w:rPr>
          <w:w w:val="80"/>
        </w:rPr>
        <w:t>그들을</w:t>
      </w:r>
      <w:r>
        <w:rPr>
          <w:spacing w:val="-2"/>
          <w:w w:val="80"/>
        </w:rPr>
        <w:t> </w:t>
      </w:r>
      <w:r>
        <w:rPr>
          <w:w w:val="80"/>
        </w:rPr>
        <w:t>따라가다가</w:t>
      </w:r>
      <w:r>
        <w:rPr>
          <w:spacing w:val="-2"/>
          <w:w w:val="80"/>
        </w:rPr>
        <w:t> </w:t>
      </w:r>
      <w:r>
        <w:rPr>
          <w:w w:val="80"/>
        </w:rPr>
        <w:t>그들이 걸음을 멈추자 말소리가 겨우 들릴 만큼 떨어져서 멈춰 섰다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몇</w:t>
      </w:r>
      <w:r>
        <w:rPr>
          <w:spacing w:val="-14"/>
          <w:sz w:val="34"/>
        </w:rPr>
        <w:t> </w:t>
      </w:r>
      <w:r>
        <w:rPr>
          <w:w w:val="80"/>
          <w:sz w:val="34"/>
        </w:rPr>
        <w:t>번</w:t>
      </w:r>
      <w:r>
        <w:rPr>
          <w:spacing w:val="-15"/>
          <w:sz w:val="34"/>
        </w:rPr>
        <w:t> </w:t>
      </w:r>
      <w:r>
        <w:rPr>
          <w:w w:val="80"/>
          <w:sz w:val="34"/>
        </w:rPr>
        <w:t>승강장이라고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소년들의</w:t>
      </w:r>
      <w:r>
        <w:rPr>
          <w:spacing w:val="-15"/>
          <w:sz w:val="34"/>
        </w:rPr>
        <w:t> </w:t>
      </w:r>
      <w:r>
        <w:rPr>
          <w:w w:val="80"/>
          <w:sz w:val="34"/>
        </w:rPr>
        <w:t>어머니가</w:t>
      </w:r>
      <w:r>
        <w:rPr>
          <w:spacing w:val="-14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3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“9</w:t>
      </w:r>
      <w:r>
        <w:rPr>
          <w:w w:val="80"/>
        </w:rPr>
        <w:t>와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분의 </w:t>
      </w:r>
      <w:r>
        <w:rPr>
          <w:rFonts w:ascii="Arial MT" w:hAnsi="Arial MT" w:eastAsia="Arial MT"/>
          <w:w w:val="80"/>
          <w:sz w:val="30"/>
        </w:rPr>
        <w:t>3</w:t>
      </w:r>
      <w:r>
        <w:rPr>
          <w:w w:val="80"/>
        </w:rPr>
        <w:t>번요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어머니 손을 잡고 있던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마찬가지로 머리카락이 빨간 </w:t>
      </w:r>
      <w:r>
        <w:rPr>
          <w:spacing w:val="-2"/>
          <w:w w:val="85"/>
        </w:rPr>
        <w:t>어린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여자아이가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높은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소리로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엄마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나도</w:t>
      </w:r>
      <w:r>
        <w:rPr>
          <w:spacing w:val="-20"/>
          <w:sz w:val="34"/>
        </w:rPr>
        <w:t> </w:t>
      </w:r>
      <w:r>
        <w:rPr>
          <w:w w:val="80"/>
          <w:sz w:val="34"/>
        </w:rPr>
        <w:t>가면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안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spacing w:line="170" w:lineRule="auto" w:before="40"/>
        <w:ind w:left="99" w:right="10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넌 아직 갈 나이가 안 됐다니까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지니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이제 조용히 하렴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퍼시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너 </w:t>
      </w:r>
      <w:r>
        <w:rPr>
          <w:w w:val="90"/>
          <w:sz w:val="34"/>
        </w:rPr>
        <w:t>부터</w:t>
      </w:r>
      <w:r>
        <w:rPr>
          <w:spacing w:val="-3"/>
          <w:w w:val="90"/>
          <w:sz w:val="34"/>
        </w:rPr>
        <w:t> </w:t>
      </w:r>
      <w:r>
        <w:rPr>
          <w:w w:val="90"/>
          <w:sz w:val="34"/>
        </w:rPr>
        <w:t>가거라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4"/>
      </w:pPr>
      <w:r>
        <w:rPr>
          <w:w w:val="80"/>
        </w:rPr>
        <w:t>가장 나이가 많아 보이는 소년이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번과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번 승강장을 향해 당당히 걸어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해리는 행여 놓칠세라 눈을 부릅뜨고 그 모습을 지켜보았다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하지만 소년이</w:t>
      </w:r>
      <w:r>
        <w:rPr>
          <w:spacing w:val="-8"/>
        </w:rPr>
        <w:t> </w:t>
      </w:r>
      <w:r>
        <w:rPr>
          <w:w w:val="80"/>
        </w:rPr>
        <w:t>두</w:t>
      </w:r>
      <w:r>
        <w:rPr>
          <w:spacing w:val="-8"/>
        </w:rPr>
        <w:t> </w:t>
      </w:r>
      <w:r>
        <w:rPr>
          <w:w w:val="80"/>
        </w:rPr>
        <w:t>승강장</w:t>
      </w:r>
      <w:r>
        <w:rPr>
          <w:spacing w:val="-8"/>
        </w:rPr>
        <w:t> </w:t>
      </w:r>
      <w:r>
        <w:rPr>
          <w:w w:val="80"/>
        </w:rPr>
        <w:t>사이에</w:t>
      </w:r>
      <w:r>
        <w:rPr>
          <w:spacing w:val="-8"/>
        </w:rPr>
        <w:t> </w:t>
      </w:r>
      <w:r>
        <w:rPr>
          <w:w w:val="80"/>
        </w:rPr>
        <w:t>도달한</w:t>
      </w:r>
      <w:r>
        <w:rPr>
          <w:spacing w:val="-8"/>
        </w:rPr>
        <w:t> </w:t>
      </w:r>
      <w:r>
        <w:rPr>
          <w:w w:val="80"/>
        </w:rPr>
        <w:t>순간</w:t>
      </w:r>
      <w:r>
        <w:rPr>
          <w:spacing w:val="-8"/>
        </w:rPr>
        <w:t> </w:t>
      </w:r>
      <w:r>
        <w:rPr>
          <w:w w:val="80"/>
        </w:rPr>
        <w:t>엄청난</w:t>
      </w:r>
      <w:r>
        <w:rPr>
          <w:spacing w:val="-8"/>
        </w:rPr>
        <w:t> </w:t>
      </w:r>
      <w:r>
        <w:rPr>
          <w:w w:val="80"/>
        </w:rPr>
        <w:t>수의</w:t>
      </w:r>
      <w:r>
        <w:rPr>
          <w:spacing w:val="-8"/>
        </w:rPr>
        <w:t> </w:t>
      </w:r>
      <w:r>
        <w:rPr>
          <w:w w:val="80"/>
        </w:rPr>
        <w:t>관광객</w:t>
      </w:r>
      <w:r>
        <w:rPr>
          <w:spacing w:val="-8"/>
        </w:rPr>
        <w:t> </w:t>
      </w:r>
      <w:r>
        <w:rPr>
          <w:w w:val="80"/>
        </w:rPr>
        <w:t>무리가</w:t>
      </w:r>
      <w:r>
        <w:rPr>
          <w:spacing w:val="-7"/>
        </w:rPr>
        <w:t> </w:t>
      </w:r>
      <w:r>
        <w:rPr>
          <w:w w:val="80"/>
        </w:rPr>
        <w:t>해리</w:t>
      </w:r>
      <w:r>
        <w:rPr>
          <w:spacing w:val="-8"/>
        </w:rPr>
        <w:t> </w:t>
      </w:r>
      <w:r>
        <w:rPr>
          <w:spacing w:val="-10"/>
          <w:w w:val="80"/>
        </w:rPr>
        <w:t>앞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으로 쏟아져 들어왔고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마지막 관광객의 배낭이 시야 밖으로 나갔을 때 소 </w:t>
      </w:r>
      <w:r>
        <w:rPr>
          <w:w w:val="85"/>
        </w:rPr>
        <w:t>년은</w:t>
      </w:r>
      <w:r>
        <w:rPr>
          <w:spacing w:val="-13"/>
          <w:w w:val="85"/>
        </w:rPr>
        <w:t> </w:t>
      </w:r>
      <w:r>
        <w:rPr>
          <w:w w:val="85"/>
        </w:rPr>
        <w:t>이미</w:t>
      </w:r>
      <w:r>
        <w:rPr>
          <w:spacing w:val="-13"/>
          <w:w w:val="85"/>
        </w:rPr>
        <w:t> </w:t>
      </w:r>
      <w:r>
        <w:rPr>
          <w:w w:val="85"/>
        </w:rPr>
        <w:t>사라지고</w:t>
      </w:r>
      <w:r>
        <w:rPr>
          <w:spacing w:val="-13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프레드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네</w:t>
      </w:r>
      <w:r>
        <w:rPr>
          <w:spacing w:val="-16"/>
          <w:sz w:val="34"/>
        </w:rPr>
        <w:t> </w:t>
      </w:r>
      <w:r>
        <w:rPr>
          <w:w w:val="80"/>
          <w:sz w:val="34"/>
        </w:rPr>
        <w:t>차례다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통통한</w:t>
      </w:r>
      <w:r>
        <w:rPr>
          <w:spacing w:val="-16"/>
          <w:sz w:val="34"/>
        </w:rPr>
        <w:t> </w:t>
      </w:r>
      <w:r>
        <w:rPr>
          <w:w w:val="80"/>
          <w:sz w:val="34"/>
        </w:rPr>
        <w:t>여자가</w:t>
      </w:r>
      <w:r>
        <w:rPr>
          <w:spacing w:val="-16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68" w:lineRule="auto" w:before="44"/>
        <w:ind w:left="99" w:right="11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프레드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아닌데요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  <w:sz w:val="34"/>
        </w:rPr>
        <w:t>조지예요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  <w:sz w:val="34"/>
        </w:rPr>
        <w:t>소년이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  <w:sz w:val="34"/>
        </w:rPr>
        <w:t>진짜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  <w:sz w:val="34"/>
        </w:rPr>
        <w:t>그러고도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우 </w:t>
      </w:r>
      <w:r>
        <w:rPr>
          <w:w w:val="80"/>
          <w:sz w:val="34"/>
        </w:rPr>
        <w:t>리 엄마라고 할 수 있어요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내가 조지인 걸 </w:t>
      </w:r>
      <w:r>
        <w:rPr>
          <w:w w:val="80"/>
          <w:sz w:val="35"/>
        </w:rPr>
        <w:t>그렇게 </w:t>
      </w:r>
      <w:r>
        <w:rPr>
          <w:w w:val="80"/>
          <w:sz w:val="34"/>
        </w:rPr>
        <w:t>모르겠어요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w w:val="8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미안하다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5"/>
          <w:w w:val="90"/>
          <w:sz w:val="30"/>
        </w:rPr>
        <w:t> </w:t>
      </w:r>
      <w:r>
        <w:rPr>
          <w:w w:val="90"/>
          <w:sz w:val="34"/>
        </w:rPr>
        <w:t>조지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얘야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장난이에요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 프레드 맞아요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소년은 그렇게 말하고 출발했다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프레드 의</w:t>
      </w:r>
      <w:r>
        <w:rPr>
          <w:spacing w:val="-1"/>
          <w:w w:val="80"/>
        </w:rPr>
        <w:t> </w:t>
      </w:r>
      <w:r>
        <w:rPr>
          <w:w w:val="80"/>
        </w:rPr>
        <w:t>쌍둥이</w:t>
      </w:r>
      <w:r>
        <w:rPr>
          <w:spacing w:val="-1"/>
          <w:w w:val="80"/>
        </w:rPr>
        <w:t> </w:t>
      </w:r>
      <w:r>
        <w:rPr>
          <w:w w:val="80"/>
        </w:rPr>
        <w:t>형제가</w:t>
      </w:r>
      <w:r>
        <w:rPr>
          <w:spacing w:val="-1"/>
          <w:w w:val="80"/>
        </w:rPr>
        <w:t> </w:t>
      </w:r>
      <w:r>
        <w:rPr>
          <w:w w:val="80"/>
        </w:rPr>
        <w:t>뒤에서</w:t>
      </w:r>
      <w:r>
        <w:rPr>
          <w:spacing w:val="-1"/>
          <w:w w:val="80"/>
        </w:rPr>
        <w:t> </w:t>
      </w:r>
      <w:r>
        <w:rPr>
          <w:w w:val="80"/>
        </w:rPr>
        <w:t>빨리</w:t>
      </w:r>
      <w:r>
        <w:rPr>
          <w:spacing w:val="-1"/>
          <w:w w:val="80"/>
        </w:rPr>
        <w:t> </w:t>
      </w:r>
      <w:r>
        <w:rPr>
          <w:w w:val="80"/>
        </w:rPr>
        <w:t>가라고</w:t>
      </w:r>
      <w:r>
        <w:rPr>
          <w:spacing w:val="-1"/>
          <w:w w:val="80"/>
        </w:rPr>
        <w:t> </w:t>
      </w:r>
      <w:r>
        <w:rPr>
          <w:w w:val="80"/>
        </w:rPr>
        <w:t>외치자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말대로</w:t>
      </w:r>
      <w:r>
        <w:rPr>
          <w:spacing w:val="-1"/>
          <w:w w:val="80"/>
        </w:rPr>
        <w:t> </w:t>
      </w:r>
      <w:r>
        <w:rPr>
          <w:w w:val="80"/>
        </w:rPr>
        <w:t>프레드는</w:t>
      </w:r>
      <w:r>
        <w:rPr>
          <w:spacing w:val="-1"/>
          <w:w w:val="80"/>
        </w:rPr>
        <w:t> </w:t>
      </w:r>
      <w:r>
        <w:rPr>
          <w:w w:val="80"/>
        </w:rPr>
        <w:t>순식간에 </w:t>
      </w:r>
      <w:r>
        <w:rPr>
          <w:w w:val="85"/>
        </w:rPr>
        <w:t>사라져</w:t>
      </w:r>
      <w:r>
        <w:rPr>
          <w:spacing w:val="-19"/>
          <w:w w:val="85"/>
        </w:rPr>
        <w:t> </w:t>
      </w:r>
      <w:r>
        <w:rPr>
          <w:w w:val="85"/>
        </w:rPr>
        <w:t>버렸다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대체</w:t>
      </w:r>
      <w:r>
        <w:rPr>
          <w:spacing w:val="-19"/>
          <w:w w:val="85"/>
        </w:rPr>
        <w:t> </w:t>
      </w:r>
      <w:r>
        <w:rPr>
          <w:w w:val="85"/>
        </w:rPr>
        <w:t>어떻게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걸까</w:t>
      </w:r>
      <w:r>
        <w:rPr>
          <w:rFonts w:ascii="Arial MT" w:hAnsi="Arial MT" w:eastAsia="Arial MT"/>
          <w:w w:val="85"/>
          <w:sz w:val="30"/>
        </w:rPr>
        <w:t>?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이번에는</w:t>
      </w:r>
      <w:r>
        <w:rPr>
          <w:spacing w:val="-4"/>
          <w:w w:val="80"/>
        </w:rPr>
        <w:t> </w:t>
      </w:r>
      <w:r>
        <w:rPr>
          <w:w w:val="80"/>
        </w:rPr>
        <w:t>세</w:t>
      </w:r>
      <w:r>
        <w:rPr>
          <w:spacing w:val="-4"/>
          <w:w w:val="80"/>
        </w:rPr>
        <w:t> </w:t>
      </w:r>
      <w:r>
        <w:rPr>
          <w:w w:val="80"/>
        </w:rPr>
        <w:t>번째</w:t>
      </w:r>
      <w:r>
        <w:rPr>
          <w:spacing w:val="-4"/>
          <w:w w:val="80"/>
        </w:rPr>
        <w:t> </w:t>
      </w:r>
      <w:r>
        <w:rPr>
          <w:w w:val="80"/>
        </w:rPr>
        <w:t>형제가</w:t>
      </w:r>
      <w:r>
        <w:rPr>
          <w:spacing w:val="-4"/>
          <w:w w:val="80"/>
        </w:rPr>
        <w:t> </w:t>
      </w:r>
      <w:r>
        <w:rPr>
          <w:w w:val="80"/>
        </w:rPr>
        <w:t>벽</w:t>
      </w:r>
      <w:r>
        <w:rPr>
          <w:spacing w:val="-4"/>
          <w:w w:val="80"/>
        </w:rPr>
        <w:t> </w:t>
      </w:r>
      <w:r>
        <w:rPr>
          <w:w w:val="80"/>
        </w:rPr>
        <w:t>쪽으로</w:t>
      </w:r>
      <w:r>
        <w:rPr>
          <w:spacing w:val="-4"/>
          <w:w w:val="80"/>
        </w:rPr>
        <w:t> </w:t>
      </w:r>
      <w:r>
        <w:rPr>
          <w:w w:val="80"/>
        </w:rPr>
        <w:t>활기차게</w:t>
      </w:r>
      <w:r>
        <w:rPr>
          <w:spacing w:val="-4"/>
          <w:w w:val="80"/>
        </w:rPr>
        <w:t> </w:t>
      </w:r>
      <w:r>
        <w:rPr>
          <w:w w:val="80"/>
        </w:rPr>
        <w:t>걸어가더니</w:t>
      </w:r>
      <w:r>
        <w:rPr>
          <w:spacing w:val="-4"/>
          <w:w w:val="80"/>
        </w:rPr>
        <w:t> </w:t>
      </w:r>
      <w:r>
        <w:rPr>
          <w:w w:val="80"/>
        </w:rPr>
        <w:t>거의</w:t>
      </w:r>
      <w:r>
        <w:rPr>
          <w:spacing w:val="-4"/>
          <w:w w:val="80"/>
        </w:rPr>
        <w:t> </w:t>
      </w:r>
      <w:r>
        <w:rPr>
          <w:w w:val="80"/>
        </w:rPr>
        <w:t>벽에</w:t>
      </w:r>
      <w:r>
        <w:rPr>
          <w:spacing w:val="-14"/>
        </w:rPr>
        <w:t> </w:t>
      </w:r>
      <w:r>
        <w:rPr>
          <w:w w:val="80"/>
        </w:rPr>
        <w:t>이르 </w:t>
      </w:r>
      <w:r>
        <w:rPr>
          <w:w w:val="85"/>
        </w:rPr>
        <w:t>렀을</w:t>
      </w:r>
      <w:r>
        <w:rPr>
          <w:spacing w:val="-18"/>
          <w:w w:val="85"/>
        </w:rPr>
        <w:t> </w:t>
      </w:r>
      <w:r>
        <w:rPr>
          <w:w w:val="85"/>
        </w:rPr>
        <w:t>때</w:t>
      </w:r>
      <w:r>
        <w:rPr>
          <w:spacing w:val="-18"/>
          <w:w w:val="85"/>
        </w:rPr>
        <w:t> </w:t>
      </w:r>
      <w:r>
        <w:rPr>
          <w:w w:val="85"/>
        </w:rPr>
        <w:t>갑자기</w:t>
      </w:r>
      <w:r>
        <w:rPr>
          <w:spacing w:val="-18"/>
          <w:w w:val="85"/>
        </w:rPr>
        <w:t> </w:t>
      </w:r>
      <w:r>
        <w:rPr>
          <w:w w:val="85"/>
        </w:rPr>
        <w:t>사라져</w:t>
      </w:r>
      <w:r>
        <w:rPr>
          <w:spacing w:val="-18"/>
          <w:w w:val="85"/>
        </w:rPr>
        <w:t> </w:t>
      </w:r>
      <w:r>
        <w:rPr>
          <w:w w:val="85"/>
        </w:rPr>
        <w:t>버렸다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이제는</w:t>
      </w:r>
      <w:r>
        <w:rPr>
          <w:spacing w:val="-6"/>
          <w:w w:val="80"/>
        </w:rPr>
        <w:t> </w:t>
      </w:r>
      <w:r>
        <w:rPr>
          <w:w w:val="80"/>
        </w:rPr>
        <w:t>다른</w:t>
      </w:r>
      <w:r>
        <w:rPr>
          <w:spacing w:val="-6"/>
          <w:w w:val="80"/>
        </w:rPr>
        <w:t> </w:t>
      </w:r>
      <w:r>
        <w:rPr>
          <w:w w:val="80"/>
        </w:rPr>
        <w:t>방법이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실례합니다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해리가</w:t>
      </w:r>
      <w:r>
        <w:rPr>
          <w:spacing w:val="-17"/>
        </w:rPr>
        <w:t> </w:t>
      </w:r>
      <w:r>
        <w:rPr>
          <w:w w:val="80"/>
        </w:rPr>
        <w:t>통통한</w:t>
      </w:r>
      <w:r>
        <w:rPr>
          <w:spacing w:val="-17"/>
        </w:rPr>
        <w:t> </w:t>
      </w:r>
      <w:r>
        <w:rPr>
          <w:w w:val="80"/>
        </w:rPr>
        <w:t>여자에게</w:t>
      </w:r>
      <w:r>
        <w:rPr>
          <w:spacing w:val="-17"/>
        </w:rPr>
        <w:t> </w:t>
      </w:r>
      <w:r>
        <w:rPr>
          <w:w w:val="80"/>
        </w:rPr>
        <w:t>말을</w:t>
      </w:r>
      <w:r>
        <w:rPr>
          <w:spacing w:val="-17"/>
        </w:rPr>
        <w:t> </w:t>
      </w:r>
      <w:r>
        <w:rPr>
          <w:spacing w:val="-4"/>
          <w:w w:val="80"/>
        </w:rPr>
        <w:t>걸었다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25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안녕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얘야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여자가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호그와트에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처음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가는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모양이구나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론도 </w:t>
      </w:r>
      <w:r>
        <w:rPr>
          <w:spacing w:val="-2"/>
          <w:w w:val="90"/>
          <w:sz w:val="34"/>
        </w:rPr>
        <w:t>신입생이란다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여자는 마지막까지 남아 있던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아들들 중에서 가장 어린 소년을 가리켰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소년은 키가 컸으며 마르고 호리호리한 체격에 주근깨투성이에다 손발 </w:t>
      </w:r>
      <w:r>
        <w:rPr>
          <w:w w:val="85"/>
        </w:rPr>
        <w:t>이</w:t>
      </w:r>
      <w:r>
        <w:rPr>
          <w:spacing w:val="-8"/>
          <w:w w:val="85"/>
        </w:rPr>
        <w:t> </w:t>
      </w:r>
      <w:r>
        <w:rPr>
          <w:w w:val="85"/>
        </w:rPr>
        <w:t>큼직하고</w:t>
      </w:r>
      <w:r>
        <w:rPr>
          <w:spacing w:val="-8"/>
          <w:w w:val="85"/>
        </w:rPr>
        <w:t> </w:t>
      </w:r>
      <w:r>
        <w:rPr>
          <w:w w:val="85"/>
        </w:rPr>
        <w:t>코가</w:t>
      </w:r>
      <w:r>
        <w:rPr>
          <w:spacing w:val="-8"/>
          <w:w w:val="85"/>
        </w:rPr>
        <w:t> </w:t>
      </w:r>
      <w:r>
        <w:rPr>
          <w:w w:val="85"/>
        </w:rPr>
        <w:t>길었다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실은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spacing w:val="-2"/>
          <w:w w:val="85"/>
          <w:sz w:val="34"/>
        </w:rPr>
        <w:t>어떻게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line="170" w:lineRule="auto" w:before="35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승강장에 들어가는 방법 말이니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여자가 다정하게 물었고 해리는 고개 </w:t>
      </w:r>
      <w:r>
        <w:rPr>
          <w:w w:val="90"/>
        </w:rPr>
        <w:t>를</w:t>
      </w:r>
      <w:r>
        <w:rPr>
          <w:spacing w:val="-12"/>
          <w:w w:val="90"/>
        </w:rPr>
        <w:t> </w:t>
      </w:r>
      <w:r>
        <w:rPr>
          <w:w w:val="90"/>
        </w:rPr>
        <w:t>끄덕였다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걱정할 것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여자가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“9</w:t>
      </w:r>
      <w:r>
        <w:rPr>
          <w:w w:val="80"/>
        </w:rPr>
        <w:t>번과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번 승강장 사이에 있는 벽으 로 그냥 곧장 걸어가면 된단다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멈추지 말고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부딪힐까 봐 겁먹지도 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</w:t>
      </w:r>
      <w:r>
        <w:rPr/>
        <w:t> </w:t>
      </w:r>
      <w:r>
        <w:rPr>
          <w:w w:val="80"/>
        </w:rPr>
        <w:t>게 가장 중요하단다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긴장되면 가볍게 뛰어가는 게 가장 좋지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론보다 먼저 </w:t>
      </w:r>
      <w:r>
        <w:rPr>
          <w:w w:val="95"/>
        </w:rPr>
        <w:t>가</w:t>
      </w:r>
      <w:r>
        <w:rPr>
          <w:spacing w:val="-7"/>
          <w:w w:val="95"/>
        </w:rPr>
        <w:t> </w:t>
      </w:r>
      <w:r>
        <w:rPr>
          <w:w w:val="95"/>
        </w:rPr>
        <w:t>보렴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5"/>
          <w:sz w:val="34"/>
        </w:rPr>
        <w:t>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8"/>
          <w:sz w:val="34"/>
        </w:rPr>
        <w:t> </w:t>
      </w:r>
      <w:r>
        <w:rPr>
          <w:spacing w:val="-4"/>
          <w:w w:val="85"/>
          <w:sz w:val="34"/>
        </w:rPr>
        <w:t>말했다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 w:before="35"/>
        <w:ind w:right="105"/>
        <w:rPr>
          <w:rFonts w:ascii="Arial MT" w:eastAsia="Arial MT"/>
          <w:sz w:val="30"/>
        </w:rPr>
      </w:pPr>
      <w:r>
        <w:rPr>
          <w:w w:val="80"/>
        </w:rPr>
        <w:t>해리는 짐수레를 돌려세우고 벽을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벽은 아주 단단 </w:t>
      </w:r>
      <w:r>
        <w:rPr>
          <w:w w:val="90"/>
        </w:rPr>
        <w:t>해 보였다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해리는 그쪽으로 걸음을 내딛기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사람들이 </w:t>
      </w:r>
      <w:r>
        <w:rPr>
          <w:rFonts w:ascii="Arial MT" w:hAnsi="Arial MT" w:eastAsia="Arial MT"/>
          <w:w w:val="80"/>
          <w:sz w:val="30"/>
        </w:rPr>
        <w:t>9</w:t>
      </w:r>
      <w:r>
        <w:rPr>
          <w:w w:val="80"/>
        </w:rPr>
        <w:t>번과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번 승강장 으로 가면서 해리를 떠밀었다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좀 더 빨리 걸었다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벽을 들이받기 일 보 직전이었다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그렇게 된다면 낭패겠지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그는 짐수레에 몸을 기댄 채 무게 를 실어 달리기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벽이 점점 더 가까이 다가왔다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멈출 수 없을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짐수레가 통제를 벗어났다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이제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</w:rPr>
        <w:t>센티미터도 채 떨어지지 않은 곳까지 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부딪히리라 생각하고 눈을 감았지만</w:t>
      </w:r>
      <w:r>
        <w:rPr>
          <w:rFonts w:ascii="Arial MT" w:hAnsi="Arial MT" w:eastAsia="Arial MT"/>
          <w:w w:val="80"/>
          <w:sz w:val="30"/>
        </w:rPr>
        <w:t>……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그런</w:t>
      </w:r>
      <w:r>
        <w:rPr>
          <w:spacing w:val="-3"/>
          <w:w w:val="80"/>
        </w:rPr>
        <w:t> </w:t>
      </w:r>
      <w:r>
        <w:rPr>
          <w:w w:val="80"/>
        </w:rPr>
        <w:t>일은</w:t>
      </w:r>
      <w:r>
        <w:rPr>
          <w:spacing w:val="-2"/>
          <w:w w:val="80"/>
        </w:rPr>
        <w:t> </w:t>
      </w:r>
      <w:r>
        <w:rPr>
          <w:w w:val="80"/>
        </w:rPr>
        <w:t>벌어지지</w:t>
      </w:r>
      <w:r>
        <w:rPr>
          <w:spacing w:val="-3"/>
          <w:w w:val="8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그는</w:t>
      </w:r>
      <w:r>
        <w:rPr>
          <w:spacing w:val="-3"/>
          <w:w w:val="80"/>
        </w:rPr>
        <w:t> </w:t>
      </w:r>
      <w:r>
        <w:rPr>
          <w:w w:val="80"/>
        </w:rPr>
        <w:t>계속</w:t>
      </w:r>
      <w:r>
        <w:rPr>
          <w:spacing w:val="-2"/>
          <w:w w:val="80"/>
        </w:rPr>
        <w:t> </w:t>
      </w:r>
      <w:r>
        <w:rPr>
          <w:w w:val="80"/>
        </w:rPr>
        <w:t>달리고</w:t>
      </w:r>
      <w:r>
        <w:rPr>
          <w:spacing w:val="-3"/>
          <w:w w:val="80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눈을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떴다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w w:val="80"/>
        </w:rPr>
        <w:t>진홍색 증기기관차가 사람들로 가득 찬 승강장에서 대기 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머 리 위에 걸린 표지판에는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호그와트 급행열차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11</w:t>
      </w:r>
      <w:r>
        <w:rPr>
          <w:w w:val="80"/>
        </w:rPr>
        <w:t>시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 적혀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해리 는 뒤를 돌아보았다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벽이 있던 곳에 연철로 만든 아치가 보였고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거기에 </w:t>
      </w:r>
      <w:r>
        <w:rPr>
          <w:rFonts w:ascii="Arial MT" w:hAnsi="Arial MT" w:eastAsia="Arial MT"/>
          <w:w w:val="80"/>
          <w:sz w:val="30"/>
        </w:rPr>
        <w:t>‘9 </w:t>
      </w:r>
      <w:r>
        <w:rPr>
          <w:w w:val="85"/>
        </w:rPr>
        <w:t>와</w:t>
      </w:r>
      <w:r>
        <w:rPr>
          <w:spacing w:val="-20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4</w:t>
      </w:r>
      <w:r>
        <w:rPr>
          <w:w w:val="85"/>
        </w:rPr>
        <w:t>분의</w:t>
      </w:r>
      <w:r>
        <w:rPr>
          <w:spacing w:val="-19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3</w:t>
      </w:r>
      <w:r>
        <w:rPr>
          <w:w w:val="85"/>
        </w:rPr>
        <w:t>번</w:t>
      </w:r>
      <w:r>
        <w:rPr>
          <w:spacing w:val="-19"/>
          <w:w w:val="85"/>
        </w:rPr>
        <w:t> </w:t>
      </w:r>
      <w:r>
        <w:rPr>
          <w:w w:val="85"/>
        </w:rPr>
        <w:t>승강장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이라고</w:t>
      </w:r>
      <w:r>
        <w:rPr>
          <w:spacing w:val="-19"/>
          <w:w w:val="85"/>
        </w:rPr>
        <w:t> </w:t>
      </w:r>
      <w:r>
        <w:rPr>
          <w:w w:val="85"/>
        </w:rPr>
        <w:t>적혀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해낸</w:t>
      </w:r>
      <w:r>
        <w:rPr>
          <w:spacing w:val="-19"/>
          <w:w w:val="85"/>
        </w:rPr>
        <w:t> </w:t>
      </w:r>
      <w:r>
        <w:rPr>
          <w:w w:val="85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증기기관에서 나온 연기가 재잘거리는 사람들의 머리 위로 흘러 다니는 가운데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온갖 색깔의 고양이들이 여기저기서 사람들의 다리 사이를 빙글빙 글 돌아다녔다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부엉이들은 사람들이 떠드는 소리와 무거운 짐 가방이 바닥 에 긁히는 소리 너머로 불만스럽게 부엉부엉 울었다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열차의</w:t>
      </w:r>
      <w:r>
        <w:rPr>
          <w:spacing w:val="-2"/>
          <w:w w:val="80"/>
        </w:rPr>
        <w:t> </w:t>
      </w:r>
      <w:r>
        <w:rPr>
          <w:w w:val="80"/>
        </w:rPr>
        <w:t>앞쪽</w:t>
      </w:r>
      <w:r>
        <w:rPr>
          <w:spacing w:val="-2"/>
          <w:w w:val="80"/>
        </w:rPr>
        <w:t> </w:t>
      </w:r>
      <w:r>
        <w:rPr>
          <w:w w:val="80"/>
        </w:rPr>
        <w:t>몇</w:t>
      </w:r>
      <w:r>
        <w:rPr>
          <w:spacing w:val="-2"/>
          <w:w w:val="80"/>
        </w:rPr>
        <w:t> </w:t>
      </w:r>
      <w:r>
        <w:rPr>
          <w:w w:val="80"/>
        </w:rPr>
        <w:t>칸은</w:t>
      </w:r>
      <w:r>
        <w:rPr>
          <w:spacing w:val="-2"/>
          <w:w w:val="80"/>
        </w:rPr>
        <w:t> </w:t>
      </w:r>
      <w:r>
        <w:rPr>
          <w:w w:val="80"/>
        </w:rPr>
        <w:t>이미</w:t>
      </w:r>
      <w:r>
        <w:rPr>
          <w:spacing w:val="-2"/>
          <w:w w:val="80"/>
        </w:rPr>
        <w:t> </w:t>
      </w:r>
      <w:r>
        <w:rPr>
          <w:w w:val="80"/>
        </w:rPr>
        <w:t>학생들로</w:t>
      </w:r>
      <w:r>
        <w:rPr>
          <w:spacing w:val="-1"/>
          <w:w w:val="80"/>
        </w:rPr>
        <w:t> </w:t>
      </w:r>
      <w:r>
        <w:rPr>
          <w:w w:val="80"/>
        </w:rPr>
        <w:t>가득</w:t>
      </w:r>
      <w:r>
        <w:rPr>
          <w:spacing w:val="-1"/>
          <w:w w:val="80"/>
        </w:rPr>
        <w:t> </w:t>
      </w:r>
      <w:r>
        <w:rPr>
          <w:w w:val="80"/>
        </w:rPr>
        <w:t>차</w:t>
      </w:r>
      <w:r>
        <w:rPr>
          <w:spacing w:val="-1"/>
          <w:w w:val="80"/>
        </w:rPr>
        <w:t> </w:t>
      </w:r>
      <w:r>
        <w:rPr>
          <w:w w:val="80"/>
        </w:rPr>
        <w:t>있었는데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그중</w:t>
      </w:r>
      <w:r>
        <w:rPr>
          <w:spacing w:val="-1"/>
          <w:w w:val="80"/>
        </w:rPr>
        <w:t> </w:t>
      </w:r>
      <w:r>
        <w:rPr>
          <w:w w:val="80"/>
        </w:rPr>
        <w:t>몇</w:t>
      </w:r>
      <w:r>
        <w:rPr>
          <w:spacing w:val="-1"/>
          <w:w w:val="80"/>
        </w:rPr>
        <w:t> </w:t>
      </w:r>
      <w:r>
        <w:rPr>
          <w:w w:val="80"/>
        </w:rPr>
        <w:t>명은</w:t>
      </w:r>
      <w:r>
        <w:rPr>
          <w:spacing w:val="-1"/>
          <w:w w:val="80"/>
        </w:rPr>
        <w:t> </w:t>
      </w:r>
      <w:r>
        <w:rPr>
          <w:w w:val="80"/>
        </w:rPr>
        <w:t>창문 에 매달려 가족들과 이야기를 나누었고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몇 명은 서로 자리를 차지하겠다고 싸우고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빈자리를 찾기 위해 짐수레를 밀며 승강장을 따라 걸었다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동그란 얼굴의 한 소년 곁을 지나쳤을 때 그 아이는 이렇게 말하고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할머니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두꺼비가</w:t>
      </w:r>
      <w:r>
        <w:rPr>
          <w:spacing w:val="-19"/>
          <w:w w:val="85"/>
        </w:rPr>
        <w:t> </w:t>
      </w:r>
      <w:r>
        <w:rPr>
          <w:w w:val="85"/>
        </w:rPr>
        <w:t>또</w:t>
      </w:r>
      <w:r>
        <w:rPr>
          <w:spacing w:val="-19"/>
          <w:w w:val="85"/>
        </w:rPr>
        <w:t> </w:t>
      </w:r>
      <w:r>
        <w:rPr>
          <w:w w:val="85"/>
        </w:rPr>
        <w:t>없어졌어요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네빌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나이</w:t>
      </w:r>
      <w:r>
        <w:rPr>
          <w:spacing w:val="-22"/>
          <w:sz w:val="34"/>
        </w:rPr>
        <w:t> </w:t>
      </w:r>
      <w:r>
        <w:rPr>
          <w:w w:val="80"/>
          <w:sz w:val="34"/>
        </w:rPr>
        <w:t>든</w:t>
      </w:r>
      <w:r>
        <w:rPr>
          <w:spacing w:val="-22"/>
          <w:sz w:val="34"/>
        </w:rPr>
        <w:t> </w:t>
      </w:r>
      <w:r>
        <w:rPr>
          <w:w w:val="80"/>
          <w:sz w:val="34"/>
        </w:rPr>
        <w:t>여성이</w:t>
      </w:r>
      <w:r>
        <w:rPr>
          <w:spacing w:val="-23"/>
          <w:sz w:val="34"/>
        </w:rPr>
        <w:t> </w:t>
      </w:r>
      <w:r>
        <w:rPr>
          <w:w w:val="80"/>
          <w:sz w:val="34"/>
        </w:rPr>
        <w:t>한숨</w:t>
      </w:r>
      <w:r>
        <w:rPr>
          <w:spacing w:val="-22"/>
          <w:sz w:val="34"/>
        </w:rPr>
        <w:t> </w:t>
      </w:r>
      <w:r>
        <w:rPr>
          <w:w w:val="80"/>
          <w:sz w:val="34"/>
        </w:rPr>
        <w:t>쉬는</w:t>
      </w:r>
      <w:r>
        <w:rPr>
          <w:spacing w:val="-22"/>
          <w:sz w:val="34"/>
        </w:rPr>
        <w:t> </w:t>
      </w:r>
      <w:r>
        <w:rPr>
          <w:w w:val="80"/>
          <w:sz w:val="34"/>
        </w:rPr>
        <w:t>소리가</w:t>
      </w:r>
      <w:r>
        <w:rPr>
          <w:spacing w:val="-22"/>
          <w:sz w:val="34"/>
        </w:rPr>
        <w:t> </w:t>
      </w:r>
      <w:r>
        <w:rPr>
          <w:spacing w:val="-4"/>
          <w:w w:val="80"/>
          <w:sz w:val="34"/>
        </w:rPr>
        <w:t>들렸다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8"/>
        <w:ind w:left="399" w:right="1589" w:firstLine="0"/>
        <w:rPr>
          <w:rFonts w:ascii="Arial MT" w:hAnsi="Arial MT" w:eastAsia="Arial MT"/>
          <w:sz w:val="30"/>
        </w:rPr>
      </w:pPr>
      <w:r>
        <w:rPr>
          <w:w w:val="80"/>
        </w:rPr>
        <w:t>레게</w:t>
      </w:r>
      <w:r>
        <w:rPr>
          <w:spacing w:val="-4"/>
          <w:w w:val="80"/>
        </w:rPr>
        <w:t> </w:t>
      </w:r>
      <w:r>
        <w:rPr>
          <w:w w:val="80"/>
        </w:rPr>
        <w:t>머리를</w:t>
      </w:r>
      <w:r>
        <w:rPr>
          <w:spacing w:val="-4"/>
          <w:w w:val="80"/>
        </w:rPr>
        <w:t> </w:t>
      </w:r>
      <w:r>
        <w:rPr>
          <w:w w:val="80"/>
        </w:rPr>
        <w:t>한</w:t>
      </w:r>
      <w:r>
        <w:rPr>
          <w:spacing w:val="-4"/>
          <w:w w:val="80"/>
        </w:rPr>
        <w:t> </w:t>
      </w:r>
      <w:r>
        <w:rPr>
          <w:w w:val="80"/>
        </w:rPr>
        <w:t>어느</w:t>
      </w:r>
      <w:r>
        <w:rPr>
          <w:spacing w:val="-4"/>
          <w:w w:val="80"/>
        </w:rPr>
        <w:t> </w:t>
      </w:r>
      <w:r>
        <w:rPr>
          <w:w w:val="80"/>
        </w:rPr>
        <w:t>소년이</w:t>
      </w:r>
      <w:r>
        <w:rPr>
          <w:spacing w:val="-4"/>
          <w:w w:val="80"/>
        </w:rPr>
        <w:t> </w:t>
      </w:r>
      <w:r>
        <w:rPr>
          <w:w w:val="80"/>
        </w:rPr>
        <w:t>몇몇</w:t>
      </w:r>
      <w:r>
        <w:rPr>
          <w:spacing w:val="-4"/>
          <w:w w:val="80"/>
        </w:rPr>
        <w:t> </w:t>
      </w:r>
      <w:r>
        <w:rPr>
          <w:w w:val="80"/>
        </w:rPr>
        <w:t>사람에게</w:t>
      </w:r>
      <w:r>
        <w:rPr>
          <w:spacing w:val="-4"/>
          <w:w w:val="80"/>
        </w:rPr>
        <w:t> </w:t>
      </w:r>
      <w:r>
        <w:rPr>
          <w:w w:val="80"/>
        </w:rPr>
        <w:t>둘러싸여</w:t>
      </w:r>
      <w:r>
        <w:rPr>
          <w:spacing w:val="-4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어디</w:t>
      </w:r>
      <w:r>
        <w:rPr>
          <w:spacing w:val="-5"/>
          <w:w w:val="85"/>
        </w:rPr>
        <w:t> </w:t>
      </w:r>
      <w:r>
        <w:rPr>
          <w:w w:val="85"/>
        </w:rPr>
        <w:t>한번</w:t>
      </w:r>
      <w:r>
        <w:rPr>
          <w:spacing w:val="-5"/>
          <w:w w:val="85"/>
        </w:rPr>
        <w:t> </w:t>
      </w:r>
      <w:r>
        <w:rPr>
          <w:w w:val="85"/>
        </w:rPr>
        <w:t>보여</w:t>
      </w:r>
      <w:r>
        <w:rPr>
          <w:spacing w:val="-5"/>
          <w:w w:val="85"/>
        </w:rPr>
        <w:t> </w:t>
      </w:r>
      <w:r>
        <w:rPr>
          <w:w w:val="85"/>
        </w:rPr>
        <w:t>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리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어서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소년이 품에 안고 있던 상자의 뚜껑을 들어 올리자 안에서 뭔가 긴 털투 성이 다리가 튀어나왔다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주위에 있던 사람들이 새된 소리로 비명을 내뱉고 </w:t>
      </w:r>
      <w:r>
        <w:rPr>
          <w:w w:val="90"/>
        </w:rPr>
        <w:t>함성을</w:t>
      </w:r>
      <w:r>
        <w:rPr>
          <w:spacing w:val="-26"/>
          <w:w w:val="90"/>
        </w:rPr>
        <w:t> </w:t>
      </w:r>
      <w:r>
        <w:rPr>
          <w:w w:val="90"/>
        </w:rPr>
        <w:t>질렀다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3"/>
      </w:pPr>
      <w:r>
        <w:rPr>
          <w:w w:val="80"/>
        </w:rPr>
        <w:t>해리는 인파를 헤치고 계속 나아가다가 열차 거의 끝에 있는 빈 객실을 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</w:t>
      </w:r>
      <w:r>
        <w:rPr>
          <w:spacing w:val="-22"/>
        </w:rPr>
        <w:t> </w:t>
      </w:r>
      <w:r>
        <w:rPr>
          <w:w w:val="80"/>
        </w:rPr>
        <w:t>헤드위그를</w:t>
      </w:r>
      <w:r>
        <w:rPr>
          <w:spacing w:val="-22"/>
        </w:rPr>
        <w:t> </w:t>
      </w:r>
      <w:r>
        <w:rPr>
          <w:w w:val="80"/>
        </w:rPr>
        <w:t>먼저</w:t>
      </w:r>
      <w:r>
        <w:rPr>
          <w:spacing w:val="-22"/>
        </w:rPr>
        <w:t> </w:t>
      </w:r>
      <w:r>
        <w:rPr>
          <w:w w:val="80"/>
        </w:rPr>
        <w:t>안에</w:t>
      </w:r>
      <w:r>
        <w:rPr>
          <w:spacing w:val="-22"/>
        </w:rPr>
        <w:t> </w:t>
      </w:r>
      <w:r>
        <w:rPr>
          <w:w w:val="80"/>
        </w:rPr>
        <w:t>집어넣은</w:t>
      </w:r>
      <w:r>
        <w:rPr>
          <w:spacing w:val="-22"/>
        </w:rPr>
        <w:t> </w:t>
      </w:r>
      <w:r>
        <w:rPr>
          <w:w w:val="80"/>
        </w:rPr>
        <w:t>다음</w:t>
      </w:r>
      <w:r>
        <w:rPr>
          <w:spacing w:val="-22"/>
        </w:rPr>
        <w:t> </w:t>
      </w:r>
      <w:r>
        <w:rPr>
          <w:w w:val="80"/>
        </w:rPr>
        <w:t>열차</w:t>
      </w:r>
      <w:r>
        <w:rPr>
          <w:spacing w:val="-22"/>
        </w:rPr>
        <w:t> </w:t>
      </w:r>
      <w:r>
        <w:rPr>
          <w:w w:val="80"/>
        </w:rPr>
        <w:t>출입문</w:t>
      </w:r>
      <w:r>
        <w:rPr>
          <w:spacing w:val="-22"/>
        </w:rPr>
        <w:t> </w:t>
      </w:r>
      <w:r>
        <w:rPr>
          <w:spacing w:val="-5"/>
          <w:w w:val="80"/>
        </w:rPr>
        <w:t>쪽으로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가방을 떠밀기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계단 위로 밀어 올리려고 애썼지만 한쪽 끝도 들 기 힘들었고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두 번이나 짐을 떨어뜨리는 바람에 발을 아프게 찧고 말았다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도와줄까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5"/>
        </w:rPr>
        <w:t>승강장에서</w:t>
      </w:r>
      <w:r>
        <w:rPr>
          <w:spacing w:val="-5"/>
          <w:w w:val="85"/>
        </w:rPr>
        <w:t> </w:t>
      </w:r>
      <w:r>
        <w:rPr>
          <w:w w:val="85"/>
        </w:rPr>
        <w:t>해리가</w:t>
      </w:r>
      <w:r>
        <w:rPr>
          <w:spacing w:val="-5"/>
          <w:w w:val="85"/>
        </w:rPr>
        <w:t> </w:t>
      </w:r>
      <w:r>
        <w:rPr>
          <w:w w:val="85"/>
        </w:rPr>
        <w:t>따라</w:t>
      </w:r>
      <w:r>
        <w:rPr>
          <w:spacing w:val="-5"/>
          <w:w w:val="85"/>
        </w:rPr>
        <w:t> </w:t>
      </w:r>
      <w:r>
        <w:rPr>
          <w:w w:val="85"/>
        </w:rPr>
        <w:t>들어갔던</w:t>
      </w:r>
      <w:r>
        <w:rPr>
          <w:spacing w:val="-5"/>
          <w:w w:val="85"/>
        </w:rPr>
        <w:t> </w:t>
      </w:r>
      <w:r>
        <w:rPr>
          <w:w w:val="85"/>
        </w:rPr>
        <w:t>빨간</w:t>
      </w:r>
      <w:r>
        <w:rPr>
          <w:spacing w:val="-5"/>
          <w:w w:val="85"/>
        </w:rPr>
        <w:t> </w:t>
      </w:r>
      <w:r>
        <w:rPr>
          <w:w w:val="85"/>
        </w:rPr>
        <w:t>머리</w:t>
      </w:r>
      <w:r>
        <w:rPr>
          <w:spacing w:val="-5"/>
          <w:w w:val="85"/>
        </w:rPr>
        <w:t> </w:t>
      </w:r>
      <w:r>
        <w:rPr>
          <w:w w:val="85"/>
        </w:rPr>
        <w:t>쌍둥이</w:t>
      </w:r>
      <w:r>
        <w:rPr>
          <w:spacing w:val="-5"/>
          <w:w w:val="85"/>
        </w:rPr>
        <w:t> </w:t>
      </w:r>
      <w:r>
        <w:rPr>
          <w:w w:val="85"/>
        </w:rPr>
        <w:t>중</w:t>
      </w:r>
      <w:r>
        <w:rPr>
          <w:spacing w:val="-5"/>
          <w:w w:val="85"/>
        </w:rPr>
        <w:t> </w:t>
      </w:r>
      <w:r>
        <w:rPr>
          <w:w w:val="85"/>
        </w:rPr>
        <w:t>한 </w:t>
      </w:r>
      <w:r>
        <w:rPr>
          <w:spacing w:val="-2"/>
          <w:w w:val="90"/>
        </w:rPr>
        <w:t>명이었다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spacing w:line="170" w:lineRule="auto" w:before="0"/>
        <w:ind w:left="399" w:right="4472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부탁해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숨을 헐떡였다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프레드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이리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와서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좀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도와줘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쌍둥이</w:t>
      </w:r>
      <w:r>
        <w:rPr>
          <w:spacing w:val="-2"/>
          <w:w w:val="80"/>
        </w:rPr>
        <w:t> </w:t>
      </w:r>
      <w:r>
        <w:rPr>
          <w:w w:val="80"/>
        </w:rPr>
        <w:t>형제의</w:t>
      </w:r>
      <w:r>
        <w:rPr>
          <w:spacing w:val="-2"/>
          <w:w w:val="80"/>
        </w:rPr>
        <w:t> </w:t>
      </w:r>
      <w:r>
        <w:rPr>
          <w:w w:val="80"/>
        </w:rPr>
        <w:t>도움을</w:t>
      </w:r>
      <w:r>
        <w:rPr>
          <w:spacing w:val="-2"/>
          <w:w w:val="80"/>
        </w:rPr>
        <w:t> </w:t>
      </w:r>
      <w:r>
        <w:rPr>
          <w:w w:val="80"/>
        </w:rPr>
        <w:t>받아</w:t>
      </w:r>
      <w:r>
        <w:rPr>
          <w:spacing w:val="-2"/>
          <w:w w:val="80"/>
        </w:rPr>
        <w:t> </w:t>
      </w:r>
      <w:r>
        <w:rPr>
          <w:w w:val="80"/>
        </w:rPr>
        <w:t>마침내</w:t>
      </w:r>
      <w:r>
        <w:rPr>
          <w:spacing w:val="-2"/>
          <w:w w:val="80"/>
        </w:rPr>
        <w:t> </w:t>
      </w:r>
      <w:r>
        <w:rPr>
          <w:w w:val="80"/>
        </w:rPr>
        <w:t>객실</w:t>
      </w:r>
      <w:r>
        <w:rPr>
          <w:spacing w:val="-2"/>
          <w:w w:val="80"/>
        </w:rPr>
        <w:t> </w:t>
      </w:r>
      <w:r>
        <w:rPr>
          <w:w w:val="80"/>
        </w:rPr>
        <w:t>구석으로</w:t>
      </w:r>
      <w:r>
        <w:rPr>
          <w:spacing w:val="-2"/>
          <w:w w:val="80"/>
        </w:rPr>
        <w:t> </w:t>
      </w:r>
      <w:r>
        <w:rPr>
          <w:w w:val="80"/>
        </w:rPr>
        <w:t>짐을</w:t>
      </w:r>
      <w:r>
        <w:rPr>
          <w:spacing w:val="-2"/>
          <w:w w:val="80"/>
        </w:rPr>
        <w:t> </w:t>
      </w:r>
      <w:r>
        <w:rPr>
          <w:w w:val="80"/>
        </w:rPr>
        <w:t>밀어</w:t>
      </w:r>
      <w:r>
        <w:rPr>
          <w:spacing w:val="-2"/>
          <w:w w:val="80"/>
        </w:rPr>
        <w:t> </w:t>
      </w:r>
      <w:r>
        <w:rPr>
          <w:w w:val="80"/>
        </w:rPr>
        <w:t>넣었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고마워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 땀 때문에 달라붙은 머리카락을 눈가에서 쓸어 내며 말 </w:t>
      </w:r>
      <w:r>
        <w:rPr>
          <w:spacing w:val="-4"/>
          <w:w w:val="90"/>
        </w:rPr>
        <w:t>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그게 뭐야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갑자기 쌍둥이 중 한 명이 해리의 번개 모양 흉터를 가리키 </w:t>
      </w:r>
      <w:r>
        <w:rPr>
          <w:w w:val="95"/>
        </w:rPr>
        <w:t>며</w:t>
      </w:r>
      <w:r>
        <w:rPr>
          <w:spacing w:val="-32"/>
          <w:w w:val="95"/>
        </w:rPr>
        <w:t> </w:t>
      </w:r>
      <w:r>
        <w:rPr>
          <w:w w:val="95"/>
        </w:rPr>
        <w:t>물었다</w:t>
      </w:r>
      <w:r>
        <w:rPr>
          <w:rFonts w:ascii="Arial MT" w:hAnsi="Arial MT" w:eastAsia="Arial MT"/>
          <w:w w:val="95"/>
          <w:sz w:val="30"/>
        </w:rPr>
        <w:t>.</w:t>
      </w:r>
    </w:p>
    <w:p>
      <w:pPr>
        <w:spacing w:line="382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다른</w:t>
      </w:r>
      <w:r>
        <w:rPr>
          <w:spacing w:val="-13"/>
          <w:sz w:val="34"/>
        </w:rPr>
        <w:t> </w:t>
      </w:r>
      <w:r>
        <w:rPr>
          <w:w w:val="80"/>
          <w:sz w:val="34"/>
        </w:rPr>
        <w:t>쌍둥이가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12"/>
          <w:sz w:val="34"/>
        </w:rPr>
        <w:t> </w:t>
      </w:r>
      <w:r>
        <w:rPr>
          <w:spacing w:val="-2"/>
          <w:w w:val="80"/>
          <w:sz w:val="34"/>
        </w:rPr>
        <w:t>네가</w:t>
      </w:r>
      <w:r>
        <w:rPr>
          <w:rFonts w:ascii="Arial MT" w:hAnsi="Arial MT" w:eastAsia="Arial MT"/>
          <w:spacing w:val="-2"/>
          <w:w w:val="80"/>
          <w:sz w:val="30"/>
        </w:rPr>
        <w:t>……?”</w:t>
      </w:r>
    </w:p>
    <w:p>
      <w:pPr>
        <w:spacing w:line="168" w:lineRule="auto" w:before="14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걔</w:t>
      </w:r>
      <w:r>
        <w:rPr>
          <w:w w:val="80"/>
          <w:sz w:val="34"/>
        </w:rPr>
        <w:t>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첫 번째 쌍둥이가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맞지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그가 덧붙였다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뭐가</w:t>
      </w:r>
      <w:r>
        <w:rPr>
          <w:rFonts w:ascii="Arial MT" w:hAnsi="Arial MT" w:eastAsia="Arial MT"/>
          <w:w w:val="90"/>
          <w:sz w:val="30"/>
        </w:rPr>
        <w:t>?”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해리가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물었다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39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해리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포터</w:t>
      </w:r>
      <w:r>
        <w:rPr>
          <w:rFonts w:ascii="Arial" w:hAnsi="Arial" w:eastAsia="Arial"/>
          <w:i/>
          <w:w w:val="80"/>
          <w:sz w:val="30"/>
        </w:rPr>
        <w:t>.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  <w:sz w:val="34"/>
        </w:rPr>
        <w:t>쌍둥이가</w:t>
      </w:r>
      <w:r>
        <w:rPr>
          <w:spacing w:val="-2"/>
          <w:w w:val="80"/>
          <w:sz w:val="34"/>
        </w:rPr>
        <w:t> 합창했다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433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그러니까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w w:val="85"/>
          <w:sz w:val="34"/>
        </w:rPr>
        <w:t>응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spacing w:val="-4"/>
          <w:w w:val="85"/>
          <w:sz w:val="34"/>
        </w:rPr>
        <w:t>맞아</w:t>
      </w:r>
      <w:r>
        <w:rPr>
          <w:rFonts w:ascii="Arial MT" w:hAnsi="Arial MT" w:eastAsia="Arial MT"/>
          <w:spacing w:val="-4"/>
          <w:w w:val="85"/>
          <w:sz w:val="30"/>
        </w:rPr>
        <w:t>.”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두 소년이 얼빠진 표정으로 바라보자 해리는 얼굴이 붉어지는 것을 느꼈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그때 다행스럽게도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열린 열차 문으로 어떤 목소리가 날아들어 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프레드</w:t>
      </w:r>
      <w:r>
        <w:rPr>
          <w:rFonts w:ascii="Arial MT" w:hAnsi="Arial MT" w:eastAsia="Arial MT"/>
          <w:w w:val="90"/>
          <w:sz w:val="30"/>
        </w:rPr>
        <w:t>?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조지</w:t>
      </w:r>
      <w:r>
        <w:rPr>
          <w:rFonts w:ascii="Arial MT" w:hAnsi="Arial MT" w:eastAsia="Arial MT"/>
          <w:w w:val="90"/>
          <w:sz w:val="30"/>
        </w:rPr>
        <w:t>?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</w:rPr>
        <w:t>거기</w:t>
      </w:r>
      <w:r>
        <w:rPr>
          <w:spacing w:val="-26"/>
          <w:w w:val="90"/>
        </w:rPr>
        <w:t> </w:t>
      </w:r>
      <w:r>
        <w:rPr>
          <w:w w:val="90"/>
        </w:rPr>
        <w:t>있니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가요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4"/>
          <w:sz w:val="34"/>
        </w:rPr>
        <w:t>엄마</w:t>
      </w:r>
      <w:r>
        <w:rPr>
          <w:rFonts w:ascii="Arial MT" w:hAnsi="Arial MT" w:eastAsia="Arial MT"/>
          <w:spacing w:val="-4"/>
          <w:sz w:val="30"/>
        </w:rPr>
        <w:t>.”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쌍둥이는</w:t>
      </w:r>
      <w:r>
        <w:rPr>
          <w:spacing w:val="-4"/>
          <w:w w:val="80"/>
        </w:rPr>
        <w:t> </w:t>
      </w:r>
      <w:r>
        <w:rPr>
          <w:w w:val="80"/>
        </w:rPr>
        <w:t>마지막으로</w:t>
      </w:r>
      <w:r>
        <w:rPr>
          <w:spacing w:val="-4"/>
          <w:w w:val="80"/>
        </w:rPr>
        <w:t> </w:t>
      </w:r>
      <w:r>
        <w:rPr>
          <w:w w:val="80"/>
        </w:rPr>
        <w:t>해리를</w:t>
      </w:r>
      <w:r>
        <w:rPr>
          <w:spacing w:val="-4"/>
          <w:w w:val="80"/>
        </w:rPr>
        <w:t> </w:t>
      </w:r>
      <w:r>
        <w:rPr>
          <w:w w:val="80"/>
        </w:rPr>
        <w:t>한번</w:t>
      </w:r>
      <w:r>
        <w:rPr>
          <w:spacing w:val="-3"/>
          <w:w w:val="80"/>
        </w:rPr>
        <w:t> </w:t>
      </w:r>
      <w:r>
        <w:rPr>
          <w:w w:val="80"/>
        </w:rPr>
        <w:t>보더니</w:t>
      </w:r>
      <w:r>
        <w:rPr>
          <w:spacing w:val="-4"/>
          <w:w w:val="80"/>
        </w:rPr>
        <w:t> </w:t>
      </w:r>
      <w:r>
        <w:rPr>
          <w:w w:val="80"/>
        </w:rPr>
        <w:t>열차에서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뛰어내렸다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97"/>
        <w:rPr>
          <w:rFonts w:ascii="Arial MT" w:eastAsia="Arial MT"/>
          <w:sz w:val="30"/>
        </w:rPr>
      </w:pPr>
      <w:r>
        <w:rPr>
          <w:w w:val="80"/>
        </w:rPr>
        <w:t>해리는 창가에 자리를 잡았다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거기서라면 몸을 반쯤 감추고 승강장에 있 는 빨간 머리 가족을 지켜보며 그들이 하는 말을 들을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형제의 어 </w:t>
      </w:r>
      <w:r>
        <w:rPr>
          <w:spacing w:val="-2"/>
          <w:w w:val="85"/>
        </w:rPr>
        <w:t>머니는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방금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손수건을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꺼내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참이었다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코에</w:t>
      </w:r>
      <w:r>
        <w:rPr>
          <w:spacing w:val="-21"/>
          <w:sz w:val="34"/>
        </w:rPr>
        <w:t> </w:t>
      </w:r>
      <w:r>
        <w:rPr>
          <w:w w:val="80"/>
          <w:sz w:val="34"/>
        </w:rPr>
        <w:t>뭐</w:t>
      </w:r>
      <w:r>
        <w:rPr>
          <w:spacing w:val="-21"/>
          <w:sz w:val="34"/>
        </w:rPr>
        <w:t> </w:t>
      </w:r>
      <w:r>
        <w:rPr>
          <w:spacing w:val="-4"/>
          <w:w w:val="80"/>
          <w:sz w:val="34"/>
        </w:rPr>
        <w:t>묻었다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가장 어린 소년이 몸부림을 치며 빠져나가려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그녀는 소년을 붙잡 </w:t>
      </w:r>
      <w:r>
        <w:rPr>
          <w:w w:val="85"/>
        </w:rPr>
        <w:t>고</w:t>
      </w:r>
      <w:r>
        <w:rPr>
          <w:spacing w:val="-18"/>
          <w:w w:val="85"/>
        </w:rPr>
        <w:t> </w:t>
      </w:r>
      <w:r>
        <w:rPr>
          <w:w w:val="85"/>
        </w:rPr>
        <w:t>코끝을</w:t>
      </w:r>
      <w:r>
        <w:rPr>
          <w:spacing w:val="-18"/>
          <w:w w:val="85"/>
        </w:rPr>
        <w:t> </w:t>
      </w:r>
      <w:r>
        <w:rPr>
          <w:w w:val="85"/>
        </w:rPr>
        <w:t>문지르기</w:t>
      </w:r>
      <w:r>
        <w:rPr>
          <w:spacing w:val="-18"/>
          <w:w w:val="85"/>
        </w:rPr>
        <w:t> </w:t>
      </w:r>
      <w:r>
        <w:rPr>
          <w:w w:val="85"/>
        </w:rPr>
        <w:t>시작했다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48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엄마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좀</w:t>
      </w:r>
      <w:r>
        <w:rPr>
          <w:spacing w:val="-10"/>
          <w:sz w:val="34"/>
        </w:rPr>
        <w:t> </w:t>
      </w:r>
      <w:r>
        <w:rPr>
          <w:w w:val="80"/>
          <w:sz w:val="34"/>
        </w:rPr>
        <w:t>놔</w:t>
      </w:r>
      <w:r>
        <w:rPr>
          <w:spacing w:val="-9"/>
          <w:sz w:val="34"/>
        </w:rPr>
        <w:t> </w:t>
      </w:r>
      <w:r>
        <w:rPr>
          <w:w w:val="80"/>
          <w:sz w:val="34"/>
        </w:rPr>
        <w:t>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아이는</w:t>
      </w:r>
      <w:r>
        <w:rPr>
          <w:spacing w:val="-10"/>
          <w:sz w:val="34"/>
        </w:rPr>
        <w:t> </w:t>
      </w:r>
      <w:r>
        <w:rPr>
          <w:w w:val="80"/>
          <w:sz w:val="34"/>
        </w:rPr>
        <w:t>몸을</w:t>
      </w:r>
      <w:r>
        <w:rPr>
          <w:spacing w:val="-9"/>
          <w:sz w:val="34"/>
        </w:rPr>
        <w:t> </w:t>
      </w:r>
      <w:r>
        <w:rPr>
          <w:w w:val="80"/>
          <w:sz w:val="34"/>
        </w:rPr>
        <w:t>비틀어</w:t>
      </w:r>
      <w:r>
        <w:rPr>
          <w:spacing w:val="-10"/>
          <w:sz w:val="34"/>
        </w:rPr>
        <w:t> </w:t>
      </w:r>
      <w:r>
        <w:rPr>
          <w:spacing w:val="-2"/>
          <w:w w:val="80"/>
          <w:sz w:val="34"/>
        </w:rPr>
        <w:t>풀려났다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after="0" w:line="485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우리 귀염둥이 로니 콧망울에 뭐가 묻어쪄요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쌍둥이 중 한 명이 </w:t>
      </w:r>
      <w:r>
        <w:rPr>
          <w:spacing w:val="-4"/>
          <w:w w:val="95"/>
        </w:rPr>
        <w:t>말했다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닥쳐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말했다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spacing w:line="170" w:lineRule="auto" w:before="40"/>
        <w:ind w:left="399" w:right="467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퍼시는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형제의 어머니가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저기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오고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있어요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그들 중 가장 나이 많은 소년이 해리의 시선이 닿는 곳으로 성큼성큼 걸 어왔다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그는 이미 바람에 나부끼는 검은색 호그와트 로브를 입고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해리는 소년의 가슴에서 </w:t>
      </w:r>
      <w:r>
        <w:rPr>
          <w:rFonts w:ascii="Arial MT" w:hAnsi="Arial MT" w:eastAsia="Arial MT"/>
          <w:w w:val="80"/>
          <w:sz w:val="30"/>
        </w:rPr>
        <w:t>‘P’</w:t>
      </w:r>
      <w:r>
        <w:rPr>
          <w:rFonts w:ascii="Arial MT" w:hAnsi="Arial MT" w:eastAsia="Arial MT"/>
          <w:w w:val="80"/>
          <w:sz w:val="22"/>
        </w:rPr>
        <w:t>(Prefect,</w:t>
      </w:r>
      <w:r>
        <w:rPr>
          <w:rFonts w:ascii="Arial MT" w:hAnsi="Arial MT" w:eastAsia="Arial MT"/>
          <w:sz w:val="22"/>
        </w:rPr>
        <w:t> </w:t>
      </w:r>
      <w:r>
        <w:rPr>
          <w:w w:val="80"/>
          <w:sz w:val="25"/>
        </w:rPr>
        <w:t>반장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</w:rPr>
        <w:t>라는 글자가 새겨진 배지가 빨 간색과 황금색으로 반짝이는 것을 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오래는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못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있어요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어머니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  <w:sz w:val="34"/>
        </w:rPr>
        <w:t>소년이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자리는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맨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앞이라서요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반장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전용으로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객실이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두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칸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배정되어서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언제 반장이 되셨사옵니까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퍼시 형님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쌍둥이 중한 명이 굉장히 놀 라는 척하며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귀띔이라도 해 주지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우리는 전혀 몰랐네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잠깐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난 형이 뭐라고 말했던 게 기억나는 것 같은데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  <w:sz w:val="34"/>
        </w:rPr>
        <w:t>다른 쌍둥이가 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한 번인가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170" w:lineRule="auto" w:before="0"/>
        <w:ind w:left="399" w:right="572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두 번이었던가</w:t>
      </w:r>
      <w:r>
        <w:rPr>
          <w:rFonts w:ascii="Arial MT" w:hAnsi="Arial MT" w:eastAsia="Arial MT"/>
          <w:w w:val="90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“1</w:t>
      </w:r>
      <w:r>
        <w:rPr>
          <w:w w:val="85"/>
          <w:sz w:val="34"/>
        </w:rPr>
        <w:t>분 동안 말했나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여름</w:t>
      </w:r>
      <w:r>
        <w:rPr>
          <w:spacing w:val="-13"/>
          <w:sz w:val="34"/>
        </w:rPr>
        <w:t> </w:t>
      </w:r>
      <w:r>
        <w:rPr>
          <w:spacing w:val="-2"/>
          <w:w w:val="85"/>
          <w:sz w:val="34"/>
        </w:rPr>
        <w:t>내내였던가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닥쳐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반장</w:t>
      </w:r>
      <w:r>
        <w:rPr>
          <w:spacing w:val="-14"/>
          <w:sz w:val="34"/>
        </w:rPr>
        <w:t> </w:t>
      </w:r>
      <w:r>
        <w:rPr>
          <w:w w:val="80"/>
          <w:sz w:val="34"/>
        </w:rPr>
        <w:t>퍼시가</w:t>
      </w:r>
      <w:r>
        <w:rPr>
          <w:spacing w:val="-14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</w:t>
      </w:r>
      <w:r>
        <w:rPr>
          <w:spacing w:val="-1"/>
          <w:w w:val="80"/>
        </w:rPr>
        <w:t> </w:t>
      </w:r>
      <w:r>
        <w:rPr>
          <w:w w:val="80"/>
        </w:rPr>
        <w:t>왜</w:t>
      </w:r>
      <w:r>
        <w:rPr>
          <w:spacing w:val="-24"/>
        </w:rPr>
        <w:t> </w:t>
      </w:r>
      <w:r>
        <w:rPr>
          <w:w w:val="80"/>
        </w:rPr>
        <w:t>퍼시</w:t>
      </w:r>
      <w:r>
        <w:rPr>
          <w:spacing w:val="-1"/>
          <w:w w:val="80"/>
        </w:rPr>
        <w:t> </w:t>
      </w:r>
      <w:r>
        <w:rPr>
          <w:w w:val="80"/>
        </w:rPr>
        <w:t>교복만</w:t>
      </w:r>
      <w:r>
        <w:rPr>
          <w:spacing w:val="-24"/>
        </w:rPr>
        <w:t> </w:t>
      </w:r>
      <w:r>
        <w:rPr>
          <w:w w:val="80"/>
        </w:rPr>
        <w:t>새</w:t>
      </w:r>
      <w:r>
        <w:rPr>
          <w:spacing w:val="-1"/>
          <w:w w:val="80"/>
        </w:rPr>
        <w:t> </w:t>
      </w:r>
      <w:r>
        <w:rPr>
          <w:w w:val="80"/>
        </w:rPr>
        <w:t>거예요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쌍둥이</w:t>
      </w:r>
      <w:r>
        <w:rPr>
          <w:spacing w:val="-1"/>
          <w:w w:val="80"/>
        </w:rPr>
        <w:t> </w:t>
      </w:r>
      <w:r>
        <w:rPr>
          <w:w w:val="80"/>
        </w:rPr>
        <w:t>중</w:t>
      </w:r>
      <w:r>
        <w:rPr>
          <w:spacing w:val="-24"/>
        </w:rPr>
        <w:t> </w:t>
      </w:r>
      <w:r>
        <w:rPr>
          <w:w w:val="80"/>
        </w:rPr>
        <w:t>한</w:t>
      </w:r>
      <w:r>
        <w:rPr>
          <w:spacing w:val="-1"/>
          <w:w w:val="80"/>
        </w:rPr>
        <w:t> </w:t>
      </w:r>
      <w:r>
        <w:rPr>
          <w:w w:val="80"/>
        </w:rPr>
        <w:t>명이</w:t>
      </w:r>
      <w:r>
        <w:rPr>
          <w:spacing w:val="-24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7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그야 퍼시는 반장이니까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형제의 어머니가 애정이 듬뿍 담긴 어조로 말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 학기도 즐겁게 보내라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도착하면 올빼미 보내 </w:t>
      </w:r>
      <w:r>
        <w:rPr>
          <w:spacing w:val="-4"/>
          <w:w w:val="95"/>
        </w:rPr>
        <w:t>고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그녀가 뺨에 입을 맞추자 퍼시는 그곳을 떠났다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그런 다음 그녀는 쌍둥 </w:t>
      </w:r>
      <w:r>
        <w:rPr>
          <w:w w:val="85"/>
        </w:rPr>
        <w:t>이에게로 눈을 돌렸다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이제 너희 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올해에는 얌전히 지내라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또 한 번 올빼미가 와서 너희 </w:t>
      </w:r>
      <w:r>
        <w:rPr>
          <w:w w:val="85"/>
        </w:rPr>
        <w:t>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너희가</w:t>
      </w:r>
      <w:r>
        <w:rPr>
          <w:spacing w:val="-8"/>
          <w:w w:val="85"/>
        </w:rPr>
        <w:t> </w:t>
      </w:r>
      <w:r>
        <w:rPr>
          <w:w w:val="85"/>
        </w:rPr>
        <w:t>변기를</w:t>
      </w:r>
      <w:r>
        <w:rPr>
          <w:spacing w:val="-8"/>
          <w:w w:val="85"/>
        </w:rPr>
        <w:t> </w:t>
      </w:r>
      <w:r>
        <w:rPr>
          <w:w w:val="85"/>
        </w:rPr>
        <w:t>폭파했다거나</w:t>
      </w:r>
      <w:r>
        <w:rPr>
          <w:spacing w:val="-8"/>
          <w:w w:val="85"/>
        </w:rPr>
        <w:t> </w:t>
      </w:r>
      <w:r>
        <w:rPr>
          <w:w w:val="85"/>
        </w:rPr>
        <w:t>하는</w:t>
      </w:r>
      <w:r>
        <w:rPr>
          <w:spacing w:val="-8"/>
          <w:w w:val="85"/>
        </w:rPr>
        <w:t> </w:t>
      </w:r>
      <w:r>
        <w:rPr>
          <w:w w:val="85"/>
        </w:rPr>
        <w:t>얘기를</w:t>
      </w:r>
      <w:r>
        <w:rPr>
          <w:spacing w:val="-8"/>
          <w:w w:val="85"/>
        </w:rPr>
        <w:t> </w:t>
      </w:r>
      <w:r>
        <w:rPr>
          <w:w w:val="85"/>
        </w:rPr>
        <w:t>전하면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170" w:lineRule="auto" w:before="0"/>
        <w:ind w:left="399" w:right="1582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변기를 폭파한다고요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변기를 터뜨린 적은 한 번도 없어요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그래도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좋은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생각이네요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  <w:sz w:val="34"/>
        </w:rPr>
        <w:t>고맙습니다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엄마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웃을</w:t>
      </w:r>
      <w:r>
        <w:rPr>
          <w:spacing w:val="-3"/>
          <w:w w:val="80"/>
        </w:rPr>
        <w:t> </w:t>
      </w:r>
      <w:r>
        <w:rPr>
          <w:w w:val="80"/>
        </w:rPr>
        <w:t>일이</w:t>
      </w:r>
      <w:r>
        <w:rPr>
          <w:spacing w:val="-2"/>
          <w:w w:val="80"/>
        </w:rPr>
        <w:t> </w:t>
      </w:r>
      <w:r>
        <w:rPr>
          <w:w w:val="80"/>
        </w:rPr>
        <w:t>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그리고</w:t>
      </w:r>
      <w:r>
        <w:rPr>
          <w:spacing w:val="-3"/>
          <w:w w:val="80"/>
        </w:rPr>
        <w:t> </w:t>
      </w:r>
      <w:r>
        <w:rPr>
          <w:w w:val="80"/>
        </w:rPr>
        <w:t>론</w:t>
      </w:r>
      <w:r>
        <w:rPr>
          <w:spacing w:val="-2"/>
          <w:w w:val="80"/>
        </w:rPr>
        <w:t> </w:t>
      </w:r>
      <w:r>
        <w:rPr>
          <w:w w:val="80"/>
        </w:rPr>
        <w:t>좀</w:t>
      </w:r>
      <w:r>
        <w:rPr>
          <w:spacing w:val="-2"/>
          <w:w w:val="80"/>
        </w:rPr>
        <w:t> </w:t>
      </w:r>
      <w:r>
        <w:rPr>
          <w:w w:val="80"/>
        </w:rPr>
        <w:t>챙겨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주고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걱정 마세요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우리랑 같이 있으니 귀염둥이 로니는 안전할 거예요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닥치라고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다시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론은</w:t>
      </w:r>
      <w:r>
        <w:rPr>
          <w:spacing w:val="-12"/>
          <w:w w:val="85"/>
        </w:rPr>
        <w:t> </w:t>
      </w:r>
      <w:r>
        <w:rPr>
          <w:w w:val="85"/>
        </w:rPr>
        <w:t>이미</w:t>
      </w:r>
      <w:r>
        <w:rPr>
          <w:spacing w:val="-12"/>
          <w:w w:val="85"/>
        </w:rPr>
        <w:t> </w:t>
      </w:r>
      <w:r>
        <w:rPr>
          <w:w w:val="85"/>
        </w:rPr>
        <w:t>쌍둥이만큼이나</w:t>
      </w:r>
      <w:r>
        <w:rPr>
          <w:spacing w:val="-12"/>
          <w:w w:val="85"/>
        </w:rPr>
        <w:t> </w:t>
      </w:r>
      <w:r>
        <w:rPr>
          <w:w w:val="85"/>
        </w:rPr>
        <w:t>키가</w:t>
      </w:r>
      <w:r>
        <w:rPr>
          <w:spacing w:val="-12"/>
          <w:w w:val="85"/>
        </w:rPr>
        <w:t> </w:t>
      </w:r>
      <w:r>
        <w:rPr>
          <w:w w:val="85"/>
        </w:rPr>
        <w:t>컸고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 </w:t>
      </w:r>
      <w:r>
        <w:rPr>
          <w:spacing w:val="-2"/>
          <w:w w:val="85"/>
        </w:rPr>
        <w:t>머니가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문지른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코는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아직까지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벌겠다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근데요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엄마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우리가</w:t>
      </w:r>
      <w:r>
        <w:rPr>
          <w:spacing w:val="-19"/>
          <w:sz w:val="34"/>
        </w:rPr>
        <w:t> </w:t>
      </w:r>
      <w:r>
        <w:rPr>
          <w:w w:val="80"/>
          <w:sz w:val="34"/>
        </w:rPr>
        <w:t>기차에서</w:t>
      </w:r>
      <w:r>
        <w:rPr>
          <w:spacing w:val="-19"/>
          <w:sz w:val="34"/>
        </w:rPr>
        <w:t> </w:t>
      </w:r>
      <w:r>
        <w:rPr>
          <w:w w:val="80"/>
          <w:sz w:val="34"/>
        </w:rPr>
        <w:t>누굴</w:t>
      </w:r>
      <w:r>
        <w:rPr>
          <w:spacing w:val="-20"/>
          <w:sz w:val="34"/>
        </w:rPr>
        <w:t> </w:t>
      </w:r>
      <w:r>
        <w:rPr>
          <w:spacing w:val="-2"/>
          <w:w w:val="80"/>
          <w:sz w:val="34"/>
        </w:rPr>
        <w:t>만났게요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엿보고 있는 것을 들키지 않으려고 해리는 얼른 몸을 뒤로 바짝 기댔다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아까 역에서 우리 근처에 있던 검은 머리 꼬마 기억하시죠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걔가 누군지 </w:t>
      </w:r>
      <w:r>
        <w:rPr>
          <w:spacing w:val="-2"/>
          <w:w w:val="95"/>
        </w:rPr>
        <w:t>아세요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spacing w:line="342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누군데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spacing w:line="407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해리</w:t>
      </w:r>
      <w:r>
        <w:rPr>
          <w:spacing w:val="-12"/>
          <w:w w:val="80"/>
          <w:sz w:val="35"/>
        </w:rPr>
        <w:t> </w:t>
      </w:r>
      <w:r>
        <w:rPr>
          <w:spacing w:val="-2"/>
          <w:w w:val="95"/>
          <w:sz w:val="35"/>
        </w:rPr>
        <w:t>포터요</w:t>
      </w:r>
      <w:r>
        <w:rPr>
          <w:rFonts w:ascii="Arial" w:hAnsi="Arial" w:eastAsia="Arial"/>
          <w:i/>
          <w:spacing w:val="-2"/>
          <w:w w:val="95"/>
          <w:sz w:val="30"/>
        </w:rPr>
        <w:t>!</w:t>
      </w:r>
      <w:r>
        <w:rPr>
          <w:rFonts w:ascii="Arial MT" w:hAnsi="Arial MT" w:eastAsia="Arial MT"/>
          <w:spacing w:val="-2"/>
          <w:w w:val="95"/>
          <w:sz w:val="30"/>
        </w:rPr>
        <w:t>”</w:t>
      </w:r>
    </w:p>
    <w:p>
      <w:pPr>
        <w:pStyle w:val="BodyText"/>
        <w:spacing w:line="433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해리의</w:t>
      </w:r>
      <w:r>
        <w:rPr>
          <w:spacing w:val="-4"/>
          <w:w w:val="80"/>
        </w:rPr>
        <w:t> </w:t>
      </w:r>
      <w:r>
        <w:rPr>
          <w:w w:val="80"/>
        </w:rPr>
        <w:t>귀에</w:t>
      </w:r>
      <w:r>
        <w:rPr>
          <w:spacing w:val="-4"/>
          <w:w w:val="80"/>
        </w:rPr>
        <w:t> </w:t>
      </w:r>
      <w:r>
        <w:rPr>
          <w:w w:val="80"/>
        </w:rPr>
        <w:t>여자아이의</w:t>
      </w:r>
      <w:r>
        <w:rPr>
          <w:spacing w:val="-4"/>
          <w:w w:val="80"/>
        </w:rPr>
        <w:t> </w:t>
      </w:r>
      <w:r>
        <w:rPr>
          <w:w w:val="80"/>
        </w:rPr>
        <w:t>목소리가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들렸다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엄마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기차에 가서 해리 포터 보고 오면 안 돼요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엄마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제발요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벌써</w:t>
      </w:r>
      <w:r>
        <w:rPr>
          <w:spacing w:val="-12"/>
          <w:w w:val="85"/>
        </w:rPr>
        <w:t> </w:t>
      </w:r>
      <w:r>
        <w:rPr>
          <w:w w:val="85"/>
        </w:rPr>
        <w:t>봤잖니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w w:val="85"/>
        </w:rPr>
        <w:t>지니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w w:val="85"/>
        </w:rPr>
        <w:t>그리고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가엾은</w:t>
      </w:r>
      <w:r>
        <w:rPr>
          <w:spacing w:val="-12"/>
          <w:w w:val="85"/>
        </w:rPr>
        <w:t> </w:t>
      </w:r>
      <w:r>
        <w:rPr>
          <w:w w:val="85"/>
        </w:rPr>
        <w:t>아이는</w:t>
      </w:r>
      <w:r>
        <w:rPr>
          <w:spacing w:val="-12"/>
          <w:w w:val="85"/>
        </w:rPr>
        <w:t> </w:t>
      </w:r>
      <w:r>
        <w:rPr>
          <w:w w:val="85"/>
        </w:rPr>
        <w:t>동물원에서</w:t>
      </w:r>
      <w:r>
        <w:rPr>
          <w:spacing w:val="-12"/>
          <w:w w:val="85"/>
        </w:rPr>
        <w:t> </w:t>
      </w:r>
      <w:r>
        <w:rPr>
          <w:w w:val="85"/>
        </w:rPr>
        <w:t>눈</w:t>
      </w:r>
      <w:r>
        <w:rPr>
          <w:spacing w:val="-12"/>
          <w:w w:val="85"/>
        </w:rPr>
        <w:t> </w:t>
      </w:r>
      <w:r>
        <w:rPr>
          <w:w w:val="85"/>
        </w:rPr>
        <w:t>휘둥그렇게 뜨고</w:t>
      </w:r>
      <w:r>
        <w:rPr>
          <w:spacing w:val="-12"/>
          <w:w w:val="85"/>
        </w:rPr>
        <w:t> </w:t>
      </w:r>
      <w:r>
        <w:rPr>
          <w:w w:val="85"/>
        </w:rPr>
        <w:t>구경하는</w:t>
      </w:r>
      <w:r>
        <w:rPr>
          <w:spacing w:val="-12"/>
          <w:w w:val="85"/>
        </w:rPr>
        <w:t> </w:t>
      </w:r>
      <w:r>
        <w:rPr>
          <w:w w:val="85"/>
        </w:rPr>
        <w:t>동물이</w:t>
      </w:r>
      <w:r>
        <w:rPr>
          <w:spacing w:val="-12"/>
          <w:w w:val="85"/>
        </w:rPr>
        <w:t> </w:t>
      </w:r>
      <w:r>
        <w:rPr>
          <w:w w:val="85"/>
        </w:rPr>
        <w:t>아니야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그런데</w:t>
      </w:r>
      <w:r>
        <w:rPr>
          <w:spacing w:val="-12"/>
          <w:w w:val="85"/>
        </w:rPr>
        <w:t> </w:t>
      </w:r>
      <w:r>
        <w:rPr>
          <w:w w:val="85"/>
        </w:rPr>
        <w:t>정말</w:t>
      </w:r>
      <w:r>
        <w:rPr>
          <w:spacing w:val="-12"/>
          <w:w w:val="85"/>
        </w:rPr>
        <w:t> </w:t>
      </w:r>
      <w:r>
        <w:rPr>
          <w:w w:val="85"/>
        </w:rPr>
        <w:t>해리</w:t>
      </w:r>
      <w:r>
        <w:rPr>
          <w:spacing w:val="-12"/>
          <w:w w:val="85"/>
        </w:rPr>
        <w:t> </w:t>
      </w:r>
      <w:r>
        <w:rPr>
          <w:w w:val="85"/>
        </w:rPr>
        <w:t>포터였니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프레드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네가 </w:t>
      </w:r>
      <w:r>
        <w:rPr>
          <w:w w:val="90"/>
        </w:rPr>
        <w:t>어떻게 알아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spacing w:line="377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물어봤죠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흉터도</w:t>
      </w:r>
      <w:r>
        <w:rPr>
          <w:spacing w:val="-18"/>
          <w:sz w:val="34"/>
        </w:rPr>
        <w:t> </w:t>
      </w:r>
      <w:r>
        <w:rPr>
          <w:w w:val="80"/>
          <w:sz w:val="34"/>
        </w:rPr>
        <w:t>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진짜</w:t>
      </w:r>
      <w:r>
        <w:rPr>
          <w:spacing w:val="-18"/>
          <w:sz w:val="34"/>
        </w:rPr>
        <w:t> </w:t>
      </w:r>
      <w:r>
        <w:rPr>
          <w:w w:val="80"/>
          <w:sz w:val="34"/>
        </w:rPr>
        <w:t>있던데요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번개</w:t>
      </w:r>
      <w:r>
        <w:rPr>
          <w:spacing w:val="-18"/>
          <w:sz w:val="34"/>
        </w:rPr>
        <w:t> </w:t>
      </w:r>
      <w:r>
        <w:rPr>
          <w:spacing w:val="-2"/>
          <w:w w:val="80"/>
          <w:sz w:val="34"/>
        </w:rPr>
        <w:t>모양으로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168" w:lineRule="auto" w:before="42"/>
        <w:ind w:left="99" w:right="103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불쌍해라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혼자 있었던 것도 이상할 게 없지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왜 그런가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승강</w:t>
      </w:r>
      <w:r>
        <w:rPr>
          <w:sz w:val="34"/>
        </w:rPr>
        <w:t> </w:t>
      </w:r>
      <w:r>
        <w:rPr>
          <w:w w:val="80"/>
          <w:sz w:val="34"/>
        </w:rPr>
        <w:t>장 가는 법도 어찌나 그렇게 공손하게 물어 보던지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left="399" w:right="538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그건 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해리 포터는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어떻게 생겼는지 기억할까요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spacing w:val="-2"/>
          <w:w w:val="85"/>
        </w:rPr>
        <w:t>갑자기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그들의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어머니는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매우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엄해졌다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분명히 말하는데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걔한테 물어볼 생각은 절대 하지 마라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프레드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절대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꿈도 꾸지 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새 학기 첫날에 그런 걸 떠올려서야 되겠니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spacing w:line="170" w:lineRule="auto" w:before="0"/>
        <w:ind w:left="399" w:right="484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알겠어요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불이라도 뿜으시겠네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  <w:sz w:val="34"/>
        </w:rPr>
        <w:t>경적 소리가 울렸다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서둘러라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형제의</w:t>
      </w:r>
      <w:r>
        <w:rPr>
          <w:spacing w:val="-12"/>
          <w:w w:val="85"/>
        </w:rPr>
        <w:t> </w:t>
      </w:r>
      <w:r>
        <w:rPr>
          <w:w w:val="85"/>
        </w:rPr>
        <w:t>어머니가</w:t>
      </w:r>
      <w:r>
        <w:rPr>
          <w:spacing w:val="-12"/>
          <w:w w:val="85"/>
        </w:rPr>
        <w:t> </w:t>
      </w:r>
      <w:r>
        <w:rPr>
          <w:w w:val="85"/>
        </w:rPr>
        <w:t>말했고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세</w:t>
      </w:r>
      <w:r>
        <w:rPr>
          <w:spacing w:val="-12"/>
          <w:w w:val="85"/>
        </w:rPr>
        <w:t> </w:t>
      </w:r>
      <w:r>
        <w:rPr>
          <w:w w:val="85"/>
        </w:rPr>
        <w:t>소년은</w:t>
      </w:r>
      <w:r>
        <w:rPr>
          <w:spacing w:val="-12"/>
          <w:w w:val="85"/>
        </w:rPr>
        <w:t> </w:t>
      </w:r>
      <w:r>
        <w:rPr>
          <w:w w:val="85"/>
        </w:rPr>
        <w:t>열차에</w:t>
      </w:r>
      <w:r>
        <w:rPr>
          <w:spacing w:val="-12"/>
          <w:w w:val="85"/>
        </w:rPr>
        <w:t> </w:t>
      </w:r>
      <w:r>
        <w:rPr>
          <w:w w:val="85"/>
        </w:rPr>
        <w:t>올랐다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그들은 </w:t>
      </w:r>
      <w:r>
        <w:rPr>
          <w:w w:val="80"/>
        </w:rPr>
        <w:t>창문 밖으로 몸을 내밀어 어머니가 작별의 입맞춤을 하게 해 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여동 </w:t>
      </w:r>
      <w:r>
        <w:rPr>
          <w:w w:val="85"/>
        </w:rPr>
        <w:t>생이 울기 시작했다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53" w:lineRule="auto" w:before="6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울지 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지니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올빼미 엄청 보내 줄게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호그와트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변기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뚜껑도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보내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주고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5"/>
        </w:rPr>
        <w:t>조지</w:t>
      </w:r>
      <w:r>
        <w:rPr>
          <w:rFonts w:ascii="Arial" w:hAnsi="Arial" w:eastAsia="Arial"/>
          <w:i/>
          <w:spacing w:val="-2"/>
          <w:w w:val="95"/>
          <w:sz w:val="30"/>
        </w:rPr>
        <w:t>!</w:t>
      </w:r>
      <w:r>
        <w:rPr>
          <w:rFonts w:ascii="Arial MT" w:hAnsi="Arial MT" w:eastAsia="Arial MT"/>
          <w:spacing w:val="-2"/>
          <w:w w:val="95"/>
          <w:sz w:val="30"/>
        </w:rPr>
        <w:t>”</w:t>
      </w:r>
    </w:p>
    <w:p>
      <w:pPr>
        <w:spacing w:after="0" w:line="153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농담이에요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spacing w:val="-4"/>
          <w:w w:val="95"/>
          <w:sz w:val="34"/>
        </w:rPr>
        <w:t>엄마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열차가 움직이기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형제의 어머니가 손을 흔드는 모습이며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그들 의 여동생이 반쯤은 웃고 반쯤은 울면서 열차를 따라 뛰는 모습이 해리의 눈에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그러다가 열차가 더 속력을 내자 아이는 뒤처져서 손을 흔 </w:t>
      </w:r>
      <w:r>
        <w:rPr>
          <w:spacing w:val="-4"/>
          <w:w w:val="90"/>
        </w:rPr>
        <w:t>들었다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열차가 모퉁이를 돌면서 여자아이와 그 애의 어머니가 사라지는 모습을 지켜보았다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집들이 창밖을 휙휙 지나갔다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흥분으로 가슴이 두근거 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앞으로 무슨 일을 겪게 될지는 모르지만 어쨌든 뒤에 남겨 두고 온 지 </w:t>
      </w:r>
      <w:r>
        <w:rPr>
          <w:spacing w:val="-2"/>
          <w:w w:val="85"/>
        </w:rPr>
        <w:t>금까지의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삶보다는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나을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틀림없었다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객실 문이 스르르 열리더니 빨간 머리 형제 중 가장 어린 소년이 들어왔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 누구 앉는 애 있어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아이가 해리의 맞은편 자리를 가리키며 물었 </w:t>
      </w:r>
      <w:r>
        <w:rPr>
          <w:spacing w:val="-2"/>
          <w:w w:val="90"/>
        </w:rPr>
        <w:t>다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데는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다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찼길래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해리는 고개를 저었고 아이는 자리에 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아이는 해리를 곁눈질하다 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안 그런 척 재빨리 창밖을 내다보았다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코에는 여전히 검은 얼룩이 묻어 </w:t>
      </w:r>
      <w:r>
        <w:rPr>
          <w:spacing w:val="-4"/>
          <w:w w:val="95"/>
        </w:rPr>
        <w:t>있었다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야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7"/>
          <w:w w:val="90"/>
          <w:sz w:val="30"/>
        </w:rPr>
        <w:t> </w:t>
      </w:r>
      <w:r>
        <w:rPr>
          <w:spacing w:val="-5"/>
          <w:sz w:val="34"/>
        </w:rPr>
        <w:t>론</w:t>
      </w:r>
      <w:r>
        <w:rPr>
          <w:rFonts w:ascii="Arial MT" w:hAnsi="Arial MT" w:eastAsia="Arial MT"/>
          <w:spacing w:val="-5"/>
          <w:sz w:val="30"/>
        </w:rPr>
        <w:t>.”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쌍둥이들이</w:t>
      </w:r>
      <w:r>
        <w:rPr>
          <w:spacing w:val="-4"/>
          <w:w w:val="80"/>
        </w:rPr>
        <w:t> </w:t>
      </w:r>
      <w:r>
        <w:rPr>
          <w:w w:val="80"/>
        </w:rPr>
        <w:t>다시</w:t>
      </w:r>
      <w:r>
        <w:rPr>
          <w:spacing w:val="-4"/>
          <w:w w:val="80"/>
        </w:rPr>
        <w:t> </w:t>
      </w:r>
      <w:r>
        <w:rPr>
          <w:spacing w:val="-5"/>
          <w:w w:val="80"/>
        </w:rPr>
        <w:t>왔다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7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들어 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우린 열차 가운데 칸으로 갈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리 조던이 엄청나게 큰 거미 </w:t>
      </w:r>
      <w:r>
        <w:rPr>
          <w:spacing w:val="-2"/>
          <w:w w:val="90"/>
        </w:rPr>
        <w:t>를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갖고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있다더라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3"/>
          <w:sz w:val="34"/>
        </w:rPr>
        <w:t> </w:t>
      </w:r>
      <w:r>
        <w:rPr>
          <w:spacing w:val="-2"/>
          <w:w w:val="80"/>
          <w:sz w:val="34"/>
        </w:rPr>
        <w:t>웅얼거렸다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다른 쌍둥이가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우리가 자기소개를 했던 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프레드 위즐 </w:t>
      </w:r>
      <w:r>
        <w:rPr>
          <w:w w:val="85"/>
          <w:sz w:val="34"/>
        </w:rPr>
        <w:t>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조지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위즐리야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얘는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동생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론이고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그럼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나중에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보자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1155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 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해리와 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쌍둥이는 객실 문을 닫고 나갔다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</w:t>
      </w:r>
      <w:r>
        <w:rPr>
          <w:spacing w:val="-20"/>
          <w:w w:val="85"/>
        </w:rPr>
        <w:t> </w:t>
      </w:r>
      <w:r>
        <w:rPr>
          <w:w w:val="85"/>
        </w:rPr>
        <w:t>진짜</w:t>
      </w:r>
      <w:r>
        <w:rPr>
          <w:spacing w:val="-19"/>
          <w:w w:val="85"/>
        </w:rPr>
        <w:t> </w:t>
      </w:r>
      <w:r>
        <w:rPr>
          <w:w w:val="85"/>
        </w:rPr>
        <w:t>해리</w:t>
      </w:r>
      <w:r>
        <w:rPr>
          <w:spacing w:val="-19"/>
          <w:w w:val="85"/>
        </w:rPr>
        <w:t> </w:t>
      </w:r>
      <w:r>
        <w:rPr>
          <w:w w:val="85"/>
        </w:rPr>
        <w:t>포터야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못</w:t>
      </w:r>
      <w:r>
        <w:rPr>
          <w:spacing w:val="-19"/>
          <w:w w:val="85"/>
        </w:rPr>
        <w:t> </w:t>
      </w:r>
      <w:r>
        <w:rPr>
          <w:w w:val="85"/>
        </w:rPr>
        <w:t>참고</w:t>
      </w:r>
      <w:r>
        <w:rPr>
          <w:spacing w:val="-19"/>
          <w:w w:val="85"/>
        </w:rPr>
        <w:t> </w:t>
      </w:r>
      <w:r>
        <w:rPr>
          <w:w w:val="85"/>
        </w:rPr>
        <w:t>입을</w:t>
      </w:r>
      <w:r>
        <w:rPr>
          <w:spacing w:val="-19"/>
          <w:w w:val="85"/>
        </w:rPr>
        <w:t> </w:t>
      </w:r>
      <w:r>
        <w:rPr>
          <w:w w:val="85"/>
        </w:rPr>
        <w:t>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고개를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끄덕였다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35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그냥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  <w:sz w:val="34"/>
        </w:rPr>
        <w:t>나는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프레드랑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조지가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또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장난치는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알았거든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  <w:sz w:val="34"/>
        </w:rPr>
        <w:t>론이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말 </w:t>
      </w:r>
      <w:r>
        <w:rPr>
          <w:spacing w:val="-2"/>
          <w:w w:val="90"/>
          <w:sz w:val="34"/>
        </w:rPr>
        <w:t>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그럼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너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진짜로</w:t>
      </w:r>
      <w:r>
        <w:rPr>
          <w:rFonts w:ascii="Arial MT" w:hAnsi="Arial MT" w:eastAsia="Arial MT"/>
          <w:spacing w:val="-2"/>
          <w:w w:val="90"/>
          <w:sz w:val="30"/>
        </w:rPr>
        <w:t>……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그거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있잖아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론이</w:t>
      </w:r>
      <w:r>
        <w:rPr>
          <w:spacing w:val="-6"/>
          <w:w w:val="80"/>
        </w:rPr>
        <w:t> </w:t>
      </w:r>
      <w:r>
        <w:rPr>
          <w:w w:val="80"/>
        </w:rPr>
        <w:t>해리의</w:t>
      </w:r>
      <w:r>
        <w:rPr>
          <w:spacing w:val="-6"/>
          <w:w w:val="80"/>
        </w:rPr>
        <w:t> </w:t>
      </w:r>
      <w:r>
        <w:rPr>
          <w:w w:val="80"/>
        </w:rPr>
        <w:t>이마를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가리켰다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해리는 앞머리를 들어 올려 번개 모양 흉터를 보여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론은 눈을 떼 </w:t>
      </w:r>
      <w:r>
        <w:rPr>
          <w:w w:val="90"/>
        </w:rPr>
        <w:t>지 못했다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22"/>
          <w:sz w:val="34"/>
        </w:rPr>
        <w:t> </w:t>
      </w:r>
      <w:r>
        <w:rPr>
          <w:w w:val="80"/>
          <w:sz w:val="34"/>
        </w:rPr>
        <w:t>그게</w:t>
      </w:r>
      <w:r>
        <w:rPr>
          <w:spacing w:val="-22"/>
          <w:sz w:val="34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사람</w:t>
      </w:r>
      <w:r>
        <w:rPr>
          <w:rFonts w:ascii="Arial MT" w:hAnsi="Arial MT" w:eastAsia="Arial MT"/>
          <w:spacing w:val="-2"/>
          <w:w w:val="80"/>
          <w:sz w:val="30"/>
        </w:rPr>
        <w:t>’</w:t>
      </w:r>
      <w:r>
        <w:rPr>
          <w:spacing w:val="-2"/>
          <w:w w:val="80"/>
          <w:sz w:val="34"/>
        </w:rPr>
        <w:t>이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spacing w:line="170" w:lineRule="auto" w:before="40"/>
        <w:ind w:left="399" w:right="299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응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근데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기억은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나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아무것도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뜨거운 관심을 보이며 물었다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초록색</w:t>
      </w:r>
      <w:r>
        <w:rPr>
          <w:spacing w:val="-19"/>
          <w:w w:val="85"/>
        </w:rPr>
        <w:t> </w:t>
      </w:r>
      <w:r>
        <w:rPr>
          <w:w w:val="85"/>
        </w:rPr>
        <w:t>빛이</w:t>
      </w:r>
      <w:r>
        <w:rPr>
          <w:spacing w:val="-19"/>
          <w:w w:val="85"/>
        </w:rPr>
        <w:t> </w:t>
      </w:r>
      <w:r>
        <w:rPr>
          <w:w w:val="85"/>
        </w:rPr>
        <w:t>엄청</w:t>
      </w:r>
      <w:r>
        <w:rPr>
          <w:spacing w:val="-19"/>
          <w:w w:val="85"/>
        </w:rPr>
        <w:t> </w:t>
      </w:r>
      <w:r>
        <w:rPr>
          <w:w w:val="85"/>
        </w:rPr>
        <w:t>번쩍거렸던</w:t>
      </w:r>
      <w:r>
        <w:rPr>
          <w:spacing w:val="-19"/>
          <w:w w:val="85"/>
        </w:rPr>
        <w:t> </w:t>
      </w:r>
      <w:r>
        <w:rPr>
          <w:w w:val="85"/>
        </w:rPr>
        <w:t>건</w:t>
      </w:r>
      <w:r>
        <w:rPr>
          <w:spacing w:val="-19"/>
          <w:w w:val="85"/>
        </w:rPr>
        <w:t> </w:t>
      </w:r>
      <w:r>
        <w:rPr>
          <w:w w:val="85"/>
        </w:rPr>
        <w:t>기억나는데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그것뿐이야</w:t>
      </w:r>
      <w:r>
        <w:rPr>
          <w:rFonts w:ascii="Arial MT" w:hAnsi="Arial MT" w:eastAsia="Arial MT"/>
          <w:w w:val="85"/>
          <w:sz w:val="30"/>
        </w:rPr>
        <w:t>.” “</w:t>
      </w:r>
      <w:r>
        <w:rPr>
          <w:w w:val="85"/>
        </w:rPr>
        <w:t>우아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4"/>
          <w:sz w:val="30"/>
        </w:rPr>
        <w:t> </w:t>
      </w:r>
      <w:r>
        <w:rPr>
          <w:w w:val="85"/>
        </w:rPr>
        <w:t>그는</w:t>
      </w:r>
      <w:r>
        <w:rPr>
          <w:spacing w:val="-12"/>
          <w:w w:val="85"/>
        </w:rPr>
        <w:t> </w:t>
      </w:r>
      <w:r>
        <w:rPr>
          <w:w w:val="85"/>
        </w:rPr>
        <w:t>자리에</w:t>
      </w:r>
      <w:r>
        <w:rPr>
          <w:spacing w:val="-12"/>
          <w:w w:val="85"/>
        </w:rPr>
        <w:t> </w:t>
      </w:r>
      <w:r>
        <w:rPr>
          <w:w w:val="85"/>
        </w:rPr>
        <w:t>앉아</w:t>
      </w:r>
      <w:r>
        <w:rPr>
          <w:spacing w:val="-12"/>
          <w:w w:val="85"/>
        </w:rPr>
        <w:t> </w:t>
      </w:r>
      <w:r>
        <w:rPr>
          <w:w w:val="85"/>
        </w:rPr>
        <w:t>잠깐</w:t>
      </w:r>
      <w:r>
        <w:rPr>
          <w:spacing w:val="-12"/>
          <w:w w:val="85"/>
        </w:rPr>
        <w:t> </w:t>
      </w:r>
      <w:r>
        <w:rPr>
          <w:w w:val="85"/>
        </w:rPr>
        <w:t>동안</w:t>
      </w:r>
      <w:r>
        <w:rPr>
          <w:spacing w:val="-12"/>
          <w:w w:val="85"/>
        </w:rPr>
        <w:t> </w:t>
      </w:r>
      <w:r>
        <w:rPr>
          <w:w w:val="85"/>
        </w:rPr>
        <w:t>해리를</w:t>
      </w:r>
      <w:r>
        <w:rPr>
          <w:spacing w:val="-12"/>
          <w:w w:val="85"/>
        </w:rPr>
        <w:t> </w:t>
      </w:r>
      <w:r>
        <w:rPr>
          <w:w w:val="85"/>
        </w:rPr>
        <w:t>뚫어지게</w:t>
      </w:r>
      <w:r>
        <w:rPr>
          <w:spacing w:val="-12"/>
          <w:w w:val="85"/>
        </w:rPr>
        <w:t> </w:t>
      </w:r>
      <w:r>
        <w:rPr>
          <w:w w:val="85"/>
        </w:rPr>
        <w:t>바라 </w:t>
      </w:r>
      <w:r>
        <w:rPr>
          <w:w w:val="80"/>
        </w:rPr>
        <w:t>보다가 자기가 무슨 짓을 하고 있는지 갑자기 깨달은 듯 빠르게 창밖으로</w:t>
      </w:r>
      <w:r>
        <w:rPr>
          <w:spacing w:val="40"/>
        </w:rPr>
        <w:t> </w:t>
      </w:r>
      <w:r>
        <w:rPr>
          <w:w w:val="90"/>
        </w:rPr>
        <w:t>시선을</w:t>
      </w:r>
      <w:r>
        <w:rPr>
          <w:spacing w:val="-26"/>
          <w:w w:val="90"/>
        </w:rPr>
        <w:t> </w:t>
      </w:r>
      <w:r>
        <w:rPr>
          <w:w w:val="90"/>
        </w:rPr>
        <w:t>돌렸다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가족은 전부 마법사야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론이 자기에게 관 </w:t>
      </w:r>
      <w:r>
        <w:rPr>
          <w:spacing w:val="-2"/>
          <w:w w:val="85"/>
        </w:rPr>
        <w:t>심을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갖는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만큼이나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론에게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관심이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갔다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16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그럴걸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엄마한테 회계사인 육촌 아저씨가 있</w:t>
      </w:r>
      <w:r>
        <w:rPr>
          <w:spacing w:val="40"/>
          <w:sz w:val="34"/>
        </w:rPr>
        <w:t> </w:t>
      </w:r>
      <w:r>
        <w:rPr>
          <w:w w:val="85"/>
          <w:sz w:val="34"/>
        </w:rPr>
        <w:t>는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것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같긴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한데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  <w:sz w:val="34"/>
        </w:rPr>
        <w:t>그분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얘기는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하니까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spacing w:val="-2"/>
          <w:w w:val="80"/>
        </w:rPr>
        <w:t> </w:t>
      </w:r>
      <w:r>
        <w:rPr>
          <w:w w:val="80"/>
        </w:rPr>
        <w:t>이미</w:t>
      </w:r>
      <w:r>
        <w:rPr>
          <w:spacing w:val="-2"/>
          <w:w w:val="80"/>
        </w:rPr>
        <w:t> </w:t>
      </w:r>
      <w:r>
        <w:rPr>
          <w:w w:val="80"/>
        </w:rPr>
        <w:t>마법을</w:t>
      </w:r>
      <w:r>
        <w:rPr>
          <w:spacing w:val="-2"/>
          <w:w w:val="80"/>
        </w:rPr>
        <w:t> </w:t>
      </w:r>
      <w:r>
        <w:rPr>
          <w:w w:val="80"/>
        </w:rPr>
        <w:t>많이</w:t>
      </w:r>
      <w:r>
        <w:rPr>
          <w:spacing w:val="-2"/>
          <w:w w:val="80"/>
        </w:rPr>
        <w:t> 알겠구나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18"/>
        <w:jc w:val="left"/>
        <w:rPr>
          <w:rFonts w:ascii="Arial MT" w:eastAsia="Arial MT"/>
          <w:sz w:val="30"/>
        </w:rPr>
      </w:pPr>
      <w:r>
        <w:rPr>
          <w:w w:val="80"/>
        </w:rPr>
        <w:t>위즐리 집안은 다이애건 앨리에서 만난 그 허여멀건 소년이 말했던 유서 깊은 마법사 가문 중 하나인 게 틀림없었다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너는</w:t>
      </w:r>
      <w:r>
        <w:rPr>
          <w:spacing w:val="-17"/>
          <w:sz w:val="34"/>
        </w:rPr>
        <w:t> </w:t>
      </w:r>
      <w:r>
        <w:rPr>
          <w:w w:val="80"/>
          <w:sz w:val="34"/>
        </w:rPr>
        <w:t>머글들하고</w:t>
      </w:r>
      <w:r>
        <w:rPr>
          <w:spacing w:val="-16"/>
          <w:sz w:val="34"/>
        </w:rPr>
        <w:t> </w:t>
      </w:r>
      <w:r>
        <w:rPr>
          <w:w w:val="80"/>
          <w:sz w:val="34"/>
        </w:rPr>
        <w:t>살았다며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6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</w:t>
      </w:r>
      <w:r>
        <w:rPr>
          <w:spacing w:val="-17"/>
          <w:sz w:val="34"/>
        </w:rPr>
        <w:t> </w:t>
      </w:r>
      <w:r>
        <w:rPr>
          <w:w w:val="80"/>
          <w:sz w:val="34"/>
        </w:rPr>
        <w:t>사람들은</w:t>
      </w:r>
      <w:r>
        <w:rPr>
          <w:spacing w:val="-16"/>
          <w:sz w:val="34"/>
        </w:rPr>
        <w:t> </w:t>
      </w:r>
      <w:r>
        <w:rPr>
          <w:spacing w:val="-4"/>
          <w:w w:val="80"/>
          <w:sz w:val="34"/>
        </w:rPr>
        <w:t>어때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41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끔찍해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</w:rPr>
        <w:t>머글들이</w:t>
      </w:r>
      <w:r>
        <w:rPr>
          <w:spacing w:val="-12"/>
          <w:w w:val="85"/>
        </w:rPr>
        <w:t> </w:t>
      </w:r>
      <w:r>
        <w:rPr>
          <w:w w:val="85"/>
        </w:rPr>
        <w:t>다</w:t>
      </w:r>
      <w:r>
        <w:rPr>
          <w:spacing w:val="-12"/>
          <w:w w:val="85"/>
        </w:rPr>
        <w:t> </w:t>
      </w:r>
      <w:r>
        <w:rPr>
          <w:w w:val="85"/>
        </w:rPr>
        <w:t>그런</w:t>
      </w:r>
      <w:r>
        <w:rPr>
          <w:spacing w:val="-12"/>
          <w:w w:val="85"/>
        </w:rPr>
        <w:t> </w:t>
      </w:r>
      <w:r>
        <w:rPr>
          <w:w w:val="85"/>
        </w:rPr>
        <w:t>건</w:t>
      </w:r>
      <w:r>
        <w:rPr>
          <w:spacing w:val="-11"/>
          <w:w w:val="85"/>
        </w:rPr>
        <w:t> </w:t>
      </w:r>
      <w:r>
        <w:rPr>
          <w:w w:val="85"/>
        </w:rPr>
        <w:t>아닌데</w:t>
      </w:r>
      <w:r>
        <w:rPr>
          <w:spacing w:val="-12"/>
          <w:w w:val="85"/>
        </w:rPr>
        <w:t> </w:t>
      </w:r>
      <w:r>
        <w:rPr>
          <w:w w:val="85"/>
        </w:rPr>
        <w:t>우리</w:t>
      </w:r>
      <w:r>
        <w:rPr>
          <w:spacing w:val="-12"/>
          <w:w w:val="85"/>
        </w:rPr>
        <w:t> </w:t>
      </w:r>
      <w:r>
        <w:rPr>
          <w:w w:val="85"/>
        </w:rPr>
        <w:t>이모랑</w:t>
      </w:r>
      <w:r>
        <w:rPr>
          <w:spacing w:val="-12"/>
          <w:w w:val="85"/>
        </w:rPr>
        <w:t> </w:t>
      </w:r>
      <w:r>
        <w:rPr>
          <w:w w:val="85"/>
        </w:rPr>
        <w:t>이모부랑</w:t>
      </w:r>
      <w:r>
        <w:rPr>
          <w:spacing w:val="-12"/>
          <w:w w:val="85"/>
        </w:rPr>
        <w:t> </w:t>
      </w:r>
      <w:r>
        <w:rPr>
          <w:w w:val="85"/>
        </w:rPr>
        <w:t>사 </w:t>
      </w:r>
      <w:r>
        <w:rPr>
          <w:w w:val="80"/>
        </w:rPr>
        <w:t>촌은 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나한테도 마법사 형이 세 명이나 있었으면 좋겠다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다섯 명이야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무슨 이유에서인지 론은 우울해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 리</w:t>
      </w:r>
      <w:r>
        <w:rPr>
          <w:spacing w:val="-5"/>
          <w:w w:val="80"/>
        </w:rPr>
        <w:t> </w:t>
      </w:r>
      <w:r>
        <w:rPr>
          <w:w w:val="80"/>
        </w:rPr>
        <w:t>집에서 호그와트에 가는 건 내가 여섯 번째야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쫓아가야 할 사람이 한둘 이 아니라는 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빌 형하고 찰리 형은 벌써 졸업했는데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빌은 남학생 회장 이었고 찰리는 퀴디치 팀 주장이었어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퍼시는 올해 반장이 됐고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프레드랑 조지는 말썽을 엄청 부리지만 그래도 성적이 꽤 좋고 모두 형들을 정말 재 밌어해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다들 내가 형들만큼 잘하기를 기대하지만 진짜로 잘한다고 해도 특 별한 일은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형들이 벌써 다 한 거니까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게다가 형이 다섯이나 있으면 새 물건은 절대 가질 수가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교복은 빌이 입던 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마법 지팡이는 찰 </w:t>
      </w:r>
      <w:r>
        <w:rPr>
          <w:w w:val="85"/>
        </w:rPr>
        <w:t>리가</w:t>
      </w:r>
      <w:r>
        <w:rPr>
          <w:spacing w:val="-20"/>
          <w:w w:val="85"/>
        </w:rPr>
        <w:t> </w:t>
      </w:r>
      <w:r>
        <w:rPr>
          <w:w w:val="85"/>
        </w:rPr>
        <w:t>쓰던</w:t>
      </w:r>
      <w:r>
        <w:rPr>
          <w:spacing w:val="-19"/>
          <w:w w:val="85"/>
        </w:rPr>
        <w:t> </w:t>
      </w:r>
      <w:r>
        <w:rPr>
          <w:w w:val="85"/>
        </w:rPr>
        <w:t>거고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쥐는</w:t>
      </w:r>
      <w:r>
        <w:rPr>
          <w:spacing w:val="-19"/>
          <w:w w:val="85"/>
        </w:rPr>
        <w:t> </w:t>
      </w:r>
      <w:r>
        <w:rPr>
          <w:w w:val="85"/>
        </w:rPr>
        <w:t>퍼시가</w:t>
      </w:r>
      <w:r>
        <w:rPr>
          <w:spacing w:val="-19"/>
          <w:w w:val="85"/>
        </w:rPr>
        <w:t> </w:t>
      </w:r>
      <w:r>
        <w:rPr>
          <w:w w:val="85"/>
        </w:rPr>
        <w:t>키우던</w:t>
      </w:r>
      <w:r>
        <w:rPr>
          <w:spacing w:val="-19"/>
          <w:w w:val="85"/>
        </w:rPr>
        <w:t> </w:t>
      </w:r>
      <w:r>
        <w:rPr>
          <w:w w:val="85"/>
        </w:rPr>
        <w:t>거지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46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론이</w:t>
      </w:r>
      <w:r>
        <w:rPr>
          <w:spacing w:val="-6"/>
          <w:w w:val="80"/>
        </w:rPr>
        <w:t> </w:t>
      </w:r>
      <w:r>
        <w:rPr>
          <w:w w:val="80"/>
        </w:rPr>
        <w:t>재킷</w:t>
      </w:r>
      <w:r>
        <w:rPr>
          <w:spacing w:val="-5"/>
          <w:w w:val="80"/>
        </w:rPr>
        <w:t> </w:t>
      </w:r>
      <w:r>
        <w:rPr>
          <w:w w:val="80"/>
        </w:rPr>
        <w:t>안에</w:t>
      </w:r>
      <w:r>
        <w:rPr>
          <w:spacing w:val="-5"/>
          <w:w w:val="80"/>
        </w:rPr>
        <w:t> </w:t>
      </w:r>
      <w:r>
        <w:rPr>
          <w:w w:val="80"/>
        </w:rPr>
        <w:t>손을</w:t>
      </w:r>
      <w:r>
        <w:rPr>
          <w:spacing w:val="-5"/>
          <w:w w:val="80"/>
        </w:rPr>
        <w:t> </w:t>
      </w:r>
      <w:r>
        <w:rPr>
          <w:w w:val="80"/>
        </w:rPr>
        <w:t>넣어</w:t>
      </w:r>
      <w:r>
        <w:rPr>
          <w:spacing w:val="-6"/>
          <w:w w:val="80"/>
        </w:rPr>
        <w:t> </w:t>
      </w:r>
      <w:r>
        <w:rPr>
          <w:w w:val="80"/>
        </w:rPr>
        <w:t>뚱뚱한</w:t>
      </w:r>
      <w:r>
        <w:rPr>
          <w:spacing w:val="-5"/>
          <w:w w:val="80"/>
        </w:rPr>
        <w:t> </w:t>
      </w:r>
      <w:r>
        <w:rPr>
          <w:w w:val="80"/>
        </w:rPr>
        <w:t>회색</w:t>
      </w:r>
      <w:r>
        <w:rPr>
          <w:spacing w:val="-5"/>
          <w:w w:val="80"/>
        </w:rPr>
        <w:t> </w:t>
      </w:r>
      <w:r>
        <w:rPr>
          <w:w w:val="80"/>
        </w:rPr>
        <w:t>쥐를</w:t>
      </w:r>
      <w:r>
        <w:rPr>
          <w:spacing w:val="-5"/>
          <w:w w:val="80"/>
        </w:rPr>
        <w:t> </w:t>
      </w:r>
      <w:r>
        <w:rPr>
          <w:w w:val="80"/>
        </w:rPr>
        <w:t>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7"/>
          <w:sz w:val="30"/>
        </w:rPr>
        <w:t> </w:t>
      </w:r>
      <w:r>
        <w:rPr>
          <w:w w:val="80"/>
        </w:rPr>
        <w:t>쥐는</w:t>
      </w:r>
      <w:r>
        <w:rPr>
          <w:spacing w:val="-6"/>
          <w:w w:val="80"/>
        </w:rPr>
        <w:t> </w:t>
      </w:r>
      <w:r>
        <w:rPr>
          <w:w w:val="80"/>
        </w:rPr>
        <w:t>잠들어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60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106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얘 이름은 스캐버스</w:t>
      </w:r>
      <w:r>
        <w:rPr>
          <w:rFonts w:ascii="Arial MT" w:hAnsi="Arial MT" w:eastAsia="Arial MT"/>
          <w:w w:val="80"/>
          <w:sz w:val="22"/>
        </w:rPr>
        <w:t>(‘</w:t>
      </w:r>
      <w:r>
        <w:rPr>
          <w:w w:val="80"/>
          <w:sz w:val="25"/>
        </w:rPr>
        <w:t>딱지투성이</w:t>
      </w:r>
      <w:r>
        <w:rPr>
          <w:rFonts w:ascii="Arial MT" w:hAnsi="Arial MT" w:eastAsia="Arial MT"/>
          <w:w w:val="80"/>
          <w:sz w:val="22"/>
        </w:rPr>
        <w:t>’</w:t>
      </w:r>
      <w:r>
        <w:rPr>
          <w:w w:val="80"/>
          <w:sz w:val="25"/>
        </w:rPr>
        <w:t>라는</w:t>
      </w:r>
      <w:r>
        <w:rPr>
          <w:sz w:val="25"/>
        </w:rPr>
        <w:t> </w:t>
      </w:r>
      <w:r>
        <w:rPr>
          <w:w w:val="80"/>
          <w:sz w:val="25"/>
        </w:rPr>
        <w:t>뜻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  <w:sz w:val="34"/>
        </w:rPr>
        <w:t>인데 아무짝에도 쓸모가 없어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  <w:sz w:val="34"/>
        </w:rPr>
        <w:t>깨어 있을 때가 별로 없거든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퍼시가 반장이 됐다고 아빠가 올빼미를 사 줬 </w:t>
      </w:r>
      <w:r>
        <w:rPr>
          <w:w w:val="85"/>
          <w:sz w:val="34"/>
        </w:rPr>
        <w:t>는데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우리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부모님은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여유가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없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아무튼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그래서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내가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스캐버스를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받았 </w:t>
      </w:r>
      <w:r>
        <w:rPr>
          <w:spacing w:val="-4"/>
          <w:w w:val="95"/>
          <w:sz w:val="34"/>
        </w:rPr>
        <w:t>지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론의 귀가 빨개졌다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다시 창밖을 뚫어지게 바라보는 걸 보니 말을 너무 </w:t>
      </w:r>
      <w:r>
        <w:rPr>
          <w:w w:val="85"/>
        </w:rPr>
        <w:t>많이</w:t>
      </w:r>
      <w:r>
        <w:rPr>
          <w:spacing w:val="-20"/>
          <w:w w:val="85"/>
        </w:rPr>
        <w:t> </w:t>
      </w:r>
      <w:r>
        <w:rPr>
          <w:w w:val="85"/>
        </w:rPr>
        <w:t>했다고</w:t>
      </w:r>
      <w:r>
        <w:rPr>
          <w:spacing w:val="-19"/>
          <w:w w:val="85"/>
        </w:rPr>
        <w:t> </w:t>
      </w:r>
      <w:r>
        <w:rPr>
          <w:w w:val="85"/>
        </w:rPr>
        <w:t>생각하는</w:t>
      </w:r>
      <w:r>
        <w:rPr>
          <w:spacing w:val="-19"/>
          <w:w w:val="85"/>
        </w:rPr>
        <w:t> </w:t>
      </w:r>
      <w:r>
        <w:rPr>
          <w:w w:val="85"/>
        </w:rPr>
        <w:t>모양이었다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올빼미를</w:t>
      </w:r>
      <w:r>
        <w:rPr>
          <w:spacing w:val="-2"/>
          <w:w w:val="80"/>
        </w:rPr>
        <w:t> </w:t>
      </w:r>
      <w:r>
        <w:rPr>
          <w:w w:val="80"/>
        </w:rPr>
        <w:t>살</w:t>
      </w:r>
      <w:r>
        <w:rPr>
          <w:spacing w:val="-2"/>
          <w:w w:val="80"/>
        </w:rPr>
        <w:t> </w:t>
      </w:r>
      <w:r>
        <w:rPr>
          <w:w w:val="80"/>
        </w:rPr>
        <w:t>여유가</w:t>
      </w:r>
      <w:r>
        <w:rPr>
          <w:spacing w:val="-2"/>
          <w:w w:val="80"/>
        </w:rPr>
        <w:t> </w:t>
      </w:r>
      <w:r>
        <w:rPr>
          <w:w w:val="80"/>
        </w:rPr>
        <w:t>없다는</w:t>
      </w:r>
      <w:r>
        <w:rPr>
          <w:spacing w:val="-2"/>
          <w:w w:val="80"/>
        </w:rPr>
        <w:t> </w:t>
      </w:r>
      <w:r>
        <w:rPr>
          <w:w w:val="80"/>
        </w:rPr>
        <w:t>게</w:t>
      </w:r>
      <w:r>
        <w:rPr>
          <w:spacing w:val="-2"/>
          <w:w w:val="80"/>
        </w:rPr>
        <w:t> </w:t>
      </w:r>
      <w:r>
        <w:rPr>
          <w:w w:val="80"/>
        </w:rPr>
        <w:t>전혀</w:t>
      </w:r>
      <w:r>
        <w:rPr>
          <w:spacing w:val="-2"/>
          <w:w w:val="80"/>
        </w:rPr>
        <w:t> </w:t>
      </w:r>
      <w:r>
        <w:rPr>
          <w:w w:val="80"/>
        </w:rPr>
        <w:t>잘못된</w:t>
      </w:r>
      <w:r>
        <w:rPr>
          <w:spacing w:val="-2"/>
          <w:w w:val="80"/>
        </w:rPr>
        <w:t> </w:t>
      </w:r>
      <w:r>
        <w:rPr>
          <w:w w:val="80"/>
        </w:rPr>
        <w:t>일이라고</w:t>
      </w:r>
      <w:r>
        <w:rPr>
          <w:spacing w:val="-2"/>
          <w:w w:val="80"/>
        </w:rPr>
        <w:t> </w:t>
      </w:r>
      <w:r>
        <w:rPr>
          <w:w w:val="80"/>
        </w:rPr>
        <w:t>생각하지</w:t>
      </w:r>
      <w:r>
        <w:rPr>
          <w:spacing w:val="-2"/>
          <w:w w:val="80"/>
        </w:rPr>
        <w:t> </w:t>
      </w:r>
      <w:r>
        <w:rPr>
          <w:w w:val="80"/>
        </w:rPr>
        <w:t>않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어쨌든 한 달 전까지만 해도 해리는 돈 한 푼 가져 본 적이 없었으니 까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 론에게 더들리가 입던 옷을 입어야 했던 일이며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제대로 된 생일 선물을 한 번도 받아 본 적이 없었던 일 등 모든 것을 말해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그 말을 </w:t>
      </w:r>
      <w:r>
        <w:rPr>
          <w:w w:val="85"/>
        </w:rPr>
        <w:t>듣자</w:t>
      </w:r>
      <w:r>
        <w:rPr>
          <w:spacing w:val="-20"/>
          <w:w w:val="85"/>
        </w:rPr>
        <w:t> </w:t>
      </w:r>
      <w:r>
        <w:rPr>
          <w:w w:val="85"/>
        </w:rPr>
        <w:t>론은</w:t>
      </w:r>
      <w:r>
        <w:rPr>
          <w:spacing w:val="-19"/>
          <w:w w:val="85"/>
        </w:rPr>
        <w:t> </w:t>
      </w:r>
      <w:r>
        <w:rPr>
          <w:w w:val="85"/>
        </w:rPr>
        <w:t>기운을</w:t>
      </w:r>
      <w:r>
        <w:rPr>
          <w:spacing w:val="-19"/>
          <w:w w:val="85"/>
        </w:rPr>
        <w:t> </w:t>
      </w:r>
      <w:r>
        <w:rPr>
          <w:w w:val="85"/>
        </w:rPr>
        <w:t>차리는</w:t>
      </w:r>
      <w:r>
        <w:rPr>
          <w:spacing w:val="-19"/>
          <w:w w:val="85"/>
        </w:rPr>
        <w:t> </w:t>
      </w:r>
      <w:r>
        <w:rPr>
          <w:w w:val="85"/>
        </w:rPr>
        <w:t>것</w:t>
      </w:r>
      <w:r>
        <w:rPr>
          <w:spacing w:val="-19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</w:rPr>
        <w:t>그리고</w:t>
      </w:r>
      <w:r>
        <w:rPr>
          <w:spacing w:val="1"/>
        </w:rPr>
        <w:t> </w:t>
      </w:r>
      <w:r>
        <w:rPr>
          <w:w w:val="80"/>
        </w:rPr>
        <w:t>해그리드한테</w:t>
      </w:r>
      <w:r>
        <w:rPr>
          <w:spacing w:val="1"/>
        </w:rPr>
        <w:t> </w:t>
      </w:r>
      <w:r>
        <w:rPr>
          <w:w w:val="80"/>
        </w:rPr>
        <w:t>설명을</w:t>
      </w:r>
      <w:r>
        <w:rPr>
          <w:spacing w:val="2"/>
        </w:rPr>
        <w:t> </w:t>
      </w:r>
      <w:r>
        <w:rPr>
          <w:w w:val="80"/>
        </w:rPr>
        <w:t>듣기</w:t>
      </w:r>
      <w:r>
        <w:rPr>
          <w:spacing w:val="1"/>
        </w:rPr>
        <w:t> </w:t>
      </w:r>
      <w:r>
        <w:rPr>
          <w:w w:val="80"/>
        </w:rPr>
        <w:t>전까지는</w:t>
      </w:r>
      <w:r>
        <w:rPr>
          <w:spacing w:val="1"/>
        </w:rPr>
        <w:t> </w:t>
      </w:r>
      <w:r>
        <w:rPr>
          <w:w w:val="80"/>
        </w:rPr>
        <w:t>아무것도</w:t>
      </w:r>
      <w:r>
        <w:rPr>
          <w:spacing w:val="2"/>
        </w:rPr>
        <w:t> </w:t>
      </w:r>
      <w:r>
        <w:rPr>
          <w:w w:val="80"/>
        </w:rPr>
        <w:t>몰랐어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spacing w:val="-5"/>
          <w:w w:val="80"/>
        </w:rPr>
        <w:t>마법</w:t>
      </w:r>
    </w:p>
    <w:p>
      <w:pPr>
        <w:pStyle w:val="BodyText"/>
        <w:spacing w:line="170" w:lineRule="auto" w:before="23"/>
        <w:ind w:left="399" w:right="1716" w:hanging="300"/>
        <w:rPr>
          <w:rFonts w:ascii="Arial MT" w:hAnsi="Arial MT" w:eastAsia="Arial MT"/>
          <w:sz w:val="30"/>
        </w:rPr>
      </w:pPr>
      <w:r>
        <w:rPr>
          <w:w w:val="80"/>
        </w:rPr>
        <w:t>사가 되는 거라든가 부모님 얘기라든가 볼드모트라든가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w w:val="85"/>
        </w:rPr>
        <w:t>론이</w:t>
      </w:r>
      <w:r>
        <w:rPr>
          <w:spacing w:val="-4"/>
          <w:w w:val="85"/>
        </w:rPr>
        <w:t> </w:t>
      </w:r>
      <w:r>
        <w:rPr>
          <w:w w:val="85"/>
        </w:rPr>
        <w:t>숨을</w:t>
      </w:r>
      <w:r>
        <w:rPr>
          <w:spacing w:val="-4"/>
          <w:w w:val="85"/>
        </w:rPr>
        <w:t> </w:t>
      </w:r>
      <w:r>
        <w:rPr>
          <w:w w:val="85"/>
        </w:rPr>
        <w:t>헉</w:t>
      </w:r>
      <w:r>
        <w:rPr>
          <w:spacing w:val="-4"/>
          <w:w w:val="85"/>
        </w:rPr>
        <w:t> </w:t>
      </w:r>
      <w:r>
        <w:rPr>
          <w:w w:val="85"/>
        </w:rPr>
        <w:t>들이켰다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물었다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spacing w:line="168" w:lineRule="auto" w:before="43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rFonts w:ascii="Arial" w:hAnsi="Arial" w:eastAsia="Arial"/>
          <w:i/>
          <w:w w:val="80"/>
          <w:sz w:val="30"/>
        </w:rPr>
        <w:t>‘</w:t>
      </w:r>
      <w:r>
        <w:rPr>
          <w:w w:val="80"/>
          <w:sz w:val="35"/>
        </w:rPr>
        <w:t>그 사람</w:t>
      </w:r>
      <w:r>
        <w:rPr>
          <w:rFonts w:ascii="Arial" w:hAnsi="Arial" w:eastAsia="Arial"/>
          <w:i/>
          <w:w w:val="80"/>
          <w:sz w:val="30"/>
        </w:rPr>
        <w:t>’</w:t>
      </w:r>
      <w:r>
        <w:rPr>
          <w:rFonts w:ascii="Arial" w:hAnsi="Arial" w:eastAsia="Arial"/>
          <w:i/>
          <w:sz w:val="30"/>
        </w:rPr>
        <w:t> </w:t>
      </w:r>
      <w:r>
        <w:rPr>
          <w:w w:val="80"/>
          <w:sz w:val="35"/>
        </w:rPr>
        <w:t>이름을 말했잖아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론은 충격과 감동을 동시에 받은 듯한 목소 </w:t>
      </w:r>
      <w:r>
        <w:rPr>
          <w:w w:val="85"/>
          <w:sz w:val="34"/>
        </w:rPr>
        <w:t>리로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다른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사람은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제쳐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놓더라도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68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용감하게 </w:t>
      </w:r>
      <w:r>
        <w:rPr>
          <w:w w:val="80"/>
        </w:rPr>
        <w:t>보이려고 한다거나 뭐 그러려고 그 이름을 말하는 게 아니야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이름을 말해서는 안 되는 이유를 잘 모르겠어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그러니 </w:t>
      </w:r>
      <w:r>
        <w:rPr>
          <w:w w:val="85"/>
        </w:rPr>
        <w:t>까</w:t>
      </w:r>
      <w:r>
        <w:rPr>
          <w:spacing w:val="-12"/>
          <w:w w:val="85"/>
        </w:rPr>
        <w:t> </w:t>
      </w:r>
      <w:r>
        <w:rPr>
          <w:w w:val="85"/>
        </w:rPr>
        <w:t>내</w:t>
      </w:r>
      <w:r>
        <w:rPr>
          <w:spacing w:val="-12"/>
          <w:w w:val="85"/>
        </w:rPr>
        <w:t> </w:t>
      </w:r>
      <w:r>
        <w:rPr>
          <w:w w:val="85"/>
        </w:rPr>
        <w:t>말은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난</w:t>
      </w:r>
      <w:r>
        <w:rPr>
          <w:spacing w:val="-12"/>
          <w:w w:val="85"/>
        </w:rPr>
        <w:t> </w:t>
      </w:r>
      <w:r>
        <w:rPr>
          <w:w w:val="85"/>
        </w:rPr>
        <w:t>아직</w:t>
      </w:r>
      <w:r>
        <w:rPr>
          <w:spacing w:val="-12"/>
          <w:w w:val="85"/>
        </w:rPr>
        <w:t> </w:t>
      </w:r>
      <w:r>
        <w:rPr>
          <w:w w:val="85"/>
        </w:rPr>
        <w:t>배울</w:t>
      </w:r>
      <w:r>
        <w:rPr>
          <w:spacing w:val="-12"/>
          <w:w w:val="85"/>
        </w:rPr>
        <w:t> </w:t>
      </w:r>
      <w:r>
        <w:rPr>
          <w:w w:val="85"/>
        </w:rPr>
        <w:t>게</w:t>
      </w:r>
      <w:r>
        <w:rPr>
          <w:spacing w:val="-12"/>
          <w:w w:val="85"/>
        </w:rPr>
        <w:t> </w:t>
      </w:r>
      <w:r>
        <w:rPr>
          <w:w w:val="85"/>
        </w:rPr>
        <w:t>많아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분명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이렇게</w:t>
      </w:r>
      <w:r>
        <w:rPr>
          <w:spacing w:val="-12"/>
          <w:w w:val="85"/>
        </w:rPr>
        <w:t> </w:t>
      </w:r>
      <w:r>
        <w:rPr>
          <w:w w:val="85"/>
        </w:rPr>
        <w:t>덧붙이며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최 </w:t>
      </w:r>
      <w:r>
        <w:rPr>
          <w:w w:val="80"/>
        </w:rPr>
        <w:t>근 가장 걱정했던 문제를 처음으로 입 밖에 꺼내 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분명 내가 우리 </w:t>
      </w:r>
      <w:r>
        <w:rPr>
          <w:w w:val="85"/>
        </w:rPr>
        <w:t>학년에서 꼴찌 할걸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40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아닐걸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머글</w:t>
      </w:r>
      <w:r>
        <w:rPr>
          <w:spacing w:val="-24"/>
        </w:rPr>
        <w:t> </w:t>
      </w:r>
      <w:r>
        <w:rPr>
          <w:w w:val="80"/>
        </w:rPr>
        <w:t>집안</w:t>
      </w:r>
      <w:r>
        <w:rPr>
          <w:spacing w:val="-24"/>
        </w:rPr>
        <w:t> </w:t>
      </w:r>
      <w:r>
        <w:rPr>
          <w:w w:val="80"/>
        </w:rPr>
        <w:t>출신도</w:t>
      </w:r>
      <w:r>
        <w:rPr>
          <w:spacing w:val="-23"/>
        </w:rPr>
        <w:t> </w:t>
      </w:r>
      <w:r>
        <w:rPr>
          <w:w w:val="80"/>
        </w:rPr>
        <w:t>많은데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그</w:t>
      </w:r>
      <w:r>
        <w:rPr>
          <w:spacing w:val="-24"/>
        </w:rPr>
        <w:t> </w:t>
      </w:r>
      <w:r>
        <w:rPr>
          <w:w w:val="80"/>
        </w:rPr>
        <w:t>사람들도</w:t>
      </w:r>
      <w:r>
        <w:rPr>
          <w:spacing w:val="-23"/>
        </w:rPr>
        <w:t> </w:t>
      </w:r>
      <w:r>
        <w:rPr>
          <w:w w:val="80"/>
        </w:rPr>
        <w:t>빨리</w:t>
      </w:r>
      <w:r>
        <w:rPr>
          <w:spacing w:val="-24"/>
        </w:rPr>
        <w:t> </w:t>
      </w:r>
      <w:r>
        <w:rPr>
          <w:spacing w:val="-4"/>
          <w:w w:val="80"/>
        </w:rPr>
        <w:t>배워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34"/>
        <w:ind w:right="106"/>
        <w:rPr>
          <w:rFonts w:ascii="Arial MT" w:eastAsia="Arial MT"/>
          <w:sz w:val="30"/>
        </w:rPr>
      </w:pPr>
      <w:r>
        <w:rPr>
          <w:w w:val="80"/>
        </w:rPr>
        <w:t>둘이 이야기하는 동안 열차는 런던을 벗어났다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이제 그들은 소 떼와 양 떼로 가득한 들판을 빠르게 지나가고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해리와 론은 들판과 오솔길이 휙휙 지나가는 모습을 한동안 말없이 바라보았다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12</w:t>
      </w:r>
      <w:r>
        <w:rPr>
          <w:w w:val="80"/>
        </w:rPr>
        <w:t>시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</w:rPr>
        <w:t>분 즈음에는 객실 밖 통로에서 크게 딸그랑거리는 소리가 나더</w:t>
      </w:r>
      <w:r>
        <w:rPr/>
        <w:t> </w:t>
      </w:r>
      <w:r>
        <w:rPr>
          <w:w w:val="80"/>
        </w:rPr>
        <w:t>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얼굴에 보조개가 팬 여자가 미소 지으며 문을 열고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간식 수레 </w:t>
      </w:r>
      <w:r>
        <w:rPr>
          <w:w w:val="85"/>
        </w:rPr>
        <w:t>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뭐 좀 먹을래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얘들아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아침을 조금도 먹지 않은 해리는 자리에서 벌떡 일어났지만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론은 또다시 귀가 빨개져서는 집에서 샌드위치를 가져왔다고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 통로로 나 </w:t>
      </w:r>
      <w:r>
        <w:rPr>
          <w:spacing w:val="-4"/>
          <w:w w:val="90"/>
        </w:rPr>
        <w:t>갔다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더즐리네와 함께 살 때는 군것질할 돈을 한 푼도 가져 본 적이 없었지만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주머니가 금화와 은화로 짤랑거리는 지금 해리는 들고 갈 수 있는 만큼 얼 마든지 초코바를 살 준비가 되어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그러나 초코바는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간식 수 레에서는 버티 보트의 모든 맛이 나는 강낭콩 젤리와 드루블의 엄청 잘 불 </w:t>
      </w:r>
      <w:r>
        <w:rPr>
          <w:spacing w:val="-2"/>
          <w:w w:val="85"/>
        </w:rPr>
        <w:t>어지는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풍선껌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개구리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초콜릿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호박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파이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솥단지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케이크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5"/>
          <w:w w:val="85"/>
          <w:sz w:val="30"/>
        </w:rPr>
        <w:t> </w:t>
      </w:r>
      <w:r>
        <w:rPr>
          <w:spacing w:val="-2"/>
          <w:w w:val="85"/>
        </w:rPr>
        <w:t>감초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지팡 </w:t>
      </w:r>
      <w:r>
        <w:rPr>
          <w:w w:val="80"/>
        </w:rPr>
        <w:t>이를 비롯해 해리가 살면서 한 번도 본 적이 없는 온갖 희한한 것들을 팔았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아무것도 놓치고 싶지 않았기에 해리는 이것저것 모두 조금씩 산 다음 </w:t>
      </w:r>
      <w:r>
        <w:rPr>
          <w:w w:val="85"/>
        </w:rPr>
        <w:t>은화</w:t>
      </w:r>
      <w:r>
        <w:rPr>
          <w:spacing w:val="-14"/>
          <w:w w:val="85"/>
        </w:rPr>
        <w:t> </w:t>
      </w:r>
      <w:r>
        <w:rPr>
          <w:rFonts w:ascii="Arial MT" w:eastAsia="Arial MT"/>
          <w:w w:val="85"/>
          <w:sz w:val="30"/>
        </w:rPr>
        <w:t>11</w:t>
      </w:r>
      <w:r>
        <w:rPr>
          <w:w w:val="85"/>
        </w:rPr>
        <w:t>시클과</w:t>
      </w:r>
      <w:r>
        <w:rPr>
          <w:spacing w:val="-14"/>
          <w:w w:val="85"/>
        </w:rPr>
        <w:t> </w:t>
      </w:r>
      <w:r>
        <w:rPr>
          <w:w w:val="85"/>
        </w:rPr>
        <w:t>청동</w:t>
      </w:r>
      <w:r>
        <w:rPr>
          <w:spacing w:val="-14"/>
          <w:w w:val="85"/>
        </w:rPr>
        <w:t> </w:t>
      </w:r>
      <w:r>
        <w:rPr>
          <w:w w:val="85"/>
        </w:rPr>
        <w:t>동전</w:t>
      </w:r>
      <w:r>
        <w:rPr>
          <w:spacing w:val="-14"/>
          <w:w w:val="85"/>
        </w:rPr>
        <w:t> </w:t>
      </w:r>
      <w:r>
        <w:rPr>
          <w:rFonts w:ascii="Arial MT" w:eastAsia="Arial MT"/>
          <w:w w:val="85"/>
          <w:sz w:val="30"/>
        </w:rPr>
        <w:t>7</w:t>
      </w:r>
      <w:r>
        <w:rPr>
          <w:w w:val="85"/>
        </w:rPr>
        <w:t>크넛을</w:t>
      </w:r>
      <w:r>
        <w:rPr>
          <w:spacing w:val="-14"/>
          <w:w w:val="85"/>
        </w:rPr>
        <w:t> </w:t>
      </w:r>
      <w:r>
        <w:rPr>
          <w:w w:val="85"/>
        </w:rPr>
        <w:t>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론은</w:t>
      </w:r>
      <w:r>
        <w:rPr>
          <w:spacing w:val="-20"/>
        </w:rPr>
        <w:t> </w:t>
      </w:r>
      <w:r>
        <w:rPr>
          <w:w w:val="80"/>
        </w:rPr>
        <w:t>해리가</w:t>
      </w:r>
      <w:r>
        <w:rPr>
          <w:spacing w:val="-20"/>
        </w:rPr>
        <w:t> </w:t>
      </w:r>
      <w:r>
        <w:rPr>
          <w:w w:val="80"/>
        </w:rPr>
        <w:t>산</w:t>
      </w:r>
      <w:r>
        <w:rPr>
          <w:spacing w:val="-20"/>
        </w:rPr>
        <w:t> </w:t>
      </w:r>
      <w:r>
        <w:rPr>
          <w:w w:val="80"/>
        </w:rPr>
        <w:t>것을</w:t>
      </w:r>
      <w:r>
        <w:rPr>
          <w:spacing w:val="-20"/>
        </w:rPr>
        <w:t> </w:t>
      </w:r>
      <w:r>
        <w:rPr>
          <w:w w:val="80"/>
        </w:rPr>
        <w:t>모두</w:t>
      </w:r>
      <w:r>
        <w:rPr>
          <w:spacing w:val="-19"/>
        </w:rPr>
        <w:t> </w:t>
      </w:r>
      <w:r>
        <w:rPr>
          <w:w w:val="80"/>
        </w:rPr>
        <w:t>들고</w:t>
      </w:r>
      <w:r>
        <w:rPr>
          <w:spacing w:val="-20"/>
        </w:rPr>
        <w:t> </w:t>
      </w:r>
      <w:r>
        <w:rPr>
          <w:w w:val="80"/>
        </w:rPr>
        <w:t>자리로</w:t>
      </w:r>
      <w:r>
        <w:rPr>
          <w:spacing w:val="-20"/>
        </w:rPr>
        <w:t> </w:t>
      </w:r>
      <w:r>
        <w:rPr>
          <w:w w:val="80"/>
        </w:rPr>
        <w:t>돌아와</w:t>
      </w:r>
      <w:r>
        <w:rPr>
          <w:spacing w:val="-20"/>
        </w:rPr>
        <w:t> </w:t>
      </w:r>
      <w:r>
        <w:rPr>
          <w:w w:val="80"/>
        </w:rPr>
        <w:t>빈</w:t>
      </w:r>
      <w:r>
        <w:rPr>
          <w:spacing w:val="-20"/>
        </w:rPr>
        <w:t> </w:t>
      </w:r>
      <w:r>
        <w:rPr>
          <w:w w:val="80"/>
        </w:rPr>
        <w:t>좌석에</w:t>
      </w:r>
      <w:r>
        <w:rPr>
          <w:spacing w:val="-19"/>
        </w:rPr>
        <w:t> </w:t>
      </w:r>
      <w:r>
        <w:rPr>
          <w:w w:val="80"/>
        </w:rPr>
        <w:t>쏟아</w:t>
      </w:r>
      <w:r>
        <w:rPr>
          <w:spacing w:val="-20"/>
        </w:rPr>
        <w:t> </w:t>
      </w:r>
      <w:r>
        <w:rPr>
          <w:w w:val="80"/>
        </w:rPr>
        <w:t>놓는</w:t>
      </w:r>
      <w:r>
        <w:rPr>
          <w:spacing w:val="-20"/>
        </w:rPr>
        <w:t> </w:t>
      </w:r>
      <w:r>
        <w:rPr>
          <w:spacing w:val="-5"/>
          <w:w w:val="80"/>
        </w:rPr>
        <w:t>모습</w:t>
      </w:r>
    </w:p>
    <w:p>
      <w:pPr>
        <w:spacing w:line="170" w:lineRule="auto" w:before="32"/>
        <w:ind w:left="399" w:right="6250" w:hanging="30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을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뚫어지게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바라보았다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너</w:t>
      </w:r>
      <w:r>
        <w:rPr>
          <w:spacing w:val="-17"/>
          <w:w w:val="90"/>
          <w:sz w:val="34"/>
        </w:rPr>
        <w:t> </w:t>
      </w:r>
      <w:r>
        <w:rPr>
          <w:w w:val="90"/>
          <w:sz w:val="34"/>
        </w:rPr>
        <w:t>배고프구나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굶어 죽을 것 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해리가 그렇게 말하며 호박 파이를 한입 크게 베어 </w:t>
      </w:r>
      <w:r>
        <w:rPr>
          <w:spacing w:val="-4"/>
          <w:w w:val="95"/>
        </w:rPr>
        <w:t>물었다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spacing w:line="170" w:lineRule="auto" w:before="0"/>
        <w:ind w:left="99" w:right="103" w:firstLine="299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론은 울퉁불퉁한 꾸러미를 꺼내 포장을 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샌드위치 네 개가 들어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그중 하나를 꺼내 들고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콘드비프</w:t>
      </w:r>
      <w:r>
        <w:rPr>
          <w:rFonts w:ascii="Arial MT" w:hAnsi="Arial MT" w:eastAsia="Arial MT"/>
          <w:w w:val="80"/>
          <w:sz w:val="22"/>
        </w:rPr>
        <w:t>(</w:t>
      </w:r>
      <w:r>
        <w:rPr>
          <w:w w:val="80"/>
          <w:sz w:val="25"/>
        </w:rPr>
        <w:t>소금</w:t>
      </w:r>
      <w:r>
        <w:rPr>
          <w:rFonts w:ascii="Arial MT" w:hAnsi="Arial MT" w:eastAsia="Arial MT"/>
          <w:w w:val="80"/>
          <w:sz w:val="22"/>
        </w:rPr>
        <w:t>,</w:t>
      </w:r>
      <w:r>
        <w:rPr>
          <w:rFonts w:ascii="Arial MT" w:hAnsi="Arial MT" w:eastAsia="Arial MT"/>
          <w:spacing w:val="33"/>
          <w:sz w:val="22"/>
        </w:rPr>
        <w:t> </w:t>
      </w:r>
      <w:r>
        <w:rPr>
          <w:w w:val="80"/>
          <w:sz w:val="25"/>
        </w:rPr>
        <w:t>향신료 따위를 넣어</w:t>
      </w:r>
      <w:r>
        <w:rPr>
          <w:w w:val="85"/>
          <w:sz w:val="25"/>
        </w:rPr>
        <w:t> 서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절인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쇠고기</w:t>
      </w:r>
      <w:r>
        <w:rPr>
          <w:rFonts w:ascii="Arial MT" w:hAnsi="Arial MT" w:eastAsia="Arial MT"/>
          <w:w w:val="85"/>
          <w:sz w:val="22"/>
        </w:rPr>
        <w:t>-</w:t>
      </w:r>
      <w:r>
        <w:rPr>
          <w:w w:val="85"/>
          <w:sz w:val="25"/>
        </w:rPr>
        <w:t>옮긴이</w:t>
      </w:r>
      <w:r>
        <w:rPr>
          <w:rFonts w:ascii="Arial MT" w:hAnsi="Arial MT" w:eastAsia="Arial MT"/>
          <w:w w:val="85"/>
          <w:sz w:val="22"/>
        </w:rPr>
        <w:t>)</w:t>
      </w:r>
      <w:r>
        <w:rPr>
          <w:rFonts w:ascii="Arial MT" w:hAnsi="Arial MT" w:eastAsia="Arial MT"/>
          <w:spacing w:val="27"/>
          <w:sz w:val="22"/>
        </w:rPr>
        <w:t> </w:t>
      </w:r>
      <w:r>
        <w:rPr>
          <w:w w:val="85"/>
          <w:sz w:val="34"/>
        </w:rPr>
        <w:t>싫다니깐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엄만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꼭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이래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이거 하나랑 바꾸자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호박 파이를 들어 올리며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먹어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</w:t>
      </w:r>
      <w:r>
        <w:rPr>
          <w:spacing w:val="-11"/>
          <w:w w:val="85"/>
        </w:rPr>
        <w:t> </w:t>
      </w:r>
      <w:r>
        <w:rPr>
          <w:w w:val="85"/>
        </w:rPr>
        <w:t>건</w:t>
      </w:r>
      <w:r>
        <w:rPr>
          <w:spacing w:val="-11"/>
          <w:w w:val="85"/>
        </w:rPr>
        <w:t> </w:t>
      </w:r>
      <w:r>
        <w:rPr>
          <w:w w:val="85"/>
        </w:rPr>
        <w:t>진짜</w:t>
      </w:r>
      <w:r>
        <w:rPr>
          <w:spacing w:val="-11"/>
          <w:w w:val="85"/>
        </w:rPr>
        <w:t> </w:t>
      </w:r>
      <w:r>
        <w:rPr>
          <w:w w:val="85"/>
        </w:rPr>
        <w:t>별론데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</w:rPr>
        <w:t>다</w:t>
      </w:r>
      <w:r>
        <w:rPr>
          <w:spacing w:val="-11"/>
          <w:w w:val="85"/>
        </w:rPr>
        <w:t> </w:t>
      </w:r>
      <w:r>
        <w:rPr>
          <w:w w:val="85"/>
        </w:rPr>
        <w:t>말랐거든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</w:rPr>
        <w:t>론이</w:t>
      </w:r>
      <w:r>
        <w:rPr>
          <w:spacing w:val="-11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엄마가</w:t>
      </w:r>
      <w:r>
        <w:rPr>
          <w:spacing w:val="-11"/>
          <w:w w:val="85"/>
        </w:rPr>
        <w:t> </w:t>
      </w:r>
      <w:r>
        <w:rPr>
          <w:w w:val="85"/>
        </w:rPr>
        <w:t>시간이</w:t>
      </w:r>
      <w:r>
        <w:rPr>
          <w:spacing w:val="-11"/>
          <w:w w:val="85"/>
        </w:rPr>
        <w:t> </w:t>
      </w:r>
      <w:r>
        <w:rPr>
          <w:w w:val="85"/>
        </w:rPr>
        <w:t>별로</w:t>
      </w:r>
      <w:r>
        <w:rPr>
          <w:spacing w:val="-11"/>
          <w:w w:val="85"/>
        </w:rPr>
        <w:t> </w:t>
      </w:r>
      <w:r>
        <w:rPr>
          <w:w w:val="85"/>
        </w:rPr>
        <w:t>없 </w:t>
      </w:r>
      <w:r>
        <w:rPr>
          <w:spacing w:val="-2"/>
          <w:w w:val="85"/>
        </w:rPr>
        <w:t>어서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론이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재빨리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덧붙였다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알잖아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spacing w:val="-2"/>
          <w:w w:val="85"/>
        </w:rPr>
        <w:t>우리는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다섯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명이나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되니까</w:t>
      </w:r>
      <w:r>
        <w:rPr>
          <w:rFonts w:ascii="Arial MT" w:hAnsi="Arial MT" w:eastAsia="Arial MT"/>
          <w:spacing w:val="-2"/>
          <w:w w:val="85"/>
          <w:sz w:val="30"/>
        </w:rPr>
        <w:t>.” “</w:t>
      </w:r>
      <w:r>
        <w:rPr>
          <w:spacing w:val="-2"/>
          <w:w w:val="85"/>
        </w:rPr>
        <w:t>괜찮아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파이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먹어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4"/>
          <w:sz w:val="30"/>
        </w:rPr>
        <w:t> </w:t>
      </w:r>
      <w:r>
        <w:rPr>
          <w:spacing w:val="-2"/>
          <w:w w:val="85"/>
        </w:rPr>
        <w:t>예전에는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나눠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먹을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것도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없었고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spacing w:val="-2"/>
          <w:w w:val="85"/>
        </w:rPr>
        <w:t>실 </w:t>
      </w:r>
      <w:r>
        <w:rPr>
          <w:w w:val="80"/>
        </w:rPr>
        <w:t>은 나눠 먹을 사람도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론과 마주 앉아서 파이와 케이크를 먹어 치우 자니 기분이 좋았다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샌드위치는 까맣게 잊혔다</w:t>
      </w:r>
      <w:r>
        <w:rPr>
          <w:rFonts w:ascii="Arial MT" w:hAnsi="Arial MT" w:eastAsia="Arial MT"/>
          <w:w w:val="80"/>
          <w:sz w:val="30"/>
        </w:rPr>
        <w:t>).</w:t>
      </w:r>
    </w:p>
    <w:p>
      <w:pPr>
        <w:pStyle w:val="BodyText"/>
        <w:spacing w:line="378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이건</w:t>
      </w:r>
      <w:r>
        <w:rPr>
          <w:spacing w:val="-2"/>
        </w:rPr>
        <w:t> </w:t>
      </w:r>
      <w:r>
        <w:rPr>
          <w:w w:val="80"/>
        </w:rPr>
        <w:t>뭐야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해리가</w:t>
      </w:r>
      <w:r>
        <w:rPr>
          <w:spacing w:val="-2"/>
        </w:rPr>
        <w:t> </w:t>
      </w:r>
      <w:r>
        <w:rPr>
          <w:w w:val="80"/>
        </w:rPr>
        <w:t>개구리</w:t>
      </w:r>
      <w:r>
        <w:rPr>
          <w:spacing w:val="-2"/>
        </w:rPr>
        <w:t> </w:t>
      </w:r>
      <w:r>
        <w:rPr>
          <w:w w:val="80"/>
        </w:rPr>
        <w:t>초콜릿</w:t>
      </w:r>
      <w:r>
        <w:rPr>
          <w:spacing w:val="-2"/>
        </w:rPr>
        <w:t> </w:t>
      </w:r>
      <w:r>
        <w:rPr>
          <w:w w:val="80"/>
        </w:rPr>
        <w:t>한</w:t>
      </w:r>
      <w:r>
        <w:rPr>
          <w:spacing w:val="-2"/>
        </w:rPr>
        <w:t> </w:t>
      </w:r>
      <w:r>
        <w:rPr>
          <w:w w:val="80"/>
        </w:rPr>
        <w:t>상자를</w:t>
      </w:r>
      <w:r>
        <w:rPr>
          <w:spacing w:val="-2"/>
        </w:rPr>
        <w:t> </w:t>
      </w:r>
      <w:r>
        <w:rPr>
          <w:w w:val="80"/>
        </w:rPr>
        <w:t>들어</w:t>
      </w:r>
      <w:r>
        <w:rPr>
          <w:spacing w:val="-2"/>
        </w:rPr>
        <w:t> </w:t>
      </w:r>
      <w:r>
        <w:rPr>
          <w:w w:val="80"/>
        </w:rPr>
        <w:t>보이며</w:t>
      </w:r>
      <w:r>
        <w:rPr>
          <w:spacing w:val="-2"/>
        </w:rPr>
        <w:t> </w:t>
      </w:r>
      <w:r>
        <w:rPr>
          <w:w w:val="80"/>
        </w:rPr>
        <w:t>론에게</w:t>
      </w:r>
      <w:r>
        <w:rPr>
          <w:spacing w:val="-2"/>
        </w:rPr>
        <w:t> </w:t>
      </w:r>
      <w:r>
        <w:rPr>
          <w:spacing w:val="-5"/>
          <w:w w:val="80"/>
        </w:rPr>
        <w:t>물었</w:t>
      </w:r>
    </w:p>
    <w:p>
      <w:pPr>
        <w:pStyle w:val="BodyText"/>
        <w:spacing w:line="170" w:lineRule="auto" w:before="21"/>
        <w:ind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w w:val="85"/>
        </w:rPr>
        <w:t>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진짜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개구리는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아니지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무엇이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튀어나오더라도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놀라지 </w:t>
      </w:r>
      <w:r>
        <w:rPr>
          <w:w w:val="90"/>
        </w:rPr>
        <w:t>않을</w:t>
      </w:r>
      <w:r>
        <w:rPr>
          <w:spacing w:val="-26"/>
          <w:w w:val="90"/>
        </w:rPr>
        <w:t> </w:t>
      </w:r>
      <w:r>
        <w:rPr>
          <w:w w:val="90"/>
        </w:rPr>
        <w:t>것</w:t>
      </w:r>
      <w:r>
        <w:rPr>
          <w:spacing w:val="-25"/>
          <w:w w:val="90"/>
        </w:rPr>
        <w:t> </w:t>
      </w:r>
      <w:r>
        <w:rPr>
          <w:w w:val="90"/>
        </w:rPr>
        <w:t>같았다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응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근데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카드는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한번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확인해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나는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아그리파가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없어 </w:t>
      </w:r>
      <w:r>
        <w:rPr>
          <w:spacing w:val="-4"/>
          <w:w w:val="95"/>
          <w:sz w:val="34"/>
        </w:rPr>
        <w:t>서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4"/>
          <w:sz w:val="30"/>
        </w:rPr>
        <w:t>“</w:t>
      </w:r>
      <w:r>
        <w:rPr>
          <w:spacing w:val="-4"/>
          <w:sz w:val="34"/>
        </w:rPr>
        <w:t>뭐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 w:before="4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모르겠구나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개구리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초콜릿에는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카드가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그러니까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수 </w:t>
      </w:r>
      <w:r>
        <w:rPr>
          <w:w w:val="80"/>
        </w:rPr>
        <w:t>집용으로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유명한 마법사들이 그려져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나는 </w:t>
      </w:r>
      <w:r>
        <w:rPr>
          <w:rFonts w:ascii="Arial MT" w:hAnsi="Arial MT" w:eastAsia="Arial MT"/>
          <w:w w:val="80"/>
          <w:sz w:val="30"/>
        </w:rPr>
        <w:t>500</w:t>
      </w:r>
      <w:r>
        <w:rPr>
          <w:w w:val="80"/>
        </w:rPr>
        <w:t>장 정도 모았는 </w:t>
      </w:r>
      <w:r>
        <w:rPr>
          <w:spacing w:val="-2"/>
          <w:w w:val="85"/>
        </w:rPr>
        <w:t>데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아그리파랑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프톨레마이오스가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없거든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해리는 개구리 초콜릿 포장을 뜯은 뒤 카드를 집어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한 남자의 얼 굴이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반달 모양 안경을 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길고 구부러진 코에 은빛 머리카락과 </w:t>
      </w:r>
      <w:r>
        <w:rPr>
          <w:spacing w:val="-2"/>
          <w:w w:val="85"/>
        </w:rPr>
        <w:t>턱수염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콧수염을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늘어뜨리고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인물이었다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1"/>
          <w:sz w:val="30"/>
        </w:rPr>
        <w:t> </w:t>
      </w:r>
      <w:r>
        <w:rPr>
          <w:spacing w:val="-2"/>
          <w:w w:val="85"/>
        </w:rPr>
        <w:t>사진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아랫부분에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‘</w:t>
      </w:r>
      <w:r>
        <w:rPr>
          <w:spacing w:val="-2"/>
          <w:w w:val="85"/>
        </w:rPr>
        <w:t>알버스 </w:t>
      </w:r>
      <w:r>
        <w:rPr>
          <w:w w:val="85"/>
        </w:rPr>
        <w:t>덤블도어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라는</w:t>
      </w:r>
      <w:r>
        <w:rPr>
          <w:spacing w:val="-20"/>
          <w:w w:val="85"/>
        </w:rPr>
        <w:t> </w:t>
      </w:r>
      <w:r>
        <w:rPr>
          <w:w w:val="85"/>
        </w:rPr>
        <w:t>이름이</w:t>
      </w:r>
      <w:r>
        <w:rPr>
          <w:spacing w:val="-19"/>
          <w:w w:val="85"/>
        </w:rPr>
        <w:t> </w:t>
      </w:r>
      <w:r>
        <w:rPr>
          <w:w w:val="85"/>
        </w:rPr>
        <w:t>적혀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5"/>
        </w:rPr>
        <w:t>이분이</w:t>
      </w:r>
      <w:r>
        <w:rPr>
          <w:spacing w:val="-22"/>
          <w:sz w:val="35"/>
        </w:rPr>
        <w:t> </w:t>
      </w:r>
      <w:r>
        <w:rPr>
          <w:w w:val="80"/>
          <w:sz w:val="34"/>
        </w:rPr>
        <w:t>덤블도어구나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8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설마 덤블도어에 대해서도 들어 본 적 없는 건 아니겠지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나도</w:t>
      </w:r>
      <w:r>
        <w:rPr>
          <w:spacing w:val="-20"/>
          <w:w w:val="85"/>
        </w:rPr>
        <w:t> </w:t>
      </w:r>
      <w:r>
        <w:rPr>
          <w:w w:val="85"/>
        </w:rPr>
        <w:t>하나만</w:t>
      </w:r>
      <w:r>
        <w:rPr>
          <w:spacing w:val="-19"/>
          <w:w w:val="85"/>
        </w:rPr>
        <w:t> </w:t>
      </w:r>
      <w:r>
        <w:rPr>
          <w:w w:val="85"/>
        </w:rPr>
        <w:t>주지</w:t>
      </w:r>
      <w:r>
        <w:rPr>
          <w:spacing w:val="-19"/>
          <w:w w:val="85"/>
        </w:rPr>
        <w:t> </w:t>
      </w:r>
      <w:r>
        <w:rPr>
          <w:w w:val="85"/>
        </w:rPr>
        <w:t>않을래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아그리파가</w:t>
      </w:r>
      <w:r>
        <w:rPr>
          <w:spacing w:val="-19"/>
          <w:w w:val="85"/>
        </w:rPr>
        <w:t> </w:t>
      </w:r>
      <w:r>
        <w:rPr>
          <w:w w:val="85"/>
        </w:rPr>
        <w:t>나올</w:t>
      </w:r>
      <w:r>
        <w:rPr>
          <w:spacing w:val="-19"/>
          <w:w w:val="85"/>
        </w:rPr>
        <w:t> </w:t>
      </w:r>
      <w:r>
        <w:rPr>
          <w:w w:val="85"/>
        </w:rPr>
        <w:t>수도</w:t>
      </w:r>
      <w:r>
        <w:rPr>
          <w:spacing w:val="-19"/>
          <w:w w:val="85"/>
        </w:rPr>
        <w:t> </w:t>
      </w:r>
      <w:r>
        <w:rPr>
          <w:w w:val="85"/>
        </w:rPr>
        <w:t>있으니까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고마워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spacing w:val="-2"/>
          <w:w w:val="85"/>
        </w:rPr>
        <w:t>해리는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자기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카드를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뒤집어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읽어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 w:before="336"/>
        <w:ind w:left="369" w:right="370" w:firstLine="0"/>
        <w:rPr>
          <w:rFonts w:ascii="Arial MT" w:eastAsia="Arial MT"/>
          <w:sz w:val="30"/>
        </w:rPr>
      </w:pPr>
      <w:r>
        <w:rPr>
          <w:w w:val="85"/>
        </w:rPr>
        <w:t>알버스</w:t>
      </w:r>
      <w:r>
        <w:rPr>
          <w:spacing w:val="-12"/>
          <w:w w:val="85"/>
        </w:rPr>
        <w:t> </w:t>
      </w:r>
      <w:r>
        <w:rPr>
          <w:w w:val="85"/>
        </w:rPr>
        <w:t>덤블도어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현</w:t>
      </w:r>
      <w:r>
        <w:rPr>
          <w:spacing w:val="-12"/>
          <w:w w:val="85"/>
        </w:rPr>
        <w:t> </w:t>
      </w:r>
      <w:r>
        <w:rPr>
          <w:w w:val="85"/>
        </w:rPr>
        <w:t>호그와트</w:t>
      </w:r>
      <w:r>
        <w:rPr>
          <w:spacing w:val="-12"/>
          <w:w w:val="85"/>
        </w:rPr>
        <w:t> </w:t>
      </w:r>
      <w:r>
        <w:rPr>
          <w:w w:val="85"/>
        </w:rPr>
        <w:t>교장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현대의</w:t>
      </w:r>
      <w:r>
        <w:rPr>
          <w:spacing w:val="-12"/>
          <w:w w:val="85"/>
        </w:rPr>
        <w:t> </w:t>
      </w:r>
      <w:r>
        <w:rPr>
          <w:w w:val="85"/>
        </w:rPr>
        <w:t>가장</w:t>
      </w:r>
      <w:r>
        <w:rPr>
          <w:spacing w:val="-12"/>
          <w:w w:val="85"/>
        </w:rPr>
        <w:t> </w:t>
      </w:r>
      <w:r>
        <w:rPr>
          <w:w w:val="85"/>
        </w:rPr>
        <w:t>위대한</w:t>
      </w:r>
      <w:r>
        <w:rPr>
          <w:spacing w:val="-12"/>
          <w:w w:val="85"/>
        </w:rPr>
        <w:t> </w:t>
      </w:r>
      <w:r>
        <w:rPr>
          <w:w w:val="85"/>
        </w:rPr>
        <w:t>마법사라고 </w:t>
      </w:r>
      <w:r>
        <w:rPr>
          <w:w w:val="80"/>
        </w:rPr>
        <w:t>평가받는 덤블도어 교수는 </w:t>
      </w:r>
      <w:r>
        <w:rPr>
          <w:rFonts w:ascii="Arial MT" w:eastAsia="Arial MT"/>
          <w:w w:val="80"/>
          <w:sz w:val="30"/>
        </w:rPr>
        <w:t>1945</w:t>
      </w:r>
      <w:r>
        <w:rPr>
          <w:w w:val="80"/>
        </w:rPr>
        <w:t>년 어둠의 마법사 그린델왈드를 물리 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용의 피를 사용하는 열두 가지 방법을 발견했으며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동료인 니콜 라 플라멜과 연금술 연구를 함께한 것으로 특히 유명하다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덤블도어 교 </w:t>
      </w:r>
      <w:r>
        <w:rPr>
          <w:w w:val="85"/>
        </w:rPr>
        <w:t>수는</w:t>
      </w:r>
      <w:r>
        <w:rPr>
          <w:spacing w:val="-20"/>
          <w:w w:val="85"/>
        </w:rPr>
        <w:t> </w:t>
      </w:r>
      <w:r>
        <w:rPr>
          <w:w w:val="85"/>
        </w:rPr>
        <w:t>실내음악과</w:t>
      </w:r>
      <w:r>
        <w:rPr>
          <w:spacing w:val="-19"/>
          <w:w w:val="85"/>
        </w:rPr>
        <w:t> </w:t>
      </w:r>
      <w:r>
        <w:rPr>
          <w:w w:val="85"/>
        </w:rPr>
        <w:t>볼링을</w:t>
      </w:r>
      <w:r>
        <w:rPr>
          <w:spacing w:val="-19"/>
          <w:w w:val="85"/>
        </w:rPr>
        <w:t> </w:t>
      </w:r>
      <w:r>
        <w:rPr>
          <w:w w:val="85"/>
        </w:rPr>
        <w:t>즐긴다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31"/>
        <w:jc w:val="left"/>
        <w:rPr>
          <w:rFonts w:ascii="Arial MT" w:eastAsia="Arial MT"/>
          <w:sz w:val="30"/>
        </w:rPr>
      </w:pPr>
      <w:r>
        <w:rPr>
          <w:w w:val="80"/>
        </w:rPr>
        <w:t>해리는 카드를 다시 뒤집어 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놀랍게도 덤블도어의 얼굴이 사라지고 </w:t>
      </w:r>
      <w:r>
        <w:rPr>
          <w:spacing w:val="-4"/>
          <w:w w:val="90"/>
        </w:rPr>
        <w:t>없었다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12"/>
          <w:sz w:val="30"/>
        </w:rPr>
        <w:t>“</w:t>
      </w:r>
      <w:r>
        <w:rPr>
          <w:spacing w:val="-12"/>
          <w:sz w:val="34"/>
        </w:rPr>
        <w:t>없어졌어</w:t>
      </w:r>
      <w:r>
        <w:rPr>
          <w:rFonts w:ascii="Arial MT" w:hAnsi="Arial MT" w:eastAsia="Arial MT"/>
          <w:spacing w:val="-12"/>
          <w:sz w:val="30"/>
        </w:rPr>
        <w:t>!”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하루</w:t>
      </w:r>
      <w:r>
        <w:rPr>
          <w:spacing w:val="-23"/>
          <w:sz w:val="34"/>
        </w:rPr>
        <w:t> </w:t>
      </w:r>
      <w:r>
        <w:rPr>
          <w:w w:val="80"/>
          <w:sz w:val="34"/>
        </w:rPr>
        <w:t>종일</w:t>
      </w:r>
      <w:r>
        <w:rPr>
          <w:spacing w:val="-22"/>
          <w:sz w:val="34"/>
        </w:rPr>
        <w:t> </w:t>
      </w:r>
      <w:r>
        <w:rPr>
          <w:w w:val="80"/>
          <w:sz w:val="34"/>
        </w:rPr>
        <w:t>거기에</w:t>
      </w:r>
      <w:r>
        <w:rPr>
          <w:spacing w:val="-23"/>
          <w:sz w:val="34"/>
        </w:rPr>
        <w:t> </w:t>
      </w:r>
      <w:r>
        <w:rPr>
          <w:w w:val="80"/>
          <w:sz w:val="34"/>
        </w:rPr>
        <w:t>있을</w:t>
      </w:r>
      <w:r>
        <w:rPr>
          <w:spacing w:val="-22"/>
          <w:sz w:val="34"/>
        </w:rPr>
        <w:t> </w:t>
      </w:r>
      <w:r>
        <w:rPr>
          <w:w w:val="80"/>
          <w:sz w:val="34"/>
        </w:rPr>
        <w:t>수는</w:t>
      </w:r>
      <w:r>
        <w:rPr>
          <w:spacing w:val="-23"/>
          <w:sz w:val="34"/>
        </w:rPr>
        <w:t> </w:t>
      </w:r>
      <w:r>
        <w:rPr>
          <w:w w:val="80"/>
          <w:sz w:val="34"/>
        </w:rPr>
        <w:t>없지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23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1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다시 올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이럴 수가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또 모가나야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여섯 장이나 있는데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너 가질 </w:t>
      </w:r>
      <w:r>
        <w:rPr>
          <w:w w:val="85"/>
          <w:sz w:val="34"/>
        </w:rPr>
        <w:t>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너도 모으면 되잖아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론의 눈이 포장을 뜯지 않은 채 남아 있는 개구리 초콜릿 더미로 향했다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마음껏 먹어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 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근데 있잖아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머글 세계에서는 사람들이 그냥</w:t>
      </w:r>
      <w:r>
        <w:rPr>
          <w:spacing w:val="-11"/>
          <w:w w:val="85"/>
        </w:rPr>
        <w:t> </w:t>
      </w:r>
      <w:r>
        <w:rPr>
          <w:w w:val="85"/>
        </w:rPr>
        <w:t>사진</w:t>
      </w:r>
      <w:r>
        <w:rPr>
          <w:spacing w:val="-11"/>
          <w:w w:val="85"/>
        </w:rPr>
        <w:t> </w:t>
      </w:r>
      <w:r>
        <w:rPr>
          <w:w w:val="85"/>
        </w:rPr>
        <w:t>안에</w:t>
      </w:r>
      <w:r>
        <w:rPr>
          <w:spacing w:val="-11"/>
          <w:w w:val="85"/>
        </w:rPr>
        <w:t> </w:t>
      </w:r>
      <w:r>
        <w:rPr>
          <w:w w:val="85"/>
        </w:rPr>
        <w:t>가만히</w:t>
      </w:r>
      <w:r>
        <w:rPr>
          <w:spacing w:val="-11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36" w:lineRule="auto" w:before="87"/>
        <w:ind w:left="99" w:right="11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아예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움직이지도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않는다는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거야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꽤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놀란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것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같았다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  <w:sz w:val="35"/>
        </w:rPr>
        <w:t>진짜 이상하다</w:t>
      </w:r>
      <w:r>
        <w:rPr>
          <w:rFonts w:ascii="Arial" w:hAnsi="Arial" w:eastAsia="Arial"/>
          <w:i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170" w:lineRule="auto" w:before="18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덤블도어가</w:t>
      </w:r>
      <w:r>
        <w:rPr>
          <w:spacing w:val="-2"/>
          <w:w w:val="80"/>
        </w:rPr>
        <w:t> </w:t>
      </w:r>
      <w:r>
        <w:rPr>
          <w:w w:val="80"/>
        </w:rPr>
        <w:t>옆걸음질</w:t>
      </w:r>
      <w:r>
        <w:rPr>
          <w:spacing w:val="-2"/>
          <w:w w:val="80"/>
        </w:rPr>
        <w:t> </w:t>
      </w:r>
      <w:r>
        <w:rPr>
          <w:w w:val="80"/>
        </w:rPr>
        <w:t>하듯</w:t>
      </w:r>
      <w:r>
        <w:rPr>
          <w:spacing w:val="-2"/>
          <w:w w:val="80"/>
        </w:rPr>
        <w:t> </w:t>
      </w:r>
      <w:r>
        <w:rPr>
          <w:w w:val="80"/>
        </w:rPr>
        <w:t>카드로</w:t>
      </w:r>
      <w:r>
        <w:rPr>
          <w:spacing w:val="-2"/>
          <w:w w:val="80"/>
        </w:rPr>
        <w:t> </w:t>
      </w:r>
      <w:r>
        <w:rPr>
          <w:w w:val="80"/>
        </w:rPr>
        <w:t>다시</w:t>
      </w:r>
      <w:r>
        <w:rPr>
          <w:spacing w:val="-2"/>
          <w:w w:val="80"/>
        </w:rPr>
        <w:t> </w:t>
      </w:r>
      <w:r>
        <w:rPr>
          <w:w w:val="80"/>
        </w:rPr>
        <w:t>들어와</w:t>
      </w:r>
      <w:r>
        <w:rPr>
          <w:spacing w:val="-2"/>
          <w:w w:val="80"/>
        </w:rPr>
        <w:t> </w:t>
      </w:r>
      <w:r>
        <w:rPr>
          <w:w w:val="80"/>
        </w:rPr>
        <w:t>살짝</w:t>
      </w:r>
      <w:r>
        <w:rPr>
          <w:spacing w:val="-2"/>
          <w:w w:val="80"/>
        </w:rPr>
        <w:t> </w:t>
      </w:r>
      <w:r>
        <w:rPr>
          <w:w w:val="80"/>
        </w:rPr>
        <w:t>미소</w:t>
      </w:r>
      <w:r>
        <w:rPr>
          <w:spacing w:val="-2"/>
          <w:w w:val="80"/>
        </w:rPr>
        <w:t> </w:t>
      </w:r>
      <w:r>
        <w:rPr>
          <w:w w:val="80"/>
        </w:rPr>
        <w:t>짓는</w:t>
      </w:r>
      <w:r>
        <w:rPr>
          <w:spacing w:val="-2"/>
          <w:w w:val="80"/>
        </w:rPr>
        <w:t> </w:t>
      </w:r>
      <w:r>
        <w:rPr>
          <w:w w:val="80"/>
        </w:rPr>
        <w:t>모 습을 빤히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론은 유명 마법사 카드보다는 개구리를 먹어 치우는 데 더 관심을 보였지만 해리는 카드에서 눈을 뗄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머잖아 해리 에게는 덤블도어와 모가나뿐만 아니라 우드크로프트의 헹기스트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알버릭 </w:t>
      </w:r>
      <w:r>
        <w:rPr>
          <w:w w:val="85"/>
        </w:rPr>
        <w:t>그런니언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키르케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파라켈수스와</w:t>
      </w:r>
      <w:r>
        <w:rPr>
          <w:spacing w:val="-12"/>
          <w:w w:val="85"/>
        </w:rPr>
        <w:t> </w:t>
      </w:r>
      <w:r>
        <w:rPr>
          <w:w w:val="85"/>
        </w:rPr>
        <w:t>멀린이</w:t>
      </w:r>
      <w:r>
        <w:rPr>
          <w:spacing w:val="-12"/>
          <w:w w:val="85"/>
        </w:rPr>
        <w:t> </w:t>
      </w:r>
      <w:r>
        <w:rPr>
          <w:w w:val="85"/>
        </w:rPr>
        <w:t>생겼다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한참이</w:t>
      </w:r>
      <w:r>
        <w:rPr>
          <w:spacing w:val="-12"/>
          <w:w w:val="85"/>
        </w:rPr>
        <w:t> </w:t>
      </w:r>
      <w:r>
        <w:rPr>
          <w:w w:val="85"/>
        </w:rPr>
        <w:t>지나서야</w:t>
      </w:r>
      <w:r>
        <w:rPr>
          <w:spacing w:val="-12"/>
          <w:w w:val="85"/>
        </w:rPr>
        <w:t> </w:t>
      </w:r>
      <w:r>
        <w:rPr>
          <w:w w:val="85"/>
        </w:rPr>
        <w:t>해리는 </w:t>
      </w:r>
      <w:r>
        <w:rPr>
          <w:w w:val="80"/>
        </w:rPr>
        <w:t>클리오드나라는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코를 긁고 있던 드루이드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고대 켈트족의 종교인 드루이드교의 여자 사제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w w:val="80"/>
        </w:rPr>
        <w:t>에게서 겨우 눈을 떼고 버티 보트의 모든 맛이 나는 강낭콩 젤리 </w:t>
      </w:r>
      <w:r>
        <w:rPr>
          <w:w w:val="85"/>
        </w:rPr>
        <w:t>한 봉지를 뜯었다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그거</w:t>
      </w:r>
      <w:r>
        <w:rPr>
          <w:spacing w:val="-10"/>
        </w:rPr>
        <w:t> </w:t>
      </w:r>
      <w:r>
        <w:rPr>
          <w:w w:val="80"/>
        </w:rPr>
        <w:t>조심해야</w:t>
      </w:r>
      <w:r>
        <w:rPr>
          <w:spacing w:val="-10"/>
        </w:rPr>
        <w:t> </w:t>
      </w:r>
      <w:r>
        <w:rPr>
          <w:w w:val="80"/>
        </w:rPr>
        <w:t>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론이</w:t>
      </w:r>
      <w:r>
        <w:rPr>
          <w:spacing w:val="-10"/>
        </w:rPr>
        <w:t> </w:t>
      </w:r>
      <w:r>
        <w:rPr>
          <w:w w:val="80"/>
        </w:rPr>
        <w:t>해리에게</w:t>
      </w:r>
      <w:r>
        <w:rPr>
          <w:spacing w:val="-10"/>
        </w:rPr>
        <w:t> </w:t>
      </w:r>
      <w:r>
        <w:rPr>
          <w:w w:val="80"/>
        </w:rPr>
        <w:t>경고했다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모든</w:t>
      </w:r>
      <w:r>
        <w:rPr>
          <w:spacing w:val="-10"/>
        </w:rPr>
        <w:t> </w:t>
      </w:r>
      <w:r>
        <w:rPr>
          <w:w w:val="80"/>
        </w:rPr>
        <w:t>맛이</w:t>
      </w:r>
      <w:r>
        <w:rPr>
          <w:spacing w:val="-10"/>
        </w:rPr>
        <w:t> </w:t>
      </w:r>
      <w:r>
        <w:rPr>
          <w:w w:val="80"/>
        </w:rPr>
        <w:t>난다는</w:t>
      </w:r>
      <w:r>
        <w:rPr>
          <w:spacing w:val="-10"/>
        </w:rPr>
        <w:t> </w:t>
      </w:r>
      <w:r>
        <w:rPr>
          <w:w w:val="80"/>
        </w:rPr>
        <w:t>말은</w:t>
      </w:r>
      <w:r>
        <w:rPr>
          <w:spacing w:val="-10"/>
        </w:rPr>
        <w:t> </w:t>
      </w:r>
      <w:r>
        <w:rPr>
          <w:spacing w:val="-10"/>
          <w:w w:val="80"/>
        </w:rPr>
        <w:t>진</w:t>
      </w:r>
    </w:p>
    <w:p>
      <w:pPr>
        <w:pStyle w:val="BodyText"/>
        <w:spacing w:line="170" w:lineRule="auto" w:before="41"/>
        <w:ind w:right="106" w:firstLine="0"/>
        <w:rPr>
          <w:rFonts w:ascii="Arial MT" w:hAnsi="Arial MT" w:eastAsia="Arial MT"/>
          <w:sz w:val="30"/>
        </w:rPr>
      </w:pPr>
      <w:r>
        <w:rPr>
          <w:w w:val="80"/>
        </w:rPr>
        <w:t>짜 온갖 맛이 난다는 뜻이야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초콜릿 맛이나 박하 맛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마멀레이드 맛 같 은 평범한 맛도 있지만 시금치 맛이나 간</w:t>
      </w:r>
      <w:r>
        <w:rPr>
          <w:rFonts w:ascii="Arial MT" w:hAnsi="Arial MT" w:eastAsia="Arial MT"/>
          <w:w w:val="80"/>
          <w:sz w:val="22"/>
        </w:rPr>
        <w:t>(</w:t>
      </w:r>
      <w:r>
        <w:rPr>
          <w:rFonts w:ascii="SimSun" w:hAnsi="SimSun" w:eastAsia="SimSun"/>
          <w:w w:val="80"/>
          <w:sz w:val="25"/>
        </w:rPr>
        <w:t>肝</w:t>
      </w:r>
      <w:r>
        <w:rPr>
          <w:rFonts w:ascii="Arial MT" w:hAnsi="Arial MT" w:eastAsia="Arial MT"/>
          <w:w w:val="80"/>
          <w:sz w:val="22"/>
        </w:rPr>
        <w:t>)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내장 맛 같은 것도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조지 </w:t>
      </w:r>
      <w:r>
        <w:rPr>
          <w:spacing w:val="-2"/>
          <w:w w:val="85"/>
        </w:rPr>
        <w:t>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예전에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코딱지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맛도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먹어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적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있다더라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론은 초록색 젤리를 집어 들고 신중히 살핀 다음 귀퉁이를 살짝 깨물었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우웨에엑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  <w:sz w:val="34"/>
        </w:rPr>
        <w:t>봤지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새싹</w:t>
      </w:r>
      <w:r>
        <w:rPr>
          <w:spacing w:val="-7"/>
          <w:sz w:val="34"/>
        </w:rPr>
        <w:t> </w:t>
      </w:r>
      <w:r>
        <w:rPr>
          <w:spacing w:val="-4"/>
          <w:w w:val="80"/>
          <w:sz w:val="34"/>
        </w:rPr>
        <w:t>맛이야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32"/>
        <w:ind w:right="112"/>
        <w:jc w:val="left"/>
        <w:rPr>
          <w:rFonts w:ascii="Arial MT" w:eastAsia="Arial MT"/>
          <w:sz w:val="30"/>
        </w:rPr>
      </w:pPr>
      <w:r>
        <w:rPr>
          <w:w w:val="80"/>
        </w:rPr>
        <w:t>해리와 론은 모든 맛이 나는 강낭콩 젤리를 먹으며 즐거운 시간을 보냈</w:t>
      </w:r>
      <w:r>
        <w:rPr>
          <w:w w:val="85"/>
        </w:rPr>
        <w:t> </w:t>
      </w:r>
      <w:r>
        <w:rPr>
          <w:spacing w:val="-2"/>
          <w:w w:val="85"/>
        </w:rPr>
        <w:t>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토스트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코코넛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삶은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콩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딸기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카레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잔디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맛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커 </w:t>
      </w:r>
      <w:r>
        <w:rPr>
          <w:w w:val="80"/>
        </w:rPr>
        <w:t>피 맛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정어리 맛을 먹었고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론은 손도 대지 않으려 하던 수상한 회색 젤리 끄트머리를 조금 떼어 먹는 용기를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먹어 보니 그건 후추 맛이었다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창밖으로 빠르게 지나가는 시골 풍경이 점점 더 거칠어졌다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깨끗한 들판</w:t>
      </w:r>
      <w:r>
        <w:rPr/>
        <w:t> </w:t>
      </w:r>
      <w:r>
        <w:rPr>
          <w:w w:val="80"/>
        </w:rPr>
        <w:t>은 사라지고 이제는 숲과 굽이굽이 흐르는 강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어두운 초록색 언덕만 보였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375" w:lineRule="exact"/>
        <w:ind w:left="399" w:firstLine="0"/>
        <w:jc w:val="left"/>
      </w:pPr>
      <w:r>
        <w:rPr>
          <w:w w:val="80"/>
        </w:rPr>
        <w:t>누군가가</w:t>
      </w:r>
      <w:r>
        <w:rPr>
          <w:spacing w:val="7"/>
        </w:rPr>
        <w:t> </w:t>
      </w:r>
      <w:r>
        <w:rPr>
          <w:w w:val="80"/>
        </w:rPr>
        <w:t>해리와</w:t>
      </w:r>
      <w:r>
        <w:rPr>
          <w:spacing w:val="8"/>
        </w:rPr>
        <w:t> </w:t>
      </w:r>
      <w:r>
        <w:rPr>
          <w:w w:val="80"/>
        </w:rPr>
        <w:t>론이</w:t>
      </w:r>
      <w:r>
        <w:rPr>
          <w:spacing w:val="8"/>
        </w:rPr>
        <w:t> </w:t>
      </w:r>
      <w:r>
        <w:rPr>
          <w:w w:val="80"/>
        </w:rPr>
        <w:t>있는</w:t>
      </w:r>
      <w:r>
        <w:rPr>
          <w:spacing w:val="8"/>
        </w:rPr>
        <w:t> </w:t>
      </w:r>
      <w:r>
        <w:rPr>
          <w:w w:val="80"/>
        </w:rPr>
        <w:t>객실</w:t>
      </w:r>
      <w:r>
        <w:rPr>
          <w:spacing w:val="8"/>
        </w:rPr>
        <w:t> </w:t>
      </w:r>
      <w:r>
        <w:rPr>
          <w:w w:val="80"/>
        </w:rPr>
        <w:t>문을</w:t>
      </w:r>
      <w:r>
        <w:rPr>
          <w:spacing w:val="7"/>
        </w:rPr>
        <w:t> </w:t>
      </w:r>
      <w:r>
        <w:rPr>
          <w:w w:val="80"/>
        </w:rPr>
        <w:t>두드렸다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4"/>
          <w:sz w:val="30"/>
        </w:rPr>
        <w:t> </w:t>
      </w:r>
      <w:r>
        <w:rPr>
          <w:rFonts w:ascii="Arial MT" w:eastAsia="Arial MT"/>
          <w:w w:val="80"/>
          <w:sz w:val="30"/>
        </w:rPr>
        <w:t>9</w:t>
      </w:r>
      <w:r>
        <w:rPr>
          <w:w w:val="80"/>
        </w:rPr>
        <w:t>와</w:t>
      </w:r>
      <w:r>
        <w:rPr>
          <w:spacing w:val="8"/>
        </w:rPr>
        <w:t>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분의</w:t>
      </w:r>
      <w:r>
        <w:rPr>
          <w:spacing w:val="8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번</w:t>
      </w:r>
      <w:r>
        <w:rPr>
          <w:spacing w:val="7"/>
        </w:rPr>
        <w:t> </w:t>
      </w:r>
      <w:r>
        <w:rPr>
          <w:spacing w:val="-5"/>
          <w:w w:val="80"/>
        </w:rPr>
        <w:t>승강장</w:t>
      </w:r>
    </w:p>
    <w:p>
      <w:pPr>
        <w:pStyle w:val="BodyText"/>
        <w:spacing w:line="170" w:lineRule="auto" w:before="40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에서 지나쳤던 동그란 얼굴의 소년이 안으로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애는 울먹이고</w:t>
      </w:r>
      <w:r>
        <w:rPr/>
        <w:t> </w:t>
      </w:r>
      <w:r>
        <w:rPr>
          <w:spacing w:val="-4"/>
          <w:w w:val="90"/>
        </w:rPr>
        <w:t>있었다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480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미안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그</w:t>
      </w:r>
      <w:r>
        <w:rPr>
          <w:spacing w:val="-20"/>
          <w:sz w:val="34"/>
        </w:rPr>
        <w:t> </w:t>
      </w:r>
      <w:r>
        <w:rPr>
          <w:w w:val="80"/>
          <w:sz w:val="34"/>
        </w:rPr>
        <w:t>애가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근데</w:t>
      </w:r>
      <w:r>
        <w:rPr>
          <w:spacing w:val="-20"/>
          <w:sz w:val="34"/>
        </w:rPr>
        <w:t> </w:t>
      </w:r>
      <w:r>
        <w:rPr>
          <w:w w:val="80"/>
          <w:sz w:val="34"/>
        </w:rPr>
        <w:t>혹시</w:t>
      </w:r>
      <w:r>
        <w:rPr>
          <w:spacing w:val="-20"/>
          <w:sz w:val="34"/>
        </w:rPr>
        <w:t> </w:t>
      </w:r>
      <w:r>
        <w:rPr>
          <w:w w:val="80"/>
          <w:sz w:val="34"/>
        </w:rPr>
        <w:t>두꺼비</w:t>
      </w:r>
      <w:r>
        <w:rPr>
          <w:spacing w:val="-21"/>
          <w:sz w:val="34"/>
        </w:rPr>
        <w:t> </w:t>
      </w:r>
      <w:r>
        <w:rPr>
          <w:w w:val="80"/>
          <w:sz w:val="34"/>
        </w:rPr>
        <w:t>못</w:t>
      </w:r>
      <w:r>
        <w:rPr>
          <w:spacing w:val="-20"/>
          <w:sz w:val="34"/>
        </w:rPr>
        <w:t> </w:t>
      </w:r>
      <w:r>
        <w:rPr>
          <w:spacing w:val="-4"/>
          <w:w w:val="80"/>
          <w:sz w:val="34"/>
        </w:rPr>
        <w:t>봤어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spacing w:after="0" w:line="480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8"/>
        <w:rPr>
          <w:rFonts w:ascii="Arial MT" w:hAnsi="Arial MT" w:eastAsia="Arial MT"/>
          <w:sz w:val="30"/>
        </w:rPr>
      </w:pPr>
      <w:r>
        <w:rPr>
          <w:w w:val="80"/>
        </w:rPr>
        <w:t>해리와 론이 고개를 젓자 아이는 울음을 터뜨렸다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잃어버렸어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나한테 </w:t>
      </w:r>
      <w:r>
        <w:rPr>
          <w:w w:val="90"/>
        </w:rPr>
        <w:t>서</w:t>
      </w:r>
      <w:r>
        <w:rPr>
          <w:spacing w:val="-26"/>
          <w:w w:val="90"/>
        </w:rPr>
        <w:t> </w:t>
      </w:r>
      <w:r>
        <w:rPr>
          <w:w w:val="90"/>
        </w:rPr>
        <w:t>계속</w:t>
      </w:r>
      <w:r>
        <w:rPr>
          <w:spacing w:val="-25"/>
          <w:w w:val="90"/>
        </w:rPr>
        <w:t> </w:t>
      </w:r>
      <w:r>
        <w:rPr>
          <w:w w:val="90"/>
        </w:rPr>
        <w:t>달아나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다시</w:t>
      </w:r>
      <w:r>
        <w:rPr>
          <w:spacing w:val="-11"/>
          <w:sz w:val="34"/>
        </w:rPr>
        <w:t> </w:t>
      </w:r>
      <w:r>
        <w:rPr>
          <w:w w:val="80"/>
          <w:sz w:val="34"/>
        </w:rPr>
        <w:t>나오겠지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1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399" w:right="1527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응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소년은 애처롭게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혹시라도 보게 되면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w w:val="90"/>
          <w:sz w:val="34"/>
        </w:rPr>
        <w:t>소년이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떠났다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뭘 저렇게까지 걱정하는지 모르겠네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두꺼비를 데려 왔다면 최대한 빨리 잃어버리려고 했을 텐데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하긴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난 스캐버스를 데려왔 </w:t>
      </w:r>
      <w:r>
        <w:rPr>
          <w:w w:val="85"/>
        </w:rPr>
        <w:t>는데</w:t>
      </w:r>
      <w:r>
        <w:rPr>
          <w:spacing w:val="-7"/>
          <w:w w:val="85"/>
        </w:rPr>
        <w:t> </w:t>
      </w:r>
      <w:r>
        <w:rPr>
          <w:w w:val="85"/>
        </w:rPr>
        <w:t>무슨</w:t>
      </w:r>
      <w:r>
        <w:rPr>
          <w:spacing w:val="-7"/>
          <w:w w:val="85"/>
        </w:rPr>
        <w:t> </w:t>
      </w:r>
      <w:r>
        <w:rPr>
          <w:w w:val="85"/>
        </w:rPr>
        <w:t>할</w:t>
      </w:r>
      <w:r>
        <w:rPr>
          <w:spacing w:val="-7"/>
          <w:w w:val="85"/>
        </w:rPr>
        <w:t> </w:t>
      </w:r>
      <w:r>
        <w:rPr>
          <w:w w:val="85"/>
        </w:rPr>
        <w:t>말이</w:t>
      </w:r>
      <w:r>
        <w:rPr>
          <w:spacing w:val="-7"/>
          <w:w w:val="85"/>
        </w:rPr>
        <w:t> </w:t>
      </w:r>
      <w:r>
        <w:rPr>
          <w:w w:val="85"/>
        </w:rPr>
        <w:t>있겠냐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쥐는</w:t>
      </w:r>
      <w:r>
        <w:rPr>
          <w:spacing w:val="-6"/>
          <w:w w:val="80"/>
        </w:rPr>
        <w:t> </w:t>
      </w:r>
      <w:r>
        <w:rPr>
          <w:w w:val="80"/>
        </w:rPr>
        <w:t>그때까지도</w:t>
      </w:r>
      <w:r>
        <w:rPr>
          <w:spacing w:val="-6"/>
          <w:w w:val="80"/>
        </w:rPr>
        <w:t> </w:t>
      </w:r>
      <w:r>
        <w:rPr>
          <w:w w:val="80"/>
        </w:rPr>
        <w:t>론의</w:t>
      </w:r>
      <w:r>
        <w:rPr>
          <w:spacing w:val="-6"/>
          <w:w w:val="80"/>
        </w:rPr>
        <w:t> </w:t>
      </w:r>
      <w:r>
        <w:rPr>
          <w:w w:val="80"/>
        </w:rPr>
        <w:t>무릎</w:t>
      </w:r>
      <w:r>
        <w:rPr>
          <w:spacing w:val="-5"/>
          <w:w w:val="80"/>
        </w:rPr>
        <w:t> </w:t>
      </w:r>
      <w:r>
        <w:rPr>
          <w:w w:val="80"/>
        </w:rPr>
        <w:t>위에서</w:t>
      </w:r>
      <w:r>
        <w:rPr>
          <w:spacing w:val="-6"/>
          <w:w w:val="80"/>
        </w:rPr>
        <w:t> </w:t>
      </w:r>
      <w:r>
        <w:rPr>
          <w:w w:val="80"/>
        </w:rPr>
        <w:t>졸고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죽은 건지도 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그래도 별 차이 없을걸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론이 지긋지긋하다는 듯 말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어제는 스캐버스를 조금이라도 재미 있게 만들 수 있을까 해서 노란 </w:t>
      </w:r>
      <w:r>
        <w:rPr>
          <w:w w:val="85"/>
        </w:rPr>
        <w:t>색으로</w:t>
      </w:r>
      <w:r>
        <w:rPr>
          <w:spacing w:val="-20"/>
          <w:w w:val="85"/>
        </w:rPr>
        <w:t> </w:t>
      </w:r>
      <w:r>
        <w:rPr>
          <w:w w:val="85"/>
        </w:rPr>
        <w:t>바꿔</w:t>
      </w:r>
      <w:r>
        <w:rPr>
          <w:spacing w:val="-19"/>
          <w:w w:val="85"/>
        </w:rPr>
        <w:t> </w:t>
      </w:r>
      <w:r>
        <w:rPr>
          <w:w w:val="85"/>
        </w:rPr>
        <w:t>보려</w:t>
      </w:r>
      <w:r>
        <w:rPr>
          <w:spacing w:val="-19"/>
          <w:w w:val="85"/>
        </w:rPr>
        <w:t> </w:t>
      </w:r>
      <w:r>
        <w:rPr>
          <w:w w:val="85"/>
        </w:rPr>
        <w:t>했는데</w:t>
      </w:r>
      <w:r>
        <w:rPr>
          <w:spacing w:val="-19"/>
          <w:w w:val="85"/>
        </w:rPr>
        <w:t> </w:t>
      </w:r>
      <w:r>
        <w:rPr>
          <w:w w:val="85"/>
        </w:rPr>
        <w:t>주문이</w:t>
      </w:r>
      <w:r>
        <w:rPr>
          <w:spacing w:val="-19"/>
          <w:w w:val="85"/>
        </w:rPr>
        <w:t> </w:t>
      </w:r>
      <w:r>
        <w:rPr>
          <w:w w:val="85"/>
        </w:rPr>
        <w:t>듣지</w:t>
      </w:r>
      <w:r>
        <w:rPr>
          <w:spacing w:val="-19"/>
          <w:w w:val="85"/>
        </w:rPr>
        <w:t> </w:t>
      </w:r>
      <w:r>
        <w:rPr>
          <w:w w:val="85"/>
        </w:rPr>
        <w:t>않더라고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보여</w:t>
      </w:r>
      <w:r>
        <w:rPr>
          <w:spacing w:val="-19"/>
          <w:w w:val="85"/>
        </w:rPr>
        <w:t> </w:t>
      </w:r>
      <w:r>
        <w:rPr>
          <w:w w:val="85"/>
        </w:rPr>
        <w:t>줄게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봐</w:t>
      </w:r>
      <w:r>
        <w:rPr>
          <w:spacing w:val="-19"/>
          <w:w w:val="85"/>
        </w:rPr>
        <w:t> </w:t>
      </w:r>
      <w:r>
        <w:rPr>
          <w:w w:val="85"/>
        </w:rPr>
        <w:t>봐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spacing w:val="-2"/>
          <w:w w:val="85"/>
        </w:rPr>
        <w:t>론은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가방을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뒤적거리더니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낡아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보이는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지팡이를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꺼냈다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여 </w:t>
      </w:r>
      <w:r>
        <w:rPr>
          <w:w w:val="80"/>
        </w:rPr>
        <w:t>기저기 조금씩 깨져 있었고 끄트머리에서는 뭔가 하얀 것이 반짝거렸다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유니콘</w:t>
      </w:r>
      <w:r>
        <w:rPr>
          <w:spacing w:val="-9"/>
          <w:w w:val="85"/>
        </w:rPr>
        <w:t> </w:t>
      </w:r>
      <w:r>
        <w:rPr>
          <w:w w:val="85"/>
        </w:rPr>
        <w:t>털이</w:t>
      </w:r>
      <w:r>
        <w:rPr>
          <w:spacing w:val="-10"/>
          <w:w w:val="85"/>
        </w:rPr>
        <w:t> </w:t>
      </w:r>
      <w:r>
        <w:rPr>
          <w:w w:val="85"/>
        </w:rPr>
        <w:t>삐져나오려고</w:t>
      </w:r>
      <w:r>
        <w:rPr>
          <w:spacing w:val="-9"/>
          <w:w w:val="85"/>
        </w:rPr>
        <w:t> </w:t>
      </w:r>
      <w:r>
        <w:rPr>
          <w:w w:val="85"/>
        </w:rPr>
        <w:t>하는</w:t>
      </w:r>
      <w:r>
        <w:rPr>
          <w:spacing w:val="-10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아무튼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론이</w:t>
      </w:r>
      <w:r>
        <w:rPr>
          <w:spacing w:val="-17"/>
        </w:rPr>
        <w:t> </w:t>
      </w:r>
      <w:r>
        <w:rPr>
          <w:w w:val="80"/>
        </w:rPr>
        <w:t>막</w:t>
      </w:r>
      <w:r>
        <w:rPr>
          <w:spacing w:val="-17"/>
        </w:rPr>
        <w:t> </w:t>
      </w:r>
      <w:r>
        <w:rPr>
          <w:w w:val="80"/>
        </w:rPr>
        <w:t>지팡이를</w:t>
      </w:r>
      <w:r>
        <w:rPr>
          <w:spacing w:val="-17"/>
        </w:rPr>
        <w:t> </w:t>
      </w:r>
      <w:r>
        <w:rPr>
          <w:w w:val="80"/>
        </w:rPr>
        <w:t>들어</w:t>
      </w:r>
      <w:r>
        <w:rPr>
          <w:spacing w:val="-17"/>
        </w:rPr>
        <w:t> </w:t>
      </w:r>
      <w:r>
        <w:rPr>
          <w:w w:val="80"/>
        </w:rPr>
        <w:t>올렸을</w:t>
      </w:r>
      <w:r>
        <w:rPr>
          <w:spacing w:val="-17"/>
        </w:rPr>
        <w:t> </w:t>
      </w:r>
      <w:r>
        <w:rPr>
          <w:w w:val="80"/>
        </w:rPr>
        <w:t>때</w:t>
      </w:r>
      <w:r>
        <w:rPr>
          <w:spacing w:val="-17"/>
        </w:rPr>
        <w:t> </w:t>
      </w:r>
      <w:r>
        <w:rPr>
          <w:w w:val="80"/>
        </w:rPr>
        <w:t>객실</w:t>
      </w:r>
      <w:r>
        <w:rPr>
          <w:spacing w:val="-17"/>
        </w:rPr>
        <w:t> </w:t>
      </w:r>
      <w:r>
        <w:rPr>
          <w:w w:val="80"/>
        </w:rPr>
        <w:t>문이</w:t>
      </w:r>
      <w:r>
        <w:rPr>
          <w:spacing w:val="-17"/>
        </w:rPr>
        <w:t> </w:t>
      </w:r>
      <w:r>
        <w:rPr>
          <w:w w:val="80"/>
        </w:rPr>
        <w:t>다시</w:t>
      </w:r>
      <w:r>
        <w:rPr>
          <w:spacing w:val="-17"/>
        </w:rPr>
        <w:t> </w:t>
      </w:r>
      <w:r>
        <w:rPr>
          <w:w w:val="80"/>
        </w:rPr>
        <w:t>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두꺼비를</w:t>
      </w:r>
      <w:r>
        <w:rPr>
          <w:spacing w:val="-16"/>
        </w:rPr>
        <w:t> </w:t>
      </w:r>
      <w:r>
        <w:rPr>
          <w:spacing w:val="-5"/>
          <w:w w:val="80"/>
        </w:rPr>
        <w:t>잃어</w:t>
      </w:r>
    </w:p>
    <w:p>
      <w:pPr>
        <w:pStyle w:val="BodyText"/>
        <w:spacing w:line="170" w:lineRule="auto" w:before="40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버린 아이가 이번에는 어떤 여자아이와 함께 다시 왔는데 여자아이는 벌써 </w:t>
      </w:r>
      <w:r>
        <w:rPr>
          <w:w w:val="85"/>
        </w:rPr>
        <w:t>새</w:t>
      </w:r>
      <w:r>
        <w:rPr>
          <w:spacing w:val="-20"/>
          <w:w w:val="85"/>
        </w:rPr>
        <w:t> </w:t>
      </w:r>
      <w:r>
        <w:rPr>
          <w:w w:val="85"/>
        </w:rPr>
        <w:t>호그와트</w:t>
      </w:r>
      <w:r>
        <w:rPr>
          <w:spacing w:val="-19"/>
          <w:w w:val="85"/>
        </w:rPr>
        <w:t> </w:t>
      </w:r>
      <w:r>
        <w:rPr>
          <w:w w:val="85"/>
        </w:rPr>
        <w:t>로브를</w:t>
      </w:r>
      <w:r>
        <w:rPr>
          <w:spacing w:val="-19"/>
          <w:w w:val="85"/>
        </w:rPr>
        <w:t> </w:t>
      </w:r>
      <w:r>
        <w:rPr>
          <w:w w:val="85"/>
        </w:rPr>
        <w:t>입고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누구 두꺼비 본 사람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잃어버렸대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여자아이가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왠지 명 령조로 들리는 목소리에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부스스한 갈색 머리는 숱이 제법 많았고 앞니가 </w:t>
      </w:r>
      <w:r>
        <w:rPr>
          <w:w w:val="85"/>
        </w:rPr>
        <w:t>조금 큰 편이었다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본 적 없다고 아까 말했는데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론이 말했지만 여자아이는 듣지 않고 론의 </w:t>
      </w:r>
      <w:r>
        <w:rPr>
          <w:spacing w:val="-2"/>
          <w:w w:val="85"/>
        </w:rPr>
        <w:t>손에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들려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지팡이를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바라보았다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지금</w:t>
      </w:r>
      <w:r>
        <w:rPr>
          <w:spacing w:val="-22"/>
          <w:sz w:val="34"/>
        </w:rPr>
        <w:t> </w:t>
      </w:r>
      <w:r>
        <w:rPr>
          <w:w w:val="80"/>
          <w:sz w:val="34"/>
        </w:rPr>
        <w:t>마법</w:t>
      </w:r>
      <w:r>
        <w:rPr>
          <w:spacing w:val="-22"/>
          <w:sz w:val="34"/>
        </w:rPr>
        <w:t> </w:t>
      </w:r>
      <w:r>
        <w:rPr>
          <w:w w:val="80"/>
          <w:sz w:val="34"/>
        </w:rPr>
        <w:t>쓰는</w:t>
      </w:r>
      <w:r>
        <w:rPr>
          <w:spacing w:val="-23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어디</w:t>
      </w:r>
      <w:r>
        <w:rPr>
          <w:spacing w:val="-22"/>
          <w:sz w:val="34"/>
        </w:rPr>
        <w:t> </w:t>
      </w:r>
      <w:r>
        <w:rPr>
          <w:w w:val="80"/>
          <w:sz w:val="34"/>
        </w:rPr>
        <w:t>봐</w:t>
      </w:r>
      <w:r>
        <w:rPr>
          <w:spacing w:val="-23"/>
          <w:sz w:val="34"/>
        </w:rPr>
        <w:t> </w:t>
      </w:r>
      <w:r>
        <w:rPr>
          <w:spacing w:val="-5"/>
          <w:w w:val="80"/>
          <w:sz w:val="34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spacing w:line="170" w:lineRule="auto" w:before="27"/>
        <w:ind w:left="399" w:right="2141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여자아이가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자리를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잡고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론은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당황한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것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같았다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어</w:t>
      </w:r>
      <w:r>
        <w:rPr>
          <w:rFonts w:ascii="Arial MT" w:hAnsi="Arial MT" w:eastAsia="Arial MT"/>
          <w:w w:val="95"/>
          <w:sz w:val="30"/>
        </w:rPr>
        <w:t>…… </w:t>
      </w:r>
      <w:r>
        <w:rPr>
          <w:w w:val="95"/>
          <w:sz w:val="34"/>
        </w:rPr>
        <w:t>그래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8"/>
          <w:w w:val="80"/>
        </w:rPr>
        <w:t> </w:t>
      </w:r>
      <w:r>
        <w:rPr>
          <w:w w:val="80"/>
        </w:rPr>
        <w:t>목을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가다듬었다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526" w:lineRule="exact" w:before="163"/>
        <w:ind w:left="3151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햇빛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데이지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버터</w:t>
      </w:r>
      <w:r>
        <w:rPr>
          <w:spacing w:val="-13"/>
          <w:sz w:val="34"/>
        </w:rPr>
        <w:t> </w:t>
      </w:r>
      <w:r>
        <w:rPr>
          <w:spacing w:val="-4"/>
          <w:w w:val="80"/>
          <w:sz w:val="34"/>
        </w:rPr>
        <w:t>멜로여</w:t>
      </w:r>
      <w:r>
        <w:rPr>
          <w:rFonts w:ascii="Arial MT" w:hAnsi="Arial MT" w:eastAsia="Arial MT"/>
          <w:spacing w:val="-4"/>
          <w:w w:val="80"/>
          <w:sz w:val="30"/>
        </w:rPr>
        <w:t>,</w:t>
      </w:r>
    </w:p>
    <w:p>
      <w:pPr>
        <w:pStyle w:val="BodyText"/>
        <w:spacing w:line="526" w:lineRule="exact"/>
        <w:ind w:left="1856" w:firstLine="0"/>
        <w:rPr>
          <w:rFonts w:ascii="Arial MT" w:hAnsi="Arial MT" w:eastAsia="Arial MT"/>
          <w:sz w:val="30"/>
        </w:rPr>
      </w:pPr>
      <w:r>
        <w:rPr>
          <w:w w:val="80"/>
        </w:rPr>
        <w:t>이</w:t>
      </w:r>
      <w:r>
        <w:rPr>
          <w:spacing w:val="-7"/>
          <w:w w:val="80"/>
        </w:rPr>
        <w:t> </w:t>
      </w:r>
      <w:r>
        <w:rPr>
          <w:w w:val="80"/>
        </w:rPr>
        <w:t>멍청하고</w:t>
      </w:r>
      <w:r>
        <w:rPr>
          <w:spacing w:val="-6"/>
          <w:w w:val="80"/>
        </w:rPr>
        <w:t> </w:t>
      </w:r>
      <w:r>
        <w:rPr>
          <w:w w:val="80"/>
        </w:rPr>
        <w:t>뚱뚱한</w:t>
      </w:r>
      <w:r>
        <w:rPr>
          <w:spacing w:val="-6"/>
          <w:w w:val="80"/>
        </w:rPr>
        <w:t> </w:t>
      </w:r>
      <w:r>
        <w:rPr>
          <w:w w:val="80"/>
        </w:rPr>
        <w:t>쥐를</w:t>
      </w:r>
      <w:r>
        <w:rPr>
          <w:spacing w:val="-6"/>
          <w:w w:val="80"/>
        </w:rPr>
        <w:t> </w:t>
      </w:r>
      <w:r>
        <w:rPr>
          <w:w w:val="80"/>
        </w:rPr>
        <w:t>노랗게</w:t>
      </w:r>
      <w:r>
        <w:rPr>
          <w:spacing w:val="-6"/>
          <w:w w:val="80"/>
        </w:rPr>
        <w:t> </w:t>
      </w:r>
      <w:r>
        <w:rPr>
          <w:w w:val="80"/>
        </w:rPr>
        <w:t>바꿔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주세요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after="0" w:line="526" w:lineRule="exac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9"/>
        <w:ind w:right="105"/>
        <w:rPr>
          <w:rFonts w:ascii="Arial MT" w:eastAsia="Arial MT"/>
          <w:sz w:val="30"/>
        </w:rPr>
      </w:pPr>
      <w:r>
        <w:rPr>
          <w:w w:val="80"/>
        </w:rPr>
        <w:t>론이 지팡이를 휘둘렀지만 아무 일도 일어나지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스캐버스는 여전 </w:t>
      </w:r>
      <w:r>
        <w:rPr>
          <w:w w:val="85"/>
        </w:rPr>
        <w:t>히</w:t>
      </w:r>
      <w:r>
        <w:rPr>
          <w:spacing w:val="-18"/>
          <w:w w:val="85"/>
        </w:rPr>
        <w:t> </w:t>
      </w:r>
      <w:r>
        <w:rPr>
          <w:w w:val="85"/>
        </w:rPr>
        <w:t>잿빛을</w:t>
      </w:r>
      <w:r>
        <w:rPr>
          <w:spacing w:val="-18"/>
          <w:w w:val="85"/>
        </w:rPr>
        <w:t> </w:t>
      </w:r>
      <w:r>
        <w:rPr>
          <w:w w:val="85"/>
        </w:rPr>
        <w:t>띤</w:t>
      </w:r>
      <w:r>
        <w:rPr>
          <w:spacing w:val="-18"/>
          <w:w w:val="85"/>
        </w:rPr>
        <w:t> </w:t>
      </w:r>
      <w:r>
        <w:rPr>
          <w:w w:val="85"/>
        </w:rPr>
        <w:t>채</w:t>
      </w:r>
      <w:r>
        <w:rPr>
          <w:spacing w:val="-18"/>
          <w:w w:val="85"/>
        </w:rPr>
        <w:t> </w:t>
      </w:r>
      <w:r>
        <w:rPr>
          <w:w w:val="85"/>
        </w:rPr>
        <w:t>잠들어</w:t>
      </w:r>
      <w:r>
        <w:rPr>
          <w:spacing w:val="-1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제대로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맞아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여자아이가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물었다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글쎄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그렇게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좋은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 </w:t>
      </w:r>
      <w:r>
        <w:rPr>
          <w:w w:val="80"/>
        </w:rPr>
        <w:t>문은 아닌 것 같은데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나도 연습 삼아서 간단한 주문 몇 가지를 직접 걸어 봤는데 잘되더라고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우리 가족 중에는 마법을 쓸 줄 아는 사람이 없어서 편 지를 받았을 땐 정말 놀랐지만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물론 아주 기쁘기도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마법학교 중에서 최고라고 들었거든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교과서는 당연히 다 외워 왔지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이 정도만 해도 괜찮았 </w:t>
      </w:r>
      <w:r>
        <w:rPr>
          <w:w w:val="85"/>
        </w:rPr>
        <w:t>으면 좋겠다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그건 그렇고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나는 헤르미온느 그레인저야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너흰 누구 </w:t>
      </w:r>
      <w:r>
        <w:rPr>
          <w:spacing w:val="-4"/>
          <w:w w:val="95"/>
        </w:rPr>
        <w:t>니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37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6"/>
          <w:w w:val="80"/>
        </w:rPr>
        <w:t> </w:t>
      </w:r>
      <w:r>
        <w:rPr>
          <w:w w:val="80"/>
        </w:rPr>
        <w:t>이</w:t>
      </w:r>
      <w:r>
        <w:rPr>
          <w:spacing w:val="-5"/>
          <w:w w:val="80"/>
        </w:rPr>
        <w:t> </w:t>
      </w:r>
      <w:r>
        <w:rPr>
          <w:w w:val="80"/>
        </w:rPr>
        <w:t>모든</w:t>
      </w:r>
      <w:r>
        <w:rPr>
          <w:spacing w:val="-5"/>
          <w:w w:val="80"/>
        </w:rPr>
        <w:t> </w:t>
      </w:r>
      <w:r>
        <w:rPr>
          <w:w w:val="80"/>
        </w:rPr>
        <w:t>얘기를</w:t>
      </w:r>
      <w:r>
        <w:rPr>
          <w:spacing w:val="-6"/>
          <w:w w:val="80"/>
        </w:rPr>
        <w:t> </w:t>
      </w:r>
      <w:r>
        <w:rPr>
          <w:w w:val="80"/>
        </w:rPr>
        <w:t>아주</w:t>
      </w:r>
      <w:r>
        <w:rPr>
          <w:spacing w:val="-5"/>
          <w:w w:val="80"/>
        </w:rPr>
        <w:t> </w:t>
      </w:r>
      <w:r>
        <w:rPr>
          <w:w w:val="80"/>
        </w:rPr>
        <w:t>빠르게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내뱉었다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4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론을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그리고 론의 넋 놓은 얼굴을 보고 마음을 놓았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교과서를 다 외워 오지 않은 사람이 해리 혼자만은 아니었던 것이다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나는</w:t>
      </w:r>
      <w:r>
        <w:rPr>
          <w:spacing w:val="-12"/>
          <w:w w:val="85"/>
        </w:rPr>
        <w:t> </w:t>
      </w:r>
      <w:r>
        <w:rPr>
          <w:w w:val="85"/>
        </w:rPr>
        <w:t>론</w:t>
      </w:r>
      <w:r>
        <w:rPr>
          <w:spacing w:val="-12"/>
          <w:w w:val="85"/>
        </w:rPr>
        <w:t> </w:t>
      </w:r>
      <w:r>
        <w:rPr>
          <w:w w:val="85"/>
        </w:rPr>
        <w:t>위즐리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웅얼거렸다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</w:t>
      </w:r>
      <w:r>
        <w:rPr>
          <w:spacing w:val="-12"/>
          <w:sz w:val="34"/>
        </w:rPr>
        <w:t> </w:t>
      </w:r>
      <w:r>
        <w:rPr>
          <w:w w:val="80"/>
          <w:sz w:val="34"/>
        </w:rPr>
        <w:t>포터야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jc w:val="left"/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정말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헤르미온느가</w:t>
      </w:r>
      <w:r>
        <w:rPr>
          <w:spacing w:val="-12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난</w:t>
      </w:r>
      <w:r>
        <w:rPr>
          <w:spacing w:val="-12"/>
          <w:w w:val="85"/>
        </w:rPr>
        <w:t> </w:t>
      </w:r>
      <w:r>
        <w:rPr>
          <w:w w:val="85"/>
        </w:rPr>
        <w:t>너에</w:t>
      </w:r>
      <w:r>
        <w:rPr>
          <w:spacing w:val="-12"/>
          <w:w w:val="85"/>
        </w:rPr>
        <w:t> </w:t>
      </w:r>
      <w:r>
        <w:rPr>
          <w:w w:val="85"/>
        </w:rPr>
        <w:t>대해서도</w:t>
      </w:r>
      <w:r>
        <w:rPr>
          <w:spacing w:val="-12"/>
          <w:w w:val="85"/>
        </w:rPr>
        <w:t> </w:t>
      </w:r>
      <w:r>
        <w:rPr>
          <w:w w:val="85"/>
        </w:rPr>
        <w:t>다</w:t>
      </w:r>
      <w:r>
        <w:rPr>
          <w:spacing w:val="-12"/>
          <w:w w:val="85"/>
        </w:rPr>
        <w:t> </w:t>
      </w:r>
      <w:r>
        <w:rPr>
          <w:w w:val="85"/>
        </w:rPr>
        <w:t>알고</w:t>
      </w:r>
      <w:r>
        <w:rPr>
          <w:spacing w:val="-12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당연한 얘기지만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</w:rPr>
        <w:t>참고삼아서</w:t>
      </w:r>
      <w:r>
        <w:rPr>
          <w:spacing w:val="-12"/>
          <w:w w:val="85"/>
        </w:rPr>
        <w:t> </w:t>
      </w:r>
      <w:r>
        <w:rPr>
          <w:w w:val="85"/>
        </w:rPr>
        <w:t>책을</w:t>
      </w:r>
      <w:r>
        <w:rPr>
          <w:spacing w:val="-12"/>
          <w:w w:val="85"/>
        </w:rPr>
        <w:t> </w:t>
      </w:r>
      <w:r>
        <w:rPr>
          <w:w w:val="85"/>
        </w:rPr>
        <w:t>몇</w:t>
      </w:r>
      <w:r>
        <w:rPr>
          <w:spacing w:val="-12"/>
          <w:w w:val="85"/>
        </w:rPr>
        <w:t> </w:t>
      </w:r>
      <w:r>
        <w:rPr>
          <w:w w:val="85"/>
        </w:rPr>
        <w:t>권</w:t>
      </w:r>
      <w:r>
        <w:rPr>
          <w:spacing w:val="-12"/>
          <w:w w:val="85"/>
        </w:rPr>
        <w:t> </w:t>
      </w:r>
      <w:r>
        <w:rPr>
          <w:w w:val="85"/>
        </w:rPr>
        <w:t>더</w:t>
      </w:r>
      <w:r>
        <w:rPr>
          <w:spacing w:val="-12"/>
          <w:w w:val="85"/>
        </w:rPr>
        <w:t> </w:t>
      </w:r>
      <w:r>
        <w:rPr>
          <w:w w:val="85"/>
        </w:rPr>
        <w:t>읽었거든</w:t>
      </w:r>
      <w:r>
        <w:rPr>
          <w:rFonts w:ascii="Arial MT" w:hAnsi="Arial MT" w:eastAsia="Arial MT"/>
          <w:spacing w:val="4"/>
          <w:w w:val="85"/>
          <w:sz w:val="30"/>
        </w:rPr>
        <w:t>. </w:t>
      </w:r>
      <w:r>
        <w:rPr>
          <w:rFonts w:ascii="SimSun" w:hAnsi="SimSun" w:eastAsia="SimSun"/>
          <w:spacing w:val="36"/>
          <w:w w:val="85"/>
        </w:rPr>
        <w:t>《</w:t>
      </w:r>
      <w:r>
        <w:rPr>
          <w:w w:val="85"/>
        </w:rPr>
        <w:t>현대</w:t>
      </w:r>
      <w:r>
        <w:rPr>
          <w:spacing w:val="-12"/>
          <w:w w:val="85"/>
        </w:rPr>
        <w:t> </w:t>
      </w:r>
      <w:r>
        <w:rPr>
          <w:w w:val="85"/>
        </w:rPr>
        <w:t>마법의</w:t>
      </w:r>
      <w:r>
        <w:rPr>
          <w:spacing w:val="-12"/>
          <w:w w:val="85"/>
        </w:rPr>
        <w:t> </w:t>
      </w:r>
      <w:r>
        <w:rPr>
          <w:w w:val="85"/>
        </w:rPr>
        <w:t>역사</w:t>
      </w:r>
      <w:r>
        <w:rPr>
          <w:spacing w:val="-63"/>
          <w:w w:val="85"/>
        </w:rPr>
        <w:t> </w:t>
      </w:r>
      <w:r>
        <w:rPr>
          <w:rFonts w:ascii="SimSun" w:hAnsi="SimSun" w:eastAsia="SimSun"/>
          <w:spacing w:val="36"/>
          <w:w w:val="85"/>
        </w:rPr>
        <w:t>》</w:t>
      </w:r>
      <w:r>
        <w:rPr>
          <w:spacing w:val="-10"/>
          <w:w w:val="85"/>
        </w:rPr>
        <w:t>랑</w:t>
      </w:r>
    </w:p>
    <w:p>
      <w:pPr>
        <w:pStyle w:val="BodyText"/>
        <w:spacing w:line="170" w:lineRule="auto"/>
        <w:ind w:firstLine="0"/>
        <w:jc w:val="left"/>
        <w:rPr>
          <w:rFonts w:ascii="Arial MT" w:hAnsi="Arial MT" w:eastAsia="Arial MT"/>
          <w:sz w:val="30"/>
        </w:rPr>
      </w:pPr>
      <w:r>
        <w:rPr>
          <w:rFonts w:ascii="SimSun" w:hAnsi="SimSun" w:eastAsia="SimSun"/>
          <w:spacing w:val="18"/>
          <w:w w:val="80"/>
        </w:rPr>
        <w:t>《</w:t>
      </w:r>
      <w:r>
        <w:rPr>
          <w:w w:val="80"/>
        </w:rPr>
        <w:t>어둠의 마법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 흥망성쇠</w:t>
      </w:r>
      <w:r>
        <w:rPr>
          <w:rFonts w:ascii="SimSun" w:hAnsi="SimSun" w:eastAsia="SimSun"/>
          <w:spacing w:val="18"/>
          <w:w w:val="80"/>
        </w:rPr>
        <w:t>》</w:t>
      </w:r>
      <w:r>
        <w:rPr>
          <w:w w:val="80"/>
        </w:rPr>
        <w:t>랑 </w:t>
      </w:r>
      <w:r>
        <w:rPr>
          <w:rFonts w:ascii="SimSun" w:hAnsi="SimSun" w:eastAsia="SimSun"/>
          <w:spacing w:val="18"/>
          <w:w w:val="80"/>
        </w:rPr>
        <w:t>《</w:t>
      </w:r>
      <w:r>
        <w:rPr>
          <w:rFonts w:ascii="Arial MT" w:hAnsi="Arial MT" w:eastAsia="Arial MT"/>
          <w:w w:val="80"/>
          <w:sz w:val="30"/>
        </w:rPr>
        <w:t>20</w:t>
      </w:r>
      <w:r>
        <w:rPr>
          <w:w w:val="80"/>
        </w:rPr>
        <w:t>세기 엄청난 마법 사건들</w:t>
      </w:r>
      <w:r>
        <w:rPr>
          <w:rFonts w:ascii="SimSun" w:hAnsi="SimSun" w:eastAsia="SimSun"/>
          <w:spacing w:val="18"/>
          <w:w w:val="80"/>
        </w:rPr>
        <w:t>》</w:t>
      </w:r>
      <w:r>
        <w:rPr>
          <w:w w:val="80"/>
        </w:rPr>
        <w:t>에 너에</w:t>
      </w:r>
      <w:r>
        <w:rPr>
          <w:spacing w:val="80"/>
        </w:rPr>
        <w:t> </w:t>
      </w:r>
      <w:r>
        <w:rPr>
          <w:spacing w:val="-2"/>
          <w:w w:val="90"/>
        </w:rPr>
        <w:t>대한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게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나오더라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내가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5"/>
          <w:sz w:val="34"/>
        </w:rPr>
        <w:t> </w:t>
      </w:r>
      <w:r>
        <w:rPr>
          <w:w w:val="80"/>
          <w:sz w:val="34"/>
        </w:rPr>
        <w:t>멍해져서</w:t>
      </w:r>
      <w:r>
        <w:rPr>
          <w:spacing w:val="-6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세상에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몰랐구나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너였다면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알아볼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벌써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알아봤을 </w:t>
      </w:r>
      <w:r>
        <w:rPr>
          <w:w w:val="80"/>
        </w:rPr>
        <w:t>텐데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중에 어느 기숙사에 들어가게 될지 아는 사람 있어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주위에 계속 물어봤는데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나는 그리핀도르에 들어갔으면 좋겠 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듣자니까 거기가 최고더라고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덤블도어도 그리핀도르였다고 하고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근데 래번클로도 그렇게 나쁘지는 않을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어쨌든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이제 가서 네빌의 두 꺼비나 찾아봐야겠다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너희 둘 다 옷을 갈아입는 게 좋을걸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조금 있으면 도 </w:t>
      </w:r>
      <w:r>
        <w:rPr>
          <w:w w:val="90"/>
        </w:rPr>
        <w:t>착할</w:t>
      </w:r>
      <w:r>
        <w:rPr>
          <w:spacing w:val="-3"/>
          <w:w w:val="90"/>
        </w:rPr>
        <w:t> </w:t>
      </w:r>
      <w:r>
        <w:rPr>
          <w:w w:val="90"/>
        </w:rPr>
        <w:t>테니까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7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그리고</w:t>
      </w:r>
      <w:r>
        <w:rPr>
          <w:spacing w:val="-3"/>
          <w:w w:val="80"/>
        </w:rPr>
        <w:t> </w:t>
      </w:r>
      <w:r>
        <w:rPr>
          <w:w w:val="80"/>
        </w:rPr>
        <w:t>헤르미온느는</w:t>
      </w:r>
      <w:r>
        <w:rPr>
          <w:spacing w:val="-3"/>
          <w:w w:val="80"/>
        </w:rPr>
        <w:t> </w:t>
      </w:r>
      <w:r>
        <w:rPr>
          <w:w w:val="80"/>
        </w:rPr>
        <w:t>두꺼비를</w:t>
      </w:r>
      <w:r>
        <w:rPr>
          <w:spacing w:val="-3"/>
          <w:w w:val="80"/>
        </w:rPr>
        <w:t> </w:t>
      </w:r>
      <w:r>
        <w:rPr>
          <w:w w:val="80"/>
        </w:rPr>
        <w:t>잃어버린</w:t>
      </w:r>
      <w:r>
        <w:rPr>
          <w:spacing w:val="-3"/>
          <w:w w:val="80"/>
        </w:rPr>
        <w:t> </w:t>
      </w:r>
      <w:r>
        <w:rPr>
          <w:w w:val="80"/>
        </w:rPr>
        <w:t>소년을</w:t>
      </w:r>
      <w:r>
        <w:rPr>
          <w:spacing w:val="-3"/>
          <w:w w:val="80"/>
        </w:rPr>
        <w:t> </w:t>
      </w:r>
      <w:r>
        <w:rPr>
          <w:w w:val="80"/>
        </w:rPr>
        <w:t>데리고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떠났다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1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어느 기숙사에 들어갈지는 모르겠지만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쟤는 거기에 없었으면 좋겠 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론이</w:t>
      </w:r>
      <w:r>
        <w:rPr>
          <w:spacing w:val="-16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론은</w:t>
      </w:r>
      <w:r>
        <w:rPr>
          <w:spacing w:val="-16"/>
        </w:rPr>
        <w:t> </w:t>
      </w:r>
      <w:r>
        <w:rPr>
          <w:w w:val="80"/>
        </w:rPr>
        <w:t>지팡이를</w:t>
      </w:r>
      <w:r>
        <w:rPr>
          <w:spacing w:val="-16"/>
        </w:rPr>
        <w:t> </w:t>
      </w:r>
      <w:r>
        <w:rPr>
          <w:w w:val="80"/>
        </w:rPr>
        <w:t>다시</w:t>
      </w:r>
      <w:r>
        <w:rPr>
          <w:spacing w:val="-17"/>
        </w:rPr>
        <w:t> </w:t>
      </w:r>
      <w:r>
        <w:rPr>
          <w:w w:val="80"/>
        </w:rPr>
        <w:t>가방에</w:t>
      </w:r>
      <w:r>
        <w:rPr>
          <w:spacing w:val="-16"/>
        </w:rPr>
        <w:t> </w:t>
      </w:r>
      <w:r>
        <w:rPr>
          <w:w w:val="80"/>
        </w:rPr>
        <w:t>던져</w:t>
      </w:r>
      <w:r>
        <w:rPr>
          <w:spacing w:val="-16"/>
        </w:rPr>
        <w:t> </w:t>
      </w:r>
      <w:r>
        <w:rPr>
          <w:w w:val="80"/>
        </w:rPr>
        <w:t>넣었다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멍청한</w:t>
      </w:r>
      <w:r>
        <w:rPr>
          <w:spacing w:val="-17"/>
        </w:rPr>
        <w:t> </w:t>
      </w:r>
      <w:r>
        <w:rPr>
          <w:w w:val="80"/>
        </w:rPr>
        <w:t>주문</w:t>
      </w:r>
      <w:r>
        <w:rPr>
          <w:spacing w:val="-18"/>
        </w:rPr>
        <w:t> </w:t>
      </w:r>
      <w:r>
        <w:rPr>
          <w:spacing w:val="-10"/>
          <w:w w:val="80"/>
        </w:rPr>
        <w:t>같</w:t>
      </w:r>
    </w:p>
    <w:p>
      <w:pPr>
        <w:pStyle w:val="BodyText"/>
        <w:spacing w:after="0" w:line="170" w:lineRule="auto"/>
        <w:sectPr>
          <w:pgSz w:w="12240" w:h="15840"/>
          <w:pgMar w:top="1780" w:bottom="280" w:left="1440" w:right="1440"/>
        </w:sectPr>
      </w:pPr>
    </w:p>
    <w:p>
      <w:pPr>
        <w:pStyle w:val="BodyText"/>
        <w:spacing w:line="170" w:lineRule="auto" w:before="24"/>
        <w:ind w:left="399" w:right="353" w:hanging="300"/>
        <w:rPr>
          <w:rFonts w:ascii="Arial MT" w:hAnsi="Arial MT" w:eastAsia="Arial MT"/>
          <w:sz w:val="30"/>
        </w:rPr>
      </w:pPr>
      <w:r>
        <w:rPr>
          <w:w w:val="80"/>
        </w:rPr>
        <w:t>으니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조지가 가르쳐 준 건데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처음부터 엉터리라는 걸 알고 있었을 거야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너희</w:t>
      </w:r>
      <w:r>
        <w:rPr>
          <w:spacing w:val="-20"/>
          <w:w w:val="85"/>
        </w:rPr>
        <w:t> </w:t>
      </w:r>
      <w:r>
        <w:rPr>
          <w:w w:val="85"/>
        </w:rPr>
        <w:t>형들은</w:t>
      </w:r>
      <w:r>
        <w:rPr>
          <w:spacing w:val="-19"/>
          <w:w w:val="85"/>
        </w:rPr>
        <w:t> </w:t>
      </w:r>
      <w:r>
        <w:rPr>
          <w:w w:val="85"/>
        </w:rPr>
        <w:t>어느</w:t>
      </w:r>
      <w:r>
        <w:rPr>
          <w:spacing w:val="-19"/>
          <w:w w:val="85"/>
        </w:rPr>
        <w:t> </w:t>
      </w:r>
      <w:r>
        <w:rPr>
          <w:w w:val="85"/>
        </w:rPr>
        <w:t>기숙사야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68" w:lineRule="auto" w:before="0"/>
        <w:ind w:left="99" w:right="9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그리핀도르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우울한 기운이 다시 론을 덮치는 것 같았다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  <w:sz w:val="34"/>
        </w:rPr>
        <w:t>엄마랑 아빠도 그리핀도르였어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내가 다른 데로 가게 되면 다들 뭐라고 할 지 모르겠다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래번클로도 그렇게 </w:t>
      </w:r>
      <w:r>
        <w:rPr>
          <w:w w:val="80"/>
          <w:sz w:val="35"/>
        </w:rPr>
        <w:t>나쁘진 않을 것 같지만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슬리데린에라도 </w:t>
      </w:r>
      <w:r>
        <w:rPr>
          <w:w w:val="95"/>
          <w:sz w:val="34"/>
        </w:rPr>
        <w:t>들어가</w:t>
      </w:r>
      <w:r>
        <w:rPr>
          <w:spacing w:val="-32"/>
          <w:w w:val="95"/>
          <w:sz w:val="34"/>
        </w:rPr>
        <w:t> </w:t>
      </w:r>
      <w:r>
        <w:rPr>
          <w:w w:val="95"/>
          <w:sz w:val="34"/>
        </w:rPr>
        <w:t>봐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spacing w:line="39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거기가</w:t>
      </w:r>
      <w:r>
        <w:rPr>
          <w:spacing w:val="-2"/>
          <w:sz w:val="34"/>
        </w:rPr>
        <w:t> </w:t>
      </w:r>
      <w:r>
        <w:rPr>
          <w:w w:val="80"/>
          <w:sz w:val="34"/>
        </w:rPr>
        <w:t>볼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</w:t>
      </w:r>
      <w:r>
        <w:rPr>
          <w:spacing w:val="-2"/>
          <w:sz w:val="34"/>
        </w:rPr>
        <w:t> </w:t>
      </w:r>
      <w:r>
        <w:rPr>
          <w:w w:val="80"/>
          <w:sz w:val="34"/>
        </w:rPr>
        <w:t>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  <w:sz w:val="34"/>
        </w:rPr>
        <w:t>이</w:t>
      </w:r>
      <w:r>
        <w:rPr>
          <w:spacing w:val="-1"/>
          <w:sz w:val="34"/>
        </w:rPr>
        <w:t> </w:t>
      </w:r>
      <w:r>
        <w:rPr>
          <w:w w:val="80"/>
          <w:sz w:val="34"/>
        </w:rPr>
        <w:t>있었던</w:t>
      </w:r>
      <w:r>
        <w:rPr>
          <w:spacing w:val="-1"/>
          <w:sz w:val="34"/>
        </w:rPr>
        <w:t> </w:t>
      </w:r>
      <w:r>
        <w:rPr>
          <w:spacing w:val="-2"/>
          <w:w w:val="80"/>
          <w:sz w:val="34"/>
        </w:rPr>
        <w:t>기숙사지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응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론은</w:t>
      </w:r>
      <w:r>
        <w:rPr>
          <w:spacing w:val="-24"/>
        </w:rPr>
        <w:t> </w:t>
      </w:r>
      <w:r>
        <w:rPr>
          <w:w w:val="80"/>
        </w:rPr>
        <w:t>침울한</w:t>
      </w:r>
      <w:r>
        <w:rPr>
          <w:spacing w:val="-23"/>
        </w:rPr>
        <w:t> </w:t>
      </w:r>
      <w:r>
        <w:rPr>
          <w:w w:val="80"/>
        </w:rPr>
        <w:t>표정을</w:t>
      </w:r>
      <w:r>
        <w:rPr>
          <w:spacing w:val="-24"/>
        </w:rPr>
        <w:t> </w:t>
      </w:r>
      <w:r>
        <w:rPr>
          <w:w w:val="80"/>
        </w:rPr>
        <w:t>지으며</w:t>
      </w:r>
      <w:r>
        <w:rPr>
          <w:spacing w:val="-23"/>
        </w:rPr>
        <w:t> </w:t>
      </w:r>
      <w:r>
        <w:rPr>
          <w:w w:val="80"/>
        </w:rPr>
        <w:t>다시</w:t>
      </w:r>
      <w:r>
        <w:rPr>
          <w:spacing w:val="-24"/>
        </w:rPr>
        <w:t> </w:t>
      </w:r>
      <w:r>
        <w:rPr>
          <w:w w:val="80"/>
        </w:rPr>
        <w:t>좌석에</w:t>
      </w:r>
      <w:r>
        <w:rPr>
          <w:spacing w:val="-24"/>
        </w:rPr>
        <w:t> </w:t>
      </w:r>
      <w:r>
        <w:rPr>
          <w:w w:val="80"/>
        </w:rPr>
        <w:t>털썩</w:t>
      </w:r>
      <w:r>
        <w:rPr>
          <w:spacing w:val="-23"/>
        </w:rPr>
        <w:t> </w:t>
      </w:r>
      <w:r>
        <w:rPr>
          <w:spacing w:val="-4"/>
          <w:w w:val="80"/>
        </w:rPr>
        <w:t>기댔다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9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스캐버스 수염 끄트머리 색깔이 조금 밝아진 것 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해리는 론 이 기숙사 생각을 잊게 해 주려고 그렇게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너희 큰형들은 졸업 </w:t>
      </w:r>
      <w:r>
        <w:rPr>
          <w:w w:val="90"/>
        </w:rPr>
        <w:t>하고</w:t>
      </w:r>
      <w:r>
        <w:rPr>
          <w:spacing w:val="-25"/>
          <w:w w:val="90"/>
        </w:rPr>
        <w:t> </w:t>
      </w:r>
      <w:r>
        <w:rPr>
          <w:w w:val="90"/>
        </w:rPr>
        <w:t>지금</w:t>
      </w:r>
      <w:r>
        <w:rPr>
          <w:spacing w:val="-25"/>
          <w:w w:val="90"/>
        </w:rPr>
        <w:t> </w:t>
      </w:r>
      <w:r>
        <w:rPr>
          <w:w w:val="90"/>
        </w:rPr>
        <w:t>뭐</w:t>
      </w:r>
      <w:r>
        <w:rPr>
          <w:spacing w:val="-25"/>
          <w:w w:val="90"/>
        </w:rPr>
        <w:t> </w:t>
      </w:r>
      <w:r>
        <w:rPr>
          <w:w w:val="90"/>
        </w:rPr>
        <w:t>해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left="59" w:right="64" w:firstLine="0"/>
        <w:jc w:val="center"/>
        <w:rPr>
          <w:rFonts w:ascii="Arial MT" w:hAnsi="Arial MT" w:eastAsia="Arial MT"/>
          <w:sz w:val="30"/>
        </w:rPr>
      </w:pPr>
      <w:r>
        <w:rPr>
          <w:w w:val="80"/>
        </w:rPr>
        <w:t>해리는 학교를 졸업한 다음 마법사가 무슨 일을 하게 되는지 궁금했다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찰리는 루마니아에서 용을 연구하고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빌은 아프리카에서 그린고츠 일을 하고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그린고츠 얘기 들었어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SimSun" w:hAnsi="SimSun" w:eastAsia="SimSun"/>
          <w:spacing w:val="14"/>
          <w:w w:val="80"/>
        </w:rPr>
        <w:t>《</w:t>
      </w:r>
      <w:r>
        <w:rPr>
          <w:w w:val="80"/>
        </w:rPr>
        <w:t>예언자일보</w:t>
      </w:r>
      <w:r>
        <w:rPr>
          <w:rFonts w:ascii="SimSun" w:hAnsi="SimSun" w:eastAsia="SimSun"/>
          <w:spacing w:val="14"/>
          <w:w w:val="80"/>
        </w:rPr>
        <w:t>》</w:t>
      </w:r>
      <w:r>
        <w:rPr>
          <w:w w:val="80"/>
        </w:rPr>
        <w:t>에 </w:t>
      </w:r>
      <w:r>
        <w:rPr>
          <w:w w:val="85"/>
        </w:rPr>
        <w:t>온통</w:t>
      </w:r>
      <w:r>
        <w:rPr>
          <w:spacing w:val="-17"/>
        </w:rPr>
        <w:t> </w:t>
      </w:r>
      <w:r>
        <w:rPr>
          <w:w w:val="85"/>
        </w:rPr>
        <w:t>그</w:t>
      </w:r>
      <w:r>
        <w:rPr>
          <w:spacing w:val="-17"/>
        </w:rPr>
        <w:t> </w:t>
      </w:r>
      <w:r>
        <w:rPr>
          <w:w w:val="85"/>
        </w:rPr>
        <w:t>얘기뿐이더라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5"/>
        </w:rPr>
        <w:t>하긴</w:t>
      </w:r>
      <w:r>
        <w:rPr>
          <w:spacing w:val="-17"/>
        </w:rPr>
        <w:t> </w:t>
      </w:r>
      <w:r>
        <w:rPr>
          <w:w w:val="85"/>
        </w:rPr>
        <w:t>머글들하고</w:t>
      </w:r>
      <w:r>
        <w:rPr>
          <w:spacing w:val="-17"/>
        </w:rPr>
        <w:t> </w:t>
      </w:r>
      <w:r>
        <w:rPr>
          <w:w w:val="85"/>
        </w:rPr>
        <w:t>지내면</w:t>
      </w:r>
      <w:r>
        <w:rPr>
          <w:spacing w:val="-16"/>
        </w:rPr>
        <w:t> </w:t>
      </w:r>
      <w:r>
        <w:rPr>
          <w:w w:val="85"/>
        </w:rPr>
        <w:t>그런</w:t>
      </w:r>
      <w:r>
        <w:rPr>
          <w:spacing w:val="-17"/>
        </w:rPr>
        <w:t> </w:t>
      </w:r>
      <w:r>
        <w:rPr>
          <w:w w:val="85"/>
        </w:rPr>
        <w:t>얘기</w:t>
      </w:r>
      <w:r>
        <w:rPr>
          <w:spacing w:val="-17"/>
        </w:rPr>
        <w:t> </w:t>
      </w:r>
      <w:r>
        <w:rPr>
          <w:w w:val="85"/>
        </w:rPr>
        <w:t>못</w:t>
      </w:r>
      <w:r>
        <w:rPr>
          <w:spacing w:val="-16"/>
        </w:rPr>
        <w:t> </w:t>
      </w:r>
      <w:r>
        <w:rPr>
          <w:spacing w:val="-4"/>
          <w:w w:val="85"/>
        </w:rPr>
        <w:t>듣겠구나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/>
        <w:ind w:left="399" w:right="4034" w:hanging="3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누가 일급 보안 금고를 털려고 했대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해리가</w:t>
      </w:r>
      <w:r>
        <w:rPr>
          <w:spacing w:val="-20"/>
          <w:w w:val="85"/>
        </w:rPr>
        <w:t> </w:t>
      </w:r>
      <w:r>
        <w:rPr>
          <w:w w:val="85"/>
        </w:rPr>
        <w:t>론을</w:t>
      </w:r>
      <w:r>
        <w:rPr>
          <w:spacing w:val="-19"/>
          <w:w w:val="85"/>
        </w:rPr>
        <w:t> </w:t>
      </w:r>
      <w:r>
        <w:rPr>
          <w:w w:val="85"/>
        </w:rPr>
        <w:t>뚫어지게</w:t>
      </w:r>
      <w:r>
        <w:rPr>
          <w:spacing w:val="-19"/>
          <w:w w:val="85"/>
        </w:rPr>
        <w:t> </w:t>
      </w:r>
      <w:r>
        <w:rPr>
          <w:w w:val="85"/>
        </w:rPr>
        <w:t>바라보았다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</w:rPr>
        <w:t>진짜야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그래서 어떻게 됐어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아무</w:t>
      </w:r>
      <w:r>
        <w:rPr>
          <w:spacing w:val="-12"/>
          <w:w w:val="85"/>
        </w:rPr>
        <w:t> </w:t>
      </w:r>
      <w:r>
        <w:rPr>
          <w:w w:val="85"/>
        </w:rPr>
        <w:t>일도</w:t>
      </w:r>
      <w:r>
        <w:rPr>
          <w:spacing w:val="-12"/>
          <w:w w:val="85"/>
        </w:rPr>
        <w:t> </w:t>
      </w:r>
      <w:r>
        <w:rPr>
          <w:w w:val="85"/>
        </w:rPr>
        <w:t>없었어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그래서</w:t>
      </w:r>
      <w:r>
        <w:rPr>
          <w:spacing w:val="-12"/>
          <w:w w:val="85"/>
        </w:rPr>
        <w:t> </w:t>
      </w:r>
      <w:r>
        <w:rPr>
          <w:w w:val="85"/>
        </w:rPr>
        <w:t>빅뉴스가</w:t>
      </w:r>
      <w:r>
        <w:rPr>
          <w:spacing w:val="-12"/>
          <w:w w:val="85"/>
        </w:rPr>
        <w:t> </w:t>
      </w:r>
      <w:r>
        <w:rPr>
          <w:w w:val="85"/>
        </w:rPr>
        <w:t>된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범인이</w:t>
      </w:r>
      <w:r>
        <w:rPr>
          <w:spacing w:val="-12"/>
          <w:w w:val="85"/>
        </w:rPr>
        <w:t> </w:t>
      </w:r>
      <w:r>
        <w:rPr>
          <w:w w:val="85"/>
        </w:rPr>
        <w:t>잡히질</w:t>
      </w:r>
      <w:r>
        <w:rPr>
          <w:spacing w:val="-12"/>
          <w:w w:val="85"/>
        </w:rPr>
        <w:t> </w:t>
      </w:r>
      <w:r>
        <w:rPr>
          <w:w w:val="85"/>
        </w:rPr>
        <w:t>않았거든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0"/>
        </w:rPr>
        <w:t>아빠는 그린고츠를 뚫은 걸 보면 강력한 어둠의 마법사가 틀림없다고 하지 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없어진 건 아무것도 없는 것 같대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그게 더 이상하잖아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당연히 이런 일 이 일어날 때마다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배후에 있을까 봐 다들 겁을 먹어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이</w:t>
      </w:r>
      <w:r>
        <w:rPr>
          <w:spacing w:val="-2"/>
          <w:w w:val="80"/>
        </w:rPr>
        <w:t> </w:t>
      </w:r>
      <w:r>
        <w:rPr>
          <w:w w:val="80"/>
        </w:rPr>
        <w:t>얘기에</w:t>
      </w:r>
      <w:r>
        <w:rPr>
          <w:spacing w:val="-2"/>
          <w:w w:val="80"/>
        </w:rPr>
        <w:t> </w:t>
      </w:r>
      <w:r>
        <w:rPr>
          <w:w w:val="80"/>
        </w:rPr>
        <w:t>대해</w:t>
      </w:r>
      <w:r>
        <w:rPr>
          <w:spacing w:val="-2"/>
          <w:w w:val="80"/>
        </w:rPr>
        <w:t> </w:t>
      </w:r>
      <w:r>
        <w:rPr>
          <w:w w:val="80"/>
        </w:rPr>
        <w:t>곰곰이</w:t>
      </w:r>
      <w:r>
        <w:rPr>
          <w:spacing w:val="-2"/>
          <w:w w:val="80"/>
        </w:rPr>
        <w:t> </w:t>
      </w:r>
      <w:r>
        <w:rPr>
          <w:w w:val="80"/>
        </w:rPr>
        <w:t>생각해</w:t>
      </w:r>
      <w:r>
        <w:rPr>
          <w:spacing w:val="-2"/>
          <w:w w:val="80"/>
        </w:rPr>
        <w:t> </w:t>
      </w:r>
      <w:r>
        <w:rPr>
          <w:w w:val="80"/>
        </w:rPr>
        <w:t>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이제는</w:t>
      </w:r>
      <w:r>
        <w:rPr>
          <w:spacing w:val="-2"/>
          <w:w w:val="80"/>
        </w:rPr>
        <w:t> </w:t>
      </w:r>
      <w:r>
        <w:rPr>
          <w:w w:val="80"/>
        </w:rPr>
        <w:t>해리도</w:t>
      </w:r>
      <w:r>
        <w:rPr>
          <w:spacing w:val="-2"/>
          <w:w w:val="8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</w:t>
      </w:r>
      <w:r>
        <w:rPr>
          <w:spacing w:val="-2"/>
          <w:w w:val="80"/>
        </w:rPr>
        <w:t> </w:t>
      </w:r>
      <w:r>
        <w:rPr>
          <w:w w:val="80"/>
        </w:rPr>
        <w:t>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얘 기가 나올 때마다 오싹한 공포가 느껴지기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이 모든 게 마법사들 의 세계로 들어가는 과정이라는 생각이 들었지만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아무 거리낌 없이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볼드 </w:t>
      </w:r>
      <w:r>
        <w:rPr>
          <w:w w:val="85"/>
        </w:rPr>
        <w:t>모트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라고</w:t>
      </w:r>
      <w:r>
        <w:rPr>
          <w:spacing w:val="-19"/>
          <w:w w:val="85"/>
        </w:rPr>
        <w:t> </w:t>
      </w:r>
      <w:r>
        <w:rPr>
          <w:w w:val="85"/>
        </w:rPr>
        <w:t>말할</w:t>
      </w:r>
      <w:r>
        <w:rPr>
          <w:spacing w:val="-19"/>
          <w:w w:val="85"/>
        </w:rPr>
        <w:t> </w:t>
      </w:r>
      <w:r>
        <w:rPr>
          <w:w w:val="85"/>
        </w:rPr>
        <w:t>때가</w:t>
      </w:r>
      <w:r>
        <w:rPr>
          <w:spacing w:val="-19"/>
          <w:w w:val="85"/>
        </w:rPr>
        <w:t> </w:t>
      </w:r>
      <w:r>
        <w:rPr>
          <w:w w:val="85"/>
        </w:rPr>
        <w:t>훨씬</w:t>
      </w:r>
      <w:r>
        <w:rPr>
          <w:spacing w:val="-19"/>
          <w:w w:val="85"/>
        </w:rPr>
        <w:t> </w:t>
      </w:r>
      <w:r>
        <w:rPr>
          <w:w w:val="85"/>
        </w:rPr>
        <w:t>편했다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너는</w:t>
      </w:r>
      <w:r>
        <w:rPr>
          <w:spacing w:val="-3"/>
          <w:w w:val="80"/>
        </w:rPr>
        <w:t> </w:t>
      </w:r>
      <w:r>
        <w:rPr>
          <w:w w:val="80"/>
        </w:rPr>
        <w:t>퀴디치</w:t>
      </w:r>
      <w:r>
        <w:rPr>
          <w:spacing w:val="-3"/>
          <w:w w:val="80"/>
        </w:rPr>
        <w:t> </w:t>
      </w:r>
      <w:r>
        <w:rPr>
          <w:w w:val="80"/>
        </w:rPr>
        <w:t>어느</w:t>
      </w:r>
      <w:r>
        <w:rPr>
          <w:spacing w:val="-2"/>
          <w:w w:val="80"/>
        </w:rPr>
        <w:t> </w:t>
      </w:r>
      <w:r>
        <w:rPr>
          <w:w w:val="80"/>
        </w:rPr>
        <w:t>팀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좋아해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52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  <w:sz w:val="34"/>
        </w:rPr>
        <w:t>아는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팀이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고백했다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after="0" w:line="526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뭐라고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론은 놀라서 말문이 막힌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퀴디치만큼 재미있 는 스포츠가 어디 있다고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그는 네 개의 공과 일곱 명의 선수가 맡는 포지 션에 대해 설명하고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형들과 함께 보러 갔던 유명한 경기며 돈이 있으면 갖 고 싶은 빗자루에 대해 이야기했다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객실 문이 다시 열렸을 때 론은 그 경기 의 좀 더 상세한 부분을 설명하고 있었는데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이번에 들어온 사람은 두꺼비 를 잃어버린 소년 네빌도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 그레인저도 아니었다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남자아이</w:t>
      </w:r>
      <w:r>
        <w:rPr>
          <w:spacing w:val="-20"/>
        </w:rPr>
        <w:t> </w:t>
      </w:r>
      <w:r>
        <w:rPr>
          <w:w w:val="80"/>
        </w:rPr>
        <w:t>셋이었다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</w:t>
      </w:r>
      <w:r>
        <w:rPr>
          <w:spacing w:val="-20"/>
        </w:rPr>
        <w:t> </w:t>
      </w:r>
      <w:r>
        <w:rPr>
          <w:w w:val="80"/>
        </w:rPr>
        <w:t>가운데에</w:t>
      </w:r>
      <w:r>
        <w:rPr>
          <w:spacing w:val="-19"/>
        </w:rPr>
        <w:t> </w:t>
      </w:r>
      <w:r>
        <w:rPr>
          <w:w w:val="80"/>
        </w:rPr>
        <w:t>있는</w:t>
      </w:r>
      <w:r>
        <w:rPr>
          <w:spacing w:val="-20"/>
        </w:rPr>
        <w:t> </w:t>
      </w:r>
      <w:r>
        <w:rPr>
          <w:w w:val="80"/>
        </w:rPr>
        <w:t>소년을</w:t>
      </w:r>
      <w:r>
        <w:rPr>
          <w:spacing w:val="-20"/>
        </w:rPr>
        <w:t> </w:t>
      </w:r>
      <w:r>
        <w:rPr>
          <w:w w:val="80"/>
        </w:rPr>
        <w:t>한눈에</w:t>
      </w:r>
      <w:r>
        <w:rPr>
          <w:spacing w:val="-19"/>
        </w:rPr>
        <w:t> </w:t>
      </w:r>
      <w:r>
        <w:rPr>
          <w:w w:val="80"/>
        </w:rPr>
        <w:t>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spacing w:val="-10"/>
          <w:w w:val="80"/>
        </w:rPr>
        <w:t>말</w:t>
      </w:r>
    </w:p>
    <w:p>
      <w:pPr>
        <w:pStyle w:val="BodyText"/>
        <w:spacing w:line="170" w:lineRule="auto" w:before="40"/>
        <w:ind w:right="112" w:firstLine="0"/>
        <w:rPr>
          <w:rFonts w:ascii="Arial MT" w:eastAsia="Arial MT"/>
          <w:sz w:val="30"/>
        </w:rPr>
      </w:pPr>
      <w:r>
        <w:rPr>
          <w:w w:val="80"/>
        </w:rPr>
        <w:t>킨 부인의 로브 가게에서 봤던 그 허여멀건 소년이었다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소년은 다이애건 앨리에서보다 훨씬 흥미로워하면서 해리를 바라보았다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진짜야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소년이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열차 안의 모든 사람들이 이 객실에 해리 포터 </w:t>
      </w:r>
      <w:r>
        <w:rPr>
          <w:w w:val="85"/>
        </w:rPr>
        <w:t>가</w:t>
      </w:r>
      <w:r>
        <w:rPr>
          <w:spacing w:val="-5"/>
          <w:w w:val="85"/>
        </w:rPr>
        <w:t> </w:t>
      </w:r>
      <w:r>
        <w:rPr>
          <w:w w:val="85"/>
        </w:rPr>
        <w:t>있다고</w:t>
      </w:r>
      <w:r>
        <w:rPr>
          <w:spacing w:val="-5"/>
          <w:w w:val="85"/>
        </w:rPr>
        <w:t> </w:t>
      </w:r>
      <w:r>
        <w:rPr>
          <w:w w:val="85"/>
        </w:rPr>
        <w:t>하던데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그게</w:t>
      </w:r>
      <w:r>
        <w:rPr>
          <w:spacing w:val="-5"/>
          <w:w w:val="85"/>
        </w:rPr>
        <w:t> </w:t>
      </w:r>
      <w:r>
        <w:rPr>
          <w:w w:val="85"/>
        </w:rPr>
        <w:t>너야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다른 소년들을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둘 다 체격이 떡 벌 어졌고 아주 심술궂어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허여멀건 소년 양쪽에 서 있는 모습이 꼭 경 </w:t>
      </w:r>
      <w:r>
        <w:rPr>
          <w:w w:val="85"/>
        </w:rPr>
        <w:t>호원이라도</w:t>
      </w:r>
      <w:r>
        <w:rPr>
          <w:spacing w:val="-13"/>
          <w:w w:val="85"/>
        </w:rPr>
        <w:t> </w:t>
      </w:r>
      <w:r>
        <w:rPr>
          <w:w w:val="85"/>
        </w:rPr>
        <w:t>되는</w:t>
      </w:r>
      <w:r>
        <w:rPr>
          <w:spacing w:val="-13"/>
          <w:w w:val="85"/>
        </w:rPr>
        <w:t> </w:t>
      </w:r>
      <w:r>
        <w:rPr>
          <w:w w:val="85"/>
        </w:rPr>
        <w:t>것</w:t>
      </w:r>
      <w:r>
        <w:rPr>
          <w:spacing w:val="-13"/>
          <w:w w:val="85"/>
        </w:rPr>
        <w:t> </w:t>
      </w:r>
      <w:r>
        <w:rPr>
          <w:w w:val="85"/>
        </w:rPr>
        <w:t>같았다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얘는 크래브고 얘는 고일이야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해리의 시선을 눈치채고 창백한 소년 이 무심하게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내 이름은 말포이야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드레이코 말포이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론이 가볍게 기침을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웃음을 감추려는 기침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드레이코 말포 </w:t>
      </w:r>
      <w:r>
        <w:rPr>
          <w:w w:val="85"/>
        </w:rPr>
        <w:t>이가 론을 바라보았다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이름이 웃긴가 보지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네가 누군지는 물어볼 필요도 없을 것 같다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아 버지가 위즐리 집안 사람들은 모두 빨간 머리에 주근깨가 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먹여 살리 지도 못하는 주제에 애들만 주렁주렁하다고 하셨거든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말포이는</w:t>
      </w:r>
      <w:r>
        <w:rPr>
          <w:spacing w:val="-5"/>
          <w:w w:val="80"/>
        </w:rPr>
        <w:t> </w:t>
      </w:r>
      <w:r>
        <w:rPr>
          <w:w w:val="80"/>
        </w:rPr>
        <w:t>다시</w:t>
      </w:r>
      <w:r>
        <w:rPr>
          <w:spacing w:val="-4"/>
          <w:w w:val="80"/>
        </w:rPr>
        <w:t> </w:t>
      </w:r>
      <w:r>
        <w:rPr>
          <w:w w:val="80"/>
        </w:rPr>
        <w:t>해리에게로</w:t>
      </w:r>
      <w:r>
        <w:rPr>
          <w:spacing w:val="-4"/>
          <w:w w:val="80"/>
        </w:rPr>
        <w:t> </w:t>
      </w:r>
      <w:r>
        <w:rPr>
          <w:w w:val="80"/>
        </w:rPr>
        <w:t>눈을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돌렸다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조금 있으면 마법사 가문 사이에도 어마어마한 수준 차이가 있다는 걸 알게 될 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엉뚱한 부류와 친구가 되고 싶진 않겠지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부분은 내 </w:t>
      </w:r>
      <w:r>
        <w:rPr>
          <w:w w:val="85"/>
        </w:rPr>
        <w:t>가 도와줄 수 있는데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말포이가 악수를 하려고 손을 내밀었지만 해리는 그 손을 맞잡지 않았다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고맙지만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어느</w:t>
      </w:r>
      <w:r>
        <w:rPr>
          <w:spacing w:val="-12"/>
          <w:w w:val="85"/>
        </w:rPr>
        <w:t> </w:t>
      </w:r>
      <w:r>
        <w:rPr>
          <w:w w:val="85"/>
        </w:rPr>
        <w:t>쪽이</w:t>
      </w:r>
      <w:r>
        <w:rPr>
          <w:spacing w:val="-12"/>
          <w:w w:val="85"/>
        </w:rPr>
        <w:t> </w:t>
      </w:r>
      <w:r>
        <w:rPr>
          <w:w w:val="85"/>
        </w:rPr>
        <w:t>엉뚱한</w:t>
      </w:r>
      <w:r>
        <w:rPr>
          <w:spacing w:val="-12"/>
          <w:w w:val="85"/>
        </w:rPr>
        <w:t> </w:t>
      </w:r>
      <w:r>
        <w:rPr>
          <w:w w:val="85"/>
        </w:rPr>
        <w:t>부류인지는</w:t>
      </w:r>
      <w:r>
        <w:rPr>
          <w:spacing w:val="-12"/>
          <w:w w:val="85"/>
        </w:rPr>
        <w:t> </w:t>
      </w:r>
      <w:r>
        <w:rPr>
          <w:w w:val="85"/>
        </w:rPr>
        <w:t>내가</w:t>
      </w:r>
      <w:r>
        <w:rPr>
          <w:spacing w:val="-12"/>
          <w:w w:val="85"/>
        </w:rPr>
        <w:t> </w:t>
      </w:r>
      <w:r>
        <w:rPr>
          <w:w w:val="85"/>
        </w:rPr>
        <w:t>알아서</w:t>
      </w:r>
      <w:r>
        <w:rPr>
          <w:spacing w:val="-12"/>
          <w:w w:val="85"/>
        </w:rPr>
        <w:t> </w:t>
      </w:r>
      <w:r>
        <w:rPr>
          <w:w w:val="85"/>
        </w:rPr>
        <w:t>판단할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2"/>
          <w:w w:val="85"/>
        </w:rPr>
        <w:t> </w:t>
      </w:r>
      <w:r>
        <w:rPr>
          <w:w w:val="85"/>
        </w:rPr>
        <w:t>있을</w:t>
      </w:r>
      <w:r>
        <w:rPr>
          <w:spacing w:val="-12"/>
          <w:w w:val="85"/>
        </w:rPr>
        <w:t> </w:t>
      </w:r>
      <w:r>
        <w:rPr>
          <w:w w:val="85"/>
        </w:rPr>
        <w:t>것 같다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싸늘한</w:t>
      </w:r>
      <w:r>
        <w:rPr>
          <w:spacing w:val="-19"/>
          <w:w w:val="85"/>
        </w:rPr>
        <w:t> </w:t>
      </w:r>
      <w:r>
        <w:rPr>
          <w:w w:val="85"/>
        </w:rPr>
        <w:t>어조로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얼굴을</w:t>
      </w:r>
      <w:r>
        <w:rPr>
          <w:spacing w:val="-4"/>
          <w:w w:val="80"/>
        </w:rPr>
        <w:t> </w:t>
      </w:r>
      <w:r>
        <w:rPr>
          <w:w w:val="80"/>
        </w:rPr>
        <w:t>붉히진</w:t>
      </w:r>
      <w:r>
        <w:rPr>
          <w:spacing w:val="-4"/>
          <w:w w:val="80"/>
        </w:rPr>
        <w:t> </w:t>
      </w:r>
      <w:r>
        <w:rPr>
          <w:w w:val="80"/>
        </w:rPr>
        <w:t>않았지만</w:t>
      </w:r>
      <w:r>
        <w:rPr>
          <w:spacing w:val="-4"/>
          <w:w w:val="80"/>
        </w:rPr>
        <w:t> </w:t>
      </w:r>
      <w:r>
        <w:rPr>
          <w:w w:val="80"/>
        </w:rPr>
        <w:t>드레이코</w:t>
      </w:r>
      <w:r>
        <w:rPr>
          <w:spacing w:val="-4"/>
          <w:w w:val="80"/>
        </w:rPr>
        <w:t> </w:t>
      </w:r>
      <w:r>
        <w:rPr>
          <w:w w:val="80"/>
        </w:rPr>
        <w:t>말포이의</w:t>
      </w:r>
      <w:r>
        <w:rPr>
          <w:spacing w:val="-4"/>
          <w:w w:val="80"/>
        </w:rPr>
        <w:t> </w:t>
      </w:r>
      <w:r>
        <w:rPr>
          <w:w w:val="80"/>
        </w:rPr>
        <w:t>하얀</w:t>
      </w:r>
      <w:r>
        <w:rPr>
          <w:spacing w:val="-4"/>
          <w:w w:val="80"/>
        </w:rPr>
        <w:t> </w:t>
      </w:r>
      <w:r>
        <w:rPr>
          <w:w w:val="80"/>
        </w:rPr>
        <w:t>두</w:t>
      </w:r>
      <w:r>
        <w:rPr>
          <w:spacing w:val="-4"/>
          <w:w w:val="80"/>
        </w:rPr>
        <w:t> </w:t>
      </w:r>
      <w:r>
        <w:rPr>
          <w:w w:val="80"/>
        </w:rPr>
        <w:t>뺨에</w:t>
      </w:r>
      <w:r>
        <w:rPr>
          <w:spacing w:val="-4"/>
          <w:w w:val="80"/>
        </w:rPr>
        <w:t> </w:t>
      </w:r>
      <w:r>
        <w:rPr>
          <w:w w:val="80"/>
        </w:rPr>
        <w:t>붉은 기가 살짝 </w:t>
      </w:r>
      <w:r>
        <w:rPr>
          <w:spacing w:val="-4"/>
          <w:w w:val="90"/>
        </w:rPr>
        <w:t>돌았다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너라면 좀 더 신중하게 처신할 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말포이가 천천히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좀 더 공손해지지 않으면 너희 부모님하고 같은 길을 가게 될걸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 사 람들도 자기들한테 좋은 게 뭔지 몰랐잖아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위즐리 집안 사람들이나 그 해 그리드 같은 천민들이랑 어울리다간 너도 물들게 될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해리와</w:t>
      </w:r>
      <w:r>
        <w:rPr>
          <w:spacing w:val="-1"/>
          <w:w w:val="80"/>
        </w:rPr>
        <w:t> </w:t>
      </w:r>
      <w:r>
        <w:rPr>
          <w:w w:val="80"/>
        </w:rPr>
        <w:t>론</w:t>
      </w:r>
      <w:r>
        <w:rPr>
          <w:spacing w:val="-1"/>
          <w:w w:val="80"/>
        </w:rPr>
        <w:t> </w:t>
      </w:r>
      <w:r>
        <w:rPr>
          <w:w w:val="80"/>
        </w:rPr>
        <w:t>둘</w:t>
      </w:r>
      <w:r>
        <w:rPr>
          <w:spacing w:val="-1"/>
          <w:w w:val="80"/>
        </w:rPr>
        <w:t> </w:t>
      </w:r>
      <w:r>
        <w:rPr>
          <w:w w:val="80"/>
        </w:rPr>
        <w:t>다</w:t>
      </w:r>
      <w:r>
        <w:rPr>
          <w:spacing w:val="-1"/>
          <w:w w:val="80"/>
        </w:rPr>
        <w:t> </w:t>
      </w:r>
      <w:r>
        <w:rPr>
          <w:w w:val="80"/>
        </w:rPr>
        <w:t>자리에서</w:t>
      </w:r>
      <w:r>
        <w:rPr>
          <w:spacing w:val="-1"/>
          <w:w w:val="80"/>
        </w:rPr>
        <w:t> </w:t>
      </w:r>
      <w:r>
        <w:rPr>
          <w:w w:val="80"/>
        </w:rPr>
        <w:t>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론의</w:t>
      </w:r>
      <w:r>
        <w:rPr>
          <w:spacing w:val="-1"/>
          <w:w w:val="80"/>
        </w:rPr>
        <w:t> </w:t>
      </w:r>
      <w:r>
        <w:rPr>
          <w:w w:val="80"/>
        </w:rPr>
        <w:t>얼굴은 머리카락만큼이나 빨갰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다시</w:t>
      </w:r>
      <w:r>
        <w:rPr>
          <w:spacing w:val="-19"/>
          <w:sz w:val="34"/>
        </w:rPr>
        <w:t> </w:t>
      </w:r>
      <w:r>
        <w:rPr>
          <w:w w:val="80"/>
          <w:sz w:val="34"/>
        </w:rPr>
        <w:t>말해</w:t>
      </w:r>
      <w:r>
        <w:rPr>
          <w:spacing w:val="-18"/>
          <w:sz w:val="34"/>
        </w:rPr>
        <w:t> </w:t>
      </w:r>
      <w:r>
        <w:rPr>
          <w:w w:val="80"/>
          <w:sz w:val="34"/>
        </w:rPr>
        <w:t>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8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우리랑</w:t>
      </w:r>
      <w:r>
        <w:rPr>
          <w:spacing w:val="-14"/>
          <w:sz w:val="34"/>
        </w:rPr>
        <w:t> </w:t>
      </w:r>
      <w:r>
        <w:rPr>
          <w:w w:val="80"/>
          <w:sz w:val="34"/>
        </w:rPr>
        <w:t>싸워</w:t>
      </w:r>
      <w:r>
        <w:rPr>
          <w:spacing w:val="-15"/>
          <w:sz w:val="34"/>
        </w:rPr>
        <w:t> </w:t>
      </w:r>
      <w:r>
        <w:rPr>
          <w:w w:val="80"/>
          <w:sz w:val="34"/>
        </w:rPr>
        <w:t>보시겠다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말포이가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코웃음을</w:t>
      </w:r>
      <w:r>
        <w:rPr>
          <w:spacing w:val="-14"/>
          <w:sz w:val="34"/>
        </w:rPr>
        <w:t> </w:t>
      </w:r>
      <w:r>
        <w:rPr>
          <w:spacing w:val="-5"/>
          <w:w w:val="80"/>
          <w:sz w:val="34"/>
        </w:rPr>
        <w:t>쳤다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23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지금 당장 나가지 않으면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싸울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크래브와 고일의 덩치가 해 리나 론보다 훨씬 컸기 때문에 해리는 좀 더 용기를 내서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나가고 싶지가 않은걸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얘들아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 간식은 아까 다 먹었 </w:t>
      </w:r>
      <w:r>
        <w:rPr>
          <w:w w:val="85"/>
        </w:rPr>
        <w:t>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근데</w:t>
      </w:r>
      <w:r>
        <w:rPr>
          <w:spacing w:val="-19"/>
          <w:w w:val="85"/>
        </w:rPr>
        <w:t> </w:t>
      </w:r>
      <w:r>
        <w:rPr>
          <w:w w:val="85"/>
        </w:rPr>
        <w:t>너희</w:t>
      </w:r>
      <w:r>
        <w:rPr>
          <w:spacing w:val="-19"/>
          <w:w w:val="85"/>
        </w:rPr>
        <w:t> </w:t>
      </w:r>
      <w:r>
        <w:rPr>
          <w:w w:val="85"/>
        </w:rPr>
        <w:t>건</w:t>
      </w:r>
      <w:r>
        <w:rPr>
          <w:spacing w:val="-19"/>
          <w:w w:val="85"/>
        </w:rPr>
        <w:t> </w:t>
      </w:r>
      <w:r>
        <w:rPr>
          <w:w w:val="85"/>
        </w:rPr>
        <w:t>아직</w:t>
      </w:r>
      <w:r>
        <w:rPr>
          <w:spacing w:val="-19"/>
          <w:w w:val="85"/>
        </w:rPr>
        <w:t> </w:t>
      </w:r>
      <w:r>
        <w:rPr>
          <w:w w:val="85"/>
        </w:rPr>
        <w:t>좀</w:t>
      </w:r>
      <w:r>
        <w:rPr>
          <w:spacing w:val="-19"/>
          <w:w w:val="85"/>
        </w:rPr>
        <w:t> </w:t>
      </w:r>
      <w:r>
        <w:rPr>
          <w:w w:val="85"/>
        </w:rPr>
        <w:t>남은</w:t>
      </w:r>
      <w:r>
        <w:rPr>
          <w:spacing w:val="-19"/>
          <w:w w:val="85"/>
        </w:rPr>
        <w:t> </w:t>
      </w:r>
      <w:r>
        <w:rPr>
          <w:w w:val="85"/>
        </w:rPr>
        <w:t>것</w:t>
      </w:r>
      <w:r>
        <w:rPr>
          <w:spacing w:val="-19"/>
          <w:w w:val="85"/>
        </w:rPr>
        <w:t> </w:t>
      </w:r>
      <w:r>
        <w:rPr>
          <w:w w:val="85"/>
        </w:rPr>
        <w:t>같다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고일이 론 옆에 있던 개구리 초콜릿으로 손을 뻗자 론이 달려들었다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 러나 론이 건드리기도 전에 고일은 무시무시한 비명을 내질렀다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쥐</w:t>
      </w:r>
      <w:r>
        <w:rPr>
          <w:spacing w:val="-6"/>
          <w:w w:val="80"/>
        </w:rPr>
        <w:t> </w:t>
      </w:r>
      <w:r>
        <w:rPr>
          <w:w w:val="80"/>
        </w:rPr>
        <w:t>스캐버스가</w:t>
      </w:r>
      <w:r>
        <w:rPr>
          <w:spacing w:val="-3"/>
          <w:w w:val="80"/>
        </w:rPr>
        <w:t> </w:t>
      </w:r>
      <w:r>
        <w:rPr>
          <w:w w:val="80"/>
        </w:rPr>
        <w:t>고일의</w:t>
      </w:r>
      <w:r>
        <w:rPr>
          <w:spacing w:val="-2"/>
          <w:w w:val="80"/>
        </w:rPr>
        <w:t> </w:t>
      </w:r>
      <w:r>
        <w:rPr>
          <w:w w:val="80"/>
        </w:rPr>
        <w:t>손마디</w:t>
      </w:r>
      <w:r>
        <w:rPr>
          <w:spacing w:val="-2"/>
          <w:w w:val="80"/>
        </w:rPr>
        <w:t> </w:t>
      </w:r>
      <w:r>
        <w:rPr>
          <w:w w:val="80"/>
        </w:rPr>
        <w:t>깊숙이</w:t>
      </w:r>
      <w:r>
        <w:rPr>
          <w:spacing w:val="-2"/>
          <w:w w:val="80"/>
        </w:rPr>
        <w:t> </w:t>
      </w:r>
      <w:r>
        <w:rPr>
          <w:w w:val="80"/>
        </w:rPr>
        <w:t>날카롭고</w:t>
      </w:r>
      <w:r>
        <w:rPr>
          <w:spacing w:val="-2"/>
          <w:w w:val="80"/>
        </w:rPr>
        <w:t> </w:t>
      </w:r>
      <w:r>
        <w:rPr>
          <w:w w:val="80"/>
        </w:rPr>
        <w:t>작은</w:t>
      </w:r>
      <w:r>
        <w:rPr>
          <w:spacing w:val="-2"/>
          <w:w w:val="80"/>
        </w:rPr>
        <w:t> </w:t>
      </w:r>
      <w:r>
        <w:rPr>
          <w:w w:val="80"/>
        </w:rPr>
        <w:t>이빨을</w:t>
      </w:r>
      <w:r>
        <w:rPr>
          <w:spacing w:val="-2"/>
          <w:w w:val="80"/>
        </w:rPr>
        <w:t> </w:t>
      </w:r>
      <w:r>
        <w:rPr>
          <w:w w:val="80"/>
        </w:rPr>
        <w:t>박아</w:t>
      </w:r>
      <w:r>
        <w:rPr>
          <w:spacing w:val="-2"/>
          <w:w w:val="80"/>
        </w:rPr>
        <w:t> </w:t>
      </w:r>
      <w:r>
        <w:rPr>
          <w:w w:val="80"/>
        </w:rPr>
        <w:t>넣은</w:t>
      </w:r>
      <w:r>
        <w:rPr>
          <w:spacing w:val="-2"/>
          <w:w w:val="80"/>
        </w:rPr>
        <w:t> </w:t>
      </w:r>
      <w:r>
        <w:rPr>
          <w:w w:val="80"/>
        </w:rPr>
        <w:t>채 매달려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고일이 울부짖으며 스캐버스를 빙빙 돌리자 크래브와 말포 이는 뒷걸음질을 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스캐버스가 마침내 날아가 창문에 부딪히자 셋 모두 곧바로 도망쳤다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아마도 간식들 사이에 더 많은 쥐가 웅크리고 있을 거라 고 생각한 모양이었다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아니면 누군가의 발소리를 들었는지도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얼마 지나지 않아 헤르미온느 그레인저가 들어왔던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0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대체</w:t>
      </w:r>
      <w:r>
        <w:rPr>
          <w:spacing w:val="-1"/>
          <w:w w:val="80"/>
          <w:sz w:val="35"/>
        </w:rPr>
        <w:t> </w:t>
      </w:r>
      <w:r>
        <w:rPr>
          <w:w w:val="80"/>
        </w:rPr>
        <w:t>무슨</w:t>
      </w:r>
      <w:r>
        <w:rPr>
          <w:spacing w:val="-20"/>
        </w:rPr>
        <w:t> </w:t>
      </w:r>
      <w:r>
        <w:rPr>
          <w:w w:val="80"/>
        </w:rPr>
        <w:t>일이야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헤르미온느가</w:t>
      </w:r>
      <w:r>
        <w:rPr>
          <w:spacing w:val="-20"/>
        </w:rPr>
        <w:t> </w:t>
      </w:r>
      <w:r>
        <w:rPr>
          <w:w w:val="80"/>
        </w:rPr>
        <w:t>바닥에</w:t>
      </w:r>
      <w:r>
        <w:rPr>
          <w:spacing w:val="-21"/>
        </w:rPr>
        <w:t> </w:t>
      </w:r>
      <w:r>
        <w:rPr>
          <w:w w:val="80"/>
        </w:rPr>
        <w:t>온통</w:t>
      </w:r>
      <w:r>
        <w:rPr>
          <w:spacing w:val="-21"/>
        </w:rPr>
        <w:t> </w:t>
      </w:r>
      <w:r>
        <w:rPr>
          <w:w w:val="80"/>
        </w:rPr>
        <w:t>널브러져</w:t>
      </w:r>
      <w:r>
        <w:rPr>
          <w:spacing w:val="-20"/>
        </w:rPr>
        <w:t> </w:t>
      </w:r>
      <w:r>
        <w:rPr>
          <w:w w:val="80"/>
        </w:rPr>
        <w:t>있는</w:t>
      </w:r>
      <w:r>
        <w:rPr>
          <w:spacing w:val="-21"/>
        </w:rPr>
        <w:t> </w:t>
      </w:r>
      <w:r>
        <w:rPr>
          <w:spacing w:val="-2"/>
          <w:w w:val="80"/>
        </w:rPr>
        <w:t>간식들과</w:t>
      </w:r>
      <w:r>
        <w:rPr>
          <w:rFonts w:ascii="Arial MT" w:hAnsi="Arial MT" w:eastAsia="Arial MT"/>
          <w:spacing w:val="-2"/>
          <w:w w:val="80"/>
          <w:sz w:val="30"/>
        </w:rPr>
        <w:t>,</w:t>
      </w:r>
    </w:p>
    <w:p>
      <w:pPr>
        <w:pStyle w:val="BodyText"/>
        <w:spacing w:line="433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스캐버스의</w:t>
      </w:r>
      <w:r>
        <w:rPr>
          <w:spacing w:val="-6"/>
          <w:w w:val="80"/>
        </w:rPr>
        <w:t> </w:t>
      </w:r>
      <w:r>
        <w:rPr>
          <w:w w:val="80"/>
        </w:rPr>
        <w:t>꼬리를</w:t>
      </w:r>
      <w:r>
        <w:rPr>
          <w:spacing w:val="-5"/>
          <w:w w:val="80"/>
        </w:rPr>
        <w:t> </w:t>
      </w:r>
      <w:r>
        <w:rPr>
          <w:w w:val="80"/>
        </w:rPr>
        <w:t>잡아</w:t>
      </w:r>
      <w:r>
        <w:rPr>
          <w:spacing w:val="-5"/>
          <w:w w:val="80"/>
        </w:rPr>
        <w:t> </w:t>
      </w:r>
      <w:r>
        <w:rPr>
          <w:w w:val="80"/>
        </w:rPr>
        <w:t>올리는</w:t>
      </w:r>
      <w:r>
        <w:rPr>
          <w:spacing w:val="-6"/>
          <w:w w:val="80"/>
        </w:rPr>
        <w:t> </w:t>
      </w:r>
      <w:r>
        <w:rPr>
          <w:w w:val="80"/>
        </w:rPr>
        <w:t>론을</w:t>
      </w:r>
      <w:r>
        <w:rPr>
          <w:spacing w:val="-5"/>
          <w:w w:val="80"/>
        </w:rPr>
        <w:t> </w:t>
      </w:r>
      <w:r>
        <w:rPr>
          <w:w w:val="80"/>
        </w:rPr>
        <w:t>보고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물었다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기절한 것 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론이 해리에게 말하더니 스캐버스를 좀 더 자세히 들여 </w:t>
      </w:r>
      <w:r>
        <w:rPr>
          <w:w w:val="85"/>
        </w:rPr>
        <w:t>다보았다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이런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믿을</w:t>
      </w:r>
      <w:r>
        <w:rPr>
          <w:spacing w:val="-7"/>
          <w:w w:val="85"/>
        </w:rPr>
        <w:t> </w:t>
      </w:r>
      <w:r>
        <w:rPr>
          <w:w w:val="85"/>
        </w:rPr>
        <w:t>수가</w:t>
      </w:r>
      <w:r>
        <w:rPr>
          <w:spacing w:val="-7"/>
          <w:w w:val="85"/>
        </w:rPr>
        <w:t> </w:t>
      </w:r>
      <w:r>
        <w:rPr>
          <w:w w:val="85"/>
        </w:rPr>
        <w:t>없네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또</w:t>
      </w:r>
      <w:r>
        <w:rPr>
          <w:spacing w:val="-7"/>
          <w:w w:val="85"/>
        </w:rPr>
        <w:t> </w:t>
      </w:r>
      <w:r>
        <w:rPr>
          <w:w w:val="85"/>
        </w:rPr>
        <w:t>잠들었어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spacing w:val="-2"/>
          <w:w w:val="90"/>
        </w:rPr>
        <w:t>정말이었다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전에도</w:t>
      </w:r>
      <w:r>
        <w:rPr>
          <w:spacing w:val="-2"/>
          <w:w w:val="80"/>
        </w:rPr>
        <w:t> </w:t>
      </w:r>
      <w:r>
        <w:rPr>
          <w:w w:val="80"/>
        </w:rPr>
        <w:t>말포이</w:t>
      </w:r>
      <w:r>
        <w:rPr>
          <w:spacing w:val="-2"/>
          <w:w w:val="80"/>
        </w:rPr>
        <w:t> </w:t>
      </w:r>
      <w:r>
        <w:rPr>
          <w:w w:val="80"/>
        </w:rPr>
        <w:t>만난</w:t>
      </w:r>
      <w:r>
        <w:rPr>
          <w:spacing w:val="-2"/>
          <w:w w:val="80"/>
        </w:rPr>
        <w:t> </w:t>
      </w:r>
      <w:r>
        <w:rPr>
          <w:w w:val="80"/>
        </w:rPr>
        <w:t>적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있어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526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다이애건</w:t>
      </w:r>
      <w:r>
        <w:rPr>
          <w:spacing w:val="-4"/>
          <w:w w:val="80"/>
        </w:rPr>
        <w:t> </w:t>
      </w:r>
      <w:r>
        <w:rPr>
          <w:w w:val="80"/>
        </w:rPr>
        <w:t>앨리에서</w:t>
      </w:r>
      <w:r>
        <w:rPr>
          <w:spacing w:val="-4"/>
          <w:w w:val="80"/>
        </w:rPr>
        <w:t> </w:t>
      </w:r>
      <w:r>
        <w:rPr>
          <w:w w:val="80"/>
        </w:rPr>
        <w:t>말포이와</w:t>
      </w:r>
      <w:r>
        <w:rPr>
          <w:spacing w:val="-4"/>
          <w:w w:val="80"/>
        </w:rPr>
        <w:t> </w:t>
      </w:r>
      <w:r>
        <w:rPr>
          <w:w w:val="80"/>
        </w:rPr>
        <w:t>만났던</w:t>
      </w:r>
      <w:r>
        <w:rPr>
          <w:spacing w:val="-4"/>
          <w:w w:val="80"/>
        </w:rPr>
        <w:t> </w:t>
      </w:r>
      <w:r>
        <w:rPr>
          <w:w w:val="80"/>
        </w:rPr>
        <w:t>일을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이야기했다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526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걔네 집안 얘기를 들은 적이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론이 어두운 어조로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“‘</w:t>
      </w:r>
      <w:r>
        <w:rPr>
          <w:w w:val="80"/>
        </w:rPr>
        <w:t>그 사 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사라지고 가장 먼저 우리 편으로 돌아선 사람들 중에 말포이네도 있 었대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자기들 말로는 마법에 걸려서 그랬다던데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우리 아빠는 그 말을 믿지 않아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말포이네 아버지는 어둠의 편으로 넘어갈 때 딱히 핑계조차 대지 않 </w:t>
      </w:r>
      <w:r>
        <w:rPr>
          <w:spacing w:val="-2"/>
          <w:w w:val="85"/>
        </w:rPr>
        <w:t>았다면서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론이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헤르미온느에게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시선을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돌렸다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볼일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있냐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빨리</w:t>
      </w:r>
      <w:r>
        <w:rPr>
          <w:spacing w:val="-1"/>
          <w:w w:val="80"/>
        </w:rPr>
        <w:t> </w:t>
      </w:r>
      <w:r>
        <w:rPr>
          <w:w w:val="80"/>
        </w:rPr>
        <w:t>로브를</w:t>
      </w:r>
      <w:r>
        <w:rPr>
          <w:spacing w:val="-1"/>
          <w:w w:val="80"/>
        </w:rPr>
        <w:t> </w:t>
      </w:r>
      <w:r>
        <w:rPr>
          <w:w w:val="80"/>
        </w:rPr>
        <w:t>입는</w:t>
      </w:r>
      <w:r>
        <w:rPr>
          <w:spacing w:val="-1"/>
          <w:w w:val="80"/>
        </w:rPr>
        <w:t> </w:t>
      </w:r>
      <w:r>
        <w:rPr>
          <w:w w:val="80"/>
        </w:rPr>
        <w:t>게</w:t>
      </w:r>
      <w:r>
        <w:rPr>
          <w:spacing w:val="-1"/>
          <w:w w:val="80"/>
        </w:rPr>
        <w:t> </w:t>
      </w:r>
      <w:r>
        <w:rPr>
          <w:w w:val="80"/>
        </w:rPr>
        <w:t>좋을</w:t>
      </w:r>
      <w:r>
        <w:rPr>
          <w:spacing w:val="-1"/>
          <w:w w:val="80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방금</w:t>
      </w:r>
      <w:r>
        <w:rPr>
          <w:spacing w:val="-1"/>
          <w:w w:val="80"/>
        </w:rPr>
        <w:t> </w:t>
      </w:r>
      <w:r>
        <w:rPr>
          <w:w w:val="80"/>
        </w:rPr>
        <w:t>앞</w:t>
      </w:r>
      <w:r>
        <w:rPr>
          <w:spacing w:val="-1"/>
          <w:w w:val="80"/>
        </w:rPr>
        <w:t> </w:t>
      </w:r>
      <w:r>
        <w:rPr>
          <w:w w:val="80"/>
        </w:rPr>
        <w:t>칸으로</w:t>
      </w:r>
      <w:r>
        <w:rPr>
          <w:spacing w:val="-1"/>
          <w:w w:val="80"/>
        </w:rPr>
        <w:t> </w:t>
      </w:r>
      <w:r>
        <w:rPr>
          <w:w w:val="80"/>
        </w:rPr>
        <w:t>가서</w:t>
      </w:r>
      <w:r>
        <w:rPr>
          <w:spacing w:val="-1"/>
          <w:w w:val="80"/>
        </w:rPr>
        <w:t> </w:t>
      </w:r>
      <w:r>
        <w:rPr>
          <w:w w:val="80"/>
        </w:rPr>
        <w:t>기관사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아저씨한테</w:t>
      </w:r>
    </w:p>
    <w:p>
      <w:pPr>
        <w:pStyle w:val="BodyText"/>
        <w:spacing w:line="170" w:lineRule="auto" w:before="40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물어봤는데 거의 다 왔다고 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설마 싸우고 있었던 건 아니지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그랬다 </w:t>
      </w:r>
      <w:r>
        <w:rPr>
          <w:spacing w:val="-2"/>
          <w:w w:val="85"/>
        </w:rPr>
        <w:t>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학교에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도착하기도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벌을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받게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될걸</w:t>
      </w:r>
      <w:r>
        <w:rPr>
          <w:rFonts w:ascii="Arial MT" w:hAnsi="Arial MT" w:eastAsia="Arial MT"/>
          <w:spacing w:val="-2"/>
          <w:w w:val="85"/>
          <w:sz w:val="30"/>
        </w:rPr>
        <w:t>!”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스캐버스가 싸운 거지 우린 아니야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론이 헤르미온느를 노려보며 말했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옷</w:t>
      </w:r>
      <w:r>
        <w:rPr>
          <w:spacing w:val="-13"/>
          <w:w w:val="85"/>
        </w:rPr>
        <w:t> </w:t>
      </w:r>
      <w:r>
        <w:rPr>
          <w:w w:val="85"/>
        </w:rPr>
        <w:t>갈아입으려는데</w:t>
      </w:r>
      <w:r>
        <w:rPr>
          <w:spacing w:val="-13"/>
          <w:w w:val="85"/>
        </w:rPr>
        <w:t> </w:t>
      </w:r>
      <w:r>
        <w:rPr>
          <w:w w:val="85"/>
        </w:rPr>
        <w:t>좀</w:t>
      </w:r>
      <w:r>
        <w:rPr>
          <w:spacing w:val="-13"/>
          <w:w w:val="85"/>
        </w:rPr>
        <w:t> </w:t>
      </w:r>
      <w:r>
        <w:rPr>
          <w:w w:val="85"/>
        </w:rPr>
        <w:t>나가</w:t>
      </w:r>
      <w:r>
        <w:rPr>
          <w:spacing w:val="-13"/>
          <w:w w:val="85"/>
        </w:rPr>
        <w:t> </w:t>
      </w:r>
      <w:r>
        <w:rPr>
          <w:w w:val="85"/>
        </w:rPr>
        <w:t>줄래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그냥 바깥에서 애들이 어린애들처럼 통로를 뛰어 다니길래 들어온 </w:t>
      </w:r>
      <w:r>
        <w:rPr>
          <w:spacing w:val="-2"/>
          <w:w w:val="85"/>
        </w:rPr>
        <w:t>것뿐이야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헤르미온느가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한심하다는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듯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코에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묻었 </w:t>
      </w:r>
      <w:r>
        <w:rPr>
          <w:w w:val="90"/>
        </w:rPr>
        <w:t>어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w w:val="90"/>
        </w:rPr>
        <w:t>알고</w:t>
      </w:r>
      <w:r>
        <w:rPr>
          <w:spacing w:val="-6"/>
          <w:w w:val="90"/>
        </w:rPr>
        <w:t> </w:t>
      </w:r>
      <w:r>
        <w:rPr>
          <w:w w:val="90"/>
        </w:rPr>
        <w:t>있니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론이 객실을 나서는 헤르미온느에게 눈을 부라렸다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창밖을 내다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날이 어두워지고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짙은 자주색 하늘 아래로 산과 숲이 보였 </w:t>
      </w:r>
      <w:r>
        <w:rPr>
          <w:spacing w:val="-2"/>
          <w:w w:val="85"/>
        </w:rPr>
        <w:t>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14"/>
          <w:sz w:val="30"/>
        </w:rPr>
        <w:t> </w:t>
      </w:r>
      <w:r>
        <w:rPr>
          <w:spacing w:val="-2"/>
          <w:w w:val="85"/>
        </w:rPr>
        <w:t>기차는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정말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속도를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늦추고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듯했다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해리와 론은 재킷을 벗고 긴 검은색 로브를 입었다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론의 로브는 약간 짧 </w:t>
      </w:r>
      <w:r>
        <w:rPr>
          <w:spacing w:val="-2"/>
          <w:w w:val="85"/>
        </w:rPr>
        <w:t>아서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옷자락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아래로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운동화가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보였다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웬 목소리가 열차 안에 울려 퍼졌다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“5</w:t>
      </w:r>
      <w:r>
        <w:rPr>
          <w:w w:val="80"/>
        </w:rPr>
        <w:t>분 뒤에 호그와트에 도착합니다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짐은 학교까지 따로 옮겨질 테니 열차에 그대로 두고 내리십시오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해리는 긴장해서 배가 뒤틀리는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보아하니 론 또한 주근깨 아 래 피부가 하얗게 질려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그들은 남은 간식을 주머니에 욱여넣고 통 </w:t>
      </w:r>
      <w:r>
        <w:rPr>
          <w:w w:val="85"/>
        </w:rPr>
        <w:t>로에</w:t>
      </w:r>
      <w:r>
        <w:rPr>
          <w:spacing w:val="-20"/>
          <w:w w:val="85"/>
        </w:rPr>
        <w:t> </w:t>
      </w:r>
      <w:r>
        <w:rPr>
          <w:w w:val="85"/>
        </w:rPr>
        <w:t>몰려</w:t>
      </w:r>
      <w:r>
        <w:rPr>
          <w:spacing w:val="-19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아이들</w:t>
      </w:r>
      <w:r>
        <w:rPr>
          <w:spacing w:val="-19"/>
          <w:w w:val="85"/>
        </w:rPr>
        <w:t> </w:t>
      </w:r>
      <w:r>
        <w:rPr>
          <w:w w:val="85"/>
        </w:rPr>
        <w:t>속에</w:t>
      </w:r>
      <w:r>
        <w:rPr>
          <w:spacing w:val="-19"/>
          <w:w w:val="85"/>
        </w:rPr>
        <w:t> </w:t>
      </w:r>
      <w:r>
        <w:rPr>
          <w:w w:val="85"/>
        </w:rPr>
        <w:t>섞였다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jc w:val="left"/>
        <w:rPr>
          <w:rFonts w:ascii="Arial MT" w:hAnsi="Arial MT" w:eastAsia="Arial MT"/>
          <w:sz w:val="30"/>
        </w:rPr>
      </w:pPr>
      <w:r>
        <w:rPr>
          <w:w w:val="80"/>
        </w:rPr>
        <w:t>열차가 속도를 늦추다가 마침내 멈춰 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아이들은 서로 밀치며 문으로 가서 코딱지만 한 어두운 승강장에 내렸다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차가운 밤공기에 몸을</w:t>
      </w:r>
      <w:r>
        <w:rPr/>
        <w:t> </w:t>
      </w:r>
      <w:r>
        <w:rPr>
          <w:w w:val="80"/>
        </w:rPr>
        <w:t>떨었다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그때 학생들 머리 위로 등잔불이 까닥거리더니 해리의 귀에 익숙한 </w:t>
      </w:r>
      <w:r>
        <w:rPr>
          <w:w w:val="85"/>
        </w:rPr>
        <w:t>목소리가</w:t>
      </w:r>
      <w:r>
        <w:rPr>
          <w:spacing w:val="-20"/>
          <w:w w:val="85"/>
        </w:rPr>
        <w:t> </w:t>
      </w:r>
      <w:r>
        <w:rPr>
          <w:w w:val="85"/>
        </w:rPr>
        <w:t>들려왔다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“1</w:t>
      </w:r>
      <w:r>
        <w:rPr>
          <w:w w:val="85"/>
        </w:rPr>
        <w:t>학년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학년들은</w:t>
      </w:r>
      <w:r>
        <w:rPr>
          <w:spacing w:val="-20"/>
          <w:w w:val="85"/>
        </w:rPr>
        <w:t> </w:t>
      </w:r>
      <w:r>
        <w:rPr>
          <w:w w:val="85"/>
        </w:rPr>
        <w:t>이쪽이다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별일</w:t>
      </w:r>
      <w:r>
        <w:rPr>
          <w:spacing w:val="-20"/>
          <w:w w:val="85"/>
        </w:rPr>
        <w:t> </w:t>
      </w:r>
      <w:r>
        <w:rPr>
          <w:w w:val="85"/>
        </w:rPr>
        <w:t>없지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해리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0"/>
        </w:rPr>
        <w:t>수염으로</w:t>
      </w:r>
      <w:r>
        <w:rPr/>
        <w:t> </w:t>
      </w:r>
      <w:r>
        <w:rPr>
          <w:w w:val="80"/>
        </w:rPr>
        <w:t>뒤덮인</w:t>
      </w:r>
      <w:r>
        <w:rPr/>
        <w:t> </w:t>
      </w:r>
      <w:r>
        <w:rPr>
          <w:w w:val="80"/>
        </w:rPr>
        <w:t>해그리드의</w:t>
      </w:r>
      <w:r>
        <w:rPr/>
        <w:t> </w:t>
      </w:r>
      <w:r>
        <w:rPr>
          <w:w w:val="80"/>
        </w:rPr>
        <w:t>커다란</w:t>
      </w:r>
      <w:r>
        <w:rPr/>
        <w:t> </w:t>
      </w:r>
      <w:r>
        <w:rPr>
          <w:w w:val="80"/>
        </w:rPr>
        <w:t>얼굴이</w:t>
      </w:r>
      <w:r>
        <w:rPr/>
        <w:t> </w:t>
      </w:r>
      <w:r>
        <w:rPr>
          <w:w w:val="80"/>
        </w:rPr>
        <w:t>머리들의</w:t>
      </w:r>
      <w:r>
        <w:rPr/>
        <w:t> </w:t>
      </w:r>
      <w:r>
        <w:rPr>
          <w:w w:val="80"/>
        </w:rPr>
        <w:t>물결</w:t>
      </w:r>
      <w:r>
        <w:rPr/>
        <w:t> </w:t>
      </w:r>
      <w:r>
        <w:rPr>
          <w:w w:val="80"/>
        </w:rPr>
        <w:t>위에서</w:t>
      </w:r>
      <w:r>
        <w:rPr/>
        <w:t> </w:t>
      </w:r>
      <w:r>
        <w:rPr>
          <w:w w:val="80"/>
        </w:rPr>
        <w:t>환하 </w:t>
      </w:r>
      <w:r>
        <w:rPr>
          <w:w w:val="90"/>
        </w:rPr>
        <w:t>게 웃었다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11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따라와라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학년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없지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발밑을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조심해라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학년들은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따라 </w:t>
      </w:r>
      <w:r>
        <w:rPr>
          <w:spacing w:val="-4"/>
          <w:w w:val="95"/>
          <w:sz w:val="34"/>
        </w:rPr>
        <w:t>와</w:t>
      </w:r>
      <w:r>
        <w:rPr>
          <w:rFonts w:ascii="Arial MT" w:hAnsi="Arial MT" w:eastAsia="Arial MT"/>
          <w:spacing w:val="-4"/>
          <w:w w:val="95"/>
          <w:sz w:val="30"/>
        </w:rPr>
        <w:t>!”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학년들은 미끄러지고 비틀거리면서 해그리드를 쫓아 가파르고 좁은 길 을 내려갔다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사방이 너무 어두워서 해리는 주위가 나무들로 빽빽한 게 틀 림없다고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누구도 말을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두꺼비를 계속 잃어버리던 네빌이란 아이만이 한두 번 코를 훌쩍였다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조금 있으면 처음으로 호그와트를 보게 될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해그리드가 어깨 너머 </w:t>
      </w:r>
      <w:r>
        <w:rPr>
          <w:w w:val="85"/>
        </w:rPr>
        <w:t>로</w:t>
      </w:r>
      <w:r>
        <w:rPr>
          <w:spacing w:val="-20"/>
          <w:w w:val="85"/>
        </w:rPr>
        <w:t> </w:t>
      </w:r>
      <w:r>
        <w:rPr>
          <w:w w:val="85"/>
        </w:rPr>
        <w:t>돌아보며</w:t>
      </w:r>
      <w:r>
        <w:rPr>
          <w:spacing w:val="-19"/>
          <w:w w:val="85"/>
        </w:rPr>
        <w:t> </w:t>
      </w:r>
      <w:r>
        <w:rPr>
          <w:w w:val="85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여기</w:t>
      </w:r>
      <w:r>
        <w:rPr>
          <w:spacing w:val="-19"/>
          <w:w w:val="85"/>
        </w:rPr>
        <w:t> </w:t>
      </w:r>
      <w:r>
        <w:rPr>
          <w:w w:val="85"/>
        </w:rPr>
        <w:t>이</w:t>
      </w:r>
      <w:r>
        <w:rPr>
          <w:spacing w:val="-19"/>
          <w:w w:val="85"/>
        </w:rPr>
        <w:t> </w:t>
      </w:r>
      <w:r>
        <w:rPr>
          <w:w w:val="85"/>
        </w:rPr>
        <w:t>모퉁이만</w:t>
      </w:r>
      <w:r>
        <w:rPr>
          <w:spacing w:val="-19"/>
          <w:w w:val="85"/>
        </w:rPr>
        <w:t> </w:t>
      </w:r>
      <w:r>
        <w:rPr>
          <w:w w:val="85"/>
        </w:rPr>
        <w:t>돌면</w:t>
      </w:r>
      <w:r>
        <w:rPr>
          <w:spacing w:val="-19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우아아아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하는</w:t>
      </w:r>
      <w:r>
        <w:rPr>
          <w:spacing w:val="-17"/>
          <w:sz w:val="34"/>
        </w:rPr>
        <w:t> </w:t>
      </w:r>
      <w:r>
        <w:rPr>
          <w:w w:val="80"/>
          <w:sz w:val="34"/>
        </w:rPr>
        <w:t>큰</w:t>
      </w:r>
      <w:r>
        <w:rPr>
          <w:spacing w:val="-16"/>
          <w:sz w:val="34"/>
        </w:rPr>
        <w:t> </w:t>
      </w:r>
      <w:r>
        <w:rPr>
          <w:w w:val="80"/>
          <w:sz w:val="34"/>
        </w:rPr>
        <w:t>소리가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들렸다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3"/>
        <w:ind w:right="103"/>
        <w:rPr>
          <w:rFonts w:ascii="Arial MT" w:eastAsia="Arial MT"/>
          <w:sz w:val="30"/>
        </w:rPr>
      </w:pPr>
      <w:r>
        <w:rPr>
          <w:w w:val="80"/>
        </w:rPr>
        <w:t>좁은 오솔길이 갑자기 탁 트이더니 커다란 검은 호수가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맞은편 높은</w:t>
      </w:r>
      <w:r>
        <w:rPr>
          <w:spacing w:val="-6"/>
          <w:w w:val="80"/>
        </w:rPr>
        <w:t> </w:t>
      </w:r>
      <w:r>
        <w:rPr>
          <w:w w:val="80"/>
        </w:rPr>
        <w:t>산꼭대기에는</w:t>
      </w:r>
      <w:r>
        <w:rPr>
          <w:spacing w:val="-6"/>
          <w:w w:val="80"/>
        </w:rPr>
        <w:t> </w:t>
      </w:r>
      <w:r>
        <w:rPr>
          <w:w w:val="80"/>
        </w:rPr>
        <w:t>크고 작은 탑이 수없이 딸린 어마어마한 성이 별이 총총 뜬 밤하늘을 배경으로 창문들을 반짝거리고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배 한 척에 네 사람씩만 타라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해그리드가 호숫가에 정박한 조그만 나룻 배들을 가리키며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해리와 론이 배에 오르자 네빌과 헤르미온느가 </w:t>
      </w:r>
      <w:r>
        <w:rPr>
          <w:w w:val="85"/>
        </w:rPr>
        <w:t>그 배에 따라 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다들 탔지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해그리드가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그는 나룻배 하나를 혼자 타고 있었 </w:t>
      </w:r>
      <w:r>
        <w:rPr>
          <w:w w:val="95"/>
          <w:sz w:val="34"/>
        </w:rPr>
        <w:t>다</w:t>
      </w:r>
      <w:r>
        <w:rPr>
          <w:rFonts w:ascii="Arial MT" w:hAnsi="Arial MT" w:eastAsia="Arial MT"/>
          <w:w w:val="95"/>
          <w:sz w:val="30"/>
        </w:rPr>
        <w:t>. “</w:t>
      </w:r>
      <w:r>
        <w:rPr>
          <w:w w:val="95"/>
          <w:sz w:val="34"/>
        </w:rPr>
        <w:t>자</w:t>
      </w:r>
      <w:r>
        <w:rPr>
          <w:rFonts w:ascii="Arial MT" w:hAnsi="Arial MT" w:eastAsia="Arial MT"/>
          <w:w w:val="95"/>
          <w:sz w:val="30"/>
        </w:rPr>
        <w:t>, </w:t>
      </w:r>
      <w:r>
        <w:rPr>
          <w:w w:val="95"/>
          <w:sz w:val="34"/>
        </w:rPr>
        <w:t>그럼</w:t>
      </w:r>
      <w:r>
        <w:rPr>
          <w:rFonts w:ascii="Arial MT" w:hAnsi="Arial MT" w:eastAsia="Arial MT"/>
          <w:w w:val="95"/>
          <w:sz w:val="30"/>
        </w:rPr>
        <w:t>…… </w:t>
      </w:r>
      <w:r>
        <w:rPr>
          <w:rFonts w:ascii="Arial MT" w:hAnsi="Arial MT" w:eastAsia="Arial MT"/>
          <w:spacing w:val="15"/>
          <w:position w:val="-1"/>
          <w:sz w:val="30"/>
        </w:rPr>
        <w:drawing>
          <wp:inline distT="0" distB="0" distL="0" distR="0">
            <wp:extent cx="341821" cy="179298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21" cy="1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5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!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그러자 모든 나룻배가 동시에 출발해 유리처럼 매끄러운 수면을 미끄러 져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다들 머리 위의 거대한 성채를 올려다보느라 아무 말도 하지 않았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절벽 가까이 다가갈수록 성의 크기가 더욱 압도적으로 느껴졌다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머리 숙여라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맨 앞의 나룻배들이 절벽에 다다르자 해그리드가 고함을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모두가 고개를 숙였고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학년들을 실은 작은 배들은 절벽 면에 난 넓은 입구를 커튼처럼 가리고 있는 덩굴 사이를 지났다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성 바로 아래로 이 어지는 듯한 어두운 터널을 따라 흘러가다가 지하 항구 같은 곳에 도착하자 그들은 바위와 자갈로 이루어진 땅 위에 내려섰다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거기</w:t>
      </w:r>
      <w:r>
        <w:rPr>
          <w:spacing w:val="-15"/>
        </w:rPr>
        <w:t> </w:t>
      </w:r>
      <w:r>
        <w:rPr>
          <w:w w:val="80"/>
        </w:rPr>
        <w:t>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이거</w:t>
      </w:r>
      <w:r>
        <w:rPr>
          <w:spacing w:val="-15"/>
        </w:rPr>
        <w:t> </w:t>
      </w:r>
      <w:r>
        <w:rPr>
          <w:w w:val="80"/>
        </w:rPr>
        <w:t>네</w:t>
      </w:r>
      <w:r>
        <w:rPr>
          <w:spacing w:val="-15"/>
        </w:rPr>
        <w:t> </w:t>
      </w:r>
      <w:r>
        <w:rPr>
          <w:w w:val="80"/>
        </w:rPr>
        <w:t>두꺼비냐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아이들이</w:t>
      </w:r>
      <w:r>
        <w:rPr>
          <w:spacing w:val="-14"/>
        </w:rPr>
        <w:t> </w:t>
      </w:r>
      <w:r>
        <w:rPr>
          <w:w w:val="80"/>
        </w:rPr>
        <w:t>내리는</w:t>
      </w:r>
      <w:r>
        <w:rPr>
          <w:spacing w:val="-15"/>
        </w:rPr>
        <w:t> </w:t>
      </w:r>
      <w:r>
        <w:rPr>
          <w:w w:val="80"/>
        </w:rPr>
        <w:t>동안</w:t>
      </w:r>
      <w:r>
        <w:rPr>
          <w:spacing w:val="-15"/>
        </w:rPr>
        <w:t> </w:t>
      </w:r>
      <w:r>
        <w:rPr>
          <w:w w:val="80"/>
        </w:rPr>
        <w:t>나룻배를</w:t>
      </w:r>
      <w:r>
        <w:rPr>
          <w:spacing w:val="-15"/>
        </w:rPr>
        <w:t> </w:t>
      </w:r>
      <w:r>
        <w:rPr>
          <w:spacing w:val="-5"/>
          <w:w w:val="80"/>
        </w:rPr>
        <w:t>확인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하던</w:t>
      </w:r>
      <w:r>
        <w:rPr>
          <w:spacing w:val="-4"/>
          <w:w w:val="80"/>
        </w:rPr>
        <w:t> </w:t>
      </w:r>
      <w:r>
        <w:rPr>
          <w:w w:val="80"/>
        </w:rPr>
        <w:t>해그리드가</w:t>
      </w:r>
      <w:r>
        <w:rPr>
          <w:spacing w:val="-4"/>
          <w:w w:val="80"/>
        </w:rPr>
        <w:t> 말했다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0"/>
        <w:ind w:right="103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트레버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네빌이 더없이 행복한 듯 소리치며 손을 뻗었다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잠시 후 해그 리드의</w:t>
      </w:r>
      <w:r>
        <w:rPr>
          <w:spacing w:val="-9"/>
        </w:rPr>
        <w:t> </w:t>
      </w:r>
      <w:r>
        <w:rPr>
          <w:w w:val="80"/>
        </w:rPr>
        <w:t>등불</w:t>
      </w:r>
      <w:r>
        <w:rPr>
          <w:spacing w:val="-8"/>
        </w:rPr>
        <w:t> </w:t>
      </w:r>
      <w:r>
        <w:rPr>
          <w:w w:val="80"/>
        </w:rPr>
        <w:t>빛을</w:t>
      </w:r>
      <w:r>
        <w:rPr>
          <w:spacing w:val="-8"/>
        </w:rPr>
        <w:t> </w:t>
      </w:r>
      <w:r>
        <w:rPr>
          <w:w w:val="80"/>
        </w:rPr>
        <w:t>따라</w:t>
      </w:r>
      <w:r>
        <w:rPr>
          <w:spacing w:val="-9"/>
        </w:rPr>
        <w:t> </w:t>
      </w:r>
      <w:r>
        <w:rPr>
          <w:w w:val="80"/>
        </w:rPr>
        <w:t>바위</w:t>
      </w:r>
      <w:r>
        <w:rPr>
          <w:spacing w:val="-8"/>
        </w:rPr>
        <w:t> </w:t>
      </w:r>
      <w:r>
        <w:rPr>
          <w:w w:val="80"/>
        </w:rPr>
        <w:t>속</w:t>
      </w:r>
      <w:r>
        <w:rPr>
          <w:spacing w:val="-8"/>
        </w:rPr>
        <w:t> </w:t>
      </w:r>
      <w:r>
        <w:rPr>
          <w:w w:val="80"/>
        </w:rPr>
        <w:t>통로로</w:t>
      </w:r>
      <w:r>
        <w:rPr>
          <w:spacing w:val="-9"/>
        </w:rPr>
        <w:t> </w:t>
      </w:r>
      <w:r>
        <w:rPr>
          <w:w w:val="80"/>
        </w:rPr>
        <w:t>들어간</w:t>
      </w:r>
      <w:r>
        <w:rPr>
          <w:spacing w:val="-8"/>
        </w:rPr>
        <w:t> </w:t>
      </w:r>
      <w:r>
        <w:rPr>
          <w:w w:val="80"/>
        </w:rPr>
        <w:t>아이들은</w:t>
      </w:r>
      <w:r>
        <w:rPr>
          <w:spacing w:val="-8"/>
        </w:rPr>
        <w:t> </w:t>
      </w:r>
      <w:r>
        <w:rPr>
          <w:w w:val="80"/>
        </w:rPr>
        <w:t>마침내</w:t>
      </w:r>
      <w:r>
        <w:rPr>
          <w:spacing w:val="-9"/>
        </w:rPr>
        <w:t> </w:t>
      </w:r>
      <w:r>
        <w:rPr>
          <w:w w:val="80"/>
        </w:rPr>
        <w:t>성</w:t>
      </w:r>
      <w:r>
        <w:rPr>
          <w:spacing w:val="-8"/>
        </w:rPr>
        <w:t> </w:t>
      </w:r>
      <w:r>
        <w:rPr>
          <w:spacing w:val="-5"/>
          <w:w w:val="80"/>
        </w:rPr>
        <w:t>그림자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가</w:t>
      </w:r>
      <w:r>
        <w:rPr>
          <w:spacing w:val="-5"/>
          <w:w w:val="80"/>
        </w:rPr>
        <w:t> </w:t>
      </w:r>
      <w:r>
        <w:rPr>
          <w:w w:val="80"/>
        </w:rPr>
        <w:t>바로</w:t>
      </w:r>
      <w:r>
        <w:rPr>
          <w:spacing w:val="-5"/>
          <w:w w:val="80"/>
        </w:rPr>
        <w:t> </w:t>
      </w:r>
      <w:r>
        <w:rPr>
          <w:w w:val="80"/>
        </w:rPr>
        <w:t>드리워진</w:t>
      </w:r>
      <w:r>
        <w:rPr>
          <w:spacing w:val="-5"/>
          <w:w w:val="80"/>
        </w:rPr>
        <w:t> </w:t>
      </w:r>
      <w:r>
        <w:rPr>
          <w:w w:val="80"/>
        </w:rPr>
        <w:t>부드럽고</w:t>
      </w:r>
      <w:r>
        <w:rPr>
          <w:spacing w:val="-5"/>
          <w:w w:val="80"/>
        </w:rPr>
        <w:t> </w:t>
      </w:r>
      <w:r>
        <w:rPr>
          <w:w w:val="80"/>
        </w:rPr>
        <w:t>축축한</w:t>
      </w:r>
      <w:r>
        <w:rPr>
          <w:spacing w:val="-5"/>
          <w:w w:val="80"/>
        </w:rPr>
        <w:t> </w:t>
      </w:r>
      <w:r>
        <w:rPr>
          <w:w w:val="80"/>
        </w:rPr>
        <w:t>풀밭으로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나왔다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그들은</w:t>
      </w:r>
      <w:r>
        <w:rPr>
          <w:spacing w:val="-5"/>
          <w:w w:val="80"/>
        </w:rPr>
        <w:t> </w:t>
      </w:r>
      <w:r>
        <w:rPr>
          <w:w w:val="80"/>
        </w:rPr>
        <w:t>돌계단을</w:t>
      </w:r>
      <w:r>
        <w:rPr>
          <w:spacing w:val="-5"/>
          <w:w w:val="80"/>
        </w:rPr>
        <w:t> </w:t>
      </w:r>
      <w:r>
        <w:rPr>
          <w:w w:val="80"/>
        </w:rPr>
        <w:t>한</w:t>
      </w:r>
      <w:r>
        <w:rPr>
          <w:spacing w:val="-5"/>
          <w:w w:val="80"/>
        </w:rPr>
        <w:t> </w:t>
      </w:r>
      <w:r>
        <w:rPr>
          <w:w w:val="80"/>
        </w:rPr>
        <w:t>층</w:t>
      </w:r>
      <w:r>
        <w:rPr>
          <w:spacing w:val="-5"/>
          <w:w w:val="80"/>
        </w:rPr>
        <w:t> </w:t>
      </w:r>
      <w:r>
        <w:rPr>
          <w:w w:val="80"/>
        </w:rPr>
        <w:t>올라가</w:t>
      </w:r>
      <w:r>
        <w:rPr>
          <w:spacing w:val="-5"/>
          <w:w w:val="80"/>
        </w:rPr>
        <w:t> </w:t>
      </w:r>
      <w:r>
        <w:rPr>
          <w:w w:val="80"/>
        </w:rPr>
        <w:t>커다란</w:t>
      </w:r>
      <w:r>
        <w:rPr>
          <w:spacing w:val="-5"/>
          <w:w w:val="80"/>
        </w:rPr>
        <w:t> </w:t>
      </w:r>
      <w:r>
        <w:rPr>
          <w:w w:val="80"/>
        </w:rPr>
        <w:t>오크나무</w:t>
      </w:r>
      <w:r>
        <w:rPr>
          <w:spacing w:val="-5"/>
          <w:w w:val="80"/>
        </w:rPr>
        <w:t> </w:t>
      </w:r>
      <w:r>
        <w:rPr>
          <w:w w:val="80"/>
        </w:rPr>
        <w:t>문</w:t>
      </w:r>
      <w:r>
        <w:rPr>
          <w:spacing w:val="-5"/>
          <w:w w:val="80"/>
        </w:rPr>
        <w:t> </w:t>
      </w:r>
      <w:r>
        <w:rPr>
          <w:w w:val="80"/>
        </w:rPr>
        <w:t>앞에</w:t>
      </w:r>
      <w:r>
        <w:rPr>
          <w:spacing w:val="-5"/>
          <w:w w:val="80"/>
        </w:rPr>
        <w:t> </w:t>
      </w:r>
      <w:r>
        <w:rPr>
          <w:w w:val="80"/>
        </w:rPr>
        <w:t>모여</w:t>
      </w:r>
      <w:r>
        <w:rPr>
          <w:spacing w:val="-5"/>
          <w:w w:val="80"/>
        </w:rPr>
        <w:t> </w:t>
      </w:r>
      <w:r>
        <w:rPr>
          <w:w w:val="80"/>
        </w:rPr>
        <w:t>섰다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다</w:t>
      </w:r>
      <w:r>
        <w:rPr>
          <w:spacing w:val="-15"/>
          <w:w w:val="85"/>
        </w:rPr>
        <w:t> </w:t>
      </w:r>
      <w:r>
        <w:rPr>
          <w:w w:val="85"/>
        </w:rPr>
        <w:t>왔지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거기</w:t>
      </w:r>
      <w:r>
        <w:rPr>
          <w:spacing w:val="-15"/>
          <w:w w:val="85"/>
        </w:rPr>
        <w:t> </w:t>
      </w:r>
      <w:r>
        <w:rPr>
          <w:w w:val="85"/>
        </w:rPr>
        <w:t>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두꺼비</w:t>
      </w:r>
      <w:r>
        <w:rPr>
          <w:spacing w:val="-15"/>
          <w:w w:val="85"/>
        </w:rPr>
        <w:t> </w:t>
      </w:r>
      <w:r>
        <w:rPr>
          <w:w w:val="85"/>
        </w:rPr>
        <w:t>아직</w:t>
      </w:r>
      <w:r>
        <w:rPr>
          <w:spacing w:val="-15"/>
          <w:w w:val="85"/>
        </w:rPr>
        <w:t> </w:t>
      </w:r>
      <w:r>
        <w:rPr>
          <w:w w:val="85"/>
        </w:rPr>
        <w:t>데리고</w:t>
      </w:r>
      <w:r>
        <w:rPr>
          <w:spacing w:val="-15"/>
          <w:w w:val="85"/>
        </w:rPr>
        <w:t> </w:t>
      </w:r>
      <w:r>
        <w:rPr>
          <w:w w:val="85"/>
        </w:rPr>
        <w:t>있냐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6"/>
          <w:w w:val="80"/>
        </w:rPr>
        <w:t> </w:t>
      </w:r>
      <w:r>
        <w:rPr>
          <w:w w:val="80"/>
        </w:rPr>
        <w:t>커다란</w:t>
      </w:r>
      <w:r>
        <w:rPr>
          <w:spacing w:val="-6"/>
          <w:w w:val="80"/>
        </w:rPr>
        <w:t> </w:t>
      </w:r>
      <w:r>
        <w:rPr>
          <w:w w:val="80"/>
        </w:rPr>
        <w:t>주먹을</w:t>
      </w:r>
      <w:r>
        <w:rPr>
          <w:spacing w:val="-6"/>
          <w:w w:val="80"/>
        </w:rPr>
        <w:t> </w:t>
      </w:r>
      <w:r>
        <w:rPr>
          <w:w w:val="80"/>
        </w:rPr>
        <w:t>들어</w:t>
      </w:r>
      <w:r>
        <w:rPr>
          <w:spacing w:val="-6"/>
          <w:w w:val="80"/>
        </w:rPr>
        <w:t> </w:t>
      </w:r>
      <w:r>
        <w:rPr>
          <w:w w:val="80"/>
        </w:rPr>
        <w:t>성문을</w:t>
      </w:r>
      <w:r>
        <w:rPr>
          <w:spacing w:val="-6"/>
          <w:w w:val="80"/>
        </w:rPr>
        <w:t> </w:t>
      </w:r>
      <w:r>
        <w:rPr>
          <w:w w:val="80"/>
        </w:rPr>
        <w:t>세</w:t>
      </w:r>
      <w:r>
        <w:rPr>
          <w:spacing w:val="-6"/>
          <w:w w:val="80"/>
        </w:rPr>
        <w:t> </w:t>
      </w:r>
      <w:r>
        <w:rPr>
          <w:w w:val="80"/>
        </w:rPr>
        <w:t>번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두드렸다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7장 기숙사 배정 모자" w:id="33"/>
      <w:bookmarkEnd w:id="33"/>
      <w:r>
        <w:rPr/>
      </w:r>
      <w:bookmarkStart w:name="_bookmark23" w:id="34"/>
      <w:bookmarkEnd w:id="34"/>
      <w:r>
        <w:rPr/>
      </w:r>
      <w:hyperlink w:history="true" w:anchor="_bookmark6">
        <w:r>
          <w:rPr>
            <w:rFonts w:ascii="Arial MT" w:eastAsia="Arial MT"/>
            <w:spacing w:val="-5"/>
            <w:sz w:val="33"/>
          </w:rPr>
          <w:t>7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6">
        <w:r>
          <w:rPr>
            <w:w w:val="80"/>
          </w:rPr>
          <w:t>기숙사</w:t>
        </w:r>
        <w:r>
          <w:rPr>
            <w:spacing w:val="-4"/>
            <w:w w:val="80"/>
          </w:rPr>
          <w:t> </w:t>
        </w:r>
        <w:r>
          <w:rPr>
            <w:w w:val="80"/>
          </w:rPr>
          <w:t>배정</w:t>
        </w:r>
        <w:r>
          <w:rPr>
            <w:spacing w:val="-4"/>
            <w:w w:val="80"/>
          </w:rPr>
          <w:t> </w:t>
        </w:r>
        <w:r>
          <w:rPr>
            <w:spacing w:val="-5"/>
            <w:w w:val="80"/>
          </w:rPr>
          <w:t>모자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문은 곧바로 홱 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키가 큰 검은 머리카락의 여자 마법사가 에메랄 드색 로브를 입고 서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매우 완고한 얼굴이었다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해리가 처음 떠올린 생각은 함부로 거슬러서는 안 되겠다는 것이었다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2217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“1</w:t>
      </w:r>
      <w:r>
        <w:rPr>
          <w:w w:val="80"/>
          <w:sz w:val="34"/>
        </w:rPr>
        <w:t>학년들입니다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맥고나걸 교수님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고마워요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  <w:sz w:val="34"/>
        </w:rPr>
        <w:t>여기서부터는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내가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맡겠습니다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3"/>
          <w:w w:val="80"/>
        </w:rPr>
        <w:t> </w:t>
      </w:r>
      <w:r>
        <w:rPr>
          <w:w w:val="80"/>
        </w:rPr>
        <w:t>교수가</w:t>
      </w:r>
      <w:r>
        <w:rPr>
          <w:spacing w:val="-3"/>
          <w:w w:val="80"/>
        </w:rPr>
        <w:t> </w:t>
      </w:r>
      <w:r>
        <w:rPr>
          <w:w w:val="80"/>
        </w:rPr>
        <w:t>문을 당겨서 활짝 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현관홀은 더즐리네 집을 통째 로 들여놔도 될 만큼 어마어마하게 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돌벽은 그린고츠에 있는 것과 같 은 이글이글 타오르는 횃불로 밝혀져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천장은 어디까지 뻗어 있는지 알 수 없을 만큼 높았으며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맞은편에는 웅장한 대리석 계단이 위층으로 이 </w:t>
      </w:r>
      <w:r>
        <w:rPr>
          <w:w w:val="90"/>
        </w:rPr>
        <w:t>어져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학년들은</w:t>
      </w:r>
      <w:r>
        <w:rPr>
          <w:spacing w:val="-9"/>
        </w:rPr>
        <w:t> </w:t>
      </w:r>
      <w:r>
        <w:rPr>
          <w:w w:val="80"/>
        </w:rPr>
        <w:t>맥고나걸</w:t>
      </w:r>
      <w:r>
        <w:rPr>
          <w:spacing w:val="-9"/>
        </w:rPr>
        <w:t> </w:t>
      </w:r>
      <w:r>
        <w:rPr>
          <w:w w:val="80"/>
        </w:rPr>
        <w:t>교수를</w:t>
      </w:r>
      <w:r>
        <w:rPr>
          <w:spacing w:val="-9"/>
        </w:rPr>
        <w:t> </w:t>
      </w:r>
      <w:r>
        <w:rPr>
          <w:w w:val="80"/>
        </w:rPr>
        <w:t>따라</w:t>
      </w:r>
      <w:r>
        <w:rPr>
          <w:spacing w:val="-8"/>
        </w:rPr>
        <w:t> </w:t>
      </w:r>
      <w:r>
        <w:rPr>
          <w:w w:val="80"/>
        </w:rPr>
        <w:t>돌이</w:t>
      </w:r>
      <w:r>
        <w:rPr>
          <w:spacing w:val="-9"/>
        </w:rPr>
        <w:t> </w:t>
      </w:r>
      <w:r>
        <w:rPr>
          <w:w w:val="80"/>
        </w:rPr>
        <w:t>깔린</w:t>
      </w:r>
      <w:r>
        <w:rPr>
          <w:spacing w:val="-9"/>
        </w:rPr>
        <w:t> </w:t>
      </w:r>
      <w:r>
        <w:rPr>
          <w:w w:val="80"/>
        </w:rPr>
        <w:t>바닥을</w:t>
      </w:r>
      <w:r>
        <w:rPr>
          <w:spacing w:val="-9"/>
        </w:rPr>
        <w:t> </w:t>
      </w:r>
      <w:r>
        <w:rPr>
          <w:w w:val="80"/>
        </w:rPr>
        <w:t>가로질러</w:t>
      </w:r>
      <w:r>
        <w:rPr>
          <w:spacing w:val="-8"/>
        </w:rPr>
        <w:t> </w:t>
      </w:r>
      <w:r>
        <w:rPr>
          <w:w w:val="80"/>
        </w:rPr>
        <w:t>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spacing w:val="-5"/>
          <w:w w:val="80"/>
        </w:rPr>
        <w:t>현관</w:t>
      </w:r>
    </w:p>
    <w:p>
      <w:pPr>
        <w:pStyle w:val="BodyText"/>
        <w:spacing w:line="170" w:lineRule="auto" w:before="27"/>
        <w:ind w:right="104" w:firstLine="0"/>
        <w:rPr>
          <w:rFonts w:ascii="Arial MT" w:eastAsia="Arial MT"/>
          <w:sz w:val="30"/>
        </w:rPr>
      </w:pPr>
      <w:r>
        <w:rPr>
          <w:w w:val="80"/>
        </w:rPr>
        <w:t>오른쪽에서 수백 명이 내는 낮은 웅성거림이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나머지 학년들이 벌써 와 있는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그러나 맥고나걸 교수는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학년들을 홀에서 떨어진 작은 빈방으로 안내했다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아이들은 조금 전보다 더욱 바짝 붙어 서서 긴장 </w:t>
      </w:r>
      <w:r>
        <w:rPr>
          <w:w w:val="85"/>
        </w:rPr>
        <w:t>한</w:t>
      </w:r>
      <w:r>
        <w:rPr>
          <w:spacing w:val="-18"/>
          <w:w w:val="85"/>
        </w:rPr>
        <w:t> </w:t>
      </w:r>
      <w:r>
        <w:rPr>
          <w:w w:val="85"/>
        </w:rPr>
        <w:t>눈으로</w:t>
      </w:r>
      <w:r>
        <w:rPr>
          <w:spacing w:val="-18"/>
          <w:w w:val="85"/>
        </w:rPr>
        <w:t> </w:t>
      </w:r>
      <w:r>
        <w:rPr>
          <w:w w:val="85"/>
        </w:rPr>
        <w:t>주위를</w:t>
      </w:r>
      <w:r>
        <w:rPr>
          <w:spacing w:val="-18"/>
          <w:w w:val="85"/>
        </w:rPr>
        <w:t> </w:t>
      </w:r>
      <w:r>
        <w:rPr>
          <w:w w:val="85"/>
        </w:rPr>
        <w:t>둘러보았다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 온 것을 환영합니다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맥고나걸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곧 개강 연 회가 시작됩니다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하지만 대연회장에 자리를 잡기 전 여러분 모두가 기숙사 에 배정될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기숙사 배정은 굉장히 중요한 의식입니다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여기 있는 동 안</w:t>
      </w:r>
      <w:r>
        <w:rPr>
          <w:spacing w:val="-21"/>
        </w:rPr>
        <w:t> </w:t>
      </w:r>
      <w:r>
        <w:rPr>
          <w:w w:val="80"/>
        </w:rPr>
        <w:t>여러분의</w:t>
      </w:r>
      <w:r>
        <w:rPr>
          <w:spacing w:val="-21"/>
        </w:rPr>
        <w:t> </w:t>
      </w:r>
      <w:r>
        <w:rPr>
          <w:w w:val="80"/>
        </w:rPr>
        <w:t>기숙사</w:t>
      </w:r>
      <w:r>
        <w:rPr>
          <w:spacing w:val="-21"/>
        </w:rPr>
        <w:t> </w:t>
      </w:r>
      <w:r>
        <w:rPr>
          <w:w w:val="80"/>
        </w:rPr>
        <w:t>친구들은</w:t>
      </w:r>
      <w:r>
        <w:rPr>
          <w:spacing w:val="-20"/>
        </w:rPr>
        <w:t> </w:t>
      </w:r>
      <w:r>
        <w:rPr>
          <w:w w:val="80"/>
        </w:rPr>
        <w:t>호그와트의</w:t>
      </w:r>
      <w:r>
        <w:rPr>
          <w:spacing w:val="-21"/>
        </w:rPr>
        <w:t> </w:t>
      </w:r>
      <w:r>
        <w:rPr>
          <w:w w:val="80"/>
        </w:rPr>
        <w:t>가족이</w:t>
      </w:r>
      <w:r>
        <w:rPr>
          <w:spacing w:val="-21"/>
        </w:rPr>
        <w:t> </w:t>
      </w:r>
      <w:r>
        <w:rPr>
          <w:w w:val="80"/>
        </w:rPr>
        <w:t>될</w:t>
      </w:r>
      <w:r>
        <w:rPr>
          <w:spacing w:val="-20"/>
        </w:rPr>
        <w:t> </w:t>
      </w:r>
      <w:r>
        <w:rPr>
          <w:w w:val="80"/>
        </w:rPr>
        <w:t>테니까요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수업도</w:t>
      </w:r>
      <w:r>
        <w:rPr>
          <w:spacing w:val="-4"/>
          <w:w w:val="80"/>
        </w:rPr>
        <w:t> </w:t>
      </w:r>
      <w:r>
        <w:rPr>
          <w:spacing w:val="-5"/>
          <w:w w:val="80"/>
        </w:rPr>
        <w:t>같은</w:t>
      </w:r>
    </w:p>
    <w:p>
      <w:pPr>
        <w:pStyle w:val="BodyText"/>
        <w:spacing w:after="0" w:line="170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기숙사 학생들과 함께 듣게 될 것이며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잠도 기숙사 침실에서 자고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자유 시 간도 기숙사 휴게실에서 보내게 될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기숙사 네 곳의 이름은 각각 그 리핀도르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후플푸프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래번클로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슬리데린입니다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각 기숙사는 고귀한 역사</w:t>
      </w:r>
      <w:r>
        <w:rPr>
          <w:spacing w:val="40"/>
        </w:rPr>
        <w:t> </w:t>
      </w:r>
      <w:r>
        <w:rPr>
          <w:w w:val="80"/>
        </w:rPr>
        <w:t>를 지니고 있으며 저마다 훌륭한 마법사들을 배출했습니다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호그와트에 있 는 동안 여러분이 거둔 승리는 여러분이 속한 기숙사의 점수가 될 테고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어 떤 식으로든 규칙을 위반하면 기숙사의 점수가 깎일 것입니다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매년 연말에 는 가장 많은 점수를 딴 기숙사가 기숙사 우승컵을 차지하게 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대단 한 영예지요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어느 기숙사에 배정되든 여러분 모두 각자 속한 기숙사의 자 랑거리가 되길 바랍니다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기숙사 배정식은 잠시 후 학교의 모든 사람이 보 는 앞에서 열릴 예정입니다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기다리는 동안 모두 옷매무새를 가다듬기 바랍 </w:t>
      </w:r>
      <w:r>
        <w:rPr>
          <w:spacing w:val="-4"/>
          <w:w w:val="95"/>
        </w:rPr>
        <w:t>니다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64" w:lineRule="exact"/>
        <w:ind w:left="399" w:firstLine="0"/>
      </w:pPr>
      <w:r>
        <w:rPr>
          <w:w w:val="80"/>
        </w:rPr>
        <w:t>맥고나걸</w:t>
      </w:r>
      <w:r>
        <w:rPr>
          <w:spacing w:val="-3"/>
          <w:w w:val="80"/>
        </w:rPr>
        <w:t> </w:t>
      </w:r>
      <w:r>
        <w:rPr>
          <w:w w:val="80"/>
        </w:rPr>
        <w:t>교수의</w:t>
      </w:r>
      <w:r>
        <w:rPr>
          <w:spacing w:val="-2"/>
          <w:w w:val="80"/>
        </w:rPr>
        <w:t> </w:t>
      </w:r>
      <w:r>
        <w:rPr>
          <w:w w:val="80"/>
        </w:rPr>
        <w:t>시선이</w:t>
      </w:r>
      <w:r>
        <w:rPr>
          <w:spacing w:val="-3"/>
          <w:w w:val="80"/>
        </w:rPr>
        <w:t> </w:t>
      </w:r>
      <w:r>
        <w:rPr>
          <w:w w:val="80"/>
        </w:rPr>
        <w:t>왼쪽</w:t>
      </w:r>
      <w:r>
        <w:rPr>
          <w:spacing w:val="-2"/>
          <w:w w:val="80"/>
        </w:rPr>
        <w:t> </w:t>
      </w:r>
      <w:r>
        <w:rPr>
          <w:w w:val="80"/>
        </w:rPr>
        <w:t>귀</w:t>
      </w:r>
      <w:r>
        <w:rPr>
          <w:spacing w:val="-2"/>
          <w:w w:val="80"/>
        </w:rPr>
        <w:t> </w:t>
      </w:r>
      <w:r>
        <w:rPr>
          <w:w w:val="80"/>
        </w:rPr>
        <w:t>밑에서</w:t>
      </w:r>
      <w:r>
        <w:rPr>
          <w:spacing w:val="-3"/>
          <w:w w:val="80"/>
        </w:rPr>
        <w:t> </w:t>
      </w:r>
      <w:r>
        <w:rPr>
          <w:w w:val="80"/>
        </w:rPr>
        <w:t>매듭이</w:t>
      </w:r>
      <w:r>
        <w:rPr>
          <w:spacing w:val="-2"/>
          <w:w w:val="80"/>
        </w:rPr>
        <w:t> </w:t>
      </w:r>
      <w:r>
        <w:rPr>
          <w:w w:val="80"/>
        </w:rPr>
        <w:t>지어진</w:t>
      </w:r>
      <w:r>
        <w:rPr>
          <w:spacing w:val="-2"/>
          <w:w w:val="80"/>
        </w:rPr>
        <w:t> </w:t>
      </w:r>
      <w:r>
        <w:rPr>
          <w:w w:val="80"/>
        </w:rPr>
        <w:t>네빌의</w:t>
      </w:r>
      <w:r>
        <w:rPr>
          <w:spacing w:val="-3"/>
          <w:w w:val="80"/>
        </w:rPr>
        <w:t> </w:t>
      </w:r>
      <w:r>
        <w:rPr>
          <w:w w:val="80"/>
        </w:rPr>
        <w:t>망토와</w:t>
      </w:r>
      <w:r>
        <w:rPr>
          <w:spacing w:val="-2"/>
          <w:w w:val="80"/>
        </w:rPr>
        <w:t> </w:t>
      </w:r>
      <w:r>
        <w:rPr>
          <w:spacing w:val="-10"/>
          <w:w w:val="80"/>
        </w:rPr>
        <w:t>론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의 더러운 코에 잠깐 머물렀다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잔뜩 긴장해서 머리를 납작하게 눌 </w:t>
      </w:r>
      <w:r>
        <w:rPr>
          <w:w w:val="85"/>
        </w:rPr>
        <w:t>러 보려고 애썼다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배정식 준비가 끝나면 다시 오겠습니다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조용 </w:t>
      </w:r>
      <w:r>
        <w:rPr>
          <w:w w:val="90"/>
        </w:rPr>
        <w:t>히</w:t>
      </w:r>
      <w:r>
        <w:rPr>
          <w:spacing w:val="-26"/>
          <w:w w:val="90"/>
        </w:rPr>
        <w:t> </w:t>
      </w:r>
      <w:r>
        <w:rPr>
          <w:w w:val="90"/>
        </w:rPr>
        <w:t>기다리세요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4"/>
          <w:w w:val="80"/>
        </w:rPr>
        <w:t> </w:t>
      </w:r>
      <w:r>
        <w:rPr>
          <w:w w:val="80"/>
        </w:rPr>
        <w:t>교수가</w:t>
      </w:r>
      <w:r>
        <w:rPr>
          <w:spacing w:val="-3"/>
          <w:w w:val="80"/>
        </w:rPr>
        <w:t> </w:t>
      </w:r>
      <w:r>
        <w:rPr>
          <w:w w:val="80"/>
        </w:rPr>
        <w:t>방을</w:t>
      </w:r>
      <w:r>
        <w:rPr>
          <w:spacing w:val="-4"/>
          <w:w w:val="80"/>
        </w:rPr>
        <w:t> </w:t>
      </w:r>
      <w:r>
        <w:rPr>
          <w:w w:val="80"/>
        </w:rPr>
        <w:t>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9"/>
          <w:sz w:val="30"/>
        </w:rPr>
        <w:t> </w:t>
      </w: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침을</w:t>
      </w:r>
      <w:r>
        <w:rPr>
          <w:spacing w:val="-3"/>
          <w:w w:val="80"/>
        </w:rPr>
        <w:t> </w:t>
      </w:r>
      <w:r>
        <w:rPr>
          <w:w w:val="80"/>
        </w:rPr>
        <w:t>꿀꺽</w:t>
      </w:r>
      <w:r>
        <w:rPr>
          <w:spacing w:val="-4"/>
          <w:w w:val="80"/>
        </w:rPr>
        <w:t> 삼켰다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정확히 어떤 방식으로 기숙사에 배정되는 거지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해리가 론에게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무슨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걸걸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프레드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굉장히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아프대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근데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거짓말이 </w:t>
      </w:r>
      <w:r>
        <w:rPr>
          <w:spacing w:val="-4"/>
          <w:w w:val="90"/>
        </w:rPr>
        <w:t>겠지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170" w:lineRule="auto"/>
        <w:ind w:right="99"/>
      </w:pPr>
      <w:r>
        <w:rPr>
          <w:w w:val="80"/>
        </w:rPr>
        <w:t>해리의 심장이 무서울 만큼 거세게 뛰었다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시험이라니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전교생이 보는 앞에서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그러나 해리는 아직 어떤 마법도 쓸 줄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도대체 뭘 해야 한 </w:t>
      </w:r>
      <w:r>
        <w:rPr>
          <w:spacing w:val="-2"/>
          <w:w w:val="85"/>
        </w:rPr>
        <w:t>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말인가</w:t>
      </w:r>
      <w:r>
        <w:rPr>
          <w:rFonts w:ascii="Arial MT" w:eastAsia="Arial MT"/>
          <w:spacing w:val="-2"/>
          <w:w w:val="85"/>
          <w:sz w:val="30"/>
        </w:rPr>
        <w:t>?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도착하자마자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벌어질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거라고는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전혀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예상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못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eastAsia="Arial MT"/>
          <w:spacing w:val="-2"/>
          <w:w w:val="85"/>
          <w:sz w:val="30"/>
        </w:rPr>
        <w:t>. </w:t>
      </w:r>
      <w:r>
        <w:rPr>
          <w:w w:val="80"/>
        </w:rPr>
        <w:t>해리는 불안에 떨며 주위를 둘러보다가 다른 아이들도 모두 겁에 질린 것처 럼 보인다는 것을 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미리 외워 온 온갖 주문을 매우 빠르게 중얼거리 며 그중 어떤 주문이 필요할지 고민하는 헤르미온느 그레인저만 빼면 누구 도 떠들지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해리는 헤르미온느가 중얼거리는 소리를 듣지 않으려고 애썼다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지금처럼 긴장한 적은 여태껏 단 한 번도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알 수 없는 영문 으로</w:t>
      </w:r>
      <w:r>
        <w:rPr>
          <w:spacing w:val="-14"/>
        </w:rPr>
        <w:t> </w:t>
      </w:r>
      <w:r>
        <w:rPr>
          <w:w w:val="80"/>
        </w:rPr>
        <w:t>선생의</w:t>
      </w:r>
      <w:r>
        <w:rPr>
          <w:spacing w:val="-14"/>
        </w:rPr>
        <w:t> </w:t>
      </w:r>
      <w:r>
        <w:rPr>
          <w:w w:val="80"/>
        </w:rPr>
        <w:t>가발을</w:t>
      </w:r>
      <w:r>
        <w:rPr>
          <w:spacing w:val="-14"/>
        </w:rPr>
        <w:t> </w:t>
      </w:r>
      <w:r>
        <w:rPr>
          <w:w w:val="80"/>
        </w:rPr>
        <w:t>파랗게</w:t>
      </w:r>
      <w:r>
        <w:rPr>
          <w:spacing w:val="-14"/>
        </w:rPr>
        <w:t> </w:t>
      </w:r>
      <w:r>
        <w:rPr>
          <w:w w:val="80"/>
        </w:rPr>
        <w:t>만들어</w:t>
      </w:r>
      <w:r>
        <w:rPr>
          <w:spacing w:val="-13"/>
        </w:rPr>
        <w:t> </w:t>
      </w:r>
      <w:r>
        <w:rPr>
          <w:w w:val="80"/>
        </w:rPr>
        <w:t>버렸다는</w:t>
      </w:r>
      <w:r>
        <w:rPr>
          <w:spacing w:val="-14"/>
        </w:rPr>
        <w:t> </w:t>
      </w:r>
      <w:r>
        <w:rPr>
          <w:w w:val="80"/>
        </w:rPr>
        <w:t>내용의</w:t>
      </w:r>
      <w:r>
        <w:rPr>
          <w:spacing w:val="-14"/>
        </w:rPr>
        <w:t> </w:t>
      </w:r>
      <w:r>
        <w:rPr>
          <w:w w:val="80"/>
        </w:rPr>
        <w:t>학교</w:t>
      </w:r>
      <w:r>
        <w:rPr>
          <w:spacing w:val="-14"/>
        </w:rPr>
        <w:t> </w:t>
      </w:r>
      <w:r>
        <w:rPr>
          <w:w w:val="80"/>
        </w:rPr>
        <w:t>통지서를</w:t>
      </w:r>
      <w:r>
        <w:rPr>
          <w:spacing w:val="-14"/>
        </w:rPr>
        <w:t> </w:t>
      </w:r>
      <w:r>
        <w:rPr>
          <w:spacing w:val="-5"/>
          <w:w w:val="80"/>
        </w:rPr>
        <w:t>더즐리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부부에게 내밀어야 했을 때도 이렇게 긴장하진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문에서 눈을 떼지</w:t>
      </w:r>
      <w:r>
        <w:rPr>
          <w:spacing w:val="-4"/>
          <w:w w:val="8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언제라도 맥고나걸 교수가 이곳으로 돌아와 해리를 참담한 운 </w:t>
      </w:r>
      <w:r>
        <w:rPr>
          <w:w w:val="85"/>
        </w:rPr>
        <w:t>명으로</w:t>
      </w:r>
      <w:r>
        <w:rPr>
          <w:spacing w:val="-8"/>
          <w:w w:val="85"/>
        </w:rPr>
        <w:t> </w:t>
      </w:r>
      <w:r>
        <w:rPr>
          <w:w w:val="85"/>
        </w:rPr>
        <w:t>이끌</w:t>
      </w:r>
      <w:r>
        <w:rPr>
          <w:spacing w:val="-8"/>
          <w:w w:val="85"/>
        </w:rPr>
        <w:t> </w:t>
      </w:r>
      <w:r>
        <w:rPr>
          <w:w w:val="85"/>
        </w:rPr>
        <w:t>것만</w:t>
      </w:r>
      <w:r>
        <w:rPr>
          <w:spacing w:val="-8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그때 해리를 공중으로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센티미터쯤 펄쩍 뛰게 만든 어떤 일이 일어났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 뒤에 있던 몇몇 아이들이 비명을 질렀다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저게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무슨</w:t>
      </w:r>
      <w:r>
        <w:rPr>
          <w:rFonts w:ascii="Arial MT" w:hAnsi="Arial MT" w:eastAsia="Arial MT"/>
          <w:spacing w:val="-2"/>
          <w:w w:val="95"/>
          <w:sz w:val="30"/>
        </w:rPr>
        <w:t>……?”</w:t>
      </w:r>
    </w:p>
    <w:p>
      <w:pPr>
        <w:pStyle w:val="BodyText"/>
        <w:spacing w:line="170" w:lineRule="auto" w:before="32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해리는 숨을 헉 들이켰다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주위에 있던 아이들도 그랬다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스무 명쯤 되는 유령들이 막 뒤쪽 벽을 뚫고 쏟아져 나온 것이다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진주처럼 하얗고 약간 투 명한 그 유령들은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학년들에게 눈길조차 주지 않고 서로 이야기를 나누며 방을 미끄러지듯 지나갔다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말다툼을 하고 있는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뚱뚱하고 키 작 은 수도승처럼 보이는 유령이 이렇게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 말은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용서하고 잊어버리 </w:t>
      </w:r>
      <w:r>
        <w:rPr>
          <w:w w:val="85"/>
        </w:rPr>
        <w:t>라는</w:t>
      </w:r>
      <w:r>
        <w:rPr>
          <w:spacing w:val="-16"/>
          <w:w w:val="85"/>
        </w:rPr>
        <w:t> </w:t>
      </w:r>
      <w:r>
        <w:rPr>
          <w:w w:val="85"/>
        </w:rPr>
        <w:t>겁니다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그자에게</w:t>
      </w:r>
      <w:r>
        <w:rPr>
          <w:spacing w:val="-16"/>
          <w:w w:val="85"/>
        </w:rPr>
        <w:t> </w:t>
      </w:r>
      <w:r>
        <w:rPr>
          <w:w w:val="85"/>
        </w:rPr>
        <w:t>두</w:t>
      </w:r>
      <w:r>
        <w:rPr>
          <w:spacing w:val="-16"/>
          <w:w w:val="85"/>
        </w:rPr>
        <w:t> </w:t>
      </w:r>
      <w:r>
        <w:rPr>
          <w:w w:val="85"/>
        </w:rPr>
        <w:t>번째</w:t>
      </w:r>
      <w:r>
        <w:rPr>
          <w:spacing w:val="-16"/>
          <w:w w:val="85"/>
        </w:rPr>
        <w:t> </w:t>
      </w:r>
      <w:r>
        <w:rPr>
          <w:w w:val="85"/>
        </w:rPr>
        <w:t>기회는</w:t>
      </w:r>
      <w:r>
        <w:rPr>
          <w:spacing w:val="-16"/>
          <w:w w:val="85"/>
        </w:rPr>
        <w:t> </w:t>
      </w:r>
      <w:r>
        <w:rPr>
          <w:w w:val="85"/>
        </w:rPr>
        <w:t>줘야지요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친애하는</w:t>
      </w:r>
      <w:r>
        <w:rPr>
          <w:spacing w:val="-4"/>
        </w:rPr>
        <w:t> </w:t>
      </w:r>
      <w:r>
        <w:rPr>
          <w:w w:val="80"/>
        </w:rPr>
        <w:t>수도사님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이만하면</w:t>
      </w:r>
      <w:r>
        <w:rPr>
          <w:spacing w:val="-4"/>
        </w:rPr>
        <w:t> </w:t>
      </w:r>
      <w:r>
        <w:rPr>
          <w:w w:val="80"/>
        </w:rPr>
        <w:t>피브스에게</w:t>
      </w:r>
      <w:r>
        <w:rPr>
          <w:spacing w:val="-3"/>
        </w:rPr>
        <w:t> </w:t>
      </w:r>
      <w:r>
        <w:rPr>
          <w:w w:val="80"/>
        </w:rPr>
        <w:t>기회를</w:t>
      </w:r>
      <w:r>
        <w:rPr>
          <w:spacing w:val="-4"/>
        </w:rPr>
        <w:t> </w:t>
      </w:r>
      <w:r>
        <w:rPr>
          <w:w w:val="80"/>
        </w:rPr>
        <w:t>줄</w:t>
      </w:r>
      <w:r>
        <w:rPr>
          <w:spacing w:val="-3"/>
        </w:rPr>
        <w:t> </w:t>
      </w:r>
      <w:r>
        <w:rPr>
          <w:w w:val="80"/>
        </w:rPr>
        <w:t>만큼</w:t>
      </w:r>
      <w:r>
        <w:rPr>
          <w:spacing w:val="-4"/>
        </w:rPr>
        <w:t> </w:t>
      </w:r>
      <w:r>
        <w:rPr>
          <w:w w:val="80"/>
        </w:rPr>
        <w:t>준</w:t>
      </w:r>
      <w:r>
        <w:rPr>
          <w:spacing w:val="-3"/>
        </w:rPr>
        <w:t> </w:t>
      </w:r>
      <w:r>
        <w:rPr>
          <w:w w:val="80"/>
        </w:rPr>
        <w:t>것</w:t>
      </w:r>
      <w:r>
        <w:rPr>
          <w:spacing w:val="-4"/>
        </w:rPr>
        <w:t> </w:t>
      </w:r>
      <w:r>
        <w:rPr>
          <w:spacing w:val="-5"/>
          <w:w w:val="80"/>
        </w:rPr>
        <w:t>아닙니</w:t>
      </w:r>
    </w:p>
    <w:p>
      <w:pPr>
        <w:pStyle w:val="BodyText"/>
        <w:spacing w:line="170" w:lineRule="auto" w:before="40"/>
        <w:ind w:right="107" w:firstLine="0"/>
        <w:rPr>
          <w:rFonts w:ascii="Arial MT" w:hAnsi="Arial MT" w:eastAsia="Arial MT"/>
          <w:sz w:val="30"/>
        </w:rPr>
      </w:pPr>
      <w:r>
        <w:rPr>
          <w:spacing w:val="-2"/>
          <w:w w:val="85"/>
        </w:rPr>
        <w:t>까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우리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유령들이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악명을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날리게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그자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탓인데요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spacing w:val="-2"/>
          <w:w w:val="85"/>
        </w:rPr>
        <w:t>아시다시피 </w:t>
      </w:r>
      <w:r>
        <w:rPr>
          <w:w w:val="80"/>
        </w:rPr>
        <w:t>그자는 사실 유령도 아니잖습니까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근데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너희 모두 여기서 뭘 하고 있 </w:t>
      </w:r>
      <w:r>
        <w:rPr>
          <w:w w:val="95"/>
        </w:rPr>
        <w:t>는</w:t>
      </w:r>
      <w:r>
        <w:rPr>
          <w:spacing w:val="-3"/>
          <w:w w:val="95"/>
        </w:rPr>
        <w:t> </w:t>
      </w:r>
      <w:r>
        <w:rPr>
          <w:w w:val="95"/>
        </w:rPr>
        <w:t>거냐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/>
        <w:ind w:left="399" w:right="596" w:firstLine="0"/>
        <w:rPr>
          <w:rFonts w:ascii="Arial MT" w:eastAsia="Arial MT"/>
          <w:sz w:val="30"/>
        </w:rPr>
      </w:pPr>
      <w:r>
        <w:rPr>
          <w:w w:val="80"/>
        </w:rPr>
        <w:t>주름 옷깃에 타이츠를 입은 유령이 문득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학년들을 발견하고 물었다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아무도</w:t>
      </w:r>
      <w:r>
        <w:rPr>
          <w:spacing w:val="-3"/>
          <w:w w:val="85"/>
        </w:rPr>
        <w:t> </w:t>
      </w:r>
      <w:r>
        <w:rPr>
          <w:w w:val="85"/>
        </w:rPr>
        <w:t>대답하지</w:t>
      </w:r>
      <w:r>
        <w:rPr>
          <w:spacing w:val="-3"/>
          <w:w w:val="85"/>
        </w:rPr>
        <w:t> </w:t>
      </w:r>
      <w:r>
        <w:rPr>
          <w:w w:val="85"/>
        </w:rPr>
        <w:t>않았다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신입생들이네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뚱보 수도사가 그들을 향해 미소 지으며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곧 기 </w:t>
      </w:r>
      <w:r>
        <w:rPr>
          <w:w w:val="85"/>
        </w:rPr>
        <w:t>숙사</w:t>
      </w:r>
      <w:r>
        <w:rPr>
          <w:spacing w:val="-9"/>
          <w:w w:val="85"/>
        </w:rPr>
        <w:t> </w:t>
      </w:r>
      <w:r>
        <w:rPr>
          <w:w w:val="85"/>
        </w:rPr>
        <w:t>배정이</w:t>
      </w:r>
      <w:r>
        <w:rPr>
          <w:spacing w:val="-9"/>
          <w:w w:val="85"/>
        </w:rPr>
        <w:t> </w:t>
      </w:r>
      <w:r>
        <w:rPr>
          <w:w w:val="85"/>
        </w:rPr>
        <w:t>있을</w:t>
      </w:r>
      <w:r>
        <w:rPr>
          <w:spacing w:val="-9"/>
          <w:w w:val="85"/>
        </w:rPr>
        <w:t> </w:t>
      </w:r>
      <w:r>
        <w:rPr>
          <w:w w:val="85"/>
        </w:rPr>
        <w:t>모양이구나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몇몇</w:t>
      </w:r>
      <w:r>
        <w:rPr>
          <w:spacing w:val="-5"/>
          <w:w w:val="80"/>
        </w:rPr>
        <w:t> </w:t>
      </w:r>
      <w:r>
        <w:rPr>
          <w:w w:val="80"/>
        </w:rPr>
        <w:t>아이들이</w:t>
      </w:r>
      <w:r>
        <w:rPr>
          <w:spacing w:val="-5"/>
          <w:w w:val="80"/>
        </w:rPr>
        <w:t> </w:t>
      </w:r>
      <w:r>
        <w:rPr>
          <w:w w:val="80"/>
        </w:rPr>
        <w:t>말없이</w:t>
      </w:r>
      <w:r>
        <w:rPr>
          <w:spacing w:val="-5"/>
          <w:w w:val="80"/>
        </w:rPr>
        <w:t> </w:t>
      </w:r>
      <w:r>
        <w:rPr>
          <w:w w:val="80"/>
        </w:rPr>
        <w:t>고개를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끄덕였다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26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후플푸프에서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보자꾸나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w w:val="85"/>
          <w:sz w:val="34"/>
        </w:rPr>
        <w:t>수도사가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4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예전에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거기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있었단 </w:t>
      </w:r>
      <w:r>
        <w:rPr>
          <w:spacing w:val="-4"/>
          <w:w w:val="95"/>
          <w:sz w:val="34"/>
        </w:rPr>
        <w:t>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갑시다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날카로운 목소리가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기숙사 배정식이 곧 시작될</w:t>
      </w:r>
      <w:r>
        <w:rPr>
          <w:spacing w:val="40"/>
        </w:rPr>
        <w:t> </w:t>
      </w:r>
      <w:r>
        <w:rPr>
          <w:spacing w:val="-2"/>
          <w:w w:val="95"/>
        </w:rPr>
        <w:t>겁니다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맥고나걸 교수가 돌아온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유령들은 하나씩 하나씩 반대쪽 벽을 뚫 </w:t>
      </w:r>
      <w:r>
        <w:rPr>
          <w:w w:val="90"/>
        </w:rPr>
        <w:t>고</w:t>
      </w:r>
      <w:r>
        <w:rPr>
          <w:spacing w:val="-12"/>
          <w:w w:val="90"/>
        </w:rPr>
        <w:t> </w:t>
      </w:r>
      <w:r>
        <w:rPr>
          <w:w w:val="90"/>
        </w:rPr>
        <w:t>날아갔다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  <w:sz w:val="34"/>
        </w:rPr>
        <w:t>줄을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서세요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  <w:sz w:val="34"/>
        </w:rPr>
        <w:t>맥고나걸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교수가</w:t>
      </w:r>
      <w:r>
        <w:rPr>
          <w:spacing w:val="-12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학년들에게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그리고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나를 </w:t>
      </w:r>
      <w:r>
        <w:rPr>
          <w:spacing w:val="-2"/>
          <w:w w:val="95"/>
          <w:sz w:val="34"/>
        </w:rPr>
        <w:t>따라와요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다리가</w:t>
      </w:r>
      <w:r>
        <w:rPr>
          <w:spacing w:val="-2"/>
          <w:w w:val="80"/>
        </w:rPr>
        <w:t> </w:t>
      </w:r>
      <w:r>
        <w:rPr>
          <w:w w:val="80"/>
        </w:rPr>
        <w:t>납덩이로</w:t>
      </w:r>
      <w:r>
        <w:rPr>
          <w:spacing w:val="-2"/>
          <w:w w:val="80"/>
        </w:rPr>
        <w:t> </w:t>
      </w:r>
      <w:r>
        <w:rPr>
          <w:w w:val="80"/>
        </w:rPr>
        <w:t>변한</w:t>
      </w:r>
      <w:r>
        <w:rPr>
          <w:spacing w:val="-2"/>
          <w:w w:val="80"/>
        </w:rPr>
        <w:t> </w:t>
      </w:r>
      <w:r>
        <w:rPr>
          <w:w w:val="80"/>
        </w:rPr>
        <w:t>것</w:t>
      </w:r>
      <w:r>
        <w:rPr>
          <w:spacing w:val="-2"/>
          <w:w w:val="80"/>
        </w:rPr>
        <w:t> </w:t>
      </w:r>
      <w:r>
        <w:rPr>
          <w:w w:val="80"/>
        </w:rPr>
        <w:t>같은</w:t>
      </w:r>
      <w:r>
        <w:rPr>
          <w:spacing w:val="-2"/>
          <w:w w:val="80"/>
        </w:rPr>
        <w:t> </w:t>
      </w:r>
      <w:r>
        <w:rPr>
          <w:w w:val="80"/>
        </w:rPr>
        <w:t>이상한</w:t>
      </w:r>
      <w:r>
        <w:rPr>
          <w:spacing w:val="-2"/>
          <w:w w:val="80"/>
        </w:rPr>
        <w:t> </w:t>
      </w:r>
      <w:r>
        <w:rPr>
          <w:w w:val="80"/>
        </w:rPr>
        <w:t>기분을</w:t>
      </w:r>
      <w:r>
        <w:rPr>
          <w:spacing w:val="-2"/>
          <w:w w:val="80"/>
        </w:rPr>
        <w:t> </w:t>
      </w:r>
      <w:r>
        <w:rPr>
          <w:w w:val="80"/>
        </w:rPr>
        <w:t>느끼며</w:t>
      </w:r>
      <w:r>
        <w:rPr>
          <w:spacing w:val="-2"/>
          <w:w w:val="80"/>
        </w:rPr>
        <w:t> </w:t>
      </w:r>
      <w:r>
        <w:rPr>
          <w:w w:val="80"/>
        </w:rPr>
        <w:t>모래색</w:t>
      </w:r>
      <w:r>
        <w:rPr>
          <w:spacing w:val="-2"/>
          <w:w w:val="80"/>
        </w:rPr>
        <w:t> </w:t>
      </w:r>
      <w:r>
        <w:rPr>
          <w:w w:val="80"/>
        </w:rPr>
        <w:t>머리 소년 뒤에 섰고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론이 그 뒤에 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그렇게 그들은 방을 나서서 다시 홀을 가로지른 다음 양쪽 여닫이문을 지나 대연회장으로 들어갔다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 그토록 괴상하면서 멋진 곳은 상상조차 해 본 적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수천수 만 개의 촛불이 네 개의 기다란 식탁 위에 둥둥 뜬 채 주위를 밝혔고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각각 의 식탁에는 나머지 학년들이 앉아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식탁마다 번쩍이는 황금 접시와 잔이 가득했다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연회장 가장 안쪽에 있는 또 다른 긴 식탁에는 선생들이 앉 아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맥고나걸 교수는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학년들을 거기로 데리고 가서 선생들을 등진 </w:t>
      </w:r>
      <w:r>
        <w:rPr>
          <w:spacing w:val="-2"/>
          <w:w w:val="85"/>
        </w:rPr>
        <w:t>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학생들을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일렬로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서게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hAnsi="Arial MT" w:eastAsia="Arial MT"/>
          <w:spacing w:val="-4"/>
          <w:w w:val="85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1</w:t>
      </w:r>
      <w:r>
        <w:rPr>
          <w:spacing w:val="-2"/>
          <w:w w:val="85"/>
        </w:rPr>
        <w:t>학년들을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바라보는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수백 </w:t>
      </w:r>
      <w:r>
        <w:rPr>
          <w:w w:val="80"/>
        </w:rPr>
        <w:t>개의 얼굴이 촛불 빛을 받아 창백한 등불처럼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학생들 사이사이에 흩어져 있는 유령들은 부연 은색으로 빛났다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뚫어지게 바라보는 시선들을 피하려고 위를 올려다보자 벨벳 같은 검은색 천장에 별이 점점이 박혀 있는 모습이 해리의 눈에 들어 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헤르미온느가 속삭거리는 소리가 들렸다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바깥</w:t>
      </w:r>
      <w:r>
        <w:rPr>
          <w:spacing w:val="-10"/>
          <w:w w:val="85"/>
        </w:rPr>
        <w:t> </w:t>
      </w:r>
      <w:r>
        <w:rPr>
          <w:w w:val="85"/>
        </w:rPr>
        <w:t>하늘과</w:t>
      </w:r>
      <w:r>
        <w:rPr>
          <w:spacing w:val="-10"/>
          <w:w w:val="85"/>
        </w:rPr>
        <w:t> </w:t>
      </w:r>
      <w:r>
        <w:rPr>
          <w:w w:val="85"/>
        </w:rPr>
        <w:t>똑같이</w:t>
      </w:r>
      <w:r>
        <w:rPr>
          <w:spacing w:val="-10"/>
          <w:w w:val="85"/>
        </w:rPr>
        <w:t> </w:t>
      </w:r>
      <w:r>
        <w:rPr>
          <w:w w:val="85"/>
        </w:rPr>
        <w:t>보이도록</w:t>
      </w:r>
      <w:r>
        <w:rPr>
          <w:spacing w:val="-10"/>
          <w:w w:val="85"/>
        </w:rPr>
        <w:t> </w:t>
      </w:r>
      <w:r>
        <w:rPr>
          <w:w w:val="85"/>
        </w:rPr>
        <w:t>마법을</w:t>
      </w:r>
      <w:r>
        <w:rPr>
          <w:spacing w:val="-10"/>
          <w:w w:val="85"/>
        </w:rPr>
        <w:t> </w:t>
      </w:r>
      <w:r>
        <w:rPr>
          <w:w w:val="85"/>
        </w:rPr>
        <w:t>걸어</w:t>
      </w:r>
      <w:r>
        <w:rPr>
          <w:spacing w:val="-10"/>
          <w:w w:val="85"/>
        </w:rPr>
        <w:t> </w:t>
      </w:r>
      <w:r>
        <w:rPr>
          <w:w w:val="85"/>
        </w:rPr>
        <w:t>놓은</w:t>
      </w:r>
      <w:r>
        <w:rPr>
          <w:spacing w:val="-10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21"/>
          <w:w w:val="85"/>
          <w:sz w:val="30"/>
        </w:rPr>
        <w:t> </w:t>
      </w:r>
      <w:r>
        <w:rPr>
          <w:rFonts w:ascii="SimSun" w:hAnsi="SimSun" w:eastAsia="SimSun"/>
          <w:spacing w:val="47"/>
          <w:w w:val="85"/>
        </w:rPr>
        <w:t>《</w:t>
      </w:r>
      <w:r>
        <w:rPr>
          <w:w w:val="85"/>
        </w:rPr>
        <w:t>호그와트의</w:t>
      </w:r>
      <w:r>
        <w:rPr>
          <w:spacing w:val="-10"/>
          <w:w w:val="85"/>
        </w:rPr>
        <w:t> </w:t>
      </w:r>
      <w:r>
        <w:rPr>
          <w:w w:val="85"/>
        </w:rPr>
        <w:t>역 </w:t>
      </w:r>
      <w:r>
        <w:rPr>
          <w:w w:val="90"/>
        </w:rPr>
        <w:t>사</w:t>
      </w:r>
      <w:r>
        <w:rPr>
          <w:rFonts w:ascii="SimSun" w:hAnsi="SimSun" w:eastAsia="SimSun"/>
          <w:w w:val="90"/>
        </w:rPr>
        <w:t>》</w:t>
      </w:r>
      <w:r>
        <w:rPr>
          <w:w w:val="90"/>
        </w:rPr>
        <w:t>에서</w:t>
      </w:r>
      <w:r>
        <w:rPr>
          <w:spacing w:val="-26"/>
          <w:w w:val="90"/>
        </w:rPr>
        <w:t> </w:t>
      </w:r>
      <w:r>
        <w:rPr>
          <w:w w:val="90"/>
        </w:rPr>
        <w:t>읽었어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61" w:lineRule="exact"/>
        <w:ind w:left="399" w:firstLine="0"/>
      </w:pPr>
      <w:r>
        <w:rPr>
          <w:w w:val="80"/>
        </w:rPr>
        <w:t>천장이</w:t>
      </w:r>
      <w:r>
        <w:rPr>
          <w:spacing w:val="-14"/>
        </w:rPr>
        <w:t> </w:t>
      </w:r>
      <w:r>
        <w:rPr>
          <w:w w:val="80"/>
        </w:rPr>
        <w:t>있다는</w:t>
      </w:r>
      <w:r>
        <w:rPr>
          <w:spacing w:val="-14"/>
        </w:rPr>
        <w:t> </w:t>
      </w:r>
      <w:r>
        <w:rPr>
          <w:w w:val="80"/>
        </w:rPr>
        <w:t>게</w:t>
      </w:r>
      <w:r>
        <w:rPr>
          <w:spacing w:val="-5"/>
        </w:rPr>
        <w:t> </w:t>
      </w:r>
      <w:r>
        <w:rPr>
          <w:w w:val="80"/>
        </w:rPr>
        <w:t>결코</w:t>
      </w:r>
      <w:r>
        <w:rPr>
          <w:spacing w:val="-5"/>
        </w:rPr>
        <w:t> </w:t>
      </w:r>
      <w:r>
        <w:rPr>
          <w:w w:val="80"/>
        </w:rPr>
        <w:t>믿기지</w:t>
      </w:r>
      <w:r>
        <w:rPr>
          <w:spacing w:val="-5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대연회장은</w:t>
      </w:r>
      <w:r>
        <w:rPr>
          <w:spacing w:val="-5"/>
        </w:rPr>
        <w:t> </w:t>
      </w:r>
      <w:r>
        <w:rPr>
          <w:w w:val="80"/>
        </w:rPr>
        <w:t>하늘로</w:t>
      </w:r>
      <w:r>
        <w:rPr>
          <w:spacing w:val="-5"/>
        </w:rPr>
        <w:t> </w:t>
      </w:r>
      <w:r>
        <w:rPr>
          <w:w w:val="80"/>
        </w:rPr>
        <w:t>뻥</w:t>
      </w:r>
      <w:r>
        <w:rPr>
          <w:spacing w:val="-5"/>
        </w:rPr>
        <w:t> </w:t>
      </w:r>
      <w:r>
        <w:rPr>
          <w:w w:val="80"/>
        </w:rPr>
        <w:t>뚫려</w:t>
      </w:r>
      <w:r>
        <w:rPr>
          <w:spacing w:val="-5"/>
        </w:rPr>
        <w:t> </w:t>
      </w:r>
      <w:r>
        <w:rPr>
          <w:spacing w:val="-5"/>
          <w:w w:val="80"/>
        </w:rPr>
        <w:t>있는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것처럼</w:t>
      </w:r>
      <w:r>
        <w:rPr>
          <w:spacing w:val="-5"/>
          <w:w w:val="80"/>
        </w:rPr>
        <w:t> </w:t>
      </w:r>
      <w:r>
        <w:rPr>
          <w:spacing w:val="-4"/>
          <w:w w:val="95"/>
        </w:rPr>
        <w:t>보였다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32"/>
        <w:ind w:right="101"/>
        <w:rPr>
          <w:rFonts w:ascii="Arial MT" w:eastAsia="Arial MT"/>
          <w:sz w:val="30"/>
        </w:rPr>
      </w:pPr>
      <w:r>
        <w:rPr>
          <w:w w:val="80"/>
        </w:rPr>
        <w:t>해리가 재빨리 다시 시선을 내렸을 때 맥고나걸 교수가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 앞에 다 리 네 개짜리 등받이 없는 의자를 조용히 가져다 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맥고나걸 교수는 그 위에 끝이 뾰족한 마법사 모자를 올려놓았다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모자는 여기저기에 천이 덧대어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해진 데다 엄청나게 더러웠다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피튜니아 이모라면 결코 집 </w:t>
      </w:r>
      <w:r>
        <w:rPr>
          <w:w w:val="85"/>
        </w:rPr>
        <w:t>에</w:t>
      </w:r>
      <w:r>
        <w:rPr>
          <w:spacing w:val="-18"/>
          <w:w w:val="85"/>
        </w:rPr>
        <w:t> </w:t>
      </w:r>
      <w:r>
        <w:rPr>
          <w:w w:val="85"/>
        </w:rPr>
        <w:t>들여놓지</w:t>
      </w:r>
      <w:r>
        <w:rPr>
          <w:spacing w:val="-18"/>
          <w:w w:val="85"/>
        </w:rPr>
        <w:t> </w:t>
      </w:r>
      <w:r>
        <w:rPr>
          <w:w w:val="85"/>
        </w:rPr>
        <w:t>않았을</w:t>
      </w:r>
      <w:r>
        <w:rPr>
          <w:spacing w:val="-18"/>
          <w:w w:val="85"/>
        </w:rPr>
        <w:t> </w:t>
      </w:r>
      <w:r>
        <w:rPr>
          <w:w w:val="85"/>
        </w:rPr>
        <w:t>모자였다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어쩌면</w:t>
      </w:r>
      <w:r>
        <w:rPr>
          <w:spacing w:val="-7"/>
        </w:rPr>
        <w:t> </w:t>
      </w:r>
      <w:r>
        <w:rPr>
          <w:w w:val="80"/>
        </w:rPr>
        <w:t>저기에서</w:t>
      </w:r>
      <w:r>
        <w:rPr>
          <w:spacing w:val="-7"/>
        </w:rPr>
        <w:t> </w:t>
      </w:r>
      <w:r>
        <w:rPr>
          <w:w w:val="80"/>
        </w:rPr>
        <w:t>토끼를</w:t>
      </w:r>
      <w:r>
        <w:rPr>
          <w:spacing w:val="-7"/>
        </w:rPr>
        <w:t> </w:t>
      </w:r>
      <w:r>
        <w:rPr>
          <w:w w:val="80"/>
        </w:rPr>
        <w:t>꺼내는</w:t>
      </w:r>
      <w:r>
        <w:rPr>
          <w:spacing w:val="-7"/>
        </w:rPr>
        <w:t> </w:t>
      </w:r>
      <w:r>
        <w:rPr>
          <w:w w:val="80"/>
        </w:rPr>
        <w:t>것</w:t>
      </w:r>
      <w:r>
        <w:rPr>
          <w:spacing w:val="-7"/>
        </w:rPr>
        <w:t> </w:t>
      </w:r>
      <w:r>
        <w:rPr>
          <w:w w:val="80"/>
        </w:rPr>
        <w:t>같은</w:t>
      </w:r>
      <w:r>
        <w:rPr>
          <w:spacing w:val="-7"/>
        </w:rPr>
        <w:t> </w:t>
      </w:r>
      <w:r>
        <w:rPr>
          <w:w w:val="80"/>
        </w:rPr>
        <w:t>일을</w:t>
      </w:r>
      <w:r>
        <w:rPr>
          <w:spacing w:val="-7"/>
        </w:rPr>
        <w:t> </w:t>
      </w:r>
      <w:r>
        <w:rPr>
          <w:w w:val="80"/>
        </w:rPr>
        <w:t>해야</w:t>
      </w:r>
      <w:r>
        <w:rPr>
          <w:spacing w:val="-7"/>
        </w:rPr>
        <w:t> </w:t>
      </w:r>
      <w:r>
        <w:rPr>
          <w:w w:val="80"/>
        </w:rPr>
        <w:t>할지도</w:t>
      </w:r>
      <w:r>
        <w:rPr>
          <w:spacing w:val="-7"/>
        </w:rPr>
        <w:t> </w:t>
      </w:r>
      <w:r>
        <w:rPr>
          <w:w w:val="80"/>
        </w:rPr>
        <w:t>모른다고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리는 대충 짐작했다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그런 데 쓰는 물건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연회장에 있는 모든 사람이 모자를 보고 있다는 것을 깨닫고 자신도 모자를 뚫어지게 바라보았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잠깐 동안 완벽한 침묵이 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잠시 후 모자가 꿈틀거렸다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모자 챙 근처의 찢어진 부분이 흡사 입처럼 크게 벌어지더니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노래를 부르기 시작했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65" w:lineRule="auto" w:before="23"/>
        <w:ind w:left="369" w:right="3609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오</w:t>
      </w:r>
      <w:r>
        <w:rPr>
          <w:rFonts w:ascii="Arial" w:eastAsia="Arial"/>
          <w:i/>
          <w:w w:val="75"/>
          <w:sz w:val="30"/>
        </w:rPr>
        <w:t>,</w:t>
      </w:r>
      <w:r>
        <w:rPr>
          <w:rFonts w:ascii="Arial" w:eastAsia="Arial"/>
          <w:i/>
          <w:sz w:val="30"/>
        </w:rPr>
        <w:t> </w:t>
      </w:r>
      <w:r>
        <w:rPr>
          <w:w w:val="75"/>
          <w:sz w:val="35"/>
        </w:rPr>
        <w:t>너흰 내가 예쁘다고 생각하지 않겠지만 </w:t>
      </w:r>
      <w:r>
        <w:rPr>
          <w:w w:val="80"/>
          <w:sz w:val="35"/>
        </w:rPr>
        <w:t>보이는 것만으로 판단하지는 말라고</w:t>
      </w:r>
      <w:r>
        <w:rPr>
          <w:rFonts w:ascii="Arial" w:eastAsia="Arial"/>
          <w:i/>
          <w:w w:val="80"/>
          <w:sz w:val="30"/>
        </w:rPr>
        <w:t>. </w:t>
      </w:r>
      <w:r>
        <w:rPr>
          <w:w w:val="80"/>
          <w:sz w:val="35"/>
        </w:rPr>
        <w:t>나보다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더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똑똑한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모자를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찾을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수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있다면 </w:t>
      </w:r>
      <w:r>
        <w:rPr>
          <w:w w:val="85"/>
          <w:sz w:val="35"/>
        </w:rPr>
        <w:t>없는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손에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장을</w:t>
      </w:r>
      <w:r>
        <w:rPr>
          <w:spacing w:val="-21"/>
          <w:w w:val="85"/>
          <w:sz w:val="35"/>
        </w:rPr>
        <w:t> </w:t>
      </w:r>
      <w:r>
        <w:rPr>
          <w:w w:val="85"/>
          <w:sz w:val="35"/>
        </w:rPr>
        <w:t>지진다</w:t>
      </w:r>
      <w:r>
        <w:rPr>
          <w:rFonts w:ascii="Arial" w:eastAsia="Arial"/>
          <w:i/>
          <w:w w:val="85"/>
          <w:sz w:val="30"/>
        </w:rPr>
        <w:t>.</w:t>
      </w:r>
    </w:p>
    <w:p>
      <w:pPr>
        <w:spacing w:line="165" w:lineRule="auto" w:before="0"/>
        <w:ind w:left="369" w:right="2996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검은색 중절모자도</w:t>
      </w:r>
      <w:r>
        <w:rPr>
          <w:rFonts w:ascii="Arial" w:eastAsia="Arial"/>
          <w:i/>
          <w:w w:val="75"/>
          <w:sz w:val="30"/>
        </w:rPr>
        <w:t>,</w:t>
      </w:r>
      <w:r>
        <w:rPr>
          <w:rFonts w:ascii="Arial" w:eastAsia="Arial"/>
          <w:i/>
          <w:sz w:val="30"/>
        </w:rPr>
        <w:t> </w:t>
      </w:r>
      <w:r>
        <w:rPr>
          <w:w w:val="75"/>
          <w:sz w:val="35"/>
        </w:rPr>
        <w:t>매끈하고 높다란 실크해트도 </w:t>
      </w:r>
      <w:r>
        <w:rPr>
          <w:w w:val="85"/>
          <w:sz w:val="35"/>
        </w:rPr>
        <w:t>그냥</w:t>
      </w:r>
      <w:r>
        <w:rPr>
          <w:spacing w:val="-14"/>
          <w:w w:val="85"/>
          <w:sz w:val="35"/>
        </w:rPr>
        <w:t> </w:t>
      </w:r>
      <w:r>
        <w:rPr>
          <w:w w:val="85"/>
          <w:sz w:val="35"/>
        </w:rPr>
        <w:t>넣어</w:t>
      </w:r>
      <w:r>
        <w:rPr>
          <w:spacing w:val="-14"/>
          <w:w w:val="85"/>
          <w:sz w:val="35"/>
        </w:rPr>
        <w:t> </w:t>
      </w:r>
      <w:r>
        <w:rPr>
          <w:w w:val="85"/>
          <w:sz w:val="35"/>
        </w:rPr>
        <w:t>두라고</w:t>
      </w:r>
      <w:r>
        <w:rPr>
          <w:rFonts w:ascii="Arial" w:eastAsia="Arial"/>
          <w:i/>
          <w:w w:val="85"/>
          <w:sz w:val="30"/>
        </w:rPr>
        <w:t>.</w:t>
      </w:r>
    </w:p>
    <w:p>
      <w:pPr>
        <w:spacing w:line="165" w:lineRule="auto" w:before="0"/>
        <w:ind w:left="369" w:right="4793" w:firstLine="0"/>
        <w:jc w:val="both"/>
        <w:rPr>
          <w:sz w:val="35"/>
        </w:rPr>
      </w:pPr>
      <w:r>
        <w:rPr>
          <w:w w:val="75"/>
          <w:sz w:val="35"/>
        </w:rPr>
        <w:t>나는야 호그와트 기숙사 배정 모자 그 모든 모자를 덮어 버릴 수 있어</w:t>
      </w:r>
      <w:r>
        <w:rPr>
          <w:rFonts w:ascii="Arial" w:eastAsia="Arial"/>
          <w:i/>
          <w:w w:val="75"/>
          <w:sz w:val="30"/>
        </w:rPr>
        <w:t>. </w:t>
      </w:r>
      <w:r>
        <w:rPr>
          <w:w w:val="75"/>
          <w:sz w:val="35"/>
        </w:rPr>
        <w:t>너희의</w:t>
      </w:r>
      <w:r>
        <w:rPr>
          <w:spacing w:val="-13"/>
          <w:sz w:val="35"/>
        </w:rPr>
        <w:t> </w:t>
      </w:r>
      <w:r>
        <w:rPr>
          <w:w w:val="75"/>
          <w:sz w:val="35"/>
        </w:rPr>
        <w:t>머릿속에</w:t>
      </w:r>
      <w:r>
        <w:rPr>
          <w:spacing w:val="-13"/>
          <w:sz w:val="35"/>
        </w:rPr>
        <w:t> </w:t>
      </w:r>
      <w:r>
        <w:rPr>
          <w:w w:val="75"/>
          <w:sz w:val="35"/>
        </w:rPr>
        <w:t>숨겨진</w:t>
      </w:r>
      <w:r>
        <w:rPr>
          <w:spacing w:val="-13"/>
          <w:sz w:val="35"/>
        </w:rPr>
        <w:t> </w:t>
      </w:r>
      <w:r>
        <w:rPr>
          <w:w w:val="75"/>
          <w:sz w:val="35"/>
        </w:rPr>
        <w:t>것</w:t>
      </w:r>
      <w:r>
        <w:rPr>
          <w:spacing w:val="-13"/>
          <w:sz w:val="35"/>
        </w:rPr>
        <w:t> </w:t>
      </w:r>
      <w:r>
        <w:rPr>
          <w:spacing w:val="-5"/>
          <w:w w:val="75"/>
          <w:sz w:val="35"/>
        </w:rPr>
        <w:t>가운데</w:t>
      </w:r>
    </w:p>
    <w:p>
      <w:pPr>
        <w:spacing w:line="165" w:lineRule="auto" w:before="0"/>
        <w:ind w:left="369" w:right="4034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기숙사 배정 모자가 볼 수 없는 것은 없지</w:t>
      </w:r>
      <w:r>
        <w:rPr>
          <w:rFonts w:ascii="Arial" w:eastAsia="Arial"/>
          <w:i/>
          <w:w w:val="75"/>
          <w:sz w:val="30"/>
        </w:rPr>
        <w:t>. </w:t>
      </w:r>
      <w:r>
        <w:rPr>
          <w:w w:val="85"/>
          <w:sz w:val="35"/>
        </w:rPr>
        <w:t>그러니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나를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한번</w:t>
      </w:r>
      <w:r>
        <w:rPr>
          <w:spacing w:val="-21"/>
          <w:w w:val="85"/>
          <w:sz w:val="35"/>
        </w:rPr>
        <w:t> </w:t>
      </w:r>
      <w:r>
        <w:rPr>
          <w:w w:val="85"/>
          <w:sz w:val="35"/>
        </w:rPr>
        <w:t>써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봐</w:t>
      </w:r>
      <w:r>
        <w:rPr>
          <w:rFonts w:ascii="Arial" w:eastAsia="Arial"/>
          <w:i/>
          <w:w w:val="85"/>
          <w:sz w:val="30"/>
        </w:rPr>
        <w:t>.</w:t>
      </w:r>
    </w:p>
    <w:p>
      <w:pPr>
        <w:spacing w:line="165" w:lineRule="auto" w:before="0"/>
        <w:ind w:left="369" w:right="4034" w:firstLine="0"/>
        <w:jc w:val="left"/>
        <w:rPr>
          <w:sz w:val="35"/>
        </w:rPr>
      </w:pPr>
      <w:r>
        <w:rPr>
          <w:w w:val="80"/>
          <w:sz w:val="35"/>
        </w:rPr>
        <w:t>너희가 어디로 가게 될지 알려 줄게</w:t>
      </w:r>
      <w:r>
        <w:rPr>
          <w:rFonts w:ascii="Arial" w:eastAsia="Arial"/>
          <w:i/>
          <w:w w:val="80"/>
          <w:sz w:val="30"/>
        </w:rPr>
        <w:t>. </w:t>
      </w:r>
      <w:r>
        <w:rPr>
          <w:w w:val="80"/>
          <w:sz w:val="35"/>
        </w:rPr>
        <w:t>어쩌면 그리핀도르가 될 수도 있겠지</w:t>
      </w:r>
      <w:r>
        <w:rPr>
          <w:rFonts w:ascii="Arial" w:eastAsia="Arial"/>
          <w:i/>
          <w:w w:val="80"/>
          <w:sz w:val="30"/>
        </w:rPr>
        <w:t>. </w:t>
      </w:r>
      <w:r>
        <w:rPr>
          <w:w w:val="75"/>
          <w:sz w:val="35"/>
        </w:rPr>
        <w:t>마음속 깊이 용기를 품은 자들이 사는 곳</w:t>
      </w:r>
      <w:r>
        <w:rPr>
          <w:rFonts w:ascii="Arial" w:eastAsia="Arial"/>
          <w:i/>
          <w:w w:val="75"/>
          <w:sz w:val="30"/>
        </w:rPr>
        <w:t>, </w:t>
      </w:r>
      <w:r>
        <w:rPr>
          <w:w w:val="80"/>
          <w:sz w:val="35"/>
        </w:rPr>
        <w:t>대담함과 용기</w:t>
      </w:r>
      <w:r>
        <w:rPr>
          <w:rFonts w:ascii="Arial" w:eastAsia="Arial"/>
          <w:i/>
          <w:w w:val="80"/>
          <w:sz w:val="30"/>
        </w:rPr>
        <w:t>,</w:t>
      </w:r>
      <w:r>
        <w:rPr>
          <w:rFonts w:ascii="Arial" w:eastAsia="Arial"/>
          <w:i/>
          <w:sz w:val="30"/>
        </w:rPr>
        <w:t> </w:t>
      </w:r>
      <w:r>
        <w:rPr>
          <w:w w:val="80"/>
          <w:sz w:val="35"/>
        </w:rPr>
        <w:t>기사도 정신이</w:t>
      </w:r>
    </w:p>
    <w:p>
      <w:pPr>
        <w:spacing w:line="379" w:lineRule="exact" w:before="0"/>
        <w:ind w:left="369" w:right="0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단연</w:t>
      </w:r>
      <w:r>
        <w:rPr>
          <w:spacing w:val="-8"/>
          <w:w w:val="90"/>
          <w:sz w:val="35"/>
        </w:rPr>
        <w:t> </w:t>
      </w:r>
      <w:r>
        <w:rPr>
          <w:spacing w:val="-2"/>
          <w:w w:val="90"/>
          <w:sz w:val="35"/>
        </w:rPr>
        <w:t>돋보인다네</w:t>
      </w:r>
      <w:r>
        <w:rPr>
          <w:rFonts w:ascii="Arial" w:eastAsia="Arial"/>
          <w:i/>
          <w:spacing w:val="-2"/>
          <w:w w:val="90"/>
          <w:sz w:val="30"/>
        </w:rPr>
        <w:t>.</w:t>
      </w:r>
    </w:p>
    <w:p>
      <w:pPr>
        <w:spacing w:line="165" w:lineRule="auto" w:before="12"/>
        <w:ind w:left="369" w:right="4034" w:firstLine="0"/>
        <w:jc w:val="left"/>
        <w:rPr>
          <w:rFonts w:ascii="Arial" w:eastAsia="Arial"/>
          <w:i/>
          <w:sz w:val="30"/>
        </w:rPr>
      </w:pPr>
      <w:r>
        <w:rPr>
          <w:w w:val="80"/>
          <w:sz w:val="35"/>
        </w:rPr>
        <w:t>어쩌면 후플푸프가 될 수도 있겠지</w:t>
      </w:r>
      <w:r>
        <w:rPr>
          <w:rFonts w:ascii="Arial" w:eastAsia="Arial"/>
          <w:i/>
          <w:w w:val="80"/>
          <w:sz w:val="30"/>
        </w:rPr>
        <w:t>. </w:t>
      </w:r>
      <w:r>
        <w:rPr>
          <w:w w:val="80"/>
          <w:sz w:val="35"/>
        </w:rPr>
        <w:t>공정하고 신의 있는 자들이 사는 곳</w:t>
      </w:r>
      <w:r>
        <w:rPr>
          <w:rFonts w:ascii="Arial" w:eastAsia="Arial"/>
          <w:i/>
          <w:w w:val="80"/>
          <w:sz w:val="30"/>
        </w:rPr>
        <w:t>, </w:t>
      </w:r>
      <w:r>
        <w:rPr>
          <w:w w:val="75"/>
          <w:sz w:val="35"/>
        </w:rPr>
        <w:t>인내심 있는 후플푸프 사람들은 진실하고 </w:t>
      </w:r>
      <w:r>
        <w:rPr>
          <w:w w:val="80"/>
          <w:sz w:val="35"/>
        </w:rPr>
        <w:t>고생을 두려워하지 않는다네</w:t>
      </w:r>
      <w:r>
        <w:rPr>
          <w:rFonts w:ascii="Arial" w:eastAsia="Arial"/>
          <w:i/>
          <w:w w:val="80"/>
          <w:sz w:val="30"/>
        </w:rPr>
        <w:t>.</w:t>
      </w:r>
    </w:p>
    <w:p>
      <w:pPr>
        <w:spacing w:line="165" w:lineRule="auto" w:before="0"/>
        <w:ind w:left="369" w:right="2996" w:firstLine="0"/>
        <w:jc w:val="left"/>
        <w:rPr>
          <w:sz w:val="35"/>
        </w:rPr>
      </w:pPr>
      <w:r>
        <w:rPr>
          <w:w w:val="75"/>
          <w:sz w:val="35"/>
        </w:rPr>
        <w:t>현명함이 넘치는 래번클로에 갈 수도 있겠지</w:t>
      </w:r>
      <w:r>
        <w:rPr>
          <w:rFonts w:ascii="Arial" w:eastAsia="Arial"/>
          <w:i/>
          <w:w w:val="75"/>
          <w:sz w:val="30"/>
        </w:rPr>
        <w:t>. </w:t>
      </w:r>
      <w:r>
        <w:rPr>
          <w:w w:val="80"/>
          <w:sz w:val="35"/>
        </w:rPr>
        <w:t>그대가 영리한 사람이라면</w:t>
      </w:r>
    </w:p>
    <w:p>
      <w:pPr>
        <w:spacing w:line="165" w:lineRule="auto" w:before="0"/>
        <w:ind w:left="369" w:right="2996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재치와 학식이 넘치는 사람들이 있는 이곳에 </w:t>
      </w:r>
      <w:r>
        <w:rPr>
          <w:spacing w:val="-2"/>
          <w:w w:val="90"/>
          <w:sz w:val="35"/>
        </w:rPr>
        <w:t>어울릴</w:t>
      </w:r>
      <w:r>
        <w:rPr>
          <w:spacing w:val="-28"/>
          <w:w w:val="90"/>
          <w:sz w:val="35"/>
        </w:rPr>
        <w:t> </w:t>
      </w:r>
      <w:r>
        <w:rPr>
          <w:spacing w:val="-2"/>
          <w:w w:val="90"/>
          <w:sz w:val="35"/>
        </w:rPr>
        <w:t>거야</w:t>
      </w:r>
      <w:r>
        <w:rPr>
          <w:rFonts w:ascii="Arial" w:eastAsia="Arial"/>
          <w:i/>
          <w:spacing w:val="-2"/>
          <w:w w:val="90"/>
          <w:sz w:val="30"/>
        </w:rPr>
        <w:t>.</w:t>
      </w:r>
    </w:p>
    <w:p>
      <w:pPr>
        <w:spacing w:line="165" w:lineRule="auto" w:before="0"/>
        <w:ind w:left="369" w:right="3482" w:firstLine="0"/>
        <w:jc w:val="left"/>
        <w:rPr>
          <w:rFonts w:ascii="Arial" w:eastAsia="Arial"/>
          <w:i/>
          <w:sz w:val="30"/>
        </w:rPr>
      </w:pPr>
      <w:r>
        <w:rPr>
          <w:w w:val="80"/>
          <w:sz w:val="35"/>
        </w:rPr>
        <w:t>어쩌면 슬리데린이 될지도 모르겠군</w:t>
      </w:r>
      <w:r>
        <w:rPr>
          <w:rFonts w:ascii="Arial" w:eastAsia="Arial"/>
          <w:i/>
          <w:w w:val="80"/>
          <w:sz w:val="30"/>
        </w:rPr>
        <w:t>. </w:t>
      </w:r>
      <w:r>
        <w:rPr>
          <w:w w:val="75"/>
          <w:sz w:val="35"/>
        </w:rPr>
        <w:t>그곳에서는 진정한 친구들을 사귀게 될 거야</w:t>
      </w:r>
      <w:r>
        <w:rPr>
          <w:rFonts w:ascii="Arial" w:eastAsia="Arial"/>
          <w:i/>
          <w:w w:val="75"/>
          <w:sz w:val="30"/>
        </w:rPr>
        <w:t>. </w:t>
      </w:r>
      <w:r>
        <w:rPr>
          <w:w w:val="80"/>
          <w:sz w:val="35"/>
        </w:rPr>
        <w:t>그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꾀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많은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친구들은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목적만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이룰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수</w:t>
      </w:r>
      <w:r>
        <w:rPr>
          <w:spacing w:val="-4"/>
          <w:w w:val="80"/>
          <w:sz w:val="35"/>
        </w:rPr>
        <w:t> </w:t>
      </w:r>
      <w:r>
        <w:rPr>
          <w:w w:val="80"/>
          <w:sz w:val="35"/>
        </w:rPr>
        <w:t>있다면 어떤 수단이든 동원할 거야</w:t>
      </w:r>
      <w:r>
        <w:rPr>
          <w:rFonts w:ascii="Arial" w:eastAsia="Arial"/>
          <w:i/>
          <w:w w:val="80"/>
          <w:sz w:val="30"/>
        </w:rPr>
        <w:t>.</w:t>
      </w:r>
    </w:p>
    <w:p>
      <w:pPr>
        <w:spacing w:line="479" w:lineRule="exact" w:before="0"/>
        <w:ind w:left="369" w:right="0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그러니</w:t>
      </w:r>
      <w:r>
        <w:rPr>
          <w:spacing w:val="-17"/>
          <w:sz w:val="35"/>
        </w:rPr>
        <w:t> </w:t>
      </w:r>
      <w:r>
        <w:rPr>
          <w:w w:val="75"/>
          <w:sz w:val="35"/>
        </w:rPr>
        <w:t>나를</w:t>
      </w:r>
      <w:r>
        <w:rPr>
          <w:spacing w:val="-17"/>
          <w:sz w:val="35"/>
        </w:rPr>
        <w:t> </w:t>
      </w:r>
      <w:r>
        <w:rPr>
          <w:w w:val="75"/>
          <w:sz w:val="35"/>
        </w:rPr>
        <w:t>한번</w:t>
      </w:r>
      <w:r>
        <w:rPr>
          <w:spacing w:val="-16"/>
          <w:sz w:val="35"/>
        </w:rPr>
        <w:t> </w:t>
      </w:r>
      <w:r>
        <w:rPr>
          <w:w w:val="75"/>
          <w:sz w:val="35"/>
        </w:rPr>
        <w:t>써</w:t>
      </w:r>
      <w:r>
        <w:rPr>
          <w:spacing w:val="-17"/>
          <w:sz w:val="35"/>
        </w:rPr>
        <w:t> </w:t>
      </w:r>
      <w:r>
        <w:rPr>
          <w:w w:val="75"/>
          <w:sz w:val="35"/>
        </w:rPr>
        <w:t>봐</w:t>
      </w:r>
      <w:r>
        <w:rPr>
          <w:rFonts w:ascii="Arial" w:eastAsia="Arial"/>
          <w:i/>
          <w:w w:val="75"/>
          <w:sz w:val="30"/>
        </w:rPr>
        <w:t>!</w:t>
      </w:r>
      <w:r>
        <w:rPr>
          <w:rFonts w:ascii="Arial" w:eastAsia="Arial"/>
          <w:i/>
          <w:spacing w:val="22"/>
          <w:sz w:val="30"/>
        </w:rPr>
        <w:t> </w:t>
      </w:r>
      <w:r>
        <w:rPr>
          <w:w w:val="75"/>
          <w:sz w:val="35"/>
        </w:rPr>
        <w:t>두려워</w:t>
      </w:r>
      <w:r>
        <w:rPr>
          <w:spacing w:val="-17"/>
          <w:sz w:val="35"/>
        </w:rPr>
        <w:t> </w:t>
      </w:r>
      <w:r>
        <w:rPr>
          <w:spacing w:val="-5"/>
          <w:w w:val="75"/>
          <w:sz w:val="35"/>
        </w:rPr>
        <w:t>말고</w:t>
      </w:r>
      <w:r>
        <w:rPr>
          <w:rFonts w:ascii="Arial" w:eastAsia="Arial"/>
          <w:i/>
          <w:spacing w:val="-5"/>
          <w:w w:val="75"/>
          <w:sz w:val="30"/>
        </w:rPr>
        <w:t>!</w:t>
      </w:r>
    </w:p>
    <w:p>
      <w:pPr>
        <w:spacing w:after="0" w:line="479" w:lineRule="exact"/>
        <w:jc w:val="left"/>
        <w:rPr>
          <w:rFonts w:ascii="Arial" w:eastAsia="Arial"/>
          <w:i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4" w:lineRule="exact" w:before="0"/>
        <w:ind w:left="369" w:right="0" w:firstLine="0"/>
        <w:jc w:val="both"/>
        <w:rPr>
          <w:rFonts w:ascii="Arial" w:eastAsia="Arial"/>
          <w:i/>
          <w:sz w:val="30"/>
        </w:rPr>
      </w:pPr>
      <w:r>
        <w:rPr>
          <w:w w:val="75"/>
          <w:sz w:val="35"/>
        </w:rPr>
        <w:t>흥분해서</w:t>
      </w:r>
      <w:r>
        <w:rPr>
          <w:spacing w:val="-11"/>
          <w:sz w:val="35"/>
        </w:rPr>
        <w:t> </w:t>
      </w:r>
      <w:r>
        <w:rPr>
          <w:w w:val="75"/>
          <w:sz w:val="35"/>
        </w:rPr>
        <w:t>찢어</w:t>
      </w:r>
      <w:r>
        <w:rPr>
          <w:spacing w:val="-10"/>
          <w:sz w:val="35"/>
        </w:rPr>
        <w:t> </w:t>
      </w:r>
      <w:r>
        <w:rPr>
          <w:w w:val="75"/>
          <w:sz w:val="35"/>
        </w:rPr>
        <w:t>먹지도</w:t>
      </w:r>
      <w:r>
        <w:rPr>
          <w:spacing w:val="-11"/>
          <w:sz w:val="35"/>
        </w:rPr>
        <w:t> </w:t>
      </w:r>
      <w:r>
        <w:rPr>
          <w:spacing w:val="-5"/>
          <w:w w:val="75"/>
          <w:sz w:val="35"/>
        </w:rPr>
        <w:t>말고</w:t>
      </w:r>
      <w:r>
        <w:rPr>
          <w:rFonts w:ascii="Arial" w:eastAsia="Arial"/>
          <w:i/>
          <w:spacing w:val="-5"/>
          <w:w w:val="75"/>
          <w:sz w:val="30"/>
        </w:rPr>
        <w:t>!</w:t>
      </w:r>
    </w:p>
    <w:p>
      <w:pPr>
        <w:spacing w:line="165" w:lineRule="auto" w:before="44"/>
        <w:ind w:left="369" w:right="2234" w:firstLine="0"/>
        <w:jc w:val="left"/>
        <w:rPr>
          <w:rFonts w:ascii="Arial" w:eastAsia="Arial"/>
          <w:i/>
          <w:sz w:val="30"/>
        </w:rPr>
      </w:pPr>
      <w:r>
        <w:rPr>
          <w:w w:val="75"/>
          <w:sz w:val="35"/>
        </w:rPr>
        <w:t>너희는 안전한 손에 맡겨져 있단다</w:t>
      </w:r>
      <w:r>
        <w:rPr>
          <w:rFonts w:ascii="Arial" w:eastAsia="Arial"/>
          <w:i/>
          <w:w w:val="75"/>
          <w:sz w:val="30"/>
        </w:rPr>
        <w:t>(</w:t>
      </w:r>
      <w:r>
        <w:rPr>
          <w:w w:val="75"/>
          <w:sz w:val="35"/>
        </w:rPr>
        <w:t>비록 손은 없지만</w:t>
      </w:r>
      <w:r>
        <w:rPr>
          <w:rFonts w:ascii="Arial" w:eastAsia="Arial"/>
          <w:i/>
          <w:w w:val="75"/>
          <w:sz w:val="30"/>
        </w:rPr>
        <w:t>)</w:t>
      </w:r>
      <w:r>
        <w:rPr>
          <w:rFonts w:ascii="Arial" w:eastAsia="Arial"/>
          <w:i/>
          <w:spacing w:val="40"/>
          <w:sz w:val="30"/>
        </w:rPr>
        <w:t> </w:t>
      </w:r>
      <w:r>
        <w:rPr>
          <w:w w:val="80"/>
          <w:sz w:val="35"/>
        </w:rPr>
        <w:t>나는 생각하는 모자니까</w:t>
      </w:r>
      <w:r>
        <w:rPr>
          <w:rFonts w:ascii="Arial" w:eastAsia="Arial"/>
          <w:i/>
          <w:w w:val="80"/>
          <w:sz w:val="30"/>
        </w:rPr>
        <w:t>!</w:t>
      </w:r>
    </w:p>
    <w:p>
      <w:pPr>
        <w:pStyle w:val="BodyText"/>
        <w:spacing w:line="170" w:lineRule="auto" w:before="339"/>
        <w:ind w:right="107"/>
        <w:rPr>
          <w:rFonts w:ascii="Arial MT" w:eastAsia="Arial MT"/>
          <w:sz w:val="30"/>
        </w:rPr>
      </w:pPr>
      <w:r>
        <w:rPr>
          <w:w w:val="80"/>
        </w:rPr>
        <w:t>모자가 노래를 마치자 연회장 곳곳에서 박수갈채가 터져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모자는 네 군데 식탁에 각각 고개 숙여 인사하더니 다시 조용해졌다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모자만 써 보면 된다는 거잖아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론이 해리에게 귓속말을 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프레드 죽여 버릴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트롤하고 레슬링을 해야 된댔는데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 힘없이 미소 지었다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그래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주문을 거는 것보다야 모자를 쓰는 게 훨씬 낫기는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다른 사람들이 지켜보지 않는 곳에서 모자를 써 보고 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모자는 요구하는 게 조금 많은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지금 해리에게는 용 기도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재치도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 어떤 장점도 없는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모자가 토할 것 같은 기분을 느끼는 사람들이 가는 기숙사를 이야기해 주었다면 그곳이야말로 해리에게 </w:t>
      </w:r>
      <w:r>
        <w:rPr>
          <w:w w:val="85"/>
        </w:rPr>
        <w:t>어울리는 곳일 것이다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6"/>
          <w:w w:val="80"/>
        </w:rPr>
        <w:t> </w:t>
      </w:r>
      <w:r>
        <w:rPr>
          <w:w w:val="80"/>
        </w:rPr>
        <w:t>교수가</w:t>
      </w:r>
      <w:r>
        <w:rPr>
          <w:spacing w:val="-5"/>
          <w:w w:val="80"/>
        </w:rPr>
        <w:t> </w:t>
      </w:r>
      <w:r>
        <w:rPr>
          <w:w w:val="80"/>
        </w:rPr>
        <w:t>긴</w:t>
      </w:r>
      <w:r>
        <w:rPr>
          <w:spacing w:val="-6"/>
          <w:w w:val="80"/>
        </w:rPr>
        <w:t> </w:t>
      </w:r>
      <w:r>
        <w:rPr>
          <w:w w:val="80"/>
        </w:rPr>
        <w:t>양피지</w:t>
      </w:r>
      <w:r>
        <w:rPr>
          <w:spacing w:val="-5"/>
          <w:w w:val="80"/>
        </w:rPr>
        <w:t> </w:t>
      </w:r>
      <w:r>
        <w:rPr>
          <w:w w:val="80"/>
        </w:rPr>
        <w:t>두루마리를</w:t>
      </w:r>
      <w:r>
        <w:rPr>
          <w:spacing w:val="-6"/>
          <w:w w:val="80"/>
        </w:rPr>
        <w:t> </w:t>
      </w:r>
      <w:r>
        <w:rPr>
          <w:w w:val="80"/>
        </w:rPr>
        <w:t>들고</w:t>
      </w:r>
      <w:r>
        <w:rPr>
          <w:spacing w:val="-5"/>
          <w:w w:val="80"/>
        </w:rPr>
        <w:t> </w:t>
      </w:r>
      <w:r>
        <w:rPr>
          <w:w w:val="80"/>
        </w:rPr>
        <w:t>앞으로</w:t>
      </w:r>
      <w:r>
        <w:rPr>
          <w:spacing w:val="-6"/>
          <w:w w:val="80"/>
        </w:rPr>
        <w:t> </w:t>
      </w:r>
      <w:r>
        <w:rPr>
          <w:w w:val="80"/>
        </w:rPr>
        <w:t>막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나섰다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0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이름을 부르면 해당 학생은 모자를 쓰고 의자에 앉아 기숙사 배정 </w:t>
      </w:r>
      <w:r>
        <w:rPr>
          <w:w w:val="85"/>
        </w:rPr>
        <w:t>을</w:t>
      </w:r>
      <w:r>
        <w:rPr>
          <w:spacing w:val="-11"/>
          <w:w w:val="85"/>
        </w:rPr>
        <w:t> </w:t>
      </w:r>
      <w:r>
        <w:rPr>
          <w:w w:val="85"/>
        </w:rPr>
        <w:t>받습니다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그녀가</w:t>
      </w:r>
      <w:r>
        <w:rPr>
          <w:spacing w:val="-11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</w:rPr>
        <w:t>애벗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해너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곱슬곱슬한 금발을 땋아 늘어뜨린 불그레한 얼굴의 여자 아이가 넘어질 것처럼</w:t>
      </w:r>
      <w:r>
        <w:rPr>
          <w:spacing w:val="-5"/>
          <w:w w:val="80"/>
        </w:rPr>
        <w:t> </w:t>
      </w:r>
      <w:r>
        <w:rPr>
          <w:w w:val="80"/>
        </w:rPr>
        <w:t>비틀거리며 줄에서 나와 눈을 덮을 만큼 내려오는 모자를 쓰고 앉았 </w:t>
      </w:r>
      <w:r>
        <w:rPr>
          <w:w w:val="90"/>
        </w:rPr>
        <w:t>다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w w:val="90"/>
        </w:rPr>
        <w:t>잠시 후</w:t>
      </w:r>
      <w:r>
        <w:rPr>
          <w:rFonts w:ascii="Arial MT" w:hAnsi="Arial MT" w:eastAsia="Arial MT"/>
          <w:w w:val="90"/>
          <w:sz w:val="30"/>
        </w:rPr>
        <w:t>……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4"/>
          <w:w w:val="85"/>
          <w:sz w:val="30"/>
        </w:rPr>
        <w:t>“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689419" cy="181384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19" cy="1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!”</w:t>
      </w:r>
      <w:r>
        <w:rPr>
          <w:rFonts w:ascii="Arial" w:hAnsi="Arial" w:eastAsia="Arial"/>
          <w:b/>
          <w:spacing w:val="7"/>
          <w:sz w:val="30"/>
        </w:rPr>
        <w:t> </w:t>
      </w:r>
      <w:r>
        <w:rPr>
          <w:w w:val="85"/>
          <w:sz w:val="34"/>
        </w:rPr>
        <w:t>모자가</w:t>
      </w:r>
      <w:r>
        <w:rPr>
          <w:spacing w:val="-11"/>
          <w:w w:val="85"/>
          <w:sz w:val="34"/>
        </w:rPr>
        <w:t> </w:t>
      </w:r>
      <w:r>
        <w:rPr>
          <w:spacing w:val="-4"/>
          <w:w w:val="85"/>
          <w:sz w:val="34"/>
        </w:rPr>
        <w:t>외쳤다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 w:before="34"/>
        <w:ind w:right="97"/>
        <w:rPr>
          <w:rFonts w:ascii="Arial MT" w:eastAsia="Arial MT"/>
          <w:sz w:val="30"/>
        </w:rPr>
      </w:pPr>
      <w:r>
        <w:rPr>
          <w:w w:val="80"/>
        </w:rPr>
        <w:t>맨</w:t>
      </w:r>
      <w:r>
        <w:rPr>
          <w:spacing w:val="-2"/>
          <w:w w:val="80"/>
        </w:rPr>
        <w:t> </w:t>
      </w:r>
      <w:r>
        <w:rPr>
          <w:w w:val="80"/>
        </w:rPr>
        <w:t>오른쪽</w:t>
      </w:r>
      <w:r>
        <w:rPr>
          <w:spacing w:val="-2"/>
          <w:w w:val="80"/>
        </w:rPr>
        <w:t> </w:t>
      </w:r>
      <w:r>
        <w:rPr>
          <w:w w:val="80"/>
        </w:rPr>
        <w:t>식탁에</w:t>
      </w:r>
      <w:r>
        <w:rPr>
          <w:spacing w:val="-2"/>
          <w:w w:val="80"/>
        </w:rPr>
        <w:t> </w:t>
      </w:r>
      <w:r>
        <w:rPr>
          <w:w w:val="80"/>
        </w:rPr>
        <w:t>앉아</w:t>
      </w:r>
      <w:r>
        <w:rPr>
          <w:spacing w:val="-2"/>
          <w:w w:val="80"/>
        </w:rPr>
        <w:t> </w:t>
      </w:r>
      <w:r>
        <w:rPr>
          <w:w w:val="80"/>
        </w:rPr>
        <w:t>있던</w:t>
      </w:r>
      <w:r>
        <w:rPr>
          <w:spacing w:val="-2"/>
          <w:w w:val="80"/>
        </w:rPr>
        <w:t> </w:t>
      </w:r>
      <w:r>
        <w:rPr>
          <w:w w:val="80"/>
        </w:rPr>
        <w:t>사람들이</w:t>
      </w:r>
      <w:r>
        <w:rPr>
          <w:spacing w:val="-2"/>
          <w:w w:val="80"/>
        </w:rPr>
        <w:t> </w:t>
      </w:r>
      <w:r>
        <w:rPr>
          <w:w w:val="80"/>
        </w:rPr>
        <w:t>환성을</w:t>
      </w:r>
      <w:r>
        <w:rPr>
          <w:spacing w:val="-2"/>
          <w:w w:val="80"/>
        </w:rPr>
        <w:t> </w:t>
      </w:r>
      <w:r>
        <w:rPr>
          <w:w w:val="80"/>
        </w:rPr>
        <w:t>터뜨리고</w:t>
      </w:r>
      <w:r>
        <w:rPr>
          <w:spacing w:val="-2"/>
          <w:w w:val="80"/>
        </w:rPr>
        <w:t> </w:t>
      </w:r>
      <w:r>
        <w:rPr>
          <w:w w:val="80"/>
        </w:rPr>
        <w:t>손뼉을</w:t>
      </w:r>
      <w:r>
        <w:rPr>
          <w:spacing w:val="-2"/>
          <w:w w:val="80"/>
        </w:rPr>
        <w:t> </w:t>
      </w:r>
      <w:r>
        <w:rPr>
          <w:w w:val="80"/>
        </w:rPr>
        <w:t>치는</w:t>
      </w:r>
      <w:r>
        <w:rPr>
          <w:spacing w:val="-2"/>
          <w:w w:val="80"/>
        </w:rPr>
        <w:t> </w:t>
      </w:r>
      <w:r>
        <w:rPr>
          <w:w w:val="80"/>
        </w:rPr>
        <w:t>가운 데 해너는 후플푸프 식탁으로 가서 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뚱보 수도사 유령이 해너에게 </w:t>
      </w:r>
      <w:r>
        <w:rPr>
          <w:spacing w:val="-2"/>
          <w:w w:val="85"/>
        </w:rPr>
        <w:t>다정스럽게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손을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흔드는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모습이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보였다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본즈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4"/>
          <w:sz w:val="34"/>
        </w:rPr>
        <w:t>수전</w:t>
      </w:r>
      <w:r>
        <w:rPr>
          <w:rFonts w:ascii="Arial MT" w:hAnsi="Arial MT" w:eastAsia="Arial MT"/>
          <w:spacing w:val="-4"/>
          <w:sz w:val="30"/>
        </w:rPr>
        <w:t>!”</w:t>
      </w:r>
    </w:p>
    <w:p>
      <w:pPr>
        <w:spacing w:line="170" w:lineRule="auto" w:before="41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4"/>
          <w:w w:val="80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689419" cy="181384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19" cy="1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모자가 다시 외쳤고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수전은 얼른 달려가 해너 옆에 앉았다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부트</w:t>
      </w:r>
      <w:r>
        <w:rPr>
          <w:rFonts w:ascii="Arial MT" w:hAnsi="Arial MT" w:eastAsia="Arial MT"/>
          <w:w w:val="95"/>
          <w:sz w:val="30"/>
        </w:rPr>
        <w:t>,</w:t>
      </w:r>
      <w:r>
        <w:rPr>
          <w:rFonts w:ascii="Arial MT" w:hAnsi="Arial MT" w:eastAsia="Arial MT"/>
          <w:spacing w:val="-14"/>
          <w:w w:val="95"/>
          <w:sz w:val="30"/>
        </w:rPr>
        <w:t> </w:t>
      </w:r>
      <w:r>
        <w:rPr>
          <w:w w:val="95"/>
          <w:sz w:val="34"/>
        </w:rPr>
        <w:t>테리</w:t>
      </w:r>
      <w:r>
        <w:rPr>
          <w:rFonts w:ascii="Arial MT" w:hAnsi="Arial MT" w:eastAsia="Arial MT"/>
          <w:w w:val="95"/>
          <w:sz w:val="30"/>
        </w:rPr>
        <w:t>!”</w:t>
      </w:r>
    </w:p>
    <w:p>
      <w:pPr>
        <w:spacing w:line="264" w:lineRule="exact" w:before="0"/>
        <w:ind w:left="399" w:right="0" w:firstLine="0"/>
        <w:jc w:val="left"/>
        <w:rPr>
          <w:rFonts w:ascii="Arial MT" w:hAnsi="Arial MT"/>
          <w:sz w:val="30"/>
        </w:rPr>
      </w:pPr>
      <w:r>
        <w:rPr>
          <w:rFonts w:ascii="Arial MT" w:hAnsi="Arial MT"/>
          <w:spacing w:val="23"/>
          <w:sz w:val="30"/>
        </w:rPr>
        <w:t>“</w:t>
      </w:r>
      <w:r>
        <w:rPr>
          <w:rFonts w:ascii="Arial MT" w:hAnsi="Arial MT"/>
          <w:spacing w:val="23"/>
          <w:position w:val="-1"/>
          <w:sz w:val="30"/>
        </w:rPr>
        <w:drawing>
          <wp:inline distT="0" distB="0" distL="0" distR="0">
            <wp:extent cx="684120" cy="180174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20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23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170" w:lineRule="auto" w:before="91"/>
        <w:ind w:right="97"/>
        <w:rPr>
          <w:rFonts w:ascii="Arial MT" w:eastAsia="Arial MT"/>
          <w:sz w:val="30"/>
        </w:rPr>
      </w:pPr>
      <w:r>
        <w:rPr>
          <w:w w:val="80"/>
        </w:rPr>
        <w:t>이번에는 왼쪽에서 두 번째 식탁 사람들이 손뼉을 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테리가 합류하자 래번클로 학생 몇 사람이 자리에서 일어나 그와 악수했다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브로클허스트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맨디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도 래번클로가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브라운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라벤더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가 첫 번째 그리핀도르 신입생이 되자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왼쪽 끝 식탁 사람들이 환호성을 터뜨렸다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론 의 쌍둥이 형들이 휘파람을 부는 모습이 보였다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그다음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벌스트로드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밀리선트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는 슬리데린이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해리의 상상이겠 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슬리데린에 대해 들은 말이 하도 많아서 그런지 슬리데린 학생들은 </w:t>
      </w:r>
      <w:r>
        <w:rPr>
          <w:w w:val="85"/>
        </w:rPr>
        <w:t>하나같이</w:t>
      </w:r>
      <w:r>
        <w:rPr>
          <w:spacing w:val="-20"/>
          <w:w w:val="85"/>
        </w:rPr>
        <w:t> </w:t>
      </w:r>
      <w:r>
        <w:rPr>
          <w:w w:val="85"/>
        </w:rPr>
        <w:t>호감이</w:t>
      </w:r>
      <w:r>
        <w:rPr>
          <w:spacing w:val="-19"/>
          <w:w w:val="85"/>
        </w:rPr>
        <w:t> </w:t>
      </w:r>
      <w:r>
        <w:rPr>
          <w:w w:val="85"/>
        </w:rPr>
        <w:t>느껴지지</w:t>
      </w:r>
      <w:r>
        <w:rPr>
          <w:spacing w:val="-19"/>
          <w:w w:val="85"/>
        </w:rPr>
        <w:t> </w:t>
      </w:r>
      <w:r>
        <w:rPr>
          <w:w w:val="85"/>
        </w:rPr>
        <w:t>않았다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이제는 확실히 속이 메스껍기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예전에 다니던 학교 체육 시간에 팀을 나누던 일이 생각났다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늘 끝까지 선택받지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해리의 실 력이 안 좋아서가 아니라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누구도 더들리에게 해리를 좋아하는 것처럼 보이 </w:t>
      </w:r>
      <w:r>
        <w:rPr>
          <w:w w:val="85"/>
        </w:rPr>
        <w:t>고</w:t>
      </w:r>
      <w:r>
        <w:rPr>
          <w:spacing w:val="-18"/>
          <w:w w:val="85"/>
        </w:rPr>
        <w:t> </w:t>
      </w:r>
      <w:r>
        <w:rPr>
          <w:w w:val="85"/>
        </w:rPr>
        <w:t>싶어</w:t>
      </w:r>
      <w:r>
        <w:rPr>
          <w:spacing w:val="-18"/>
          <w:w w:val="85"/>
        </w:rPr>
        <w:t> </w:t>
      </w:r>
      <w:r>
        <w:rPr>
          <w:w w:val="85"/>
        </w:rPr>
        <w:t>하지</w:t>
      </w:r>
      <w:r>
        <w:rPr>
          <w:spacing w:val="-18"/>
          <w:w w:val="85"/>
        </w:rPr>
        <w:t> </w:t>
      </w:r>
      <w:r>
        <w:rPr>
          <w:w w:val="85"/>
        </w:rPr>
        <w:t>않았기</w:t>
      </w:r>
      <w:r>
        <w:rPr>
          <w:spacing w:val="-18"/>
          <w:w w:val="85"/>
        </w:rPr>
        <w:t> </w:t>
      </w:r>
      <w:r>
        <w:rPr>
          <w:w w:val="85"/>
        </w:rPr>
        <w:t>때문이다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43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핀치플레츨리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9"/>
          <w:sz w:val="30"/>
        </w:rPr>
        <w:t> </w:t>
      </w:r>
      <w:r>
        <w:rPr>
          <w:spacing w:val="-4"/>
          <w:w w:val="95"/>
          <w:sz w:val="34"/>
        </w:rPr>
        <w:t>저스틴</w:t>
      </w:r>
      <w:r>
        <w:rPr>
          <w:rFonts w:ascii="Arial MT" w:hAnsi="Arial MT" w:eastAsia="Arial MT"/>
          <w:spacing w:val="-4"/>
          <w:w w:val="95"/>
          <w:sz w:val="30"/>
        </w:rPr>
        <w:t>!”</w:t>
      </w:r>
    </w:p>
    <w:p>
      <w:pPr>
        <w:spacing w:line="262" w:lineRule="exact" w:before="0"/>
        <w:ind w:left="399" w:right="0" w:firstLine="0"/>
        <w:jc w:val="both"/>
        <w:rPr>
          <w:rFonts w:ascii="Arial" w:hAnsi="Arial"/>
          <w:b/>
          <w:sz w:val="30"/>
        </w:rPr>
      </w:pPr>
      <w:r>
        <w:rPr>
          <w:rFonts w:ascii="Arial" w:hAnsi="Arial"/>
          <w:b/>
          <w:spacing w:val="14"/>
          <w:sz w:val="30"/>
        </w:rPr>
        <w:t>“</w:t>
      </w:r>
      <w:r>
        <w:rPr>
          <w:rFonts w:ascii="Arial" w:hAnsi="Arial"/>
          <w:b/>
          <w:spacing w:val="14"/>
          <w:position w:val="-1"/>
          <w:sz w:val="30"/>
        </w:rPr>
        <w:drawing>
          <wp:inline distT="0" distB="0" distL="0" distR="0">
            <wp:extent cx="689419" cy="181384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19" cy="1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pacing w:val="14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!”</w:t>
      </w:r>
    </w:p>
    <w:p>
      <w:pPr>
        <w:pStyle w:val="BodyText"/>
        <w:spacing w:line="170" w:lineRule="auto" w:before="74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모자가</w:t>
      </w:r>
      <w:r>
        <w:rPr>
          <w:spacing w:val="-5"/>
          <w:w w:val="80"/>
        </w:rPr>
        <w:t> </w:t>
      </w:r>
      <w:r>
        <w:rPr>
          <w:w w:val="80"/>
        </w:rPr>
        <w:t>어떨</w:t>
      </w:r>
      <w:r>
        <w:rPr>
          <w:spacing w:val="-6"/>
          <w:w w:val="80"/>
        </w:rPr>
        <w:t> </w:t>
      </w:r>
      <w:r>
        <w:rPr>
          <w:w w:val="80"/>
        </w:rPr>
        <w:t>때는</w:t>
      </w:r>
      <w:r>
        <w:rPr>
          <w:spacing w:val="-1"/>
          <w:w w:val="80"/>
        </w:rPr>
        <w:t> </w:t>
      </w:r>
      <w:r>
        <w:rPr>
          <w:w w:val="80"/>
        </w:rPr>
        <w:t>곧바로</w:t>
      </w:r>
      <w:r>
        <w:rPr>
          <w:spacing w:val="-1"/>
          <w:w w:val="80"/>
        </w:rPr>
        <w:t> </w:t>
      </w:r>
      <w:r>
        <w:rPr>
          <w:w w:val="80"/>
        </w:rPr>
        <w:t>기숙사</w:t>
      </w:r>
      <w:r>
        <w:rPr>
          <w:spacing w:val="-1"/>
          <w:w w:val="80"/>
        </w:rPr>
        <w:t> </w:t>
      </w:r>
      <w:r>
        <w:rPr>
          <w:w w:val="80"/>
        </w:rPr>
        <w:t>이름을</w:t>
      </w:r>
      <w:r>
        <w:rPr>
          <w:spacing w:val="-1"/>
          <w:w w:val="80"/>
        </w:rPr>
        <w:t> </w:t>
      </w:r>
      <w:r>
        <w:rPr>
          <w:w w:val="80"/>
        </w:rPr>
        <w:t>외치지만</w:t>
      </w:r>
      <w:r>
        <w:rPr>
          <w:spacing w:val="-1"/>
          <w:w w:val="80"/>
        </w:rPr>
        <w:t> </w:t>
      </w:r>
      <w:r>
        <w:rPr>
          <w:w w:val="80"/>
        </w:rPr>
        <w:t>어떨</w:t>
      </w:r>
      <w:r>
        <w:rPr>
          <w:spacing w:val="-1"/>
          <w:w w:val="80"/>
        </w:rPr>
        <w:t> </w:t>
      </w:r>
      <w:r>
        <w:rPr>
          <w:w w:val="80"/>
        </w:rPr>
        <w:t>때는</w:t>
      </w:r>
      <w:r>
        <w:rPr>
          <w:spacing w:val="-1"/>
          <w:w w:val="80"/>
        </w:rPr>
        <w:t> </w:t>
      </w:r>
      <w:r>
        <w:rPr>
          <w:w w:val="80"/>
        </w:rPr>
        <w:t>결정 하는 데 조금 시간이 걸린다는 사실을 알아차렸다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 앞에 서 있던 모래 색 머리카락의 남자아이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피니건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셰이머스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는 모자가 그리핀도르를 선언할 </w:t>
      </w:r>
      <w:r>
        <w:rPr>
          <w:w w:val="85"/>
        </w:rPr>
        <w:t>때까지</w:t>
      </w:r>
      <w:r>
        <w:rPr>
          <w:spacing w:val="-20"/>
          <w:w w:val="85"/>
        </w:rPr>
        <w:t> </w:t>
      </w:r>
      <w:r>
        <w:rPr>
          <w:w w:val="85"/>
        </w:rPr>
        <w:t>거의</w:t>
      </w:r>
      <w:r>
        <w:rPr>
          <w:spacing w:val="-19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분</w:t>
      </w:r>
      <w:r>
        <w:rPr>
          <w:spacing w:val="-19"/>
          <w:w w:val="85"/>
        </w:rPr>
        <w:t> </w:t>
      </w:r>
      <w:r>
        <w:rPr>
          <w:w w:val="85"/>
        </w:rPr>
        <w:t>내내</w:t>
      </w:r>
      <w:r>
        <w:rPr>
          <w:spacing w:val="-19"/>
          <w:w w:val="85"/>
        </w:rPr>
        <w:t> </w:t>
      </w:r>
      <w:r>
        <w:rPr>
          <w:w w:val="85"/>
        </w:rPr>
        <w:t>의자에</w:t>
      </w:r>
      <w:r>
        <w:rPr>
          <w:spacing w:val="-19"/>
          <w:w w:val="85"/>
        </w:rPr>
        <w:t> </w:t>
      </w:r>
      <w:r>
        <w:rPr>
          <w:w w:val="85"/>
        </w:rPr>
        <w:t>앉아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그레인저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4"/>
          <w:sz w:val="30"/>
        </w:rPr>
        <w:t> </w:t>
      </w:r>
      <w:r>
        <w:rPr>
          <w:spacing w:val="-2"/>
          <w:w w:val="90"/>
          <w:sz w:val="34"/>
        </w:rPr>
        <w:t>헤르미온느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3"/>
          <w:w w:val="80"/>
        </w:rPr>
        <w:t> </w:t>
      </w:r>
      <w:r>
        <w:rPr>
          <w:w w:val="80"/>
        </w:rPr>
        <w:t>달리다시피</w:t>
      </w:r>
      <w:r>
        <w:rPr>
          <w:spacing w:val="-2"/>
          <w:w w:val="80"/>
        </w:rPr>
        <w:t> </w:t>
      </w:r>
      <w:r>
        <w:rPr>
          <w:w w:val="80"/>
        </w:rPr>
        <w:t>의자로</w:t>
      </w:r>
      <w:r>
        <w:rPr>
          <w:spacing w:val="-2"/>
          <w:w w:val="80"/>
        </w:rPr>
        <w:t> </w:t>
      </w:r>
      <w:r>
        <w:rPr>
          <w:w w:val="80"/>
        </w:rPr>
        <w:t>가더니</w:t>
      </w:r>
      <w:r>
        <w:rPr>
          <w:spacing w:val="-2"/>
          <w:w w:val="80"/>
        </w:rPr>
        <w:t> </w:t>
      </w:r>
      <w:r>
        <w:rPr>
          <w:w w:val="80"/>
        </w:rPr>
        <w:t>열정적으로</w:t>
      </w:r>
      <w:r>
        <w:rPr>
          <w:spacing w:val="-2"/>
          <w:w w:val="80"/>
        </w:rPr>
        <w:t> </w:t>
      </w:r>
      <w:r>
        <w:rPr>
          <w:w w:val="80"/>
        </w:rPr>
        <w:t>모자를</w:t>
      </w:r>
      <w:r>
        <w:rPr>
          <w:spacing w:val="-2"/>
          <w:w w:val="80"/>
        </w:rPr>
        <w:t> 눌러썼다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4"/>
          <w:w w:val="80"/>
          <w:sz w:val="30"/>
        </w:rPr>
        <w:t>“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864543" cy="180408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21"/>
          <w:sz w:val="30"/>
        </w:rPr>
        <w:t> </w:t>
      </w:r>
      <w:r>
        <w:rPr>
          <w:w w:val="80"/>
          <w:sz w:val="34"/>
        </w:rPr>
        <w:t>모자가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5"/>
          <w:sz w:val="34"/>
        </w:rPr>
        <w:t> </w:t>
      </w:r>
      <w:r>
        <w:rPr>
          <w:w w:val="80"/>
          <w:sz w:val="34"/>
        </w:rPr>
        <w:t>신음</w:t>
      </w:r>
      <w:r>
        <w:rPr>
          <w:spacing w:val="-14"/>
          <w:sz w:val="34"/>
        </w:rPr>
        <w:t> </w:t>
      </w:r>
      <w:r>
        <w:rPr>
          <w:w w:val="80"/>
          <w:sz w:val="34"/>
        </w:rPr>
        <w:t>소리를</w:t>
      </w:r>
      <w:r>
        <w:rPr>
          <w:spacing w:val="-15"/>
          <w:sz w:val="34"/>
        </w:rPr>
        <w:t> </w:t>
      </w:r>
      <w:r>
        <w:rPr>
          <w:spacing w:val="-5"/>
          <w:w w:val="80"/>
          <w:sz w:val="34"/>
        </w:rPr>
        <w:t>냈다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ind w:right="162"/>
        <w:jc w:val="left"/>
        <w:rPr>
          <w:rFonts w:ascii="Arial MT" w:hAnsi="Arial MT" w:eastAsia="Arial MT"/>
          <w:sz w:val="30"/>
        </w:rPr>
      </w:pPr>
      <w:r>
        <w:rPr>
          <w:w w:val="80"/>
        </w:rPr>
        <w:t>심하게 긴장할 때마다 늘 그렇듯이 끔찍한 생각들이 해리의 머리를 스쳤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아예 선택받지 못하면 어쩌지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모자를 눈까지 눌러쓴 채 저 자리에 오 랫동안 앉아 있기만 한 끝에 맥고나걸 교수가 모자를 홱 벗기며 실수가 있 었던 게 분명하다고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기차를 타고 돌아가는 게 좋겠다고 말한다면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계속해서 두꺼비를 잃어버리던 네빌 롱보텀이라는 아이는 이름이 불리자 의자로 걸어가다가 그만 넘어지고 말았다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모자가 네빌의 기숙사를 결정하 기까지 꽤 오랜 시간이 걸렸다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마침내 모자가 </w:t>
      </w:r>
      <w:r>
        <w:rPr>
          <w:rFonts w:ascii="Arial MT" w:hAnsi="Arial MT" w:eastAsia="Arial MT"/>
          <w:spacing w:val="14"/>
          <w:w w:val="80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864543" cy="180408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 외치자 네 빌은 모자를 벗지도 않고 달려갔다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 바람에 왁자지껄한 웃음 속에서 종 종걸음으로 돌아와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맥두걸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모랙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에게 모자를 넘겨주어야 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/>
        <w:rPr>
          <w:rFonts w:ascii="Arial MT" w:hAnsi="Arial MT" w:eastAsia="Arial MT"/>
          <w:sz w:val="30"/>
        </w:rPr>
      </w:pPr>
      <w:r>
        <w:rPr>
          <w:w w:val="80"/>
        </w:rPr>
        <w:t>말포이는 이름이 불리자 으스대듯 앞으로 걸어 나갔고 곧바로 소망을 이 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모자가 말포이의 머리에 닿기 무섭게 </w:t>
      </w:r>
      <w:r>
        <w:rPr>
          <w:rFonts w:ascii="Arial MT" w:hAnsi="Arial MT" w:eastAsia="Arial MT"/>
          <w:spacing w:val="14"/>
          <w:w w:val="80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679099" cy="180408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9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이라고 소리친 것이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left="399" w:right="845" w:firstLine="0"/>
        <w:rPr>
          <w:rFonts w:ascii="Arial MT" w:eastAsia="Arial MT"/>
          <w:sz w:val="30"/>
        </w:rPr>
      </w:pPr>
      <w:r>
        <w:rPr>
          <w:w w:val="80"/>
        </w:rPr>
        <w:t>말포이는</w:t>
      </w:r>
      <w:r>
        <w:rPr>
          <w:spacing w:val="-1"/>
          <w:w w:val="80"/>
        </w:rPr>
        <w:t> </w:t>
      </w:r>
      <w:r>
        <w:rPr>
          <w:w w:val="80"/>
        </w:rPr>
        <w:t>만족스럽다는</w:t>
      </w:r>
      <w:r>
        <w:rPr>
          <w:spacing w:val="-1"/>
          <w:w w:val="80"/>
        </w:rPr>
        <w:t> </w:t>
      </w:r>
      <w:r>
        <w:rPr>
          <w:w w:val="80"/>
        </w:rPr>
        <w:t>표정으로</w:t>
      </w:r>
      <w:r>
        <w:rPr>
          <w:spacing w:val="-1"/>
          <w:w w:val="80"/>
        </w:rPr>
        <w:t> </w:t>
      </w:r>
      <w:r>
        <w:rPr>
          <w:w w:val="80"/>
        </w:rPr>
        <w:t>친구</w:t>
      </w:r>
      <w:r>
        <w:rPr>
          <w:spacing w:val="-1"/>
          <w:w w:val="80"/>
        </w:rPr>
        <w:t> </w:t>
      </w:r>
      <w:r>
        <w:rPr>
          <w:w w:val="80"/>
        </w:rPr>
        <w:t>크래브와</w:t>
      </w:r>
      <w:r>
        <w:rPr>
          <w:spacing w:val="-1"/>
          <w:w w:val="80"/>
        </w:rPr>
        <w:t> </w:t>
      </w:r>
      <w:r>
        <w:rPr>
          <w:w w:val="80"/>
        </w:rPr>
        <w:t>고일</w:t>
      </w:r>
      <w:r>
        <w:rPr>
          <w:spacing w:val="-1"/>
          <w:w w:val="80"/>
        </w:rPr>
        <w:t> </w:t>
      </w:r>
      <w:r>
        <w:rPr>
          <w:w w:val="80"/>
        </w:rPr>
        <w:t>곁에</w:t>
      </w:r>
      <w:r>
        <w:rPr>
          <w:spacing w:val="-1"/>
          <w:w w:val="80"/>
        </w:rPr>
        <w:t> </w:t>
      </w:r>
      <w:r>
        <w:rPr>
          <w:w w:val="80"/>
        </w:rPr>
        <w:t>앉았다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이제는</w:t>
      </w:r>
      <w:r>
        <w:rPr>
          <w:spacing w:val="-20"/>
          <w:w w:val="85"/>
        </w:rPr>
        <w:t> </w:t>
      </w:r>
      <w:r>
        <w:rPr>
          <w:w w:val="85"/>
        </w:rPr>
        <w:t>남은</w:t>
      </w:r>
      <w:r>
        <w:rPr>
          <w:spacing w:val="-19"/>
          <w:w w:val="85"/>
        </w:rPr>
        <w:t> </w:t>
      </w:r>
      <w:r>
        <w:rPr>
          <w:w w:val="85"/>
        </w:rPr>
        <w:t>사람이</w:t>
      </w:r>
      <w:r>
        <w:rPr>
          <w:spacing w:val="-19"/>
          <w:w w:val="85"/>
        </w:rPr>
        <w:t> </w:t>
      </w:r>
      <w:r>
        <w:rPr>
          <w:w w:val="85"/>
        </w:rPr>
        <w:t>별로</w:t>
      </w:r>
      <w:r>
        <w:rPr>
          <w:spacing w:val="-19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문</w:t>
      </w:r>
      <w:r>
        <w:rPr>
          <w:rFonts w:ascii="Arial MT" w:hAnsi="Arial MT" w:eastAsia="Arial MT"/>
          <w:w w:val="85"/>
          <w:sz w:val="30"/>
        </w:rPr>
        <w:t>”……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노트</w:t>
      </w:r>
      <w:r>
        <w:rPr>
          <w:rFonts w:ascii="Arial MT" w:hAnsi="Arial MT" w:eastAsia="Arial MT"/>
          <w:w w:val="85"/>
          <w:sz w:val="30"/>
        </w:rPr>
        <w:t>”……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파킨슨</w:t>
      </w:r>
      <w:r>
        <w:rPr>
          <w:rFonts w:ascii="Arial MT" w:hAnsi="Arial MT" w:eastAsia="Arial MT"/>
          <w:w w:val="85"/>
          <w:sz w:val="30"/>
        </w:rPr>
        <w:t>”……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그다음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파틸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w w:val="85"/>
          <w:sz w:val="34"/>
        </w:rPr>
        <w:t>과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파틸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w w:val="85"/>
          <w:sz w:val="34"/>
        </w:rPr>
        <w:t>이라는 쌍둥이 여학생이 배정받았고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다음은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퍽스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샐리앤</w:t>
      </w:r>
      <w:r>
        <w:rPr>
          <w:rFonts w:ascii="Arial MT" w:hAnsi="Arial MT" w:eastAsia="Arial MT"/>
          <w:w w:val="85"/>
          <w:sz w:val="30"/>
        </w:rPr>
        <w:t>”,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그리고 마침내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포 </w:t>
      </w:r>
      <w:r>
        <w:rPr>
          <w:w w:val="95"/>
          <w:sz w:val="34"/>
        </w:rPr>
        <w:t>터</w:t>
      </w:r>
      <w:r>
        <w:rPr>
          <w:rFonts w:ascii="Arial MT" w:hAnsi="Arial MT" w:eastAsia="Arial MT"/>
          <w:w w:val="95"/>
          <w:sz w:val="30"/>
        </w:rPr>
        <w:t>, </w:t>
      </w:r>
      <w:r>
        <w:rPr>
          <w:w w:val="95"/>
          <w:sz w:val="34"/>
        </w:rPr>
        <w:t>해리</w:t>
      </w:r>
      <w:r>
        <w:rPr>
          <w:rFonts w:ascii="Arial MT" w:hAnsi="Arial MT" w:eastAsia="Arial MT"/>
          <w:w w:val="95"/>
          <w:sz w:val="30"/>
        </w:rPr>
        <w:t>!”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해리가 앞으로 걸어 나가자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갑자기 작게 쉭쉭거리는 불꽃 같은 소곤거림 </w:t>
      </w:r>
      <w:r>
        <w:rPr>
          <w:w w:val="85"/>
        </w:rPr>
        <w:t>이</w:t>
      </w:r>
      <w:r>
        <w:rPr>
          <w:spacing w:val="-8"/>
          <w:w w:val="85"/>
        </w:rPr>
        <w:t> </w:t>
      </w:r>
      <w:r>
        <w:rPr>
          <w:w w:val="85"/>
        </w:rPr>
        <w:t>연회장</w:t>
      </w:r>
      <w:r>
        <w:rPr>
          <w:spacing w:val="-8"/>
          <w:w w:val="85"/>
        </w:rPr>
        <w:t> </w:t>
      </w:r>
      <w:r>
        <w:rPr>
          <w:w w:val="85"/>
        </w:rPr>
        <w:t>전체에</w:t>
      </w:r>
      <w:r>
        <w:rPr>
          <w:spacing w:val="-8"/>
          <w:w w:val="85"/>
        </w:rPr>
        <w:t> </w:t>
      </w:r>
      <w:r>
        <w:rPr>
          <w:w w:val="85"/>
        </w:rPr>
        <w:t>번졌다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586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지금 포터라고 한 거야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그</w:t>
      </w:r>
      <w:r>
        <w:rPr>
          <w:spacing w:val="-5"/>
          <w:w w:val="90"/>
          <w:sz w:val="34"/>
        </w:rPr>
        <w:t> </w:t>
      </w:r>
      <w:r>
        <w:rPr>
          <w:w w:val="90"/>
          <w:sz w:val="34"/>
        </w:rPr>
        <w:t>해리</w:t>
      </w:r>
      <w:r>
        <w:rPr>
          <w:spacing w:val="-5"/>
          <w:w w:val="90"/>
          <w:sz w:val="34"/>
        </w:rPr>
        <w:t> </w:t>
      </w:r>
      <w:r>
        <w:rPr>
          <w:w w:val="90"/>
          <w:sz w:val="34"/>
        </w:rPr>
        <w:t>포터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모자가</w:t>
      </w:r>
      <w:r>
        <w:rPr>
          <w:spacing w:val="-6"/>
          <w:w w:val="80"/>
        </w:rPr>
        <w:t> </w:t>
      </w:r>
      <w:r>
        <w:rPr>
          <w:w w:val="80"/>
        </w:rPr>
        <w:t>눈을 덮기 전 해리의 눈에 마지막으로 들어온 광경은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그를 잘 보 </w:t>
      </w:r>
      <w:r>
        <w:rPr>
          <w:spacing w:val="-2"/>
          <w:w w:val="85"/>
        </w:rPr>
        <w:t>려고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쭉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빼고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사람들로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가득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연회장이었다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다음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순간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그는 </w:t>
      </w:r>
      <w:r>
        <w:rPr>
          <w:w w:val="80"/>
        </w:rPr>
        <w:t>모자 안쪽의 어둠을 바라보고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기다렸다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흠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  <w:sz w:val="34"/>
        </w:rPr>
        <w:t>작은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목소리가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들려왔다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어려운데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정말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어려워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용기로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가득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차 있다는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알겠어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머리도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나쁘지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않고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재능이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  <w:sz w:val="34"/>
        </w:rPr>
        <w:t>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  <w:sz w:val="34"/>
        </w:rPr>
        <w:t>이럴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수가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0"/>
          <w:sz w:val="34"/>
        </w:rPr>
        <w:t>게다가 자신을 증명해 보이고 싶은 갈망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이것 참 재미있는데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어디에 </w:t>
      </w:r>
      <w:r>
        <w:rPr>
          <w:w w:val="90"/>
          <w:sz w:val="34"/>
        </w:rPr>
        <w:t>넣어야 할까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해리는 의자 가장자리를 꽉 잡고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슬리데린은 안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슬리데린 </w:t>
      </w:r>
      <w:r>
        <w:rPr>
          <w:w w:val="95"/>
        </w:rPr>
        <w:t>은</w:t>
      </w:r>
      <w:r>
        <w:rPr>
          <w:spacing w:val="-20"/>
          <w:w w:val="95"/>
        </w:rPr>
        <w:t> </w:t>
      </w:r>
      <w:r>
        <w:rPr>
          <w:w w:val="95"/>
        </w:rPr>
        <w:t>안</w:t>
      </w:r>
      <w:r>
        <w:rPr>
          <w:spacing w:val="-20"/>
          <w:w w:val="95"/>
        </w:rPr>
        <w:t> </w:t>
      </w:r>
      <w:r>
        <w:rPr>
          <w:w w:val="95"/>
        </w:rPr>
        <w:t>돼</w:t>
      </w:r>
      <w:r>
        <w:rPr>
          <w:rFonts w:ascii="Arial MT" w:hAnsi="Arial MT" w:eastAsia="Arial MT"/>
          <w:w w:val="95"/>
          <w:sz w:val="30"/>
        </w:rPr>
        <w:t>.’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슬리데린은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된다고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작은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목소리가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정말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거기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가면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위대 </w:t>
      </w:r>
      <w:r>
        <w:rPr>
          <w:w w:val="80"/>
          <w:sz w:val="34"/>
        </w:rPr>
        <w:t>해질 수 있을 텐데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네 머릿속에 다 들어 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슬리데린은 네가 위대해지 </w:t>
      </w:r>
      <w:r>
        <w:rPr>
          <w:w w:val="85"/>
          <w:sz w:val="34"/>
        </w:rPr>
        <w:t>는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길에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도움이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될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의심할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여지가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없지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  <w:sz w:val="34"/>
        </w:rPr>
        <w:t>싫다고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정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그렇다 </w:t>
      </w:r>
      <w:r>
        <w:rPr>
          <w:w w:val="95"/>
          <w:sz w:val="34"/>
        </w:rPr>
        <w:t>면</w:t>
      </w:r>
      <w:r>
        <w:rPr>
          <w:rFonts w:ascii="Arial MT" w:hAnsi="Arial MT" w:eastAsia="Arial MT"/>
          <w:w w:val="95"/>
          <w:sz w:val="30"/>
        </w:rPr>
        <w:t>…… 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864543" cy="180408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!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pStyle w:val="BodyText"/>
        <w:spacing w:line="170" w:lineRule="auto"/>
        <w:ind w:right="97"/>
      </w:pPr>
      <w:r>
        <w:rPr>
          <w:w w:val="80"/>
        </w:rPr>
        <w:t>모자가 연회장 전체에 마지막 한 마디를 크게 외치는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해 리는 모자를 벗고 몸을 떨며 그리핀도르 식탁으로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선택을 받았을 뿐 아니라 슬리데린에 배정 되지도 않아 무척 안심한 나머지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자기 가</w:t>
      </w:r>
      <w:r>
        <w:rPr>
          <w:spacing w:val="-9"/>
        </w:rPr>
        <w:t> </w:t>
      </w:r>
      <w:r>
        <w:rPr>
          <w:w w:val="80"/>
        </w:rPr>
        <w:t>지금까지</w:t>
      </w:r>
      <w:r>
        <w:rPr>
          <w:spacing w:val="-8"/>
        </w:rPr>
        <w:t> </w:t>
      </w:r>
      <w:r>
        <w:rPr>
          <w:w w:val="80"/>
        </w:rPr>
        <w:t>나온</w:t>
      </w:r>
      <w:r>
        <w:rPr>
          <w:spacing w:val="-8"/>
        </w:rPr>
        <w:t> </w:t>
      </w:r>
      <w:r>
        <w:rPr>
          <w:w w:val="80"/>
        </w:rPr>
        <w:t>어떤</w:t>
      </w:r>
      <w:r>
        <w:rPr>
          <w:spacing w:val="-8"/>
        </w:rPr>
        <w:t> </w:t>
      </w:r>
      <w:r>
        <w:rPr>
          <w:w w:val="80"/>
        </w:rPr>
        <w:t>환호보다도</w:t>
      </w:r>
      <w:r>
        <w:rPr>
          <w:spacing w:val="-8"/>
        </w:rPr>
        <w:t> </w:t>
      </w:r>
      <w:r>
        <w:rPr>
          <w:w w:val="80"/>
        </w:rPr>
        <w:t>더</w:t>
      </w:r>
      <w:r>
        <w:rPr>
          <w:spacing w:val="-8"/>
        </w:rPr>
        <w:t> </w:t>
      </w:r>
      <w:r>
        <w:rPr>
          <w:w w:val="80"/>
        </w:rPr>
        <w:t>큰</w:t>
      </w:r>
      <w:r>
        <w:rPr>
          <w:spacing w:val="-8"/>
        </w:rPr>
        <w:t> </w:t>
      </w:r>
      <w:r>
        <w:rPr>
          <w:w w:val="80"/>
        </w:rPr>
        <w:t>환호를</w:t>
      </w:r>
      <w:r>
        <w:rPr>
          <w:spacing w:val="-8"/>
        </w:rPr>
        <w:t> </w:t>
      </w:r>
      <w:r>
        <w:rPr>
          <w:w w:val="80"/>
        </w:rPr>
        <w:t>받고</w:t>
      </w:r>
      <w:r>
        <w:rPr>
          <w:spacing w:val="-8"/>
        </w:rPr>
        <w:t> </w:t>
      </w:r>
      <w:r>
        <w:rPr>
          <w:w w:val="80"/>
        </w:rPr>
        <w:t>있다는</w:t>
      </w:r>
      <w:r>
        <w:rPr>
          <w:spacing w:val="-9"/>
        </w:rPr>
        <w:t> </w:t>
      </w:r>
      <w:r>
        <w:rPr>
          <w:w w:val="80"/>
        </w:rPr>
        <w:t>사실을</w:t>
      </w:r>
      <w:r>
        <w:rPr>
          <w:spacing w:val="-8"/>
        </w:rPr>
        <w:t> </w:t>
      </w:r>
      <w:r>
        <w:rPr>
          <w:spacing w:val="-5"/>
          <w:w w:val="80"/>
        </w:rPr>
        <w:t>깨닫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반장 퍼시는 자리에서 일어나 열렬히 악수를 청해 왔고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위즐리 쌍둥이는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포터는 우리 것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포터는 우리 것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하고 소리를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조 금 전에 본 주름 옷깃의 유령 맞은편에 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유령이 그의 팔을 가볍게 두 드리자 갑자기 얼음처럼 차가운 물동이에 팔을 담근 것 같은 섬뜩함이 느껴 </w:t>
      </w:r>
      <w:r>
        <w:rPr>
          <w:spacing w:val="-4"/>
          <w:w w:val="90"/>
        </w:rPr>
        <w:t>졌다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이제야</w:t>
      </w:r>
      <w:r>
        <w:rPr>
          <w:spacing w:val="-9"/>
        </w:rPr>
        <w:t> </w:t>
      </w:r>
      <w:r>
        <w:rPr>
          <w:w w:val="80"/>
        </w:rPr>
        <w:t>상석이</w:t>
      </w:r>
      <w:r>
        <w:rPr>
          <w:spacing w:val="-8"/>
        </w:rPr>
        <w:t> </w:t>
      </w:r>
      <w:r>
        <w:rPr>
          <w:w w:val="80"/>
        </w:rPr>
        <w:t>눈에</w:t>
      </w:r>
      <w:r>
        <w:rPr>
          <w:spacing w:val="-8"/>
        </w:rPr>
        <w:t> </w:t>
      </w:r>
      <w:r>
        <w:rPr>
          <w:w w:val="80"/>
        </w:rPr>
        <w:t>제대로</w:t>
      </w:r>
      <w:r>
        <w:rPr>
          <w:spacing w:val="-9"/>
        </w:rPr>
        <w:t> </w:t>
      </w:r>
      <w:r>
        <w:rPr>
          <w:w w:val="80"/>
        </w:rPr>
        <w:t>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해리와</w:t>
      </w:r>
      <w:r>
        <w:rPr>
          <w:spacing w:val="-8"/>
        </w:rPr>
        <w:t> </w:t>
      </w:r>
      <w:r>
        <w:rPr>
          <w:w w:val="80"/>
        </w:rPr>
        <w:t>가장</w:t>
      </w:r>
      <w:r>
        <w:rPr>
          <w:spacing w:val="-5"/>
        </w:rPr>
        <w:t> </w:t>
      </w:r>
      <w:r>
        <w:rPr>
          <w:w w:val="80"/>
        </w:rPr>
        <w:t>가까운</w:t>
      </w:r>
      <w:r>
        <w:rPr>
          <w:spacing w:val="-5"/>
        </w:rPr>
        <w:t> </w:t>
      </w:r>
      <w:r>
        <w:rPr>
          <w:w w:val="80"/>
        </w:rPr>
        <w:t>쪽</w:t>
      </w:r>
      <w:r>
        <w:rPr>
          <w:spacing w:val="-5"/>
        </w:rPr>
        <w:t> </w:t>
      </w:r>
      <w:r>
        <w:rPr>
          <w:w w:val="80"/>
        </w:rPr>
        <w:t>끝에</w:t>
      </w:r>
      <w:r>
        <w:rPr>
          <w:spacing w:val="-5"/>
        </w:rPr>
        <w:t> </w:t>
      </w:r>
      <w:r>
        <w:rPr>
          <w:spacing w:val="-5"/>
          <w:w w:val="80"/>
        </w:rPr>
        <w:t>해그</w:t>
      </w:r>
    </w:p>
    <w:p>
      <w:pPr>
        <w:pStyle w:val="BodyText"/>
        <w:spacing w:line="170" w:lineRule="auto" w:before="40"/>
        <w:ind w:right="100" w:firstLine="0"/>
        <w:rPr>
          <w:rFonts w:ascii="Arial MT" w:eastAsia="Arial MT"/>
          <w:sz w:val="30"/>
        </w:rPr>
      </w:pPr>
      <w:r>
        <w:rPr>
          <w:w w:val="80"/>
        </w:rPr>
        <w:t>리드가 앉아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해리와 눈이 마주치자 해그리드는 엄지를 들어 보였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해리도 마주 씩 웃었다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그리고 바로 거기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상석 한가운데 있는 커다란 황금빛</w:t>
      </w:r>
      <w:r>
        <w:rPr>
          <w:spacing w:val="-3"/>
          <w:w w:val="80"/>
        </w:rPr>
        <w:t> </w:t>
      </w:r>
      <w:r>
        <w:rPr>
          <w:w w:val="80"/>
        </w:rPr>
        <w:t>의자에 알버스 덤블도어가 앉아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 기차를 타고 오면서 봤던 개구리 초콜릿 카드 덕분에 덤블도어를 금방 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연회장 안에서 유령들만큼이나 밝게 빛나는 것은 오직 덤블도어의 은빛 머리카락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리키 콜드런에서 만난 초조해 보이던 젊은 남자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퀴럴 교수도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큼직한 보라색 터번을 쓴 모습이 매우 특이해 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이제</w:t>
      </w:r>
      <w:r>
        <w:rPr>
          <w:spacing w:val="-22"/>
        </w:rPr>
        <w:t> </w:t>
      </w:r>
      <w:r>
        <w:rPr>
          <w:w w:val="80"/>
        </w:rPr>
        <w:t>배정받을</w:t>
      </w:r>
      <w:r>
        <w:rPr>
          <w:spacing w:val="-19"/>
        </w:rPr>
        <w:t> </w:t>
      </w:r>
      <w:r>
        <w:rPr>
          <w:w w:val="80"/>
        </w:rPr>
        <w:t>사람은</w:t>
      </w:r>
      <w:r>
        <w:rPr>
          <w:spacing w:val="-19"/>
        </w:rPr>
        <w:t> </w:t>
      </w:r>
      <w:r>
        <w:rPr>
          <w:w w:val="80"/>
        </w:rPr>
        <w:t>셋밖에</w:t>
      </w:r>
      <w:r>
        <w:rPr>
          <w:spacing w:val="-19"/>
        </w:rPr>
        <w:t> </w:t>
      </w:r>
      <w:r>
        <w:rPr>
          <w:w w:val="80"/>
        </w:rPr>
        <w:t>남지</w:t>
      </w:r>
      <w:r>
        <w:rPr>
          <w:spacing w:val="-19"/>
        </w:rPr>
        <w:t> </w:t>
      </w:r>
      <w:r>
        <w:rPr>
          <w:w w:val="80"/>
        </w:rPr>
        <w:t>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터핀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리사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는</w:t>
      </w:r>
      <w:r>
        <w:rPr>
          <w:spacing w:val="-19"/>
        </w:rPr>
        <w:t> </w:t>
      </w:r>
      <w:r>
        <w:rPr>
          <w:w w:val="80"/>
        </w:rPr>
        <w:t>래번클로가</w:t>
      </w:r>
      <w:r>
        <w:rPr>
          <w:spacing w:val="-19"/>
        </w:rPr>
        <w:t> </w:t>
      </w:r>
      <w:r>
        <w:rPr>
          <w:spacing w:val="-10"/>
          <w:w w:val="80"/>
        </w:rPr>
        <w:t>되</w:t>
      </w:r>
    </w:p>
    <w:p>
      <w:pPr>
        <w:pStyle w:val="BodyText"/>
        <w:spacing w:line="180" w:lineRule="auto" w:before="22"/>
        <w:ind w:right="101" w:firstLine="0"/>
        <w:rPr>
          <w:rFonts w:ascii="Arial MT" w:hAnsi="Arial MT" w:eastAsia="Arial MT"/>
          <w:sz w:val="30"/>
        </w:rPr>
      </w:pPr>
      <w:r>
        <w:rPr>
          <w:w w:val="80"/>
        </w:rPr>
        <w:t>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그다음은 론 차례였다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론은 이미 파랗게 질려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행운을 </w:t>
      </w:r>
      <w:r>
        <w:rPr>
          <w:w w:val="85"/>
        </w:rPr>
        <w:t>비는</w:t>
      </w:r>
      <w:r>
        <w:rPr>
          <w:spacing w:val="-12"/>
          <w:w w:val="85"/>
        </w:rPr>
        <w:t> </w:t>
      </w:r>
      <w:r>
        <w:rPr>
          <w:w w:val="85"/>
        </w:rPr>
        <w:t>뜻으로</w:t>
      </w:r>
      <w:r>
        <w:rPr>
          <w:spacing w:val="-12"/>
          <w:w w:val="85"/>
        </w:rPr>
        <w:t> </w:t>
      </w:r>
      <w:r>
        <w:rPr>
          <w:w w:val="85"/>
        </w:rPr>
        <w:t>식탁</w:t>
      </w:r>
      <w:r>
        <w:rPr>
          <w:spacing w:val="-12"/>
          <w:w w:val="85"/>
        </w:rPr>
        <w:t> </w:t>
      </w:r>
      <w:r>
        <w:rPr>
          <w:w w:val="85"/>
        </w:rPr>
        <w:t>아래서</w:t>
      </w:r>
      <w:r>
        <w:rPr>
          <w:spacing w:val="-12"/>
          <w:w w:val="85"/>
        </w:rPr>
        <w:t> </w:t>
      </w:r>
      <w:r>
        <w:rPr>
          <w:w w:val="85"/>
        </w:rPr>
        <w:t>검지와</w:t>
      </w:r>
      <w:r>
        <w:rPr>
          <w:spacing w:val="-12"/>
          <w:w w:val="85"/>
        </w:rPr>
        <w:t> </w:t>
      </w:r>
      <w:r>
        <w:rPr>
          <w:w w:val="85"/>
        </w:rPr>
        <w:t>중지를</w:t>
      </w:r>
      <w:r>
        <w:rPr>
          <w:spacing w:val="-12"/>
          <w:w w:val="85"/>
        </w:rPr>
        <w:t> </w:t>
      </w:r>
      <w:r>
        <w:rPr>
          <w:w w:val="85"/>
        </w:rPr>
        <w:t>포갰다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잠시</w:t>
      </w:r>
      <w:r>
        <w:rPr>
          <w:spacing w:val="-12"/>
          <w:w w:val="85"/>
        </w:rPr>
        <w:t> </w:t>
      </w:r>
      <w:r>
        <w:rPr>
          <w:w w:val="85"/>
        </w:rPr>
        <w:t>후</w:t>
      </w:r>
      <w:r>
        <w:rPr>
          <w:spacing w:val="-12"/>
          <w:w w:val="85"/>
        </w:rPr>
        <w:t> </w:t>
      </w:r>
      <w:r>
        <w:rPr>
          <w:w w:val="85"/>
        </w:rPr>
        <w:t>모자가</w:t>
      </w:r>
      <w:r>
        <w:rPr>
          <w:spacing w:val="-12"/>
          <w:w w:val="85"/>
        </w:rPr>
        <w:t> </w:t>
      </w:r>
      <w:r>
        <w:rPr>
          <w:w w:val="85"/>
        </w:rPr>
        <w:t>외쳤다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" w:hAnsi="Arial" w:eastAsia="Arial"/>
          <w:b/>
          <w:spacing w:val="4"/>
          <w:w w:val="95"/>
          <w:sz w:val="30"/>
        </w:rPr>
        <w:t>“</w:t>
      </w:r>
      <w:r>
        <w:rPr>
          <w:rFonts w:ascii="Arial" w:hAnsi="Arial" w:eastAsia="Arial"/>
          <w:b/>
          <w:spacing w:val="14"/>
          <w:position w:val="-1"/>
          <w:sz w:val="30"/>
        </w:rPr>
        <w:drawing>
          <wp:inline distT="0" distB="0" distL="0" distR="0">
            <wp:extent cx="864543" cy="180408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4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!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pStyle w:val="BodyText"/>
        <w:spacing w:line="170" w:lineRule="auto" w:before="65"/>
        <w:ind w:right="105"/>
        <w:rPr>
          <w:rFonts w:ascii="Arial MT" w:eastAsia="Arial MT"/>
          <w:sz w:val="30"/>
        </w:rPr>
      </w:pPr>
      <w:r>
        <w:rPr>
          <w:w w:val="80"/>
        </w:rPr>
        <w:t>론이 옆자리에 쓰러지듯 주저앉자 해리는 다른 학생들과 함께 큰 소리로 </w:t>
      </w:r>
      <w:r>
        <w:rPr>
          <w:w w:val="90"/>
        </w:rPr>
        <w:t>박수를</w:t>
      </w:r>
      <w:r>
        <w:rPr>
          <w:spacing w:val="-26"/>
          <w:w w:val="90"/>
        </w:rPr>
        <w:t> </w:t>
      </w:r>
      <w:r>
        <w:rPr>
          <w:w w:val="90"/>
        </w:rPr>
        <w:t>보냈다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아주 잘했어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 맞은편에 앉아 있던 퍼시 위즐리가 거드 름을 피우며 말하는 사이 마지막으로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블레이즈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가 슬리데린이 되 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맥고나걸 교수는 두루마리를 말아 올린 다음 기숙사 배정 모자를 치 </w:t>
      </w:r>
      <w:r>
        <w:rPr>
          <w:spacing w:val="-4"/>
          <w:w w:val="95"/>
        </w:rPr>
        <w:t>웠다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 빈 황금 접시를 내려다보았다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이제야 얼마나 배가 고픈지 깨달았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호박</w:t>
      </w:r>
      <w:r>
        <w:rPr>
          <w:spacing w:val="-19"/>
          <w:w w:val="85"/>
        </w:rPr>
        <w:t> </w:t>
      </w:r>
      <w:r>
        <w:rPr>
          <w:w w:val="85"/>
        </w:rPr>
        <w:t>파이를</w:t>
      </w:r>
      <w:r>
        <w:rPr>
          <w:spacing w:val="-19"/>
          <w:w w:val="85"/>
        </w:rPr>
        <w:t> </w:t>
      </w:r>
      <w:r>
        <w:rPr>
          <w:w w:val="85"/>
        </w:rPr>
        <w:t>먹은</w:t>
      </w:r>
      <w:r>
        <w:rPr>
          <w:spacing w:val="-19"/>
          <w:w w:val="85"/>
        </w:rPr>
        <w:t> </w:t>
      </w:r>
      <w:r>
        <w:rPr>
          <w:w w:val="85"/>
        </w:rPr>
        <w:t>것이</w:t>
      </w:r>
      <w:r>
        <w:rPr>
          <w:spacing w:val="-19"/>
          <w:w w:val="85"/>
        </w:rPr>
        <w:t> </w:t>
      </w:r>
      <w:r>
        <w:rPr>
          <w:w w:val="85"/>
        </w:rPr>
        <w:t>먼</w:t>
      </w:r>
      <w:r>
        <w:rPr>
          <w:spacing w:val="-19"/>
          <w:w w:val="85"/>
        </w:rPr>
        <w:t> </w:t>
      </w:r>
      <w:r>
        <w:rPr>
          <w:w w:val="85"/>
        </w:rPr>
        <w:t>옛날</w:t>
      </w:r>
      <w:r>
        <w:rPr>
          <w:spacing w:val="-19"/>
          <w:w w:val="85"/>
        </w:rPr>
        <w:t> </w:t>
      </w:r>
      <w:r>
        <w:rPr>
          <w:w w:val="85"/>
        </w:rPr>
        <w:t>일</w:t>
      </w:r>
      <w:r>
        <w:rPr>
          <w:spacing w:val="-19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59"/>
        <w:jc w:val="left"/>
      </w:pPr>
      <w:r>
        <w:rPr>
          <w:w w:val="80"/>
        </w:rPr>
        <w:t>알버스 덤블도어가 자리에서 일어났다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그는 모두를 여기서 만나게 되어 더없이 기쁘다는 듯 양팔을 크게 벌린 채 학생들을 향해 환하게 웃었다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어서 오십시오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호그와트에서 새로운 한 해를 보내</w:t>
      </w:r>
      <w:r>
        <w:rPr/>
        <w:t> </w:t>
      </w:r>
      <w:r>
        <w:rPr>
          <w:w w:val="80"/>
        </w:rPr>
        <w:t>게</w:t>
      </w:r>
      <w:r>
        <w:rPr/>
        <w:t> </w:t>
      </w:r>
      <w:r>
        <w:rPr>
          <w:w w:val="80"/>
        </w:rPr>
        <w:t>된</w:t>
      </w:r>
      <w:r>
        <w:rPr/>
        <w:t> </w:t>
      </w:r>
      <w:r>
        <w:rPr>
          <w:w w:val="80"/>
        </w:rPr>
        <w:t>것을</w:t>
      </w:r>
      <w:r>
        <w:rPr/>
        <w:t> </w:t>
      </w:r>
      <w:r>
        <w:rPr>
          <w:w w:val="80"/>
        </w:rPr>
        <w:t>환영합니다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연회를</w:t>
      </w:r>
      <w:r>
        <w:rPr/>
        <w:t> </w:t>
      </w:r>
      <w:r>
        <w:rPr>
          <w:w w:val="80"/>
        </w:rPr>
        <w:t>시작하기</w:t>
      </w:r>
      <w:r>
        <w:rPr/>
        <w:t> </w:t>
      </w:r>
      <w:r>
        <w:rPr>
          <w:w w:val="80"/>
        </w:rPr>
        <w:t>전에</w:t>
      </w:r>
      <w:r>
        <w:rPr/>
        <w:t> </w:t>
      </w:r>
      <w:r>
        <w:rPr>
          <w:w w:val="80"/>
        </w:rPr>
        <w:t>몇</w:t>
      </w:r>
      <w:r>
        <w:rPr/>
        <w:t> </w:t>
      </w:r>
      <w:r>
        <w:rPr>
          <w:w w:val="80"/>
        </w:rPr>
        <w:t>마디</w:t>
      </w:r>
      <w:r>
        <w:rPr/>
        <w:t> </w:t>
      </w:r>
      <w:r>
        <w:rPr>
          <w:w w:val="80"/>
        </w:rPr>
        <w:t>하고</w:t>
      </w:r>
      <w:r>
        <w:rPr/>
        <w:t> </w:t>
      </w:r>
      <w:r>
        <w:rPr>
          <w:w w:val="80"/>
        </w:rPr>
        <w:t>싶군요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바로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이겁니다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멍청이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울보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찌꺼기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속물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spacing w:val="-2"/>
          <w:w w:val="80"/>
          <w:sz w:val="34"/>
        </w:rPr>
        <w:t>이상입니다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170" w:lineRule="auto" w:before="40"/>
        <w:ind w:right="110"/>
        <w:rPr>
          <w:rFonts w:ascii="Arial MT" w:eastAsia="Arial MT"/>
          <w:sz w:val="30"/>
        </w:rPr>
      </w:pPr>
      <w:r>
        <w:rPr>
          <w:w w:val="80"/>
        </w:rPr>
        <w:t>덤블도어는 다시 자리에 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모두 손뼉을 치며 환호성을 질렀다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 리는 웃어야 할지 말아야 할지 알 수가 없었다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저분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정신이</w:t>
      </w:r>
      <w:r>
        <w:rPr>
          <w:spacing w:val="-5"/>
          <w:w w:val="85"/>
        </w:rPr>
        <w:t> </w:t>
      </w:r>
      <w:r>
        <w:rPr>
          <w:w w:val="85"/>
        </w:rPr>
        <w:t>좀</w:t>
      </w:r>
      <w:r>
        <w:rPr>
          <w:spacing w:val="-5"/>
          <w:w w:val="85"/>
        </w:rPr>
        <w:t> </w:t>
      </w:r>
      <w:r>
        <w:rPr>
          <w:w w:val="85"/>
        </w:rPr>
        <w:t>이상한</w:t>
      </w:r>
      <w:r>
        <w:rPr>
          <w:spacing w:val="-5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</w:t>
      </w:r>
      <w:r>
        <w:rPr>
          <w:spacing w:val="-5"/>
          <w:w w:val="85"/>
        </w:rPr>
        <w:t> </w:t>
      </w:r>
      <w:r>
        <w:rPr>
          <w:w w:val="85"/>
        </w:rPr>
        <w:t>머뭇거리며</w:t>
      </w:r>
      <w:r>
        <w:rPr>
          <w:spacing w:val="-5"/>
          <w:w w:val="85"/>
        </w:rPr>
        <w:t> </w:t>
      </w:r>
      <w:r>
        <w:rPr>
          <w:w w:val="85"/>
        </w:rPr>
        <w:t>퍼시에게</w:t>
      </w:r>
      <w:r>
        <w:rPr>
          <w:spacing w:val="-5"/>
          <w:w w:val="85"/>
        </w:rPr>
        <w:t> </w:t>
      </w:r>
      <w:r>
        <w:rPr>
          <w:w w:val="85"/>
        </w:rPr>
        <w:t>물었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정신이 이상하냐고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퍼시가 대수롭지 않다는 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저분은 천재 </w:t>
      </w:r>
      <w:r>
        <w:rPr>
          <w:w w:val="85"/>
        </w:rPr>
        <w:t>야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세계에서</w:t>
      </w:r>
      <w:r>
        <w:rPr>
          <w:spacing w:val="-12"/>
          <w:w w:val="85"/>
        </w:rPr>
        <w:t> </w:t>
      </w:r>
      <w:r>
        <w:rPr>
          <w:w w:val="85"/>
        </w:rPr>
        <w:t>가장</w:t>
      </w:r>
      <w:r>
        <w:rPr>
          <w:spacing w:val="-12"/>
          <w:w w:val="85"/>
        </w:rPr>
        <w:t> </w:t>
      </w:r>
      <w:r>
        <w:rPr>
          <w:w w:val="85"/>
        </w:rPr>
        <w:t>뛰어난</w:t>
      </w:r>
      <w:r>
        <w:rPr>
          <w:spacing w:val="-12"/>
          <w:w w:val="85"/>
        </w:rPr>
        <w:t> </w:t>
      </w:r>
      <w:r>
        <w:rPr>
          <w:w w:val="85"/>
        </w:rPr>
        <w:t>마법사라고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근데</w:t>
      </w:r>
      <w:r>
        <w:rPr>
          <w:spacing w:val="-12"/>
          <w:w w:val="85"/>
        </w:rPr>
        <w:t> </w:t>
      </w:r>
      <w:r>
        <w:rPr>
          <w:w w:val="85"/>
        </w:rPr>
        <w:t>약간</w:t>
      </w:r>
      <w:r>
        <w:rPr>
          <w:spacing w:val="-12"/>
          <w:w w:val="85"/>
        </w:rPr>
        <w:t> </w:t>
      </w:r>
      <w:r>
        <w:rPr>
          <w:w w:val="85"/>
        </w:rPr>
        <w:t>정신이</w:t>
      </w:r>
      <w:r>
        <w:rPr>
          <w:spacing w:val="-12"/>
          <w:w w:val="85"/>
        </w:rPr>
        <w:t> </w:t>
      </w:r>
      <w:r>
        <w:rPr>
          <w:w w:val="85"/>
        </w:rPr>
        <w:t>나가긴</w:t>
      </w:r>
      <w:r>
        <w:rPr>
          <w:spacing w:val="-12"/>
          <w:w w:val="85"/>
        </w:rPr>
        <w:t> </w:t>
      </w:r>
      <w:r>
        <w:rPr>
          <w:w w:val="85"/>
        </w:rPr>
        <w:t>했지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맞 </w:t>
      </w:r>
      <w:r>
        <w:rPr>
          <w:w w:val="90"/>
        </w:rPr>
        <w:t>아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감자</w:t>
      </w:r>
      <w:r>
        <w:rPr>
          <w:spacing w:val="-25"/>
          <w:w w:val="90"/>
        </w:rPr>
        <w:t> </w:t>
      </w:r>
      <w:r>
        <w:rPr>
          <w:w w:val="90"/>
        </w:rPr>
        <w:t>먹을래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해리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8"/>
        <w:rPr>
          <w:rFonts w:ascii="Arial MT" w:eastAsia="Arial MT"/>
          <w:sz w:val="30"/>
        </w:rPr>
      </w:pPr>
      <w:r>
        <w:rPr>
          <w:w w:val="80"/>
        </w:rPr>
        <w:t>해리는 입을 떡 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앞에 놓인 접시에는 어느새 음식이 잔뜩 쌓여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한 식탁에 먹고 싶은 음식이 그렇게 많이 차려져 있는 것은 한 번도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구운 쇠고기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구운 닭고기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돼지갈비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양갈비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소시지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베이 </w:t>
      </w:r>
      <w:r>
        <w:rPr>
          <w:w w:val="85"/>
        </w:rPr>
        <w:t>컨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스테이크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삶은</w:t>
      </w:r>
      <w:r>
        <w:rPr>
          <w:spacing w:val="-12"/>
          <w:w w:val="85"/>
        </w:rPr>
        <w:t> </w:t>
      </w:r>
      <w:r>
        <w:rPr>
          <w:w w:val="85"/>
        </w:rPr>
        <w:t>감자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구운</w:t>
      </w:r>
      <w:r>
        <w:rPr>
          <w:spacing w:val="-12"/>
          <w:w w:val="85"/>
        </w:rPr>
        <w:t> </w:t>
      </w:r>
      <w:r>
        <w:rPr>
          <w:w w:val="85"/>
        </w:rPr>
        <w:t>감자</w:t>
      </w:r>
      <w:r>
        <w:rPr>
          <w:rFonts w:ascii="Arial MT" w:eastAsia="Arial MT"/>
          <w:w w:val="85"/>
          <w:sz w:val="30"/>
        </w:rPr>
        <w:t>, </w:t>
      </w:r>
      <w:r>
        <w:rPr>
          <w:w w:val="85"/>
        </w:rPr>
        <w:t>감자튀김</w:t>
      </w:r>
      <w:r>
        <w:rPr>
          <w:rFonts w:ascii="Arial MT" w:eastAsia="Arial MT"/>
          <w:w w:val="85"/>
          <w:sz w:val="30"/>
        </w:rPr>
        <w:t>, </w:t>
      </w:r>
      <w:r>
        <w:rPr>
          <w:w w:val="85"/>
        </w:rPr>
        <w:t>요크셔</w:t>
      </w:r>
      <w:r>
        <w:rPr>
          <w:spacing w:val="-12"/>
          <w:w w:val="85"/>
        </w:rPr>
        <w:t> </w:t>
      </w:r>
      <w:r>
        <w:rPr>
          <w:w w:val="85"/>
        </w:rPr>
        <w:t>푸딩</w:t>
      </w:r>
      <w:r>
        <w:rPr>
          <w:rFonts w:ascii="Arial MT" w:eastAsia="Arial MT"/>
          <w:w w:val="85"/>
          <w:sz w:val="30"/>
        </w:rPr>
        <w:t>, </w:t>
      </w:r>
      <w:r>
        <w:rPr>
          <w:w w:val="85"/>
        </w:rPr>
        <w:t>완두콩</w:t>
      </w:r>
      <w:r>
        <w:rPr>
          <w:rFonts w:ascii="Arial MT" w:eastAsia="Arial MT"/>
          <w:w w:val="85"/>
          <w:sz w:val="30"/>
        </w:rPr>
        <w:t>, </w:t>
      </w:r>
      <w:r>
        <w:rPr>
          <w:w w:val="85"/>
        </w:rPr>
        <w:t>당근</w:t>
      </w:r>
      <w:r>
        <w:rPr>
          <w:rFonts w:ascii="Arial MT" w:eastAsia="Arial MT"/>
          <w:w w:val="85"/>
          <w:sz w:val="30"/>
        </w:rPr>
        <w:t>, </w:t>
      </w:r>
      <w:r>
        <w:rPr>
          <w:w w:val="80"/>
        </w:rPr>
        <w:t>그레이비 소스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케첩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그리고 왜 있는지는 알 수 없지만 박하사탕까지 있었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엄밀히</w:t>
      </w:r>
      <w:r>
        <w:rPr>
          <w:spacing w:val="2"/>
        </w:rPr>
        <w:t> </w:t>
      </w:r>
      <w:r>
        <w:rPr>
          <w:w w:val="80"/>
        </w:rPr>
        <w:t>말해서</w:t>
      </w:r>
      <w:r>
        <w:rPr>
          <w:spacing w:val="2"/>
        </w:rPr>
        <w:t> </w:t>
      </w:r>
      <w:r>
        <w:rPr>
          <w:w w:val="80"/>
        </w:rPr>
        <w:t>더즐리</w:t>
      </w:r>
      <w:r>
        <w:rPr>
          <w:spacing w:val="6"/>
        </w:rPr>
        <w:t> </w:t>
      </w:r>
      <w:r>
        <w:rPr>
          <w:w w:val="80"/>
        </w:rPr>
        <w:t>부부는</w:t>
      </w:r>
      <w:r>
        <w:rPr>
          <w:spacing w:val="7"/>
        </w:rPr>
        <w:t> </w:t>
      </w:r>
      <w:r>
        <w:rPr>
          <w:w w:val="80"/>
        </w:rPr>
        <w:t>해리를</w:t>
      </w:r>
      <w:r>
        <w:rPr>
          <w:spacing w:val="6"/>
        </w:rPr>
        <w:t> </w:t>
      </w:r>
      <w:r>
        <w:rPr>
          <w:w w:val="80"/>
        </w:rPr>
        <w:t>한</w:t>
      </w:r>
      <w:r>
        <w:rPr>
          <w:spacing w:val="7"/>
        </w:rPr>
        <w:t> </w:t>
      </w:r>
      <w:r>
        <w:rPr>
          <w:w w:val="80"/>
        </w:rPr>
        <w:t>번도</w:t>
      </w:r>
      <w:r>
        <w:rPr>
          <w:spacing w:val="6"/>
        </w:rPr>
        <w:t> </w:t>
      </w:r>
      <w:r>
        <w:rPr>
          <w:w w:val="80"/>
        </w:rPr>
        <w:t>굶기지</w:t>
      </w:r>
      <w:r>
        <w:rPr>
          <w:spacing w:val="7"/>
        </w:rPr>
        <w:t> </w:t>
      </w:r>
      <w:r>
        <w:rPr>
          <w:w w:val="80"/>
        </w:rPr>
        <w:t>않았지만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3"/>
          <w:sz w:val="30"/>
        </w:rPr>
        <w:t> </w:t>
      </w:r>
      <w:r>
        <w:rPr>
          <w:spacing w:val="-5"/>
          <w:w w:val="80"/>
        </w:rPr>
        <w:t>해리는</w:t>
      </w:r>
    </w:p>
    <w:p>
      <w:pPr>
        <w:pStyle w:val="BodyText"/>
        <w:spacing w:line="170" w:lineRule="auto" w:before="21"/>
        <w:ind w:right="102" w:firstLine="0"/>
        <w:rPr>
          <w:rFonts w:ascii="Arial MT" w:eastAsia="Arial MT"/>
          <w:sz w:val="30"/>
        </w:rPr>
      </w:pPr>
      <w:r>
        <w:rPr>
          <w:w w:val="80"/>
        </w:rPr>
        <w:t>먹고 싶은 만큼 먹어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더들리는 자기가 싫어하는 음식이라 도 해리가 먹고 싶어 하면 꼭 빼앗아 먹었다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해리는 박하사탕을 뺀 모든 음 식을 조금씩 접시에 담아 먹기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전부 맛있었다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그것 참 맛있어 보이는군그래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해리가 스테이크 써는 모습을 바라보며 </w:t>
      </w:r>
      <w:r>
        <w:rPr>
          <w:w w:val="85"/>
        </w:rPr>
        <w:t>주름</w:t>
      </w:r>
      <w:r>
        <w:rPr>
          <w:spacing w:val="-20"/>
          <w:w w:val="85"/>
        </w:rPr>
        <w:t> </w:t>
      </w:r>
      <w:r>
        <w:rPr>
          <w:w w:val="85"/>
        </w:rPr>
        <w:t>옷깃의</w:t>
      </w:r>
      <w:r>
        <w:rPr>
          <w:spacing w:val="-19"/>
          <w:w w:val="85"/>
        </w:rPr>
        <w:t> </w:t>
      </w:r>
      <w:r>
        <w:rPr>
          <w:w w:val="85"/>
        </w:rPr>
        <w:t>유령이</w:t>
      </w:r>
      <w:r>
        <w:rPr>
          <w:spacing w:val="-19"/>
          <w:w w:val="85"/>
        </w:rPr>
        <w:t> </w:t>
      </w:r>
      <w:r>
        <w:rPr>
          <w:w w:val="85"/>
        </w:rPr>
        <w:t>슬픈</w:t>
      </w:r>
      <w:r>
        <w:rPr>
          <w:spacing w:val="-19"/>
          <w:w w:val="85"/>
        </w:rPr>
        <w:t> </w:t>
      </w:r>
      <w:r>
        <w:rPr>
          <w:w w:val="85"/>
        </w:rPr>
        <w:t>듯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드실</w:t>
      </w:r>
      <w:r>
        <w:rPr>
          <w:spacing w:val="-22"/>
          <w:sz w:val="34"/>
        </w:rPr>
        <w:t> </w:t>
      </w:r>
      <w:r>
        <w:rPr>
          <w:w w:val="80"/>
          <w:sz w:val="34"/>
        </w:rPr>
        <w:t>수가</w:t>
      </w:r>
      <w:r>
        <w:rPr>
          <w:spacing w:val="-22"/>
          <w:sz w:val="34"/>
        </w:rPr>
        <w:t> </w:t>
      </w:r>
      <w:r>
        <w:rPr>
          <w:spacing w:val="-4"/>
          <w:w w:val="80"/>
          <w:sz w:val="34"/>
        </w:rPr>
        <w:t>없나요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32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아무것도 못 먹은 지 거의 </w:t>
      </w:r>
      <w:r>
        <w:rPr>
          <w:rFonts w:ascii="Arial MT" w:hAnsi="Arial MT" w:eastAsia="Arial MT"/>
          <w:w w:val="80"/>
          <w:sz w:val="30"/>
        </w:rPr>
        <w:t>500</w:t>
      </w:r>
      <w:r>
        <w:rPr>
          <w:w w:val="80"/>
        </w:rPr>
        <w:t>년이 되어 가네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유령이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당연히 먹을 필요도 없지만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그래도 생각은 나니까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내가 아직 자기소개도 안 한 것 같군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니컬러스 드 밈시 포핑턴 경일세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잘 부탁하네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그리핀도르 탑에 상주 </w:t>
      </w:r>
      <w:r>
        <w:rPr>
          <w:w w:val="90"/>
        </w:rPr>
        <w:t>하는</w:t>
      </w:r>
      <w:r>
        <w:rPr>
          <w:spacing w:val="-26"/>
          <w:w w:val="90"/>
        </w:rPr>
        <w:t> </w:t>
      </w:r>
      <w:r>
        <w:rPr>
          <w:w w:val="90"/>
        </w:rPr>
        <w:t>유령이지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아저씨 알아요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갑자기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형들이 말해 줬어요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목이 달랑 </w:t>
      </w:r>
      <w:r>
        <w:rPr>
          <w:w w:val="85"/>
        </w:rPr>
        <w:t>달랑한 닉이잖아요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68" w:lineRule="auto"/>
        <w:ind w:right="99"/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니컬러스</w:t>
      </w:r>
      <w:r>
        <w:rPr>
          <w:spacing w:val="-11"/>
          <w:w w:val="85"/>
        </w:rPr>
        <w:t> </w:t>
      </w:r>
      <w:r>
        <w:rPr>
          <w:w w:val="85"/>
        </w:rPr>
        <w:t>드</w:t>
      </w:r>
      <w:r>
        <w:rPr>
          <w:spacing w:val="-11"/>
          <w:w w:val="85"/>
        </w:rPr>
        <w:t> </w:t>
      </w:r>
      <w:r>
        <w:rPr>
          <w:w w:val="85"/>
        </w:rPr>
        <w:t>밈시</w:t>
      </w:r>
      <w:r>
        <w:rPr>
          <w:spacing w:val="-11"/>
          <w:w w:val="85"/>
        </w:rPr>
        <w:t> </w:t>
      </w:r>
      <w:r>
        <w:rPr>
          <w:w w:val="85"/>
        </w:rPr>
        <w:t>경이라</w:t>
      </w:r>
      <w:r>
        <w:rPr>
          <w:spacing w:val="-11"/>
          <w:w w:val="85"/>
        </w:rPr>
        <w:t> </w:t>
      </w:r>
      <w:r>
        <w:rPr>
          <w:w w:val="85"/>
        </w:rPr>
        <w:t>불러</w:t>
      </w:r>
      <w:r>
        <w:rPr>
          <w:spacing w:val="-11"/>
          <w:w w:val="85"/>
        </w:rPr>
        <w:t> </w:t>
      </w:r>
      <w:r>
        <w:rPr>
          <w:w w:val="85"/>
        </w:rPr>
        <w:t>주는</w:t>
      </w:r>
      <w:r>
        <w:rPr>
          <w:spacing w:val="-11"/>
          <w:w w:val="85"/>
        </w:rPr>
        <w:t> </w:t>
      </w:r>
      <w:r>
        <w:rPr>
          <w:w w:val="85"/>
        </w:rPr>
        <w:t>쪽을</w:t>
      </w:r>
      <w:r>
        <w:rPr>
          <w:spacing w:val="-11"/>
          <w:w w:val="85"/>
        </w:rPr>
        <w:t> </w:t>
      </w:r>
      <w:r>
        <w:rPr>
          <w:w w:val="85"/>
        </w:rPr>
        <w:t>더</w:t>
      </w:r>
      <w:r>
        <w:rPr>
          <w:spacing w:val="-11"/>
          <w:w w:val="85"/>
        </w:rPr>
        <w:t> </w:t>
      </w:r>
      <w:r>
        <w:rPr>
          <w:w w:val="85"/>
          <w:sz w:val="35"/>
        </w:rPr>
        <w:t>선호</w:t>
      </w:r>
      <w:r>
        <w:rPr>
          <w:w w:val="85"/>
        </w:rPr>
        <w:t>하네만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5"/>
        </w:rPr>
        <w:t>유령이 </w:t>
      </w:r>
      <w:r>
        <w:rPr>
          <w:w w:val="80"/>
        </w:rPr>
        <w:t>굳은</w:t>
      </w:r>
      <w:r>
        <w:rPr>
          <w:spacing w:val="-9"/>
        </w:rPr>
        <w:t> </w:t>
      </w:r>
      <w:r>
        <w:rPr>
          <w:w w:val="80"/>
        </w:rPr>
        <w:t>어조로</w:t>
      </w:r>
      <w:r>
        <w:rPr>
          <w:spacing w:val="-9"/>
        </w:rPr>
        <w:t> </w:t>
      </w:r>
      <w:r>
        <w:rPr>
          <w:w w:val="80"/>
        </w:rPr>
        <w:t>입을</w:t>
      </w:r>
      <w:r>
        <w:rPr>
          <w:spacing w:val="-9"/>
        </w:rPr>
        <w:t> </w:t>
      </w:r>
      <w:r>
        <w:rPr>
          <w:w w:val="80"/>
        </w:rPr>
        <w:t>열었지만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모래색</w:t>
      </w:r>
      <w:r>
        <w:rPr>
          <w:spacing w:val="-9"/>
        </w:rPr>
        <w:t> </w:t>
      </w:r>
      <w:r>
        <w:rPr>
          <w:w w:val="80"/>
        </w:rPr>
        <w:t>머리카락의</w:t>
      </w:r>
      <w:r>
        <w:rPr>
          <w:spacing w:val="-9"/>
        </w:rPr>
        <w:t> </w:t>
      </w:r>
      <w:r>
        <w:rPr>
          <w:w w:val="80"/>
        </w:rPr>
        <w:t>셰이머스</w:t>
      </w:r>
      <w:r>
        <w:rPr>
          <w:spacing w:val="-9"/>
        </w:rPr>
        <w:t> </w:t>
      </w:r>
      <w:r>
        <w:rPr>
          <w:w w:val="80"/>
        </w:rPr>
        <w:t>피니건이</w:t>
      </w:r>
      <w:r>
        <w:rPr>
          <w:spacing w:val="-9"/>
        </w:rPr>
        <w:t> </w:t>
      </w:r>
      <w:r>
        <w:rPr>
          <w:spacing w:val="-5"/>
          <w:w w:val="80"/>
        </w:rPr>
        <w:t>끼어들</w:t>
      </w:r>
    </w:p>
    <w:p>
      <w:pPr>
        <w:pStyle w:val="BodyText"/>
        <w:spacing w:after="0" w:line="168" w:lineRule="auto"/>
        <w:sectPr>
          <w:pgSz w:w="12240" w:h="15840"/>
          <w:pgMar w:top="1440" w:bottom="280" w:left="1440" w:right="1440"/>
        </w:sectPr>
      </w:pPr>
    </w:p>
    <w:p>
      <w:pPr>
        <w:spacing w:line="412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w w:val="95"/>
          <w:sz w:val="34"/>
        </w:rPr>
        <w:t>었다</w:t>
      </w:r>
      <w:r>
        <w:rPr>
          <w:rFonts w:ascii="Arial MT" w:eastAsia="Arial MT"/>
          <w:spacing w:val="-5"/>
          <w:w w:val="95"/>
          <w:sz w:val="30"/>
        </w:rPr>
        <w:t>.</w:t>
      </w:r>
    </w:p>
    <w:p>
      <w:pPr>
        <w:spacing w:line="44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목이</w:t>
      </w:r>
      <w:r>
        <w:rPr>
          <w:spacing w:val="-9"/>
          <w:w w:val="80"/>
          <w:sz w:val="34"/>
        </w:rPr>
        <w:t> </w:t>
      </w:r>
      <w:r>
        <w:rPr>
          <w:w w:val="80"/>
          <w:sz w:val="35"/>
        </w:rPr>
        <w:t>달랑달랑</w:t>
      </w:r>
      <w:r>
        <w:rPr>
          <w:w w:val="80"/>
          <w:sz w:val="34"/>
        </w:rPr>
        <w:t>하다고요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w w:val="80"/>
          <w:sz w:val="34"/>
        </w:rPr>
        <w:t>어떻게</w:t>
      </w:r>
      <w:r>
        <w:rPr>
          <w:spacing w:val="-8"/>
          <w:w w:val="80"/>
          <w:sz w:val="34"/>
        </w:rPr>
        <w:t> </w:t>
      </w:r>
      <w:r>
        <w:rPr>
          <w:w w:val="80"/>
          <w:sz w:val="34"/>
        </w:rPr>
        <w:t>목이</w:t>
      </w:r>
      <w:r>
        <w:rPr>
          <w:spacing w:val="-9"/>
          <w:w w:val="80"/>
          <w:sz w:val="34"/>
        </w:rPr>
        <w:t> </w:t>
      </w:r>
      <w:r>
        <w:rPr>
          <w:w w:val="80"/>
          <w:sz w:val="35"/>
        </w:rPr>
        <w:t>달랑달랑</w:t>
      </w:r>
      <w:r>
        <w:rPr>
          <w:w w:val="80"/>
          <w:sz w:val="34"/>
        </w:rPr>
        <w:t>할</w:t>
      </w:r>
      <w:r>
        <w:rPr>
          <w:spacing w:val="-8"/>
          <w:w w:val="80"/>
          <w:sz w:val="34"/>
        </w:rPr>
        <w:t> </w:t>
      </w:r>
      <w:r>
        <w:rPr>
          <w:w w:val="80"/>
          <w:sz w:val="34"/>
        </w:rPr>
        <w:t>수가</w:t>
      </w:r>
      <w:r>
        <w:rPr>
          <w:spacing w:val="-9"/>
          <w:w w:val="80"/>
          <w:sz w:val="34"/>
        </w:rPr>
        <w:t> </w:t>
      </w:r>
      <w:r>
        <w:rPr>
          <w:spacing w:val="-2"/>
          <w:w w:val="80"/>
          <w:sz w:val="34"/>
        </w:rPr>
        <w:t>있어요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8"/>
        <w:ind w:right="105"/>
        <w:rPr>
          <w:rFonts w:ascii="Arial MT" w:eastAsia="Arial MT"/>
          <w:sz w:val="30"/>
        </w:rPr>
      </w:pPr>
      <w:r>
        <w:rPr>
          <w:w w:val="80"/>
        </w:rPr>
        <w:t>대화가 원하는 쪽과는 정반대로 흐른다는 듯 니컬러스 경은 심히 짜증이 </w:t>
      </w:r>
      <w:r>
        <w:rPr>
          <w:w w:val="90"/>
        </w:rPr>
        <w:t>난</w:t>
      </w:r>
      <w:r>
        <w:rPr>
          <w:spacing w:val="-26"/>
          <w:w w:val="90"/>
        </w:rPr>
        <w:t> </w:t>
      </w:r>
      <w:r>
        <w:rPr>
          <w:w w:val="90"/>
        </w:rPr>
        <w:t>표정이었다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68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이렇게</w:t>
      </w:r>
      <w:r>
        <w:rPr>
          <w:rFonts w:ascii="Arial" w:hAnsi="Arial" w:eastAsia="Arial"/>
          <w:i/>
          <w:w w:val="80"/>
          <w:sz w:val="30"/>
        </w:rPr>
        <w:t>.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니컬러스 경이 성질을 내며 말하더니 왼쪽 귀를 잡아당겼다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 의 머리 전체가 목에서 휙 꺾여서 흡사 경첩에 달린 문처럼 어깨 위로 떨어 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누군가가 그의 목을 치려 했으나 제대로 해내지는 못한 모양이었다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아이들의 얼굴에 떠오른 충격 어린 표정을 보고 만족스러웠는지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목이 달랑 달랑한 닉은 머리를 다시 목 위에 올려놓고 헛기침을 하더니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그리핀도르 신입생들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제군들이 올해 기숙사 챔피언십에서 그리핀도르가 우승하는 데 보탬이 될 거라 기대해도 되겠나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그리핀도르가 이렇게 오랫 동안 우승하지 못한 적은 한 번도 없었네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슬리데린이 </w:t>
      </w:r>
      <w:r>
        <w:rPr>
          <w:rFonts w:ascii="Arial MT" w:hAnsi="Arial MT" w:eastAsia="Arial MT"/>
          <w:w w:val="80"/>
          <w:sz w:val="30"/>
        </w:rPr>
        <w:t>6</w:t>
      </w:r>
      <w:r>
        <w:rPr>
          <w:w w:val="80"/>
        </w:rPr>
        <w:t>년 연속으로 우승컵 을 차지했어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피투성이 남작의 잘난 척을 더 이상 견딜 수 없을 지경이라네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그자는</w:t>
      </w:r>
      <w:r>
        <w:rPr>
          <w:spacing w:val="-10"/>
          <w:w w:val="85"/>
        </w:rPr>
        <w:t> </w:t>
      </w:r>
      <w:r>
        <w:rPr>
          <w:w w:val="85"/>
        </w:rPr>
        <w:t>슬리데린</w:t>
      </w:r>
      <w:r>
        <w:rPr>
          <w:spacing w:val="-10"/>
          <w:w w:val="85"/>
        </w:rPr>
        <w:t> </w:t>
      </w:r>
      <w:r>
        <w:rPr>
          <w:w w:val="85"/>
        </w:rPr>
        <w:t>유령이거든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 w:before="15"/>
        <w:ind w:right="97"/>
        <w:rPr>
          <w:rFonts w:ascii="Arial MT" w:eastAsia="Arial MT"/>
          <w:sz w:val="30"/>
        </w:rPr>
      </w:pPr>
      <w:r>
        <w:rPr>
          <w:w w:val="80"/>
        </w:rPr>
        <w:t>슬리데린</w:t>
      </w:r>
      <w:r>
        <w:rPr>
          <w:spacing w:val="-3"/>
          <w:w w:val="80"/>
        </w:rPr>
        <w:t> </w:t>
      </w:r>
      <w:r>
        <w:rPr>
          <w:w w:val="80"/>
        </w:rPr>
        <w:t>식탁을</w:t>
      </w:r>
      <w:r>
        <w:rPr>
          <w:spacing w:val="-3"/>
          <w:w w:val="80"/>
        </w:rPr>
        <w:t> </w:t>
      </w:r>
      <w:r>
        <w:rPr>
          <w:w w:val="80"/>
        </w:rPr>
        <w:t>돌아본</w:t>
      </w:r>
      <w:r>
        <w:rPr>
          <w:spacing w:val="-3"/>
          <w:w w:val="80"/>
        </w:rPr>
        <w:t> </w:t>
      </w: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끔찍한</w:t>
      </w:r>
      <w:r>
        <w:rPr>
          <w:spacing w:val="-3"/>
          <w:w w:val="80"/>
        </w:rPr>
        <w:t> </w:t>
      </w:r>
      <w:r>
        <w:rPr>
          <w:w w:val="80"/>
        </w:rPr>
        <w:t>모습의</w:t>
      </w:r>
      <w:r>
        <w:rPr>
          <w:spacing w:val="-3"/>
          <w:w w:val="80"/>
        </w:rPr>
        <w:t> </w:t>
      </w:r>
      <w:r>
        <w:rPr>
          <w:w w:val="80"/>
        </w:rPr>
        <w:t>유령이</w:t>
      </w:r>
      <w:r>
        <w:rPr>
          <w:spacing w:val="-2"/>
          <w:w w:val="80"/>
        </w:rPr>
        <w:t> </w:t>
      </w:r>
      <w:r>
        <w:rPr>
          <w:w w:val="80"/>
        </w:rPr>
        <w:t>앉아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것을</w:t>
      </w:r>
      <w:r>
        <w:rPr>
          <w:spacing w:val="-2"/>
          <w:w w:val="80"/>
        </w:rPr>
        <w:t> </w:t>
      </w:r>
      <w:r>
        <w:rPr>
          <w:w w:val="80"/>
        </w:rPr>
        <w:t>보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뭔가를 빤히 바라보는 듯한 텅 빈 눈에 수척한 얼굴을 하고 은색 혈흔 으로 얼룩진 로브를 입고 있는 유령이었다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남작은 말포이 바로 옆에 앉아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말포이가 그러한 좌석 배치에 그다지 만족스러워하지 않는 듯해 </w:t>
      </w:r>
      <w:r>
        <w:rPr>
          <w:w w:val="85"/>
        </w:rPr>
        <w:t>서</w:t>
      </w:r>
      <w:r>
        <w:rPr>
          <w:spacing w:val="-8"/>
          <w:w w:val="85"/>
        </w:rPr>
        <w:t> </w:t>
      </w:r>
      <w:r>
        <w:rPr>
          <w:w w:val="85"/>
        </w:rPr>
        <w:t>해리는</w:t>
      </w:r>
      <w:r>
        <w:rPr>
          <w:spacing w:val="-8"/>
          <w:w w:val="85"/>
        </w:rPr>
        <w:t> </w:t>
      </w:r>
      <w:r>
        <w:rPr>
          <w:w w:val="85"/>
        </w:rPr>
        <w:t>기분이</w:t>
      </w:r>
      <w:r>
        <w:rPr>
          <w:spacing w:val="-8"/>
          <w:w w:val="85"/>
        </w:rPr>
        <w:t> </w:t>
      </w:r>
      <w:r>
        <w:rPr>
          <w:w w:val="85"/>
        </w:rPr>
        <w:t>좋았다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어쩌다가</w:t>
      </w:r>
      <w:r>
        <w:rPr>
          <w:spacing w:val="-20"/>
        </w:rPr>
        <w:t> </w:t>
      </w:r>
      <w:r>
        <w:rPr>
          <w:w w:val="80"/>
        </w:rPr>
        <w:t>피투성이가</w:t>
      </w:r>
      <w:r>
        <w:rPr>
          <w:spacing w:val="-20"/>
        </w:rPr>
        <w:t> </w:t>
      </w:r>
      <w:r>
        <w:rPr>
          <w:w w:val="80"/>
        </w:rPr>
        <w:t>된</w:t>
      </w:r>
      <w:r>
        <w:rPr>
          <w:spacing w:val="-20"/>
        </w:rPr>
        <w:t> </w:t>
      </w:r>
      <w:r>
        <w:rPr>
          <w:w w:val="80"/>
        </w:rPr>
        <w:t>거예요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셰이머스가</w:t>
      </w:r>
      <w:r>
        <w:rPr>
          <w:spacing w:val="-20"/>
        </w:rPr>
        <w:t> </w:t>
      </w:r>
      <w:r>
        <w:rPr>
          <w:w w:val="80"/>
        </w:rPr>
        <w:t>큰</w:t>
      </w:r>
      <w:r>
        <w:rPr>
          <w:spacing w:val="-20"/>
        </w:rPr>
        <w:t> </w:t>
      </w:r>
      <w:r>
        <w:rPr>
          <w:w w:val="80"/>
        </w:rPr>
        <w:t>흥미를</w:t>
      </w:r>
      <w:r>
        <w:rPr>
          <w:spacing w:val="-19"/>
        </w:rPr>
        <w:t> </w:t>
      </w:r>
      <w:r>
        <w:rPr>
          <w:w w:val="80"/>
        </w:rPr>
        <w:t>보이며</w:t>
      </w:r>
      <w:r>
        <w:rPr>
          <w:spacing w:val="-2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나도</w:t>
      </w:r>
      <w:r>
        <w:rPr>
          <w:spacing w:val="-23"/>
        </w:rPr>
        <w:t> </w:t>
      </w:r>
      <w:r>
        <w:rPr>
          <w:w w:val="80"/>
        </w:rPr>
        <w:t>물어본</w:t>
      </w:r>
      <w:r>
        <w:rPr>
          <w:spacing w:val="-23"/>
        </w:rPr>
        <w:t> </w:t>
      </w:r>
      <w:r>
        <w:rPr>
          <w:w w:val="80"/>
        </w:rPr>
        <w:t>적</w:t>
      </w:r>
      <w:r>
        <w:rPr>
          <w:spacing w:val="-23"/>
        </w:rPr>
        <w:t> </w:t>
      </w:r>
      <w:r>
        <w:rPr>
          <w:w w:val="80"/>
        </w:rPr>
        <w:t>없다네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목이</w:t>
      </w:r>
      <w:r>
        <w:rPr>
          <w:spacing w:val="-23"/>
        </w:rPr>
        <w:t> </w:t>
      </w:r>
      <w:r>
        <w:rPr>
          <w:w w:val="80"/>
        </w:rPr>
        <w:t>달랑달랑한</w:t>
      </w:r>
      <w:r>
        <w:rPr>
          <w:spacing w:val="-23"/>
        </w:rPr>
        <w:t> </w:t>
      </w:r>
      <w:r>
        <w:rPr>
          <w:w w:val="80"/>
        </w:rPr>
        <w:t>닉이</w:t>
      </w:r>
      <w:r>
        <w:rPr>
          <w:spacing w:val="-22"/>
        </w:rPr>
        <w:t> </w:t>
      </w:r>
      <w:r>
        <w:rPr>
          <w:w w:val="80"/>
        </w:rPr>
        <w:t>우아하게</w:t>
      </w:r>
      <w:r>
        <w:rPr>
          <w:spacing w:val="-23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1"/>
        <w:ind w:left="99" w:right="97" w:firstLine="299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모두가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먹을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만큼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먹고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나자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남은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음식이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천천히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사라지고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접시는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전처럼 깨끗해져 반짝반짝 빛났다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잠시 후 디저트가 나타났다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상상할 수 있는 모 든 맛이 나는 아이스크림 덩어리에 애플 파이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당밀 타르트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초콜릿 에클레 어와 잼이 들어간 도넛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트라이플</w:t>
      </w:r>
      <w:r>
        <w:rPr>
          <w:rFonts w:ascii="Arial MT" w:hAnsi="Arial MT" w:eastAsia="Arial MT"/>
          <w:w w:val="80"/>
          <w:sz w:val="22"/>
        </w:rPr>
        <w:t>(</w:t>
      </w:r>
      <w:r>
        <w:rPr>
          <w:w w:val="80"/>
          <w:sz w:val="25"/>
        </w:rPr>
        <w:t>케이크와 과일 위에 포도주</w:t>
      </w:r>
      <w:r>
        <w:rPr>
          <w:rFonts w:ascii="Arial MT" w:hAnsi="Arial MT" w:eastAsia="Arial MT"/>
          <w:w w:val="80"/>
          <w:sz w:val="22"/>
        </w:rPr>
        <w:t>,</w:t>
      </w:r>
      <w:r>
        <w:rPr>
          <w:rFonts w:ascii="Arial MT" w:hAnsi="Arial MT" w:eastAsia="Arial MT"/>
          <w:spacing w:val="33"/>
          <w:sz w:val="22"/>
        </w:rPr>
        <w:t> </w:t>
      </w:r>
      <w:r>
        <w:rPr>
          <w:w w:val="80"/>
          <w:sz w:val="25"/>
        </w:rPr>
        <w:t>젤리를 붓고 그 위에 커스 </w:t>
      </w:r>
      <w:r>
        <w:rPr>
          <w:w w:val="85"/>
          <w:sz w:val="25"/>
        </w:rPr>
        <w:t>터드와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크림을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얹은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디저트</w:t>
      </w:r>
      <w:r>
        <w:rPr>
          <w:rFonts w:ascii="Arial MT" w:hAnsi="Arial MT" w:eastAsia="Arial MT"/>
          <w:w w:val="85"/>
          <w:sz w:val="22"/>
        </w:rPr>
        <w:t>-</w:t>
      </w:r>
      <w:r>
        <w:rPr>
          <w:w w:val="85"/>
          <w:sz w:val="25"/>
        </w:rPr>
        <w:t>옮긴이</w:t>
      </w:r>
      <w:r>
        <w:rPr>
          <w:rFonts w:ascii="Arial MT" w:hAnsi="Arial MT" w:eastAsia="Arial MT"/>
          <w:w w:val="85"/>
          <w:sz w:val="22"/>
        </w:rPr>
        <w:t>)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딸기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젤리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라이스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푸딩까지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해리가</w:t>
      </w:r>
      <w:r>
        <w:rPr>
          <w:spacing w:val="-20"/>
        </w:rPr>
        <w:t> </w:t>
      </w:r>
      <w:r>
        <w:rPr>
          <w:w w:val="80"/>
        </w:rPr>
        <w:t>당밀</w:t>
      </w:r>
      <w:r>
        <w:rPr>
          <w:spacing w:val="-17"/>
        </w:rPr>
        <w:t> </w:t>
      </w:r>
      <w:r>
        <w:rPr>
          <w:w w:val="80"/>
        </w:rPr>
        <w:t>타르트를</w:t>
      </w:r>
      <w:r>
        <w:rPr>
          <w:spacing w:val="-17"/>
        </w:rPr>
        <w:t> </w:t>
      </w:r>
      <w:r>
        <w:rPr>
          <w:w w:val="80"/>
        </w:rPr>
        <w:t>맛보는</w:t>
      </w:r>
      <w:r>
        <w:rPr>
          <w:spacing w:val="-18"/>
        </w:rPr>
        <w:t> </w:t>
      </w:r>
      <w:r>
        <w:rPr>
          <w:w w:val="80"/>
        </w:rPr>
        <w:t>사이</w:t>
      </w:r>
      <w:r>
        <w:rPr>
          <w:spacing w:val="-17"/>
        </w:rPr>
        <w:t> </w:t>
      </w:r>
      <w:r>
        <w:rPr>
          <w:w w:val="80"/>
        </w:rPr>
        <w:t>대화는</w:t>
      </w:r>
      <w:r>
        <w:rPr>
          <w:spacing w:val="-17"/>
        </w:rPr>
        <w:t> </w:t>
      </w:r>
      <w:r>
        <w:rPr>
          <w:w w:val="80"/>
        </w:rPr>
        <w:t>각자의</w:t>
      </w:r>
      <w:r>
        <w:rPr>
          <w:spacing w:val="-18"/>
        </w:rPr>
        <w:t> </w:t>
      </w:r>
      <w:r>
        <w:rPr>
          <w:w w:val="80"/>
        </w:rPr>
        <w:t>가족에</w:t>
      </w:r>
      <w:r>
        <w:rPr>
          <w:spacing w:val="-17"/>
        </w:rPr>
        <w:t> </w:t>
      </w:r>
      <w:r>
        <w:rPr>
          <w:w w:val="80"/>
        </w:rPr>
        <w:t>관한</w:t>
      </w:r>
      <w:r>
        <w:rPr>
          <w:spacing w:val="-17"/>
        </w:rPr>
        <w:t> </w:t>
      </w:r>
      <w:r>
        <w:rPr>
          <w:spacing w:val="-4"/>
          <w:w w:val="80"/>
        </w:rPr>
        <w:t>이야기로</w:t>
      </w:r>
    </w:p>
    <w:p>
      <w:pPr>
        <w:pStyle w:val="BodyText"/>
        <w:spacing w:line="526" w:lineRule="exact"/>
        <w:ind w:firstLine="0"/>
        <w:jc w:val="left"/>
        <w:rPr>
          <w:rFonts w:ascii="Arial MT" w:eastAsia="Arial MT"/>
          <w:sz w:val="30"/>
        </w:rPr>
      </w:pPr>
      <w:r>
        <w:rPr>
          <w:spacing w:val="-2"/>
          <w:w w:val="95"/>
        </w:rPr>
        <w:t>흘러갔다</w:t>
      </w:r>
      <w:r>
        <w:rPr>
          <w:rFonts w:ascii="Arial MT" w:eastAsia="Arial MT"/>
          <w:spacing w:val="-2"/>
          <w:w w:val="95"/>
          <w:sz w:val="30"/>
        </w:rPr>
        <w:t>.</w:t>
      </w:r>
    </w:p>
    <w:p>
      <w:pPr>
        <w:pStyle w:val="BodyText"/>
        <w:spacing w:after="0" w:line="526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반반이야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셰이머스가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아빠가 머글이거든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엄마는 결혼하 고 나서도 아빠한테 자기가 마법사라는 말을 안 했대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아빠한테는 조금 불 </w:t>
      </w:r>
      <w:r>
        <w:rPr>
          <w:spacing w:val="-2"/>
          <w:w w:val="90"/>
        </w:rPr>
        <w:t>쾌한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충격이었지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170" w:lineRule="auto" w:before="0"/>
        <w:ind w:left="399" w:right="4774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다른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아이들이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웃음을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터뜨렸다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넌 어때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네빌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 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나는</w:t>
      </w:r>
      <w:r>
        <w:rPr>
          <w:spacing w:val="-23"/>
        </w:rPr>
        <w:t> </w:t>
      </w:r>
      <w:r>
        <w:rPr>
          <w:w w:val="80"/>
        </w:rPr>
        <w:t>할머니가</w:t>
      </w:r>
      <w:r>
        <w:rPr>
          <w:spacing w:val="-24"/>
        </w:rPr>
        <w:t> </w:t>
      </w:r>
      <w:r>
        <w:rPr>
          <w:w w:val="80"/>
        </w:rPr>
        <w:t>키워</w:t>
      </w:r>
      <w:r>
        <w:rPr>
          <w:spacing w:val="-23"/>
        </w:rPr>
        <w:t> </w:t>
      </w:r>
      <w:r>
        <w:rPr>
          <w:w w:val="80"/>
        </w:rPr>
        <w:t>주셨는데</w:t>
      </w:r>
      <w:r>
        <w:rPr>
          <w:spacing w:val="-24"/>
        </w:rPr>
        <w:t> </w:t>
      </w:r>
      <w:r>
        <w:rPr>
          <w:w w:val="80"/>
        </w:rPr>
        <w:t>할머니는</w:t>
      </w:r>
      <w:r>
        <w:rPr>
          <w:spacing w:val="-23"/>
        </w:rPr>
        <w:t> </w:t>
      </w:r>
      <w:r>
        <w:rPr>
          <w:spacing w:val="-2"/>
          <w:w w:val="80"/>
        </w:rPr>
        <w:t>마법사셔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32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네빌이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우리 집 식구들은 꽤 오랫동안 내가 머글인 줄 알았 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앨지 작은할아버지는 내가 방심한 틈을 노려서 억지로라도 내 안에 있 는 마법을 끌어내려고 하셨어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한번은 블랙풀 부두에서 나를 밀어 버리신 적도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죽을 뻔했지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그런데 아무 일도 일어나지 않았대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내가 여덟 살 이 될 때까지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그러다 언젠가 앨지 작은할아버지가 차를 마시러 오 셨다가 내 발목을 잡고 </w:t>
      </w:r>
      <w:r>
        <w:rPr>
          <w:rFonts w:ascii="Arial MT" w:hAnsi="Arial MT" w:eastAsia="Arial MT"/>
          <w:w w:val="80"/>
          <w:sz w:val="30"/>
        </w:rPr>
        <w:t>2</w:t>
      </w:r>
      <w:r>
        <w:rPr>
          <w:w w:val="80"/>
        </w:rPr>
        <w:t>층 창밖으로 늘어뜨렸어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하필 그때 이니드 작은할 머니가 할아버지한테 머랭을 드시라고 하는 바람에 할아버지가 깜빡 손을 놓쳐 버리셨지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근데 다음 순간 내가 통통 튀면서 정원을 지나 길 위에 내려 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다들 정말 기뻐했어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할머니는 너무 행복하다면서 우셨고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여 기 입학하게 됐을 때 그분들 표정을 너희가 봤어야 하는데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다들 내가 여기 들어오기엔 마법 면에서 부족할지도 모른다고 생각하신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앨 지 작은할아버지가 너무 좋아하시면서 두꺼비를 사 주셨어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55" w:lineRule="exact"/>
        <w:ind w:left="399" w:firstLine="0"/>
      </w:pPr>
      <w:r>
        <w:rPr>
          <w:w w:val="80"/>
        </w:rPr>
        <w:t>해리의</w:t>
      </w:r>
      <w:r>
        <w:rPr>
          <w:spacing w:val="-3"/>
        </w:rPr>
        <w:t> </w:t>
      </w:r>
      <w:r>
        <w:rPr>
          <w:w w:val="80"/>
        </w:rPr>
        <w:t>맞은편에서는</w:t>
      </w:r>
      <w:r>
        <w:rPr>
          <w:spacing w:val="-3"/>
        </w:rPr>
        <w:t> </w:t>
      </w:r>
      <w:r>
        <w:rPr>
          <w:w w:val="80"/>
        </w:rPr>
        <w:t>퍼시</w:t>
      </w:r>
      <w:r>
        <w:rPr>
          <w:spacing w:val="-2"/>
        </w:rPr>
        <w:t> </w:t>
      </w:r>
      <w:r>
        <w:rPr>
          <w:w w:val="80"/>
        </w:rPr>
        <w:t>위즐리와</w:t>
      </w:r>
      <w:r>
        <w:rPr>
          <w:spacing w:val="-3"/>
        </w:rPr>
        <w:t> </w:t>
      </w:r>
      <w:r>
        <w:rPr>
          <w:w w:val="80"/>
        </w:rPr>
        <w:t>헤르미온느가</w:t>
      </w:r>
      <w:r>
        <w:rPr>
          <w:spacing w:val="-2"/>
        </w:rPr>
        <w:t> </w:t>
      </w:r>
      <w:r>
        <w:rPr>
          <w:w w:val="80"/>
        </w:rPr>
        <w:t>수업</w:t>
      </w:r>
      <w:r>
        <w:rPr>
          <w:spacing w:val="-3"/>
        </w:rPr>
        <w:t> </w:t>
      </w:r>
      <w:r>
        <w:rPr>
          <w:w w:val="80"/>
        </w:rPr>
        <w:t>얘기를</w:t>
      </w:r>
      <w:r>
        <w:rPr>
          <w:spacing w:val="-3"/>
        </w:rPr>
        <w:t> </w:t>
      </w:r>
      <w:r>
        <w:rPr>
          <w:w w:val="80"/>
        </w:rPr>
        <w:t>하고</w:t>
      </w:r>
      <w:r>
        <w:rPr>
          <w:spacing w:val="-2"/>
        </w:rPr>
        <w:t> </w:t>
      </w:r>
      <w:r>
        <w:rPr>
          <w:spacing w:val="-10"/>
          <w:w w:val="80"/>
        </w:rPr>
        <w:t>있</w:t>
      </w:r>
    </w:p>
    <w:p>
      <w:pPr>
        <w:pStyle w:val="BodyText"/>
        <w:spacing w:line="168" w:lineRule="auto" w:before="42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었다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  <w:sz w:val="35"/>
        </w:rPr>
        <w:t>정말이지 </w:t>
      </w:r>
      <w:r>
        <w:rPr>
          <w:w w:val="80"/>
        </w:rPr>
        <w:t>바로 시작했으면 좋겠어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배울 게 너무 많으니까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나는 특히 </w:t>
      </w:r>
      <w:r>
        <w:rPr>
          <w:spacing w:val="-2"/>
          <w:w w:val="85"/>
        </w:rPr>
        <w:t>변환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마법에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관심이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많아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사물을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사물로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바꾸는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말이야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물론 </w:t>
      </w:r>
      <w:r>
        <w:rPr>
          <w:w w:val="85"/>
        </w:rPr>
        <w:t>아주</w:t>
      </w:r>
      <w:r>
        <w:rPr>
          <w:spacing w:val="-12"/>
          <w:w w:val="85"/>
        </w:rPr>
        <w:t> </w:t>
      </w:r>
      <w:r>
        <w:rPr>
          <w:w w:val="85"/>
        </w:rPr>
        <w:t>어렵겠지만</w:t>
      </w:r>
      <w:r>
        <w:rPr>
          <w:rFonts w:ascii="Arial MT" w:hAnsi="Arial MT" w:eastAsia="Arial MT"/>
          <w:w w:val="85"/>
          <w:sz w:val="30"/>
        </w:rPr>
        <w:t>……”,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작은</w:t>
      </w:r>
      <w:r>
        <w:rPr>
          <w:spacing w:val="-12"/>
          <w:w w:val="85"/>
        </w:rPr>
        <w:t> </w:t>
      </w:r>
      <w:r>
        <w:rPr>
          <w:w w:val="85"/>
        </w:rPr>
        <w:t>것부터</w:t>
      </w:r>
      <w:r>
        <w:rPr>
          <w:spacing w:val="-12"/>
          <w:w w:val="85"/>
        </w:rPr>
        <w:t> </w:t>
      </w:r>
      <w:r>
        <w:rPr>
          <w:w w:val="85"/>
        </w:rPr>
        <w:t>시작하게</w:t>
      </w:r>
      <w:r>
        <w:rPr>
          <w:spacing w:val="-12"/>
          <w:w w:val="85"/>
        </w:rPr>
        <w:t> </w:t>
      </w:r>
      <w:r>
        <w:rPr>
          <w:w w:val="85"/>
        </w:rPr>
        <w:t>될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4"/>
          <w:sz w:val="30"/>
        </w:rPr>
        <w:t> </w:t>
      </w:r>
      <w:r>
        <w:rPr>
          <w:w w:val="85"/>
        </w:rPr>
        <w:t>성냥을</w:t>
      </w:r>
      <w:r>
        <w:rPr>
          <w:spacing w:val="-12"/>
          <w:w w:val="85"/>
        </w:rPr>
        <w:t> </w:t>
      </w:r>
      <w:r>
        <w:rPr>
          <w:w w:val="85"/>
        </w:rPr>
        <w:t>바늘로</w:t>
      </w:r>
      <w:r>
        <w:rPr>
          <w:spacing w:val="-12"/>
          <w:w w:val="85"/>
        </w:rPr>
        <w:t> </w:t>
      </w:r>
      <w:r>
        <w:rPr>
          <w:w w:val="85"/>
        </w:rPr>
        <w:t>바 </w:t>
      </w:r>
      <w:r>
        <w:rPr>
          <w:w w:val="90"/>
        </w:rPr>
        <w:t>꾼다든지</w:t>
      </w:r>
      <w:r>
        <w:rPr>
          <w:spacing w:val="-26"/>
          <w:w w:val="90"/>
        </w:rPr>
        <w:t> </w:t>
      </w:r>
      <w:r>
        <w:rPr>
          <w:w w:val="90"/>
        </w:rPr>
        <w:t>뭐</w:t>
      </w:r>
      <w:r>
        <w:rPr>
          <w:spacing w:val="-25"/>
          <w:w w:val="90"/>
        </w:rPr>
        <w:t> </w:t>
      </w:r>
      <w:r>
        <w:rPr>
          <w:w w:val="90"/>
        </w:rPr>
        <w:t>그런</w:t>
      </w:r>
      <w:r>
        <w:rPr>
          <w:spacing w:val="-25"/>
          <w:w w:val="90"/>
        </w:rPr>
        <w:t> </w:t>
      </w:r>
      <w:r>
        <w:rPr>
          <w:w w:val="90"/>
        </w:rPr>
        <w:t>거</w:t>
      </w:r>
      <w:r>
        <w:rPr>
          <w:rFonts w:ascii="Arial MT" w:hAnsi="Arial MT" w:eastAsia="Arial MT"/>
          <w:w w:val="90"/>
          <w:sz w:val="30"/>
        </w:rPr>
        <w:t>……”).</w:t>
      </w:r>
    </w:p>
    <w:p>
      <w:pPr>
        <w:pStyle w:val="BodyText"/>
        <w:spacing w:line="170" w:lineRule="auto" w:before="6"/>
        <w:ind w:right="97"/>
        <w:rPr>
          <w:rFonts w:ascii="Arial MT" w:eastAsia="Arial MT"/>
          <w:sz w:val="30"/>
        </w:rPr>
      </w:pPr>
      <w:r>
        <w:rPr>
          <w:w w:val="80"/>
        </w:rPr>
        <w:t>점점</w:t>
      </w:r>
      <w:r>
        <w:rPr>
          <w:spacing w:val="-2"/>
          <w:w w:val="80"/>
        </w:rPr>
        <w:t> </w:t>
      </w:r>
      <w:r>
        <w:rPr>
          <w:w w:val="80"/>
        </w:rPr>
        <w:t>몸이</w:t>
      </w:r>
      <w:r>
        <w:rPr>
          <w:spacing w:val="-2"/>
          <w:w w:val="80"/>
        </w:rPr>
        <w:t> </w:t>
      </w:r>
      <w:r>
        <w:rPr>
          <w:w w:val="80"/>
        </w:rPr>
        <w:t>따뜻해지고</w:t>
      </w:r>
      <w:r>
        <w:rPr>
          <w:spacing w:val="-2"/>
          <w:w w:val="80"/>
        </w:rPr>
        <w:t> </w:t>
      </w:r>
      <w:r>
        <w:rPr>
          <w:w w:val="80"/>
        </w:rPr>
        <w:t>졸리기</w:t>
      </w:r>
      <w:r>
        <w:rPr>
          <w:spacing w:val="-2"/>
          <w:w w:val="80"/>
        </w:rPr>
        <w:t> </w:t>
      </w:r>
      <w:r>
        <w:rPr>
          <w:w w:val="80"/>
        </w:rPr>
        <w:t>시작하자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눈을</w:t>
      </w:r>
      <w:r>
        <w:rPr>
          <w:spacing w:val="-2"/>
          <w:w w:val="80"/>
        </w:rPr>
        <w:t> </w:t>
      </w:r>
      <w:r>
        <w:rPr>
          <w:w w:val="80"/>
        </w:rPr>
        <w:t>들어</w:t>
      </w:r>
      <w:r>
        <w:rPr>
          <w:spacing w:val="-2"/>
          <w:w w:val="80"/>
        </w:rPr>
        <w:t> </w:t>
      </w:r>
      <w:r>
        <w:rPr>
          <w:w w:val="80"/>
        </w:rPr>
        <w:t>다시</w:t>
      </w:r>
      <w:r>
        <w:rPr>
          <w:spacing w:val="-2"/>
          <w:w w:val="80"/>
        </w:rPr>
        <w:t> </w:t>
      </w:r>
      <w:r>
        <w:rPr>
          <w:w w:val="80"/>
        </w:rPr>
        <w:t>상석을</w:t>
      </w:r>
      <w:r>
        <w:rPr>
          <w:spacing w:val="-2"/>
          <w:w w:val="80"/>
        </w:rPr>
        <w:t> </w:t>
      </w:r>
      <w:r>
        <w:rPr>
          <w:w w:val="80"/>
        </w:rPr>
        <w:t>보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해그리드는 잔에 담긴 것을 벌컥벌컥 들이켜는 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맥고나걸 교수는 덤블도어 교수와 이야기를 나누고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우스꽝스러운 터번을 쓴 퀴럴 교수는 기름진 검은 머리카락에 매부리코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누르께한 피부색의 어떤 선 </w:t>
      </w:r>
      <w:r>
        <w:rPr>
          <w:w w:val="85"/>
        </w:rPr>
        <w:t>생과</w:t>
      </w:r>
      <w:r>
        <w:rPr>
          <w:spacing w:val="-13"/>
          <w:w w:val="85"/>
        </w:rPr>
        <w:t> </w:t>
      </w:r>
      <w:r>
        <w:rPr>
          <w:w w:val="85"/>
        </w:rPr>
        <w:t>대화를</w:t>
      </w:r>
      <w:r>
        <w:rPr>
          <w:spacing w:val="-13"/>
          <w:w w:val="85"/>
        </w:rPr>
        <w:t> </w:t>
      </w:r>
      <w:r>
        <w:rPr>
          <w:w w:val="85"/>
        </w:rPr>
        <w:t>나누고</w:t>
      </w:r>
      <w:r>
        <w:rPr>
          <w:spacing w:val="-13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eastAsia="Arial MT"/>
          <w:sz w:val="30"/>
        </w:rPr>
      </w:pPr>
      <w:r>
        <w:rPr>
          <w:w w:val="80"/>
        </w:rPr>
        <w:t>그 일은 정말 갑작스럽게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 매부리코 선생이 퀴럴의 터번을 지나 해리의 눈을 똑바로 바라보자 이마의 흉터에서 날카롭고 뜨거운 통증 </w:t>
      </w:r>
      <w:r>
        <w:rPr>
          <w:w w:val="90"/>
        </w:rPr>
        <w:t>이</w:t>
      </w:r>
      <w:r>
        <w:rPr>
          <w:spacing w:val="-12"/>
          <w:w w:val="90"/>
        </w:rPr>
        <w:t> </w:t>
      </w:r>
      <w:r>
        <w:rPr>
          <w:w w:val="90"/>
        </w:rPr>
        <w:t>느껴졌다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0" w:lineRule="auto" w:before="0"/>
        <w:ind w:left="399" w:right="384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아얏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손바닥으로 머리를 감쌌다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 그래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퍼시가 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아무것도</w:t>
      </w:r>
      <w:r>
        <w:rPr>
          <w:spacing w:val="-13"/>
          <w:sz w:val="34"/>
        </w:rPr>
        <w:t> </w:t>
      </w:r>
      <w:r>
        <w:rPr>
          <w:spacing w:val="-4"/>
          <w:w w:val="80"/>
          <w:sz w:val="34"/>
        </w:rPr>
        <w:t>아냐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32"/>
        <w:ind w:right="97"/>
        <w:rPr>
          <w:rFonts w:ascii="Arial MT" w:eastAsia="Arial MT"/>
          <w:sz w:val="30"/>
        </w:rPr>
      </w:pPr>
      <w:r>
        <w:rPr>
          <w:w w:val="80"/>
        </w:rPr>
        <w:t>통증은 처음 나타났을 때처럼 빠르게 사라졌다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그보다 더 떨치기 어려운 건 그 선생의 시선에서 전해 오던 느낌이었다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해리를 조금도 좋아하지 않 </w:t>
      </w:r>
      <w:r>
        <w:rPr>
          <w:w w:val="95"/>
        </w:rPr>
        <w:t>는</w:t>
      </w:r>
      <w:r>
        <w:rPr>
          <w:spacing w:val="-11"/>
          <w:w w:val="95"/>
        </w:rPr>
        <w:t> </w:t>
      </w:r>
      <w:r>
        <w:rPr>
          <w:w w:val="95"/>
        </w:rPr>
        <w:t>느낌</w:t>
      </w:r>
      <w:r>
        <w:rPr>
          <w:rFonts w:ascii="Arial MT" w:eastAsia="Arial MT"/>
          <w:w w:val="9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퀴럴 교수님하고 얘기하는 저 교수님은 누구야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퍼시에게 물었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퀴럴은 벌써 아는구나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저렇게 긴장하는 것도 무리는 아니지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 사 람은 스네이프 교수야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마법약 과목을 가르치는데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 과목을 맡고 싶어 하 진 않아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스네이프 교수가 퀴럴의 자리를 노리고 있다는 건 모두가 아는 사 실이야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스네이프는 어둠의 마법에 대해서 지독하게 많이 알고 있거든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잠시</w:t>
      </w:r>
      <w:r>
        <w:rPr>
          <w:spacing w:val="-12"/>
          <w:w w:val="85"/>
        </w:rPr>
        <w:t> </w:t>
      </w:r>
      <w:r>
        <w:rPr>
          <w:w w:val="85"/>
        </w:rPr>
        <w:t>스네이프를</w:t>
      </w:r>
      <w:r>
        <w:rPr>
          <w:spacing w:val="-12"/>
          <w:w w:val="85"/>
        </w:rPr>
        <w:t> </w:t>
      </w:r>
      <w:r>
        <w:rPr>
          <w:w w:val="85"/>
        </w:rPr>
        <w:t>지켜봤지만</w:t>
      </w:r>
      <w:r>
        <w:rPr>
          <w:spacing w:val="-12"/>
          <w:w w:val="85"/>
        </w:rPr>
        <w:t> </w:t>
      </w:r>
      <w:r>
        <w:rPr>
          <w:w w:val="85"/>
        </w:rPr>
        <w:t>스네이프는</w:t>
      </w:r>
      <w:r>
        <w:rPr>
          <w:spacing w:val="-12"/>
          <w:w w:val="85"/>
        </w:rPr>
        <w:t> </w:t>
      </w:r>
      <w:r>
        <w:rPr>
          <w:w w:val="85"/>
        </w:rPr>
        <w:t>다시</w:t>
      </w:r>
      <w:r>
        <w:rPr>
          <w:spacing w:val="-12"/>
          <w:w w:val="85"/>
        </w:rPr>
        <w:t> </w:t>
      </w:r>
      <w:r>
        <w:rPr>
          <w:w w:val="85"/>
        </w:rPr>
        <w:t>해리를</w:t>
      </w:r>
      <w:r>
        <w:rPr>
          <w:spacing w:val="-12"/>
          <w:w w:val="85"/>
        </w:rPr>
        <w:t> </w:t>
      </w:r>
      <w:r>
        <w:rPr>
          <w:w w:val="85"/>
        </w:rPr>
        <w:t>바라보지 </w:t>
      </w:r>
      <w:r>
        <w:rPr>
          <w:spacing w:val="-4"/>
          <w:w w:val="95"/>
        </w:rPr>
        <w:t>않았다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마침내</w:t>
      </w:r>
      <w:r>
        <w:rPr>
          <w:spacing w:val="-1"/>
        </w:rPr>
        <w:t> </w:t>
      </w:r>
      <w:r>
        <w:rPr>
          <w:w w:val="80"/>
        </w:rPr>
        <w:t>디저트까지</w:t>
      </w:r>
      <w:r>
        <w:rPr/>
        <w:t> </w:t>
      </w:r>
      <w:r>
        <w:rPr>
          <w:w w:val="80"/>
        </w:rPr>
        <w:t>다</w:t>
      </w:r>
      <w:r>
        <w:rPr/>
        <w:t> </w:t>
      </w:r>
      <w:r>
        <w:rPr>
          <w:w w:val="80"/>
        </w:rPr>
        <w:t>사라졌을</w:t>
      </w:r>
      <w:r>
        <w:rPr/>
        <w:t> </w:t>
      </w:r>
      <w:r>
        <w:rPr>
          <w:w w:val="80"/>
        </w:rPr>
        <w:t>때</w:t>
      </w:r>
      <w:r>
        <w:rPr>
          <w:spacing w:val="-1"/>
        </w:rPr>
        <w:t> </w:t>
      </w:r>
      <w:r>
        <w:rPr>
          <w:w w:val="80"/>
        </w:rPr>
        <w:t>덤블도어</w:t>
      </w:r>
      <w:r>
        <w:rPr/>
        <w:t> </w:t>
      </w:r>
      <w:r>
        <w:rPr>
          <w:w w:val="80"/>
        </w:rPr>
        <w:t>교수가</w:t>
      </w:r>
      <w:r>
        <w:rPr/>
        <w:t> </w:t>
      </w:r>
      <w:r>
        <w:rPr>
          <w:w w:val="80"/>
        </w:rPr>
        <w:t>또</w:t>
      </w:r>
      <w:r>
        <w:rPr/>
        <w:t> </w:t>
      </w:r>
      <w:r>
        <w:rPr>
          <w:w w:val="80"/>
        </w:rPr>
        <w:t>한</w:t>
      </w:r>
      <w:r>
        <w:rPr>
          <w:spacing w:val="-1"/>
        </w:rPr>
        <w:t> </w:t>
      </w:r>
      <w:r>
        <w:rPr>
          <w:w w:val="80"/>
        </w:rPr>
        <w:t>번</w:t>
      </w:r>
      <w:r>
        <w:rPr/>
        <w:t> </w:t>
      </w:r>
      <w:r>
        <w:rPr>
          <w:spacing w:val="-4"/>
          <w:w w:val="80"/>
        </w:rPr>
        <w:t>자리에서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연회장이</w:t>
      </w:r>
      <w:r>
        <w:rPr>
          <w:spacing w:val="-19"/>
        </w:rPr>
        <w:t> </w:t>
      </w:r>
      <w:r>
        <w:rPr>
          <w:spacing w:val="-2"/>
          <w:w w:val="80"/>
        </w:rPr>
        <w:t>조용해졌다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6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에헴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모두 충분히 먹고 마셨으니 이제 몇 마디 더 하도록 하겠습니다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새 학기 공지사항이 몇 가지 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학년들은 교내에 있는 숲에는 누구도 들어갈 수 없다는 점을 명심하길 바랍니다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상급생 중에도 이 점을 기억해 </w:t>
      </w:r>
      <w:r>
        <w:rPr>
          <w:w w:val="85"/>
        </w:rPr>
        <w:t>줬으면</w:t>
      </w:r>
      <w:r>
        <w:rPr>
          <w:spacing w:val="-20"/>
          <w:w w:val="85"/>
        </w:rPr>
        <w:t> </w:t>
      </w:r>
      <w:r>
        <w:rPr>
          <w:w w:val="85"/>
        </w:rPr>
        <w:t>하는</w:t>
      </w:r>
      <w:r>
        <w:rPr>
          <w:spacing w:val="-19"/>
          <w:w w:val="85"/>
        </w:rPr>
        <w:t> </w:t>
      </w:r>
      <w:r>
        <w:rPr>
          <w:w w:val="85"/>
        </w:rPr>
        <w:t>학생들이</w:t>
      </w:r>
      <w:r>
        <w:rPr>
          <w:spacing w:val="-19"/>
          <w:w w:val="85"/>
        </w:rPr>
        <w:t> </w:t>
      </w:r>
      <w:r>
        <w:rPr>
          <w:w w:val="85"/>
        </w:rPr>
        <w:t>몇</w:t>
      </w:r>
      <w:r>
        <w:rPr>
          <w:spacing w:val="-19"/>
          <w:w w:val="85"/>
        </w:rPr>
        <w:t> </w:t>
      </w:r>
      <w:r>
        <w:rPr>
          <w:w w:val="85"/>
        </w:rPr>
        <w:t>있습니다만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덤블도어의</w:t>
      </w:r>
      <w:r>
        <w:rPr>
          <w:spacing w:val="-5"/>
          <w:w w:val="80"/>
        </w:rPr>
        <w:t> </w:t>
      </w:r>
      <w:r>
        <w:rPr>
          <w:w w:val="80"/>
        </w:rPr>
        <w:t>반짝거리는</w:t>
      </w:r>
      <w:r>
        <w:rPr>
          <w:spacing w:val="-5"/>
          <w:w w:val="80"/>
        </w:rPr>
        <w:t> </w:t>
      </w:r>
      <w:r>
        <w:rPr>
          <w:w w:val="80"/>
        </w:rPr>
        <w:t>두</w:t>
      </w:r>
      <w:r>
        <w:rPr>
          <w:spacing w:val="-4"/>
          <w:w w:val="80"/>
        </w:rPr>
        <w:t> </w:t>
      </w:r>
      <w:r>
        <w:rPr>
          <w:w w:val="80"/>
        </w:rPr>
        <w:t>눈이</w:t>
      </w:r>
      <w:r>
        <w:rPr>
          <w:spacing w:val="-5"/>
          <w:w w:val="80"/>
        </w:rPr>
        <w:t> </w:t>
      </w:r>
      <w:r>
        <w:rPr>
          <w:w w:val="80"/>
        </w:rPr>
        <w:t>위즐리</w:t>
      </w:r>
      <w:r>
        <w:rPr>
          <w:spacing w:val="-4"/>
          <w:w w:val="80"/>
        </w:rPr>
        <w:t> </w:t>
      </w:r>
      <w:r>
        <w:rPr>
          <w:w w:val="80"/>
        </w:rPr>
        <w:t>쌍둥이</w:t>
      </w:r>
      <w:r>
        <w:rPr>
          <w:spacing w:val="-5"/>
          <w:w w:val="80"/>
        </w:rPr>
        <w:t> </w:t>
      </w:r>
      <w:r>
        <w:rPr>
          <w:w w:val="80"/>
        </w:rPr>
        <w:t>쪽으로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번뜩였다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또 건물 관리를 맡고 계시는 필치 씨가 쉬는 시간 복도에서 절대 마법을 써서는 안 된다는 점을 다시 상기시켜 달라고 하더군요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퀴디치 대표팀 선 발은 학기가 시작되고 두 번째 주에 실시될 예정입니다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기숙사 대표 선수 가</w:t>
      </w:r>
      <w:r>
        <w:rPr>
          <w:spacing w:val="-23"/>
        </w:rPr>
        <w:t> </w:t>
      </w:r>
      <w:r>
        <w:rPr>
          <w:w w:val="80"/>
        </w:rPr>
        <w:t>되고</w:t>
      </w:r>
      <w:r>
        <w:rPr>
          <w:spacing w:val="-22"/>
        </w:rPr>
        <w:t> </w:t>
      </w:r>
      <w:r>
        <w:rPr>
          <w:w w:val="80"/>
        </w:rPr>
        <w:t>싶은</w:t>
      </w:r>
      <w:r>
        <w:rPr>
          <w:spacing w:val="-22"/>
        </w:rPr>
        <w:t> </w:t>
      </w:r>
      <w:r>
        <w:rPr>
          <w:w w:val="80"/>
        </w:rPr>
        <w:t>학생은</w:t>
      </w:r>
      <w:r>
        <w:rPr>
          <w:spacing w:val="-22"/>
        </w:rPr>
        <w:t> </w:t>
      </w:r>
      <w:r>
        <w:rPr>
          <w:w w:val="80"/>
        </w:rPr>
        <w:t>후치</w:t>
      </w:r>
      <w:r>
        <w:rPr>
          <w:spacing w:val="-22"/>
        </w:rPr>
        <w:t> </w:t>
      </w:r>
      <w:r>
        <w:rPr>
          <w:w w:val="80"/>
        </w:rPr>
        <w:t>선생님에게</w:t>
      </w:r>
      <w:r>
        <w:rPr>
          <w:spacing w:val="-22"/>
        </w:rPr>
        <w:t> </w:t>
      </w:r>
      <w:r>
        <w:rPr>
          <w:w w:val="80"/>
        </w:rPr>
        <w:t>말씀드리도록</w:t>
      </w:r>
      <w:r>
        <w:rPr>
          <w:spacing w:val="-22"/>
        </w:rPr>
        <w:t> </w:t>
      </w:r>
      <w:r>
        <w:rPr>
          <w:w w:val="80"/>
        </w:rPr>
        <w:t>하세요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그리고</w:t>
      </w:r>
      <w:r>
        <w:rPr>
          <w:spacing w:val="-22"/>
        </w:rPr>
        <w:t> </w:t>
      </w:r>
      <w:r>
        <w:rPr>
          <w:spacing w:val="-5"/>
          <w:w w:val="80"/>
        </w:rPr>
        <w:t>마지막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으로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올해에는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층 오른쪽 복도에 아무도 접근해서는 안 된다는 말씀을 드 립니다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굉장히 고통스러운 죽음을 맞고 싶은 게 아니라면 말이죠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웃었지만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그렇게 웃은 사람은 해리를 포함해 몇 명밖에 되지 않 </w:t>
      </w:r>
      <w:r>
        <w:rPr>
          <w:spacing w:val="-4"/>
          <w:w w:val="95"/>
        </w:rPr>
        <w:t>았다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농담이지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</w:t>
      </w:r>
      <w:r>
        <w:rPr>
          <w:spacing w:val="-10"/>
        </w:rPr>
        <w:t> </w:t>
      </w:r>
      <w:r>
        <w:rPr>
          <w:w w:val="80"/>
        </w:rPr>
        <w:t>퍼시에게</w:t>
      </w:r>
      <w:r>
        <w:rPr>
          <w:spacing w:val="-10"/>
        </w:rPr>
        <w:t> </w:t>
      </w:r>
      <w:r>
        <w:rPr>
          <w:w w:val="80"/>
        </w:rPr>
        <w:t>숨죽여</w:t>
      </w:r>
      <w:r>
        <w:rPr>
          <w:spacing w:val="-1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진담일걸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퍼시가 덤블도어를 향해 얼굴을 찌푸리며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이상하네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평소</w:t>
      </w:r>
      <w:r>
        <w:rPr>
          <w:spacing w:val="-2"/>
          <w:w w:val="80"/>
        </w:rPr>
        <w:t> </w:t>
      </w:r>
      <w:r>
        <w:rPr>
          <w:w w:val="80"/>
        </w:rPr>
        <w:t>어디에</w:t>
      </w:r>
      <w:r>
        <w:rPr>
          <w:spacing w:val="-2"/>
          <w:w w:val="80"/>
        </w:rPr>
        <w:t> </w:t>
      </w:r>
      <w:r>
        <w:rPr>
          <w:w w:val="80"/>
        </w:rPr>
        <w:t>가서는</w:t>
      </w:r>
      <w:r>
        <w:rPr>
          <w:spacing w:val="-2"/>
          <w:w w:val="80"/>
        </w:rPr>
        <w:t> </w:t>
      </w:r>
      <w:r>
        <w:rPr>
          <w:w w:val="80"/>
        </w:rPr>
        <w:t>안</w:t>
      </w:r>
      <w:r>
        <w:rPr>
          <w:spacing w:val="-2"/>
          <w:w w:val="80"/>
        </w:rPr>
        <w:t> </w:t>
      </w:r>
      <w:r>
        <w:rPr>
          <w:w w:val="80"/>
        </w:rPr>
        <w:t>된다고 할 때 항상 이유를 말해 주시는데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숲에 위험 한 짐승들이 잔뜩 있다는 건 다들 아는 일이고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적어도 우리 반장들한테는 </w:t>
      </w:r>
      <w:r>
        <w:rPr>
          <w:w w:val="85"/>
        </w:rPr>
        <w:t>말씀을</w:t>
      </w:r>
      <w:r>
        <w:rPr>
          <w:spacing w:val="-20"/>
          <w:w w:val="85"/>
        </w:rPr>
        <w:t> </w:t>
      </w:r>
      <w:r>
        <w:rPr>
          <w:w w:val="85"/>
        </w:rPr>
        <w:t>해</w:t>
      </w:r>
      <w:r>
        <w:rPr>
          <w:spacing w:val="-19"/>
          <w:w w:val="85"/>
        </w:rPr>
        <w:t> </w:t>
      </w:r>
      <w:r>
        <w:rPr>
          <w:w w:val="85"/>
        </w:rPr>
        <w:t>주셔야</w:t>
      </w:r>
      <w:r>
        <w:rPr>
          <w:spacing w:val="-19"/>
          <w:w w:val="85"/>
        </w:rPr>
        <w:t> </w:t>
      </w:r>
      <w:r>
        <w:rPr>
          <w:w w:val="85"/>
        </w:rPr>
        <w:t>하는</w:t>
      </w:r>
      <w:r>
        <w:rPr>
          <w:spacing w:val="-19"/>
          <w:w w:val="85"/>
        </w:rPr>
        <w:t> </w:t>
      </w:r>
      <w:r>
        <w:rPr>
          <w:w w:val="85"/>
        </w:rPr>
        <w:t>게</w:t>
      </w:r>
      <w:r>
        <w:rPr>
          <w:spacing w:val="-19"/>
          <w:w w:val="85"/>
        </w:rPr>
        <w:t> </w:t>
      </w:r>
      <w:r>
        <w:rPr>
          <w:w w:val="85"/>
        </w:rPr>
        <w:t>아닌가</w:t>
      </w:r>
      <w:r>
        <w:rPr>
          <w:spacing w:val="-19"/>
          <w:w w:val="85"/>
        </w:rPr>
        <w:t> </w:t>
      </w:r>
      <w:r>
        <w:rPr>
          <w:w w:val="85"/>
        </w:rPr>
        <w:t>싶다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 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잠자리에 들기 전에 교가를 제창하도록 합시다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덤블도어가 소 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보니 다른 교수들의 미소는 약간 억지웃음으로 변해 있었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덤블도어가 끄트머리에 앉은 파리를 쫓듯 마법 지팡이를 가볍게 튕기자 지팡이 끝에서 긴 황금색 리본이 튀어나와 식탁들 위로 높이 떠오르더니 뱀 </w:t>
      </w:r>
      <w:r>
        <w:rPr>
          <w:spacing w:val="-2"/>
          <w:w w:val="85"/>
        </w:rPr>
        <w:t>처럼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구부러지며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단어들을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만들어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다들 노랫가락은 마음에 드는 것으로 고르세요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 </w:t>
      </w:r>
      <w:r>
        <w:rPr>
          <w:w w:val="95"/>
          <w:sz w:val="34"/>
        </w:rPr>
        <w:t>그럼</w:t>
      </w:r>
      <w:r>
        <w:rPr>
          <w:rFonts w:ascii="Arial MT" w:hAnsi="Arial MT" w:eastAsia="Arial MT"/>
          <w:w w:val="95"/>
          <w:sz w:val="30"/>
        </w:rPr>
        <w:t>,</w:t>
      </w:r>
      <w:r>
        <w:rPr>
          <w:rFonts w:ascii="Arial MT" w:hAnsi="Arial MT" w:eastAsia="Arial MT"/>
          <w:spacing w:val="-17"/>
          <w:w w:val="95"/>
          <w:sz w:val="30"/>
        </w:rPr>
        <w:t> </w:t>
      </w:r>
      <w:r>
        <w:rPr>
          <w:w w:val="95"/>
          <w:sz w:val="34"/>
        </w:rPr>
        <w:t>시작</w:t>
      </w:r>
      <w:r>
        <w:rPr>
          <w:rFonts w:ascii="Arial MT" w:hAnsi="Arial MT" w:eastAsia="Arial MT"/>
          <w:w w:val="95"/>
          <w:sz w:val="30"/>
        </w:rPr>
        <w:t>!”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그러자</w:t>
      </w:r>
      <w:r>
        <w:rPr>
          <w:spacing w:val="-4"/>
          <w:w w:val="80"/>
        </w:rPr>
        <w:t> </w:t>
      </w:r>
      <w:r>
        <w:rPr>
          <w:w w:val="80"/>
        </w:rPr>
        <w:t>학생들은</w:t>
      </w:r>
      <w:r>
        <w:rPr>
          <w:spacing w:val="-4"/>
          <w:w w:val="80"/>
        </w:rPr>
        <w:t> </w:t>
      </w:r>
      <w:r>
        <w:rPr>
          <w:w w:val="80"/>
        </w:rPr>
        <w:t>우렁차게</w:t>
      </w:r>
      <w:r>
        <w:rPr>
          <w:spacing w:val="-4"/>
          <w:w w:val="80"/>
        </w:rPr>
        <w:t> </w:t>
      </w:r>
      <w:r>
        <w:rPr>
          <w:w w:val="80"/>
        </w:rPr>
        <w:t>노래를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불렀다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267"/>
        <w:ind w:left="369" w:right="299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호그와트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호그와트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호기 워티 호그와트여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5"/>
          <w:sz w:val="34"/>
        </w:rPr>
        <w:t>우리를 가르쳐 다오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69" w:right="5632" w:firstLine="0"/>
        <w:jc w:val="left"/>
      </w:pPr>
      <w:r>
        <w:rPr>
          <w:w w:val="80"/>
        </w:rPr>
        <w:t>나이</w:t>
      </w:r>
      <w:r>
        <w:rPr>
          <w:spacing w:val="-11"/>
          <w:w w:val="80"/>
        </w:rPr>
        <w:t> </w:t>
      </w:r>
      <w:r>
        <w:rPr>
          <w:w w:val="80"/>
        </w:rPr>
        <w:t>들고</w:t>
      </w:r>
      <w:r>
        <w:rPr>
          <w:spacing w:val="-11"/>
          <w:w w:val="80"/>
        </w:rPr>
        <w:t> </w:t>
      </w:r>
      <w:r>
        <w:rPr>
          <w:w w:val="80"/>
        </w:rPr>
        <w:t>머리가</w:t>
      </w:r>
      <w:r>
        <w:rPr>
          <w:spacing w:val="-11"/>
          <w:w w:val="80"/>
        </w:rPr>
        <w:t> </w:t>
      </w:r>
      <w:r>
        <w:rPr>
          <w:w w:val="80"/>
        </w:rPr>
        <w:t>벗겨졌건 </w:t>
      </w:r>
      <w:r>
        <w:rPr>
          <w:w w:val="85"/>
        </w:rPr>
        <w:t>무릎이</w:t>
      </w:r>
      <w:r>
        <w:rPr>
          <w:spacing w:val="-2"/>
          <w:w w:val="85"/>
        </w:rPr>
        <w:t> </w:t>
      </w:r>
      <w:r>
        <w:rPr>
          <w:w w:val="85"/>
        </w:rPr>
        <w:t>까진</w:t>
      </w:r>
      <w:r>
        <w:rPr>
          <w:spacing w:val="-2"/>
          <w:w w:val="85"/>
        </w:rPr>
        <w:t> </w:t>
      </w:r>
      <w:r>
        <w:rPr>
          <w:w w:val="85"/>
        </w:rPr>
        <w:t>어린애건</w:t>
      </w:r>
      <w:r>
        <w:rPr>
          <w:w w:val="85"/>
        </w:rPr>
        <w:t> 우리 모두 머릿속에</w:t>
      </w:r>
    </w:p>
    <w:p>
      <w:pPr>
        <w:pStyle w:val="BodyText"/>
        <w:spacing w:line="170" w:lineRule="auto"/>
        <w:ind w:left="369" w:right="2996" w:firstLine="0"/>
        <w:jc w:val="left"/>
      </w:pPr>
      <w:r>
        <w:rPr>
          <w:w w:val="80"/>
        </w:rPr>
        <w:t>여러</w:t>
      </w:r>
      <w:r>
        <w:rPr>
          <w:spacing w:val="-5"/>
          <w:w w:val="80"/>
        </w:rPr>
        <w:t> </w:t>
      </w:r>
      <w:r>
        <w:rPr>
          <w:w w:val="80"/>
        </w:rPr>
        <w:t>가지</w:t>
      </w:r>
      <w:r>
        <w:rPr>
          <w:spacing w:val="-5"/>
          <w:w w:val="80"/>
        </w:rPr>
        <w:t> </w:t>
      </w:r>
      <w:r>
        <w:rPr>
          <w:w w:val="80"/>
        </w:rPr>
        <w:t>재미있는</w:t>
      </w:r>
      <w:r>
        <w:rPr>
          <w:spacing w:val="-5"/>
          <w:w w:val="80"/>
        </w:rPr>
        <w:t> </w:t>
      </w:r>
      <w:r>
        <w:rPr>
          <w:w w:val="80"/>
        </w:rPr>
        <w:t>것들을</w:t>
      </w:r>
      <w:r>
        <w:rPr>
          <w:spacing w:val="-5"/>
          <w:w w:val="80"/>
        </w:rPr>
        <w:t> </w:t>
      </w:r>
      <w:r>
        <w:rPr>
          <w:w w:val="80"/>
        </w:rPr>
        <w:t>채워</w:t>
      </w:r>
      <w:r>
        <w:rPr>
          <w:spacing w:val="-5"/>
          <w:w w:val="80"/>
        </w:rPr>
        <w:t> </w:t>
      </w:r>
      <w:r>
        <w:rPr>
          <w:w w:val="80"/>
        </w:rPr>
        <w:t>넣을</w:t>
      </w:r>
      <w:r>
        <w:rPr>
          <w:spacing w:val="-5"/>
          <w:w w:val="80"/>
        </w:rPr>
        <w:t> </w:t>
      </w:r>
      <w:r>
        <w:rPr>
          <w:w w:val="80"/>
        </w:rPr>
        <w:t>수</w:t>
      </w:r>
      <w:r>
        <w:rPr>
          <w:spacing w:val="-5"/>
          <w:w w:val="80"/>
        </w:rPr>
        <w:t> </w:t>
      </w:r>
      <w:r>
        <w:rPr>
          <w:w w:val="80"/>
        </w:rPr>
        <w:t>있으니</w:t>
      </w:r>
      <w:r>
        <w:rPr>
          <w:rFonts w:ascii="Arial MT" w:eastAsia="Arial MT"/>
          <w:w w:val="80"/>
          <w:sz w:val="30"/>
        </w:rPr>
        <w:t>, </w:t>
      </w:r>
      <w:r>
        <w:rPr>
          <w:spacing w:val="-2"/>
          <w:w w:val="85"/>
        </w:rPr>
        <w:t>지금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우리의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머릿속은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텅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공기로만</w:t>
      </w:r>
    </w:p>
    <w:p>
      <w:pPr>
        <w:pStyle w:val="BodyText"/>
        <w:spacing w:line="170" w:lineRule="auto"/>
        <w:ind w:left="369" w:right="3137" w:firstLine="0"/>
        <w:jc w:val="left"/>
        <w:rPr>
          <w:rFonts w:ascii="Arial MT" w:eastAsia="Arial MT"/>
          <w:sz w:val="30"/>
        </w:rPr>
      </w:pPr>
      <w:r>
        <w:rPr>
          <w:spacing w:val="-2"/>
          <w:w w:val="85"/>
        </w:rPr>
        <w:t>죽은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파리와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솜털로만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가득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있으니</w:t>
      </w:r>
      <w:r>
        <w:rPr>
          <w:rFonts w:ascii="Arial MT" w:eastAsia="Arial MT"/>
          <w:spacing w:val="-2"/>
          <w:w w:val="85"/>
          <w:sz w:val="30"/>
        </w:rPr>
        <w:t>, </w:t>
      </w:r>
      <w:r>
        <w:rPr>
          <w:w w:val="80"/>
        </w:rPr>
        <w:t>우리에게</w:t>
      </w:r>
      <w:r>
        <w:rPr>
          <w:spacing w:val="-5"/>
          <w:w w:val="80"/>
        </w:rPr>
        <w:t> </w:t>
      </w:r>
      <w:r>
        <w:rPr>
          <w:w w:val="80"/>
        </w:rPr>
        <w:t>알</w:t>
      </w:r>
      <w:r>
        <w:rPr>
          <w:spacing w:val="-5"/>
          <w:w w:val="80"/>
        </w:rPr>
        <w:t> </w:t>
      </w:r>
      <w:r>
        <w:rPr>
          <w:w w:val="80"/>
        </w:rPr>
        <w:t>가치가</w:t>
      </w:r>
      <w:r>
        <w:rPr>
          <w:spacing w:val="-5"/>
          <w:w w:val="80"/>
        </w:rPr>
        <w:t> </w:t>
      </w:r>
      <w:r>
        <w:rPr>
          <w:w w:val="80"/>
        </w:rPr>
        <w:t>있는</w:t>
      </w:r>
      <w:r>
        <w:rPr>
          <w:spacing w:val="-5"/>
          <w:w w:val="80"/>
        </w:rPr>
        <w:t> </w:t>
      </w:r>
      <w:r>
        <w:rPr>
          <w:w w:val="80"/>
        </w:rPr>
        <w:t>것들을</w:t>
      </w:r>
      <w:r>
        <w:rPr>
          <w:spacing w:val="-5"/>
          <w:w w:val="80"/>
        </w:rPr>
        <w:t> </w:t>
      </w:r>
      <w:r>
        <w:rPr>
          <w:w w:val="80"/>
        </w:rPr>
        <w:t>가르쳐</w:t>
      </w:r>
      <w:r>
        <w:rPr>
          <w:spacing w:val="-5"/>
          <w:w w:val="80"/>
        </w:rPr>
        <w:t> </w:t>
      </w:r>
      <w:r>
        <w:rPr>
          <w:w w:val="80"/>
        </w:rPr>
        <w:t>다오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우리가</w:t>
      </w:r>
      <w:r>
        <w:rPr>
          <w:spacing w:val="-20"/>
          <w:w w:val="85"/>
        </w:rPr>
        <w:t> </w:t>
      </w:r>
      <w:r>
        <w:rPr>
          <w:w w:val="85"/>
        </w:rPr>
        <w:t>잊어버린</w:t>
      </w:r>
      <w:r>
        <w:rPr>
          <w:spacing w:val="-19"/>
          <w:w w:val="85"/>
        </w:rPr>
        <w:t> </w:t>
      </w:r>
      <w:r>
        <w:rPr>
          <w:w w:val="85"/>
        </w:rPr>
        <w:t>것들을</w:t>
      </w:r>
      <w:r>
        <w:rPr>
          <w:spacing w:val="-19"/>
          <w:w w:val="85"/>
        </w:rPr>
        <w:t> </w:t>
      </w:r>
      <w:r>
        <w:rPr>
          <w:w w:val="85"/>
        </w:rPr>
        <w:t>돌려다오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69" w:right="2996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그대가</w:t>
      </w:r>
      <w:r>
        <w:rPr>
          <w:spacing w:val="-4"/>
          <w:w w:val="80"/>
        </w:rPr>
        <w:t> </w:t>
      </w:r>
      <w:r>
        <w:rPr>
          <w:w w:val="80"/>
        </w:rPr>
        <w:t>최선을</w:t>
      </w:r>
      <w:r>
        <w:rPr>
          <w:spacing w:val="-2"/>
          <w:w w:val="80"/>
        </w:rPr>
        <w:t> </w:t>
      </w:r>
      <w:r>
        <w:rPr>
          <w:w w:val="80"/>
        </w:rPr>
        <w:t>다하면</w:t>
      </w:r>
      <w:r>
        <w:rPr>
          <w:spacing w:val="-2"/>
          <w:w w:val="80"/>
        </w:rPr>
        <w:t> </w:t>
      </w:r>
      <w:r>
        <w:rPr>
          <w:w w:val="80"/>
        </w:rPr>
        <w:t>나머지는</w:t>
      </w:r>
      <w:r>
        <w:rPr>
          <w:spacing w:val="-2"/>
          <w:w w:val="80"/>
        </w:rPr>
        <w:t> </w:t>
      </w:r>
      <w:r>
        <w:rPr>
          <w:w w:val="80"/>
        </w:rPr>
        <w:t>우리가</w:t>
      </w:r>
      <w:r>
        <w:rPr>
          <w:spacing w:val="-2"/>
          <w:w w:val="80"/>
        </w:rPr>
        <w:t> </w:t>
      </w:r>
      <w:r>
        <w:rPr>
          <w:w w:val="80"/>
        </w:rPr>
        <w:t>하리라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머리가 썩어 없어질 때까지 열심히 배우리라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 w:before="339"/>
        <w:ind w:right="97"/>
        <w:rPr>
          <w:rFonts w:ascii="Arial MT" w:eastAsia="Arial MT"/>
          <w:sz w:val="30"/>
        </w:rPr>
      </w:pPr>
      <w:r>
        <w:rPr>
          <w:w w:val="80"/>
        </w:rPr>
        <w:t>모두 저마다 다른 때에 노래를 끝마쳤다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마지막에는 아주 느린 장송곡에 맞춰 노래를 부르던 위즐리 쌍둥이만 남았다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덤블도어는 쌍둥이가 마지막 몇 소절을 다 부를 때까지 지팡이로 지휘했고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그들이 노래를 마쳤을 때는 누구보다 큰 소리로 박수갈채를 보내기도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음악이란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눈가를 닦으며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 여기서 하는</w:t>
      </w:r>
      <w:r>
        <w:rPr>
          <w:spacing w:val="80"/>
        </w:rPr>
        <w:t> </w:t>
      </w:r>
      <w:r>
        <w:rPr>
          <w:spacing w:val="-2"/>
          <w:w w:val="85"/>
        </w:rPr>
        <w:t>것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이상의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마법이지요</w:t>
      </w:r>
      <w:r>
        <w:rPr>
          <w:rFonts w:ascii="Arial MT" w:hAnsi="Arial MT" w:eastAsia="Arial MT"/>
          <w:spacing w:val="-2"/>
          <w:w w:val="85"/>
          <w:sz w:val="30"/>
        </w:rPr>
        <w:t>!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이제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시간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입니다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빨리들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가세요</w:t>
      </w:r>
      <w:r>
        <w:rPr>
          <w:rFonts w:ascii="Arial MT" w:hAnsi="Arial MT" w:eastAsia="Arial MT"/>
          <w:spacing w:val="-2"/>
          <w:w w:val="85"/>
          <w:sz w:val="30"/>
        </w:rPr>
        <w:t>!” </w:t>
      </w:r>
      <w:r>
        <w:rPr>
          <w:w w:val="80"/>
        </w:rPr>
        <w:t>그리핀도르의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학년들은 웅성대는 사람들을 헤치고 퍼시를 따라 대연회 장을 나선 뒤 대리석 계단을 올라갔다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해리는 다리가 또 한 번 납덩이처럼 느껴졌는데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이번에는 오로지 너무 피곤하고 배가 불렀기 때문이었다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복도 에</w:t>
      </w:r>
      <w:r>
        <w:rPr>
          <w:spacing w:val="-1"/>
          <w:w w:val="80"/>
        </w:rPr>
        <w:t> </w:t>
      </w:r>
      <w:r>
        <w:rPr>
          <w:w w:val="80"/>
        </w:rPr>
        <w:t>쭉</w:t>
      </w:r>
      <w:r>
        <w:rPr>
          <w:spacing w:val="-1"/>
          <w:w w:val="80"/>
        </w:rPr>
        <w:t> </w:t>
      </w:r>
      <w:r>
        <w:rPr>
          <w:w w:val="80"/>
        </w:rPr>
        <w:t>걸려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초상화</w:t>
      </w:r>
      <w:r>
        <w:rPr>
          <w:spacing w:val="-1"/>
          <w:w w:val="80"/>
        </w:rPr>
        <w:t> </w:t>
      </w:r>
      <w:r>
        <w:rPr>
          <w:w w:val="80"/>
        </w:rPr>
        <w:t>속</w:t>
      </w:r>
      <w:r>
        <w:rPr>
          <w:spacing w:val="-1"/>
          <w:w w:val="80"/>
        </w:rPr>
        <w:t> </w:t>
      </w:r>
      <w:r>
        <w:rPr>
          <w:w w:val="80"/>
        </w:rPr>
        <w:t>사람들이</w:t>
      </w:r>
      <w:r>
        <w:rPr>
          <w:spacing w:val="-1"/>
          <w:w w:val="80"/>
        </w:rPr>
        <w:t> </w:t>
      </w:r>
      <w:r>
        <w:rPr>
          <w:w w:val="80"/>
        </w:rPr>
        <w:t>지나가는</w:t>
      </w:r>
      <w:r>
        <w:rPr>
          <w:spacing w:val="-1"/>
          <w:w w:val="80"/>
        </w:rPr>
        <w:t> </w:t>
      </w:r>
      <w:r>
        <w:rPr>
          <w:w w:val="80"/>
        </w:rPr>
        <w:t>아이들을 가리키며 소곤거렸 을 때도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퍼시가 두 차례나 그들을 밀면 움직이는 벽이며 태피스트리 벽걸 이 뒤에 숨겨진 문으로 안내했을 때도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하도 졸린 바람에 놀라지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학 생들은 하품을 하고 발을 질질 끌면서 계단을 더 올라갔다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해리가 얼마나 더 가야 하는지 궁금해하고 있을 때 그들은 갑자기 멈춰 섰다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67" w:lineRule="exact"/>
        <w:ind w:left="399" w:firstLine="0"/>
        <w:jc w:val="left"/>
      </w:pPr>
      <w:r>
        <w:rPr>
          <w:w w:val="80"/>
        </w:rPr>
        <w:t>걸을</w:t>
      </w:r>
      <w:r>
        <w:rPr>
          <w:spacing w:val="-18"/>
        </w:rPr>
        <w:t> </w:t>
      </w:r>
      <w:r>
        <w:rPr>
          <w:w w:val="80"/>
        </w:rPr>
        <w:t>때</w:t>
      </w:r>
      <w:r>
        <w:rPr>
          <w:spacing w:val="-17"/>
        </w:rPr>
        <w:t> </w:t>
      </w:r>
      <w:r>
        <w:rPr>
          <w:w w:val="80"/>
        </w:rPr>
        <w:t>짚고</w:t>
      </w:r>
      <w:r>
        <w:rPr>
          <w:spacing w:val="-17"/>
        </w:rPr>
        <w:t> </w:t>
      </w:r>
      <w:r>
        <w:rPr>
          <w:w w:val="80"/>
        </w:rPr>
        <w:t>다니는</w:t>
      </w:r>
      <w:r>
        <w:rPr>
          <w:spacing w:val="-17"/>
        </w:rPr>
        <w:t> </w:t>
      </w:r>
      <w:r>
        <w:rPr>
          <w:w w:val="80"/>
        </w:rPr>
        <w:t>지팡이</w:t>
      </w:r>
      <w:r>
        <w:rPr>
          <w:spacing w:val="-17"/>
        </w:rPr>
        <w:t> </w:t>
      </w:r>
      <w:r>
        <w:rPr>
          <w:w w:val="80"/>
        </w:rPr>
        <w:t>한</w:t>
      </w:r>
      <w:r>
        <w:rPr>
          <w:spacing w:val="-17"/>
        </w:rPr>
        <w:t> </w:t>
      </w:r>
      <w:r>
        <w:rPr>
          <w:w w:val="80"/>
        </w:rPr>
        <w:t>묶음이</w:t>
      </w:r>
      <w:r>
        <w:rPr>
          <w:spacing w:val="-18"/>
        </w:rPr>
        <w:t> </w:t>
      </w:r>
      <w:r>
        <w:rPr>
          <w:w w:val="80"/>
        </w:rPr>
        <w:t>눈앞에</w:t>
      </w:r>
      <w:r>
        <w:rPr>
          <w:spacing w:val="-17"/>
        </w:rPr>
        <w:t> </w:t>
      </w:r>
      <w:r>
        <w:rPr>
          <w:w w:val="80"/>
        </w:rPr>
        <w:t>떠</w:t>
      </w:r>
      <w:r>
        <w:rPr>
          <w:spacing w:val="-17"/>
        </w:rPr>
        <w:t> </w:t>
      </w:r>
      <w:r>
        <w:rPr>
          <w:w w:val="80"/>
        </w:rPr>
        <w:t>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퍼시가</w:t>
      </w:r>
      <w:r>
        <w:rPr>
          <w:spacing w:val="-14"/>
        </w:rPr>
        <w:t> </w:t>
      </w:r>
      <w:r>
        <w:rPr>
          <w:spacing w:val="-5"/>
          <w:w w:val="80"/>
        </w:rPr>
        <w:t>그리로</w:t>
      </w:r>
    </w:p>
    <w:p>
      <w:pPr>
        <w:spacing w:line="170" w:lineRule="auto" w:before="29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한 걸음 다가가자 지팡이들이 저절로 퍼시 쪽으로 날아오기 시작했다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피브스야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spacing w:val="-2"/>
          <w:w w:val="85"/>
          <w:sz w:val="34"/>
        </w:rPr>
        <w:t>퍼시가</w:t>
      </w:r>
      <w:r>
        <w:rPr>
          <w:spacing w:val="-15"/>
          <w:w w:val="85"/>
          <w:sz w:val="34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1</w:t>
      </w:r>
      <w:r>
        <w:rPr>
          <w:spacing w:val="-2"/>
          <w:w w:val="85"/>
          <w:sz w:val="34"/>
        </w:rPr>
        <w:t>학년들에게</w:t>
      </w:r>
      <w:r>
        <w:rPr>
          <w:spacing w:val="-15"/>
          <w:w w:val="85"/>
          <w:sz w:val="34"/>
        </w:rPr>
        <w:t> </w:t>
      </w:r>
      <w:r>
        <w:rPr>
          <w:spacing w:val="-2"/>
          <w:w w:val="85"/>
          <w:sz w:val="34"/>
        </w:rPr>
        <w:t>속삭였다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폴터가이스트</w:t>
      </w:r>
      <w:r>
        <w:rPr>
          <w:rFonts w:ascii="Arial MT" w:hAnsi="Arial MT" w:eastAsia="Arial MT"/>
          <w:spacing w:val="-2"/>
          <w:w w:val="85"/>
          <w:sz w:val="22"/>
        </w:rPr>
        <w:t>(</w:t>
      </w:r>
      <w:r>
        <w:rPr>
          <w:spacing w:val="-2"/>
          <w:w w:val="85"/>
          <w:sz w:val="25"/>
        </w:rPr>
        <w:t>사물을</w:t>
      </w:r>
      <w:r>
        <w:rPr>
          <w:spacing w:val="-3"/>
          <w:w w:val="85"/>
          <w:sz w:val="25"/>
        </w:rPr>
        <w:t> </w:t>
      </w:r>
      <w:r>
        <w:rPr>
          <w:spacing w:val="-2"/>
          <w:w w:val="85"/>
          <w:sz w:val="25"/>
        </w:rPr>
        <w:t>움직이거나 집어던져</w:t>
      </w:r>
      <w:r>
        <w:rPr>
          <w:spacing w:val="-7"/>
          <w:w w:val="85"/>
          <w:sz w:val="25"/>
        </w:rPr>
        <w:t> </w:t>
      </w:r>
      <w:r>
        <w:rPr>
          <w:spacing w:val="-2"/>
          <w:w w:val="85"/>
          <w:sz w:val="25"/>
        </w:rPr>
        <w:t>시끄러운</w:t>
      </w:r>
      <w:r>
        <w:rPr>
          <w:spacing w:val="-7"/>
          <w:w w:val="85"/>
          <w:sz w:val="25"/>
        </w:rPr>
        <w:t> </w:t>
      </w:r>
      <w:r>
        <w:rPr>
          <w:spacing w:val="-2"/>
          <w:w w:val="85"/>
          <w:sz w:val="25"/>
        </w:rPr>
        <w:t>소동을</w:t>
      </w:r>
      <w:r>
        <w:rPr>
          <w:spacing w:val="-7"/>
          <w:w w:val="85"/>
          <w:sz w:val="25"/>
        </w:rPr>
        <w:t> </w:t>
      </w:r>
      <w:r>
        <w:rPr>
          <w:spacing w:val="-2"/>
          <w:w w:val="85"/>
          <w:sz w:val="25"/>
        </w:rPr>
        <w:t>부리는</w:t>
      </w:r>
      <w:r>
        <w:rPr>
          <w:spacing w:val="-7"/>
          <w:w w:val="85"/>
          <w:sz w:val="25"/>
        </w:rPr>
        <w:t> </w:t>
      </w:r>
      <w:r>
        <w:rPr>
          <w:spacing w:val="-2"/>
          <w:w w:val="85"/>
          <w:sz w:val="25"/>
        </w:rPr>
        <w:t>에너지의</w:t>
      </w:r>
      <w:r>
        <w:rPr>
          <w:spacing w:val="-6"/>
          <w:w w:val="85"/>
          <w:sz w:val="25"/>
        </w:rPr>
        <w:t> </w:t>
      </w:r>
      <w:r>
        <w:rPr>
          <w:spacing w:val="-2"/>
          <w:w w:val="85"/>
          <w:sz w:val="25"/>
        </w:rPr>
        <w:t>집합체로</w:t>
      </w:r>
      <w:r>
        <w:rPr>
          <w:rFonts w:ascii="Arial MT" w:hAnsi="Arial MT" w:eastAsia="Arial MT"/>
          <w:spacing w:val="-2"/>
          <w:w w:val="85"/>
          <w:sz w:val="22"/>
        </w:rPr>
        <w:t>,</w:t>
      </w:r>
      <w:r>
        <w:rPr>
          <w:rFonts w:ascii="Arial MT" w:hAnsi="Arial MT" w:eastAsia="Arial MT"/>
          <w:spacing w:val="-10"/>
          <w:sz w:val="22"/>
        </w:rPr>
        <w:t> </w:t>
      </w:r>
      <w:r>
        <w:rPr>
          <w:spacing w:val="-2"/>
          <w:w w:val="85"/>
          <w:sz w:val="25"/>
        </w:rPr>
        <w:t>유령과는</w:t>
      </w:r>
      <w:r>
        <w:rPr>
          <w:spacing w:val="-7"/>
          <w:w w:val="85"/>
          <w:sz w:val="25"/>
        </w:rPr>
        <w:t> </w:t>
      </w:r>
      <w:r>
        <w:rPr>
          <w:spacing w:val="-2"/>
          <w:w w:val="85"/>
          <w:sz w:val="25"/>
        </w:rPr>
        <w:t>다르다</w:t>
      </w:r>
      <w:r>
        <w:rPr>
          <w:rFonts w:ascii="Arial MT" w:hAnsi="Arial MT" w:eastAsia="Arial MT"/>
          <w:spacing w:val="-2"/>
          <w:w w:val="85"/>
          <w:sz w:val="22"/>
        </w:rPr>
        <w:t>-</w:t>
      </w:r>
      <w:r>
        <w:rPr>
          <w:spacing w:val="-2"/>
          <w:w w:val="85"/>
          <w:sz w:val="25"/>
        </w:rPr>
        <w:t>옮긴이</w:t>
      </w:r>
      <w:r>
        <w:rPr>
          <w:rFonts w:ascii="Arial MT" w:hAnsi="Arial MT" w:eastAsia="Arial MT"/>
          <w:spacing w:val="-2"/>
          <w:w w:val="85"/>
          <w:sz w:val="22"/>
        </w:rPr>
        <w:t>)</w:t>
      </w:r>
      <w:r>
        <w:rPr>
          <w:spacing w:val="-2"/>
          <w:w w:val="85"/>
          <w:sz w:val="34"/>
        </w:rPr>
        <w:t>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2"/>
          <w:w w:val="85"/>
          <w:sz w:val="34"/>
        </w:rPr>
        <w:t>퍼시가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목 </w:t>
      </w:r>
      <w:r>
        <w:rPr>
          <w:w w:val="85"/>
          <w:sz w:val="34"/>
        </w:rPr>
        <w:t>소리를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높였다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피브스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모습을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드러내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풍선에서 바람 빠지는 듯한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요란하고 귀에 거슬리는 소리가 대답 대신</w:t>
      </w:r>
      <w:r>
        <w:rPr>
          <w:w w:val="90"/>
        </w:rPr>
        <w:t> </w:t>
      </w:r>
      <w:r>
        <w:rPr>
          <w:spacing w:val="-2"/>
          <w:w w:val="90"/>
        </w:rPr>
        <w:t>들려왔다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피투성이</w:t>
      </w:r>
      <w:r>
        <w:rPr>
          <w:spacing w:val="-17"/>
        </w:rPr>
        <w:t> </w:t>
      </w:r>
      <w:r>
        <w:rPr>
          <w:w w:val="80"/>
        </w:rPr>
        <w:t>남작한테</w:t>
      </w:r>
      <w:r>
        <w:rPr>
          <w:spacing w:val="-17"/>
        </w:rPr>
        <w:t> </w:t>
      </w:r>
      <w:r>
        <w:rPr>
          <w:spacing w:val="-4"/>
          <w:w w:val="80"/>
        </w:rPr>
        <w:t>이른다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30"/>
        <w:ind w:right="111"/>
        <w:rPr>
          <w:rFonts w:ascii="Arial MT" w:hAnsi="Arial MT" w:eastAsia="Arial MT"/>
          <w:sz w:val="30"/>
        </w:rPr>
      </w:pPr>
      <w:r>
        <w:rPr>
          <w:w w:val="80"/>
        </w:rPr>
        <w:t>갑자기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펑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하는 소리가 나더니 사악한 검은 눈에 커다란 입을 가진 조그 만 남자가 나타났다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그는 책상다리를 하고 공중에 둥둥 떠서 지팡이들을 </w:t>
      </w:r>
      <w:r>
        <w:rPr>
          <w:w w:val="85"/>
        </w:rPr>
        <w:t>움켜쥐고 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3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우후후후후후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피브스가 사악하게 낄낄거리며 외쳤다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귀염둥이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  <w:sz w:val="34"/>
        </w:rPr>
        <w:t>학년 </w:t>
      </w:r>
      <w:r>
        <w:rPr>
          <w:spacing w:val="-2"/>
          <w:w w:val="90"/>
          <w:sz w:val="34"/>
        </w:rPr>
        <w:t>들이네</w:t>
      </w:r>
      <w:r>
        <w:rPr>
          <w:rFonts w:ascii="Arial MT" w:hAnsi="Arial MT" w:eastAsia="Arial MT"/>
          <w:spacing w:val="-2"/>
          <w:w w:val="90"/>
          <w:sz w:val="30"/>
        </w:rPr>
        <w:t>!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정말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즐겁군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9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피브스가 갑자기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학년들을 향해 휙 날아왔다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모두가 몸을 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저리</w:t>
      </w:r>
      <w:r>
        <w:rPr>
          <w:spacing w:val="-12"/>
          <w:w w:val="85"/>
        </w:rPr>
        <w:t> </w:t>
      </w:r>
      <w:r>
        <w:rPr>
          <w:w w:val="85"/>
        </w:rPr>
        <w:t>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피브스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아니면</w:t>
      </w:r>
      <w:r>
        <w:rPr>
          <w:spacing w:val="-12"/>
          <w:w w:val="85"/>
        </w:rPr>
        <w:t> </w:t>
      </w:r>
      <w:r>
        <w:rPr>
          <w:w w:val="85"/>
        </w:rPr>
        <w:t>남작</w:t>
      </w:r>
      <w:r>
        <w:rPr>
          <w:spacing w:val="-12"/>
          <w:w w:val="85"/>
        </w:rPr>
        <w:t> </w:t>
      </w:r>
      <w:r>
        <w:rPr>
          <w:w w:val="85"/>
        </w:rPr>
        <w:t>귀에</w:t>
      </w:r>
      <w:r>
        <w:rPr>
          <w:spacing w:val="-12"/>
          <w:w w:val="85"/>
        </w:rPr>
        <w:t> </w:t>
      </w:r>
      <w:r>
        <w:rPr>
          <w:w w:val="85"/>
        </w:rPr>
        <w:t>오늘</w:t>
      </w:r>
      <w:r>
        <w:rPr>
          <w:spacing w:val="-12"/>
          <w:w w:val="85"/>
        </w:rPr>
        <w:t> </w:t>
      </w:r>
      <w:r>
        <w:rPr>
          <w:w w:val="85"/>
        </w:rPr>
        <w:t>일이</w:t>
      </w:r>
      <w:r>
        <w:rPr>
          <w:spacing w:val="-12"/>
          <w:w w:val="85"/>
        </w:rPr>
        <w:t> </w:t>
      </w:r>
      <w:r>
        <w:rPr>
          <w:w w:val="85"/>
        </w:rPr>
        <w:t>들어가게</w:t>
      </w:r>
      <w:r>
        <w:rPr>
          <w:spacing w:val="-12"/>
          <w:w w:val="85"/>
        </w:rPr>
        <w:t> </w:t>
      </w:r>
      <w:r>
        <w:rPr>
          <w:w w:val="85"/>
        </w:rPr>
        <w:t>될</w:t>
      </w:r>
      <w:r>
        <w:rPr>
          <w:spacing w:val="-12"/>
          <w:w w:val="85"/>
        </w:rPr>
        <w:t> </w:t>
      </w:r>
      <w:r>
        <w:rPr>
          <w:w w:val="85"/>
        </w:rPr>
        <w:t>테니까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장난 하는</w:t>
      </w:r>
      <w:r>
        <w:rPr>
          <w:spacing w:val="-20"/>
          <w:w w:val="85"/>
        </w:rPr>
        <w:t> </w:t>
      </w:r>
      <w:r>
        <w:rPr>
          <w:w w:val="85"/>
        </w:rPr>
        <w:t>거</w:t>
      </w:r>
      <w:r>
        <w:rPr>
          <w:spacing w:val="-19"/>
          <w:w w:val="85"/>
        </w:rPr>
        <w:t> </w:t>
      </w:r>
      <w:r>
        <w:rPr>
          <w:w w:val="85"/>
        </w:rPr>
        <w:t>아니야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퍼시가</w:t>
      </w:r>
      <w:r>
        <w:rPr>
          <w:spacing w:val="-19"/>
          <w:w w:val="85"/>
        </w:rPr>
        <w:t> </w:t>
      </w:r>
      <w:r>
        <w:rPr>
          <w:w w:val="85"/>
        </w:rPr>
        <w:t>단호하게</w:t>
      </w:r>
      <w:r>
        <w:rPr>
          <w:spacing w:val="-19"/>
          <w:w w:val="85"/>
        </w:rPr>
        <w:t> </w:t>
      </w:r>
      <w:r>
        <w:rPr>
          <w:w w:val="85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피브스는</w:t>
      </w:r>
      <w:r>
        <w:rPr>
          <w:spacing w:val="-3"/>
          <w:w w:val="80"/>
        </w:rPr>
        <w:t> </w:t>
      </w:r>
      <w:r>
        <w:rPr>
          <w:w w:val="80"/>
        </w:rPr>
        <w:t>혀를</w:t>
      </w:r>
      <w:r>
        <w:rPr>
          <w:spacing w:val="-3"/>
          <w:w w:val="80"/>
        </w:rPr>
        <w:t> </w:t>
      </w:r>
      <w:r>
        <w:rPr>
          <w:w w:val="80"/>
        </w:rPr>
        <w:t>내밀더니 사라졌고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 바람에 지팡이들이 네빌의 머리 위 로 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피브스가 쌩 날아가는 소리와 그 바람에 갑옷들이 덜그럭거리 </w:t>
      </w:r>
      <w:r>
        <w:rPr>
          <w:w w:val="85"/>
        </w:rPr>
        <w:t>는 소리가 들려왔다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피브스는 조심하는 게 좋아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다시 출발하며 퍼시가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녀석을 통제할 수 있는 건 피투성이 남작뿐이야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우리 반장들 말도 안 듣는다니까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95"/>
        </w:rPr>
        <w:t>자</w:t>
      </w:r>
      <w:r>
        <w:rPr>
          <w:rFonts w:ascii="Arial MT" w:hAnsi="Arial MT" w:eastAsia="Arial MT"/>
          <w:w w:val="95"/>
          <w:sz w:val="30"/>
        </w:rPr>
        <w:t>,</w:t>
      </w:r>
      <w:r>
        <w:rPr>
          <w:rFonts w:ascii="Arial MT" w:hAnsi="Arial MT" w:eastAsia="Arial MT"/>
          <w:spacing w:val="-17"/>
          <w:w w:val="95"/>
          <w:sz w:val="30"/>
        </w:rPr>
        <w:t> </w:t>
      </w:r>
      <w:r>
        <w:rPr>
          <w:w w:val="95"/>
        </w:rPr>
        <w:t>다</w:t>
      </w:r>
      <w:r>
        <w:rPr>
          <w:spacing w:val="-31"/>
          <w:w w:val="95"/>
        </w:rPr>
        <w:t> </w:t>
      </w:r>
      <w:r>
        <w:rPr>
          <w:w w:val="95"/>
        </w:rPr>
        <w:t>왔다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복도 맨 끝에 분홍색 비단 드레스를 입은 아주 뚱뚱한 여자의 초상화가 </w:t>
      </w:r>
      <w:r>
        <w:rPr>
          <w:w w:val="90"/>
        </w:rPr>
        <w:t>걸려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암호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  <w:sz w:val="34"/>
        </w:rPr>
        <w:t>그</w:t>
      </w:r>
      <w:r>
        <w:rPr>
          <w:spacing w:val="-8"/>
          <w:sz w:val="34"/>
        </w:rPr>
        <w:t> </w:t>
      </w:r>
      <w:r>
        <w:rPr>
          <w:w w:val="80"/>
          <w:sz w:val="34"/>
        </w:rPr>
        <w:t>여자가</w:t>
      </w:r>
      <w:r>
        <w:rPr>
          <w:spacing w:val="-8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5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카푸트 드라코니스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퍼시가 말하자 초상화가 앞으로 열리더니 벽에 난 둥근 구멍을 드러냈다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모두 그 구멍으로 허둥지둥 들어갔다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네빌은 다른 사람의 도움을 받아야만 했다</w:t>
      </w:r>
      <w:r>
        <w:rPr>
          <w:rFonts w:ascii="Arial MT" w:hAnsi="Arial MT" w:eastAsia="Arial MT"/>
          <w:w w:val="80"/>
          <w:sz w:val="30"/>
        </w:rPr>
        <w:t>).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푹신한 안락의자로 가득한 아늑하고 둥근 </w:t>
      </w:r>
      <w:r>
        <w:rPr>
          <w:w w:val="85"/>
        </w:rPr>
        <w:t>방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그리핀도르</w:t>
      </w:r>
      <w:r>
        <w:rPr>
          <w:spacing w:val="-19"/>
          <w:w w:val="85"/>
        </w:rPr>
        <w:t> </w:t>
      </w:r>
      <w:r>
        <w:rPr>
          <w:w w:val="85"/>
        </w:rPr>
        <w:t>휴게실에</w:t>
      </w:r>
      <w:r>
        <w:rPr>
          <w:spacing w:val="-19"/>
          <w:w w:val="85"/>
        </w:rPr>
        <w:t> </w:t>
      </w:r>
      <w:r>
        <w:rPr>
          <w:w w:val="85"/>
        </w:rPr>
        <w:t>도착한</w:t>
      </w:r>
      <w:r>
        <w:rPr>
          <w:spacing w:val="-19"/>
          <w:w w:val="85"/>
        </w:rPr>
        <w:t> </w:t>
      </w:r>
      <w:r>
        <w:rPr>
          <w:w w:val="85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퍼시는</w:t>
      </w:r>
      <w:r>
        <w:rPr>
          <w:spacing w:val="-3"/>
          <w:w w:val="80"/>
        </w:rPr>
        <w:t> </w:t>
      </w:r>
      <w:r>
        <w:rPr>
          <w:w w:val="80"/>
        </w:rPr>
        <w:t>한쪽에 난 문을 통해 여자아이들을 침실로 들여보내고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남자아이 들은 다른 문으로 들여보냈다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그들은 성의 첨탑 중 한 곳에 와 있는 게 틀 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마침내 그들은 나선형 계단 꼭대기에서 침대를 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네 귀 퉁이에 기둥이 있는 침대 다섯 개에는 짙은 붉은색 벨벳 커튼이 걸려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짐은 이미 누군가가 가져다 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말할 기운도 없을 만큼 지쳤기에 다 </w:t>
      </w:r>
      <w:r>
        <w:rPr>
          <w:spacing w:val="-2"/>
          <w:w w:val="85"/>
        </w:rPr>
        <w:t>들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잠옷을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입자마자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침대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쓰러졌다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음식</w:t>
      </w:r>
      <w:r>
        <w:rPr>
          <w:spacing w:val="-6"/>
        </w:rPr>
        <w:t> </w:t>
      </w:r>
      <w:r>
        <w:rPr>
          <w:w w:val="80"/>
        </w:rPr>
        <w:t>정말</w:t>
      </w:r>
      <w:r>
        <w:rPr>
          <w:spacing w:val="-5"/>
        </w:rPr>
        <w:t> </w:t>
      </w:r>
      <w:r>
        <w:rPr>
          <w:w w:val="80"/>
        </w:rPr>
        <w:t>맛있었지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론이</w:t>
      </w:r>
      <w:r>
        <w:rPr>
          <w:spacing w:val="-5"/>
        </w:rPr>
        <w:t> </w:t>
      </w:r>
      <w:r>
        <w:rPr>
          <w:w w:val="80"/>
        </w:rPr>
        <w:t>커튼</w:t>
      </w:r>
      <w:r>
        <w:rPr>
          <w:spacing w:val="-5"/>
        </w:rPr>
        <w:t> </w:t>
      </w:r>
      <w:r>
        <w:rPr>
          <w:w w:val="80"/>
        </w:rPr>
        <w:t>너머로</w:t>
      </w:r>
      <w:r>
        <w:rPr>
          <w:spacing w:val="-6"/>
        </w:rPr>
        <w:t> </w:t>
      </w:r>
      <w:r>
        <w:rPr>
          <w:w w:val="80"/>
        </w:rPr>
        <w:t>해리에게</w:t>
      </w:r>
      <w:r>
        <w:rPr>
          <w:spacing w:val="-5"/>
        </w:rPr>
        <w:t> </w:t>
      </w:r>
      <w:r>
        <w:rPr>
          <w:w w:val="80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저리</w:t>
      </w:r>
      <w:r>
        <w:rPr>
          <w:spacing w:val="-5"/>
        </w:rPr>
        <w:t> </w:t>
      </w:r>
      <w:r>
        <w:rPr>
          <w:spacing w:val="-10"/>
          <w:w w:val="80"/>
        </w:rPr>
        <w:t>비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4"/>
        </w:rPr>
        <w:t>스캐버스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4"/>
        </w:rPr>
        <w:t>왜</w:t>
      </w:r>
      <w:r>
        <w:rPr>
          <w:spacing w:val="-23"/>
          <w:sz w:val="34"/>
        </w:rPr>
        <w:t> </w:t>
      </w:r>
      <w:r>
        <w:rPr>
          <w:w w:val="80"/>
          <w:sz w:val="34"/>
        </w:rPr>
        <w:t>이불을</w:t>
      </w:r>
      <w:r>
        <w:rPr>
          <w:spacing w:val="-23"/>
          <w:sz w:val="34"/>
        </w:rPr>
        <w:t> </w:t>
      </w:r>
      <w:r>
        <w:rPr>
          <w:w w:val="80"/>
          <w:sz w:val="34"/>
        </w:rPr>
        <w:t>뜯어먹는</w:t>
      </w:r>
      <w:r>
        <w:rPr>
          <w:spacing w:val="-24"/>
          <w:sz w:val="34"/>
        </w:rPr>
        <w:t> </w:t>
      </w:r>
      <w:r>
        <w:rPr>
          <w:spacing w:val="-4"/>
          <w:w w:val="80"/>
          <w:sz w:val="34"/>
        </w:rPr>
        <w:t>거야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29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론에게</w:t>
      </w:r>
      <w:r>
        <w:rPr>
          <w:spacing w:val="-5"/>
          <w:w w:val="80"/>
        </w:rPr>
        <w:t> </w:t>
      </w:r>
      <w:r>
        <w:rPr>
          <w:w w:val="80"/>
        </w:rPr>
        <w:t>당밀</w:t>
      </w:r>
      <w:r>
        <w:rPr>
          <w:spacing w:val="-6"/>
          <w:w w:val="80"/>
        </w:rPr>
        <w:t> </w:t>
      </w:r>
      <w:r>
        <w:rPr>
          <w:w w:val="80"/>
        </w:rPr>
        <w:t>타르트를</w:t>
      </w:r>
      <w:r>
        <w:rPr>
          <w:spacing w:val="-1"/>
          <w:w w:val="80"/>
        </w:rPr>
        <w:t> </w:t>
      </w:r>
      <w:r>
        <w:rPr>
          <w:w w:val="80"/>
        </w:rPr>
        <w:t>먹어</w:t>
      </w:r>
      <w:r>
        <w:rPr>
          <w:spacing w:val="-1"/>
          <w:w w:val="80"/>
        </w:rPr>
        <w:t> </w:t>
      </w:r>
      <w:r>
        <w:rPr>
          <w:w w:val="80"/>
        </w:rPr>
        <w:t>봤냐고</w:t>
      </w:r>
      <w:r>
        <w:rPr>
          <w:spacing w:val="-1"/>
          <w:w w:val="80"/>
        </w:rPr>
        <w:t> </w:t>
      </w:r>
      <w:r>
        <w:rPr>
          <w:w w:val="80"/>
        </w:rPr>
        <w:t>물으려</w:t>
      </w:r>
      <w:r>
        <w:rPr>
          <w:spacing w:val="-1"/>
          <w:w w:val="80"/>
        </w:rPr>
        <w:t> </w:t>
      </w:r>
      <w:r>
        <w:rPr>
          <w:w w:val="80"/>
        </w:rPr>
        <w:t>했지만</w:t>
      </w:r>
      <w:r>
        <w:rPr>
          <w:spacing w:val="-1"/>
          <w:w w:val="80"/>
        </w:rPr>
        <w:t> </w:t>
      </w:r>
      <w:r>
        <w:rPr>
          <w:w w:val="80"/>
        </w:rPr>
        <w:t>그럴</w:t>
      </w:r>
      <w:r>
        <w:rPr>
          <w:spacing w:val="-1"/>
          <w:w w:val="80"/>
        </w:rPr>
        <w:t> </w:t>
      </w:r>
      <w:r>
        <w:rPr>
          <w:w w:val="80"/>
        </w:rPr>
        <w:t>겨를도</w:t>
      </w:r>
      <w:r>
        <w:rPr>
          <w:spacing w:val="-1"/>
          <w:w w:val="80"/>
        </w:rPr>
        <w:t> </w:t>
      </w:r>
      <w:r>
        <w:rPr>
          <w:w w:val="80"/>
        </w:rPr>
        <w:t>없 </w:t>
      </w:r>
      <w:r>
        <w:rPr>
          <w:w w:val="85"/>
        </w:rPr>
        <w:t>이</w:t>
      </w:r>
      <w:r>
        <w:rPr>
          <w:spacing w:val="-3"/>
          <w:w w:val="85"/>
        </w:rPr>
        <w:t> </w:t>
      </w:r>
      <w:r>
        <w:rPr>
          <w:w w:val="85"/>
        </w:rPr>
        <w:t>곯아떨어지고</w:t>
      </w:r>
      <w:r>
        <w:rPr>
          <w:spacing w:val="-3"/>
          <w:w w:val="85"/>
        </w:rPr>
        <w:t> </w:t>
      </w:r>
      <w:r>
        <w:rPr>
          <w:w w:val="85"/>
        </w:rPr>
        <w:t>말았다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정말 이상한 꿈을 꾼 걸 보면 과식을 했는지도 모른다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꿈에서 해리는 퀴 럴 교수의 터번을 두르고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 터번은 끊임없이 해리에게 지금 당 장</w:t>
      </w:r>
      <w:r>
        <w:rPr>
          <w:spacing w:val="-21"/>
        </w:rPr>
        <w:t> </w:t>
      </w:r>
      <w:r>
        <w:rPr>
          <w:w w:val="80"/>
        </w:rPr>
        <w:t>슬리데린으로</w:t>
      </w:r>
      <w:r>
        <w:rPr>
          <w:spacing w:val="-20"/>
        </w:rPr>
        <w:t> </w:t>
      </w:r>
      <w:r>
        <w:rPr>
          <w:w w:val="80"/>
        </w:rPr>
        <w:t>옮겨야</w:t>
      </w:r>
      <w:r>
        <w:rPr>
          <w:spacing w:val="-20"/>
        </w:rPr>
        <w:t> </w:t>
      </w:r>
      <w:r>
        <w:rPr>
          <w:w w:val="80"/>
        </w:rPr>
        <w:t>한다고</w:t>
      </w:r>
      <w:r>
        <w:rPr>
          <w:spacing w:val="-20"/>
        </w:rPr>
        <w:t> </w:t>
      </w:r>
      <w:r>
        <w:rPr>
          <w:w w:val="80"/>
        </w:rPr>
        <w:t>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그게</w:t>
      </w:r>
      <w:r>
        <w:rPr>
          <w:spacing w:val="-20"/>
        </w:rPr>
        <w:t> </w:t>
      </w:r>
      <w:r>
        <w:rPr>
          <w:w w:val="80"/>
        </w:rPr>
        <w:t>해리의</w:t>
      </w:r>
      <w:r>
        <w:rPr>
          <w:spacing w:val="-20"/>
        </w:rPr>
        <w:t> </w:t>
      </w:r>
      <w:r>
        <w:rPr>
          <w:w w:val="80"/>
        </w:rPr>
        <w:t>운명이라는</w:t>
      </w:r>
      <w:r>
        <w:rPr>
          <w:spacing w:val="-20"/>
        </w:rPr>
        <w:t> </w:t>
      </w:r>
      <w:r>
        <w:rPr>
          <w:spacing w:val="-2"/>
          <w:w w:val="80"/>
        </w:rPr>
        <w:t>것이었다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해리가 슬리데린에 가고 싶지 않다고 말하자 터번은 점점 무거워졌고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벗으 려고 하자 아플 만큼 세게 조여 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그리고 말포이가 터번과 씨름하는 해 리를 비웃었다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이윽고 말포이는 매부리코 교수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스네이프의 모습으로 변했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웃음소리는 높고 차가워졌다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초록색 빛이 터져 나왔고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땀으로 </w:t>
      </w:r>
      <w:r>
        <w:rPr>
          <w:w w:val="85"/>
        </w:rPr>
        <w:t>범벅된</w:t>
      </w:r>
      <w:r>
        <w:rPr>
          <w:spacing w:val="-13"/>
          <w:w w:val="85"/>
        </w:rPr>
        <w:t> </w:t>
      </w:r>
      <w:r>
        <w:rPr>
          <w:w w:val="85"/>
        </w:rPr>
        <w:t>채</w:t>
      </w:r>
      <w:r>
        <w:rPr>
          <w:spacing w:val="-13"/>
          <w:w w:val="85"/>
        </w:rPr>
        <w:t> </w:t>
      </w:r>
      <w:r>
        <w:rPr>
          <w:w w:val="85"/>
        </w:rPr>
        <w:t>떨면서</w:t>
      </w:r>
      <w:r>
        <w:rPr>
          <w:spacing w:val="-13"/>
          <w:w w:val="85"/>
        </w:rPr>
        <w:t> </w:t>
      </w:r>
      <w:r>
        <w:rPr>
          <w:w w:val="85"/>
        </w:rPr>
        <w:t>깨어났다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8"/>
        </w:rPr>
        <w:t> </w:t>
      </w:r>
      <w:r>
        <w:rPr>
          <w:w w:val="80"/>
        </w:rPr>
        <w:t>뒤척거리다</w:t>
      </w:r>
      <w:r>
        <w:rPr>
          <w:spacing w:val="-7"/>
        </w:rPr>
        <w:t> </w:t>
      </w:r>
      <w:r>
        <w:rPr>
          <w:w w:val="80"/>
        </w:rPr>
        <w:t>다시</w:t>
      </w:r>
      <w:r>
        <w:rPr>
          <w:spacing w:val="-7"/>
        </w:rPr>
        <w:t> </w:t>
      </w:r>
      <w:r>
        <w:rPr>
          <w:w w:val="80"/>
        </w:rPr>
        <w:t>잠들었고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다음</w:t>
      </w:r>
      <w:r>
        <w:rPr>
          <w:spacing w:val="-7"/>
        </w:rPr>
        <w:t> </w:t>
      </w:r>
      <w:r>
        <w:rPr>
          <w:w w:val="80"/>
        </w:rPr>
        <w:t>날</w:t>
      </w:r>
      <w:r>
        <w:rPr>
          <w:spacing w:val="-8"/>
        </w:rPr>
        <w:t> </w:t>
      </w:r>
      <w:r>
        <w:rPr>
          <w:w w:val="80"/>
        </w:rPr>
        <w:t>일어났을</w:t>
      </w:r>
      <w:r>
        <w:rPr>
          <w:spacing w:val="-7"/>
        </w:rPr>
        <w:t> </w:t>
      </w:r>
      <w:r>
        <w:rPr>
          <w:w w:val="80"/>
        </w:rPr>
        <w:t>때는</w:t>
      </w:r>
      <w:r>
        <w:rPr>
          <w:spacing w:val="-7"/>
        </w:rPr>
        <w:t> </w:t>
      </w:r>
      <w:r>
        <w:rPr>
          <w:w w:val="80"/>
        </w:rPr>
        <w:t>그</w:t>
      </w:r>
      <w:r>
        <w:rPr>
          <w:spacing w:val="-7"/>
        </w:rPr>
        <w:t> </w:t>
      </w:r>
      <w:r>
        <w:rPr>
          <w:w w:val="80"/>
        </w:rPr>
        <w:t>꿈을</w:t>
      </w:r>
      <w:r>
        <w:rPr>
          <w:spacing w:val="-7"/>
        </w:rPr>
        <w:t> </w:t>
      </w:r>
      <w:r>
        <w:rPr>
          <w:spacing w:val="-5"/>
          <w:w w:val="80"/>
        </w:rPr>
        <w:t>전혀</w:t>
      </w:r>
    </w:p>
    <w:p>
      <w:pPr>
        <w:pStyle w:val="BodyText"/>
        <w:spacing w:line="526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기억하지</w:t>
      </w:r>
      <w:r>
        <w:rPr>
          <w:spacing w:val="-3"/>
          <w:w w:val="80"/>
        </w:rPr>
        <w:t> </w:t>
      </w:r>
      <w:r>
        <w:rPr>
          <w:spacing w:val="-4"/>
          <w:w w:val="95"/>
        </w:rPr>
        <w:t>못했다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after="0" w:line="526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8장 마법약 교수" w:id="35"/>
      <w:bookmarkEnd w:id="35"/>
      <w:r>
        <w:rPr/>
      </w:r>
      <w:bookmarkStart w:name="_bookmark24" w:id="36"/>
      <w:bookmarkEnd w:id="36"/>
      <w:r>
        <w:rPr/>
      </w:r>
      <w:hyperlink w:history="true" w:anchor="_bookmark7">
        <w:r>
          <w:rPr>
            <w:rFonts w:ascii="Arial MT" w:eastAsia="Arial MT"/>
            <w:spacing w:val="-5"/>
            <w:sz w:val="33"/>
          </w:rPr>
          <w:t>8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7">
        <w:r>
          <w:rPr>
            <w:w w:val="80"/>
          </w:rPr>
          <w:t>마법약</w:t>
        </w:r>
        <w:r>
          <w:rPr>
            <w:spacing w:val="-2"/>
            <w:w w:val="80"/>
          </w:rPr>
          <w:t> </w:t>
        </w:r>
        <w:r>
          <w:rPr>
            <w:spacing w:val="-5"/>
            <w:w w:val="90"/>
          </w:rPr>
          <w:t>교수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359"/>
        <w:ind w:left="0" w:firstLine="0"/>
        <w:jc w:val="left"/>
        <w:rPr>
          <w:sz w:val="33"/>
        </w:rPr>
      </w:pPr>
    </w:p>
    <w:p>
      <w:pPr>
        <w:spacing w:line="52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저기</w:t>
      </w:r>
      <w:r>
        <w:rPr>
          <w:spacing w:val="-20"/>
          <w:sz w:val="34"/>
        </w:rPr>
        <w:t> </w:t>
      </w:r>
      <w:r>
        <w:rPr>
          <w:w w:val="80"/>
          <w:sz w:val="34"/>
        </w:rPr>
        <w:t>있잖아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봐</w:t>
      </w:r>
      <w:r>
        <w:rPr>
          <w:spacing w:val="-19"/>
          <w:sz w:val="34"/>
        </w:rPr>
        <w:t> </w:t>
      </w:r>
      <w:r>
        <w:rPr>
          <w:spacing w:val="-5"/>
          <w:w w:val="80"/>
          <w:sz w:val="34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어디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spacing w:line="170" w:lineRule="auto" w:before="40"/>
        <w:ind w:left="399" w:right="577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키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큰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빨간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머리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옆에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안경</w:t>
      </w:r>
      <w:r>
        <w:rPr>
          <w:spacing w:val="-32"/>
          <w:w w:val="95"/>
          <w:sz w:val="34"/>
        </w:rPr>
        <w:t> </w:t>
      </w:r>
      <w:r>
        <w:rPr>
          <w:w w:val="95"/>
          <w:sz w:val="34"/>
        </w:rPr>
        <w:t>쓴</w:t>
      </w:r>
      <w:r>
        <w:rPr>
          <w:spacing w:val="-31"/>
          <w:w w:val="95"/>
          <w:sz w:val="34"/>
        </w:rPr>
        <w:t> </w:t>
      </w:r>
      <w:r>
        <w:rPr>
          <w:w w:val="95"/>
          <w:sz w:val="34"/>
        </w:rPr>
        <w:t>애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얼굴</w:t>
      </w:r>
      <w:r>
        <w:rPr>
          <w:spacing w:val="-13"/>
          <w:sz w:val="34"/>
        </w:rPr>
        <w:t> </w:t>
      </w:r>
      <w:r>
        <w:rPr>
          <w:spacing w:val="-4"/>
          <w:sz w:val="34"/>
        </w:rPr>
        <w:t>봤어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흉터는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170" w:lineRule="auto" w:before="41"/>
        <w:ind w:right="102"/>
        <w:rPr>
          <w:rFonts w:ascii="Arial MT" w:eastAsia="Arial MT"/>
          <w:sz w:val="30"/>
        </w:rPr>
      </w:pPr>
      <w:r>
        <w:rPr>
          <w:w w:val="80"/>
        </w:rPr>
        <w:t>소곤거림은 다음 날 해리가 기숙사 침실을 나선 순간부터 그를 따라다녔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아이들은 해리를 한번 보겠다며 까치발을 들고 교실 밖에 늘어서 있거 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복도에서는 갔던 길을 되돌아와 해리를 지나치면서 빤히 쳐다보기도 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그들이 그러지 말았으면 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교실을 찾는 데 온 정신을 집중 </w:t>
      </w:r>
      <w:r>
        <w:rPr>
          <w:w w:val="85"/>
        </w:rPr>
        <w:t>해야 했기 때문이었다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호그와트에는</w:t>
      </w:r>
      <w:r>
        <w:rPr>
          <w:spacing w:val="21"/>
        </w:rPr>
        <w:t> </w:t>
      </w:r>
      <w:r>
        <w:rPr>
          <w:w w:val="80"/>
        </w:rPr>
        <w:t>모두</w:t>
      </w:r>
      <w:r>
        <w:rPr>
          <w:spacing w:val="22"/>
        </w:rPr>
        <w:t> </w:t>
      </w:r>
      <w:r>
        <w:rPr>
          <w:rFonts w:ascii="Arial MT" w:eastAsia="Arial MT"/>
          <w:w w:val="80"/>
          <w:sz w:val="30"/>
        </w:rPr>
        <w:t>142</w:t>
      </w:r>
      <w:r>
        <w:rPr>
          <w:w w:val="80"/>
        </w:rPr>
        <w:t>군데의</w:t>
      </w:r>
      <w:r>
        <w:rPr>
          <w:spacing w:val="22"/>
        </w:rPr>
        <w:t> </w:t>
      </w:r>
      <w:r>
        <w:rPr>
          <w:w w:val="80"/>
        </w:rPr>
        <w:t>계단이</w:t>
      </w:r>
      <w:r>
        <w:rPr>
          <w:spacing w:val="22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60"/>
          <w:sz w:val="30"/>
        </w:rPr>
        <w:t> </w:t>
      </w:r>
      <w:r>
        <w:rPr>
          <w:w w:val="80"/>
        </w:rPr>
        <w:t>넓고</w:t>
      </w:r>
      <w:r>
        <w:rPr>
          <w:spacing w:val="22"/>
        </w:rPr>
        <w:t> </w:t>
      </w:r>
      <w:r>
        <w:rPr>
          <w:w w:val="80"/>
        </w:rPr>
        <w:t>부드럽게</w:t>
      </w:r>
      <w:r>
        <w:rPr>
          <w:spacing w:val="21"/>
        </w:rPr>
        <w:t> </w:t>
      </w:r>
      <w:r>
        <w:rPr>
          <w:spacing w:val="-4"/>
          <w:w w:val="80"/>
        </w:rPr>
        <w:t>구부러진</w:t>
      </w:r>
    </w:p>
    <w:p>
      <w:pPr>
        <w:pStyle w:val="BodyText"/>
        <w:spacing w:line="170" w:lineRule="auto" w:before="40"/>
        <w:ind w:right="99" w:firstLine="0"/>
      </w:pPr>
      <w:r>
        <w:rPr>
          <w:w w:val="80"/>
        </w:rPr>
        <w:t>계단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좁고 곧 무너질 것 같은 계단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금요일에는 다른 곳으로 통하는 계단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올라가다 보면 중간에 단 하나가 사라져 버려서 기억해 두었다가 뛰어넘어 야 하는 계단도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게다가 공손하게 부탁하거나 특정한 곳을 간지럽히 지 않으면 열리지 않는 문도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사실은 문이 아닌데 그냥 단단한 벽이 문인 척하는 곳도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더구나 모든 것이 시시때때로 자리를 옮겨 다니 는</w:t>
      </w:r>
      <w:r>
        <w:rPr>
          <w:spacing w:val="-4"/>
          <w:w w:val="80"/>
        </w:rPr>
        <w:t> </w:t>
      </w:r>
      <w:r>
        <w:rPr>
          <w:w w:val="80"/>
        </w:rPr>
        <w:t>것처럼</w:t>
      </w:r>
      <w:r>
        <w:rPr>
          <w:spacing w:val="-21"/>
        </w:rPr>
        <w:t> </w:t>
      </w:r>
      <w:r>
        <w:rPr>
          <w:w w:val="80"/>
        </w:rPr>
        <w:t>보였기</w:t>
      </w:r>
      <w:r>
        <w:rPr>
          <w:spacing w:val="-21"/>
        </w:rPr>
        <w:t> </w:t>
      </w:r>
      <w:r>
        <w:rPr>
          <w:w w:val="80"/>
        </w:rPr>
        <w:t>때문에</w:t>
      </w:r>
      <w:r>
        <w:rPr>
          <w:spacing w:val="-21"/>
        </w:rPr>
        <w:t> </w:t>
      </w:r>
      <w:r>
        <w:rPr>
          <w:w w:val="80"/>
        </w:rPr>
        <w:t>처음</w:t>
      </w:r>
      <w:r>
        <w:rPr>
          <w:spacing w:val="-21"/>
        </w:rPr>
        <w:t> </w:t>
      </w:r>
      <w:r>
        <w:rPr>
          <w:w w:val="80"/>
        </w:rPr>
        <w:t>위치를</w:t>
      </w:r>
      <w:r>
        <w:rPr>
          <w:spacing w:val="-21"/>
        </w:rPr>
        <w:t> </w:t>
      </w:r>
      <w:r>
        <w:rPr>
          <w:w w:val="80"/>
        </w:rPr>
        <w:t>기억하기가</w:t>
      </w:r>
      <w:r>
        <w:rPr>
          <w:spacing w:val="-21"/>
        </w:rPr>
        <w:t> </w:t>
      </w:r>
      <w:r>
        <w:rPr>
          <w:w w:val="80"/>
        </w:rPr>
        <w:t>굉장히</w:t>
      </w:r>
      <w:r>
        <w:rPr>
          <w:spacing w:val="-21"/>
        </w:rPr>
        <w:t> </w:t>
      </w:r>
      <w:r>
        <w:rPr>
          <w:w w:val="80"/>
        </w:rPr>
        <w:t>어려웠다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spacing w:val="-5"/>
          <w:w w:val="80"/>
        </w:rPr>
        <w:t>초상화</w:t>
      </w:r>
    </w:p>
    <w:p>
      <w:pPr>
        <w:pStyle w:val="BodyText"/>
        <w:spacing w:after="0" w:line="170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속 사람들은 끊임없이 서로를 방문했고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해리가 보기에는 갑옷들도 걸어 다 </w:t>
      </w:r>
      <w:r>
        <w:rPr>
          <w:w w:val="85"/>
        </w:rPr>
        <w:t>니는 게 틀림없었다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유령들도</w:t>
      </w:r>
      <w:r>
        <w:rPr>
          <w:spacing w:val="-3"/>
          <w:w w:val="80"/>
        </w:rPr>
        <w:t> </w:t>
      </w:r>
      <w:r>
        <w:rPr>
          <w:w w:val="80"/>
        </w:rPr>
        <w:t>도움이 되지 않기는 마찬가지였다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문을 열려는데 유령 중 하나 가 갑자기 그 문을 뚫고 나오면 화들짝 놀라기 마련이었다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목이 달랑달랑 한 닉은 그리핀도르 학생들에게 언제나 기꺼이 옳은 방향을 알려 주었지만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폴터가이스트 피브스를 만나는 건 안 그래도 수업에 늦었는데 잠긴 문 두 곳과 속임수 계단 한 군데에 걸려드는 것과 맞먹는 일이었다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피브스는 폐 지가</w:t>
      </w:r>
      <w:r>
        <w:rPr>
          <w:spacing w:val="-5"/>
          <w:w w:val="80"/>
        </w:rPr>
        <w:t> </w:t>
      </w:r>
      <w:r>
        <w:rPr>
          <w:w w:val="80"/>
        </w:rPr>
        <w:t>들어</w:t>
      </w:r>
      <w:r>
        <w:rPr>
          <w:spacing w:val="-5"/>
          <w:w w:val="80"/>
        </w:rPr>
        <w:t> </w:t>
      </w:r>
      <w:r>
        <w:rPr>
          <w:w w:val="80"/>
        </w:rPr>
        <w:t>있는 쓰레기통을 학생들의 머리 위에 쏟아 버리거나 발밑에 깔린 깔개를 잡아당기고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분필 조각을 던지고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모습을 감춘 채 살금살금 뒤따라 </w:t>
      </w:r>
      <w:r>
        <w:rPr>
          <w:w w:val="85"/>
        </w:rPr>
        <w:t>와</w:t>
      </w:r>
      <w:r>
        <w:rPr>
          <w:spacing w:val="-20"/>
          <w:w w:val="85"/>
        </w:rPr>
        <w:t> </w:t>
      </w:r>
      <w:r>
        <w:rPr>
          <w:w w:val="85"/>
        </w:rPr>
        <w:t>코를</w:t>
      </w:r>
      <w:r>
        <w:rPr>
          <w:spacing w:val="-19"/>
          <w:w w:val="85"/>
        </w:rPr>
        <w:t> </w:t>
      </w:r>
      <w:r>
        <w:rPr>
          <w:w w:val="85"/>
        </w:rPr>
        <w:t>콱</w:t>
      </w:r>
      <w:r>
        <w:rPr>
          <w:spacing w:val="-19"/>
          <w:w w:val="85"/>
        </w:rPr>
        <w:t> </w:t>
      </w:r>
      <w:r>
        <w:rPr>
          <w:w w:val="85"/>
        </w:rPr>
        <w:t>잡고서는</w:t>
      </w:r>
      <w:r>
        <w:rPr>
          <w:spacing w:val="-19"/>
          <w:w w:val="85"/>
        </w:rPr>
        <w:t> </w:t>
      </w:r>
      <w:r>
        <w:rPr>
          <w:rFonts w:ascii="Arial" w:hAnsi="Arial" w:eastAsia="Arial"/>
          <w:b/>
          <w:w w:val="85"/>
          <w:sz w:val="30"/>
        </w:rPr>
        <w:t>“</w:t>
      </w:r>
      <w:r>
        <w:rPr>
          <w:rFonts w:ascii="Arial" w:hAnsi="Arial" w:eastAsia="Arial"/>
          <w:b/>
          <w:spacing w:val="-43"/>
          <w:w w:val="85"/>
          <w:sz w:val="30"/>
        </w:rPr>
        <w:t> </w:t>
      </w:r>
      <w:r>
        <w:rPr>
          <w:rFonts w:ascii="Arial" w:hAnsi="Arial" w:eastAsia="Arial"/>
          <w:b/>
          <w:spacing w:val="-56"/>
          <w:position w:val="-1"/>
          <w:sz w:val="30"/>
        </w:rPr>
        <w:drawing>
          <wp:inline distT="0" distB="0" distL="0" distR="0">
            <wp:extent cx="145964" cy="180178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64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56"/>
          <w:position w:val="-1"/>
          <w:sz w:val="30"/>
        </w:rPr>
      </w:r>
      <w:r>
        <w:rPr>
          <w:rFonts w:ascii="Times New Roman" w:hAnsi="Times New Roman" w:eastAsia="Times New Roman"/>
          <w:spacing w:val="80"/>
          <w:position w:val="1"/>
          <w:sz w:val="30"/>
        </w:rPr>
        <w:t> </w:t>
      </w:r>
      <w:r>
        <w:rPr>
          <w:rFonts w:ascii="Times New Roman" w:hAnsi="Times New Roman" w:eastAsia="Times New Roman"/>
          <w:spacing w:val="2"/>
          <w:position w:val="1"/>
          <w:sz w:val="30"/>
        </w:rPr>
        <w:drawing>
          <wp:inline distT="0" distB="0" distL="0" distR="0">
            <wp:extent cx="163443" cy="140061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"/>
          <w:position w:val="1"/>
          <w:sz w:val="30"/>
        </w:rPr>
      </w:r>
      <w:r>
        <w:rPr>
          <w:rFonts w:ascii="Times New Roman" w:hAnsi="Times New Roman" w:eastAsia="Times New Roman"/>
          <w:spacing w:val="21"/>
          <w:position w:val="-1"/>
          <w:sz w:val="30"/>
        </w:rPr>
        <w:t> </w:t>
      </w:r>
      <w:r>
        <w:rPr>
          <w:rFonts w:ascii="Times New Roman" w:hAnsi="Times New Roman" w:eastAsia="Times New Roman"/>
          <w:spacing w:val="23"/>
          <w:position w:val="-1"/>
          <w:sz w:val="30"/>
        </w:rPr>
        <w:drawing>
          <wp:inline distT="0" distB="0" distL="0" distR="0">
            <wp:extent cx="694812" cy="180597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12" cy="18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3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!”</w:t>
      </w:r>
      <w:r>
        <w:rPr>
          <w:rFonts w:ascii="Arial" w:hAnsi="Arial" w:eastAsia="Arial"/>
          <w:b/>
          <w:spacing w:val="-3"/>
          <w:sz w:val="30"/>
        </w:rPr>
        <w:t> </w:t>
      </w:r>
      <w:r>
        <w:rPr>
          <w:w w:val="85"/>
        </w:rPr>
        <w:t>하고</w:t>
      </w:r>
      <w:r>
        <w:rPr>
          <w:spacing w:val="-20"/>
          <w:w w:val="85"/>
        </w:rPr>
        <w:t> </w:t>
      </w:r>
      <w:r>
        <w:rPr>
          <w:w w:val="85"/>
        </w:rPr>
        <w:t>소리를</w:t>
      </w:r>
      <w:r>
        <w:rPr>
          <w:spacing w:val="-19"/>
          <w:w w:val="85"/>
        </w:rPr>
        <w:t> </w:t>
      </w:r>
      <w:r>
        <w:rPr>
          <w:w w:val="85"/>
        </w:rPr>
        <w:t>지르곤</w:t>
      </w:r>
      <w:r>
        <w:rPr>
          <w:spacing w:val="-19"/>
          <w:w w:val="85"/>
        </w:rPr>
        <w:t> </w:t>
      </w:r>
      <w:r>
        <w:rPr>
          <w:w w:val="85"/>
        </w:rPr>
        <w:t>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가능한</w:t>
      </w:r>
      <w:r>
        <w:rPr>
          <w:spacing w:val="6"/>
        </w:rPr>
        <w:t> </w:t>
      </w:r>
      <w:r>
        <w:rPr>
          <w:w w:val="80"/>
        </w:rPr>
        <w:t>일인지는</w:t>
      </w:r>
      <w:r>
        <w:rPr>
          <w:spacing w:val="7"/>
        </w:rPr>
        <w:t> </w:t>
      </w:r>
      <w:r>
        <w:rPr>
          <w:w w:val="80"/>
        </w:rPr>
        <w:t>모르겠지만</w:t>
      </w:r>
      <w:r>
        <w:rPr>
          <w:spacing w:val="7"/>
        </w:rPr>
        <w:t> </w:t>
      </w:r>
      <w:r>
        <w:rPr>
          <w:w w:val="80"/>
        </w:rPr>
        <w:t>피브스보다도</w:t>
      </w:r>
      <w:r>
        <w:rPr>
          <w:spacing w:val="6"/>
        </w:rPr>
        <w:t> </w:t>
      </w:r>
      <w:r>
        <w:rPr>
          <w:w w:val="80"/>
        </w:rPr>
        <w:t>더</w:t>
      </w:r>
      <w:r>
        <w:rPr>
          <w:spacing w:val="7"/>
        </w:rPr>
        <w:t> </w:t>
      </w:r>
      <w:r>
        <w:rPr>
          <w:w w:val="80"/>
        </w:rPr>
        <w:t>안</w:t>
      </w:r>
      <w:r>
        <w:rPr>
          <w:spacing w:val="7"/>
        </w:rPr>
        <w:t> </w:t>
      </w:r>
      <w:r>
        <w:rPr>
          <w:w w:val="80"/>
        </w:rPr>
        <w:t>좋은</w:t>
      </w:r>
      <w:r>
        <w:rPr>
          <w:spacing w:val="6"/>
        </w:rPr>
        <w:t> </w:t>
      </w:r>
      <w:r>
        <w:rPr>
          <w:w w:val="80"/>
        </w:rPr>
        <w:t>게</w:t>
      </w:r>
      <w:r>
        <w:rPr>
          <w:spacing w:val="7"/>
        </w:rPr>
        <w:t> </w:t>
      </w:r>
      <w:r>
        <w:rPr>
          <w:w w:val="80"/>
        </w:rPr>
        <w:t>있다면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3"/>
          <w:sz w:val="30"/>
        </w:rPr>
        <w:t> </w:t>
      </w:r>
      <w:r>
        <w:rPr>
          <w:spacing w:val="-5"/>
          <w:w w:val="80"/>
        </w:rPr>
        <w:t>바로</w:t>
      </w:r>
    </w:p>
    <w:p>
      <w:pPr>
        <w:pStyle w:val="BodyText"/>
        <w:spacing w:line="170" w:lineRule="auto" w:before="34"/>
        <w:ind w:right="99" w:firstLine="0"/>
        <w:rPr>
          <w:rFonts w:ascii="Arial MT" w:eastAsia="Arial MT"/>
          <w:sz w:val="30"/>
        </w:rPr>
      </w:pPr>
      <w:r>
        <w:rPr>
          <w:w w:val="80"/>
        </w:rPr>
        <w:t>건물 관리인인 아거스 필치였다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해리와 론은 다름 아닌 첫날 아침부터 필 치의 노여움을 사게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그들은 어떤 문을 억지로 열려다가 필치의 눈 에 띄었는데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알고 보니 그 문은 불행하게도 금지된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 복도로 가는 입구 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길을 잃었다는 두 사람의 말을 믿을 생각이 없었던 필치는 해리와 론 이 일부러 그곳에 침입하려 했다 확신하고 그들을 지하 감옥에 가둬 버리겠 다고 위협했다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두 사람은 마침 근처를 지나던 퀴럴 교수 덕분에 간신히 빠 </w:t>
      </w:r>
      <w:r>
        <w:rPr>
          <w:spacing w:val="-2"/>
          <w:w w:val="90"/>
        </w:rPr>
        <w:t>져나왔다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필치한테는</w:t>
      </w:r>
      <w:r>
        <w:rPr>
          <w:spacing w:val="-14"/>
        </w:rPr>
        <w:t> </w:t>
      </w:r>
      <w:r>
        <w:rPr>
          <w:w w:val="80"/>
        </w:rPr>
        <w:t>노리스</w:t>
      </w:r>
      <w:r>
        <w:rPr>
          <w:spacing w:val="-13"/>
        </w:rPr>
        <w:t> </w:t>
      </w:r>
      <w:r>
        <w:rPr>
          <w:w w:val="80"/>
        </w:rPr>
        <w:t>부인이라는</w:t>
      </w:r>
      <w:r>
        <w:rPr>
          <w:spacing w:val="-13"/>
        </w:rPr>
        <w:t> </w:t>
      </w:r>
      <w:r>
        <w:rPr>
          <w:w w:val="80"/>
        </w:rPr>
        <w:t>이름의</w:t>
      </w:r>
      <w:r>
        <w:rPr>
          <w:spacing w:val="-14"/>
        </w:rPr>
        <w:t> </w:t>
      </w:r>
      <w:r>
        <w:rPr>
          <w:w w:val="80"/>
        </w:rPr>
        <w:t>고양이가</w:t>
      </w:r>
      <w:r>
        <w:rPr>
          <w:spacing w:val="-13"/>
        </w:rPr>
        <w:t> </w:t>
      </w:r>
      <w:r>
        <w:rPr>
          <w:w w:val="80"/>
        </w:rPr>
        <w:t>한</w:t>
      </w:r>
      <w:r>
        <w:rPr>
          <w:spacing w:val="-13"/>
        </w:rPr>
        <w:t> </w:t>
      </w:r>
      <w:r>
        <w:rPr>
          <w:w w:val="80"/>
        </w:rPr>
        <w:t>마리</w:t>
      </w:r>
      <w:r>
        <w:rPr>
          <w:spacing w:val="-13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spacing w:val="-5"/>
          <w:w w:val="80"/>
        </w:rPr>
        <w:t>필치랑</w:t>
      </w:r>
    </w:p>
    <w:p>
      <w:pPr>
        <w:pStyle w:val="BodyText"/>
        <w:spacing w:line="170" w:lineRule="auto" w:before="41"/>
        <w:ind w:right="97" w:firstLine="0"/>
        <w:rPr>
          <w:rFonts w:ascii="Arial MT" w:eastAsia="Arial MT"/>
          <w:sz w:val="30"/>
        </w:rPr>
      </w:pPr>
      <w:r>
        <w:rPr>
          <w:w w:val="80"/>
        </w:rPr>
        <w:t>꼭 닮은 툭 튀어나온 등불 같은 눈을 가진 비쩍 마른 옅은 갈색 고양이였다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노리스</w:t>
      </w:r>
      <w:r>
        <w:rPr>
          <w:spacing w:val="-2"/>
          <w:w w:val="80"/>
        </w:rPr>
        <w:t> </w:t>
      </w:r>
      <w:r>
        <w:rPr>
          <w:w w:val="80"/>
        </w:rPr>
        <w:t>부인은 혼자서 복도를 순찰하고 다녔다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규칙 하나라도 어기거나 조 금이라도 선을 넘는 행동을 했다간 노리스 부인이 필치에게 빠르게 달려갈 테고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초쯤 뒤에 필치가 씩씩거리며 나타날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필치는 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아마 위즐 리 쌍둥이를 제외하면</w:t>
      </w:r>
      <w:r>
        <w:rPr>
          <w:rFonts w:ascii="Arial MT" w:eastAsia="Arial MT"/>
          <w:w w:val="80"/>
          <w:sz w:val="30"/>
        </w:rPr>
        <w:t>)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누구보다도 교내의 비밀 통로를 잘 알고 있었기에 여느 유령들만큼이나 갑자기 나타날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학생들 모두 필치를 끔찍이 싫어했으며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노리스 부인을 제대로 한번 걷어차 주는 것이 많은 학생들의 </w:t>
      </w:r>
      <w:r>
        <w:rPr>
          <w:w w:val="85"/>
        </w:rPr>
        <w:t>간절한 바람이었다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2" w:lineRule="exact"/>
        <w:ind w:left="0" w:right="110" w:firstLine="0"/>
        <w:jc w:val="right"/>
      </w:pPr>
      <w:r>
        <w:rPr>
          <w:w w:val="80"/>
        </w:rPr>
        <w:t>이</w:t>
      </w:r>
      <w:r>
        <w:rPr>
          <w:spacing w:val="-12"/>
        </w:rPr>
        <w:t> </w:t>
      </w:r>
      <w:r>
        <w:rPr>
          <w:w w:val="80"/>
        </w:rPr>
        <w:t>모든</w:t>
      </w:r>
      <w:r>
        <w:rPr>
          <w:spacing w:val="-11"/>
        </w:rPr>
        <w:t> </w:t>
      </w:r>
      <w:r>
        <w:rPr>
          <w:w w:val="80"/>
        </w:rPr>
        <w:t>장애물을</w:t>
      </w:r>
      <w:r>
        <w:rPr>
          <w:spacing w:val="-11"/>
        </w:rPr>
        <w:t> </w:t>
      </w:r>
      <w:r>
        <w:rPr>
          <w:w w:val="80"/>
        </w:rPr>
        <w:t>통과해</w:t>
      </w:r>
      <w:r>
        <w:rPr>
          <w:spacing w:val="-11"/>
        </w:rPr>
        <w:t> </w:t>
      </w:r>
      <w:r>
        <w:rPr>
          <w:w w:val="80"/>
        </w:rPr>
        <w:t>일단</w:t>
      </w:r>
      <w:r>
        <w:rPr>
          <w:spacing w:val="-11"/>
        </w:rPr>
        <w:t> </w:t>
      </w:r>
      <w:r>
        <w:rPr>
          <w:w w:val="80"/>
        </w:rPr>
        <w:t>교실을</w:t>
      </w:r>
      <w:r>
        <w:rPr>
          <w:spacing w:val="-11"/>
        </w:rPr>
        <w:t> </w:t>
      </w:r>
      <w:r>
        <w:rPr>
          <w:w w:val="80"/>
        </w:rPr>
        <w:t>찾는다고</w:t>
      </w:r>
      <w:r>
        <w:rPr>
          <w:spacing w:val="-11"/>
        </w:rPr>
        <w:t> </w:t>
      </w:r>
      <w:r>
        <w:rPr>
          <w:w w:val="80"/>
        </w:rPr>
        <w:t>해도</w:t>
      </w:r>
      <w:r>
        <w:rPr>
          <w:spacing w:val="-11"/>
        </w:rPr>
        <w:t> </w:t>
      </w:r>
      <w:r>
        <w:rPr>
          <w:w w:val="80"/>
        </w:rPr>
        <w:t>그</w:t>
      </w:r>
      <w:r>
        <w:rPr>
          <w:spacing w:val="-11"/>
        </w:rPr>
        <w:t> </w:t>
      </w:r>
      <w:r>
        <w:rPr>
          <w:w w:val="80"/>
        </w:rPr>
        <w:t>수업</w:t>
      </w:r>
      <w:r>
        <w:rPr>
          <w:spacing w:val="-12"/>
        </w:rPr>
        <w:t> </w:t>
      </w:r>
      <w:r>
        <w:rPr>
          <w:w w:val="80"/>
        </w:rPr>
        <w:t>자체가</w:t>
      </w:r>
      <w:r>
        <w:rPr>
          <w:spacing w:val="-11"/>
        </w:rPr>
        <w:t> </w:t>
      </w:r>
      <w:r>
        <w:rPr>
          <w:spacing w:val="-10"/>
          <w:w w:val="80"/>
        </w:rPr>
        <w:t>또</w:t>
      </w:r>
    </w:p>
    <w:p>
      <w:pPr>
        <w:pStyle w:val="BodyText"/>
        <w:spacing w:line="526" w:lineRule="exact"/>
        <w:ind w:left="0" w:right="100" w:firstLine="0"/>
        <w:jc w:val="right"/>
      </w:pPr>
      <w:r>
        <w:rPr>
          <w:w w:val="80"/>
        </w:rPr>
        <w:t>하나의</w:t>
      </w:r>
      <w:r>
        <w:rPr>
          <w:spacing w:val="-11"/>
        </w:rPr>
        <w:t> </w:t>
      </w:r>
      <w:r>
        <w:rPr>
          <w:w w:val="80"/>
        </w:rPr>
        <w:t>난관이었다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머잖아</w:t>
      </w:r>
      <w:r>
        <w:rPr>
          <w:spacing w:val="-8"/>
        </w:rPr>
        <w:t> </w:t>
      </w:r>
      <w:r>
        <w:rPr>
          <w:w w:val="80"/>
        </w:rPr>
        <w:t>해리는</w:t>
      </w:r>
      <w:r>
        <w:rPr>
          <w:spacing w:val="-7"/>
        </w:rPr>
        <w:t> </w:t>
      </w:r>
      <w:r>
        <w:rPr>
          <w:w w:val="80"/>
        </w:rPr>
        <w:t>마법에는</w:t>
      </w:r>
      <w:r>
        <w:rPr>
          <w:spacing w:val="-8"/>
        </w:rPr>
        <w:t> </w:t>
      </w:r>
      <w:r>
        <w:rPr>
          <w:w w:val="80"/>
        </w:rPr>
        <w:t>마법</w:t>
      </w:r>
      <w:r>
        <w:rPr>
          <w:spacing w:val="-8"/>
        </w:rPr>
        <w:t> </w:t>
      </w:r>
      <w:r>
        <w:rPr>
          <w:w w:val="80"/>
        </w:rPr>
        <w:t>지팡이를</w:t>
      </w:r>
      <w:r>
        <w:rPr>
          <w:spacing w:val="-7"/>
        </w:rPr>
        <w:t> </w:t>
      </w:r>
      <w:r>
        <w:rPr>
          <w:w w:val="80"/>
        </w:rPr>
        <w:t>휘두르며</w:t>
      </w:r>
      <w:r>
        <w:rPr>
          <w:spacing w:val="-8"/>
        </w:rPr>
        <w:t> </w:t>
      </w:r>
      <w:r>
        <w:rPr>
          <w:spacing w:val="-5"/>
          <w:w w:val="80"/>
        </w:rPr>
        <w:t>우스</w:t>
      </w:r>
    </w:p>
    <w:p>
      <w:pPr>
        <w:pStyle w:val="BodyText"/>
        <w:spacing w:after="0" w:line="526" w:lineRule="exact"/>
        <w:jc w:val="righ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2" w:firstLine="0"/>
        <w:rPr>
          <w:rFonts w:ascii="Arial MT" w:eastAsia="Arial MT"/>
          <w:sz w:val="30"/>
        </w:rPr>
      </w:pPr>
      <w:r>
        <w:rPr>
          <w:w w:val="80"/>
        </w:rPr>
        <w:t>꽝스러운 단어 몇 마디를 내뱉는 것보다 훨씬 많은 일이 필요하다는 것을 </w:t>
      </w:r>
      <w:r>
        <w:rPr>
          <w:w w:val="90"/>
        </w:rPr>
        <w:t>알게</w:t>
      </w:r>
      <w:r>
        <w:rPr>
          <w:spacing w:val="-12"/>
          <w:w w:val="90"/>
        </w:rPr>
        <w:t> </w:t>
      </w:r>
      <w:r>
        <w:rPr>
          <w:w w:val="90"/>
        </w:rPr>
        <w:t>되었다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학생들은 매주 수요일 자정마다 망원경을 가지고 밤하늘을 연구하며 다 양한 별 이름과 행성의 움직임을 배워야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주일에 세 번은 성채 뒤의 온실로 가서 스프라우트 교수라는 땅딸막한 여자 마법사와 함께 약초학을 공부했다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약초학 시간에는 온갖 기이한 식물 및 버섯 들을 돌보는 방법과 </w:t>
      </w:r>
      <w:r>
        <w:rPr>
          <w:w w:val="85"/>
        </w:rPr>
        <w:t>그 용도를 배웠다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가장</w:t>
      </w:r>
      <w:r>
        <w:rPr>
          <w:spacing w:val="-7"/>
        </w:rPr>
        <w:t> </w:t>
      </w:r>
      <w:r>
        <w:rPr>
          <w:w w:val="80"/>
        </w:rPr>
        <w:t>지겨운</w:t>
      </w:r>
      <w:r>
        <w:rPr>
          <w:spacing w:val="-7"/>
        </w:rPr>
        <w:t> </w:t>
      </w:r>
      <w:r>
        <w:rPr>
          <w:w w:val="80"/>
        </w:rPr>
        <w:t>수업을</w:t>
      </w:r>
      <w:r>
        <w:rPr>
          <w:spacing w:val="-7"/>
        </w:rPr>
        <w:t> </w:t>
      </w:r>
      <w:r>
        <w:rPr>
          <w:w w:val="80"/>
        </w:rPr>
        <w:t>꼽는</w:t>
      </w:r>
      <w:r>
        <w:rPr>
          <w:spacing w:val="-7"/>
        </w:rPr>
        <w:t> </w:t>
      </w:r>
      <w:r>
        <w:rPr>
          <w:w w:val="80"/>
        </w:rPr>
        <w:t>건</w:t>
      </w:r>
      <w:r>
        <w:rPr>
          <w:spacing w:val="-7"/>
        </w:rPr>
        <w:t> </w:t>
      </w:r>
      <w:r>
        <w:rPr>
          <w:w w:val="80"/>
        </w:rPr>
        <w:t>어렵지</w:t>
      </w:r>
      <w:r>
        <w:rPr>
          <w:spacing w:val="-7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유령이</w:t>
      </w:r>
      <w:r>
        <w:rPr>
          <w:spacing w:val="-7"/>
        </w:rPr>
        <w:t> </w:t>
      </w:r>
      <w:r>
        <w:rPr>
          <w:w w:val="80"/>
        </w:rPr>
        <w:t>가르치는</w:t>
      </w:r>
      <w:r>
        <w:rPr>
          <w:spacing w:val="-7"/>
        </w:rPr>
        <w:t> </w:t>
      </w:r>
      <w:r>
        <w:rPr>
          <w:w w:val="80"/>
        </w:rPr>
        <w:t>유일한</w:t>
      </w:r>
      <w:r>
        <w:rPr>
          <w:spacing w:val="-7"/>
        </w:rPr>
        <w:t> </w:t>
      </w:r>
      <w:r>
        <w:rPr>
          <w:spacing w:val="-10"/>
          <w:w w:val="80"/>
        </w:rPr>
        <w:t>수</w:t>
      </w:r>
    </w:p>
    <w:p>
      <w:pPr>
        <w:pStyle w:val="BodyText"/>
        <w:spacing w:line="170" w:lineRule="auto" w:before="34"/>
        <w:ind w:right="97" w:firstLine="0"/>
        <w:rPr>
          <w:rFonts w:ascii="Arial MT" w:eastAsia="Arial MT"/>
          <w:sz w:val="30"/>
        </w:rPr>
      </w:pPr>
      <w:r>
        <w:rPr>
          <w:w w:val="80"/>
        </w:rPr>
        <w:t>업인 마법의 역사였다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교무실 난로 앞에서 잠들었던 그날 밤에도 이미 나 이가 굉장히 많았던 빈스 교수는 다음 날 아침 자신의 시체를 내버려 두고 수업을 하러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학생들이 이름과 날짜를 받아 적으며 사악한 에머릭과 괴짜 어릭을 헷갈려 하는 동안 그는 낮은 목소리로 말을 이어 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일반 마법 선생인 플리트윅 교수는 교탁 너머를 보려면 책을 쌓아 놓고 그 위에 서야만 하는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키가 아주 작은 남자 마법사였다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플리트윅은 첫 수업 을 시작하면서 출석을 불렀는데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해리의 이름을 부를 차례가 되자 흥분한 듯 높은 소리로 꽥꽥거리다가 넘어져 보이지 않게 되었다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맥고나걸 교수는 역시 어딘가 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함부로 거슬러서는 안 되는 교수일 거라는 해리의 생각이 맞았다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엄격하고 똑 부러지는 성격의 맥고나걸 교수 는 학생들이 첫 수업에 들어와 자리에 앉자마자 훈계부터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변환</w:t>
      </w:r>
      <w:r>
        <w:rPr>
          <w:spacing w:val="-2"/>
          <w:w w:val="80"/>
        </w:rPr>
        <w:t> </w:t>
      </w:r>
      <w:r>
        <w:rPr>
          <w:w w:val="80"/>
        </w:rPr>
        <w:t>마법은</w:t>
      </w:r>
      <w:r>
        <w:rPr>
          <w:spacing w:val="-2"/>
          <w:w w:val="80"/>
        </w:rPr>
        <w:t> </w:t>
      </w:r>
      <w:r>
        <w:rPr>
          <w:w w:val="80"/>
        </w:rPr>
        <w:t>여러분이</w:t>
      </w:r>
      <w:r>
        <w:rPr>
          <w:spacing w:val="-2"/>
          <w:w w:val="80"/>
        </w:rPr>
        <w:t> </w:t>
      </w:r>
      <w:r>
        <w:rPr>
          <w:w w:val="80"/>
        </w:rPr>
        <w:t>호그와트에서</w:t>
      </w:r>
      <w:r>
        <w:rPr>
          <w:spacing w:val="-2"/>
          <w:w w:val="80"/>
        </w:rPr>
        <w:t> </w:t>
      </w:r>
      <w:r>
        <w:rPr>
          <w:w w:val="80"/>
        </w:rPr>
        <w:t>배우게</w:t>
      </w:r>
      <w:r>
        <w:rPr>
          <w:spacing w:val="-2"/>
          <w:w w:val="80"/>
        </w:rPr>
        <w:t> </w:t>
      </w:r>
      <w:r>
        <w:rPr>
          <w:w w:val="80"/>
        </w:rPr>
        <w:t>될</w:t>
      </w:r>
      <w:r>
        <w:rPr>
          <w:spacing w:val="-2"/>
          <w:w w:val="80"/>
        </w:rPr>
        <w:t> </w:t>
      </w:r>
      <w:r>
        <w:rPr>
          <w:w w:val="80"/>
        </w:rPr>
        <w:t>마법</w:t>
      </w:r>
      <w:r>
        <w:rPr>
          <w:spacing w:val="-2"/>
          <w:w w:val="80"/>
        </w:rPr>
        <w:t> </w:t>
      </w:r>
      <w:r>
        <w:rPr>
          <w:w w:val="80"/>
        </w:rPr>
        <w:t>가운데</w:t>
      </w:r>
      <w:r>
        <w:rPr>
          <w:spacing w:val="-2"/>
          <w:w w:val="80"/>
        </w:rPr>
        <w:t> </w:t>
      </w:r>
      <w:r>
        <w:rPr>
          <w:w w:val="80"/>
        </w:rPr>
        <w:t>가장</w:t>
      </w:r>
      <w:r>
        <w:rPr>
          <w:spacing w:val="-2"/>
          <w:w w:val="80"/>
        </w:rPr>
        <w:t> </w:t>
      </w:r>
      <w:r>
        <w:rPr>
          <w:w w:val="80"/>
        </w:rPr>
        <w:t>복잡하 고 위험한 마법에 속합니다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그녀가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수업 시간에 말썽을 피우 는 학생은 누구든 그 즉시 교실을 떠나 다시는 돌아오지 못할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미리 </w:t>
      </w:r>
      <w:r>
        <w:rPr>
          <w:spacing w:val="-2"/>
          <w:w w:val="90"/>
        </w:rPr>
        <w:t>경고했어요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2"/>
      </w:pPr>
      <w:r>
        <w:rPr>
          <w:w w:val="80"/>
        </w:rPr>
        <w:t>그런 다음 맥고나걸 교수는 자기 책상을 돼지로 바꾸었다가 원래대로 돌 려놓았다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학생들 모두 매우 깊은 인상을 받았기에 얼른 마법을 시작하고 싶어 안달이 났지만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가구를 동물로 바꾸는 일은 아주 오랜 시간이 지난 뒤 에야 할 수 있다는 사실을 곧 깨달았다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학생들은 복잡한 필기를 잔뜩 한 다 음 각자 성냥개비를 하나씩 받아 바늘로 바꾸는 연습을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수업이 끝날</w:t>
      </w:r>
      <w:r>
        <w:rPr>
          <w:spacing w:val="-2"/>
        </w:rPr>
        <w:t> </w:t>
      </w:r>
      <w:r>
        <w:rPr>
          <w:w w:val="80"/>
        </w:rPr>
        <w:t>때쯤에는</w:t>
      </w:r>
      <w:r>
        <w:rPr>
          <w:spacing w:val="-2"/>
        </w:rPr>
        <w:t> </w:t>
      </w:r>
      <w:r>
        <w:rPr>
          <w:w w:val="80"/>
        </w:rPr>
        <w:t>오직</w:t>
      </w:r>
      <w:r>
        <w:rPr>
          <w:spacing w:val="-1"/>
        </w:rPr>
        <w:t> </w:t>
      </w:r>
      <w:r>
        <w:rPr>
          <w:w w:val="80"/>
        </w:rPr>
        <w:t>헤르미온느</w:t>
      </w:r>
      <w:r>
        <w:rPr>
          <w:spacing w:val="-2"/>
        </w:rPr>
        <w:t> </w:t>
      </w:r>
      <w:r>
        <w:rPr>
          <w:w w:val="80"/>
        </w:rPr>
        <w:t>그레인저만이</w:t>
      </w:r>
      <w:r>
        <w:rPr>
          <w:spacing w:val="-1"/>
        </w:rPr>
        <w:t> </w:t>
      </w:r>
      <w:r>
        <w:rPr>
          <w:w w:val="80"/>
        </w:rPr>
        <w:t>성냥을</w:t>
      </w:r>
      <w:r>
        <w:rPr>
          <w:spacing w:val="-2"/>
        </w:rPr>
        <w:t> </w:t>
      </w:r>
      <w:r>
        <w:rPr>
          <w:w w:val="80"/>
        </w:rPr>
        <w:t>어떤</w:t>
      </w:r>
      <w:r>
        <w:rPr>
          <w:spacing w:val="-2"/>
        </w:rPr>
        <w:t> </w:t>
      </w:r>
      <w:r>
        <w:rPr>
          <w:w w:val="80"/>
        </w:rPr>
        <w:t>형태로든</w:t>
      </w:r>
      <w:r>
        <w:rPr>
          <w:spacing w:val="-1"/>
        </w:rPr>
        <w:t> </w:t>
      </w:r>
      <w:r>
        <w:rPr>
          <w:spacing w:val="-5"/>
          <w:w w:val="80"/>
        </w:rPr>
        <w:t>바꿔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놓을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맥고나걸 교수는 성냥이 어떻게 완전히 은색으로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또 뾰족 하게 변했는지를 학생 모두에게 보여 주고 헤르미온느에게 좀처럼 짓지 않 </w:t>
      </w:r>
      <w:r>
        <w:rPr>
          <w:w w:val="85"/>
        </w:rPr>
        <w:t>는</w:t>
      </w:r>
      <w:r>
        <w:rPr>
          <w:spacing w:val="-4"/>
          <w:w w:val="85"/>
        </w:rPr>
        <w:t> </w:t>
      </w:r>
      <w:r>
        <w:rPr>
          <w:w w:val="85"/>
        </w:rPr>
        <w:t>미소를</w:t>
      </w:r>
      <w:r>
        <w:rPr>
          <w:spacing w:val="-4"/>
          <w:w w:val="85"/>
        </w:rPr>
        <w:t> </w:t>
      </w:r>
      <w:r>
        <w:rPr>
          <w:w w:val="85"/>
        </w:rPr>
        <w:t>지어</w:t>
      </w:r>
      <w:r>
        <w:rPr>
          <w:spacing w:val="-4"/>
          <w:w w:val="85"/>
        </w:rPr>
        <w:t> </w:t>
      </w:r>
      <w:r>
        <w:rPr>
          <w:w w:val="85"/>
        </w:rPr>
        <w:t>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모두가</w:t>
      </w:r>
      <w:r>
        <w:rPr>
          <w:spacing w:val="-2"/>
          <w:w w:val="80"/>
        </w:rPr>
        <w:t> </w:t>
      </w:r>
      <w:r>
        <w:rPr>
          <w:w w:val="80"/>
        </w:rPr>
        <w:t>정말로 고대하던 수업은 어둠의 마법 방어법이었지만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퀴럴의 수 업은 우스갯소리나 다름없는 것으로 밝혀졌다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그의 교실에서는 마늘 냄새 가 심하게 났는데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사람들은 퀴럴이 루마니아에서 만난 뱀파이어가 당장에 라도 자기를 잡으러 올까 봐 겁을 먹고 놈을 쫓으려고 그렇게 한 것이라고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퀴럴은 그의 터번이 골치 아픈 좀비를 쫓아 준 대가로 아프리카의 어 느 왕자가 준 감사의 선물이라고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학생들은 그 이야기를 확실히 믿 을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일단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셰이머스 피니건이 좀비와 어떻게 싸웠느냐고 기대 에</w:t>
      </w:r>
      <w:r>
        <w:rPr>
          <w:spacing w:val="-1"/>
          <w:w w:val="80"/>
        </w:rPr>
        <w:t> </w:t>
      </w:r>
      <w:r>
        <w:rPr>
          <w:w w:val="80"/>
        </w:rPr>
        <w:t>차서</w:t>
      </w:r>
      <w:r>
        <w:rPr>
          <w:spacing w:val="-1"/>
          <w:w w:val="80"/>
        </w:rPr>
        <w:t> </w:t>
      </w:r>
      <w:r>
        <w:rPr>
          <w:w w:val="80"/>
        </w:rPr>
        <w:t>묻자</w:t>
      </w:r>
      <w:r>
        <w:rPr>
          <w:spacing w:val="-1"/>
          <w:w w:val="80"/>
        </w:rPr>
        <w:t> </w:t>
      </w:r>
      <w:r>
        <w:rPr>
          <w:w w:val="80"/>
        </w:rPr>
        <w:t>퀴럴이</w:t>
      </w:r>
      <w:r>
        <w:rPr>
          <w:spacing w:val="-1"/>
          <w:w w:val="80"/>
        </w:rPr>
        <w:t> </w:t>
      </w:r>
      <w:r>
        <w:rPr>
          <w:w w:val="80"/>
        </w:rPr>
        <w:t>얼굴을</w:t>
      </w:r>
      <w:r>
        <w:rPr>
          <w:spacing w:val="-1"/>
          <w:w w:val="80"/>
        </w:rPr>
        <w:t> </w:t>
      </w:r>
      <w:r>
        <w:rPr>
          <w:w w:val="80"/>
        </w:rPr>
        <w:t>붉히고</w:t>
      </w:r>
      <w:r>
        <w:rPr>
          <w:spacing w:val="-1"/>
          <w:w w:val="80"/>
        </w:rPr>
        <w:t> </w:t>
      </w:r>
      <w:r>
        <w:rPr>
          <w:w w:val="80"/>
        </w:rPr>
        <w:t>날씨</w:t>
      </w:r>
      <w:r>
        <w:rPr>
          <w:spacing w:val="-1"/>
          <w:w w:val="80"/>
        </w:rPr>
        <w:t> </w:t>
      </w:r>
      <w:r>
        <w:rPr>
          <w:w w:val="80"/>
        </w:rPr>
        <w:t>이야기를</w:t>
      </w:r>
      <w:r>
        <w:rPr>
          <w:spacing w:val="-1"/>
          <w:w w:val="80"/>
        </w:rPr>
        <w:t> </w:t>
      </w:r>
      <w:r>
        <w:rPr>
          <w:w w:val="80"/>
        </w:rPr>
        <w:t>늘어놓기 시작했던 것이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또 학생들은 퀴럴의 터번 근처에서 이상한 냄새가 난다는 것을 알아챘 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위즐리 쌍둥이는 그것이 퀴럴이 어디에 가든 자기 몸을 지키려고 터 번 안을 마늘로 가득 채웠기 때문이라고 주장했다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64" w:lineRule="exact"/>
        <w:ind w:left="399" w:firstLine="0"/>
      </w:pPr>
      <w:r>
        <w:rPr>
          <w:w w:val="80"/>
        </w:rPr>
        <w:t>해리는</w:t>
      </w:r>
      <w:r>
        <w:rPr>
          <w:spacing w:val="-17"/>
        </w:rPr>
        <w:t> </w:t>
      </w:r>
      <w:r>
        <w:rPr>
          <w:w w:val="80"/>
        </w:rPr>
        <w:t>자신이</w:t>
      </w:r>
      <w:r>
        <w:rPr>
          <w:spacing w:val="-17"/>
        </w:rPr>
        <w:t> </w:t>
      </w:r>
      <w:r>
        <w:rPr>
          <w:w w:val="80"/>
        </w:rPr>
        <w:t>다른</w:t>
      </w:r>
      <w:r>
        <w:rPr>
          <w:spacing w:val="-17"/>
        </w:rPr>
        <w:t> </w:t>
      </w:r>
      <w:r>
        <w:rPr>
          <w:w w:val="80"/>
        </w:rPr>
        <w:t>학생들보다</w:t>
      </w:r>
      <w:r>
        <w:rPr>
          <w:spacing w:val="-17"/>
        </w:rPr>
        <w:t> </w:t>
      </w:r>
      <w:r>
        <w:rPr>
          <w:w w:val="80"/>
        </w:rPr>
        <w:t>한참</w:t>
      </w:r>
      <w:r>
        <w:rPr>
          <w:spacing w:val="-16"/>
        </w:rPr>
        <w:t> </w:t>
      </w:r>
      <w:r>
        <w:rPr>
          <w:w w:val="80"/>
        </w:rPr>
        <w:t>뒤처지는</w:t>
      </w:r>
      <w:r>
        <w:rPr>
          <w:spacing w:val="-17"/>
        </w:rPr>
        <w:t> </w:t>
      </w:r>
      <w:r>
        <w:rPr>
          <w:w w:val="80"/>
        </w:rPr>
        <w:t>건</w:t>
      </w:r>
      <w:r>
        <w:rPr>
          <w:spacing w:val="-17"/>
        </w:rPr>
        <w:t> </w:t>
      </w:r>
      <w:r>
        <w:rPr>
          <w:w w:val="80"/>
        </w:rPr>
        <w:t>아니라는</w:t>
      </w:r>
      <w:r>
        <w:rPr>
          <w:spacing w:val="-17"/>
        </w:rPr>
        <w:t> </w:t>
      </w:r>
      <w:r>
        <w:rPr>
          <w:w w:val="80"/>
        </w:rPr>
        <w:t>사실을</w:t>
      </w:r>
      <w:r>
        <w:rPr>
          <w:spacing w:val="-17"/>
        </w:rPr>
        <w:t> </w:t>
      </w:r>
      <w:r>
        <w:rPr>
          <w:spacing w:val="-5"/>
          <w:w w:val="80"/>
        </w:rPr>
        <w:t>알게</w:t>
      </w:r>
    </w:p>
    <w:p>
      <w:pPr>
        <w:pStyle w:val="BodyText"/>
        <w:spacing w:line="170" w:lineRule="auto" w:before="32"/>
        <w:ind w:right="104" w:firstLine="0"/>
        <w:rPr>
          <w:rFonts w:ascii="Arial MT" w:eastAsia="Arial MT"/>
          <w:sz w:val="30"/>
        </w:rPr>
      </w:pPr>
      <w:r>
        <w:rPr>
          <w:w w:val="80"/>
        </w:rPr>
        <w:t>되어 무척 마음이 놓였다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머글 가족 출신도 많았는데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그들은 해리와 마찬 가지로 자기들이 마법사라는 사실을 여태껏 전혀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배울 게 너무 많 아서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 같은 아이들도 처음부터 많이 앞서 나가지는 못했다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해리와 론에게 금요일은 중요한 날이었다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마침내 두 사람은 한 번도 길 을 잃지 않고 대연회장까지 아침을 먹으러 갈 수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 수업은 뭐지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포리지에 설탕을 부어 넣으며 론에게 물었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마법약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연강이야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슬리데린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애들이랑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들어야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론이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스네이프는 슬리데린 기숙사 담임 교수야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사람들 말로는 슬리데린 애들을 편애한다는데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조금 있으면 그 말이 사실인지 알 수 있겠지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맥고나걸 교수님도 우리를 편애했으면 좋겠다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맥고나걸 교수는 그리 핀도르 기숙사 담임 교수였지만 어제만 해도 전혀 봐주는 것 없이 엄청난 </w:t>
      </w:r>
      <w:r>
        <w:rPr>
          <w:w w:val="85"/>
        </w:rPr>
        <w:t>숙제를 내주었다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바로 그때 우편물이 도착했다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지금은 해리도 익숙해졌지만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첫날 아침 </w:t>
      </w:r>
      <w:r>
        <w:rPr>
          <w:w w:val="85"/>
        </w:rPr>
        <w:t>식사</w:t>
      </w:r>
      <w:r>
        <w:rPr>
          <w:spacing w:val="-12"/>
          <w:w w:val="85"/>
        </w:rPr>
        <w:t> </w:t>
      </w:r>
      <w:r>
        <w:rPr>
          <w:w w:val="85"/>
        </w:rPr>
        <w:t>시간에는</w:t>
      </w:r>
      <w:r>
        <w:rPr>
          <w:spacing w:val="-12"/>
          <w:w w:val="85"/>
        </w:rPr>
        <w:t> </w:t>
      </w:r>
      <w:r>
        <w:rPr>
          <w:rFonts w:ascii="Arial MT" w:eastAsia="Arial MT"/>
          <w:w w:val="85"/>
          <w:sz w:val="30"/>
        </w:rPr>
        <w:t>100</w:t>
      </w:r>
      <w:r>
        <w:rPr>
          <w:w w:val="85"/>
        </w:rPr>
        <w:t>마리쯤</w:t>
      </w:r>
      <w:r>
        <w:rPr>
          <w:spacing w:val="-12"/>
          <w:w w:val="85"/>
        </w:rPr>
        <w:t> </w:t>
      </w:r>
      <w:r>
        <w:rPr>
          <w:w w:val="85"/>
        </w:rPr>
        <w:t>되는</w:t>
      </w:r>
      <w:r>
        <w:rPr>
          <w:spacing w:val="-12"/>
          <w:w w:val="85"/>
        </w:rPr>
        <w:t> </w:t>
      </w:r>
      <w:r>
        <w:rPr>
          <w:w w:val="85"/>
        </w:rPr>
        <w:t>부엉이와</w:t>
      </w:r>
      <w:r>
        <w:rPr>
          <w:spacing w:val="-12"/>
          <w:w w:val="85"/>
        </w:rPr>
        <w:t> </w:t>
      </w:r>
      <w:r>
        <w:rPr>
          <w:w w:val="85"/>
        </w:rPr>
        <w:t>올빼미가</w:t>
      </w:r>
      <w:r>
        <w:rPr>
          <w:spacing w:val="-12"/>
          <w:w w:val="85"/>
        </w:rPr>
        <w:t> </w:t>
      </w:r>
      <w:r>
        <w:rPr>
          <w:w w:val="85"/>
        </w:rPr>
        <w:t>갑자기</w:t>
      </w:r>
      <w:r>
        <w:rPr>
          <w:spacing w:val="-12"/>
          <w:w w:val="85"/>
        </w:rPr>
        <w:t> </w:t>
      </w:r>
      <w:r>
        <w:rPr>
          <w:w w:val="85"/>
        </w:rPr>
        <w:t>대연회장으로 </w:t>
      </w:r>
      <w:r>
        <w:rPr>
          <w:w w:val="80"/>
        </w:rPr>
        <w:t>쏟아져 들어와 주인을 찾을 때까지 식탁 주위를 빙빙 돌다가 그들의 무릎 위에 편지와 소포를 떨어뜨리는 것을 보고 조금 충격을 받았다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헤드위그는 지금까지 해리에게 아무것도 가져다준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그냥 가 끔씩</w:t>
      </w:r>
      <w:r>
        <w:rPr>
          <w:spacing w:val="-5"/>
          <w:w w:val="80"/>
        </w:rPr>
        <w:t> </w:t>
      </w:r>
      <w:r>
        <w:rPr>
          <w:w w:val="80"/>
        </w:rPr>
        <w:t>날아와 해리의 귀를 잘근잘근 깨물거나 토스트를 조금 떼어 먹은 다음 부엉이장으로 돌아가 학교의 다른 부엉이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올빼미 들과 함께 잠을 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하 지만 오늘 아침에는 헤드위그가 마멀레이드 그릇과 설탕 그릇 사이에 사뿐 히 내려앉더니 해리의 접시에 편지를 떨어뜨렸다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곧바로 편지를 뜯 </w:t>
      </w:r>
      <w:r>
        <w:rPr>
          <w:spacing w:val="-2"/>
          <w:w w:val="90"/>
        </w:rPr>
        <w:t>어보았다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 w:before="317"/>
        <w:ind w:left="369" w:right="468"/>
        <w:jc w:val="left"/>
        <w:rPr>
          <w:rFonts w:ascii="Arial MT" w:eastAsia="Arial MT"/>
          <w:sz w:val="30"/>
        </w:rPr>
      </w:pPr>
      <w:r>
        <w:rPr>
          <w:w w:val="80"/>
        </w:rPr>
        <w:t>해리에게 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라고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아주 지저분하게 휘갈긴 글씨가 쓰여 있었다</w:t>
      </w:r>
      <w:r>
        <w:rPr>
          <w:rFonts w:ascii="Arial MT" w:eastAsia="Arial MT"/>
          <w:w w:val="80"/>
          <w:sz w:val="30"/>
        </w:rPr>
        <w:t>)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금요일 오후에는 수업이 없는 걸로 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시쯤 와서 나랑 차 한잔하</w:t>
      </w:r>
      <w:r>
        <w:rPr>
          <w:spacing w:val="40"/>
        </w:rPr>
        <w:t> </w:t>
      </w:r>
      <w:r>
        <w:rPr>
          <w:w w:val="80"/>
        </w:rPr>
        <w:t>지 않을래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학교에서 보낸 첫 주가 어땠는지 아주 궁금하구나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헤드위 </w:t>
      </w:r>
      <w:r>
        <w:rPr>
          <w:w w:val="85"/>
        </w:rPr>
        <w:t>그</w:t>
      </w:r>
      <w:r>
        <w:rPr>
          <w:spacing w:val="-4"/>
          <w:w w:val="85"/>
        </w:rPr>
        <w:t> </w:t>
      </w:r>
      <w:r>
        <w:rPr>
          <w:w w:val="85"/>
        </w:rPr>
        <w:t>통해서</w:t>
      </w:r>
      <w:r>
        <w:rPr>
          <w:spacing w:val="-4"/>
          <w:w w:val="85"/>
        </w:rPr>
        <w:t> </w:t>
      </w:r>
      <w:r>
        <w:rPr>
          <w:w w:val="85"/>
        </w:rPr>
        <w:t>답장</w:t>
      </w:r>
      <w:r>
        <w:rPr>
          <w:spacing w:val="-4"/>
          <w:w w:val="85"/>
        </w:rPr>
        <w:t> </w:t>
      </w:r>
      <w:r>
        <w:rPr>
          <w:w w:val="85"/>
        </w:rPr>
        <w:t>바란다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475" w:lineRule="exact"/>
        <w:ind w:left="0" w:right="367" w:firstLine="0"/>
        <w:jc w:val="right"/>
      </w:pPr>
      <w:r>
        <w:rPr>
          <w:spacing w:val="-4"/>
          <w:w w:val="90"/>
        </w:rPr>
        <w:t>해그리드</w:t>
      </w:r>
    </w:p>
    <w:p>
      <w:pPr>
        <w:pStyle w:val="BodyText"/>
        <w:spacing w:line="170" w:lineRule="auto" w:before="294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론의</w:t>
      </w:r>
      <w:r>
        <w:rPr>
          <w:spacing w:val="-3"/>
          <w:w w:val="80"/>
        </w:rPr>
        <w:t> </w:t>
      </w:r>
      <w:r>
        <w:rPr>
          <w:w w:val="80"/>
        </w:rPr>
        <w:t>깃펜을</w:t>
      </w:r>
      <w:r>
        <w:rPr>
          <w:spacing w:val="-3"/>
          <w:w w:val="80"/>
        </w:rPr>
        <w:t> </w:t>
      </w:r>
      <w:r>
        <w:rPr>
          <w:w w:val="80"/>
        </w:rPr>
        <w:t>빌려</w:t>
      </w:r>
      <w:r>
        <w:rPr>
          <w:spacing w:val="-3"/>
          <w:w w:val="80"/>
        </w:rPr>
        <w:t> </w:t>
      </w:r>
      <w:r>
        <w:rPr>
          <w:w w:val="80"/>
        </w:rPr>
        <w:t>편지</w:t>
      </w:r>
      <w:r>
        <w:rPr>
          <w:spacing w:val="-3"/>
          <w:w w:val="80"/>
        </w:rPr>
        <w:t> </w:t>
      </w:r>
      <w:r>
        <w:rPr>
          <w:w w:val="80"/>
        </w:rPr>
        <w:t>뒷면에</w:t>
      </w:r>
      <w:r>
        <w:rPr>
          <w:spacing w:val="-3"/>
          <w:w w:val="8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꼭</w:t>
      </w:r>
      <w:r>
        <w:rPr>
          <w:spacing w:val="-3"/>
          <w:w w:val="80"/>
        </w:rPr>
        <w:t> </w:t>
      </w:r>
      <w:r>
        <w:rPr>
          <w:w w:val="80"/>
        </w:rPr>
        <w:t>만나요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</w:t>
      </w:r>
      <w:r>
        <w:rPr>
          <w:spacing w:val="-3"/>
          <w:w w:val="80"/>
        </w:rPr>
        <w:t> </w:t>
      </w:r>
      <w:r>
        <w:rPr>
          <w:w w:val="80"/>
        </w:rPr>
        <w:t>휘갈겨</w:t>
      </w:r>
      <w:r>
        <w:rPr>
          <w:spacing w:val="-3"/>
          <w:w w:val="80"/>
        </w:rPr>
        <w:t> </w:t>
      </w:r>
      <w:r>
        <w:rPr>
          <w:w w:val="80"/>
        </w:rPr>
        <w:t>쓴</w:t>
      </w:r>
      <w:r>
        <w:rPr>
          <w:spacing w:val="-3"/>
          <w:w w:val="80"/>
        </w:rPr>
        <w:t> </w:t>
      </w:r>
      <w:r>
        <w:rPr>
          <w:w w:val="80"/>
        </w:rPr>
        <w:t>다음 </w:t>
      </w:r>
      <w:r>
        <w:rPr>
          <w:w w:val="85"/>
        </w:rPr>
        <w:t>헤드위그를</w:t>
      </w:r>
      <w:r>
        <w:rPr>
          <w:spacing w:val="-18"/>
          <w:w w:val="85"/>
        </w:rPr>
        <w:t> </w:t>
      </w:r>
      <w:r>
        <w:rPr>
          <w:w w:val="85"/>
        </w:rPr>
        <w:t>다시</w:t>
      </w:r>
      <w:r>
        <w:rPr>
          <w:spacing w:val="-18"/>
          <w:w w:val="85"/>
        </w:rPr>
        <w:t> </w:t>
      </w:r>
      <w:r>
        <w:rPr>
          <w:w w:val="85"/>
        </w:rPr>
        <w:t>날려</w:t>
      </w:r>
      <w:r>
        <w:rPr>
          <w:spacing w:val="-18"/>
          <w:w w:val="85"/>
        </w:rPr>
        <w:t> </w:t>
      </w:r>
      <w:r>
        <w:rPr>
          <w:w w:val="85"/>
        </w:rPr>
        <w:t>보냈다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해그리드와</w:t>
      </w:r>
      <w:r>
        <w:rPr>
          <w:spacing w:val="-1"/>
          <w:w w:val="80"/>
        </w:rPr>
        <w:t> </w:t>
      </w:r>
      <w:r>
        <w:rPr>
          <w:w w:val="80"/>
        </w:rPr>
        <w:t>차를</w:t>
      </w:r>
      <w:r>
        <w:rPr>
          <w:spacing w:val="-1"/>
          <w:w w:val="80"/>
        </w:rPr>
        <w:t> </w:t>
      </w:r>
      <w:r>
        <w:rPr>
          <w:w w:val="80"/>
        </w:rPr>
        <w:t>마신다는</w:t>
      </w:r>
      <w:r>
        <w:rPr>
          <w:spacing w:val="-1"/>
          <w:w w:val="80"/>
        </w:rPr>
        <w:t> </w:t>
      </w:r>
      <w:r>
        <w:rPr>
          <w:w w:val="80"/>
        </w:rPr>
        <w:t>기대할</w:t>
      </w:r>
      <w:r>
        <w:rPr>
          <w:spacing w:val="-1"/>
          <w:w w:val="80"/>
        </w:rPr>
        <w:t> </w:t>
      </w:r>
      <w:r>
        <w:rPr>
          <w:w w:val="80"/>
        </w:rPr>
        <w:t>만한</w:t>
      </w:r>
      <w:r>
        <w:rPr>
          <w:spacing w:val="-1"/>
          <w:w w:val="80"/>
        </w:rPr>
        <w:t> </w:t>
      </w:r>
      <w:r>
        <w:rPr>
          <w:w w:val="80"/>
        </w:rPr>
        <w:t>일이</w:t>
      </w:r>
      <w:r>
        <w:rPr>
          <w:spacing w:val="-1"/>
          <w:w w:val="80"/>
        </w:rPr>
        <w:t> </w:t>
      </w:r>
      <w:r>
        <w:rPr>
          <w:w w:val="80"/>
        </w:rPr>
        <w:t>생겨서</w:t>
      </w:r>
      <w:r>
        <w:rPr>
          <w:spacing w:val="-1"/>
          <w:w w:val="80"/>
        </w:rPr>
        <w:t> </w:t>
      </w:r>
      <w:r>
        <w:rPr>
          <w:w w:val="80"/>
        </w:rPr>
        <w:t>다행이었다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1"/>
          <w:sz w:val="30"/>
        </w:rPr>
        <w:t> </w:t>
      </w:r>
      <w:r>
        <w:rPr>
          <w:w w:val="80"/>
        </w:rPr>
        <w:t>알고</w:t>
      </w:r>
      <w:r>
        <w:rPr>
          <w:spacing w:val="-10"/>
        </w:rPr>
        <w:t> </w:t>
      </w:r>
      <w:r>
        <w:rPr>
          <w:w w:val="80"/>
        </w:rPr>
        <w:t>보 니 마법약 수업은 지금까지 일어난 일 중 최악이었기 때문이다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right="99"/>
        <w:rPr>
          <w:rFonts w:ascii="Arial" w:eastAsia="Arial"/>
          <w:i/>
          <w:sz w:val="30"/>
        </w:rPr>
      </w:pPr>
      <w:r>
        <w:rPr>
          <w:w w:val="80"/>
        </w:rPr>
        <w:t>개강 연회에서 해리는 스네이프 교수가 자신을 싫어한다는 느낌을 받았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마법약 첫 수업이 끝났을 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자신의 생각이 틀렸다는 것을 깨달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스네이프는 해리를 싫어하지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해리를 </w:t>
      </w:r>
      <w:r>
        <w:rPr>
          <w:w w:val="80"/>
          <w:sz w:val="35"/>
        </w:rPr>
        <w:t>증오했다</w:t>
      </w:r>
      <w:r>
        <w:rPr>
          <w:rFonts w:ascii="Arial" w:eastAsia="Arial"/>
          <w:i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마법약 수업은 지하 감옥으로 쓰던 방 중 한 곳에서 진행됐다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그곳은 성 의 지상층보다 추웠으며 사방 벽에 늘어선 유리병 속에 둥둥 떠 있는 절여 진 동물들이 아니더라도 상당히 으스스했다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스네이프도 플리트윅처럼 출석을 부르는 것으로 수업을 시작했고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역시 플리트윅처럼 해리의 이름에서 잠깐 멈췄다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  <w:sz w:val="34"/>
        </w:rPr>
        <w:t>스네이프가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조용히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포터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  <w:sz w:val="34"/>
        </w:rPr>
        <w:t>우리의</w:t>
      </w:r>
      <w:r>
        <w:rPr>
          <w:spacing w:val="-4"/>
          <w:w w:val="85"/>
          <w:sz w:val="34"/>
        </w:rPr>
        <w:t> </w:t>
      </w:r>
      <w:r>
        <w:rPr>
          <w:spacing w:val="-2"/>
          <w:w w:val="85"/>
          <w:sz w:val="34"/>
        </w:rPr>
        <w:t>새로운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</w:p>
    <w:p>
      <w:pPr>
        <w:spacing w:line="444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75"/>
          <w:sz w:val="35"/>
        </w:rPr>
        <w:t>유명</w:t>
      </w:r>
      <w:r>
        <w:rPr>
          <w:spacing w:val="-14"/>
          <w:w w:val="95"/>
          <w:sz w:val="35"/>
        </w:rPr>
        <w:t> </w:t>
      </w:r>
      <w:r>
        <w:rPr>
          <w:spacing w:val="-2"/>
          <w:w w:val="95"/>
          <w:sz w:val="35"/>
        </w:rPr>
        <w:t>인사</w:t>
      </w:r>
      <w:r>
        <w:rPr>
          <w:spacing w:val="-2"/>
          <w:w w:val="95"/>
          <w:sz w:val="34"/>
        </w:rPr>
        <w:t>로군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 w:before="38"/>
        <w:ind w:right="99"/>
        <w:rPr>
          <w:rFonts w:ascii="Arial MT" w:eastAsia="Arial MT"/>
          <w:sz w:val="30"/>
        </w:rPr>
      </w:pPr>
      <w:r>
        <w:rPr>
          <w:w w:val="80"/>
        </w:rPr>
        <w:t>드레이코 말포이와 그의 친구 크래브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고일이 손으로 입을 가리고 기분 나쁘게 킬킬거렸다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스네이프는 출석을 다 부르고 나서 학생들을 바라보았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스네이프의 눈은 해그리드처럼 검었지만 해그리드의 눈이 품고 있는</w:t>
      </w:r>
      <w:r>
        <w:rPr>
          <w:spacing w:val="-3"/>
          <w:w w:val="80"/>
        </w:rPr>
        <w:t> </w:t>
      </w:r>
      <w:r>
        <w:rPr>
          <w:w w:val="80"/>
        </w:rPr>
        <w:t>온 기는 어디에서도 찾아볼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차갑고 공허하고 어두운 터널을 생각나 </w:t>
      </w:r>
      <w:r>
        <w:rPr>
          <w:w w:val="85"/>
        </w:rPr>
        <w:t>게 하는 눈이었다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여러분은</w:t>
      </w:r>
      <w:r>
        <w:rPr>
          <w:spacing w:val="-10"/>
        </w:rPr>
        <w:t> </w:t>
      </w:r>
      <w:r>
        <w:rPr>
          <w:w w:val="80"/>
        </w:rPr>
        <w:t>마법약</w:t>
      </w:r>
      <w:r>
        <w:rPr>
          <w:spacing w:val="-9"/>
        </w:rPr>
        <w:t> </w:t>
      </w:r>
      <w:r>
        <w:rPr>
          <w:w w:val="80"/>
        </w:rPr>
        <w:t>만들기라는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정밀한</w:t>
      </w:r>
      <w:r>
        <w:rPr>
          <w:spacing w:val="-9"/>
        </w:rPr>
        <w:t> </w:t>
      </w:r>
      <w:r>
        <w:rPr>
          <w:w w:val="80"/>
        </w:rPr>
        <w:t>과학이자</w:t>
      </w:r>
      <w:r>
        <w:rPr>
          <w:spacing w:val="-10"/>
        </w:rPr>
        <w:t> </w:t>
      </w:r>
      <w:r>
        <w:rPr>
          <w:w w:val="80"/>
        </w:rPr>
        <w:t>정확한</w:t>
      </w:r>
      <w:r>
        <w:rPr>
          <w:spacing w:val="-9"/>
        </w:rPr>
        <w:t> </w:t>
      </w:r>
      <w:r>
        <w:rPr>
          <w:w w:val="80"/>
        </w:rPr>
        <w:t>기술을</w:t>
      </w:r>
      <w:r>
        <w:rPr>
          <w:spacing w:val="-10"/>
        </w:rPr>
        <w:t> </w:t>
      </w:r>
      <w:r>
        <w:rPr>
          <w:spacing w:val="-4"/>
          <w:w w:val="80"/>
        </w:rPr>
        <w:t>배우고자</w:t>
      </w:r>
    </w:p>
    <w:p>
      <w:pPr>
        <w:pStyle w:val="BodyText"/>
        <w:spacing w:line="170" w:lineRule="auto" w:before="40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이 자리에 모였다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스네이프가 이야기를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그의 목소리는 속삭이 는 것보다 조금 큰 정도였지만 모두가 한 마디 한 마디를 놓치지 않고 귀를 기울였다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맥고나걸 교수처럼 스네이프도 별다른 노력 없이 학생들을 조용 하게 만드는 능력을 갖고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이곳에서는 멍청하게 지팡이나 휘두를 일이 별로 없으므로 너희 중 다수는 이게 마법이라는 것을 믿기 힘들 것이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나는 너희가 희미하게 빛나는 연기를 내며 부드럽게 끓어오르는 솥단지 의 아름다움이나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사람의 혈관을 타고 몰래 스며들어 정신을 사로잡고 감각 을 흐트러뜨리는 액체의 섬세한 힘을 진정으로 이해할 거라고는 기대하지 않는다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하지만 나는 너희에게 유리병 하나에 명성을 담아내고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솥으로 영광을 끓이고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심지어는 약병 마개로 죽음을 막는 방법을 알려 줄 수 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너희가 평소 내가 가르쳐야 했던 멍청이들만큼 머리가 나쁘지 않다면 말이 </w:t>
      </w:r>
      <w:r>
        <w:rPr>
          <w:spacing w:val="-4"/>
          <w:w w:val="95"/>
        </w:rPr>
        <w:t>지만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61" w:lineRule="exact"/>
        <w:ind w:left="399" w:firstLine="0"/>
      </w:pPr>
      <w:r>
        <w:rPr>
          <w:w w:val="80"/>
        </w:rPr>
        <w:t>이</w:t>
      </w:r>
      <w:r>
        <w:rPr>
          <w:spacing w:val="-7"/>
        </w:rPr>
        <w:t> </w:t>
      </w:r>
      <w:r>
        <w:rPr>
          <w:w w:val="80"/>
        </w:rPr>
        <w:t>짧은</w:t>
      </w:r>
      <w:r>
        <w:rPr>
          <w:spacing w:val="-7"/>
        </w:rPr>
        <w:t> </w:t>
      </w:r>
      <w:r>
        <w:rPr>
          <w:w w:val="80"/>
        </w:rPr>
        <w:t>연설이</w:t>
      </w:r>
      <w:r>
        <w:rPr>
          <w:spacing w:val="-7"/>
        </w:rPr>
        <w:t> </w:t>
      </w:r>
      <w:r>
        <w:rPr>
          <w:w w:val="80"/>
        </w:rPr>
        <w:t>끝나자</w:t>
      </w:r>
      <w:r>
        <w:rPr>
          <w:spacing w:val="-7"/>
        </w:rPr>
        <w:t> </w:t>
      </w:r>
      <w:r>
        <w:rPr>
          <w:w w:val="80"/>
        </w:rPr>
        <w:t>더</w:t>
      </w:r>
      <w:r>
        <w:rPr>
          <w:spacing w:val="-7"/>
        </w:rPr>
        <w:t> </w:t>
      </w:r>
      <w:r>
        <w:rPr>
          <w:w w:val="80"/>
        </w:rPr>
        <w:t>조용해졌다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해리와</w:t>
      </w:r>
      <w:r>
        <w:rPr>
          <w:spacing w:val="-7"/>
        </w:rPr>
        <w:t> </w:t>
      </w:r>
      <w:r>
        <w:rPr>
          <w:w w:val="80"/>
        </w:rPr>
        <w:t>론은</w:t>
      </w:r>
      <w:r>
        <w:rPr>
          <w:spacing w:val="-7"/>
        </w:rPr>
        <w:t> </w:t>
      </w:r>
      <w:r>
        <w:rPr>
          <w:w w:val="80"/>
        </w:rPr>
        <w:t>눈썹을</w:t>
      </w:r>
      <w:r>
        <w:rPr>
          <w:spacing w:val="-7"/>
        </w:rPr>
        <w:t> </w:t>
      </w:r>
      <w:r>
        <w:rPr>
          <w:w w:val="80"/>
        </w:rPr>
        <w:t>치켜들고</w:t>
      </w:r>
      <w:r>
        <w:rPr>
          <w:spacing w:val="-7"/>
        </w:rPr>
        <w:t> </w:t>
      </w:r>
      <w:r>
        <w:rPr>
          <w:spacing w:val="-10"/>
          <w:w w:val="80"/>
        </w:rPr>
        <w:t>눈</w:t>
      </w:r>
    </w:p>
    <w:p>
      <w:pPr>
        <w:pStyle w:val="BodyText"/>
        <w:spacing w:line="170" w:lineRule="auto" w:before="40"/>
        <w:ind w:right="106" w:firstLine="0"/>
        <w:rPr>
          <w:rFonts w:ascii="Arial MT" w:eastAsia="Arial MT"/>
          <w:sz w:val="30"/>
        </w:rPr>
      </w:pPr>
      <w:r>
        <w:rPr>
          <w:w w:val="80"/>
        </w:rPr>
        <w:t>짓을 교환했다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헤르미온느 그레인저는 의자에서 거의 일어날 것 같은 자세 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자신이 멍청이가 아니라는 걸 필사적으로 증명해 보이고 싶은 모양이 </w:t>
      </w:r>
      <w:r>
        <w:rPr>
          <w:spacing w:val="-4"/>
          <w:w w:val="90"/>
        </w:rPr>
        <w:t>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갑자기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아스포델 뿌리 가루를 약쑥 우린 물</w:t>
      </w:r>
      <w:r>
        <w:rPr/>
        <w:t> </w:t>
      </w:r>
      <w:r>
        <w:rPr>
          <w:w w:val="85"/>
        </w:rPr>
        <w:t>에 넣으면 뭐가 되지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뭔 뿌리 가루를 뭘 우린 물에 넣는다고</w:t>
      </w:r>
      <w:r>
        <w:rPr>
          <w:rFonts w:ascii="Arial MT" w:hAnsi="Arial MT" w:eastAsia="Arial MT"/>
          <w:w w:val="80"/>
          <w:sz w:val="30"/>
        </w:rPr>
        <w:t>?’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론을 힐끗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 역 시 당황한 표정이었다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헤르미온느의 손이 머리 위로 번쩍 올라갔다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모르겠습니다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교수님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해리가</w:t>
      </w:r>
      <w:r>
        <w:rPr>
          <w:spacing w:val="-15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1480" w:firstLine="0"/>
        <w:rPr>
          <w:rFonts w:ascii="Arial MT" w:hAnsi="Arial MT" w:eastAsia="Arial MT"/>
          <w:sz w:val="30"/>
        </w:rPr>
      </w:pPr>
      <w:r>
        <w:rPr>
          <w:w w:val="80"/>
        </w:rPr>
        <w:t>스네이프의 입꼬리가 비틀어지며 그 얼굴에 비웃음이 번졌다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쯧쯧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명성이</w:t>
      </w:r>
      <w:r>
        <w:rPr>
          <w:spacing w:val="-19"/>
          <w:w w:val="85"/>
        </w:rPr>
        <w:t> </w:t>
      </w:r>
      <w:r>
        <w:rPr>
          <w:w w:val="85"/>
        </w:rPr>
        <w:t>전부가</w:t>
      </w:r>
      <w:r>
        <w:rPr>
          <w:spacing w:val="-19"/>
          <w:w w:val="85"/>
        </w:rPr>
        <w:t> </w:t>
      </w:r>
      <w:r>
        <w:rPr>
          <w:w w:val="85"/>
        </w:rPr>
        <w:t>아니라는</w:t>
      </w:r>
      <w:r>
        <w:rPr>
          <w:spacing w:val="-19"/>
          <w:w w:val="85"/>
        </w:rPr>
        <w:t> </w:t>
      </w:r>
      <w:r>
        <w:rPr>
          <w:w w:val="85"/>
        </w:rPr>
        <w:t>건</w:t>
      </w:r>
      <w:r>
        <w:rPr>
          <w:spacing w:val="-19"/>
          <w:w w:val="85"/>
        </w:rPr>
        <w:t> </w:t>
      </w:r>
      <w:r>
        <w:rPr>
          <w:w w:val="85"/>
        </w:rPr>
        <w:t>분명하군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스네이프는</w:t>
      </w:r>
      <w:r>
        <w:rPr>
          <w:spacing w:val="-2"/>
          <w:w w:val="80"/>
        </w:rPr>
        <w:t> </w:t>
      </w:r>
      <w:r>
        <w:rPr>
          <w:w w:val="80"/>
        </w:rPr>
        <w:t>헤르미온느의</w:t>
      </w:r>
      <w:r>
        <w:rPr>
          <w:spacing w:val="-2"/>
          <w:w w:val="80"/>
        </w:rPr>
        <w:t> </w:t>
      </w:r>
      <w:r>
        <w:rPr>
          <w:w w:val="80"/>
        </w:rPr>
        <w:t>손을</w:t>
      </w:r>
      <w:r>
        <w:rPr>
          <w:spacing w:val="-2"/>
          <w:w w:val="80"/>
        </w:rPr>
        <w:t> 무시했다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다시 해 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내가 베조아르를 찾아오라고 하면 어디를 살펴보겠 </w:t>
      </w:r>
      <w:r>
        <w:rPr>
          <w:spacing w:val="-4"/>
          <w:w w:val="90"/>
        </w:rPr>
        <w:t>나</w:t>
      </w:r>
      <w:r>
        <w:rPr>
          <w:rFonts w:ascii="Arial MT" w:hAnsi="Arial MT" w:eastAsia="Arial MT"/>
          <w:spacing w:val="-4"/>
          <w:w w:val="90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1"/>
          <w:w w:val="80"/>
        </w:rPr>
        <w:t> </w:t>
      </w:r>
      <w:r>
        <w:rPr>
          <w:w w:val="80"/>
        </w:rPr>
        <w:t>앉은</w:t>
      </w:r>
      <w:r>
        <w:rPr>
          <w:spacing w:val="-1"/>
          <w:w w:val="80"/>
        </w:rPr>
        <w:t> </w:t>
      </w:r>
      <w:r>
        <w:rPr>
          <w:w w:val="80"/>
        </w:rPr>
        <w:t>자세에서</w:t>
      </w:r>
      <w:r>
        <w:rPr>
          <w:spacing w:val="-1"/>
          <w:w w:val="80"/>
        </w:rPr>
        <w:t> </w:t>
      </w:r>
      <w:r>
        <w:rPr>
          <w:w w:val="80"/>
        </w:rPr>
        <w:t>머리</w:t>
      </w:r>
      <w:r>
        <w:rPr>
          <w:spacing w:val="-1"/>
          <w:w w:val="80"/>
        </w:rPr>
        <w:t> </w:t>
      </w:r>
      <w:r>
        <w:rPr>
          <w:w w:val="80"/>
        </w:rPr>
        <w:t>위로</w:t>
      </w:r>
      <w:r>
        <w:rPr>
          <w:spacing w:val="-1"/>
          <w:w w:val="80"/>
        </w:rPr>
        <w:t> </w:t>
      </w:r>
      <w:r>
        <w:rPr>
          <w:w w:val="80"/>
        </w:rPr>
        <w:t>최대한</w:t>
      </w:r>
      <w:r>
        <w:rPr>
          <w:spacing w:val="-1"/>
          <w:w w:val="80"/>
        </w:rPr>
        <w:t> </w:t>
      </w:r>
      <w:r>
        <w:rPr>
          <w:w w:val="80"/>
        </w:rPr>
        <w:t>높이</w:t>
      </w:r>
      <w:r>
        <w:rPr>
          <w:spacing w:val="-1"/>
          <w:w w:val="80"/>
        </w:rPr>
        <w:t> </w:t>
      </w:r>
      <w:r>
        <w:rPr>
          <w:w w:val="80"/>
        </w:rPr>
        <w:t>손을</w:t>
      </w:r>
      <w:r>
        <w:rPr>
          <w:spacing w:val="-1"/>
          <w:w w:val="80"/>
        </w:rPr>
        <w:t> </w:t>
      </w:r>
      <w:r>
        <w:rPr>
          <w:w w:val="80"/>
        </w:rPr>
        <w:t>뻗었지만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 는 베조아르가 뭔지 어렴풋이나마 알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 키득거리느라 부 들부들 떠는 말포이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크래브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고일을 보지 않으려고 애썼다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</w:t>
      </w:r>
      <w:r>
        <w:rPr>
          <w:spacing w:val="-11"/>
          <w:sz w:val="34"/>
        </w:rPr>
        <w:t> </w:t>
      </w:r>
      <w:r>
        <w:rPr>
          <w:w w:val="80"/>
          <w:sz w:val="34"/>
        </w:rPr>
        <w:t>모르겠습니다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spacing w:val="-2"/>
          <w:w w:val="80"/>
          <w:sz w:val="34"/>
        </w:rPr>
        <w:t>교수님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68" w:lineRule="auto" w:before="3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수업에 들어오기 전에 책 한번 펴 볼 생각을 안 했나 보군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애써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차가운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눈을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계속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똑바로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바라보았다</w:t>
      </w:r>
      <w:r>
        <w:rPr>
          <w:rFonts w:ascii="Arial MT" w:hAnsi="Arial MT" w:eastAsia="Arial MT"/>
          <w:spacing w:val="-4"/>
          <w:w w:val="85"/>
          <w:sz w:val="30"/>
        </w:rPr>
        <w:t>. </w:t>
      </w:r>
      <w:r>
        <w:rPr>
          <w:spacing w:val="-2"/>
          <w:w w:val="85"/>
        </w:rPr>
        <w:t>더즐리네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집에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 </w:t>
      </w:r>
      <w:r>
        <w:rPr>
          <w:w w:val="85"/>
        </w:rPr>
        <w:t>을</w:t>
      </w:r>
      <w:r>
        <w:rPr>
          <w:spacing w:val="-12"/>
          <w:w w:val="85"/>
        </w:rPr>
        <w:t> </w:t>
      </w:r>
      <w:r>
        <w:rPr>
          <w:w w:val="85"/>
        </w:rPr>
        <w:t>때</w:t>
      </w:r>
      <w:r>
        <w:rPr>
          <w:spacing w:val="-12"/>
          <w:w w:val="85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분명히</w:t>
      </w:r>
      <w:r>
        <w:rPr>
          <w:spacing w:val="-12"/>
          <w:w w:val="85"/>
        </w:rPr>
        <w:t> </w:t>
      </w:r>
      <w:r>
        <w:rPr>
          <w:w w:val="85"/>
        </w:rPr>
        <w:t>책을</w:t>
      </w:r>
      <w:r>
        <w:rPr>
          <w:spacing w:val="-12"/>
          <w:w w:val="85"/>
        </w:rPr>
        <w:t> </w:t>
      </w:r>
      <w:r>
        <w:rPr>
          <w:w w:val="85"/>
          <w:sz w:val="35"/>
        </w:rPr>
        <w:t>훑어보았다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그래도</w:t>
      </w:r>
      <w:r>
        <w:rPr>
          <w:spacing w:val="-12"/>
          <w:w w:val="85"/>
        </w:rPr>
        <w:t> </w:t>
      </w:r>
      <w:r>
        <w:rPr>
          <w:w w:val="85"/>
        </w:rPr>
        <w:t>그렇지</w:t>
      </w:r>
      <w:r>
        <w:rPr>
          <w:rFonts w:ascii="Arial MT" w:hAnsi="Arial MT" w:eastAsia="Arial MT"/>
          <w:spacing w:val="1"/>
          <w:w w:val="85"/>
          <w:sz w:val="30"/>
        </w:rPr>
        <w:t>, </w:t>
      </w:r>
      <w:r>
        <w:rPr>
          <w:rFonts w:ascii="SimSun" w:hAnsi="SimSun" w:eastAsia="SimSun"/>
          <w:spacing w:val="29"/>
          <w:w w:val="85"/>
        </w:rPr>
        <w:t>《</w:t>
      </w:r>
      <w:r>
        <w:rPr>
          <w:rFonts w:ascii="Arial MT" w:hAnsi="Arial MT" w:eastAsia="Arial MT"/>
          <w:w w:val="85"/>
          <w:sz w:val="30"/>
        </w:rPr>
        <w:t>1,000</w:t>
      </w:r>
      <w:r>
        <w:rPr>
          <w:w w:val="85"/>
        </w:rPr>
        <w:t>가지</w:t>
      </w:r>
      <w:r>
        <w:rPr>
          <w:spacing w:val="-12"/>
          <w:w w:val="85"/>
        </w:rPr>
        <w:t> </w:t>
      </w:r>
      <w:r>
        <w:rPr>
          <w:w w:val="85"/>
        </w:rPr>
        <w:t>마법 </w:t>
      </w:r>
      <w:r>
        <w:rPr>
          <w:spacing w:val="-2"/>
          <w:w w:val="85"/>
        </w:rPr>
        <w:t>약초와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버섯</w:t>
      </w:r>
      <w:r>
        <w:rPr>
          <w:rFonts w:ascii="SimSun" w:hAnsi="SimSun" w:eastAsia="SimSun"/>
          <w:spacing w:val="-2"/>
          <w:w w:val="85"/>
        </w:rPr>
        <w:t>》</w:t>
      </w:r>
      <w:r>
        <w:rPr>
          <w:spacing w:val="-2"/>
          <w:w w:val="85"/>
        </w:rPr>
        <w:t>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어떻게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기억한단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말인가</w:t>
      </w:r>
      <w:r>
        <w:rPr>
          <w:rFonts w:ascii="Arial MT" w:hAnsi="Arial MT" w:eastAsia="Arial MT"/>
          <w:spacing w:val="-2"/>
          <w:w w:val="85"/>
          <w:sz w:val="30"/>
        </w:rPr>
        <w:t>?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스네이프는 여전히 헤르미온느의 부들부들 떨리는 손을 무시하고 있었</w:t>
      </w:r>
      <w:r>
        <w:rPr/>
        <w:t>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그렇다면</w:t>
      </w:r>
      <w:r>
        <w:rPr>
          <w:spacing w:val="-22"/>
        </w:rPr>
        <w:t> </w:t>
      </w:r>
      <w:r>
        <w:rPr>
          <w:w w:val="80"/>
        </w:rPr>
        <w:t>투구꽃과</w:t>
      </w:r>
      <w:r>
        <w:rPr>
          <w:spacing w:val="-21"/>
        </w:rPr>
        <w:t> </w:t>
      </w:r>
      <w:r>
        <w:rPr>
          <w:w w:val="80"/>
        </w:rPr>
        <w:t>바꽃의</w:t>
      </w:r>
      <w:r>
        <w:rPr>
          <w:spacing w:val="-22"/>
        </w:rPr>
        <w:t> </w:t>
      </w:r>
      <w:r>
        <w:rPr>
          <w:w w:val="80"/>
        </w:rPr>
        <w:t>차이는</w:t>
      </w:r>
      <w:r>
        <w:rPr>
          <w:spacing w:val="-21"/>
        </w:rPr>
        <w:t> </w:t>
      </w:r>
      <w:r>
        <w:rPr>
          <w:w w:val="80"/>
        </w:rPr>
        <w:t>뭐지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spacing w:val="-4"/>
          <w:w w:val="80"/>
        </w:rPr>
        <w:t>포터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37"/>
        <w:ind w:right="105"/>
        <w:rPr>
          <w:rFonts w:ascii="Arial MT" w:eastAsia="Arial MT"/>
          <w:sz w:val="30"/>
        </w:rPr>
      </w:pPr>
      <w:r>
        <w:rPr>
          <w:w w:val="80"/>
        </w:rPr>
        <w:t>이 질문에 헤르미온느는 아예 자리에서 일어나 지하 감옥 천장에 닿도록 </w:t>
      </w:r>
      <w:r>
        <w:rPr>
          <w:w w:val="85"/>
        </w:rPr>
        <w:t>손을 들고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모르겠습니다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조용히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헤르미온느는 아는 것 같은데 한 </w:t>
      </w:r>
      <w:r>
        <w:rPr>
          <w:w w:val="90"/>
        </w:rPr>
        <w:t>번</w:t>
      </w:r>
      <w:r>
        <w:rPr>
          <w:spacing w:val="-26"/>
          <w:w w:val="90"/>
        </w:rPr>
        <w:t> </w:t>
      </w:r>
      <w:r>
        <w:rPr>
          <w:w w:val="90"/>
        </w:rPr>
        <w:t>물어보시죠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몇몇이 웃었다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셰이머스는 해리와 눈이 마주치자 한쪽 눈을 찡긋했다</w:t>
      </w:r>
      <w:r>
        <w:rPr>
          <w:rFonts w:ascii="Arial MT" w:eastAsia="Arial MT"/>
          <w:w w:val="80"/>
          <w:sz w:val="30"/>
        </w:rPr>
        <w:t>. </w:t>
      </w:r>
      <w:r>
        <w:rPr>
          <w:spacing w:val="-2"/>
          <w:w w:val="85"/>
        </w:rPr>
        <w:t>하지만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스네이프는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재밌어하지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앉아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헤르미온느에게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참고하길 바란다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아스포델과</w:t>
      </w:r>
      <w:r>
        <w:rPr>
          <w:spacing w:val="-1"/>
          <w:w w:val="80"/>
        </w:rPr>
        <w:t> </w:t>
      </w:r>
      <w:r>
        <w:rPr>
          <w:w w:val="80"/>
        </w:rPr>
        <w:t>약쑥을</w:t>
      </w:r>
      <w:r>
        <w:rPr>
          <w:spacing w:val="-1"/>
          <w:w w:val="80"/>
        </w:rPr>
        <w:t> </w:t>
      </w:r>
      <w:r>
        <w:rPr>
          <w:w w:val="80"/>
        </w:rPr>
        <w:t>섞으면</w:t>
      </w:r>
      <w:r>
        <w:rPr>
          <w:spacing w:val="-1"/>
          <w:w w:val="8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살아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죽음의</w:t>
      </w:r>
      <w:r>
        <w:rPr>
          <w:spacing w:val="-1"/>
          <w:w w:val="80"/>
        </w:rPr>
        <w:t> </w:t>
      </w:r>
      <w:r>
        <w:rPr>
          <w:w w:val="80"/>
        </w:rPr>
        <w:t>물약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</w:t>
      </w:r>
      <w:r>
        <w:rPr>
          <w:spacing w:val="-1"/>
          <w:w w:val="80"/>
        </w:rPr>
        <w:t> </w:t>
      </w:r>
      <w:r>
        <w:rPr>
          <w:w w:val="80"/>
        </w:rPr>
        <w:t>불리는</w:t>
      </w:r>
      <w:r>
        <w:rPr>
          <w:spacing w:val="-1"/>
          <w:w w:val="80"/>
        </w:rPr>
        <w:t> </w:t>
      </w:r>
      <w:r>
        <w:rPr>
          <w:w w:val="80"/>
        </w:rPr>
        <w:t>아주</w:t>
      </w:r>
      <w:r>
        <w:rPr>
          <w:spacing w:val="-1"/>
          <w:w w:val="80"/>
        </w:rPr>
        <w:t> </w:t>
      </w:r>
      <w:r>
        <w:rPr>
          <w:w w:val="80"/>
        </w:rPr>
        <w:t>강력한 수면 마법약이 만들어진다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베조아르는 염소의 위에서 채취한 돌로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그걸 쓰면 대부분의 독이 듣지 않게 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투구꽃과 바꽃에 대해 말해 주자면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둘 은 같은 식물로 백부자라고도 불린다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뭐 하고 있나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어째서 다들 받아 적 </w:t>
      </w:r>
      <w:r>
        <w:rPr>
          <w:w w:val="90"/>
        </w:rPr>
        <w:t>지</w:t>
      </w:r>
      <w:r>
        <w:rPr>
          <w:spacing w:val="-10"/>
          <w:w w:val="90"/>
        </w:rPr>
        <w:t> </w:t>
      </w:r>
      <w:r>
        <w:rPr>
          <w:w w:val="90"/>
        </w:rPr>
        <w:t>않는</w:t>
      </w:r>
      <w:r>
        <w:rPr>
          <w:spacing w:val="-10"/>
          <w:w w:val="90"/>
        </w:rPr>
        <w:t> </w:t>
      </w:r>
      <w:r>
        <w:rPr>
          <w:w w:val="90"/>
        </w:rPr>
        <w:t>거지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모두가 갑자기 깃펜과 양피지를 뒤적거렸다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 소음 너머로 스네이프가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건방진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태도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때문에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그리핀도르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기숙사는</w:t>
      </w:r>
      <w:r>
        <w:rPr>
          <w:spacing w:val="-9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1</w:t>
      </w:r>
      <w:r>
        <w:rPr>
          <w:spacing w:val="-2"/>
          <w:w w:val="85"/>
        </w:rPr>
        <w:t>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감점이 </w:t>
      </w:r>
      <w:r>
        <w:rPr>
          <w:w w:val="95"/>
        </w:rPr>
        <w:t>다</w:t>
      </w:r>
      <w:r>
        <w:rPr>
          <w:rFonts w:ascii="Arial MT" w:hAnsi="Arial MT" w:eastAsia="Arial MT"/>
          <w:w w:val="95"/>
          <w:sz w:val="30"/>
        </w:rPr>
        <w:t>, </w:t>
      </w:r>
      <w:r>
        <w:rPr>
          <w:w w:val="95"/>
        </w:rPr>
        <w:t>포터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w w:val="80"/>
        </w:rPr>
        <w:t>마법약 수업이 계속되는 동안 그리핀도르의 상황은 나아지지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스 네이프는 학생들을 모두 둘씩 짝지어 종기를 치료하는 데 쓰는 간단한 마법 약을 혼합하도록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그는 긴 검은색 망토 자락으로 이곳저곳을 쓸고 다 니며 학생들이 마른 쐐기풀의 무게를 달고 뱀의 송곳니를 빻는 모습을 지켜 보는 내내 모두를 나무랐지만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그의 마음에 든 듯한 말포이만은 예외였다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산성을 띤 녹색 연기와 시끄럽게 쉬익 하는 소리가 지하 감옥을 가득 채웠 을 때도 그는 모두에게 말포이가 뿔달팽이를 얼마나 완벽하게 우려냈는지 보라는 얘기만 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어찌 된 일인지 네빌이 셰이머스의 솥을 녹여 일그러뜨리는 바람에 돌바닥에 물약이 쏟아져 학생들의 신발에 구멍을 내 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잠시 뒤 학생 모두가 의자 위에 올라섰다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솥이 망가지면서 물약을 뒤집어쓴 네빌은 팔다리에 온통 벌겋게 곪은 종기가 돋자 아파서 신음했다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멍청한 녀석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스네이프가 마법 지팡이를 단 한 번 휘둘러 쏟아진 물약을 치우면서 으르렁거렸다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솥의 불을 끄기 전에 호저의 가시를 넣었지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35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코</w:t>
      </w:r>
      <w:r>
        <w:rPr>
          <w:spacing w:val="-5"/>
          <w:w w:val="80"/>
        </w:rPr>
        <w:t> </w:t>
      </w:r>
      <w:r>
        <w:rPr>
          <w:w w:val="80"/>
        </w:rPr>
        <w:t>전체에</w:t>
      </w:r>
      <w:r>
        <w:rPr>
          <w:spacing w:val="-5"/>
          <w:w w:val="80"/>
        </w:rPr>
        <w:t> </w:t>
      </w:r>
      <w:r>
        <w:rPr>
          <w:w w:val="80"/>
        </w:rPr>
        <w:t>종기가</w:t>
      </w:r>
      <w:r>
        <w:rPr>
          <w:spacing w:val="-5"/>
          <w:w w:val="80"/>
        </w:rPr>
        <w:t> </w:t>
      </w:r>
      <w:r>
        <w:rPr>
          <w:w w:val="80"/>
        </w:rPr>
        <w:t>돋아나기</w:t>
      </w:r>
      <w:r>
        <w:rPr>
          <w:spacing w:val="-5"/>
          <w:w w:val="80"/>
        </w:rPr>
        <w:t> </w:t>
      </w:r>
      <w:r>
        <w:rPr>
          <w:w w:val="80"/>
        </w:rPr>
        <w:t>시작하자</w:t>
      </w:r>
      <w:r>
        <w:rPr>
          <w:spacing w:val="-5"/>
          <w:w w:val="80"/>
        </w:rPr>
        <w:t> </w:t>
      </w:r>
      <w:r>
        <w:rPr>
          <w:w w:val="80"/>
        </w:rPr>
        <w:t>네빌이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훌쩍거렸다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2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병동으로 데려가라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스네이프가 셰이머스에게 내뱉더니 네빌의 옆자리 에서 작업하고 있던 해리와 론을 돌아보았다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가시를 넣지 말라는 얘기를 왜 안 해 줬지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저 녀석이 제대로 하지 못하면 네가 상대적으로 더 나아 보일 거라 생각했나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너 때문에 그리 </w:t>
      </w:r>
      <w:r>
        <w:rPr>
          <w:w w:val="85"/>
        </w:rPr>
        <w:t>핀도르는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점 더 감점이다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너무도 불공평한 일이라 해리는 말대꾸하려고 입을 열었지만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론이 솥 뒤 </w:t>
      </w:r>
      <w:r>
        <w:rPr>
          <w:w w:val="85"/>
        </w:rPr>
        <w:t>에서 해리를 툭 찼다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그러지 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론이 웅얼거렸다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스네이프는 아주 고약한 짓도 할 수 있다 </w:t>
      </w:r>
      <w:r>
        <w:rPr>
          <w:w w:val="95"/>
        </w:rPr>
        <w:t>고</w:t>
      </w:r>
      <w:r>
        <w:rPr>
          <w:spacing w:val="-32"/>
          <w:w w:val="95"/>
        </w:rPr>
        <w:t> </w:t>
      </w:r>
      <w:r>
        <w:rPr>
          <w:w w:val="95"/>
        </w:rPr>
        <w:t>들었어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68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시간</w:t>
      </w:r>
      <w:r>
        <w:rPr>
          <w:spacing w:val="-2"/>
          <w:w w:val="80"/>
        </w:rPr>
        <w:t> </w:t>
      </w:r>
      <w:r>
        <w:rPr>
          <w:w w:val="80"/>
        </w:rPr>
        <w:t>뒤</w:t>
      </w:r>
      <w:r>
        <w:rPr>
          <w:spacing w:val="-2"/>
          <w:w w:val="80"/>
        </w:rPr>
        <w:t> </w:t>
      </w:r>
      <w:r>
        <w:rPr>
          <w:w w:val="80"/>
        </w:rPr>
        <w:t>지하</w:t>
      </w:r>
      <w:r>
        <w:rPr>
          <w:spacing w:val="-2"/>
          <w:w w:val="80"/>
        </w:rPr>
        <w:t> </w:t>
      </w:r>
      <w:r>
        <w:rPr>
          <w:w w:val="80"/>
        </w:rPr>
        <w:t>감옥에서</w:t>
      </w:r>
      <w:r>
        <w:rPr>
          <w:spacing w:val="-2"/>
          <w:w w:val="80"/>
        </w:rPr>
        <w:t> </w:t>
      </w:r>
      <w:r>
        <w:rPr>
          <w:w w:val="80"/>
        </w:rPr>
        <w:t>올라왔을</w:t>
      </w:r>
      <w:r>
        <w:rPr>
          <w:spacing w:val="-2"/>
          <w:w w:val="80"/>
        </w:rPr>
        <w:t> </w:t>
      </w:r>
      <w:r>
        <w:rPr>
          <w:w w:val="80"/>
        </w:rPr>
        <w:t>때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머리가</w:t>
      </w:r>
      <w:r>
        <w:rPr>
          <w:spacing w:val="-2"/>
          <w:w w:val="80"/>
        </w:rPr>
        <w:t> </w:t>
      </w:r>
      <w:r>
        <w:rPr>
          <w:w w:val="80"/>
        </w:rPr>
        <w:t>혼란스럽고</w:t>
      </w:r>
      <w:r>
        <w:rPr>
          <w:spacing w:val="-2"/>
          <w:w w:val="80"/>
        </w:rPr>
        <w:t> </w:t>
      </w:r>
      <w:r>
        <w:rPr>
          <w:w w:val="80"/>
        </w:rPr>
        <w:t>기분이 좋지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첫 주에 그리핀도르 점수를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점이나 까먹다니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스네이프는 </w:t>
      </w:r>
      <w:r>
        <w:rPr>
          <w:w w:val="80"/>
          <w:sz w:val="35"/>
        </w:rPr>
        <w:t>왜 </w:t>
      </w:r>
      <w:r>
        <w:rPr>
          <w:w w:val="85"/>
        </w:rPr>
        <w:t>그렇게</w:t>
      </w:r>
      <w:r>
        <w:rPr>
          <w:spacing w:val="-14"/>
          <w:w w:val="85"/>
        </w:rPr>
        <w:t> </w:t>
      </w:r>
      <w:r>
        <w:rPr>
          <w:w w:val="85"/>
        </w:rPr>
        <w:t>해리를</w:t>
      </w:r>
      <w:r>
        <w:rPr>
          <w:spacing w:val="-14"/>
          <w:w w:val="85"/>
        </w:rPr>
        <w:t> </w:t>
      </w:r>
      <w:r>
        <w:rPr>
          <w:w w:val="85"/>
        </w:rPr>
        <w:t>싫어하는</w:t>
      </w:r>
      <w:r>
        <w:rPr>
          <w:spacing w:val="-14"/>
          <w:w w:val="85"/>
        </w:rPr>
        <w:t> </w:t>
      </w:r>
      <w:r>
        <w:rPr>
          <w:w w:val="85"/>
        </w:rPr>
        <w:t>걸까</w:t>
      </w:r>
      <w:r>
        <w:rPr>
          <w:rFonts w:ascii="Arial MT" w:eastAsia="Arial MT"/>
          <w:w w:val="85"/>
          <w:sz w:val="30"/>
        </w:rPr>
        <w:t>?</w:t>
      </w:r>
    </w:p>
    <w:p>
      <w:pPr>
        <w:pStyle w:val="BodyText"/>
        <w:spacing w:after="0" w:line="168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기운 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스네이프는 프레드랑 조지한테서도 항상 점수를 </w:t>
      </w:r>
      <w:r>
        <w:rPr>
          <w:spacing w:val="-2"/>
          <w:w w:val="85"/>
        </w:rPr>
        <w:t>깎으니까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만나러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나도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같이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돼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rFonts w:ascii="Arial MT" w:eastAsia="Arial MT"/>
          <w:w w:val="85"/>
          <w:sz w:val="30"/>
        </w:rPr>
        <w:t>3</w:t>
      </w:r>
      <w:r>
        <w:rPr>
          <w:w w:val="85"/>
        </w:rPr>
        <w:t>시</w:t>
      </w:r>
      <w:r>
        <w:rPr>
          <w:spacing w:val="-12"/>
          <w:w w:val="85"/>
        </w:rPr>
        <w:t> </w:t>
      </w:r>
      <w:r>
        <w:rPr>
          <w:rFonts w:ascii="Arial MT" w:eastAsia="Arial MT"/>
          <w:w w:val="85"/>
          <w:sz w:val="30"/>
        </w:rPr>
        <w:t>5</w:t>
      </w:r>
      <w:r>
        <w:rPr>
          <w:w w:val="85"/>
        </w:rPr>
        <w:t>분</w:t>
      </w:r>
      <w:r>
        <w:rPr>
          <w:spacing w:val="-12"/>
          <w:w w:val="85"/>
        </w:rPr>
        <w:t> </w:t>
      </w:r>
      <w:r>
        <w:rPr>
          <w:w w:val="85"/>
        </w:rPr>
        <w:t>전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3"/>
          <w:w w:val="85"/>
          <w:sz w:val="30"/>
        </w:rPr>
        <w:t> </w:t>
      </w:r>
      <w:r>
        <w:rPr>
          <w:w w:val="85"/>
        </w:rPr>
        <w:t>둘은</w:t>
      </w:r>
      <w:r>
        <w:rPr>
          <w:spacing w:val="-12"/>
          <w:w w:val="85"/>
        </w:rPr>
        <w:t> </w:t>
      </w:r>
      <w:r>
        <w:rPr>
          <w:w w:val="85"/>
        </w:rPr>
        <w:t>성을</w:t>
      </w:r>
      <w:r>
        <w:rPr>
          <w:spacing w:val="-12"/>
          <w:w w:val="85"/>
        </w:rPr>
        <w:t> </w:t>
      </w:r>
      <w:r>
        <w:rPr>
          <w:w w:val="85"/>
        </w:rPr>
        <w:t>나서서</w:t>
      </w:r>
      <w:r>
        <w:rPr>
          <w:spacing w:val="-12"/>
          <w:w w:val="85"/>
        </w:rPr>
        <w:t> </w:t>
      </w:r>
      <w:r>
        <w:rPr>
          <w:w w:val="85"/>
        </w:rPr>
        <w:t>교정을</w:t>
      </w:r>
      <w:r>
        <w:rPr>
          <w:spacing w:val="-12"/>
          <w:w w:val="85"/>
        </w:rPr>
        <w:t> </w:t>
      </w:r>
      <w:r>
        <w:rPr>
          <w:w w:val="85"/>
        </w:rPr>
        <w:t>걸어갔다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4"/>
          <w:sz w:val="30"/>
        </w:rPr>
        <w:t> </w:t>
      </w:r>
      <w:r>
        <w:rPr>
          <w:w w:val="85"/>
        </w:rPr>
        <w:t>해그리드는</w:t>
      </w:r>
      <w:r>
        <w:rPr>
          <w:spacing w:val="-12"/>
          <w:w w:val="85"/>
        </w:rPr>
        <w:t> </w:t>
      </w:r>
      <w:r>
        <w:rPr>
          <w:w w:val="85"/>
        </w:rPr>
        <w:t>금지된</w:t>
      </w:r>
      <w:r>
        <w:rPr>
          <w:spacing w:val="-12"/>
          <w:w w:val="85"/>
        </w:rPr>
        <w:t> </w:t>
      </w:r>
      <w:r>
        <w:rPr>
          <w:w w:val="85"/>
        </w:rPr>
        <w:t>숲 </w:t>
      </w:r>
      <w:r>
        <w:rPr>
          <w:w w:val="80"/>
        </w:rPr>
        <w:t>가장자리에 있는 조그만 나무 집에서 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석궁 하나와 방수용 덧신이 </w:t>
      </w:r>
      <w:r>
        <w:rPr>
          <w:w w:val="85"/>
        </w:rPr>
        <w:t>현관</w:t>
      </w:r>
      <w:r>
        <w:rPr>
          <w:spacing w:val="-4"/>
          <w:w w:val="85"/>
        </w:rPr>
        <w:t> </w:t>
      </w:r>
      <w:r>
        <w:rPr>
          <w:w w:val="85"/>
        </w:rPr>
        <w:t>앞에</w:t>
      </w:r>
      <w:r>
        <w:rPr>
          <w:spacing w:val="-4"/>
          <w:w w:val="85"/>
        </w:rPr>
        <w:t> </w:t>
      </w:r>
      <w:r>
        <w:rPr>
          <w:w w:val="85"/>
        </w:rPr>
        <w:t>놓여</w:t>
      </w:r>
      <w:r>
        <w:rPr>
          <w:spacing w:val="-4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6"/>
          <w:w w:val="80"/>
        </w:rPr>
        <w:t> </w:t>
      </w:r>
      <w:r>
        <w:rPr>
          <w:w w:val="80"/>
        </w:rPr>
        <w:t>문을 두드리자 안에서 정신없이 발톱으로 긁어 대는 소리와 쿵쿵 울리는 듯한 개 짖는 소리가 몇 차례 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이어서 해그리드의 목소리가 밖 </w:t>
      </w:r>
      <w:r>
        <w:rPr>
          <w:w w:val="85"/>
        </w:rPr>
        <w:t>에까지 울려 퍼졌다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물러서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팽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spacing w:val="-2"/>
          <w:w w:val="80"/>
          <w:sz w:val="35"/>
        </w:rPr>
        <w:t>물러서라고</w:t>
      </w:r>
      <w:r>
        <w:rPr>
          <w:rFonts w:ascii="Arial" w:hAnsi="Arial" w:eastAsia="Arial"/>
          <w:i/>
          <w:spacing w:val="-2"/>
          <w:w w:val="80"/>
          <w:sz w:val="30"/>
        </w:rPr>
        <w:t>.</w:t>
      </w:r>
      <w:r>
        <w:rPr>
          <w:rFonts w:ascii="Arial MT" w:hAnsi="Arial MT" w:eastAsia="Arial MT"/>
          <w:spacing w:val="-2"/>
          <w:w w:val="80"/>
          <w:sz w:val="30"/>
        </w:rPr>
        <w:t>”</w:t>
      </w:r>
    </w:p>
    <w:p>
      <w:pPr>
        <w:pStyle w:val="BodyText"/>
        <w:spacing w:line="170" w:lineRule="auto" w:before="24"/>
        <w:ind w:right="99"/>
        <w:rPr>
          <w:rFonts w:ascii="Arial MT" w:eastAsia="Arial MT"/>
          <w:sz w:val="30"/>
        </w:rPr>
      </w:pPr>
      <w:r>
        <w:rPr>
          <w:w w:val="80"/>
        </w:rPr>
        <w:t>문이 열리자 문틈으로 수염이 덥수룩한 해그리드의 커다란 얼굴이 나타 </w:t>
      </w:r>
      <w:r>
        <w:rPr>
          <w:spacing w:val="-4"/>
          <w:w w:val="90"/>
        </w:rPr>
        <w:t>났다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9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잠깐만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9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물러서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spacing w:val="-5"/>
          <w:w w:val="80"/>
          <w:sz w:val="34"/>
        </w:rPr>
        <w:t>팽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38"/>
        <w:ind w:right="106"/>
        <w:rPr>
          <w:rFonts w:ascii="Arial MT" w:eastAsia="Arial MT"/>
          <w:sz w:val="30"/>
        </w:rPr>
      </w:pPr>
      <w:r>
        <w:rPr>
          <w:w w:val="80"/>
        </w:rPr>
        <w:t>해그리드는 집채만 한 검은색 사냥개의 목줄을 놓치지 않으려고 용을 쓰 </w:t>
      </w:r>
      <w:r>
        <w:rPr>
          <w:w w:val="85"/>
        </w:rPr>
        <w:t>면서</w:t>
      </w:r>
      <w:r>
        <w:rPr>
          <w:spacing w:val="-20"/>
          <w:w w:val="85"/>
        </w:rPr>
        <w:t> </w:t>
      </w:r>
      <w:r>
        <w:rPr>
          <w:w w:val="85"/>
        </w:rPr>
        <w:t>두</w:t>
      </w:r>
      <w:r>
        <w:rPr>
          <w:spacing w:val="-19"/>
          <w:w w:val="85"/>
        </w:rPr>
        <w:t> </w:t>
      </w:r>
      <w:r>
        <w:rPr>
          <w:w w:val="85"/>
        </w:rPr>
        <w:t>사람을</w:t>
      </w:r>
      <w:r>
        <w:rPr>
          <w:spacing w:val="-19"/>
          <w:w w:val="85"/>
        </w:rPr>
        <w:t> </w:t>
      </w:r>
      <w:r>
        <w:rPr>
          <w:w w:val="85"/>
        </w:rPr>
        <w:t>들여보내</w:t>
      </w:r>
      <w:r>
        <w:rPr>
          <w:spacing w:val="-19"/>
          <w:w w:val="85"/>
        </w:rPr>
        <w:t> </w:t>
      </w:r>
      <w:r>
        <w:rPr>
          <w:w w:val="85"/>
        </w:rPr>
        <w:t>주었다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단칸짜리 오두막이었다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햄과 꿩고기가 천장에 걸려 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구리 주전자는 난로 위에서 부글부글 끓고 있었으며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구석에는 조각보 이불이 덮인 어마어 </w:t>
      </w:r>
      <w:r>
        <w:rPr>
          <w:w w:val="85"/>
        </w:rPr>
        <w:t>마하게</w:t>
      </w:r>
      <w:r>
        <w:rPr>
          <w:spacing w:val="-8"/>
          <w:w w:val="85"/>
        </w:rPr>
        <w:t> </w:t>
      </w:r>
      <w:r>
        <w:rPr>
          <w:w w:val="85"/>
        </w:rPr>
        <w:t>큰</w:t>
      </w:r>
      <w:r>
        <w:rPr>
          <w:spacing w:val="-8"/>
          <w:w w:val="85"/>
        </w:rPr>
        <w:t> </w:t>
      </w:r>
      <w:r>
        <w:rPr>
          <w:w w:val="85"/>
        </w:rPr>
        <w:t>침대가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편하게 있어라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해그리드가 팽을 풀어 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팽은 그대로 론에게 달려들어 그의 귀를 핥기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해그리드가 그렇듯 팽도 보기만큼 사납 </w:t>
      </w:r>
      <w:r>
        <w:rPr>
          <w:w w:val="85"/>
        </w:rPr>
        <w:t>지 않은 게 분명했다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얘는 론이에요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해리가 해그리드에게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해그리드는 끓는 물을 커 다란 찻주전자에 붓고 록케이크</w:t>
      </w:r>
      <w:r>
        <w:rPr>
          <w:rFonts w:ascii="Arial MT" w:hAnsi="Arial MT" w:eastAsia="Arial MT"/>
          <w:w w:val="80"/>
          <w:sz w:val="22"/>
        </w:rPr>
        <w:t>(</w:t>
      </w:r>
      <w:r>
        <w:rPr>
          <w:w w:val="80"/>
          <w:sz w:val="25"/>
        </w:rPr>
        <w:t>겉이 울퉁불퉁하고 속에 말린 과일을 넣은 작은 쿠키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 </w:t>
      </w:r>
      <w:r>
        <w:rPr>
          <w:w w:val="85"/>
          <w:sz w:val="25"/>
        </w:rPr>
        <w:t>긴이</w:t>
      </w:r>
      <w:r>
        <w:rPr>
          <w:rFonts w:ascii="Arial MT" w:hAnsi="Arial MT" w:eastAsia="Arial MT"/>
          <w:w w:val="85"/>
          <w:sz w:val="22"/>
        </w:rPr>
        <w:t>)</w:t>
      </w:r>
      <w:r>
        <w:rPr>
          <w:w w:val="85"/>
          <w:sz w:val="34"/>
        </w:rPr>
        <w:t>를 접시에 담았다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5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너도 위즐리구나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론의 주근깨를 힐긋 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네 쌍둥이 형들을 금지된 숲 밖으로 쫓아 내느라 인생의 반을 보냈다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록케이크를</w:t>
      </w:r>
      <w:r>
        <w:rPr/>
        <w:t> </w:t>
      </w:r>
      <w:r>
        <w:rPr>
          <w:w w:val="80"/>
        </w:rPr>
        <w:t>먹다가</w:t>
      </w:r>
      <w:r>
        <w:rPr/>
        <w:t> </w:t>
      </w:r>
      <w:r>
        <w:rPr>
          <w:w w:val="80"/>
        </w:rPr>
        <w:t>이가</w:t>
      </w:r>
      <w:r>
        <w:rPr/>
        <w:t> </w:t>
      </w:r>
      <w:r>
        <w:rPr>
          <w:w w:val="80"/>
        </w:rPr>
        <w:t>부러질</w:t>
      </w:r>
      <w:r>
        <w:rPr/>
        <w:t> </w:t>
      </w:r>
      <w:r>
        <w:rPr>
          <w:w w:val="80"/>
        </w:rPr>
        <w:t>뻔했지만</w:t>
      </w:r>
      <w:r>
        <w:rPr/>
        <w:t> </w:t>
      </w:r>
      <w:r>
        <w:rPr>
          <w:w w:val="80"/>
        </w:rPr>
        <w:t>해리와</w:t>
      </w:r>
      <w:r>
        <w:rPr/>
        <w:t> </w:t>
      </w:r>
      <w:r>
        <w:rPr>
          <w:w w:val="80"/>
        </w:rPr>
        <w:t>론은</w:t>
      </w:r>
      <w:r>
        <w:rPr/>
        <w:t> </w:t>
      </w:r>
      <w:r>
        <w:rPr>
          <w:w w:val="80"/>
        </w:rPr>
        <w:t>맛있는</w:t>
      </w:r>
      <w:r>
        <w:rPr/>
        <w:t> </w:t>
      </w:r>
      <w:r>
        <w:rPr>
          <w:w w:val="80"/>
        </w:rPr>
        <w:t>척하면서 첫 수업에 대해 온갖 이야기를 늘어놓았다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팽은 해리의 무릎에 머리를 올 </w:t>
      </w:r>
      <w:r>
        <w:rPr>
          <w:w w:val="85"/>
        </w:rPr>
        <w:t>려놓고</w:t>
      </w:r>
      <w:r>
        <w:rPr>
          <w:spacing w:val="-20"/>
          <w:w w:val="85"/>
        </w:rPr>
        <w:t> </w:t>
      </w:r>
      <w:r>
        <w:rPr>
          <w:w w:val="85"/>
        </w:rPr>
        <w:t>로브를</w:t>
      </w:r>
      <w:r>
        <w:rPr>
          <w:spacing w:val="-19"/>
          <w:w w:val="85"/>
        </w:rPr>
        <w:t> </w:t>
      </w:r>
      <w:r>
        <w:rPr>
          <w:w w:val="85"/>
        </w:rPr>
        <w:t>온통</w:t>
      </w:r>
      <w:r>
        <w:rPr>
          <w:spacing w:val="-19"/>
          <w:w w:val="85"/>
        </w:rPr>
        <w:t> </w:t>
      </w:r>
      <w:r>
        <w:rPr>
          <w:w w:val="85"/>
        </w:rPr>
        <w:t>침으로</w:t>
      </w:r>
      <w:r>
        <w:rPr>
          <w:spacing w:val="-19"/>
          <w:w w:val="85"/>
        </w:rPr>
        <w:t> </w:t>
      </w:r>
      <w:r>
        <w:rPr>
          <w:w w:val="85"/>
        </w:rPr>
        <w:t>적셨다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7"/>
        <w:rPr>
          <w:rFonts w:ascii="Arial MT" w:hAnsi="Arial MT" w:eastAsia="Arial MT"/>
          <w:sz w:val="30"/>
        </w:rPr>
      </w:pPr>
      <w:r>
        <w:rPr>
          <w:w w:val="80"/>
        </w:rPr>
        <w:t>해그리드가 필치를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재수 없는 늙은이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 부르자 해리와 론은 즐거 </w:t>
      </w:r>
      <w:r>
        <w:rPr>
          <w:spacing w:val="-4"/>
          <w:w w:val="95"/>
        </w:rPr>
        <w:t>웠다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그놈의 고양이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노리스 부인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언젠가 팽한테 한번 소개해 주고 싶어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내가 학교에만 가면 그놈의 고양이가 어디든 나를 졸졸 따라다 닌다니까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도저히 따돌릴 수가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필치가 그러라고 시킨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스네이프의 수업에 대해서도 이야기했다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론이 그랬듯 해그리드 도 해리에게 걱정하지 말라고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스네이프는 어떤 학생이든 그다지 좋 </w:t>
      </w:r>
      <w:r>
        <w:rPr>
          <w:w w:val="85"/>
        </w:rPr>
        <w:t>아하지 않는다면서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3"/>
          <w:w w:val="80"/>
        </w:rPr>
        <w:t> </w:t>
      </w:r>
      <w:r>
        <w:rPr>
          <w:w w:val="80"/>
        </w:rPr>
        <w:t>저를</w:t>
      </w:r>
      <w:r>
        <w:rPr>
          <w:spacing w:val="-2"/>
          <w:w w:val="80"/>
        </w:rPr>
        <w:t> </w:t>
      </w:r>
      <w:r>
        <w:rPr>
          <w:w w:val="80"/>
        </w:rPr>
        <w:t>정말로</w:t>
      </w:r>
      <w:r>
        <w:rPr>
          <w:spacing w:val="-2"/>
          <w:w w:val="80"/>
        </w:rPr>
        <w:t> </w:t>
      </w:r>
      <w:r>
        <w:rPr>
          <w:w w:val="80"/>
        </w:rPr>
        <w:t>증오하는</w:t>
      </w:r>
      <w:r>
        <w:rPr>
          <w:spacing w:val="-2"/>
          <w:w w:val="80"/>
        </w:rPr>
        <w:t> </w:t>
      </w:r>
      <w:r>
        <w:rPr>
          <w:w w:val="80"/>
        </w:rPr>
        <w:t>것</w:t>
      </w:r>
      <w:r>
        <w:rPr>
          <w:spacing w:val="-2"/>
          <w:w w:val="80"/>
        </w:rPr>
        <w:t> 같았어요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말도</w:t>
      </w:r>
      <w:r>
        <w:rPr>
          <w:spacing w:val="-18"/>
          <w:sz w:val="34"/>
        </w:rPr>
        <w:t> </w:t>
      </w:r>
      <w:r>
        <w:rPr>
          <w:w w:val="80"/>
          <w:sz w:val="34"/>
        </w:rPr>
        <w:t>안</w:t>
      </w:r>
      <w:r>
        <w:rPr>
          <w:spacing w:val="-18"/>
          <w:sz w:val="34"/>
        </w:rPr>
        <w:t> </w:t>
      </w:r>
      <w:r>
        <w:rPr>
          <w:w w:val="80"/>
          <w:sz w:val="34"/>
        </w:rPr>
        <w:t>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8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그럴</w:t>
      </w:r>
      <w:r>
        <w:rPr>
          <w:spacing w:val="-18"/>
          <w:sz w:val="34"/>
        </w:rPr>
        <w:t> </w:t>
      </w:r>
      <w:r>
        <w:rPr>
          <w:w w:val="80"/>
          <w:sz w:val="34"/>
        </w:rPr>
        <w:t>이유가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있겠냐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26"/>
        <w:ind w:right="97"/>
        <w:rPr>
          <w:rFonts w:ascii="Arial MT" w:eastAsia="Arial MT"/>
          <w:sz w:val="30"/>
        </w:rPr>
      </w:pPr>
      <w:r>
        <w:rPr>
          <w:w w:val="80"/>
        </w:rPr>
        <w:t>하지만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해그리드가</w:t>
      </w:r>
      <w:r>
        <w:rPr>
          <w:spacing w:val="-2"/>
          <w:w w:val="80"/>
        </w:rPr>
        <w:t> </w:t>
      </w:r>
      <w:r>
        <w:rPr>
          <w:w w:val="80"/>
        </w:rPr>
        <w:t>그</w:t>
      </w:r>
      <w:r>
        <w:rPr>
          <w:spacing w:val="-2"/>
          <w:w w:val="80"/>
        </w:rPr>
        <w:t> </w:t>
      </w:r>
      <w:r>
        <w:rPr>
          <w:w w:val="80"/>
        </w:rPr>
        <w:t>말을</w:t>
      </w:r>
      <w:r>
        <w:rPr>
          <w:spacing w:val="-2"/>
          <w:w w:val="80"/>
        </w:rPr>
        <w:t> </w:t>
      </w:r>
      <w:r>
        <w:rPr>
          <w:w w:val="80"/>
        </w:rPr>
        <w:t>하면서</w:t>
      </w:r>
      <w:r>
        <w:rPr>
          <w:spacing w:val="-2"/>
          <w:w w:val="80"/>
        </w:rPr>
        <w:t> </w:t>
      </w:r>
      <w:r>
        <w:rPr>
          <w:w w:val="80"/>
        </w:rPr>
        <w:t>그의</w:t>
      </w:r>
      <w:r>
        <w:rPr>
          <w:spacing w:val="-2"/>
          <w:w w:val="80"/>
        </w:rPr>
        <w:t> </w:t>
      </w:r>
      <w:r>
        <w:rPr>
          <w:w w:val="80"/>
        </w:rPr>
        <w:t>눈을</w:t>
      </w:r>
      <w:r>
        <w:rPr>
          <w:spacing w:val="-2"/>
          <w:w w:val="80"/>
        </w:rPr>
        <w:t> </w:t>
      </w:r>
      <w:r>
        <w:rPr>
          <w:w w:val="80"/>
        </w:rPr>
        <w:t>피했다는</w:t>
      </w:r>
      <w:r>
        <w:rPr>
          <w:spacing w:val="-2"/>
          <w:w w:val="80"/>
        </w:rPr>
        <w:t> </w:t>
      </w:r>
      <w:r>
        <w:rPr>
          <w:w w:val="80"/>
        </w:rPr>
        <w:t>생각을</w:t>
      </w:r>
      <w:r>
        <w:rPr>
          <w:spacing w:val="-2"/>
          <w:w w:val="80"/>
        </w:rPr>
        <w:t> </w:t>
      </w:r>
      <w:r>
        <w:rPr>
          <w:w w:val="80"/>
        </w:rPr>
        <w:t>떨 </w:t>
      </w:r>
      <w:r>
        <w:rPr>
          <w:w w:val="90"/>
        </w:rPr>
        <w:t>칠</w:t>
      </w:r>
      <w:r>
        <w:rPr>
          <w:spacing w:val="-26"/>
          <w:w w:val="90"/>
        </w:rPr>
        <w:t> </w:t>
      </w:r>
      <w:r>
        <w:rPr>
          <w:w w:val="90"/>
        </w:rPr>
        <w:t>수가</w:t>
      </w:r>
      <w:r>
        <w:rPr>
          <w:spacing w:val="-25"/>
          <w:w w:val="90"/>
        </w:rPr>
        <w:t> </w:t>
      </w:r>
      <w:r>
        <w:rPr>
          <w:w w:val="90"/>
        </w:rPr>
        <w:t>없었다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형 찰리는 어떻게 지내냐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해그리드가 론에게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녀석 참 </w:t>
      </w:r>
      <w:r>
        <w:rPr>
          <w:spacing w:val="-2"/>
          <w:w w:val="85"/>
        </w:rPr>
        <w:t>마음에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들었는데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동물들하고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지냈거든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해그리드가 일부러 화제를 돌렸는지도 모른다고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론이 찰리가 하는 용 관련 일을 시시콜콜 늘어 놓는 동안 해리는 탁자 위 찻주전 자 덮개 아래 놓여 있던 종잇조각을 집어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rFonts w:ascii="SimSun" w:eastAsia="SimSun"/>
          <w:w w:val="80"/>
        </w:rPr>
        <w:t>《</w:t>
      </w:r>
      <w:r>
        <w:rPr>
          <w:w w:val="80"/>
        </w:rPr>
        <w:t>예언자일보</w:t>
      </w:r>
      <w:r>
        <w:rPr>
          <w:rFonts w:ascii="SimSun" w:eastAsia="SimSun"/>
          <w:w w:val="80"/>
        </w:rPr>
        <w:t>》</w:t>
      </w:r>
      <w:r>
        <w:rPr>
          <w:w w:val="80"/>
        </w:rPr>
        <w:t>에서 잘라 </w:t>
      </w:r>
      <w:r>
        <w:rPr>
          <w:w w:val="90"/>
        </w:rPr>
        <w:t>낸</w:t>
      </w:r>
      <w:r>
        <w:rPr>
          <w:spacing w:val="-12"/>
          <w:w w:val="90"/>
        </w:rPr>
        <w:t> </w:t>
      </w:r>
      <w:r>
        <w:rPr>
          <w:w w:val="90"/>
        </w:rPr>
        <w:t>기사였다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before="128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3237462</wp:posOffset>
                </wp:positionH>
                <wp:positionV relativeFrom="paragraph">
                  <wp:posOffset>243970</wp:posOffset>
                </wp:positionV>
                <wp:extent cx="689610" cy="17653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89610" cy="176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" h="176530">
                              <a:moveTo>
                                <a:pt x="163443" y="154892"/>
                              </a:moveTo>
                              <a:lnTo>
                                <a:pt x="0" y="154892"/>
                              </a:lnTo>
                              <a:lnTo>
                                <a:pt x="0" y="133832"/>
                              </a:lnTo>
                              <a:lnTo>
                                <a:pt x="163443" y="133832"/>
                              </a:lnTo>
                              <a:lnTo>
                                <a:pt x="163443" y="154892"/>
                              </a:lnTo>
                              <a:close/>
                            </a:path>
                            <a:path w="689610" h="176530">
                              <a:moveTo>
                                <a:pt x="135505" y="127461"/>
                              </a:moveTo>
                              <a:lnTo>
                                <a:pt x="111565" y="124903"/>
                              </a:lnTo>
                              <a:lnTo>
                                <a:pt x="115972" y="98118"/>
                              </a:lnTo>
                              <a:lnTo>
                                <a:pt x="118175" y="76130"/>
                              </a:lnTo>
                              <a:lnTo>
                                <a:pt x="118235" y="75532"/>
                              </a:lnTo>
                              <a:lnTo>
                                <a:pt x="119056" y="56563"/>
                              </a:lnTo>
                              <a:lnTo>
                                <a:pt x="119069" y="56248"/>
                              </a:lnTo>
                              <a:lnTo>
                                <a:pt x="119188" y="38908"/>
                              </a:lnTo>
                              <a:lnTo>
                                <a:pt x="16920" y="38908"/>
                              </a:lnTo>
                              <a:lnTo>
                                <a:pt x="16920" y="18082"/>
                              </a:lnTo>
                              <a:lnTo>
                                <a:pt x="142710" y="18082"/>
                              </a:lnTo>
                              <a:lnTo>
                                <a:pt x="142598" y="56563"/>
                              </a:lnTo>
                              <a:lnTo>
                                <a:pt x="141834" y="75532"/>
                              </a:lnTo>
                              <a:lnTo>
                                <a:pt x="141809" y="76130"/>
                              </a:lnTo>
                              <a:lnTo>
                                <a:pt x="139783" y="98118"/>
                              </a:lnTo>
                              <a:lnTo>
                                <a:pt x="139670" y="99341"/>
                              </a:lnTo>
                              <a:lnTo>
                                <a:pt x="135505" y="127461"/>
                              </a:lnTo>
                              <a:close/>
                            </a:path>
                            <a:path w="689610" h="176530">
                              <a:moveTo>
                                <a:pt x="323924" y="134716"/>
                              </a:moveTo>
                              <a:lnTo>
                                <a:pt x="300402" y="134716"/>
                              </a:lnTo>
                              <a:lnTo>
                                <a:pt x="300402" y="0"/>
                              </a:lnTo>
                              <a:lnTo>
                                <a:pt x="323924" y="0"/>
                              </a:lnTo>
                              <a:lnTo>
                                <a:pt x="323924" y="134716"/>
                              </a:lnTo>
                              <a:close/>
                            </a:path>
                            <a:path w="689610" h="176530">
                              <a:moveTo>
                                <a:pt x="201899" y="110123"/>
                              </a:moveTo>
                              <a:lnTo>
                                <a:pt x="184049" y="110123"/>
                              </a:lnTo>
                              <a:lnTo>
                                <a:pt x="184049" y="49875"/>
                              </a:lnTo>
                              <a:lnTo>
                                <a:pt x="246340" y="49875"/>
                              </a:lnTo>
                              <a:lnTo>
                                <a:pt x="246340" y="32816"/>
                              </a:lnTo>
                              <a:lnTo>
                                <a:pt x="183677" y="32816"/>
                              </a:lnTo>
                              <a:lnTo>
                                <a:pt x="183677" y="12175"/>
                              </a:lnTo>
                              <a:lnTo>
                                <a:pt x="269629" y="12175"/>
                              </a:lnTo>
                              <a:lnTo>
                                <a:pt x="269629" y="69958"/>
                              </a:lnTo>
                              <a:lnTo>
                                <a:pt x="207385" y="69958"/>
                              </a:lnTo>
                              <a:lnTo>
                                <a:pt x="207385" y="89296"/>
                              </a:lnTo>
                              <a:lnTo>
                                <a:pt x="288027" y="89296"/>
                              </a:lnTo>
                              <a:lnTo>
                                <a:pt x="289896" y="103705"/>
                              </a:lnTo>
                              <a:lnTo>
                                <a:pt x="267505" y="107023"/>
                              </a:lnTo>
                              <a:lnTo>
                                <a:pt x="246525" y="108972"/>
                              </a:lnTo>
                              <a:lnTo>
                                <a:pt x="225232" y="109892"/>
                              </a:lnTo>
                              <a:lnTo>
                                <a:pt x="201899" y="110123"/>
                              </a:lnTo>
                              <a:close/>
                            </a:path>
                            <a:path w="689610" h="176530">
                              <a:moveTo>
                                <a:pt x="288027" y="89296"/>
                              </a:moveTo>
                              <a:lnTo>
                                <a:pt x="207385" y="89296"/>
                              </a:lnTo>
                              <a:lnTo>
                                <a:pt x="227301" y="89059"/>
                              </a:lnTo>
                              <a:lnTo>
                                <a:pt x="246334" y="88133"/>
                              </a:lnTo>
                              <a:lnTo>
                                <a:pt x="265845" y="86196"/>
                              </a:lnTo>
                              <a:lnTo>
                                <a:pt x="287200" y="82924"/>
                              </a:lnTo>
                              <a:lnTo>
                                <a:pt x="287876" y="88133"/>
                              </a:lnTo>
                              <a:lnTo>
                                <a:pt x="287996" y="89059"/>
                              </a:lnTo>
                              <a:lnTo>
                                <a:pt x="288027" y="89296"/>
                              </a:lnTo>
                              <a:close/>
                            </a:path>
                            <a:path w="689610" h="176530">
                              <a:moveTo>
                                <a:pt x="328851" y="176221"/>
                              </a:moveTo>
                              <a:lnTo>
                                <a:pt x="203852" y="176221"/>
                              </a:lnTo>
                              <a:lnTo>
                                <a:pt x="203852" y="116913"/>
                              </a:lnTo>
                              <a:lnTo>
                                <a:pt x="227559" y="116913"/>
                              </a:lnTo>
                              <a:lnTo>
                                <a:pt x="227559" y="155357"/>
                              </a:lnTo>
                              <a:lnTo>
                                <a:pt x="328851" y="155357"/>
                              </a:lnTo>
                              <a:lnTo>
                                <a:pt x="328851" y="176221"/>
                              </a:lnTo>
                              <a:close/>
                            </a:path>
                            <a:path w="689610" h="176530">
                              <a:moveTo>
                                <a:pt x="488217" y="122160"/>
                              </a:moveTo>
                              <a:lnTo>
                                <a:pt x="464323" y="119322"/>
                              </a:lnTo>
                              <a:lnTo>
                                <a:pt x="468489" y="94042"/>
                              </a:lnTo>
                              <a:lnTo>
                                <a:pt x="470542" y="73538"/>
                              </a:lnTo>
                              <a:lnTo>
                                <a:pt x="470628" y="72677"/>
                              </a:lnTo>
                              <a:lnTo>
                                <a:pt x="471398" y="54714"/>
                              </a:lnTo>
                              <a:lnTo>
                                <a:pt x="471416" y="54310"/>
                              </a:lnTo>
                              <a:lnTo>
                                <a:pt x="471528" y="37979"/>
                              </a:lnTo>
                              <a:lnTo>
                                <a:pt x="366796" y="37979"/>
                              </a:lnTo>
                              <a:lnTo>
                                <a:pt x="366796" y="17105"/>
                              </a:lnTo>
                              <a:lnTo>
                                <a:pt x="495236" y="17105"/>
                              </a:lnTo>
                              <a:lnTo>
                                <a:pt x="495126" y="54714"/>
                              </a:lnTo>
                              <a:lnTo>
                                <a:pt x="494394" y="72677"/>
                              </a:lnTo>
                              <a:lnTo>
                                <a:pt x="494359" y="73538"/>
                              </a:lnTo>
                              <a:lnTo>
                                <a:pt x="492275" y="95639"/>
                              </a:lnTo>
                              <a:lnTo>
                                <a:pt x="488217" y="122160"/>
                              </a:lnTo>
                              <a:close/>
                            </a:path>
                            <a:path w="689610" h="176530">
                              <a:moveTo>
                                <a:pt x="434293" y="134810"/>
                              </a:moveTo>
                              <a:lnTo>
                                <a:pt x="410772" y="134810"/>
                              </a:lnTo>
                              <a:lnTo>
                                <a:pt x="410772" y="73306"/>
                              </a:lnTo>
                              <a:lnTo>
                                <a:pt x="434293" y="73306"/>
                              </a:lnTo>
                              <a:lnTo>
                                <a:pt x="434293" y="134810"/>
                              </a:lnTo>
                              <a:close/>
                            </a:path>
                            <a:path w="689610" h="176530">
                              <a:moveTo>
                                <a:pt x="513691" y="155822"/>
                              </a:moveTo>
                              <a:lnTo>
                                <a:pt x="350248" y="155822"/>
                              </a:lnTo>
                              <a:lnTo>
                                <a:pt x="350248" y="134810"/>
                              </a:lnTo>
                              <a:lnTo>
                                <a:pt x="513691" y="134810"/>
                              </a:lnTo>
                              <a:lnTo>
                                <a:pt x="513691" y="155822"/>
                              </a:lnTo>
                              <a:close/>
                            </a:path>
                            <a:path w="689610" h="176530">
                              <a:moveTo>
                                <a:pt x="689419" y="157906"/>
                              </a:moveTo>
                              <a:lnTo>
                                <a:pt x="525372" y="157906"/>
                              </a:lnTo>
                              <a:lnTo>
                                <a:pt x="525372" y="136902"/>
                              </a:lnTo>
                              <a:lnTo>
                                <a:pt x="689419" y="136902"/>
                              </a:lnTo>
                              <a:lnTo>
                                <a:pt x="689419" y="157906"/>
                              </a:lnTo>
                              <a:close/>
                            </a:path>
                            <a:path w="689610" h="176530">
                              <a:moveTo>
                                <a:pt x="618947" y="27421"/>
                              </a:moveTo>
                              <a:lnTo>
                                <a:pt x="595425" y="27421"/>
                              </a:lnTo>
                              <a:lnTo>
                                <a:pt x="595425" y="3812"/>
                              </a:lnTo>
                              <a:lnTo>
                                <a:pt x="618947" y="3812"/>
                              </a:lnTo>
                              <a:lnTo>
                                <a:pt x="618947" y="27421"/>
                              </a:lnTo>
                              <a:close/>
                            </a:path>
                            <a:path w="689610" h="176530">
                              <a:moveTo>
                                <a:pt x="674544" y="48247"/>
                              </a:moveTo>
                              <a:lnTo>
                                <a:pt x="539829" y="48247"/>
                              </a:lnTo>
                              <a:lnTo>
                                <a:pt x="539829" y="27421"/>
                              </a:lnTo>
                              <a:lnTo>
                                <a:pt x="674544" y="27421"/>
                              </a:lnTo>
                              <a:lnTo>
                                <a:pt x="674544" y="48247"/>
                              </a:lnTo>
                              <a:close/>
                            </a:path>
                            <a:path w="689610" h="176530">
                              <a:moveTo>
                                <a:pt x="542571" y="116726"/>
                              </a:moveTo>
                              <a:lnTo>
                                <a:pt x="532530" y="96552"/>
                              </a:lnTo>
                              <a:lnTo>
                                <a:pt x="558069" y="89303"/>
                              </a:lnTo>
                              <a:lnTo>
                                <a:pt x="577825" y="78186"/>
                              </a:lnTo>
                              <a:lnTo>
                                <a:pt x="590599" y="64175"/>
                              </a:lnTo>
                              <a:lnTo>
                                <a:pt x="595193" y="48247"/>
                              </a:lnTo>
                              <a:lnTo>
                                <a:pt x="619179" y="48247"/>
                              </a:lnTo>
                              <a:lnTo>
                                <a:pt x="623773" y="64175"/>
                              </a:lnTo>
                              <a:lnTo>
                                <a:pt x="636542" y="78186"/>
                              </a:lnTo>
                              <a:lnTo>
                                <a:pt x="637622" y="78794"/>
                              </a:lnTo>
                              <a:lnTo>
                                <a:pt x="607186" y="78794"/>
                              </a:lnTo>
                              <a:lnTo>
                                <a:pt x="598162" y="90551"/>
                              </a:lnTo>
                              <a:lnTo>
                                <a:pt x="583595" y="101385"/>
                              </a:lnTo>
                              <a:lnTo>
                                <a:pt x="564669" y="110406"/>
                              </a:lnTo>
                              <a:lnTo>
                                <a:pt x="542571" y="116726"/>
                              </a:lnTo>
                              <a:close/>
                            </a:path>
                            <a:path w="689610" h="176530">
                              <a:moveTo>
                                <a:pt x="671848" y="116726"/>
                              </a:moveTo>
                              <a:lnTo>
                                <a:pt x="649729" y="110406"/>
                              </a:lnTo>
                              <a:lnTo>
                                <a:pt x="630801" y="101385"/>
                              </a:lnTo>
                              <a:lnTo>
                                <a:pt x="616230" y="90551"/>
                              </a:lnTo>
                              <a:lnTo>
                                <a:pt x="607186" y="78794"/>
                              </a:lnTo>
                              <a:lnTo>
                                <a:pt x="637622" y="78794"/>
                              </a:lnTo>
                              <a:lnTo>
                                <a:pt x="656283" y="89303"/>
                              </a:lnTo>
                              <a:lnTo>
                                <a:pt x="681795" y="96552"/>
                              </a:lnTo>
                              <a:lnTo>
                                <a:pt x="671848" y="116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91832pt;margin-top:19.210268pt;width:54.3pt;height:13.9pt;mso-position-horizontal-relative:page;mso-position-vertical-relative:paragraph;z-index:-15706624;mso-wrap-distance-left:0;mso-wrap-distance-right:0" id="docshape33" coordorigin="5098,384" coordsize="1086,278" path="m5356,628l5098,628,5098,595,5356,595,5356,628xm5312,585l5274,581,5281,539,5284,504,5285,503,5286,473,5286,473,5286,445,5125,445,5125,413,5323,413,5323,473,5322,503,5322,504,5318,539,5318,541,5312,585xm5608,596l5571,596,5571,384,5608,384,5608,596xm5416,558l5388,558,5388,463,5486,463,5486,436,5388,436,5388,403,5523,403,5523,494,5425,494,5425,525,5552,525,5555,548,5520,553,5487,556,5453,557,5416,558xm5552,525l5425,525,5456,524,5486,523,5517,520,5551,515,5552,523,5552,524,5552,525xm5616,662l5419,662,5419,568,5457,568,5457,629,5616,629,5616,662xm5867,577l5830,572,5836,532,5839,500,5840,499,5841,470,5841,470,5841,444,5676,444,5676,411,5878,411,5878,470,5877,499,5877,500,5874,535,5867,577xm5782,597l5745,597,5745,500,5782,500,5782,597xm5907,630l5650,630,5650,597,5907,597,5907,630xm6184,633l5926,633,5926,600,6184,600,6184,633xm6073,427l6036,427,6036,390,6073,390,6073,427xm6161,460l5948,460,5948,427,6161,427,6161,460xm5953,568l5937,536,5977,525,6008,507,6028,485,6036,460,6073,460,6081,485,6101,507,6102,508,6055,508,6040,527,6017,544,5988,558,5953,568xm6156,568l6122,558,6092,544,6069,527,6055,508,6102,508,6132,525,6172,536,6156,5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3991960</wp:posOffset>
                </wp:positionH>
                <wp:positionV relativeFrom="paragraph">
                  <wp:posOffset>242993</wp:posOffset>
                </wp:positionV>
                <wp:extent cx="323215" cy="1790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323215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79070">
                              <a:moveTo>
                                <a:pt x="147870" y="110728"/>
                              </a:moveTo>
                              <a:lnTo>
                                <a:pt x="124162" y="110728"/>
                              </a:lnTo>
                              <a:lnTo>
                                <a:pt x="124162" y="977"/>
                              </a:lnTo>
                              <a:lnTo>
                                <a:pt x="147870" y="977"/>
                              </a:lnTo>
                              <a:lnTo>
                                <a:pt x="147870" y="110728"/>
                              </a:lnTo>
                              <a:close/>
                            </a:path>
                            <a:path w="323215" h="179070">
                              <a:moveTo>
                                <a:pt x="147870" y="178687"/>
                              </a:moveTo>
                              <a:lnTo>
                                <a:pt x="28774" y="178687"/>
                              </a:lnTo>
                              <a:lnTo>
                                <a:pt x="28774" y="111565"/>
                              </a:lnTo>
                              <a:lnTo>
                                <a:pt x="147870" y="111565"/>
                              </a:lnTo>
                              <a:lnTo>
                                <a:pt x="147870" y="132252"/>
                              </a:lnTo>
                              <a:lnTo>
                                <a:pt x="52110" y="132252"/>
                              </a:lnTo>
                              <a:lnTo>
                                <a:pt x="52110" y="157860"/>
                              </a:lnTo>
                              <a:lnTo>
                                <a:pt x="147870" y="157860"/>
                              </a:lnTo>
                              <a:lnTo>
                                <a:pt x="147870" y="178687"/>
                              </a:lnTo>
                              <a:close/>
                            </a:path>
                            <a:path w="323215" h="179070">
                              <a:moveTo>
                                <a:pt x="147870" y="157860"/>
                              </a:moveTo>
                              <a:lnTo>
                                <a:pt x="124534" y="157860"/>
                              </a:lnTo>
                              <a:lnTo>
                                <a:pt x="124534" y="132252"/>
                              </a:lnTo>
                              <a:lnTo>
                                <a:pt x="147870" y="132252"/>
                              </a:lnTo>
                              <a:lnTo>
                                <a:pt x="147870" y="157860"/>
                              </a:lnTo>
                              <a:close/>
                            </a:path>
                            <a:path w="323215" h="179070">
                              <a:moveTo>
                                <a:pt x="69217" y="20966"/>
                              </a:moveTo>
                              <a:lnTo>
                                <a:pt x="45509" y="20966"/>
                              </a:lnTo>
                              <a:lnTo>
                                <a:pt x="45509" y="0"/>
                              </a:lnTo>
                              <a:lnTo>
                                <a:pt x="69217" y="0"/>
                              </a:lnTo>
                              <a:lnTo>
                                <a:pt x="69217" y="20966"/>
                              </a:lnTo>
                              <a:close/>
                            </a:path>
                            <a:path w="323215" h="179070">
                              <a:moveTo>
                                <a:pt x="6507" y="41607"/>
                              </a:moveTo>
                              <a:lnTo>
                                <a:pt x="6507" y="20966"/>
                              </a:lnTo>
                              <a:lnTo>
                                <a:pt x="107892" y="20966"/>
                              </a:lnTo>
                              <a:lnTo>
                                <a:pt x="107892" y="39746"/>
                              </a:lnTo>
                              <a:lnTo>
                                <a:pt x="47368" y="39746"/>
                              </a:lnTo>
                              <a:lnTo>
                                <a:pt x="6507" y="41607"/>
                              </a:lnTo>
                              <a:close/>
                            </a:path>
                            <a:path w="323215" h="179070">
                              <a:moveTo>
                                <a:pt x="11946" y="108821"/>
                              </a:moveTo>
                              <a:lnTo>
                                <a:pt x="0" y="89761"/>
                              </a:lnTo>
                              <a:lnTo>
                                <a:pt x="19544" y="80929"/>
                              </a:lnTo>
                              <a:lnTo>
                                <a:pt x="33806" y="69254"/>
                              </a:lnTo>
                              <a:lnTo>
                                <a:pt x="42542" y="55328"/>
                              </a:lnTo>
                              <a:lnTo>
                                <a:pt x="45509" y="39746"/>
                              </a:lnTo>
                              <a:lnTo>
                                <a:pt x="69031" y="39746"/>
                              </a:lnTo>
                              <a:lnTo>
                                <a:pt x="72064" y="54147"/>
                              </a:lnTo>
                              <a:lnTo>
                                <a:pt x="80960" y="67027"/>
                              </a:lnTo>
                              <a:lnTo>
                                <a:pt x="90906" y="74423"/>
                              </a:lnTo>
                              <a:lnTo>
                                <a:pt x="57874" y="74423"/>
                              </a:lnTo>
                              <a:lnTo>
                                <a:pt x="52221" y="83275"/>
                              </a:lnTo>
                              <a:lnTo>
                                <a:pt x="42354" y="92738"/>
                              </a:lnTo>
                              <a:lnTo>
                                <a:pt x="28765" y="101644"/>
                              </a:lnTo>
                              <a:lnTo>
                                <a:pt x="11946" y="108821"/>
                              </a:lnTo>
                              <a:close/>
                            </a:path>
                            <a:path w="323215" h="179070">
                              <a:moveTo>
                                <a:pt x="107892" y="41607"/>
                              </a:moveTo>
                              <a:lnTo>
                                <a:pt x="67171" y="39746"/>
                              </a:lnTo>
                              <a:lnTo>
                                <a:pt x="107892" y="39746"/>
                              </a:lnTo>
                              <a:lnTo>
                                <a:pt x="107892" y="41607"/>
                              </a:lnTo>
                              <a:close/>
                            </a:path>
                            <a:path w="323215" h="179070">
                              <a:moveTo>
                                <a:pt x="103476" y="105147"/>
                              </a:moveTo>
                              <a:lnTo>
                                <a:pt x="86866" y="98668"/>
                              </a:lnTo>
                              <a:lnTo>
                                <a:pt x="73336" y="90674"/>
                              </a:lnTo>
                              <a:lnTo>
                                <a:pt x="63476" y="82236"/>
                              </a:lnTo>
                              <a:lnTo>
                                <a:pt x="57874" y="74423"/>
                              </a:lnTo>
                              <a:lnTo>
                                <a:pt x="90906" y="74423"/>
                              </a:lnTo>
                              <a:lnTo>
                                <a:pt x="95407" y="77770"/>
                              </a:lnTo>
                              <a:lnTo>
                                <a:pt x="115098" y="85762"/>
                              </a:lnTo>
                              <a:lnTo>
                                <a:pt x="103476" y="105147"/>
                              </a:lnTo>
                              <a:close/>
                            </a:path>
                            <a:path w="323215" h="179070">
                              <a:moveTo>
                                <a:pt x="322994" y="101193"/>
                              </a:moveTo>
                              <a:lnTo>
                                <a:pt x="299287" y="101193"/>
                              </a:lnTo>
                              <a:lnTo>
                                <a:pt x="299287" y="790"/>
                              </a:lnTo>
                              <a:lnTo>
                                <a:pt x="322994" y="790"/>
                              </a:lnTo>
                              <a:lnTo>
                                <a:pt x="322994" y="101193"/>
                              </a:lnTo>
                              <a:close/>
                            </a:path>
                            <a:path w="323215" h="179070">
                              <a:moveTo>
                                <a:pt x="322994" y="178687"/>
                              </a:moveTo>
                              <a:lnTo>
                                <a:pt x="204270" y="178687"/>
                              </a:lnTo>
                              <a:lnTo>
                                <a:pt x="204270" y="101891"/>
                              </a:lnTo>
                              <a:lnTo>
                                <a:pt x="227606" y="101891"/>
                              </a:lnTo>
                              <a:lnTo>
                                <a:pt x="227606" y="122624"/>
                              </a:lnTo>
                              <a:lnTo>
                                <a:pt x="322994" y="122624"/>
                              </a:lnTo>
                              <a:lnTo>
                                <a:pt x="322994" y="143079"/>
                              </a:lnTo>
                              <a:lnTo>
                                <a:pt x="227606" y="143079"/>
                              </a:lnTo>
                              <a:lnTo>
                                <a:pt x="227606" y="157860"/>
                              </a:lnTo>
                              <a:lnTo>
                                <a:pt x="322994" y="157860"/>
                              </a:lnTo>
                              <a:lnTo>
                                <a:pt x="322994" y="178687"/>
                              </a:lnTo>
                              <a:close/>
                            </a:path>
                            <a:path w="323215" h="179070">
                              <a:moveTo>
                                <a:pt x="322994" y="122624"/>
                              </a:moveTo>
                              <a:lnTo>
                                <a:pt x="299473" y="122624"/>
                              </a:lnTo>
                              <a:lnTo>
                                <a:pt x="299473" y="101891"/>
                              </a:lnTo>
                              <a:lnTo>
                                <a:pt x="322994" y="101891"/>
                              </a:lnTo>
                              <a:lnTo>
                                <a:pt x="322994" y="122624"/>
                              </a:lnTo>
                              <a:close/>
                            </a:path>
                            <a:path w="323215" h="179070">
                              <a:moveTo>
                                <a:pt x="322994" y="157860"/>
                              </a:moveTo>
                              <a:lnTo>
                                <a:pt x="299473" y="157860"/>
                              </a:lnTo>
                              <a:lnTo>
                                <a:pt x="299473" y="143079"/>
                              </a:lnTo>
                              <a:lnTo>
                                <a:pt x="322994" y="143079"/>
                              </a:lnTo>
                              <a:lnTo>
                                <a:pt x="322994" y="157860"/>
                              </a:lnTo>
                              <a:close/>
                            </a:path>
                            <a:path w="323215" h="179070">
                              <a:moveTo>
                                <a:pt x="226676" y="96272"/>
                              </a:moveTo>
                              <a:lnTo>
                                <a:pt x="207511" y="93016"/>
                              </a:lnTo>
                              <a:lnTo>
                                <a:pt x="191998" y="83960"/>
                              </a:lnTo>
                              <a:lnTo>
                                <a:pt x="181610" y="70169"/>
                              </a:lnTo>
                              <a:lnTo>
                                <a:pt x="177820" y="52713"/>
                              </a:lnTo>
                              <a:lnTo>
                                <a:pt x="181610" y="35149"/>
                              </a:lnTo>
                              <a:lnTo>
                                <a:pt x="191998" y="21303"/>
                              </a:lnTo>
                              <a:lnTo>
                                <a:pt x="207511" y="12226"/>
                              </a:lnTo>
                              <a:lnTo>
                                <a:pt x="226676" y="8966"/>
                              </a:lnTo>
                              <a:lnTo>
                                <a:pt x="245966" y="12226"/>
                              </a:lnTo>
                              <a:lnTo>
                                <a:pt x="261482" y="21303"/>
                              </a:lnTo>
                              <a:lnTo>
                                <a:pt x="268100" y="30165"/>
                              </a:lnTo>
                              <a:lnTo>
                                <a:pt x="226676" y="30165"/>
                              </a:lnTo>
                              <a:lnTo>
                                <a:pt x="216136" y="31741"/>
                              </a:lnTo>
                              <a:lnTo>
                                <a:pt x="208067" y="36245"/>
                              </a:lnTo>
                              <a:lnTo>
                                <a:pt x="202922" y="43347"/>
                              </a:lnTo>
                              <a:lnTo>
                                <a:pt x="201109" y="52713"/>
                              </a:lnTo>
                              <a:lnTo>
                                <a:pt x="202908" y="62052"/>
                              </a:lnTo>
                              <a:lnTo>
                                <a:pt x="208035" y="69140"/>
                              </a:lnTo>
                              <a:lnTo>
                                <a:pt x="216092" y="73639"/>
                              </a:lnTo>
                              <a:lnTo>
                                <a:pt x="226676" y="75214"/>
                              </a:lnTo>
                              <a:lnTo>
                                <a:pt x="268039" y="75214"/>
                              </a:lnTo>
                              <a:lnTo>
                                <a:pt x="261482" y="83960"/>
                              </a:lnTo>
                              <a:lnTo>
                                <a:pt x="245966" y="93016"/>
                              </a:lnTo>
                              <a:lnTo>
                                <a:pt x="226676" y="96272"/>
                              </a:lnTo>
                              <a:close/>
                            </a:path>
                            <a:path w="323215" h="179070">
                              <a:moveTo>
                                <a:pt x="268039" y="75214"/>
                              </a:moveTo>
                              <a:lnTo>
                                <a:pt x="226676" y="75214"/>
                              </a:lnTo>
                              <a:lnTo>
                                <a:pt x="237280" y="73639"/>
                              </a:lnTo>
                              <a:lnTo>
                                <a:pt x="245334" y="69140"/>
                              </a:lnTo>
                              <a:lnTo>
                                <a:pt x="250451" y="62052"/>
                              </a:lnTo>
                              <a:lnTo>
                                <a:pt x="252243" y="52713"/>
                              </a:lnTo>
                              <a:lnTo>
                                <a:pt x="250451" y="43347"/>
                              </a:lnTo>
                              <a:lnTo>
                                <a:pt x="245334" y="36245"/>
                              </a:lnTo>
                              <a:lnTo>
                                <a:pt x="237280" y="31741"/>
                              </a:lnTo>
                              <a:lnTo>
                                <a:pt x="226676" y="30165"/>
                              </a:lnTo>
                              <a:lnTo>
                                <a:pt x="268100" y="30165"/>
                              </a:lnTo>
                              <a:lnTo>
                                <a:pt x="271821" y="35149"/>
                              </a:lnTo>
                              <a:lnTo>
                                <a:pt x="275579" y="52713"/>
                              </a:lnTo>
                              <a:lnTo>
                                <a:pt x="271821" y="70169"/>
                              </a:lnTo>
                              <a:lnTo>
                                <a:pt x="268039" y="752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27576pt;margin-top:19.133318pt;width:25.45pt;height:14.1pt;mso-position-horizontal-relative:page;mso-position-vertical-relative:paragraph;z-index:-15706112;mso-wrap-distance-left:0;mso-wrap-distance-right:0" id="docshape34" coordorigin="6287,383" coordsize="509,282" path="m6519,557l6482,557,6482,384,6519,384,6519,557xm6519,664l6332,664,6332,558,6519,558,6519,591,6369,591,6369,631,6519,631,6519,664xm6519,631l6483,631,6483,591,6519,591,6519,631xm6396,416l6358,416,6358,383,6396,383,6396,416xm6297,448l6297,416,6456,416,6456,445,6361,445,6297,448xm6305,554l6287,524,6317,510,6340,492,6354,470,6358,445,6395,445,6400,468,6414,488,6430,500,6378,500,6369,514,6353,529,6332,543,6305,554xm6456,448l6392,445,6456,445,6456,448xm6450,548l6423,538,6402,525,6387,512,6378,500,6430,500,6437,505,6468,518,6450,548xm6795,542l6758,542,6758,384,6795,384,6795,542xm6795,664l6608,664,6608,543,6645,543,6645,576,6795,576,6795,608,6645,608,6645,631,6795,631,6795,664xm6795,576l6758,576,6758,543,6795,543,6795,576xm6795,631l6758,631,6758,608,6795,608,6795,631xm6644,534l6613,529,6589,515,6573,493,6567,466,6573,438,6589,416,6613,402,6644,397,6674,402,6698,416,6709,430,6644,430,6627,433,6614,440,6606,451,6603,466,6606,480,6614,492,6627,499,6644,501,6709,501,6698,515,6674,529,6644,534xm6709,501l6644,501,6660,499,6673,492,6681,480,6684,466,6681,451,6673,440,6660,433,6644,430,6709,430,6715,438,6721,466,6715,493,6709,5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4389422</wp:posOffset>
                </wp:positionH>
                <wp:positionV relativeFrom="paragraph">
                  <wp:posOffset>243783</wp:posOffset>
                </wp:positionV>
                <wp:extent cx="334010" cy="18034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33401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010" h="180340">
                              <a:moveTo>
                                <a:pt x="14596" y="144568"/>
                              </a:moveTo>
                              <a:lnTo>
                                <a:pt x="0" y="125368"/>
                              </a:lnTo>
                              <a:lnTo>
                                <a:pt x="19248" y="111832"/>
                              </a:lnTo>
                              <a:lnTo>
                                <a:pt x="33946" y="93628"/>
                              </a:lnTo>
                              <a:lnTo>
                                <a:pt x="43327" y="72362"/>
                              </a:lnTo>
                              <a:lnTo>
                                <a:pt x="46625" y="49643"/>
                              </a:lnTo>
                              <a:lnTo>
                                <a:pt x="46625" y="14827"/>
                              </a:lnTo>
                              <a:lnTo>
                                <a:pt x="70146" y="14827"/>
                              </a:lnTo>
                              <a:lnTo>
                                <a:pt x="70146" y="49643"/>
                              </a:lnTo>
                              <a:lnTo>
                                <a:pt x="73426" y="71402"/>
                              </a:lnTo>
                              <a:lnTo>
                                <a:pt x="82721" y="91703"/>
                              </a:lnTo>
                              <a:lnTo>
                                <a:pt x="86064" y="95715"/>
                              </a:lnTo>
                              <a:lnTo>
                                <a:pt x="58711" y="95715"/>
                              </a:lnTo>
                              <a:lnTo>
                                <a:pt x="53315" y="107447"/>
                              </a:lnTo>
                              <a:lnTo>
                                <a:pt x="43783" y="120717"/>
                              </a:lnTo>
                              <a:lnTo>
                                <a:pt x="30687" y="133700"/>
                              </a:lnTo>
                              <a:lnTo>
                                <a:pt x="14596" y="144568"/>
                              </a:lnTo>
                              <a:close/>
                            </a:path>
                            <a:path w="334010" h="180340">
                              <a:moveTo>
                                <a:pt x="101385" y="141079"/>
                              </a:moveTo>
                              <a:lnTo>
                                <a:pt x="85839" y="130822"/>
                              </a:lnTo>
                              <a:lnTo>
                                <a:pt x="73145" y="118659"/>
                              </a:lnTo>
                              <a:lnTo>
                                <a:pt x="63901" y="106365"/>
                              </a:lnTo>
                              <a:lnTo>
                                <a:pt x="58711" y="95715"/>
                              </a:lnTo>
                              <a:lnTo>
                                <a:pt x="86064" y="95715"/>
                              </a:lnTo>
                              <a:lnTo>
                                <a:pt x="97210" y="109092"/>
                              </a:lnTo>
                              <a:lnTo>
                                <a:pt x="116074" y="122113"/>
                              </a:lnTo>
                              <a:lnTo>
                                <a:pt x="101385" y="141079"/>
                              </a:lnTo>
                              <a:close/>
                            </a:path>
                            <a:path w="334010" h="180340">
                              <a:moveTo>
                                <a:pt x="144802" y="180174"/>
                              </a:moveTo>
                              <a:lnTo>
                                <a:pt x="121094" y="180174"/>
                              </a:lnTo>
                              <a:lnTo>
                                <a:pt x="121094" y="0"/>
                              </a:lnTo>
                              <a:lnTo>
                                <a:pt x="144802" y="0"/>
                              </a:lnTo>
                              <a:lnTo>
                                <a:pt x="144802" y="69680"/>
                              </a:lnTo>
                              <a:lnTo>
                                <a:pt x="172972" y="69680"/>
                              </a:lnTo>
                              <a:lnTo>
                                <a:pt x="172972" y="91111"/>
                              </a:lnTo>
                              <a:lnTo>
                                <a:pt x="144802" y="91111"/>
                              </a:lnTo>
                              <a:lnTo>
                                <a:pt x="144802" y="180174"/>
                              </a:lnTo>
                              <a:close/>
                            </a:path>
                            <a:path w="334010" h="180340">
                              <a:moveTo>
                                <a:pt x="329223" y="135275"/>
                              </a:moveTo>
                              <a:lnTo>
                                <a:pt x="305515" y="135275"/>
                              </a:lnTo>
                              <a:lnTo>
                                <a:pt x="305515" y="74144"/>
                              </a:lnTo>
                              <a:lnTo>
                                <a:pt x="268187" y="74144"/>
                              </a:lnTo>
                              <a:lnTo>
                                <a:pt x="268187" y="53085"/>
                              </a:lnTo>
                              <a:lnTo>
                                <a:pt x="305515" y="53085"/>
                              </a:lnTo>
                              <a:lnTo>
                                <a:pt x="305515" y="186"/>
                              </a:lnTo>
                              <a:lnTo>
                                <a:pt x="329223" y="186"/>
                              </a:lnTo>
                              <a:lnTo>
                                <a:pt x="329223" y="135275"/>
                              </a:lnTo>
                              <a:close/>
                            </a:path>
                            <a:path w="334010" h="180340">
                              <a:moveTo>
                                <a:pt x="191022" y="116309"/>
                              </a:moveTo>
                              <a:lnTo>
                                <a:pt x="180609" y="96459"/>
                              </a:lnTo>
                              <a:lnTo>
                                <a:pt x="209274" y="84307"/>
                              </a:lnTo>
                              <a:lnTo>
                                <a:pt x="230941" y="69483"/>
                              </a:lnTo>
                              <a:lnTo>
                                <a:pt x="245129" y="52619"/>
                              </a:lnTo>
                              <a:lnTo>
                                <a:pt x="251360" y="34351"/>
                              </a:lnTo>
                              <a:lnTo>
                                <a:pt x="190882" y="34351"/>
                              </a:lnTo>
                              <a:lnTo>
                                <a:pt x="190882" y="13292"/>
                              </a:lnTo>
                              <a:lnTo>
                                <a:pt x="276880" y="13292"/>
                              </a:lnTo>
                              <a:lnTo>
                                <a:pt x="270904" y="47965"/>
                              </a:lnTo>
                              <a:lnTo>
                                <a:pt x="253789" y="76932"/>
                              </a:lnTo>
                              <a:lnTo>
                                <a:pt x="226754" y="99833"/>
                              </a:lnTo>
                              <a:lnTo>
                                <a:pt x="191022" y="116309"/>
                              </a:lnTo>
                              <a:close/>
                            </a:path>
                            <a:path w="334010" h="180340">
                              <a:moveTo>
                                <a:pt x="333593" y="176407"/>
                              </a:moveTo>
                              <a:lnTo>
                                <a:pt x="212405" y="176407"/>
                              </a:lnTo>
                              <a:lnTo>
                                <a:pt x="212405" y="114402"/>
                              </a:lnTo>
                              <a:lnTo>
                                <a:pt x="236298" y="114402"/>
                              </a:lnTo>
                              <a:lnTo>
                                <a:pt x="236298" y="155544"/>
                              </a:lnTo>
                              <a:lnTo>
                                <a:pt x="333593" y="155544"/>
                              </a:lnTo>
                              <a:lnTo>
                                <a:pt x="333593" y="176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62384pt;margin-top:19.195568pt;width:26.3pt;height:14.2pt;mso-position-horizontal-relative:page;mso-position-vertical-relative:paragraph;z-index:-15705600;mso-wrap-distance-left:0;mso-wrap-distance-right:0" id="docshape35" coordorigin="6912,384" coordsize="526,284" path="m6935,612l6912,581,6943,560,6966,531,6981,498,6986,462,6986,407,7023,407,7023,462,7028,496,7043,528,7048,535,7005,535,6996,553,6981,574,6961,594,6935,612xm7072,606l7048,590,7028,571,7013,551,7005,535,7048,535,7066,556,7095,576,7072,606xm7141,668l7103,668,7103,384,7141,384,7141,494,7185,494,7185,527,7141,527,7141,668xm7431,597l7394,597,7394,501,7335,501,7335,468,7394,468,7394,384,7431,384,7431,597xm7213,567l7197,536,7242,517,7276,493,7299,467,7308,438,7213,438,7213,405,7349,405,7339,459,7312,505,7270,541,7213,567xm7438,662l7247,662,7247,564,7285,564,7285,629,7438,629,7438,6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3519249</wp:posOffset>
                </wp:positionH>
                <wp:positionV relativeFrom="paragraph">
                  <wp:posOffset>520008</wp:posOffset>
                </wp:positionV>
                <wp:extent cx="329565" cy="180975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2956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180975">
                              <a:moveTo>
                                <a:pt x="148037" y="180408"/>
                              </a:moveTo>
                              <a:lnTo>
                                <a:pt x="124330" y="180408"/>
                              </a:lnTo>
                              <a:lnTo>
                                <a:pt x="124330" y="0"/>
                              </a:lnTo>
                              <a:lnTo>
                                <a:pt x="148037" y="0"/>
                              </a:lnTo>
                              <a:lnTo>
                                <a:pt x="148037" y="180408"/>
                              </a:lnTo>
                              <a:close/>
                            </a:path>
                            <a:path w="329565" h="180975">
                              <a:moveTo>
                                <a:pt x="72824" y="22454"/>
                              </a:moveTo>
                              <a:lnTo>
                                <a:pt x="49116" y="22454"/>
                              </a:lnTo>
                              <a:lnTo>
                                <a:pt x="49116" y="1302"/>
                              </a:lnTo>
                              <a:lnTo>
                                <a:pt x="72824" y="1302"/>
                              </a:lnTo>
                              <a:lnTo>
                                <a:pt x="72824" y="22454"/>
                              </a:lnTo>
                              <a:close/>
                            </a:path>
                            <a:path w="329565" h="180975">
                              <a:moveTo>
                                <a:pt x="112430" y="43281"/>
                              </a:moveTo>
                              <a:lnTo>
                                <a:pt x="10069" y="43281"/>
                              </a:lnTo>
                              <a:lnTo>
                                <a:pt x="10069" y="22454"/>
                              </a:lnTo>
                              <a:lnTo>
                                <a:pt x="112430" y="22454"/>
                              </a:lnTo>
                              <a:lnTo>
                                <a:pt x="112430" y="43281"/>
                              </a:lnTo>
                              <a:close/>
                            </a:path>
                            <a:path w="329565" h="180975">
                              <a:moveTo>
                                <a:pt x="15507" y="105333"/>
                              </a:moveTo>
                              <a:lnTo>
                                <a:pt x="3793" y="86134"/>
                              </a:lnTo>
                              <a:lnTo>
                                <a:pt x="23003" y="78251"/>
                              </a:lnTo>
                              <a:lnTo>
                                <a:pt x="37018" y="67987"/>
                              </a:lnTo>
                              <a:lnTo>
                                <a:pt x="45682" y="56083"/>
                              </a:lnTo>
                              <a:lnTo>
                                <a:pt x="48837" y="43281"/>
                              </a:lnTo>
                              <a:lnTo>
                                <a:pt x="72917" y="43281"/>
                              </a:lnTo>
                              <a:lnTo>
                                <a:pt x="76097" y="55423"/>
                              </a:lnTo>
                              <a:lnTo>
                                <a:pt x="84864" y="66794"/>
                              </a:lnTo>
                              <a:lnTo>
                                <a:pt x="93228" y="72610"/>
                              </a:lnTo>
                              <a:lnTo>
                                <a:pt x="61203" y="72610"/>
                              </a:lnTo>
                              <a:lnTo>
                                <a:pt x="55671" y="81068"/>
                              </a:lnTo>
                              <a:lnTo>
                                <a:pt x="45851" y="90087"/>
                              </a:lnTo>
                              <a:lnTo>
                                <a:pt x="32283" y="98548"/>
                              </a:lnTo>
                              <a:lnTo>
                                <a:pt x="15507" y="105333"/>
                              </a:lnTo>
                              <a:close/>
                            </a:path>
                            <a:path w="329565" h="180975">
                              <a:moveTo>
                                <a:pt x="106898" y="103658"/>
                              </a:moveTo>
                              <a:lnTo>
                                <a:pt x="90181" y="97076"/>
                              </a:lnTo>
                              <a:lnTo>
                                <a:pt x="76607" y="88989"/>
                              </a:lnTo>
                              <a:lnTo>
                                <a:pt x="66754" y="80473"/>
                              </a:lnTo>
                              <a:lnTo>
                                <a:pt x="61203" y="72610"/>
                              </a:lnTo>
                              <a:lnTo>
                                <a:pt x="93228" y="72610"/>
                              </a:lnTo>
                              <a:lnTo>
                                <a:pt x="99000" y="76622"/>
                              </a:lnTo>
                              <a:lnTo>
                                <a:pt x="118287" y="84134"/>
                              </a:lnTo>
                              <a:lnTo>
                                <a:pt x="106898" y="103658"/>
                              </a:lnTo>
                              <a:close/>
                            </a:path>
                            <a:path w="329565" h="180975">
                              <a:moveTo>
                                <a:pt x="3374" y="144800"/>
                              </a:moveTo>
                              <a:lnTo>
                                <a:pt x="0" y="123564"/>
                              </a:lnTo>
                              <a:lnTo>
                                <a:pt x="38335" y="123564"/>
                              </a:lnTo>
                              <a:lnTo>
                                <a:pt x="49116" y="123323"/>
                              </a:lnTo>
                              <a:lnTo>
                                <a:pt x="49116" y="90971"/>
                              </a:lnTo>
                              <a:lnTo>
                                <a:pt x="72824" y="90971"/>
                              </a:lnTo>
                              <a:lnTo>
                                <a:pt x="72824" y="122160"/>
                              </a:lnTo>
                              <a:lnTo>
                                <a:pt x="121054" y="122160"/>
                              </a:lnTo>
                              <a:lnTo>
                                <a:pt x="122703" y="136624"/>
                              </a:lnTo>
                              <a:lnTo>
                                <a:pt x="90814" y="141272"/>
                              </a:lnTo>
                              <a:lnTo>
                                <a:pt x="59831" y="143708"/>
                              </a:lnTo>
                              <a:lnTo>
                                <a:pt x="30452" y="144646"/>
                              </a:lnTo>
                              <a:lnTo>
                                <a:pt x="3374" y="144800"/>
                              </a:lnTo>
                              <a:close/>
                            </a:path>
                            <a:path w="329565" h="180975">
                              <a:moveTo>
                                <a:pt x="121054" y="122160"/>
                              </a:moveTo>
                              <a:lnTo>
                                <a:pt x="72824" y="122160"/>
                              </a:lnTo>
                              <a:lnTo>
                                <a:pt x="82589" y="121504"/>
                              </a:lnTo>
                              <a:lnTo>
                                <a:pt x="93876" y="120510"/>
                              </a:lnTo>
                              <a:lnTo>
                                <a:pt x="106548" y="119064"/>
                              </a:lnTo>
                              <a:lnTo>
                                <a:pt x="120472" y="117053"/>
                              </a:lnTo>
                              <a:lnTo>
                                <a:pt x="120866" y="120510"/>
                              </a:lnTo>
                              <a:lnTo>
                                <a:pt x="120979" y="121504"/>
                              </a:lnTo>
                              <a:lnTo>
                                <a:pt x="121054" y="122160"/>
                              </a:lnTo>
                              <a:close/>
                            </a:path>
                            <a:path w="329565" h="180975">
                              <a:moveTo>
                                <a:pt x="323905" y="134298"/>
                              </a:moveTo>
                              <a:lnTo>
                                <a:pt x="300198" y="134298"/>
                              </a:lnTo>
                              <a:lnTo>
                                <a:pt x="300198" y="186"/>
                              </a:lnTo>
                              <a:lnTo>
                                <a:pt x="323905" y="186"/>
                              </a:lnTo>
                              <a:lnTo>
                                <a:pt x="323905" y="134298"/>
                              </a:lnTo>
                              <a:close/>
                            </a:path>
                            <a:path w="329565" h="180975">
                              <a:moveTo>
                                <a:pt x="187470" y="110495"/>
                              </a:moveTo>
                              <a:lnTo>
                                <a:pt x="174594" y="91157"/>
                              </a:lnTo>
                              <a:lnTo>
                                <a:pt x="194007" y="80517"/>
                              </a:lnTo>
                              <a:lnTo>
                                <a:pt x="208116" y="66376"/>
                              </a:lnTo>
                              <a:lnTo>
                                <a:pt x="216725" y="49575"/>
                              </a:lnTo>
                              <a:lnTo>
                                <a:pt x="219638" y="30956"/>
                              </a:lnTo>
                              <a:lnTo>
                                <a:pt x="219638" y="9711"/>
                              </a:lnTo>
                              <a:lnTo>
                                <a:pt x="243532" y="9711"/>
                              </a:lnTo>
                              <a:lnTo>
                                <a:pt x="243532" y="30956"/>
                              </a:lnTo>
                              <a:lnTo>
                                <a:pt x="246464" y="48718"/>
                              </a:lnTo>
                              <a:lnTo>
                                <a:pt x="255095" y="64615"/>
                              </a:lnTo>
                              <a:lnTo>
                                <a:pt x="262096" y="71214"/>
                              </a:lnTo>
                              <a:lnTo>
                                <a:pt x="231911" y="71214"/>
                              </a:lnTo>
                              <a:lnTo>
                                <a:pt x="226588" y="80840"/>
                              </a:lnTo>
                              <a:lnTo>
                                <a:pt x="217082" y="91514"/>
                              </a:lnTo>
                              <a:lnTo>
                                <a:pt x="203880" y="101858"/>
                              </a:lnTo>
                              <a:lnTo>
                                <a:pt x="187470" y="110495"/>
                              </a:lnTo>
                              <a:close/>
                            </a:path>
                            <a:path w="329565" h="180975">
                              <a:moveTo>
                                <a:pt x="275839" y="107193"/>
                              </a:moveTo>
                              <a:lnTo>
                                <a:pt x="259686" y="99233"/>
                              </a:lnTo>
                              <a:lnTo>
                                <a:pt x="246641" y="89762"/>
                              </a:lnTo>
                              <a:lnTo>
                                <a:pt x="237212" y="80012"/>
                              </a:lnTo>
                              <a:lnTo>
                                <a:pt x="231911" y="71214"/>
                              </a:lnTo>
                              <a:lnTo>
                                <a:pt x="262096" y="71214"/>
                              </a:lnTo>
                              <a:lnTo>
                                <a:pt x="269183" y="77895"/>
                              </a:lnTo>
                              <a:lnTo>
                                <a:pt x="288483" y="87809"/>
                              </a:lnTo>
                              <a:lnTo>
                                <a:pt x="275839" y="107193"/>
                              </a:lnTo>
                              <a:close/>
                            </a:path>
                            <a:path w="329565" h="180975">
                              <a:moveTo>
                                <a:pt x="329251" y="176407"/>
                              </a:moveTo>
                              <a:lnTo>
                                <a:pt x="205367" y="176407"/>
                              </a:lnTo>
                              <a:lnTo>
                                <a:pt x="205367" y="114774"/>
                              </a:lnTo>
                              <a:lnTo>
                                <a:pt x="229075" y="114774"/>
                              </a:lnTo>
                              <a:lnTo>
                                <a:pt x="229075" y="155544"/>
                              </a:lnTo>
                              <a:lnTo>
                                <a:pt x="329251" y="155544"/>
                              </a:lnTo>
                              <a:lnTo>
                                <a:pt x="329251" y="176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106293pt;margin-top:40.945568pt;width:25.95pt;height:14.25pt;mso-position-horizontal-relative:page;mso-position-vertical-relative:paragraph;z-index:-15705088;mso-wrap-distance-left:0;mso-wrap-distance-right:0" id="docshape36" coordorigin="5542,819" coordsize="519,285" path="m5775,1103l5738,1103,5738,819,5775,819,5775,1103xm5657,854l5619,854,5619,821,5657,821,5657,854xm5719,887l5558,887,5558,854,5719,854,5719,887xm5567,985l5548,955,5578,942,5600,926,5614,907,5619,887,5657,887,5662,906,5676,924,5689,933,5639,933,5630,947,5614,961,5593,974,5567,985xm5710,982l5684,972,5663,959,5647,946,5639,933,5689,933,5698,940,5728,951,5710,982xm5547,1047l5542,1014,5602,1014,5619,1013,5619,962,5657,962,5657,1011,5733,1011,5735,1034,5685,1041,5636,1045,5590,1047,5547,1047xm5733,1011l5657,1011,5672,1010,5690,1009,5710,1006,5732,1003,5732,1009,5733,1010,5733,1011xm6052,1030l6015,1030,6015,819,6052,819,6052,1030xm5837,993l5817,962,5848,946,5870,923,5883,897,5888,868,5888,834,5926,834,5926,868,5930,896,5944,921,5955,931,5907,931,5899,946,5884,963,5863,979,5837,993xm5977,988l5951,975,5931,960,5916,945,5907,931,5955,931,5966,942,5996,957,5977,988xm6061,1097l5866,1097,5866,1000,5903,1000,5903,1064,6061,1064,6061,10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3922179</wp:posOffset>
                </wp:positionH>
                <wp:positionV relativeFrom="paragraph">
                  <wp:posOffset>522659</wp:posOffset>
                </wp:positionV>
                <wp:extent cx="339725" cy="177800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339725" cy="17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177800">
                              <a:moveTo>
                                <a:pt x="144244" y="177524"/>
                              </a:moveTo>
                              <a:lnTo>
                                <a:pt x="120536" y="177524"/>
                              </a:lnTo>
                              <a:lnTo>
                                <a:pt x="120536" y="133973"/>
                              </a:lnTo>
                              <a:lnTo>
                                <a:pt x="17339" y="133973"/>
                              </a:lnTo>
                              <a:lnTo>
                                <a:pt x="17339" y="113472"/>
                              </a:lnTo>
                              <a:lnTo>
                                <a:pt x="144244" y="113472"/>
                              </a:lnTo>
                              <a:lnTo>
                                <a:pt x="144244" y="177524"/>
                              </a:lnTo>
                              <a:close/>
                            </a:path>
                            <a:path w="339725" h="177800">
                              <a:moveTo>
                                <a:pt x="16827" y="74981"/>
                              </a:moveTo>
                              <a:lnTo>
                                <a:pt x="7437" y="54806"/>
                              </a:lnTo>
                              <a:lnTo>
                                <a:pt x="31969" y="48968"/>
                              </a:lnTo>
                              <a:lnTo>
                                <a:pt x="51720" y="39243"/>
                              </a:lnTo>
                              <a:lnTo>
                                <a:pt x="64891" y="26537"/>
                              </a:lnTo>
                              <a:lnTo>
                                <a:pt x="69681" y="11757"/>
                              </a:lnTo>
                              <a:lnTo>
                                <a:pt x="69681" y="0"/>
                              </a:lnTo>
                              <a:lnTo>
                                <a:pt x="93575" y="0"/>
                              </a:lnTo>
                              <a:lnTo>
                                <a:pt x="93575" y="11757"/>
                              </a:lnTo>
                              <a:lnTo>
                                <a:pt x="98366" y="26537"/>
                              </a:lnTo>
                              <a:lnTo>
                                <a:pt x="111536" y="39243"/>
                              </a:lnTo>
                              <a:lnTo>
                                <a:pt x="115384" y="41142"/>
                              </a:lnTo>
                              <a:lnTo>
                                <a:pt x="81674" y="41142"/>
                              </a:lnTo>
                              <a:lnTo>
                                <a:pt x="72509" y="51742"/>
                              </a:lnTo>
                              <a:lnTo>
                                <a:pt x="57662" y="61529"/>
                              </a:lnTo>
                              <a:lnTo>
                                <a:pt x="38623" y="69581"/>
                              </a:lnTo>
                              <a:lnTo>
                                <a:pt x="16827" y="74981"/>
                              </a:lnTo>
                              <a:close/>
                            </a:path>
                            <a:path w="339725" h="177800">
                              <a:moveTo>
                                <a:pt x="146150" y="74981"/>
                              </a:moveTo>
                              <a:lnTo>
                                <a:pt x="124675" y="69581"/>
                              </a:lnTo>
                              <a:lnTo>
                                <a:pt x="105754" y="61529"/>
                              </a:lnTo>
                              <a:lnTo>
                                <a:pt x="90912" y="51742"/>
                              </a:lnTo>
                              <a:lnTo>
                                <a:pt x="81674" y="41142"/>
                              </a:lnTo>
                              <a:lnTo>
                                <a:pt x="115384" y="41142"/>
                              </a:lnTo>
                              <a:lnTo>
                                <a:pt x="131267" y="48968"/>
                              </a:lnTo>
                              <a:lnTo>
                                <a:pt x="155674" y="54806"/>
                              </a:lnTo>
                              <a:lnTo>
                                <a:pt x="155887" y="54806"/>
                              </a:lnTo>
                              <a:lnTo>
                                <a:pt x="146150" y="74981"/>
                              </a:lnTo>
                              <a:close/>
                            </a:path>
                            <a:path w="339725" h="177800">
                              <a:moveTo>
                                <a:pt x="93389" y="83762"/>
                              </a:moveTo>
                              <a:lnTo>
                                <a:pt x="69867" y="83762"/>
                              </a:lnTo>
                              <a:lnTo>
                                <a:pt x="69867" y="57504"/>
                              </a:lnTo>
                              <a:lnTo>
                                <a:pt x="93389" y="57504"/>
                              </a:lnTo>
                              <a:lnTo>
                                <a:pt x="93389" y="83762"/>
                              </a:lnTo>
                              <a:close/>
                            </a:path>
                            <a:path w="339725" h="177800">
                              <a:moveTo>
                                <a:pt x="163815" y="104635"/>
                              </a:moveTo>
                              <a:lnTo>
                                <a:pt x="0" y="104635"/>
                              </a:lnTo>
                              <a:lnTo>
                                <a:pt x="0" y="83762"/>
                              </a:lnTo>
                              <a:lnTo>
                                <a:pt x="163815" y="83762"/>
                              </a:lnTo>
                              <a:lnTo>
                                <a:pt x="163815" y="104635"/>
                              </a:lnTo>
                              <a:close/>
                            </a:path>
                            <a:path w="339725" h="177800">
                              <a:moveTo>
                                <a:pt x="320298" y="105566"/>
                              </a:moveTo>
                              <a:lnTo>
                                <a:pt x="193392" y="105566"/>
                              </a:lnTo>
                              <a:lnTo>
                                <a:pt x="193392" y="9524"/>
                              </a:lnTo>
                              <a:lnTo>
                                <a:pt x="217100" y="9524"/>
                              </a:lnTo>
                              <a:lnTo>
                                <a:pt x="217100" y="40165"/>
                              </a:lnTo>
                              <a:lnTo>
                                <a:pt x="320298" y="40165"/>
                              </a:lnTo>
                              <a:lnTo>
                                <a:pt x="320298" y="61029"/>
                              </a:lnTo>
                              <a:lnTo>
                                <a:pt x="217100" y="61029"/>
                              </a:lnTo>
                              <a:lnTo>
                                <a:pt x="217100" y="84739"/>
                              </a:lnTo>
                              <a:lnTo>
                                <a:pt x="320298" y="84739"/>
                              </a:lnTo>
                              <a:lnTo>
                                <a:pt x="320298" y="105566"/>
                              </a:lnTo>
                              <a:close/>
                            </a:path>
                            <a:path w="339725" h="177800">
                              <a:moveTo>
                                <a:pt x="320298" y="40165"/>
                              </a:moveTo>
                              <a:lnTo>
                                <a:pt x="296776" y="40165"/>
                              </a:lnTo>
                              <a:lnTo>
                                <a:pt x="296776" y="9524"/>
                              </a:lnTo>
                              <a:lnTo>
                                <a:pt x="320298" y="9524"/>
                              </a:lnTo>
                              <a:lnTo>
                                <a:pt x="320298" y="40165"/>
                              </a:lnTo>
                              <a:close/>
                            </a:path>
                            <a:path w="339725" h="177800">
                              <a:moveTo>
                                <a:pt x="320298" y="84739"/>
                              </a:moveTo>
                              <a:lnTo>
                                <a:pt x="296776" y="84739"/>
                              </a:lnTo>
                              <a:lnTo>
                                <a:pt x="296776" y="61029"/>
                              </a:lnTo>
                              <a:lnTo>
                                <a:pt x="320298" y="61029"/>
                              </a:lnTo>
                              <a:lnTo>
                                <a:pt x="320298" y="84739"/>
                              </a:lnTo>
                              <a:close/>
                            </a:path>
                            <a:path w="339725" h="177800">
                              <a:moveTo>
                                <a:pt x="268513" y="134624"/>
                              </a:moveTo>
                              <a:lnTo>
                                <a:pt x="244991" y="134624"/>
                              </a:lnTo>
                              <a:lnTo>
                                <a:pt x="244991" y="105566"/>
                              </a:lnTo>
                              <a:lnTo>
                                <a:pt x="268513" y="105566"/>
                              </a:lnTo>
                              <a:lnTo>
                                <a:pt x="268513" y="134624"/>
                              </a:lnTo>
                              <a:close/>
                            </a:path>
                            <a:path w="339725" h="177800">
                              <a:moveTo>
                                <a:pt x="339171" y="155628"/>
                              </a:moveTo>
                              <a:lnTo>
                                <a:pt x="175123" y="155628"/>
                              </a:lnTo>
                              <a:lnTo>
                                <a:pt x="175123" y="134624"/>
                              </a:lnTo>
                              <a:lnTo>
                                <a:pt x="339171" y="134624"/>
                              </a:lnTo>
                              <a:lnTo>
                                <a:pt x="339171" y="1556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33008pt;margin-top:41.154293pt;width:26.75pt;height:14pt;mso-position-horizontal-relative:page;mso-position-vertical-relative:paragraph;z-index:-15704576;mso-wrap-distance-left:0;mso-wrap-distance-right:0" id="docshape37" coordorigin="6177,823" coordsize="535,280" path="m6404,1103l6366,1103,6366,1034,6204,1034,6204,1002,6404,1002,6404,1103xm6203,941l6188,909,6227,900,6258,885,6279,865,6286,842,6286,823,6324,823,6324,842,6332,865,6352,885,6358,888,6305,888,6291,905,6267,920,6237,933,6203,941xm6407,941l6373,933,6343,920,6320,905,6305,888,6358,888,6383,900,6422,909,6422,909,6407,941xm6324,955l6287,955,6287,914,6324,914,6324,955xm6435,988l6177,988,6177,955,6435,955,6435,988xm6681,989l6481,989,6481,838,6519,838,6519,886,6681,886,6681,919,6519,919,6519,957,6681,957,6681,989xm6681,886l6644,886,6644,838,6681,838,6681,886xm6681,957l6644,957,6644,919,6681,919,6681,957xm6600,1035l6562,1035,6562,989,6600,989,6600,1035xm6711,1068l6452,1068,6452,1035,6711,1035,6711,10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0" w:firstLine="0"/>
        <w:jc w:val="left"/>
        <w:rPr>
          <w:rFonts w:ascii="Arial MT"/>
          <w:sz w:val="11"/>
        </w:rPr>
      </w:pPr>
    </w:p>
    <w:p>
      <w:pPr>
        <w:pStyle w:val="BodyText"/>
        <w:spacing w:before="90"/>
        <w:ind w:left="0" w:firstLine="0"/>
        <w:jc w:val="left"/>
        <w:rPr>
          <w:rFonts w:ascii="Arial MT"/>
          <w:sz w:val="30"/>
        </w:rPr>
      </w:pPr>
    </w:p>
    <w:p>
      <w:pPr>
        <w:pStyle w:val="BodyText"/>
        <w:spacing w:line="170" w:lineRule="auto"/>
        <w:ind w:left="399" w:right="409"/>
        <w:rPr>
          <w:rFonts w:ascii="Arial MT" w:eastAsia="Arial MT"/>
          <w:sz w:val="30"/>
        </w:rPr>
      </w:pPr>
      <w:r>
        <w:rPr>
          <w:w w:val="80"/>
        </w:rPr>
        <w:t>지난 </w:t>
      </w: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월 </w:t>
      </w:r>
      <w:r>
        <w:rPr>
          <w:rFonts w:ascii="Arial MT" w:eastAsia="Arial MT"/>
          <w:w w:val="80"/>
          <w:sz w:val="30"/>
        </w:rPr>
        <w:t>31</w:t>
      </w:r>
      <w:r>
        <w:rPr>
          <w:w w:val="80"/>
        </w:rPr>
        <w:t>일 그린고츠에서 발생한 침입 사건에 대한 수사가 지속 되는 가운데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많은 사람이 이 사건이 밝혀지지 않은 어둠의 마법사의 </w:t>
      </w:r>
      <w:r>
        <w:rPr>
          <w:w w:val="85"/>
        </w:rPr>
        <w:t>소행이라 믿고 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356"/>
        <w:jc w:val="left"/>
        <w:rPr>
          <w:rFonts w:ascii="Arial MT" w:hAnsi="Arial MT" w:eastAsia="Arial MT"/>
          <w:sz w:val="30"/>
        </w:rPr>
      </w:pPr>
      <w:r>
        <w:rPr>
          <w:w w:val="80"/>
        </w:rPr>
        <w:t>오늘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그린고츠의 고블린들은 해당 금고는 실제로 침입이 있던 날</w:t>
      </w:r>
      <w:r>
        <w:rPr>
          <w:spacing w:val="40"/>
        </w:rPr>
        <w:t> </w:t>
      </w:r>
      <w:r>
        <w:rPr>
          <w:w w:val="80"/>
        </w:rPr>
        <w:t>이미 비어 있었다면서 도난당한 물품은 아무것도 없다고 주장했다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오늘 오후 그린고츠의 고블린 대변인은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금고에 무엇이 보관되어 있었는지는 알려 줄 수 없으니 괜한 참견은 않는 게 좋을 거요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 말 </w:t>
      </w:r>
      <w:r>
        <w:rPr>
          <w:spacing w:val="-4"/>
          <w:w w:val="90"/>
        </w:rPr>
        <w:t>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9"/>
        <w:jc w:val="left"/>
        <w:rPr>
          <w:rFonts w:ascii="Arial MT" w:eastAsia="Arial MT"/>
          <w:sz w:val="30"/>
        </w:rPr>
      </w:pPr>
      <w:r>
        <w:rPr>
          <w:w w:val="80"/>
        </w:rPr>
        <w:t>기차를</w:t>
      </w:r>
      <w:r>
        <w:rPr>
          <w:spacing w:val="-2"/>
          <w:w w:val="80"/>
        </w:rPr>
        <w:t> </w:t>
      </w:r>
      <w:r>
        <w:rPr>
          <w:w w:val="80"/>
        </w:rPr>
        <w:t>타고</w:t>
      </w:r>
      <w:r>
        <w:rPr>
          <w:spacing w:val="-2"/>
          <w:w w:val="80"/>
        </w:rPr>
        <w:t> </w:t>
      </w:r>
      <w:r>
        <w:rPr>
          <w:w w:val="80"/>
        </w:rPr>
        <w:t>오면서</w:t>
      </w:r>
      <w:r>
        <w:rPr>
          <w:spacing w:val="-2"/>
          <w:w w:val="80"/>
        </w:rPr>
        <w:t> </w:t>
      </w:r>
      <w:r>
        <w:rPr>
          <w:w w:val="80"/>
        </w:rPr>
        <w:t>론이</w:t>
      </w:r>
      <w:r>
        <w:rPr>
          <w:spacing w:val="-2"/>
          <w:w w:val="80"/>
        </w:rPr>
        <w:t> </w:t>
      </w:r>
      <w:r>
        <w:rPr>
          <w:w w:val="80"/>
        </w:rPr>
        <w:t>누가</w:t>
      </w:r>
      <w:r>
        <w:rPr>
          <w:spacing w:val="-2"/>
          <w:w w:val="80"/>
        </w:rPr>
        <w:t> </w:t>
      </w:r>
      <w:r>
        <w:rPr>
          <w:w w:val="80"/>
        </w:rPr>
        <w:t>그린고츠를</w:t>
      </w:r>
      <w:r>
        <w:rPr>
          <w:spacing w:val="-2"/>
          <w:w w:val="80"/>
        </w:rPr>
        <w:t> </w:t>
      </w:r>
      <w:r>
        <w:rPr>
          <w:w w:val="80"/>
        </w:rPr>
        <w:t>털려</w:t>
      </w:r>
      <w:r>
        <w:rPr>
          <w:spacing w:val="-2"/>
          <w:w w:val="80"/>
        </w:rPr>
        <w:t> </w:t>
      </w:r>
      <w:r>
        <w:rPr>
          <w:w w:val="80"/>
        </w:rPr>
        <w:t>했다고</w:t>
      </w:r>
      <w:r>
        <w:rPr>
          <w:spacing w:val="-2"/>
          <w:w w:val="80"/>
        </w:rPr>
        <w:t> </w:t>
      </w:r>
      <w:r>
        <w:rPr>
          <w:w w:val="80"/>
        </w:rPr>
        <w:t>얘기했던</w:t>
      </w:r>
      <w:r>
        <w:rPr>
          <w:spacing w:val="-2"/>
          <w:w w:val="80"/>
        </w:rPr>
        <w:t> </w:t>
      </w:r>
      <w:r>
        <w:rPr>
          <w:w w:val="80"/>
        </w:rPr>
        <w:t>게</w:t>
      </w:r>
      <w:r>
        <w:rPr>
          <w:spacing w:val="-2"/>
          <w:w w:val="80"/>
        </w:rPr>
        <w:t> </w:t>
      </w:r>
      <w:r>
        <w:rPr>
          <w:w w:val="80"/>
        </w:rPr>
        <w:t>기억 </w:t>
      </w:r>
      <w:r>
        <w:rPr>
          <w:spacing w:val="-2"/>
          <w:w w:val="85"/>
        </w:rPr>
        <w:t>났다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하지만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론은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날짜는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말하지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3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그린고츠 침입 사건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제 생일에 일어난 일 이었어요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거기 가 있는 동안 사건이 일어났는지도 모르겠네요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w w:val="80"/>
        </w:rPr>
        <w:t>이번에는 틀림없었다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해그리드는 확실히 해리의 눈을 피했다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그는 뭐라 고 툴툴거리더니 해리에게 록케이크를 하나 더 권했다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다시 기사를 읽어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해당 금고는 실제로 침입이 있던 날 이미 비어 있었다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작고 지저분한 꾸러미를 꺼내는 것도 금고를 비우는 것이라 할 수 있다면 그날</w:t>
      </w:r>
      <w:r>
        <w:rPr>
          <w:spacing w:val="40"/>
        </w:rPr>
        <w:t> </w:t>
      </w:r>
      <w:r>
        <w:rPr>
          <w:w w:val="80"/>
        </w:rPr>
        <w:t>해그리드는 </w:t>
      </w:r>
      <w:r>
        <w:rPr>
          <w:rFonts w:ascii="Arial MT" w:hAnsi="Arial MT" w:eastAsia="Arial MT"/>
          <w:w w:val="80"/>
          <w:sz w:val="30"/>
        </w:rPr>
        <w:t>713</w:t>
      </w:r>
      <w:r>
        <w:rPr>
          <w:w w:val="80"/>
        </w:rPr>
        <w:t>번 금고를 비웠다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그게 바로 도둑들이 찾는 물건이었을까</w:t>
      </w:r>
      <w:r>
        <w:rPr>
          <w:rFonts w:ascii="Arial MT" w:hAnsi="Arial MT" w:eastAsia="Arial MT"/>
          <w:w w:val="80"/>
          <w:sz w:val="30"/>
        </w:rPr>
        <w:t>? </w:t>
      </w:r>
      <w:r>
        <w:rPr>
          <w:w w:val="80"/>
        </w:rPr>
        <w:t>저녁을 먹으러 성으로 돌아가는 해리와 론의 주머니는 예의 바른 마음에 도저히 거절할 수 없었던 록케이크의 무게로 축 늘어져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여태까지</w:t>
      </w:r>
      <w:r>
        <w:rPr/>
        <w:t> </w:t>
      </w:r>
      <w:r>
        <w:rPr>
          <w:w w:val="80"/>
        </w:rPr>
        <w:t>들은 어떤 수업도 해그리드와 마신 차 한 잔만큼의 생각거리를 던져 주지</w:t>
      </w:r>
      <w:r>
        <w:rPr>
          <w:spacing w:val="40"/>
        </w:rPr>
        <w:t> </w:t>
      </w:r>
      <w:r>
        <w:rPr>
          <w:w w:val="80"/>
        </w:rPr>
        <w:t>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해그리드가 때마침 그 꾸러미를 가지고 나왔던 걸까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 꾸러미는 지금 어디에 있을까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그리고 해그리드는 스네이프에 관해 해리에게는 알려 </w:t>
      </w:r>
      <w:r>
        <w:rPr>
          <w:w w:val="85"/>
        </w:rPr>
        <w:t>주고</w:t>
      </w:r>
      <w:r>
        <w:rPr>
          <w:spacing w:val="-18"/>
          <w:w w:val="85"/>
        </w:rPr>
        <w:t> </w:t>
      </w:r>
      <w:r>
        <w:rPr>
          <w:w w:val="85"/>
        </w:rPr>
        <w:t>싶지</w:t>
      </w:r>
      <w:r>
        <w:rPr>
          <w:spacing w:val="-18"/>
          <w:w w:val="85"/>
        </w:rPr>
        <w:t> </w:t>
      </w:r>
      <w:r>
        <w:rPr>
          <w:w w:val="85"/>
        </w:rPr>
        <w:t>않은</w:t>
      </w:r>
      <w:r>
        <w:rPr>
          <w:spacing w:val="-18"/>
          <w:w w:val="85"/>
        </w:rPr>
        <w:t> </w:t>
      </w:r>
      <w:r>
        <w:rPr>
          <w:w w:val="85"/>
        </w:rPr>
        <w:t>뭔가를</w:t>
      </w:r>
      <w:r>
        <w:rPr>
          <w:spacing w:val="-18"/>
          <w:w w:val="85"/>
        </w:rPr>
        <w:t> </w:t>
      </w:r>
      <w:r>
        <w:rPr>
          <w:w w:val="85"/>
        </w:rPr>
        <w:t>아는</w:t>
      </w:r>
      <w:r>
        <w:rPr>
          <w:spacing w:val="-18"/>
          <w:w w:val="85"/>
        </w:rPr>
        <w:t> </w:t>
      </w:r>
      <w:r>
        <w:rPr>
          <w:w w:val="85"/>
        </w:rPr>
        <w:t>걸까</w:t>
      </w:r>
      <w:r>
        <w:rPr>
          <w:rFonts w:ascii="Arial MT" w:hAnsi="Arial MT" w:eastAsia="Arial MT"/>
          <w:w w:val="85"/>
          <w:sz w:val="30"/>
        </w:rPr>
        <w:t>?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78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9장 한밤의 결투" w:id="37"/>
      <w:bookmarkEnd w:id="37"/>
      <w:r>
        <w:rPr/>
      </w:r>
      <w:bookmarkStart w:name="_bookmark25" w:id="38"/>
      <w:bookmarkEnd w:id="38"/>
      <w:r>
        <w:rPr/>
      </w:r>
      <w:hyperlink w:history="true" w:anchor="_bookmark8">
        <w:r>
          <w:rPr>
            <w:rFonts w:ascii="Arial MT" w:eastAsia="Arial MT"/>
            <w:spacing w:val="-5"/>
            <w:sz w:val="33"/>
          </w:rPr>
          <w:t>9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8">
        <w:r>
          <w:rPr>
            <w:w w:val="80"/>
          </w:rPr>
          <w:t>한밤의</w:t>
        </w:r>
        <w:r>
          <w:rPr>
            <w:spacing w:val="-2"/>
            <w:w w:val="80"/>
          </w:rPr>
          <w:t> </w:t>
        </w:r>
        <w:r>
          <w:rPr>
            <w:spacing w:val="-5"/>
            <w:w w:val="90"/>
          </w:rPr>
          <w:t>결투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평생 더들리보다 더 싫은 아이를 만나게 될 거라고 생각해 본 적 이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하지만 그것은 드레이코 말포이를 만나기 전의 얘기였다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그리 핀도르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학년들이 슬리데린 학생들과 마주치는 건 마법약 수업 시간뿐이었 으므로 그들이 말포이를 참아 내야 할 일은 그렇게 많지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적어도 그 리핀도르 휴게실에 붙은 공고문을 발견하기 전까지는 그랬다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공고문을 읽 은 학생들 모두 짜증 섞인 신음을 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화요일에 비행 수업이 시작될 예정 이었는데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그리핀도르와 슬리데린이 함께 수업을 듣도록 되어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알았어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음울하게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원하던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그대로네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w w:val="80"/>
        </w:rPr>
        <w:t>말포이 앞에서 빗자루를 타고 망신당하다니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여태껏</w:t>
      </w:r>
      <w:r>
        <w:rPr>
          <w:spacing w:val="-5"/>
          <w:w w:val="80"/>
        </w:rPr>
        <w:t> </w:t>
      </w: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비행</w:t>
      </w:r>
      <w:r>
        <w:rPr>
          <w:spacing w:val="-5"/>
          <w:w w:val="80"/>
        </w:rPr>
        <w:t> </w:t>
      </w:r>
      <w:r>
        <w:rPr>
          <w:w w:val="80"/>
        </w:rPr>
        <w:t>배우는</w:t>
      </w:r>
      <w:r>
        <w:rPr>
          <w:spacing w:val="-5"/>
          <w:w w:val="80"/>
        </w:rPr>
        <w:t> </w:t>
      </w:r>
      <w:r>
        <w:rPr>
          <w:w w:val="80"/>
        </w:rPr>
        <w:t>날만을</w:t>
      </w:r>
      <w:r>
        <w:rPr>
          <w:spacing w:val="-5"/>
          <w:w w:val="80"/>
        </w:rPr>
        <w:t> </w:t>
      </w:r>
      <w:r>
        <w:rPr>
          <w:w w:val="80"/>
        </w:rPr>
        <w:t>손꼽아</w:t>
      </w:r>
      <w:r>
        <w:rPr>
          <w:spacing w:val="-5"/>
          <w:w w:val="80"/>
        </w:rPr>
        <w:t> </w:t>
      </w:r>
      <w:r>
        <w:rPr>
          <w:w w:val="80"/>
        </w:rPr>
        <w:t>기다리고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망신을 당할지 어떨지는 모르는 거지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이성적으로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 포이가 자기 입으로 퀴디치를 잘한다고 떠들어 대는 건 나도 아는데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장담 </w:t>
      </w:r>
      <w:r>
        <w:rPr>
          <w:spacing w:val="-2"/>
          <w:w w:val="90"/>
        </w:rPr>
        <w:t>해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그냥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말뿐일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거야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0"/>
      </w:pPr>
      <w:r>
        <w:rPr>
          <w:w w:val="80"/>
        </w:rPr>
        <w:t>확실히 말포이는 비행에 대해서 수도 없이 떠들어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학년들은 왜 기 숙사 퀴디치 대표팀에 들어갈 수 없느냐며 큰 소리로 불평했고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언제나 헬 리콥터를 탄 머글들을 간발의 차이로 따돌리는 장면에서 끝나는 자기 자랑 을 길게 늘어놓았다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말포이뿐만이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셰이머스 피니건은 어린 시절 대부분을 빗자루를 타고 시골 하늘을 쌩쌩 날아다니며 보냈다고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론조 차도</w:t>
      </w:r>
      <w:r>
        <w:rPr/>
        <w:t> </w:t>
      </w:r>
      <w:r>
        <w:rPr>
          <w:w w:val="80"/>
        </w:rPr>
        <w:t>누구든</w:t>
      </w:r>
      <w:r>
        <w:rPr/>
        <w:t> </w:t>
      </w:r>
      <w:r>
        <w:rPr>
          <w:w w:val="80"/>
        </w:rPr>
        <w:t>자기</w:t>
      </w:r>
      <w:r>
        <w:rPr/>
        <w:t> </w:t>
      </w:r>
      <w:r>
        <w:rPr>
          <w:w w:val="80"/>
        </w:rPr>
        <w:t>얘기를</w:t>
      </w:r>
      <w:r>
        <w:rPr/>
        <w:t> </w:t>
      </w:r>
      <w:r>
        <w:rPr>
          <w:w w:val="80"/>
        </w:rPr>
        <w:t>들어주는</w:t>
      </w:r>
      <w:r>
        <w:rPr/>
        <w:t> </w:t>
      </w:r>
      <w:r>
        <w:rPr>
          <w:w w:val="80"/>
        </w:rPr>
        <w:t>사람만</w:t>
      </w:r>
      <w:r>
        <w:rPr/>
        <w:t> </w:t>
      </w:r>
      <w:r>
        <w:rPr>
          <w:w w:val="80"/>
        </w:rPr>
        <w:t>있으면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찰리의</w:t>
      </w:r>
      <w:r>
        <w:rPr/>
        <w:t> </w:t>
      </w:r>
      <w:r>
        <w:rPr>
          <w:w w:val="80"/>
        </w:rPr>
        <w:t>낡은</w:t>
      </w:r>
      <w:r>
        <w:rPr/>
        <w:t> </w:t>
      </w:r>
      <w:r>
        <w:rPr>
          <w:w w:val="80"/>
        </w:rPr>
        <w:t>빗자루를</w:t>
      </w:r>
    </w:p>
    <w:p>
      <w:pPr>
        <w:pStyle w:val="BodyText"/>
        <w:spacing w:after="0" w:line="170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타고 날아가다가 행글라이더에 부딪힐 뻔한 이야기를 하곤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마법사 가 족 출신들은 모두 끊임없이 퀴디치 이야기를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론은 같은 기숙사 침실 을 쓰는 딘 토머스와 축구 얘기를 하다가 벌써 한바탕 말다툼을 벌였다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론 은 공도 한 개밖에 사용하지 않고 아무도 날지 않는 경기가 뭐가 재미있는 지 이해하지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론이 딘의 웨스트햄 축구팀 포스터 속 선수들 을 움직이게 만들겠다며 마법 지팡이로 포스터를 쿡쿡 찌르는 것을 보기도 </w:t>
      </w:r>
      <w:r>
        <w:rPr>
          <w:spacing w:val="-4"/>
          <w:w w:val="90"/>
        </w:rPr>
        <w:t>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네빌은</w:t>
      </w:r>
      <w:r>
        <w:rPr>
          <w:spacing w:val="-19"/>
        </w:rPr>
        <w:t> </w:t>
      </w:r>
      <w:r>
        <w:rPr>
          <w:w w:val="80"/>
        </w:rPr>
        <w:t>살면서</w:t>
      </w:r>
      <w:r>
        <w:rPr>
          <w:spacing w:val="-18"/>
        </w:rPr>
        <w:t> </w:t>
      </w:r>
      <w:r>
        <w:rPr>
          <w:w w:val="80"/>
        </w:rPr>
        <w:t>한</w:t>
      </w:r>
      <w:r>
        <w:rPr>
          <w:spacing w:val="-18"/>
        </w:rPr>
        <w:t> </w:t>
      </w:r>
      <w:r>
        <w:rPr>
          <w:w w:val="80"/>
        </w:rPr>
        <w:t>번도</w:t>
      </w:r>
      <w:r>
        <w:rPr>
          <w:spacing w:val="-18"/>
        </w:rPr>
        <w:t> </w:t>
      </w:r>
      <w:r>
        <w:rPr>
          <w:w w:val="80"/>
        </w:rPr>
        <w:t>빗자루를</w:t>
      </w:r>
      <w:r>
        <w:rPr>
          <w:spacing w:val="-15"/>
        </w:rPr>
        <w:t> </w:t>
      </w:r>
      <w:r>
        <w:rPr>
          <w:w w:val="80"/>
        </w:rPr>
        <w:t>타</w:t>
      </w:r>
      <w:r>
        <w:rPr>
          <w:spacing w:val="-16"/>
        </w:rPr>
        <w:t> </w:t>
      </w:r>
      <w:r>
        <w:rPr>
          <w:w w:val="80"/>
        </w:rPr>
        <w:t>본</w:t>
      </w:r>
      <w:r>
        <w:rPr>
          <w:spacing w:val="-16"/>
        </w:rPr>
        <w:t> </w:t>
      </w:r>
      <w:r>
        <w:rPr>
          <w:w w:val="80"/>
        </w:rPr>
        <w:t>적이</w:t>
      </w:r>
      <w:r>
        <w:rPr>
          <w:spacing w:val="-16"/>
        </w:rPr>
        <w:t> </w:t>
      </w:r>
      <w:r>
        <w:rPr>
          <w:w w:val="80"/>
        </w:rPr>
        <w:t>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할머니가</w:t>
      </w:r>
      <w:r>
        <w:rPr>
          <w:spacing w:val="-16"/>
        </w:rPr>
        <w:t> </w:t>
      </w:r>
      <w:r>
        <w:rPr>
          <w:w w:val="80"/>
        </w:rPr>
        <w:t>아예</w:t>
      </w:r>
      <w:r>
        <w:rPr>
          <w:spacing w:val="-15"/>
        </w:rPr>
        <w:t> </w:t>
      </w:r>
      <w:r>
        <w:rPr>
          <w:spacing w:val="-5"/>
          <w:w w:val="80"/>
        </w:rPr>
        <w:t>빗자</w:t>
      </w:r>
    </w:p>
    <w:p>
      <w:pPr>
        <w:pStyle w:val="BodyText"/>
        <w:spacing w:line="170" w:lineRule="auto" w:before="40"/>
        <w:ind w:right="102" w:firstLine="0"/>
        <w:rPr>
          <w:rFonts w:ascii="Arial MT" w:eastAsia="Arial MT"/>
          <w:sz w:val="30"/>
        </w:rPr>
      </w:pPr>
      <w:r>
        <w:rPr>
          <w:w w:val="80"/>
        </w:rPr>
        <w:t>루 근처에도 가지 못하게 했기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속으로 네빌의 할머니가 그렇게 하신 데는 다 이유가 있다고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네빌은 두 발을</w:t>
      </w:r>
      <w:r>
        <w:rPr>
          <w:spacing w:val="-1"/>
          <w:w w:val="80"/>
        </w:rPr>
        <w:t> </w:t>
      </w:r>
      <w:r>
        <w:rPr>
          <w:w w:val="80"/>
        </w:rPr>
        <w:t>땅에</w:t>
      </w:r>
      <w:r>
        <w:rPr>
          <w:spacing w:val="-1"/>
          <w:w w:val="80"/>
        </w:rPr>
        <w:t> </w:t>
      </w:r>
      <w:r>
        <w:rPr>
          <w:w w:val="80"/>
        </w:rPr>
        <w:t>디딘</w:t>
      </w:r>
      <w:r>
        <w:rPr>
          <w:spacing w:val="-1"/>
          <w:w w:val="80"/>
        </w:rPr>
        <w:t> </w:t>
      </w:r>
      <w:r>
        <w:rPr>
          <w:w w:val="80"/>
        </w:rPr>
        <w:t>채 로도 놀랄 만큼 많은 사고를 일으킬 수 있었던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헤르미온느 그레인저는 비행 수업 때문에 네빌만큼이나 초조해했다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비 행이란 책을 외운다고 배울 수 있는 게 아니었기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그렇다고 헤르 미온느가 시도조차 해 보지 않은 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목요일 아침 식사 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헤르 미온느는 도서관에서 빌려 온 </w:t>
      </w:r>
      <w:r>
        <w:rPr>
          <w:rFonts w:ascii="SimSun" w:eastAsia="SimSun"/>
          <w:w w:val="80"/>
        </w:rPr>
        <w:t>《</w:t>
      </w:r>
      <w:r>
        <w:rPr>
          <w:w w:val="80"/>
        </w:rPr>
        <w:t>퀴디치의 역사</w:t>
      </w:r>
      <w:r>
        <w:rPr>
          <w:rFonts w:ascii="SimSun" w:eastAsia="SimSun"/>
          <w:w w:val="80"/>
        </w:rPr>
        <w:t>》</w:t>
      </w:r>
      <w:r>
        <w:rPr>
          <w:w w:val="80"/>
        </w:rPr>
        <w:t>라는 책에서 읽은 비행 관 련 팁을 주절주절 늘어놓아 모두를 질리게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빗자루에 붙어 있게 해 주 는 거라면 무엇이든 절박했던 네빌은 헤르미온느가 하는 말 한 마디 한 마 디에 매달렸지만 다른 아이들은 우편물이 도착해 그녀의 강의가 끊기자 굉 </w:t>
      </w:r>
      <w:r>
        <w:rPr>
          <w:w w:val="90"/>
        </w:rPr>
        <w:t>장히</w:t>
      </w:r>
      <w:r>
        <w:rPr>
          <w:spacing w:val="-26"/>
          <w:w w:val="90"/>
        </w:rPr>
        <w:t> </w:t>
      </w:r>
      <w:r>
        <w:rPr>
          <w:w w:val="90"/>
        </w:rPr>
        <w:t>기뻐했다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해리는</w:t>
      </w:r>
      <w:r>
        <w:rPr>
          <w:spacing w:val="-17"/>
        </w:rPr>
        <w:t> </w:t>
      </w:r>
      <w:r>
        <w:rPr>
          <w:w w:val="80"/>
        </w:rPr>
        <w:t>해그리드의</w:t>
      </w:r>
      <w:r>
        <w:rPr>
          <w:spacing w:val="-17"/>
        </w:rPr>
        <w:t> </w:t>
      </w:r>
      <w:r>
        <w:rPr>
          <w:w w:val="80"/>
        </w:rPr>
        <w:t>편지</w:t>
      </w:r>
      <w:r>
        <w:rPr>
          <w:spacing w:val="-17"/>
        </w:rPr>
        <w:t> </w:t>
      </w:r>
      <w:r>
        <w:rPr>
          <w:w w:val="80"/>
        </w:rPr>
        <w:t>이후</w:t>
      </w:r>
      <w:r>
        <w:rPr>
          <w:spacing w:val="-16"/>
        </w:rPr>
        <w:t> </w:t>
      </w:r>
      <w:r>
        <w:rPr>
          <w:w w:val="80"/>
        </w:rPr>
        <w:t>단</w:t>
      </w:r>
      <w:r>
        <w:rPr>
          <w:spacing w:val="-17"/>
        </w:rPr>
        <w:t> </w:t>
      </w:r>
      <w:r>
        <w:rPr>
          <w:w w:val="80"/>
        </w:rPr>
        <w:t>한</w:t>
      </w:r>
      <w:r>
        <w:rPr>
          <w:spacing w:val="-17"/>
        </w:rPr>
        <w:t> </w:t>
      </w:r>
      <w:r>
        <w:rPr>
          <w:w w:val="80"/>
        </w:rPr>
        <w:t>통의</w:t>
      </w:r>
      <w:r>
        <w:rPr>
          <w:spacing w:val="-16"/>
        </w:rPr>
        <w:t> </w:t>
      </w:r>
      <w:r>
        <w:rPr>
          <w:w w:val="80"/>
        </w:rPr>
        <w:t>편지도</w:t>
      </w:r>
      <w:r>
        <w:rPr>
          <w:spacing w:val="-17"/>
        </w:rPr>
        <w:t> </w:t>
      </w:r>
      <w:r>
        <w:rPr>
          <w:w w:val="80"/>
        </w:rPr>
        <w:t>받지</w:t>
      </w:r>
      <w:r>
        <w:rPr>
          <w:spacing w:val="-17"/>
        </w:rPr>
        <w:t> </w:t>
      </w:r>
      <w:r>
        <w:rPr>
          <w:w w:val="80"/>
        </w:rPr>
        <w:t>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아니나</w:t>
      </w:r>
      <w:r>
        <w:rPr>
          <w:spacing w:val="-17"/>
        </w:rPr>
        <w:t> </w:t>
      </w:r>
      <w:r>
        <w:rPr>
          <w:spacing w:val="-10"/>
          <w:w w:val="80"/>
        </w:rPr>
        <w:t>다</w:t>
      </w:r>
    </w:p>
    <w:p>
      <w:pPr>
        <w:pStyle w:val="BodyText"/>
        <w:spacing w:line="170" w:lineRule="auto" w:before="32"/>
        <w:ind w:right="106" w:firstLine="0"/>
        <w:rPr>
          <w:rFonts w:ascii="Arial MT" w:eastAsia="Arial MT"/>
          <w:sz w:val="30"/>
        </w:rPr>
      </w:pPr>
      <w:r>
        <w:rPr>
          <w:w w:val="80"/>
        </w:rPr>
        <w:t>를까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말포이는 금세 이 사실을 알아차리고 그의 수리부엉이가 집에서 간식 꾸러미를</w:t>
      </w:r>
      <w:r>
        <w:rPr>
          <w:spacing w:val="-1"/>
          <w:w w:val="80"/>
        </w:rPr>
        <w:t> </w:t>
      </w:r>
      <w:r>
        <w:rPr>
          <w:w w:val="80"/>
        </w:rPr>
        <w:t>날라다</w:t>
      </w:r>
      <w:r>
        <w:rPr>
          <w:spacing w:val="-1"/>
          <w:w w:val="80"/>
        </w:rPr>
        <w:t> </w:t>
      </w:r>
      <w:r>
        <w:rPr>
          <w:w w:val="80"/>
        </w:rPr>
        <w:t>줄</w:t>
      </w:r>
      <w:r>
        <w:rPr>
          <w:spacing w:val="-1"/>
          <w:w w:val="80"/>
        </w:rPr>
        <w:t> </w:t>
      </w:r>
      <w:r>
        <w:rPr>
          <w:w w:val="80"/>
        </w:rPr>
        <w:t>때마다</w:t>
      </w:r>
      <w:r>
        <w:rPr>
          <w:spacing w:val="-1"/>
          <w:w w:val="80"/>
        </w:rPr>
        <w:t> </w:t>
      </w:r>
      <w:r>
        <w:rPr>
          <w:w w:val="80"/>
        </w:rPr>
        <w:t>슬리데린</w:t>
      </w:r>
      <w:r>
        <w:rPr>
          <w:spacing w:val="-1"/>
          <w:w w:val="80"/>
        </w:rPr>
        <w:t> </w:t>
      </w:r>
      <w:r>
        <w:rPr>
          <w:w w:val="80"/>
        </w:rPr>
        <w:t>식탁에서</w:t>
      </w:r>
      <w:r>
        <w:rPr>
          <w:spacing w:val="-1"/>
          <w:w w:val="80"/>
        </w:rPr>
        <w:t> </w:t>
      </w:r>
      <w:r>
        <w:rPr>
          <w:w w:val="80"/>
        </w:rPr>
        <w:t>뽐내듯</w:t>
      </w:r>
      <w:r>
        <w:rPr>
          <w:spacing w:val="-1"/>
          <w:w w:val="80"/>
        </w:rPr>
        <w:t> </w:t>
      </w:r>
      <w:r>
        <w:rPr>
          <w:w w:val="80"/>
        </w:rPr>
        <w:t>포장을</w:t>
      </w:r>
      <w:r>
        <w:rPr>
          <w:spacing w:val="-1"/>
          <w:w w:val="80"/>
        </w:rPr>
        <w:t> </w:t>
      </w:r>
      <w:r>
        <w:rPr>
          <w:w w:val="80"/>
        </w:rPr>
        <w:t>풀어</w:t>
      </w:r>
      <w:r>
        <w:rPr>
          <w:spacing w:val="-1"/>
          <w:w w:val="80"/>
        </w:rPr>
        <w:t> </w:t>
      </w:r>
      <w:r>
        <w:rPr>
          <w:w w:val="80"/>
        </w:rPr>
        <w:t>보곤</w:t>
      </w:r>
      <w:r>
        <w:rPr>
          <w:spacing w:val="-1"/>
          <w:w w:val="80"/>
        </w:rPr>
        <w:t> </w:t>
      </w:r>
      <w:r>
        <w:rPr>
          <w:w w:val="80"/>
        </w:rPr>
        <w:t>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2"/>
        <w:jc w:val="left"/>
      </w:pPr>
      <w:r>
        <w:rPr>
          <w:w w:val="80"/>
        </w:rPr>
        <w:t>외양간올빼미 한 마리가 네빌에게 할머니가 보낸 작은 꾸러미를 전해 주 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네빌은 신이 나서 꾸러미를 열고 아이들에게 하얀 연기로 가득 차 있 는 것처럼 보이는 커다란 구슬만 한 유리 공을 보여 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리멤브럴이야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설명했다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할머니는 내가 뭘 자꾸 까먹는다는 걸 아시거든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리멤브럴은 혹시 뭔가 잊어버린 일이 있는지 알려 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이렇게 </w:t>
      </w:r>
      <w:r>
        <w:rPr>
          <w:w w:val="85"/>
        </w:rPr>
        <w:t>꽉</w:t>
      </w:r>
      <w:r>
        <w:rPr>
          <w:spacing w:val="-9"/>
          <w:w w:val="85"/>
        </w:rPr>
        <w:t> </w:t>
      </w:r>
      <w:r>
        <w:rPr>
          <w:w w:val="85"/>
        </w:rPr>
        <w:t>쥐었을</w:t>
      </w:r>
      <w:r>
        <w:rPr>
          <w:spacing w:val="-9"/>
          <w:w w:val="85"/>
        </w:rPr>
        <w:t> </w:t>
      </w:r>
      <w:r>
        <w:rPr>
          <w:w w:val="85"/>
        </w:rPr>
        <w:t>때</w:t>
      </w:r>
      <w:r>
        <w:rPr>
          <w:spacing w:val="-9"/>
          <w:w w:val="85"/>
        </w:rPr>
        <w:t> </w:t>
      </w:r>
      <w:r>
        <w:rPr>
          <w:w w:val="85"/>
        </w:rPr>
        <w:t>리멤브럴이</w:t>
      </w:r>
      <w:r>
        <w:rPr>
          <w:spacing w:val="-9"/>
          <w:w w:val="85"/>
        </w:rPr>
        <w:t> </w:t>
      </w:r>
      <w:r>
        <w:rPr>
          <w:w w:val="85"/>
        </w:rPr>
        <w:t>빨갛게</w:t>
      </w:r>
      <w:r>
        <w:rPr>
          <w:spacing w:val="-9"/>
          <w:w w:val="85"/>
        </w:rPr>
        <w:t> </w:t>
      </w:r>
      <w:r>
        <w:rPr>
          <w:w w:val="85"/>
        </w:rPr>
        <w:t>변하면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5"/>
        </w:rPr>
        <w:t>이런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5"/>
        </w:rPr>
        <w:t>리멤브럴이</w:t>
      </w:r>
      <w:r>
        <w:rPr>
          <w:spacing w:val="-9"/>
          <w:w w:val="85"/>
        </w:rPr>
        <w:t> </w:t>
      </w:r>
      <w:r>
        <w:rPr>
          <w:spacing w:val="-5"/>
          <w:w w:val="85"/>
        </w:rPr>
        <w:t>갑자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기 짙은 빨간색으로 빛나자 네빌은 낙담한 얼굴이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</w:rPr>
        <w:t>뭔가를 잊 </w:t>
      </w:r>
      <w:r>
        <w:rPr>
          <w:spacing w:val="-2"/>
          <w:w w:val="95"/>
        </w:rPr>
        <w:t>어버린</w:t>
      </w:r>
      <w:r>
        <w:rPr>
          <w:spacing w:val="-32"/>
          <w:w w:val="95"/>
        </w:rPr>
        <w:t> </w:t>
      </w:r>
      <w:r>
        <w:rPr>
          <w:spacing w:val="-2"/>
          <w:w w:val="95"/>
        </w:rPr>
        <w:t>거야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네빌이</w:t>
      </w:r>
      <w:r>
        <w:rPr>
          <w:spacing w:val="-2"/>
          <w:w w:val="80"/>
        </w:rPr>
        <w:t> </w:t>
      </w:r>
      <w:r>
        <w:rPr>
          <w:w w:val="80"/>
        </w:rPr>
        <w:t>뭘</w:t>
      </w:r>
      <w:r>
        <w:rPr>
          <w:spacing w:val="-2"/>
          <w:w w:val="80"/>
        </w:rPr>
        <w:t> </w:t>
      </w:r>
      <w:r>
        <w:rPr>
          <w:w w:val="80"/>
        </w:rPr>
        <w:t>잊어버렸는지</w:t>
      </w:r>
      <w:r>
        <w:rPr>
          <w:spacing w:val="-2"/>
          <w:w w:val="80"/>
        </w:rPr>
        <w:t> </w:t>
      </w:r>
      <w:r>
        <w:rPr>
          <w:w w:val="80"/>
        </w:rPr>
        <w:t>기억해</w:t>
      </w:r>
      <w:r>
        <w:rPr>
          <w:spacing w:val="-2"/>
          <w:w w:val="80"/>
        </w:rPr>
        <w:t> </w:t>
      </w:r>
      <w:r>
        <w:rPr>
          <w:w w:val="80"/>
        </w:rPr>
        <w:t>내려</w:t>
      </w:r>
      <w:r>
        <w:rPr>
          <w:spacing w:val="-2"/>
          <w:w w:val="80"/>
        </w:rPr>
        <w:t> </w:t>
      </w:r>
      <w:r>
        <w:rPr>
          <w:w w:val="80"/>
        </w:rPr>
        <w:t>애쓰고</w:t>
      </w:r>
      <w:r>
        <w:rPr>
          <w:spacing w:val="-2"/>
          <w:w w:val="80"/>
        </w:rPr>
        <w:t> </w:t>
      </w:r>
      <w:r>
        <w:rPr>
          <w:w w:val="80"/>
        </w:rPr>
        <w:t>있을</w:t>
      </w:r>
      <w:r>
        <w:rPr>
          <w:spacing w:val="-2"/>
          <w:w w:val="80"/>
        </w:rPr>
        <w:t> </w:t>
      </w:r>
      <w:r>
        <w:rPr>
          <w:w w:val="80"/>
        </w:rPr>
        <w:t>때</w:t>
      </w:r>
      <w:r>
        <w:rPr>
          <w:spacing w:val="-2"/>
          <w:w w:val="80"/>
        </w:rPr>
        <w:t> </w:t>
      </w:r>
      <w:r>
        <w:rPr>
          <w:w w:val="80"/>
        </w:rPr>
        <w:t>그리핀도르</w:t>
      </w:r>
      <w:r>
        <w:rPr>
          <w:spacing w:val="-2"/>
          <w:w w:val="80"/>
        </w:rPr>
        <w:t> </w:t>
      </w:r>
      <w:r>
        <w:rPr>
          <w:w w:val="80"/>
        </w:rPr>
        <w:t>식탁</w:t>
      </w:r>
      <w:r>
        <w:rPr>
          <w:spacing w:val="-2"/>
          <w:w w:val="80"/>
        </w:rPr>
        <w:t> </w:t>
      </w:r>
      <w:r>
        <w:rPr>
          <w:w w:val="80"/>
        </w:rPr>
        <w:t>근 처를 지나던 말포이가 그의 손에서 리멤브럴을 낚아챘다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해리와 론이 자리에서 벌떡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안 그래도 말포이와 한판 붙을 일 이 생기기를 반쯤 바라고 있었던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하지만 그때 어떤 선생보다도 학 교에서 일어나는 문제를 빠르게 알아채는 맥고나걸 교수가 눈 깜짝할 사이 </w:t>
      </w:r>
      <w:r>
        <w:rPr>
          <w:w w:val="90"/>
        </w:rPr>
        <w:t>에</w:t>
      </w:r>
      <w:r>
        <w:rPr>
          <w:spacing w:val="-12"/>
          <w:w w:val="90"/>
        </w:rPr>
        <w:t> </w:t>
      </w:r>
      <w:r>
        <w:rPr>
          <w:w w:val="90"/>
        </w:rPr>
        <w:t>나타났다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무슨</w:t>
      </w:r>
      <w:r>
        <w:rPr>
          <w:spacing w:val="-13"/>
          <w:sz w:val="34"/>
        </w:rPr>
        <w:t> </w:t>
      </w:r>
      <w:r>
        <w:rPr>
          <w:spacing w:val="-2"/>
          <w:sz w:val="34"/>
        </w:rPr>
        <w:t>일이지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말포이가</w:t>
      </w:r>
      <w:r>
        <w:rPr>
          <w:spacing w:val="-19"/>
        </w:rPr>
        <w:t> </w:t>
      </w:r>
      <w:r>
        <w:rPr>
          <w:w w:val="80"/>
        </w:rPr>
        <w:t>제</w:t>
      </w:r>
      <w:r>
        <w:rPr>
          <w:spacing w:val="-18"/>
        </w:rPr>
        <w:t> </w:t>
      </w:r>
      <w:r>
        <w:rPr>
          <w:w w:val="80"/>
        </w:rPr>
        <w:t>리멤브럴을</w:t>
      </w:r>
      <w:r>
        <w:rPr>
          <w:spacing w:val="-18"/>
        </w:rPr>
        <w:t> </w:t>
      </w:r>
      <w:r>
        <w:rPr>
          <w:w w:val="80"/>
        </w:rPr>
        <w:t>가져갔어요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spacing w:val="-2"/>
          <w:w w:val="80"/>
        </w:rPr>
        <w:t>교수님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9"/>
        <w:ind w:right="106"/>
        <w:rPr>
          <w:rFonts w:ascii="Arial MT" w:eastAsia="Arial MT"/>
          <w:sz w:val="30"/>
        </w:rPr>
      </w:pPr>
      <w:r>
        <w:rPr>
          <w:w w:val="80"/>
        </w:rPr>
        <w:t>말포이가 무서운 얼굴로 네빌을 쏘아보며 리멤브럴을 얼른 식탁 위에 도 </w:t>
      </w:r>
      <w:r>
        <w:rPr>
          <w:w w:val="90"/>
        </w:rPr>
        <w:t>로</w:t>
      </w:r>
      <w:r>
        <w:rPr>
          <w:spacing w:val="-26"/>
          <w:w w:val="90"/>
        </w:rPr>
        <w:t> </w:t>
      </w:r>
      <w:r>
        <w:rPr>
          <w:w w:val="90"/>
        </w:rPr>
        <w:t>떨어뜨렸다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한번 본 건데요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말포이는 그렇게 말하더니 크래브와 고일을 거느 </w:t>
      </w:r>
      <w:r>
        <w:rPr>
          <w:w w:val="85"/>
        </w:rPr>
        <w:t>리고</w:t>
      </w:r>
      <w:r>
        <w:rPr>
          <w:spacing w:val="-3"/>
          <w:w w:val="85"/>
        </w:rPr>
        <w:t> </w:t>
      </w:r>
      <w:r>
        <w:rPr>
          <w:w w:val="85"/>
        </w:rPr>
        <w:t>슬며시</w:t>
      </w:r>
      <w:r>
        <w:rPr>
          <w:spacing w:val="-3"/>
          <w:w w:val="85"/>
        </w:rPr>
        <w:t> </w:t>
      </w:r>
      <w:r>
        <w:rPr>
          <w:w w:val="85"/>
        </w:rPr>
        <w:t>빠져나갔다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34"/>
        <w:ind w:right="100"/>
        <w:rPr>
          <w:rFonts w:ascii="Arial MT" w:eastAsia="Arial MT"/>
          <w:sz w:val="30"/>
        </w:rPr>
      </w:pPr>
      <w:r>
        <w:rPr>
          <w:w w:val="80"/>
        </w:rPr>
        <w:t>그날 오후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시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해리와 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그리고 다른 그리핀도르 학생들은 첫 번 째 비행 수업을 받으러 서둘러 정문 계단을 내려가 교정으로 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산들 바람이 불어오는 화창한 날이었다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발밑에서는 풀잎이 물결쳤다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그들은 금 지된 숲 반대편에 있는 부드러운 잔디밭을 향해 경사진 풀밭을 걸어 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금지된 숲의 나무들이 저 멀리서 음산하게 흔들리고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슬리데린</w:t>
      </w:r>
      <w:r>
        <w:rPr>
          <w:spacing w:val="-14"/>
        </w:rPr>
        <w:t> </w:t>
      </w:r>
      <w:r>
        <w:rPr>
          <w:w w:val="80"/>
        </w:rPr>
        <w:t>학생들은</w:t>
      </w:r>
      <w:r>
        <w:rPr>
          <w:spacing w:val="-6"/>
        </w:rPr>
        <w:t> </w:t>
      </w:r>
      <w:r>
        <w:rPr>
          <w:w w:val="80"/>
        </w:rPr>
        <w:t>이미</w:t>
      </w:r>
      <w:r>
        <w:rPr>
          <w:spacing w:val="-6"/>
        </w:rPr>
        <w:t> </w:t>
      </w:r>
      <w:r>
        <w:rPr>
          <w:w w:val="80"/>
        </w:rPr>
        <w:t>와</w:t>
      </w:r>
      <w:r>
        <w:rPr>
          <w:spacing w:val="-7"/>
        </w:rPr>
        <w:t> </w:t>
      </w:r>
      <w:r>
        <w:rPr>
          <w:w w:val="80"/>
        </w:rPr>
        <w:t>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스무</w:t>
      </w:r>
      <w:r>
        <w:rPr>
          <w:spacing w:val="-6"/>
        </w:rPr>
        <w:t> </w:t>
      </w:r>
      <w:r>
        <w:rPr>
          <w:w w:val="80"/>
        </w:rPr>
        <w:t>자루의</w:t>
      </w:r>
      <w:r>
        <w:rPr>
          <w:spacing w:val="-6"/>
        </w:rPr>
        <w:t> </w:t>
      </w:r>
      <w:r>
        <w:rPr>
          <w:w w:val="80"/>
        </w:rPr>
        <w:t>빗자루도</w:t>
      </w:r>
      <w:r>
        <w:rPr>
          <w:spacing w:val="-6"/>
        </w:rPr>
        <w:t> </w:t>
      </w:r>
      <w:r>
        <w:rPr>
          <w:w w:val="80"/>
        </w:rPr>
        <w:t>줄</w:t>
      </w:r>
      <w:r>
        <w:rPr>
          <w:spacing w:val="-6"/>
        </w:rPr>
        <w:t> </w:t>
      </w:r>
      <w:r>
        <w:rPr>
          <w:w w:val="80"/>
        </w:rPr>
        <w:t>맞춰</w:t>
      </w:r>
      <w:r>
        <w:rPr>
          <w:spacing w:val="-6"/>
        </w:rPr>
        <w:t> </w:t>
      </w:r>
      <w:r>
        <w:rPr>
          <w:spacing w:val="-5"/>
          <w:w w:val="80"/>
        </w:rPr>
        <w:t>바닥</w:t>
      </w:r>
    </w:p>
    <w:p>
      <w:pPr>
        <w:pStyle w:val="BodyText"/>
        <w:spacing w:line="170" w:lineRule="auto" w:before="40"/>
        <w:ind w:right="102" w:firstLine="0"/>
        <w:rPr>
          <w:rFonts w:ascii="Arial MT" w:eastAsia="Arial MT"/>
          <w:sz w:val="30"/>
        </w:rPr>
      </w:pPr>
      <w:r>
        <w:rPr>
          <w:w w:val="80"/>
        </w:rPr>
        <w:t>에 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프레드와 조지 위즐리가 학교 빗자루에 대해 불평 하는 얘기를 들은 적이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너무 높이 날면 덜덜 떨리거나 늘 방향이 왼 쪽으로 약간씩 틀어지는 것들도 있다고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그들에게 비행을 가르쳐 줄 후치 선생이 도착했다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그녀는 짧게 자른 잿 </w:t>
      </w:r>
      <w:r>
        <w:rPr>
          <w:w w:val="85"/>
        </w:rPr>
        <w:t>빛</w:t>
      </w:r>
      <w:r>
        <w:rPr>
          <w:spacing w:val="-20"/>
          <w:w w:val="85"/>
        </w:rPr>
        <w:t> </w:t>
      </w:r>
      <w:r>
        <w:rPr>
          <w:w w:val="85"/>
        </w:rPr>
        <w:t>머리카락에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노란</w:t>
      </w:r>
      <w:r>
        <w:rPr>
          <w:spacing w:val="-19"/>
          <w:w w:val="85"/>
        </w:rPr>
        <w:t> </w:t>
      </w:r>
      <w:r>
        <w:rPr>
          <w:w w:val="85"/>
        </w:rPr>
        <w:t>두</w:t>
      </w:r>
      <w:r>
        <w:rPr>
          <w:spacing w:val="-19"/>
          <w:w w:val="85"/>
        </w:rPr>
        <w:t> </w:t>
      </w:r>
      <w:r>
        <w:rPr>
          <w:w w:val="85"/>
        </w:rPr>
        <w:t>눈은</w:t>
      </w:r>
      <w:r>
        <w:rPr>
          <w:spacing w:val="-19"/>
          <w:w w:val="85"/>
        </w:rPr>
        <w:t> </w:t>
      </w:r>
      <w:r>
        <w:rPr>
          <w:w w:val="85"/>
        </w:rPr>
        <w:t>꼭</w:t>
      </w:r>
      <w:r>
        <w:rPr>
          <w:spacing w:val="-19"/>
          <w:w w:val="85"/>
        </w:rPr>
        <w:t> </w:t>
      </w:r>
      <w:r>
        <w:rPr>
          <w:w w:val="85"/>
        </w:rPr>
        <w:t>매</w:t>
      </w:r>
      <w:r>
        <w:rPr>
          <w:spacing w:val="-19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다들 뭘 기다리는 거지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후치 선생이 곧바로 외쳤다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모두 빗자루 </w:t>
      </w:r>
      <w:r>
        <w:rPr>
          <w:w w:val="85"/>
          <w:sz w:val="34"/>
        </w:rPr>
        <w:t>옆에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서도록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어서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서둘러라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 자기 빗자루를 힐긋 내려다보았다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낡은 빗자루였다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잔가지 몇</w:t>
      </w:r>
      <w:r>
        <w:rPr/>
        <w:t> </w:t>
      </w:r>
      <w:r>
        <w:rPr>
          <w:spacing w:val="-2"/>
          <w:w w:val="85"/>
        </w:rPr>
        <w:t>개가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이상한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각도로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삐져나와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오른손을 빗자루 위로 뻗는다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후치 선생이 앞에 서서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 </w:t>
      </w:r>
      <w:r>
        <w:rPr>
          <w:w w:val="85"/>
        </w:rPr>
        <w:t>고 이렇게 말해라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위로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위로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모두가</w:t>
      </w:r>
      <w:r>
        <w:rPr>
          <w:spacing w:val="-3"/>
          <w:sz w:val="34"/>
        </w:rPr>
        <w:t> </w:t>
      </w:r>
      <w:r>
        <w:rPr>
          <w:spacing w:val="-4"/>
          <w:w w:val="80"/>
          <w:sz w:val="34"/>
        </w:rPr>
        <w:t>외쳤다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해리의 빗자루는 즉시 그의 손 안으로 날아들었다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하지만 그렇게 된 사 람은 몇 명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헤르미온느 그레인저의 빗자루는 그냥 바닥을 굴러다녔 고 네빌의 빗자루는 조금도 움직이지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어쩌면 말들이 그러하듯 빗자 루도 사람이 겁먹은 것을 눈치채는지도 모른다는 생각이 들었다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네빌의 목소리에 깃든 떨림은 땅에 두 발을 대고 있을 수만 있으면 더 바 랄 게 없겠다는 마음을 너무도 분명하게 드러내고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후치</w:t>
      </w:r>
      <w:r>
        <w:rPr>
          <w:spacing w:val="-2"/>
          <w:w w:val="80"/>
        </w:rPr>
        <w:t> </w:t>
      </w:r>
      <w:r>
        <w:rPr>
          <w:w w:val="80"/>
        </w:rPr>
        <w:t>선생은</w:t>
      </w:r>
      <w:r>
        <w:rPr>
          <w:spacing w:val="-2"/>
          <w:w w:val="80"/>
        </w:rPr>
        <w:t> </w:t>
      </w:r>
      <w:r>
        <w:rPr>
          <w:w w:val="80"/>
        </w:rPr>
        <w:t>미끄러지지</w:t>
      </w:r>
      <w:r>
        <w:rPr>
          <w:spacing w:val="-2"/>
          <w:w w:val="80"/>
        </w:rPr>
        <w:t> </w:t>
      </w:r>
      <w:r>
        <w:rPr>
          <w:w w:val="80"/>
        </w:rPr>
        <w:t>않고</w:t>
      </w:r>
      <w:r>
        <w:rPr>
          <w:spacing w:val="-2"/>
          <w:w w:val="80"/>
        </w:rPr>
        <w:t> </w:t>
      </w:r>
      <w:r>
        <w:rPr>
          <w:w w:val="80"/>
        </w:rPr>
        <w:t>빗자루에</w:t>
      </w:r>
      <w:r>
        <w:rPr>
          <w:spacing w:val="-2"/>
          <w:w w:val="80"/>
        </w:rPr>
        <w:t> </w:t>
      </w:r>
      <w:r>
        <w:rPr>
          <w:w w:val="80"/>
        </w:rPr>
        <w:t>올라타는</w:t>
      </w:r>
      <w:r>
        <w:rPr>
          <w:spacing w:val="-2"/>
          <w:w w:val="80"/>
        </w:rPr>
        <w:t> </w:t>
      </w:r>
      <w:r>
        <w:rPr>
          <w:w w:val="80"/>
        </w:rPr>
        <w:t>방법을</w:t>
      </w:r>
      <w:r>
        <w:rPr>
          <w:spacing w:val="-2"/>
          <w:w w:val="80"/>
        </w:rPr>
        <w:t> </w:t>
      </w:r>
      <w:r>
        <w:rPr>
          <w:w w:val="80"/>
        </w:rPr>
        <w:t>보여</w:t>
      </w:r>
      <w:r>
        <w:rPr>
          <w:spacing w:val="-2"/>
          <w:w w:val="80"/>
        </w:rPr>
        <w:t> </w:t>
      </w:r>
      <w:r>
        <w:rPr>
          <w:w w:val="80"/>
        </w:rPr>
        <w:t>준</w:t>
      </w:r>
      <w:r>
        <w:rPr>
          <w:spacing w:val="-2"/>
          <w:w w:val="80"/>
        </w:rPr>
        <w:t> </w:t>
      </w:r>
      <w:r>
        <w:rPr>
          <w:w w:val="80"/>
        </w:rPr>
        <w:t>다음</w:t>
      </w:r>
      <w:r>
        <w:rPr>
          <w:spacing w:val="-2"/>
          <w:w w:val="80"/>
        </w:rPr>
        <w:t> </w:t>
      </w:r>
      <w:r>
        <w:rPr>
          <w:w w:val="80"/>
        </w:rPr>
        <w:t>학 생들이 서 있는 줄을 왔다 갔다 하며 빗자루 쥐는 법을 바로잡아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 녀가 말포이에게 오랫동안 잘못된 방법으로 빗자루를 잡아 왔다고 한 덕분 </w:t>
      </w:r>
      <w:r>
        <w:rPr>
          <w:spacing w:val="-2"/>
          <w:w w:val="85"/>
        </w:rPr>
        <w:t>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해리와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론은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무척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기분이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좋아졌다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내가 호루라기를 불면 모두 땅을 세게 박차고 오르는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후치 선 생이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빗자루를 흔들리지 않게 잡고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미터 정도만 떠올랐다가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앞 </w:t>
      </w:r>
      <w:r>
        <w:rPr>
          <w:w w:val="85"/>
        </w:rPr>
        <w:t>으로</w:t>
      </w:r>
      <w:r>
        <w:rPr>
          <w:spacing w:val="-11"/>
          <w:w w:val="85"/>
        </w:rPr>
        <w:t> </w:t>
      </w:r>
      <w:r>
        <w:rPr>
          <w:w w:val="85"/>
        </w:rPr>
        <w:t>살짝</w:t>
      </w:r>
      <w:r>
        <w:rPr>
          <w:spacing w:val="-11"/>
          <w:w w:val="85"/>
        </w:rPr>
        <w:t> </w:t>
      </w:r>
      <w:r>
        <w:rPr>
          <w:w w:val="85"/>
        </w:rPr>
        <w:t>기울여</w:t>
      </w:r>
      <w:r>
        <w:rPr>
          <w:spacing w:val="-11"/>
          <w:w w:val="85"/>
        </w:rPr>
        <w:t> </w:t>
      </w:r>
      <w:r>
        <w:rPr>
          <w:w w:val="85"/>
        </w:rPr>
        <w:t>그대로</w:t>
      </w:r>
      <w:r>
        <w:rPr>
          <w:spacing w:val="-11"/>
          <w:w w:val="85"/>
        </w:rPr>
        <w:t> </w:t>
      </w:r>
      <w:r>
        <w:rPr>
          <w:w w:val="85"/>
        </w:rPr>
        <w:t>땅에</w:t>
      </w:r>
      <w:r>
        <w:rPr>
          <w:spacing w:val="-11"/>
          <w:w w:val="85"/>
        </w:rPr>
        <w:t> </w:t>
      </w:r>
      <w:r>
        <w:rPr>
          <w:w w:val="85"/>
        </w:rPr>
        <w:t>내려선다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호루라기를</w:t>
      </w:r>
      <w:r>
        <w:rPr>
          <w:spacing w:val="-11"/>
          <w:w w:val="85"/>
        </w:rPr>
        <w:t> </w:t>
      </w:r>
      <w:r>
        <w:rPr>
          <w:w w:val="85"/>
        </w:rPr>
        <w:t>불면</w:t>
      </w:r>
      <w:r>
        <w:rPr>
          <w:spacing w:val="-11"/>
          <w:w w:val="85"/>
        </w:rPr>
        <w:t> </w:t>
      </w:r>
      <w:r>
        <w:rPr>
          <w:w w:val="85"/>
        </w:rPr>
        <w:t>시작해라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셋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spacing w:val="-2"/>
          <w:w w:val="95"/>
        </w:rPr>
        <w:t>둘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그러나 혼자만 땅에 남겨질까 봐 긴장하고 조마조마하고 겁먹은 네빌은 후치 선생의 입술에 호루라기가 채 닿기도 전에 세차게 날아올랐다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돌아와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녀석아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후치</w:t>
      </w:r>
      <w:r>
        <w:rPr>
          <w:spacing w:val="-12"/>
          <w:w w:val="85"/>
        </w:rPr>
        <w:t> </w:t>
      </w:r>
      <w:r>
        <w:rPr>
          <w:w w:val="85"/>
        </w:rPr>
        <w:t>선생이</w:t>
      </w:r>
      <w:r>
        <w:rPr>
          <w:spacing w:val="-12"/>
          <w:w w:val="85"/>
        </w:rPr>
        <w:t> </w:t>
      </w:r>
      <w:r>
        <w:rPr>
          <w:w w:val="85"/>
        </w:rPr>
        <w:t>소리쳤지만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네빌은</w:t>
      </w:r>
      <w:r>
        <w:rPr>
          <w:spacing w:val="-12"/>
          <w:w w:val="85"/>
        </w:rPr>
        <w:t> </w:t>
      </w:r>
      <w:r>
        <w:rPr>
          <w:w w:val="85"/>
        </w:rPr>
        <w:t>샴페인</w:t>
      </w:r>
      <w:r>
        <w:rPr>
          <w:spacing w:val="-12"/>
          <w:w w:val="85"/>
        </w:rPr>
        <w:t> </w:t>
      </w:r>
      <w:r>
        <w:rPr>
          <w:w w:val="85"/>
        </w:rPr>
        <w:t>병에서</w:t>
      </w:r>
      <w:r>
        <w:rPr>
          <w:spacing w:val="-12"/>
          <w:w w:val="85"/>
        </w:rPr>
        <w:t> </w:t>
      </w:r>
      <w:r>
        <w:rPr>
          <w:w w:val="85"/>
        </w:rPr>
        <w:t>튀 </w:t>
      </w:r>
      <w:r>
        <w:rPr>
          <w:spacing w:val="-2"/>
          <w:w w:val="85"/>
        </w:rPr>
        <w:t>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코르크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마개처럼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곧장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솟구쳐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올라갔다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3</w:t>
      </w:r>
      <w:r>
        <w:rPr>
          <w:spacing w:val="-2"/>
          <w:w w:val="85"/>
        </w:rPr>
        <w:t>미터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6</w:t>
      </w:r>
      <w:r>
        <w:rPr>
          <w:spacing w:val="-2"/>
          <w:w w:val="85"/>
        </w:rPr>
        <w:t>미터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네빌이 </w:t>
      </w:r>
      <w:r>
        <w:rPr>
          <w:w w:val="80"/>
        </w:rPr>
        <w:t>하얗게 질린 얼굴로 저만치 멀어지는 땅을 내려다보는 모습이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그가 헉하고 숨을 들이켜는 것이 보이고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이어 빗자루에서 미끄러지는 모습이 보 이더니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쾅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하는 둔탁한 소리와 함께 우적 부서지는 소리가 나면서 네 빌은 얼굴을 아래로 한 채 잔디밭에 엎어졌다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그의 빗자루는 계속해서 높 이높이 올라가더니 금지된 숲으로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사람들의 시선이 미치지 않는 곳으로 한 </w:t>
      </w:r>
      <w:r>
        <w:rPr>
          <w:w w:val="85"/>
        </w:rPr>
        <w:t>가로이 날아가 버렸다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67" w:lineRule="exact"/>
        <w:ind w:left="399" w:firstLine="0"/>
        <w:jc w:val="left"/>
      </w:pPr>
      <w:r>
        <w:rPr>
          <w:w w:val="80"/>
        </w:rPr>
        <w:t>후치</w:t>
      </w:r>
      <w:r>
        <w:rPr>
          <w:spacing w:val="-16"/>
        </w:rPr>
        <w:t> </w:t>
      </w:r>
      <w:r>
        <w:rPr>
          <w:w w:val="80"/>
        </w:rPr>
        <w:t>선생이</w:t>
      </w:r>
      <w:r>
        <w:rPr>
          <w:spacing w:val="-17"/>
        </w:rPr>
        <w:t> </w:t>
      </w:r>
      <w:r>
        <w:rPr>
          <w:w w:val="80"/>
        </w:rPr>
        <w:t>네빌에게로</w:t>
      </w:r>
      <w:r>
        <w:rPr>
          <w:spacing w:val="-16"/>
        </w:rPr>
        <w:t> </w:t>
      </w:r>
      <w:r>
        <w:rPr>
          <w:w w:val="80"/>
        </w:rPr>
        <w:t>몸을</w:t>
      </w:r>
      <w:r>
        <w:rPr>
          <w:spacing w:val="-10"/>
        </w:rPr>
        <w:t> </w:t>
      </w:r>
      <w:r>
        <w:rPr>
          <w:w w:val="80"/>
        </w:rPr>
        <w:t>구부렸다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그녀의</w:t>
      </w:r>
      <w:r>
        <w:rPr>
          <w:spacing w:val="-11"/>
        </w:rPr>
        <w:t> </w:t>
      </w:r>
      <w:r>
        <w:rPr>
          <w:w w:val="80"/>
        </w:rPr>
        <w:t>얼굴은</w:t>
      </w:r>
      <w:r>
        <w:rPr>
          <w:spacing w:val="-10"/>
        </w:rPr>
        <w:t> </w:t>
      </w:r>
      <w:r>
        <w:rPr>
          <w:w w:val="80"/>
        </w:rPr>
        <w:t>네빌만큼이나</w:t>
      </w:r>
      <w:r>
        <w:rPr>
          <w:spacing w:val="-11"/>
        </w:rPr>
        <w:t> </w:t>
      </w:r>
      <w:r>
        <w:rPr>
          <w:spacing w:val="-10"/>
          <w:w w:val="80"/>
        </w:rPr>
        <w:t>하</w:t>
      </w:r>
    </w:p>
    <w:p>
      <w:pPr>
        <w:pStyle w:val="BodyText"/>
        <w:spacing w:line="526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얗게</w:t>
      </w:r>
      <w:r>
        <w:rPr>
          <w:spacing w:val="-8"/>
          <w:w w:val="80"/>
        </w:rPr>
        <w:t> </w:t>
      </w:r>
      <w:r>
        <w:rPr>
          <w:w w:val="80"/>
        </w:rPr>
        <w:t>질려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526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손목이 부러졌구나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후치 선생이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가자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괜찮아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일어 </w:t>
      </w:r>
      <w:r>
        <w:rPr>
          <w:spacing w:val="-4"/>
          <w:w w:val="95"/>
          <w:sz w:val="34"/>
        </w:rPr>
        <w:t>나라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후치</w:t>
      </w:r>
      <w:r>
        <w:rPr>
          <w:spacing w:val="-5"/>
          <w:w w:val="80"/>
        </w:rPr>
        <w:t> </w:t>
      </w:r>
      <w:r>
        <w:rPr>
          <w:w w:val="80"/>
        </w:rPr>
        <w:t>선생이</w:t>
      </w:r>
      <w:r>
        <w:rPr>
          <w:spacing w:val="-5"/>
          <w:w w:val="80"/>
        </w:rPr>
        <w:t> </w:t>
      </w:r>
      <w:r>
        <w:rPr>
          <w:w w:val="80"/>
        </w:rPr>
        <w:t>나머지</w:t>
      </w:r>
      <w:r>
        <w:rPr>
          <w:spacing w:val="-5"/>
          <w:w w:val="80"/>
        </w:rPr>
        <w:t> </w:t>
      </w:r>
      <w:r>
        <w:rPr>
          <w:w w:val="80"/>
        </w:rPr>
        <w:t>학생들을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돌아보았다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이 아이를 병동에 데려다주는 동안 절대 움직여선 안 된다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빗자루 는 지금 있는 자리에 그대로 놔두도록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안 그러면 퀴디치의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퀴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자를 입에 올리기도 전에 호그와트에서 쫓겨날 줄 알아라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가자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얘야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네빌은 눈물범벅이 된 얼굴로 손목을 부여잡고 후치 선생의 부축을 받아 </w:t>
      </w:r>
      <w:r>
        <w:rPr>
          <w:w w:val="85"/>
        </w:rPr>
        <w:t>절뚝거리며 걸어갔다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그들이</w:t>
      </w:r>
      <w:r>
        <w:rPr>
          <w:spacing w:val="-2"/>
          <w:w w:val="80"/>
        </w:rPr>
        <w:t> </w:t>
      </w:r>
      <w:r>
        <w:rPr>
          <w:w w:val="80"/>
        </w:rPr>
        <w:t>말소리가</w:t>
      </w:r>
      <w:r>
        <w:rPr>
          <w:spacing w:val="-2"/>
          <w:w w:val="80"/>
        </w:rPr>
        <w:t> </w:t>
      </w:r>
      <w:r>
        <w:rPr>
          <w:w w:val="80"/>
        </w:rPr>
        <w:t>들리지</w:t>
      </w:r>
      <w:r>
        <w:rPr>
          <w:spacing w:val="-2"/>
          <w:w w:val="80"/>
        </w:rPr>
        <w:t> </w:t>
      </w:r>
      <w:r>
        <w:rPr>
          <w:w w:val="80"/>
        </w:rPr>
        <w:t>않을</w:t>
      </w:r>
      <w:r>
        <w:rPr>
          <w:spacing w:val="-2"/>
          <w:w w:val="80"/>
        </w:rPr>
        <w:t> </w:t>
      </w:r>
      <w:r>
        <w:rPr>
          <w:w w:val="80"/>
        </w:rPr>
        <w:t>만큼</w:t>
      </w:r>
      <w:r>
        <w:rPr>
          <w:spacing w:val="-2"/>
          <w:w w:val="80"/>
        </w:rPr>
        <w:t> </w:t>
      </w:r>
      <w:r>
        <w:rPr>
          <w:w w:val="80"/>
        </w:rPr>
        <w:t>멀어지자</w:t>
      </w:r>
      <w:r>
        <w:rPr>
          <w:spacing w:val="-2"/>
          <w:w w:val="80"/>
        </w:rPr>
        <w:t> </w:t>
      </w:r>
      <w:r>
        <w:rPr>
          <w:w w:val="80"/>
        </w:rPr>
        <w:t>말포이가</w:t>
      </w:r>
      <w:r>
        <w:rPr>
          <w:spacing w:val="-2"/>
          <w:w w:val="80"/>
        </w:rPr>
        <w:t> </w:t>
      </w:r>
      <w:r>
        <w:rPr>
          <w:w w:val="80"/>
        </w:rPr>
        <w:t>웃음을</w:t>
      </w:r>
      <w:r>
        <w:rPr>
          <w:spacing w:val="-2"/>
          <w:w w:val="80"/>
        </w:rPr>
        <w:t> </w:t>
      </w:r>
      <w:r>
        <w:rPr>
          <w:w w:val="80"/>
        </w:rPr>
        <w:t>터뜨렸다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쟤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얼굴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봤냐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2"/>
          <w:w w:val="85"/>
        </w:rPr>
        <w:t>덩치는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커다란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물렁물렁해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가지고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다른</w:t>
      </w:r>
      <w:r>
        <w:rPr>
          <w:spacing w:val="-5"/>
          <w:w w:val="80"/>
        </w:rPr>
        <w:t> </w:t>
      </w:r>
      <w:r>
        <w:rPr>
          <w:w w:val="80"/>
        </w:rPr>
        <w:t>슬리데린</w:t>
      </w:r>
      <w:r>
        <w:rPr>
          <w:spacing w:val="-4"/>
          <w:w w:val="80"/>
        </w:rPr>
        <w:t> </w:t>
      </w:r>
      <w:r>
        <w:rPr>
          <w:w w:val="80"/>
        </w:rPr>
        <w:t>학생들도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동조했다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닥쳐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말포이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파르바티</w:t>
      </w:r>
      <w:r>
        <w:rPr>
          <w:spacing w:val="-12"/>
          <w:sz w:val="34"/>
        </w:rPr>
        <w:t> </w:t>
      </w:r>
      <w:r>
        <w:rPr>
          <w:w w:val="80"/>
          <w:sz w:val="34"/>
        </w:rPr>
        <w:t>파틸이</w:t>
      </w:r>
      <w:r>
        <w:rPr>
          <w:spacing w:val="-11"/>
          <w:sz w:val="34"/>
        </w:rPr>
        <w:t> </w:t>
      </w:r>
      <w:r>
        <w:rPr>
          <w:spacing w:val="-2"/>
          <w:w w:val="80"/>
          <w:sz w:val="34"/>
        </w:rPr>
        <w:t>쏘아붙였다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31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롱보텀 편을 드는 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감정이라곤 없어 보이는 표정의 슬리데 린 여학생 팬지 파킨슨이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다른 사람도 아니고 파르바티 </w:t>
      </w:r>
      <w:r>
        <w:rPr>
          <w:w w:val="80"/>
          <w:sz w:val="35"/>
        </w:rPr>
        <w:t>네</w:t>
      </w:r>
      <w:r>
        <w:rPr>
          <w:w w:val="80"/>
        </w:rPr>
        <w:t>가 뚱뚱 </w:t>
      </w:r>
      <w:r>
        <w:rPr>
          <w:spacing w:val="-2"/>
          <w:w w:val="85"/>
        </w:rPr>
        <w:t>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울보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아기들을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좋아하는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줄은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몰랐네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이것 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말포이가 앞으로 달려 나와 잔디밭에서 무언가를 주워 올리며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롱보텀네 할머니가 보내 준 그 멍청한 구슬이잖아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말포이가</w:t>
      </w:r>
      <w:r>
        <w:rPr>
          <w:spacing w:val="-5"/>
          <w:w w:val="80"/>
        </w:rPr>
        <w:t> </w:t>
      </w:r>
      <w:r>
        <w:rPr>
          <w:w w:val="80"/>
        </w:rPr>
        <w:t>높이</w:t>
      </w:r>
      <w:r>
        <w:rPr>
          <w:spacing w:val="-5"/>
          <w:w w:val="80"/>
        </w:rPr>
        <w:t> </w:t>
      </w:r>
      <w:r>
        <w:rPr>
          <w:w w:val="80"/>
        </w:rPr>
        <w:t>들어</w:t>
      </w:r>
      <w:r>
        <w:rPr>
          <w:spacing w:val="-5"/>
          <w:w w:val="80"/>
        </w:rPr>
        <w:t> </w:t>
      </w:r>
      <w:r>
        <w:rPr>
          <w:w w:val="80"/>
        </w:rPr>
        <w:t>올리자</w:t>
      </w:r>
      <w:r>
        <w:rPr>
          <w:spacing w:val="-5"/>
          <w:w w:val="80"/>
        </w:rPr>
        <w:t> </w:t>
      </w:r>
      <w:r>
        <w:rPr>
          <w:w w:val="80"/>
        </w:rPr>
        <w:t>리멤브럴이</w:t>
      </w:r>
      <w:r>
        <w:rPr>
          <w:spacing w:val="-5"/>
          <w:w w:val="80"/>
        </w:rPr>
        <w:t> </w:t>
      </w:r>
      <w:r>
        <w:rPr>
          <w:w w:val="80"/>
        </w:rPr>
        <w:t>햇빛을</w:t>
      </w:r>
      <w:r>
        <w:rPr>
          <w:spacing w:val="-5"/>
          <w:w w:val="80"/>
        </w:rPr>
        <w:t> </w:t>
      </w:r>
      <w:r>
        <w:rPr>
          <w:w w:val="80"/>
        </w:rPr>
        <w:t>받아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반짝였다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3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그거 이리 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조용히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모두가 말을 멈추고 지켜 </w:t>
      </w:r>
      <w:r>
        <w:rPr>
          <w:spacing w:val="-4"/>
          <w:w w:val="95"/>
        </w:rPr>
        <w:t>보았다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말포이가</w:t>
      </w:r>
      <w:r>
        <w:rPr>
          <w:spacing w:val="-4"/>
          <w:w w:val="80"/>
        </w:rPr>
        <w:t> </w:t>
      </w:r>
      <w:r>
        <w:rPr>
          <w:w w:val="80"/>
        </w:rPr>
        <w:t>심술궂은</w:t>
      </w:r>
      <w:r>
        <w:rPr>
          <w:spacing w:val="-3"/>
          <w:w w:val="80"/>
        </w:rPr>
        <w:t> </w:t>
      </w:r>
      <w:r>
        <w:rPr>
          <w:w w:val="80"/>
        </w:rPr>
        <w:t>미소를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머금었다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롱보텀이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가져갈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있도록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어디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갖다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놓는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좋을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같은데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음</w:t>
      </w:r>
      <w:r>
        <w:rPr>
          <w:rFonts w:ascii="Arial MT" w:hAnsi="Arial MT" w:eastAsia="Arial MT"/>
          <w:spacing w:val="-2"/>
          <w:w w:val="85"/>
          <w:sz w:val="30"/>
        </w:rPr>
        <w:t>…… </w:t>
      </w:r>
      <w:r>
        <w:rPr>
          <w:spacing w:val="-2"/>
          <w:w w:val="90"/>
        </w:rPr>
        <w:t>나무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위는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어떨까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68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이리 </w:t>
      </w:r>
      <w:r>
        <w:rPr>
          <w:w w:val="80"/>
        </w:rPr>
        <w:t>내놓으라고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해리가 소리쳤지만 말포이는 이미 빗자루를 타고 날 아오른 뒤였다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말포이가 지금껏 했던 말은 거짓이 아니었다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그는 실제로 잘 날아다녔다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말포이가 오크나무 가장 높은 가지 근처를 맴돌며 외쳤다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와서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가져가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봐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포터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49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4"/>
          <w:w w:val="80"/>
        </w:rPr>
        <w:t> </w:t>
      </w:r>
      <w:r>
        <w:rPr>
          <w:w w:val="80"/>
        </w:rPr>
        <w:t>빗자루를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움켜잡았다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91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68" w:lineRule="auto" w:before="19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안 돼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 그레인저가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후치 선생님이 움직이지 말라 </w:t>
      </w:r>
      <w:r>
        <w:rPr>
          <w:w w:val="85"/>
        </w:rPr>
        <w:t>고</w:t>
      </w:r>
      <w:r>
        <w:rPr>
          <w:spacing w:val="-20"/>
          <w:w w:val="85"/>
        </w:rPr>
        <w:t> </w:t>
      </w:r>
      <w:r>
        <w:rPr>
          <w:w w:val="85"/>
        </w:rPr>
        <w:t>하셨잖아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너희</w:t>
      </w:r>
      <w:r>
        <w:rPr>
          <w:spacing w:val="-19"/>
          <w:w w:val="85"/>
        </w:rPr>
        <w:t> </w:t>
      </w:r>
      <w:r>
        <w:rPr>
          <w:w w:val="85"/>
        </w:rPr>
        <w:t>때문에</w:t>
      </w:r>
      <w:r>
        <w:rPr>
          <w:spacing w:val="-19"/>
          <w:w w:val="85"/>
        </w:rPr>
        <w:t> </w:t>
      </w:r>
      <w:r>
        <w:rPr>
          <w:w w:val="85"/>
        </w:rPr>
        <w:t>우리</w:t>
      </w:r>
      <w:r>
        <w:rPr>
          <w:spacing w:val="-19"/>
          <w:w w:val="85"/>
        </w:rPr>
        <w:t> </w:t>
      </w:r>
      <w:r>
        <w:rPr>
          <w:w w:val="85"/>
        </w:rPr>
        <w:t>모두</w:t>
      </w:r>
      <w:r>
        <w:rPr>
          <w:spacing w:val="-19"/>
          <w:w w:val="85"/>
        </w:rPr>
        <w:t> </w:t>
      </w:r>
      <w:r>
        <w:rPr>
          <w:w w:val="85"/>
        </w:rPr>
        <w:t>혼날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68" w:lineRule="auto" w:before="3"/>
        <w:ind w:right="104"/>
        <w:rPr>
          <w:rFonts w:ascii="Arial MT" w:eastAsia="Arial MT"/>
          <w:sz w:val="30"/>
        </w:rPr>
      </w:pPr>
      <w:r>
        <w:rPr>
          <w:w w:val="80"/>
        </w:rPr>
        <w:t>해리는 헤르미온느의 말을 무시했다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귓속에서 심장이 쿵쾅거렸다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 는 빗자루에 올라타 땅을 세게 박차고 위로 위로 날아올랐다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공기가 머리 카락 사이를 휙휙 갈랐고 로브 자락은 뒤에서 마구 휘날렸다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배우지 않고 도 할 줄 아는 뭔가를 찾아냈다는 깨달음에 즐거움이 마구 솟구쳤다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이거 쉽잖아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  <w:sz w:val="35"/>
        </w:rPr>
        <w:t>멋진데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해리가 빗자루를 살짝 위로 잡아당겨 더욱더 높이 날아오 르자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저 아래 여자아이들의 비명 소리와 숨 들이켜는 소리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론이 내지르는 </w:t>
      </w:r>
      <w:r>
        <w:rPr>
          <w:w w:val="85"/>
        </w:rPr>
        <w:t>감탄</w:t>
      </w:r>
      <w:r>
        <w:rPr>
          <w:spacing w:val="-18"/>
          <w:w w:val="85"/>
        </w:rPr>
        <w:t> </w:t>
      </w:r>
      <w:r>
        <w:rPr>
          <w:w w:val="85"/>
        </w:rPr>
        <w:t>어린</w:t>
      </w:r>
      <w:r>
        <w:rPr>
          <w:spacing w:val="-18"/>
          <w:w w:val="85"/>
        </w:rPr>
        <w:t> </w:t>
      </w:r>
      <w:r>
        <w:rPr>
          <w:w w:val="85"/>
        </w:rPr>
        <w:t>환호성이</w:t>
      </w:r>
      <w:r>
        <w:rPr>
          <w:spacing w:val="-18"/>
          <w:w w:val="85"/>
        </w:rPr>
        <w:t> </w:t>
      </w:r>
      <w:r>
        <w:rPr>
          <w:w w:val="85"/>
        </w:rPr>
        <w:t>들려왔다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7"/>
        <w:ind w:right="105"/>
        <w:rPr>
          <w:rFonts w:ascii="Arial MT" w:eastAsia="Arial MT"/>
          <w:sz w:val="30"/>
        </w:rPr>
      </w:pPr>
      <w:r>
        <w:rPr>
          <w:w w:val="80"/>
        </w:rPr>
        <w:t>해리는 빗자루를 급하게 틀어 공중에서 말포이와 마주했다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말포이는 충 </w:t>
      </w:r>
      <w:r>
        <w:rPr>
          <w:w w:val="85"/>
        </w:rPr>
        <w:t>격을 받은 듯했다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6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이리 내놔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해리가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 그러면 빗자루에서 떨어뜨릴 거야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그러셔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말포이가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코웃음을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치려고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애쓰면서도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표정은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굳 </w:t>
      </w:r>
      <w:r>
        <w:rPr>
          <w:w w:val="95"/>
          <w:sz w:val="34"/>
        </w:rPr>
        <w:t>어</w:t>
      </w:r>
      <w:r>
        <w:rPr>
          <w:spacing w:val="-32"/>
          <w:w w:val="95"/>
          <w:sz w:val="34"/>
        </w:rPr>
        <w:t> </w:t>
      </w:r>
      <w:r>
        <w:rPr>
          <w:w w:val="95"/>
          <w:sz w:val="34"/>
        </w:rPr>
        <w:t>있었다</w:t>
      </w:r>
      <w:r>
        <w:rPr>
          <w:rFonts w:ascii="Arial MT" w:hAnsi="Arial MT" w:eastAsia="Arial MT"/>
          <w:w w:val="9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왠지는 몰라도 해리는 뭘 해야 할지 알고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몸을 앞으로 기울이면 서 두 손으로 빗자루를 꽉 잡자 빗자루는 마치 투창처럼 말포이를 향해 쏜 살같이 날아갔다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말포이는 간신히 피할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급격히 방향을 틀면서도 빗자루를 안정적으로 잡고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밑에서 몇몇 아이들이 박수를 </w:t>
      </w:r>
      <w:r>
        <w:rPr>
          <w:spacing w:val="-4"/>
          <w:w w:val="90"/>
        </w:rPr>
        <w:t>쳤다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여기엔</w:t>
      </w:r>
      <w:r>
        <w:rPr>
          <w:spacing w:val="-23"/>
        </w:rPr>
        <w:t> </w:t>
      </w:r>
      <w:r>
        <w:rPr>
          <w:w w:val="80"/>
        </w:rPr>
        <w:t>너를</w:t>
      </w:r>
      <w:r>
        <w:rPr>
          <w:spacing w:val="-22"/>
        </w:rPr>
        <w:t> </w:t>
      </w:r>
      <w:r>
        <w:rPr>
          <w:w w:val="80"/>
        </w:rPr>
        <w:t>지켜</w:t>
      </w:r>
      <w:r>
        <w:rPr>
          <w:spacing w:val="-22"/>
        </w:rPr>
        <w:t> </w:t>
      </w:r>
      <w:r>
        <w:rPr>
          <w:w w:val="80"/>
        </w:rPr>
        <w:t>줄</w:t>
      </w:r>
      <w:r>
        <w:rPr>
          <w:spacing w:val="-22"/>
        </w:rPr>
        <w:t> </w:t>
      </w:r>
      <w:r>
        <w:rPr>
          <w:w w:val="80"/>
        </w:rPr>
        <w:t>크래브도</w:t>
      </w:r>
      <w:r>
        <w:rPr>
          <w:spacing w:val="-22"/>
        </w:rPr>
        <w:t> </w:t>
      </w:r>
      <w:r>
        <w:rPr>
          <w:w w:val="80"/>
        </w:rPr>
        <w:t>고일도</w:t>
      </w:r>
      <w:r>
        <w:rPr>
          <w:spacing w:val="-22"/>
        </w:rPr>
        <w:t> </w:t>
      </w:r>
      <w:r>
        <w:rPr>
          <w:w w:val="80"/>
        </w:rPr>
        <w:t>없어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말포이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spacing w:val="-4"/>
          <w:w w:val="80"/>
        </w:rPr>
        <w:t>외쳤다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같은</w:t>
      </w:r>
      <w:r>
        <w:rPr>
          <w:spacing w:val="-5"/>
          <w:w w:val="80"/>
        </w:rPr>
        <w:t> </w:t>
      </w:r>
      <w:r>
        <w:rPr>
          <w:w w:val="80"/>
        </w:rPr>
        <w:t>생각이</w:t>
      </w:r>
      <w:r>
        <w:rPr>
          <w:spacing w:val="-4"/>
          <w:w w:val="80"/>
        </w:rPr>
        <w:t> </w:t>
      </w:r>
      <w:r>
        <w:rPr>
          <w:w w:val="80"/>
        </w:rPr>
        <w:t>말포이에게도</w:t>
      </w:r>
      <w:r>
        <w:rPr>
          <w:spacing w:val="-4"/>
          <w:w w:val="80"/>
        </w:rPr>
        <w:t> </w:t>
      </w:r>
      <w:r>
        <w:rPr>
          <w:w w:val="80"/>
        </w:rPr>
        <w:t>스친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모양이었다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6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잡을 수 있으면 잡아 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말포이는 그렇게 소리치더니 유리 공을 하늘 높이 던지고 다시 땅으로 쏜살같이 내려갔다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</w:pPr>
      <w:r>
        <w:rPr>
          <w:w w:val="80"/>
        </w:rPr>
        <w:t>유리 공이 하늘 높이 솟아올랐다가 떨어지기 시작하는 모습이 슬로모션 처럼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몸을 앞으로 기울이고 빗자루 손잡이를 아래로 겨눴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다음 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 가파르게 하강하면서 점점 속도를 높여 유리 공을 향해 돌진했다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귓가를 쌩쌩 스치는 바람 소리에 지켜보는 사람들의 비명 소리가 섞였다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</w:t>
      </w:r>
      <w:r>
        <w:rPr>
          <w:spacing w:val="-3"/>
        </w:rPr>
        <w:t> </w:t>
      </w:r>
      <w:r>
        <w:rPr>
          <w:w w:val="80"/>
        </w:rPr>
        <w:t>한</w:t>
      </w:r>
      <w:r>
        <w:rPr>
          <w:spacing w:val="-4"/>
        </w:rPr>
        <w:t> </w:t>
      </w:r>
      <w:r>
        <w:rPr>
          <w:w w:val="80"/>
        </w:rPr>
        <w:t>손을</w:t>
      </w:r>
      <w:r>
        <w:rPr>
          <w:spacing w:val="-3"/>
        </w:rPr>
        <w:t> </w:t>
      </w:r>
      <w:r>
        <w:rPr>
          <w:w w:val="80"/>
        </w:rPr>
        <w:t>뻗어</w:t>
      </w:r>
      <w:r>
        <w:rPr>
          <w:spacing w:val="-4"/>
        </w:rPr>
        <w:t> </w:t>
      </w:r>
      <w:r>
        <w:rPr>
          <w:w w:val="80"/>
        </w:rPr>
        <w:t>땅에서</w:t>
      </w:r>
      <w:r>
        <w:rPr>
          <w:spacing w:val="-3"/>
        </w:rPr>
        <w:t> </w:t>
      </w:r>
      <w:r>
        <w:rPr>
          <w:w w:val="80"/>
        </w:rPr>
        <w:t>겨우</w:t>
      </w:r>
      <w:r>
        <w:rPr>
          <w:spacing w:val="-4"/>
        </w:rPr>
        <w:t>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센티미터</w:t>
      </w:r>
      <w:r>
        <w:rPr>
          <w:spacing w:val="-3"/>
        </w:rPr>
        <w:t> </w:t>
      </w:r>
      <w:r>
        <w:rPr>
          <w:w w:val="80"/>
        </w:rPr>
        <w:t>떨어진</w:t>
      </w:r>
      <w:r>
        <w:rPr>
          <w:spacing w:val="-4"/>
        </w:rPr>
        <w:t> </w:t>
      </w:r>
      <w:r>
        <w:rPr>
          <w:w w:val="80"/>
        </w:rPr>
        <w:t>지점에서</w:t>
      </w:r>
      <w:r>
        <w:rPr>
          <w:spacing w:val="-3"/>
        </w:rPr>
        <w:t> </w:t>
      </w:r>
      <w:r>
        <w:rPr>
          <w:spacing w:val="-10"/>
          <w:w w:val="80"/>
        </w:rPr>
        <w:t>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멤브럴을 움켜쥐었다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그리고 아슬아슬한 순간 빗자루를 똑바로 당겨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리멤 브럴을 주먹에 안전하게 쥔 채 잔디밭 위에 부드럽게 넘어졌다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264" w:lineRule="exact" w:before="0"/>
        <w:ind w:left="399" w:right="0" w:firstLine="0"/>
        <w:jc w:val="left"/>
        <w:rPr>
          <w:rFonts w:ascii="Arial MT" w:hAnsi="Arial MT"/>
          <w:sz w:val="30"/>
        </w:rPr>
      </w:pPr>
      <w:r>
        <w:rPr>
          <w:rFonts w:ascii="Arial MT" w:hAnsi="Arial MT"/>
          <w:spacing w:val="14"/>
          <w:sz w:val="30"/>
        </w:rPr>
        <w:t>“</w:t>
      </w:r>
      <w:r>
        <w:rPr>
          <w:rFonts w:ascii="Arial MT" w:hAnsi="Arial MT"/>
          <w:spacing w:val="14"/>
          <w:position w:val="-1"/>
          <w:sz w:val="30"/>
        </w:rPr>
        <w:drawing>
          <wp:inline distT="0" distB="0" distL="0" distR="0">
            <wp:extent cx="324482" cy="180408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82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4"/>
          <w:position w:val="-1"/>
          <w:sz w:val="30"/>
        </w:rPr>
      </w:r>
      <w:r>
        <w:rPr>
          <w:rFonts w:ascii="Times New Roman" w:hAnsi="Times New Roman"/>
          <w:spacing w:val="35"/>
          <w:position w:val="-1"/>
          <w:sz w:val="30"/>
        </w:rPr>
        <w:t> </w:t>
      </w:r>
      <w:r>
        <w:rPr>
          <w:rFonts w:ascii="Times New Roman" w:hAnsi="Times New Roman"/>
          <w:spacing w:val="35"/>
          <w:position w:val="-1"/>
          <w:sz w:val="30"/>
        </w:rPr>
        <w:drawing>
          <wp:inline distT="0" distB="0" distL="0" distR="0">
            <wp:extent cx="324668" cy="180408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68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5"/>
          <w:position w:val="-1"/>
          <w:sz w:val="30"/>
        </w:rPr>
      </w:r>
      <w:r>
        <w:rPr>
          <w:rFonts w:ascii="Arial" w:hAnsi="Arial"/>
          <w:b/>
          <w:spacing w:val="-7"/>
          <w:sz w:val="30"/>
        </w:rPr>
        <w:t>!</w:t>
      </w:r>
      <w:r>
        <w:rPr>
          <w:rFonts w:ascii="Arial MT" w:hAnsi="Arial MT"/>
          <w:spacing w:val="-7"/>
          <w:sz w:val="30"/>
        </w:rPr>
        <w:t>”</w:t>
      </w:r>
    </w:p>
    <w:p>
      <w:pPr>
        <w:pStyle w:val="BodyText"/>
        <w:spacing w:line="170" w:lineRule="auto" w:before="90"/>
        <w:ind w:right="162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해리의 심장이 그가 방금 내려온 속도보다도 더 빠르게 뚝 떨어졌다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 고나걸 교수가 달려오고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몸을 떨면서 자리에서 일어났다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한 번도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호그와트에 있는 동안 단 한 번도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맥고나걸 교수는 충격으로 거의 말을 잇지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안경 너머 두 눈은 격 </w:t>
      </w:r>
      <w:r>
        <w:rPr>
          <w:w w:val="85"/>
        </w:rPr>
        <w:t>렬한</w:t>
      </w:r>
      <w:r>
        <w:rPr>
          <w:spacing w:val="-12"/>
          <w:w w:val="85"/>
        </w:rPr>
        <w:t> </w:t>
      </w:r>
      <w:r>
        <w:rPr>
          <w:w w:val="85"/>
        </w:rPr>
        <w:t>분노로</w:t>
      </w:r>
      <w:r>
        <w:rPr>
          <w:spacing w:val="-12"/>
          <w:w w:val="85"/>
        </w:rPr>
        <w:t> </w:t>
      </w:r>
      <w:r>
        <w:rPr>
          <w:w w:val="85"/>
        </w:rPr>
        <w:t>번뜩였다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“……</w:t>
      </w:r>
      <w:r>
        <w:rPr>
          <w:w w:val="85"/>
        </w:rPr>
        <w:t>어떻게</w:t>
      </w:r>
      <w:r>
        <w:rPr>
          <w:spacing w:val="-12"/>
          <w:w w:val="85"/>
        </w:rPr>
        <w:t> 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w w:val="85"/>
        </w:rPr>
        <w:t>무모하게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목이</w:t>
      </w:r>
      <w:r>
        <w:rPr>
          <w:spacing w:val="-12"/>
          <w:w w:val="85"/>
        </w:rPr>
        <w:t> </w:t>
      </w:r>
      <w:r>
        <w:rPr>
          <w:w w:val="85"/>
        </w:rPr>
        <w:t>부러질</w:t>
      </w:r>
      <w:r>
        <w:rPr>
          <w:spacing w:val="-12"/>
          <w:w w:val="85"/>
        </w:rPr>
        <w:t> </w:t>
      </w:r>
      <w:r>
        <w:rPr>
          <w:w w:val="85"/>
        </w:rPr>
        <w:t>수 </w:t>
      </w:r>
      <w:r>
        <w:rPr>
          <w:w w:val="90"/>
        </w:rPr>
        <w:t>도 있었는데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spacing w:line="170" w:lineRule="auto" w:before="0"/>
        <w:ind w:left="399" w:right="477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 잘못이 아니에요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조용히 하세요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파틸 양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하지만 말포이가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그만하라고</w:t>
      </w:r>
      <w:r>
        <w:rPr>
          <w:spacing w:val="-17"/>
          <w:sz w:val="34"/>
        </w:rPr>
        <w:t> </w:t>
      </w:r>
      <w:r>
        <w:rPr>
          <w:w w:val="80"/>
          <w:sz w:val="34"/>
        </w:rPr>
        <w:t>했습니다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위즐리</w:t>
      </w:r>
      <w:r>
        <w:rPr>
          <w:spacing w:val="-17"/>
          <w:sz w:val="34"/>
        </w:rPr>
        <w:t> </w:t>
      </w:r>
      <w:r>
        <w:rPr>
          <w:w w:val="80"/>
          <w:sz w:val="34"/>
        </w:rPr>
        <w:t>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따라오너라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지금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당장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자리를 떠나면서 해리는 승리감으로 가득한 말포이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크래브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고일의 얼굴 을 힐끗 보고 망연자실한 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성을 향해 성큼성큼 걸어가는 맥고나걸 교수 를 따라갔다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퇴학당할 게 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뭔가 변명이라도 하고 싶었지만 뭐가 잘 못됐는지 목소리가 나오지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맥고나걸 교수는 해리를 아예 보지도 않 은 채 미끄러지듯 나아갔고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해리는 쫓아가느라 종종걸음을 쳐야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결 국 일을 저지르고 말았다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겨우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주도 못 버티다니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분만 있으면 짐을 싸 게 될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해리가 현관 앞에 나타나면 더즐리 가족은 뭐라고 할까</w:t>
      </w:r>
      <w:r>
        <w:rPr>
          <w:rFonts w:ascii="Arial MT" w:eastAsia="Arial MT"/>
          <w:w w:val="80"/>
          <w:sz w:val="30"/>
        </w:rPr>
        <w:t>?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성</w:t>
      </w:r>
      <w:r>
        <w:rPr>
          <w:spacing w:val="-18"/>
        </w:rPr>
        <w:t> </w:t>
      </w:r>
      <w:r>
        <w:rPr>
          <w:w w:val="80"/>
        </w:rPr>
        <w:t>정문</w:t>
      </w:r>
      <w:r>
        <w:rPr>
          <w:spacing w:val="-17"/>
        </w:rPr>
        <w:t> </w:t>
      </w:r>
      <w:r>
        <w:rPr>
          <w:w w:val="80"/>
        </w:rPr>
        <w:t>계단을</w:t>
      </w:r>
      <w:r>
        <w:rPr>
          <w:spacing w:val="-17"/>
        </w:rPr>
        <w:t> </w:t>
      </w:r>
      <w:r>
        <w:rPr>
          <w:w w:val="80"/>
        </w:rPr>
        <w:t>지나</w:t>
      </w:r>
      <w:r>
        <w:rPr>
          <w:spacing w:val="-17"/>
        </w:rPr>
        <w:t> </w:t>
      </w:r>
      <w:r>
        <w:rPr>
          <w:w w:val="80"/>
        </w:rPr>
        <w:t>실내의</w:t>
      </w:r>
      <w:r>
        <w:rPr>
          <w:spacing w:val="-17"/>
        </w:rPr>
        <w:t> </w:t>
      </w:r>
      <w:r>
        <w:rPr>
          <w:w w:val="80"/>
        </w:rPr>
        <w:t>대리석</w:t>
      </w:r>
      <w:r>
        <w:rPr>
          <w:spacing w:val="-17"/>
        </w:rPr>
        <w:t> </w:t>
      </w:r>
      <w:r>
        <w:rPr>
          <w:w w:val="80"/>
        </w:rPr>
        <w:t>계단을</w:t>
      </w:r>
      <w:r>
        <w:rPr>
          <w:spacing w:val="-17"/>
        </w:rPr>
        <w:t> </w:t>
      </w:r>
      <w:r>
        <w:rPr>
          <w:w w:val="80"/>
        </w:rPr>
        <w:t>오르면서도</w:t>
      </w:r>
      <w:r>
        <w:rPr>
          <w:spacing w:val="-17"/>
        </w:rPr>
        <w:t> </w:t>
      </w:r>
      <w:r>
        <w:rPr>
          <w:w w:val="80"/>
        </w:rPr>
        <w:t>맥고나걸</w:t>
      </w:r>
      <w:r>
        <w:rPr>
          <w:spacing w:val="-17"/>
        </w:rPr>
        <w:t> </w:t>
      </w:r>
      <w:r>
        <w:rPr>
          <w:spacing w:val="-5"/>
          <w:w w:val="80"/>
        </w:rPr>
        <w:t>교수는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해리에게 한 마디도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그녀가 여러 개의 문을 홱홱 열어젖히고 복도를 성큼성큼 나아가는 동안 해리는 처량하게 그 뒤에서 걸음을 재우쳤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어쩌면 덤블도어에게 데려가는지도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해그리드를 떠올렸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해그리드는 퇴학을 당했지만 숲지기로 학교에 남을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어쩌면 해그리드의 조수가 될 수 있을지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론과 다른 아이들이 마법사가 되 는 동안 해그리드의 자루를 들고 터덜터덜 걸어 다닐 생각을 하니 속이 뒤 </w:t>
      </w:r>
      <w:r>
        <w:rPr>
          <w:spacing w:val="-4"/>
          <w:w w:val="90"/>
        </w:rPr>
        <w:t>틀렸다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맥고나걸 교수가 한 교실 앞에서 멈춰 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그녀는 문을 열고 교실 안으 </w:t>
      </w:r>
      <w:r>
        <w:rPr>
          <w:w w:val="85"/>
        </w:rPr>
        <w:t>로</w:t>
      </w:r>
      <w:r>
        <w:rPr>
          <w:spacing w:val="-8"/>
          <w:w w:val="85"/>
        </w:rPr>
        <w:t> </w:t>
      </w:r>
      <w:r>
        <w:rPr>
          <w:w w:val="85"/>
        </w:rPr>
        <w:t>머리를</w:t>
      </w:r>
      <w:r>
        <w:rPr>
          <w:spacing w:val="-8"/>
          <w:w w:val="85"/>
        </w:rPr>
        <w:t> </w:t>
      </w:r>
      <w:r>
        <w:rPr>
          <w:w w:val="85"/>
        </w:rPr>
        <w:t>쑥</w:t>
      </w:r>
      <w:r>
        <w:rPr>
          <w:spacing w:val="-8"/>
          <w:w w:val="85"/>
        </w:rPr>
        <w:t> </w:t>
      </w:r>
      <w:r>
        <w:rPr>
          <w:w w:val="85"/>
        </w:rPr>
        <w:t>들이밀었다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실례합니다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플리트윅</w:t>
      </w:r>
      <w:r>
        <w:rPr>
          <w:spacing w:val="-21"/>
        </w:rPr>
        <w:t> </w:t>
      </w:r>
      <w:r>
        <w:rPr>
          <w:w w:val="80"/>
        </w:rPr>
        <w:t>교수님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우드를</w:t>
      </w:r>
      <w:r>
        <w:rPr>
          <w:spacing w:val="-22"/>
        </w:rPr>
        <w:t> </w:t>
      </w:r>
      <w:r>
        <w:rPr>
          <w:w w:val="80"/>
        </w:rPr>
        <w:t>잠깐만</w:t>
      </w:r>
      <w:r>
        <w:rPr>
          <w:spacing w:val="-21"/>
        </w:rPr>
        <w:t> </w:t>
      </w:r>
      <w:r>
        <w:rPr>
          <w:w w:val="80"/>
        </w:rPr>
        <w:t>빌려</w:t>
      </w:r>
      <w:r>
        <w:rPr>
          <w:spacing w:val="-21"/>
        </w:rPr>
        <w:t> </w:t>
      </w:r>
      <w:r>
        <w:rPr>
          <w:w w:val="80"/>
        </w:rPr>
        <w:t>가도</w:t>
      </w:r>
      <w:r>
        <w:rPr>
          <w:spacing w:val="-21"/>
        </w:rPr>
        <w:t> </w:t>
      </w:r>
      <w:r>
        <w:rPr>
          <w:spacing w:val="-2"/>
          <w:w w:val="80"/>
        </w:rPr>
        <w:t>될까요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170" w:lineRule="auto" w:before="40"/>
        <w:ind w:left="99" w:right="0" w:firstLine="299"/>
        <w:jc w:val="left"/>
        <w:rPr>
          <w:rFonts w:ascii="Arial MT" w:eastAsia="Arial MT"/>
          <w:sz w:val="30"/>
        </w:rPr>
      </w:pPr>
      <w:r>
        <w:rPr>
          <w:w w:val="80"/>
          <w:sz w:val="34"/>
        </w:rPr>
        <w:t>우드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해리는 당황해서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우드</w:t>
      </w:r>
      <w:r>
        <w:rPr>
          <w:rFonts w:ascii="Arial MT" w:eastAsia="Arial MT"/>
          <w:w w:val="80"/>
          <w:sz w:val="30"/>
        </w:rPr>
        <w:t>(wood)</w:t>
      </w:r>
      <w:r>
        <w:rPr>
          <w:w w:val="80"/>
          <w:sz w:val="34"/>
        </w:rPr>
        <w:t>라면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해리를 때리는 데 쓸</w:t>
      </w:r>
      <w:r>
        <w:rPr>
          <w:spacing w:val="40"/>
          <w:sz w:val="34"/>
        </w:rPr>
        <w:t> </w:t>
      </w:r>
      <w:r>
        <w:rPr>
          <w:w w:val="85"/>
          <w:sz w:val="34"/>
        </w:rPr>
        <w:t>회초리를 말하는 걸까</w:t>
      </w:r>
      <w:r>
        <w:rPr>
          <w:rFonts w:ascii="Arial MT" w:eastAsia="Arial MT"/>
          <w:w w:val="85"/>
          <w:sz w:val="30"/>
        </w:rPr>
        <w:t>?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하지만 알고 보니 우드는 사람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건장한 </w:t>
      </w:r>
      <w:r>
        <w:rPr>
          <w:rFonts w:ascii="Arial MT" w:eastAsia="Arial MT"/>
          <w:w w:val="80"/>
          <w:sz w:val="30"/>
        </w:rPr>
        <w:t>5</w:t>
      </w:r>
      <w:r>
        <w:rPr>
          <w:w w:val="80"/>
        </w:rPr>
        <w:t>학년 남학생이었다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우드는 영문 을 모르겠다는 표정으로 플리트윅의 교실에서 나왔다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따라와라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둘 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말했고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그들은 복도를 걸어갔다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 드가 호기심 어린 표정으로 해리를 바라보았다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여기면</w:t>
      </w:r>
      <w:r>
        <w:rPr>
          <w:spacing w:val="-4"/>
          <w:w w:val="95"/>
          <w:sz w:val="34"/>
        </w:rPr>
        <w:t> </w:t>
      </w:r>
      <w:r>
        <w:rPr>
          <w:spacing w:val="-2"/>
          <w:w w:val="95"/>
          <w:sz w:val="34"/>
        </w:rPr>
        <w:t>되겠구나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 w:before="29"/>
        <w:ind w:right="110"/>
        <w:rPr>
          <w:rFonts w:ascii="Arial MT" w:eastAsia="Arial MT"/>
          <w:sz w:val="30"/>
        </w:rPr>
      </w:pPr>
      <w:r>
        <w:rPr>
          <w:w w:val="80"/>
        </w:rPr>
        <w:t>맥고나걸 교수가 두 사람에게 한 교실을 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빈 교실이었다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칠판 에 저속한 내용의 낙서를 하고 있는 피브스를 빼면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피브스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호통쳤다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피브스가 쓰레기통에 분필을 던져 넣자 요란하게 댕그랑거리는 소리가 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피브스는 욕지거리를 내뱉 으며 밖으로 휙 날아갔다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맥고나걸 교수는 문을 쾅 닫고 두 소년에게로 눈 </w:t>
      </w:r>
      <w:r>
        <w:rPr>
          <w:w w:val="90"/>
        </w:rPr>
        <w:t>을 돌렸다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이쪽은 올리버 우드란다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우리 팀 수색꾼을 찾았다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우드의 표정이 순식간에 어리둥절함에서 기쁨으로 바뀌었다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정말이세요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교수님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확실해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신이 나서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타고났더구나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그런 건 한 </w:t>
      </w:r>
      <w:r>
        <w:rPr>
          <w:spacing w:val="-2"/>
          <w:w w:val="85"/>
        </w:rPr>
        <w:t>번도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적이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빗자루를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이번이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처음이냐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spacing w:val="-2"/>
          <w:w w:val="85"/>
        </w:rPr>
        <w:t>포터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해리는 조용히 고개를 끄덕였다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무슨 일이 벌어지고 있는지 감을 잡을 수 없었지만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퇴학을 당할 것 같지는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두 다리에 조금씩 감각이 돌아 </w:t>
      </w:r>
      <w:r>
        <w:rPr>
          <w:w w:val="90"/>
        </w:rPr>
        <w:t>오기</w:t>
      </w:r>
      <w:r>
        <w:rPr>
          <w:spacing w:val="-26"/>
          <w:w w:val="90"/>
        </w:rPr>
        <w:t> </w:t>
      </w:r>
      <w:r>
        <w:rPr>
          <w:w w:val="90"/>
        </w:rPr>
        <w:t>시작했다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지금</w:t>
      </w:r>
      <w:r>
        <w:rPr>
          <w:spacing w:val="-12"/>
          <w:w w:val="85"/>
        </w:rPr>
        <w:t> </w:t>
      </w:r>
      <w:r>
        <w:rPr>
          <w:w w:val="85"/>
        </w:rPr>
        <w:t>손에</w:t>
      </w:r>
      <w:r>
        <w:rPr>
          <w:spacing w:val="-12"/>
          <w:w w:val="85"/>
        </w:rPr>
        <w:t> </w:t>
      </w:r>
      <w:r>
        <w:rPr>
          <w:w w:val="85"/>
        </w:rPr>
        <w:t>쥐고</w:t>
      </w:r>
      <w:r>
        <w:rPr>
          <w:spacing w:val="-12"/>
          <w:w w:val="85"/>
        </w:rPr>
        <w:t> </w:t>
      </w:r>
      <w:r>
        <w:rPr>
          <w:w w:val="85"/>
        </w:rPr>
        <w:t>있는</w:t>
      </w:r>
      <w:r>
        <w:rPr>
          <w:spacing w:val="-12"/>
          <w:w w:val="85"/>
        </w:rPr>
        <w:t> </w:t>
      </w:r>
      <w:r>
        <w:rPr>
          <w:w w:val="85"/>
        </w:rPr>
        <w:t>저</w:t>
      </w:r>
      <w:r>
        <w:rPr>
          <w:spacing w:val="-12"/>
          <w:w w:val="85"/>
        </w:rPr>
        <w:t> </w:t>
      </w:r>
      <w:r>
        <w:rPr>
          <w:w w:val="85"/>
        </w:rPr>
        <w:t>물건을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15</w:t>
      </w:r>
      <w:r>
        <w:rPr>
          <w:w w:val="85"/>
        </w:rPr>
        <w:t>미터나</w:t>
      </w:r>
      <w:r>
        <w:rPr>
          <w:spacing w:val="-12"/>
          <w:w w:val="85"/>
        </w:rPr>
        <w:t> </w:t>
      </w:r>
      <w:r>
        <w:rPr>
          <w:w w:val="85"/>
        </w:rPr>
        <w:t>낙하해서</w:t>
      </w:r>
      <w:r>
        <w:rPr>
          <w:spacing w:val="-12"/>
          <w:w w:val="85"/>
        </w:rPr>
        <w:t> </w:t>
      </w:r>
      <w:r>
        <w:rPr>
          <w:w w:val="85"/>
        </w:rPr>
        <w:t>잡았다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</w:rPr>
        <w:t>맥고나걸 </w:t>
      </w:r>
      <w:r>
        <w:rPr>
          <w:w w:val="80"/>
        </w:rPr>
        <w:t>교수가 우드에게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몸에 긁힌 상처 하나 없이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찰리 위즐리도 </w:t>
      </w:r>
      <w:r>
        <w:rPr>
          <w:w w:val="85"/>
        </w:rPr>
        <w:t>그렇겐 못 했을 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1057" w:firstLine="0"/>
        <w:rPr>
          <w:rFonts w:ascii="Arial MT" w:hAnsi="Arial MT" w:eastAsia="Arial MT"/>
          <w:sz w:val="30"/>
        </w:rPr>
      </w:pPr>
      <w:r>
        <w:rPr>
          <w:w w:val="80"/>
        </w:rPr>
        <w:t>우드는 이제 모든 꿈이 한꺼번에 이루어진 것 같은 표정이었다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퀴디치</w:t>
      </w:r>
      <w:r>
        <w:rPr>
          <w:spacing w:val="-21"/>
        </w:rPr>
        <w:t> </w:t>
      </w:r>
      <w:r>
        <w:rPr>
          <w:w w:val="80"/>
        </w:rPr>
        <w:t>경기</w:t>
      </w:r>
      <w:r>
        <w:rPr>
          <w:spacing w:val="-21"/>
        </w:rPr>
        <w:t> </w:t>
      </w:r>
      <w:r>
        <w:rPr>
          <w:w w:val="80"/>
        </w:rPr>
        <w:t>본</w:t>
      </w:r>
      <w:r>
        <w:rPr>
          <w:spacing w:val="-21"/>
        </w:rPr>
        <w:t> </w:t>
      </w:r>
      <w:r>
        <w:rPr>
          <w:w w:val="80"/>
        </w:rPr>
        <w:t>적</w:t>
      </w:r>
      <w:r>
        <w:rPr>
          <w:spacing w:val="-21"/>
        </w:rPr>
        <w:t> </w:t>
      </w:r>
      <w:r>
        <w:rPr>
          <w:w w:val="80"/>
        </w:rPr>
        <w:t>있니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우드가</w:t>
      </w:r>
      <w:r>
        <w:rPr>
          <w:spacing w:val="-20"/>
        </w:rPr>
        <w:t> </w:t>
      </w:r>
      <w:r>
        <w:rPr>
          <w:w w:val="80"/>
        </w:rPr>
        <w:t>흥분한</w:t>
      </w:r>
      <w:r>
        <w:rPr>
          <w:spacing w:val="-21"/>
        </w:rPr>
        <w:t> </w:t>
      </w:r>
      <w:r>
        <w:rPr>
          <w:w w:val="80"/>
        </w:rPr>
        <w:t>목소리로</w:t>
      </w:r>
      <w:r>
        <w:rPr>
          <w:spacing w:val="-21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우드는</w:t>
      </w:r>
      <w:r>
        <w:rPr>
          <w:spacing w:val="-19"/>
        </w:rPr>
        <w:t> </w:t>
      </w:r>
      <w:r>
        <w:rPr>
          <w:w w:val="80"/>
        </w:rPr>
        <w:t>그리핀도르</w:t>
      </w:r>
      <w:r>
        <w:rPr>
          <w:spacing w:val="-19"/>
        </w:rPr>
        <w:t> </w:t>
      </w:r>
      <w:r>
        <w:rPr>
          <w:w w:val="80"/>
        </w:rPr>
        <w:t>팀</w:t>
      </w:r>
      <w:r>
        <w:rPr>
          <w:spacing w:val="-18"/>
        </w:rPr>
        <w:t> </w:t>
      </w:r>
      <w:r>
        <w:rPr>
          <w:w w:val="80"/>
        </w:rPr>
        <w:t>주장이란다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맥고나걸</w:t>
      </w:r>
      <w:r>
        <w:rPr>
          <w:spacing w:val="-19"/>
        </w:rPr>
        <w:t> </w:t>
      </w:r>
      <w:r>
        <w:rPr>
          <w:w w:val="80"/>
        </w:rPr>
        <w:t>교수가</w:t>
      </w:r>
      <w:r>
        <w:rPr>
          <w:spacing w:val="-18"/>
        </w:rPr>
        <w:t> </w:t>
      </w:r>
      <w:r>
        <w:rPr>
          <w:spacing w:val="-2"/>
          <w:w w:val="80"/>
        </w:rPr>
        <w:t>설명했다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체격도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딱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수색꾼이네요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우드는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해리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주위를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돌며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그를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살펴보았다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가볍고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빠르고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괜찮은 빗자루를 하나 구해 줘야겠는데요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님부스 </w:t>
      </w:r>
      <w:r>
        <w:rPr>
          <w:rFonts w:ascii="Arial MT" w:hAnsi="Arial MT" w:eastAsia="Arial MT"/>
          <w:w w:val="85"/>
          <w:sz w:val="30"/>
        </w:rPr>
        <w:t>2000</w:t>
      </w:r>
      <w:r>
        <w:rPr>
          <w:w w:val="85"/>
          <w:sz w:val="34"/>
        </w:rPr>
        <w:t>이나 클린스윕 </w:t>
      </w:r>
      <w:r>
        <w:rPr>
          <w:rFonts w:ascii="Arial MT" w:hAnsi="Arial MT" w:eastAsia="Arial MT"/>
          <w:w w:val="85"/>
          <w:sz w:val="30"/>
        </w:rPr>
        <w:t>7</w:t>
      </w:r>
      <w:r>
        <w:rPr>
          <w:w w:val="85"/>
          <w:sz w:val="34"/>
        </w:rPr>
        <w:t>이 좋을 것 같아요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교수님한테 말씀드려서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 제한 규정에 예외를 둘 수 있는 지 한번 알아보마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정말이지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작년보다는 좋은 팀이 필요해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마지막 시합 에서 슬리데린한테 완패하는 바람에 몇 주 동안이나 세베루스 스네이프 교 </w:t>
      </w:r>
      <w:r>
        <w:rPr>
          <w:w w:val="85"/>
        </w:rPr>
        <w:t>수</w:t>
      </w:r>
      <w:r>
        <w:rPr>
          <w:spacing w:val="-14"/>
          <w:w w:val="85"/>
        </w:rPr>
        <w:t> </w:t>
      </w:r>
      <w:r>
        <w:rPr>
          <w:w w:val="85"/>
        </w:rPr>
        <w:t>얼굴을</w:t>
      </w:r>
      <w:r>
        <w:rPr>
          <w:spacing w:val="-14"/>
          <w:w w:val="85"/>
        </w:rPr>
        <w:t> </w:t>
      </w:r>
      <w:r>
        <w:rPr>
          <w:w w:val="85"/>
        </w:rPr>
        <w:t>똑바로</w:t>
      </w:r>
      <w:r>
        <w:rPr>
          <w:spacing w:val="-14"/>
          <w:w w:val="85"/>
        </w:rPr>
        <w:t> </w:t>
      </w:r>
      <w:r>
        <w:rPr>
          <w:w w:val="85"/>
        </w:rPr>
        <w:t>못</w:t>
      </w:r>
      <w:r>
        <w:rPr>
          <w:spacing w:val="-14"/>
          <w:w w:val="85"/>
        </w:rPr>
        <w:t> </w:t>
      </w:r>
      <w:r>
        <w:rPr>
          <w:w w:val="85"/>
        </w:rPr>
        <w:t>쳐다봤다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맥고나걸 교수가 안경 너머 가차 없는 눈빛으로 해리를 바라보았다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열심히 훈련하고 있다는 얘기가 들리길 바란다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그렇지 않으면 생 각을 바꿔서 너에게 벌을 줘야 할지도 모르겠으니 말이야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6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그러더니</w:t>
      </w:r>
      <w:r>
        <w:rPr>
          <w:spacing w:val="-5"/>
          <w:w w:val="80"/>
        </w:rPr>
        <w:t> </w:t>
      </w:r>
      <w:r>
        <w:rPr>
          <w:w w:val="80"/>
        </w:rPr>
        <w:t>맥고나걸</w:t>
      </w:r>
      <w:r>
        <w:rPr>
          <w:spacing w:val="-4"/>
          <w:w w:val="80"/>
        </w:rPr>
        <w:t> </w:t>
      </w:r>
      <w:r>
        <w:rPr>
          <w:w w:val="80"/>
        </w:rPr>
        <w:t>교수는</w:t>
      </w:r>
      <w:r>
        <w:rPr>
          <w:spacing w:val="-5"/>
          <w:w w:val="80"/>
        </w:rPr>
        <w:t> </w:t>
      </w:r>
      <w:r>
        <w:rPr>
          <w:w w:val="80"/>
        </w:rPr>
        <w:t>갑자기</w:t>
      </w:r>
      <w:r>
        <w:rPr>
          <w:spacing w:val="-4"/>
          <w:w w:val="80"/>
        </w:rPr>
        <w:t> </w:t>
      </w:r>
      <w:r>
        <w:rPr>
          <w:w w:val="80"/>
        </w:rPr>
        <w:t>미소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지었다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아버지가 아주 자랑스러워하셨을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아버지도 </w:t>
      </w:r>
      <w:r>
        <w:rPr>
          <w:w w:val="85"/>
        </w:rPr>
        <w:t>아주</w:t>
      </w:r>
      <w:r>
        <w:rPr>
          <w:spacing w:val="-20"/>
          <w:w w:val="85"/>
        </w:rPr>
        <w:t> </w:t>
      </w:r>
      <w:r>
        <w:rPr>
          <w:w w:val="85"/>
        </w:rPr>
        <w:t>뛰어난</w:t>
      </w:r>
      <w:r>
        <w:rPr>
          <w:spacing w:val="-19"/>
          <w:w w:val="85"/>
        </w:rPr>
        <w:t> </w:t>
      </w:r>
      <w:r>
        <w:rPr>
          <w:w w:val="85"/>
        </w:rPr>
        <w:t>퀴디치</w:t>
      </w:r>
      <w:r>
        <w:rPr>
          <w:spacing w:val="-19"/>
          <w:w w:val="85"/>
        </w:rPr>
        <w:t> </w:t>
      </w:r>
      <w:r>
        <w:rPr>
          <w:w w:val="85"/>
        </w:rPr>
        <w:t>선수였으니까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542" w:lineRule="exact" w:before="120"/>
        <w:ind w:left="399" w:right="0" w:firstLine="0"/>
        <w:jc w:val="left"/>
        <w:rPr>
          <w:rFonts w:ascii="Arial" w:hAnsi="Arial" w:eastAsia="Arial"/>
          <w:i/>
          <w:sz w:val="30"/>
        </w:rPr>
      </w:pPr>
      <w:r>
        <w:rPr>
          <w:rFonts w:ascii="Arial" w:hAnsi="Arial" w:eastAsia="Arial"/>
          <w:i/>
          <w:w w:val="75"/>
          <w:sz w:val="30"/>
        </w:rPr>
        <w:t>“</w:t>
      </w:r>
      <w:r>
        <w:rPr>
          <w:w w:val="75"/>
          <w:sz w:val="35"/>
        </w:rPr>
        <w:t>말도</w:t>
      </w:r>
      <w:r>
        <w:rPr>
          <w:spacing w:val="-13"/>
          <w:sz w:val="35"/>
        </w:rPr>
        <w:t> </w:t>
      </w:r>
      <w:r>
        <w:rPr>
          <w:w w:val="75"/>
          <w:sz w:val="35"/>
        </w:rPr>
        <w:t>안</w:t>
      </w:r>
      <w:r>
        <w:rPr>
          <w:spacing w:val="-13"/>
          <w:sz w:val="35"/>
        </w:rPr>
        <w:t> </w:t>
      </w:r>
      <w:r>
        <w:rPr>
          <w:spacing w:val="-5"/>
          <w:w w:val="75"/>
          <w:sz w:val="35"/>
        </w:rPr>
        <w:t>돼</w:t>
      </w:r>
      <w:r>
        <w:rPr>
          <w:rFonts w:ascii="Arial" w:hAnsi="Arial" w:eastAsia="Arial"/>
          <w:i/>
          <w:spacing w:val="-5"/>
          <w:w w:val="75"/>
          <w:sz w:val="30"/>
        </w:rPr>
        <w:t>.”</w:t>
      </w:r>
    </w:p>
    <w:p>
      <w:pPr>
        <w:pStyle w:val="BodyText"/>
        <w:spacing w:line="170" w:lineRule="auto" w:before="38"/>
        <w:ind w:right="97"/>
        <w:rPr>
          <w:rFonts w:ascii="Arial MT" w:eastAsia="Arial MT"/>
          <w:sz w:val="30"/>
        </w:rPr>
      </w:pPr>
      <w:r>
        <w:rPr>
          <w:w w:val="80"/>
        </w:rPr>
        <w:t>저녁 식사 시간이었다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맥고나걸 교수를 따라간 뒤에 있었던 일을 지금 막 론에게 말해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론은 스테이크앤키드니 파이 한 조각을 반쯤 입에 넣다가 파이 따위는 완전히 잊어버리고 말았다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수색꾼이라고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하지만</w:t>
      </w:r>
      <w:r>
        <w:rPr>
          <w:spacing w:val="-12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학년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중에선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번도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아마 너는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기숙사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대표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선수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중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최연소일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거의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“100</w:t>
      </w:r>
      <w:r>
        <w:rPr>
          <w:w w:val="80"/>
        </w:rPr>
        <w:t>년 만이래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해리가 파이를 입속에 밀어 넣으며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오후에 하도 흥분해서 그런지 유난히 배가 고팠다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우드가 말해 줬어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2"/>
          <w:w w:val="80"/>
        </w:rPr>
        <w:t> </w:t>
      </w:r>
      <w:r>
        <w:rPr>
          <w:w w:val="80"/>
        </w:rPr>
        <w:t>너무도</w:t>
      </w:r>
      <w:r>
        <w:rPr>
          <w:spacing w:val="-2"/>
          <w:w w:val="80"/>
        </w:rPr>
        <w:t> </w:t>
      </w:r>
      <w:r>
        <w:rPr>
          <w:w w:val="80"/>
        </w:rPr>
        <w:t>놀라고</w:t>
      </w:r>
      <w:r>
        <w:rPr>
          <w:spacing w:val="-2"/>
          <w:w w:val="80"/>
        </w:rPr>
        <w:t> </w:t>
      </w:r>
      <w:r>
        <w:rPr>
          <w:w w:val="80"/>
        </w:rPr>
        <w:t>감명받은</w:t>
      </w:r>
      <w:r>
        <w:rPr>
          <w:spacing w:val="-2"/>
          <w:w w:val="80"/>
        </w:rPr>
        <w:t> </w:t>
      </w:r>
      <w:r>
        <w:rPr>
          <w:w w:val="80"/>
        </w:rPr>
        <w:t>나머지</w:t>
      </w:r>
      <w:r>
        <w:rPr>
          <w:spacing w:val="-2"/>
          <w:w w:val="80"/>
        </w:rPr>
        <w:t> </w:t>
      </w:r>
      <w:r>
        <w:rPr>
          <w:w w:val="80"/>
        </w:rPr>
        <w:t>입을</w:t>
      </w:r>
      <w:r>
        <w:rPr>
          <w:spacing w:val="-2"/>
          <w:w w:val="80"/>
        </w:rPr>
        <w:t> </w:t>
      </w:r>
      <w:r>
        <w:rPr>
          <w:w w:val="80"/>
        </w:rPr>
        <w:t>떡</w:t>
      </w:r>
      <w:r>
        <w:rPr>
          <w:spacing w:val="-2"/>
          <w:w w:val="80"/>
        </w:rPr>
        <w:t> </w:t>
      </w:r>
      <w:r>
        <w:rPr>
          <w:w w:val="80"/>
        </w:rPr>
        <w:t>벌리고</w:t>
      </w:r>
      <w:r>
        <w:rPr>
          <w:spacing w:val="-2"/>
          <w:w w:val="80"/>
        </w:rPr>
        <w:t> </w:t>
      </w:r>
      <w:r>
        <w:rPr>
          <w:w w:val="80"/>
        </w:rPr>
        <w:t>앉아</w:t>
      </w:r>
      <w:r>
        <w:rPr>
          <w:spacing w:val="-2"/>
          <w:w w:val="80"/>
        </w:rPr>
        <w:t> </w:t>
      </w:r>
      <w:r>
        <w:rPr>
          <w:w w:val="80"/>
        </w:rPr>
        <w:t>해리를</w:t>
      </w:r>
      <w:r>
        <w:rPr>
          <w:spacing w:val="-2"/>
          <w:w w:val="80"/>
        </w:rPr>
        <w:t> </w:t>
      </w:r>
      <w:r>
        <w:rPr>
          <w:w w:val="80"/>
        </w:rPr>
        <w:t>바라보 </w:t>
      </w:r>
      <w:r>
        <w:rPr>
          <w:w w:val="90"/>
        </w:rPr>
        <w:t>기만 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다음 주부터 훈련 시작이야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다른 애들한테 얘기하지만 </w:t>
      </w:r>
      <w:r>
        <w:rPr>
          <w:w w:val="85"/>
        </w:rPr>
        <w:t>말아</w:t>
      </w:r>
      <w:r>
        <w:rPr>
          <w:spacing w:val="-20"/>
          <w:w w:val="85"/>
        </w:rPr>
        <w:t> </w:t>
      </w:r>
      <w:r>
        <w:rPr>
          <w:w w:val="85"/>
        </w:rPr>
        <w:t>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</w:rPr>
        <w:t>우드가</w:t>
      </w:r>
      <w:r>
        <w:rPr>
          <w:spacing w:val="-19"/>
          <w:w w:val="85"/>
        </w:rPr>
        <w:t> </w:t>
      </w:r>
      <w:r>
        <w:rPr>
          <w:w w:val="85"/>
        </w:rPr>
        <w:t>비밀로</w:t>
      </w:r>
      <w:r>
        <w:rPr>
          <w:spacing w:val="-19"/>
          <w:w w:val="85"/>
        </w:rPr>
        <w:t> </w:t>
      </w:r>
      <w:r>
        <w:rPr>
          <w:w w:val="85"/>
        </w:rPr>
        <w:t>하고</w:t>
      </w:r>
      <w:r>
        <w:rPr>
          <w:spacing w:val="-19"/>
          <w:w w:val="85"/>
        </w:rPr>
        <w:t> </w:t>
      </w:r>
      <w:r>
        <w:rPr>
          <w:w w:val="85"/>
        </w:rPr>
        <w:t>싶어</w:t>
      </w:r>
      <w:r>
        <w:rPr>
          <w:spacing w:val="-19"/>
          <w:w w:val="85"/>
        </w:rPr>
        <w:t> </w:t>
      </w:r>
      <w:r>
        <w:rPr>
          <w:w w:val="85"/>
        </w:rPr>
        <w:t>해서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대연회장으로 들어온 프레드와 조지 위즐리가 해리를 발견하고 얼른 다 </w:t>
      </w:r>
      <w:r>
        <w:rPr>
          <w:spacing w:val="-4"/>
          <w:w w:val="90"/>
        </w:rPr>
        <w:t>가왔다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조지가 나직한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우드한테 들었어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우리도 대 </w:t>
      </w:r>
      <w:r>
        <w:rPr>
          <w:w w:val="85"/>
          <w:sz w:val="34"/>
        </w:rPr>
        <w:t>표팀이거든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포지션은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몰이꾼이야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올해 퀴디치 우승컵은 우리 차지일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프레드가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찰리가 졸 업한 뒤로 한 번도 우승한 적 없지만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올해 팀은 끝내줄 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너 아주 실 력이 좋은 모양이더라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우드가 네 얘기를 하면서 거의 폴짝폴짝 뛰던 </w:t>
      </w:r>
      <w:r>
        <w:rPr>
          <w:spacing w:val="-4"/>
          <w:w w:val="95"/>
        </w:rPr>
        <w:t>데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아무튼 우린 가 봐야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리 조던이 학교 밖으로 나가는 새로운 비밀 통 </w:t>
      </w:r>
      <w:r>
        <w:rPr>
          <w:w w:val="85"/>
        </w:rPr>
        <w:t>로를</w:t>
      </w:r>
      <w:r>
        <w:rPr>
          <w:spacing w:val="-7"/>
          <w:w w:val="85"/>
        </w:rPr>
        <w:t> </w:t>
      </w:r>
      <w:r>
        <w:rPr>
          <w:w w:val="85"/>
        </w:rPr>
        <w:t>하나</w:t>
      </w:r>
      <w:r>
        <w:rPr>
          <w:spacing w:val="-7"/>
          <w:w w:val="85"/>
        </w:rPr>
        <w:t> </w:t>
      </w:r>
      <w:r>
        <w:rPr>
          <w:w w:val="85"/>
        </w:rPr>
        <w:t>찾아낸</w:t>
      </w:r>
      <w:r>
        <w:rPr>
          <w:spacing w:val="-7"/>
          <w:w w:val="85"/>
        </w:rPr>
        <w:t> </w:t>
      </w:r>
      <w:r>
        <w:rPr>
          <w:w w:val="85"/>
        </w:rPr>
        <w:t>것</w:t>
      </w:r>
      <w:r>
        <w:rPr>
          <w:spacing w:val="-7"/>
          <w:w w:val="85"/>
        </w:rPr>
        <w:t> </w:t>
      </w:r>
      <w:r>
        <w:rPr>
          <w:w w:val="85"/>
        </w:rPr>
        <w:t>같대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틀림없이 우리가 입학한 첫 주에 찾아낸 역겨운 그레고리 동상 뒤에 있 </w:t>
      </w:r>
      <w:r>
        <w:rPr>
          <w:w w:val="85"/>
        </w:rPr>
        <w:t>는</w:t>
      </w:r>
      <w:r>
        <w:rPr>
          <w:spacing w:val="-16"/>
          <w:w w:val="85"/>
        </w:rPr>
        <w:t> </w:t>
      </w:r>
      <w:r>
        <w:rPr>
          <w:w w:val="85"/>
        </w:rPr>
        <w:t>그</w:t>
      </w:r>
      <w:r>
        <w:rPr>
          <w:spacing w:val="-16"/>
          <w:w w:val="85"/>
        </w:rPr>
        <w:t> </w:t>
      </w:r>
      <w:r>
        <w:rPr>
          <w:w w:val="85"/>
        </w:rPr>
        <w:t>통로일걸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그럼</w:t>
      </w:r>
      <w:r>
        <w:rPr>
          <w:spacing w:val="-16"/>
          <w:w w:val="85"/>
        </w:rPr>
        <w:t> </w:t>
      </w:r>
      <w:r>
        <w:rPr>
          <w:w w:val="85"/>
        </w:rPr>
        <w:t>나중에</w:t>
      </w:r>
      <w:r>
        <w:rPr>
          <w:spacing w:val="-16"/>
          <w:w w:val="85"/>
        </w:rPr>
        <w:t> </w:t>
      </w:r>
      <w:r>
        <w:rPr>
          <w:w w:val="85"/>
        </w:rPr>
        <w:t>보자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프레드와 조지가 떠나기 무섭게 그보다 훨씬 덜 반가운 사람이 나타났다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크래브와 고일을 양옆에 거느리고 있는 말포이였다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최후의 만찬 중이냐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머글 세계로 돌아가는 기차는 언제 타는 거 </w:t>
      </w:r>
      <w:r>
        <w:rPr>
          <w:spacing w:val="-4"/>
          <w:w w:val="90"/>
        </w:rPr>
        <w:t>야</w:t>
      </w:r>
      <w:r>
        <w:rPr>
          <w:rFonts w:ascii="Arial MT" w:hAnsi="Arial MT" w:eastAsia="Arial MT"/>
          <w:spacing w:val="-4"/>
          <w:w w:val="90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땅에도 내려왔겠다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귀여운 친구들도 같이 있겠다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훨씬 용감해졌구 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해리가 싸늘하게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물론 귀여운 구석이라고는 전혀 없는 크래브 와 고일은 교수들이 상석을 가득 채우고 있었기에 손마디를 꺾으며 노려보 </w:t>
      </w:r>
      <w:r>
        <w:rPr>
          <w:w w:val="85"/>
        </w:rPr>
        <w:t>기만 할 뿐이었다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 정도는 나 혼자서도 언제든 처리할 수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말포이가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원한 다면</w:t>
      </w:r>
      <w:r>
        <w:rPr>
          <w:spacing w:val="-4"/>
          <w:w w:val="80"/>
        </w:rPr>
        <w:t> </w:t>
      </w:r>
      <w:r>
        <w:rPr>
          <w:w w:val="80"/>
        </w:rPr>
        <w:t>오늘</w:t>
      </w:r>
      <w:r>
        <w:rPr>
          <w:spacing w:val="-4"/>
          <w:w w:val="80"/>
        </w:rPr>
        <w:t> </w:t>
      </w:r>
      <w:r>
        <w:rPr>
          <w:w w:val="80"/>
        </w:rPr>
        <w:t>밤에라도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마법사 결투를 하는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신체 접촉은 없이 마법 지팡 </w:t>
      </w:r>
      <w:r>
        <w:rPr>
          <w:w w:val="85"/>
        </w:rPr>
        <w:t>이로만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왜</w:t>
      </w:r>
      <w:r>
        <w:rPr>
          <w:spacing w:val="-19"/>
          <w:w w:val="85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마법사</w:t>
      </w:r>
      <w:r>
        <w:rPr>
          <w:spacing w:val="-19"/>
          <w:w w:val="85"/>
        </w:rPr>
        <w:t> </w:t>
      </w:r>
      <w:r>
        <w:rPr>
          <w:w w:val="85"/>
        </w:rPr>
        <w:t>결투에</w:t>
      </w:r>
      <w:r>
        <w:rPr>
          <w:spacing w:val="-19"/>
          <w:w w:val="85"/>
        </w:rPr>
        <w:t> </w:t>
      </w:r>
      <w:r>
        <w:rPr>
          <w:w w:val="85"/>
        </w:rPr>
        <w:t>대해</w:t>
      </w:r>
      <w:r>
        <w:rPr>
          <w:spacing w:val="-19"/>
          <w:w w:val="85"/>
        </w:rPr>
        <w:t> </w:t>
      </w:r>
      <w:r>
        <w:rPr>
          <w:w w:val="85"/>
        </w:rPr>
        <w:t>들어</w:t>
      </w:r>
      <w:r>
        <w:rPr>
          <w:spacing w:val="-20"/>
          <w:w w:val="85"/>
        </w:rPr>
        <w:t> </w:t>
      </w:r>
      <w:r>
        <w:rPr>
          <w:w w:val="85"/>
        </w:rPr>
        <w:t>본</w:t>
      </w:r>
      <w:r>
        <w:rPr>
          <w:spacing w:val="-19"/>
          <w:w w:val="85"/>
        </w:rPr>
        <w:t> </w:t>
      </w:r>
      <w:r>
        <w:rPr>
          <w:w w:val="85"/>
        </w:rPr>
        <w:t>적</w:t>
      </w:r>
      <w:r>
        <w:rPr>
          <w:spacing w:val="-19"/>
          <w:w w:val="85"/>
        </w:rPr>
        <w:t> </w:t>
      </w:r>
      <w:r>
        <w:rPr>
          <w:w w:val="85"/>
        </w:rPr>
        <w:t>없나</w:t>
      </w:r>
      <w:r>
        <w:rPr>
          <w:spacing w:val="-19"/>
          <w:w w:val="85"/>
        </w:rPr>
        <w:t> </w:t>
      </w:r>
      <w:r>
        <w:rPr>
          <w:w w:val="85"/>
        </w:rPr>
        <w:t>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170" w:lineRule="auto" w:before="0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당연히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들어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봤지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몸을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돌리며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내가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해리의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보조자야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spacing w:val="-4"/>
          <w:w w:val="95"/>
          <w:sz w:val="34"/>
        </w:rPr>
        <w:t>넌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말포이는</w:t>
      </w:r>
      <w:r>
        <w:rPr>
          <w:spacing w:val="-4"/>
          <w:w w:val="80"/>
        </w:rPr>
        <w:t> </w:t>
      </w:r>
      <w:r>
        <w:rPr>
          <w:w w:val="80"/>
        </w:rPr>
        <w:t>크래브와</w:t>
      </w:r>
      <w:r>
        <w:rPr>
          <w:spacing w:val="-3"/>
          <w:w w:val="80"/>
        </w:rPr>
        <w:t> </w:t>
      </w:r>
      <w:r>
        <w:rPr>
          <w:w w:val="80"/>
        </w:rPr>
        <w:t>고일을</w:t>
      </w:r>
      <w:r>
        <w:rPr>
          <w:spacing w:val="-4"/>
          <w:w w:val="80"/>
        </w:rPr>
        <w:t> </w:t>
      </w:r>
      <w:r>
        <w:rPr>
          <w:w w:val="80"/>
        </w:rPr>
        <w:t>바라보면서</w:t>
      </w:r>
      <w:r>
        <w:rPr>
          <w:spacing w:val="-3"/>
          <w:w w:val="80"/>
        </w:rPr>
        <w:t> </w:t>
      </w:r>
      <w:r>
        <w:rPr>
          <w:w w:val="80"/>
        </w:rPr>
        <w:t>견줘</w:t>
      </w:r>
      <w:r>
        <w:rPr>
          <w:spacing w:val="-4"/>
          <w:w w:val="80"/>
        </w:rPr>
        <w:t> 보았다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0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크래브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말포이가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자정에 보면 되겠지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트로피 전시실에서 만 </w:t>
      </w:r>
      <w:r>
        <w:rPr>
          <w:w w:val="85"/>
          <w:sz w:val="34"/>
        </w:rPr>
        <w:t>나자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거긴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항상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열려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말포이가</w:t>
      </w:r>
      <w:r>
        <w:rPr>
          <w:spacing w:val="-6"/>
          <w:w w:val="80"/>
        </w:rPr>
        <w:t> </w:t>
      </w:r>
      <w:r>
        <w:rPr>
          <w:w w:val="80"/>
        </w:rPr>
        <w:t>가</w:t>
      </w:r>
      <w:r>
        <w:rPr>
          <w:spacing w:val="-6"/>
          <w:w w:val="80"/>
        </w:rPr>
        <w:t> </w:t>
      </w:r>
      <w:r>
        <w:rPr>
          <w:w w:val="80"/>
        </w:rPr>
        <w:t>버리자</w:t>
      </w:r>
      <w:r>
        <w:rPr>
          <w:spacing w:val="-6"/>
          <w:w w:val="80"/>
        </w:rPr>
        <w:t> </w:t>
      </w:r>
      <w:r>
        <w:rPr>
          <w:w w:val="80"/>
        </w:rPr>
        <w:t>론과</w:t>
      </w:r>
      <w:r>
        <w:rPr>
          <w:spacing w:val="-5"/>
          <w:w w:val="80"/>
        </w:rPr>
        <w:t> </w:t>
      </w: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서로를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2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마법사 결투가 뭔데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해리가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네가 내 보조자라는 건 무 </w:t>
      </w:r>
      <w:r>
        <w:rPr>
          <w:w w:val="90"/>
        </w:rPr>
        <w:t>슨 뜻이야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보조자란 네가 죽을 경우 결투를 이어받는 사람이야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론이 식어 버 린 파이를 이제야 한입 베어 물면서 아무렇지도 않게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해리의 얼굴 에 떠오른 표정을 본 론이 얼른 덧붙였다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제대로 된 결투에서나 사람 이 죽지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진짜 마법사들끼리 하는 결투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너랑 말포이는 기 껏 해야 서로 불꽃이나 쏘아 대겠지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너희 둘 다 진짜로 다치게 할 만큼 마 법을 배우진 못했으니까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 자식은 어쨌거나 네가 거절할 거라고 생각했을 </w:t>
      </w:r>
      <w:r>
        <w:rPr>
          <w:spacing w:val="-4"/>
          <w:w w:val="90"/>
        </w:rPr>
        <w:t>걸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37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</w:t>
      </w:r>
      <w:r>
        <w:rPr>
          <w:spacing w:val="-3"/>
          <w:w w:val="80"/>
        </w:rPr>
        <w:t> </w:t>
      </w:r>
      <w:r>
        <w:rPr>
          <w:w w:val="80"/>
        </w:rPr>
        <w:t>지팡이를</w:t>
      </w:r>
      <w:r>
        <w:rPr>
          <w:spacing w:val="-3"/>
          <w:w w:val="80"/>
        </w:rPr>
        <w:t> </w:t>
      </w:r>
      <w:r>
        <w:rPr>
          <w:w w:val="80"/>
        </w:rPr>
        <w:t>휘둘렀는데</w:t>
      </w:r>
      <w:r>
        <w:rPr>
          <w:spacing w:val="-2"/>
          <w:w w:val="80"/>
        </w:rPr>
        <w:t> </w:t>
      </w:r>
      <w:r>
        <w:rPr>
          <w:w w:val="80"/>
        </w:rPr>
        <w:t>아무</w:t>
      </w:r>
      <w:r>
        <w:rPr>
          <w:spacing w:val="-3"/>
          <w:w w:val="80"/>
        </w:rPr>
        <w:t> </w:t>
      </w:r>
      <w:r>
        <w:rPr>
          <w:w w:val="80"/>
        </w:rPr>
        <w:t>일도</w:t>
      </w:r>
      <w:r>
        <w:rPr>
          <w:spacing w:val="-2"/>
          <w:w w:val="80"/>
        </w:rPr>
        <w:t> </w:t>
      </w:r>
      <w:r>
        <w:rPr>
          <w:w w:val="80"/>
        </w:rPr>
        <w:t>안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일어나면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170" w:lineRule="auto" w:before="40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지팡이를 내던지고 그 자식 코에 주먹을 날려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제안했다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저기</w:t>
      </w:r>
      <w:r>
        <w:rPr>
          <w:rFonts w:ascii="Arial MT" w:hAnsi="Arial MT" w:eastAsia="Arial MT"/>
          <w:w w:val="95"/>
          <w:sz w:val="30"/>
        </w:rPr>
        <w:t>,</w:t>
      </w:r>
      <w:r>
        <w:rPr>
          <w:rFonts w:ascii="Arial MT" w:hAnsi="Arial MT" w:eastAsia="Arial MT"/>
          <w:spacing w:val="-14"/>
          <w:w w:val="95"/>
          <w:sz w:val="30"/>
        </w:rPr>
        <w:t> </w:t>
      </w:r>
      <w:r>
        <w:rPr>
          <w:w w:val="95"/>
          <w:sz w:val="34"/>
        </w:rPr>
        <w:t>잠깐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170" w:lineRule="auto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해리와 론이 동시에 고개를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 그레인저였다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여기선 도대체 왜 뭘 좀 먹게 내버려 두질 않는 거야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론이</w:t>
      </w:r>
      <w:r>
        <w:rPr>
          <w:spacing w:val="-8"/>
          <w:w w:val="80"/>
        </w:rPr>
        <w:t> </w:t>
      </w:r>
      <w:r>
        <w:rPr>
          <w:spacing w:val="-4"/>
          <w:w w:val="95"/>
        </w:rPr>
        <w:t>말했다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35"/>
        <w:ind w:left="399" w:right="1893" w:firstLine="0"/>
        <w:rPr>
          <w:rFonts w:ascii="Arial MT" w:hAnsi="Arial MT" w:eastAsia="Arial MT"/>
          <w:sz w:val="30"/>
        </w:rPr>
      </w:pPr>
      <w:r>
        <w:rPr>
          <w:w w:val="80"/>
        </w:rPr>
        <w:t>헤르미온느는 론의 말을 못 들은 체하고 해리에게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너랑 말포이가 하는 말을 어쩔 수 없이 듣게 됐는데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뭐가</w:t>
      </w:r>
      <w:r>
        <w:rPr>
          <w:spacing w:val="-20"/>
          <w:w w:val="85"/>
        </w:rPr>
        <w:t> </w:t>
      </w:r>
      <w:r>
        <w:rPr>
          <w:w w:val="85"/>
        </w:rPr>
        <w:t>어쩔</w:t>
      </w:r>
      <w:r>
        <w:rPr>
          <w:spacing w:val="-19"/>
          <w:w w:val="85"/>
        </w:rPr>
        <w:t> </w:t>
      </w:r>
      <w:r>
        <w:rPr>
          <w:w w:val="85"/>
        </w:rPr>
        <w:t>수</w:t>
      </w:r>
      <w:r>
        <w:rPr>
          <w:spacing w:val="-19"/>
          <w:w w:val="85"/>
        </w:rPr>
        <w:t> </w:t>
      </w:r>
      <w:r>
        <w:rPr>
          <w:w w:val="85"/>
        </w:rPr>
        <w:t>없다는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투덜거렸다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</w:rPr>
        <w:t>한밤중에 학교를 돌아다녀선 안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그러다가 들켜서 너 때문에 그 리핀도르 점수가 깎인다고 생각해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들킬 게 뻔해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그건 정말 엄청나게 이 </w:t>
      </w:r>
      <w:r>
        <w:rPr>
          <w:spacing w:val="-2"/>
          <w:w w:val="90"/>
        </w:rPr>
        <w:t>기적인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행동이야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170" w:lineRule="auto" w:before="0"/>
        <w:ind w:left="399" w:right="158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너랑은 정말 아무 상관 없는 일이기도 하고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잘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가</w:t>
      </w:r>
      <w:r>
        <w:rPr>
          <w:rFonts w:ascii="Arial MT" w:hAnsi="Arial MT" w:eastAsia="Arial MT"/>
          <w:w w:val="90"/>
          <w:sz w:val="30"/>
        </w:rPr>
        <w:t>.”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론이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 w:before="323"/>
        <w:ind w:right="99"/>
      </w:pPr>
      <w:r>
        <w:rPr>
          <w:w w:val="80"/>
        </w:rPr>
        <w:t>그래도 역시 딘과 셰이머스가 곯아떨어지는 소리를 들으며 늦게까지 깨 어 있으려니</w:t>
      </w:r>
      <w:r>
        <w:rPr>
          <w:rFonts w:ascii="Arial MT" w:hAnsi="Arial MT" w:eastAsia="Arial MT"/>
          <w:w w:val="80"/>
          <w:sz w:val="30"/>
        </w:rPr>
        <w:t>(</w:t>
      </w:r>
      <w:r>
        <w:rPr>
          <w:w w:val="80"/>
        </w:rPr>
        <w:t>네빌은 아직 병동에서 돌아오지 않았다</w:t>
      </w:r>
      <w:r>
        <w:rPr>
          <w:rFonts w:ascii="Arial MT" w:hAnsi="Arial MT" w:eastAsia="Arial MT"/>
          <w:w w:val="80"/>
          <w:sz w:val="30"/>
        </w:rPr>
        <w:t>)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이것이 하루를 완벽히 마무리 짓는 방법은 아니라는 생각이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론은 저녁 내내 해리에게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녀석이 저주를 걸려고 하면 피하는 게 좋아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어떻게 막는지는 생각 안 나거 든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같은 조언을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필치나 노리스 부인의 눈에 띌 확률도 굉장히 높았 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오늘 하루에만 두 번이나 교칙을 어기다니 운을 너무 믿고 자만하는 게 아닌가</w:t>
      </w:r>
      <w:r>
        <w:rPr>
          <w:spacing w:val="-22"/>
        </w:rPr>
        <w:t> </w:t>
      </w:r>
      <w:r>
        <w:rPr>
          <w:w w:val="80"/>
        </w:rPr>
        <w:t>하는</w:t>
      </w:r>
      <w:r>
        <w:rPr>
          <w:spacing w:val="-22"/>
        </w:rPr>
        <w:t> </w:t>
      </w:r>
      <w:r>
        <w:rPr>
          <w:w w:val="80"/>
        </w:rPr>
        <w:t>기분도</w:t>
      </w:r>
      <w:r>
        <w:rPr>
          <w:spacing w:val="-21"/>
        </w:rPr>
        <w:t> </w:t>
      </w:r>
      <w:r>
        <w:rPr>
          <w:w w:val="80"/>
        </w:rPr>
        <w:t>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하지만</w:t>
      </w:r>
      <w:r>
        <w:rPr>
          <w:spacing w:val="-21"/>
        </w:rPr>
        <w:t> </w:t>
      </w:r>
      <w:r>
        <w:rPr>
          <w:w w:val="80"/>
        </w:rPr>
        <w:t>한편으로는</w:t>
      </w:r>
      <w:r>
        <w:rPr>
          <w:spacing w:val="-22"/>
        </w:rPr>
        <w:t> </w:t>
      </w:r>
      <w:r>
        <w:rPr>
          <w:w w:val="80"/>
        </w:rPr>
        <w:t>말포이의</w:t>
      </w:r>
      <w:r>
        <w:rPr>
          <w:spacing w:val="-21"/>
        </w:rPr>
        <w:t> </w:t>
      </w:r>
      <w:r>
        <w:rPr>
          <w:w w:val="80"/>
        </w:rPr>
        <w:t>비웃는</w:t>
      </w:r>
      <w:r>
        <w:rPr>
          <w:spacing w:val="-22"/>
        </w:rPr>
        <w:t> </w:t>
      </w:r>
      <w:r>
        <w:rPr>
          <w:w w:val="80"/>
        </w:rPr>
        <w:t>얼굴이</w:t>
      </w:r>
      <w:r>
        <w:rPr>
          <w:spacing w:val="-21"/>
        </w:rPr>
        <w:t> </w:t>
      </w:r>
      <w:r>
        <w:rPr>
          <w:spacing w:val="-10"/>
          <w:w w:val="80"/>
        </w:rPr>
        <w:t>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둠 속에서 계속 떠올랐다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이건 말포이와 정면으로 맞서 녀석의 코를 납작 하게 해 줄 절호의 기회였다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 기회를 놓칠 수는 없었다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“11</w:t>
      </w:r>
      <w:r>
        <w:rPr>
          <w:w w:val="80"/>
          <w:sz w:val="34"/>
        </w:rPr>
        <w:t>시</w:t>
      </w:r>
      <w:r>
        <w:rPr>
          <w:spacing w:val="-2"/>
          <w:sz w:val="34"/>
        </w:rPr>
        <w:t>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  <w:sz w:val="34"/>
        </w:rPr>
        <w:t>분이야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마침내</w:t>
      </w:r>
      <w:r>
        <w:rPr>
          <w:spacing w:val="-2"/>
          <w:sz w:val="34"/>
        </w:rPr>
        <w:t> </w:t>
      </w:r>
      <w:r>
        <w:rPr>
          <w:w w:val="80"/>
          <w:sz w:val="34"/>
        </w:rPr>
        <w:t>론이</w:t>
      </w:r>
      <w:r>
        <w:rPr>
          <w:spacing w:val="-2"/>
          <w:sz w:val="34"/>
        </w:rPr>
        <w:t> </w:t>
      </w:r>
      <w:r>
        <w:rPr>
          <w:w w:val="80"/>
          <w:sz w:val="34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</w:t>
      </w:r>
      <w:r>
        <w:rPr>
          <w:spacing w:val="-2"/>
          <w:sz w:val="34"/>
        </w:rPr>
        <w:t> </w:t>
      </w:r>
      <w:r>
        <w:rPr>
          <w:w w:val="80"/>
          <w:sz w:val="34"/>
        </w:rPr>
        <w:t>가야</w:t>
      </w:r>
      <w:r>
        <w:rPr>
          <w:spacing w:val="-2"/>
          <w:sz w:val="34"/>
        </w:rPr>
        <w:t> </w:t>
      </w:r>
      <w:r>
        <w:rPr>
          <w:spacing w:val="-5"/>
          <w:w w:val="80"/>
          <w:sz w:val="34"/>
        </w:rPr>
        <w:t>돼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w w:val="80"/>
        </w:rPr>
        <w:t>그들은 가운을 걸친 뒤 마법 지팡이를 집어 들고 탑 꼭대기 방을 나서서 그리핀도르 휴게실까지 나선형 계단을 내려갔다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벽난로에 남아 있는 불씨 탓에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휴게실에 있는 안락의자들이 하나같이 웅크린 검은 그림자처럼 보였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가장 가까운 의자에서 웬 목소리가 들려왔을 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해리와 론은 초상화 구 멍에 거의 다다라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짓을 하려고 하다니 믿을 수가 없다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등불이 깜빡이다 켜졌다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5"/>
        </w:rPr>
        <w:t>분홍색 가운을 입고 얼굴을 찌푸리고 있는 그 아이는</w:t>
      </w:r>
      <w:r>
        <w:rPr>
          <w:spacing w:val="-20"/>
          <w:w w:val="85"/>
        </w:rPr>
        <w:t> </w:t>
      </w:r>
      <w:r>
        <w:rPr>
          <w:w w:val="85"/>
        </w:rPr>
        <w:t>헤르미온느</w:t>
      </w:r>
      <w:r>
        <w:rPr>
          <w:spacing w:val="-19"/>
          <w:w w:val="85"/>
        </w:rPr>
        <w:t> </w:t>
      </w:r>
      <w:r>
        <w:rPr>
          <w:w w:val="85"/>
        </w:rPr>
        <w:t>그레인저였다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7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9"/>
          <w:sz w:val="34"/>
        </w:rPr>
        <w:t> </w:t>
      </w:r>
      <w:r>
        <w:rPr>
          <w:w w:val="80"/>
          <w:sz w:val="34"/>
        </w:rPr>
        <w:t>맹렬히</w:t>
      </w:r>
      <w:r>
        <w:rPr>
          <w:spacing w:val="-19"/>
          <w:sz w:val="34"/>
        </w:rPr>
        <w:t> </w:t>
      </w:r>
      <w:r>
        <w:rPr>
          <w:w w:val="80"/>
          <w:sz w:val="34"/>
        </w:rPr>
        <w:t>화를</w:t>
      </w:r>
      <w:r>
        <w:rPr>
          <w:spacing w:val="-19"/>
          <w:sz w:val="34"/>
        </w:rPr>
        <w:t> </w:t>
      </w:r>
      <w:r>
        <w:rPr>
          <w:w w:val="80"/>
          <w:sz w:val="34"/>
        </w:rPr>
        <w:t>내며</w:t>
      </w:r>
      <w:r>
        <w:rPr>
          <w:spacing w:val="-19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돌아가서</w:t>
      </w:r>
      <w:r>
        <w:rPr>
          <w:spacing w:val="-19"/>
          <w:sz w:val="34"/>
        </w:rPr>
        <w:t> </w:t>
      </w:r>
      <w:r>
        <w:rPr>
          <w:w w:val="80"/>
          <w:sz w:val="34"/>
        </w:rPr>
        <w:t>잠이나</w:t>
      </w:r>
      <w:r>
        <w:rPr>
          <w:spacing w:val="-19"/>
          <w:sz w:val="34"/>
        </w:rPr>
        <w:t> </w:t>
      </w:r>
      <w:r>
        <w:rPr>
          <w:spacing w:val="-5"/>
          <w:w w:val="80"/>
          <w:sz w:val="34"/>
        </w:rPr>
        <w:t>자</w:t>
      </w:r>
      <w:r>
        <w:rPr>
          <w:rFonts w:ascii="Arial MT" w:hAnsi="Arial MT" w:eastAsia="Arial MT"/>
          <w:spacing w:val="-5"/>
          <w:w w:val="80"/>
          <w:sz w:val="30"/>
        </w:rPr>
        <w:t>!”</w:t>
      </w:r>
    </w:p>
    <w:p>
      <w:pPr>
        <w:pStyle w:val="BodyText"/>
        <w:spacing w:line="170" w:lineRule="auto" w:before="40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너희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형한테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말하려고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했어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헤르미온느가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쏘아붙였다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퍼시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말이야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w w:val="85"/>
        </w:rPr>
        <w:t>퍼시는</w:t>
      </w:r>
      <w:r>
        <w:rPr>
          <w:spacing w:val="-20"/>
          <w:w w:val="85"/>
        </w:rPr>
        <w:t> </w:t>
      </w:r>
      <w:r>
        <w:rPr>
          <w:w w:val="85"/>
        </w:rPr>
        <w:t>반장이니까</w:t>
      </w:r>
      <w:r>
        <w:rPr>
          <w:spacing w:val="-19"/>
          <w:w w:val="85"/>
        </w:rPr>
        <w:t> </w:t>
      </w:r>
      <w:r>
        <w:rPr>
          <w:w w:val="85"/>
        </w:rPr>
        <w:t>너희를</w:t>
      </w:r>
      <w:r>
        <w:rPr>
          <w:spacing w:val="-19"/>
          <w:w w:val="85"/>
        </w:rPr>
        <w:t> </w:t>
      </w:r>
      <w:r>
        <w:rPr>
          <w:w w:val="85"/>
        </w:rPr>
        <w:t>막겠지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남의</w:t>
      </w:r>
      <w:r>
        <w:rPr>
          <w:spacing w:val="-2"/>
          <w:w w:val="80"/>
        </w:rPr>
        <w:t> </w:t>
      </w:r>
      <w:r>
        <w:rPr>
          <w:w w:val="80"/>
        </w:rPr>
        <w:t>일에</w:t>
      </w:r>
      <w:r>
        <w:rPr>
          <w:spacing w:val="-2"/>
          <w:w w:val="80"/>
        </w:rPr>
        <w:t> </w:t>
      </w:r>
      <w:r>
        <w:rPr>
          <w:w w:val="80"/>
        </w:rPr>
        <w:t>저렇게까지</w:t>
      </w:r>
      <w:r>
        <w:rPr>
          <w:spacing w:val="-2"/>
          <w:w w:val="80"/>
        </w:rPr>
        <w:t> </w:t>
      </w:r>
      <w:r>
        <w:rPr>
          <w:w w:val="80"/>
        </w:rPr>
        <w:t>참견하는</w:t>
      </w:r>
      <w:r>
        <w:rPr>
          <w:spacing w:val="-2"/>
          <w:w w:val="80"/>
        </w:rPr>
        <w:t> </w:t>
      </w:r>
      <w:r>
        <w:rPr>
          <w:w w:val="80"/>
        </w:rPr>
        <w:t>사람이</w:t>
      </w:r>
      <w:r>
        <w:rPr>
          <w:spacing w:val="-2"/>
          <w:w w:val="80"/>
        </w:rPr>
        <w:t> </w:t>
      </w:r>
      <w:r>
        <w:rPr>
          <w:w w:val="80"/>
        </w:rPr>
        <w:t>있다니</w:t>
      </w:r>
      <w:r>
        <w:rPr>
          <w:spacing w:val="-2"/>
          <w:w w:val="80"/>
        </w:rPr>
        <w:t> </w:t>
      </w:r>
      <w:r>
        <w:rPr>
          <w:w w:val="80"/>
        </w:rPr>
        <w:t>믿을</w:t>
      </w:r>
      <w:r>
        <w:rPr>
          <w:spacing w:val="-2"/>
          <w:w w:val="80"/>
        </w:rPr>
        <w:t> </w:t>
      </w:r>
      <w:r>
        <w:rPr>
          <w:w w:val="80"/>
        </w:rPr>
        <w:t>수가</w:t>
      </w:r>
      <w:r>
        <w:rPr>
          <w:spacing w:val="-2"/>
          <w:w w:val="80"/>
        </w:rPr>
        <w:t> </w:t>
      </w:r>
      <w:r>
        <w:rPr>
          <w:w w:val="80"/>
        </w:rPr>
        <w:t>없을</w:t>
      </w:r>
      <w:r>
        <w:rPr>
          <w:spacing w:val="-2"/>
          <w:w w:val="80"/>
        </w:rPr>
        <w:t> </w:t>
      </w:r>
      <w:r>
        <w:rPr>
          <w:w w:val="80"/>
        </w:rPr>
        <w:t>지 </w:t>
      </w:r>
      <w:r>
        <w:rPr>
          <w:spacing w:val="-2"/>
          <w:w w:val="90"/>
        </w:rPr>
        <w:t>경이었다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가자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론에게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그는 뚱뚱한 귀부인 초상화를 밀어젖히고 </w:t>
      </w:r>
      <w:r>
        <w:rPr>
          <w:w w:val="85"/>
        </w:rPr>
        <w:t>구멍으로 나갔다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헤르미온느는 쉽게 포기하지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그녀는 론을 따라 초상화 구멍 밖으 </w:t>
      </w:r>
      <w:r>
        <w:rPr>
          <w:spacing w:val="-2"/>
          <w:w w:val="85"/>
        </w:rPr>
        <w:t>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나오며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화난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거위처럼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씩씩거렸다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그리핀도르는 아예 신경도 안 쓰는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오로지 너희 생각만 하는구나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나는 슬리데린이 기숙사 우승컵을 차지하는 모습을 보고 싶지 않아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근데 내가</w:t>
      </w:r>
      <w:r>
        <w:rPr>
          <w:spacing w:val="-1"/>
          <w:w w:val="80"/>
        </w:rPr>
        <w:t> </w:t>
      </w:r>
      <w:r>
        <w:rPr>
          <w:w w:val="80"/>
        </w:rPr>
        <w:t>바꾸기</w:t>
      </w:r>
      <w:r>
        <w:rPr>
          <w:spacing w:val="-1"/>
          <w:w w:val="80"/>
        </w:rPr>
        <w:t> </w:t>
      </w:r>
      <w:r>
        <w:rPr>
          <w:w w:val="80"/>
        </w:rPr>
        <w:t>마법</w:t>
      </w:r>
      <w:r>
        <w:rPr>
          <w:spacing w:val="-1"/>
          <w:w w:val="80"/>
        </w:rPr>
        <w:t> </w:t>
      </w:r>
      <w:r>
        <w:rPr>
          <w:w w:val="80"/>
        </w:rPr>
        <w:t>주문들을</w:t>
      </w:r>
      <w:r>
        <w:rPr>
          <w:spacing w:val="-1"/>
          <w:w w:val="80"/>
        </w:rPr>
        <w:t> </w:t>
      </w:r>
      <w:r>
        <w:rPr>
          <w:w w:val="80"/>
        </w:rPr>
        <w:t>알고</w:t>
      </w:r>
      <w:r>
        <w:rPr>
          <w:spacing w:val="-1"/>
          <w:w w:val="80"/>
        </w:rPr>
        <w:t> </w:t>
      </w:r>
      <w:r>
        <w:rPr>
          <w:w w:val="80"/>
        </w:rPr>
        <w:t>있던</w:t>
      </w:r>
      <w:r>
        <w:rPr>
          <w:spacing w:val="-1"/>
          <w:w w:val="80"/>
        </w:rPr>
        <w:t> </w:t>
      </w:r>
      <w:r>
        <w:rPr>
          <w:w w:val="80"/>
        </w:rPr>
        <w:t>덕분에</w:t>
      </w:r>
      <w:r>
        <w:rPr>
          <w:spacing w:val="-1"/>
          <w:w w:val="80"/>
        </w:rPr>
        <w:t> </w:t>
      </w:r>
      <w:r>
        <w:rPr>
          <w:w w:val="80"/>
        </w:rPr>
        <w:t>맥고나걸</w:t>
      </w:r>
      <w:r>
        <w:rPr>
          <w:spacing w:val="-1"/>
          <w:w w:val="80"/>
        </w:rPr>
        <w:t> </w:t>
      </w:r>
      <w:r>
        <w:rPr>
          <w:w w:val="80"/>
        </w:rPr>
        <w:t>교수님께</w:t>
      </w:r>
      <w:r>
        <w:rPr>
          <w:spacing w:val="-1"/>
          <w:w w:val="80"/>
        </w:rPr>
        <w:t> </w:t>
      </w:r>
      <w:r>
        <w:rPr>
          <w:w w:val="80"/>
        </w:rPr>
        <w:t>받은</w:t>
      </w:r>
      <w:r>
        <w:rPr>
          <w:spacing w:val="-1"/>
          <w:w w:val="80"/>
        </w:rPr>
        <w:t> </w:t>
      </w:r>
      <w:r>
        <w:rPr>
          <w:w w:val="80"/>
        </w:rPr>
        <w:t>점수 </w:t>
      </w:r>
      <w:r>
        <w:rPr>
          <w:w w:val="85"/>
        </w:rPr>
        <w:t>를</w:t>
      </w:r>
      <w:r>
        <w:rPr>
          <w:spacing w:val="-18"/>
          <w:w w:val="85"/>
        </w:rPr>
        <w:t> </w:t>
      </w:r>
      <w:r>
        <w:rPr>
          <w:w w:val="85"/>
        </w:rPr>
        <w:t>너희</w:t>
      </w:r>
      <w:r>
        <w:rPr>
          <w:spacing w:val="-18"/>
          <w:w w:val="85"/>
        </w:rPr>
        <w:t> </w:t>
      </w:r>
      <w:r>
        <w:rPr>
          <w:w w:val="85"/>
        </w:rPr>
        <w:t>때문에</w:t>
      </w:r>
      <w:r>
        <w:rPr>
          <w:spacing w:val="-18"/>
          <w:w w:val="85"/>
        </w:rPr>
        <w:t> </w:t>
      </w:r>
      <w:r>
        <w:rPr>
          <w:w w:val="85"/>
        </w:rPr>
        <w:t>까먹게</w:t>
      </w:r>
      <w:r>
        <w:rPr>
          <w:spacing w:val="-18"/>
          <w:w w:val="85"/>
        </w:rPr>
        <w:t> </w:t>
      </w:r>
      <w:r>
        <w:rPr>
          <w:w w:val="85"/>
        </w:rPr>
        <w:t>생겼잖아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저리</w:t>
      </w:r>
      <w:r>
        <w:rPr>
          <w:spacing w:val="-13"/>
          <w:sz w:val="34"/>
        </w:rPr>
        <w:t> </w:t>
      </w:r>
      <w:r>
        <w:rPr>
          <w:spacing w:val="-5"/>
          <w:sz w:val="34"/>
        </w:rPr>
        <w:t>가</w:t>
      </w:r>
      <w:r>
        <w:rPr>
          <w:rFonts w:ascii="Arial MT" w:hAnsi="Arial MT" w:eastAsia="Arial MT"/>
          <w:spacing w:val="-5"/>
          <w:sz w:val="30"/>
        </w:rPr>
        <w:t>.”</w:t>
      </w:r>
    </w:p>
    <w:p>
      <w:pPr>
        <w:pStyle w:val="BodyText"/>
        <w:spacing w:line="170" w:lineRule="auto" w:before="19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갈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근데 난 분명히 경고했어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내일 집으로 가는 기차를 타게 </w:t>
      </w:r>
      <w:r>
        <w:rPr>
          <w:w w:val="85"/>
        </w:rPr>
        <w:t>되더라도</w:t>
      </w:r>
      <w:r>
        <w:rPr>
          <w:spacing w:val="-18"/>
          <w:w w:val="85"/>
        </w:rPr>
        <w:t> </w:t>
      </w:r>
      <w:r>
        <w:rPr>
          <w:w w:val="85"/>
        </w:rPr>
        <w:t>내가</w:t>
      </w:r>
      <w:r>
        <w:rPr>
          <w:spacing w:val="-18"/>
          <w:w w:val="85"/>
        </w:rPr>
        <w:t> </w:t>
      </w:r>
      <w:r>
        <w:rPr>
          <w:w w:val="85"/>
        </w:rPr>
        <w:t>경고했다는</w:t>
      </w:r>
      <w:r>
        <w:rPr>
          <w:spacing w:val="-18"/>
          <w:w w:val="85"/>
        </w:rPr>
        <w:t> </w:t>
      </w:r>
      <w:r>
        <w:rPr>
          <w:w w:val="85"/>
        </w:rPr>
        <w:t>건</w:t>
      </w:r>
      <w:r>
        <w:rPr>
          <w:spacing w:val="-18"/>
          <w:w w:val="85"/>
        </w:rPr>
        <w:t> </w:t>
      </w:r>
      <w:r>
        <w:rPr>
          <w:w w:val="85"/>
        </w:rPr>
        <w:t>기억해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너희는</w:t>
      </w:r>
      <w:r>
        <w:rPr>
          <w:spacing w:val="-18"/>
          <w:w w:val="85"/>
        </w:rPr>
        <w:t> </w:t>
      </w:r>
      <w:r>
        <w:rPr>
          <w:w w:val="85"/>
        </w:rPr>
        <w:t>너무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9"/>
      </w:pPr>
      <w:r>
        <w:rPr>
          <w:w w:val="80"/>
        </w:rPr>
        <w:t>하지만 너무 어떻다는 건지 그 뒷말은 들을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헤르미온느가 기숙사로</w:t>
      </w:r>
      <w:r>
        <w:rPr>
          <w:spacing w:val="-14"/>
        </w:rPr>
        <w:t> </w:t>
      </w:r>
      <w:r>
        <w:rPr>
          <w:w w:val="80"/>
        </w:rPr>
        <w:t>돌아가려고</w:t>
      </w:r>
      <w:r>
        <w:rPr>
          <w:spacing w:val="-14"/>
        </w:rPr>
        <w:t> </w:t>
      </w:r>
      <w:r>
        <w:rPr>
          <w:w w:val="80"/>
        </w:rPr>
        <w:t>몸을</w:t>
      </w:r>
      <w:r>
        <w:rPr>
          <w:spacing w:val="-13"/>
        </w:rPr>
        <w:t> </w:t>
      </w:r>
      <w:r>
        <w:rPr>
          <w:w w:val="80"/>
        </w:rPr>
        <w:t>돌렸을</w:t>
      </w:r>
      <w:r>
        <w:rPr>
          <w:spacing w:val="-14"/>
        </w:rPr>
        <w:t> </w:t>
      </w:r>
      <w:r>
        <w:rPr>
          <w:w w:val="80"/>
        </w:rPr>
        <w:t>때</w:t>
      </w:r>
      <w:r>
        <w:rPr>
          <w:spacing w:val="-13"/>
        </w:rPr>
        <w:t> </w:t>
      </w:r>
      <w:r>
        <w:rPr>
          <w:w w:val="80"/>
        </w:rPr>
        <w:t>눈앞의</w:t>
      </w:r>
      <w:r>
        <w:rPr>
          <w:spacing w:val="-14"/>
        </w:rPr>
        <w:t> </w:t>
      </w:r>
      <w:r>
        <w:rPr>
          <w:w w:val="80"/>
        </w:rPr>
        <w:t>뚱뚱한</w:t>
      </w:r>
      <w:r>
        <w:rPr>
          <w:spacing w:val="-13"/>
        </w:rPr>
        <w:t> </w:t>
      </w:r>
      <w:r>
        <w:rPr>
          <w:w w:val="80"/>
        </w:rPr>
        <w:t>귀부인</w:t>
      </w:r>
      <w:r>
        <w:rPr>
          <w:spacing w:val="-14"/>
        </w:rPr>
        <w:t> </w:t>
      </w:r>
      <w:r>
        <w:rPr>
          <w:w w:val="80"/>
        </w:rPr>
        <w:t>초상화는</w:t>
      </w:r>
      <w:r>
        <w:rPr>
          <w:spacing w:val="-13"/>
        </w:rPr>
        <w:t> </w:t>
      </w:r>
      <w:r>
        <w:rPr>
          <w:spacing w:val="-5"/>
          <w:w w:val="80"/>
        </w:rPr>
        <w:t>비어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뚱뚱한 귀부인이 한밤중에 누군가를 만나러 가는 바람에 그리핀도 르 탑이 잠겨 버렸고 헤르미온느가 안으로 들어가지 못하게 된 것이다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어떡해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헤르미온느가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새된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목소리로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따졌다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그거야 네가 알아서 할 일이지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우리는 가야 하거든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이러 </w:t>
      </w:r>
      <w:r>
        <w:rPr>
          <w:w w:val="90"/>
          <w:sz w:val="34"/>
        </w:rPr>
        <w:t>다가</w:t>
      </w:r>
      <w:r>
        <w:rPr>
          <w:spacing w:val="-3"/>
          <w:w w:val="90"/>
          <w:sz w:val="34"/>
        </w:rPr>
        <w:t> </w:t>
      </w:r>
      <w:r>
        <w:rPr>
          <w:w w:val="90"/>
          <w:sz w:val="34"/>
        </w:rPr>
        <w:t>늦겠어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해리와 론이 복도 끝에 다다르기도 전에 헤르미온느가 두 사람을 따라잡 </w:t>
      </w:r>
      <w:r>
        <w:rPr>
          <w:spacing w:val="-4"/>
          <w:w w:val="90"/>
        </w:rPr>
        <w:t>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4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나도</w:t>
      </w:r>
      <w:r>
        <w:rPr>
          <w:spacing w:val="-16"/>
          <w:sz w:val="34"/>
        </w:rPr>
        <w:t> </w:t>
      </w:r>
      <w:r>
        <w:rPr>
          <w:w w:val="80"/>
          <w:sz w:val="34"/>
        </w:rPr>
        <w:t>같이</w:t>
      </w:r>
      <w:r>
        <w:rPr>
          <w:spacing w:val="-16"/>
          <w:sz w:val="34"/>
        </w:rPr>
        <w:t> </w:t>
      </w:r>
      <w:r>
        <w:rPr>
          <w:w w:val="80"/>
          <w:sz w:val="34"/>
        </w:rPr>
        <w:t>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16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407" w:lineRule="exact" w:before="0"/>
        <w:ind w:left="399" w:right="0" w:firstLine="0"/>
        <w:jc w:val="left"/>
        <w:rPr>
          <w:rFonts w:ascii="Arial" w:hAnsi="Arial" w:eastAsia="Arial"/>
          <w:i/>
          <w:sz w:val="30"/>
        </w:rPr>
      </w:pPr>
      <w:r>
        <w:rPr>
          <w:rFonts w:ascii="Arial" w:hAnsi="Arial" w:eastAsia="Arial"/>
          <w:i/>
          <w:w w:val="80"/>
          <w:sz w:val="30"/>
        </w:rPr>
        <w:t>“</w:t>
      </w:r>
      <w:r>
        <w:rPr>
          <w:w w:val="80"/>
          <w:sz w:val="35"/>
        </w:rPr>
        <w:t>안</w:t>
      </w:r>
      <w:r>
        <w:rPr>
          <w:spacing w:val="-4"/>
          <w:w w:val="80"/>
          <w:sz w:val="35"/>
        </w:rPr>
        <w:t> </w:t>
      </w:r>
      <w:r>
        <w:rPr>
          <w:spacing w:val="-5"/>
          <w:sz w:val="35"/>
        </w:rPr>
        <w:t>돼</w:t>
      </w:r>
      <w:r>
        <w:rPr>
          <w:rFonts w:ascii="Arial" w:hAnsi="Arial" w:eastAsia="Arial"/>
          <w:i/>
          <w:spacing w:val="-5"/>
          <w:sz w:val="30"/>
        </w:rPr>
        <w:t>.”</w:t>
      </w:r>
    </w:p>
    <w:p>
      <w:pPr>
        <w:pStyle w:val="BodyText"/>
        <w:spacing w:line="170" w:lineRule="auto" w:before="24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여기 가만히 서서 필치가 잡으러 올 때까지 기다리란 말이야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우리 셋이 필치한테 들키면 나는 진실을 말할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내가 너희를 말렸다고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너희 </w:t>
      </w:r>
      <w:r>
        <w:rPr>
          <w:spacing w:val="-2"/>
          <w:w w:val="85"/>
        </w:rPr>
        <w:t>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맞다는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확인해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주면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되겠네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spacing w:val="-3"/>
          <w:sz w:val="34"/>
        </w:rPr>
        <w:t> </w:t>
      </w:r>
      <w:r>
        <w:rPr>
          <w:w w:val="80"/>
          <w:sz w:val="34"/>
        </w:rPr>
        <w:t>이런</w:t>
      </w:r>
      <w:r>
        <w:rPr>
          <w:spacing w:val="-3"/>
          <w:sz w:val="34"/>
        </w:rPr>
        <w:t> </w:t>
      </w:r>
      <w:r>
        <w:rPr>
          <w:w w:val="80"/>
          <w:sz w:val="34"/>
        </w:rPr>
        <w:t>뻔뻔한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3"/>
          <w:sz w:val="34"/>
        </w:rPr>
        <w:t> </w:t>
      </w:r>
      <w:r>
        <w:rPr>
          <w:w w:val="80"/>
          <w:sz w:val="34"/>
        </w:rPr>
        <w:t>큰</w:t>
      </w:r>
      <w:r>
        <w:rPr>
          <w:spacing w:val="-2"/>
          <w:sz w:val="34"/>
        </w:rPr>
        <w:t> </w:t>
      </w:r>
      <w:r>
        <w:rPr>
          <w:w w:val="80"/>
          <w:sz w:val="34"/>
        </w:rPr>
        <w:t>소리로</w:t>
      </w:r>
      <w:r>
        <w:rPr>
          <w:spacing w:val="-3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left="399" w:right="665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둘 다 입 다물어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해리가 날카롭게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소리가 들렸어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뭔가가</w:t>
      </w:r>
      <w:r>
        <w:rPr>
          <w:spacing w:val="-17"/>
          <w:w w:val="85"/>
        </w:rPr>
        <w:t> </w:t>
      </w:r>
      <w:r>
        <w:rPr>
          <w:w w:val="85"/>
        </w:rPr>
        <w:t>킁킁거리는</w:t>
      </w:r>
      <w:r>
        <w:rPr>
          <w:spacing w:val="-17"/>
          <w:w w:val="85"/>
        </w:rPr>
        <w:t> </w:t>
      </w:r>
      <w:r>
        <w:rPr>
          <w:w w:val="85"/>
        </w:rPr>
        <w:t>소리였다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노리스 부인인가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론이 눈을 가늘게 뜨고 어둠 속을 바라보며 속삭였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노리스 부인이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네빌이었다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바닥에 몸을 웅크리고 깊이 잠들어 있다가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세 사람이 살금살금 다가가자 갑자기 흠칫 떨면서 깨어났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다행이다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너희 눈에 띄어서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벌써 몇 시간째 바깥에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새 암호를 잊어버리는 바람에 침실로 들어갈 수가 없었어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목소리 낮춰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네빌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암호는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돼지 코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지만 지금은 아무 도움이 안 될 거야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뚱뚱한</w:t>
      </w:r>
      <w:r>
        <w:rPr>
          <w:spacing w:val="-20"/>
          <w:w w:val="85"/>
        </w:rPr>
        <w:t> </w:t>
      </w:r>
      <w:r>
        <w:rPr>
          <w:w w:val="85"/>
        </w:rPr>
        <w:t>귀부인이</w:t>
      </w:r>
      <w:r>
        <w:rPr>
          <w:spacing w:val="-19"/>
          <w:w w:val="85"/>
        </w:rPr>
        <w:t> </w:t>
      </w:r>
      <w:r>
        <w:rPr>
          <w:w w:val="85"/>
        </w:rPr>
        <w:t>어디로</w:t>
      </w:r>
      <w:r>
        <w:rPr>
          <w:spacing w:val="-19"/>
          <w:w w:val="85"/>
        </w:rPr>
        <w:t> </w:t>
      </w:r>
      <w:r>
        <w:rPr>
          <w:w w:val="85"/>
        </w:rPr>
        <w:t>가</w:t>
      </w:r>
      <w:r>
        <w:rPr>
          <w:spacing w:val="-19"/>
          <w:w w:val="85"/>
        </w:rPr>
        <w:t> </w:t>
      </w:r>
      <w:r>
        <w:rPr>
          <w:w w:val="85"/>
        </w:rPr>
        <w:t>버렸거든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팔은</w:t>
      </w:r>
      <w:r>
        <w:rPr>
          <w:spacing w:val="-14"/>
          <w:sz w:val="34"/>
        </w:rPr>
        <w:t> </w:t>
      </w:r>
      <w:r>
        <w:rPr>
          <w:w w:val="80"/>
          <w:sz w:val="34"/>
        </w:rPr>
        <w:t>좀</w:t>
      </w:r>
      <w:r>
        <w:rPr>
          <w:spacing w:val="-14"/>
          <w:sz w:val="34"/>
        </w:rPr>
        <w:t> </w:t>
      </w:r>
      <w:r>
        <w:rPr>
          <w:w w:val="80"/>
          <w:sz w:val="34"/>
        </w:rPr>
        <w:t>어때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4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5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괜찮아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팔을 들어 보이며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폼프리 선생님이 금방 고쳐 </w:t>
      </w:r>
      <w:r>
        <w:rPr>
          <w:spacing w:val="-2"/>
          <w:w w:val="95"/>
        </w:rPr>
        <w:t>주셨어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spacing w:line="170" w:lineRule="auto" w:before="0"/>
        <w:ind w:left="99" w:right="10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잘됐네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근데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있잖아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네빌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우리가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지금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어딜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좀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가야</w:t>
      </w:r>
      <w:r>
        <w:rPr>
          <w:spacing w:val="-18"/>
          <w:w w:val="90"/>
          <w:sz w:val="34"/>
        </w:rPr>
        <w:t> </w:t>
      </w:r>
      <w:r>
        <w:rPr>
          <w:w w:val="90"/>
          <w:sz w:val="34"/>
        </w:rPr>
        <w:t>해서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나중에 </w:t>
      </w:r>
      <w:r>
        <w:rPr>
          <w:spacing w:val="-2"/>
          <w:w w:val="95"/>
          <w:sz w:val="34"/>
        </w:rPr>
        <w:t>보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날</w:t>
      </w:r>
      <w:r>
        <w:rPr>
          <w:spacing w:val="-23"/>
        </w:rPr>
        <w:t> </w:t>
      </w:r>
      <w:r>
        <w:rPr>
          <w:w w:val="80"/>
        </w:rPr>
        <w:t>두고</w:t>
      </w:r>
      <w:r>
        <w:rPr>
          <w:spacing w:val="-23"/>
        </w:rPr>
        <w:t> </w:t>
      </w:r>
      <w:r>
        <w:rPr>
          <w:w w:val="80"/>
        </w:rPr>
        <w:t>가지</w:t>
      </w:r>
      <w:r>
        <w:rPr>
          <w:spacing w:val="-22"/>
        </w:rPr>
        <w:t> </w:t>
      </w:r>
      <w:r>
        <w:rPr>
          <w:w w:val="80"/>
        </w:rPr>
        <w:t>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네빌이</w:t>
      </w:r>
      <w:r>
        <w:rPr>
          <w:spacing w:val="-22"/>
        </w:rPr>
        <w:t> </w:t>
      </w:r>
      <w:r>
        <w:rPr>
          <w:w w:val="80"/>
        </w:rPr>
        <w:t>허둥지둥</w:t>
      </w:r>
      <w:r>
        <w:rPr>
          <w:spacing w:val="-23"/>
        </w:rPr>
        <w:t> </w:t>
      </w:r>
      <w:r>
        <w:rPr>
          <w:w w:val="80"/>
        </w:rPr>
        <w:t>일어나며</w:t>
      </w:r>
      <w:r>
        <w:rPr>
          <w:spacing w:val="-22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 혼자 있고 싶지 않아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피투성이 남작이 벌써 두 번이나 지나갔단 말 </w:t>
      </w:r>
      <w:r>
        <w:rPr>
          <w:spacing w:val="-4"/>
          <w:w w:val="90"/>
        </w:rPr>
        <w:t>이야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론은 손목시계를 들여다보고 헤르미온느와 네빌을 향해 사납게 눈을 부 </w:t>
      </w:r>
      <w:r>
        <w:rPr>
          <w:spacing w:val="-4"/>
          <w:w w:val="90"/>
        </w:rPr>
        <w:t>라렸다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둘 때문에 걸리기만 해 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퀴럴이 얘기한 악령의 저주를 죽어라 공 </w:t>
      </w:r>
      <w:r>
        <w:rPr>
          <w:w w:val="85"/>
        </w:rPr>
        <w:t>부해서</w:t>
      </w:r>
      <w:r>
        <w:rPr>
          <w:spacing w:val="-18"/>
          <w:w w:val="85"/>
        </w:rPr>
        <w:t> </w:t>
      </w:r>
      <w:r>
        <w:rPr>
          <w:w w:val="85"/>
        </w:rPr>
        <w:t>너희한테</w:t>
      </w:r>
      <w:r>
        <w:rPr>
          <w:spacing w:val="-18"/>
          <w:w w:val="85"/>
        </w:rPr>
        <w:t> </w:t>
      </w:r>
      <w:r>
        <w:rPr>
          <w:w w:val="85"/>
        </w:rPr>
        <w:t>써먹고</w:t>
      </w:r>
      <w:r>
        <w:rPr>
          <w:spacing w:val="-18"/>
          <w:w w:val="85"/>
        </w:rPr>
        <w:t> </w:t>
      </w:r>
      <w:r>
        <w:rPr>
          <w:w w:val="85"/>
        </w:rPr>
        <w:t>말</w:t>
      </w:r>
      <w:r>
        <w:rPr>
          <w:spacing w:val="-18"/>
          <w:w w:val="85"/>
        </w:rPr>
        <w:t> </w:t>
      </w:r>
      <w:r>
        <w:rPr>
          <w:w w:val="85"/>
        </w:rPr>
        <w:t>테니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아마도</w:t>
      </w:r>
      <w:r>
        <w:rPr>
          <w:spacing w:val="-3"/>
          <w:w w:val="80"/>
        </w:rPr>
        <w:t> </w:t>
      </w:r>
      <w:r>
        <w:rPr>
          <w:w w:val="80"/>
        </w:rPr>
        <w:t>론에게</w:t>
      </w:r>
      <w:r>
        <w:rPr>
          <w:spacing w:val="-3"/>
          <w:w w:val="80"/>
        </w:rPr>
        <w:t> </w:t>
      </w:r>
      <w:r>
        <w:rPr>
          <w:w w:val="80"/>
        </w:rPr>
        <w:t>악령의</w:t>
      </w:r>
      <w:r>
        <w:rPr>
          <w:spacing w:val="-3"/>
          <w:w w:val="80"/>
        </w:rPr>
        <w:t> </w:t>
      </w:r>
      <w:r>
        <w:rPr>
          <w:w w:val="80"/>
        </w:rPr>
        <w:t>저주를</w:t>
      </w:r>
      <w:r>
        <w:rPr>
          <w:spacing w:val="-3"/>
          <w:w w:val="80"/>
        </w:rPr>
        <w:t> </w:t>
      </w:r>
      <w:r>
        <w:rPr>
          <w:w w:val="80"/>
        </w:rPr>
        <w:t>거는</w:t>
      </w:r>
      <w:r>
        <w:rPr>
          <w:spacing w:val="-3"/>
          <w:w w:val="80"/>
        </w:rPr>
        <w:t> </w:t>
      </w:r>
      <w:r>
        <w:rPr>
          <w:w w:val="80"/>
        </w:rPr>
        <w:t>방법을</w:t>
      </w:r>
      <w:r>
        <w:rPr>
          <w:spacing w:val="-3"/>
          <w:w w:val="80"/>
        </w:rPr>
        <w:t> </w:t>
      </w:r>
      <w:r>
        <w:rPr>
          <w:w w:val="80"/>
        </w:rPr>
        <w:t>정확히</w:t>
      </w:r>
      <w:r>
        <w:rPr>
          <w:spacing w:val="-3"/>
          <w:w w:val="80"/>
        </w:rPr>
        <w:t> </w:t>
      </w:r>
      <w:r>
        <w:rPr>
          <w:w w:val="80"/>
        </w:rPr>
        <w:t>알려 주려는 듯 헤르미 온느가 입을 열었지만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쉿 하며 그녀를 조용히 시키고 모두에게 앞 </w:t>
      </w:r>
      <w:r>
        <w:rPr>
          <w:w w:val="85"/>
        </w:rPr>
        <w:t>으로 가자고 손짓했다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그들은 높은 창문으로 들어온 달빛이 줄무늬를 드리우고 있는 복도를 지 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모퉁이를 돌 때마다 필치나 노리스 부인이 나타날까 봐 마음 졸였지만 아직까지는 운이 좋았다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네 사람은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층으로 이어지는 계단까지 속도를 낸 다음 트로피 전시실을 향해 까치발로 걸어갔다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말포이와 크래브는 아직 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크리스털로 만든 트로피 장식장이 달빛이 닿는 곳마다 희미하게 빛났다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우승컵이며 방패 모양 상패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접시 모 양 상패와 동상 들이 어둠 속에서 은빛과 금빛으로 번쩍거렸다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그들은 전 시실</w:t>
      </w:r>
      <w:r>
        <w:rPr>
          <w:spacing w:val="-1"/>
          <w:w w:val="80"/>
        </w:rPr>
        <w:t> </w:t>
      </w:r>
      <w:r>
        <w:rPr>
          <w:w w:val="80"/>
        </w:rPr>
        <w:t>양</w:t>
      </w:r>
      <w:r>
        <w:rPr>
          <w:spacing w:val="-1"/>
          <w:w w:val="80"/>
        </w:rPr>
        <w:t> </w:t>
      </w:r>
      <w:r>
        <w:rPr>
          <w:w w:val="80"/>
        </w:rPr>
        <w:t>끝에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문에서</w:t>
      </w:r>
      <w:r>
        <w:rPr>
          <w:spacing w:val="-1"/>
          <w:w w:val="80"/>
        </w:rPr>
        <w:t> </w:t>
      </w:r>
      <w:r>
        <w:rPr>
          <w:w w:val="80"/>
        </w:rPr>
        <w:t>눈을</w:t>
      </w:r>
      <w:r>
        <w:rPr>
          <w:spacing w:val="-1"/>
          <w:w w:val="80"/>
        </w:rPr>
        <w:t> </w:t>
      </w:r>
      <w:r>
        <w:rPr>
          <w:w w:val="80"/>
        </w:rPr>
        <w:t>떼지</w:t>
      </w:r>
      <w:r>
        <w:rPr>
          <w:spacing w:val="-1"/>
          <w:w w:val="80"/>
        </w:rPr>
        <w:t> </w:t>
      </w:r>
      <w:r>
        <w:rPr>
          <w:w w:val="80"/>
        </w:rPr>
        <w:t>않은</w:t>
      </w:r>
      <w:r>
        <w:rPr>
          <w:spacing w:val="-1"/>
          <w:w w:val="80"/>
        </w:rPr>
        <w:t> </w:t>
      </w:r>
      <w:r>
        <w:rPr>
          <w:w w:val="80"/>
        </w:rPr>
        <w:t>채</w:t>
      </w:r>
      <w:r>
        <w:rPr>
          <w:spacing w:val="-1"/>
          <w:w w:val="80"/>
        </w:rPr>
        <w:t> </w:t>
      </w:r>
      <w:r>
        <w:rPr>
          <w:w w:val="80"/>
        </w:rPr>
        <w:t>벽에</w:t>
      </w:r>
      <w:r>
        <w:rPr>
          <w:spacing w:val="-1"/>
          <w:w w:val="80"/>
        </w:rPr>
        <w:t> </w:t>
      </w:r>
      <w:r>
        <w:rPr>
          <w:w w:val="80"/>
        </w:rPr>
        <w:t>몸을</w:t>
      </w:r>
      <w:r>
        <w:rPr>
          <w:spacing w:val="-1"/>
          <w:w w:val="80"/>
        </w:rPr>
        <w:t> </w:t>
      </w:r>
      <w:r>
        <w:rPr>
          <w:w w:val="80"/>
        </w:rPr>
        <w:t>바짝</w:t>
      </w:r>
      <w:r>
        <w:rPr>
          <w:spacing w:val="-1"/>
          <w:w w:val="80"/>
        </w:rPr>
        <w:t> </w:t>
      </w:r>
      <w:r>
        <w:rPr>
          <w:w w:val="80"/>
        </w:rPr>
        <w:t>붙이고</w:t>
      </w:r>
      <w:r>
        <w:rPr>
          <w:spacing w:val="-1"/>
          <w:w w:val="80"/>
        </w:rPr>
        <w:t> </w:t>
      </w:r>
      <w:r>
        <w:rPr>
          <w:w w:val="80"/>
        </w:rPr>
        <w:t>움직였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해리는 말포이가 튀어나와 곧바로 결투가 시작될 것에 대비해 지팡이를 </w:t>
      </w:r>
      <w:r>
        <w:rPr>
          <w:w w:val="85"/>
        </w:rPr>
        <w:t>꺼내</w:t>
      </w:r>
      <w:r>
        <w:rPr>
          <w:spacing w:val="-20"/>
          <w:w w:val="85"/>
        </w:rPr>
        <w:t> </w:t>
      </w:r>
      <w:r>
        <w:rPr>
          <w:w w:val="85"/>
        </w:rPr>
        <w:t>들었다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시간이</w:t>
      </w:r>
      <w:r>
        <w:rPr>
          <w:spacing w:val="-19"/>
          <w:w w:val="85"/>
        </w:rPr>
        <w:t> </w:t>
      </w:r>
      <w:r>
        <w:rPr>
          <w:w w:val="85"/>
        </w:rPr>
        <w:t>아주</w:t>
      </w:r>
      <w:r>
        <w:rPr>
          <w:spacing w:val="-19"/>
          <w:w w:val="85"/>
        </w:rPr>
        <w:t> </w:t>
      </w:r>
      <w:r>
        <w:rPr>
          <w:w w:val="85"/>
        </w:rPr>
        <w:t>천천히</w:t>
      </w:r>
      <w:r>
        <w:rPr>
          <w:spacing w:val="-19"/>
          <w:w w:val="85"/>
        </w:rPr>
        <w:t> </w:t>
      </w:r>
      <w:r>
        <w:rPr>
          <w:w w:val="85"/>
        </w:rPr>
        <w:t>흘렀다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78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늦는데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겁먹고</w:t>
      </w:r>
      <w:r>
        <w:rPr>
          <w:spacing w:val="-21"/>
          <w:sz w:val="34"/>
        </w:rPr>
        <w:t> </w:t>
      </w:r>
      <w:r>
        <w:rPr>
          <w:w w:val="80"/>
          <w:sz w:val="34"/>
        </w:rPr>
        <w:t>안</w:t>
      </w:r>
      <w:r>
        <w:rPr>
          <w:spacing w:val="-20"/>
          <w:sz w:val="34"/>
        </w:rPr>
        <w:t> </w:t>
      </w:r>
      <w:r>
        <w:rPr>
          <w:w w:val="80"/>
          <w:sz w:val="34"/>
        </w:rPr>
        <w:t>오는</w:t>
      </w:r>
      <w:r>
        <w:rPr>
          <w:spacing w:val="-21"/>
          <w:sz w:val="34"/>
        </w:rPr>
        <w:t> </w:t>
      </w:r>
      <w:r>
        <w:rPr>
          <w:w w:val="80"/>
          <w:sz w:val="34"/>
        </w:rPr>
        <w:t>걸지도</w:t>
      </w:r>
      <w:r>
        <w:rPr>
          <w:spacing w:val="-21"/>
          <w:sz w:val="34"/>
        </w:rPr>
        <w:t> </w:t>
      </w:r>
      <w:r>
        <w:rPr>
          <w:w w:val="80"/>
          <w:sz w:val="34"/>
        </w:rPr>
        <w:t>몰라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"/>
        <w:ind w:right="106"/>
        <w:rPr>
          <w:rFonts w:ascii="Arial MT" w:eastAsia="Arial MT"/>
          <w:sz w:val="30"/>
        </w:rPr>
      </w:pPr>
      <w:r>
        <w:rPr>
          <w:w w:val="80"/>
        </w:rPr>
        <w:t>그때 옆방에서 무슨 소리가 나자 모두가 화들짝 놀랐다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해리가 막 지팡 이를 치켜들었을 때 누군가의 말소리가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그런데 그 사람은 말포이가 </w:t>
      </w:r>
      <w:r>
        <w:rPr>
          <w:spacing w:val="-2"/>
          <w:w w:val="90"/>
        </w:rPr>
        <w:t>아니었다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133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냄새 맡아 보렴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귀염둥이야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어느 구석에 웅크리고 있을지도 모르니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필치가 노리스 부인에게 말하고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공포에 사로잡힌 채 다른</w:t>
      </w:r>
      <w:r>
        <w:rPr/>
        <w:t> </w:t>
      </w:r>
      <w:r>
        <w:rPr>
          <w:w w:val="80"/>
        </w:rPr>
        <w:t>세 사람에게 되도록 빨리 자기를 따라오라고 미친 듯이 손짓했다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그들은</w:t>
      </w:r>
      <w:r>
        <w:rPr/>
        <w:t> </w:t>
      </w:r>
      <w:r>
        <w:rPr>
          <w:w w:val="80"/>
        </w:rPr>
        <w:t>필치의</w:t>
      </w:r>
      <w:r>
        <w:rPr>
          <w:spacing w:val="-7"/>
          <w:w w:val="80"/>
        </w:rPr>
        <w:t> </w:t>
      </w:r>
      <w:r>
        <w:rPr>
          <w:w w:val="80"/>
        </w:rPr>
        <w:t>목소리가</w:t>
      </w:r>
      <w:r>
        <w:rPr>
          <w:spacing w:val="-6"/>
          <w:w w:val="80"/>
        </w:rPr>
        <w:t> </w:t>
      </w:r>
      <w:r>
        <w:rPr>
          <w:w w:val="80"/>
        </w:rPr>
        <w:t>들려오는</w:t>
      </w:r>
      <w:r>
        <w:rPr>
          <w:spacing w:val="-23"/>
        </w:rPr>
        <w:t> </w:t>
      </w:r>
      <w:r>
        <w:rPr>
          <w:w w:val="80"/>
        </w:rPr>
        <w:t>곳과</w:t>
      </w:r>
      <w:r>
        <w:rPr>
          <w:spacing w:val="-23"/>
        </w:rPr>
        <w:t> </w:t>
      </w:r>
      <w:r>
        <w:rPr>
          <w:w w:val="80"/>
        </w:rPr>
        <w:t>반대</w:t>
      </w:r>
      <w:r>
        <w:rPr>
          <w:spacing w:val="-24"/>
        </w:rPr>
        <w:t> </w:t>
      </w:r>
      <w:r>
        <w:rPr>
          <w:w w:val="80"/>
        </w:rPr>
        <w:t>방향에</w:t>
      </w:r>
      <w:r>
        <w:rPr>
          <w:spacing w:val="-23"/>
        </w:rPr>
        <w:t> </w:t>
      </w:r>
      <w:r>
        <w:rPr>
          <w:w w:val="80"/>
        </w:rPr>
        <w:t>있는</w:t>
      </w:r>
      <w:r>
        <w:rPr>
          <w:spacing w:val="-24"/>
        </w:rPr>
        <w:t> </w:t>
      </w:r>
      <w:r>
        <w:rPr>
          <w:w w:val="80"/>
        </w:rPr>
        <w:t>문을</w:t>
      </w:r>
      <w:r>
        <w:rPr>
          <w:spacing w:val="-23"/>
        </w:rPr>
        <w:t> </w:t>
      </w:r>
      <w:r>
        <w:rPr>
          <w:w w:val="80"/>
        </w:rPr>
        <w:t>향해</w:t>
      </w:r>
      <w:r>
        <w:rPr>
          <w:spacing w:val="-23"/>
        </w:rPr>
        <w:t> </w:t>
      </w:r>
      <w:r>
        <w:rPr>
          <w:w w:val="80"/>
        </w:rPr>
        <w:t>조용히</w:t>
      </w:r>
      <w:r>
        <w:rPr>
          <w:spacing w:val="-24"/>
        </w:rPr>
        <w:t> </w:t>
      </w:r>
      <w:r>
        <w:rPr>
          <w:spacing w:val="-5"/>
          <w:w w:val="80"/>
        </w:rPr>
        <w:t>종종걸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음 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네빌의 로브가 모퉁이를 쓸고 지나가기 무섭게 필치가 트로피 전 </w:t>
      </w:r>
      <w:r>
        <w:rPr>
          <w:w w:val="85"/>
        </w:rPr>
        <w:t>시실로</w:t>
      </w:r>
      <w:r>
        <w:rPr>
          <w:spacing w:val="-20"/>
          <w:w w:val="85"/>
        </w:rPr>
        <w:t> </w:t>
      </w:r>
      <w:r>
        <w:rPr>
          <w:w w:val="85"/>
        </w:rPr>
        <w:t>들어오는</w:t>
      </w:r>
      <w:r>
        <w:rPr>
          <w:spacing w:val="-19"/>
          <w:w w:val="85"/>
        </w:rPr>
        <w:t> </w:t>
      </w:r>
      <w:r>
        <w:rPr>
          <w:w w:val="85"/>
        </w:rPr>
        <w:t>소리가</w:t>
      </w:r>
      <w:r>
        <w:rPr>
          <w:spacing w:val="-19"/>
          <w:w w:val="85"/>
        </w:rPr>
        <w:t> </w:t>
      </w:r>
      <w:r>
        <w:rPr>
          <w:w w:val="85"/>
        </w:rPr>
        <w:t>들렸다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 어디 있을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필치가 중얼거리는 소리가 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아마 숨어 있 </w:t>
      </w:r>
      <w:r>
        <w:rPr>
          <w:spacing w:val="-4"/>
          <w:w w:val="95"/>
        </w:rPr>
        <w:t>겠지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이쪽이야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다른 아이들에게 입 모양으로만 말하자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그들은 겁에 질린 채 갑옷으로 가득한 긴 전시실을 살금살금 나아가기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필치가 점점 가까워지는 소리가 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한껏 겁을 집어먹은 네빌이 갑자기 소리를 지르며 달려가다가 발을 헛디디면서 론의 허리를 붙잡았고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두 사람은 갑옷 </w:t>
      </w:r>
      <w:r>
        <w:rPr>
          <w:spacing w:val="-2"/>
          <w:w w:val="85"/>
        </w:rPr>
        <w:t>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벌을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그대로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들이받으며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쓰러졌다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땡그랑하는</w:t>
      </w:r>
      <w:r>
        <w:rPr>
          <w:spacing w:val="-17"/>
        </w:rPr>
        <w:t> </w:t>
      </w:r>
      <w:r>
        <w:rPr>
          <w:w w:val="80"/>
        </w:rPr>
        <w:t>소리와</w:t>
      </w:r>
      <w:r>
        <w:rPr>
          <w:spacing w:val="-17"/>
        </w:rPr>
        <w:t> </w:t>
      </w:r>
      <w:r>
        <w:rPr>
          <w:w w:val="80"/>
        </w:rPr>
        <w:t>뭔가</w:t>
      </w:r>
      <w:r>
        <w:rPr>
          <w:spacing w:val="-17"/>
        </w:rPr>
        <w:t> </w:t>
      </w:r>
      <w:r>
        <w:rPr>
          <w:w w:val="80"/>
        </w:rPr>
        <w:t>부서지는</w:t>
      </w:r>
      <w:r>
        <w:rPr>
          <w:spacing w:val="-17"/>
        </w:rPr>
        <w:t> </w:t>
      </w:r>
      <w:r>
        <w:rPr>
          <w:w w:val="80"/>
        </w:rPr>
        <w:t>소리가</w:t>
      </w:r>
      <w:r>
        <w:rPr>
          <w:spacing w:val="-16"/>
        </w:rPr>
        <w:t> </w:t>
      </w:r>
      <w:r>
        <w:rPr>
          <w:w w:val="80"/>
        </w:rPr>
        <w:t>성</w:t>
      </w:r>
      <w:r>
        <w:rPr>
          <w:spacing w:val="-17"/>
        </w:rPr>
        <w:t> </w:t>
      </w:r>
      <w:r>
        <w:rPr>
          <w:w w:val="80"/>
        </w:rPr>
        <w:t>전체를</w:t>
      </w:r>
      <w:r>
        <w:rPr>
          <w:spacing w:val="-17"/>
        </w:rPr>
        <w:t> </w:t>
      </w:r>
      <w:r>
        <w:rPr>
          <w:w w:val="80"/>
        </w:rPr>
        <w:t>깨우고도</w:t>
      </w:r>
      <w:r>
        <w:rPr>
          <w:spacing w:val="-17"/>
        </w:rPr>
        <w:t> </w:t>
      </w:r>
      <w:r>
        <w:rPr>
          <w:w w:val="80"/>
        </w:rPr>
        <w:t>남을</w:t>
      </w:r>
      <w:r>
        <w:rPr>
          <w:spacing w:val="-17"/>
        </w:rPr>
        <w:t> </w:t>
      </w:r>
      <w:r>
        <w:rPr>
          <w:spacing w:val="-5"/>
          <w:w w:val="80"/>
        </w:rPr>
        <w:t>정도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w w:val="95"/>
          <w:sz w:val="34"/>
        </w:rPr>
        <w:t>였다</w:t>
      </w:r>
      <w:r>
        <w:rPr>
          <w:rFonts w:ascii="Arial MT" w:eastAsia="Arial MT"/>
          <w:spacing w:val="-5"/>
          <w:w w:val="95"/>
          <w:sz w:val="30"/>
        </w:rPr>
        <w:t>.</w:t>
      </w:r>
    </w:p>
    <w:p>
      <w:pPr>
        <w:pStyle w:val="BodyText"/>
        <w:spacing w:line="170" w:lineRule="auto" w:before="29"/>
        <w:ind w:right="102"/>
        <w:rPr>
          <w:rFonts w:ascii="Arial MT" w:hAnsi="Arial MT" w:eastAsia="Arial MT"/>
          <w:sz w:val="30"/>
        </w:rPr>
      </w:pPr>
      <w:r>
        <w:rPr>
          <w:rFonts w:ascii="Arial" w:hAnsi="Arial" w:eastAsia="Arial"/>
          <w:b/>
          <w:spacing w:val="12"/>
          <w:w w:val="80"/>
          <w:sz w:val="30"/>
        </w:rPr>
        <w:t>“</w:t>
      </w:r>
      <w:r>
        <w:rPr>
          <w:rFonts w:ascii="Arial" w:hAnsi="Arial" w:eastAsia="Arial"/>
          <w:b/>
          <w:spacing w:val="12"/>
          <w:position w:val="-1"/>
          <w:sz w:val="30"/>
        </w:rPr>
        <w:drawing>
          <wp:inline distT="0" distB="0" distL="0" distR="0">
            <wp:extent cx="326493" cy="180408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9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2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30"/>
          <w:sz w:val="30"/>
        </w:rPr>
        <w:t> </w:t>
      </w:r>
      <w:r>
        <w:rPr>
          <w:w w:val="80"/>
        </w:rPr>
        <w:t>해리가 소리치자 그들은 필치가 쫓아오고 있는지 돌아볼 겨를도 없이 긴 방을 전력 질주했다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문기둥을 휙 돌아서 여러 개의 복도를 계속 달 려갔다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해리는 여기가 어딘지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어디로 향하고 있는지도 모르면서 맨 앞에 서</w:t>
      </w:r>
      <w:r>
        <w:rPr>
          <w:spacing w:val="-3"/>
          <w:w w:val="80"/>
        </w:rPr>
        <w:t> </w:t>
      </w:r>
      <w:r>
        <w:rPr>
          <w:w w:val="80"/>
        </w:rPr>
        <w:t>달렸다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태피스트리 하나를 거칠게 젖히고 지나가자 숨겨진 통로가 나왔 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그곳을 따라 돌진한 끝에 그들이 알기로 트로피 전시실에서 아주 멀리 </w:t>
      </w:r>
      <w:r>
        <w:rPr>
          <w:spacing w:val="-2"/>
          <w:w w:val="85"/>
        </w:rPr>
        <w:t>떨어진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일반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마법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교실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근처에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도착했다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따돌린</w:t>
      </w:r>
      <w:r>
        <w:rPr>
          <w:spacing w:val="-1"/>
          <w:w w:val="80"/>
        </w:rPr>
        <w:t> </w:t>
      </w:r>
      <w:r>
        <w:rPr>
          <w:w w:val="80"/>
        </w:rPr>
        <w:t>것</w:t>
      </w:r>
      <w:r>
        <w:rPr>
          <w:spacing w:val="-22"/>
        </w:rPr>
        <w:t> </w:t>
      </w:r>
      <w:r>
        <w:rPr>
          <w:w w:val="80"/>
        </w:rPr>
        <w:t>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해리가</w:t>
      </w:r>
      <w:r>
        <w:rPr>
          <w:spacing w:val="-23"/>
        </w:rPr>
        <w:t> </w:t>
      </w:r>
      <w:r>
        <w:rPr>
          <w:w w:val="80"/>
        </w:rPr>
        <w:t>차가운</w:t>
      </w:r>
      <w:r>
        <w:rPr>
          <w:spacing w:val="-23"/>
        </w:rPr>
        <w:t> </w:t>
      </w:r>
      <w:r>
        <w:rPr>
          <w:w w:val="80"/>
        </w:rPr>
        <w:t>벽에</w:t>
      </w:r>
      <w:r>
        <w:rPr>
          <w:spacing w:val="-23"/>
        </w:rPr>
        <w:t> </w:t>
      </w:r>
      <w:r>
        <w:rPr>
          <w:w w:val="80"/>
        </w:rPr>
        <w:t>기대</w:t>
      </w:r>
      <w:r>
        <w:rPr>
          <w:spacing w:val="-23"/>
        </w:rPr>
        <w:t> </w:t>
      </w:r>
      <w:r>
        <w:rPr>
          <w:w w:val="80"/>
        </w:rPr>
        <w:t>이마의</w:t>
      </w:r>
      <w:r>
        <w:rPr>
          <w:spacing w:val="-23"/>
        </w:rPr>
        <w:t> </w:t>
      </w:r>
      <w:r>
        <w:rPr>
          <w:w w:val="80"/>
        </w:rPr>
        <w:t>땀을</w:t>
      </w:r>
      <w:r>
        <w:rPr>
          <w:spacing w:val="-22"/>
        </w:rPr>
        <w:t> </w:t>
      </w:r>
      <w:r>
        <w:rPr>
          <w:w w:val="80"/>
        </w:rPr>
        <w:t>훔치며</w:t>
      </w:r>
      <w:r>
        <w:rPr>
          <w:spacing w:val="-23"/>
        </w:rPr>
        <w:t> </w:t>
      </w:r>
      <w:r>
        <w:rPr>
          <w:spacing w:val="-4"/>
          <w:w w:val="80"/>
        </w:rPr>
        <w:t>헐떡거렸</w:t>
      </w:r>
    </w:p>
    <w:p>
      <w:pPr>
        <w:pStyle w:val="BodyText"/>
        <w:spacing w:line="428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7"/>
          <w:sz w:val="30"/>
        </w:rPr>
        <w:t> </w:t>
      </w:r>
      <w:r>
        <w:rPr>
          <w:w w:val="80"/>
        </w:rPr>
        <w:t>네빌은</w:t>
      </w:r>
      <w:r>
        <w:rPr>
          <w:spacing w:val="-5"/>
          <w:w w:val="80"/>
        </w:rPr>
        <w:t> </w:t>
      </w:r>
      <w:r>
        <w:rPr>
          <w:w w:val="80"/>
        </w:rPr>
        <w:t>허리를</w:t>
      </w:r>
      <w:r>
        <w:rPr>
          <w:spacing w:val="-5"/>
          <w:w w:val="80"/>
        </w:rPr>
        <w:t> </w:t>
      </w:r>
      <w:r>
        <w:rPr>
          <w:w w:val="80"/>
        </w:rPr>
        <w:t>아예</w:t>
      </w:r>
      <w:r>
        <w:rPr>
          <w:spacing w:val="-4"/>
          <w:w w:val="80"/>
        </w:rPr>
        <w:t> </w:t>
      </w:r>
      <w:r>
        <w:rPr>
          <w:w w:val="80"/>
        </w:rPr>
        <w:t>반으로</w:t>
      </w:r>
      <w:r>
        <w:rPr>
          <w:spacing w:val="-5"/>
          <w:w w:val="80"/>
        </w:rPr>
        <w:t> </w:t>
      </w:r>
      <w:r>
        <w:rPr>
          <w:w w:val="80"/>
        </w:rPr>
        <w:t>접은</w:t>
      </w:r>
      <w:r>
        <w:rPr>
          <w:spacing w:val="-5"/>
          <w:w w:val="80"/>
        </w:rPr>
        <w:t> </w:t>
      </w:r>
      <w:r>
        <w:rPr>
          <w:w w:val="80"/>
        </w:rPr>
        <w:t>채</w:t>
      </w:r>
      <w:r>
        <w:rPr>
          <w:spacing w:val="-5"/>
          <w:w w:val="80"/>
        </w:rPr>
        <w:t> </w:t>
      </w:r>
      <w:r>
        <w:rPr>
          <w:w w:val="80"/>
        </w:rPr>
        <w:t>쌕쌕</w:t>
      </w:r>
      <w:r>
        <w:rPr>
          <w:spacing w:val="-4"/>
          <w:w w:val="80"/>
        </w:rPr>
        <w:t> </w:t>
      </w:r>
      <w:r>
        <w:rPr>
          <w:w w:val="80"/>
        </w:rPr>
        <w:t>헐떡이고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68" w:lineRule="auto" w:before="42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내가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말했지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숨이 차서 결리는 가슴을 움켜쥐고 말</w:t>
      </w:r>
      <w:r>
        <w:rPr>
          <w:spacing w:val="40"/>
          <w:sz w:val="34"/>
        </w:rPr>
        <w:t> </w:t>
      </w:r>
      <w:r>
        <w:rPr>
          <w:w w:val="90"/>
          <w:sz w:val="34"/>
        </w:rPr>
        <w:t>했다</w:t>
      </w:r>
      <w:r>
        <w:rPr>
          <w:rFonts w:ascii="Arial MT" w:hAnsi="Arial MT" w:eastAsia="Arial MT"/>
          <w:w w:val="90"/>
          <w:sz w:val="30"/>
        </w:rPr>
        <w:t>. “</w:t>
      </w:r>
      <w:r>
        <w:rPr>
          <w:w w:val="90"/>
          <w:sz w:val="34"/>
        </w:rPr>
        <w:t>내가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  <w:sz w:val="34"/>
        </w:rPr>
        <w:t>분명히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  <w:sz w:val="34"/>
        </w:rPr>
        <w:t>말했어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그리핀도르</w:t>
      </w:r>
      <w:r>
        <w:rPr>
          <w:spacing w:val="-20"/>
          <w:w w:val="85"/>
        </w:rPr>
        <w:t> </w:t>
      </w:r>
      <w:r>
        <w:rPr>
          <w:w w:val="85"/>
        </w:rPr>
        <w:t>탑으로</w:t>
      </w:r>
      <w:r>
        <w:rPr>
          <w:spacing w:val="-19"/>
          <w:w w:val="85"/>
        </w:rPr>
        <w:t> </w:t>
      </w:r>
      <w:r>
        <w:rPr>
          <w:w w:val="85"/>
        </w:rPr>
        <w:t>돌아가야</w:t>
      </w:r>
      <w:r>
        <w:rPr>
          <w:spacing w:val="-19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되도록</w:t>
      </w:r>
      <w:r>
        <w:rPr>
          <w:spacing w:val="-20"/>
          <w:w w:val="85"/>
        </w:rPr>
        <w:t> </w:t>
      </w:r>
      <w:r>
        <w:rPr>
          <w:w w:val="85"/>
        </w:rPr>
        <w:t>빨리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w w:val="8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말포이가 너를 속인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해리에게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너도 눈치챘 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처음부터 널 만날 생각이 없었던 거라고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필치는 누군가가 트로피 전시 실에 올 거라는 사실을 알고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말포이가 알려 준 게 분명해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 아마 헤르미온느의 말이 맞을 거라고 생각했지만 그 말을 해 줄</w:t>
      </w:r>
      <w:r>
        <w:rPr>
          <w:w w:val="90"/>
        </w:rPr>
        <w:t> 마음은</w:t>
      </w:r>
      <w:r>
        <w:rPr>
          <w:spacing w:val="-26"/>
          <w:w w:val="90"/>
        </w:rPr>
        <w:t> </w:t>
      </w:r>
      <w:r>
        <w:rPr>
          <w:w w:val="90"/>
        </w:rPr>
        <w:t>없었다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480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가자</w:t>
      </w:r>
      <w:r>
        <w:rPr>
          <w:rFonts w:ascii="Arial MT" w:hAnsi="Arial MT" w:eastAsia="Arial MT"/>
          <w:spacing w:val="-2"/>
          <w:sz w:val="30"/>
        </w:rPr>
        <w:t>.”</w:t>
      </w:r>
    </w:p>
    <w:p>
      <w:pPr>
        <w:spacing w:after="0" w:line="480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일이 그렇게 간단하진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고작 열 몇 걸음 나아갔을 때 문고리가 덜 컥거리더니 앞에 있는 교실에서 뭔가가 튀어나왔다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피브스였다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그가 그들을 보고 기쁨의 비명을 질렀다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  <w:sz w:val="34"/>
        </w:rPr>
        <w:t>닥쳐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피브스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제발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우리 전부 퇴학당할지도 몰라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  <w:sz w:val="34"/>
        </w:rPr>
        <w:t>피브스가 낄낄거렸다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귀염둥이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  <w:sz w:val="34"/>
        </w:rPr>
        <w:t>학년들이 한밤중에 이렇게 돌아다녀도 된단 말이지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쯧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쯧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5"/>
          <w:sz w:val="34"/>
        </w:rPr>
        <w:t>쯧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못됐어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못됐어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잡히게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생겼네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네가</w:t>
      </w:r>
      <w:r>
        <w:rPr>
          <w:spacing w:val="-21"/>
          <w:sz w:val="34"/>
        </w:rPr>
        <w:t> </w:t>
      </w:r>
      <w:r>
        <w:rPr>
          <w:w w:val="80"/>
          <w:sz w:val="34"/>
        </w:rPr>
        <w:t>이르지만</w:t>
      </w:r>
      <w:r>
        <w:rPr>
          <w:spacing w:val="-21"/>
          <w:sz w:val="34"/>
        </w:rPr>
        <w:t> </w:t>
      </w:r>
      <w:r>
        <w:rPr>
          <w:w w:val="80"/>
          <w:sz w:val="34"/>
        </w:rPr>
        <w:t>않으면</w:t>
      </w:r>
      <w:r>
        <w:rPr>
          <w:spacing w:val="-21"/>
          <w:sz w:val="34"/>
        </w:rPr>
        <w:t> </w:t>
      </w:r>
      <w:r>
        <w:rPr>
          <w:w w:val="80"/>
          <w:sz w:val="34"/>
        </w:rPr>
        <w:t>되잖아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피브스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제발</w:t>
      </w:r>
      <w:r>
        <w:rPr>
          <w:spacing w:val="-20"/>
          <w:sz w:val="34"/>
        </w:rPr>
        <w:t> </w:t>
      </w:r>
      <w:r>
        <w:rPr>
          <w:spacing w:val="-2"/>
          <w:w w:val="80"/>
          <w:sz w:val="34"/>
        </w:rPr>
        <w:t>부탁이야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6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필치한테 말해야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나도 어쩔 수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피브스가 성자인 척 말했지만 </w:t>
      </w:r>
      <w:r>
        <w:rPr>
          <w:spacing w:val="-2"/>
          <w:w w:val="85"/>
        </w:rPr>
        <w:t>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눈은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사악하게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반짝거렸다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너희를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위해서야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비켜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피브스를 향해 주먹을 크게 휘두르며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크나큰 실 </w:t>
      </w:r>
      <w:r>
        <w:rPr>
          <w:spacing w:val="-4"/>
          <w:w w:val="95"/>
        </w:rPr>
        <w:t>수였다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spacing w:line="475" w:lineRule="exact" w:before="0"/>
        <w:ind w:left="3557" w:right="0" w:firstLine="0"/>
        <w:jc w:val="left"/>
        <w:rPr>
          <w:rFonts w:ascii="Arial" w:hAnsi="Arial" w:eastAsia="Arial"/>
          <w:b/>
          <w:position w:val="-1"/>
          <w:sz w:val="30"/>
        </w:rPr>
      </w:pPr>
      <w:r>
        <w:rPr>
          <w:rFonts w:ascii="Arial" w:hAnsi="Arial" w:eastAsia="Arial"/>
          <w:b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2836318</wp:posOffset>
                </wp:positionH>
                <wp:positionV relativeFrom="paragraph">
                  <wp:posOffset>31752</wp:posOffset>
                </wp:positionV>
                <wp:extent cx="339725" cy="18097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33972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180975">
                              <a:moveTo>
                                <a:pt x="126115" y="106310"/>
                              </a:moveTo>
                              <a:lnTo>
                                <a:pt x="121466" y="106310"/>
                              </a:lnTo>
                              <a:lnTo>
                                <a:pt x="121466" y="186"/>
                              </a:lnTo>
                              <a:lnTo>
                                <a:pt x="145174" y="186"/>
                              </a:lnTo>
                              <a:lnTo>
                                <a:pt x="145174" y="106031"/>
                              </a:lnTo>
                              <a:lnTo>
                                <a:pt x="126115" y="106031"/>
                              </a:lnTo>
                              <a:lnTo>
                                <a:pt x="126115" y="106310"/>
                              </a:lnTo>
                              <a:close/>
                            </a:path>
                            <a:path w="339725" h="180975">
                              <a:moveTo>
                                <a:pt x="48856" y="98319"/>
                              </a:moveTo>
                              <a:lnTo>
                                <a:pt x="29671" y="95031"/>
                              </a:lnTo>
                              <a:lnTo>
                                <a:pt x="14160" y="85890"/>
                              </a:lnTo>
                              <a:lnTo>
                                <a:pt x="3783" y="71980"/>
                              </a:lnTo>
                              <a:lnTo>
                                <a:pt x="0" y="54387"/>
                              </a:lnTo>
                              <a:lnTo>
                                <a:pt x="3783" y="36579"/>
                              </a:lnTo>
                              <a:lnTo>
                                <a:pt x="14160" y="22559"/>
                              </a:lnTo>
                              <a:lnTo>
                                <a:pt x="29671" y="13377"/>
                              </a:lnTo>
                              <a:lnTo>
                                <a:pt x="48856" y="10083"/>
                              </a:lnTo>
                              <a:lnTo>
                                <a:pt x="68146" y="13377"/>
                              </a:lnTo>
                              <a:lnTo>
                                <a:pt x="83662" y="22559"/>
                              </a:lnTo>
                              <a:lnTo>
                                <a:pt x="90094" y="31282"/>
                              </a:lnTo>
                              <a:lnTo>
                                <a:pt x="48856" y="31282"/>
                              </a:lnTo>
                              <a:lnTo>
                                <a:pt x="38272" y="32892"/>
                              </a:lnTo>
                              <a:lnTo>
                                <a:pt x="30215" y="37501"/>
                              </a:lnTo>
                              <a:lnTo>
                                <a:pt x="25087" y="44777"/>
                              </a:lnTo>
                              <a:lnTo>
                                <a:pt x="23289" y="54387"/>
                              </a:lnTo>
                              <a:lnTo>
                                <a:pt x="25087" y="63890"/>
                              </a:lnTo>
                              <a:lnTo>
                                <a:pt x="30215" y="71110"/>
                              </a:lnTo>
                              <a:lnTo>
                                <a:pt x="38272" y="75699"/>
                              </a:lnTo>
                              <a:lnTo>
                                <a:pt x="48856" y="77306"/>
                              </a:lnTo>
                              <a:lnTo>
                                <a:pt x="90042" y="77306"/>
                              </a:lnTo>
                              <a:lnTo>
                                <a:pt x="83662" y="85890"/>
                              </a:lnTo>
                              <a:lnTo>
                                <a:pt x="68146" y="95031"/>
                              </a:lnTo>
                              <a:lnTo>
                                <a:pt x="48856" y="98319"/>
                              </a:lnTo>
                              <a:close/>
                            </a:path>
                            <a:path w="339725" h="180975">
                              <a:moveTo>
                                <a:pt x="90042" y="77306"/>
                              </a:moveTo>
                              <a:lnTo>
                                <a:pt x="48856" y="77306"/>
                              </a:lnTo>
                              <a:lnTo>
                                <a:pt x="59460" y="75699"/>
                              </a:lnTo>
                              <a:lnTo>
                                <a:pt x="67514" y="71110"/>
                              </a:lnTo>
                              <a:lnTo>
                                <a:pt x="72631" y="63890"/>
                              </a:lnTo>
                              <a:lnTo>
                                <a:pt x="74423" y="54387"/>
                              </a:lnTo>
                              <a:lnTo>
                                <a:pt x="72631" y="44777"/>
                              </a:lnTo>
                              <a:lnTo>
                                <a:pt x="67514" y="37501"/>
                              </a:lnTo>
                              <a:lnTo>
                                <a:pt x="59460" y="32892"/>
                              </a:lnTo>
                              <a:lnTo>
                                <a:pt x="48856" y="31282"/>
                              </a:lnTo>
                              <a:lnTo>
                                <a:pt x="90094" y="31282"/>
                              </a:lnTo>
                              <a:lnTo>
                                <a:pt x="94001" y="36579"/>
                              </a:lnTo>
                              <a:lnTo>
                                <a:pt x="97759" y="54387"/>
                              </a:lnTo>
                              <a:lnTo>
                                <a:pt x="94001" y="71980"/>
                              </a:lnTo>
                              <a:lnTo>
                                <a:pt x="90042" y="77306"/>
                              </a:lnTo>
                              <a:close/>
                            </a:path>
                            <a:path w="339725" h="180975">
                              <a:moveTo>
                                <a:pt x="14879" y="178501"/>
                              </a:moveTo>
                              <a:lnTo>
                                <a:pt x="14751" y="178501"/>
                              </a:lnTo>
                              <a:lnTo>
                                <a:pt x="2417" y="160185"/>
                              </a:lnTo>
                              <a:lnTo>
                                <a:pt x="18782" y="152009"/>
                              </a:lnTo>
                              <a:lnTo>
                                <a:pt x="30175" y="141932"/>
                              </a:lnTo>
                              <a:lnTo>
                                <a:pt x="36834" y="130719"/>
                              </a:lnTo>
                              <a:lnTo>
                                <a:pt x="39001" y="119136"/>
                              </a:lnTo>
                              <a:lnTo>
                                <a:pt x="39001" y="106031"/>
                              </a:lnTo>
                              <a:lnTo>
                                <a:pt x="62151" y="106031"/>
                              </a:lnTo>
                              <a:lnTo>
                                <a:pt x="62151" y="119136"/>
                              </a:lnTo>
                              <a:lnTo>
                                <a:pt x="63345" y="128843"/>
                              </a:lnTo>
                              <a:lnTo>
                                <a:pt x="63456" y="129746"/>
                              </a:lnTo>
                              <a:lnTo>
                                <a:pt x="67293" y="139730"/>
                              </a:lnTo>
                              <a:lnTo>
                                <a:pt x="73545" y="148449"/>
                              </a:lnTo>
                              <a:lnTo>
                                <a:pt x="78768" y="152614"/>
                              </a:lnTo>
                              <a:lnTo>
                                <a:pt x="50018" y="152614"/>
                              </a:lnTo>
                              <a:lnTo>
                                <a:pt x="46529" y="157647"/>
                              </a:lnTo>
                              <a:lnTo>
                                <a:pt x="46441" y="157774"/>
                              </a:lnTo>
                              <a:lnTo>
                                <a:pt x="46336" y="157926"/>
                              </a:lnTo>
                              <a:lnTo>
                                <a:pt x="39078" y="164796"/>
                              </a:lnTo>
                              <a:lnTo>
                                <a:pt x="28434" y="172105"/>
                              </a:lnTo>
                              <a:lnTo>
                                <a:pt x="14879" y="178501"/>
                              </a:lnTo>
                              <a:close/>
                            </a:path>
                            <a:path w="339725" h="180975">
                              <a:moveTo>
                                <a:pt x="112510" y="155265"/>
                              </a:moveTo>
                              <a:lnTo>
                                <a:pt x="82093" y="155265"/>
                              </a:lnTo>
                              <a:lnTo>
                                <a:pt x="90902" y="147886"/>
                              </a:lnTo>
                              <a:lnTo>
                                <a:pt x="97410" y="138753"/>
                              </a:lnTo>
                              <a:lnTo>
                                <a:pt x="101443" y="128843"/>
                              </a:lnTo>
                              <a:lnTo>
                                <a:pt x="102825" y="119136"/>
                              </a:lnTo>
                              <a:lnTo>
                                <a:pt x="102825" y="106031"/>
                              </a:lnTo>
                              <a:lnTo>
                                <a:pt x="121466" y="106031"/>
                              </a:lnTo>
                              <a:lnTo>
                                <a:pt x="121466" y="106310"/>
                              </a:lnTo>
                              <a:lnTo>
                                <a:pt x="126115" y="106310"/>
                              </a:lnTo>
                              <a:lnTo>
                                <a:pt x="126115" y="119136"/>
                              </a:lnTo>
                              <a:lnTo>
                                <a:pt x="128143" y="130719"/>
                              </a:lnTo>
                              <a:lnTo>
                                <a:pt x="128251" y="131338"/>
                              </a:lnTo>
                              <a:lnTo>
                                <a:pt x="134872" y="142594"/>
                              </a:lnTo>
                              <a:lnTo>
                                <a:pt x="146168" y="152241"/>
                              </a:lnTo>
                              <a:lnTo>
                                <a:pt x="114307" y="152241"/>
                              </a:lnTo>
                              <a:lnTo>
                                <a:pt x="112510" y="155265"/>
                              </a:lnTo>
                              <a:close/>
                            </a:path>
                            <a:path w="339725" h="180975">
                              <a:moveTo>
                                <a:pt x="145174" y="106310"/>
                              </a:moveTo>
                              <a:lnTo>
                                <a:pt x="126115" y="106310"/>
                              </a:lnTo>
                              <a:lnTo>
                                <a:pt x="126115" y="106031"/>
                              </a:lnTo>
                              <a:lnTo>
                                <a:pt x="145174" y="106031"/>
                              </a:lnTo>
                              <a:lnTo>
                                <a:pt x="145174" y="106310"/>
                              </a:lnTo>
                              <a:close/>
                            </a:path>
                            <a:path w="339725" h="180975">
                              <a:moveTo>
                                <a:pt x="150427" y="178501"/>
                              </a:moveTo>
                              <a:lnTo>
                                <a:pt x="136376" y="172105"/>
                              </a:lnTo>
                              <a:lnTo>
                                <a:pt x="125499" y="164796"/>
                              </a:lnTo>
                              <a:lnTo>
                                <a:pt x="118055" y="157774"/>
                              </a:lnTo>
                              <a:lnTo>
                                <a:pt x="114307" y="152241"/>
                              </a:lnTo>
                              <a:lnTo>
                                <a:pt x="146062" y="152241"/>
                              </a:lnTo>
                              <a:lnTo>
                                <a:pt x="162838" y="160046"/>
                              </a:lnTo>
                              <a:lnTo>
                                <a:pt x="150427" y="178501"/>
                              </a:lnTo>
                              <a:close/>
                            </a:path>
                            <a:path w="339725" h="180975">
                              <a:moveTo>
                                <a:pt x="82604" y="179571"/>
                              </a:moveTo>
                              <a:lnTo>
                                <a:pt x="69799" y="173013"/>
                              </a:lnTo>
                              <a:lnTo>
                                <a:pt x="59966" y="165412"/>
                              </a:lnTo>
                              <a:lnTo>
                                <a:pt x="53305" y="158151"/>
                              </a:lnTo>
                              <a:lnTo>
                                <a:pt x="50018" y="152614"/>
                              </a:lnTo>
                              <a:lnTo>
                                <a:pt x="78768" y="152614"/>
                              </a:lnTo>
                              <a:lnTo>
                                <a:pt x="82093" y="155265"/>
                              </a:lnTo>
                              <a:lnTo>
                                <a:pt x="112510" y="155265"/>
                              </a:lnTo>
                              <a:lnTo>
                                <a:pt x="111093" y="157647"/>
                              </a:lnTo>
                              <a:lnTo>
                                <a:pt x="104557" y="164999"/>
                              </a:lnTo>
                              <a:lnTo>
                                <a:pt x="94971" y="172805"/>
                              </a:lnTo>
                              <a:lnTo>
                                <a:pt x="82604" y="179571"/>
                              </a:lnTo>
                              <a:close/>
                            </a:path>
                            <a:path w="339725" h="180975">
                              <a:moveTo>
                                <a:pt x="311559" y="180408"/>
                              </a:moveTo>
                              <a:lnTo>
                                <a:pt x="287851" y="180408"/>
                              </a:lnTo>
                              <a:lnTo>
                                <a:pt x="287851" y="0"/>
                              </a:lnTo>
                              <a:lnTo>
                                <a:pt x="311559" y="0"/>
                              </a:lnTo>
                              <a:lnTo>
                                <a:pt x="311559" y="67958"/>
                              </a:lnTo>
                              <a:lnTo>
                                <a:pt x="339729" y="67958"/>
                              </a:lnTo>
                              <a:lnTo>
                                <a:pt x="339729" y="89017"/>
                              </a:lnTo>
                              <a:lnTo>
                                <a:pt x="311559" y="89017"/>
                              </a:lnTo>
                              <a:lnTo>
                                <a:pt x="311559" y="180408"/>
                              </a:lnTo>
                              <a:close/>
                            </a:path>
                            <a:path w="339725" h="180975">
                              <a:moveTo>
                                <a:pt x="196182" y="137368"/>
                              </a:moveTo>
                              <a:lnTo>
                                <a:pt x="178750" y="137368"/>
                              </a:lnTo>
                              <a:lnTo>
                                <a:pt x="178750" y="16734"/>
                              </a:lnTo>
                              <a:lnTo>
                                <a:pt x="266421" y="16734"/>
                              </a:lnTo>
                              <a:lnTo>
                                <a:pt x="266421" y="37607"/>
                              </a:lnTo>
                              <a:lnTo>
                                <a:pt x="202225" y="37607"/>
                              </a:lnTo>
                              <a:lnTo>
                                <a:pt x="202225" y="116123"/>
                              </a:lnTo>
                              <a:lnTo>
                                <a:pt x="280040" y="116123"/>
                              </a:lnTo>
                              <a:lnTo>
                                <a:pt x="282133" y="130903"/>
                              </a:lnTo>
                              <a:lnTo>
                                <a:pt x="260329" y="134229"/>
                              </a:lnTo>
                              <a:lnTo>
                                <a:pt x="239837" y="136194"/>
                              </a:lnTo>
                              <a:lnTo>
                                <a:pt x="219005" y="137130"/>
                              </a:lnTo>
                              <a:lnTo>
                                <a:pt x="196182" y="137368"/>
                              </a:lnTo>
                              <a:close/>
                            </a:path>
                            <a:path w="339725" h="180975">
                              <a:moveTo>
                                <a:pt x="280040" y="116123"/>
                              </a:moveTo>
                              <a:lnTo>
                                <a:pt x="202225" y="116123"/>
                              </a:lnTo>
                              <a:lnTo>
                                <a:pt x="221311" y="115830"/>
                              </a:lnTo>
                              <a:lnTo>
                                <a:pt x="239727" y="114797"/>
                              </a:lnTo>
                              <a:lnTo>
                                <a:pt x="258613" y="112787"/>
                              </a:lnTo>
                              <a:lnTo>
                                <a:pt x="279112" y="109566"/>
                              </a:lnTo>
                              <a:lnTo>
                                <a:pt x="279999" y="115830"/>
                              </a:lnTo>
                              <a:lnTo>
                                <a:pt x="280040" y="116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332153pt;margin-top:2.500231pt;width:26.75pt;height:14.25pt;mso-position-horizontal-relative:page;mso-position-vertical-relative:paragraph;z-index:15753216" id="docshape38" coordorigin="4467,50" coordsize="535,285" path="m4665,217l4658,217,4658,50,4695,50,4695,217,4665,217,4665,217xm4544,205l4513,200,4489,185,4473,163,4467,136,4473,108,4489,86,4513,71,4544,66,4574,71,4598,86,4609,99,4544,99,4527,102,4514,109,4506,121,4503,136,4506,151,4514,162,4527,169,4544,172,4608,172,4598,185,4574,200,4544,205xm4608,172l4544,172,4560,169,4573,162,4581,151,4584,136,4581,121,4573,109,4560,102,4544,99,4609,99,4615,108,4621,136,4615,163,4608,172xm4490,331l4490,331,4470,302,4496,289,4514,274,4525,256,4528,238,4528,217,4565,217,4565,238,4566,253,4567,254,4573,270,4582,284,4591,290,4545,290,4540,298,4540,298,4540,299,4528,310,4511,321,4490,331xm4644,295l4596,295,4610,283,4620,269,4626,253,4629,238,4629,217,4658,217,4658,217,4665,217,4665,238,4668,256,4669,257,4679,275,4697,290,4647,290,4644,295xm4695,217l4665,217,4665,217,4695,217,4695,217xm4704,331l4681,321,4664,310,4653,298,4647,290,4697,290,4723,302,4704,331xm4597,333l4577,322,4561,310,4551,299,4545,290,4591,290,4596,295,4644,295,4642,298,4631,310,4616,322,4597,333xm4957,334l4920,334,4920,50,4957,50,4957,157,5002,157,5002,190,4957,190,4957,334xm4776,266l4748,266,4748,76,4886,76,4886,109,4785,109,4785,233,4908,233,4911,256,4877,261,4844,264,4812,266,4776,266xm4908,233l4785,233,4815,232,4844,231,4874,228,4906,223,4908,232,4908,23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1168151</wp:posOffset>
                </wp:positionH>
                <wp:positionV relativeFrom="paragraph">
                  <wp:posOffset>24732</wp:posOffset>
                </wp:positionV>
                <wp:extent cx="1604010" cy="441325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1604010" cy="441325"/>
                          <a:chExt cx="1604010" cy="441325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77" y="6229"/>
                            <a:ext cx="1498708" cy="409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47188" y="235620"/>
                            <a:ext cx="50482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180340">
                                <a:moveTo>
                                  <a:pt x="144244" y="180174"/>
                                </a:moveTo>
                                <a:lnTo>
                                  <a:pt x="120536" y="180174"/>
                                </a:lnTo>
                                <a:lnTo>
                                  <a:pt x="120536" y="139265"/>
                                </a:lnTo>
                                <a:lnTo>
                                  <a:pt x="17339" y="139265"/>
                                </a:lnTo>
                                <a:lnTo>
                                  <a:pt x="17339" y="118588"/>
                                </a:lnTo>
                                <a:lnTo>
                                  <a:pt x="144244" y="118588"/>
                                </a:lnTo>
                                <a:lnTo>
                                  <a:pt x="144244" y="180174"/>
                                </a:lnTo>
                                <a:close/>
                              </a:path>
                              <a:path w="504825" h="180340">
                                <a:moveTo>
                                  <a:pt x="143082" y="76423"/>
                                </a:moveTo>
                                <a:lnTo>
                                  <a:pt x="20546" y="76423"/>
                                </a:lnTo>
                                <a:lnTo>
                                  <a:pt x="20546" y="3999"/>
                                </a:lnTo>
                                <a:lnTo>
                                  <a:pt x="44068" y="3999"/>
                                </a:lnTo>
                                <a:lnTo>
                                  <a:pt x="44068" y="23617"/>
                                </a:lnTo>
                                <a:lnTo>
                                  <a:pt x="143082" y="23617"/>
                                </a:lnTo>
                                <a:lnTo>
                                  <a:pt x="143082" y="43699"/>
                                </a:lnTo>
                                <a:lnTo>
                                  <a:pt x="44068" y="43699"/>
                                </a:lnTo>
                                <a:lnTo>
                                  <a:pt x="44068" y="55783"/>
                                </a:lnTo>
                                <a:lnTo>
                                  <a:pt x="143082" y="55783"/>
                                </a:lnTo>
                                <a:lnTo>
                                  <a:pt x="143082" y="76423"/>
                                </a:lnTo>
                                <a:close/>
                              </a:path>
                              <a:path w="504825" h="180340">
                                <a:moveTo>
                                  <a:pt x="143082" y="23617"/>
                                </a:moveTo>
                                <a:lnTo>
                                  <a:pt x="119560" y="23617"/>
                                </a:lnTo>
                                <a:lnTo>
                                  <a:pt x="119560" y="3999"/>
                                </a:lnTo>
                                <a:lnTo>
                                  <a:pt x="143082" y="3999"/>
                                </a:lnTo>
                                <a:lnTo>
                                  <a:pt x="143082" y="23617"/>
                                </a:lnTo>
                                <a:close/>
                              </a:path>
                              <a:path w="504825" h="180340">
                                <a:moveTo>
                                  <a:pt x="143082" y="55783"/>
                                </a:moveTo>
                                <a:lnTo>
                                  <a:pt x="119560" y="55783"/>
                                </a:lnTo>
                                <a:lnTo>
                                  <a:pt x="119560" y="43699"/>
                                </a:lnTo>
                                <a:lnTo>
                                  <a:pt x="143082" y="43699"/>
                                </a:lnTo>
                                <a:lnTo>
                                  <a:pt x="143082" y="55783"/>
                                </a:lnTo>
                                <a:close/>
                              </a:path>
                              <a:path w="504825" h="180340">
                                <a:moveTo>
                                  <a:pt x="93575" y="88878"/>
                                </a:moveTo>
                                <a:lnTo>
                                  <a:pt x="69867" y="88878"/>
                                </a:lnTo>
                                <a:lnTo>
                                  <a:pt x="69867" y="76423"/>
                                </a:lnTo>
                                <a:lnTo>
                                  <a:pt x="93575" y="76423"/>
                                </a:lnTo>
                                <a:lnTo>
                                  <a:pt x="93575" y="88878"/>
                                </a:lnTo>
                                <a:close/>
                              </a:path>
                              <a:path w="504825" h="180340">
                                <a:moveTo>
                                  <a:pt x="163443" y="109751"/>
                                </a:moveTo>
                                <a:lnTo>
                                  <a:pt x="0" y="109751"/>
                                </a:lnTo>
                                <a:lnTo>
                                  <a:pt x="0" y="88878"/>
                                </a:lnTo>
                                <a:lnTo>
                                  <a:pt x="163443" y="88878"/>
                                </a:lnTo>
                                <a:lnTo>
                                  <a:pt x="163443" y="109751"/>
                                </a:lnTo>
                                <a:close/>
                              </a:path>
                              <a:path w="504825" h="180340">
                                <a:moveTo>
                                  <a:pt x="321042" y="101193"/>
                                </a:moveTo>
                                <a:lnTo>
                                  <a:pt x="194926" y="101193"/>
                                </a:lnTo>
                                <a:lnTo>
                                  <a:pt x="194926" y="13896"/>
                                </a:lnTo>
                                <a:lnTo>
                                  <a:pt x="319368" y="13896"/>
                                </a:lnTo>
                                <a:lnTo>
                                  <a:pt x="319368" y="34723"/>
                                </a:lnTo>
                                <a:lnTo>
                                  <a:pt x="218634" y="34723"/>
                                </a:lnTo>
                                <a:lnTo>
                                  <a:pt x="218634" y="80516"/>
                                </a:lnTo>
                                <a:lnTo>
                                  <a:pt x="321042" y="80516"/>
                                </a:lnTo>
                                <a:lnTo>
                                  <a:pt x="321042" y="101193"/>
                                </a:lnTo>
                                <a:close/>
                              </a:path>
                              <a:path w="504825" h="180340">
                                <a:moveTo>
                                  <a:pt x="268513" y="137461"/>
                                </a:moveTo>
                                <a:lnTo>
                                  <a:pt x="244991" y="137461"/>
                                </a:lnTo>
                                <a:lnTo>
                                  <a:pt x="244991" y="101193"/>
                                </a:lnTo>
                                <a:lnTo>
                                  <a:pt x="268513" y="101193"/>
                                </a:lnTo>
                                <a:lnTo>
                                  <a:pt x="268513" y="137461"/>
                                </a:lnTo>
                                <a:close/>
                              </a:path>
                              <a:path w="504825" h="180340">
                                <a:moveTo>
                                  <a:pt x="339171" y="158511"/>
                                </a:moveTo>
                                <a:lnTo>
                                  <a:pt x="175124" y="158511"/>
                                </a:lnTo>
                                <a:lnTo>
                                  <a:pt x="175124" y="137461"/>
                                </a:lnTo>
                                <a:lnTo>
                                  <a:pt x="339171" y="137461"/>
                                </a:lnTo>
                                <a:lnTo>
                                  <a:pt x="339171" y="158511"/>
                                </a:lnTo>
                                <a:close/>
                              </a:path>
                              <a:path w="504825" h="180340">
                                <a:moveTo>
                                  <a:pt x="504580" y="180174"/>
                                </a:moveTo>
                                <a:lnTo>
                                  <a:pt x="481430" y="180174"/>
                                </a:lnTo>
                                <a:lnTo>
                                  <a:pt x="481430" y="0"/>
                                </a:lnTo>
                                <a:lnTo>
                                  <a:pt x="504580" y="0"/>
                                </a:lnTo>
                                <a:lnTo>
                                  <a:pt x="504580" y="180174"/>
                                </a:lnTo>
                                <a:close/>
                              </a:path>
                              <a:path w="504825" h="180340">
                                <a:moveTo>
                                  <a:pt x="470087" y="66982"/>
                                </a:moveTo>
                                <a:lnTo>
                                  <a:pt x="447170" y="66982"/>
                                </a:lnTo>
                                <a:lnTo>
                                  <a:pt x="447170" y="3581"/>
                                </a:lnTo>
                                <a:lnTo>
                                  <a:pt x="470087" y="3581"/>
                                </a:lnTo>
                                <a:lnTo>
                                  <a:pt x="470087" y="66982"/>
                                </a:lnTo>
                                <a:close/>
                              </a:path>
                              <a:path w="504825" h="180340">
                                <a:moveTo>
                                  <a:pt x="392828" y="142289"/>
                                </a:moveTo>
                                <a:lnTo>
                                  <a:pt x="376265" y="137627"/>
                                </a:lnTo>
                                <a:lnTo>
                                  <a:pt x="363484" y="124517"/>
                                </a:lnTo>
                                <a:lnTo>
                                  <a:pt x="355253" y="104267"/>
                                </a:lnTo>
                                <a:lnTo>
                                  <a:pt x="352339" y="78190"/>
                                </a:lnTo>
                                <a:lnTo>
                                  <a:pt x="355253" y="52268"/>
                                </a:lnTo>
                                <a:lnTo>
                                  <a:pt x="363484" y="32133"/>
                                </a:lnTo>
                                <a:lnTo>
                                  <a:pt x="376265" y="19092"/>
                                </a:lnTo>
                                <a:lnTo>
                                  <a:pt x="392828" y="14455"/>
                                </a:lnTo>
                                <a:lnTo>
                                  <a:pt x="408647" y="18453"/>
                                </a:lnTo>
                                <a:lnTo>
                                  <a:pt x="421132" y="29493"/>
                                </a:lnTo>
                                <a:lnTo>
                                  <a:pt x="424950" y="37002"/>
                                </a:lnTo>
                                <a:lnTo>
                                  <a:pt x="392828" y="37002"/>
                                </a:lnTo>
                                <a:lnTo>
                                  <a:pt x="385455" y="39659"/>
                                </a:lnTo>
                                <a:lnTo>
                                  <a:pt x="379795" y="47519"/>
                                </a:lnTo>
                                <a:lnTo>
                                  <a:pt x="376165" y="60418"/>
                                </a:lnTo>
                                <a:lnTo>
                                  <a:pt x="374885" y="78190"/>
                                </a:lnTo>
                                <a:lnTo>
                                  <a:pt x="376165" y="96065"/>
                                </a:lnTo>
                                <a:lnTo>
                                  <a:pt x="379795" y="109017"/>
                                </a:lnTo>
                                <a:lnTo>
                                  <a:pt x="385455" y="116896"/>
                                </a:lnTo>
                                <a:lnTo>
                                  <a:pt x="392828" y="119555"/>
                                </a:lnTo>
                                <a:lnTo>
                                  <a:pt x="424920" y="119555"/>
                                </a:lnTo>
                                <a:lnTo>
                                  <a:pt x="421434" y="126715"/>
                                </a:lnTo>
                                <a:lnTo>
                                  <a:pt x="408877" y="138150"/>
                                </a:lnTo>
                                <a:lnTo>
                                  <a:pt x="392828" y="142289"/>
                                </a:lnTo>
                                <a:close/>
                              </a:path>
                              <a:path w="504825" h="180340">
                                <a:moveTo>
                                  <a:pt x="424920" y="119555"/>
                                </a:moveTo>
                                <a:lnTo>
                                  <a:pt x="392828" y="119555"/>
                                </a:lnTo>
                                <a:lnTo>
                                  <a:pt x="400443" y="116896"/>
                                </a:lnTo>
                                <a:lnTo>
                                  <a:pt x="406228" y="109017"/>
                                </a:lnTo>
                                <a:lnTo>
                                  <a:pt x="409903" y="96065"/>
                                </a:lnTo>
                                <a:lnTo>
                                  <a:pt x="411190" y="78190"/>
                                </a:lnTo>
                                <a:lnTo>
                                  <a:pt x="409903" y="60418"/>
                                </a:lnTo>
                                <a:lnTo>
                                  <a:pt x="406228" y="47519"/>
                                </a:lnTo>
                                <a:lnTo>
                                  <a:pt x="400443" y="39659"/>
                                </a:lnTo>
                                <a:lnTo>
                                  <a:pt x="392828" y="37002"/>
                                </a:lnTo>
                                <a:lnTo>
                                  <a:pt x="424950" y="37002"/>
                                </a:lnTo>
                                <a:lnTo>
                                  <a:pt x="429599" y="46147"/>
                                </a:lnTo>
                                <a:lnTo>
                                  <a:pt x="433364" y="66982"/>
                                </a:lnTo>
                                <a:lnTo>
                                  <a:pt x="470087" y="66982"/>
                                </a:lnTo>
                                <a:lnTo>
                                  <a:pt x="470087" y="87855"/>
                                </a:lnTo>
                                <a:lnTo>
                                  <a:pt x="433410" y="87855"/>
                                </a:lnTo>
                                <a:lnTo>
                                  <a:pt x="429908" y="109017"/>
                                </a:lnTo>
                                <a:lnTo>
                                  <a:pt x="429834" y="109459"/>
                                </a:lnTo>
                                <a:lnTo>
                                  <a:pt x="424920" y="119555"/>
                                </a:lnTo>
                                <a:close/>
                              </a:path>
                              <a:path w="504825" h="180340">
                                <a:moveTo>
                                  <a:pt x="470087" y="171440"/>
                                </a:moveTo>
                                <a:lnTo>
                                  <a:pt x="447170" y="171440"/>
                                </a:lnTo>
                                <a:lnTo>
                                  <a:pt x="447170" y="87855"/>
                                </a:lnTo>
                                <a:lnTo>
                                  <a:pt x="470087" y="87855"/>
                                </a:lnTo>
                                <a:lnTo>
                                  <a:pt x="470087" y="17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10795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10"/>
                                  <w:sz w:val="30"/>
                                </w:rPr>
                                <w:t>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369298" y="228600"/>
                            <a:ext cx="17145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30"/>
                                </w:rPr>
                                <w:t>!”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980461pt;margin-top:1.94745pt;width:126.3pt;height:34.75pt;mso-position-horizontal-relative:page;mso-position-vertical-relative:paragraph;z-index:15753728" id="docshapegroup39" coordorigin="1840,39" coordsize="2526,695">
                <v:shape style="position:absolute;left:2005;top:48;width:2361;height:646" type="#_x0000_t75" id="docshape40" stroked="false">
                  <v:imagedata r:id="rId78" o:title=""/>
                </v:shape>
                <v:shape style="position:absolute;left:1913;top:410;width:795;height:284" id="docshape41" coordorigin="1914,410" coordsize="795,284" path="m2141,694l2104,694,2104,629,1941,629,1941,597,2141,597,2141,694xm2139,530l1946,530,1946,416,1983,416,1983,447,2139,447,2139,479,1983,479,1983,498,2139,498,2139,530xm2139,447l2102,447,2102,416,2139,416,2139,447xm2139,498l2102,498,2102,479,2139,479,2139,498xm2061,550l2024,550,2024,530,2061,530,2061,550xm2171,583l1914,583,1914,550,2171,550,2171,583xm2419,569l2221,569,2221,432,2417,432,2417,465,2258,465,2258,537,2419,537,2419,569xm2337,626l2300,626,2300,569,2337,569,2337,626xm2448,660l2190,660,2190,626,2448,626,2448,660xm2709,694l2672,694,2672,410,2709,410,2709,694xm2654,515l2618,515,2618,416,2654,416,2654,515xm2533,634l2506,627,2486,606,2473,574,2469,533,2473,492,2486,461,2506,440,2533,433,2557,439,2577,456,2583,468,2533,468,2521,472,2512,485,2506,505,2504,533,2506,561,2512,582,2521,594,2533,598,2583,598,2578,610,2558,628,2533,634xm2583,598l2533,598,2545,594,2554,582,2559,561,2561,533,2559,505,2554,485,2545,472,2533,468,2583,468,2590,483,2596,515,2654,515,2654,548,2596,548,2591,582,2591,582,2583,598xm2654,680l2618,680,2618,548,2654,548,2654,680xe" filled="true" fillcolor="#000000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839;top:38;width:170;height:335" type="#_x0000_t202" id="docshape42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10"/>
                            <w:sz w:val="30"/>
                          </w:rPr>
                          <w:t>“</w:t>
                        </w:r>
                      </w:p>
                    </w:txbxContent>
                  </v:textbox>
                  <w10:wrap type="none"/>
                </v:shape>
                <v:shape style="position:absolute;left:3995;top:398;width:270;height:335" type="#_x0000_t202" id="docshape43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5"/>
                            <w:sz w:val="30"/>
                          </w:rPr>
                          <w:t>!”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 w:hAnsi="Arial" w:eastAsia="Arial"/>
          <w:b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5818668</wp:posOffset>
                </wp:positionH>
                <wp:positionV relativeFrom="paragraph">
                  <wp:posOffset>31752</wp:posOffset>
                </wp:positionV>
                <wp:extent cx="338455" cy="17843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338455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178435">
                              <a:moveTo>
                                <a:pt x="48484" y="90506"/>
                              </a:moveTo>
                              <a:lnTo>
                                <a:pt x="29455" y="87359"/>
                              </a:lnTo>
                              <a:lnTo>
                                <a:pt x="14061" y="78611"/>
                              </a:lnTo>
                              <a:lnTo>
                                <a:pt x="3758" y="65305"/>
                              </a:lnTo>
                              <a:lnTo>
                                <a:pt x="0" y="48481"/>
                              </a:lnTo>
                              <a:lnTo>
                                <a:pt x="3758" y="31633"/>
                              </a:lnTo>
                              <a:lnTo>
                                <a:pt x="14061" y="18265"/>
                              </a:lnTo>
                              <a:lnTo>
                                <a:pt x="29455" y="9454"/>
                              </a:lnTo>
                              <a:lnTo>
                                <a:pt x="48484" y="6278"/>
                              </a:lnTo>
                              <a:lnTo>
                                <a:pt x="67451" y="9454"/>
                              </a:lnTo>
                              <a:lnTo>
                                <a:pt x="82806" y="18265"/>
                              </a:lnTo>
                              <a:lnTo>
                                <a:pt x="89740" y="27282"/>
                              </a:lnTo>
                              <a:lnTo>
                                <a:pt x="48484" y="27282"/>
                              </a:lnTo>
                              <a:lnTo>
                                <a:pt x="38095" y="28771"/>
                              </a:lnTo>
                              <a:lnTo>
                                <a:pt x="30151" y="33019"/>
                              </a:lnTo>
                              <a:lnTo>
                                <a:pt x="25074" y="39698"/>
                              </a:lnTo>
                              <a:lnTo>
                                <a:pt x="23288" y="48481"/>
                              </a:lnTo>
                              <a:lnTo>
                                <a:pt x="25074" y="57287"/>
                              </a:lnTo>
                              <a:lnTo>
                                <a:pt x="30151" y="63964"/>
                              </a:lnTo>
                              <a:lnTo>
                                <a:pt x="38095" y="68199"/>
                              </a:lnTo>
                              <a:lnTo>
                                <a:pt x="48484" y="69680"/>
                              </a:lnTo>
                              <a:lnTo>
                                <a:pt x="89720" y="69680"/>
                              </a:lnTo>
                              <a:lnTo>
                                <a:pt x="82836" y="78611"/>
                              </a:lnTo>
                              <a:lnTo>
                                <a:pt x="67490" y="87359"/>
                              </a:lnTo>
                              <a:lnTo>
                                <a:pt x="48484" y="90506"/>
                              </a:lnTo>
                              <a:close/>
                            </a:path>
                            <a:path w="338455" h="178435">
                              <a:moveTo>
                                <a:pt x="89720" y="69680"/>
                              </a:moveTo>
                              <a:lnTo>
                                <a:pt x="48484" y="69680"/>
                              </a:lnTo>
                              <a:lnTo>
                                <a:pt x="58892" y="68199"/>
                              </a:lnTo>
                              <a:lnTo>
                                <a:pt x="66834" y="63964"/>
                              </a:lnTo>
                              <a:lnTo>
                                <a:pt x="71899" y="57287"/>
                              </a:lnTo>
                              <a:lnTo>
                                <a:pt x="73679" y="48481"/>
                              </a:lnTo>
                              <a:lnTo>
                                <a:pt x="71899" y="39698"/>
                              </a:lnTo>
                              <a:lnTo>
                                <a:pt x="66834" y="33019"/>
                              </a:lnTo>
                              <a:lnTo>
                                <a:pt x="58892" y="28771"/>
                              </a:lnTo>
                              <a:lnTo>
                                <a:pt x="48484" y="27282"/>
                              </a:lnTo>
                              <a:lnTo>
                                <a:pt x="89740" y="27282"/>
                              </a:lnTo>
                              <a:lnTo>
                                <a:pt x="93077" y="31633"/>
                              </a:lnTo>
                              <a:lnTo>
                                <a:pt x="96828" y="48481"/>
                              </a:lnTo>
                              <a:lnTo>
                                <a:pt x="93092" y="65305"/>
                              </a:lnTo>
                              <a:lnTo>
                                <a:pt x="89720" y="69680"/>
                              </a:lnTo>
                              <a:close/>
                            </a:path>
                            <a:path w="338455" h="178435">
                              <a:moveTo>
                                <a:pt x="145174" y="96040"/>
                              </a:moveTo>
                              <a:lnTo>
                                <a:pt x="121466" y="96040"/>
                              </a:lnTo>
                              <a:lnTo>
                                <a:pt x="121466" y="0"/>
                              </a:lnTo>
                              <a:lnTo>
                                <a:pt x="145174" y="0"/>
                              </a:lnTo>
                              <a:lnTo>
                                <a:pt x="145174" y="96040"/>
                              </a:lnTo>
                              <a:close/>
                            </a:path>
                            <a:path w="338455" h="178435">
                              <a:moveTo>
                                <a:pt x="151078" y="177896"/>
                              </a:moveTo>
                              <a:lnTo>
                                <a:pt x="26450" y="177896"/>
                              </a:lnTo>
                              <a:lnTo>
                                <a:pt x="26450" y="126578"/>
                              </a:lnTo>
                              <a:lnTo>
                                <a:pt x="121652" y="126578"/>
                              </a:lnTo>
                              <a:lnTo>
                                <a:pt x="121652" y="117192"/>
                              </a:lnTo>
                              <a:lnTo>
                                <a:pt x="25891" y="117192"/>
                              </a:lnTo>
                              <a:lnTo>
                                <a:pt x="25891" y="96692"/>
                              </a:lnTo>
                              <a:lnTo>
                                <a:pt x="145174" y="96692"/>
                              </a:lnTo>
                              <a:lnTo>
                                <a:pt x="145174" y="146288"/>
                              </a:lnTo>
                              <a:lnTo>
                                <a:pt x="49599" y="146288"/>
                              </a:lnTo>
                              <a:lnTo>
                                <a:pt x="49599" y="157255"/>
                              </a:lnTo>
                              <a:lnTo>
                                <a:pt x="151078" y="157255"/>
                              </a:lnTo>
                              <a:lnTo>
                                <a:pt x="151078" y="177896"/>
                              </a:lnTo>
                              <a:close/>
                            </a:path>
                            <a:path w="338455" h="178435">
                              <a:moveTo>
                                <a:pt x="266049" y="105565"/>
                              </a:moveTo>
                              <a:lnTo>
                                <a:pt x="178331" y="105565"/>
                              </a:lnTo>
                              <a:lnTo>
                                <a:pt x="178331" y="12548"/>
                              </a:lnTo>
                              <a:lnTo>
                                <a:pt x="201853" y="12548"/>
                              </a:lnTo>
                              <a:lnTo>
                                <a:pt x="201853" y="41281"/>
                              </a:lnTo>
                              <a:lnTo>
                                <a:pt x="266049" y="41281"/>
                              </a:lnTo>
                              <a:lnTo>
                                <a:pt x="266049" y="61596"/>
                              </a:lnTo>
                              <a:lnTo>
                                <a:pt x="201853" y="61596"/>
                              </a:lnTo>
                              <a:lnTo>
                                <a:pt x="201853" y="84879"/>
                              </a:lnTo>
                              <a:lnTo>
                                <a:pt x="266049" y="84879"/>
                              </a:lnTo>
                              <a:lnTo>
                                <a:pt x="266049" y="105565"/>
                              </a:lnTo>
                              <a:close/>
                            </a:path>
                            <a:path w="338455" h="178435">
                              <a:moveTo>
                                <a:pt x="266049" y="41281"/>
                              </a:moveTo>
                              <a:lnTo>
                                <a:pt x="242528" y="41281"/>
                              </a:lnTo>
                              <a:lnTo>
                                <a:pt x="242528" y="12548"/>
                              </a:lnTo>
                              <a:lnTo>
                                <a:pt x="266049" y="12548"/>
                              </a:lnTo>
                              <a:lnTo>
                                <a:pt x="266049" y="41281"/>
                              </a:lnTo>
                              <a:close/>
                            </a:path>
                            <a:path w="338455" h="178435">
                              <a:moveTo>
                                <a:pt x="266049" y="84879"/>
                              </a:moveTo>
                              <a:lnTo>
                                <a:pt x="242528" y="84879"/>
                              </a:lnTo>
                              <a:lnTo>
                                <a:pt x="242528" y="61596"/>
                              </a:lnTo>
                              <a:lnTo>
                                <a:pt x="266049" y="61596"/>
                              </a:lnTo>
                              <a:lnTo>
                                <a:pt x="266049" y="84879"/>
                              </a:lnTo>
                              <a:close/>
                            </a:path>
                            <a:path w="338455" h="178435">
                              <a:moveTo>
                                <a:pt x="312860" y="134485"/>
                              </a:moveTo>
                              <a:lnTo>
                                <a:pt x="289152" y="134485"/>
                              </a:lnTo>
                              <a:lnTo>
                                <a:pt x="289152" y="186"/>
                              </a:lnTo>
                              <a:lnTo>
                                <a:pt x="312860" y="186"/>
                              </a:lnTo>
                              <a:lnTo>
                                <a:pt x="312860" y="52155"/>
                              </a:lnTo>
                              <a:lnTo>
                                <a:pt x="338195" y="52155"/>
                              </a:lnTo>
                              <a:lnTo>
                                <a:pt x="338195" y="73213"/>
                              </a:lnTo>
                              <a:lnTo>
                                <a:pt x="312860" y="73213"/>
                              </a:lnTo>
                              <a:lnTo>
                                <a:pt x="312860" y="134485"/>
                              </a:lnTo>
                              <a:close/>
                            </a:path>
                            <a:path w="338455" h="178435">
                              <a:moveTo>
                                <a:pt x="320483" y="176407"/>
                              </a:moveTo>
                              <a:lnTo>
                                <a:pt x="197762" y="176407"/>
                              </a:lnTo>
                              <a:lnTo>
                                <a:pt x="197762" y="114402"/>
                              </a:lnTo>
                              <a:lnTo>
                                <a:pt x="221284" y="114402"/>
                              </a:lnTo>
                              <a:lnTo>
                                <a:pt x="221284" y="155544"/>
                              </a:lnTo>
                              <a:lnTo>
                                <a:pt x="320483" y="155544"/>
                              </a:lnTo>
                              <a:lnTo>
                                <a:pt x="320483" y="176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162903pt;margin-top:2.500231pt;width:26.65pt;height:14.05pt;mso-position-horizontal-relative:page;mso-position-vertical-relative:paragraph;z-index:15754240" id="docshape44" coordorigin="9163,50" coordsize="533,281" path="m9240,193l9210,188,9185,174,9169,153,9163,126,9169,100,9185,79,9210,65,9240,60,9269,65,9294,79,9305,93,9240,93,9223,95,9211,102,9203,113,9200,126,9203,140,9211,151,9223,157,9240,160,9305,160,9294,174,9270,188,9240,193xm9305,160l9240,160,9256,157,9269,151,9276,140,9279,126,9276,113,9269,102,9256,95,9240,93,9305,93,9310,100,9316,126,9310,153,9305,160xm9392,201l9355,201,9355,50,9392,50,9392,201xm9401,330l9205,330,9205,249,9355,249,9355,235,9204,235,9204,202,9392,202,9392,280,9241,280,9241,298,9401,298,9401,330xm9582,216l9444,216,9444,70,9481,70,9481,115,9582,115,9582,147,9481,147,9481,184,9582,184,9582,216xm9582,115l9545,115,9545,70,9582,70,9582,115xm9582,184l9545,184,9545,147,9582,147,9582,184xm9656,262l9619,262,9619,50,9656,50,9656,132,9696,132,9696,165,9656,165,9656,262xm9668,328l9475,328,9475,230,9512,230,9512,295,9668,295,9668,32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6227991</wp:posOffset>
                </wp:positionH>
                <wp:positionV relativeFrom="paragraph">
                  <wp:posOffset>49158</wp:posOffset>
                </wp:positionV>
                <wp:extent cx="86995" cy="11938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8699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119380">
                              <a:moveTo>
                                <a:pt x="86931" y="0"/>
                              </a:moveTo>
                              <a:lnTo>
                                <a:pt x="0" y="0"/>
                              </a:lnTo>
                              <a:lnTo>
                                <a:pt x="0" y="20320"/>
                              </a:lnTo>
                              <a:lnTo>
                                <a:pt x="0" y="97790"/>
                              </a:lnTo>
                              <a:lnTo>
                                <a:pt x="0" y="119380"/>
                              </a:lnTo>
                              <a:lnTo>
                                <a:pt x="86931" y="119380"/>
                              </a:lnTo>
                              <a:lnTo>
                                <a:pt x="86931" y="98348"/>
                              </a:lnTo>
                              <a:lnTo>
                                <a:pt x="86931" y="97790"/>
                              </a:lnTo>
                              <a:lnTo>
                                <a:pt x="86931" y="20396"/>
                              </a:lnTo>
                              <a:lnTo>
                                <a:pt x="63411" y="20396"/>
                              </a:lnTo>
                              <a:lnTo>
                                <a:pt x="63411" y="97790"/>
                              </a:lnTo>
                              <a:lnTo>
                                <a:pt x="23342" y="97790"/>
                              </a:lnTo>
                              <a:lnTo>
                                <a:pt x="23342" y="20320"/>
                              </a:lnTo>
                              <a:lnTo>
                                <a:pt x="86931" y="20320"/>
                              </a:lnTo>
                              <a:lnTo>
                                <a:pt x="869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3036pt;margin-top:3.870754pt;width:6.85pt;height:9.4pt;mso-position-horizontal-relative:page;mso-position-vertical-relative:paragraph;z-index:15754752" id="docshape45" coordorigin="9808,77" coordsize="137,188" path="m9945,77l9808,77,9808,109,9808,231,9808,265,9945,265,9945,232,9945,231,9945,110,9908,110,9908,231,9845,231,9845,109,9945,109,9945,7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-1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6337694</wp:posOffset>
                </wp:positionH>
                <wp:positionV relativeFrom="paragraph">
                  <wp:posOffset>31378</wp:posOffset>
                </wp:positionV>
                <wp:extent cx="208279" cy="18034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208279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279" h="180340">
                              <a:moveTo>
                                <a:pt x="51879" y="68580"/>
                              </a:moveTo>
                              <a:lnTo>
                                <a:pt x="23710" y="68580"/>
                              </a:lnTo>
                              <a:lnTo>
                                <a:pt x="23710" y="0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0" y="90170"/>
                              </a:lnTo>
                              <a:lnTo>
                                <a:pt x="0" y="180340"/>
                              </a:lnTo>
                              <a:lnTo>
                                <a:pt x="23710" y="180340"/>
                              </a:lnTo>
                              <a:lnTo>
                                <a:pt x="23710" y="90170"/>
                              </a:lnTo>
                              <a:lnTo>
                                <a:pt x="51879" y="90170"/>
                              </a:lnTo>
                              <a:lnTo>
                                <a:pt x="51879" y="68580"/>
                              </a:lnTo>
                              <a:close/>
                            </a:path>
                            <a:path w="208279" h="180340">
                              <a:moveTo>
                                <a:pt x="207949" y="144018"/>
                              </a:moveTo>
                              <a:lnTo>
                                <a:pt x="184429" y="144018"/>
                              </a:lnTo>
                              <a:lnTo>
                                <a:pt x="184429" y="157264"/>
                              </a:lnTo>
                              <a:lnTo>
                                <a:pt x="207949" y="157264"/>
                              </a:lnTo>
                              <a:lnTo>
                                <a:pt x="207949" y="144018"/>
                              </a:lnTo>
                              <a:close/>
                            </a:path>
                            <a:path w="208279" h="180340">
                              <a:moveTo>
                                <a:pt x="207949" y="102781"/>
                              </a:moveTo>
                              <a:lnTo>
                                <a:pt x="184429" y="102781"/>
                              </a:lnTo>
                              <a:lnTo>
                                <a:pt x="184429" y="123190"/>
                              </a:lnTo>
                              <a:lnTo>
                                <a:pt x="113538" y="123190"/>
                              </a:lnTo>
                              <a:lnTo>
                                <a:pt x="113538" y="102870"/>
                              </a:lnTo>
                              <a:lnTo>
                                <a:pt x="90017" y="102870"/>
                              </a:lnTo>
                              <a:lnTo>
                                <a:pt x="90017" y="123190"/>
                              </a:lnTo>
                              <a:lnTo>
                                <a:pt x="90017" y="143510"/>
                              </a:lnTo>
                              <a:lnTo>
                                <a:pt x="90017" y="157480"/>
                              </a:lnTo>
                              <a:lnTo>
                                <a:pt x="90017" y="177800"/>
                              </a:lnTo>
                              <a:lnTo>
                                <a:pt x="207949" y="177800"/>
                              </a:lnTo>
                              <a:lnTo>
                                <a:pt x="207949" y="157480"/>
                              </a:lnTo>
                              <a:lnTo>
                                <a:pt x="113538" y="157480"/>
                              </a:lnTo>
                              <a:lnTo>
                                <a:pt x="113538" y="143510"/>
                              </a:lnTo>
                              <a:lnTo>
                                <a:pt x="207949" y="143510"/>
                              </a:lnTo>
                              <a:lnTo>
                                <a:pt x="207949" y="123558"/>
                              </a:lnTo>
                              <a:lnTo>
                                <a:pt x="207949" y="123190"/>
                              </a:lnTo>
                              <a:lnTo>
                                <a:pt x="207949" y="102781"/>
                              </a:lnTo>
                              <a:close/>
                            </a:path>
                            <a:path w="208279" h="180340">
                              <a:moveTo>
                                <a:pt x="208127" y="63690"/>
                              </a:moveTo>
                              <a:lnTo>
                                <a:pt x="184429" y="63690"/>
                              </a:lnTo>
                              <a:lnTo>
                                <a:pt x="184429" y="102323"/>
                              </a:lnTo>
                              <a:lnTo>
                                <a:pt x="208127" y="102323"/>
                              </a:lnTo>
                              <a:lnTo>
                                <a:pt x="208127" y="63690"/>
                              </a:lnTo>
                              <a:close/>
                            </a:path>
                            <a:path w="208279" h="180340">
                              <a:moveTo>
                                <a:pt x="208127" y="43180"/>
                              </a:moveTo>
                              <a:lnTo>
                                <a:pt x="152717" y="43180"/>
                              </a:lnTo>
                              <a:lnTo>
                                <a:pt x="152717" y="35572"/>
                              </a:lnTo>
                              <a:lnTo>
                                <a:pt x="152717" y="9296"/>
                              </a:lnTo>
                              <a:lnTo>
                                <a:pt x="129197" y="9296"/>
                              </a:lnTo>
                              <a:lnTo>
                                <a:pt x="129197" y="35560"/>
                              </a:lnTo>
                              <a:lnTo>
                                <a:pt x="129197" y="55880"/>
                              </a:lnTo>
                              <a:lnTo>
                                <a:pt x="129197" y="63500"/>
                              </a:lnTo>
                              <a:lnTo>
                                <a:pt x="129197" y="74930"/>
                              </a:lnTo>
                              <a:lnTo>
                                <a:pt x="90665" y="74930"/>
                              </a:lnTo>
                              <a:lnTo>
                                <a:pt x="90665" y="55880"/>
                              </a:lnTo>
                              <a:lnTo>
                                <a:pt x="129197" y="55880"/>
                              </a:lnTo>
                              <a:lnTo>
                                <a:pt x="129197" y="35560"/>
                              </a:lnTo>
                              <a:lnTo>
                                <a:pt x="90665" y="35560"/>
                              </a:lnTo>
                              <a:lnTo>
                                <a:pt x="90665" y="8890"/>
                              </a:lnTo>
                              <a:lnTo>
                                <a:pt x="66954" y="8890"/>
                              </a:lnTo>
                              <a:lnTo>
                                <a:pt x="66954" y="96520"/>
                              </a:lnTo>
                              <a:lnTo>
                                <a:pt x="152717" y="96520"/>
                              </a:lnTo>
                              <a:lnTo>
                                <a:pt x="152717" y="74930"/>
                              </a:lnTo>
                              <a:lnTo>
                                <a:pt x="152717" y="63500"/>
                              </a:lnTo>
                              <a:lnTo>
                                <a:pt x="208127" y="63500"/>
                              </a:lnTo>
                              <a:lnTo>
                                <a:pt x="208127" y="55880"/>
                              </a:lnTo>
                              <a:lnTo>
                                <a:pt x="208127" y="43180"/>
                              </a:lnTo>
                              <a:close/>
                            </a:path>
                            <a:path w="208279" h="180340">
                              <a:moveTo>
                                <a:pt x="208127" y="381"/>
                              </a:moveTo>
                              <a:lnTo>
                                <a:pt x="184429" y="381"/>
                              </a:lnTo>
                              <a:lnTo>
                                <a:pt x="184429" y="42633"/>
                              </a:lnTo>
                              <a:lnTo>
                                <a:pt x="208127" y="42633"/>
                              </a:lnTo>
                              <a:lnTo>
                                <a:pt x="208127" y="3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031036pt;margin-top:2.470754pt;width:16.4pt;height:14.2pt;mso-position-horizontal-relative:page;mso-position-vertical-relative:paragraph;z-index:15755264" id="docshape46" coordorigin="9981,49" coordsize="328,284" path="m10062,157l10018,157,10018,49,9981,49,9981,157,9981,191,9981,333,10018,333,10018,191,10062,191,10062,157xm10308,276l10271,276,10271,297,10308,297,10308,276xm10308,211l10271,211,10271,243,10159,243,10159,211,10122,211,10122,243,10122,275,10122,297,10122,329,10308,329,10308,297,10159,297,10159,275,10308,275,10308,244,10308,243,10308,211xm10308,150l10271,150,10271,211,10308,211,10308,150xm10308,117l10221,117,10221,105,10221,105,10221,64,10184,64,10184,105,10184,137,10184,149,10184,167,10123,167,10123,137,10184,137,10184,105,10123,105,10123,63,10086,63,10086,105,10086,117,10086,137,10086,167,10086,201,10221,201,10221,167,10221,149,10308,149,10308,137,10308,117xm10308,50l10271,50,10271,117,10308,117,10308,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 w:eastAsia="Arial"/>
          <w:b/>
          <w:position w:val="-1"/>
          <w:sz w:val="30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6627474</wp:posOffset>
            </wp:positionH>
            <wp:positionV relativeFrom="paragraph">
              <wp:posOffset>49045</wp:posOffset>
            </wp:positionV>
            <wp:extent cx="163442" cy="138716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2" cy="138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/>
          <w:b/>
          <w:position w:val="-1"/>
          <w:sz w:val="30"/>
        </w:rPr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986400</wp:posOffset>
            </wp:positionH>
            <wp:positionV relativeFrom="paragraph">
              <wp:posOffset>260352</wp:posOffset>
            </wp:positionV>
            <wp:extent cx="155819" cy="178314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19" cy="17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/>
          <w:b/>
          <w:w w:val="80"/>
          <w:sz w:val="30"/>
        </w:rPr>
        <w:t>!”</w:t>
      </w:r>
      <w:r>
        <w:rPr>
          <w:rFonts w:ascii="Arial" w:hAnsi="Arial" w:eastAsia="Arial"/>
          <w:b/>
          <w:spacing w:val="32"/>
          <w:sz w:val="30"/>
        </w:rPr>
        <w:t> </w:t>
      </w:r>
      <w:r>
        <w:rPr>
          <w:w w:val="80"/>
          <w:sz w:val="34"/>
        </w:rPr>
        <w:t>피브스가</w:t>
      </w:r>
      <w:r>
        <w:rPr>
          <w:spacing w:val="-3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" w:hAnsi="Arial" w:eastAsia="Arial"/>
          <w:b/>
          <w:spacing w:val="5"/>
          <w:w w:val="80"/>
          <w:sz w:val="30"/>
        </w:rPr>
        <w:t>“</w:t>
      </w:r>
      <w:r>
        <w:rPr>
          <w:rFonts w:ascii="Arial" w:hAnsi="Arial" w:eastAsia="Arial"/>
          <w:b/>
          <w:spacing w:val="15"/>
          <w:position w:val="-1"/>
          <w:sz w:val="30"/>
        </w:rPr>
        <w:drawing>
          <wp:inline distT="0" distB="0" distL="0" distR="0">
            <wp:extent cx="673800" cy="181198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00" cy="1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15"/>
          <w:position w:val="-1"/>
          <w:sz w:val="30"/>
        </w:rPr>
      </w:r>
    </w:p>
    <w:p>
      <w:pPr>
        <w:pStyle w:val="BodyText"/>
        <w:spacing w:line="170" w:lineRule="auto" w:before="309"/>
        <w:ind w:right="103"/>
        <w:rPr>
          <w:rFonts w:ascii="Arial MT" w:eastAsia="Arial MT"/>
          <w:sz w:val="30"/>
        </w:rPr>
      </w:pPr>
      <w:r>
        <w:rPr>
          <w:w w:val="80"/>
        </w:rPr>
        <w:t>그들은 피브스를 피해 몸을 숙인 채 복도가 끝나는 지점까지 목숨 걸고 달리다가 문에 쾅 부딪히고 말았다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문은 잠겨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끝났어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모두가 애꿎은 문만 밀어 대는 와중에 론이 신음했다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 </w:t>
      </w:r>
      <w:r>
        <w:rPr>
          <w:spacing w:val="-2"/>
          <w:w w:val="90"/>
        </w:rPr>
        <w:t>린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끝났어</w:t>
      </w:r>
      <w:r>
        <w:rPr>
          <w:rFonts w:ascii="Arial MT" w:hAnsi="Arial MT" w:eastAsia="Arial MT"/>
          <w:spacing w:val="-2"/>
          <w:w w:val="90"/>
          <w:sz w:val="30"/>
        </w:rPr>
        <w:t>!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끝났다고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발소리가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필치가 피브스의 고함 소리가 들려온 곳으로 최대한 빠 </w:t>
      </w:r>
      <w:r>
        <w:rPr>
          <w:w w:val="85"/>
        </w:rPr>
        <w:t>르게 달려오고 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65" w:lineRule="auto" w:before="0"/>
        <w:ind w:left="99" w:right="98" w:firstLine="299"/>
        <w:jc w:val="both"/>
        <w:rPr>
          <w:rFonts w:ascii="Arial" w:hAnsi="Arial" w:eastAsia="Arial"/>
          <w:i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좀 비켜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으르렁거리더니 해리의 지팡이를 낚아채 자물쇠를 톡톡 두드리며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" w:hAnsi="Arial" w:eastAsia="Arial"/>
          <w:i/>
          <w:w w:val="80"/>
          <w:sz w:val="30"/>
        </w:rPr>
        <w:t>“</w:t>
      </w:r>
      <w:r>
        <w:rPr>
          <w:w w:val="80"/>
          <w:sz w:val="35"/>
        </w:rPr>
        <w:t>알로호모라</w:t>
      </w:r>
      <w:r>
        <w:rPr>
          <w:rFonts w:ascii="Arial" w:hAnsi="Arial" w:eastAsia="Arial"/>
          <w:i/>
          <w:w w:val="80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자물쇠에서 찰칵 소리가 나더니 문이 활짝 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그들은 누가 먼저랄 것도 없이 안으로 들어간 다음 재빨리 문을 닫고 문에 바짝 붙어서 귀를 기 </w:t>
      </w:r>
      <w:r>
        <w:rPr>
          <w:spacing w:val="-4"/>
          <w:w w:val="90"/>
        </w:rPr>
        <w:t>울였다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170" w:lineRule="auto" w:before="0"/>
        <w:ind w:left="399" w:right="1601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어느 쪽으로 갔지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피브스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필치가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빨리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말해 봐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“‘</w:t>
      </w:r>
      <w:r>
        <w:rPr>
          <w:w w:val="85"/>
          <w:sz w:val="34"/>
        </w:rPr>
        <w:t>말씀해 주세요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  <w:sz w:val="34"/>
        </w:rPr>
        <w:t>라고 해 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48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장난치지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말고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4"/>
        </w:rPr>
        <w:t>피브스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5"/>
        </w:rPr>
        <w:t>어디로</w:t>
      </w:r>
      <w:r>
        <w:rPr>
          <w:spacing w:val="-2"/>
          <w:w w:val="80"/>
          <w:sz w:val="35"/>
        </w:rPr>
        <w:t> 갔냐니까</w:t>
      </w:r>
      <w:r>
        <w:rPr>
          <w:rFonts w:ascii="Arial" w:hAnsi="Arial" w:eastAsia="Arial"/>
          <w:i/>
          <w:spacing w:val="-2"/>
          <w:w w:val="80"/>
          <w:sz w:val="30"/>
        </w:rPr>
        <w:t>?</w:t>
      </w:r>
      <w:r>
        <w:rPr>
          <w:rFonts w:ascii="Arial MT" w:hAnsi="Arial MT" w:eastAsia="Arial MT"/>
          <w:spacing w:val="-2"/>
          <w:w w:val="80"/>
          <w:sz w:val="30"/>
        </w:rPr>
        <w:t>”</w:t>
      </w:r>
    </w:p>
    <w:p>
      <w:pPr>
        <w:spacing w:after="0" w:line="485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“‘</w:t>
      </w:r>
      <w:r>
        <w:rPr>
          <w:w w:val="80"/>
        </w:rPr>
        <w:t>말씀해 주세요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라고 안 하면 아무 말 안 해 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피브스가 그 특유 의 노래 부르는 듯한 목소리로 말하며 짜증을 유발했다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5"/>
          <w:sz w:val="34"/>
        </w:rPr>
        <w:t>말씀해</w:t>
      </w:r>
      <w:r>
        <w:rPr>
          <w:spacing w:val="-16"/>
          <w:sz w:val="34"/>
        </w:rPr>
        <w:t> </w:t>
      </w:r>
      <w:r>
        <w:rPr>
          <w:spacing w:val="-2"/>
          <w:w w:val="85"/>
          <w:sz w:val="34"/>
        </w:rPr>
        <w:t>주세요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8"/>
          <w:w w:val="80"/>
          <w:sz w:val="30"/>
        </w:rPr>
        <w:t>“</w:t>
      </w:r>
      <w:r>
        <w:rPr>
          <w:rFonts w:ascii="Arial MT" w:hAnsi="Arial MT" w:eastAsia="Arial MT"/>
          <w:spacing w:val="18"/>
          <w:position w:val="-1"/>
          <w:sz w:val="30"/>
        </w:rPr>
        <w:drawing>
          <wp:inline distT="0" distB="0" distL="0" distR="0">
            <wp:extent cx="336475" cy="180174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5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8"/>
          <w:position w:val="-1"/>
          <w:sz w:val="30"/>
        </w:rPr>
      </w:r>
      <w:r>
        <w:rPr>
          <w:rFonts w:ascii="Times New Roman" w:hAnsi="Times New Roman" w:eastAsia="Times New Roman"/>
          <w:spacing w:val="18"/>
          <w:position w:val="-1"/>
          <w:sz w:val="30"/>
        </w:rPr>
        <w:t> </w:t>
      </w:r>
      <w:r>
        <w:rPr>
          <w:rFonts w:ascii="Times New Roman" w:hAnsi="Times New Roman" w:eastAsia="Times New Roman"/>
          <w:spacing w:val="34"/>
          <w:position w:val="-1"/>
          <w:sz w:val="30"/>
        </w:rPr>
        <w:drawing>
          <wp:inline distT="0" distB="0" distL="0" distR="0">
            <wp:extent cx="159863" cy="177800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63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4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" w:hAnsi="Arial" w:eastAsia="Arial"/>
          <w:b/>
          <w:sz w:val="30"/>
        </w:rPr>
        <w:t> </w:t>
      </w:r>
      <w:r>
        <w:rPr>
          <w:w w:val="80"/>
        </w:rPr>
        <w:t>하하하하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말씀해 주세요라고 안 하면 아무 말 안 하겠다고 했 잖아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하하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하하하하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이어서 피브스가 휙 날아가는 소리와 필치가 길길이 </w:t>
      </w:r>
      <w:r>
        <w:rPr>
          <w:w w:val="85"/>
        </w:rPr>
        <w:t>뛰며</w:t>
      </w:r>
      <w:r>
        <w:rPr>
          <w:spacing w:val="-20"/>
          <w:w w:val="85"/>
        </w:rPr>
        <w:t> </w:t>
      </w:r>
      <w:r>
        <w:rPr>
          <w:w w:val="85"/>
        </w:rPr>
        <w:t>욕설을</w:t>
      </w:r>
      <w:r>
        <w:rPr>
          <w:spacing w:val="-19"/>
          <w:w w:val="85"/>
        </w:rPr>
        <w:t> </w:t>
      </w:r>
      <w:r>
        <w:rPr>
          <w:w w:val="85"/>
        </w:rPr>
        <w:t>내뱉는</w:t>
      </w:r>
      <w:r>
        <w:rPr>
          <w:spacing w:val="-19"/>
          <w:w w:val="85"/>
        </w:rPr>
        <w:t> </w:t>
      </w:r>
      <w:r>
        <w:rPr>
          <w:w w:val="85"/>
        </w:rPr>
        <w:t>소리가</w:t>
      </w:r>
      <w:r>
        <w:rPr>
          <w:spacing w:val="-19"/>
          <w:w w:val="85"/>
        </w:rPr>
        <w:t> </w:t>
      </w:r>
      <w:r>
        <w:rPr>
          <w:w w:val="85"/>
        </w:rPr>
        <w:t>들렸다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0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</w:t>
      </w:r>
      <w:r>
        <w:rPr>
          <w:spacing w:val="-23"/>
        </w:rPr>
        <w:t> </w:t>
      </w:r>
      <w:r>
        <w:rPr>
          <w:w w:val="80"/>
        </w:rPr>
        <w:t>문이</w:t>
      </w:r>
      <w:r>
        <w:rPr>
          <w:spacing w:val="-23"/>
        </w:rPr>
        <w:t> </w:t>
      </w:r>
      <w:r>
        <w:rPr>
          <w:w w:val="80"/>
        </w:rPr>
        <w:t>잠겨</w:t>
      </w:r>
      <w:r>
        <w:rPr>
          <w:spacing w:val="-22"/>
        </w:rPr>
        <w:t> </w:t>
      </w:r>
      <w:r>
        <w:rPr>
          <w:w w:val="80"/>
        </w:rPr>
        <w:t>있다고</w:t>
      </w:r>
      <w:r>
        <w:rPr>
          <w:spacing w:val="-23"/>
        </w:rPr>
        <w:t> </w:t>
      </w:r>
      <w:r>
        <w:rPr>
          <w:w w:val="80"/>
        </w:rPr>
        <w:t>생각하는</w:t>
      </w:r>
      <w:r>
        <w:rPr>
          <w:spacing w:val="-22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spacing w:val="-2"/>
          <w:w w:val="80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65" w:lineRule="auto" w:before="47"/>
        <w:ind w:left="99" w:right="106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 괜찮을 것 같아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  <w:sz w:val="35"/>
        </w:rPr>
        <w:t>이거 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네빌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네빌은 마지막 순간까지 해리 </w:t>
      </w:r>
      <w:r>
        <w:rPr>
          <w:w w:val="85"/>
          <w:sz w:val="34"/>
        </w:rPr>
        <w:t>의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가운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소매를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잡아당기고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5"/>
        </w:rPr>
        <w:t>왜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그래</w:t>
      </w:r>
      <w:r>
        <w:rPr>
          <w:rFonts w:ascii="Arial" w:hAnsi="Arial" w:eastAsia="Arial"/>
          <w:i/>
          <w:w w:val="85"/>
          <w:sz w:val="30"/>
        </w:rPr>
        <w:t>?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해리는 뒤돌아보았다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그리고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너무도 확실하게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뭔가를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잠깐 동 안 해리는 악몽 속으로 걸어 들어온 게 틀림없다고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여태껏 온갖 </w:t>
      </w:r>
      <w:r>
        <w:rPr>
          <w:w w:val="85"/>
        </w:rPr>
        <w:t>일을</w:t>
      </w:r>
      <w:r>
        <w:rPr>
          <w:spacing w:val="-20"/>
          <w:w w:val="85"/>
        </w:rPr>
        <w:t> </w:t>
      </w:r>
      <w:r>
        <w:rPr>
          <w:w w:val="85"/>
        </w:rPr>
        <w:t>겪었지만</w:t>
      </w:r>
      <w:r>
        <w:rPr>
          <w:spacing w:val="-19"/>
          <w:w w:val="85"/>
        </w:rPr>
        <w:t> </w:t>
      </w:r>
      <w:r>
        <w:rPr>
          <w:w w:val="85"/>
        </w:rPr>
        <w:t>이건</w:t>
      </w:r>
      <w:r>
        <w:rPr>
          <w:spacing w:val="-19"/>
          <w:w w:val="85"/>
        </w:rPr>
        <w:t> </w:t>
      </w:r>
      <w:r>
        <w:rPr>
          <w:w w:val="85"/>
        </w:rPr>
        <w:t>너무</w:t>
      </w:r>
      <w:r>
        <w:rPr>
          <w:spacing w:val="-19"/>
          <w:w w:val="85"/>
        </w:rPr>
        <w:t> </w:t>
      </w:r>
      <w:r>
        <w:rPr>
          <w:w w:val="85"/>
        </w:rPr>
        <w:t>심했다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해리가 처음 생각한 것과 달리 그들이 들어선 곳은 방이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복도 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출입이 금지된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 복도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그리고 이제 그들은 그 복도의 출입이 금지 </w:t>
      </w:r>
      <w:r>
        <w:rPr>
          <w:w w:val="85"/>
        </w:rPr>
        <w:t>된 이유를 알았다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25"/>
        <w:jc w:val="left"/>
        <w:rPr>
          <w:rFonts w:ascii="Arial MT" w:eastAsia="Arial MT"/>
          <w:sz w:val="30"/>
        </w:rPr>
      </w:pPr>
      <w:r>
        <w:rPr>
          <w:w w:val="80"/>
        </w:rPr>
        <w:t>그들은 천장과 바닥 사이의 공간을 가득 채우고 있는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무시무시할 정도로 큰 개의 눈을 똑바로 바라보고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머리가 셋이었다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이리저리 두리번 거리는 광기 어린 세 쌍의 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그들을 향해 씰룩거리며 떨리는 세 개의 코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누런 송곳니 끝에 미끈거리는 침방울이 늘어져 있는 침 흘리는 세 개의 입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개는 여섯 개의 눈을 모두 그들에게 고정한 채 가만히 서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해리는 그들 자신이 진작에 죽지 않은 이유는 단지 그 개가 그들의 갑작스러운 등 장에 놀랐기 때문이라는 것을 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그러나 개는 놀라움에서 빠르게 벗어 났고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천둥처럼 울리는 저 으르렁거림의 의미는 오해할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80"/>
          <w:sz w:val="30"/>
        </w:rPr>
        <w:t> </w:t>
      </w:r>
      <w:r>
        <w:rPr>
          <w:w w:val="80"/>
        </w:rPr>
        <w:t>해리는 문고리를 더듬었다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필치와 죽음 중에서 고르라면 필치를 택할 것 </w:t>
      </w:r>
      <w:r>
        <w:rPr>
          <w:spacing w:val="-4"/>
          <w:w w:val="90"/>
        </w:rPr>
        <w:t>이다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67" w:lineRule="exact"/>
        <w:ind w:left="399" w:firstLine="0"/>
      </w:pPr>
      <w:r>
        <w:rPr>
          <w:w w:val="80"/>
        </w:rPr>
        <w:t>문을</w:t>
      </w:r>
      <w:r>
        <w:rPr>
          <w:spacing w:val="-3"/>
          <w:w w:val="80"/>
        </w:rPr>
        <w:t> </w:t>
      </w:r>
      <w:r>
        <w:rPr>
          <w:w w:val="80"/>
        </w:rPr>
        <w:t>홱</w:t>
      </w:r>
      <w:r>
        <w:rPr>
          <w:spacing w:val="-2"/>
          <w:w w:val="80"/>
        </w:rPr>
        <w:t> </w:t>
      </w:r>
      <w:r>
        <w:rPr>
          <w:w w:val="80"/>
        </w:rPr>
        <w:t>여는</w:t>
      </w:r>
      <w:r>
        <w:rPr>
          <w:spacing w:val="-3"/>
          <w:w w:val="80"/>
        </w:rPr>
        <w:t> </w:t>
      </w:r>
      <w:r>
        <w:rPr>
          <w:w w:val="80"/>
        </w:rPr>
        <w:t>바람에</w:t>
      </w:r>
      <w:r>
        <w:rPr>
          <w:spacing w:val="-2"/>
          <w:w w:val="80"/>
        </w:rPr>
        <w:t> </w:t>
      </w:r>
      <w:r>
        <w:rPr>
          <w:w w:val="80"/>
        </w:rPr>
        <w:t>그들은</w:t>
      </w:r>
      <w:r>
        <w:rPr>
          <w:spacing w:val="-3"/>
          <w:w w:val="80"/>
        </w:rPr>
        <w:t> </w:t>
      </w:r>
      <w:r>
        <w:rPr>
          <w:w w:val="80"/>
        </w:rPr>
        <w:t>뒤로</w:t>
      </w:r>
      <w:r>
        <w:rPr>
          <w:spacing w:val="-1"/>
          <w:w w:val="80"/>
        </w:rPr>
        <w:t> </w:t>
      </w:r>
      <w:r>
        <w:rPr>
          <w:w w:val="80"/>
        </w:rPr>
        <w:t>넘어졌다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해리가</w:t>
      </w:r>
      <w:r>
        <w:rPr>
          <w:spacing w:val="-2"/>
          <w:w w:val="80"/>
        </w:rPr>
        <w:t> </w:t>
      </w:r>
      <w:r>
        <w:rPr>
          <w:w w:val="80"/>
        </w:rPr>
        <w:t>문을</w:t>
      </w:r>
      <w:r>
        <w:rPr>
          <w:spacing w:val="-1"/>
          <w:w w:val="80"/>
        </w:rPr>
        <w:t> </w:t>
      </w:r>
      <w:r>
        <w:rPr>
          <w:w w:val="80"/>
        </w:rPr>
        <w:t>쾅</w:t>
      </w:r>
      <w:r>
        <w:rPr>
          <w:spacing w:val="-1"/>
          <w:w w:val="80"/>
        </w:rPr>
        <w:t> </w:t>
      </w:r>
      <w:r>
        <w:rPr>
          <w:w w:val="80"/>
        </w:rPr>
        <w:t>닫자</w:t>
      </w:r>
      <w:r>
        <w:rPr>
          <w:spacing w:val="-2"/>
          <w:w w:val="80"/>
        </w:rPr>
        <w:t> </w:t>
      </w:r>
      <w:r>
        <w:rPr>
          <w:w w:val="80"/>
        </w:rPr>
        <w:t>모두</w:t>
      </w:r>
      <w:r>
        <w:rPr>
          <w:spacing w:val="-1"/>
          <w:w w:val="80"/>
        </w:rPr>
        <w:t> </w:t>
      </w:r>
      <w:r>
        <w:rPr>
          <w:spacing w:val="-10"/>
          <w:w w:val="80"/>
        </w:rPr>
        <w:t>달</w:t>
      </w:r>
    </w:p>
    <w:p>
      <w:pPr>
        <w:pStyle w:val="BodyText"/>
        <w:spacing w:line="170" w:lineRule="auto" w:before="18"/>
        <w:ind w:right="102" w:firstLine="0"/>
      </w:pPr>
      <w:r>
        <w:rPr>
          <w:w w:val="80"/>
        </w:rPr>
        <w:t>렸고 그들은 날다시피 복도를 되짚어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어디에도 보이지 않는 걸 보니 필치는 허겁지겁 다른 곳을 찾아보려고 나선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아무래도</w:t>
      </w:r>
      <w:r>
        <w:rPr>
          <w:spacing w:val="-3"/>
          <w:w w:val="80"/>
        </w:rPr>
        <w:t> </w:t>
      </w:r>
      <w:r>
        <w:rPr>
          <w:w w:val="80"/>
        </w:rPr>
        <w:t>상관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그들이</w:t>
      </w:r>
      <w:r>
        <w:rPr>
          <w:spacing w:val="-23"/>
        </w:rPr>
        <w:t> </w:t>
      </w:r>
      <w:r>
        <w:rPr>
          <w:w w:val="80"/>
        </w:rPr>
        <w:t>바라는</w:t>
      </w:r>
      <w:r>
        <w:rPr>
          <w:spacing w:val="-23"/>
        </w:rPr>
        <w:t> </w:t>
      </w:r>
      <w:r>
        <w:rPr>
          <w:w w:val="80"/>
        </w:rPr>
        <w:t>것은</w:t>
      </w:r>
      <w:r>
        <w:rPr>
          <w:spacing w:val="-23"/>
        </w:rPr>
        <w:t> </w:t>
      </w:r>
      <w:r>
        <w:rPr>
          <w:w w:val="80"/>
        </w:rPr>
        <w:t>오직</w:t>
      </w:r>
      <w:r>
        <w:rPr>
          <w:spacing w:val="-23"/>
        </w:rPr>
        <w:t> </w:t>
      </w:r>
      <w:r>
        <w:rPr>
          <w:w w:val="80"/>
        </w:rPr>
        <w:t>조금</w:t>
      </w:r>
      <w:r>
        <w:rPr>
          <w:spacing w:val="-23"/>
        </w:rPr>
        <w:t> </w:t>
      </w:r>
      <w:r>
        <w:rPr>
          <w:w w:val="80"/>
        </w:rPr>
        <w:t>전의</w:t>
      </w:r>
      <w:r>
        <w:rPr>
          <w:spacing w:val="-23"/>
        </w:rPr>
        <w:t> </w:t>
      </w:r>
      <w:r>
        <w:rPr>
          <w:w w:val="80"/>
        </w:rPr>
        <w:t>그</w:t>
      </w:r>
      <w:r>
        <w:rPr>
          <w:spacing w:val="-23"/>
        </w:rPr>
        <w:t> </w:t>
      </w:r>
      <w:r>
        <w:rPr>
          <w:w w:val="80"/>
        </w:rPr>
        <w:t>괴물과</w:t>
      </w:r>
      <w:r>
        <w:rPr>
          <w:spacing w:val="-23"/>
        </w:rPr>
        <w:t> </w:t>
      </w:r>
      <w:r>
        <w:rPr>
          <w:w w:val="80"/>
        </w:rPr>
        <w:t>가능한</w:t>
      </w:r>
      <w:r>
        <w:rPr>
          <w:spacing w:val="-23"/>
        </w:rPr>
        <w:t> </w:t>
      </w:r>
      <w:r>
        <w:rPr>
          <w:w w:val="80"/>
        </w:rPr>
        <w:t>한</w:t>
      </w:r>
      <w:r>
        <w:rPr>
          <w:spacing w:val="-24"/>
        </w:rPr>
        <w:t> </w:t>
      </w:r>
      <w:r>
        <w:rPr>
          <w:w w:val="80"/>
        </w:rPr>
        <w:t>거리를</w:t>
      </w:r>
      <w:r>
        <w:rPr>
          <w:spacing w:val="-23"/>
        </w:rPr>
        <w:t> </w:t>
      </w:r>
      <w:r>
        <w:rPr>
          <w:spacing w:val="-10"/>
          <w:w w:val="80"/>
        </w:rPr>
        <w:t>벌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 w:firstLine="0"/>
        <w:rPr>
          <w:rFonts w:ascii="Arial MT" w:eastAsia="Arial MT"/>
          <w:sz w:val="30"/>
        </w:rPr>
      </w:pPr>
      <w:r>
        <w:rPr>
          <w:w w:val="80"/>
        </w:rPr>
        <w:t>리는 것뿐이었다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그들은 </w:t>
      </w:r>
      <w:r>
        <w:rPr>
          <w:rFonts w:ascii="Arial MT" w:eastAsia="Arial MT"/>
          <w:w w:val="80"/>
          <w:sz w:val="30"/>
        </w:rPr>
        <w:t>8</w:t>
      </w:r>
      <w:r>
        <w:rPr>
          <w:w w:val="80"/>
        </w:rPr>
        <w:t>층에 있는 뚱뚱한 귀부인 초상화에 이를 때까지 </w:t>
      </w:r>
      <w:r>
        <w:rPr>
          <w:w w:val="85"/>
        </w:rPr>
        <w:t>멈추지 않고 달렸다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도대체 어디들 갔다 온 게냐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가운은 어깨까지 늘어져 있고 붉어진 얼 굴은 땀으로 범벅된 그들의 모습을 본 뚱뚱한 귀부인이 물었다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별일 아니에요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돼지 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돼지 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헐떡이며 말하자 초상화가 홱 열렸다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그들은 허둥지둥 휴게실로 들어가 부들부들 떨면서 안락의자 위에 </w:t>
      </w:r>
      <w:r>
        <w:rPr>
          <w:spacing w:val="-2"/>
          <w:w w:val="95"/>
        </w:rPr>
        <w:t>쓰러졌다</w:t>
      </w:r>
      <w:r>
        <w:rPr>
          <w:rFonts w:ascii="Arial MT" w:hAnsi="Arial MT" w:eastAsia="Arial MT"/>
          <w:spacing w:val="-2"/>
          <w:w w:val="95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한동안 누구도 입을 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네빌은 정말이지 다시는 말을 하지 않 </w:t>
      </w:r>
      <w:r>
        <w:rPr>
          <w:w w:val="85"/>
        </w:rPr>
        <w:t>을 것처럼 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대체 무슨 생각으로 저런 짓을 하는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저런 걸 학교에 가둬 놓다니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론이 마침내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저런 개를 운동도 안 시켜 주고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4"/>
          <w:w w:val="80"/>
        </w:rPr>
        <w:t> </w:t>
      </w:r>
      <w:r>
        <w:rPr>
          <w:w w:val="80"/>
        </w:rPr>
        <w:t>숨을</w:t>
      </w:r>
      <w:r>
        <w:rPr>
          <w:spacing w:val="-4"/>
          <w:w w:val="80"/>
        </w:rPr>
        <w:t> </w:t>
      </w:r>
      <w:r>
        <w:rPr>
          <w:w w:val="80"/>
        </w:rPr>
        <w:t>고르더니</w:t>
      </w:r>
      <w:r>
        <w:rPr>
          <w:spacing w:val="-4"/>
          <w:w w:val="80"/>
        </w:rPr>
        <w:t> </w:t>
      </w:r>
      <w:r>
        <w:rPr>
          <w:w w:val="80"/>
        </w:rPr>
        <w:t>못된</w:t>
      </w:r>
      <w:r>
        <w:rPr>
          <w:spacing w:val="-4"/>
          <w:w w:val="80"/>
        </w:rPr>
        <w:t> </w:t>
      </w:r>
      <w:r>
        <w:rPr>
          <w:w w:val="80"/>
        </w:rPr>
        <w:t>성질을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되찾았다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5"/>
        <w:ind w:right="98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너희</w:t>
      </w:r>
      <w:r>
        <w:rPr>
          <w:spacing w:val="-12"/>
          <w:w w:val="85"/>
        </w:rPr>
        <w:t> </w:t>
      </w:r>
      <w:r>
        <w:rPr>
          <w:w w:val="85"/>
        </w:rPr>
        <w:t>다</w:t>
      </w:r>
      <w:r>
        <w:rPr>
          <w:spacing w:val="-12"/>
          <w:w w:val="85"/>
        </w:rPr>
        <w:t> </w:t>
      </w:r>
      <w:r>
        <w:rPr>
          <w:w w:val="85"/>
        </w:rPr>
        <w:t>눈은</w:t>
      </w:r>
      <w:r>
        <w:rPr>
          <w:spacing w:val="-12"/>
          <w:w w:val="85"/>
        </w:rPr>
        <w:t> </w:t>
      </w:r>
      <w:r>
        <w:rPr>
          <w:w w:val="85"/>
        </w:rPr>
        <w:t>뒀다</w:t>
      </w:r>
      <w:r>
        <w:rPr>
          <w:spacing w:val="-12"/>
          <w:w w:val="85"/>
        </w:rPr>
        <w:t> </w:t>
      </w:r>
      <w:r>
        <w:rPr>
          <w:w w:val="85"/>
        </w:rPr>
        <w:t>뭐에</w:t>
      </w:r>
      <w:r>
        <w:rPr>
          <w:spacing w:val="-12"/>
          <w:w w:val="85"/>
        </w:rPr>
        <w:t> </w:t>
      </w:r>
      <w:r>
        <w:rPr>
          <w:w w:val="85"/>
        </w:rPr>
        <w:t>쓸래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헤르미온느가</w:t>
      </w:r>
      <w:r>
        <w:rPr>
          <w:spacing w:val="-12"/>
          <w:w w:val="85"/>
        </w:rPr>
        <w:t> </w:t>
      </w:r>
      <w:r>
        <w:rPr>
          <w:w w:val="85"/>
        </w:rPr>
        <w:t>쏘아붙였다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개가</w:t>
      </w:r>
      <w:r>
        <w:rPr>
          <w:spacing w:val="-12"/>
          <w:w w:val="85"/>
        </w:rPr>
        <w:t> </w:t>
      </w:r>
      <w:r>
        <w:rPr>
          <w:w w:val="85"/>
        </w:rPr>
        <w:t>뭘 밟고 있는지 못 봤어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바닥 말하는 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한마디 던졌다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발이 눈에 들어오냐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머리 </w:t>
      </w:r>
      <w:r>
        <w:rPr>
          <w:w w:val="85"/>
        </w:rPr>
        <w:t>만 봐도 정신이 없는데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바닥이 아니었어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개는 바닥에 난 문을 밟고 있었단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틀 </w:t>
      </w:r>
      <w:r>
        <w:rPr>
          <w:w w:val="85"/>
        </w:rPr>
        <w:t>림없이</w:t>
      </w:r>
      <w:r>
        <w:rPr>
          <w:spacing w:val="-18"/>
          <w:w w:val="85"/>
        </w:rPr>
        <w:t> </w:t>
      </w:r>
      <w:r>
        <w:rPr>
          <w:w w:val="85"/>
        </w:rPr>
        <w:t>뭔가를</w:t>
      </w:r>
      <w:r>
        <w:rPr>
          <w:spacing w:val="-18"/>
          <w:w w:val="85"/>
        </w:rPr>
        <w:t> </w:t>
      </w:r>
      <w:r>
        <w:rPr>
          <w:w w:val="85"/>
        </w:rPr>
        <w:t>지키고</w:t>
      </w:r>
      <w:r>
        <w:rPr>
          <w:spacing w:val="-18"/>
          <w:w w:val="85"/>
        </w:rPr>
        <w:t> </w:t>
      </w:r>
      <w:r>
        <w:rPr>
          <w:w w:val="85"/>
        </w:rPr>
        <w:t>있는</w:t>
      </w:r>
      <w:r>
        <w:rPr>
          <w:spacing w:val="-18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3"/>
          <w:w w:val="80"/>
        </w:rPr>
        <w:t> </w:t>
      </w:r>
      <w:r>
        <w:rPr>
          <w:w w:val="80"/>
        </w:rPr>
        <w:t>자리에서</w:t>
      </w:r>
      <w:r>
        <w:rPr>
          <w:spacing w:val="-2"/>
          <w:w w:val="80"/>
        </w:rPr>
        <w:t> </w:t>
      </w:r>
      <w:r>
        <w:rPr>
          <w:w w:val="80"/>
        </w:rPr>
        <w:t>일어나</w:t>
      </w:r>
      <w:r>
        <w:rPr>
          <w:spacing w:val="-3"/>
          <w:w w:val="80"/>
        </w:rPr>
        <w:t> </w:t>
      </w:r>
      <w:r>
        <w:rPr>
          <w:w w:val="80"/>
        </w:rPr>
        <w:t>모두를</w:t>
      </w:r>
      <w:r>
        <w:rPr>
          <w:spacing w:val="-2"/>
          <w:w w:val="80"/>
        </w:rPr>
        <w:t> 노려봤다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짓을 해서 아주 자랑스럽겠구나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하마터면 우리 모두 죽을 뻔했어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최악의 경우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퇴학당하거나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아무튼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괜찮다면 난 이만 자러 갈게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6"/>
          <w:w w:val="80"/>
        </w:rPr>
        <w:t> </w:t>
      </w:r>
      <w:r>
        <w:rPr>
          <w:w w:val="80"/>
        </w:rPr>
        <w:t>입을</w:t>
      </w:r>
      <w:r>
        <w:rPr>
          <w:spacing w:val="-5"/>
          <w:w w:val="80"/>
        </w:rPr>
        <w:t> </w:t>
      </w:r>
      <w:r>
        <w:rPr>
          <w:w w:val="80"/>
        </w:rPr>
        <w:t>벌린</w:t>
      </w:r>
      <w:r>
        <w:rPr>
          <w:spacing w:val="-5"/>
          <w:w w:val="80"/>
        </w:rPr>
        <w:t> </w:t>
      </w:r>
      <w:r>
        <w:rPr>
          <w:w w:val="80"/>
        </w:rPr>
        <w:t>채</w:t>
      </w:r>
      <w:r>
        <w:rPr>
          <w:spacing w:val="-6"/>
          <w:w w:val="80"/>
        </w:rPr>
        <w:t> </w:t>
      </w:r>
      <w:r>
        <w:rPr>
          <w:w w:val="80"/>
        </w:rPr>
        <w:t>헤르미온느의</w:t>
      </w:r>
      <w:r>
        <w:rPr>
          <w:spacing w:val="-5"/>
          <w:w w:val="80"/>
        </w:rPr>
        <w:t> </w:t>
      </w:r>
      <w:r>
        <w:rPr>
          <w:w w:val="80"/>
        </w:rPr>
        <w:t>뒷모습을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1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그러든가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누가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들으면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우리가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억지로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끌고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줄 </w:t>
      </w:r>
      <w:r>
        <w:rPr>
          <w:spacing w:val="-2"/>
          <w:w w:val="95"/>
          <w:sz w:val="34"/>
        </w:rPr>
        <w:t>알겠네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하지만 헤르미온느는 침대로 기어들어 가는 해리에게 또 한 가지 생각할 </w:t>
      </w:r>
      <w:r>
        <w:rPr>
          <w:w w:val="85"/>
        </w:rPr>
        <w:t>거리를</w:t>
      </w:r>
      <w:r>
        <w:rPr>
          <w:spacing w:val="-12"/>
          <w:w w:val="85"/>
        </w:rPr>
        <w:t> </w:t>
      </w:r>
      <w:r>
        <w:rPr>
          <w:w w:val="85"/>
        </w:rPr>
        <w:t>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개는</w:t>
      </w:r>
      <w:r>
        <w:rPr>
          <w:spacing w:val="-12"/>
          <w:w w:val="85"/>
        </w:rPr>
        <w:t> </w:t>
      </w:r>
      <w:r>
        <w:rPr>
          <w:w w:val="85"/>
        </w:rPr>
        <w:t>무언가를</w:t>
      </w:r>
      <w:r>
        <w:rPr>
          <w:spacing w:val="-12"/>
          <w:w w:val="85"/>
        </w:rPr>
        <w:t> </w:t>
      </w:r>
      <w:r>
        <w:rPr>
          <w:w w:val="85"/>
        </w:rPr>
        <w:t>지키고</w:t>
      </w:r>
      <w:r>
        <w:rPr>
          <w:spacing w:val="-12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뭐라고 </w:t>
      </w:r>
      <w:r>
        <w:rPr>
          <w:w w:val="80"/>
        </w:rPr>
        <w:t>했더라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뭔가를 숨기고 싶다면 그린고츠야말로 세상에서 가장 안전한 곳이 </w:t>
      </w:r>
      <w:r>
        <w:rPr>
          <w:w w:val="85"/>
        </w:rPr>
        <w:t>라고</w:t>
      </w:r>
      <w:r>
        <w:rPr>
          <w:spacing w:val="-20"/>
          <w:w w:val="85"/>
        </w:rPr>
        <w:t> </w:t>
      </w:r>
      <w:r>
        <w:rPr>
          <w:w w:val="85"/>
        </w:rPr>
        <w:t>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아마도</w:t>
      </w:r>
      <w:r>
        <w:rPr>
          <w:spacing w:val="-19"/>
          <w:w w:val="85"/>
        </w:rPr>
        <w:t> </w:t>
      </w:r>
      <w:r>
        <w:rPr>
          <w:w w:val="85"/>
        </w:rPr>
        <w:t>호그와트를</w:t>
      </w:r>
      <w:r>
        <w:rPr>
          <w:spacing w:val="-19"/>
          <w:w w:val="85"/>
        </w:rPr>
        <w:t> </w:t>
      </w:r>
      <w:r>
        <w:rPr>
          <w:w w:val="85"/>
        </w:rPr>
        <w:t>제외하면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/>
        <w:jc w:val="left"/>
        <w:rPr>
          <w:rFonts w:ascii="Arial MT" w:eastAsia="Arial MT"/>
          <w:sz w:val="30"/>
        </w:rPr>
      </w:pP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rFonts w:ascii="Arial MT" w:eastAsia="Arial MT"/>
          <w:w w:val="85"/>
          <w:sz w:val="30"/>
        </w:rPr>
        <w:t>713</w:t>
      </w:r>
      <w:r>
        <w:rPr>
          <w:w w:val="85"/>
        </w:rPr>
        <w:t>번</w:t>
      </w:r>
      <w:r>
        <w:rPr>
          <w:spacing w:val="-12"/>
          <w:w w:val="85"/>
        </w:rPr>
        <w:t> </w:t>
      </w:r>
      <w:r>
        <w:rPr>
          <w:w w:val="85"/>
        </w:rPr>
        <w:t>금고에</w:t>
      </w:r>
      <w:r>
        <w:rPr>
          <w:spacing w:val="-12"/>
          <w:w w:val="85"/>
        </w:rPr>
        <w:t> </w:t>
      </w:r>
      <w:r>
        <w:rPr>
          <w:w w:val="85"/>
        </w:rPr>
        <w:t>있었던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작고</w:t>
      </w:r>
      <w:r>
        <w:rPr>
          <w:spacing w:val="-12"/>
          <w:w w:val="85"/>
        </w:rPr>
        <w:t> </w:t>
      </w:r>
      <w:r>
        <w:rPr>
          <w:w w:val="85"/>
        </w:rPr>
        <w:t>지저분한</w:t>
      </w:r>
      <w:r>
        <w:rPr>
          <w:spacing w:val="-12"/>
          <w:w w:val="85"/>
        </w:rPr>
        <w:t> </w:t>
      </w:r>
      <w:r>
        <w:rPr>
          <w:w w:val="85"/>
        </w:rPr>
        <w:t>꾸러미의</w:t>
      </w:r>
      <w:r>
        <w:rPr>
          <w:spacing w:val="-12"/>
          <w:w w:val="85"/>
        </w:rPr>
        <w:t> </w:t>
      </w:r>
      <w:r>
        <w:rPr>
          <w:w w:val="85"/>
        </w:rPr>
        <w:t>행방을</w:t>
      </w:r>
      <w:r>
        <w:rPr>
          <w:spacing w:val="-12"/>
          <w:w w:val="85"/>
        </w:rPr>
        <w:t> </w:t>
      </w:r>
      <w:r>
        <w:rPr>
          <w:w w:val="85"/>
        </w:rPr>
        <w:t>알</w:t>
      </w:r>
      <w:r>
        <w:rPr>
          <w:spacing w:val="-12"/>
          <w:w w:val="85"/>
        </w:rPr>
        <w:t> </w:t>
      </w:r>
      <w:r>
        <w:rPr>
          <w:w w:val="85"/>
        </w:rPr>
        <w:t>것 </w:t>
      </w:r>
      <w:r>
        <w:rPr>
          <w:spacing w:val="-4"/>
          <w:w w:val="90"/>
        </w:rPr>
        <w:t>같았다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0장 핼러윈" w:id="39"/>
      <w:bookmarkEnd w:id="39"/>
      <w:r>
        <w:rPr/>
      </w:r>
      <w:bookmarkStart w:name="_bookmark26" w:id="40"/>
      <w:bookmarkEnd w:id="40"/>
      <w:r>
        <w:rPr/>
      </w:r>
      <w:hyperlink w:history="true" w:anchor="_bookmark9">
        <w:r>
          <w:rPr>
            <w:rFonts w:ascii="Arial MT" w:eastAsia="Arial MT"/>
            <w:spacing w:val="-5"/>
            <w:sz w:val="33"/>
          </w:rPr>
          <w:t>10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9">
        <w:r>
          <w:rPr>
            <w:spacing w:val="-5"/>
            <w:w w:val="90"/>
          </w:rPr>
          <w:t>핼러윈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다음 날에도 해리와 론이 호그와트에 있는 것을 본 말포이는 자기 눈을 의심했다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그들은 지쳐 보이기는 했지만 아주 신난 얼굴을 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사 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다음 날 아침이 되자 해리와 론은 머리 세 개 달린 개와의 만남을 멋진 모험이라고 생각하게 되었으며 그런 모험을 또 한 번 하게 되기를 간절히 바랐다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그사이 해리는 론에게 그린고츠에서 호그와트로 자리를 옮긴 것으 로 추정되는 꾸러미에 대해 이야기해 주었고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두 사람은 그토록 삼엄한 보 호를 받아야 하는 물건이 대체 뭘까 궁금해하며 시간을 보냈다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진짜</w:t>
      </w:r>
      <w:r>
        <w:rPr>
          <w:spacing w:val="-22"/>
        </w:rPr>
        <w:t> </w:t>
      </w:r>
      <w:r>
        <w:rPr>
          <w:w w:val="80"/>
        </w:rPr>
        <w:t>귀중하거나</w:t>
      </w:r>
      <w:r>
        <w:rPr>
          <w:spacing w:val="-22"/>
        </w:rPr>
        <w:t> </w:t>
      </w:r>
      <w:r>
        <w:rPr>
          <w:w w:val="80"/>
        </w:rPr>
        <w:t>진짜</w:t>
      </w:r>
      <w:r>
        <w:rPr>
          <w:spacing w:val="-22"/>
        </w:rPr>
        <w:t> </w:t>
      </w:r>
      <w:r>
        <w:rPr>
          <w:w w:val="80"/>
        </w:rPr>
        <w:t>위험한</w:t>
      </w:r>
      <w:r>
        <w:rPr>
          <w:spacing w:val="-22"/>
        </w:rPr>
        <w:t> </w:t>
      </w:r>
      <w:r>
        <w:rPr>
          <w:w w:val="80"/>
        </w:rPr>
        <w:t>물건일</w:t>
      </w:r>
      <w:r>
        <w:rPr>
          <w:spacing w:val="-22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론이</w:t>
      </w:r>
      <w:r>
        <w:rPr>
          <w:spacing w:val="-22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아니면</w:t>
      </w:r>
      <w:r>
        <w:rPr>
          <w:spacing w:val="-17"/>
          <w:sz w:val="34"/>
        </w:rPr>
        <w:t> </w:t>
      </w:r>
      <w:r>
        <w:rPr>
          <w:w w:val="80"/>
          <w:sz w:val="34"/>
        </w:rPr>
        <w:t>둘</w:t>
      </w:r>
      <w:r>
        <w:rPr>
          <w:spacing w:val="-17"/>
          <w:sz w:val="34"/>
        </w:rPr>
        <w:t> </w:t>
      </w:r>
      <w:r>
        <w:rPr>
          <w:w w:val="80"/>
          <w:sz w:val="34"/>
        </w:rPr>
        <w:t>다든지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eastAsia="Arial MT"/>
          <w:sz w:val="30"/>
        </w:rPr>
      </w:pPr>
      <w:r>
        <w:rPr>
          <w:w w:val="80"/>
        </w:rPr>
        <w:t>하지만 그들이 그 신비로운 물건에 대해 확실히 아는 거라고는 길이가 </w:t>
      </w:r>
      <w:r>
        <w:rPr>
          <w:rFonts w:ascii="Arial MT" w:eastAsia="Arial MT"/>
          <w:w w:val="80"/>
          <w:sz w:val="30"/>
        </w:rPr>
        <w:t>5 </w:t>
      </w:r>
      <w:r>
        <w:rPr>
          <w:w w:val="80"/>
        </w:rPr>
        <w:t>센티미터 정도라는 것뿐이었으므로 그 이상의 단서가 없다면 그것이 뭔지 </w:t>
      </w:r>
      <w:r>
        <w:rPr>
          <w:w w:val="85"/>
        </w:rPr>
        <w:t>알아맞힐</w:t>
      </w:r>
      <w:r>
        <w:rPr>
          <w:spacing w:val="-20"/>
          <w:w w:val="85"/>
        </w:rPr>
        <w:t> </w:t>
      </w:r>
      <w:r>
        <w:rPr>
          <w:w w:val="85"/>
        </w:rPr>
        <w:t>가능성은</w:t>
      </w:r>
      <w:r>
        <w:rPr>
          <w:spacing w:val="-19"/>
          <w:w w:val="85"/>
        </w:rPr>
        <w:t> </w:t>
      </w:r>
      <w:r>
        <w:rPr>
          <w:w w:val="85"/>
        </w:rPr>
        <w:t>거의</w:t>
      </w:r>
      <w:r>
        <w:rPr>
          <w:spacing w:val="-19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네빌도 헤르미온느도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 개와 개가 지키고 있던 뚜껑문 아래 뭐가 있는 지에 대해서는 눈곱만큼도 관심을 보이지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네빌이 신경 쓰는 것은 오직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다시는 그 개 근처에 가지 않는 일뿐이었다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3"/>
      </w:pPr>
      <w:r>
        <w:rPr>
          <w:w w:val="80"/>
        </w:rPr>
        <w:t>헤르미온느는 이제 해리랑 론과 말도 섞지 않으려고 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워낙 남의 머리</w:t>
      </w:r>
      <w:r>
        <w:rPr>
          <w:spacing w:val="-5"/>
          <w:w w:val="80"/>
        </w:rPr>
        <w:t> </w:t>
      </w:r>
      <w:r>
        <w:rPr>
          <w:w w:val="80"/>
        </w:rPr>
        <w:t>꼭대기에 서서 똑똑한 체하는 아이였기 때문에 해리와 론은 오히려 다 행이라고</w:t>
      </w:r>
      <w:r>
        <w:rPr>
          <w:spacing w:val="-23"/>
        </w:rPr>
        <w:t> </w:t>
      </w:r>
      <w:r>
        <w:rPr>
          <w:w w:val="80"/>
        </w:rPr>
        <w:t>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지금</w:t>
      </w:r>
      <w:r>
        <w:rPr>
          <w:spacing w:val="-22"/>
        </w:rPr>
        <w:t> </w:t>
      </w:r>
      <w:r>
        <w:rPr>
          <w:w w:val="80"/>
        </w:rPr>
        <w:t>두</w:t>
      </w:r>
      <w:r>
        <w:rPr>
          <w:spacing w:val="-23"/>
        </w:rPr>
        <w:t> </w:t>
      </w:r>
      <w:r>
        <w:rPr>
          <w:w w:val="80"/>
        </w:rPr>
        <w:t>사람이</w:t>
      </w:r>
      <w:r>
        <w:rPr>
          <w:spacing w:val="-22"/>
        </w:rPr>
        <w:t> </w:t>
      </w:r>
      <w:r>
        <w:rPr>
          <w:w w:val="80"/>
        </w:rPr>
        <w:t>진정</w:t>
      </w:r>
      <w:r>
        <w:rPr>
          <w:spacing w:val="-22"/>
        </w:rPr>
        <w:t> </w:t>
      </w:r>
      <w:r>
        <w:rPr>
          <w:w w:val="80"/>
        </w:rPr>
        <w:t>바라는</w:t>
      </w:r>
      <w:r>
        <w:rPr>
          <w:spacing w:val="-23"/>
        </w:rPr>
        <w:t> </w:t>
      </w:r>
      <w:r>
        <w:rPr>
          <w:w w:val="80"/>
        </w:rPr>
        <w:t>것은</w:t>
      </w:r>
      <w:r>
        <w:rPr>
          <w:spacing w:val="-22"/>
        </w:rPr>
        <w:t> </w:t>
      </w:r>
      <w:r>
        <w:rPr>
          <w:w w:val="80"/>
        </w:rPr>
        <w:t>말포이에게</w:t>
      </w:r>
      <w:r>
        <w:rPr>
          <w:spacing w:val="-22"/>
        </w:rPr>
        <w:t> </w:t>
      </w:r>
      <w:r>
        <w:rPr>
          <w:spacing w:val="-4"/>
          <w:w w:val="80"/>
        </w:rPr>
        <w:t>앙갚음할</w:t>
      </w:r>
    </w:p>
    <w:p>
      <w:pPr>
        <w:pStyle w:val="BodyText"/>
        <w:spacing w:after="0" w:line="170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eastAsia="Arial MT"/>
          <w:sz w:val="30"/>
        </w:rPr>
      </w:pPr>
      <w:r>
        <w:rPr>
          <w:w w:val="80"/>
        </w:rPr>
        <w:t>기회였다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그리고 굉장히 기쁘게도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 뒤 우편물과 함께 바로 그 기회 </w:t>
      </w:r>
      <w:r>
        <w:rPr>
          <w:w w:val="90"/>
        </w:rPr>
        <w:t>가</w:t>
      </w:r>
      <w:r>
        <w:rPr>
          <w:spacing w:val="-12"/>
          <w:w w:val="90"/>
        </w:rPr>
        <w:t> </w:t>
      </w:r>
      <w:r>
        <w:rPr>
          <w:w w:val="90"/>
        </w:rPr>
        <w:t>도착했다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부엉이들이 평소와 다름없이 대연회장으로 쏟아져 들어 왔을 때 모두의 관심은 곧바로 여섯 마리의 커다란 가면올빼미가 들고 온 길쭉한 꾸러미에 쏠렸다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다른 학생들처럼 그 커다란 소포를 궁금해하던 해리는 가면올빼미 들이 휙 내려와 그 앞에 떨어뜨린 소포 때문에 베이컨이 바닥에 쏟아지자 깜짝 놀라고 말았다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가면올빼미들이 퍼덕거리며 길을 비키기 무섭게 또 다 른 부엉이 한 마리가 소포 위에 편지 한 통을 떨어뜨렸다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46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편지를</w:t>
      </w:r>
      <w:r>
        <w:rPr>
          <w:spacing w:val="-2"/>
          <w:w w:val="80"/>
        </w:rPr>
        <w:t> </w:t>
      </w:r>
      <w:r>
        <w:rPr>
          <w:w w:val="80"/>
        </w:rPr>
        <w:t>먼저</w:t>
      </w:r>
      <w:r>
        <w:rPr>
          <w:spacing w:val="-2"/>
          <w:w w:val="80"/>
        </w:rPr>
        <w:t> </w:t>
      </w:r>
      <w:r>
        <w:rPr>
          <w:w w:val="80"/>
        </w:rPr>
        <w:t>뜯어봐서</w:t>
      </w:r>
      <w:r>
        <w:rPr>
          <w:spacing w:val="-2"/>
          <w:w w:val="80"/>
        </w:rPr>
        <w:t> </w:t>
      </w:r>
      <w:r>
        <w:rPr>
          <w:w w:val="80"/>
        </w:rPr>
        <w:t>다행이었다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편지에는</w:t>
      </w:r>
      <w:r>
        <w:rPr>
          <w:spacing w:val="-2"/>
          <w:w w:val="80"/>
        </w:rPr>
        <w:t> </w:t>
      </w:r>
      <w:r>
        <w:rPr>
          <w:w w:val="80"/>
        </w:rPr>
        <w:t>이렇게</w:t>
      </w:r>
      <w:r>
        <w:rPr>
          <w:spacing w:val="-2"/>
          <w:w w:val="80"/>
        </w:rPr>
        <w:t> </w:t>
      </w:r>
      <w:r>
        <w:rPr>
          <w:w w:val="80"/>
        </w:rPr>
        <w:t>적혀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303" w:lineRule="exact" w:before="332"/>
        <w:ind w:left="1571" w:right="0" w:firstLine="0"/>
        <w:jc w:val="left"/>
        <w:rPr>
          <w:rFonts w:ascii="Arial"/>
          <w:b/>
          <w:position w:val="2"/>
          <w:sz w:val="30"/>
        </w:rPr>
      </w:pPr>
      <w:r>
        <w:rPr>
          <w:rFonts w:ascii="Arial"/>
          <w:b/>
          <w:position w:val="2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1158315</wp:posOffset>
                </wp:positionH>
                <wp:positionV relativeFrom="paragraph">
                  <wp:posOffset>222011</wp:posOffset>
                </wp:positionV>
                <wp:extent cx="675640" cy="18097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7564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640" h="180975">
                              <a:moveTo>
                                <a:pt x="149451" y="180178"/>
                              </a:moveTo>
                              <a:lnTo>
                                <a:pt x="125743" y="180178"/>
                              </a:lnTo>
                              <a:lnTo>
                                <a:pt x="125743" y="133181"/>
                              </a:lnTo>
                              <a:lnTo>
                                <a:pt x="26543" y="133181"/>
                              </a:lnTo>
                              <a:lnTo>
                                <a:pt x="26543" y="112309"/>
                              </a:lnTo>
                              <a:lnTo>
                                <a:pt x="149451" y="112309"/>
                              </a:lnTo>
                              <a:lnTo>
                                <a:pt x="149451" y="180178"/>
                              </a:lnTo>
                              <a:close/>
                            </a:path>
                            <a:path w="675640" h="180975">
                              <a:moveTo>
                                <a:pt x="149451" y="111472"/>
                              </a:moveTo>
                              <a:lnTo>
                                <a:pt x="125743" y="111472"/>
                              </a:lnTo>
                              <a:lnTo>
                                <a:pt x="125743" y="0"/>
                              </a:lnTo>
                              <a:lnTo>
                                <a:pt x="149451" y="0"/>
                              </a:lnTo>
                              <a:lnTo>
                                <a:pt x="149451" y="111472"/>
                              </a:lnTo>
                              <a:close/>
                            </a:path>
                            <a:path w="675640" h="180975">
                              <a:moveTo>
                                <a:pt x="12365" y="105290"/>
                              </a:moveTo>
                              <a:lnTo>
                                <a:pt x="0" y="85905"/>
                              </a:lnTo>
                              <a:lnTo>
                                <a:pt x="19434" y="75855"/>
                              </a:lnTo>
                              <a:lnTo>
                                <a:pt x="33591" y="62476"/>
                              </a:lnTo>
                              <a:lnTo>
                                <a:pt x="42248" y="46552"/>
                              </a:lnTo>
                              <a:lnTo>
                                <a:pt x="45183" y="28867"/>
                              </a:lnTo>
                              <a:lnTo>
                                <a:pt x="45183" y="8182"/>
                              </a:lnTo>
                              <a:lnTo>
                                <a:pt x="69077" y="8182"/>
                              </a:lnTo>
                              <a:lnTo>
                                <a:pt x="69077" y="28867"/>
                              </a:lnTo>
                              <a:lnTo>
                                <a:pt x="72023" y="45738"/>
                              </a:lnTo>
                              <a:lnTo>
                                <a:pt x="80687" y="60774"/>
                              </a:lnTo>
                              <a:lnTo>
                                <a:pt x="88092" y="67357"/>
                              </a:lnTo>
                              <a:lnTo>
                                <a:pt x="57549" y="67357"/>
                              </a:lnTo>
                              <a:lnTo>
                                <a:pt x="52123" y="76807"/>
                              </a:lnTo>
                              <a:lnTo>
                                <a:pt x="42452" y="87143"/>
                              </a:lnTo>
                              <a:lnTo>
                                <a:pt x="29034" y="97068"/>
                              </a:lnTo>
                              <a:lnTo>
                                <a:pt x="12365" y="105290"/>
                              </a:lnTo>
                              <a:close/>
                            </a:path>
                            <a:path w="675640" h="180975">
                              <a:moveTo>
                                <a:pt x="101989" y="102268"/>
                              </a:moveTo>
                              <a:lnTo>
                                <a:pt x="85697" y="94532"/>
                              </a:lnTo>
                              <a:lnTo>
                                <a:pt x="72517" y="85353"/>
                              </a:lnTo>
                              <a:lnTo>
                                <a:pt x="62932" y="75855"/>
                              </a:lnTo>
                              <a:lnTo>
                                <a:pt x="57549" y="67357"/>
                              </a:lnTo>
                              <a:lnTo>
                                <a:pt x="88092" y="67357"/>
                              </a:lnTo>
                              <a:lnTo>
                                <a:pt x="94807" y="73326"/>
                              </a:lnTo>
                              <a:lnTo>
                                <a:pt x="114121" y="82745"/>
                              </a:lnTo>
                              <a:lnTo>
                                <a:pt x="101989" y="102268"/>
                              </a:lnTo>
                              <a:close/>
                            </a:path>
                            <a:path w="675640" h="180975">
                              <a:moveTo>
                                <a:pt x="317137" y="180178"/>
                              </a:moveTo>
                              <a:lnTo>
                                <a:pt x="293429" y="180178"/>
                              </a:lnTo>
                              <a:lnTo>
                                <a:pt x="293429" y="133739"/>
                              </a:lnTo>
                              <a:lnTo>
                                <a:pt x="197297" y="133739"/>
                              </a:lnTo>
                              <a:lnTo>
                                <a:pt x="197297" y="112914"/>
                              </a:lnTo>
                              <a:lnTo>
                                <a:pt x="317137" y="112914"/>
                              </a:lnTo>
                              <a:lnTo>
                                <a:pt x="317137" y="180178"/>
                              </a:lnTo>
                              <a:close/>
                            </a:path>
                            <a:path w="675640" h="180975">
                              <a:moveTo>
                                <a:pt x="200458" y="103105"/>
                              </a:moveTo>
                              <a:lnTo>
                                <a:pt x="183398" y="103105"/>
                              </a:lnTo>
                              <a:lnTo>
                                <a:pt x="183398" y="11807"/>
                              </a:lnTo>
                              <a:lnTo>
                                <a:pt x="269908" y="11807"/>
                              </a:lnTo>
                              <a:lnTo>
                                <a:pt x="269908" y="32632"/>
                              </a:lnTo>
                              <a:lnTo>
                                <a:pt x="207106" y="32632"/>
                              </a:lnTo>
                              <a:lnTo>
                                <a:pt x="207106" y="46625"/>
                              </a:lnTo>
                              <a:lnTo>
                                <a:pt x="266886" y="46625"/>
                              </a:lnTo>
                              <a:lnTo>
                                <a:pt x="266886" y="67078"/>
                              </a:lnTo>
                              <a:lnTo>
                                <a:pt x="207106" y="67078"/>
                              </a:lnTo>
                              <a:lnTo>
                                <a:pt x="207106" y="82419"/>
                              </a:lnTo>
                              <a:lnTo>
                                <a:pt x="281310" y="82419"/>
                              </a:lnTo>
                              <a:lnTo>
                                <a:pt x="283342" y="97387"/>
                              </a:lnTo>
                              <a:lnTo>
                                <a:pt x="263789" y="100359"/>
                              </a:lnTo>
                              <a:lnTo>
                                <a:pt x="244863" y="102094"/>
                              </a:lnTo>
                              <a:lnTo>
                                <a:pt x="224456" y="102904"/>
                              </a:lnTo>
                              <a:lnTo>
                                <a:pt x="200458" y="103105"/>
                              </a:lnTo>
                              <a:close/>
                            </a:path>
                            <a:path w="675640" h="180975">
                              <a:moveTo>
                                <a:pt x="281310" y="82419"/>
                              </a:moveTo>
                              <a:lnTo>
                                <a:pt x="207106" y="82419"/>
                              </a:lnTo>
                              <a:lnTo>
                                <a:pt x="227093" y="82201"/>
                              </a:lnTo>
                              <a:lnTo>
                                <a:pt x="244875" y="81373"/>
                              </a:lnTo>
                              <a:lnTo>
                                <a:pt x="262134" y="79673"/>
                              </a:lnTo>
                              <a:lnTo>
                                <a:pt x="280553" y="76840"/>
                              </a:lnTo>
                              <a:lnTo>
                                <a:pt x="281168" y="81373"/>
                              </a:lnTo>
                              <a:lnTo>
                                <a:pt x="281280" y="82201"/>
                              </a:lnTo>
                              <a:lnTo>
                                <a:pt x="281310" y="82419"/>
                              </a:lnTo>
                              <a:close/>
                            </a:path>
                            <a:path w="675640" h="180975">
                              <a:moveTo>
                                <a:pt x="317137" y="112216"/>
                              </a:moveTo>
                              <a:lnTo>
                                <a:pt x="293429" y="112216"/>
                              </a:lnTo>
                              <a:lnTo>
                                <a:pt x="293429" y="0"/>
                              </a:lnTo>
                              <a:lnTo>
                                <a:pt x="317137" y="0"/>
                              </a:lnTo>
                              <a:lnTo>
                                <a:pt x="317137" y="45694"/>
                              </a:lnTo>
                              <a:lnTo>
                                <a:pt x="342471" y="45694"/>
                              </a:lnTo>
                              <a:lnTo>
                                <a:pt x="342471" y="66892"/>
                              </a:lnTo>
                              <a:lnTo>
                                <a:pt x="317137" y="66892"/>
                              </a:lnTo>
                              <a:lnTo>
                                <a:pt x="317137" y="112216"/>
                              </a:lnTo>
                              <a:close/>
                            </a:path>
                            <a:path w="675640" h="180975">
                              <a:moveTo>
                                <a:pt x="505044" y="180178"/>
                              </a:moveTo>
                              <a:lnTo>
                                <a:pt x="481895" y="180178"/>
                              </a:lnTo>
                              <a:lnTo>
                                <a:pt x="481895" y="0"/>
                              </a:lnTo>
                              <a:lnTo>
                                <a:pt x="505044" y="0"/>
                              </a:lnTo>
                              <a:lnTo>
                                <a:pt x="505044" y="180178"/>
                              </a:lnTo>
                              <a:close/>
                            </a:path>
                            <a:path w="675640" h="180975">
                              <a:moveTo>
                                <a:pt x="470552" y="66985"/>
                              </a:moveTo>
                              <a:lnTo>
                                <a:pt x="447635" y="66985"/>
                              </a:lnTo>
                              <a:lnTo>
                                <a:pt x="447635" y="3580"/>
                              </a:lnTo>
                              <a:lnTo>
                                <a:pt x="470552" y="3580"/>
                              </a:lnTo>
                              <a:lnTo>
                                <a:pt x="470552" y="66985"/>
                              </a:lnTo>
                              <a:close/>
                            </a:path>
                            <a:path w="675640" h="180975">
                              <a:moveTo>
                                <a:pt x="393293" y="142292"/>
                              </a:moveTo>
                              <a:lnTo>
                                <a:pt x="376730" y="137630"/>
                              </a:lnTo>
                              <a:lnTo>
                                <a:pt x="363949" y="124517"/>
                              </a:lnTo>
                              <a:lnTo>
                                <a:pt x="355718" y="104266"/>
                              </a:lnTo>
                              <a:lnTo>
                                <a:pt x="352804" y="78189"/>
                              </a:lnTo>
                              <a:lnTo>
                                <a:pt x="355718" y="52267"/>
                              </a:lnTo>
                              <a:lnTo>
                                <a:pt x="363949" y="32133"/>
                              </a:lnTo>
                              <a:lnTo>
                                <a:pt x="376730" y="19094"/>
                              </a:lnTo>
                              <a:lnTo>
                                <a:pt x="393293" y="14457"/>
                              </a:lnTo>
                              <a:lnTo>
                                <a:pt x="409112" y="18455"/>
                              </a:lnTo>
                              <a:lnTo>
                                <a:pt x="421597" y="29495"/>
                              </a:lnTo>
                              <a:lnTo>
                                <a:pt x="425414" y="37002"/>
                              </a:lnTo>
                              <a:lnTo>
                                <a:pt x="393293" y="37002"/>
                              </a:lnTo>
                              <a:lnTo>
                                <a:pt x="385920" y="39659"/>
                              </a:lnTo>
                              <a:lnTo>
                                <a:pt x="380260" y="47519"/>
                              </a:lnTo>
                              <a:lnTo>
                                <a:pt x="376630" y="60418"/>
                              </a:lnTo>
                              <a:lnTo>
                                <a:pt x="375350" y="78189"/>
                              </a:lnTo>
                              <a:lnTo>
                                <a:pt x="376630" y="96067"/>
                              </a:lnTo>
                              <a:lnTo>
                                <a:pt x="380260" y="109020"/>
                              </a:lnTo>
                              <a:lnTo>
                                <a:pt x="385920" y="116901"/>
                              </a:lnTo>
                              <a:lnTo>
                                <a:pt x="393293" y="119561"/>
                              </a:lnTo>
                              <a:lnTo>
                                <a:pt x="425384" y="119561"/>
                              </a:lnTo>
                              <a:lnTo>
                                <a:pt x="421899" y="126719"/>
                              </a:lnTo>
                              <a:lnTo>
                                <a:pt x="409342" y="138153"/>
                              </a:lnTo>
                              <a:lnTo>
                                <a:pt x="393293" y="142292"/>
                              </a:lnTo>
                              <a:close/>
                            </a:path>
                            <a:path w="675640" h="180975">
                              <a:moveTo>
                                <a:pt x="425384" y="119561"/>
                              </a:moveTo>
                              <a:lnTo>
                                <a:pt x="393293" y="119561"/>
                              </a:lnTo>
                              <a:lnTo>
                                <a:pt x="400908" y="116901"/>
                              </a:lnTo>
                              <a:lnTo>
                                <a:pt x="406693" y="109020"/>
                              </a:lnTo>
                              <a:lnTo>
                                <a:pt x="410368" y="96067"/>
                              </a:lnTo>
                              <a:lnTo>
                                <a:pt x="411655" y="78189"/>
                              </a:lnTo>
                              <a:lnTo>
                                <a:pt x="410368" y="60418"/>
                              </a:lnTo>
                              <a:lnTo>
                                <a:pt x="406693" y="47519"/>
                              </a:lnTo>
                              <a:lnTo>
                                <a:pt x="400908" y="39659"/>
                              </a:lnTo>
                              <a:lnTo>
                                <a:pt x="393293" y="37002"/>
                              </a:lnTo>
                              <a:lnTo>
                                <a:pt x="425414" y="37002"/>
                              </a:lnTo>
                              <a:lnTo>
                                <a:pt x="430064" y="46148"/>
                              </a:lnTo>
                              <a:lnTo>
                                <a:pt x="433829" y="66985"/>
                              </a:lnTo>
                              <a:lnTo>
                                <a:pt x="470552" y="66985"/>
                              </a:lnTo>
                              <a:lnTo>
                                <a:pt x="470552" y="87857"/>
                              </a:lnTo>
                              <a:lnTo>
                                <a:pt x="433875" y="87857"/>
                              </a:lnTo>
                              <a:lnTo>
                                <a:pt x="430373" y="109020"/>
                              </a:lnTo>
                              <a:lnTo>
                                <a:pt x="430299" y="109463"/>
                              </a:lnTo>
                              <a:lnTo>
                                <a:pt x="425384" y="119561"/>
                              </a:lnTo>
                              <a:close/>
                            </a:path>
                            <a:path w="675640" h="180975">
                              <a:moveTo>
                                <a:pt x="470552" y="171438"/>
                              </a:moveTo>
                              <a:lnTo>
                                <a:pt x="447635" y="171438"/>
                              </a:lnTo>
                              <a:lnTo>
                                <a:pt x="447635" y="87857"/>
                              </a:lnTo>
                              <a:lnTo>
                                <a:pt x="470552" y="87857"/>
                              </a:lnTo>
                              <a:lnTo>
                                <a:pt x="470552" y="171438"/>
                              </a:lnTo>
                              <a:close/>
                            </a:path>
                            <a:path w="675640" h="180975">
                              <a:moveTo>
                                <a:pt x="675380" y="180411"/>
                              </a:moveTo>
                              <a:lnTo>
                                <a:pt x="651859" y="180411"/>
                              </a:lnTo>
                              <a:lnTo>
                                <a:pt x="651859" y="79304"/>
                              </a:lnTo>
                              <a:lnTo>
                                <a:pt x="611881" y="79304"/>
                              </a:lnTo>
                              <a:lnTo>
                                <a:pt x="611881" y="58432"/>
                              </a:lnTo>
                              <a:lnTo>
                                <a:pt x="651859" y="58432"/>
                              </a:lnTo>
                              <a:lnTo>
                                <a:pt x="651859" y="0"/>
                              </a:lnTo>
                              <a:lnTo>
                                <a:pt x="675380" y="0"/>
                              </a:lnTo>
                              <a:lnTo>
                                <a:pt x="675380" y="180411"/>
                              </a:lnTo>
                              <a:close/>
                            </a:path>
                            <a:path w="675640" h="180975">
                              <a:moveTo>
                                <a:pt x="538434" y="144942"/>
                              </a:moveTo>
                              <a:lnTo>
                                <a:pt x="523512" y="125743"/>
                              </a:lnTo>
                              <a:lnTo>
                                <a:pt x="542846" y="112173"/>
                              </a:lnTo>
                              <a:lnTo>
                                <a:pt x="557551" y="93883"/>
                              </a:lnTo>
                              <a:lnTo>
                                <a:pt x="566905" y="72499"/>
                              </a:lnTo>
                              <a:lnTo>
                                <a:pt x="570184" y="49646"/>
                              </a:lnTo>
                              <a:lnTo>
                                <a:pt x="570184" y="14829"/>
                              </a:lnTo>
                              <a:lnTo>
                                <a:pt x="594077" y="14829"/>
                              </a:lnTo>
                              <a:lnTo>
                                <a:pt x="594077" y="49646"/>
                              </a:lnTo>
                              <a:lnTo>
                                <a:pt x="597366" y="71848"/>
                              </a:lnTo>
                              <a:lnTo>
                                <a:pt x="606721" y="92372"/>
                              </a:lnTo>
                              <a:lnTo>
                                <a:pt x="609654" y="95853"/>
                              </a:lnTo>
                              <a:lnTo>
                                <a:pt x="582456" y="95853"/>
                              </a:lnTo>
                              <a:lnTo>
                                <a:pt x="577159" y="107517"/>
                              </a:lnTo>
                              <a:lnTo>
                                <a:pt x="567627" y="120833"/>
                              </a:lnTo>
                              <a:lnTo>
                                <a:pt x="554504" y="133931"/>
                              </a:lnTo>
                              <a:lnTo>
                                <a:pt x="538434" y="144942"/>
                              </a:lnTo>
                              <a:close/>
                            </a:path>
                            <a:path w="675640" h="180975">
                              <a:moveTo>
                                <a:pt x="626152" y="141920"/>
                              </a:moveTo>
                              <a:lnTo>
                                <a:pt x="610088" y="131382"/>
                              </a:lnTo>
                              <a:lnTo>
                                <a:pt x="597070" y="119009"/>
                              </a:lnTo>
                              <a:lnTo>
                                <a:pt x="587669" y="106575"/>
                              </a:lnTo>
                              <a:lnTo>
                                <a:pt x="582456" y="95853"/>
                              </a:lnTo>
                              <a:lnTo>
                                <a:pt x="609654" y="95853"/>
                              </a:lnTo>
                              <a:lnTo>
                                <a:pt x="621376" y="109767"/>
                              </a:lnTo>
                              <a:lnTo>
                                <a:pt x="640563" y="122582"/>
                              </a:lnTo>
                              <a:lnTo>
                                <a:pt x="626152" y="1419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0594pt;margin-top:17.481224pt;width:53.2pt;height:14.25pt;mso-position-horizontal-relative:page;mso-position-vertical-relative:paragraph;z-index:15756800" id="docshape47" coordorigin="1824,350" coordsize="1064,285" path="m2059,633l2022,633,2022,559,1866,559,1866,526,2059,526,2059,633xm2059,525l2022,525,2022,350,2059,350,2059,525xm1844,515l1824,485,1855,469,1877,448,1891,423,1895,395,1895,363,1933,363,1933,395,1938,422,1951,445,1963,456,1915,456,1906,471,1891,487,1870,502,1844,515xm1985,511l1959,498,1938,484,1923,469,1915,456,1963,456,1973,465,2004,480,1985,511xm2324,633l2286,633,2286,560,2135,560,2135,527,2324,527,2324,633xm2140,512l2113,512,2113,368,2249,368,2249,401,2150,401,2150,423,2244,423,2244,455,2150,455,2150,479,2267,479,2270,503,2240,508,2210,510,2178,512,2140,512xm2267,479l2150,479,2182,479,2210,478,2237,475,2266,471,2267,478,2267,479,2267,479xm2324,526l2286,526,2286,350,2324,350,2324,422,2363,422,2363,455,2324,455,2324,526xm2619,633l2583,633,2583,350,2619,350,2619,633xm2565,455l2529,455,2529,355,2565,355,2565,455xm2443,574l2417,566,2397,546,2384,514,2380,473,2384,432,2397,400,2417,380,2443,372,2468,379,2488,396,2494,408,2443,408,2432,412,2423,424,2417,445,2415,473,2417,501,2423,521,2432,534,2443,538,2494,538,2489,549,2469,567,2443,574xm2494,538l2443,538,2455,534,2465,521,2470,501,2472,473,2470,445,2465,424,2455,412,2443,408,2494,408,2501,422,2507,455,2565,455,2565,488,2507,488,2502,521,2502,522,2494,538xm2565,620l2529,620,2529,488,2565,488,2565,620xm2888,634l2851,634,2851,475,2788,475,2788,442,2851,442,2851,350,2888,350,2888,634xm2672,578l2649,548,2679,526,2702,497,2717,464,2722,428,2722,373,2760,373,2760,428,2765,463,2780,495,2784,501,2741,501,2733,519,2718,540,2697,561,2672,578xm2810,573l2785,557,2764,537,2750,517,2741,501,2784,501,2803,522,2833,543,2810,5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514063" cy="172787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3" cy="1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1"/>
          <w:sz w:val="20"/>
        </w:rPr>
        <w:drawing>
          <wp:inline distT="0" distB="0" distL="0" distR="0">
            <wp:extent cx="674172" cy="180411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72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-18"/>
          <w:sz w:val="20"/>
        </w:rPr>
        <w:drawing>
          <wp:inline distT="0" distB="0" distL="0" distR="0">
            <wp:extent cx="159863" cy="17780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63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8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1"/>
          <w:sz w:val="20"/>
        </w:rPr>
        <w:drawing>
          <wp:inline distT="0" distB="0" distL="0" distR="0">
            <wp:extent cx="159863" cy="179946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63" cy="1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20"/>
        </w:rPr>
      </w:r>
      <w:r>
        <w:rPr>
          <w:rFonts w:ascii="Arial"/>
          <w:b/>
          <w:position w:val="2"/>
          <w:sz w:val="30"/>
        </w:rPr>
        <w:t>.</w:t>
      </w:r>
    </w:p>
    <w:p>
      <w:pPr>
        <w:pStyle w:val="BodyText"/>
        <w:spacing w:line="170" w:lineRule="auto" w:before="89"/>
        <w:ind w:left="369" w:right="369" w:firstLine="0"/>
        <w:rPr>
          <w:rFonts w:ascii="Arial MT" w:eastAsia="Arial MT"/>
          <w:sz w:val="30"/>
        </w:rPr>
      </w:pPr>
      <w:r>
        <w:rPr>
          <w:w w:val="80"/>
        </w:rPr>
        <w:t>소포 안에 네가 쓸 신형 님부스 </w:t>
      </w:r>
      <w:r>
        <w:rPr>
          <w:rFonts w:ascii="Arial MT" w:eastAsia="Arial MT"/>
          <w:w w:val="80"/>
          <w:sz w:val="30"/>
        </w:rPr>
        <w:t>2000</w:t>
      </w:r>
      <w:r>
        <w:rPr>
          <w:w w:val="80"/>
        </w:rPr>
        <w:t>이 들어 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너한테 빗자루가 생겼다는 사실을 다른 학생들이 알지 못했으면 좋겠구나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그랬다간 다 른 아이들도 저마다 하나씩 갖고 싶어할 테니 말이다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올리버 우드가 오늘 밤 너와 첫 훈련을 하기 위해 저녁 </w:t>
      </w: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시에 퀴디치 경기장에서 기다 </w:t>
      </w:r>
      <w:r>
        <w:rPr>
          <w:w w:val="90"/>
        </w:rPr>
        <w:t>리고</w:t>
      </w:r>
      <w:r>
        <w:rPr>
          <w:spacing w:val="-26"/>
          <w:w w:val="90"/>
        </w:rPr>
        <w:t> </w:t>
      </w:r>
      <w:r>
        <w:rPr>
          <w:w w:val="90"/>
        </w:rPr>
        <w:t>있을</w:t>
      </w:r>
      <w:r>
        <w:rPr>
          <w:spacing w:val="-25"/>
          <w:w w:val="90"/>
        </w:rPr>
        <w:t> </w:t>
      </w:r>
      <w:r>
        <w:rPr>
          <w:w w:val="90"/>
        </w:rPr>
        <w:t>거다</w:t>
      </w:r>
      <w:r>
        <w:rPr>
          <w:rFonts w:ascii="Arial MT" w:eastAsia="Arial MT"/>
          <w:w w:val="90"/>
          <w:sz w:val="30"/>
        </w:rPr>
        <w:t>.</w:t>
      </w:r>
    </w:p>
    <w:p>
      <w:pPr>
        <w:spacing w:before="305"/>
        <w:ind w:left="6836" w:right="0" w:firstLine="0"/>
        <w:jc w:val="both"/>
        <w:rPr>
          <w:sz w:val="34"/>
        </w:rPr>
      </w:pPr>
      <w:r>
        <w:rPr>
          <w:rFonts w:ascii="Arial MT" w:eastAsia="Arial MT"/>
          <w:w w:val="85"/>
          <w:sz w:val="30"/>
        </w:rPr>
        <w:t>M.</w:t>
      </w:r>
      <w:r>
        <w:rPr>
          <w:rFonts w:ascii="Arial MT" w:eastAsia="Arial MT"/>
          <w:spacing w:val="-10"/>
          <w:sz w:val="30"/>
        </w:rPr>
        <w:t> </w:t>
      </w:r>
      <w:r>
        <w:rPr>
          <w:w w:val="85"/>
          <w:sz w:val="34"/>
        </w:rPr>
        <w:t>맥고나걸</w:t>
      </w:r>
      <w:r>
        <w:rPr>
          <w:spacing w:val="-19"/>
          <w:w w:val="85"/>
          <w:sz w:val="34"/>
        </w:rPr>
        <w:t> </w:t>
      </w:r>
      <w:r>
        <w:rPr>
          <w:spacing w:val="-5"/>
          <w:w w:val="85"/>
          <w:sz w:val="34"/>
        </w:rPr>
        <w:t>교수</w:t>
      </w:r>
    </w:p>
    <w:p>
      <w:pPr>
        <w:pStyle w:val="BodyText"/>
        <w:spacing w:line="170" w:lineRule="auto" w:before="294"/>
        <w:ind w:right="99"/>
        <w:rPr>
          <w:rFonts w:ascii="Arial MT" w:eastAsia="Arial MT"/>
          <w:sz w:val="30"/>
        </w:rPr>
      </w:pPr>
      <w:r>
        <w:rPr>
          <w:w w:val="80"/>
        </w:rPr>
        <w:t>론에게 읽어 보라고 편지를 넘기면서도 해리는 신나는 기분을 감추기가 </w:t>
      </w:r>
      <w:r>
        <w:rPr>
          <w:spacing w:val="-2"/>
          <w:w w:val="90"/>
        </w:rPr>
        <w:t>어려웠다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spacing w:line="170" w:lineRule="auto" w:before="0"/>
        <w:ind w:left="399" w:right="218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님부스 </w:t>
      </w:r>
      <w:r>
        <w:rPr>
          <w:rFonts w:ascii="Arial MT" w:hAnsi="Arial MT" w:eastAsia="Arial MT"/>
          <w:w w:val="80"/>
          <w:sz w:val="30"/>
        </w:rPr>
        <w:t>2000</w:t>
      </w:r>
      <w:r>
        <w:rPr>
          <w:w w:val="80"/>
          <w:sz w:val="34"/>
        </w:rPr>
        <w:t>이라니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론이 부러움에 신음 소리를 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나는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한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번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만져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본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적도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없는데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해리와</w:t>
      </w:r>
      <w:r>
        <w:rPr>
          <w:spacing w:val="-2"/>
          <w:w w:val="80"/>
        </w:rPr>
        <w:t> </w:t>
      </w:r>
      <w:r>
        <w:rPr>
          <w:w w:val="80"/>
        </w:rPr>
        <w:t>론은</w:t>
      </w:r>
      <w:r>
        <w:rPr>
          <w:spacing w:val="-2"/>
          <w:w w:val="80"/>
        </w:rPr>
        <w:t> </w:t>
      </w:r>
      <w:r>
        <w:rPr>
          <w:w w:val="80"/>
        </w:rPr>
        <w:t>첫</w:t>
      </w:r>
      <w:r>
        <w:rPr>
          <w:spacing w:val="-2"/>
          <w:w w:val="80"/>
        </w:rPr>
        <w:t> </w:t>
      </w:r>
      <w:r>
        <w:rPr>
          <w:w w:val="80"/>
        </w:rPr>
        <w:t>번째</w:t>
      </w:r>
      <w:r>
        <w:rPr>
          <w:spacing w:val="-2"/>
          <w:w w:val="80"/>
        </w:rPr>
        <w:t> </w:t>
      </w:r>
      <w:r>
        <w:rPr>
          <w:w w:val="80"/>
        </w:rPr>
        <w:t>수업에</w:t>
      </w:r>
      <w:r>
        <w:rPr>
          <w:spacing w:val="-2"/>
          <w:w w:val="80"/>
        </w:rPr>
        <w:t> </w:t>
      </w:r>
      <w:r>
        <w:rPr>
          <w:w w:val="80"/>
        </w:rPr>
        <w:t>들어가기</w:t>
      </w:r>
      <w:r>
        <w:rPr>
          <w:spacing w:val="-2"/>
          <w:w w:val="80"/>
        </w:rPr>
        <w:t> </w:t>
      </w:r>
      <w:r>
        <w:rPr>
          <w:w w:val="80"/>
        </w:rPr>
        <w:t>전</w:t>
      </w:r>
      <w:r>
        <w:rPr>
          <w:spacing w:val="-2"/>
          <w:w w:val="80"/>
        </w:rPr>
        <w:t> </w:t>
      </w:r>
      <w:r>
        <w:rPr>
          <w:w w:val="80"/>
        </w:rPr>
        <w:t>남몰래</w:t>
      </w:r>
      <w:r>
        <w:rPr>
          <w:spacing w:val="-2"/>
          <w:w w:val="80"/>
        </w:rPr>
        <w:t> </w:t>
      </w:r>
      <w:r>
        <w:rPr>
          <w:w w:val="80"/>
        </w:rPr>
        <w:t>빗자루를</w:t>
      </w:r>
      <w:r>
        <w:rPr>
          <w:spacing w:val="-2"/>
          <w:w w:val="80"/>
        </w:rPr>
        <w:t> </w:t>
      </w:r>
      <w:r>
        <w:rPr>
          <w:w w:val="80"/>
        </w:rPr>
        <w:t>뜯어보고</w:t>
      </w:r>
      <w:r>
        <w:rPr>
          <w:spacing w:val="-2"/>
          <w:w w:val="80"/>
        </w:rPr>
        <w:t> </w:t>
      </w:r>
      <w:r>
        <w:rPr>
          <w:w w:val="80"/>
        </w:rPr>
        <w:t>싶어 서 서둘러 대연회장을 나섰다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그런데 현관홀로 가는 길에 보니 크래브와 고일이 위층으로 가는 길을 막고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말포이가 해리에게서 소포를 빼앗 </w:t>
      </w:r>
      <w:r>
        <w:rPr>
          <w:w w:val="85"/>
        </w:rPr>
        <w:t>더니 만지작거렸다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빗자루잖아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말포이가 질투와 악의가 섞인 얼굴로 해리에게 소포를 던 지며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이번에야말로 그냥 못 넘어갈 거다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학년들은 빗자루 </w:t>
      </w:r>
      <w:r>
        <w:rPr>
          <w:w w:val="90"/>
        </w:rPr>
        <w:t>를</w:t>
      </w:r>
      <w:r>
        <w:rPr>
          <w:spacing w:val="-26"/>
          <w:w w:val="90"/>
        </w:rPr>
        <w:t> </w:t>
      </w:r>
      <w:r>
        <w:rPr>
          <w:w w:val="90"/>
        </w:rPr>
        <w:t>가질</w:t>
      </w:r>
      <w:r>
        <w:rPr>
          <w:spacing w:val="-25"/>
          <w:w w:val="90"/>
        </w:rPr>
        <w:t> </w:t>
      </w:r>
      <w:r>
        <w:rPr>
          <w:w w:val="90"/>
        </w:rPr>
        <w:t>수</w:t>
      </w:r>
      <w:r>
        <w:rPr>
          <w:spacing w:val="-25"/>
          <w:w w:val="90"/>
        </w:rPr>
        <w:t> </w:t>
      </w:r>
      <w:r>
        <w:rPr>
          <w:w w:val="90"/>
        </w:rPr>
        <w:t>없어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론이</w:t>
      </w:r>
      <w:r>
        <w:rPr>
          <w:spacing w:val="-7"/>
          <w:w w:val="80"/>
        </w:rPr>
        <w:t> </w:t>
      </w:r>
      <w:r>
        <w:rPr>
          <w:w w:val="80"/>
        </w:rPr>
        <w:t>참지</w:t>
      </w:r>
      <w:r>
        <w:rPr>
          <w:spacing w:val="-7"/>
          <w:w w:val="80"/>
        </w:rPr>
        <w:t> </w:t>
      </w:r>
      <w:r>
        <w:rPr>
          <w:w w:val="80"/>
        </w:rPr>
        <w:t>못하고</w:t>
      </w:r>
      <w:r>
        <w:rPr>
          <w:spacing w:val="-7"/>
          <w:w w:val="80"/>
        </w:rPr>
        <w:t> </w:t>
      </w:r>
      <w:r>
        <w:rPr>
          <w:w w:val="80"/>
        </w:rPr>
        <w:t>말해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버렸다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9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이건 그냥 빗자루가 아니야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님부스 </w:t>
      </w:r>
      <w:r>
        <w:rPr>
          <w:rFonts w:ascii="Arial MT" w:hAnsi="Arial MT" w:eastAsia="Arial MT"/>
          <w:w w:val="80"/>
          <w:sz w:val="30"/>
        </w:rPr>
        <w:t>2000</w:t>
      </w:r>
      <w:r>
        <w:rPr>
          <w:w w:val="80"/>
          <w:sz w:val="34"/>
        </w:rPr>
        <w:t>이라고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너희 집 </w:t>
      </w:r>
      <w:r>
        <w:rPr>
          <w:w w:val="85"/>
          <w:sz w:val="34"/>
        </w:rPr>
        <w:t>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있다는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빗자루가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뭐였지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말포이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코밋</w:t>
      </w:r>
      <w:r>
        <w:rPr>
          <w:spacing w:val="-12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260</w:t>
      </w:r>
      <w:r>
        <w:rPr>
          <w:w w:val="85"/>
          <w:sz w:val="34"/>
        </w:rPr>
        <w:t>이었나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해리를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보고 </w:t>
      </w:r>
      <w:r>
        <w:rPr>
          <w:w w:val="80"/>
          <w:sz w:val="34"/>
        </w:rPr>
        <w:t>씩 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코밋 시리즈도 화려해 보이기는 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님부스랑은 비교도 안 되 </w:t>
      </w:r>
      <w:r>
        <w:rPr>
          <w:spacing w:val="-4"/>
          <w:w w:val="95"/>
          <w:sz w:val="34"/>
        </w:rPr>
        <w:t>지만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 뭘 알겠냐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위즐리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코밋 손잡이 반 토막 살 돈도 없으면서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 가 마주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너랑 너희 형들이 코밋을 갖고 싶으면 잔가지부터 한 </w:t>
      </w:r>
      <w:r>
        <w:rPr>
          <w:w w:val="85"/>
        </w:rPr>
        <w:t>가닥씩 모아야 할걸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론이 뭐라고 대답하기도 전에 플리트윅 교수가 말포이의 팔꿈치 근처에 </w:t>
      </w:r>
      <w:r>
        <w:rPr>
          <w:w w:val="85"/>
        </w:rPr>
        <w:t>서 모습을 드러냈다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싸우고 있는 건 아니겠지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얘들아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플리트윅 교수가 높은 목소리로 말 </w:t>
      </w:r>
      <w:r>
        <w:rPr>
          <w:spacing w:val="-4"/>
          <w:w w:val="95"/>
        </w:rPr>
        <w:t>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포터가</w:t>
      </w:r>
      <w:r>
        <w:rPr>
          <w:spacing w:val="-17"/>
        </w:rPr>
        <w:t> </w:t>
      </w:r>
      <w:r>
        <w:rPr>
          <w:w w:val="80"/>
        </w:rPr>
        <w:t>빗자루를</w:t>
      </w:r>
      <w:r>
        <w:rPr>
          <w:spacing w:val="-16"/>
        </w:rPr>
        <w:t> </w:t>
      </w:r>
      <w:r>
        <w:rPr>
          <w:w w:val="80"/>
        </w:rPr>
        <w:t>받았어요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교수님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말포이가</w:t>
      </w:r>
      <w:r>
        <w:rPr>
          <w:spacing w:val="-16"/>
        </w:rPr>
        <w:t> </w:t>
      </w:r>
      <w:r>
        <w:rPr>
          <w:w w:val="80"/>
        </w:rPr>
        <w:t>재빨리</w:t>
      </w:r>
      <w:r>
        <w:rPr>
          <w:spacing w:val="-16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5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그래그래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플리트윅 교수가 해리를 향해 환하게 웃으며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맥 고나걸 교수님이 특수한 상황에 대해서 얘기해 주셨다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무슨 모델이 </w:t>
      </w:r>
      <w:r>
        <w:rPr>
          <w:w w:val="95"/>
        </w:rPr>
        <w:t>라고</w:t>
      </w:r>
      <w:r>
        <w:rPr>
          <w:spacing w:val="-32"/>
          <w:w w:val="95"/>
        </w:rPr>
        <w:t> </w:t>
      </w:r>
      <w:r>
        <w:rPr>
          <w:w w:val="95"/>
        </w:rPr>
        <w:t>했지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님부스 </w:t>
      </w:r>
      <w:r>
        <w:rPr>
          <w:rFonts w:ascii="Arial MT" w:hAnsi="Arial MT" w:eastAsia="Arial MT"/>
          <w:w w:val="85"/>
          <w:sz w:val="30"/>
        </w:rPr>
        <w:t>2000</w:t>
      </w:r>
      <w:r>
        <w:rPr>
          <w:w w:val="85"/>
        </w:rPr>
        <w:t>입니다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교수님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일그러지는 말포이의 표정을 본 해리가 </w:t>
      </w:r>
      <w:r>
        <w:rPr>
          <w:w w:val="80"/>
        </w:rPr>
        <w:t>웃음이 나오려는 것을 참으며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제가 이 빗자루를 갖게 된 건 여기 </w:t>
      </w:r>
      <w:r>
        <w:rPr>
          <w:w w:val="85"/>
        </w:rPr>
        <w:t>있는</w:t>
      </w:r>
      <w:r>
        <w:rPr>
          <w:spacing w:val="-20"/>
          <w:w w:val="85"/>
        </w:rPr>
        <w:t> </w:t>
      </w:r>
      <w:r>
        <w:rPr>
          <w:w w:val="85"/>
        </w:rPr>
        <w:t>말포이</w:t>
      </w:r>
      <w:r>
        <w:rPr>
          <w:spacing w:val="-19"/>
          <w:w w:val="85"/>
        </w:rPr>
        <w:t> </w:t>
      </w:r>
      <w:r>
        <w:rPr>
          <w:w w:val="85"/>
        </w:rPr>
        <w:t>덕분이에요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덧붙였다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해리와 론은 말포이가 분노와 혼란스러움을 감추지 못하는 모습을 보고 </w:t>
      </w:r>
      <w:r>
        <w:rPr>
          <w:w w:val="85"/>
        </w:rPr>
        <w:t>웃음을</w:t>
      </w:r>
      <w:r>
        <w:rPr>
          <w:spacing w:val="-20"/>
          <w:w w:val="85"/>
        </w:rPr>
        <w:t> </w:t>
      </w:r>
      <w:r>
        <w:rPr>
          <w:w w:val="85"/>
        </w:rPr>
        <w:t>억누르며</w:t>
      </w:r>
      <w:r>
        <w:rPr>
          <w:spacing w:val="-19"/>
          <w:w w:val="85"/>
        </w:rPr>
        <w:t> </w:t>
      </w:r>
      <w:r>
        <w:rPr>
          <w:w w:val="85"/>
        </w:rPr>
        <w:t>위층으로</w:t>
      </w:r>
      <w:r>
        <w:rPr>
          <w:spacing w:val="-19"/>
          <w:w w:val="85"/>
        </w:rPr>
        <w:t> </w:t>
      </w:r>
      <w:r>
        <w:rPr>
          <w:w w:val="85"/>
        </w:rPr>
        <w:t>향했다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사실이잖아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대리석 계단 꼭대기에 다다랐을 때쯤 해리가 깔깔대고 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걔가 네빌의 리멤브럴을 가져가지 않았다면 내가 대표팀에 들어갈 </w:t>
      </w:r>
      <w:r>
        <w:rPr>
          <w:w w:val="90"/>
        </w:rPr>
        <w:t>일도</w:t>
      </w:r>
      <w:r>
        <w:rPr>
          <w:spacing w:val="-26"/>
          <w:w w:val="90"/>
        </w:rPr>
        <w:t> </w:t>
      </w:r>
      <w:r>
        <w:rPr>
          <w:w w:val="90"/>
        </w:rPr>
        <w:t>없었을</w:t>
      </w:r>
      <w:r>
        <w:rPr>
          <w:spacing w:val="-25"/>
          <w:w w:val="90"/>
        </w:rPr>
        <w:t> </w:t>
      </w:r>
      <w:r>
        <w:rPr>
          <w:w w:val="90"/>
        </w:rPr>
        <w:t>테니까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규칙을 어겨서 상을 받았다고 생각한다는 거니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뒤에서 화난 목소리가 들려왔다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헤르미온느가 해리의 손에 들린 꾸러미를 못마땅하게 바라보면서 계단을 쿵쿵대며 올라오고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477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우리랑</w:t>
      </w:r>
      <w:r>
        <w:rPr>
          <w:spacing w:val="-23"/>
        </w:rPr>
        <w:t> </w:t>
      </w:r>
      <w:r>
        <w:rPr>
          <w:w w:val="80"/>
        </w:rPr>
        <w:t>말</w:t>
      </w:r>
      <w:r>
        <w:rPr>
          <w:spacing w:val="-22"/>
        </w:rPr>
        <w:t> </w:t>
      </w:r>
      <w:r>
        <w:rPr>
          <w:w w:val="80"/>
        </w:rPr>
        <w:t>안</w:t>
      </w:r>
      <w:r>
        <w:rPr>
          <w:spacing w:val="-22"/>
        </w:rPr>
        <w:t> </w:t>
      </w:r>
      <w:r>
        <w:rPr>
          <w:w w:val="80"/>
        </w:rPr>
        <w:t>하기로</w:t>
      </w:r>
      <w:r>
        <w:rPr>
          <w:spacing w:val="-22"/>
        </w:rPr>
        <w:t> </w:t>
      </w:r>
      <w:r>
        <w:rPr>
          <w:w w:val="80"/>
        </w:rPr>
        <w:t>한</w:t>
      </w:r>
      <w:r>
        <w:rPr>
          <w:spacing w:val="-22"/>
        </w:rPr>
        <w:t> </w:t>
      </w:r>
      <w:r>
        <w:rPr>
          <w:w w:val="80"/>
        </w:rPr>
        <w:t>줄</w:t>
      </w:r>
      <w:r>
        <w:rPr>
          <w:spacing w:val="-22"/>
        </w:rPr>
        <w:t> </w:t>
      </w:r>
      <w:r>
        <w:rPr>
          <w:w w:val="80"/>
        </w:rPr>
        <w:t>알았는데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77" w:lineRule="exac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이제 와서 결심을 꺾지 말라고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우리한텐 정말 좋은 </w:t>
      </w:r>
      <w:r>
        <w:rPr>
          <w:spacing w:val="-2"/>
          <w:w w:val="90"/>
          <w:sz w:val="34"/>
        </w:rPr>
        <w:t>결정이었거든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헤르미온느는 도도한 표정을 지으며 당당한 발걸음으로 멀어져 갔다</w:t>
      </w:r>
      <w:r>
        <w:rPr>
          <w:rFonts w:ascii="Arial MT" w:eastAsia="Arial MT"/>
          <w:w w:val="80"/>
          <w:sz w:val="30"/>
        </w:rPr>
        <w:t>.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수업에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집중하기가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정말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힘들었다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붕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마음이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자꾸만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침 </w:t>
      </w:r>
      <w:r>
        <w:rPr>
          <w:w w:val="80"/>
        </w:rPr>
        <w:t>대 밑에 새 빗자루가 놓여 있는 기숙사 침실이나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그날 밤 경기 규칙을 배우 기로 한 퀴디치 경기장을 떠돌아다녔기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 뭘 먹는지도 모른 채 빠르게 저녁 식사를 마치고 론과 함께 위층으로 달려가 마침내 님부스</w:t>
      </w:r>
      <w:r>
        <w:rPr>
          <w:spacing w:val="40"/>
        </w:rPr>
        <w:t> </w:t>
      </w:r>
      <w:r>
        <w:rPr>
          <w:rFonts w:ascii="Arial MT" w:eastAsia="Arial MT"/>
          <w:w w:val="90"/>
          <w:sz w:val="30"/>
        </w:rPr>
        <w:t>2000</w:t>
      </w:r>
      <w:r>
        <w:rPr>
          <w:w w:val="90"/>
        </w:rPr>
        <w:t>의</w:t>
      </w:r>
      <w:r>
        <w:rPr>
          <w:spacing w:val="-18"/>
          <w:w w:val="90"/>
        </w:rPr>
        <w:t> </w:t>
      </w:r>
      <w:r>
        <w:rPr>
          <w:w w:val="90"/>
        </w:rPr>
        <w:t>포장을</w:t>
      </w:r>
      <w:r>
        <w:rPr>
          <w:spacing w:val="-18"/>
          <w:w w:val="90"/>
        </w:rPr>
        <w:t> </w:t>
      </w:r>
      <w:r>
        <w:rPr>
          <w:w w:val="90"/>
        </w:rPr>
        <w:t>뜯었다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빗자루가</w:t>
      </w:r>
      <w:r>
        <w:rPr>
          <w:spacing w:val="-1"/>
          <w:w w:val="80"/>
        </w:rPr>
        <w:t> </w:t>
      </w:r>
      <w:r>
        <w:rPr>
          <w:w w:val="80"/>
        </w:rPr>
        <w:t>해리의</w:t>
      </w:r>
      <w:r>
        <w:rPr>
          <w:spacing w:val="-1"/>
          <w:w w:val="80"/>
        </w:rPr>
        <w:t> </w:t>
      </w:r>
      <w:r>
        <w:rPr>
          <w:w w:val="80"/>
        </w:rPr>
        <w:t>침대보</w:t>
      </w:r>
      <w:r>
        <w:rPr>
          <w:spacing w:val="-24"/>
        </w:rPr>
        <w:t> </w:t>
      </w:r>
      <w:r>
        <w:rPr>
          <w:w w:val="80"/>
        </w:rPr>
        <w:t>위로</w:t>
      </w:r>
      <w:r>
        <w:rPr>
          <w:spacing w:val="-22"/>
        </w:rPr>
        <w:t> </w:t>
      </w:r>
      <w:r>
        <w:rPr>
          <w:w w:val="80"/>
        </w:rPr>
        <w:t>굴러</w:t>
      </w:r>
      <w:r>
        <w:rPr>
          <w:spacing w:val="-21"/>
        </w:rPr>
        <w:t> </w:t>
      </w:r>
      <w:r>
        <w:rPr>
          <w:w w:val="80"/>
        </w:rPr>
        <w:t>나오자</w:t>
      </w:r>
      <w:r>
        <w:rPr>
          <w:spacing w:val="-21"/>
        </w:rPr>
        <w:t> </w:t>
      </w:r>
      <w:r>
        <w:rPr>
          <w:w w:val="80"/>
        </w:rPr>
        <w:t>론이</w:t>
      </w:r>
      <w:r>
        <w:rPr>
          <w:spacing w:val="-21"/>
        </w:rPr>
        <w:t> </w:t>
      </w:r>
      <w:r>
        <w:rPr>
          <w:w w:val="80"/>
        </w:rPr>
        <w:t>한숨과도</w:t>
      </w:r>
      <w:r>
        <w:rPr>
          <w:spacing w:val="-21"/>
        </w:rPr>
        <w:t> </w:t>
      </w:r>
      <w:r>
        <w:rPr>
          <w:w w:val="80"/>
        </w:rPr>
        <w:t>같은</w:t>
      </w:r>
      <w:r>
        <w:rPr>
          <w:spacing w:val="-22"/>
        </w:rPr>
        <w:t> </w:t>
      </w:r>
      <w:r>
        <w:rPr>
          <w:spacing w:val="-5"/>
          <w:w w:val="80"/>
        </w:rPr>
        <w:t>탄성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을</w:t>
      </w:r>
      <w:r>
        <w:rPr>
          <w:spacing w:val="-10"/>
          <w:w w:val="80"/>
        </w:rPr>
        <w:t> </w:t>
      </w:r>
      <w:r>
        <w:rPr>
          <w:spacing w:val="-2"/>
          <w:w w:val="95"/>
        </w:rPr>
        <w:t>내뱉었다</w:t>
      </w:r>
      <w:r>
        <w:rPr>
          <w:rFonts w:ascii="Arial MT" w:eastAsia="Arial MT"/>
          <w:spacing w:val="-2"/>
          <w:w w:val="95"/>
          <w:sz w:val="30"/>
        </w:rPr>
        <w:t>.</w:t>
      </w:r>
    </w:p>
    <w:p>
      <w:pPr>
        <w:pStyle w:val="BodyText"/>
        <w:spacing w:line="170" w:lineRule="auto" w:before="34"/>
        <w:ind w:right="98"/>
        <w:rPr>
          <w:rFonts w:ascii="Arial MT" w:hAnsi="Arial MT" w:eastAsia="Arial MT"/>
          <w:sz w:val="30"/>
        </w:rPr>
      </w:pPr>
      <w:r>
        <w:rPr>
          <w:w w:val="85"/>
        </w:rPr>
        <w:t>빗자루들이 서로 어떻게 다른지 전혀 모르는 해리의 눈에도 님부스 </w:t>
      </w:r>
      <w:r>
        <w:rPr>
          <w:rFonts w:ascii="Arial MT" w:hAnsi="Arial MT" w:eastAsia="Arial MT"/>
          <w:w w:val="80"/>
          <w:sz w:val="30"/>
        </w:rPr>
        <w:t>2000</w:t>
      </w:r>
      <w:r>
        <w:rPr>
          <w:w w:val="80"/>
        </w:rPr>
        <w:t>은 훌륭해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마호가니나무 손잡이가 달린 매끈하고 반짝거리는 빗자루 끝에는 깔끔하니 곧은 긴 가지들이 달려 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손잡이 맨 앞쪽에는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님부스</w:t>
      </w:r>
      <w:r>
        <w:rPr>
          <w:spacing w:val="-15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2000’</w:t>
      </w:r>
      <w:r>
        <w:rPr>
          <w:w w:val="85"/>
        </w:rPr>
        <w:t>이라는</w:t>
      </w:r>
      <w:r>
        <w:rPr>
          <w:spacing w:val="-15"/>
          <w:w w:val="85"/>
        </w:rPr>
        <w:t> </w:t>
      </w:r>
      <w:r>
        <w:rPr>
          <w:w w:val="85"/>
        </w:rPr>
        <w:t>글자가</w:t>
      </w:r>
      <w:r>
        <w:rPr>
          <w:spacing w:val="-15"/>
          <w:w w:val="85"/>
        </w:rPr>
        <w:t> </w:t>
      </w:r>
      <w:r>
        <w:rPr>
          <w:w w:val="85"/>
        </w:rPr>
        <w:t>금색으로</w:t>
      </w:r>
      <w:r>
        <w:rPr>
          <w:spacing w:val="-15"/>
          <w:w w:val="85"/>
        </w:rPr>
        <w:t> </w:t>
      </w:r>
      <w:r>
        <w:rPr>
          <w:w w:val="85"/>
        </w:rPr>
        <w:t>새겨져</w:t>
      </w:r>
      <w:r>
        <w:rPr>
          <w:spacing w:val="-15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시가 다가올 즈음 해리는 성을 나와 어두워진 퀴디치 경기장으로 향했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전에는 한 번도 경기장 안에 들어가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수백 개의 좌석이 경기장 둘레에 높이 솟아 있어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관중은 높은 곳에서 경기를 지켜볼 수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경기장 양쪽 끝에는 꼭대기에 고리가 달린 황금 장대가 세 개씩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 고리를 보자 머글 아이들이 비눗방울을 불 때 쓰는 작은 플라스틱 막대 </w:t>
      </w:r>
      <w:r>
        <w:rPr>
          <w:spacing w:val="-2"/>
          <w:w w:val="85"/>
        </w:rPr>
        <w:t>기가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떠올랐다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9"/>
          <w:sz w:val="30"/>
        </w:rPr>
        <w:t> </w:t>
      </w:r>
      <w:r>
        <w:rPr>
          <w:spacing w:val="-2"/>
          <w:w w:val="85"/>
        </w:rPr>
        <w:t>다만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고리는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높이가</w:t>
      </w:r>
      <w:r>
        <w:rPr>
          <w:spacing w:val="-19"/>
          <w:w w:val="85"/>
        </w:rPr>
        <w:t> </w:t>
      </w:r>
      <w:r>
        <w:rPr>
          <w:rFonts w:ascii="Arial MT" w:eastAsia="Arial MT"/>
          <w:spacing w:val="-2"/>
          <w:w w:val="85"/>
          <w:sz w:val="30"/>
        </w:rPr>
        <w:t>15</w:t>
      </w:r>
      <w:r>
        <w:rPr>
          <w:spacing w:val="-2"/>
          <w:w w:val="85"/>
        </w:rPr>
        <w:t>미터나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되었다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마냥</w:t>
      </w:r>
      <w:r>
        <w:rPr>
          <w:spacing w:val="-3"/>
          <w:w w:val="80"/>
        </w:rPr>
        <w:t> </w:t>
      </w:r>
      <w:r>
        <w:rPr>
          <w:w w:val="80"/>
        </w:rPr>
        <w:t>우드만</w:t>
      </w:r>
      <w:r>
        <w:rPr>
          <w:spacing w:val="-2"/>
          <w:w w:val="80"/>
        </w:rPr>
        <w:t> </w:t>
      </w:r>
      <w:r>
        <w:rPr>
          <w:w w:val="80"/>
        </w:rPr>
        <w:t>기다리기에는</w:t>
      </w:r>
      <w:r>
        <w:rPr>
          <w:spacing w:val="-3"/>
          <w:w w:val="80"/>
        </w:rPr>
        <w:t> </w:t>
      </w:r>
      <w:r>
        <w:rPr>
          <w:w w:val="80"/>
        </w:rPr>
        <w:t>다시</w:t>
      </w:r>
      <w:r>
        <w:rPr>
          <w:spacing w:val="-2"/>
          <w:w w:val="80"/>
        </w:rPr>
        <w:t> </w:t>
      </w:r>
      <w:r>
        <w:rPr>
          <w:w w:val="80"/>
        </w:rPr>
        <w:t>날아</w:t>
      </w:r>
      <w:r>
        <w:rPr>
          <w:spacing w:val="-2"/>
          <w:w w:val="80"/>
        </w:rPr>
        <w:t> </w:t>
      </w:r>
      <w:r>
        <w:rPr>
          <w:w w:val="80"/>
        </w:rPr>
        <w:t>보고</w:t>
      </w:r>
      <w:r>
        <w:rPr>
          <w:spacing w:val="-3"/>
          <w:w w:val="80"/>
        </w:rPr>
        <w:t> </w:t>
      </w:r>
      <w:r>
        <w:rPr>
          <w:w w:val="80"/>
        </w:rPr>
        <w:t>싶은</w:t>
      </w:r>
      <w:r>
        <w:rPr>
          <w:spacing w:val="-2"/>
          <w:w w:val="80"/>
        </w:rPr>
        <w:t> </w:t>
      </w:r>
      <w:r>
        <w:rPr>
          <w:w w:val="80"/>
        </w:rPr>
        <w:t>마음이</w:t>
      </w:r>
      <w:r>
        <w:rPr>
          <w:spacing w:val="-2"/>
          <w:w w:val="80"/>
        </w:rPr>
        <w:t> </w:t>
      </w:r>
      <w:r>
        <w:rPr>
          <w:w w:val="80"/>
        </w:rPr>
        <w:t>너무</w:t>
      </w:r>
      <w:r>
        <w:rPr>
          <w:spacing w:val="-3"/>
          <w:w w:val="80"/>
        </w:rPr>
        <w:t> </w:t>
      </w:r>
      <w:r>
        <w:rPr>
          <w:w w:val="80"/>
        </w:rPr>
        <w:t>간절해서</w:t>
      </w:r>
      <w:r>
        <w:rPr>
          <w:spacing w:val="-2"/>
          <w:w w:val="80"/>
        </w:rPr>
        <w:t> </w:t>
      </w:r>
      <w:r>
        <w:rPr>
          <w:spacing w:val="-10"/>
          <w:w w:val="80"/>
        </w:rPr>
        <w:t>해</w:t>
      </w:r>
    </w:p>
    <w:p>
      <w:pPr>
        <w:pStyle w:val="BodyText"/>
        <w:spacing w:line="170" w:lineRule="auto" w:before="30"/>
        <w:ind w:right="108" w:firstLine="0"/>
        <w:rPr>
          <w:rFonts w:ascii="Arial MT" w:eastAsia="Arial MT"/>
          <w:sz w:val="30"/>
        </w:rPr>
      </w:pPr>
      <w:r>
        <w:rPr>
          <w:w w:val="80"/>
        </w:rPr>
        <w:t>리는 빗자루에 올라타 땅을 박차고 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정말 기분이 좋았다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골 대 안팎을 휙휙 드나들고 경기장 위아래로 속도를 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님부스 </w:t>
      </w:r>
      <w:r>
        <w:rPr>
          <w:rFonts w:ascii="Arial MT" w:eastAsia="Arial MT"/>
          <w:w w:val="80"/>
          <w:sz w:val="30"/>
        </w:rPr>
        <w:t>2000</w:t>
      </w:r>
      <w:r>
        <w:rPr>
          <w:w w:val="80"/>
        </w:rPr>
        <w:t>은 해 리가 살짝 건드리기만 해도 어디로든 방향을 틀었다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어이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  <w:sz w:val="34"/>
        </w:rPr>
        <w:t>포터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4"/>
          <w:w w:val="85"/>
          <w:sz w:val="34"/>
        </w:rPr>
        <w:t>내려와</w:t>
      </w:r>
      <w:r>
        <w:rPr>
          <w:rFonts w:ascii="Arial MT" w:hAnsi="Arial MT" w:eastAsia="Arial MT"/>
          <w:spacing w:val="-4"/>
          <w:w w:val="85"/>
          <w:sz w:val="30"/>
        </w:rPr>
        <w:t>!”</w:t>
      </w:r>
    </w:p>
    <w:p>
      <w:pPr>
        <w:pStyle w:val="BodyText"/>
        <w:spacing w:line="170" w:lineRule="auto" w:before="40"/>
        <w:ind w:right="102"/>
        <w:rPr>
          <w:rFonts w:ascii="Arial MT" w:eastAsia="Arial MT"/>
          <w:sz w:val="30"/>
        </w:rPr>
      </w:pPr>
      <w:r>
        <w:rPr>
          <w:w w:val="80"/>
        </w:rPr>
        <w:t>올리버</w:t>
      </w:r>
      <w:r>
        <w:rPr>
          <w:spacing w:val="-4"/>
          <w:w w:val="80"/>
        </w:rPr>
        <w:t> </w:t>
      </w:r>
      <w:r>
        <w:rPr>
          <w:w w:val="80"/>
        </w:rPr>
        <w:t>우드가 도착했다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팔에 커다란 나무 상자를 낀 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우 </w:t>
      </w:r>
      <w:r>
        <w:rPr>
          <w:w w:val="85"/>
        </w:rPr>
        <w:t>드 옆에 내려섰다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정말 멋진데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우드가 눈을 빛내며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맥고나걸 교수님이 왜 그런 말씀을</w:t>
      </w:r>
      <w:r>
        <w:rPr>
          <w:spacing w:val="-3"/>
        </w:rPr>
        <w:t> </w:t>
      </w:r>
      <w:r>
        <w:rPr>
          <w:w w:val="80"/>
        </w:rPr>
        <w:t>하셨는지</w:t>
      </w:r>
      <w:r>
        <w:rPr>
          <w:spacing w:val="-3"/>
        </w:rPr>
        <w:t> </w:t>
      </w:r>
      <w:r>
        <w:rPr>
          <w:w w:val="80"/>
        </w:rPr>
        <w:t>알겠다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너</w:t>
      </w:r>
      <w:r>
        <w:rPr>
          <w:spacing w:val="3"/>
        </w:rPr>
        <w:t> </w:t>
      </w:r>
      <w:r>
        <w:rPr>
          <w:w w:val="80"/>
        </w:rPr>
        <w:t>정말</w:t>
      </w:r>
      <w:r>
        <w:rPr>
          <w:spacing w:val="2"/>
        </w:rPr>
        <w:t> </w:t>
      </w:r>
      <w:r>
        <w:rPr>
          <w:w w:val="80"/>
        </w:rPr>
        <w:t>타고났구나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오늘</w:t>
      </w:r>
      <w:r>
        <w:rPr>
          <w:spacing w:val="3"/>
        </w:rPr>
        <w:t> </w:t>
      </w:r>
      <w:r>
        <w:rPr>
          <w:w w:val="80"/>
        </w:rPr>
        <w:t>저녁에는</w:t>
      </w:r>
      <w:r>
        <w:rPr>
          <w:spacing w:val="3"/>
        </w:rPr>
        <w:t> </w:t>
      </w:r>
      <w:r>
        <w:rPr>
          <w:w w:val="80"/>
        </w:rPr>
        <w:t>규칙만</w:t>
      </w:r>
      <w:r>
        <w:rPr>
          <w:spacing w:val="3"/>
        </w:rPr>
        <w:t> </w:t>
      </w:r>
      <w:r>
        <w:rPr>
          <w:spacing w:val="-5"/>
          <w:w w:val="80"/>
        </w:rPr>
        <w:t>알려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 w:firstLine="0"/>
        <w:rPr>
          <w:rFonts w:ascii="Arial MT" w:hAnsi="Arial MT" w:eastAsia="Arial MT"/>
          <w:sz w:val="30"/>
        </w:rPr>
      </w:pPr>
      <w:r>
        <w:rPr>
          <w:w w:val="80"/>
        </w:rPr>
        <w:t>줄 생각이야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그런 다음 팀에 합류해서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주일에 세 번씩 훈련하게 될 거고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우드가 상자를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안에는 크기가 서로 다른 공 네 개가 들어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좋아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우드가 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퀴디치 규칙은 그렇게 어렵지 않아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어려운 </w:t>
      </w:r>
      <w:r>
        <w:rPr>
          <w:w w:val="80"/>
        </w:rPr>
        <w:t>건 실제로 경기를 하는 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각 팀에는 일곱 명의 선수가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그중 세 명 </w:t>
      </w:r>
      <w:r>
        <w:rPr>
          <w:w w:val="85"/>
        </w:rPr>
        <w:t>을 추격꾼이라고 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추격꾼이</w:t>
      </w:r>
      <w:r>
        <w:rPr>
          <w:spacing w:val="10"/>
        </w:rPr>
        <w:t> </w:t>
      </w:r>
      <w:r>
        <w:rPr>
          <w:w w:val="80"/>
        </w:rPr>
        <w:t>세</w:t>
      </w:r>
      <w:r>
        <w:rPr>
          <w:spacing w:val="10"/>
        </w:rPr>
        <w:t> </w:t>
      </w:r>
      <w:r>
        <w:rPr>
          <w:w w:val="80"/>
        </w:rPr>
        <w:t>명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7"/>
          <w:sz w:val="30"/>
        </w:rPr>
        <w:t> </w:t>
      </w:r>
      <w:r>
        <w:rPr>
          <w:w w:val="80"/>
        </w:rPr>
        <w:t>해리가</w:t>
      </w:r>
      <w:r>
        <w:rPr>
          <w:spacing w:val="10"/>
        </w:rPr>
        <w:t> </w:t>
      </w:r>
      <w:r>
        <w:rPr>
          <w:w w:val="80"/>
        </w:rPr>
        <w:t>되풀이했다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w w:val="80"/>
        </w:rPr>
        <w:t>그사이</w:t>
      </w:r>
      <w:r>
        <w:rPr>
          <w:spacing w:val="11"/>
        </w:rPr>
        <w:t> </w:t>
      </w:r>
      <w:r>
        <w:rPr>
          <w:w w:val="80"/>
        </w:rPr>
        <w:t>우드는</w:t>
      </w:r>
      <w:r>
        <w:rPr>
          <w:spacing w:val="10"/>
        </w:rPr>
        <w:t> </w:t>
      </w:r>
      <w:r>
        <w:rPr>
          <w:w w:val="80"/>
        </w:rPr>
        <w:t>축구공만</w:t>
      </w:r>
      <w:r>
        <w:rPr>
          <w:spacing w:val="10"/>
        </w:rPr>
        <w:t> </w:t>
      </w:r>
      <w:r>
        <w:rPr>
          <w:w w:val="80"/>
        </w:rPr>
        <w:t>한</w:t>
      </w:r>
      <w:r>
        <w:rPr>
          <w:spacing w:val="11"/>
        </w:rPr>
        <w:t> </w:t>
      </w:r>
      <w:r>
        <w:rPr>
          <w:spacing w:val="-5"/>
          <w:w w:val="80"/>
        </w:rPr>
        <w:t>밝은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빨간색</w:t>
      </w:r>
      <w:r>
        <w:rPr>
          <w:spacing w:val="-7"/>
          <w:w w:val="80"/>
        </w:rPr>
        <w:t> </w:t>
      </w:r>
      <w:r>
        <w:rPr>
          <w:w w:val="80"/>
        </w:rPr>
        <w:t>공을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꺼냈다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공은 쿼플이라고 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추격꾼들은 서로 쿼플을 주고 받다가 저 고리 중 하나에 통과시켜 골을 넣지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쿼플이 고리를 한 번 통과할 </w:t>
      </w:r>
      <w:r>
        <w:rPr>
          <w:w w:val="85"/>
        </w:rPr>
        <w:t>때마다</w:t>
      </w:r>
      <w:r>
        <w:rPr>
          <w:spacing w:val="-3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10</w:t>
      </w:r>
      <w:r>
        <w:rPr>
          <w:w w:val="85"/>
        </w:rPr>
        <w:t>점이야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여기까지</w:t>
      </w:r>
      <w:r>
        <w:rPr>
          <w:spacing w:val="-3"/>
          <w:w w:val="85"/>
        </w:rPr>
        <w:t> </w:t>
      </w:r>
      <w:r>
        <w:rPr>
          <w:w w:val="85"/>
        </w:rPr>
        <w:t>이해</w:t>
      </w:r>
      <w:r>
        <w:rPr>
          <w:spacing w:val="-3"/>
          <w:w w:val="85"/>
        </w:rPr>
        <w:t> </w:t>
      </w:r>
      <w:r>
        <w:rPr>
          <w:w w:val="85"/>
        </w:rPr>
        <w:t>가지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추격꾼들이 쿼플을 던져서 고리에 통과시키면 점수를 얻는다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우드가 한 말을 외워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빗자루를 타고 하는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골대 여섯 </w:t>
      </w:r>
      <w:r>
        <w:rPr>
          <w:w w:val="85"/>
        </w:rPr>
        <w:t>개짜리 농구 같은 거네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170" w:lineRule="auto" w:before="0"/>
        <w:ind w:left="399" w:right="340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농구가 뭔데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우드가 궁금하다는 듯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아무것도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아냐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재빨리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그다음 양 팀에는 파수꾼이라는 선수가 한 명씩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내가 그리핀도 르 파수꾼이야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나는 고리 주위를 날아다니면서 상대 팀이 득점하는 걸 막 </w:t>
      </w:r>
      <w:r>
        <w:rPr>
          <w:w w:val="90"/>
        </w:rPr>
        <w:t>아야 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 셋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파수꾼 하나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규칙을 모조리 외우기로 마음먹은 해리가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추격꾼과 파수꾼은 쿼플을 가지고 경기한다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그건 알겠어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그럼 저 건 뭐에 쓰는 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상자에 남아 있는 공 세 개를 가리켰다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보여</w:t>
      </w:r>
      <w:r>
        <w:rPr>
          <w:spacing w:val="-13"/>
          <w:sz w:val="34"/>
        </w:rPr>
        <w:t> </w:t>
      </w:r>
      <w:r>
        <w:rPr>
          <w:w w:val="80"/>
          <w:sz w:val="34"/>
        </w:rPr>
        <w:t>줄게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우드가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이거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받아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spacing w:line="170" w:lineRule="auto" w:before="10"/>
        <w:ind w:left="99" w:right="103" w:firstLine="299"/>
        <w:jc w:val="both"/>
        <w:rPr>
          <w:rFonts w:ascii="Arial MT" w:eastAsia="Arial MT"/>
          <w:sz w:val="30"/>
        </w:rPr>
      </w:pPr>
      <w:r>
        <w:rPr>
          <w:w w:val="80"/>
          <w:sz w:val="34"/>
        </w:rPr>
        <w:t>우드는 해리에게 라운더스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영국 학생들이 하는 야구 비슷한 경기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rFonts w:ascii="Arial MT" w:eastAsia="Arial MT"/>
          <w:spacing w:val="40"/>
          <w:sz w:val="22"/>
        </w:rPr>
        <w:t> </w:t>
      </w:r>
      <w:r>
        <w:rPr>
          <w:w w:val="80"/>
          <w:sz w:val="34"/>
        </w:rPr>
        <w:t>방망이와 비슷하게 생긴 작은 방망이 하나를 건네주었다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블러저가 어떤 역할을 하는지 보여 줄게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우드가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공 두 </w:t>
      </w:r>
      <w:r>
        <w:rPr>
          <w:w w:val="90"/>
        </w:rPr>
        <w:t>개가</w:t>
      </w:r>
      <w:r>
        <w:rPr>
          <w:spacing w:val="-26"/>
          <w:w w:val="90"/>
        </w:rPr>
        <w:t> </w:t>
      </w:r>
      <w:r>
        <w:rPr>
          <w:w w:val="90"/>
        </w:rPr>
        <w:t>블러저야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8"/>
        <w:rPr>
          <w:rFonts w:ascii="Arial MT" w:eastAsia="Arial MT"/>
          <w:sz w:val="30"/>
        </w:rPr>
      </w:pPr>
      <w:r>
        <w:rPr>
          <w:w w:val="80"/>
        </w:rPr>
        <w:t>우드가 똑같이 생긴 공 두 개를 보여 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새까맣고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크기는 빨간색 쿼 플보다 조금 작았다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상자 안에 가죽끈으로 묶여 있는 공들이 탈출하려고 안간힘을 쓰는 듯한 모습이 해리의 눈에 띄었다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물러서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우드가 해리에게 경고하더니 허리를 구부려 블러저 하나를 풀 </w:t>
      </w:r>
      <w:r>
        <w:rPr>
          <w:w w:val="90"/>
        </w:rPr>
        <w:t>어 주었다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그 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검은 공이 하늘 높이 솟아올랐다가 해리의 얼굴로 곧장 날아왔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공에 맞아 코가 부러질까 봐 얼른 방망이를 휘둘렀다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얻어맞은 공은 지그재그를 그리며 공중으로 멀리 날아갔다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블러저가 두 사람의 머리 주위로 붕 날아오더니 우드에게 돌진하자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우드는 공 위로 몸을 던져 간신 </w:t>
      </w:r>
      <w:r>
        <w:rPr>
          <w:w w:val="85"/>
        </w:rPr>
        <w:t>히 바닥에 고정시켰다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봤지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우드가</w:t>
      </w:r>
      <w:r>
        <w:rPr>
          <w:spacing w:val="-7"/>
        </w:rPr>
        <w:t> </w:t>
      </w:r>
      <w:r>
        <w:rPr>
          <w:w w:val="80"/>
        </w:rPr>
        <w:t>몸부림치는</w:t>
      </w:r>
      <w:r>
        <w:rPr>
          <w:spacing w:val="-7"/>
        </w:rPr>
        <w:t> </w:t>
      </w:r>
      <w:r>
        <w:rPr>
          <w:w w:val="80"/>
        </w:rPr>
        <w:t>블러저를</w:t>
      </w:r>
      <w:r>
        <w:rPr>
          <w:spacing w:val="-7"/>
        </w:rPr>
        <w:t> </w:t>
      </w:r>
      <w:r>
        <w:rPr>
          <w:w w:val="80"/>
        </w:rPr>
        <w:t>다시</w:t>
      </w:r>
      <w:r>
        <w:rPr>
          <w:spacing w:val="-7"/>
        </w:rPr>
        <w:t> </w:t>
      </w:r>
      <w:r>
        <w:rPr>
          <w:w w:val="80"/>
        </w:rPr>
        <w:t>상자에</w:t>
      </w:r>
      <w:r>
        <w:rPr>
          <w:spacing w:val="-8"/>
        </w:rPr>
        <w:t> </w:t>
      </w:r>
      <w:r>
        <w:rPr>
          <w:w w:val="80"/>
        </w:rPr>
        <w:t>넣고</w:t>
      </w:r>
      <w:r>
        <w:rPr>
          <w:spacing w:val="-7"/>
        </w:rPr>
        <w:t> </w:t>
      </w:r>
      <w:r>
        <w:rPr>
          <w:w w:val="80"/>
        </w:rPr>
        <w:t>끈으로</w:t>
      </w:r>
      <w:r>
        <w:rPr>
          <w:spacing w:val="-7"/>
        </w:rPr>
        <w:t> </w:t>
      </w:r>
      <w:r>
        <w:rPr>
          <w:spacing w:val="-4"/>
          <w:w w:val="80"/>
        </w:rPr>
        <w:t>안전하게</w:t>
      </w:r>
    </w:p>
    <w:p>
      <w:pPr>
        <w:pStyle w:val="BodyText"/>
        <w:spacing w:line="170" w:lineRule="auto" w:before="3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묶으며 숨을 헐떡였다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블러저는 주위를 빠르게 날아다니면서 선수들을 빗 자루에서 떨어뜨리려고 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그래서 팀마다 두 명의 몰이꾼이 있는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 리 팀 몰이꾼은 위즐리 쌍둥이야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블러저한테서 우리 편을 지키고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블러저 를 상대편 쪽으로 쳐 내는 게 몰이꾼의 일이지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그래서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다 이해한 거 맞 </w:t>
      </w:r>
      <w:r>
        <w:rPr>
          <w:spacing w:val="-4"/>
          <w:w w:val="90"/>
        </w:rPr>
        <w:t>지</w:t>
      </w:r>
      <w:r>
        <w:rPr>
          <w:rFonts w:ascii="Arial MT" w:hAnsi="Arial MT" w:eastAsia="Arial MT"/>
          <w:spacing w:val="-4"/>
          <w:w w:val="90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추격꾼</w:t>
      </w:r>
      <w:r>
        <w:rPr>
          <w:spacing w:val="-4"/>
        </w:rPr>
        <w:t> </w:t>
      </w:r>
      <w:r>
        <w:rPr>
          <w:w w:val="80"/>
        </w:rPr>
        <w:t>세</w:t>
      </w:r>
      <w:r>
        <w:rPr>
          <w:spacing w:val="-3"/>
        </w:rPr>
        <w:t> </w:t>
      </w:r>
      <w:r>
        <w:rPr>
          <w:w w:val="80"/>
        </w:rPr>
        <w:t>명은</w:t>
      </w:r>
      <w:r>
        <w:rPr>
          <w:spacing w:val="-3"/>
        </w:rPr>
        <w:t> </w:t>
      </w:r>
      <w:r>
        <w:rPr>
          <w:w w:val="80"/>
        </w:rPr>
        <w:t>쿼플을</w:t>
      </w:r>
      <w:r>
        <w:rPr>
          <w:spacing w:val="-3"/>
        </w:rPr>
        <w:t> </w:t>
      </w:r>
      <w:r>
        <w:rPr>
          <w:w w:val="80"/>
        </w:rPr>
        <w:t>가지고</w:t>
      </w:r>
      <w:r>
        <w:rPr>
          <w:spacing w:val="-4"/>
        </w:rPr>
        <w:t> </w:t>
      </w:r>
      <w:r>
        <w:rPr>
          <w:w w:val="80"/>
        </w:rPr>
        <w:t>득점을</w:t>
      </w:r>
      <w:r>
        <w:rPr>
          <w:spacing w:val="-3"/>
        </w:rPr>
        <w:t> </w:t>
      </w:r>
      <w:r>
        <w:rPr>
          <w:w w:val="80"/>
        </w:rPr>
        <w:t>시도한다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파수꾼은</w:t>
      </w:r>
      <w:r>
        <w:rPr>
          <w:spacing w:val="-3"/>
        </w:rPr>
        <w:t> </w:t>
      </w:r>
      <w:r>
        <w:rPr>
          <w:w w:val="80"/>
        </w:rPr>
        <w:t>골대를</w:t>
      </w:r>
      <w:r>
        <w:rPr>
          <w:spacing w:val="-3"/>
        </w:rPr>
        <w:t> </w:t>
      </w:r>
      <w:r>
        <w:rPr>
          <w:spacing w:val="-5"/>
          <w:w w:val="80"/>
        </w:rPr>
        <w:t>지킨</w:t>
      </w:r>
    </w:p>
    <w:p>
      <w:pPr>
        <w:pStyle w:val="BodyText"/>
        <w:spacing w:line="170" w:lineRule="auto" w:before="41"/>
        <w:ind w:right="106" w:firstLine="0"/>
        <w:rPr>
          <w:rFonts w:ascii="Arial MT" w:hAnsi="Arial MT" w:eastAsia="Arial MT"/>
          <w:sz w:val="30"/>
        </w:rPr>
      </w:pPr>
      <w:r>
        <w:rPr>
          <w:spacing w:val="-2"/>
          <w:w w:val="85"/>
        </w:rPr>
        <w:t>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몰이꾼은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블러저를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팀에서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멀리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낸다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술술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이야기했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아주</w:t>
      </w:r>
      <w:r>
        <w:rPr>
          <w:spacing w:val="-13"/>
          <w:sz w:val="34"/>
        </w:rPr>
        <w:t> 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우드가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블러저에</w:t>
      </w:r>
      <w:r>
        <w:rPr>
          <w:spacing w:val="-12"/>
          <w:w w:val="85"/>
        </w:rPr>
        <w:t> </w:t>
      </w:r>
      <w:r>
        <w:rPr>
          <w:w w:val="85"/>
        </w:rPr>
        <w:t>맞아서</w:t>
      </w:r>
      <w:r>
        <w:rPr>
          <w:spacing w:val="-12"/>
          <w:w w:val="85"/>
        </w:rPr>
        <w:t> </w:t>
      </w:r>
      <w:r>
        <w:rPr>
          <w:w w:val="85"/>
        </w:rPr>
        <w:t>죽은</w:t>
      </w:r>
      <w:r>
        <w:rPr>
          <w:spacing w:val="-12"/>
          <w:w w:val="85"/>
        </w:rPr>
        <w:t> </w:t>
      </w:r>
      <w:r>
        <w:rPr>
          <w:w w:val="85"/>
        </w:rPr>
        <w:t>사람도</w:t>
      </w:r>
      <w:r>
        <w:rPr>
          <w:spacing w:val="-12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무심코</w:t>
      </w:r>
      <w:r>
        <w:rPr>
          <w:spacing w:val="-12"/>
          <w:w w:val="85"/>
        </w:rPr>
        <w:t> </w:t>
      </w:r>
      <w:r>
        <w:rPr>
          <w:w w:val="85"/>
        </w:rPr>
        <w:t>떠올린</w:t>
      </w:r>
      <w:r>
        <w:rPr>
          <w:spacing w:val="-12"/>
          <w:w w:val="85"/>
        </w:rPr>
        <w:t> </w:t>
      </w:r>
      <w:r>
        <w:rPr>
          <w:w w:val="85"/>
        </w:rPr>
        <w:t>질 문처럼</w:t>
      </w:r>
      <w:r>
        <w:rPr>
          <w:spacing w:val="-20"/>
          <w:w w:val="85"/>
        </w:rPr>
        <w:t> </w:t>
      </w:r>
      <w:r>
        <w:rPr>
          <w:w w:val="85"/>
        </w:rPr>
        <w:t>들리기를</w:t>
      </w:r>
      <w:r>
        <w:rPr>
          <w:spacing w:val="-19"/>
          <w:w w:val="85"/>
        </w:rPr>
        <w:t> </w:t>
      </w:r>
      <w:r>
        <w:rPr>
          <w:w w:val="85"/>
        </w:rPr>
        <w:t>바라면서</w:t>
      </w:r>
      <w:r>
        <w:rPr>
          <w:spacing w:val="-19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호그와트에서는 한 번도 없었어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턱이 부러진 적은 두어 번 있지만 그 이 상의 일이 벌어진 적은 없지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팀의 마지막 선수는 수색꾼이야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바로 너 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그리고 너는 쿼플이나 블러저를 걱정할 필요가 없어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</w:t>
      </w:r>
      <w:r>
        <w:rPr>
          <w:spacing w:val="-4"/>
          <w:w w:val="80"/>
        </w:rPr>
        <w:t> </w:t>
      </w:r>
      <w:r>
        <w:rPr>
          <w:w w:val="80"/>
        </w:rPr>
        <w:t>공에</w:t>
      </w:r>
      <w:r>
        <w:rPr>
          <w:spacing w:val="-3"/>
          <w:w w:val="80"/>
        </w:rPr>
        <w:t> </w:t>
      </w:r>
      <w:r>
        <w:rPr>
          <w:w w:val="80"/>
        </w:rPr>
        <w:t>맞아서</w:t>
      </w:r>
      <w:r>
        <w:rPr>
          <w:spacing w:val="-3"/>
          <w:w w:val="80"/>
        </w:rPr>
        <w:t> </w:t>
      </w:r>
      <w:r>
        <w:rPr>
          <w:w w:val="80"/>
        </w:rPr>
        <w:t>머리가</w:t>
      </w:r>
      <w:r>
        <w:rPr>
          <w:spacing w:val="-4"/>
          <w:w w:val="80"/>
        </w:rPr>
        <w:t> </w:t>
      </w:r>
      <w:r>
        <w:rPr>
          <w:w w:val="80"/>
        </w:rPr>
        <w:t>깨지는</w:t>
      </w:r>
      <w:r>
        <w:rPr>
          <w:spacing w:val="-3"/>
          <w:w w:val="80"/>
        </w:rPr>
        <w:t> </w:t>
      </w:r>
      <w:r>
        <w:rPr>
          <w:w w:val="80"/>
        </w:rPr>
        <w:t>일만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없다면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35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걱정 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블러저 같은 건 위즐리 쌍둥이한테 상대도 안 되니까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걔들 자 </w:t>
      </w:r>
      <w:r>
        <w:rPr>
          <w:spacing w:val="-2"/>
          <w:w w:val="85"/>
        </w:rPr>
        <w:t>체가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인간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블러저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쌍이나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다름없거든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우드가 나무 상자로 손을 뻗어 네 번째이자 마지막 공을 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쿼플이 나 블러저와 비교하면 턱없이 작은 그 공은 조금 큰 호두알만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밝은 황 금색이었으며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파닥거리는 작은 은색 날개가 달려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68" w:lineRule="auto" w:before="19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이게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골든 스니치야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중에서 가장 중요한 공이 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너무 빠르고 눈에 잘 보이지도 않아서 스니치를 잡는 건 아주 어려워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</w:rPr>
        <w:t>이걸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잡는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수색꾼의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임무야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추격꾼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몰이꾼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블러저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5"/>
          <w:sz w:val="30"/>
        </w:rPr>
        <w:t> </w:t>
      </w:r>
      <w:r>
        <w:rPr>
          <w:spacing w:val="-2"/>
          <w:w w:val="85"/>
        </w:rPr>
        <w:t>쿼플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이리 </w:t>
      </w:r>
      <w:r>
        <w:rPr>
          <w:w w:val="80"/>
        </w:rPr>
        <w:t>저리 누비고 다니면서 상대 팀 수색꾼보다 먼저 스니치를 잡아야 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왜냐 하면 스니치를 먼저 잡은 팀이 추가로 </w:t>
      </w:r>
      <w:r>
        <w:rPr>
          <w:rFonts w:ascii="Arial MT" w:hAnsi="Arial MT" w:eastAsia="Arial MT"/>
          <w:w w:val="80"/>
          <w:sz w:val="30"/>
        </w:rPr>
        <w:t>150</w:t>
      </w:r>
      <w:r>
        <w:rPr>
          <w:w w:val="80"/>
        </w:rPr>
        <w:t>점을 얻고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그래서 거의 항상 이 기거든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수색꾼들이 반칙을 엄청나게 당하는 이유가 그거지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퀴디치 경기는 스니치를 잡아야만 끝나기 때문에 아주 오랫동안 이어질 수도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내가 알기로 최장 기록은 </w:t>
      </w:r>
      <w:r>
        <w:rPr>
          <w:rFonts w:ascii="Arial MT" w:hAnsi="Arial MT" w:eastAsia="Arial MT"/>
          <w:w w:val="80"/>
          <w:sz w:val="30"/>
        </w:rPr>
        <w:t>3</w:t>
      </w:r>
      <w:r>
        <w:rPr>
          <w:w w:val="80"/>
        </w:rPr>
        <w:t>개월인데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선수들이 잠을 잘 수 있도록 계속해서 교체 </w:t>
      </w:r>
      <w:r>
        <w:rPr>
          <w:w w:val="85"/>
        </w:rPr>
        <w:t>선수를</w:t>
      </w:r>
      <w:r>
        <w:rPr>
          <w:spacing w:val="-9"/>
          <w:w w:val="85"/>
        </w:rPr>
        <w:t> </w:t>
      </w:r>
      <w:r>
        <w:rPr>
          <w:w w:val="85"/>
        </w:rPr>
        <w:t>투입해야</w:t>
      </w:r>
      <w:r>
        <w:rPr>
          <w:spacing w:val="-9"/>
          <w:w w:val="85"/>
        </w:rPr>
        <w:t> </w:t>
      </w:r>
      <w:r>
        <w:rPr>
          <w:w w:val="85"/>
        </w:rPr>
        <w:t>했대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이게</w:t>
      </w:r>
      <w:r>
        <w:rPr>
          <w:spacing w:val="-9"/>
          <w:w w:val="85"/>
        </w:rPr>
        <w:t> </w:t>
      </w:r>
      <w:r>
        <w:rPr>
          <w:w w:val="85"/>
        </w:rPr>
        <w:t>다야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질문</w:t>
      </w:r>
      <w:r>
        <w:rPr>
          <w:spacing w:val="-9"/>
          <w:w w:val="85"/>
        </w:rPr>
        <w:t> </w:t>
      </w:r>
      <w:r>
        <w:rPr>
          <w:w w:val="85"/>
        </w:rPr>
        <w:t>있니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 w:before="22"/>
        <w:ind w:right="99"/>
        <w:rPr>
          <w:rFonts w:ascii="Arial MT" w:eastAsia="Arial MT"/>
          <w:sz w:val="30"/>
        </w:rPr>
      </w:pPr>
      <w:r>
        <w:rPr>
          <w:w w:val="80"/>
        </w:rPr>
        <w:t>해리는 고개를 저었다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그는 자기가 뭘 해야 하는지 아주 잘 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 임무를 제대로 해내느냐는 다른 문제였지만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아직 스니치를 갖고 연습하지는 않을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우드가 스니치를 조심스럽 게 다시 상자에 넣으며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너무 어두워서 잃어버릴 수도 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대신 </w:t>
      </w:r>
      <w:r>
        <w:rPr>
          <w:w w:val="85"/>
        </w:rPr>
        <w:t>이걸</w:t>
      </w:r>
      <w:r>
        <w:rPr>
          <w:spacing w:val="-14"/>
          <w:w w:val="85"/>
        </w:rPr>
        <w:t> </w:t>
      </w:r>
      <w:r>
        <w:rPr>
          <w:w w:val="85"/>
        </w:rPr>
        <w:t>가지고</w:t>
      </w:r>
      <w:r>
        <w:rPr>
          <w:spacing w:val="-14"/>
          <w:w w:val="85"/>
        </w:rPr>
        <w:t> </w:t>
      </w:r>
      <w:r>
        <w:rPr>
          <w:w w:val="85"/>
        </w:rPr>
        <w:t>한번</w:t>
      </w:r>
      <w:r>
        <w:rPr>
          <w:spacing w:val="-14"/>
          <w:w w:val="85"/>
        </w:rPr>
        <w:t> </w:t>
      </w:r>
      <w:r>
        <w:rPr>
          <w:w w:val="85"/>
        </w:rPr>
        <w:t>연습해</w:t>
      </w:r>
      <w:r>
        <w:rPr>
          <w:spacing w:val="-14"/>
          <w:w w:val="85"/>
        </w:rPr>
        <w:t> </w:t>
      </w:r>
      <w:r>
        <w:rPr>
          <w:w w:val="85"/>
        </w:rPr>
        <w:t>보자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우드가 주머니에서 평범한 골프공이 여러 개 들어 있는 자루를 꺼냈다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잠시 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우드와 해리는 하늘로 올라갔다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우드는 있는 힘껏 온 방향으로 골 </w:t>
      </w:r>
      <w:r>
        <w:rPr>
          <w:w w:val="85"/>
        </w:rPr>
        <w:t>프공을</w:t>
      </w:r>
      <w:r>
        <w:rPr>
          <w:spacing w:val="-20"/>
          <w:w w:val="85"/>
        </w:rPr>
        <w:t> </w:t>
      </w:r>
      <w:r>
        <w:rPr>
          <w:w w:val="85"/>
        </w:rPr>
        <w:t>던지며</w:t>
      </w:r>
      <w:r>
        <w:rPr>
          <w:spacing w:val="-19"/>
          <w:w w:val="85"/>
        </w:rPr>
        <w:t> </w:t>
      </w:r>
      <w:r>
        <w:rPr>
          <w:w w:val="85"/>
        </w:rPr>
        <w:t>해리에게</w:t>
      </w:r>
      <w:r>
        <w:rPr>
          <w:spacing w:val="-19"/>
          <w:w w:val="85"/>
        </w:rPr>
        <w:t> </w:t>
      </w:r>
      <w:r>
        <w:rPr>
          <w:w w:val="85"/>
        </w:rPr>
        <w:t>잡게</w:t>
      </w:r>
      <w:r>
        <w:rPr>
          <w:spacing w:val="-19"/>
          <w:w w:val="85"/>
        </w:rPr>
        <w:t> </w:t>
      </w:r>
      <w:r>
        <w:rPr>
          <w:w w:val="85"/>
        </w:rPr>
        <w:t>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해리가 단 한 개의 공도 놓치지 않자 우드는 굉장히 기뻐했다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분 뒤에 는 밤이 깊어져서 연습을 계속할 수가 없었다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올해 퀴디치 우승컵에는 우리 이름이 새겨질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성을 향해 터벅터벅 걸어가며 우드가 기분 좋게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 찰리 위즐리보다 훌륭한 선수라 는 게 밝혀져도 난 놀라지 않을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찰리는 용을 쫓아서 떠나지만 않았다 </w:t>
      </w:r>
      <w:r>
        <w:rPr>
          <w:spacing w:val="-2"/>
          <w:w w:val="85"/>
        </w:rPr>
        <w:t>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잉글랜드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국가대표가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실력이었어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 w:before="307"/>
        <w:ind w:right="106"/>
        <w:rPr>
          <w:rFonts w:ascii="Arial MT" w:eastAsia="Arial MT"/>
          <w:sz w:val="30"/>
        </w:rPr>
      </w:pPr>
      <w:r>
        <w:rPr>
          <w:w w:val="80"/>
        </w:rPr>
        <w:t>온갖 숙제에 더해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주일에 세 번 저녁마다 퀴디치 훈련까지 해야 하는 엄 청나게 바쁜 일정 탓이겠지만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호그와트에 온 지 벌써 두 달이 지났 다는 사실을 도저히 믿을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호그와트가 프리빗가보다 더 집처럼 느껴졌다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기초를 다 익히고 나니 수업도 점점 재미있어졌다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</w:pPr>
      <w:r>
        <w:rPr>
          <w:w w:val="80"/>
        </w:rPr>
        <w:t>핼러윈 아침 학생들은 복도에 은은하게 퍼지는 호박 굽는 구수한 냄새에 잠을</w:t>
      </w:r>
      <w:r>
        <w:rPr>
          <w:spacing w:val="-18"/>
        </w:rPr>
        <w:t> </w:t>
      </w:r>
      <w:r>
        <w:rPr>
          <w:w w:val="80"/>
        </w:rPr>
        <w:t>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그보다</w:t>
      </w:r>
      <w:r>
        <w:rPr>
          <w:spacing w:val="-18"/>
        </w:rPr>
        <w:t> </w:t>
      </w:r>
      <w:r>
        <w:rPr>
          <w:w w:val="80"/>
        </w:rPr>
        <w:t>좋았던</w:t>
      </w:r>
      <w:r>
        <w:rPr>
          <w:spacing w:val="-17"/>
        </w:rPr>
        <w:t> </w:t>
      </w:r>
      <w:r>
        <w:rPr>
          <w:w w:val="80"/>
        </w:rPr>
        <w:t>일은</w:t>
      </w:r>
      <w:r>
        <w:rPr>
          <w:spacing w:val="-14"/>
        </w:rPr>
        <w:t> </w:t>
      </w:r>
      <w:r>
        <w:rPr>
          <w:w w:val="80"/>
        </w:rPr>
        <w:t>일반</w:t>
      </w:r>
      <w:r>
        <w:rPr>
          <w:spacing w:val="-13"/>
        </w:rPr>
        <w:t> </w:t>
      </w:r>
      <w:r>
        <w:rPr>
          <w:w w:val="80"/>
        </w:rPr>
        <w:t>마법</w:t>
      </w:r>
      <w:r>
        <w:rPr>
          <w:spacing w:val="-13"/>
        </w:rPr>
        <w:t> </w:t>
      </w:r>
      <w:r>
        <w:rPr>
          <w:w w:val="80"/>
        </w:rPr>
        <w:t>수업</w:t>
      </w:r>
      <w:r>
        <w:rPr>
          <w:spacing w:val="-14"/>
        </w:rPr>
        <w:t> </w:t>
      </w:r>
      <w:r>
        <w:rPr>
          <w:w w:val="80"/>
        </w:rPr>
        <w:t>시간에</w:t>
      </w:r>
      <w:r>
        <w:rPr>
          <w:spacing w:val="-13"/>
        </w:rPr>
        <w:t> </w:t>
      </w:r>
      <w:r>
        <w:rPr>
          <w:w w:val="80"/>
        </w:rPr>
        <w:t>플리트윅</w:t>
      </w:r>
      <w:r>
        <w:rPr>
          <w:spacing w:val="-13"/>
        </w:rPr>
        <w:t> </w:t>
      </w:r>
      <w:r>
        <w:rPr>
          <w:w w:val="80"/>
        </w:rPr>
        <w:t>교수가</w:t>
      </w:r>
      <w:r>
        <w:rPr>
          <w:spacing w:val="-14"/>
        </w:rPr>
        <w:t> </w:t>
      </w:r>
      <w:r>
        <w:rPr>
          <w:spacing w:val="-10"/>
          <w:w w:val="80"/>
        </w:rPr>
        <w:t>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 w:firstLine="0"/>
        <w:rPr>
          <w:rFonts w:ascii="Arial MT" w:eastAsia="Arial MT"/>
          <w:sz w:val="30"/>
        </w:rPr>
      </w:pPr>
      <w:r>
        <w:rPr>
          <w:w w:val="80"/>
        </w:rPr>
        <w:t>제 학생들이 사물을 날릴 준비가 된 것 같다고 선언한 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그가 네빌 의 두꺼비를 공중에 띄워 교실을 붕붕 날아다니게 만드는 것을 본</w:t>
      </w:r>
      <w:r>
        <w:rPr/>
        <w:t> </w:t>
      </w:r>
      <w:r>
        <w:rPr>
          <w:w w:val="80"/>
        </w:rPr>
        <w:t>이후로 아이들은 모두 해 보고 싶어서 안달 난 상태였다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플리트윅 교수는 학생들 을 둘씩 짝지어 연습하도록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해리의 상대는 셰이머스 피니건이었다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다 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네빌이 계속해서 해리와 눈을 마주치려 애쓰고 있었으니까</w:t>
      </w:r>
      <w:r>
        <w:rPr>
          <w:rFonts w:ascii="Arial MT" w:eastAsia="Arial MT"/>
          <w:w w:val="80"/>
          <w:sz w:val="30"/>
        </w:rPr>
        <w:t>).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반 면 론은 헤르미온느 그레인저와 함께 연습을 하게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 때문에 더 화가 난 쪽이 론인지 헤르미온느인지는 알기 어려웠다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해리의 빗자루가 도착한 날 이래로 헤르미온느는 해리와 론 누구와도 말을 하지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지금까지</w:t>
      </w:r>
      <w:r>
        <w:rPr>
          <w:spacing w:val="-2"/>
        </w:rPr>
        <w:t> </w:t>
      </w:r>
      <w:r>
        <w:rPr>
          <w:w w:val="80"/>
        </w:rPr>
        <w:t>연습해</w:t>
      </w:r>
      <w:r>
        <w:rPr>
          <w:spacing w:val="-2"/>
        </w:rPr>
        <w:t> </w:t>
      </w:r>
      <w:r>
        <w:rPr>
          <w:w w:val="80"/>
        </w:rPr>
        <w:t>온</w:t>
      </w:r>
      <w:r>
        <w:rPr>
          <w:spacing w:val="-2"/>
        </w:rPr>
        <w:t> </w:t>
      </w:r>
      <w:r>
        <w:rPr>
          <w:w w:val="80"/>
        </w:rPr>
        <w:t>손목의</w:t>
      </w:r>
      <w:r>
        <w:rPr>
          <w:spacing w:val="-2"/>
        </w:rPr>
        <w:t> </w:t>
      </w:r>
      <w:r>
        <w:rPr>
          <w:w w:val="80"/>
        </w:rPr>
        <w:t>섬세한</w:t>
      </w:r>
      <w:r>
        <w:rPr>
          <w:spacing w:val="-1"/>
        </w:rPr>
        <w:t> </w:t>
      </w:r>
      <w:r>
        <w:rPr>
          <w:w w:val="80"/>
        </w:rPr>
        <w:t>움직임을</w:t>
      </w:r>
      <w:r>
        <w:rPr>
          <w:spacing w:val="-2"/>
        </w:rPr>
        <w:t> </w:t>
      </w:r>
      <w:r>
        <w:rPr>
          <w:w w:val="80"/>
        </w:rPr>
        <w:t>잊지</w:t>
      </w:r>
      <w:r>
        <w:rPr>
          <w:spacing w:val="-2"/>
        </w:rPr>
        <w:t> </w:t>
      </w:r>
      <w:r>
        <w:rPr>
          <w:w w:val="80"/>
        </w:rPr>
        <w:t>말도록</w:t>
      </w:r>
      <w:r>
        <w:rPr>
          <w:spacing w:val="-2"/>
        </w:rPr>
        <w:t> </w:t>
      </w:r>
      <w:r>
        <w:rPr>
          <w:w w:val="80"/>
        </w:rPr>
        <w:t>해요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spacing w:val="-10"/>
          <w:w w:val="80"/>
        </w:rPr>
        <w:t>플</w:t>
      </w:r>
    </w:p>
    <w:p>
      <w:pPr>
        <w:pStyle w:val="BodyText"/>
        <w:spacing w:line="170" w:lineRule="auto" w:before="40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리트윅 교수가 평소처럼 책 더미 위에 걸터앉아 높은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휙 휘두르고 탁 튕기는 겁니다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기억하세요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휙 하고 탁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그리고 마법의 주문을 </w:t>
      </w:r>
      <w:r>
        <w:rPr>
          <w:spacing w:val="-2"/>
          <w:w w:val="85"/>
        </w:rPr>
        <w:t>제대로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외우는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중요해요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‘</w:t>
      </w:r>
      <w:r>
        <w:rPr>
          <w:spacing w:val="-2"/>
          <w:w w:val="85"/>
        </w:rPr>
        <w:t>프</w:t>
      </w:r>
      <w:r>
        <w:rPr>
          <w:rFonts w:ascii="Arial MT" w:hAnsi="Arial MT" w:eastAsia="Arial MT"/>
          <w:spacing w:val="-2"/>
          <w:w w:val="85"/>
          <w:sz w:val="30"/>
        </w:rPr>
        <w:t>’</w:t>
      </w:r>
      <w:r>
        <w:rPr>
          <w:spacing w:val="-2"/>
          <w:w w:val="85"/>
        </w:rPr>
        <w:t>를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‘</w:t>
      </w:r>
      <w:r>
        <w:rPr>
          <w:spacing w:val="-2"/>
          <w:w w:val="85"/>
        </w:rPr>
        <w:t>스</w:t>
      </w:r>
      <w:r>
        <w:rPr>
          <w:rFonts w:ascii="Arial MT" w:hAnsi="Arial MT" w:eastAsia="Arial MT"/>
          <w:spacing w:val="-2"/>
          <w:w w:val="85"/>
          <w:sz w:val="30"/>
        </w:rPr>
        <w:t>’</w:t>
      </w:r>
      <w:r>
        <w:rPr>
          <w:spacing w:val="-2"/>
          <w:w w:val="85"/>
        </w:rPr>
        <w:t>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발음했다가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버팔로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밑에 </w:t>
      </w:r>
      <w:r>
        <w:rPr>
          <w:w w:val="85"/>
        </w:rPr>
        <w:t>깔린</w:t>
      </w:r>
      <w:r>
        <w:rPr>
          <w:spacing w:val="-20"/>
          <w:w w:val="85"/>
        </w:rPr>
        <w:t> </w:t>
      </w:r>
      <w:r>
        <w:rPr>
          <w:w w:val="85"/>
        </w:rPr>
        <w:t>마법사</w:t>
      </w:r>
      <w:r>
        <w:rPr>
          <w:spacing w:val="-19"/>
          <w:w w:val="85"/>
        </w:rPr>
        <w:t> </w:t>
      </w:r>
      <w:r>
        <w:rPr>
          <w:w w:val="85"/>
        </w:rPr>
        <w:t>바루피오를</w:t>
      </w:r>
      <w:r>
        <w:rPr>
          <w:spacing w:val="-19"/>
          <w:w w:val="85"/>
        </w:rPr>
        <w:t> </w:t>
      </w:r>
      <w:r>
        <w:rPr>
          <w:w w:val="85"/>
        </w:rPr>
        <w:t>잊지</w:t>
      </w:r>
      <w:r>
        <w:rPr>
          <w:spacing w:val="-19"/>
          <w:w w:val="85"/>
        </w:rPr>
        <w:t> </w:t>
      </w:r>
      <w:r>
        <w:rPr>
          <w:w w:val="85"/>
        </w:rPr>
        <w:t>맙시다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굉장히 어려웠다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해리와 셰이머스는 마법 지팡이를 휙 휘두르고 탁 튕겼 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하늘로 올라가야 할 깃털은 책상에 가만히 놓여 있기만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셰이머 스가 조바심을 내며 깃털을 지팡이로 쿡 찔렀다가 불을 내는 바람에 해리는 </w:t>
      </w:r>
      <w:r>
        <w:rPr>
          <w:spacing w:val="-2"/>
          <w:w w:val="85"/>
        </w:rPr>
        <w:t>재빨리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모자를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벗어서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불을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꺼야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7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옆자리에</w:t>
      </w:r>
      <w:r>
        <w:rPr>
          <w:spacing w:val="-5"/>
          <w:w w:val="80"/>
        </w:rPr>
        <w:t> </w:t>
      </w:r>
      <w:r>
        <w:rPr>
          <w:w w:val="80"/>
        </w:rPr>
        <w:t>있던</w:t>
      </w:r>
      <w:r>
        <w:rPr>
          <w:spacing w:val="-5"/>
          <w:w w:val="80"/>
        </w:rPr>
        <w:t> </w:t>
      </w:r>
      <w:r>
        <w:rPr>
          <w:w w:val="80"/>
        </w:rPr>
        <w:t>론에게도</w:t>
      </w:r>
      <w:r>
        <w:rPr>
          <w:spacing w:val="-5"/>
          <w:w w:val="80"/>
        </w:rPr>
        <w:t> </w:t>
      </w:r>
      <w:r>
        <w:rPr>
          <w:w w:val="80"/>
        </w:rPr>
        <w:t>그다지</w:t>
      </w:r>
      <w:r>
        <w:rPr>
          <w:spacing w:val="-5"/>
          <w:w w:val="80"/>
        </w:rPr>
        <w:t> </w:t>
      </w:r>
      <w:r>
        <w:rPr>
          <w:w w:val="80"/>
        </w:rPr>
        <w:t>운이</w:t>
      </w:r>
      <w:r>
        <w:rPr>
          <w:spacing w:val="-5"/>
          <w:w w:val="80"/>
        </w:rPr>
        <w:t> </w:t>
      </w:r>
      <w:r>
        <w:rPr>
          <w:w w:val="80"/>
        </w:rPr>
        <w:t>따르지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않았다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65" w:lineRule="auto" w:before="36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윙가르디움 레비오사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긴 팔을 풍차처럼 휘두르며 소리쳤다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주문이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틀렸잖아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  <w:sz w:val="34"/>
        </w:rPr>
        <w:t>헤르미온느가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쏘아붙이는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소리가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들렸다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윙</w:t>
      </w:r>
      <w:r>
        <w:rPr>
          <w:rFonts w:ascii="Arial MT" w:hAnsi="Arial MT" w:eastAsia="Arial MT"/>
          <w:w w:val="85"/>
          <w:sz w:val="30"/>
        </w:rPr>
        <w:t>-</w:t>
      </w:r>
      <w:r>
        <w:rPr>
          <w:w w:val="85"/>
          <w:sz w:val="35"/>
        </w:rPr>
        <w:t>가르</w:t>
      </w:r>
      <w:r>
        <w:rPr>
          <w:rFonts w:ascii="Arial MT" w:hAnsi="Arial MT" w:eastAsia="Arial MT"/>
          <w:w w:val="85"/>
          <w:sz w:val="30"/>
        </w:rPr>
        <w:t>- </w:t>
      </w:r>
      <w:r>
        <w:rPr>
          <w:w w:val="85"/>
          <w:sz w:val="34"/>
        </w:rPr>
        <w:t>디움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레비</w:t>
      </w:r>
      <w:r>
        <w:rPr>
          <w:rFonts w:ascii="Arial MT" w:hAnsi="Arial MT" w:eastAsia="Arial MT"/>
          <w:w w:val="85"/>
          <w:sz w:val="30"/>
        </w:rPr>
        <w:t>-</w:t>
      </w:r>
      <w:r>
        <w:rPr>
          <w:w w:val="85"/>
          <w:sz w:val="34"/>
        </w:rPr>
        <w:t>오</w:t>
      </w:r>
      <w:r>
        <w:rPr>
          <w:rFonts w:ascii="Arial MT" w:hAnsi="Arial MT" w:eastAsia="Arial MT"/>
          <w:w w:val="85"/>
          <w:sz w:val="30"/>
        </w:rPr>
        <w:t>-</w:t>
      </w:r>
      <w:r>
        <w:rPr>
          <w:w w:val="85"/>
          <w:sz w:val="34"/>
        </w:rPr>
        <w:t>사야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  <w:sz w:val="34"/>
        </w:rPr>
        <w:t>가르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  <w:sz w:val="34"/>
        </w:rPr>
        <w:t>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제대로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  <w:sz w:val="34"/>
        </w:rPr>
        <w:t>길게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발음해야지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51" w:lineRule="auto" w:before="40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그렇게 잘났으면 네가 해 보지 그러냐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으르렁거렸다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85"/>
          <w:sz w:val="34"/>
        </w:rPr>
        <w:t>헤르미온느가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소매를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걷어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올리고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마법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지팡이를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탁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튕기며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5"/>
        </w:rPr>
        <w:t>윙 </w:t>
      </w:r>
      <w:r>
        <w:rPr>
          <w:w w:val="85"/>
          <w:sz w:val="35"/>
        </w:rPr>
        <w:t>가르디움</w:t>
      </w:r>
      <w:r>
        <w:rPr>
          <w:spacing w:val="-16"/>
          <w:w w:val="85"/>
          <w:sz w:val="35"/>
        </w:rPr>
        <w:t> </w:t>
      </w:r>
      <w:r>
        <w:rPr>
          <w:w w:val="85"/>
          <w:sz w:val="35"/>
        </w:rPr>
        <w:t>레비오사</w:t>
      </w:r>
      <w:r>
        <w:rPr>
          <w:rFonts w:ascii="Arial" w:hAnsi="Arial" w:eastAsia="Arial"/>
          <w:i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40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깃털이</w:t>
      </w:r>
      <w:r>
        <w:rPr>
          <w:spacing w:val="-2"/>
          <w:w w:val="80"/>
        </w:rPr>
        <w:t> </w:t>
      </w:r>
      <w:r>
        <w:rPr>
          <w:w w:val="80"/>
        </w:rPr>
        <w:t>책상에서</w:t>
      </w:r>
      <w:r>
        <w:rPr>
          <w:spacing w:val="-1"/>
          <w:w w:val="80"/>
        </w:rPr>
        <w:t> </w:t>
      </w:r>
      <w:r>
        <w:rPr>
          <w:w w:val="80"/>
        </w:rPr>
        <w:t>날아오르더니</w:t>
      </w:r>
      <w:r>
        <w:rPr>
          <w:spacing w:val="-2"/>
          <w:w w:val="80"/>
        </w:rPr>
        <w:t> </w:t>
      </w:r>
      <w:r>
        <w:rPr>
          <w:w w:val="80"/>
        </w:rPr>
        <w:t>머리</w:t>
      </w:r>
      <w:r>
        <w:rPr>
          <w:spacing w:val="-1"/>
          <w:w w:val="80"/>
        </w:rPr>
        <w:t> </w:t>
      </w:r>
      <w:r>
        <w:rPr>
          <w:w w:val="80"/>
        </w:rPr>
        <w:t>위</w:t>
      </w:r>
      <w:r>
        <w:rPr>
          <w:spacing w:val="-2"/>
          <w:w w:val="80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미터</w:t>
      </w:r>
      <w:r>
        <w:rPr>
          <w:spacing w:val="-1"/>
          <w:w w:val="80"/>
        </w:rPr>
        <w:t> </w:t>
      </w:r>
      <w:r>
        <w:rPr>
          <w:w w:val="80"/>
        </w:rPr>
        <w:t>넘는</w:t>
      </w:r>
      <w:r>
        <w:rPr>
          <w:spacing w:val="-2"/>
          <w:w w:val="80"/>
        </w:rPr>
        <w:t> </w:t>
      </w:r>
      <w:r>
        <w:rPr>
          <w:w w:val="80"/>
        </w:rPr>
        <w:t>곳을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떠다녔다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잘했어요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플리트윅 교수가 손뼉을 치면서 환호했다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다들 여기 좀 </w:t>
      </w:r>
      <w:r>
        <w:rPr>
          <w:w w:val="85"/>
          <w:sz w:val="34"/>
        </w:rPr>
        <w:t>봐요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그레인저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양이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해냈군요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수업이</w:t>
      </w:r>
      <w:r>
        <w:rPr>
          <w:spacing w:val="-7"/>
          <w:w w:val="80"/>
        </w:rPr>
        <w:t> </w:t>
      </w:r>
      <w:r>
        <w:rPr>
          <w:w w:val="80"/>
        </w:rPr>
        <w:t>끝날</w:t>
      </w:r>
      <w:r>
        <w:rPr>
          <w:spacing w:val="-7"/>
          <w:w w:val="80"/>
        </w:rPr>
        <w:t> </w:t>
      </w:r>
      <w:r>
        <w:rPr>
          <w:w w:val="80"/>
        </w:rPr>
        <w:t>때쯤</w:t>
      </w:r>
      <w:r>
        <w:rPr>
          <w:spacing w:val="-7"/>
          <w:w w:val="80"/>
        </w:rPr>
        <w:t> </w:t>
      </w:r>
      <w:r>
        <w:rPr>
          <w:w w:val="80"/>
        </w:rPr>
        <w:t>론은</w:t>
      </w:r>
      <w:r>
        <w:rPr>
          <w:spacing w:val="-6"/>
          <w:w w:val="80"/>
        </w:rPr>
        <w:t> </w:t>
      </w:r>
      <w:r>
        <w:rPr>
          <w:w w:val="80"/>
        </w:rPr>
        <w:t>기분이</w:t>
      </w:r>
      <w:r>
        <w:rPr>
          <w:spacing w:val="-7"/>
          <w:w w:val="80"/>
        </w:rPr>
        <w:t> </w:t>
      </w:r>
      <w:r>
        <w:rPr>
          <w:w w:val="80"/>
        </w:rPr>
        <w:t>상당히</w:t>
      </w:r>
      <w:r>
        <w:rPr>
          <w:spacing w:val="-7"/>
          <w:w w:val="80"/>
        </w:rPr>
        <w:t> </w:t>
      </w:r>
      <w:r>
        <w:rPr>
          <w:w w:val="80"/>
        </w:rPr>
        <w:t>안</w:t>
      </w:r>
      <w:r>
        <w:rPr>
          <w:spacing w:val="-6"/>
          <w:w w:val="80"/>
        </w:rPr>
        <w:t> </w:t>
      </w:r>
      <w:r>
        <w:rPr>
          <w:w w:val="80"/>
        </w:rPr>
        <w:t>좋은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상태였다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걔를 참아 주는 사람이 한 명도 없는 게 당연해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아이들로 붐비는 복도 에서 길을 뚫고 나아가며 론이 해리에게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걘 진짜 악몽 그 자체야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아이들이 빠르게 옆을 지나갈 때 누군가가 해리를 툭 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헤르미온느였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해리는 그녀의 얼굴을 힐끗 봤다가 그 애가 울고 있는 것을 보고 깜짝 </w:t>
      </w:r>
      <w:r>
        <w:rPr>
          <w:spacing w:val="-4"/>
          <w:w w:val="90"/>
        </w:rPr>
        <w:t>놀랐다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spacing w:line="38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말을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들었나</w:t>
      </w:r>
      <w:r>
        <w:rPr>
          <w:spacing w:val="-1"/>
          <w:w w:val="80"/>
          <w:sz w:val="34"/>
        </w:rPr>
        <w:t> </w:t>
      </w:r>
      <w:r>
        <w:rPr>
          <w:spacing w:val="-5"/>
          <w:w w:val="80"/>
          <w:sz w:val="34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40"/>
        <w:ind w:left="399" w:right="1941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그래서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론은 그렇게 말했지만 조금 불편한 표정이었다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친구가 한 명도 없다는 것쯤은 쟤도 당연히 알 거 아냐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3"/>
          <w:w w:val="80"/>
        </w:rPr>
        <w:t> </w:t>
      </w:r>
      <w:r>
        <w:rPr>
          <w:w w:val="80"/>
        </w:rPr>
        <w:t>다음 수업에도 나타나지 않았고 오후 내내 보이지 않았다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핼러윈 연회에 참석하려고 대연회장으로 내려가던 해리와 론은 파르바티 파틸이 친구 라벤더에게 하는 말을 우연히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헤르미온느가 여학생 화 장실에서 울고 있으며 혼자 있고 싶어 한다는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론은 이 얘기를 듣 자 더더욱 불편해했지만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잠시 후 두 사람은 핼러윈 장식이 되어 있는 대연 회장에 들어서면서 헤르미온느에 관한 생각을 싹 잊고 말았다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살아</w:t>
      </w:r>
      <w:r>
        <w:rPr>
          <w:spacing w:val="6"/>
        </w:rPr>
        <w:t> </w:t>
      </w:r>
      <w:r>
        <w:rPr>
          <w:w w:val="80"/>
        </w:rPr>
        <w:t>있는</w:t>
      </w:r>
      <w:r>
        <w:rPr>
          <w:spacing w:val="7"/>
        </w:rPr>
        <w:t> </w:t>
      </w:r>
      <w:r>
        <w:rPr>
          <w:w w:val="80"/>
        </w:rPr>
        <w:t>박쥐</w:t>
      </w:r>
      <w:r>
        <w:rPr>
          <w:spacing w:val="7"/>
        </w:rPr>
        <w:t> </w:t>
      </w:r>
      <w:r>
        <w:rPr>
          <w:w w:val="80"/>
        </w:rPr>
        <w:t>천</w:t>
      </w:r>
      <w:r>
        <w:rPr>
          <w:spacing w:val="7"/>
        </w:rPr>
        <w:t> </w:t>
      </w:r>
      <w:r>
        <w:rPr>
          <w:w w:val="80"/>
        </w:rPr>
        <w:t>마리가</w:t>
      </w:r>
      <w:r>
        <w:rPr>
          <w:spacing w:val="7"/>
        </w:rPr>
        <w:t> </w:t>
      </w:r>
      <w:r>
        <w:rPr>
          <w:w w:val="80"/>
        </w:rPr>
        <w:t>벽과</w:t>
      </w:r>
      <w:r>
        <w:rPr>
          <w:spacing w:val="7"/>
        </w:rPr>
        <w:t> </w:t>
      </w:r>
      <w:r>
        <w:rPr>
          <w:w w:val="80"/>
        </w:rPr>
        <w:t>천장에서</w:t>
      </w:r>
      <w:r>
        <w:rPr>
          <w:spacing w:val="7"/>
        </w:rPr>
        <w:t> </w:t>
      </w:r>
      <w:r>
        <w:rPr>
          <w:w w:val="80"/>
        </w:rPr>
        <w:t>퍼드덕거렸고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3"/>
          <w:sz w:val="30"/>
        </w:rPr>
        <w:t> </w:t>
      </w:r>
      <w:r>
        <w:rPr>
          <w:w w:val="80"/>
        </w:rPr>
        <w:t>한쪽에서는</w:t>
      </w:r>
      <w:r>
        <w:rPr>
          <w:spacing w:val="7"/>
        </w:rPr>
        <w:t> </w:t>
      </w:r>
      <w:r>
        <w:rPr>
          <w:spacing w:val="-10"/>
          <w:w w:val="80"/>
        </w:rPr>
        <w:t>또</w:t>
      </w:r>
    </w:p>
    <w:p>
      <w:pPr>
        <w:pStyle w:val="BodyText"/>
        <w:spacing w:line="170" w:lineRule="auto" w:before="35"/>
        <w:ind w:right="110" w:firstLine="0"/>
        <w:rPr>
          <w:rFonts w:ascii="Arial MT" w:eastAsia="Arial MT"/>
          <w:sz w:val="30"/>
        </w:rPr>
      </w:pPr>
      <w:r>
        <w:rPr>
          <w:w w:val="80"/>
        </w:rPr>
        <w:t>다른 박쥐 천 마리가 낮게 드리운 먹구름 속에서 식탁으로 날아 내려오며 호박 안에 켜진 촛불을 흔들어 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개강 연회 때처럼 황금 접시에 잔치 </w:t>
      </w:r>
      <w:r>
        <w:rPr>
          <w:w w:val="85"/>
        </w:rPr>
        <w:t>음식이</w:t>
      </w:r>
      <w:r>
        <w:rPr>
          <w:spacing w:val="-3"/>
          <w:w w:val="85"/>
        </w:rPr>
        <w:t> </w:t>
      </w:r>
      <w:r>
        <w:rPr>
          <w:w w:val="85"/>
        </w:rPr>
        <w:t>갑자기</w:t>
      </w:r>
      <w:r>
        <w:rPr>
          <w:spacing w:val="-3"/>
          <w:w w:val="85"/>
        </w:rPr>
        <w:t> </w:t>
      </w:r>
      <w:r>
        <w:rPr>
          <w:w w:val="85"/>
        </w:rPr>
        <w:t>나타났다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퀴럴</w:t>
      </w:r>
      <w:r>
        <w:rPr>
          <w:spacing w:val="-2"/>
          <w:w w:val="80"/>
        </w:rPr>
        <w:t> </w:t>
      </w:r>
      <w:r>
        <w:rPr>
          <w:w w:val="80"/>
        </w:rPr>
        <w:t>교수가</w:t>
      </w:r>
      <w:r>
        <w:rPr>
          <w:spacing w:val="-2"/>
          <w:w w:val="80"/>
        </w:rPr>
        <w:t> </w:t>
      </w:r>
      <w:r>
        <w:rPr>
          <w:w w:val="80"/>
        </w:rPr>
        <w:t>대연회장</w:t>
      </w:r>
      <w:r>
        <w:rPr>
          <w:spacing w:val="-2"/>
          <w:w w:val="80"/>
        </w:rPr>
        <w:t> </w:t>
      </w:r>
      <w:r>
        <w:rPr>
          <w:w w:val="80"/>
        </w:rPr>
        <w:t>안으로</w:t>
      </w:r>
      <w:r>
        <w:rPr>
          <w:spacing w:val="-2"/>
          <w:w w:val="80"/>
        </w:rPr>
        <w:t> </w:t>
      </w:r>
      <w:r>
        <w:rPr>
          <w:w w:val="80"/>
        </w:rPr>
        <w:t>전속력으로</w:t>
      </w:r>
      <w:r>
        <w:rPr>
          <w:spacing w:val="-2"/>
          <w:w w:val="80"/>
        </w:rPr>
        <w:t> </w:t>
      </w:r>
      <w:r>
        <w:rPr>
          <w:w w:val="80"/>
        </w:rPr>
        <w:t>달려</w:t>
      </w:r>
      <w:r>
        <w:rPr>
          <w:spacing w:val="-2"/>
          <w:w w:val="80"/>
        </w:rPr>
        <w:t> </w:t>
      </w:r>
      <w:r>
        <w:rPr>
          <w:w w:val="80"/>
        </w:rPr>
        <w:t>들어왔을</w:t>
      </w:r>
      <w:r>
        <w:rPr>
          <w:spacing w:val="-2"/>
          <w:w w:val="80"/>
        </w:rPr>
        <w:t> </w:t>
      </w:r>
      <w:r>
        <w:rPr>
          <w:w w:val="80"/>
        </w:rPr>
        <w:t>때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막</w:t>
      </w:r>
      <w:r>
        <w:rPr>
          <w:spacing w:val="-2"/>
          <w:w w:val="80"/>
        </w:rPr>
        <w:t> </w:t>
      </w:r>
      <w:r>
        <w:rPr>
          <w:w w:val="80"/>
        </w:rPr>
        <w:t>껍 질째 삶은 감자를 먹고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퀴럴의 터번은 비뚤어져 있었고 얼굴은 공 포에 질려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모두가 쳐다보는 가운데 퀴럴은 덤블도어 교수의 자리로 가더니 고꾸라질 것처럼 식탁을 짚고 숨을 헐떡였다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트롤이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지하 감 </w:t>
      </w:r>
      <w:r>
        <w:rPr>
          <w:w w:val="85"/>
        </w:rPr>
        <w:t>옥에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교수님이</w:t>
      </w:r>
      <w:r>
        <w:rPr>
          <w:spacing w:val="-4"/>
          <w:w w:val="85"/>
        </w:rPr>
        <w:t> </w:t>
      </w:r>
      <w:r>
        <w:rPr>
          <w:w w:val="85"/>
        </w:rPr>
        <w:t>아셔야</w:t>
      </w:r>
      <w:r>
        <w:rPr>
          <w:spacing w:val="-4"/>
          <w:w w:val="85"/>
        </w:rPr>
        <w:t> </w:t>
      </w:r>
      <w:r>
        <w:rPr>
          <w:w w:val="85"/>
        </w:rPr>
        <w:t>할</w:t>
      </w:r>
      <w:r>
        <w:rPr>
          <w:spacing w:val="-4"/>
          <w:w w:val="85"/>
        </w:rPr>
        <w:t> </w:t>
      </w:r>
      <w:r>
        <w:rPr>
          <w:w w:val="85"/>
        </w:rPr>
        <w:t>것</w:t>
      </w:r>
      <w:r>
        <w:rPr>
          <w:spacing w:val="-4"/>
          <w:w w:val="85"/>
        </w:rPr>
        <w:t> </w:t>
      </w:r>
      <w:r>
        <w:rPr>
          <w:w w:val="85"/>
        </w:rPr>
        <w:t>같아서요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그런</w:t>
      </w:r>
      <w:r>
        <w:rPr>
          <w:spacing w:val="-7"/>
          <w:w w:val="80"/>
        </w:rPr>
        <w:t> </w:t>
      </w:r>
      <w:r>
        <w:rPr>
          <w:w w:val="80"/>
        </w:rPr>
        <w:t>다음</w:t>
      </w:r>
      <w:r>
        <w:rPr>
          <w:spacing w:val="-6"/>
          <w:w w:val="80"/>
        </w:rPr>
        <w:t> </w:t>
      </w:r>
      <w:r>
        <w:rPr>
          <w:w w:val="80"/>
        </w:rPr>
        <w:t>퀴럴은</w:t>
      </w:r>
      <w:r>
        <w:rPr>
          <w:spacing w:val="-6"/>
          <w:w w:val="80"/>
        </w:rPr>
        <w:t> </w:t>
      </w:r>
      <w:r>
        <w:rPr>
          <w:w w:val="80"/>
        </w:rPr>
        <w:t>정신을</w:t>
      </w:r>
      <w:r>
        <w:rPr>
          <w:spacing w:val="-6"/>
          <w:w w:val="80"/>
        </w:rPr>
        <w:t> </w:t>
      </w:r>
      <w:r>
        <w:rPr>
          <w:w w:val="80"/>
        </w:rPr>
        <w:t>잃고</w:t>
      </w:r>
      <w:r>
        <w:rPr>
          <w:spacing w:val="-6"/>
          <w:w w:val="80"/>
        </w:rPr>
        <w:t> </w:t>
      </w:r>
      <w:r>
        <w:rPr>
          <w:w w:val="80"/>
        </w:rPr>
        <w:t>바닥에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쓰러졌다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2"/>
        <w:jc w:val="left"/>
        <w:rPr>
          <w:rFonts w:ascii="Arial MT" w:eastAsia="Arial MT"/>
          <w:sz w:val="30"/>
        </w:rPr>
      </w:pPr>
      <w:r>
        <w:rPr>
          <w:w w:val="80"/>
        </w:rPr>
        <w:t>엄청난 소동이 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덤블도어 교수가 마법 지팡이 끝에서 보라색 폭죽 </w:t>
      </w:r>
      <w:r>
        <w:rPr>
          <w:w w:val="85"/>
        </w:rPr>
        <w:t>을</w:t>
      </w:r>
      <w:r>
        <w:rPr>
          <w:spacing w:val="-20"/>
          <w:w w:val="85"/>
        </w:rPr>
        <w:t> </w:t>
      </w:r>
      <w:r>
        <w:rPr>
          <w:w w:val="85"/>
        </w:rPr>
        <w:t>몇</w:t>
      </w:r>
      <w:r>
        <w:rPr>
          <w:spacing w:val="-19"/>
          <w:w w:val="85"/>
        </w:rPr>
        <w:t> </w:t>
      </w:r>
      <w:r>
        <w:rPr>
          <w:w w:val="85"/>
        </w:rPr>
        <w:t>차례</w:t>
      </w:r>
      <w:r>
        <w:rPr>
          <w:spacing w:val="-19"/>
          <w:w w:val="85"/>
        </w:rPr>
        <w:t> </w:t>
      </w:r>
      <w:r>
        <w:rPr>
          <w:w w:val="85"/>
        </w:rPr>
        <w:t>쏘자</w:t>
      </w:r>
      <w:r>
        <w:rPr>
          <w:spacing w:val="-19"/>
          <w:w w:val="85"/>
        </w:rPr>
        <w:t> </w:t>
      </w:r>
      <w:r>
        <w:rPr>
          <w:w w:val="85"/>
        </w:rPr>
        <w:t>모두가</w:t>
      </w:r>
      <w:r>
        <w:rPr>
          <w:spacing w:val="-19"/>
          <w:w w:val="85"/>
        </w:rPr>
        <w:t> </w:t>
      </w:r>
      <w:r>
        <w:rPr>
          <w:w w:val="85"/>
        </w:rPr>
        <w:t>조용해졌다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반장들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우렁차게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학생들을 데리고 즉시 기숙사로 </w:t>
      </w:r>
      <w:r>
        <w:rPr>
          <w:spacing w:val="-2"/>
          <w:w w:val="90"/>
        </w:rPr>
        <w:t>돌아가세요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퍼시는</w:t>
      </w:r>
      <w:r>
        <w:rPr>
          <w:spacing w:val="-7"/>
          <w:w w:val="80"/>
        </w:rPr>
        <w:t> </w:t>
      </w:r>
      <w:r>
        <w:rPr>
          <w:w w:val="80"/>
        </w:rPr>
        <w:t>물</w:t>
      </w:r>
      <w:r>
        <w:rPr>
          <w:spacing w:val="-7"/>
          <w:w w:val="80"/>
        </w:rPr>
        <w:t> </w:t>
      </w:r>
      <w:r>
        <w:rPr>
          <w:w w:val="80"/>
        </w:rPr>
        <w:t>만난</w:t>
      </w:r>
      <w:r>
        <w:rPr>
          <w:spacing w:val="-7"/>
          <w:w w:val="80"/>
        </w:rPr>
        <w:t> </w:t>
      </w:r>
      <w:r>
        <w:rPr>
          <w:w w:val="80"/>
        </w:rPr>
        <w:t>물고기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같았다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따라와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학년들은 서로 가까이 붙어 서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내 말만 잘 들으면 트롤 따위에 겁먹을 이유가 없어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이제 내 뒤에 바짝 붙어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비켜 주세요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학년들입니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! </w:t>
      </w:r>
      <w:r>
        <w:rPr>
          <w:w w:val="85"/>
        </w:rPr>
        <w:t>지나갈게요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반장이에요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트롤이</w:t>
      </w:r>
      <w:r>
        <w:rPr>
          <w:spacing w:val="-17"/>
        </w:rPr>
        <w:t> </w:t>
      </w:r>
      <w:r>
        <w:rPr>
          <w:w w:val="80"/>
        </w:rPr>
        <w:t>어떻게</w:t>
      </w:r>
      <w:r>
        <w:rPr>
          <w:spacing w:val="-17"/>
        </w:rPr>
        <w:t> </w:t>
      </w:r>
      <w:r>
        <w:rPr>
          <w:w w:val="80"/>
        </w:rPr>
        <w:t>들어왔지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해리가</w:t>
      </w:r>
      <w:r>
        <w:rPr>
          <w:spacing w:val="-16"/>
        </w:rPr>
        <w:t> </w:t>
      </w:r>
      <w:r>
        <w:rPr>
          <w:w w:val="80"/>
        </w:rPr>
        <w:t>계단을</w:t>
      </w:r>
      <w:r>
        <w:rPr>
          <w:spacing w:val="-17"/>
        </w:rPr>
        <w:t> </w:t>
      </w:r>
      <w:r>
        <w:rPr>
          <w:w w:val="80"/>
        </w:rPr>
        <w:t>오르며</w:t>
      </w:r>
      <w:r>
        <w:rPr>
          <w:spacing w:val="-17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나야 모르지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트롤들은 엄청 멍청하다던데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핼러윈에 장</w:t>
      </w:r>
      <w:r>
        <w:rPr/>
        <w:t> </w:t>
      </w:r>
      <w:r>
        <w:rPr>
          <w:w w:val="80"/>
        </w:rPr>
        <w:t>난 한번 쳐 보겠다고 피브스가 들여보냈을지도 몰라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해리와 론은 이곳저곳으로 다급히 걸어가는 사람들의 무리를 여럿 지나 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우왕좌왕하는 후플푸프 학생들을 밀치며 지나가던 중 해리가 갑자기 </w:t>
      </w:r>
      <w:r>
        <w:rPr>
          <w:w w:val="85"/>
        </w:rPr>
        <w:t>론의 팔을 잡았다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방금 생각났는데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 말이야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걔가 왜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/>
        <w:ind w:left="399" w:right="4472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걔는 트롤이 들어온 걸 모르잖아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론이 입술을 깨물었다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에휴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알았어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화난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그래도 퍼시한테는 들키지 </w:t>
      </w:r>
      <w:r>
        <w:rPr>
          <w:spacing w:val="-2"/>
          <w:w w:val="90"/>
          <w:sz w:val="34"/>
        </w:rPr>
        <w:t>않는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게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좋을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거야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두</w:t>
      </w:r>
      <w:r>
        <w:rPr>
          <w:spacing w:val="-2"/>
          <w:w w:val="80"/>
        </w:rPr>
        <w:t> </w:t>
      </w:r>
      <w:r>
        <w:rPr>
          <w:w w:val="80"/>
        </w:rPr>
        <w:t>사람은</w:t>
      </w:r>
      <w:r>
        <w:rPr>
          <w:spacing w:val="-2"/>
          <w:w w:val="80"/>
        </w:rPr>
        <w:t> </w:t>
      </w:r>
      <w:r>
        <w:rPr>
          <w:w w:val="80"/>
        </w:rPr>
        <w:t>몸을</w:t>
      </w:r>
      <w:r>
        <w:rPr>
          <w:spacing w:val="-2"/>
          <w:w w:val="80"/>
        </w:rPr>
        <w:t> </w:t>
      </w:r>
      <w:r>
        <w:rPr>
          <w:w w:val="80"/>
        </w:rPr>
        <w:t>수그리고</w:t>
      </w:r>
      <w:r>
        <w:rPr>
          <w:spacing w:val="-2"/>
          <w:w w:val="80"/>
        </w:rPr>
        <w:t> </w:t>
      </w:r>
      <w:r>
        <w:rPr>
          <w:w w:val="80"/>
        </w:rPr>
        <w:t>후플푸프</w:t>
      </w:r>
      <w:r>
        <w:rPr>
          <w:spacing w:val="-2"/>
          <w:w w:val="80"/>
        </w:rPr>
        <w:t> </w:t>
      </w:r>
      <w:r>
        <w:rPr>
          <w:w w:val="80"/>
        </w:rPr>
        <w:t>학생들</w:t>
      </w:r>
      <w:r>
        <w:rPr>
          <w:spacing w:val="-2"/>
          <w:w w:val="80"/>
        </w:rPr>
        <w:t> </w:t>
      </w:r>
      <w:r>
        <w:rPr>
          <w:w w:val="80"/>
        </w:rPr>
        <w:t>사이에</w:t>
      </w:r>
      <w:r>
        <w:rPr>
          <w:spacing w:val="-2"/>
          <w:w w:val="80"/>
        </w:rPr>
        <w:t> </w:t>
      </w:r>
      <w:r>
        <w:rPr>
          <w:w w:val="80"/>
        </w:rPr>
        <w:t>끼어</w:t>
      </w:r>
      <w:r>
        <w:rPr>
          <w:spacing w:val="-2"/>
          <w:w w:val="80"/>
        </w:rPr>
        <w:t> </w:t>
      </w:r>
      <w:r>
        <w:rPr>
          <w:w w:val="80"/>
        </w:rPr>
        <w:t>다른</w:t>
      </w:r>
      <w:r>
        <w:rPr>
          <w:spacing w:val="-2"/>
          <w:w w:val="80"/>
        </w:rPr>
        <w:t> </w:t>
      </w:r>
      <w:r>
        <w:rPr>
          <w:w w:val="80"/>
        </w:rPr>
        <w:t>길로</w:t>
      </w:r>
      <w:r>
        <w:rPr>
          <w:spacing w:val="-2"/>
          <w:w w:val="80"/>
        </w:rPr>
        <w:t> </w:t>
      </w:r>
      <w:r>
        <w:rPr>
          <w:w w:val="80"/>
        </w:rPr>
        <w:t>가다가 인적 없는 복도로 슬쩍 빠져나와 재빨리 여학생 화장실 쪽으로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두 사람이 막 모퉁이를 돌았을 때 뒤에서 빠른 발소리가 들려왔다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퍼시다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쉿 하며 해리를 커다란 그리핀 석상 뒤로 끌어당겼다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자세히 보니 퍼시가 아니라 스네이프였다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스네이프는 복도를 가로질러 </w:t>
      </w:r>
      <w:r>
        <w:rPr>
          <w:spacing w:val="-2"/>
          <w:w w:val="85"/>
        </w:rPr>
        <w:t>가더니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보이지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곳으로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사라졌다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8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</w:t>
      </w:r>
      <w:r>
        <w:rPr>
          <w:spacing w:val="-12"/>
          <w:w w:val="85"/>
        </w:rPr>
        <w:t> </w:t>
      </w:r>
      <w:r>
        <w:rPr>
          <w:w w:val="85"/>
        </w:rPr>
        <w:t>사람</w:t>
      </w:r>
      <w:r>
        <w:rPr>
          <w:spacing w:val="-12"/>
          <w:w w:val="85"/>
        </w:rPr>
        <w:t> </w:t>
      </w:r>
      <w:r>
        <w:rPr>
          <w:w w:val="85"/>
        </w:rPr>
        <w:t>뭐</w:t>
      </w:r>
      <w:r>
        <w:rPr>
          <w:spacing w:val="-12"/>
          <w:w w:val="85"/>
        </w:rPr>
        <w:t> </w:t>
      </w:r>
      <w:r>
        <w:rPr>
          <w:w w:val="85"/>
        </w:rPr>
        <w:t>하는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속삭였다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왜</w:t>
      </w:r>
      <w:r>
        <w:rPr>
          <w:spacing w:val="-12"/>
          <w:w w:val="85"/>
        </w:rPr>
        <w:t> </w:t>
      </w:r>
      <w:r>
        <w:rPr>
          <w:w w:val="85"/>
        </w:rPr>
        <w:t>다른</w:t>
      </w:r>
      <w:r>
        <w:rPr>
          <w:spacing w:val="-12"/>
          <w:w w:val="85"/>
        </w:rPr>
        <w:t> </w:t>
      </w:r>
      <w:r>
        <w:rPr>
          <w:w w:val="85"/>
        </w:rPr>
        <w:t>교수님들이랑</w:t>
      </w:r>
      <w:r>
        <w:rPr>
          <w:spacing w:val="-12"/>
          <w:w w:val="85"/>
        </w:rPr>
        <w:t> </w:t>
      </w:r>
      <w:r>
        <w:rPr>
          <w:w w:val="85"/>
        </w:rPr>
        <w:t>지하 감옥에 가지 않는 거지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난들</w:t>
      </w:r>
      <w:r>
        <w:rPr>
          <w:spacing w:val="-13"/>
          <w:sz w:val="34"/>
        </w:rPr>
        <w:t> </w:t>
      </w:r>
      <w:r>
        <w:rPr>
          <w:spacing w:val="-4"/>
          <w:sz w:val="34"/>
        </w:rPr>
        <w:t>아나</w:t>
      </w:r>
      <w:r>
        <w:rPr>
          <w:rFonts w:ascii="Arial MT" w:hAnsi="Arial MT" w:eastAsia="Arial MT"/>
          <w:spacing w:val="-4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가능한 한 조용하게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두 사람은 점점 멀어져 가는 스네이프의 발소리를</w:t>
      </w:r>
      <w:r>
        <w:rPr/>
        <w:t> </w:t>
      </w:r>
      <w:r>
        <w:rPr>
          <w:w w:val="85"/>
        </w:rPr>
        <w:t>따라</w:t>
      </w:r>
      <w:r>
        <w:rPr>
          <w:spacing w:val="-20"/>
          <w:w w:val="85"/>
        </w:rPr>
        <w:t> </w:t>
      </w:r>
      <w:r>
        <w:rPr>
          <w:w w:val="85"/>
        </w:rPr>
        <w:t>옆</w:t>
      </w:r>
      <w:r>
        <w:rPr>
          <w:spacing w:val="-19"/>
          <w:w w:val="85"/>
        </w:rPr>
        <w:t> </w:t>
      </w:r>
      <w:r>
        <w:rPr>
          <w:w w:val="85"/>
        </w:rPr>
        <w:t>복도를</w:t>
      </w:r>
      <w:r>
        <w:rPr>
          <w:spacing w:val="-19"/>
          <w:w w:val="85"/>
        </w:rPr>
        <w:t> </w:t>
      </w:r>
      <w:r>
        <w:rPr>
          <w:w w:val="85"/>
        </w:rPr>
        <w:t>살금살금</w:t>
      </w:r>
      <w:r>
        <w:rPr>
          <w:spacing w:val="-19"/>
          <w:w w:val="85"/>
        </w:rPr>
        <w:t> </w:t>
      </w:r>
      <w:r>
        <w:rPr>
          <w:w w:val="85"/>
        </w:rPr>
        <w:t>나아갔다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“4</w:t>
      </w:r>
      <w:r>
        <w:rPr>
          <w:w w:val="80"/>
          <w:sz w:val="34"/>
        </w:rPr>
        <w:t>층 쪽으로 가는데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손을 들어 올렸다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무슨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냄새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안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나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해리가 코를 킁킁거렸다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오래된 양말 냄새와 아무도 청소하지 않는 듯한 공중화장실 냄새가 뒤섞인 고약한 악취가 콧구멍으로 흘러 들어왔다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그때 그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낮게 꾸르륵거리는 소리와 커다란 두 발을 질질 </w:t>
      </w:r>
      <w:r>
        <w:rPr>
          <w:w w:val="85"/>
        </w:rPr>
        <w:t>끄는</w:t>
      </w:r>
      <w:r>
        <w:rPr>
          <w:spacing w:val="-20"/>
          <w:w w:val="85"/>
        </w:rPr>
        <w:t> </w:t>
      </w:r>
      <w:r>
        <w:rPr>
          <w:w w:val="85"/>
        </w:rPr>
        <w:t>소리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통로</w:t>
      </w:r>
      <w:r>
        <w:rPr>
          <w:spacing w:val="-19"/>
          <w:w w:val="85"/>
        </w:rPr>
        <w:t> </w:t>
      </w:r>
      <w:r>
        <w:rPr>
          <w:w w:val="85"/>
        </w:rPr>
        <w:t>왼쪽</w:t>
      </w:r>
      <w:r>
        <w:rPr>
          <w:spacing w:val="-19"/>
          <w:w w:val="85"/>
        </w:rPr>
        <w:t> </w:t>
      </w:r>
      <w:r>
        <w:rPr>
          <w:w w:val="85"/>
        </w:rPr>
        <w:t>끝을</w:t>
      </w:r>
      <w:r>
        <w:rPr>
          <w:spacing w:val="-19"/>
          <w:w w:val="85"/>
        </w:rPr>
        <w:t> </w:t>
      </w:r>
      <w:r>
        <w:rPr>
          <w:w w:val="85"/>
        </w:rPr>
        <w:t>가리켰다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뭔가 거대한 것이 이쪽을 향하고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두 사람은 몸을 움츠리고 어둠 속에 숨어서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 형체가 한 조각 달빛을 받아 모습을 드러내는 것을 지켜보 </w:t>
      </w:r>
      <w:r>
        <w:rPr>
          <w:spacing w:val="-4"/>
          <w:w w:val="90"/>
        </w:rPr>
        <w:t>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오금이 저리는 광경이었다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미터가 넘는 키에 화강암 같은 칙칙한 회색 피부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바위처럼 거대한 혹투성이 몸과 그 꼭대기에 코코넛처럼 얹힌 작은 대머리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짧은 다리는 나무 몸통처럼 굵었으며 납작한 두 발은 단단하고 거 칠었다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놈에게서 나는 냄새는 믿을 수 없을 정도였다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놈은 엄청나게 큰 나 무 몽둥이를 들고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팔이 너무 길어서 몽둥이가 바닥에 질질 끌렸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트롤은</w:t>
      </w:r>
      <w:r>
        <w:rPr>
          <w:spacing w:val="-7"/>
        </w:rPr>
        <w:t> </w:t>
      </w:r>
      <w:r>
        <w:rPr>
          <w:w w:val="80"/>
        </w:rPr>
        <w:t>어느</w:t>
      </w:r>
      <w:r>
        <w:rPr>
          <w:spacing w:val="-6"/>
        </w:rPr>
        <w:t> </w:t>
      </w:r>
      <w:r>
        <w:rPr>
          <w:w w:val="80"/>
        </w:rPr>
        <w:t>문</w:t>
      </w:r>
      <w:r>
        <w:rPr>
          <w:spacing w:val="-6"/>
        </w:rPr>
        <w:t> </w:t>
      </w:r>
      <w:r>
        <w:rPr>
          <w:w w:val="80"/>
        </w:rPr>
        <w:t>앞에</w:t>
      </w:r>
      <w:r>
        <w:rPr>
          <w:spacing w:val="-6"/>
        </w:rPr>
        <w:t> </w:t>
      </w:r>
      <w:r>
        <w:rPr>
          <w:w w:val="80"/>
        </w:rPr>
        <w:t>멈춰</w:t>
      </w:r>
      <w:r>
        <w:rPr>
          <w:spacing w:val="-6"/>
        </w:rPr>
        <w:t> </w:t>
      </w:r>
      <w:r>
        <w:rPr>
          <w:w w:val="80"/>
        </w:rPr>
        <w:t>서서</w:t>
      </w:r>
      <w:r>
        <w:rPr>
          <w:spacing w:val="-6"/>
        </w:rPr>
        <w:t> </w:t>
      </w:r>
      <w:r>
        <w:rPr>
          <w:w w:val="80"/>
        </w:rPr>
        <w:t>안을</w:t>
      </w:r>
      <w:r>
        <w:rPr>
          <w:spacing w:val="-6"/>
        </w:rPr>
        <w:t> </w:t>
      </w:r>
      <w:r>
        <w:rPr>
          <w:w w:val="80"/>
        </w:rPr>
        <w:t>들여다보았다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그리고</w:t>
      </w:r>
      <w:r>
        <w:rPr>
          <w:spacing w:val="-8"/>
        </w:rPr>
        <w:t> </w:t>
      </w:r>
      <w:r>
        <w:rPr>
          <w:w w:val="80"/>
        </w:rPr>
        <w:t>기다란</w:t>
      </w:r>
      <w:r>
        <w:rPr>
          <w:spacing w:val="-8"/>
        </w:rPr>
        <w:t> </w:t>
      </w:r>
      <w:r>
        <w:rPr>
          <w:spacing w:val="-5"/>
          <w:w w:val="80"/>
        </w:rPr>
        <w:t>귀를</w:t>
      </w:r>
    </w:p>
    <w:p>
      <w:pPr>
        <w:pStyle w:val="BodyText"/>
        <w:spacing w:line="170" w:lineRule="auto" w:before="21"/>
        <w:ind w:right="99" w:firstLine="0"/>
        <w:rPr>
          <w:rFonts w:ascii="Arial MT" w:eastAsia="Arial MT"/>
          <w:sz w:val="30"/>
        </w:rPr>
      </w:pPr>
      <w:r>
        <w:rPr>
          <w:w w:val="80"/>
        </w:rPr>
        <w:t>쫑긋거리더니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없다시피 한 지능을 발휘해 구부정한 자세로 천천히 안으로 </w:t>
      </w:r>
      <w:r>
        <w:rPr>
          <w:spacing w:val="-2"/>
          <w:w w:val="90"/>
        </w:rPr>
        <w:t>들어갔다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자물쇠에 열쇠가 꽂혀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안에 가두고 문을 잠 </w:t>
      </w:r>
      <w:r>
        <w:rPr>
          <w:w w:val="90"/>
        </w:rPr>
        <w:t>그면</w:t>
      </w:r>
      <w:r>
        <w:rPr>
          <w:spacing w:val="-26"/>
          <w:w w:val="90"/>
        </w:rPr>
        <w:t> </w:t>
      </w:r>
      <w:r>
        <w:rPr>
          <w:w w:val="90"/>
        </w:rPr>
        <w:t>되겠는데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좋은</w:t>
      </w:r>
      <w:r>
        <w:rPr>
          <w:spacing w:val="-15"/>
          <w:sz w:val="34"/>
        </w:rPr>
        <w:t> </w:t>
      </w:r>
      <w:r>
        <w:rPr>
          <w:w w:val="80"/>
          <w:sz w:val="34"/>
        </w:rPr>
        <w:t>생각이야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5"/>
          <w:sz w:val="34"/>
        </w:rPr>
        <w:t> </w:t>
      </w:r>
      <w:r>
        <w:rPr>
          <w:w w:val="80"/>
          <w:sz w:val="34"/>
        </w:rPr>
        <w:t>초조해하며</w:t>
      </w:r>
      <w:r>
        <w:rPr>
          <w:spacing w:val="-15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102"/>
        <w:rPr>
          <w:rFonts w:ascii="Arial MT" w:eastAsia="Arial MT"/>
          <w:sz w:val="30"/>
        </w:rPr>
      </w:pPr>
      <w:r>
        <w:rPr>
          <w:w w:val="80"/>
        </w:rPr>
        <w:t>두 사람은 열려 있는 문 쪽으로 조금씩 움직였다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입이 바싹 말랐다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트롤 이 그곳에서 막 나오려는 게 아니길 간절히 바랐다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한 차례 훌쩍 뛰 어서 간신히 열쇠를 잡아챈 다음 문을 쾅 닫고 잠갔다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1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5"/>
        </w:rPr>
        <w:t>됐어</w:t>
      </w:r>
      <w:r>
        <w:rPr>
          <w:rFonts w:ascii="Arial" w:hAnsi="Arial" w:eastAsia="Arial"/>
          <w:i/>
          <w:spacing w:val="-2"/>
          <w:sz w:val="30"/>
        </w:rPr>
        <w:t>!</w:t>
      </w:r>
      <w:r>
        <w:rPr>
          <w:rFonts w:ascii="Arial MT" w:hAnsi="Arial MT" w:eastAsia="Arial MT"/>
          <w:spacing w:val="-2"/>
          <w:sz w:val="30"/>
        </w:rPr>
        <w:t>”</w:t>
      </w:r>
    </w:p>
    <w:p>
      <w:pPr>
        <w:pStyle w:val="BodyText"/>
        <w:spacing w:line="170" w:lineRule="auto" w:before="38"/>
        <w:ind w:right="97"/>
        <w:rPr>
          <w:rFonts w:ascii="Arial MT" w:eastAsia="Arial MT"/>
          <w:sz w:val="30"/>
        </w:rPr>
      </w:pPr>
      <w:r>
        <w:rPr>
          <w:w w:val="80"/>
        </w:rPr>
        <w:t>둘은</w:t>
      </w:r>
      <w:r>
        <w:rPr>
          <w:spacing w:val="-1"/>
          <w:w w:val="80"/>
        </w:rPr>
        <w:t> </w:t>
      </w:r>
      <w:r>
        <w:rPr>
          <w:w w:val="80"/>
        </w:rPr>
        <w:t>승리감에</w:t>
      </w:r>
      <w:r>
        <w:rPr>
          <w:spacing w:val="-1"/>
          <w:w w:val="80"/>
        </w:rPr>
        <w:t> </w:t>
      </w:r>
      <w:r>
        <w:rPr>
          <w:w w:val="80"/>
        </w:rPr>
        <w:t>흠뻑</w:t>
      </w:r>
      <w:r>
        <w:rPr>
          <w:spacing w:val="-1"/>
          <w:w w:val="80"/>
        </w:rPr>
        <w:t> </w:t>
      </w:r>
      <w:r>
        <w:rPr>
          <w:w w:val="80"/>
        </w:rPr>
        <w:t>젖어서</w:t>
      </w:r>
      <w:r>
        <w:rPr>
          <w:spacing w:val="-1"/>
          <w:w w:val="80"/>
        </w:rPr>
        <w:t> </w:t>
      </w:r>
      <w:r>
        <w:rPr>
          <w:w w:val="80"/>
        </w:rPr>
        <w:t>통로를</w:t>
      </w:r>
      <w:r>
        <w:rPr>
          <w:spacing w:val="-1"/>
          <w:w w:val="80"/>
        </w:rPr>
        <w:t> </w:t>
      </w:r>
      <w:r>
        <w:rPr>
          <w:w w:val="80"/>
        </w:rPr>
        <w:t>되짚어</w:t>
      </w:r>
      <w:r>
        <w:rPr>
          <w:spacing w:val="-1"/>
          <w:w w:val="80"/>
        </w:rPr>
        <w:t> </w:t>
      </w:r>
      <w:r>
        <w:rPr>
          <w:w w:val="80"/>
        </w:rPr>
        <w:t>달리기</w:t>
      </w:r>
      <w:r>
        <w:rPr>
          <w:spacing w:val="-1"/>
          <w:w w:val="80"/>
        </w:rPr>
        <w:t> </w:t>
      </w:r>
      <w:r>
        <w:rPr>
          <w:w w:val="80"/>
        </w:rPr>
        <w:t>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1"/>
          <w:sz w:val="30"/>
        </w:rPr>
        <w:t> </w:t>
      </w:r>
      <w:r>
        <w:rPr>
          <w:w w:val="80"/>
        </w:rPr>
        <w:t>하지만</w:t>
      </w:r>
      <w:r>
        <w:rPr>
          <w:spacing w:val="-10"/>
        </w:rPr>
        <w:t> </w:t>
      </w:r>
      <w:r>
        <w:rPr>
          <w:w w:val="80"/>
        </w:rPr>
        <w:t>모퉁 이에 다다랐을 때 그들의 심장을 멎게 하는 어떤 소리가 들려왔다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극도로 겁에 질린 높은 비명 소리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그 소리는 방금 두 사람이 문을 잠근 그 방에서 </w:t>
      </w:r>
      <w:r>
        <w:rPr>
          <w:w w:val="85"/>
        </w:rPr>
        <w:t>들려오고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672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피투성이 남작만큼이나 창백해진 얼굴로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거기가 여학생 화장실이었어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숨을 헉 들이켰다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21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헤르미온느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0"/>
          <w:sz w:val="34"/>
        </w:rPr>
        <w:t>둘이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동시에</w:t>
      </w:r>
      <w:r>
        <w:rPr>
          <w:spacing w:val="-3"/>
          <w:w w:val="80"/>
          <w:sz w:val="34"/>
        </w:rPr>
        <w:t> </w:t>
      </w:r>
      <w:r>
        <w:rPr>
          <w:spacing w:val="-4"/>
          <w:w w:val="80"/>
          <w:sz w:val="34"/>
        </w:rPr>
        <w:t>외쳤다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8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정말 하기 싫은 일이었지만 선택의 여지가 없지 않은가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황급히 몸을 돌 린 그들은 그 문을 향해 전력 질주해서는 어찌할 바를 모르고 더듬거리며</w:t>
      </w:r>
      <w:r>
        <w:rPr>
          <w:spacing w:val="40"/>
        </w:rPr>
        <w:t> </w:t>
      </w:r>
      <w:r>
        <w:rPr>
          <w:w w:val="80"/>
        </w:rPr>
        <w:t>열쇠를 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해리가 문을 열자마자 둘은 안으로 달려 들어갔다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헤르미온느 그레인저가 금방이라도 기절할 것 같은 얼굴로 맞은편 벽에 바짝 움츠리고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트롤은 걸음을 옮길 때마다 벽에 붙은 세면대를 쳐 서 떨어뜨리며 헤르미온느에게 다가갔다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주의를</w:t>
      </w:r>
      <w:r>
        <w:rPr>
          <w:spacing w:val="-11"/>
        </w:rPr>
        <w:t> </w:t>
      </w:r>
      <w:r>
        <w:rPr>
          <w:w w:val="80"/>
        </w:rPr>
        <w:t>끌어</w:t>
      </w:r>
      <w:r>
        <w:rPr>
          <w:spacing w:val="-11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</w:t>
      </w:r>
      <w:r>
        <w:rPr>
          <w:spacing w:val="-11"/>
        </w:rPr>
        <w:t> </w:t>
      </w:r>
      <w:r>
        <w:rPr>
          <w:w w:val="80"/>
        </w:rPr>
        <w:t>절박한</w:t>
      </w:r>
      <w:r>
        <w:rPr>
          <w:spacing w:val="-11"/>
        </w:rPr>
        <w:t> </w:t>
      </w:r>
      <w:r>
        <w:rPr>
          <w:w w:val="80"/>
        </w:rPr>
        <w:t>목소리로</w:t>
      </w:r>
      <w:r>
        <w:rPr>
          <w:spacing w:val="-11"/>
        </w:rPr>
        <w:t> </w:t>
      </w:r>
      <w:r>
        <w:rPr>
          <w:w w:val="80"/>
        </w:rPr>
        <w:t>론에게</w:t>
      </w:r>
      <w:r>
        <w:rPr>
          <w:spacing w:val="-10"/>
        </w:rPr>
        <w:t> </w:t>
      </w:r>
      <w:r>
        <w:rPr>
          <w:w w:val="80"/>
        </w:rPr>
        <w:t>말하면서</w:t>
      </w:r>
      <w:r>
        <w:rPr>
          <w:spacing w:val="-11"/>
        </w:rPr>
        <w:t> </w:t>
      </w:r>
      <w:r>
        <w:rPr>
          <w:w w:val="80"/>
        </w:rPr>
        <w:t>수도꼭지</w:t>
      </w:r>
      <w:r>
        <w:rPr>
          <w:spacing w:val="-11"/>
        </w:rPr>
        <w:t> </w:t>
      </w:r>
      <w:r>
        <w:rPr>
          <w:spacing w:val="-10"/>
          <w:w w:val="80"/>
        </w:rPr>
        <w:t>하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나를</w:t>
      </w:r>
      <w:r>
        <w:rPr>
          <w:spacing w:val="-7"/>
          <w:w w:val="80"/>
        </w:rPr>
        <w:t> </w:t>
      </w:r>
      <w:r>
        <w:rPr>
          <w:w w:val="80"/>
        </w:rPr>
        <w:t>주워</w:t>
      </w:r>
      <w:r>
        <w:rPr>
          <w:spacing w:val="-7"/>
          <w:w w:val="80"/>
        </w:rPr>
        <w:t> </w:t>
      </w:r>
      <w:r>
        <w:rPr>
          <w:w w:val="80"/>
        </w:rPr>
        <w:t>들고</w:t>
      </w:r>
      <w:r>
        <w:rPr>
          <w:spacing w:val="-7"/>
          <w:w w:val="80"/>
        </w:rPr>
        <w:t> </w:t>
      </w:r>
      <w:r>
        <w:rPr>
          <w:w w:val="80"/>
        </w:rPr>
        <w:t>있는</w:t>
      </w:r>
      <w:r>
        <w:rPr>
          <w:spacing w:val="-7"/>
          <w:w w:val="80"/>
        </w:rPr>
        <w:t> </w:t>
      </w:r>
      <w:r>
        <w:rPr>
          <w:w w:val="80"/>
        </w:rPr>
        <w:t>힘껏</w:t>
      </w:r>
      <w:r>
        <w:rPr>
          <w:spacing w:val="-7"/>
          <w:w w:val="80"/>
        </w:rPr>
        <w:t> </w:t>
      </w:r>
      <w:r>
        <w:rPr>
          <w:w w:val="80"/>
        </w:rPr>
        <w:t>벽에다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던졌다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트롤은</w:t>
      </w:r>
      <w:r>
        <w:rPr>
          <w:spacing w:val="-3"/>
          <w:w w:val="80"/>
        </w:rPr>
        <w:t> </w:t>
      </w:r>
      <w:r>
        <w:rPr>
          <w:w w:val="80"/>
        </w:rPr>
        <w:t>헤르미온느와</w:t>
      </w:r>
      <w:r>
        <w:rPr>
          <w:spacing w:val="-3"/>
          <w:w w:val="80"/>
        </w:rPr>
        <w:t> </w:t>
      </w:r>
      <w:r>
        <w:rPr>
          <w:w w:val="80"/>
        </w:rPr>
        <w:t>조금</w:t>
      </w:r>
      <w:r>
        <w:rPr>
          <w:spacing w:val="-3"/>
          <w:w w:val="80"/>
        </w:rPr>
        <w:t> </w:t>
      </w:r>
      <w:r>
        <w:rPr>
          <w:w w:val="80"/>
        </w:rPr>
        <w:t>떨어진 곳에서 멈춰 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놈은 느릿느릿 돌아 서더니 무슨 소리가 났는지 보려고 멍청하게 눈을 깜빡였다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사악한 작은 두 눈이 해리를 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놈은 잠깐 망설이더니 이번에는 해리에게 다가가 </w:t>
      </w:r>
      <w:r>
        <w:rPr>
          <w:w w:val="85"/>
        </w:rPr>
        <w:t>며</w:t>
      </w:r>
      <w:r>
        <w:rPr>
          <w:spacing w:val="-8"/>
          <w:w w:val="85"/>
        </w:rPr>
        <w:t> </w:t>
      </w:r>
      <w:r>
        <w:rPr>
          <w:w w:val="85"/>
        </w:rPr>
        <w:t>몽둥이를</w:t>
      </w:r>
      <w:r>
        <w:rPr>
          <w:spacing w:val="-8"/>
          <w:w w:val="85"/>
        </w:rPr>
        <w:t> </w:t>
      </w:r>
      <w:r>
        <w:rPr>
          <w:w w:val="85"/>
        </w:rPr>
        <w:t>들어</w:t>
      </w:r>
      <w:r>
        <w:rPr>
          <w:spacing w:val="-8"/>
          <w:w w:val="85"/>
        </w:rPr>
        <w:t> </w:t>
      </w:r>
      <w:r>
        <w:rPr>
          <w:w w:val="85"/>
        </w:rPr>
        <w:t>올렸다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새대가리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반대편에서 소리치며 금속 파이프를 던졌다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트롤 은 파이프가 어깨에 날아와 부딪친 것을 알아차리지도 못한 듯했으나 외침 을</w:t>
      </w:r>
      <w:r>
        <w:rPr>
          <w:spacing w:val="-5"/>
          <w:w w:val="80"/>
        </w:rPr>
        <w:t> </w:t>
      </w:r>
      <w:r>
        <w:rPr>
          <w:w w:val="80"/>
        </w:rPr>
        <w:t>듣고 다시 멈춰 서서 이번에는 론에게 그 흉측한 주둥이를 돌렸다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덕분 에 해리는 놈의 주위를 빙 둘러 갈 수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어서</w:t>
      </w:r>
      <w:r>
        <w:rPr>
          <w:spacing w:val="-4"/>
          <w:sz w:val="34"/>
        </w:rPr>
        <w:t> </w:t>
      </w:r>
      <w:r>
        <w:rPr>
          <w:w w:val="80"/>
          <w:sz w:val="34"/>
        </w:rPr>
        <w:t>뛰어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  <w:sz w:val="35"/>
        </w:rPr>
        <w:t>도망가라고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  <w:sz w:val="34"/>
        </w:rPr>
        <w:t>해리가</w:t>
      </w:r>
      <w:r>
        <w:rPr>
          <w:sz w:val="34"/>
        </w:rPr>
        <w:t> </w:t>
      </w:r>
      <w:r>
        <w:rPr>
          <w:w w:val="80"/>
          <w:sz w:val="34"/>
        </w:rPr>
        <w:t>헤르미온느를</w:t>
      </w:r>
      <w:r>
        <w:rPr>
          <w:sz w:val="34"/>
        </w:rPr>
        <w:t> </w:t>
      </w:r>
      <w:r>
        <w:rPr>
          <w:w w:val="80"/>
          <w:sz w:val="34"/>
        </w:rPr>
        <w:t>문</w:t>
      </w:r>
      <w:r>
        <w:rPr>
          <w:sz w:val="34"/>
        </w:rPr>
        <w:t> </w:t>
      </w:r>
      <w:r>
        <w:rPr>
          <w:w w:val="80"/>
          <w:sz w:val="34"/>
        </w:rPr>
        <w:t>쪽으로</w:t>
      </w:r>
      <w:r>
        <w:rPr>
          <w:spacing w:val="5"/>
          <w:sz w:val="34"/>
        </w:rPr>
        <w:t> </w:t>
      </w:r>
      <w:r>
        <w:rPr>
          <w:spacing w:val="-2"/>
          <w:w w:val="80"/>
          <w:sz w:val="34"/>
        </w:rPr>
        <w:t>잡아당기려고</w:t>
      </w:r>
    </w:p>
    <w:p>
      <w:pPr>
        <w:pStyle w:val="BodyText"/>
        <w:spacing w:line="170" w:lineRule="auto" w:before="27"/>
        <w:ind w:right="106" w:firstLine="0"/>
        <w:rPr>
          <w:rFonts w:ascii="Arial MT" w:eastAsia="Arial MT"/>
          <w:sz w:val="30"/>
        </w:rPr>
      </w:pPr>
      <w:r>
        <w:rPr>
          <w:w w:val="80"/>
        </w:rPr>
        <w:t>애쓰며 소리쳤지만 헤르미온느는 꼼짝도 할 수 없는 상태였다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여전히 벽에 딱 달라붙은 채 겁에 질려서 입만 벌리고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그 고함 소리가 메아리쳐서 트롤을 광포하게 만드는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놈이 또 한 차례 포효하더니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가장 가까이 있던 론에게 다가가기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론은 도 </w:t>
      </w:r>
      <w:r>
        <w:rPr>
          <w:w w:val="85"/>
        </w:rPr>
        <w:t>망갈 데가 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그때 해리는 매우 용감하기도 하고 매우 멍청하기도 한 행동을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그 는 힘껏 도움닫기 한 끝에 간신히 트롤의 목을 뒤에서 꽉 끌어안았다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트롤 은 해리가 매달려 있는 것도 느끼지 못했지만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긴 나무 막대기를 코에 쑤셔 넣는다면 아무리 트롤이라도 알아차릴 수밖에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뛰어오르면 서도 여전히 손에 마법 지팡이를 쥐고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바로 그 지팡이가 트롤의 </w:t>
      </w:r>
      <w:r>
        <w:rPr>
          <w:w w:val="85"/>
        </w:rPr>
        <w:t>한쪽</w:t>
      </w:r>
      <w:r>
        <w:rPr>
          <w:spacing w:val="-18"/>
          <w:w w:val="85"/>
        </w:rPr>
        <w:t> </w:t>
      </w:r>
      <w:r>
        <w:rPr>
          <w:w w:val="85"/>
        </w:rPr>
        <w:t>콧구멍으로</w:t>
      </w:r>
      <w:r>
        <w:rPr>
          <w:spacing w:val="-18"/>
          <w:w w:val="85"/>
        </w:rPr>
        <w:t> </w:t>
      </w:r>
      <w:r>
        <w:rPr>
          <w:w w:val="85"/>
        </w:rPr>
        <w:t>쑥</w:t>
      </w:r>
      <w:r>
        <w:rPr>
          <w:spacing w:val="-18"/>
          <w:w w:val="85"/>
        </w:rPr>
        <w:t> </w:t>
      </w:r>
      <w:r>
        <w:rPr>
          <w:w w:val="85"/>
        </w:rPr>
        <w:t>들어갔다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eastAsia="Arial MT"/>
          <w:sz w:val="30"/>
        </w:rPr>
      </w:pPr>
      <w:r>
        <w:rPr>
          <w:w w:val="80"/>
        </w:rPr>
        <w:t>트롤이</w:t>
      </w:r>
      <w:r>
        <w:rPr>
          <w:spacing w:val="-2"/>
          <w:w w:val="80"/>
        </w:rPr>
        <w:t> </w:t>
      </w:r>
      <w:r>
        <w:rPr>
          <w:w w:val="80"/>
        </w:rPr>
        <w:t>고통으로 울부짖으며 몸을 비틀고 몽둥이를 휘둘렀다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해리는 죽 기 살기로 놈에게 매달렸다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트롤은 당장에라도 해리를 패대기치거나 무시 무시한 기세로 몽둥이를 휘둘러 해리를 맞힐 것 같았다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헤르미온느는 겁에 질린 채 바닥에 주저앉아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론이 마법 지팡이를 꺼내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뭘 해야 할지도 알지 못한 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론은 머릿속에 처음 떠오른 주 문을 외치는 그 자신의 목소리를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윙가르디움 레비오사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갑자기 트롤의 손에서 몽둥이가 공중으로 높이높이 떠오르더니 천천히 뒤집어졌다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그런 다음 와지끈하는 섬뜩한 소리를 내며 트롤의 머리 위로 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트롤은 그 자리에서 비틀거리다가 화장실 전체가 진동하는 쿵 소 리와 함께 바닥에 얼굴을 처박고 쓰러졌다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자리에서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몸이 떨렸고 숨도 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론은 그때까지도 지 팡이를 쳐든 채 가만히 서서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자기가 해낸 일을 뚫어지게 바라보고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처음으로 입을 연 사람은 헤르미온느였다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저거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5"/>
          <w:sz w:val="34"/>
        </w:rPr>
        <w:t>죽은</w:t>
      </w:r>
      <w:r>
        <w:rPr>
          <w:spacing w:val="-14"/>
          <w:sz w:val="34"/>
        </w:rPr>
        <w:t> </w:t>
      </w:r>
      <w:r>
        <w:rPr>
          <w:spacing w:val="-4"/>
          <w:w w:val="85"/>
          <w:sz w:val="34"/>
        </w:rPr>
        <w:t>거야</w:t>
      </w:r>
      <w:r>
        <w:rPr>
          <w:rFonts w:ascii="Arial MT" w:hAnsi="Arial MT" w:eastAsia="Arial MT"/>
          <w:spacing w:val="-4"/>
          <w:w w:val="85"/>
          <w:sz w:val="30"/>
        </w:rPr>
        <w:t>?”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그건</w:t>
      </w:r>
      <w:r>
        <w:rPr>
          <w:spacing w:val="-20"/>
          <w:sz w:val="34"/>
        </w:rPr>
        <w:t> </w:t>
      </w:r>
      <w:r>
        <w:rPr>
          <w:w w:val="80"/>
          <w:sz w:val="34"/>
        </w:rPr>
        <w:t>아닌</w:t>
      </w:r>
      <w:r>
        <w:rPr>
          <w:spacing w:val="-19"/>
          <w:sz w:val="34"/>
        </w:rPr>
        <w:t> </w:t>
      </w:r>
      <w:r>
        <w:rPr>
          <w:w w:val="80"/>
          <w:sz w:val="34"/>
        </w:rPr>
        <w:t>것</w:t>
      </w:r>
      <w:r>
        <w:rPr>
          <w:spacing w:val="-19"/>
          <w:sz w:val="34"/>
        </w:rPr>
        <w:t> </w:t>
      </w:r>
      <w:r>
        <w:rPr>
          <w:w w:val="80"/>
          <w:sz w:val="34"/>
        </w:rPr>
        <w:t>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9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그냥</w:t>
      </w:r>
      <w:r>
        <w:rPr>
          <w:spacing w:val="-19"/>
          <w:sz w:val="34"/>
        </w:rPr>
        <w:t> </w:t>
      </w:r>
      <w:r>
        <w:rPr>
          <w:w w:val="80"/>
          <w:sz w:val="34"/>
        </w:rPr>
        <w:t>기절했나</w:t>
      </w:r>
      <w:r>
        <w:rPr>
          <w:spacing w:val="-20"/>
          <w:sz w:val="34"/>
        </w:rPr>
        <w:t> </w:t>
      </w:r>
      <w:r>
        <w:rPr>
          <w:spacing w:val="-5"/>
          <w:w w:val="80"/>
          <w:sz w:val="34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18"/>
        <w:ind w:right="97"/>
        <w:rPr>
          <w:rFonts w:ascii="Arial MT" w:eastAsia="Arial MT"/>
          <w:sz w:val="30"/>
        </w:rPr>
      </w:pPr>
      <w:r>
        <w:rPr>
          <w:w w:val="80"/>
        </w:rPr>
        <w:t>해리가 허리를 구부려 트롤의 코에서 마법 지팡이를 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지팡이는 덩 어리진 회색 풀 같은 것으로 잔뜩 뒤덮여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우웩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5"/>
          <w:sz w:val="34"/>
        </w:rPr>
        <w:t>트롤</w:t>
      </w:r>
      <w:r>
        <w:rPr>
          <w:spacing w:val="-14"/>
          <w:sz w:val="34"/>
        </w:rPr>
        <w:t> </w:t>
      </w:r>
      <w:r>
        <w:rPr>
          <w:spacing w:val="-2"/>
          <w:w w:val="85"/>
          <w:sz w:val="34"/>
        </w:rPr>
        <w:t>코딱지야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트롤의</w:t>
      </w:r>
      <w:r>
        <w:rPr>
          <w:spacing w:val="-4"/>
          <w:w w:val="80"/>
        </w:rPr>
        <w:t> </w:t>
      </w:r>
      <w:r>
        <w:rPr>
          <w:w w:val="80"/>
        </w:rPr>
        <w:t>바지에</w:t>
      </w:r>
      <w:r>
        <w:rPr>
          <w:spacing w:val="-4"/>
          <w:w w:val="80"/>
        </w:rPr>
        <w:t> </w:t>
      </w:r>
      <w:r>
        <w:rPr>
          <w:w w:val="80"/>
        </w:rPr>
        <w:t>지팡이를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닦았다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갑자기</w:t>
      </w:r>
      <w:r>
        <w:rPr>
          <w:spacing w:val="-2"/>
          <w:w w:val="80"/>
        </w:rPr>
        <w:t> </w:t>
      </w:r>
      <w:r>
        <w:rPr>
          <w:w w:val="80"/>
        </w:rPr>
        <w:t>쾅</w:t>
      </w:r>
      <w:r>
        <w:rPr>
          <w:spacing w:val="-2"/>
          <w:w w:val="80"/>
        </w:rPr>
        <w:t> </w:t>
      </w:r>
      <w:r>
        <w:rPr>
          <w:w w:val="80"/>
        </w:rPr>
        <w:t>하는</w:t>
      </w:r>
      <w:r>
        <w:rPr>
          <w:spacing w:val="-2"/>
          <w:w w:val="80"/>
        </w:rPr>
        <w:t> </w:t>
      </w:r>
      <w:r>
        <w:rPr>
          <w:w w:val="80"/>
        </w:rPr>
        <w:t>소리와</w:t>
      </w:r>
      <w:r>
        <w:rPr>
          <w:spacing w:val="-2"/>
          <w:w w:val="80"/>
        </w:rPr>
        <w:t> </w:t>
      </w:r>
      <w:r>
        <w:rPr>
          <w:w w:val="80"/>
        </w:rPr>
        <w:t>함께</w:t>
      </w:r>
      <w:r>
        <w:rPr>
          <w:spacing w:val="-2"/>
          <w:w w:val="80"/>
        </w:rPr>
        <w:t> </w:t>
      </w:r>
      <w:r>
        <w:rPr>
          <w:w w:val="80"/>
        </w:rPr>
        <w:t>시끄러운</w:t>
      </w:r>
      <w:r>
        <w:rPr>
          <w:spacing w:val="-2"/>
          <w:w w:val="80"/>
        </w:rPr>
        <w:t> </w:t>
      </w:r>
      <w:r>
        <w:rPr>
          <w:w w:val="80"/>
        </w:rPr>
        <w:t>발소리가</w:t>
      </w:r>
      <w:r>
        <w:rPr>
          <w:spacing w:val="-2"/>
          <w:w w:val="80"/>
        </w:rPr>
        <w:t> </w:t>
      </w:r>
      <w:r>
        <w:rPr>
          <w:w w:val="80"/>
        </w:rPr>
        <w:t>들려서</w:t>
      </w:r>
      <w:r>
        <w:rPr>
          <w:spacing w:val="-2"/>
          <w:w w:val="80"/>
        </w:rPr>
        <w:t> </w:t>
      </w:r>
      <w:r>
        <w:rPr>
          <w:w w:val="80"/>
        </w:rPr>
        <w:t>세</w:t>
      </w:r>
      <w:r>
        <w:rPr>
          <w:spacing w:val="-2"/>
          <w:w w:val="80"/>
        </w:rPr>
        <w:t> </w:t>
      </w:r>
      <w:r>
        <w:rPr>
          <w:w w:val="80"/>
        </w:rPr>
        <w:t>사람은</w:t>
      </w:r>
      <w:r>
        <w:rPr>
          <w:spacing w:val="-2"/>
          <w:w w:val="80"/>
        </w:rPr>
        <w:t> </w:t>
      </w:r>
      <w:r>
        <w:rPr>
          <w:w w:val="80"/>
        </w:rPr>
        <w:t>고개를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그들은 자신들이 얼마나 시끄러운 소리를 냈는지 깨닫지 못했지만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당연히 아래층에 있는 누군가는 뭔가 부서지는 소리와 트롤의 포효를 들었 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잠시 후 맥고나걸 교수가 화장실 안으로 들이닥쳤고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스네이프 가 그 뒤를 바짝 따랐으며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마지막으로 퀴럴이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퀴럴은 트롤을 한 번 보고 희미하게 훌쩍이는 소리를 내더니 가슴을 부여잡으며 얼른 변기 위 </w:t>
      </w:r>
      <w:r>
        <w:rPr>
          <w:w w:val="90"/>
        </w:rPr>
        <w:t>에</w:t>
      </w:r>
      <w:r>
        <w:rPr>
          <w:spacing w:val="-26"/>
          <w:w w:val="90"/>
        </w:rPr>
        <w:t> </w:t>
      </w:r>
      <w:r>
        <w:rPr>
          <w:w w:val="90"/>
        </w:rPr>
        <w:t>주저앉았다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5" w:lineRule="exact"/>
        <w:ind w:left="0" w:right="97" w:firstLine="0"/>
        <w:jc w:val="right"/>
      </w:pPr>
      <w:r>
        <w:rPr>
          <w:w w:val="80"/>
        </w:rPr>
        <w:t>스네이프가</w:t>
      </w:r>
      <w:r>
        <w:rPr>
          <w:spacing w:val="-4"/>
          <w:w w:val="80"/>
        </w:rPr>
        <w:t> </w:t>
      </w:r>
      <w:r>
        <w:rPr>
          <w:w w:val="80"/>
        </w:rPr>
        <w:t>트롤</w:t>
      </w:r>
      <w:r>
        <w:rPr>
          <w:spacing w:val="-4"/>
          <w:w w:val="80"/>
        </w:rPr>
        <w:t> </w:t>
      </w:r>
      <w:r>
        <w:rPr>
          <w:w w:val="80"/>
        </w:rPr>
        <w:t>위로</w:t>
      </w:r>
      <w:r>
        <w:rPr>
          <w:spacing w:val="-3"/>
          <w:w w:val="80"/>
        </w:rPr>
        <w:t> </w:t>
      </w:r>
      <w:r>
        <w:rPr>
          <w:w w:val="80"/>
        </w:rPr>
        <w:t>몸을</w:t>
      </w:r>
      <w:r>
        <w:rPr>
          <w:spacing w:val="-22"/>
        </w:rPr>
        <w:t> </w:t>
      </w:r>
      <w:r>
        <w:rPr>
          <w:w w:val="80"/>
        </w:rPr>
        <w:t>구부렸다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맥고나걸</w:t>
      </w:r>
      <w:r>
        <w:rPr>
          <w:spacing w:val="-22"/>
        </w:rPr>
        <w:t> </w:t>
      </w:r>
      <w:r>
        <w:rPr>
          <w:w w:val="80"/>
        </w:rPr>
        <w:t>교수는</w:t>
      </w:r>
      <w:r>
        <w:rPr>
          <w:spacing w:val="-22"/>
        </w:rPr>
        <w:t> </w:t>
      </w:r>
      <w:r>
        <w:rPr>
          <w:w w:val="80"/>
        </w:rPr>
        <w:t>론과</w:t>
      </w:r>
      <w:r>
        <w:rPr>
          <w:spacing w:val="-21"/>
        </w:rPr>
        <w:t> </w:t>
      </w:r>
      <w:r>
        <w:rPr>
          <w:w w:val="80"/>
        </w:rPr>
        <w:t>해리를</w:t>
      </w:r>
      <w:r>
        <w:rPr>
          <w:spacing w:val="-22"/>
        </w:rPr>
        <w:t> </w:t>
      </w:r>
      <w:r>
        <w:rPr>
          <w:spacing w:val="-5"/>
          <w:w w:val="80"/>
        </w:rPr>
        <w:t>바라</w:t>
      </w:r>
    </w:p>
    <w:p>
      <w:pPr>
        <w:pStyle w:val="BodyText"/>
        <w:spacing w:line="526" w:lineRule="exact"/>
        <w:ind w:left="0" w:right="102" w:firstLine="0"/>
        <w:jc w:val="right"/>
        <w:rPr>
          <w:rFonts w:ascii="Arial MT" w:eastAsia="Arial MT"/>
          <w:sz w:val="30"/>
        </w:rPr>
      </w:pPr>
      <w:r>
        <w:rPr>
          <w:w w:val="80"/>
        </w:rPr>
        <w:t>보고</w:t>
      </w:r>
      <w:r>
        <w:rPr>
          <w:spacing w:val="-22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맥고나걸</w:t>
      </w:r>
      <w:r>
        <w:rPr>
          <w:spacing w:val="-22"/>
        </w:rPr>
        <w:t> </w:t>
      </w:r>
      <w:r>
        <w:rPr>
          <w:w w:val="80"/>
        </w:rPr>
        <w:t>교수가</w:t>
      </w:r>
      <w:r>
        <w:rPr>
          <w:spacing w:val="-22"/>
        </w:rPr>
        <w:t> </w:t>
      </w:r>
      <w:r>
        <w:rPr>
          <w:w w:val="80"/>
        </w:rPr>
        <w:t>그렇게</w:t>
      </w:r>
      <w:r>
        <w:rPr>
          <w:spacing w:val="-22"/>
        </w:rPr>
        <w:t> </w:t>
      </w:r>
      <w:r>
        <w:rPr>
          <w:w w:val="80"/>
        </w:rPr>
        <w:t>화난</w:t>
      </w:r>
      <w:r>
        <w:rPr>
          <w:spacing w:val="-22"/>
        </w:rPr>
        <w:t> </w:t>
      </w:r>
      <w:r>
        <w:rPr>
          <w:w w:val="80"/>
        </w:rPr>
        <w:t>모습은</w:t>
      </w:r>
      <w:r>
        <w:rPr>
          <w:spacing w:val="-22"/>
        </w:rPr>
        <w:t> </w:t>
      </w:r>
      <w:r>
        <w:rPr>
          <w:w w:val="80"/>
        </w:rPr>
        <w:t>한</w:t>
      </w:r>
      <w:r>
        <w:rPr>
          <w:spacing w:val="-22"/>
        </w:rPr>
        <w:t> </w:t>
      </w:r>
      <w:r>
        <w:rPr>
          <w:w w:val="80"/>
        </w:rPr>
        <w:t>번도</w:t>
      </w:r>
      <w:r>
        <w:rPr>
          <w:spacing w:val="-22"/>
        </w:rPr>
        <w:t> </w:t>
      </w:r>
      <w:r>
        <w:rPr>
          <w:w w:val="80"/>
        </w:rPr>
        <w:t>본</w:t>
      </w:r>
      <w:r>
        <w:rPr>
          <w:spacing w:val="-22"/>
        </w:rPr>
        <w:t> </w:t>
      </w:r>
      <w:r>
        <w:rPr>
          <w:w w:val="80"/>
        </w:rPr>
        <w:t>적이</w:t>
      </w:r>
      <w:r>
        <w:rPr>
          <w:spacing w:val="-21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526" w:lineRule="exact"/>
        <w:jc w:val="righ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8" w:firstLine="0"/>
        <w:rPr>
          <w:rFonts w:ascii="Arial MT" w:eastAsia="Arial MT"/>
          <w:sz w:val="30"/>
        </w:rPr>
      </w:pPr>
      <w:r>
        <w:rPr>
          <w:w w:val="85"/>
        </w:rPr>
        <w:t>입술이</w:t>
      </w:r>
      <w:r>
        <w:rPr>
          <w:spacing w:val="-14"/>
          <w:w w:val="85"/>
        </w:rPr>
        <w:t> </w:t>
      </w:r>
      <w:r>
        <w:rPr>
          <w:w w:val="85"/>
        </w:rPr>
        <w:t>아예</w:t>
      </w:r>
      <w:r>
        <w:rPr>
          <w:spacing w:val="-12"/>
          <w:w w:val="85"/>
        </w:rPr>
        <w:t> </w:t>
      </w:r>
      <w:r>
        <w:rPr>
          <w:w w:val="85"/>
        </w:rPr>
        <w:t>하얗게</w:t>
      </w:r>
      <w:r>
        <w:rPr>
          <w:spacing w:val="-12"/>
          <w:w w:val="85"/>
        </w:rPr>
        <w:t> </w:t>
      </w:r>
      <w:r>
        <w:rPr>
          <w:w w:val="85"/>
        </w:rPr>
        <w:t>질려</w:t>
      </w:r>
      <w:r>
        <w:rPr>
          <w:spacing w:val="-12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트롤을</w:t>
      </w:r>
      <w:r>
        <w:rPr>
          <w:spacing w:val="-12"/>
          <w:w w:val="85"/>
        </w:rPr>
        <w:t> </w:t>
      </w:r>
      <w:r>
        <w:rPr>
          <w:w w:val="85"/>
        </w:rPr>
        <w:t>잡았으니</w:t>
      </w:r>
      <w:r>
        <w:rPr>
          <w:spacing w:val="-12"/>
          <w:w w:val="85"/>
        </w:rPr>
        <w:t> </w:t>
      </w:r>
      <w:r>
        <w:rPr>
          <w:w w:val="85"/>
        </w:rPr>
        <w:t>그리핀도르가</w:t>
      </w:r>
      <w:r>
        <w:rPr>
          <w:spacing w:val="-11"/>
          <w:w w:val="85"/>
        </w:rPr>
        <w:t> </w:t>
      </w:r>
      <w:r>
        <w:rPr>
          <w:rFonts w:ascii="Arial MT" w:eastAsia="Arial MT"/>
          <w:w w:val="85"/>
          <w:sz w:val="30"/>
        </w:rPr>
        <w:t>50</w:t>
      </w:r>
      <w:r>
        <w:rPr>
          <w:w w:val="85"/>
        </w:rPr>
        <w:t>점을 </w:t>
      </w:r>
      <w:r>
        <w:rPr>
          <w:w w:val="80"/>
        </w:rPr>
        <w:t>딸지도 모른다는 희망이 해리의 머릿속에서 빠르게 사라져 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도대체 무슨 생각을 한 거냐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맥고나걸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그녀의 목소리 에는 서릿발 같은 분노가 어려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해리는 여전히 공중에 지팡이를 쳐 들고 있는 론을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죽지 않은 게 다행이다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어째서 기숙사에 있지 </w:t>
      </w:r>
      <w:r>
        <w:rPr>
          <w:w w:val="95"/>
        </w:rPr>
        <w:t>않은</w:t>
      </w:r>
      <w:r>
        <w:rPr>
          <w:spacing w:val="-32"/>
          <w:w w:val="95"/>
        </w:rPr>
        <w:t> </w:t>
      </w:r>
      <w:r>
        <w:rPr>
          <w:w w:val="95"/>
        </w:rPr>
        <w:t>거지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스네이프가 꿰뚫어 보는 듯한 눈으로 해리를 흘끗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바닥을 내려다보았다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론이 지팡이를 좀 내렸으면 싶었다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그때</w:t>
      </w:r>
      <w:r>
        <w:rPr>
          <w:spacing w:val="-6"/>
          <w:w w:val="80"/>
        </w:rPr>
        <w:t> </w:t>
      </w:r>
      <w:r>
        <w:rPr>
          <w:w w:val="80"/>
        </w:rPr>
        <w:t>어둠</w:t>
      </w:r>
      <w:r>
        <w:rPr>
          <w:spacing w:val="-6"/>
          <w:w w:val="80"/>
        </w:rPr>
        <w:t> </w:t>
      </w:r>
      <w:r>
        <w:rPr>
          <w:w w:val="80"/>
        </w:rPr>
        <w:t>속에서</w:t>
      </w:r>
      <w:r>
        <w:rPr>
          <w:spacing w:val="-6"/>
          <w:w w:val="80"/>
        </w:rPr>
        <w:t> </w:t>
      </w:r>
      <w:r>
        <w:rPr>
          <w:w w:val="80"/>
        </w:rPr>
        <w:t>작은</w:t>
      </w:r>
      <w:r>
        <w:rPr>
          <w:spacing w:val="-6"/>
          <w:w w:val="80"/>
        </w:rPr>
        <w:t> </w:t>
      </w:r>
      <w:r>
        <w:rPr>
          <w:w w:val="80"/>
        </w:rPr>
        <w:t>목소리가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들려왔다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23"/>
        <w:ind w:left="399" w:right="62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죄송합니다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맥고나걸 교수님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저 애들은 절 찾으러 온 거예요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그레인저 양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2"/>
          <w:w w:val="80"/>
        </w:rPr>
        <w:t> </w:t>
      </w:r>
      <w:r>
        <w:rPr>
          <w:w w:val="80"/>
        </w:rPr>
        <w:t>간신히</w:t>
      </w:r>
      <w:r>
        <w:rPr>
          <w:spacing w:val="-2"/>
          <w:w w:val="80"/>
        </w:rPr>
        <w:t> </w:t>
      </w:r>
      <w:r>
        <w:rPr>
          <w:w w:val="80"/>
        </w:rPr>
        <w:t>자리에서</w:t>
      </w:r>
      <w:r>
        <w:rPr>
          <w:spacing w:val="-2"/>
          <w:w w:val="80"/>
        </w:rPr>
        <w:t> 일어났다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3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제가</w:t>
      </w:r>
      <w:r>
        <w:rPr>
          <w:spacing w:val="-12"/>
          <w:w w:val="85"/>
        </w:rPr>
        <w:t> </w:t>
      </w:r>
      <w:r>
        <w:rPr>
          <w:w w:val="85"/>
        </w:rPr>
        <w:t>트롤을</w:t>
      </w:r>
      <w:r>
        <w:rPr>
          <w:spacing w:val="-12"/>
          <w:w w:val="85"/>
        </w:rPr>
        <w:t> </w:t>
      </w:r>
      <w:r>
        <w:rPr>
          <w:w w:val="85"/>
        </w:rPr>
        <w:t>찾으러</w:t>
      </w:r>
      <w:r>
        <w:rPr>
          <w:spacing w:val="-12"/>
          <w:w w:val="85"/>
        </w:rPr>
        <w:t> </w:t>
      </w:r>
      <w:r>
        <w:rPr>
          <w:w w:val="85"/>
        </w:rPr>
        <w:t>나왔어요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왜냐하면</w:t>
      </w:r>
      <w:r>
        <w:rPr>
          <w:spacing w:val="-12"/>
          <w:w w:val="85"/>
        </w:rPr>
        <w:t> </w:t>
      </w:r>
      <w:r>
        <w:rPr>
          <w:w w:val="85"/>
        </w:rPr>
        <w:t>저는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저는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혼자서</w:t>
      </w:r>
      <w:r>
        <w:rPr>
          <w:spacing w:val="-12"/>
          <w:w w:val="85"/>
        </w:rPr>
        <w:t> </w:t>
      </w:r>
      <w:r>
        <w:rPr>
          <w:w w:val="85"/>
        </w:rPr>
        <w:t>트 </w:t>
      </w:r>
      <w:r>
        <w:rPr>
          <w:w w:val="80"/>
        </w:rPr>
        <w:t>롤을 해치울 수 있을 거라고 생각했거든요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책에서 다 읽었으니까요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론이</w:t>
      </w:r>
      <w:r>
        <w:rPr/>
        <w:t> </w:t>
      </w:r>
      <w:r>
        <w:rPr>
          <w:w w:val="80"/>
        </w:rPr>
        <w:t>지팡이를</w:t>
      </w:r>
      <w:r>
        <w:rPr/>
        <w:t> </w:t>
      </w:r>
      <w:r>
        <w:rPr>
          <w:w w:val="80"/>
        </w:rPr>
        <w:t>떨어뜨렸다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</w:t>
      </w:r>
      <w:r>
        <w:rPr/>
        <w:t> </w:t>
      </w:r>
      <w:r>
        <w:rPr>
          <w:w w:val="80"/>
        </w:rPr>
        <w:t>헤르미온느</w:t>
      </w:r>
      <w:r>
        <w:rPr/>
        <w:t> </w:t>
      </w:r>
      <w:r>
        <w:rPr>
          <w:w w:val="80"/>
        </w:rPr>
        <w:t>그레인저가</w:t>
      </w:r>
      <w:r>
        <w:rPr/>
        <w:t> </w:t>
      </w:r>
      <w:r>
        <w:rPr>
          <w:w w:val="80"/>
        </w:rPr>
        <w:t>교수님한테</w:t>
      </w:r>
      <w:r>
        <w:rPr/>
        <w:t> </w:t>
      </w:r>
      <w:r>
        <w:rPr>
          <w:w w:val="80"/>
        </w:rPr>
        <w:t>새빨</w:t>
      </w:r>
      <w:r>
        <w:rPr/>
        <w:t> </w:t>
      </w:r>
      <w:r>
        <w:rPr>
          <w:w w:val="85"/>
        </w:rPr>
        <w:t>간</w:t>
      </w:r>
      <w:r>
        <w:rPr>
          <w:spacing w:val="-4"/>
          <w:w w:val="85"/>
        </w:rPr>
        <w:t> </w:t>
      </w:r>
      <w:r>
        <w:rPr>
          <w:w w:val="85"/>
        </w:rPr>
        <w:t>거짓말을</w:t>
      </w:r>
      <w:r>
        <w:rPr>
          <w:spacing w:val="-4"/>
          <w:w w:val="85"/>
        </w:rPr>
        <w:t> </w:t>
      </w:r>
      <w:r>
        <w:rPr>
          <w:w w:val="85"/>
        </w:rPr>
        <w:t>하고</w:t>
      </w:r>
      <w:r>
        <w:rPr>
          <w:spacing w:val="-4"/>
          <w:w w:val="85"/>
        </w:rPr>
        <w:t> </w:t>
      </w:r>
      <w:r>
        <w:rPr>
          <w:w w:val="85"/>
        </w:rPr>
        <w:t>있다니</w:t>
      </w:r>
      <w:r>
        <w:rPr>
          <w:rFonts w:ascii="Arial MT" w:hAnsi="Arial MT" w:eastAsia="Arial MT"/>
          <w:w w:val="85"/>
          <w:sz w:val="30"/>
        </w:rPr>
        <w:t>?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쟤들이 찾아내지 못했다면 저는 지금쯤 죽었을 거예요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트롤 코 에 지팡이를 쑤셔 넣었고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론은 트롤의 몽둥이로 놈을 기절시켰어요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다른 사람을 데려올 시간이 없었거든요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쟤들이 도착했을 땐 트롤이 저를 끝장내 </w:t>
      </w:r>
      <w:r>
        <w:rPr>
          <w:spacing w:val="-2"/>
          <w:w w:val="90"/>
        </w:rPr>
        <w:t>기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직전이었어요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해리와 론은 그 얘기를 처음 듣는 것처럼 보이지 않으려고 애썼다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5"/>
        </w:rPr>
        <w:t>그랬다면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5"/>
        </w:rPr>
        <w:t>맥고나걸 교수가 셋 모두를 뚫어지게 바라보 </w:t>
      </w:r>
      <w:r>
        <w:rPr>
          <w:w w:val="80"/>
        </w:rPr>
        <w:t>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그레인저 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이렇게 바보 같은 짓을 하다니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어떻게 혼자서 산 </w:t>
      </w:r>
      <w:r>
        <w:rPr>
          <w:w w:val="85"/>
        </w:rPr>
        <w:t>트롤을</w:t>
      </w:r>
      <w:r>
        <w:rPr>
          <w:spacing w:val="-18"/>
          <w:w w:val="85"/>
        </w:rPr>
        <w:t> </w:t>
      </w:r>
      <w:r>
        <w:rPr>
          <w:w w:val="85"/>
        </w:rPr>
        <w:t>처치할</w:t>
      </w:r>
      <w:r>
        <w:rPr>
          <w:spacing w:val="-18"/>
          <w:w w:val="85"/>
        </w:rPr>
        <w:t> </w:t>
      </w:r>
      <w:r>
        <w:rPr>
          <w:w w:val="85"/>
        </w:rPr>
        <w:t>마음을</w:t>
      </w:r>
      <w:r>
        <w:rPr>
          <w:spacing w:val="-18"/>
          <w:w w:val="85"/>
        </w:rPr>
        <w:t> </w:t>
      </w:r>
      <w:r>
        <w:rPr>
          <w:w w:val="85"/>
        </w:rPr>
        <w:t>먹을</w:t>
      </w:r>
      <w:r>
        <w:rPr>
          <w:spacing w:val="-18"/>
          <w:w w:val="85"/>
        </w:rPr>
        <w:t> </w:t>
      </w:r>
      <w:r>
        <w:rPr>
          <w:w w:val="85"/>
        </w:rPr>
        <w:t>수</w:t>
      </w:r>
      <w:r>
        <w:rPr>
          <w:spacing w:val="-18"/>
          <w:w w:val="85"/>
        </w:rPr>
        <w:t> </w:t>
      </w:r>
      <w:r>
        <w:rPr>
          <w:w w:val="85"/>
        </w:rPr>
        <w:t>있지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헤르미온느가 고개를 푹 숙였다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해리는 아무 말도 할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세상 모 든 사람이 규칙을 어긴다 해도 헤르미온느는 끝까지 규칙을 지킬 사람이었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그런데 지금 그 헤르미온느가 해리와 론이 벌을 받지 않게 하려고 규칙 을 어긴 척하고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이는 스네이프가 사탕을 나눠 주기 시작한 것이나 </w:t>
      </w:r>
      <w:r>
        <w:rPr>
          <w:w w:val="85"/>
        </w:rPr>
        <w:t>마찬가지의 일이었다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그레인저 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 일로 그리핀도르에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점 감점하도록 하겠다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</w:t>
      </w:r>
      <w:r>
        <w:rPr/>
        <w:t> </w:t>
      </w:r>
      <w:r>
        <w:rPr>
          <w:w w:val="80"/>
        </w:rPr>
        <w:t>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정말 실망했다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다친 데가 없다면 그만 그리핀도르 탑으 로 가는 게 좋겠구나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학생들은 각자 기숙사에서 연회를 마저 끝내고 있으 </w:t>
      </w:r>
      <w:r>
        <w:rPr>
          <w:spacing w:val="-4"/>
          <w:w w:val="90"/>
        </w:rPr>
        <w:t>니까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2"/>
          <w:w w:val="80"/>
        </w:rPr>
        <w:t> </w:t>
      </w:r>
      <w:r>
        <w:rPr>
          <w:w w:val="80"/>
        </w:rPr>
        <w:t>자리를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떠났다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4"/>
          <w:w w:val="80"/>
        </w:rPr>
        <w:t> </w:t>
      </w:r>
      <w:r>
        <w:rPr>
          <w:w w:val="80"/>
        </w:rPr>
        <w:t>교수가</w:t>
      </w:r>
      <w:r>
        <w:rPr>
          <w:spacing w:val="-4"/>
          <w:w w:val="80"/>
        </w:rPr>
        <w:t> </w:t>
      </w:r>
      <w:r>
        <w:rPr>
          <w:w w:val="80"/>
        </w:rPr>
        <w:t>해리와</w:t>
      </w:r>
      <w:r>
        <w:rPr>
          <w:spacing w:val="-4"/>
          <w:w w:val="80"/>
        </w:rPr>
        <w:t> </w:t>
      </w:r>
      <w:r>
        <w:rPr>
          <w:w w:val="80"/>
        </w:rPr>
        <w:t>론에게로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돌아섰다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글쎄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너희 둘 다 운이 좋았다는 생각에는 아직도 변함이 없다만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학년 중에 성체가 된 산트롤을 처리할 수 있는 사람은 별로 없지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그리핀도르에 너희 두 사람 각각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점씩 주마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덤블도어 교수님도 이 일을 알게 되실 거다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90"/>
        </w:rPr>
        <w:t>이제</w:t>
      </w:r>
      <w:r>
        <w:rPr>
          <w:spacing w:val="-26"/>
          <w:w w:val="90"/>
        </w:rPr>
        <w:t> </w:t>
      </w:r>
      <w:r>
        <w:rPr>
          <w:w w:val="90"/>
        </w:rPr>
        <w:t>가도</w:t>
      </w:r>
      <w:r>
        <w:rPr>
          <w:spacing w:val="-25"/>
          <w:w w:val="90"/>
        </w:rPr>
        <w:t> </w:t>
      </w:r>
      <w:r>
        <w:rPr>
          <w:w w:val="90"/>
        </w:rPr>
        <w:t>좋아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해리와 론은 허둥지둥 여학생 화장실을 나가 두 층을 올라갈 때까지 한 마디도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무엇보다 냄새 나는 트롤에게서 멀리 떨어지게 되어 </w:t>
      </w:r>
      <w:r>
        <w:rPr>
          <w:w w:val="90"/>
        </w:rPr>
        <w:t>안심이</w:t>
      </w:r>
      <w:r>
        <w:rPr>
          <w:spacing w:val="-26"/>
          <w:w w:val="90"/>
        </w:rPr>
        <w:t> </w:t>
      </w:r>
      <w:r>
        <w:rPr>
          <w:w w:val="90"/>
        </w:rPr>
        <w:t>되었다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겨우</w:t>
      </w:r>
      <w:r>
        <w:rPr>
          <w:spacing w:val="-20"/>
          <w:w w:val="85"/>
          <w:sz w:val="34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10</w:t>
      </w:r>
      <w:r>
        <w:rPr>
          <w:spacing w:val="-2"/>
          <w:w w:val="85"/>
          <w:sz w:val="34"/>
        </w:rPr>
        <w:t>점이라니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spacing w:val="-2"/>
          <w:w w:val="85"/>
          <w:sz w:val="34"/>
        </w:rPr>
        <w:t>론이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투덜거렸다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겨우</w:t>
      </w:r>
      <w:r>
        <w:rPr>
          <w:spacing w:val="-3"/>
          <w:sz w:val="34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  <w:sz w:val="34"/>
        </w:rPr>
        <w:t>점이겠지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헤르미온느한테서</w:t>
      </w:r>
      <w:r>
        <w:rPr>
          <w:spacing w:val="-2"/>
          <w:sz w:val="34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  <w:sz w:val="34"/>
        </w:rPr>
        <w:t>점</w:t>
      </w:r>
      <w:r>
        <w:rPr>
          <w:spacing w:val="-2"/>
          <w:sz w:val="34"/>
        </w:rPr>
        <w:t> </w:t>
      </w:r>
      <w:r>
        <w:rPr>
          <w:spacing w:val="-2"/>
          <w:w w:val="80"/>
          <w:sz w:val="34"/>
        </w:rPr>
        <w:t>감점했잖아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9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 벌받을까 봐 그렇게까지 하다니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착하네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인정했다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 </w:t>
      </w:r>
      <w:r>
        <w:rPr>
          <w:w w:val="85"/>
        </w:rPr>
        <w:t>지만</w:t>
      </w:r>
      <w:r>
        <w:rPr>
          <w:spacing w:val="-14"/>
          <w:w w:val="85"/>
        </w:rPr>
        <w:t> </w:t>
      </w:r>
      <w:r>
        <w:rPr>
          <w:w w:val="85"/>
        </w:rPr>
        <w:t>우리가</w:t>
      </w:r>
      <w:r>
        <w:rPr>
          <w:spacing w:val="-14"/>
          <w:w w:val="85"/>
        </w:rPr>
        <w:t> </w:t>
      </w:r>
      <w:r>
        <w:rPr>
          <w:w w:val="85"/>
        </w:rPr>
        <w:t>걔를</w:t>
      </w:r>
      <w:r>
        <w:rPr>
          <w:spacing w:val="-14"/>
          <w:w w:val="85"/>
        </w:rPr>
        <w:t> </w:t>
      </w:r>
      <w:r>
        <w:rPr>
          <w:w w:val="85"/>
        </w:rPr>
        <w:t>구해</w:t>
      </w:r>
      <w:r>
        <w:rPr>
          <w:spacing w:val="-14"/>
          <w:w w:val="85"/>
        </w:rPr>
        <w:t> </w:t>
      </w:r>
      <w:r>
        <w:rPr>
          <w:w w:val="85"/>
        </w:rPr>
        <w:t>줬잖아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</w:t>
      </w:r>
      <w:r>
        <w:rPr>
          <w:spacing w:val="-2"/>
          <w:w w:val="80"/>
        </w:rPr>
        <w:t> </w:t>
      </w:r>
      <w:r>
        <w:rPr>
          <w:w w:val="80"/>
        </w:rPr>
        <w:t>그</w:t>
      </w:r>
      <w:r>
        <w:rPr>
          <w:spacing w:val="-2"/>
          <w:w w:val="80"/>
        </w:rPr>
        <w:t> </w:t>
      </w:r>
      <w:r>
        <w:rPr>
          <w:w w:val="80"/>
        </w:rPr>
        <w:t>괴물을</w:t>
      </w:r>
      <w:r>
        <w:rPr>
          <w:spacing w:val="-2"/>
          <w:w w:val="80"/>
        </w:rPr>
        <w:t> </w:t>
      </w:r>
      <w:r>
        <w:rPr>
          <w:w w:val="80"/>
        </w:rPr>
        <w:t>헤르미온느가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곳에</w:t>
      </w:r>
      <w:r>
        <w:rPr>
          <w:spacing w:val="-2"/>
          <w:w w:val="80"/>
        </w:rPr>
        <w:t> </w:t>
      </w:r>
      <w:r>
        <w:rPr>
          <w:w w:val="80"/>
        </w:rPr>
        <w:t>가두지</w:t>
      </w:r>
      <w:r>
        <w:rPr>
          <w:spacing w:val="-2"/>
          <w:w w:val="80"/>
        </w:rPr>
        <w:t> </w:t>
      </w:r>
      <w:r>
        <w:rPr>
          <w:w w:val="80"/>
        </w:rPr>
        <w:t>않았다면</w:t>
      </w:r>
      <w:r>
        <w:rPr>
          <w:spacing w:val="-2"/>
          <w:w w:val="80"/>
        </w:rPr>
        <w:t> </w:t>
      </w:r>
      <w:r>
        <w:rPr>
          <w:w w:val="80"/>
        </w:rPr>
        <w:t>애초에</w:t>
      </w:r>
      <w:r>
        <w:rPr>
          <w:spacing w:val="-2"/>
          <w:w w:val="80"/>
        </w:rPr>
        <w:t> </w:t>
      </w:r>
      <w:r>
        <w:rPr>
          <w:w w:val="80"/>
        </w:rPr>
        <w:t>구해 </w:t>
      </w:r>
      <w:r>
        <w:rPr>
          <w:spacing w:val="-2"/>
          <w:w w:val="85"/>
        </w:rPr>
        <w:t>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필요도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없었겠지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상기시켜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주었다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둘은</w:t>
      </w:r>
      <w:r>
        <w:rPr>
          <w:spacing w:val="-5"/>
          <w:w w:val="80"/>
        </w:rPr>
        <w:t> </w:t>
      </w:r>
      <w:r>
        <w:rPr>
          <w:w w:val="80"/>
        </w:rPr>
        <w:t>뚱뚱한</w:t>
      </w:r>
      <w:r>
        <w:rPr>
          <w:spacing w:val="-5"/>
          <w:w w:val="80"/>
        </w:rPr>
        <w:t> </w:t>
      </w:r>
      <w:r>
        <w:rPr>
          <w:w w:val="80"/>
        </w:rPr>
        <w:t>귀부인</w:t>
      </w:r>
      <w:r>
        <w:rPr>
          <w:spacing w:val="-5"/>
          <w:w w:val="80"/>
        </w:rPr>
        <w:t> </w:t>
      </w:r>
      <w:r>
        <w:rPr>
          <w:w w:val="80"/>
        </w:rPr>
        <w:t>초상화에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다다랐다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돼지</w:t>
      </w:r>
      <w:r>
        <w:rPr>
          <w:spacing w:val="-23"/>
        </w:rPr>
        <w:t> </w:t>
      </w:r>
      <w:r>
        <w:rPr>
          <w:w w:val="80"/>
        </w:rPr>
        <w:t>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해리와</w:t>
      </w:r>
      <w:r>
        <w:rPr>
          <w:spacing w:val="-22"/>
        </w:rPr>
        <w:t> </w:t>
      </w:r>
      <w:r>
        <w:rPr>
          <w:w w:val="80"/>
        </w:rPr>
        <w:t>론은</w:t>
      </w:r>
      <w:r>
        <w:rPr>
          <w:spacing w:val="-23"/>
        </w:rPr>
        <w:t> </w:t>
      </w:r>
      <w:r>
        <w:rPr>
          <w:w w:val="80"/>
        </w:rPr>
        <w:t>암호를</w:t>
      </w:r>
      <w:r>
        <w:rPr>
          <w:spacing w:val="-22"/>
        </w:rPr>
        <w:t> </w:t>
      </w:r>
      <w:r>
        <w:rPr>
          <w:w w:val="80"/>
        </w:rPr>
        <w:t>말하고</w:t>
      </w:r>
      <w:r>
        <w:rPr>
          <w:spacing w:val="-23"/>
        </w:rPr>
        <w:t> </w:t>
      </w:r>
      <w:r>
        <w:rPr>
          <w:w w:val="80"/>
        </w:rPr>
        <w:t>안으로</w:t>
      </w:r>
      <w:r>
        <w:rPr>
          <w:spacing w:val="-22"/>
        </w:rPr>
        <w:t> </w:t>
      </w:r>
      <w:r>
        <w:rPr>
          <w:spacing w:val="-2"/>
          <w:w w:val="80"/>
        </w:rPr>
        <w:t>들어갔다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5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휴게실은 사람들로 가득 차 있었고 시끄러웠다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모두가 아래층에서 올라 온 음식을 먹고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그러나 헤르미온느만은 문 옆에 홀로 서서 두 사람 </w:t>
      </w:r>
      <w:r>
        <w:rPr>
          <w:w w:val="85"/>
        </w:rPr>
        <w:t>을</w:t>
      </w:r>
      <w:r>
        <w:rPr>
          <w:spacing w:val="-12"/>
          <w:w w:val="85"/>
        </w:rPr>
        <w:t> </w:t>
      </w:r>
      <w:r>
        <w:rPr>
          <w:w w:val="85"/>
        </w:rPr>
        <w:t>기다리고</w:t>
      </w:r>
      <w:r>
        <w:rPr>
          <w:spacing w:val="-12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꽤</w:t>
      </w:r>
      <w:r>
        <w:rPr>
          <w:spacing w:val="-12"/>
          <w:w w:val="85"/>
        </w:rPr>
        <w:t> </w:t>
      </w:r>
      <w:r>
        <w:rPr>
          <w:w w:val="85"/>
        </w:rPr>
        <w:t>어색한</w:t>
      </w:r>
      <w:r>
        <w:rPr>
          <w:spacing w:val="-12"/>
          <w:w w:val="85"/>
        </w:rPr>
        <w:t> </w:t>
      </w:r>
      <w:r>
        <w:rPr>
          <w:w w:val="85"/>
        </w:rPr>
        <w:t>순간이</w:t>
      </w:r>
      <w:r>
        <w:rPr>
          <w:spacing w:val="-12"/>
          <w:w w:val="85"/>
        </w:rPr>
        <w:t> </w:t>
      </w:r>
      <w:r>
        <w:rPr>
          <w:w w:val="85"/>
        </w:rPr>
        <w:t>지나갔다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잠시</w:t>
      </w:r>
      <w:r>
        <w:rPr>
          <w:spacing w:val="-12"/>
          <w:w w:val="85"/>
        </w:rPr>
        <w:t> </w:t>
      </w:r>
      <w:r>
        <w:rPr>
          <w:w w:val="85"/>
        </w:rPr>
        <w:t>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아무도</w:t>
      </w:r>
      <w:r>
        <w:rPr>
          <w:spacing w:val="-12"/>
          <w:w w:val="85"/>
        </w:rPr>
        <w:t> </w:t>
      </w:r>
      <w:r>
        <w:rPr>
          <w:w w:val="85"/>
        </w:rPr>
        <w:t>서로를 </w:t>
      </w:r>
      <w:r>
        <w:rPr>
          <w:w w:val="80"/>
        </w:rPr>
        <w:t>바라보지 않은 채 그들 모두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고마워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그러고는 셋 다 서둘러 </w:t>
      </w:r>
      <w:r>
        <w:rPr>
          <w:w w:val="85"/>
        </w:rPr>
        <w:t>접시를 집으러 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</w:t>
      </w:r>
      <w:r>
        <w:rPr>
          <w:spacing w:val="-13"/>
        </w:rPr>
        <w:t> </w:t>
      </w:r>
      <w:r>
        <w:rPr>
          <w:w w:val="80"/>
        </w:rPr>
        <w:t>순간부터</w:t>
      </w:r>
      <w:r>
        <w:rPr>
          <w:spacing w:val="-13"/>
        </w:rPr>
        <w:t> </w:t>
      </w:r>
      <w:r>
        <w:rPr>
          <w:w w:val="80"/>
        </w:rPr>
        <w:t>헤르미온느</w:t>
      </w:r>
      <w:r>
        <w:rPr>
          <w:spacing w:val="-12"/>
        </w:rPr>
        <w:t> </w:t>
      </w:r>
      <w:r>
        <w:rPr>
          <w:w w:val="80"/>
        </w:rPr>
        <w:t>그레인저는</w:t>
      </w:r>
      <w:r>
        <w:rPr>
          <w:spacing w:val="-13"/>
        </w:rPr>
        <w:t> </w:t>
      </w:r>
      <w:r>
        <w:rPr>
          <w:w w:val="80"/>
        </w:rPr>
        <w:t>그들의</w:t>
      </w:r>
      <w:r>
        <w:rPr>
          <w:spacing w:val="-13"/>
        </w:rPr>
        <w:t> </w:t>
      </w:r>
      <w:r>
        <w:rPr>
          <w:w w:val="80"/>
        </w:rPr>
        <w:t>친구가</w:t>
      </w:r>
      <w:r>
        <w:rPr>
          <w:spacing w:val="-12"/>
        </w:rPr>
        <w:t> </w:t>
      </w:r>
      <w:r>
        <w:rPr>
          <w:w w:val="80"/>
        </w:rPr>
        <w:t>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세상에는</w:t>
      </w:r>
      <w:r>
        <w:rPr>
          <w:spacing w:val="-13"/>
        </w:rPr>
        <w:t> </w:t>
      </w:r>
      <w:r>
        <w:rPr>
          <w:spacing w:val="-10"/>
          <w:w w:val="80"/>
        </w:rPr>
        <w:t>함</w:t>
      </w:r>
    </w:p>
    <w:p>
      <w:pPr>
        <w:pStyle w:val="BodyText"/>
        <w:spacing w:line="170" w:lineRule="auto" w:before="40"/>
        <w:ind w:right="106" w:firstLine="0"/>
        <w:rPr>
          <w:rFonts w:ascii="Arial MT" w:eastAsia="Arial MT"/>
          <w:sz w:val="30"/>
        </w:rPr>
      </w:pPr>
      <w:r>
        <w:rPr>
          <w:w w:val="80"/>
        </w:rPr>
        <w:t>께 겪고 나면 서로를 좋아하게 될 수밖에 없는 일이 몇 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4"/>
          <w:sz w:val="30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미터 넘는 산트롤을 쓰러뜨리는 것도 그런 일 가운데 하나다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1장 퀴디치" w:id="41"/>
      <w:bookmarkEnd w:id="41"/>
      <w:r>
        <w:rPr/>
      </w:r>
      <w:bookmarkStart w:name="_bookmark27" w:id="42"/>
      <w:bookmarkEnd w:id="42"/>
      <w:r>
        <w:rPr/>
      </w:r>
      <w:hyperlink w:history="true" w:anchor="_bookmark10">
        <w:r>
          <w:rPr>
            <w:rFonts w:ascii="Arial MT" w:eastAsia="Arial MT"/>
            <w:spacing w:val="-5"/>
            <w:sz w:val="33"/>
          </w:rPr>
          <w:t>11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0">
        <w:r>
          <w:rPr>
            <w:spacing w:val="-5"/>
            <w:w w:val="90"/>
          </w:rPr>
          <w:t>퀴디치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8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월에 접어들자 날이 매우 추워졌다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학교 주변의 산은 잿빛으로 얼어 붙었고 호수는 차갑게 식은 강철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매일 아침 교정은 서리로 뒤덮였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위층 창문에서 내다보면 해그리드가 긴 두더지 가죽 코트와 토끼털 장 갑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커다란 비버 가죽 부츠로 몸을 따뜻하게 하고 퀴디치 경기장에서 빗자 </w:t>
      </w:r>
      <w:r>
        <w:rPr>
          <w:spacing w:val="-2"/>
          <w:w w:val="85"/>
        </w:rPr>
        <w:t>루에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서리를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제거하는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모습이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보였다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퀴디치</w:t>
      </w:r>
      <w:r>
        <w:rPr>
          <w:spacing w:val="-24"/>
        </w:rPr>
        <w:t> </w:t>
      </w:r>
      <w:r>
        <w:rPr>
          <w:w w:val="80"/>
        </w:rPr>
        <w:t>시즌이</w:t>
      </w:r>
      <w:r>
        <w:rPr>
          <w:spacing w:val="-23"/>
        </w:rPr>
        <w:t> </w:t>
      </w:r>
      <w:r>
        <w:rPr>
          <w:w w:val="80"/>
        </w:rPr>
        <w:t>시작됐다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토요일이면</w:t>
      </w:r>
      <w:r>
        <w:rPr>
          <w:spacing w:val="-24"/>
        </w:rPr>
        <w:t> </w:t>
      </w:r>
      <w:r>
        <w:rPr>
          <w:w w:val="80"/>
        </w:rPr>
        <w:t>해리는</w:t>
      </w:r>
      <w:r>
        <w:rPr>
          <w:spacing w:val="-23"/>
        </w:rPr>
        <w:t> </w:t>
      </w:r>
      <w:r>
        <w:rPr>
          <w:w w:val="80"/>
        </w:rPr>
        <w:t>몇</w:t>
      </w:r>
      <w:r>
        <w:rPr>
          <w:spacing w:val="-23"/>
        </w:rPr>
        <w:t> </w:t>
      </w:r>
      <w:r>
        <w:rPr>
          <w:w w:val="80"/>
        </w:rPr>
        <w:t>주간의</w:t>
      </w:r>
      <w:r>
        <w:rPr>
          <w:spacing w:val="-24"/>
        </w:rPr>
        <w:t> </w:t>
      </w:r>
      <w:r>
        <w:rPr>
          <w:w w:val="80"/>
        </w:rPr>
        <w:t>훈련</w:t>
      </w:r>
      <w:r>
        <w:rPr>
          <w:spacing w:val="-23"/>
        </w:rPr>
        <w:t> </w:t>
      </w:r>
      <w:r>
        <w:rPr>
          <w:w w:val="80"/>
        </w:rPr>
        <w:t>끝에</w:t>
      </w:r>
      <w:r>
        <w:rPr>
          <w:spacing w:val="-23"/>
        </w:rPr>
        <w:t> </w:t>
      </w:r>
      <w:r>
        <w:rPr>
          <w:spacing w:val="-5"/>
          <w:w w:val="80"/>
        </w:rPr>
        <w:t>마침내</w:t>
      </w:r>
    </w:p>
    <w:p>
      <w:pPr>
        <w:pStyle w:val="BodyText"/>
        <w:spacing w:line="170" w:lineRule="auto" w:before="40"/>
        <w:ind w:right="110" w:firstLine="0"/>
        <w:rPr>
          <w:rFonts w:ascii="Arial MT" w:eastAsia="Arial MT"/>
          <w:sz w:val="30"/>
        </w:rPr>
      </w:pPr>
      <w:r>
        <w:rPr>
          <w:w w:val="80"/>
        </w:rPr>
        <w:t>첫 시합을 치를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그리핀도르 대 슬리데린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이번 시합에서 이기면 그 리핀도르는 기숙사 챔피언십에서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위로 올라서게 된다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2"/>
        <w:jc w:val="left"/>
        <w:rPr>
          <w:rFonts w:ascii="Arial MT" w:eastAsia="Arial MT"/>
          <w:sz w:val="30"/>
        </w:rPr>
      </w:pPr>
      <w:r>
        <w:rPr>
          <w:w w:val="80"/>
        </w:rPr>
        <w:t>우드가</w:t>
      </w:r>
      <w:r>
        <w:rPr>
          <w:spacing w:val="-2"/>
          <w:w w:val="80"/>
        </w:rPr>
        <w:t> </w:t>
      </w:r>
      <w:r>
        <w:rPr>
          <w:w w:val="80"/>
        </w:rPr>
        <w:t>비밀</w:t>
      </w:r>
      <w:r>
        <w:rPr>
          <w:spacing w:val="-2"/>
          <w:w w:val="80"/>
        </w:rPr>
        <w:t> </w:t>
      </w:r>
      <w:r>
        <w:rPr>
          <w:w w:val="80"/>
        </w:rPr>
        <w:t>병기</w:t>
      </w:r>
      <w:r>
        <w:rPr>
          <w:spacing w:val="-2"/>
          <w:w w:val="80"/>
        </w:rPr>
        <w:t> </w:t>
      </w:r>
      <w:r>
        <w:rPr>
          <w:w w:val="80"/>
        </w:rPr>
        <w:t>해리의</w:t>
      </w:r>
      <w:r>
        <w:rPr>
          <w:spacing w:val="-2"/>
          <w:w w:val="80"/>
        </w:rPr>
        <w:t> </w:t>
      </w:r>
      <w:r>
        <w:rPr>
          <w:w w:val="80"/>
        </w:rPr>
        <w:t>존재를</w:t>
      </w:r>
      <w:r>
        <w:rPr>
          <w:spacing w:val="-2"/>
          <w:w w:val="80"/>
        </w:rPr>
        <w:t> </w:t>
      </w:r>
      <w:r>
        <w:rPr>
          <w:w w:val="80"/>
        </w:rPr>
        <w:t>말</w:t>
      </w:r>
      <w:r>
        <w:rPr>
          <w:spacing w:val="-2"/>
          <w:w w:val="80"/>
        </w:rPr>
        <w:t> </w:t>
      </w:r>
      <w:r>
        <w:rPr>
          <w:w w:val="80"/>
        </w:rPr>
        <w:t>그대로</w:t>
      </w:r>
      <w:r>
        <w:rPr>
          <w:spacing w:val="-2"/>
          <w:w w:val="80"/>
        </w:rPr>
        <w:t> </w:t>
      </w:r>
      <w:r>
        <w:rPr>
          <w:w w:val="80"/>
        </w:rPr>
        <w:t>비밀로</w:t>
      </w:r>
      <w:r>
        <w:rPr>
          <w:spacing w:val="-2"/>
          <w:w w:val="80"/>
        </w:rPr>
        <w:t> </w:t>
      </w:r>
      <w:r>
        <w:rPr>
          <w:w w:val="80"/>
        </w:rPr>
        <w:t>해야</w:t>
      </w:r>
      <w:r>
        <w:rPr>
          <w:spacing w:val="-2"/>
          <w:w w:val="80"/>
        </w:rPr>
        <w:t> </w:t>
      </w:r>
      <w:r>
        <w:rPr>
          <w:w w:val="80"/>
        </w:rPr>
        <w:t>한다고</w:t>
      </w:r>
      <w:r>
        <w:rPr>
          <w:spacing w:val="-2"/>
          <w:w w:val="80"/>
        </w:rPr>
        <w:t> </w:t>
      </w:r>
      <w:r>
        <w:rPr>
          <w:w w:val="80"/>
        </w:rPr>
        <w:t>결정했기 때문에 그가 경기하는 모습을 본 사람은 거의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하지만 어떻게 된 일 인지 해리가 수색꾼으로 출전할 거라는 소식이 새어 나갔고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그가</w:t>
      </w:r>
      <w:r>
        <w:rPr>
          <w:spacing w:val="40"/>
        </w:rPr>
        <w:t> </w:t>
      </w:r>
      <w:r>
        <w:rPr>
          <w:w w:val="80"/>
        </w:rPr>
        <w:t>뛰어난 선수일 거라는 말과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그가 떨어질 것에 대비해 매트리스를 들고 경 기장을 뛰어다녀야겠다는 말 중 어느 쪽이 더 싫은지 알 수 없었다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헤르미온느와 친구가 되어서 정말 다행이었다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그녀가 없었다면 우드가 시키는 막바지 퀴디치 훈련과 그 모든 숙제를 어떻게 병행했을지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80"/>
          <w:sz w:val="30"/>
        </w:rPr>
        <w:t> </w:t>
      </w:r>
      <w:r>
        <w:rPr>
          <w:w w:val="80"/>
        </w:rPr>
        <w:t>헤르미온느는 해리에게 </w:t>
      </w:r>
      <w:r>
        <w:rPr>
          <w:rFonts w:ascii="SimSun" w:eastAsia="SimSun"/>
          <w:spacing w:val="16"/>
          <w:w w:val="80"/>
        </w:rPr>
        <w:t>《</w:t>
      </w:r>
      <w:r>
        <w:rPr>
          <w:w w:val="80"/>
        </w:rPr>
        <w:t>퀴디치의 역사</w:t>
      </w:r>
      <w:r>
        <w:rPr>
          <w:rFonts w:ascii="SimSun" w:eastAsia="SimSun"/>
          <w:spacing w:val="16"/>
          <w:w w:val="80"/>
        </w:rPr>
        <w:t>》</w:t>
      </w:r>
      <w:r>
        <w:rPr>
          <w:w w:val="80"/>
        </w:rPr>
        <w:t>를 빌려주기도 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읽어 보 </w:t>
      </w:r>
      <w:r>
        <w:rPr>
          <w:w w:val="85"/>
        </w:rPr>
        <w:t>니</w:t>
      </w:r>
      <w:r>
        <w:rPr>
          <w:spacing w:val="-8"/>
          <w:w w:val="85"/>
        </w:rPr>
        <w:t> </w:t>
      </w:r>
      <w:r>
        <w:rPr>
          <w:w w:val="85"/>
        </w:rPr>
        <w:t>꽤</w:t>
      </w:r>
      <w:r>
        <w:rPr>
          <w:spacing w:val="-8"/>
          <w:w w:val="85"/>
        </w:rPr>
        <w:t> </w:t>
      </w:r>
      <w:r>
        <w:rPr>
          <w:w w:val="85"/>
        </w:rPr>
        <w:t>재미있는</w:t>
      </w:r>
      <w:r>
        <w:rPr>
          <w:spacing w:val="-8"/>
          <w:w w:val="85"/>
        </w:rPr>
        <w:t> </w:t>
      </w:r>
      <w:r>
        <w:rPr>
          <w:w w:val="85"/>
        </w:rPr>
        <w:t>책이었다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0" w:lineRule="exact"/>
        <w:ind w:left="0" w:right="110" w:firstLine="0"/>
        <w:jc w:val="right"/>
      </w:pPr>
      <w:r>
        <w:rPr>
          <w:w w:val="80"/>
        </w:rPr>
        <w:t>해리는</w:t>
      </w:r>
      <w:r>
        <w:rPr>
          <w:spacing w:val="14"/>
        </w:rPr>
        <w:t> </w:t>
      </w:r>
      <w:r>
        <w:rPr>
          <w:w w:val="80"/>
        </w:rPr>
        <w:t>퀴디치에서</w:t>
      </w:r>
      <w:r>
        <w:rPr>
          <w:spacing w:val="15"/>
        </w:rPr>
        <w:t> </w:t>
      </w:r>
      <w:r>
        <w:rPr>
          <w:w w:val="80"/>
        </w:rPr>
        <w:t>반칙을</w:t>
      </w:r>
      <w:r>
        <w:rPr>
          <w:spacing w:val="14"/>
        </w:rPr>
        <w:t> </w:t>
      </w:r>
      <w:r>
        <w:rPr>
          <w:w w:val="80"/>
        </w:rPr>
        <w:t>범하는</w:t>
      </w:r>
      <w:r>
        <w:rPr>
          <w:spacing w:val="15"/>
        </w:rPr>
        <w:t> </w:t>
      </w:r>
      <w:r>
        <w:rPr>
          <w:w w:val="80"/>
        </w:rPr>
        <w:t>방법이</w:t>
      </w:r>
      <w:r>
        <w:rPr>
          <w:spacing w:val="14"/>
        </w:rPr>
        <w:t> </w:t>
      </w:r>
      <w:r>
        <w:rPr>
          <w:rFonts w:ascii="Arial MT" w:eastAsia="Arial MT"/>
          <w:w w:val="80"/>
          <w:sz w:val="30"/>
        </w:rPr>
        <w:t>700</w:t>
      </w:r>
      <w:r>
        <w:rPr>
          <w:w w:val="80"/>
        </w:rPr>
        <w:t>가지나</w:t>
      </w:r>
      <w:r>
        <w:rPr>
          <w:spacing w:val="15"/>
        </w:rPr>
        <w:t> </w:t>
      </w:r>
      <w:r>
        <w:rPr>
          <w:w w:val="80"/>
        </w:rPr>
        <w:t>있는데</w:t>
      </w:r>
      <w:r>
        <w:rPr>
          <w:spacing w:val="14"/>
        </w:rPr>
        <w:t> </w:t>
      </w:r>
      <w:r>
        <w:rPr>
          <w:rFonts w:ascii="Arial MT" w:eastAsia="Arial MT"/>
          <w:w w:val="80"/>
          <w:sz w:val="30"/>
        </w:rPr>
        <w:t>1473</w:t>
      </w:r>
      <w:r>
        <w:rPr>
          <w:w w:val="80"/>
        </w:rPr>
        <w:t>년</w:t>
      </w:r>
      <w:r>
        <w:rPr>
          <w:spacing w:val="15"/>
        </w:rPr>
        <w:t> </w:t>
      </w:r>
      <w:r>
        <w:rPr>
          <w:spacing w:val="-10"/>
          <w:w w:val="80"/>
        </w:rPr>
        <w:t>월</w:t>
      </w:r>
    </w:p>
    <w:p>
      <w:pPr>
        <w:pStyle w:val="BodyText"/>
        <w:spacing w:line="526" w:lineRule="exact"/>
        <w:ind w:left="0" w:right="108" w:firstLine="0"/>
        <w:jc w:val="right"/>
        <w:rPr>
          <w:rFonts w:ascii="Arial MT" w:eastAsia="Arial MT"/>
          <w:sz w:val="30"/>
        </w:rPr>
      </w:pPr>
      <w:r>
        <w:rPr>
          <w:w w:val="80"/>
        </w:rPr>
        <w:t>드컵에서</w:t>
      </w:r>
      <w:r>
        <w:rPr>
          <w:spacing w:val="-5"/>
        </w:rPr>
        <w:t> </w:t>
      </w:r>
      <w:r>
        <w:rPr>
          <w:w w:val="80"/>
        </w:rPr>
        <w:t>단</w:t>
      </w:r>
      <w:r>
        <w:rPr>
          <w:spacing w:val="-5"/>
        </w:rPr>
        <w:t> </w:t>
      </w:r>
      <w:r>
        <w:rPr>
          <w:w w:val="80"/>
        </w:rPr>
        <w:t>한</w:t>
      </w:r>
      <w:r>
        <w:rPr>
          <w:spacing w:val="-5"/>
        </w:rPr>
        <w:t> </w:t>
      </w:r>
      <w:r>
        <w:rPr>
          <w:w w:val="80"/>
        </w:rPr>
        <w:t>번의</w:t>
      </w:r>
      <w:r>
        <w:rPr>
          <w:spacing w:val="-5"/>
        </w:rPr>
        <w:t> </w:t>
      </w:r>
      <w:r>
        <w:rPr>
          <w:w w:val="80"/>
        </w:rPr>
        <w:t>시합</w:t>
      </w:r>
      <w:r>
        <w:rPr>
          <w:spacing w:val="-1"/>
        </w:rPr>
        <w:t> </w:t>
      </w:r>
      <w:r>
        <w:rPr>
          <w:w w:val="80"/>
        </w:rPr>
        <w:t>중에</w:t>
      </w:r>
      <w:r>
        <w:rPr>
          <w:spacing w:val="-1"/>
        </w:rPr>
        <w:t> </w:t>
      </w:r>
      <w:r>
        <w:rPr>
          <w:w w:val="80"/>
        </w:rPr>
        <w:t>그</w:t>
      </w:r>
      <w:r>
        <w:rPr/>
        <w:t> </w:t>
      </w:r>
      <w:r>
        <w:rPr>
          <w:w w:val="80"/>
        </w:rPr>
        <w:t>모든</w:t>
      </w:r>
      <w:r>
        <w:rPr>
          <w:spacing w:val="-1"/>
        </w:rPr>
        <w:t> </w:t>
      </w:r>
      <w:r>
        <w:rPr>
          <w:w w:val="80"/>
        </w:rPr>
        <w:t>반칙이</w:t>
      </w:r>
      <w:r>
        <w:rPr>
          <w:spacing w:val="-1"/>
        </w:rPr>
        <w:t> </w:t>
      </w:r>
      <w:r>
        <w:rPr>
          <w:w w:val="80"/>
        </w:rPr>
        <w:t>일어난</w:t>
      </w:r>
      <w:r>
        <w:rPr>
          <w:spacing w:val="-1"/>
        </w:rPr>
        <w:t> </w:t>
      </w:r>
      <w:r>
        <w:rPr>
          <w:w w:val="80"/>
        </w:rPr>
        <w:t>적이</w:t>
      </w:r>
      <w:r>
        <w:rPr/>
        <w:t> </w:t>
      </w:r>
      <w:r>
        <w:rPr>
          <w:w w:val="80"/>
        </w:rPr>
        <w:t>있다는</w:t>
      </w:r>
      <w:r>
        <w:rPr>
          <w:spacing w:val="-1"/>
        </w:rPr>
        <w:t> </w:t>
      </w:r>
      <w:r>
        <w:rPr>
          <w:spacing w:val="-5"/>
          <w:w w:val="80"/>
        </w:rPr>
        <w:t>것과</w:t>
      </w:r>
      <w:r>
        <w:rPr>
          <w:rFonts w:ascii="Arial MT" w:eastAsia="Arial MT"/>
          <w:spacing w:val="-5"/>
          <w:w w:val="80"/>
          <w:sz w:val="30"/>
        </w:rPr>
        <w:t>,</w:t>
      </w:r>
    </w:p>
    <w:p>
      <w:pPr>
        <w:pStyle w:val="BodyText"/>
        <w:spacing w:after="0" w:line="526" w:lineRule="exact"/>
        <w:jc w:val="right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보통 가장 체구가 작고 빠른 선수가 수색꾼을 맡는다는 것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퀴디치 경기 중 가장 심각한 부상은 수색꾼들이 당하는 듯하다는 것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퀴디치를 하다가 사람 이 죽는 일은 드물지만 심판들이 갑자기 사라졌다가 몇 달 뒤 사하라 사막 에서 나타난 적은 있다는 사실을 알게 되었다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23"/>
        <w:jc w:val="left"/>
        <w:rPr>
          <w:rFonts w:ascii="Arial MT" w:hAnsi="Arial MT" w:eastAsia="Arial MT"/>
          <w:sz w:val="30"/>
        </w:rPr>
      </w:pPr>
      <w:r>
        <w:rPr>
          <w:w w:val="80"/>
        </w:rPr>
        <w:t>헤르미온느는 해리와 론이 산트롤에게서 구해 준 이래로 규칙 위반에도 한결 관대해졌고 태도도 훨씬 친절해졌다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해리의 첫 번째 퀴디치 시합 전 날 셋은 쉬는 시간에 얼어붙을 듯 추운 교정으로 나갔다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헤르미온느는 마 법으로</w:t>
      </w:r>
      <w:r>
        <w:rPr>
          <w:spacing w:val="-6"/>
          <w:w w:val="80"/>
        </w:rPr>
        <w:t> </w:t>
      </w:r>
      <w:r>
        <w:rPr>
          <w:w w:val="80"/>
        </w:rPr>
        <w:t>잼 병에 넣어 가지고 다닐 수 있는 밝은 파란색 불을 만들었다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스네 이프가 마당을 가로질러 갔을 때 세 사람은 그 불을 뒤로하고 서서 온기를 쬐고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스네이프가 다리를 절고 있다는 사실을 단번에 알아차 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헤르미온느는 불이 보이지 않도록 더 가까이 붙어 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런 일은 금지됐을 게 뻔했으므로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유감스럽게도 그들의 뭔가 죄책감 어린</w:t>
      </w:r>
      <w:r>
        <w:rPr/>
        <w:t> </w:t>
      </w:r>
      <w:r>
        <w:rPr>
          <w:w w:val="80"/>
        </w:rPr>
        <w:t>표정이 스네이프의 눈길을 끈 모양이었다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그가 다리를 절며 다가왔다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불 을 보지는 못했지만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어찌 되었든 뭔가 야단칠 구실을 찾는 듯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그게</w:t>
      </w:r>
      <w:r>
        <w:rPr>
          <w:spacing w:val="-17"/>
          <w:w w:val="90"/>
        </w:rPr>
        <w:t> </w:t>
      </w:r>
      <w:r>
        <w:rPr>
          <w:w w:val="90"/>
        </w:rPr>
        <w:t>뭐지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포터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364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그것은</w:t>
      </w:r>
      <w:r>
        <w:rPr>
          <w:spacing w:val="-19"/>
        </w:rPr>
        <w:t> </w:t>
      </w:r>
      <w:r>
        <w:rPr>
          <w:rFonts w:ascii="SimSun" w:eastAsia="SimSun"/>
          <w:w w:val="80"/>
        </w:rPr>
        <w:t>《</w:t>
      </w:r>
      <w:r>
        <w:rPr>
          <w:w w:val="80"/>
        </w:rPr>
        <w:t>퀴디치의</w:t>
      </w:r>
      <w:r>
        <w:rPr>
          <w:spacing w:val="-18"/>
        </w:rPr>
        <w:t> </w:t>
      </w:r>
      <w:r>
        <w:rPr>
          <w:w w:val="80"/>
        </w:rPr>
        <w:t>역사</w:t>
      </w:r>
      <w:r>
        <w:rPr>
          <w:rFonts w:ascii="SimSun" w:eastAsia="SimSun"/>
          <w:w w:val="80"/>
        </w:rPr>
        <w:t>》</w:t>
      </w:r>
      <w:r>
        <w:rPr>
          <w:w w:val="80"/>
        </w:rPr>
        <w:t>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해리는</w:t>
      </w:r>
      <w:r>
        <w:rPr>
          <w:spacing w:val="-18"/>
        </w:rPr>
        <w:t> </w:t>
      </w:r>
      <w:r>
        <w:rPr>
          <w:w w:val="80"/>
        </w:rPr>
        <w:t>스네이프에게</w:t>
      </w:r>
      <w:r>
        <w:rPr>
          <w:spacing w:val="-18"/>
        </w:rPr>
        <w:t> </w:t>
      </w:r>
      <w:r>
        <w:rPr>
          <w:w w:val="80"/>
        </w:rPr>
        <w:t>책을</w:t>
      </w:r>
      <w:r>
        <w:rPr>
          <w:spacing w:val="-18"/>
        </w:rPr>
        <w:t> </w:t>
      </w:r>
      <w:r>
        <w:rPr>
          <w:w w:val="80"/>
        </w:rPr>
        <w:t>보여</w:t>
      </w:r>
      <w:r>
        <w:rPr>
          <w:spacing w:val="-18"/>
        </w:rPr>
        <w:t> </w:t>
      </w:r>
      <w:r>
        <w:rPr>
          <w:spacing w:val="-4"/>
          <w:w w:val="80"/>
        </w:rPr>
        <w:t>주었다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도서관 책을 학교 건물 밖으로 가지고 나와선 안 된다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말했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이리</w:t>
      </w:r>
      <w:r>
        <w:rPr>
          <w:spacing w:val="-14"/>
          <w:w w:val="85"/>
        </w:rPr>
        <w:t> </w:t>
      </w:r>
      <w:r>
        <w:rPr>
          <w:w w:val="85"/>
        </w:rPr>
        <w:t>내놔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그리핀도르는</w:t>
      </w:r>
      <w:r>
        <w:rPr>
          <w:spacing w:val="-14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5</w:t>
      </w:r>
      <w:r>
        <w:rPr>
          <w:w w:val="85"/>
        </w:rPr>
        <w:t>점</w:t>
      </w:r>
      <w:r>
        <w:rPr>
          <w:spacing w:val="-14"/>
          <w:w w:val="85"/>
        </w:rPr>
        <w:t> </w:t>
      </w:r>
      <w:r>
        <w:rPr>
          <w:w w:val="85"/>
        </w:rPr>
        <w:t>감점이다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방금 만들어 낸 규칙일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다리를 절면서 멀어져 가자 해 </w:t>
      </w:r>
      <w:r>
        <w:rPr>
          <w:w w:val="85"/>
        </w:rPr>
        <w:t>리가</w:t>
      </w:r>
      <w:r>
        <w:rPr>
          <w:spacing w:val="-20"/>
          <w:w w:val="85"/>
        </w:rPr>
        <w:t> </w:t>
      </w:r>
      <w:r>
        <w:rPr>
          <w:w w:val="85"/>
        </w:rPr>
        <w:t>화난</w:t>
      </w:r>
      <w:r>
        <w:rPr>
          <w:spacing w:val="-19"/>
          <w:w w:val="85"/>
        </w:rPr>
        <w:t> </w:t>
      </w:r>
      <w:r>
        <w:rPr>
          <w:w w:val="85"/>
        </w:rPr>
        <w:t>목소리로</w:t>
      </w:r>
      <w:r>
        <w:rPr>
          <w:spacing w:val="-19"/>
          <w:w w:val="85"/>
        </w:rPr>
        <w:t> </w:t>
      </w:r>
      <w:r>
        <w:rPr>
          <w:w w:val="85"/>
        </w:rPr>
        <w:t>중얼거렸다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다리는</w:t>
      </w:r>
      <w:r>
        <w:rPr>
          <w:spacing w:val="-19"/>
          <w:w w:val="85"/>
        </w:rPr>
        <w:t> </w:t>
      </w:r>
      <w:r>
        <w:rPr>
          <w:w w:val="85"/>
        </w:rPr>
        <w:t>왜</w:t>
      </w:r>
      <w:r>
        <w:rPr>
          <w:spacing w:val="-19"/>
          <w:w w:val="85"/>
        </w:rPr>
        <w:t> </w:t>
      </w:r>
      <w:r>
        <w:rPr>
          <w:w w:val="85"/>
        </w:rPr>
        <w:t>저래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모르지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어쨌든</w:t>
      </w:r>
      <w:r>
        <w:rPr>
          <w:spacing w:val="-21"/>
        </w:rPr>
        <w:t> </w:t>
      </w:r>
      <w:r>
        <w:rPr>
          <w:w w:val="80"/>
        </w:rPr>
        <w:t>엄청</w:t>
      </w:r>
      <w:r>
        <w:rPr>
          <w:spacing w:val="-22"/>
        </w:rPr>
        <w:t> </w:t>
      </w:r>
      <w:r>
        <w:rPr>
          <w:w w:val="80"/>
        </w:rPr>
        <w:t>아팠으면</w:t>
      </w:r>
      <w:r>
        <w:rPr>
          <w:spacing w:val="-21"/>
        </w:rPr>
        <w:t> </w:t>
      </w:r>
      <w:r>
        <w:rPr>
          <w:w w:val="80"/>
        </w:rPr>
        <w:t>좋겠다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론이</w:t>
      </w:r>
      <w:r>
        <w:rPr>
          <w:spacing w:val="-22"/>
        </w:rPr>
        <w:t> </w:t>
      </w:r>
      <w:r>
        <w:rPr>
          <w:w w:val="80"/>
        </w:rPr>
        <w:t>분한</w:t>
      </w:r>
      <w:r>
        <w:rPr>
          <w:spacing w:val="-21"/>
        </w:rPr>
        <w:t> </w:t>
      </w:r>
      <w:r>
        <w:rPr>
          <w:w w:val="80"/>
        </w:rPr>
        <w:t>듯</w:t>
      </w:r>
      <w:r>
        <w:rPr>
          <w:spacing w:val="-21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89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그날 저녁 그리핀도르 휴게실은 매우 소란스러웠다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 느는 창가에 함께 자리를 잡았다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헤르미온느가 해리와 론의 일반 마법 숙 제를 봐 주고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그녀는 결코 자기 숙제를 베끼게 해 주는 법이 없었지 만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</w:rPr>
        <w:t>베끼면 대체 어떻게 배우겠다는 거야</w:t>
      </w:r>
      <w:r>
        <w:rPr>
          <w:rFonts w:ascii="Arial MT" w:hAnsi="Arial MT" w:eastAsia="Arial MT"/>
          <w:w w:val="80"/>
          <w:sz w:val="30"/>
        </w:rPr>
        <w:t>?”)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그녀에게 숙제를 건네주고 한 번 읽어 달라고 하면 어쨌든 정답을 알 수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0" w:right="97" w:firstLine="0"/>
        <w:jc w:val="right"/>
      </w:pPr>
      <w:r>
        <w:rPr>
          <w:w w:val="80"/>
        </w:rPr>
        <w:t>해리는</w:t>
      </w:r>
      <w:r>
        <w:rPr>
          <w:spacing w:val="-23"/>
        </w:rPr>
        <w:t> </w:t>
      </w:r>
      <w:r>
        <w:rPr>
          <w:w w:val="80"/>
        </w:rPr>
        <w:t>초조했다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내일</w:t>
      </w:r>
      <w:r>
        <w:rPr>
          <w:spacing w:val="-23"/>
        </w:rPr>
        <w:t> </w:t>
      </w:r>
      <w:r>
        <w:rPr>
          <w:w w:val="80"/>
        </w:rPr>
        <w:t>경기를</w:t>
      </w:r>
      <w:r>
        <w:rPr>
          <w:spacing w:val="-23"/>
        </w:rPr>
        <w:t> </w:t>
      </w:r>
      <w:r>
        <w:rPr>
          <w:w w:val="80"/>
        </w:rPr>
        <w:t>앞두고</w:t>
      </w:r>
      <w:r>
        <w:rPr>
          <w:spacing w:val="-22"/>
        </w:rPr>
        <w:t> </w:t>
      </w:r>
      <w:r>
        <w:rPr>
          <w:w w:val="80"/>
        </w:rPr>
        <w:t>긴장된</w:t>
      </w:r>
      <w:r>
        <w:rPr>
          <w:spacing w:val="-23"/>
        </w:rPr>
        <w:t> </w:t>
      </w:r>
      <w:r>
        <w:rPr>
          <w:w w:val="80"/>
        </w:rPr>
        <w:t>마음에서</w:t>
      </w:r>
      <w:r>
        <w:rPr>
          <w:spacing w:val="-23"/>
        </w:rPr>
        <w:t> </w:t>
      </w:r>
      <w:r>
        <w:rPr>
          <w:w w:val="80"/>
        </w:rPr>
        <w:t>신경을</w:t>
      </w:r>
      <w:r>
        <w:rPr>
          <w:spacing w:val="-23"/>
        </w:rPr>
        <w:t> </w:t>
      </w:r>
      <w:r>
        <w:rPr>
          <w:w w:val="80"/>
        </w:rPr>
        <w:t>돌리기</w:t>
      </w:r>
      <w:r>
        <w:rPr>
          <w:spacing w:val="-23"/>
        </w:rPr>
        <w:t> </w:t>
      </w:r>
      <w:r>
        <w:rPr>
          <w:spacing w:val="-10"/>
          <w:w w:val="80"/>
        </w:rPr>
        <w:t>위</w:t>
      </w:r>
    </w:p>
    <w:p>
      <w:pPr>
        <w:pStyle w:val="BodyText"/>
        <w:spacing w:line="526" w:lineRule="exact"/>
        <w:ind w:left="0" w:right="102" w:firstLine="0"/>
        <w:jc w:val="right"/>
      </w:pPr>
      <w:r>
        <w:rPr>
          <w:w w:val="80"/>
        </w:rPr>
        <w:t>해</w:t>
      </w:r>
      <w:r>
        <w:rPr>
          <w:spacing w:val="13"/>
        </w:rPr>
        <w:t> </w:t>
      </w:r>
      <w:r>
        <w:rPr>
          <w:rFonts w:ascii="SimSun" w:eastAsia="SimSun"/>
          <w:spacing w:val="32"/>
          <w:w w:val="80"/>
        </w:rPr>
        <w:t>《</w:t>
      </w:r>
      <w:r>
        <w:rPr>
          <w:w w:val="80"/>
        </w:rPr>
        <w:t>퀴디치의</w:t>
      </w:r>
      <w:r>
        <w:rPr>
          <w:spacing w:val="13"/>
        </w:rPr>
        <w:t> </w:t>
      </w:r>
      <w:r>
        <w:rPr>
          <w:w w:val="80"/>
        </w:rPr>
        <w:t>역사</w:t>
      </w:r>
      <w:r>
        <w:rPr>
          <w:spacing w:val="-59"/>
          <w:w w:val="80"/>
        </w:rPr>
        <w:t> </w:t>
      </w:r>
      <w:r>
        <w:rPr>
          <w:rFonts w:ascii="SimSun" w:eastAsia="SimSun"/>
          <w:spacing w:val="32"/>
          <w:w w:val="80"/>
        </w:rPr>
        <w:t>》</w:t>
      </w:r>
      <w:r>
        <w:rPr>
          <w:w w:val="80"/>
        </w:rPr>
        <w:t>를</w:t>
      </w:r>
      <w:r>
        <w:rPr>
          <w:spacing w:val="13"/>
        </w:rPr>
        <w:t> </w:t>
      </w:r>
      <w:r>
        <w:rPr>
          <w:w w:val="80"/>
        </w:rPr>
        <w:t>돌려받고</w:t>
      </w:r>
      <w:r>
        <w:rPr>
          <w:spacing w:val="14"/>
        </w:rPr>
        <w:t> </w:t>
      </w:r>
      <w:r>
        <w:rPr>
          <w:w w:val="80"/>
        </w:rPr>
        <w:t>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9"/>
          <w:sz w:val="30"/>
        </w:rPr>
        <w:t> </w:t>
      </w:r>
      <w:r>
        <w:rPr>
          <w:w w:val="80"/>
        </w:rPr>
        <w:t>왜</w:t>
      </w:r>
      <w:r>
        <w:rPr>
          <w:spacing w:val="13"/>
        </w:rPr>
        <w:t> </w:t>
      </w:r>
      <w:r>
        <w:rPr>
          <w:w w:val="80"/>
        </w:rPr>
        <w:t>스네이프를</w:t>
      </w:r>
      <w:r>
        <w:rPr>
          <w:spacing w:val="13"/>
        </w:rPr>
        <w:t> </w:t>
      </w:r>
      <w:r>
        <w:rPr>
          <w:w w:val="80"/>
        </w:rPr>
        <w:t>두려워해야</w:t>
      </w:r>
      <w:r>
        <w:rPr>
          <w:spacing w:val="13"/>
        </w:rPr>
        <w:t> </w:t>
      </w:r>
      <w:r>
        <w:rPr>
          <w:spacing w:val="-10"/>
          <w:w w:val="80"/>
        </w:rPr>
        <w:t>하</w:t>
      </w:r>
    </w:p>
    <w:p>
      <w:pPr>
        <w:pStyle w:val="BodyText"/>
        <w:spacing w:after="0" w:line="526" w:lineRule="exact"/>
        <w:jc w:val="righ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자리에서 일어나며 론과 헤르미온느에게 스네이프한테 가서 책 을 돌려받을 수 있는지 물어보겠다고 말했다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나라면 안 그럴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론과 헤르미온느가 동시에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하지만 해리는 다른</w:t>
      </w:r>
      <w:r>
        <w:rPr>
          <w:spacing w:val="-1"/>
          <w:w w:val="80"/>
        </w:rPr>
        <w:t> </w:t>
      </w:r>
      <w:r>
        <w:rPr>
          <w:w w:val="80"/>
        </w:rPr>
        <w:t>교수들이</w:t>
      </w:r>
      <w:r>
        <w:rPr>
          <w:spacing w:val="-1"/>
          <w:w w:val="80"/>
        </w:rPr>
        <w:t> </w:t>
      </w:r>
      <w:r>
        <w:rPr>
          <w:w w:val="80"/>
        </w:rPr>
        <w:t>듣고</w:t>
      </w:r>
      <w:r>
        <w:rPr>
          <w:spacing w:val="-1"/>
          <w:w w:val="80"/>
        </w:rPr>
        <w:t> </w:t>
      </w:r>
      <w:r>
        <w:rPr>
          <w:w w:val="80"/>
        </w:rPr>
        <w:t>있다면</w:t>
      </w:r>
      <w:r>
        <w:rPr>
          <w:spacing w:val="-1"/>
          <w:w w:val="80"/>
        </w:rPr>
        <w:t> </w:t>
      </w:r>
      <w:r>
        <w:rPr>
          <w:w w:val="80"/>
        </w:rPr>
        <w:t>아무리</w:t>
      </w:r>
      <w:r>
        <w:rPr>
          <w:spacing w:val="-1"/>
          <w:w w:val="80"/>
        </w:rPr>
        <w:t> </w:t>
      </w:r>
      <w:r>
        <w:rPr>
          <w:w w:val="80"/>
        </w:rPr>
        <w:t>스네이프라도</w:t>
      </w:r>
      <w:r>
        <w:rPr>
          <w:spacing w:val="-1"/>
          <w:w w:val="80"/>
        </w:rPr>
        <w:t> </w:t>
      </w:r>
      <w:r>
        <w:rPr>
          <w:w w:val="80"/>
        </w:rPr>
        <w:t>거절할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w w:val="80"/>
        </w:rPr>
        <w:t>없을</w:t>
      </w:r>
      <w:r>
        <w:rPr>
          <w:spacing w:val="-1"/>
          <w:w w:val="80"/>
        </w:rPr>
        <w:t> </w:t>
      </w:r>
      <w:r>
        <w:rPr>
          <w:w w:val="80"/>
        </w:rPr>
        <w:t>거라고</w:t>
      </w:r>
      <w:r>
        <w:rPr>
          <w:spacing w:val="-1"/>
          <w:w w:val="80"/>
        </w:rPr>
        <w:t> </w:t>
      </w:r>
      <w:r>
        <w:rPr>
          <w:w w:val="80"/>
        </w:rPr>
        <w:t>생 </w:t>
      </w:r>
      <w:r>
        <w:rPr>
          <w:spacing w:val="-4"/>
          <w:w w:val="90"/>
        </w:rPr>
        <w:t>각했다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교무실로 내려가 문을 두드렸다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아무 대답이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다시 두드 </w:t>
      </w:r>
      <w:r>
        <w:rPr>
          <w:w w:val="85"/>
        </w:rPr>
        <w:t>렸다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이번에도</w:t>
      </w:r>
      <w:r>
        <w:rPr>
          <w:spacing w:val="-19"/>
          <w:w w:val="85"/>
        </w:rPr>
        <w:t> </w:t>
      </w:r>
      <w:r>
        <w:rPr>
          <w:w w:val="85"/>
        </w:rPr>
        <w:t>아무런</w:t>
      </w:r>
      <w:r>
        <w:rPr>
          <w:spacing w:val="-19"/>
          <w:w w:val="85"/>
        </w:rPr>
        <w:t> </w:t>
      </w:r>
      <w:r>
        <w:rPr>
          <w:w w:val="85"/>
        </w:rPr>
        <w:t>응답이</w:t>
      </w:r>
      <w:r>
        <w:rPr>
          <w:spacing w:val="-19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혹시 스네이프가 책을 저 안에 놔두지 않았을까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한번 살펴볼 가치는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문을 살짝 열고 안을 들여다보았다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그러자 끔찍한 광경이 눈 </w:t>
      </w:r>
      <w:r>
        <w:rPr>
          <w:w w:val="90"/>
        </w:rPr>
        <w:t>에</w:t>
      </w:r>
      <w:r>
        <w:rPr>
          <w:spacing w:val="-12"/>
          <w:w w:val="90"/>
        </w:rPr>
        <w:t> </w:t>
      </w:r>
      <w:r>
        <w:rPr>
          <w:w w:val="90"/>
        </w:rPr>
        <w:t>들어왔다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안에는 스네이프와 필치 둘뿐이었다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스네이프는 로브를 무릎 위로 들어 올린 채였다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한쪽 다리가 피투성이에 엉망진창이었다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필치가 스네이프에 </w:t>
      </w:r>
      <w:r>
        <w:rPr>
          <w:w w:val="85"/>
        </w:rPr>
        <w:t>게</w:t>
      </w:r>
      <w:r>
        <w:rPr>
          <w:spacing w:val="-8"/>
          <w:w w:val="85"/>
        </w:rPr>
        <w:t> </w:t>
      </w:r>
      <w:r>
        <w:rPr>
          <w:w w:val="85"/>
        </w:rPr>
        <w:t>붕대를</w:t>
      </w:r>
      <w:r>
        <w:rPr>
          <w:spacing w:val="-8"/>
          <w:w w:val="85"/>
        </w:rPr>
        <w:t> </w:t>
      </w:r>
      <w:r>
        <w:rPr>
          <w:w w:val="85"/>
        </w:rPr>
        <w:t>건네고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빌어먹을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스네이프가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어떻게 머리 세 개에서 동시에 눈을 떼 </w:t>
      </w:r>
      <w:r>
        <w:rPr>
          <w:w w:val="90"/>
        </w:rPr>
        <w:t>지</w:t>
      </w:r>
      <w:r>
        <w:rPr>
          <w:spacing w:val="-25"/>
          <w:w w:val="90"/>
        </w:rPr>
        <w:t> </w:t>
      </w:r>
      <w:r>
        <w:rPr>
          <w:w w:val="90"/>
        </w:rPr>
        <w:t>말라는</w:t>
      </w:r>
      <w:r>
        <w:rPr>
          <w:spacing w:val="-25"/>
          <w:w w:val="90"/>
        </w:rPr>
        <w:t> </w:t>
      </w:r>
      <w:r>
        <w:rPr>
          <w:w w:val="90"/>
        </w:rPr>
        <w:t>거지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437" w:lineRule="exact"/>
        <w:ind w:left="399" w:firstLine="0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조용히</w:t>
      </w:r>
      <w:r>
        <w:rPr>
          <w:spacing w:val="-5"/>
          <w:w w:val="80"/>
        </w:rPr>
        <w:t> </w:t>
      </w:r>
      <w:r>
        <w:rPr>
          <w:w w:val="80"/>
        </w:rPr>
        <w:t>문을</w:t>
      </w:r>
      <w:r>
        <w:rPr>
          <w:spacing w:val="-6"/>
          <w:w w:val="80"/>
        </w:rPr>
        <w:t> </w:t>
      </w:r>
      <w:r>
        <w:rPr>
          <w:w w:val="80"/>
        </w:rPr>
        <w:t>닫으려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했지만</w:t>
      </w:r>
      <w:r>
        <w:rPr>
          <w:rFonts w:ascii="Arial MT" w:hAnsi="Arial MT" w:eastAsia="Arial MT"/>
          <w:spacing w:val="-4"/>
          <w:w w:val="80"/>
          <w:sz w:val="30"/>
        </w:rPr>
        <w:t>……</w:t>
      </w:r>
    </w:p>
    <w:p>
      <w:pPr>
        <w:spacing w:line="262" w:lineRule="exact" w:before="0"/>
        <w:ind w:left="399" w:right="0" w:firstLine="0"/>
        <w:jc w:val="left"/>
        <w:rPr>
          <w:rFonts w:ascii="Arial MT" w:hAnsi="Arial MT"/>
          <w:sz w:val="30"/>
        </w:rPr>
      </w:pPr>
      <w:r>
        <w:rPr>
          <w:rFonts w:ascii="Arial MT" w:hAnsi="Arial MT"/>
          <w:spacing w:val="14"/>
          <w:sz w:val="30"/>
        </w:rPr>
        <w:t>“</w:t>
      </w:r>
      <w:r>
        <w:rPr>
          <w:rFonts w:ascii="Arial MT" w:hAnsi="Arial MT"/>
          <w:spacing w:val="14"/>
          <w:position w:val="-1"/>
          <w:sz w:val="30"/>
        </w:rPr>
        <w:drawing>
          <wp:inline distT="0" distB="0" distL="0" distR="0">
            <wp:extent cx="324667" cy="180410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67" cy="1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4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170" w:lineRule="auto" w:before="54"/>
        <w:ind w:right="106"/>
        <w:rPr>
          <w:rFonts w:ascii="Arial MT" w:eastAsia="Arial MT"/>
          <w:sz w:val="30"/>
        </w:rPr>
      </w:pPr>
      <w:r>
        <w:rPr>
          <w:w w:val="80"/>
        </w:rPr>
        <w:t>황급히 로브 자락을 내려 다리를 가리는 스네이프의 얼굴이 분노로 잔뜩 </w:t>
      </w:r>
      <w:r>
        <w:rPr>
          <w:w w:val="85"/>
        </w:rPr>
        <w:t>뒤틀렸다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12"/>
          <w:sz w:val="30"/>
        </w:rPr>
        <w:t> </w:t>
      </w:r>
      <w:r>
        <w:rPr>
          <w:w w:val="85"/>
        </w:rPr>
        <w:t>해리는</w:t>
      </w:r>
      <w:r>
        <w:rPr>
          <w:spacing w:val="-19"/>
          <w:w w:val="85"/>
        </w:rPr>
        <w:t> </w:t>
      </w:r>
      <w:r>
        <w:rPr>
          <w:w w:val="85"/>
        </w:rPr>
        <w:t>침을</w:t>
      </w:r>
      <w:r>
        <w:rPr>
          <w:spacing w:val="-19"/>
          <w:w w:val="85"/>
        </w:rPr>
        <w:t> </w:t>
      </w:r>
      <w:r>
        <w:rPr>
          <w:w w:val="85"/>
        </w:rPr>
        <w:t>꿀꺽</w:t>
      </w:r>
      <w:r>
        <w:rPr>
          <w:spacing w:val="-19"/>
          <w:w w:val="85"/>
        </w:rPr>
        <w:t> </w:t>
      </w:r>
      <w:r>
        <w:rPr>
          <w:w w:val="85"/>
        </w:rPr>
        <w:t>삼켰다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437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1581651</wp:posOffset>
                </wp:positionH>
                <wp:positionV relativeFrom="paragraph">
                  <wp:posOffset>256984</wp:posOffset>
                </wp:positionV>
                <wp:extent cx="606425" cy="212725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606425" cy="212725"/>
                          <a:chExt cx="606425" cy="21272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138678" y="7020"/>
                            <a:ext cx="35306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180340">
                                <a:moveTo>
                                  <a:pt x="122721" y="179992"/>
                                </a:moveTo>
                                <a:lnTo>
                                  <a:pt x="98781" y="179992"/>
                                </a:lnTo>
                                <a:lnTo>
                                  <a:pt x="143826" y="0"/>
                                </a:lnTo>
                                <a:lnTo>
                                  <a:pt x="167766" y="0"/>
                                </a:lnTo>
                                <a:lnTo>
                                  <a:pt x="150566" y="68705"/>
                                </a:lnTo>
                                <a:lnTo>
                                  <a:pt x="177946" y="68705"/>
                                </a:lnTo>
                                <a:lnTo>
                                  <a:pt x="172740" y="89762"/>
                                </a:lnTo>
                                <a:lnTo>
                                  <a:pt x="145313" y="89762"/>
                                </a:lnTo>
                                <a:lnTo>
                                  <a:pt x="122721" y="179992"/>
                                </a:lnTo>
                                <a:close/>
                              </a:path>
                              <a:path w="353060" h="180340">
                                <a:moveTo>
                                  <a:pt x="297845" y="179992"/>
                                </a:moveTo>
                                <a:lnTo>
                                  <a:pt x="273905" y="179992"/>
                                </a:lnTo>
                                <a:lnTo>
                                  <a:pt x="318950" y="0"/>
                                </a:lnTo>
                                <a:lnTo>
                                  <a:pt x="342890" y="0"/>
                                </a:lnTo>
                                <a:lnTo>
                                  <a:pt x="325411" y="69867"/>
                                </a:lnTo>
                                <a:lnTo>
                                  <a:pt x="352791" y="69867"/>
                                </a:lnTo>
                                <a:lnTo>
                                  <a:pt x="347538" y="90878"/>
                                </a:lnTo>
                                <a:lnTo>
                                  <a:pt x="320158" y="90878"/>
                                </a:lnTo>
                                <a:lnTo>
                                  <a:pt x="297845" y="179992"/>
                                </a:lnTo>
                                <a:close/>
                              </a:path>
                              <a:path w="353060" h="180340">
                                <a:moveTo>
                                  <a:pt x="18780" y="136387"/>
                                </a:moveTo>
                                <a:lnTo>
                                  <a:pt x="0" y="136387"/>
                                </a:lnTo>
                                <a:lnTo>
                                  <a:pt x="29890" y="16920"/>
                                </a:lnTo>
                                <a:lnTo>
                                  <a:pt x="53644" y="16920"/>
                                </a:lnTo>
                                <a:lnTo>
                                  <a:pt x="29126" y="114853"/>
                                </a:lnTo>
                                <a:lnTo>
                                  <a:pt x="29006" y="115330"/>
                                </a:lnTo>
                                <a:lnTo>
                                  <a:pt x="107502" y="115330"/>
                                </a:lnTo>
                                <a:lnTo>
                                  <a:pt x="106172" y="128206"/>
                                </a:lnTo>
                                <a:lnTo>
                                  <a:pt x="81908" y="132211"/>
                                </a:lnTo>
                                <a:lnTo>
                                  <a:pt x="59600" y="134720"/>
                                </a:lnTo>
                                <a:lnTo>
                                  <a:pt x="38730" y="136018"/>
                                </a:lnTo>
                                <a:lnTo>
                                  <a:pt x="18780" y="136387"/>
                                </a:lnTo>
                                <a:close/>
                              </a:path>
                              <a:path w="353060" h="180340">
                                <a:moveTo>
                                  <a:pt x="178331" y="148660"/>
                                </a:moveTo>
                                <a:lnTo>
                                  <a:pt x="169266" y="129369"/>
                                </a:lnTo>
                                <a:lnTo>
                                  <a:pt x="204513" y="110321"/>
                                </a:lnTo>
                                <a:lnTo>
                                  <a:pt x="231946" y="88659"/>
                                </a:lnTo>
                                <a:lnTo>
                                  <a:pt x="251770" y="64887"/>
                                </a:lnTo>
                                <a:lnTo>
                                  <a:pt x="264190" y="39511"/>
                                </a:lnTo>
                                <a:lnTo>
                                  <a:pt x="201434" y="39511"/>
                                </a:lnTo>
                                <a:lnTo>
                                  <a:pt x="206734" y="18454"/>
                                </a:lnTo>
                                <a:lnTo>
                                  <a:pt x="293894" y="18454"/>
                                </a:lnTo>
                                <a:lnTo>
                                  <a:pt x="279511" y="57658"/>
                                </a:lnTo>
                                <a:lnTo>
                                  <a:pt x="256194" y="92883"/>
                                </a:lnTo>
                                <a:lnTo>
                                  <a:pt x="222837" y="123445"/>
                                </a:lnTo>
                                <a:lnTo>
                                  <a:pt x="178331" y="148660"/>
                                </a:lnTo>
                                <a:close/>
                              </a:path>
                              <a:path w="353060" h="180340">
                                <a:moveTo>
                                  <a:pt x="107502" y="115330"/>
                                </a:moveTo>
                                <a:lnTo>
                                  <a:pt x="29006" y="115330"/>
                                </a:lnTo>
                                <a:lnTo>
                                  <a:pt x="44883" y="114853"/>
                                </a:lnTo>
                                <a:lnTo>
                                  <a:pt x="63249" y="113435"/>
                                </a:lnTo>
                                <a:lnTo>
                                  <a:pt x="84342" y="110780"/>
                                </a:lnTo>
                                <a:lnTo>
                                  <a:pt x="108404" y="106591"/>
                                </a:lnTo>
                                <a:lnTo>
                                  <a:pt x="107551" y="114853"/>
                                </a:lnTo>
                                <a:lnTo>
                                  <a:pt x="107502" y="115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0" y="0"/>
                            <a:ext cx="7620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30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466427" y="0"/>
                            <a:ext cx="13970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rFonts w:ascii="Arial MT" w:hAnsi="Arial MT"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pacing w:val="-5"/>
                                  <w:sz w:val="30"/>
                                </w:rPr>
                                <w:t>!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sz w:val="3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53952pt;margin-top:20.235001pt;width:47.75pt;height:16.75pt;mso-position-horizontal-relative:page;mso-position-vertical-relative:paragraph;z-index:15757312" id="docshapegroup48" coordorigin="2491,405" coordsize="955,335">
                <v:shape style="position:absolute;left:2709;top:415;width:556;height:284" id="docshape49" coordorigin="2709,416" coordsize="556,284" path="m2902,699l2865,699,2936,416,2973,416,2946,524,2989,524,2981,557,2938,557,2902,699xm3178,699l3141,699,3211,416,3249,416,3222,526,3265,526,3256,559,3213,559,3178,699xm2739,631l2709,631,2756,442,2794,442,2755,597,2755,597,2878,597,2876,618,2838,624,2803,628,2770,630,2739,631xm2990,650l2976,619,3031,589,3074,555,3106,518,3125,478,3026,478,3035,445,3172,445,3149,507,3113,562,3060,610,2990,650xm2878,597l2755,597,2780,597,2809,594,2842,590,2880,584,2879,597,2878,597xe" filled="true" fillcolor="#000000" stroked="false">
                  <v:path arrowok="t"/>
                  <v:fill type="solid"/>
                </v:shape>
                <v:shape style="position:absolute;left:2490;top:404;width:120;height:335" type="#_x0000_t202" id="docshape50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0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30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3225;top:404;width:220;height:335" type="#_x0000_t202" id="docshape51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rFonts w:ascii="Arial MT" w:hAnsi="Arial MT"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pacing w:val="-5"/>
                            <w:sz w:val="30"/>
                          </w:rPr>
                          <w:t>!</w:t>
                        </w:r>
                        <w:r>
                          <w:rPr>
                            <w:rFonts w:ascii="Arial MT" w:hAnsi="Arial MT"/>
                            <w:spacing w:val="-5"/>
                            <w:sz w:val="30"/>
                          </w:rPr>
                          <w:t>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책을</w:t>
      </w:r>
      <w:r>
        <w:rPr>
          <w:spacing w:val="-23"/>
        </w:rPr>
        <w:t> </w:t>
      </w:r>
      <w:r>
        <w:rPr>
          <w:w w:val="80"/>
        </w:rPr>
        <w:t>돌려받을</w:t>
      </w:r>
      <w:r>
        <w:rPr>
          <w:spacing w:val="-23"/>
        </w:rPr>
        <w:t> </w:t>
      </w:r>
      <w:r>
        <w:rPr>
          <w:w w:val="80"/>
        </w:rPr>
        <w:t>수</w:t>
      </w:r>
      <w:r>
        <w:rPr>
          <w:spacing w:val="-24"/>
        </w:rPr>
        <w:t> </w:t>
      </w:r>
      <w:r>
        <w:rPr>
          <w:w w:val="80"/>
        </w:rPr>
        <w:t>있는지</w:t>
      </w:r>
      <w:r>
        <w:rPr>
          <w:spacing w:val="-23"/>
        </w:rPr>
        <w:t> </w:t>
      </w:r>
      <w:r>
        <w:rPr>
          <w:spacing w:val="-2"/>
          <w:w w:val="80"/>
        </w:rPr>
        <w:t>궁금해서요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262" w:lineRule="exact" w:before="0"/>
        <w:ind w:left="399" w:right="0" w:firstLine="0"/>
        <w:jc w:val="left"/>
        <w:rPr>
          <w:rFonts w:ascii="Arial MT" w:hAnsi="Arial MT"/>
          <w:position w:val="-1"/>
          <w:sz w:val="30"/>
        </w:rPr>
      </w:pPr>
      <w:r>
        <w:rPr>
          <w:rFonts w:ascii="Arial MT" w:hAnsi="Arial MT"/>
          <w:spacing w:val="15"/>
          <w:sz w:val="30"/>
        </w:rPr>
        <w:t>“</w:t>
      </w:r>
      <w:r>
        <w:rPr>
          <w:rFonts w:ascii="Arial MT" w:hAnsi="Arial MT"/>
          <w:spacing w:val="25"/>
          <w:position w:val="-1"/>
          <w:sz w:val="30"/>
        </w:rPr>
        <w:drawing>
          <wp:inline distT="0" distB="0" distL="0" distR="0">
            <wp:extent cx="335917" cy="179992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17" cy="1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25"/>
          <w:position w:val="-1"/>
          <w:sz w:val="30"/>
        </w:rPr>
      </w:r>
    </w:p>
    <w:p>
      <w:pPr>
        <w:pStyle w:val="BodyText"/>
        <w:spacing w:line="170" w:lineRule="auto" w:before="91"/>
        <w:ind w:right="99"/>
        <w:rPr>
          <w:rFonts w:ascii="Arial MT" w:eastAsia="Arial MT"/>
          <w:sz w:val="30"/>
        </w:rPr>
      </w:pPr>
      <w:r>
        <w:rPr>
          <w:w w:val="80"/>
        </w:rPr>
        <w:t>스네이프가 그리핀도르의 점수를 조금이라도 더 깎기 전에 해리는 얼른 그곳을 빠져나왔다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전속력으로 달려 위층으로 올라갔다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213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책 받았어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해리가 창가 자리로 돌아오자 론이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왜 그래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목소리를</w:t>
      </w:r>
      <w:r>
        <w:rPr>
          <w:spacing w:val="-5"/>
          <w:w w:val="80"/>
        </w:rPr>
        <w:t> </w:t>
      </w:r>
      <w:r>
        <w:rPr>
          <w:w w:val="80"/>
        </w:rPr>
        <w:t>낮추고</w:t>
      </w:r>
      <w:r>
        <w:rPr>
          <w:spacing w:val="-5"/>
          <w:w w:val="80"/>
        </w:rPr>
        <w:t> </w:t>
      </w:r>
      <w:r>
        <w:rPr>
          <w:w w:val="80"/>
        </w:rPr>
        <w:t>자기가</w:t>
      </w:r>
      <w:r>
        <w:rPr>
          <w:spacing w:val="-5"/>
          <w:w w:val="80"/>
        </w:rPr>
        <w:t> </w:t>
      </w:r>
      <w:r>
        <w:rPr>
          <w:w w:val="80"/>
        </w:rPr>
        <w:t>본</w:t>
      </w:r>
      <w:r>
        <w:rPr>
          <w:spacing w:val="-5"/>
          <w:w w:val="80"/>
        </w:rPr>
        <w:t> </w:t>
      </w:r>
      <w:r>
        <w:rPr>
          <w:w w:val="80"/>
        </w:rPr>
        <w:t>광경을</w:t>
      </w:r>
      <w:r>
        <w:rPr>
          <w:spacing w:val="-5"/>
          <w:w w:val="80"/>
        </w:rPr>
        <w:t> </w:t>
      </w:r>
      <w:r>
        <w:rPr>
          <w:w w:val="80"/>
        </w:rPr>
        <w:t>이야기해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주었다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99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이게 무슨 뜻인지 알겠어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해리가 가쁜 숨을 내쉬며 말을 마쳤다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핼러 윈 날 스네이프는 그 머리 세 개 달린 개를 지나가려고 했어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우리가 스네이 프를</w:t>
      </w:r>
      <w:r>
        <w:rPr>
          <w:spacing w:val="-24"/>
        </w:rPr>
        <w:t> </w:t>
      </w:r>
      <w:r>
        <w:rPr>
          <w:w w:val="80"/>
        </w:rPr>
        <w:t>봤을</w:t>
      </w:r>
      <w:r>
        <w:rPr>
          <w:spacing w:val="-23"/>
        </w:rPr>
        <w:t> </w:t>
      </w:r>
      <w:r>
        <w:rPr>
          <w:w w:val="80"/>
        </w:rPr>
        <w:t>때</w:t>
      </w:r>
      <w:r>
        <w:rPr>
          <w:spacing w:val="-24"/>
        </w:rPr>
        <w:t> </w:t>
      </w:r>
      <w:r>
        <w:rPr>
          <w:w w:val="80"/>
        </w:rPr>
        <w:t>바로</w:t>
      </w:r>
      <w:r>
        <w:rPr>
          <w:spacing w:val="-23"/>
        </w:rPr>
        <w:t> </w:t>
      </w:r>
      <w:r>
        <w:rPr>
          <w:w w:val="80"/>
        </w:rPr>
        <w:t>거기로</w:t>
      </w:r>
      <w:r>
        <w:rPr>
          <w:spacing w:val="-24"/>
        </w:rPr>
        <w:t> </w:t>
      </w:r>
      <w:r>
        <w:rPr>
          <w:w w:val="80"/>
        </w:rPr>
        <w:t>가고</w:t>
      </w:r>
      <w:r>
        <w:rPr>
          <w:spacing w:val="-23"/>
        </w:rPr>
        <w:t> </w:t>
      </w:r>
      <w:r>
        <w:rPr>
          <w:w w:val="80"/>
        </w:rPr>
        <w:t>있었던</w:t>
      </w:r>
      <w:r>
        <w:rPr>
          <w:spacing w:val="-24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뭔지는</w:t>
      </w:r>
      <w:r>
        <w:rPr>
          <w:spacing w:val="-24"/>
        </w:rPr>
        <w:t> </w:t>
      </w:r>
      <w:r>
        <w:rPr>
          <w:w w:val="80"/>
        </w:rPr>
        <w:t>몰라도</w:t>
      </w:r>
      <w:r>
        <w:rPr>
          <w:spacing w:val="-23"/>
        </w:rPr>
        <w:t> </w:t>
      </w:r>
      <w:r>
        <w:rPr>
          <w:w w:val="80"/>
        </w:rPr>
        <w:t>그</w:t>
      </w:r>
      <w:r>
        <w:rPr>
          <w:spacing w:val="-24"/>
        </w:rPr>
        <w:t> </w:t>
      </w:r>
      <w:r>
        <w:rPr>
          <w:w w:val="80"/>
        </w:rPr>
        <w:t>개가</w:t>
      </w:r>
      <w:r>
        <w:rPr>
          <w:spacing w:val="-23"/>
        </w:rPr>
        <w:t> </w:t>
      </w:r>
      <w:r>
        <w:rPr>
          <w:spacing w:val="-5"/>
          <w:w w:val="80"/>
        </w:rPr>
        <w:t>지키고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있는 걸 노리고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내 빗자루를 걸고 말하는데 트롤을 들여보낸 것도 스네이 </w:t>
      </w:r>
      <w:r>
        <w:rPr>
          <w:w w:val="85"/>
        </w:rPr>
        <w:t>프일</w:t>
      </w:r>
      <w:r>
        <w:rPr>
          <w:spacing w:val="-20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사람들</w:t>
      </w:r>
      <w:r>
        <w:rPr>
          <w:spacing w:val="-19"/>
          <w:w w:val="85"/>
        </w:rPr>
        <w:t> </w:t>
      </w:r>
      <w:r>
        <w:rPr>
          <w:w w:val="85"/>
        </w:rPr>
        <w:t>시선을</w:t>
      </w:r>
      <w:r>
        <w:rPr>
          <w:spacing w:val="-19"/>
          <w:w w:val="85"/>
        </w:rPr>
        <w:t> </w:t>
      </w:r>
      <w:r>
        <w:rPr>
          <w:w w:val="85"/>
        </w:rPr>
        <w:t>돌리려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거라고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헤르미온느가</w:t>
      </w:r>
      <w:r>
        <w:rPr>
          <w:spacing w:val="-5"/>
          <w:w w:val="80"/>
        </w:rPr>
        <w:t> </w:t>
      </w:r>
      <w:r>
        <w:rPr>
          <w:w w:val="80"/>
        </w:rPr>
        <w:t>눈을</w:t>
      </w:r>
      <w:r>
        <w:rPr>
          <w:spacing w:val="-4"/>
          <w:w w:val="80"/>
        </w:rPr>
        <w:t> </w:t>
      </w:r>
      <w:r>
        <w:rPr>
          <w:w w:val="80"/>
        </w:rPr>
        <w:t>크게</w:t>
      </w:r>
      <w:r>
        <w:rPr>
          <w:spacing w:val="-4"/>
          <w:w w:val="80"/>
        </w:rPr>
        <w:t> </w:t>
      </w:r>
      <w:r>
        <w:rPr>
          <w:spacing w:val="-5"/>
          <w:w w:val="80"/>
        </w:rPr>
        <w:t>떴다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아냐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그럴</w:t>
      </w:r>
      <w:r>
        <w:rPr>
          <w:spacing w:val="-3"/>
          <w:w w:val="85"/>
        </w:rPr>
        <w:t> </w:t>
      </w:r>
      <w:r>
        <w:rPr>
          <w:w w:val="85"/>
        </w:rPr>
        <w:t>리가</w:t>
      </w:r>
      <w:r>
        <w:rPr>
          <w:spacing w:val="-3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헤르미온느가</w:t>
      </w:r>
      <w:r>
        <w:rPr>
          <w:spacing w:val="-3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스네이프</w:t>
      </w:r>
      <w:r>
        <w:rPr>
          <w:spacing w:val="-3"/>
          <w:w w:val="85"/>
        </w:rPr>
        <w:t> </w:t>
      </w:r>
      <w:r>
        <w:rPr>
          <w:w w:val="85"/>
        </w:rPr>
        <w:t>교수님이 </w:t>
      </w:r>
      <w:r>
        <w:rPr>
          <w:w w:val="80"/>
        </w:rPr>
        <w:t>그렇게 친절한 사람이 아니라는 건 나도 알지만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덤블도어 교수님이 안전하 게 보관하고 있는 물건을 훔치려 들지는 않을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 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보기에는 교수들이 전부 성자나 뭐 그런 거라도 되는 것 같냐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 말이 맞아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스네이프라면 충분히 그 </w:t>
      </w:r>
      <w:r>
        <w:rPr>
          <w:spacing w:val="-2"/>
          <w:w w:val="85"/>
        </w:rPr>
        <w:t>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있다고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근데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노리는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걸까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개가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뭐지</w:t>
      </w:r>
      <w:r>
        <w:rPr>
          <w:rFonts w:ascii="Arial MT" w:hAnsi="Arial MT" w:eastAsia="Arial MT"/>
          <w:spacing w:val="-2"/>
          <w:w w:val="85"/>
          <w:sz w:val="30"/>
        </w:rPr>
        <w:t>?” </w:t>
      </w:r>
      <w:r>
        <w:rPr>
          <w:w w:val="80"/>
        </w:rPr>
        <w:t>잠자리에 들어서도 해리의 머릿속에서는 같은 질문이</w:t>
      </w:r>
      <w:r>
        <w:rPr/>
        <w:t> </w:t>
      </w:r>
      <w:r>
        <w:rPr>
          <w:w w:val="80"/>
        </w:rPr>
        <w:t>윙윙</w:t>
      </w:r>
      <w:r>
        <w:rPr/>
        <w:t> </w:t>
      </w:r>
      <w:r>
        <w:rPr>
          <w:w w:val="80"/>
        </w:rPr>
        <w:t>맴돌고</w:t>
      </w:r>
      <w:r>
        <w:rPr/>
        <w:t> </w:t>
      </w:r>
      <w:r>
        <w:rPr>
          <w:w w:val="80"/>
        </w:rPr>
        <w:t>있었</w:t>
      </w:r>
      <w:r>
        <w:rPr>
          <w:spacing w:val="40"/>
        </w:rPr>
        <w:t>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네빌은 큰 소리로 코를 골았지만 해리는 잠이 오지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머리를 비워 보려고 애썼다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자야만 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몇 시간 뒤에는 생애 첫 퀴디치 시 합에 나가야 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하지만 해리는 자신이 스네이프의 다리를 봤을 때 그가 </w:t>
      </w:r>
      <w:r>
        <w:rPr>
          <w:spacing w:val="-2"/>
          <w:w w:val="85"/>
        </w:rPr>
        <w:t>지었던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표정을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좀처럼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잊을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 w:before="314"/>
        <w:ind w:right="97"/>
        <w:rPr>
          <w:rFonts w:ascii="Arial MT" w:hAnsi="Arial MT" w:eastAsia="Arial MT"/>
          <w:sz w:val="30"/>
        </w:rPr>
      </w:pPr>
      <w:r>
        <w:rPr>
          <w:w w:val="80"/>
        </w:rPr>
        <w:t>꽤</w:t>
      </w:r>
      <w:r>
        <w:rPr>
          <w:spacing w:val="-1"/>
          <w:w w:val="80"/>
        </w:rPr>
        <w:t> </w:t>
      </w:r>
      <w:r>
        <w:rPr>
          <w:w w:val="80"/>
        </w:rPr>
        <w:t>청명하고</w:t>
      </w:r>
      <w:r>
        <w:rPr>
          <w:spacing w:val="-1"/>
          <w:w w:val="80"/>
        </w:rPr>
        <w:t> </w:t>
      </w:r>
      <w:r>
        <w:rPr>
          <w:w w:val="80"/>
        </w:rPr>
        <w:t>추운</w:t>
      </w:r>
      <w:r>
        <w:rPr>
          <w:spacing w:val="-1"/>
          <w:w w:val="80"/>
        </w:rPr>
        <w:t> </w:t>
      </w:r>
      <w:r>
        <w:rPr>
          <w:w w:val="80"/>
        </w:rPr>
        <w:t>아침이</w:t>
      </w:r>
      <w:r>
        <w:rPr>
          <w:spacing w:val="-1"/>
          <w:w w:val="80"/>
        </w:rPr>
        <w:t> </w:t>
      </w:r>
      <w:r>
        <w:rPr>
          <w:w w:val="80"/>
        </w:rPr>
        <w:t>밝았다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대연회장은</w:t>
      </w:r>
      <w:r>
        <w:rPr>
          <w:spacing w:val="-1"/>
          <w:w w:val="80"/>
        </w:rPr>
        <w:t> </w:t>
      </w:r>
      <w:r>
        <w:rPr>
          <w:w w:val="80"/>
        </w:rPr>
        <w:t>튀긴</w:t>
      </w:r>
      <w:r>
        <w:rPr>
          <w:spacing w:val="-1"/>
          <w:w w:val="80"/>
        </w:rPr>
        <w:t> </w:t>
      </w:r>
      <w:r>
        <w:rPr>
          <w:w w:val="80"/>
        </w:rPr>
        <w:t>소시지의</w:t>
      </w:r>
      <w:r>
        <w:rPr>
          <w:spacing w:val="-1"/>
          <w:w w:val="80"/>
        </w:rPr>
        <w:t> </w:t>
      </w:r>
      <w:r>
        <w:rPr>
          <w:w w:val="80"/>
        </w:rPr>
        <w:t>구수한</w:t>
      </w:r>
      <w:r>
        <w:rPr>
          <w:spacing w:val="-10"/>
        </w:rPr>
        <w:t> </w:t>
      </w:r>
      <w:r>
        <w:rPr>
          <w:w w:val="80"/>
        </w:rPr>
        <w:t>냄새 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멋진 퀴디치 시합을 기대하는 사람들의 활기찬 재잘거림으로 가득했다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조금이라도 먹어야지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아무것도</w:t>
      </w:r>
      <w:r>
        <w:rPr>
          <w:spacing w:val="-24"/>
        </w:rPr>
        <w:t> </w:t>
      </w:r>
      <w:r>
        <w:rPr>
          <w:w w:val="80"/>
        </w:rPr>
        <w:t>먹고</w:t>
      </w:r>
      <w:r>
        <w:rPr>
          <w:spacing w:val="-23"/>
        </w:rPr>
        <w:t> </w:t>
      </w:r>
      <w:r>
        <w:rPr>
          <w:w w:val="80"/>
        </w:rPr>
        <w:t>싶지</w:t>
      </w:r>
      <w:r>
        <w:rPr>
          <w:spacing w:val="-23"/>
        </w:rPr>
        <w:t> </w:t>
      </w:r>
      <w:r>
        <w:rPr>
          <w:spacing w:val="-4"/>
          <w:w w:val="80"/>
        </w:rPr>
        <w:t>않아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spacing w:line="170" w:lineRule="auto" w:before="41"/>
        <w:ind w:left="399" w:right="238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토스트라도 조금 먹어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헤르미온느가 달래듯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배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안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고프다니까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끔찍한 기분이었다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한 시간쯤 뒤엔 경기장으로 나가고 있을 것이다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5"/>
        </w:rPr>
        <w:t>너</w:t>
      </w:r>
      <w:r>
        <w:rPr>
          <w:spacing w:val="-2"/>
          <w:w w:val="85"/>
        </w:rPr>
        <w:t> </w:t>
      </w:r>
      <w:r>
        <w:rPr>
          <w:w w:val="85"/>
        </w:rPr>
        <w:t>힘</w:t>
      </w:r>
      <w:r>
        <w:rPr>
          <w:spacing w:val="-2"/>
          <w:w w:val="85"/>
        </w:rPr>
        <w:t> </w:t>
      </w:r>
      <w:r>
        <w:rPr>
          <w:w w:val="85"/>
        </w:rPr>
        <w:t>없으면</w:t>
      </w:r>
      <w:r>
        <w:rPr>
          <w:spacing w:val="-2"/>
          <w:w w:val="85"/>
        </w:rPr>
        <w:t> </w:t>
      </w:r>
      <w:r>
        <w:rPr>
          <w:w w:val="85"/>
        </w:rPr>
        <w:t>안</w:t>
      </w:r>
      <w:r>
        <w:rPr>
          <w:spacing w:val="-2"/>
          <w:w w:val="85"/>
        </w:rPr>
        <w:t> </w:t>
      </w:r>
      <w:r>
        <w:rPr>
          <w:w w:val="85"/>
        </w:rPr>
        <w:t>된다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5"/>
        </w:rPr>
        <w:t>셰이머스</w:t>
      </w:r>
      <w:r>
        <w:rPr>
          <w:spacing w:val="-2"/>
          <w:w w:val="85"/>
        </w:rPr>
        <w:t> </w:t>
      </w:r>
      <w:r>
        <w:rPr>
          <w:w w:val="85"/>
        </w:rPr>
        <w:t>피니건이</w:t>
      </w:r>
      <w:r>
        <w:rPr>
          <w:spacing w:val="-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상대</w:t>
      </w:r>
      <w:r>
        <w:rPr>
          <w:spacing w:val="-2"/>
          <w:w w:val="85"/>
        </w:rPr>
        <w:t> </w:t>
      </w:r>
      <w:r>
        <w:rPr>
          <w:w w:val="85"/>
        </w:rPr>
        <w:t>팀한테 </w:t>
      </w:r>
      <w:r>
        <w:rPr>
          <w:w w:val="80"/>
        </w:rPr>
        <w:t>가장 많이 견제당하는 건 언제나 수색꾼이거든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고마워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셰이머스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셰이머스가 소시지 위에 케첩을 잔뜩 뿌리는 걸 바라 </w:t>
      </w:r>
      <w:r>
        <w:rPr>
          <w:w w:val="85"/>
        </w:rPr>
        <w:t>보며 해리가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25"/>
        <w:ind w:right="100"/>
        <w:jc w:val="left"/>
      </w:pP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시 즈음에는 학교 전체가 퀴디치 경기장 관중석에 나가 있는 것 같았</w:t>
      </w:r>
      <w:r>
        <w:rPr/>
        <w:t> </w:t>
      </w: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수많은</w:t>
      </w:r>
      <w:r>
        <w:rPr>
          <w:spacing w:val="-12"/>
        </w:rPr>
        <w:t> </w:t>
      </w:r>
      <w:r>
        <w:rPr>
          <w:w w:val="80"/>
        </w:rPr>
        <w:t>학생이</w:t>
      </w:r>
      <w:r>
        <w:rPr>
          <w:spacing w:val="-12"/>
        </w:rPr>
        <w:t> </w:t>
      </w:r>
      <w:r>
        <w:rPr>
          <w:w w:val="80"/>
        </w:rPr>
        <w:t>쌍안경을</w:t>
      </w:r>
      <w:r>
        <w:rPr>
          <w:spacing w:val="-12"/>
        </w:rPr>
        <w:t> </w:t>
      </w:r>
      <w:r>
        <w:rPr>
          <w:w w:val="80"/>
        </w:rPr>
        <w:t>들고</w:t>
      </w:r>
      <w:r>
        <w:rPr>
          <w:spacing w:val="-12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좌석이</w:t>
      </w:r>
      <w:r>
        <w:rPr>
          <w:spacing w:val="-12"/>
        </w:rPr>
        <w:t> </w:t>
      </w:r>
      <w:r>
        <w:rPr>
          <w:w w:val="80"/>
        </w:rPr>
        <w:t>공중</w:t>
      </w:r>
      <w:r>
        <w:rPr>
          <w:spacing w:val="-11"/>
        </w:rPr>
        <w:t> </w:t>
      </w:r>
      <w:r>
        <w:rPr>
          <w:w w:val="80"/>
        </w:rPr>
        <w:t>높은</w:t>
      </w:r>
      <w:r>
        <w:rPr>
          <w:spacing w:val="-12"/>
        </w:rPr>
        <w:t> </w:t>
      </w:r>
      <w:r>
        <w:rPr>
          <w:w w:val="80"/>
        </w:rPr>
        <w:t>곳에</w:t>
      </w:r>
      <w:r>
        <w:rPr>
          <w:spacing w:val="-12"/>
        </w:rPr>
        <w:t> </w:t>
      </w:r>
      <w:r>
        <w:rPr>
          <w:spacing w:val="-4"/>
          <w:w w:val="80"/>
        </w:rPr>
        <w:t>설치되어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있기는 했지만 그곳에서도 때로는 무슨 일이 벌어지고 있는지 보기 어려웠 </w:t>
      </w:r>
      <w:r>
        <w:rPr>
          <w:w w:val="90"/>
        </w:rPr>
        <w:t>던 것이다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론과 헤르미온느는 네빌과 셰이머스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그리고 축구팀 웨스트햄의 광팬인 딘과 함께 맨 윗줄에 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그들은 해리를 놀래 주려고 스캐버스가 망쳐 놓은 이불 하나로 커다란 현수막을 만들었다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현수막에는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포터가 최고야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 는 글자가 적혀 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그림을 잘 그리는 딘이 그 밑에 커다란 그리핀도르 사자를 그려 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거기에 헤르미온느가 까다롭지만 귀여운 마법을 걸어 글자와 그림이 서로 다른 색깔로 번쩍이게 만들었다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한편</w:t>
      </w:r>
      <w:r>
        <w:rPr>
          <w:spacing w:val="-6"/>
        </w:rPr>
        <w:t> </w:t>
      </w:r>
      <w:r>
        <w:rPr>
          <w:w w:val="80"/>
        </w:rPr>
        <w:t>해리와</w:t>
      </w:r>
      <w:r>
        <w:rPr>
          <w:spacing w:val="-3"/>
        </w:rPr>
        <w:t> </w:t>
      </w:r>
      <w:r>
        <w:rPr>
          <w:w w:val="80"/>
        </w:rPr>
        <w:t>다른</w:t>
      </w:r>
      <w:r>
        <w:rPr>
          <w:spacing w:val="-4"/>
        </w:rPr>
        <w:t> </w:t>
      </w:r>
      <w:r>
        <w:rPr>
          <w:w w:val="80"/>
        </w:rPr>
        <w:t>선수들은</w:t>
      </w:r>
      <w:r>
        <w:rPr>
          <w:spacing w:val="-3"/>
        </w:rPr>
        <w:t> </w:t>
      </w:r>
      <w:r>
        <w:rPr>
          <w:w w:val="80"/>
        </w:rPr>
        <w:t>탈의실에서</w:t>
      </w:r>
      <w:r>
        <w:rPr>
          <w:spacing w:val="-4"/>
        </w:rPr>
        <w:t> </w:t>
      </w:r>
      <w:r>
        <w:rPr>
          <w:w w:val="80"/>
        </w:rPr>
        <w:t>진홍색</w:t>
      </w:r>
      <w:r>
        <w:rPr>
          <w:spacing w:val="-3"/>
        </w:rPr>
        <w:t> </w:t>
      </w:r>
      <w:r>
        <w:rPr>
          <w:w w:val="80"/>
        </w:rPr>
        <w:t>퀴디치</w:t>
      </w:r>
      <w:r>
        <w:rPr>
          <w:spacing w:val="-4"/>
        </w:rPr>
        <w:t> </w:t>
      </w:r>
      <w:r>
        <w:rPr>
          <w:w w:val="80"/>
        </w:rPr>
        <w:t>로브로</w:t>
      </w:r>
      <w:r>
        <w:rPr>
          <w:spacing w:val="-3"/>
        </w:rPr>
        <w:t> </w:t>
      </w:r>
      <w:r>
        <w:rPr>
          <w:spacing w:val="-4"/>
          <w:w w:val="80"/>
        </w:rPr>
        <w:t>갈아입고</w:t>
      </w:r>
    </w:p>
    <w:p>
      <w:pPr>
        <w:pStyle w:val="BodyText"/>
        <w:spacing w:line="170" w:lineRule="auto" w:before="34"/>
        <w:ind w:left="399" w:right="1581" w:hanging="300"/>
        <w:rPr>
          <w:rFonts w:ascii="Arial MT" w:eastAsia="Arial MT"/>
          <w:sz w:val="30"/>
        </w:rPr>
      </w:pP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슬리데린은 초록색 로브를 입고 경기를 할 예정이었다</w:t>
      </w:r>
      <w:r>
        <w:rPr>
          <w:rFonts w:ascii="Arial MT" w:eastAsia="Arial MT"/>
          <w:w w:val="80"/>
          <w:sz w:val="30"/>
        </w:rPr>
        <w:t>). </w:t>
      </w:r>
      <w:r>
        <w:rPr>
          <w:w w:val="80"/>
        </w:rPr>
        <w:t>우드가 헛기침을 하며 선수들을 조용히 시켰다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진짜</w:t>
      </w:r>
      <w:r>
        <w:rPr>
          <w:spacing w:val="-12"/>
          <w:sz w:val="34"/>
        </w:rPr>
        <w:t> </w:t>
      </w:r>
      <w:r>
        <w:rPr>
          <w:w w:val="80"/>
          <w:sz w:val="34"/>
        </w:rPr>
        <w:t>사나이들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우드가</w:t>
      </w:r>
      <w:r>
        <w:rPr>
          <w:spacing w:val="-12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1"/>
        <w:ind w:left="399" w:right="229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여자들도 있는데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추격꾼인 앤젤리나 존슨이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  <w:sz w:val="34"/>
        </w:rPr>
        <w:t>여성 여러분도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우드가 동의했다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드디어 때가 왔다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엄청난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기회야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  <w:sz w:val="34"/>
        </w:rPr>
        <w:t>프레드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위즐리가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6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</w:t>
      </w:r>
      <w:r>
        <w:rPr>
          <w:spacing w:val="-22"/>
        </w:rPr>
        <w:t> </w:t>
      </w:r>
      <w:r>
        <w:rPr>
          <w:w w:val="80"/>
        </w:rPr>
        <w:t>모두가</w:t>
      </w:r>
      <w:r>
        <w:rPr>
          <w:spacing w:val="-21"/>
        </w:rPr>
        <w:t> </w:t>
      </w:r>
      <w:r>
        <w:rPr>
          <w:w w:val="80"/>
        </w:rPr>
        <w:t>기다리던</w:t>
      </w:r>
      <w:r>
        <w:rPr>
          <w:spacing w:val="-22"/>
        </w:rPr>
        <w:t> </w:t>
      </w:r>
      <w:r>
        <w:rPr>
          <w:w w:val="80"/>
        </w:rPr>
        <w:t>바로</w:t>
      </w:r>
      <w:r>
        <w:rPr>
          <w:spacing w:val="-21"/>
        </w:rPr>
        <w:t> </w:t>
      </w:r>
      <w:r>
        <w:rPr>
          <w:w w:val="80"/>
        </w:rPr>
        <w:t>그</w:t>
      </w:r>
      <w:r>
        <w:rPr>
          <w:spacing w:val="-22"/>
        </w:rPr>
        <w:t> </w:t>
      </w:r>
      <w:r>
        <w:rPr>
          <w:w w:val="80"/>
        </w:rPr>
        <w:t>순간이라고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조지가</w:t>
      </w:r>
      <w:r>
        <w:rPr>
          <w:spacing w:val="-22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우리는 올리버가 하려는 말을 다 외우고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프레드가 해리에게 말했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작년에도</w:t>
      </w:r>
      <w:r>
        <w:rPr>
          <w:spacing w:val="-12"/>
          <w:w w:val="85"/>
        </w:rPr>
        <w:t> </w:t>
      </w:r>
      <w:r>
        <w:rPr>
          <w:w w:val="85"/>
        </w:rPr>
        <w:t>이</w:t>
      </w:r>
      <w:r>
        <w:rPr>
          <w:spacing w:val="-12"/>
          <w:w w:val="85"/>
        </w:rPr>
        <w:t> </w:t>
      </w:r>
      <w:r>
        <w:rPr>
          <w:w w:val="85"/>
        </w:rPr>
        <w:t>팀에</w:t>
      </w:r>
      <w:r>
        <w:rPr>
          <w:spacing w:val="-12"/>
          <w:w w:val="85"/>
        </w:rPr>
        <w:t> </w:t>
      </w:r>
      <w:r>
        <w:rPr>
          <w:w w:val="85"/>
        </w:rPr>
        <w:t>있었으니까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닥쳐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둘 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우드가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이번 팀은 최근 몇 년간 그리핀도르 대표 </w:t>
      </w:r>
      <w:r>
        <w:rPr>
          <w:w w:val="85"/>
          <w:sz w:val="34"/>
        </w:rPr>
        <w:t>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중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최강이야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우리가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이길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거다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난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알아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우드는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못 이기면 두고 보자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는 표정으로 모두에게 눈을 부라렸다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좋아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이제</w:t>
      </w:r>
      <w:r>
        <w:rPr>
          <w:spacing w:val="-19"/>
          <w:w w:val="85"/>
        </w:rPr>
        <w:t> </w:t>
      </w:r>
      <w:r>
        <w:rPr>
          <w:w w:val="85"/>
        </w:rPr>
        <w:t>나갈</w:t>
      </w:r>
      <w:r>
        <w:rPr>
          <w:spacing w:val="-19"/>
          <w:w w:val="85"/>
        </w:rPr>
        <w:t> </w:t>
      </w:r>
      <w:r>
        <w:rPr>
          <w:w w:val="85"/>
        </w:rPr>
        <w:t>시간이야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다들</w:t>
      </w:r>
      <w:r>
        <w:rPr>
          <w:spacing w:val="-20"/>
          <w:w w:val="85"/>
        </w:rPr>
        <w:t> </w:t>
      </w:r>
      <w:r>
        <w:rPr>
          <w:w w:val="85"/>
        </w:rPr>
        <w:t>행운을</w:t>
      </w:r>
      <w:r>
        <w:rPr>
          <w:spacing w:val="-19"/>
          <w:w w:val="85"/>
        </w:rPr>
        <w:t> </w:t>
      </w:r>
      <w:r>
        <w:rPr>
          <w:w w:val="85"/>
        </w:rPr>
        <w:t>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해리는 프레드와 조지를 따라 탈의실을 나섰다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무릎이 푹 꺾이는 일만 없기를 바라며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커다란 함성이 들려오는 경기장으로 나갔다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후치 선생이 심판이었다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그녀는 경기장 한가운데에 서서 빗자루를 들고 </w:t>
      </w:r>
      <w:r>
        <w:rPr>
          <w:w w:val="85"/>
        </w:rPr>
        <w:t>양</w:t>
      </w:r>
      <w:r>
        <w:rPr>
          <w:spacing w:val="-20"/>
          <w:w w:val="85"/>
        </w:rPr>
        <w:t> </w:t>
      </w:r>
      <w:r>
        <w:rPr>
          <w:w w:val="85"/>
        </w:rPr>
        <w:t>팀</w:t>
      </w:r>
      <w:r>
        <w:rPr>
          <w:spacing w:val="-19"/>
          <w:w w:val="85"/>
        </w:rPr>
        <w:t> </w:t>
      </w:r>
      <w:r>
        <w:rPr>
          <w:w w:val="85"/>
        </w:rPr>
        <w:t>선수들을</w:t>
      </w:r>
      <w:r>
        <w:rPr>
          <w:spacing w:val="-19"/>
          <w:w w:val="85"/>
        </w:rPr>
        <w:t> </w:t>
      </w:r>
      <w:r>
        <w:rPr>
          <w:w w:val="85"/>
        </w:rPr>
        <w:t>기다리고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0"/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선수들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모두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멋진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페어플레이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바란다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선수들이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주위에 </w:t>
      </w:r>
      <w:r>
        <w:rPr>
          <w:w w:val="80"/>
        </w:rPr>
        <w:t>모여서자 후치 선생이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그녀가 슬리데린 주장인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학년생 마커스 플 린트에게</w:t>
      </w:r>
      <w:r>
        <w:rPr>
          <w:spacing w:val="7"/>
        </w:rPr>
        <w:t> </w:t>
      </w:r>
      <w:r>
        <w:rPr>
          <w:w w:val="80"/>
        </w:rPr>
        <w:t>특별히</w:t>
      </w:r>
      <w:r>
        <w:rPr>
          <w:spacing w:val="7"/>
        </w:rPr>
        <w:t> </w:t>
      </w:r>
      <w:r>
        <w:rPr>
          <w:w w:val="80"/>
        </w:rPr>
        <w:t>주의를</w:t>
      </w:r>
      <w:r>
        <w:rPr>
          <w:spacing w:val="8"/>
        </w:rPr>
        <w:t> </w:t>
      </w:r>
      <w:r>
        <w:rPr>
          <w:w w:val="80"/>
        </w:rPr>
        <w:t>주는</w:t>
      </w:r>
      <w:r>
        <w:rPr>
          <w:spacing w:val="7"/>
        </w:rPr>
        <w:t> </w:t>
      </w:r>
      <w:r>
        <w:rPr>
          <w:w w:val="80"/>
        </w:rPr>
        <w:t>듯한</w:t>
      </w:r>
      <w:r>
        <w:rPr>
          <w:spacing w:val="8"/>
        </w:rPr>
        <w:t> </w:t>
      </w:r>
      <w:r>
        <w:rPr>
          <w:w w:val="80"/>
        </w:rPr>
        <w:t>모습이</w:t>
      </w:r>
      <w:r>
        <w:rPr>
          <w:spacing w:val="7"/>
        </w:rPr>
        <w:t> </w:t>
      </w:r>
      <w:r>
        <w:rPr>
          <w:w w:val="80"/>
        </w:rPr>
        <w:t>해리의</w:t>
      </w:r>
      <w:r>
        <w:rPr>
          <w:spacing w:val="7"/>
        </w:rPr>
        <w:t> </w:t>
      </w:r>
      <w:r>
        <w:rPr>
          <w:w w:val="80"/>
        </w:rPr>
        <w:t>눈에</w:t>
      </w:r>
      <w:r>
        <w:rPr>
          <w:spacing w:val="8"/>
        </w:rPr>
        <w:t> </w:t>
      </w:r>
      <w:r>
        <w:rPr>
          <w:w w:val="80"/>
        </w:rPr>
        <w:t>띄었다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3"/>
          <w:sz w:val="30"/>
        </w:rPr>
        <w:t> </w:t>
      </w:r>
      <w:r>
        <w:rPr>
          <w:spacing w:val="-4"/>
          <w:w w:val="80"/>
        </w:rPr>
        <w:t>플린트는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꼭 트롤 혈통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해리는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포터가 최고야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를 번쩍거리며 관중의 머리 위 에서 펄럭이는 현수막을 흘끗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심장이 두근거렸다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조금 더 용기가 </w:t>
      </w:r>
      <w:r>
        <w:rPr>
          <w:w w:val="90"/>
        </w:rPr>
        <w:t>솟는</w:t>
      </w:r>
      <w:r>
        <w:rPr>
          <w:spacing w:val="-26"/>
          <w:w w:val="90"/>
        </w:rPr>
        <w:t> </w:t>
      </w:r>
      <w:r>
        <w:rPr>
          <w:w w:val="90"/>
        </w:rPr>
        <w:t>것</w:t>
      </w:r>
      <w:r>
        <w:rPr>
          <w:spacing w:val="-25"/>
          <w:w w:val="90"/>
        </w:rPr>
        <w:t> </w:t>
      </w:r>
      <w:r>
        <w:rPr>
          <w:w w:val="90"/>
        </w:rPr>
        <w:t>같았다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170" w:lineRule="auto" w:before="0"/>
        <w:ind w:left="399" w:right="5165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전원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빗자루에 오른다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0"/>
          <w:sz w:val="34"/>
        </w:rPr>
        <w:t>해리는 님부스 </w:t>
      </w:r>
      <w:r>
        <w:rPr>
          <w:rFonts w:ascii="Arial MT" w:hAnsi="Arial MT" w:eastAsia="Arial MT"/>
          <w:w w:val="80"/>
          <w:sz w:val="30"/>
        </w:rPr>
        <w:t>2000</w:t>
      </w:r>
      <w:r>
        <w:rPr>
          <w:w w:val="80"/>
          <w:sz w:val="34"/>
        </w:rPr>
        <w:t>에 올랐다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후치</w:t>
      </w:r>
      <w:r>
        <w:rPr>
          <w:spacing w:val="-5"/>
          <w:w w:val="80"/>
        </w:rPr>
        <w:t> </w:t>
      </w:r>
      <w:r>
        <w:rPr>
          <w:w w:val="80"/>
        </w:rPr>
        <w:t>선생이</w:t>
      </w:r>
      <w:r>
        <w:rPr>
          <w:spacing w:val="-5"/>
          <w:w w:val="80"/>
        </w:rPr>
        <w:t> </w:t>
      </w:r>
      <w:r>
        <w:rPr>
          <w:w w:val="80"/>
        </w:rPr>
        <w:t>은색</w:t>
      </w:r>
      <w:r>
        <w:rPr>
          <w:spacing w:val="-5"/>
          <w:w w:val="80"/>
        </w:rPr>
        <w:t> </w:t>
      </w:r>
      <w:r>
        <w:rPr>
          <w:w w:val="80"/>
        </w:rPr>
        <w:t>호루라기를</w:t>
      </w:r>
      <w:r>
        <w:rPr>
          <w:spacing w:val="-5"/>
          <w:w w:val="80"/>
        </w:rPr>
        <w:t> </w:t>
      </w:r>
      <w:r>
        <w:rPr>
          <w:w w:val="80"/>
        </w:rPr>
        <w:t>힘차게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2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열다섯 자루의 빗자루가 하늘로 높이높이 날아올랐다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경기가 시작됐다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그리핀도르의 앤젤리나 존슨 선수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곧바로 쿼플을 차지합니다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굉장한 추격꾼이죠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존슨</w:t>
      </w:r>
      <w:r>
        <w:rPr>
          <w:spacing w:val="-16"/>
          <w:w w:val="85"/>
        </w:rPr>
        <w:t> </w:t>
      </w:r>
      <w:r>
        <w:rPr>
          <w:w w:val="85"/>
        </w:rPr>
        <w:t>선수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그리고</w:t>
      </w:r>
      <w:r>
        <w:rPr>
          <w:spacing w:val="-16"/>
          <w:w w:val="85"/>
        </w:rPr>
        <w:t> </w:t>
      </w:r>
      <w:r>
        <w:rPr>
          <w:w w:val="85"/>
        </w:rPr>
        <w:t>꽤</w:t>
      </w:r>
      <w:r>
        <w:rPr>
          <w:spacing w:val="-16"/>
          <w:w w:val="85"/>
        </w:rPr>
        <w:t> </w:t>
      </w:r>
      <w:r>
        <w:rPr>
          <w:w w:val="85"/>
        </w:rPr>
        <w:t>매력적이기도</w:t>
      </w:r>
      <w:r>
        <w:rPr>
          <w:spacing w:val="-16"/>
          <w:w w:val="85"/>
        </w:rPr>
        <w:t> </w:t>
      </w:r>
      <w:r>
        <w:rPr>
          <w:w w:val="85"/>
        </w:rPr>
        <w:t>합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261" w:lineRule="exact" w:before="0"/>
        <w:ind w:left="399" w:right="0" w:firstLine="0"/>
        <w:jc w:val="left"/>
        <w:rPr>
          <w:rFonts w:ascii="Arial MT" w:hAnsi="Arial MT"/>
          <w:position w:val="2"/>
          <w:sz w:val="30"/>
        </w:rPr>
      </w:pPr>
      <w:r>
        <w:rPr>
          <w:rFonts w:ascii="Arial MT" w:hAnsi="Arial MT"/>
          <w:spacing w:val="14"/>
          <w:position w:val="2"/>
          <w:sz w:val="30"/>
        </w:rPr>
        <w:t>“</w:t>
      </w:r>
      <w:r>
        <w:rPr>
          <w:rFonts w:ascii="Arial MT" w:hAnsi="Arial MT"/>
          <w:spacing w:val="14"/>
          <w:sz w:val="30"/>
        </w:rPr>
        <w:drawing>
          <wp:inline distT="0" distB="0" distL="0" distR="0">
            <wp:extent cx="329270" cy="177342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70" cy="1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4"/>
          <w:sz w:val="30"/>
        </w:rPr>
      </w:r>
      <w:r>
        <w:rPr>
          <w:rFonts w:ascii="Arial" w:hAnsi="Arial"/>
          <w:b/>
          <w:spacing w:val="-5"/>
          <w:position w:val="2"/>
          <w:sz w:val="30"/>
        </w:rPr>
        <w:t>!</w:t>
      </w:r>
      <w:r>
        <w:rPr>
          <w:rFonts w:ascii="Arial MT" w:hAnsi="Arial MT"/>
          <w:spacing w:val="-5"/>
          <w:position w:val="2"/>
          <w:sz w:val="30"/>
        </w:rPr>
        <w:t>”</w:t>
      </w:r>
    </w:p>
    <w:p>
      <w:pPr>
        <w:spacing w:line="4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죄송합니다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spacing w:val="-2"/>
          <w:w w:val="95"/>
          <w:sz w:val="34"/>
        </w:rPr>
        <w:t>교수님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위즐리</w:t>
      </w:r>
      <w:r>
        <w:rPr>
          <w:spacing w:val="-2"/>
          <w:w w:val="80"/>
        </w:rPr>
        <w:t> </w:t>
      </w:r>
      <w:r>
        <w:rPr>
          <w:w w:val="80"/>
        </w:rPr>
        <w:t>쌍둥이의</w:t>
      </w:r>
      <w:r>
        <w:rPr>
          <w:spacing w:val="-2"/>
          <w:w w:val="80"/>
        </w:rPr>
        <w:t> </w:t>
      </w:r>
      <w:r>
        <w:rPr>
          <w:w w:val="80"/>
        </w:rPr>
        <w:t>친구인</w:t>
      </w:r>
      <w:r>
        <w:rPr>
          <w:spacing w:val="-2"/>
          <w:w w:val="80"/>
        </w:rPr>
        <w:t> </w:t>
      </w:r>
      <w:r>
        <w:rPr>
          <w:w w:val="80"/>
        </w:rPr>
        <w:t>리</w:t>
      </w:r>
      <w:r>
        <w:rPr>
          <w:spacing w:val="-2"/>
          <w:w w:val="80"/>
        </w:rPr>
        <w:t> </w:t>
      </w:r>
      <w:r>
        <w:rPr>
          <w:w w:val="80"/>
        </w:rPr>
        <w:t>조던이</w:t>
      </w:r>
      <w:r>
        <w:rPr>
          <w:spacing w:val="-2"/>
          <w:w w:val="80"/>
        </w:rPr>
        <w:t> </w:t>
      </w:r>
      <w:r>
        <w:rPr>
          <w:w w:val="80"/>
        </w:rPr>
        <w:t>맥고나걸</w:t>
      </w:r>
      <w:r>
        <w:rPr>
          <w:spacing w:val="-2"/>
          <w:w w:val="80"/>
        </w:rPr>
        <w:t> </w:t>
      </w:r>
      <w:r>
        <w:rPr>
          <w:w w:val="80"/>
        </w:rPr>
        <w:t>교수의</w:t>
      </w:r>
      <w:r>
        <w:rPr>
          <w:spacing w:val="-2"/>
          <w:w w:val="80"/>
        </w:rPr>
        <w:t> </w:t>
      </w:r>
      <w:r>
        <w:rPr>
          <w:w w:val="80"/>
        </w:rPr>
        <w:t>삼엄한</w:t>
      </w:r>
      <w:r>
        <w:rPr>
          <w:spacing w:val="-2"/>
          <w:w w:val="80"/>
        </w:rPr>
        <w:t> </w:t>
      </w:r>
      <w:r>
        <w:rPr>
          <w:w w:val="80"/>
        </w:rPr>
        <w:t>감시</w:t>
      </w:r>
      <w:r>
        <w:rPr>
          <w:spacing w:val="-2"/>
          <w:w w:val="80"/>
        </w:rPr>
        <w:t> </w:t>
      </w:r>
      <w:r>
        <w:rPr>
          <w:w w:val="80"/>
        </w:rPr>
        <w:t>아래</w:t>
      </w:r>
      <w:r>
        <w:rPr>
          <w:spacing w:val="-2"/>
          <w:w w:val="80"/>
        </w:rPr>
        <w:t> </w:t>
      </w:r>
      <w:r>
        <w:rPr>
          <w:w w:val="80"/>
        </w:rPr>
        <w:t>경 </w:t>
      </w:r>
      <w:r>
        <w:rPr>
          <w:w w:val="85"/>
        </w:rPr>
        <w:t>기</w:t>
      </w:r>
      <w:r>
        <w:rPr>
          <w:spacing w:val="-4"/>
          <w:w w:val="85"/>
        </w:rPr>
        <w:t> </w:t>
      </w:r>
      <w:r>
        <w:rPr>
          <w:w w:val="85"/>
        </w:rPr>
        <w:t>중계를</w:t>
      </w:r>
      <w:r>
        <w:rPr>
          <w:spacing w:val="-4"/>
          <w:w w:val="85"/>
        </w:rPr>
        <w:t> </w:t>
      </w:r>
      <w:r>
        <w:rPr>
          <w:w w:val="85"/>
        </w:rPr>
        <w:t>하고</w:t>
      </w:r>
      <w:r>
        <w:rPr>
          <w:spacing w:val="-4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존슨 선수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말 그대로 하늘을 질주하고 있습니다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얼리샤 스피넛에게 깔 끔한 패스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스피넛은 올리버 우드가 발굴한 좋은 선수입니다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작년에는 후 </w:t>
      </w:r>
      <w:r>
        <w:rPr>
          <w:w w:val="85"/>
        </w:rPr>
        <w:t>보였습니다만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다시 존슨이 받습니다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안 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슬리데린이 쿼플을 </w:t>
      </w:r>
      <w:r>
        <w:rPr>
          <w:w w:val="80"/>
        </w:rPr>
        <w:t>가져갔어요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슬리데린 주장 마커스 플린트가 쿼플을 갖고 날아갑니다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꼭 </w:t>
      </w:r>
      <w:r>
        <w:rPr>
          <w:w w:val="85"/>
        </w:rPr>
        <w:t>독수리처럼</w:t>
      </w:r>
      <w:r>
        <w:rPr>
          <w:spacing w:val="-12"/>
          <w:w w:val="85"/>
        </w:rPr>
        <w:t> </w:t>
      </w:r>
      <w:r>
        <w:rPr>
          <w:w w:val="85"/>
        </w:rPr>
        <w:t>날아다니는데요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득점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으로</w:t>
      </w:r>
      <w:r>
        <w:rPr>
          <w:spacing w:val="-12"/>
          <w:w w:val="85"/>
        </w:rPr>
        <w:t> </w:t>
      </w:r>
      <w:r>
        <w:rPr>
          <w:w w:val="85"/>
        </w:rPr>
        <w:t>연결되진</w:t>
      </w:r>
      <w:r>
        <w:rPr>
          <w:spacing w:val="-12"/>
          <w:w w:val="85"/>
        </w:rPr>
        <w:t> </w:t>
      </w:r>
      <w:r>
        <w:rPr>
          <w:w w:val="85"/>
        </w:rPr>
        <w:t>않습니다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그리핀도 </w:t>
      </w:r>
      <w:r>
        <w:rPr>
          <w:w w:val="80"/>
        </w:rPr>
        <w:t>르의 파수꾼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우드가 훌륭한 움직임으로 막아 내 그리핀도르가 쿼플을 차지 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그리핀도르의 추격꾼 케이티 벨이 쿼플을 갖고 플린트를 우회해 멋 </w:t>
      </w:r>
      <w:r>
        <w:rPr>
          <w:w w:val="85"/>
        </w:rPr>
        <w:t>지게</w:t>
      </w:r>
      <w:r>
        <w:rPr>
          <w:spacing w:val="-12"/>
          <w:w w:val="85"/>
        </w:rPr>
        <w:t> </w:t>
      </w:r>
      <w:r>
        <w:rPr>
          <w:w w:val="85"/>
        </w:rPr>
        <w:t>급강하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경기장</w:t>
      </w:r>
      <w:r>
        <w:rPr>
          <w:spacing w:val="-12"/>
          <w:w w:val="85"/>
        </w:rPr>
        <w:t> </w:t>
      </w:r>
      <w:r>
        <w:rPr>
          <w:w w:val="85"/>
        </w:rPr>
        <w:t>위를</w:t>
      </w:r>
      <w:r>
        <w:rPr>
          <w:spacing w:val="-12"/>
          <w:w w:val="85"/>
        </w:rPr>
        <w:t> </w:t>
      </w:r>
      <w:r>
        <w:rPr>
          <w:w w:val="85"/>
        </w:rPr>
        <w:t>날아가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아이고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저거</w:t>
      </w:r>
      <w:r>
        <w:rPr>
          <w:spacing w:val="-12"/>
          <w:w w:val="85"/>
        </w:rPr>
        <w:t> </w:t>
      </w:r>
      <w:r>
        <w:rPr>
          <w:w w:val="85"/>
        </w:rPr>
        <w:t>아프겠는데요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뒤통수 </w:t>
      </w:r>
      <w:r>
        <w:rPr>
          <w:w w:val="80"/>
        </w:rPr>
        <w:t>에 블러저를 맞았습니다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쿼플은 다시 슬리데린이 가져갑니다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에이드리언 퓨시가 골대 쪽으로 빠르게 나아가다가 또다시 블러저에 가로막히고 맙니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프레드인지 조지인지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아무튼 위즐리 쌍둥이 중 하나가 쳐 낸 거로군요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그리핀도르 몰이꾼의 멋진 플레이가 나왔습니다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존슨이 다시 쿼플을 차지 </w:t>
      </w:r>
      <w:r>
        <w:rPr>
          <w:w w:val="85"/>
        </w:rPr>
        <w:t>합니다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앞이</w:t>
      </w:r>
      <w:r>
        <w:rPr>
          <w:spacing w:val="-12"/>
          <w:w w:val="85"/>
        </w:rPr>
        <w:t> </w:t>
      </w:r>
      <w:r>
        <w:rPr>
          <w:w w:val="85"/>
        </w:rPr>
        <w:t>텅</w:t>
      </w:r>
      <w:r>
        <w:rPr>
          <w:spacing w:val="-12"/>
          <w:w w:val="85"/>
        </w:rPr>
        <w:t> </w:t>
      </w:r>
      <w:r>
        <w:rPr>
          <w:w w:val="85"/>
        </w:rPr>
        <w:t>비었네요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그대로</w:t>
      </w:r>
      <w:r>
        <w:rPr>
          <w:spacing w:val="-12"/>
          <w:w w:val="85"/>
        </w:rPr>
        <w:t> </w:t>
      </w:r>
      <w:r>
        <w:rPr>
          <w:w w:val="85"/>
        </w:rPr>
        <w:t>갑니다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엄청난</w:t>
      </w:r>
      <w:r>
        <w:rPr>
          <w:spacing w:val="-12"/>
          <w:w w:val="85"/>
        </w:rPr>
        <w:t> </w:t>
      </w:r>
      <w:r>
        <w:rPr>
          <w:w w:val="85"/>
        </w:rPr>
        <w:t>비행</w:t>
      </w:r>
      <w:r>
        <w:rPr>
          <w:spacing w:val="-12"/>
          <w:w w:val="85"/>
        </w:rPr>
        <w:t> </w:t>
      </w:r>
      <w:r>
        <w:rPr>
          <w:w w:val="85"/>
        </w:rPr>
        <w:t>실력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빠르 </w:t>
      </w:r>
      <w:r>
        <w:rPr>
          <w:w w:val="80"/>
        </w:rPr>
        <w:t>게 날아오는 블러저를 피해 냅니다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바로 앞에 골대가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지금이야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5"/>
        </w:rPr>
        <w:t>앤젤리나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슬리데린의</w:t>
      </w:r>
      <w:r>
        <w:rPr>
          <w:spacing w:val="-12"/>
          <w:w w:val="85"/>
        </w:rPr>
        <w:t> </w:t>
      </w:r>
      <w:r>
        <w:rPr>
          <w:w w:val="85"/>
        </w:rPr>
        <w:t>파수꾼</w:t>
      </w:r>
      <w:r>
        <w:rPr>
          <w:spacing w:val="-12"/>
          <w:w w:val="85"/>
        </w:rPr>
        <w:t> </w:t>
      </w:r>
      <w:r>
        <w:rPr>
          <w:w w:val="85"/>
        </w:rPr>
        <w:t>블레츨리가</w:t>
      </w:r>
      <w:r>
        <w:rPr>
          <w:spacing w:val="-12"/>
          <w:w w:val="85"/>
        </w:rPr>
        <w:t> </w:t>
      </w:r>
      <w:r>
        <w:rPr>
          <w:w w:val="85"/>
        </w:rPr>
        <w:t>몸을</w:t>
      </w:r>
      <w:r>
        <w:rPr>
          <w:spacing w:val="-12"/>
          <w:w w:val="85"/>
        </w:rPr>
        <w:t> </w:t>
      </w:r>
      <w:r>
        <w:rPr>
          <w:w w:val="85"/>
        </w:rPr>
        <w:t>날려</w:t>
      </w:r>
      <w:r>
        <w:rPr>
          <w:spacing w:val="-12"/>
          <w:w w:val="85"/>
        </w:rPr>
        <w:t> </w:t>
      </w:r>
      <w:r>
        <w:rPr>
          <w:w w:val="85"/>
        </w:rPr>
        <w:t>보지만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</w:rPr>
        <w:t>놓칩 </w:t>
      </w:r>
      <w:r>
        <w:rPr>
          <w:w w:val="95"/>
        </w:rPr>
        <w:t>니다</w:t>
      </w:r>
      <w:r>
        <w:rPr>
          <w:rFonts w:ascii="Arial MT" w:hAnsi="Arial MT" w:eastAsia="Arial MT"/>
          <w:w w:val="95"/>
          <w:sz w:val="30"/>
        </w:rPr>
        <w:t>! 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864543" cy="180408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14"/>
          <w:position w:val="-1"/>
          <w:sz w:val="30"/>
        </w:rPr>
        <w:t> </w:t>
      </w:r>
      <w:r>
        <w:rPr>
          <w:rFonts w:ascii="Times New Roman" w:hAnsi="Times New Roman" w:eastAsia="Times New Roman"/>
          <w:spacing w:val="12"/>
          <w:position w:val="-1"/>
          <w:sz w:val="30"/>
        </w:rPr>
        <w:drawing>
          <wp:inline distT="0" distB="0" distL="0" distR="0">
            <wp:extent cx="163071" cy="171068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71" cy="1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2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!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그리핀도르 학생들의 환호성이 추운 경기장을 가득 채웠다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슬리데린 쪽 </w:t>
      </w:r>
      <w:r>
        <w:rPr>
          <w:w w:val="85"/>
        </w:rPr>
        <w:t>에서는</w:t>
      </w:r>
      <w:r>
        <w:rPr>
          <w:spacing w:val="-20"/>
          <w:w w:val="85"/>
        </w:rPr>
        <w:t> </w:t>
      </w:r>
      <w:r>
        <w:rPr>
          <w:w w:val="85"/>
        </w:rPr>
        <w:t>야유와</w:t>
      </w:r>
      <w:r>
        <w:rPr>
          <w:spacing w:val="-19"/>
          <w:w w:val="85"/>
        </w:rPr>
        <w:t> </w:t>
      </w:r>
      <w:r>
        <w:rPr>
          <w:w w:val="85"/>
        </w:rPr>
        <w:t>신음이</w:t>
      </w:r>
      <w:r>
        <w:rPr>
          <w:spacing w:val="-19"/>
          <w:w w:val="85"/>
        </w:rPr>
        <w:t> </w:t>
      </w:r>
      <w:r>
        <w:rPr>
          <w:w w:val="85"/>
        </w:rPr>
        <w:t>터져</w:t>
      </w:r>
      <w:r>
        <w:rPr>
          <w:spacing w:val="-19"/>
          <w:w w:val="85"/>
        </w:rPr>
        <w:t> </w:t>
      </w:r>
      <w:r>
        <w:rPr>
          <w:w w:val="85"/>
        </w:rPr>
        <w:t>나왔다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4472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옆으로 좀만 비켜 봐라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4"/>
        </w:rPr>
        <w:t>해그리드</w:t>
      </w:r>
      <w:r>
        <w:rPr>
          <w:rFonts w:ascii="Arial MT" w:hAnsi="Arial MT" w:eastAsia="Arial MT"/>
          <w:spacing w:val="-2"/>
          <w:w w:val="95"/>
          <w:sz w:val="30"/>
        </w:rPr>
        <w:t>!”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론과 헤르미온느는 해그리드가 함께 앉을 수 있도록 바짝 붙어 앉았다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오두막에서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걸고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커다란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쌍안경을 </w:t>
      </w:r>
      <w:r>
        <w:rPr>
          <w:w w:val="80"/>
        </w:rPr>
        <w:t>툭툭 치며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 관중석에서 보는 거랑은 다르니까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스니치는 아 </w:t>
      </w:r>
      <w:r>
        <w:rPr>
          <w:w w:val="85"/>
        </w:rPr>
        <w:t>직 안 보이는 모양이지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아직</w:t>
      </w:r>
      <w:r>
        <w:rPr>
          <w:spacing w:val="-20"/>
          <w:sz w:val="34"/>
        </w:rPr>
        <w:t> </w:t>
      </w:r>
      <w:r>
        <w:rPr>
          <w:w w:val="80"/>
          <w:sz w:val="34"/>
        </w:rPr>
        <w:t>해리가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할</w:t>
      </w:r>
      <w:r>
        <w:rPr>
          <w:spacing w:val="-20"/>
          <w:sz w:val="34"/>
        </w:rPr>
        <w:t> </w:t>
      </w:r>
      <w:r>
        <w:rPr>
          <w:w w:val="80"/>
          <w:sz w:val="34"/>
        </w:rPr>
        <w:t>일은</w:t>
      </w:r>
      <w:r>
        <w:rPr>
          <w:spacing w:val="-21"/>
          <w:sz w:val="34"/>
        </w:rPr>
        <w:t> </w:t>
      </w:r>
      <w:r>
        <w:rPr>
          <w:w w:val="80"/>
          <w:sz w:val="34"/>
        </w:rPr>
        <w:t>별로</w:t>
      </w:r>
      <w:r>
        <w:rPr>
          <w:spacing w:val="-20"/>
          <w:sz w:val="34"/>
        </w:rPr>
        <w:t> </w:t>
      </w:r>
      <w:r>
        <w:rPr>
          <w:spacing w:val="-2"/>
          <w:w w:val="80"/>
          <w:sz w:val="34"/>
        </w:rPr>
        <w:t>없어요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 무슨 말썽에 휘말리지는 않았잖아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그게 중요하지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쌍안경을 하늘로 들어 올려 작은 점으로 보이는 해리를 바라보며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그들로부터 한참 올라간 곳에서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경기가 벌어지는 현장 위를 미끄 러지듯 날아다니며 혹 스니치가 나타날까 눈을 가늘게 뜨고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해리와 우드가 미리 세워 놓은 작전의 일환이었다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스니치를</w:t>
      </w:r>
      <w:r>
        <w:rPr>
          <w:spacing w:val="-11"/>
          <w:w w:val="85"/>
        </w:rPr>
        <w:t> </w:t>
      </w:r>
      <w:r>
        <w:rPr>
          <w:w w:val="85"/>
        </w:rPr>
        <w:t>발견할</w:t>
      </w:r>
      <w:r>
        <w:rPr>
          <w:spacing w:val="-10"/>
          <w:w w:val="85"/>
        </w:rPr>
        <w:t> </w:t>
      </w:r>
      <w:r>
        <w:rPr>
          <w:w w:val="85"/>
        </w:rPr>
        <w:t>때까지는</w:t>
      </w:r>
      <w:r>
        <w:rPr>
          <w:spacing w:val="-10"/>
          <w:w w:val="85"/>
        </w:rPr>
        <w:t> </w:t>
      </w:r>
      <w:r>
        <w:rPr>
          <w:w w:val="85"/>
        </w:rPr>
        <w:t>멀리</w:t>
      </w:r>
      <w:r>
        <w:rPr>
          <w:spacing w:val="-10"/>
          <w:w w:val="85"/>
        </w:rPr>
        <w:t> </w:t>
      </w:r>
      <w:r>
        <w:rPr>
          <w:w w:val="85"/>
        </w:rPr>
        <w:t>떨어져</w:t>
      </w:r>
      <w:r>
        <w:rPr>
          <w:spacing w:val="-10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</w:rPr>
        <w:t>우드는</w:t>
      </w:r>
      <w:r>
        <w:rPr>
          <w:spacing w:val="-10"/>
          <w:w w:val="85"/>
        </w:rPr>
        <w:t> 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spacing w:val="-4"/>
          <w:w w:val="85"/>
        </w:rPr>
        <w:t>말했다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435" w:lineRule="exact"/>
        <w:ind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</w:t>
      </w:r>
      <w:r>
        <w:rPr>
          <w:spacing w:val="-2"/>
          <w:w w:val="80"/>
        </w:rPr>
        <w:t> </w:t>
      </w:r>
      <w:r>
        <w:rPr>
          <w:w w:val="80"/>
        </w:rPr>
        <w:t>활약하기도</w:t>
      </w:r>
      <w:r>
        <w:rPr>
          <w:spacing w:val="-1"/>
          <w:w w:val="80"/>
        </w:rPr>
        <w:t> </w:t>
      </w:r>
      <w:r>
        <w:rPr>
          <w:w w:val="80"/>
        </w:rPr>
        <w:t>전에</w:t>
      </w:r>
      <w:r>
        <w:rPr>
          <w:spacing w:val="-1"/>
          <w:w w:val="80"/>
        </w:rPr>
        <w:t> </w:t>
      </w:r>
      <w:r>
        <w:rPr>
          <w:w w:val="80"/>
        </w:rPr>
        <w:t>공격당하는</w:t>
      </w:r>
      <w:r>
        <w:rPr>
          <w:spacing w:val="-2"/>
          <w:w w:val="80"/>
        </w:rPr>
        <w:t> </w:t>
      </w:r>
      <w:r>
        <w:rPr>
          <w:w w:val="80"/>
        </w:rPr>
        <w:t>일은</w:t>
      </w:r>
      <w:r>
        <w:rPr>
          <w:spacing w:val="-1"/>
          <w:w w:val="80"/>
        </w:rPr>
        <w:t> </w:t>
      </w:r>
      <w:r>
        <w:rPr>
          <w:w w:val="80"/>
        </w:rPr>
        <w:t>없어야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하니까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3"/>
        <w:rPr>
          <w:rFonts w:ascii="Arial MT" w:eastAsia="Arial MT"/>
          <w:sz w:val="30"/>
        </w:rPr>
      </w:pPr>
      <w:r>
        <w:rPr>
          <w:w w:val="80"/>
        </w:rPr>
        <w:t>앤젤리나가 득점했을 때 해리는 기쁜 마음을 주체할 수 없어 두어 차례 공중제비를 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그리고 지금은 다시 스니치를 찾아 주위를 뚫어지게 살 피고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금빛이 번뜩이는 것을 보기도 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위즐리 쌍둥이 중 하나 가 차고 있던 손목시계에서 반사된 빛이었다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블러저가 작심한 듯 해리 쪽 으로 맹렬히 날아왔다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꼭 대포알 같았지만 해리는 블러저를 피했고 프레드 </w:t>
      </w:r>
      <w:r>
        <w:rPr>
          <w:spacing w:val="-2"/>
          <w:w w:val="85"/>
        </w:rPr>
        <w:t>위즐리가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와서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블러저를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뒤쫓았다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괜찮냐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51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53"/>
          <w:sz w:val="30"/>
        </w:rPr>
        <w:t> </w:t>
      </w:r>
      <w:r>
        <w:rPr>
          <w:w w:val="80"/>
        </w:rPr>
        <w:t>프레드는</w:t>
      </w:r>
      <w:r>
        <w:rPr>
          <w:spacing w:val="17"/>
        </w:rPr>
        <w:t> </w:t>
      </w:r>
      <w:r>
        <w:rPr>
          <w:w w:val="80"/>
        </w:rPr>
        <w:t>블러저를</w:t>
      </w:r>
      <w:r>
        <w:rPr>
          <w:spacing w:val="17"/>
        </w:rPr>
        <w:t> </w:t>
      </w:r>
      <w:r>
        <w:rPr>
          <w:w w:val="80"/>
        </w:rPr>
        <w:t>마커스</w:t>
      </w:r>
      <w:r>
        <w:rPr>
          <w:spacing w:val="17"/>
        </w:rPr>
        <w:t> </w:t>
      </w:r>
      <w:r>
        <w:rPr>
          <w:w w:val="80"/>
        </w:rPr>
        <w:t>플린트</w:t>
      </w:r>
      <w:r>
        <w:rPr>
          <w:spacing w:val="17"/>
        </w:rPr>
        <w:t> </w:t>
      </w:r>
      <w:r>
        <w:rPr>
          <w:w w:val="80"/>
        </w:rPr>
        <w:t>쪽으로</w:t>
      </w:r>
      <w:r>
        <w:rPr>
          <w:spacing w:val="21"/>
        </w:rPr>
        <w:t> </w:t>
      </w:r>
      <w:r>
        <w:rPr>
          <w:w w:val="80"/>
        </w:rPr>
        <w:t>강하게</w:t>
      </w:r>
      <w:r>
        <w:rPr>
          <w:spacing w:val="21"/>
        </w:rPr>
        <w:t> </w:t>
      </w:r>
      <w:r>
        <w:rPr>
          <w:spacing w:val="-5"/>
          <w:w w:val="80"/>
        </w:rPr>
        <w:t>날려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보내면서도</w:t>
      </w:r>
      <w:r>
        <w:rPr>
          <w:spacing w:val="-4"/>
          <w:w w:val="80"/>
        </w:rPr>
        <w:t> </w:t>
      </w:r>
      <w:r>
        <w:rPr>
          <w:w w:val="80"/>
        </w:rPr>
        <w:t>소리칠</w:t>
      </w:r>
      <w:r>
        <w:rPr>
          <w:spacing w:val="-3"/>
          <w:w w:val="80"/>
        </w:rPr>
        <w:t> </w:t>
      </w:r>
      <w:r>
        <w:rPr>
          <w:w w:val="80"/>
        </w:rPr>
        <w:t>여유가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슬리데린이 쿼플을 잡았습니다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리 조던이 중계를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슬리데린의 </w:t>
      </w:r>
      <w:r>
        <w:rPr>
          <w:w w:val="85"/>
        </w:rPr>
        <w:t>추격꾼</w:t>
      </w:r>
      <w:r>
        <w:rPr>
          <w:spacing w:val="-7"/>
          <w:w w:val="85"/>
        </w:rPr>
        <w:t> </w:t>
      </w:r>
      <w:r>
        <w:rPr>
          <w:w w:val="85"/>
        </w:rPr>
        <w:t>퓨시가</w:t>
      </w:r>
      <w:r>
        <w:rPr>
          <w:spacing w:val="-7"/>
          <w:w w:val="85"/>
        </w:rPr>
        <w:t> </w:t>
      </w:r>
      <w:r>
        <w:rPr>
          <w:w w:val="85"/>
        </w:rPr>
        <w:t>두</w:t>
      </w:r>
      <w:r>
        <w:rPr>
          <w:spacing w:val="-7"/>
          <w:w w:val="85"/>
        </w:rPr>
        <w:t> </w:t>
      </w:r>
      <w:r>
        <w:rPr>
          <w:w w:val="85"/>
        </w:rPr>
        <w:t>개의</w:t>
      </w:r>
      <w:r>
        <w:rPr>
          <w:spacing w:val="-7"/>
          <w:w w:val="85"/>
        </w:rPr>
        <w:t> </w:t>
      </w:r>
      <w:r>
        <w:rPr>
          <w:w w:val="85"/>
        </w:rPr>
        <w:t>블러저와</w:t>
      </w:r>
      <w:r>
        <w:rPr>
          <w:spacing w:val="-7"/>
          <w:w w:val="85"/>
        </w:rPr>
        <w:t> </w:t>
      </w:r>
      <w:r>
        <w:rPr>
          <w:w w:val="85"/>
        </w:rPr>
        <w:t>위즐리</w:t>
      </w:r>
      <w:r>
        <w:rPr>
          <w:spacing w:val="-7"/>
          <w:w w:val="85"/>
        </w:rPr>
        <w:t> </w:t>
      </w:r>
      <w:r>
        <w:rPr>
          <w:w w:val="85"/>
        </w:rPr>
        <w:t>형제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5"/>
        </w:rPr>
        <w:t>추격꾼</w:t>
      </w:r>
      <w:r>
        <w:rPr>
          <w:spacing w:val="-8"/>
          <w:w w:val="85"/>
        </w:rPr>
        <w:t> </w:t>
      </w:r>
      <w:r>
        <w:rPr>
          <w:w w:val="85"/>
        </w:rPr>
        <w:t>벨을</w:t>
      </w:r>
      <w:r>
        <w:rPr>
          <w:spacing w:val="-8"/>
          <w:w w:val="85"/>
        </w:rPr>
        <w:t> </w:t>
      </w:r>
      <w:r>
        <w:rPr>
          <w:w w:val="85"/>
        </w:rPr>
        <w:t>피해</w:t>
      </w:r>
      <w:r>
        <w:rPr>
          <w:spacing w:val="-8"/>
          <w:w w:val="85"/>
        </w:rPr>
        <w:t> </w:t>
      </w:r>
      <w:r>
        <w:rPr>
          <w:w w:val="85"/>
        </w:rPr>
        <w:t>속도를 </w:t>
      </w:r>
      <w:r>
        <w:rPr>
          <w:spacing w:val="-2"/>
          <w:w w:val="90"/>
        </w:rPr>
        <w:t>냅</w:t>
      </w:r>
      <w:r>
        <w:rPr>
          <w:rFonts w:ascii="Arial MT" w:hAnsi="Arial MT" w:eastAsia="Arial MT"/>
          <w:spacing w:val="-2"/>
          <w:w w:val="90"/>
          <w:sz w:val="30"/>
        </w:rPr>
        <w:t>……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잠깐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그거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스니치였나요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70" w:lineRule="auto"/>
        <w:ind w:right="103"/>
      </w:pPr>
      <w:r>
        <w:rPr>
          <w:w w:val="80"/>
        </w:rPr>
        <w:t>에이드리언 퓨시가 어깨 너머를 돌아보고 그의 왼쪽 귀를 스쳐 간 금빛 섬광을</w:t>
      </w:r>
      <w:r>
        <w:rPr>
          <w:spacing w:val="-2"/>
          <w:w w:val="80"/>
        </w:rPr>
        <w:t> </w:t>
      </w:r>
      <w:r>
        <w:rPr>
          <w:w w:val="80"/>
        </w:rPr>
        <w:t>찾는</w:t>
      </w:r>
      <w:r>
        <w:rPr>
          <w:spacing w:val="-1"/>
          <w:w w:val="80"/>
        </w:rPr>
        <w:t> </w:t>
      </w:r>
      <w:r>
        <w:rPr>
          <w:w w:val="80"/>
        </w:rPr>
        <w:t>데</w:t>
      </w:r>
      <w:r>
        <w:rPr>
          <w:spacing w:val="-1"/>
          <w:w w:val="80"/>
        </w:rPr>
        <w:t> </w:t>
      </w:r>
      <w:r>
        <w:rPr>
          <w:w w:val="80"/>
        </w:rPr>
        <w:t>정신이</w:t>
      </w:r>
      <w:r>
        <w:rPr>
          <w:spacing w:val="-1"/>
          <w:w w:val="80"/>
        </w:rPr>
        <w:t> </w:t>
      </w:r>
      <w:r>
        <w:rPr>
          <w:w w:val="80"/>
        </w:rPr>
        <w:t>팔려</w:t>
      </w:r>
      <w:r>
        <w:rPr>
          <w:spacing w:val="-1"/>
          <w:w w:val="80"/>
        </w:rPr>
        <w:t> </w:t>
      </w:r>
      <w:r>
        <w:rPr>
          <w:w w:val="80"/>
        </w:rPr>
        <w:t>쿼플을</w:t>
      </w:r>
      <w:r>
        <w:rPr>
          <w:spacing w:val="-1"/>
          <w:w w:val="80"/>
        </w:rPr>
        <w:t> </w:t>
      </w:r>
      <w:r>
        <w:rPr>
          <w:w w:val="80"/>
        </w:rPr>
        <w:t>떨어뜨리자</w:t>
      </w:r>
      <w:r>
        <w:rPr>
          <w:spacing w:val="-2"/>
          <w:w w:val="80"/>
        </w:rPr>
        <w:t> </w:t>
      </w:r>
      <w:r>
        <w:rPr>
          <w:w w:val="80"/>
        </w:rPr>
        <w:t>관중</w:t>
      </w:r>
      <w:r>
        <w:rPr>
          <w:spacing w:val="-24"/>
        </w:rPr>
        <w:t> </w:t>
      </w:r>
      <w:r>
        <w:rPr>
          <w:w w:val="80"/>
        </w:rPr>
        <w:t>사이에</w:t>
      </w:r>
      <w:r>
        <w:rPr>
          <w:spacing w:val="-24"/>
        </w:rPr>
        <w:t> </w:t>
      </w:r>
      <w:r>
        <w:rPr>
          <w:w w:val="80"/>
        </w:rPr>
        <w:t>웅성거림이</w:t>
      </w:r>
      <w:r>
        <w:rPr>
          <w:spacing w:val="-24"/>
        </w:rPr>
        <w:t> </w:t>
      </w:r>
      <w:r>
        <w:rPr>
          <w:spacing w:val="-10"/>
          <w:w w:val="80"/>
        </w:rPr>
        <w:t>퍼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져</w:t>
      </w:r>
      <w:r>
        <w:rPr>
          <w:spacing w:val="-10"/>
          <w:w w:val="80"/>
        </w:rPr>
        <w:t> </w:t>
      </w:r>
      <w:r>
        <w:rPr>
          <w:spacing w:val="-4"/>
          <w:w w:val="95"/>
        </w:rPr>
        <w:t>나갔다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해리는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엄청나게 밀려오는 흥분 속에서 그는 황금색 빛줄기를 쫓 아 급강하했다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슬리데린의 수색꾼 테런스 힉스도 스니치를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그들은 앞서거니 뒤서거니 하며 스니치를 향해 돌진했다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추격꾼 모두가 자기 역할 을 잊어버린 듯 공중에 가만히 떠서 그 모습을 지켜보았다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w w:val="80"/>
        </w:rPr>
        <w:t>해리가 힉스보다 빨랐다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조그마한 둥근 공이 날개를 퍼덕이며 쏜살같이 </w:t>
      </w:r>
      <w:r>
        <w:rPr>
          <w:spacing w:val="-2"/>
          <w:w w:val="85"/>
        </w:rPr>
        <w:t>날아가는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모습이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spacing w:val="-2"/>
          <w:w w:val="85"/>
        </w:rPr>
        <w:t>해리는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속도를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더욱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끌어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올렸고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</w:p>
    <w:p>
      <w:pPr>
        <w:pStyle w:val="BodyText"/>
        <w:spacing w:line="170" w:lineRule="auto"/>
        <w:ind w:right="108" w:firstLine="575"/>
        <w:rPr>
          <w:rFonts w:ascii="Arial MT" w:eastAsia="Arial MT"/>
          <w:sz w:val="30"/>
        </w:rPr>
      </w:pPr>
      <w:r>
        <w:rPr>
          <w:rFonts w:ascii="Arial MT" w:eastAsia="Arial MT"/>
          <w:sz w:val="30"/>
        </w:rPr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1175945</wp:posOffset>
            </wp:positionH>
            <wp:positionV relativeFrom="paragraph">
              <wp:posOffset>28197</wp:posOffset>
            </wp:positionV>
            <wp:extent cx="168247" cy="178505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47" cy="1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  <w:w w:val="80"/>
          <w:sz w:val="30"/>
        </w:rPr>
        <w:t>!</w:t>
      </w:r>
      <w:r>
        <w:rPr>
          <w:rFonts w:ascii="Arial" w:eastAsia="Arial"/>
          <w:b/>
          <w:sz w:val="30"/>
        </w:rPr>
        <w:t> </w:t>
      </w:r>
      <w:r>
        <w:rPr>
          <w:w w:val="80"/>
        </w:rPr>
        <w:t>아래에서 그리핀도르 학생들의 분노 섞인 함성이 메아리쳤다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마커스 플린트가 의도적으로 해리를 막아선 바람에 해리의 빗자루가 진로를 벗어 난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필사적으로 빗자루를 붙들었다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반칙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그리핀도르</w:t>
      </w:r>
      <w:r>
        <w:rPr>
          <w:spacing w:val="-9"/>
          <w:sz w:val="34"/>
        </w:rPr>
        <w:t> </w:t>
      </w:r>
      <w:r>
        <w:rPr>
          <w:w w:val="80"/>
          <w:sz w:val="34"/>
        </w:rPr>
        <w:t>학생들이</w:t>
      </w:r>
      <w:r>
        <w:rPr>
          <w:spacing w:val="-9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4"/>
        <w:ind w:right="106"/>
        <w:rPr>
          <w:rFonts w:ascii="Arial MT" w:eastAsia="Arial MT"/>
          <w:sz w:val="30"/>
        </w:rPr>
      </w:pPr>
      <w:r>
        <w:rPr>
          <w:w w:val="80"/>
        </w:rPr>
        <w:t>후치 선생이 화난 목소리로 플린트에게 주의를 주고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그리핀도르에 골대 앞 페널티 슛을 지시했다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하지만 그 모든 혼란 속에서 골든 스니치는 당연 </w:t>
      </w:r>
      <w:r>
        <w:rPr>
          <w:w w:val="85"/>
        </w:rPr>
        <w:t>히</w:t>
      </w:r>
      <w:r>
        <w:rPr>
          <w:spacing w:val="-18"/>
          <w:w w:val="85"/>
        </w:rPr>
        <w:t> </w:t>
      </w:r>
      <w:r>
        <w:rPr>
          <w:w w:val="85"/>
        </w:rPr>
        <w:t>다시</w:t>
      </w:r>
      <w:r>
        <w:rPr>
          <w:spacing w:val="-18"/>
          <w:w w:val="85"/>
        </w:rPr>
        <w:t> </w:t>
      </w:r>
      <w:r>
        <w:rPr>
          <w:w w:val="85"/>
        </w:rPr>
        <w:t>자취를</w:t>
      </w:r>
      <w:r>
        <w:rPr>
          <w:spacing w:val="-18"/>
          <w:w w:val="85"/>
        </w:rPr>
        <w:t> </w:t>
      </w:r>
      <w:r>
        <w:rPr>
          <w:w w:val="85"/>
        </w:rPr>
        <w:t>감추고</w:t>
      </w:r>
      <w:r>
        <w:rPr>
          <w:spacing w:val="-18"/>
          <w:w w:val="85"/>
        </w:rPr>
        <w:t> </w:t>
      </w:r>
      <w:r>
        <w:rPr>
          <w:w w:val="85"/>
        </w:rPr>
        <w:t>말았다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w w:val="80"/>
        </w:rPr>
        <w:t>아래 관중석에서는 딘 토머스가 소리를 지르고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심판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퇴장시켜 </w:t>
      </w:r>
      <w:r>
        <w:rPr>
          <w:w w:val="90"/>
        </w:rPr>
        <w:t>요</w:t>
      </w:r>
      <w:r>
        <w:rPr>
          <w:rFonts w:ascii="Arial MT" w:hAnsi="Arial MT" w:eastAsia="Arial MT"/>
          <w:w w:val="90"/>
          <w:sz w:val="30"/>
        </w:rPr>
        <w:t>! </w:t>
      </w:r>
      <w:r>
        <w:rPr>
          <w:w w:val="90"/>
        </w:rPr>
        <w:t>레드카드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이건 축구가 아니라니까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일깨워 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퀴디치에서는 선수</w:t>
      </w:r>
      <w:r>
        <w:rPr>
          <w:w w:val="85"/>
        </w:rPr>
        <w:t> 를</w:t>
      </w:r>
      <w:r>
        <w:rPr>
          <w:spacing w:val="-20"/>
          <w:w w:val="85"/>
        </w:rPr>
        <w:t> </w:t>
      </w:r>
      <w:r>
        <w:rPr>
          <w:w w:val="85"/>
        </w:rPr>
        <w:t>퇴장시킬</w:t>
      </w:r>
      <w:r>
        <w:rPr>
          <w:spacing w:val="-19"/>
          <w:w w:val="85"/>
        </w:rPr>
        <w:t> </w:t>
      </w:r>
      <w:r>
        <w:rPr>
          <w:w w:val="85"/>
        </w:rPr>
        <w:t>수</w:t>
      </w:r>
      <w:r>
        <w:rPr>
          <w:spacing w:val="-19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레드카드는</w:t>
      </w:r>
      <w:r>
        <w:rPr>
          <w:spacing w:val="-19"/>
          <w:w w:val="85"/>
        </w:rPr>
        <w:t> </w:t>
      </w:r>
      <w:r>
        <w:rPr>
          <w:w w:val="85"/>
        </w:rPr>
        <w:t>또</w:t>
      </w:r>
      <w:r>
        <w:rPr>
          <w:spacing w:val="-19"/>
          <w:w w:val="85"/>
        </w:rPr>
        <w:t> </w:t>
      </w:r>
      <w:r>
        <w:rPr>
          <w:w w:val="85"/>
        </w:rPr>
        <w:t>뭐야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하지만</w:t>
      </w:r>
      <w:r>
        <w:rPr>
          <w:spacing w:val="-5"/>
          <w:w w:val="80"/>
        </w:rPr>
        <w:t> </w:t>
      </w:r>
      <w:r>
        <w:rPr>
          <w:w w:val="80"/>
        </w:rPr>
        <w:t>해그리드는</w:t>
      </w:r>
      <w:r>
        <w:rPr>
          <w:spacing w:val="-4"/>
          <w:w w:val="80"/>
        </w:rPr>
        <w:t> </w:t>
      </w:r>
      <w:r>
        <w:rPr>
          <w:w w:val="80"/>
        </w:rPr>
        <w:t>딘의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편이었다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6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규칙을 바꾸든지 해야지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플린트 저 녀석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해리를 공중으로 날려 버릴 뻔 </w:t>
      </w:r>
      <w:r>
        <w:rPr>
          <w:spacing w:val="-2"/>
          <w:w w:val="95"/>
        </w:rPr>
        <w:t>했잖아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리 조던은 한쪽 편을 들지 않기가 점점 어려워지는 모양이었다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그래서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이렇게 명백하고도 역겨운 반칙이 벌어진 가운데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조던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맥고나걸</w:t>
      </w:r>
      <w:r>
        <w:rPr>
          <w:spacing w:val="-19"/>
          <w:w w:val="85"/>
        </w:rPr>
        <w:t> </w:t>
      </w:r>
      <w:r>
        <w:rPr>
          <w:w w:val="85"/>
        </w:rPr>
        <w:t>교수가</w:t>
      </w:r>
      <w:r>
        <w:rPr>
          <w:spacing w:val="-19"/>
          <w:w w:val="85"/>
        </w:rPr>
        <w:t> </w:t>
      </w:r>
      <w:r>
        <w:rPr>
          <w:w w:val="85"/>
        </w:rPr>
        <w:t>버럭</w:t>
      </w:r>
      <w:r>
        <w:rPr>
          <w:spacing w:val="-19"/>
          <w:w w:val="85"/>
        </w:rPr>
        <w:t> </w:t>
      </w:r>
      <w:r>
        <w:rPr>
          <w:w w:val="85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36" w:lineRule="auto" w:before="50"/>
        <w:ind w:left="399" w:right="299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뻔뻔스럽고 혐오스러운 반칙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5"/>
        </w:rPr>
        <w:t>조던</w:t>
      </w:r>
      <w:r>
        <w:rPr>
          <w:rFonts w:ascii="Arial" w:hAnsi="Arial" w:eastAsia="Arial"/>
          <w:i/>
          <w:w w:val="90"/>
          <w:sz w:val="30"/>
        </w:rPr>
        <w:t>,</w:t>
      </w:r>
      <w:r>
        <w:rPr>
          <w:rFonts w:ascii="Arial" w:hAnsi="Arial" w:eastAsia="Arial"/>
          <w:i/>
          <w:spacing w:val="-13"/>
          <w:w w:val="90"/>
          <w:sz w:val="30"/>
        </w:rPr>
        <w:t> </w:t>
      </w:r>
      <w:r>
        <w:rPr>
          <w:w w:val="90"/>
          <w:sz w:val="35"/>
        </w:rPr>
        <w:t>경고하는데</w:t>
      </w:r>
      <w:r>
        <w:rPr>
          <w:rFonts w:ascii="Arial" w:hAnsi="Arial" w:eastAsia="Arial"/>
          <w:i/>
          <w:w w:val="90"/>
          <w:sz w:val="30"/>
        </w:rPr>
        <w:t>…….</w:t>
      </w:r>
      <w:r>
        <w:rPr>
          <w:rFonts w:ascii="Arial MT" w:hAnsi="Arial MT" w:eastAsia="Arial MT"/>
          <w:w w:val="90"/>
          <w:sz w:val="30"/>
        </w:rPr>
        <w:t>”</w:t>
      </w:r>
    </w:p>
    <w:p>
      <w:pPr>
        <w:pStyle w:val="BodyText"/>
        <w:spacing w:line="170" w:lineRule="auto" w:before="18"/>
        <w:ind w:right="99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알겠어요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알겠습니다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플린트가 그리핀도르 수색꾼을 죽일 뻔했습니다 만</w:t>
      </w:r>
      <w:r>
        <w:rPr>
          <w:spacing w:val="1"/>
        </w:rPr>
        <w:t> </w:t>
      </w:r>
      <w:r>
        <w:rPr>
          <w:w w:val="80"/>
        </w:rPr>
        <w:t>누구한테나</w:t>
      </w:r>
      <w:r>
        <w:rPr>
          <w:spacing w:val="1"/>
        </w:rPr>
        <w:t> </w:t>
      </w:r>
      <w:r>
        <w:rPr>
          <w:w w:val="80"/>
        </w:rPr>
        <w:t>일어날</w:t>
      </w:r>
      <w:r>
        <w:rPr>
          <w:spacing w:val="2"/>
        </w:rPr>
        <w:t> </w:t>
      </w:r>
      <w:r>
        <w:rPr>
          <w:w w:val="80"/>
        </w:rPr>
        <w:t>수</w:t>
      </w:r>
      <w:r>
        <w:rPr>
          <w:spacing w:val="1"/>
        </w:rPr>
        <w:t> </w:t>
      </w:r>
      <w:r>
        <w:rPr>
          <w:w w:val="80"/>
        </w:rPr>
        <w:t>있는</w:t>
      </w:r>
      <w:r>
        <w:rPr>
          <w:spacing w:val="2"/>
        </w:rPr>
        <w:t> </w:t>
      </w:r>
      <w:r>
        <w:rPr>
          <w:w w:val="80"/>
        </w:rPr>
        <w:t>일이죠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암요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그래서</w:t>
      </w:r>
      <w:r>
        <w:rPr>
          <w:spacing w:val="2"/>
        </w:rPr>
        <w:t> </w:t>
      </w:r>
      <w:r>
        <w:rPr>
          <w:w w:val="80"/>
        </w:rPr>
        <w:t>그리핀도르가</w:t>
      </w:r>
      <w:r>
        <w:rPr>
          <w:spacing w:val="1"/>
        </w:rPr>
        <w:t> </w:t>
      </w:r>
      <w:r>
        <w:rPr>
          <w:spacing w:val="-5"/>
          <w:w w:val="80"/>
        </w:rPr>
        <w:t>페널티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슛 기회를 얻었고요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스피넛이 나서서 던집니다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빗나가지 않습니다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경기</w:t>
      </w:r>
      <w:r>
        <w:rPr/>
        <w:t> </w:t>
      </w:r>
      <w:r>
        <w:rPr>
          <w:w w:val="80"/>
        </w:rPr>
        <w:t>가 계속됩니다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쿼플은 여전히 그리핀도르가 가지고 있습니다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그 일은 해리가 또 한 번 빙빙 돌면서 위험하게 머리 근처를 지나가는 블 러저를 피한 직후에 벌어졌다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갑자기 빗자루가 무서울 정도로 요동쳤다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아주 짧은 순간 해리는 밑으로 떨어질 거라고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그는 양손과 양 무 릎으로 빗자루를 꽉 붙들었다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이런 느낌은 처음이었다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똑같은 일이 한 번 더 일어났다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마치 빗자루가 해리를 떨어뜨리려고 기 를 쓰는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하지만 님부스 </w:t>
      </w:r>
      <w:r>
        <w:rPr>
          <w:rFonts w:ascii="Arial MT" w:hAnsi="Arial MT" w:eastAsia="Arial MT"/>
          <w:w w:val="80"/>
          <w:sz w:val="30"/>
        </w:rPr>
        <w:t>2000</w:t>
      </w:r>
      <w:r>
        <w:rPr>
          <w:w w:val="80"/>
        </w:rPr>
        <w:t>이 갑자기 타고 있는 사람을 떨어뜨 리려고 작정했을 리는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해리는 그리핀도르 골대 쪽으로 방향을 돌리 려고 애썼다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우드에게 타임아웃을 요청할지 말지 고민하다가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다음 순 간 해리는 자신이 빗자루에 대한 통제력을 완전히 잃었음을 알았다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방향을 돌릴 수가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조종할 수가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빗자루가 지그재그로 하늘을 날아 다니며 이따금 격렬하게 휙휙 움직이는 바람에 해리는 하마터면 떨어질 뻔 </w:t>
      </w:r>
      <w:r>
        <w:rPr>
          <w:spacing w:val="-4"/>
          <w:w w:val="95"/>
        </w:rPr>
        <w:t>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372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리</w:t>
      </w:r>
      <w:r>
        <w:rPr>
          <w:spacing w:val="-7"/>
          <w:w w:val="80"/>
        </w:rPr>
        <w:t> </w:t>
      </w:r>
      <w:r>
        <w:rPr>
          <w:w w:val="80"/>
        </w:rPr>
        <w:t>조던이</w:t>
      </w:r>
      <w:r>
        <w:rPr>
          <w:spacing w:val="-7"/>
          <w:w w:val="80"/>
        </w:rPr>
        <w:t> </w:t>
      </w:r>
      <w:r>
        <w:rPr>
          <w:w w:val="80"/>
        </w:rPr>
        <w:t>중계를</w:t>
      </w:r>
      <w:r>
        <w:rPr>
          <w:spacing w:val="-7"/>
          <w:w w:val="80"/>
        </w:rPr>
        <w:t> </w:t>
      </w:r>
      <w:r>
        <w:rPr>
          <w:w w:val="80"/>
        </w:rPr>
        <w:t>이어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갔다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23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슬리데린의 플린트가 쿼플을 소유하고 있습니다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플린트가 그대로 스피넛을 제칩니다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벨을 제치고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블러저로 얼굴을 세게 얻어맞습니다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코라도 부러졌으면 좋겠네요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농담입니다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교수님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슬리데린이 득점합니다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95"/>
        </w:rPr>
        <w:t>이럴</w:t>
      </w:r>
      <w:r>
        <w:rPr>
          <w:spacing w:val="-27"/>
          <w:w w:val="95"/>
        </w:rPr>
        <w:t> </w:t>
      </w:r>
      <w:r>
        <w:rPr>
          <w:w w:val="95"/>
        </w:rPr>
        <w:t>수가</w:t>
      </w:r>
      <w:r>
        <w:rPr>
          <w:rFonts w:ascii="Arial MT" w:hAnsi="Arial MT" w:eastAsia="Arial MT"/>
          <w:w w:val="95"/>
          <w:sz w:val="30"/>
        </w:rPr>
        <w:t>…….”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w w:val="80"/>
        </w:rPr>
        <w:t>슬리데린 학생들이 환호했다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해리의 빗자루가 보이는 이상한 행동은 아 무도 눈치채지 못한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빗자루는 홱 움직이거나 들썩들썩하면서 해리 를 경기가 벌어지는 데서 한참 높은 곳으로 천천히 데려가고 있었다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해리가 왜 저러는지 모르겠네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그는 쌍안경 너 머를 뚫어지게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누가 보면 해리가 빗자루를 조종하지 못하게</w:t>
      </w:r>
      <w:r>
        <w:rPr>
          <w:spacing w:val="40"/>
        </w:rPr>
        <w:t> </w:t>
      </w:r>
      <w:r>
        <w:rPr>
          <w:w w:val="90"/>
        </w:rPr>
        <w:t>된</w:t>
      </w:r>
      <w:r>
        <w:rPr>
          <w:spacing w:val="-26"/>
          <w:w w:val="90"/>
        </w:rPr>
        <w:t> </w:t>
      </w:r>
      <w:r>
        <w:rPr>
          <w:w w:val="90"/>
        </w:rPr>
        <w:t>줄</w:t>
      </w:r>
      <w:r>
        <w:rPr>
          <w:spacing w:val="-25"/>
          <w:w w:val="90"/>
        </w:rPr>
        <w:t> </w:t>
      </w:r>
      <w:r>
        <w:rPr>
          <w:w w:val="90"/>
        </w:rPr>
        <w:t>알겠지만</w:t>
      </w:r>
      <w:r>
        <w:rPr>
          <w:rFonts w:ascii="Arial MT" w:hAnsi="Arial MT" w:eastAsia="Arial MT"/>
          <w:w w:val="90"/>
          <w:sz w:val="30"/>
        </w:rPr>
        <w:t>……</w:t>
      </w:r>
      <w:r>
        <w:rPr>
          <w:rFonts w:ascii="Arial MT" w:hAnsi="Arial MT" w:eastAsia="Arial MT"/>
          <w:spacing w:val="-6"/>
          <w:w w:val="90"/>
          <w:sz w:val="30"/>
        </w:rPr>
        <w:t> </w:t>
      </w:r>
      <w:r>
        <w:rPr>
          <w:w w:val="90"/>
        </w:rPr>
        <w:t>그럴</w:t>
      </w:r>
      <w:r>
        <w:rPr>
          <w:spacing w:val="-26"/>
          <w:w w:val="90"/>
        </w:rPr>
        <w:t> </w:t>
      </w:r>
      <w:r>
        <w:rPr>
          <w:w w:val="90"/>
        </w:rPr>
        <w:t>리가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갑자기</w:t>
      </w:r>
      <w:r>
        <w:rPr>
          <w:spacing w:val="-14"/>
        </w:rPr>
        <w:t> </w:t>
      </w:r>
      <w:r>
        <w:rPr>
          <w:w w:val="80"/>
        </w:rPr>
        <w:t>사람들이</w:t>
      </w:r>
      <w:r>
        <w:rPr>
          <w:spacing w:val="-14"/>
        </w:rPr>
        <w:t> </w:t>
      </w:r>
      <w:r>
        <w:rPr>
          <w:w w:val="80"/>
        </w:rPr>
        <w:t>관중석</w:t>
      </w:r>
      <w:r>
        <w:rPr>
          <w:spacing w:val="-13"/>
        </w:rPr>
        <w:t> </w:t>
      </w:r>
      <w:r>
        <w:rPr>
          <w:w w:val="80"/>
        </w:rPr>
        <w:t>위에</w:t>
      </w:r>
      <w:r>
        <w:rPr>
          <w:spacing w:val="-14"/>
        </w:rPr>
        <w:t> </w:t>
      </w:r>
      <w:r>
        <w:rPr>
          <w:w w:val="80"/>
        </w:rPr>
        <w:t>있는</w:t>
      </w:r>
      <w:r>
        <w:rPr>
          <w:spacing w:val="-13"/>
        </w:rPr>
        <w:t> </w:t>
      </w:r>
      <w:r>
        <w:rPr>
          <w:w w:val="80"/>
        </w:rPr>
        <w:t>해리를</w:t>
      </w:r>
      <w:r>
        <w:rPr>
          <w:spacing w:val="-14"/>
        </w:rPr>
        <w:t> </w:t>
      </w:r>
      <w:r>
        <w:rPr>
          <w:w w:val="80"/>
        </w:rPr>
        <w:t>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빗자루가</w:t>
      </w:r>
      <w:r>
        <w:rPr>
          <w:spacing w:val="-12"/>
        </w:rPr>
        <w:t> </w:t>
      </w:r>
      <w:r>
        <w:rPr>
          <w:spacing w:val="-4"/>
          <w:w w:val="80"/>
        </w:rPr>
        <w:t>빙글빙글</w:t>
      </w:r>
    </w:p>
    <w:p>
      <w:pPr>
        <w:pStyle w:val="BodyText"/>
        <w:spacing w:line="170" w:lineRule="auto" w:before="30"/>
        <w:ind w:right="106" w:firstLine="0"/>
        <w:rPr>
          <w:rFonts w:ascii="Arial MT" w:eastAsia="Arial MT"/>
          <w:sz w:val="30"/>
        </w:rPr>
      </w:pPr>
      <w:r>
        <w:rPr>
          <w:w w:val="80"/>
        </w:rPr>
        <w:t>돌기 시작했고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간신히 매달려 있을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다음 순간 관중 모두 가 숨을 들이켰다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빗자루가 거칠게 요동치면서 해리가 그 위에서 미끄러진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이제 빗자루에 한 손으로만 매달려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플린트가 막아섰을 때 뭐가 잘못된 걸까요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셰이머스가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그럴</w:t>
      </w:r>
      <w:r>
        <w:rPr>
          <w:spacing w:val="-4"/>
          <w:w w:val="85"/>
        </w:rPr>
        <w:t> </w:t>
      </w:r>
      <w:r>
        <w:rPr>
          <w:w w:val="85"/>
        </w:rPr>
        <w:t>리가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</w:rPr>
        <w:t>해그리드의</w:t>
      </w:r>
      <w:r>
        <w:rPr>
          <w:spacing w:val="-4"/>
          <w:w w:val="85"/>
        </w:rPr>
        <w:t> </w:t>
      </w:r>
      <w:r>
        <w:rPr>
          <w:w w:val="85"/>
        </w:rPr>
        <w:t>목소리가</w:t>
      </w:r>
      <w:r>
        <w:rPr>
          <w:spacing w:val="-4"/>
          <w:w w:val="85"/>
        </w:rPr>
        <w:t> </w:t>
      </w:r>
      <w:r>
        <w:rPr>
          <w:w w:val="85"/>
        </w:rPr>
        <w:t>떨렸다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아주</w:t>
      </w:r>
      <w:r>
        <w:rPr>
          <w:spacing w:val="-4"/>
          <w:w w:val="85"/>
        </w:rPr>
        <w:t> </w:t>
      </w:r>
      <w:r>
        <w:rPr>
          <w:w w:val="85"/>
        </w:rPr>
        <w:t>강력한</w:t>
      </w:r>
      <w:r>
        <w:rPr>
          <w:spacing w:val="-4"/>
          <w:w w:val="85"/>
        </w:rPr>
        <w:t> </w:t>
      </w:r>
      <w:r>
        <w:rPr>
          <w:w w:val="85"/>
        </w:rPr>
        <w:t>어둠의</w:t>
      </w:r>
      <w:r>
        <w:rPr>
          <w:spacing w:val="-7"/>
          <w:w w:val="85"/>
        </w:rPr>
        <w:t> </w:t>
      </w:r>
      <w:r>
        <w:rPr>
          <w:w w:val="85"/>
        </w:rPr>
        <w:t>마법이 아니면</w:t>
      </w:r>
      <w:r>
        <w:rPr>
          <w:spacing w:val="-8"/>
          <w:w w:val="85"/>
        </w:rPr>
        <w:t> </w:t>
      </w:r>
      <w:r>
        <w:rPr>
          <w:w w:val="85"/>
        </w:rPr>
        <w:t>빗자루에</w:t>
      </w:r>
      <w:r>
        <w:rPr>
          <w:spacing w:val="-8"/>
          <w:w w:val="85"/>
        </w:rPr>
        <w:t> </w:t>
      </w:r>
      <w:r>
        <w:rPr>
          <w:w w:val="85"/>
        </w:rPr>
        <w:t>영향을</w:t>
      </w:r>
      <w:r>
        <w:rPr>
          <w:spacing w:val="-8"/>
          <w:w w:val="85"/>
        </w:rPr>
        <w:t> </w:t>
      </w:r>
      <w:r>
        <w:rPr>
          <w:w w:val="85"/>
        </w:rPr>
        <w:t>줄</w:t>
      </w:r>
      <w:r>
        <w:rPr>
          <w:spacing w:val="-8"/>
          <w:w w:val="85"/>
        </w:rPr>
        <w:t> </w:t>
      </w:r>
      <w:r>
        <w:rPr>
          <w:w w:val="85"/>
        </w:rPr>
        <w:t>수</w:t>
      </w:r>
      <w:r>
        <w:rPr>
          <w:spacing w:val="-8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5"/>
        </w:rPr>
        <w:t>님부스</w:t>
      </w:r>
      <w:r>
        <w:rPr>
          <w:spacing w:val="-8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2000</w:t>
      </w:r>
      <w:r>
        <w:rPr>
          <w:w w:val="85"/>
        </w:rPr>
        <w:t>에</w:t>
      </w:r>
      <w:r>
        <w:rPr>
          <w:spacing w:val="-8"/>
          <w:w w:val="85"/>
        </w:rPr>
        <w:t> </w:t>
      </w:r>
      <w:r>
        <w:rPr>
          <w:w w:val="85"/>
        </w:rPr>
        <w:t>그런</w:t>
      </w:r>
      <w:r>
        <w:rPr>
          <w:spacing w:val="-8"/>
          <w:w w:val="85"/>
        </w:rPr>
        <w:t> </w:t>
      </w:r>
      <w:r>
        <w:rPr>
          <w:w w:val="85"/>
        </w:rPr>
        <w:t>짓을</w:t>
      </w:r>
      <w:r>
        <w:rPr>
          <w:spacing w:val="-8"/>
          <w:w w:val="85"/>
        </w:rPr>
        <w:t> </w:t>
      </w:r>
      <w:r>
        <w:rPr>
          <w:w w:val="85"/>
        </w:rPr>
        <w:t>할</w:t>
      </w:r>
      <w:r>
        <w:rPr>
          <w:spacing w:val="-8"/>
          <w:w w:val="85"/>
        </w:rPr>
        <w:t> </w:t>
      </w:r>
      <w:r>
        <w:rPr>
          <w:w w:val="85"/>
        </w:rPr>
        <w:t>수 </w:t>
      </w:r>
      <w:r>
        <w:rPr>
          <w:spacing w:val="-2"/>
          <w:w w:val="90"/>
        </w:rPr>
        <w:t>있는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학생도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없고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이 말을 들은 헤르미온느가 해그리드의 쌍안경을 잡아채더니 해리를 올 려다보는 대신 미친 듯이 관중석을 살피기 시작했다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왜</w:t>
      </w:r>
      <w:r>
        <w:rPr>
          <w:spacing w:val="-2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얼굴이</w:t>
      </w:r>
      <w:r>
        <w:rPr>
          <w:spacing w:val="-19"/>
        </w:rPr>
        <w:t> </w:t>
      </w:r>
      <w:r>
        <w:rPr>
          <w:w w:val="80"/>
        </w:rPr>
        <w:t>허옇게</w:t>
      </w:r>
      <w:r>
        <w:rPr>
          <w:spacing w:val="-19"/>
        </w:rPr>
        <w:t> </w:t>
      </w:r>
      <w:r>
        <w:rPr>
          <w:w w:val="80"/>
        </w:rPr>
        <w:t>질린</w:t>
      </w:r>
      <w:r>
        <w:rPr>
          <w:spacing w:val="-19"/>
        </w:rPr>
        <w:t> </w:t>
      </w:r>
      <w:r>
        <w:rPr>
          <w:w w:val="80"/>
        </w:rPr>
        <w:t>론이</w:t>
      </w:r>
      <w:r>
        <w:rPr>
          <w:spacing w:val="-19"/>
        </w:rPr>
        <w:t> </w:t>
      </w:r>
      <w:r>
        <w:rPr>
          <w:spacing w:val="-2"/>
          <w:w w:val="80"/>
        </w:rPr>
        <w:t>신음했다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70" w:lineRule="auto" w:before="29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저럴 줄 알았어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헉하고 숨을 들이켰다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스네이프야</w:t>
      </w:r>
      <w:r>
        <w:rPr>
          <w:rFonts w:ascii="Arial MT" w:hAnsi="Arial MT" w:eastAsia="Arial MT"/>
          <w:w w:val="90"/>
          <w:sz w:val="30"/>
        </w:rPr>
        <w:t>. ……</w:t>
      </w:r>
      <w:r>
        <w:rPr>
          <w:w w:val="90"/>
          <w:sz w:val="34"/>
        </w:rPr>
        <w:t>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론이 쌍안경을 움켜쥐었다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스네이프는 맞은편 관중석 한가운데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그는</w:t>
      </w:r>
      <w:r>
        <w:rPr>
          <w:spacing w:val="-1"/>
          <w:w w:val="80"/>
        </w:rPr>
        <w:t> </w:t>
      </w:r>
      <w:r>
        <w:rPr>
          <w:w w:val="80"/>
        </w:rPr>
        <w:t>해리에게서</w:t>
      </w:r>
      <w:r>
        <w:rPr>
          <w:spacing w:val="-1"/>
          <w:w w:val="80"/>
        </w:rPr>
        <w:t> </w:t>
      </w:r>
      <w:r>
        <w:rPr>
          <w:w w:val="80"/>
        </w:rPr>
        <w:t>눈을</w:t>
      </w:r>
      <w:r>
        <w:rPr>
          <w:spacing w:val="-1"/>
          <w:w w:val="80"/>
        </w:rPr>
        <w:t> </w:t>
      </w:r>
      <w:r>
        <w:rPr>
          <w:w w:val="80"/>
        </w:rPr>
        <w:t>떼지</w:t>
      </w:r>
      <w:r>
        <w:rPr>
          <w:spacing w:val="-1"/>
          <w:w w:val="80"/>
        </w:rPr>
        <w:t> </w:t>
      </w:r>
      <w:r>
        <w:rPr>
          <w:w w:val="80"/>
        </w:rPr>
        <w:t>않은</w:t>
      </w:r>
      <w:r>
        <w:rPr>
          <w:spacing w:val="-1"/>
          <w:w w:val="80"/>
        </w:rPr>
        <w:t> </w:t>
      </w:r>
      <w:r>
        <w:rPr>
          <w:w w:val="80"/>
        </w:rPr>
        <w:t>채</w:t>
      </w:r>
      <w:r>
        <w:rPr>
          <w:spacing w:val="-1"/>
          <w:w w:val="80"/>
        </w:rPr>
        <w:t> </w:t>
      </w:r>
      <w:r>
        <w:rPr>
          <w:w w:val="80"/>
        </w:rPr>
        <w:t>뭔가를</w:t>
      </w:r>
      <w:r>
        <w:rPr>
          <w:spacing w:val="-1"/>
          <w:w w:val="80"/>
        </w:rPr>
        <w:t> </w:t>
      </w:r>
      <w:r>
        <w:rPr>
          <w:w w:val="80"/>
        </w:rPr>
        <w:t>끊임없이</w:t>
      </w:r>
      <w:r>
        <w:rPr>
          <w:spacing w:val="-1"/>
          <w:w w:val="80"/>
        </w:rPr>
        <w:t> </w:t>
      </w:r>
      <w:r>
        <w:rPr>
          <w:w w:val="80"/>
        </w:rPr>
        <w:t>숨죽여</w:t>
      </w:r>
      <w:r>
        <w:rPr>
          <w:spacing w:val="-1"/>
          <w:w w:val="80"/>
        </w:rPr>
        <w:t> </w:t>
      </w:r>
      <w:r>
        <w:rPr>
          <w:w w:val="80"/>
        </w:rPr>
        <w:t>중얼거리고</w:t>
      </w:r>
      <w:r>
        <w:rPr>
          <w:spacing w:val="-1"/>
          <w:w w:val="80"/>
        </w:rPr>
        <w:t> </w:t>
      </w:r>
      <w:r>
        <w:rPr>
          <w:w w:val="80"/>
        </w:rPr>
        <w:t>있 </w:t>
      </w:r>
      <w:r>
        <w:rPr>
          <w:spacing w:val="-4"/>
          <w:w w:val="90"/>
        </w:rPr>
        <w:t>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170" w:lineRule="auto" w:before="0"/>
        <w:ind w:left="99" w:right="11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뭔가 하고 있잖아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빗자루에 저주를 거는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헤르미온느가 말했 </w:t>
      </w:r>
      <w:r>
        <w:rPr>
          <w:spacing w:val="-6"/>
          <w:w w:val="95"/>
          <w:sz w:val="34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어떻게</w:t>
      </w:r>
      <w:r>
        <w:rPr>
          <w:spacing w:val="-10"/>
          <w:sz w:val="34"/>
        </w:rPr>
        <w:t> </w:t>
      </w:r>
      <w:r>
        <w:rPr>
          <w:spacing w:val="-4"/>
          <w:sz w:val="34"/>
        </w:rPr>
        <w:t>하지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나한테</w:t>
      </w:r>
      <w:r>
        <w:rPr>
          <w:spacing w:val="-10"/>
          <w:sz w:val="34"/>
        </w:rPr>
        <w:t> </w:t>
      </w:r>
      <w:r>
        <w:rPr>
          <w:spacing w:val="-4"/>
          <w:sz w:val="34"/>
        </w:rPr>
        <w:t>맡겨</w:t>
      </w:r>
      <w:r>
        <w:rPr>
          <w:rFonts w:ascii="Arial MT" w:hAnsi="Arial MT" w:eastAsia="Arial MT"/>
          <w:spacing w:val="-4"/>
          <w:sz w:val="30"/>
        </w:rPr>
        <w:t>.”</w:t>
      </w:r>
    </w:p>
    <w:p>
      <w:pPr>
        <w:pStyle w:val="BodyText"/>
        <w:spacing w:line="170" w:lineRule="auto" w:before="26"/>
        <w:ind w:right="97"/>
        <w:rPr>
          <w:rFonts w:ascii="Arial MT" w:eastAsia="Arial MT"/>
          <w:sz w:val="30"/>
        </w:rPr>
      </w:pPr>
      <w:r>
        <w:rPr>
          <w:w w:val="80"/>
        </w:rPr>
        <w:t>헤르미온느는 론이 더 말할 새도 없이 사라져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론은 쌍안경을 다 시 해리에게로 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빗자루가 너무 심하게 흔들려서 해리가 더 매달려 있기도 거의 불가능했다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모든 관중이 자리에서 일어나 겁에 질린 채 지켜 보는 가운데 위즐리 쌍둥이가 해리를 자기들의 빗자루로 안전하게 끌어당 기려고 했지만 별 소용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위즐리 형제가 가까이 갈 때마다 빗자루는 더 높은 곳으로 훌쩍 올라갔다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위즐리 형제는 고도를 낮춰 해리 밑에서 맴 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해리가 떨어지면 잡아 주려는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마커스 플린트가 쿼 플을 낚아채 아무도 보지 않는 와중에 다섯 차례나 득점을 올렸다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7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헤르미온느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1"/>
          <w:sz w:val="34"/>
        </w:rPr>
        <w:t> </w:t>
      </w:r>
      <w:r>
        <w:rPr>
          <w:w w:val="80"/>
          <w:sz w:val="34"/>
        </w:rPr>
        <w:t>간절하게</w:t>
      </w:r>
      <w:r>
        <w:rPr>
          <w:spacing w:val="-11"/>
          <w:sz w:val="34"/>
        </w:rPr>
        <w:t> </w:t>
      </w:r>
      <w:r>
        <w:rPr>
          <w:spacing w:val="-2"/>
          <w:w w:val="80"/>
          <w:sz w:val="34"/>
        </w:rPr>
        <w:t>중얼거렸다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4"/>
      </w:pPr>
      <w:r>
        <w:rPr>
          <w:w w:val="80"/>
        </w:rPr>
        <w:t>인파를 뚫고 스네이프가 서 있는 관중석으로 간 헤르미온느는 지금 스네 이프가 있는 자리의 뒷줄을 따라 달리고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퀴럴 교수에게 부딪혀 그 를 앞줄로 넘어뜨리고도 멈춰 서서 사과도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스네이프에게 다다 르자</w:t>
      </w:r>
      <w:r>
        <w:rPr>
          <w:spacing w:val="-1"/>
          <w:w w:val="80"/>
        </w:rPr>
        <w:t> </w:t>
      </w:r>
      <w:r>
        <w:rPr>
          <w:w w:val="80"/>
        </w:rPr>
        <w:t>헤르미온느는</w:t>
      </w:r>
      <w:r>
        <w:rPr>
          <w:spacing w:val="-24"/>
        </w:rPr>
        <w:t> </w:t>
      </w:r>
      <w:r>
        <w:rPr>
          <w:w w:val="80"/>
        </w:rPr>
        <w:t>쭈그리고</w:t>
      </w:r>
      <w:r>
        <w:rPr>
          <w:spacing w:val="-24"/>
        </w:rPr>
        <w:t> </w:t>
      </w:r>
      <w:r>
        <w:rPr>
          <w:w w:val="80"/>
        </w:rPr>
        <w:t>앉아</w:t>
      </w:r>
      <w:r>
        <w:rPr>
          <w:spacing w:val="-24"/>
        </w:rPr>
        <w:t> </w:t>
      </w:r>
      <w:r>
        <w:rPr>
          <w:w w:val="80"/>
        </w:rPr>
        <w:t>마법</w:t>
      </w:r>
      <w:r>
        <w:rPr>
          <w:spacing w:val="-24"/>
        </w:rPr>
        <w:t> </w:t>
      </w:r>
      <w:r>
        <w:rPr>
          <w:w w:val="80"/>
        </w:rPr>
        <w:t>지팡이를</w:t>
      </w:r>
      <w:r>
        <w:rPr>
          <w:spacing w:val="-24"/>
        </w:rPr>
        <w:t> </w:t>
      </w:r>
      <w:r>
        <w:rPr>
          <w:w w:val="80"/>
        </w:rPr>
        <w:t>꺼낸</w:t>
      </w:r>
      <w:r>
        <w:rPr>
          <w:spacing w:val="-24"/>
        </w:rPr>
        <w:t> </w:t>
      </w:r>
      <w:r>
        <w:rPr>
          <w:w w:val="80"/>
        </w:rPr>
        <w:t>뒤</w:t>
      </w:r>
      <w:r>
        <w:rPr>
          <w:spacing w:val="-24"/>
        </w:rPr>
        <w:t> </w:t>
      </w:r>
      <w:r>
        <w:rPr>
          <w:w w:val="80"/>
        </w:rPr>
        <w:t>신중하게</w:t>
      </w:r>
      <w:r>
        <w:rPr>
          <w:spacing w:val="-24"/>
        </w:rPr>
        <w:t> </w:t>
      </w:r>
      <w:r>
        <w:rPr>
          <w:w w:val="80"/>
        </w:rPr>
        <w:t>고른</w:t>
      </w:r>
      <w:r>
        <w:rPr>
          <w:spacing w:val="-24"/>
        </w:rPr>
        <w:t> </w:t>
      </w:r>
      <w:r>
        <w:rPr>
          <w:spacing w:val="-10"/>
          <w:w w:val="80"/>
        </w:rPr>
        <w:t>단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어 몇 마디를 속삭였다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헤르미온느의 지팡이에서 밝은 푸른색 불길이 튀어 나가 스네이프의 로브 자락에 옮겨 붙었다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스네이프가 옷에 불이 붙었다는 사실을 알아차리기까지는 아마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초쯤</w:t>
      </w:r>
      <w:r>
        <w:rPr/>
        <w:t> </w:t>
      </w:r>
      <w:r>
        <w:rPr>
          <w:w w:val="80"/>
        </w:rPr>
        <w:t>걸렸을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갑작스럽게 터져 나온 비명 덕분에 헤르미온느는 임무를</w:t>
      </w:r>
      <w:r>
        <w:rPr>
          <w:spacing w:val="-2"/>
          <w:w w:val="80"/>
        </w:rPr>
        <w:t> </w:t>
      </w:r>
      <w:r>
        <w:rPr>
          <w:w w:val="80"/>
        </w:rPr>
        <w:t>완 수했다는 사실을 알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헤르미온느는 스네이프의 로브 자락에서 불 꽃을 떠내 주머니에 들어 있던 작은 병에 옮겨 담으며 재빨리 좌석을 따라 되돌아갔다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스네이프는 무슨 일이 있었는지 결코 알지 못할 것이다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그것으로 충분했다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공중에 있던 해리는 재빨리 다시 빗자루에 올라탈 수 </w:t>
      </w:r>
      <w:r>
        <w:rPr>
          <w:spacing w:val="-4"/>
          <w:w w:val="90"/>
        </w:rPr>
        <w:t>있었다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75" w:lineRule="exact" w:before="0"/>
        <w:ind w:left="399" w:right="0" w:firstLine="0"/>
        <w:jc w:val="lef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  <w:sz w:val="34"/>
        </w:rPr>
        <w:t>이제</w:t>
      </w:r>
      <w:r>
        <w:rPr>
          <w:spacing w:val="-7"/>
          <w:sz w:val="34"/>
        </w:rPr>
        <w:t> </w:t>
      </w:r>
      <w:r>
        <w:rPr>
          <w:w w:val="80"/>
          <w:sz w:val="34"/>
        </w:rPr>
        <w:t>눈</w:t>
      </w:r>
      <w:r>
        <w:rPr>
          <w:spacing w:val="-7"/>
          <w:sz w:val="34"/>
        </w:rPr>
        <w:t> </w:t>
      </w:r>
      <w:r>
        <w:rPr>
          <w:w w:val="80"/>
          <w:sz w:val="34"/>
        </w:rPr>
        <w:t>떠도</w:t>
      </w:r>
      <w:r>
        <w:rPr>
          <w:spacing w:val="-7"/>
          <w:sz w:val="34"/>
        </w:rPr>
        <w:t> </w:t>
      </w:r>
      <w:r>
        <w:rPr>
          <w:w w:val="80"/>
          <w:sz w:val="34"/>
        </w:rPr>
        <w:t>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7"/>
          <w:sz w:val="34"/>
        </w:rPr>
        <w:t> </w:t>
      </w:r>
      <w:r>
        <w:rPr>
          <w:w w:val="80"/>
          <w:sz w:val="34"/>
        </w:rPr>
        <w:t>네빌에게</w:t>
      </w:r>
      <w:r>
        <w:rPr>
          <w:spacing w:val="-7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  <w:sz w:val="34"/>
        </w:rPr>
        <w:t>네빌은</w:t>
      </w:r>
      <w:r>
        <w:rPr>
          <w:spacing w:val="-5"/>
          <w:sz w:val="34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  <w:sz w:val="34"/>
        </w:rPr>
        <w:t>분</w:t>
      </w:r>
      <w:r>
        <w:rPr>
          <w:spacing w:val="-5"/>
          <w:sz w:val="34"/>
        </w:rPr>
        <w:t> </w:t>
      </w:r>
      <w:r>
        <w:rPr>
          <w:w w:val="80"/>
          <w:sz w:val="34"/>
        </w:rPr>
        <w:t>전부터</w:t>
      </w:r>
      <w:r>
        <w:rPr>
          <w:spacing w:val="-4"/>
          <w:sz w:val="34"/>
        </w:rPr>
        <w:t> </w:t>
      </w:r>
      <w:r>
        <w:rPr>
          <w:spacing w:val="-10"/>
          <w:w w:val="80"/>
          <w:sz w:val="34"/>
        </w:rPr>
        <w:t>해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그리드의</w:t>
      </w:r>
      <w:r>
        <w:rPr>
          <w:spacing w:val="-5"/>
          <w:w w:val="80"/>
        </w:rPr>
        <w:t> </w:t>
      </w:r>
      <w:r>
        <w:rPr>
          <w:w w:val="80"/>
        </w:rPr>
        <w:t>외투에</w:t>
      </w:r>
      <w:r>
        <w:rPr>
          <w:spacing w:val="-4"/>
          <w:w w:val="80"/>
        </w:rPr>
        <w:t> </w:t>
      </w:r>
      <w:r>
        <w:rPr>
          <w:w w:val="80"/>
        </w:rPr>
        <w:t>얼굴을</w:t>
      </w:r>
      <w:r>
        <w:rPr>
          <w:spacing w:val="-5"/>
          <w:w w:val="80"/>
        </w:rPr>
        <w:t> </w:t>
      </w:r>
      <w:r>
        <w:rPr>
          <w:w w:val="80"/>
        </w:rPr>
        <w:t>묻고</w:t>
      </w:r>
      <w:r>
        <w:rPr>
          <w:spacing w:val="-4"/>
          <w:w w:val="80"/>
        </w:rPr>
        <w:t> </w:t>
      </w:r>
      <w:r>
        <w:rPr>
          <w:w w:val="80"/>
        </w:rPr>
        <w:t>훌쩍이고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107"/>
        <w:rPr>
          <w:rFonts w:ascii="Arial MT" w:eastAsia="Arial MT"/>
          <w:sz w:val="30"/>
        </w:rPr>
      </w:pPr>
      <w:r>
        <w:rPr>
          <w:w w:val="80"/>
        </w:rPr>
        <w:t>관중은 해리가 땅으로 급강하하면서 마치 토악질하려는 것처럼 손으로 입을 막는 모습을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그는 경기장 바닥에 착지해 납작 엎드렸다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기침 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그러자 황금빛 무언가가 그의 손바닥 위에 떨어졌다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스니치를 잡았어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머리 위로 스니치를 흔들며 소리치자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경기는 </w:t>
      </w:r>
      <w:r>
        <w:rPr>
          <w:w w:val="85"/>
        </w:rPr>
        <w:t>완전한</w:t>
      </w:r>
      <w:r>
        <w:rPr>
          <w:spacing w:val="-20"/>
          <w:w w:val="85"/>
        </w:rPr>
        <w:t> </w:t>
      </w:r>
      <w:r>
        <w:rPr>
          <w:w w:val="85"/>
        </w:rPr>
        <w:t>혼란</w:t>
      </w:r>
      <w:r>
        <w:rPr>
          <w:spacing w:val="-19"/>
          <w:w w:val="85"/>
        </w:rPr>
        <w:t> </w:t>
      </w:r>
      <w:r>
        <w:rPr>
          <w:w w:val="85"/>
        </w:rPr>
        <w:t>속에서</w:t>
      </w:r>
      <w:r>
        <w:rPr>
          <w:spacing w:val="-19"/>
          <w:w w:val="85"/>
        </w:rPr>
        <w:t> </w:t>
      </w:r>
      <w:r>
        <w:rPr>
          <w:w w:val="85"/>
        </w:rPr>
        <w:t>종료되었다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68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저건 </w:t>
      </w:r>
      <w:r>
        <w:rPr>
          <w:w w:val="80"/>
          <w:sz w:val="35"/>
        </w:rPr>
        <w:t>잡았다고 </w:t>
      </w:r>
      <w:r>
        <w:rPr>
          <w:w w:val="80"/>
        </w:rPr>
        <w:t>볼 수 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거의 삼킬 뻔했잖아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20</w:t>
      </w:r>
      <w:r>
        <w:rPr>
          <w:w w:val="80"/>
        </w:rPr>
        <w:t>분이 지날 때까지 플 린트가 그렇게 울부짖었지만 달라지는 건 아무것도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어떤</w:t>
      </w:r>
      <w:r>
        <w:rPr>
          <w:spacing w:val="-2"/>
          <w:w w:val="80"/>
        </w:rPr>
        <w:t> </w:t>
      </w:r>
      <w:r>
        <w:rPr>
          <w:w w:val="80"/>
        </w:rPr>
        <w:t>규 칙도 어기지 않았고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리 조던은 그때까지도 기꺼이 큰 소리로 경기 결과를 </w:t>
      </w:r>
      <w:r>
        <w:rPr>
          <w:w w:val="85"/>
        </w:rPr>
        <w:t>전하고</w:t>
      </w:r>
      <w:r>
        <w:rPr>
          <w:spacing w:val="-12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170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</w:rPr>
        <w:t>대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60</w:t>
      </w:r>
      <w:r>
        <w:rPr>
          <w:w w:val="85"/>
        </w:rPr>
        <w:t>으로</w:t>
      </w:r>
      <w:r>
        <w:rPr>
          <w:spacing w:val="-12"/>
          <w:w w:val="85"/>
        </w:rPr>
        <w:t> </w:t>
      </w:r>
      <w:r>
        <w:rPr>
          <w:w w:val="85"/>
        </w:rPr>
        <w:t>그리핀도르가</w:t>
      </w:r>
      <w:r>
        <w:rPr>
          <w:spacing w:val="-12"/>
          <w:w w:val="85"/>
        </w:rPr>
        <w:t> </w:t>
      </w:r>
      <w:r>
        <w:rPr>
          <w:w w:val="85"/>
        </w:rPr>
        <w:t>이겼다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하지만</w:t>
      </w:r>
      <w:r>
        <w:rPr>
          <w:spacing w:val="-12"/>
          <w:w w:val="85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아무 </w:t>
      </w:r>
      <w:r>
        <w:rPr>
          <w:w w:val="80"/>
        </w:rPr>
        <w:t>소리도 듣지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잠시 후 그는 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헤르미온느와 함께 해그리드의 오두 </w:t>
      </w:r>
      <w:r>
        <w:rPr>
          <w:w w:val="85"/>
        </w:rPr>
        <w:t>막에서</w:t>
      </w:r>
      <w:r>
        <w:rPr>
          <w:spacing w:val="-20"/>
          <w:w w:val="85"/>
        </w:rPr>
        <w:t> </w:t>
      </w:r>
      <w:r>
        <w:rPr>
          <w:w w:val="85"/>
        </w:rPr>
        <w:t>진한</w:t>
      </w:r>
      <w:r>
        <w:rPr>
          <w:spacing w:val="-19"/>
          <w:w w:val="85"/>
        </w:rPr>
        <w:t> </w:t>
      </w:r>
      <w:r>
        <w:rPr>
          <w:w w:val="85"/>
        </w:rPr>
        <w:t>차를</w:t>
      </w:r>
      <w:r>
        <w:rPr>
          <w:spacing w:val="-19"/>
          <w:w w:val="85"/>
        </w:rPr>
        <w:t> </w:t>
      </w:r>
      <w:r>
        <w:rPr>
          <w:w w:val="85"/>
        </w:rPr>
        <w:t>마시고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스네이프였어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설명했다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헤르미온느랑 내가 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네 빗자루에 저주를 걸고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뭐라고 중얼거리면서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너한테서 눈을 떼지 </w:t>
      </w:r>
      <w:r>
        <w:rPr>
          <w:spacing w:val="-2"/>
          <w:w w:val="95"/>
        </w:rPr>
        <w:t>않더라고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말도 안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관중석에 있을 때 바로 옆자리에서 오간 이야기인데도 한 마디도 듣지 못한 해그리드가 그렇게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 교수가 왜 그런 짓 </w:t>
      </w:r>
      <w:r>
        <w:rPr>
          <w:w w:val="90"/>
        </w:rPr>
        <w:t>을 하겠냐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/>
        <w:rPr>
          <w:rFonts w:ascii="Arial MT" w:eastAsia="Arial MT"/>
          <w:sz w:val="30"/>
        </w:rPr>
      </w:pP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헤르미온느는 딱히 뭐라고 말해야 할지 몰라서 서로를 바라보 </w:t>
      </w:r>
      <w:r>
        <w:rPr>
          <w:spacing w:val="-2"/>
          <w:w w:val="85"/>
        </w:rPr>
        <w:t>았다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진실을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말하기로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마음을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굳혔다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스네이프에 대해 뭔가 알아낸 게 있어서 그래요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해리가 해그리드에게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핼러윈 날 스네이프는 머리 세 개 달린 개를 지나가려고 했어요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그러다 물렸고요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뭔진 모르지만 우리는 스네이프가 그 개가 지키고 있는 </w:t>
      </w:r>
      <w:r>
        <w:rPr>
          <w:w w:val="85"/>
        </w:rPr>
        <w:t>물건을</w:t>
      </w:r>
      <w:r>
        <w:rPr>
          <w:spacing w:val="-18"/>
          <w:w w:val="85"/>
        </w:rPr>
        <w:t> </w:t>
      </w:r>
      <w:r>
        <w:rPr>
          <w:w w:val="85"/>
        </w:rPr>
        <w:t>훔치려</w:t>
      </w:r>
      <w:r>
        <w:rPr>
          <w:spacing w:val="-18"/>
          <w:w w:val="85"/>
        </w:rPr>
        <w:t> </w:t>
      </w:r>
      <w:r>
        <w:rPr>
          <w:w w:val="85"/>
        </w:rPr>
        <w:t>한다고</w:t>
      </w:r>
      <w:r>
        <w:rPr>
          <w:spacing w:val="-18"/>
          <w:w w:val="85"/>
        </w:rPr>
        <w:t> </w:t>
      </w:r>
      <w:r>
        <w:rPr>
          <w:w w:val="85"/>
        </w:rPr>
        <w:t>생각해요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1"/>
          <w:w w:val="80"/>
        </w:rPr>
        <w:t> </w:t>
      </w:r>
      <w:r>
        <w:rPr>
          <w:w w:val="80"/>
        </w:rPr>
        <w:t>찻주전자를</w:t>
      </w:r>
      <w:r>
        <w:rPr>
          <w:spacing w:val="-24"/>
        </w:rPr>
        <w:t> </w:t>
      </w:r>
      <w:r>
        <w:rPr>
          <w:spacing w:val="-2"/>
          <w:w w:val="80"/>
        </w:rPr>
        <w:t>떨어뜨렸다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65" w:lineRule="auto" w:before="43"/>
        <w:ind w:left="399" w:right="257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너희가 복슬이를 어떻게 알아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4"/>
          <w:w w:val="95"/>
          <w:sz w:val="30"/>
        </w:rPr>
        <w:t>“</w:t>
      </w:r>
      <w:r>
        <w:rPr>
          <w:spacing w:val="-4"/>
          <w:w w:val="95"/>
          <w:sz w:val="35"/>
        </w:rPr>
        <w:t>복슬이</w:t>
      </w:r>
      <w:r>
        <w:rPr>
          <w:spacing w:val="-4"/>
          <w:w w:val="95"/>
          <w:sz w:val="34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복슬이는 내가 기르는 개야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작년에 술집에서 만난 그리스 녀석한 </w:t>
      </w:r>
      <w:r>
        <w:rPr>
          <w:spacing w:val="-2"/>
          <w:w w:val="85"/>
        </w:rPr>
        <w:t>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샀지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2"/>
          <w:w w:val="85"/>
        </w:rPr>
        <w:t>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지켜야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한다길래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덤블도어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교수님께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빌려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드렸는데</w:t>
      </w:r>
      <w:r>
        <w:rPr>
          <w:rFonts w:ascii="Arial MT" w:hAnsi="Arial MT" w:eastAsia="Arial MT"/>
          <w:spacing w:val="-2"/>
          <w:w w:val="85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기대에</w:t>
      </w:r>
      <w:r>
        <w:rPr>
          <w:spacing w:val="-12"/>
          <w:w w:val="85"/>
        </w:rPr>
        <w:t> </w:t>
      </w:r>
      <w:r>
        <w:rPr>
          <w:w w:val="85"/>
        </w:rPr>
        <w:t>차서</w:t>
      </w:r>
      <w:r>
        <w:rPr>
          <w:spacing w:val="-12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더 이상은 묻지 마라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퉁명스럽게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이건 극비 사 </w:t>
      </w:r>
      <w:r>
        <w:rPr>
          <w:spacing w:val="-2"/>
          <w:w w:val="90"/>
          <w:sz w:val="34"/>
        </w:rPr>
        <w:t>항이야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비밀이라고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92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10"/>
          <w:w w:val="80"/>
          <w:sz w:val="34"/>
        </w:rPr>
        <w:t> </w:t>
      </w:r>
      <w:r>
        <w:rPr>
          <w:w w:val="80"/>
          <w:sz w:val="34"/>
        </w:rPr>
        <w:t>스네이프는</w:t>
      </w:r>
      <w:r>
        <w:rPr>
          <w:spacing w:val="-9"/>
          <w:w w:val="80"/>
          <w:sz w:val="34"/>
        </w:rPr>
        <w:t> </w:t>
      </w:r>
      <w:r>
        <w:rPr>
          <w:w w:val="80"/>
          <w:sz w:val="34"/>
        </w:rPr>
        <w:t>그걸</w:t>
      </w:r>
      <w:r>
        <w:rPr>
          <w:spacing w:val="-10"/>
          <w:w w:val="80"/>
          <w:sz w:val="34"/>
        </w:rPr>
        <w:t> </w:t>
      </w:r>
      <w:r>
        <w:rPr>
          <w:w w:val="80"/>
          <w:sz w:val="35"/>
        </w:rPr>
        <w:t>훔치려고</w:t>
      </w:r>
      <w:r>
        <w:rPr>
          <w:spacing w:val="-12"/>
          <w:w w:val="80"/>
          <w:sz w:val="35"/>
        </w:rPr>
        <w:t> </w:t>
      </w:r>
      <w:r>
        <w:rPr>
          <w:spacing w:val="-4"/>
          <w:w w:val="80"/>
          <w:sz w:val="34"/>
        </w:rPr>
        <w:t>해요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28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말이 되는 소리를 해라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다시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스네이프는 호그와트 </w:t>
      </w:r>
      <w:r>
        <w:rPr>
          <w:w w:val="85"/>
        </w:rPr>
        <w:t>의</w:t>
      </w:r>
      <w:r>
        <w:rPr>
          <w:spacing w:val="-19"/>
          <w:w w:val="85"/>
        </w:rPr>
        <w:t> </w:t>
      </w:r>
      <w:r>
        <w:rPr>
          <w:w w:val="85"/>
        </w:rPr>
        <w:t>교수잖아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그런</w:t>
      </w:r>
      <w:r>
        <w:rPr>
          <w:spacing w:val="-19"/>
          <w:w w:val="85"/>
        </w:rPr>
        <w:t> </w:t>
      </w:r>
      <w:r>
        <w:rPr>
          <w:w w:val="85"/>
        </w:rPr>
        <w:t>짓은</w:t>
      </w:r>
      <w:r>
        <w:rPr>
          <w:spacing w:val="-19"/>
          <w:w w:val="85"/>
        </w:rPr>
        <w:t> </w:t>
      </w:r>
      <w:r>
        <w:rPr>
          <w:w w:val="85"/>
        </w:rPr>
        <w:t>절대</w:t>
      </w:r>
      <w:r>
        <w:rPr>
          <w:spacing w:val="-19"/>
          <w:w w:val="85"/>
        </w:rPr>
        <w:t> </w:t>
      </w:r>
      <w:r>
        <w:rPr>
          <w:w w:val="85"/>
        </w:rPr>
        <w:t>안</w:t>
      </w:r>
      <w:r>
        <w:rPr>
          <w:spacing w:val="-19"/>
          <w:w w:val="85"/>
        </w:rPr>
        <w:t> </w:t>
      </w:r>
      <w:r>
        <w:rPr>
          <w:w w:val="85"/>
        </w:rPr>
        <w:t>한다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spacing w:val="-20"/>
        </w:rPr>
        <w:t> </w:t>
      </w:r>
      <w:r>
        <w:rPr>
          <w:w w:val="80"/>
        </w:rPr>
        <w:t>왜</w:t>
      </w:r>
      <w:r>
        <w:rPr>
          <w:spacing w:val="-19"/>
        </w:rPr>
        <w:t> </w:t>
      </w:r>
      <w:r>
        <w:rPr>
          <w:w w:val="80"/>
        </w:rPr>
        <w:t>해리를</w:t>
      </w:r>
      <w:r>
        <w:rPr>
          <w:spacing w:val="-19"/>
        </w:rPr>
        <w:t> </w:t>
      </w:r>
      <w:r>
        <w:rPr>
          <w:w w:val="80"/>
        </w:rPr>
        <w:t>죽이려고</w:t>
      </w:r>
      <w:r>
        <w:rPr>
          <w:spacing w:val="-19"/>
        </w:rPr>
        <w:t> </w:t>
      </w:r>
      <w:r>
        <w:rPr>
          <w:w w:val="80"/>
        </w:rPr>
        <w:t>한</w:t>
      </w:r>
      <w:r>
        <w:rPr>
          <w:spacing w:val="-19"/>
        </w:rPr>
        <w:t> </w:t>
      </w:r>
      <w:r>
        <w:rPr>
          <w:w w:val="80"/>
        </w:rPr>
        <w:t>건데요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헤르미온느가</w:t>
      </w:r>
      <w:r>
        <w:rPr>
          <w:spacing w:val="-19"/>
        </w:rPr>
        <w:t> </w:t>
      </w:r>
      <w:r>
        <w:rPr>
          <w:spacing w:val="-2"/>
          <w:w w:val="80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그날 오후에 있었던 일이 스네이프에 대한 헤르미온느의 생각을 바꿔 놓 </w:t>
      </w:r>
      <w:r>
        <w:rPr>
          <w:w w:val="90"/>
        </w:rPr>
        <w:t>은</w:t>
      </w:r>
      <w:r>
        <w:rPr>
          <w:spacing w:val="-26"/>
          <w:w w:val="90"/>
        </w:rPr>
        <w:t> </w:t>
      </w:r>
      <w:r>
        <w:rPr>
          <w:w w:val="90"/>
        </w:rPr>
        <w:t>게</w:t>
      </w:r>
      <w:r>
        <w:rPr>
          <w:spacing w:val="-25"/>
          <w:w w:val="90"/>
        </w:rPr>
        <w:t> </w:t>
      </w:r>
      <w:r>
        <w:rPr>
          <w:w w:val="90"/>
        </w:rPr>
        <w:t>분명했다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저주인지 아닌지는 보면 알아요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책에서 다 읽었다고요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저주 를 걸려면 눈을 계속 맞추고 있어야 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스네이프가 눈 한 번 깜빡거리지 </w:t>
      </w:r>
      <w:r>
        <w:rPr>
          <w:w w:val="85"/>
        </w:rPr>
        <w:t>않는</w:t>
      </w:r>
      <w:r>
        <w:rPr>
          <w:spacing w:val="-4"/>
          <w:w w:val="85"/>
        </w:rPr>
        <w:t> </w:t>
      </w:r>
      <w:r>
        <w:rPr>
          <w:w w:val="85"/>
        </w:rPr>
        <w:t>걸</w:t>
      </w:r>
      <w:r>
        <w:rPr>
          <w:spacing w:val="-4"/>
          <w:w w:val="85"/>
        </w:rPr>
        <w:t> </w:t>
      </w:r>
      <w:r>
        <w:rPr>
          <w:w w:val="85"/>
        </w:rPr>
        <w:t>제가</w:t>
      </w:r>
      <w:r>
        <w:rPr>
          <w:spacing w:val="-4"/>
          <w:w w:val="85"/>
        </w:rPr>
        <w:t> </w:t>
      </w:r>
      <w:r>
        <w:rPr>
          <w:w w:val="85"/>
        </w:rPr>
        <w:t>봤다니까요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분명히 말하는데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틀린 거야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해그리드도 물러서지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/>
        <w:t> </w:t>
      </w:r>
      <w:r>
        <w:rPr>
          <w:w w:val="80"/>
        </w:rPr>
        <w:t>의 빗자루가 왜 그렇게 움직였는지는 모르겠다만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스네이프 교수가 학생을 죽이려 들 리 없잖냐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잘 들어라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셋 다 너희랑 아무 상관도 없는 일에 끼어 들고 있는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위험한 일이다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개도 잊고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개가 지키는 물건에 대해서 </w:t>
      </w:r>
      <w:r>
        <w:rPr>
          <w:spacing w:val="-2"/>
          <w:w w:val="85"/>
        </w:rPr>
        <w:t>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잊어버려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spacing w:val="-2"/>
          <w:w w:val="85"/>
        </w:rPr>
        <w:t>그건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덤블도어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교수님이랑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니콜라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플라멜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사이의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아하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니콜라 플라멜이라는 사람이랑 관련된 </w:t>
      </w:r>
      <w:r>
        <w:rPr>
          <w:w w:val="85"/>
        </w:rPr>
        <w:t>일이라는 거네요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그쵸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6"/>
          <w:w w:val="80"/>
        </w:rPr>
        <w:t> </w:t>
      </w:r>
      <w:r>
        <w:rPr>
          <w:w w:val="80"/>
        </w:rPr>
        <w:t>자기</w:t>
      </w:r>
      <w:r>
        <w:rPr>
          <w:spacing w:val="-6"/>
          <w:w w:val="80"/>
        </w:rPr>
        <w:t> </w:t>
      </w:r>
      <w:r>
        <w:rPr>
          <w:w w:val="80"/>
        </w:rPr>
        <w:t>자신에게</w:t>
      </w:r>
      <w:r>
        <w:rPr>
          <w:spacing w:val="-6"/>
          <w:w w:val="80"/>
        </w:rPr>
        <w:t> </w:t>
      </w:r>
      <w:r>
        <w:rPr>
          <w:w w:val="80"/>
        </w:rPr>
        <w:t>굉장히</w:t>
      </w:r>
      <w:r>
        <w:rPr>
          <w:spacing w:val="-6"/>
          <w:w w:val="80"/>
        </w:rPr>
        <w:t> </w:t>
      </w:r>
      <w:r>
        <w:rPr>
          <w:w w:val="80"/>
        </w:rPr>
        <w:t>화가</w:t>
      </w:r>
      <w:r>
        <w:rPr>
          <w:spacing w:val="-6"/>
          <w:w w:val="80"/>
        </w:rPr>
        <w:t> </w:t>
      </w:r>
      <w:r>
        <w:rPr>
          <w:w w:val="80"/>
        </w:rPr>
        <w:t>난</w:t>
      </w:r>
      <w:r>
        <w:rPr>
          <w:spacing w:val="-6"/>
          <w:w w:val="80"/>
        </w:rPr>
        <w:t> </w:t>
      </w:r>
      <w:r>
        <w:rPr>
          <w:w w:val="80"/>
        </w:rPr>
        <w:t>것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같았다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2장 소망의 거울" w:id="43"/>
      <w:bookmarkEnd w:id="43"/>
      <w:r>
        <w:rPr/>
      </w:r>
      <w:bookmarkStart w:name="_bookmark28" w:id="44"/>
      <w:bookmarkEnd w:id="44"/>
      <w:r>
        <w:rPr/>
      </w:r>
      <w:hyperlink w:history="true" w:anchor="_bookmark11">
        <w:r>
          <w:rPr>
            <w:rFonts w:ascii="Arial MT" w:eastAsia="Arial MT"/>
            <w:spacing w:val="-5"/>
            <w:sz w:val="33"/>
          </w:rPr>
          <w:t>12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1">
        <w:r>
          <w:rPr>
            <w:w w:val="80"/>
          </w:rPr>
          <w:t>소망의</w:t>
        </w:r>
        <w:r>
          <w:rPr>
            <w:spacing w:val="-2"/>
            <w:w w:val="80"/>
          </w:rPr>
          <w:t> </w:t>
        </w:r>
        <w:r>
          <w:rPr>
            <w:spacing w:val="-5"/>
            <w:w w:val="90"/>
          </w:rPr>
          <w:t>거울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크리스마스가 다가오고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rFonts w:ascii="Arial MT" w:eastAsia="Arial MT"/>
          <w:w w:val="80"/>
          <w:sz w:val="30"/>
        </w:rPr>
        <w:t>12</w:t>
      </w:r>
      <w:r>
        <w:rPr>
          <w:w w:val="80"/>
        </w:rPr>
        <w:t>월 중순의 어느 날 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호그와트는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미터나 되는 눈으로 뒤덮인 채 잠에서 깨어났다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호수는 꽁꽁 얼어붙었고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위즐리 쌍둥이는 여러 개의 눈덩이가 퀴럴을 쫓아다니면서 터번 뒤에 부딪 쳐 튕겨 나오게끔 마법을 건 탓에 벌을 받기도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눈보라가 몰아치는 하 늘을 뚫고 날아와 우편물을 배달해 준 몇 안 되는 부엉이와 올빼미는 다시 날아가기 전 해그리드의 간호를 받고 체력을 회복해야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모두</w:t>
      </w:r>
      <w:r>
        <w:rPr>
          <w:spacing w:val="-24"/>
        </w:rPr>
        <w:t> </w:t>
      </w:r>
      <w:r>
        <w:rPr>
          <w:w w:val="80"/>
        </w:rPr>
        <w:t>연휴가</w:t>
      </w:r>
      <w:r>
        <w:rPr>
          <w:spacing w:val="-24"/>
        </w:rPr>
        <w:t> </w:t>
      </w:r>
      <w:r>
        <w:rPr>
          <w:w w:val="80"/>
        </w:rPr>
        <w:t>시작되기만을</w:t>
      </w:r>
      <w:r>
        <w:rPr>
          <w:spacing w:val="-24"/>
        </w:rPr>
        <w:t> </w:t>
      </w:r>
      <w:r>
        <w:rPr>
          <w:w w:val="80"/>
        </w:rPr>
        <w:t>기다렸다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그리핀도르</w:t>
      </w:r>
      <w:r>
        <w:rPr>
          <w:spacing w:val="-23"/>
        </w:rPr>
        <w:t> </w:t>
      </w:r>
      <w:r>
        <w:rPr>
          <w:w w:val="80"/>
        </w:rPr>
        <w:t>휴게실과</w:t>
      </w:r>
      <w:r>
        <w:rPr>
          <w:spacing w:val="-24"/>
        </w:rPr>
        <w:t> </w:t>
      </w:r>
      <w:r>
        <w:rPr>
          <w:spacing w:val="-2"/>
          <w:w w:val="80"/>
        </w:rPr>
        <w:t>대연회장에는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난롯불이 맹렬히 타올랐지만 찬바람이 들어오는 복도는 얼음장처럼 변했 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교실에서는 살을 에는 바람이 창문을 흔들어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무엇보다 최악은 저 아래 지하 감옥에서 진행되는 스네이프 교수의 수업이었다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그곳은 숨을 내 쉬면 곧장 입김으로 바뀔 정도로 싸늘했으므로 학생들은 되도록 뜨거운 솥 </w:t>
      </w:r>
      <w:r>
        <w:rPr>
          <w:w w:val="85"/>
        </w:rPr>
        <w:t>가까이 붙어 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정말</w:t>
      </w:r>
      <w:r>
        <w:rPr>
          <w:spacing w:val="-20"/>
        </w:rPr>
        <w:t> </w:t>
      </w:r>
      <w:r>
        <w:rPr>
          <w:w w:val="80"/>
        </w:rPr>
        <w:t>안됐어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한번은</w:t>
      </w:r>
      <w:r>
        <w:rPr>
          <w:spacing w:val="-20"/>
        </w:rPr>
        <w:t> </w:t>
      </w:r>
      <w:r>
        <w:rPr>
          <w:w w:val="80"/>
        </w:rPr>
        <w:t>마법약</w:t>
      </w:r>
      <w:r>
        <w:rPr>
          <w:spacing w:val="-20"/>
        </w:rPr>
        <w:t> </w:t>
      </w:r>
      <w:r>
        <w:rPr>
          <w:w w:val="80"/>
        </w:rPr>
        <w:t>시간에</w:t>
      </w:r>
      <w:r>
        <w:rPr>
          <w:spacing w:val="-20"/>
        </w:rPr>
        <w:t> </w:t>
      </w:r>
      <w:r>
        <w:rPr>
          <w:w w:val="80"/>
        </w:rPr>
        <w:t>드레이코</w:t>
      </w:r>
      <w:r>
        <w:rPr>
          <w:spacing w:val="-19"/>
        </w:rPr>
        <w:t> </w:t>
      </w:r>
      <w:r>
        <w:rPr>
          <w:w w:val="80"/>
        </w:rPr>
        <w:t>말포이가</w:t>
      </w:r>
      <w:r>
        <w:rPr>
          <w:spacing w:val="-2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spacing w:val="-4"/>
          <w:w w:val="80"/>
          <w:sz w:val="30"/>
        </w:rPr>
        <w:t>“</w:t>
      </w:r>
      <w:r>
        <w:rPr>
          <w:spacing w:val="-4"/>
          <w:w w:val="80"/>
        </w:rPr>
        <w:t>집에서</w:t>
      </w:r>
    </w:p>
    <w:p>
      <w:pPr>
        <w:pStyle w:val="BodyText"/>
        <w:spacing w:line="170" w:lineRule="auto" w:before="41"/>
        <w:ind w:right="106" w:firstLine="0"/>
        <w:rPr>
          <w:rFonts w:ascii="Arial MT" w:hAnsi="Arial MT" w:eastAsia="Arial MT"/>
          <w:sz w:val="30"/>
        </w:rPr>
      </w:pPr>
      <w:r>
        <w:rPr>
          <w:w w:val="80"/>
        </w:rPr>
        <w:t>기다리는</w:t>
      </w:r>
      <w:r>
        <w:rPr>
          <w:spacing w:val="-1"/>
          <w:w w:val="80"/>
        </w:rPr>
        <w:t> </w:t>
      </w:r>
      <w:r>
        <w:rPr>
          <w:w w:val="80"/>
        </w:rPr>
        <w:t>사람</w:t>
      </w:r>
      <w:r>
        <w:rPr>
          <w:spacing w:val="-1"/>
          <w:w w:val="80"/>
        </w:rPr>
        <w:t> </w:t>
      </w:r>
      <w:r>
        <w:rPr>
          <w:w w:val="80"/>
        </w:rPr>
        <w:t>하나</w:t>
      </w:r>
      <w:r>
        <w:rPr>
          <w:spacing w:val="-1"/>
          <w:w w:val="80"/>
        </w:rPr>
        <w:t> </w:t>
      </w:r>
      <w:r>
        <w:rPr>
          <w:w w:val="80"/>
        </w:rPr>
        <w:t>없어서</w:t>
      </w:r>
      <w:r>
        <w:rPr>
          <w:spacing w:val="-1"/>
          <w:w w:val="80"/>
        </w:rPr>
        <w:t> </w:t>
      </w:r>
      <w:r>
        <w:rPr>
          <w:w w:val="80"/>
        </w:rPr>
        <w:t>크리스마스</w:t>
      </w:r>
      <w:r>
        <w:rPr>
          <w:spacing w:val="-1"/>
          <w:w w:val="80"/>
        </w:rPr>
        <w:t> </w:t>
      </w:r>
      <w:r>
        <w:rPr>
          <w:w w:val="80"/>
        </w:rPr>
        <w:t>때도</w:t>
      </w:r>
      <w:r>
        <w:rPr>
          <w:spacing w:val="-1"/>
          <w:w w:val="80"/>
        </w:rPr>
        <w:t> </w:t>
      </w:r>
      <w:r>
        <w:rPr>
          <w:w w:val="80"/>
        </w:rPr>
        <w:t>어쩔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w w:val="80"/>
        </w:rPr>
        <w:t>없이</w:t>
      </w:r>
      <w:r>
        <w:rPr>
          <w:spacing w:val="-1"/>
          <w:w w:val="80"/>
        </w:rPr>
        <w:t> </w:t>
      </w:r>
      <w:r>
        <w:rPr>
          <w:w w:val="80"/>
        </w:rPr>
        <w:t>호그와트에</w:t>
      </w:r>
      <w:r>
        <w:rPr>
          <w:spacing w:val="-1"/>
          <w:w w:val="80"/>
        </w:rPr>
        <w:t> </w:t>
      </w:r>
      <w:r>
        <w:rPr>
          <w:w w:val="80"/>
        </w:rPr>
        <w:t>있어 </w:t>
      </w:r>
      <w:r>
        <w:rPr>
          <w:w w:val="85"/>
        </w:rPr>
        <w:t>야 하는 애들 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</w:pPr>
      <w:r>
        <w:rPr>
          <w:w w:val="80"/>
        </w:rPr>
        <w:t>그렇게</w:t>
      </w:r>
      <w:r>
        <w:rPr>
          <w:spacing w:val="-1"/>
          <w:w w:val="80"/>
        </w:rPr>
        <w:t> </w:t>
      </w:r>
      <w:r>
        <w:rPr>
          <w:w w:val="80"/>
        </w:rPr>
        <w:t>말하면서</w:t>
      </w:r>
      <w:r>
        <w:rPr>
          <w:spacing w:val="-1"/>
          <w:w w:val="80"/>
        </w:rPr>
        <w:t> </w:t>
      </w:r>
      <w:r>
        <w:rPr>
          <w:w w:val="80"/>
        </w:rPr>
        <w:t>말포이는</w:t>
      </w:r>
      <w:r>
        <w:rPr>
          <w:spacing w:val="-1"/>
          <w:w w:val="80"/>
        </w:rPr>
        <w:t> </w:t>
      </w:r>
      <w:r>
        <w:rPr>
          <w:w w:val="80"/>
        </w:rPr>
        <w:t>해리</w:t>
      </w:r>
      <w:r>
        <w:rPr>
          <w:spacing w:val="-1"/>
          <w:w w:val="80"/>
        </w:rPr>
        <w:t> </w:t>
      </w:r>
      <w:r>
        <w:rPr>
          <w:w w:val="80"/>
        </w:rPr>
        <w:t>쪽을</w:t>
      </w:r>
      <w:r>
        <w:rPr>
          <w:spacing w:val="-1"/>
          <w:w w:val="80"/>
        </w:rPr>
        <w:t> </w:t>
      </w:r>
      <w:r>
        <w:rPr>
          <w:w w:val="80"/>
        </w:rPr>
        <w:t>보고</w:t>
      </w:r>
      <w:r>
        <w:rPr>
          <w:spacing w:val="-1"/>
          <w:w w:val="80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1"/>
          <w:sz w:val="30"/>
        </w:rPr>
        <w:t> </w:t>
      </w:r>
      <w:r>
        <w:rPr>
          <w:w w:val="80"/>
        </w:rPr>
        <w:t>크래브와</w:t>
      </w:r>
      <w:r>
        <w:rPr>
          <w:spacing w:val="-1"/>
          <w:w w:val="80"/>
        </w:rPr>
        <w:t> </w:t>
      </w:r>
      <w:r>
        <w:rPr>
          <w:w w:val="80"/>
        </w:rPr>
        <w:t>고일이</w:t>
      </w:r>
      <w:r>
        <w:rPr>
          <w:spacing w:val="-10"/>
        </w:rPr>
        <w:t> </w:t>
      </w:r>
      <w:r>
        <w:rPr>
          <w:w w:val="80"/>
        </w:rPr>
        <w:t>낄낄 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라이언피시 등뼈를 빻은 가루의 무게를 재던 해리는 그들을 무시했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퀴디치 시합 이후 말포이는 전보다 더 짜증 나는 아이가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슬리데린 이</w:t>
      </w:r>
      <w:r>
        <w:rPr>
          <w:spacing w:val="-4"/>
        </w:rPr>
        <w:t> </w:t>
      </w:r>
      <w:r>
        <w:rPr>
          <w:w w:val="80"/>
        </w:rPr>
        <w:t>졌다는</w:t>
      </w:r>
      <w:r>
        <w:rPr>
          <w:spacing w:val="-4"/>
        </w:rPr>
        <w:t> </w:t>
      </w:r>
      <w:r>
        <w:rPr>
          <w:w w:val="80"/>
        </w:rPr>
        <w:t>사실을</w:t>
      </w:r>
      <w:r>
        <w:rPr>
          <w:spacing w:val="-4"/>
        </w:rPr>
        <w:t> </w:t>
      </w:r>
      <w:r>
        <w:rPr>
          <w:w w:val="80"/>
        </w:rPr>
        <w:t>참을</w:t>
      </w:r>
      <w:r>
        <w:rPr>
          <w:spacing w:val="-4"/>
        </w:rPr>
        <w:t> </w:t>
      </w:r>
      <w:r>
        <w:rPr>
          <w:w w:val="80"/>
        </w:rPr>
        <w:t>수</w:t>
      </w:r>
      <w:r>
        <w:rPr>
          <w:spacing w:val="-4"/>
        </w:rPr>
        <w:t> </w:t>
      </w:r>
      <w:r>
        <w:rPr>
          <w:w w:val="80"/>
        </w:rPr>
        <w:t>없었던</w:t>
      </w:r>
      <w:r>
        <w:rPr>
          <w:spacing w:val="-4"/>
        </w:rPr>
        <w:t> </w:t>
      </w:r>
      <w:r>
        <w:rPr>
          <w:w w:val="80"/>
        </w:rPr>
        <w:t>모양인지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다음번</w:t>
      </w:r>
      <w:r>
        <w:rPr>
          <w:spacing w:val="-4"/>
        </w:rPr>
        <w:t> </w:t>
      </w:r>
      <w:r>
        <w:rPr>
          <w:w w:val="80"/>
        </w:rPr>
        <w:t>경기에서는</w:t>
      </w:r>
      <w:r>
        <w:rPr>
          <w:spacing w:val="-4"/>
        </w:rPr>
        <w:t> </w:t>
      </w:r>
      <w:r>
        <w:rPr>
          <w:w w:val="80"/>
        </w:rPr>
        <w:t>해리</w:t>
      </w:r>
      <w:r>
        <w:rPr>
          <w:spacing w:val="-4"/>
        </w:rPr>
        <w:t> </w:t>
      </w:r>
      <w:r>
        <w:rPr>
          <w:spacing w:val="-5"/>
          <w:w w:val="80"/>
        </w:rPr>
        <w:t>대신</w:t>
      </w:r>
    </w:p>
    <w:p>
      <w:pPr>
        <w:pStyle w:val="BodyText"/>
        <w:spacing w:after="0" w:line="170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97" w:firstLine="0"/>
        <w:rPr>
          <w:rFonts w:ascii="Arial MT" w:eastAsia="Arial MT"/>
          <w:sz w:val="30"/>
        </w:rPr>
      </w:pPr>
      <w:r>
        <w:rPr>
          <w:w w:val="80"/>
        </w:rPr>
        <w:t>입 큰 청개구리를 수색꾼으로 쓰는 게 어떠냐며 모두를 웃기려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다음 순간 말포이는 아무도 그 말을 재밌어하지 않는다는 것을 깨달았다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아이들 은 해리가 이리저리 날뛰는 빗자루에서 떨어지지 않은 것만으로도 깊이 감 명받았던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그리하여 말포이는 질투와 분노에 사로잡힌 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가족이라 할 만한 사람이 없다는 사실을 들먹여 해리를 조롱하는 방식으로 돌아갔다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크리스마스</w:t>
      </w:r>
      <w:r>
        <w:rPr>
          <w:spacing w:val="-14"/>
          <w:w w:val="85"/>
        </w:rPr>
        <w:t> </w:t>
      </w:r>
      <w:r>
        <w:rPr>
          <w:w w:val="85"/>
        </w:rPr>
        <w:t>동안</w:t>
      </w:r>
      <w:r>
        <w:rPr>
          <w:spacing w:val="-12"/>
          <w:w w:val="85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프리빗가에</w:t>
      </w:r>
      <w:r>
        <w:rPr>
          <w:spacing w:val="-12"/>
          <w:w w:val="85"/>
        </w:rPr>
        <w:t> </w:t>
      </w:r>
      <w:r>
        <w:rPr>
          <w:w w:val="85"/>
        </w:rPr>
        <w:t>돌아가지</w:t>
      </w:r>
      <w:r>
        <w:rPr>
          <w:spacing w:val="-12"/>
          <w:w w:val="85"/>
        </w:rPr>
        <w:t> </w:t>
      </w:r>
      <w:r>
        <w:rPr>
          <w:w w:val="85"/>
        </w:rPr>
        <w:t>않는</w:t>
      </w:r>
      <w:r>
        <w:rPr>
          <w:spacing w:val="-12"/>
          <w:w w:val="85"/>
        </w:rPr>
        <w:t> </w:t>
      </w:r>
      <w:r>
        <w:rPr>
          <w:w w:val="85"/>
        </w:rPr>
        <w:t>것은</w:t>
      </w:r>
      <w:r>
        <w:rPr>
          <w:spacing w:val="-12"/>
          <w:w w:val="85"/>
        </w:rPr>
        <w:t> </w:t>
      </w:r>
      <w:r>
        <w:rPr>
          <w:w w:val="85"/>
        </w:rPr>
        <w:t>사실이었다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지 </w:t>
      </w:r>
      <w:r>
        <w:rPr>
          <w:w w:val="80"/>
        </w:rPr>
        <w:t>난주 맥고나걸 교수가 와서 연휴 동안 학교에 남아 있을 학생들의</w:t>
      </w:r>
      <w:r>
        <w:rPr/>
        <w:t> </w:t>
      </w:r>
      <w:r>
        <w:rPr>
          <w:w w:val="80"/>
        </w:rPr>
        <w:t>명단을 만들었는데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즉시 그 명단에 이름을 적었다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결코 자기가 불 쌍하다고 생각하지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이번 크리스마스는 아마도 그가 지금껏 보낸 크 리스마스 중 최고일 테니까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위즐리 부부가 찰리를 만나러 루마니아에 가기 로 했기에 론과 그의 형들도 학교에 남을 예정이었다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64" w:lineRule="exact"/>
        <w:ind w:left="399" w:firstLine="0"/>
        <w:jc w:val="left"/>
      </w:pPr>
      <w:r>
        <w:rPr>
          <w:w w:val="80"/>
        </w:rPr>
        <w:t>마법약</w:t>
      </w:r>
      <w:r>
        <w:rPr>
          <w:spacing w:val="-18"/>
        </w:rPr>
        <w:t> </w:t>
      </w:r>
      <w:r>
        <w:rPr>
          <w:w w:val="80"/>
        </w:rPr>
        <w:t>수업이</w:t>
      </w:r>
      <w:r>
        <w:rPr>
          <w:spacing w:val="-17"/>
        </w:rPr>
        <w:t> </w:t>
      </w:r>
      <w:r>
        <w:rPr>
          <w:w w:val="80"/>
        </w:rPr>
        <w:t>끝나고</w:t>
      </w:r>
      <w:r>
        <w:rPr>
          <w:spacing w:val="-17"/>
        </w:rPr>
        <w:t> </w:t>
      </w:r>
      <w:r>
        <w:rPr>
          <w:w w:val="80"/>
        </w:rPr>
        <w:t>지하</w:t>
      </w:r>
      <w:r>
        <w:rPr>
          <w:spacing w:val="-17"/>
        </w:rPr>
        <w:t> </w:t>
      </w:r>
      <w:r>
        <w:rPr>
          <w:w w:val="80"/>
        </w:rPr>
        <w:t>감옥을</w:t>
      </w:r>
      <w:r>
        <w:rPr>
          <w:spacing w:val="-17"/>
        </w:rPr>
        <w:t> </w:t>
      </w:r>
      <w:r>
        <w:rPr>
          <w:w w:val="80"/>
        </w:rPr>
        <w:t>나서자</w:t>
      </w:r>
      <w:r>
        <w:rPr>
          <w:spacing w:val="-17"/>
        </w:rPr>
        <w:t> </w:t>
      </w:r>
      <w:r>
        <w:rPr>
          <w:w w:val="80"/>
        </w:rPr>
        <w:t>엄청나게</w:t>
      </w:r>
      <w:r>
        <w:rPr>
          <w:spacing w:val="-17"/>
        </w:rPr>
        <w:t> </w:t>
      </w:r>
      <w:r>
        <w:rPr>
          <w:w w:val="80"/>
        </w:rPr>
        <w:t>큰</w:t>
      </w:r>
      <w:r>
        <w:rPr>
          <w:spacing w:val="-17"/>
        </w:rPr>
        <w:t> </w:t>
      </w:r>
      <w:r>
        <w:rPr>
          <w:w w:val="80"/>
        </w:rPr>
        <w:t>전나무가</w:t>
      </w:r>
      <w:r>
        <w:rPr>
          <w:spacing w:val="-17"/>
        </w:rPr>
        <w:t> </w:t>
      </w:r>
      <w:r>
        <w:rPr>
          <w:spacing w:val="-5"/>
          <w:w w:val="80"/>
        </w:rPr>
        <w:t>눈앞의</w:t>
      </w:r>
    </w:p>
    <w:p>
      <w:pPr>
        <w:pStyle w:val="BodyText"/>
        <w:spacing w:line="170" w:lineRule="auto" w:before="40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복도를 가로막고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 아래 삐죽 튀어나온 거대한 두 발과 헉헉거리 는 커다란 숨소리가 나무 뒤에 해그리드가 있다는 것을 알려 주었다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안녕하세요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도와드릴까요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나뭇가지 사이로 고개를 들 </w:t>
      </w:r>
      <w:r>
        <w:rPr>
          <w:w w:val="90"/>
        </w:rPr>
        <w:t>이밀며</w:t>
      </w:r>
      <w:r>
        <w:rPr>
          <w:spacing w:val="-26"/>
          <w:w w:val="90"/>
        </w:rPr>
        <w:t> </w:t>
      </w:r>
      <w:r>
        <w:rPr>
          <w:w w:val="90"/>
        </w:rPr>
        <w:t>물었다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아니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  <w:sz w:val="34"/>
        </w:rPr>
        <w:t>괜찮아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5"/>
          <w:sz w:val="30"/>
        </w:rPr>
        <w:t> </w:t>
      </w:r>
      <w:r>
        <w:rPr>
          <w:spacing w:val="-2"/>
          <w:w w:val="85"/>
          <w:sz w:val="34"/>
        </w:rPr>
        <w:t>고맙다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4"/>
          <w:sz w:val="30"/>
        </w:rPr>
        <w:t> </w:t>
      </w:r>
      <w:r>
        <w:rPr>
          <w:spacing w:val="-5"/>
          <w:w w:val="85"/>
          <w:sz w:val="34"/>
        </w:rPr>
        <w:t>론</w:t>
      </w:r>
      <w:r>
        <w:rPr>
          <w:rFonts w:ascii="Arial MT" w:hAnsi="Arial MT" w:eastAsia="Arial MT"/>
          <w:spacing w:val="-5"/>
          <w:w w:val="85"/>
          <w:sz w:val="30"/>
        </w:rPr>
        <w:t>.”</w:t>
      </w:r>
    </w:p>
    <w:p>
      <w:pPr>
        <w:pStyle w:val="BodyText"/>
        <w:spacing w:line="170" w:lineRule="auto" w:before="40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길 좀 비켜 줄래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뒤에서 말포이의 차갑고 느릿느릿한 말투가 들려왔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용돈이라도 벌어 보려는 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위즐리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너도 호그와트를 졸업하면 숲 지기가 되고 싶은 모양인데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하긴 너희 가족이 살던 곳에 비하면 해그리 </w:t>
      </w:r>
      <w:r>
        <w:rPr>
          <w:w w:val="85"/>
        </w:rPr>
        <w:t>드의</w:t>
      </w:r>
      <w:r>
        <w:rPr>
          <w:spacing w:val="-8"/>
          <w:w w:val="85"/>
        </w:rPr>
        <w:t> </w:t>
      </w:r>
      <w:r>
        <w:rPr>
          <w:w w:val="85"/>
        </w:rPr>
        <w:t>오두막은</w:t>
      </w:r>
      <w:r>
        <w:rPr>
          <w:spacing w:val="-8"/>
          <w:w w:val="85"/>
        </w:rPr>
        <w:t> </w:t>
      </w:r>
      <w:r>
        <w:rPr>
          <w:w w:val="85"/>
        </w:rPr>
        <w:t>궁전</w:t>
      </w:r>
      <w:r>
        <w:rPr>
          <w:spacing w:val="-8"/>
          <w:w w:val="85"/>
        </w:rPr>
        <w:t> </w:t>
      </w:r>
      <w:r>
        <w:rPr>
          <w:w w:val="85"/>
        </w:rPr>
        <w:t>같겠지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43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론이</w:t>
      </w:r>
      <w:r>
        <w:rPr>
          <w:spacing w:val="-5"/>
          <w:w w:val="80"/>
        </w:rPr>
        <w:t> </w:t>
      </w:r>
      <w:r>
        <w:rPr>
          <w:w w:val="80"/>
        </w:rPr>
        <w:t>말포이에게</w:t>
      </w:r>
      <w:r>
        <w:rPr>
          <w:spacing w:val="-4"/>
          <w:w w:val="80"/>
        </w:rPr>
        <w:t> </w:t>
      </w:r>
      <w:r>
        <w:rPr>
          <w:w w:val="80"/>
        </w:rPr>
        <w:t>달려든</w:t>
      </w:r>
      <w:r>
        <w:rPr>
          <w:spacing w:val="-4"/>
          <w:w w:val="80"/>
        </w:rPr>
        <w:t> </w:t>
      </w:r>
      <w:r>
        <w:rPr>
          <w:w w:val="80"/>
        </w:rPr>
        <w:t>순간</w:t>
      </w:r>
      <w:r>
        <w:rPr>
          <w:spacing w:val="-4"/>
          <w:w w:val="80"/>
        </w:rPr>
        <w:t> </w:t>
      </w:r>
      <w:r>
        <w:rPr>
          <w:w w:val="80"/>
        </w:rPr>
        <w:t>스네이프가</w:t>
      </w:r>
      <w:r>
        <w:rPr>
          <w:spacing w:val="-4"/>
          <w:w w:val="80"/>
        </w:rPr>
        <w:t> </w:t>
      </w:r>
      <w:r>
        <w:rPr>
          <w:w w:val="80"/>
        </w:rPr>
        <w:t>계단을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올라왔다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262" w:lineRule="exact" w:before="0"/>
        <w:ind w:left="399" w:right="0" w:firstLine="0"/>
        <w:jc w:val="both"/>
        <w:rPr>
          <w:rFonts w:ascii="Arial MT" w:hAnsi="Arial MT"/>
          <w:sz w:val="30"/>
        </w:rPr>
      </w:pPr>
      <w:r>
        <w:rPr>
          <w:rFonts w:ascii="Arial MT" w:hAnsi="Arial MT"/>
          <w:spacing w:val="13"/>
          <w:sz w:val="30"/>
        </w:rPr>
        <w:t>“</w:t>
      </w:r>
      <w:r>
        <w:rPr>
          <w:rFonts w:ascii="Arial MT" w:hAnsi="Arial MT"/>
          <w:spacing w:val="13"/>
          <w:position w:val="-1"/>
          <w:sz w:val="30"/>
        </w:rPr>
        <w:drawing>
          <wp:inline distT="0" distB="0" distL="0" distR="0">
            <wp:extent cx="500256" cy="180411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6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3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48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5"/>
          <w:w w:val="80"/>
        </w:rPr>
        <w:t> </w:t>
      </w:r>
      <w:r>
        <w:rPr>
          <w:w w:val="80"/>
        </w:rPr>
        <w:t>움켜쥐고</w:t>
      </w:r>
      <w:r>
        <w:rPr>
          <w:spacing w:val="-5"/>
          <w:w w:val="80"/>
        </w:rPr>
        <w:t> </w:t>
      </w:r>
      <w:r>
        <w:rPr>
          <w:w w:val="80"/>
        </w:rPr>
        <w:t>있던</w:t>
      </w:r>
      <w:r>
        <w:rPr>
          <w:spacing w:val="-5"/>
          <w:w w:val="80"/>
        </w:rPr>
        <w:t> </w:t>
      </w:r>
      <w:r>
        <w:rPr>
          <w:w w:val="80"/>
        </w:rPr>
        <w:t>말포이의</w:t>
      </w:r>
      <w:r>
        <w:rPr>
          <w:spacing w:val="-5"/>
          <w:w w:val="80"/>
        </w:rPr>
        <w:t> </w:t>
      </w:r>
      <w:r>
        <w:rPr>
          <w:w w:val="80"/>
        </w:rPr>
        <w:t>로브</w:t>
      </w:r>
      <w:r>
        <w:rPr>
          <w:spacing w:val="-5"/>
          <w:w w:val="80"/>
        </w:rPr>
        <w:t> </w:t>
      </w:r>
      <w:r>
        <w:rPr>
          <w:w w:val="80"/>
        </w:rPr>
        <w:t>앞자락을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놓았다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말포이가 시비를 걸어서 그런 겁니다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스네이프 교수님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해그리드가 나 무 뒤에서 커다란 수염투성이 얼굴을 내밀며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말포이가 론의 가족 </w:t>
      </w:r>
      <w:r>
        <w:rPr>
          <w:w w:val="90"/>
        </w:rPr>
        <w:t>을</w:t>
      </w:r>
      <w:r>
        <w:rPr>
          <w:spacing w:val="-26"/>
          <w:w w:val="90"/>
        </w:rPr>
        <w:t> </w:t>
      </w:r>
      <w:r>
        <w:rPr>
          <w:w w:val="90"/>
        </w:rPr>
        <w:t>모욕했어요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8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뭐가 어쨌든 싸움은 호그와트 교칙 위반이오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스네이프가 입 바른</w:t>
      </w:r>
      <w:r>
        <w:rPr>
          <w:spacing w:val="-5"/>
        </w:rPr>
        <w:t> </w:t>
      </w:r>
      <w:r>
        <w:rPr>
          <w:w w:val="80"/>
        </w:rPr>
        <w:t>소리를</w:t>
      </w:r>
      <w:r>
        <w:rPr>
          <w:spacing w:val="-4"/>
        </w:rPr>
        <w:t> </w:t>
      </w:r>
      <w:r>
        <w:rPr>
          <w:w w:val="80"/>
        </w:rPr>
        <w:t>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그리핀도르는</w:t>
      </w:r>
      <w:r>
        <w:rPr/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점</w:t>
      </w:r>
      <w:r>
        <w:rPr/>
        <w:t> </w:t>
      </w:r>
      <w:r>
        <w:rPr>
          <w:w w:val="80"/>
        </w:rPr>
        <w:t>감점이다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위즐리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</w:t>
      </w:r>
      <w:r>
        <w:rPr/>
        <w:t> </w:t>
      </w:r>
      <w:r>
        <w:rPr>
          <w:w w:val="80"/>
        </w:rPr>
        <w:t>이상</w:t>
      </w:r>
      <w:r>
        <w:rPr/>
        <w:t> </w:t>
      </w:r>
      <w:r>
        <w:rPr>
          <w:spacing w:val="-4"/>
          <w:w w:val="80"/>
        </w:rPr>
        <w:t>감점하지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않은</w:t>
      </w:r>
      <w:r>
        <w:rPr>
          <w:spacing w:val="-4"/>
          <w:w w:val="80"/>
        </w:rPr>
        <w:t> </w:t>
      </w:r>
      <w:r>
        <w:rPr>
          <w:w w:val="80"/>
        </w:rPr>
        <w:t>걸</w:t>
      </w:r>
      <w:r>
        <w:rPr>
          <w:spacing w:val="-3"/>
          <w:w w:val="80"/>
        </w:rPr>
        <w:t> </w:t>
      </w:r>
      <w:r>
        <w:rPr>
          <w:w w:val="80"/>
        </w:rPr>
        <w:t>다행으로</w:t>
      </w:r>
      <w:r>
        <w:rPr>
          <w:spacing w:val="-3"/>
          <w:w w:val="80"/>
        </w:rPr>
        <w:t> </w:t>
      </w:r>
      <w:r>
        <w:rPr>
          <w:w w:val="80"/>
        </w:rPr>
        <w:t>알아라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</w:rPr>
        <w:t>다들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비켜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0"/>
        <w:jc w:val="left"/>
        <w:rPr>
          <w:rFonts w:ascii="Arial MT" w:eastAsia="Arial MT"/>
          <w:sz w:val="30"/>
        </w:rPr>
      </w:pPr>
      <w:r>
        <w:rPr>
          <w:w w:val="80"/>
        </w:rPr>
        <w:t>말포이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크래브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고일이 나무를 거칠게 밀치고 지나가면서 뾰족한 나뭇잎 을 사방에 흩뿌리고 기분 나쁘게 히죽거렸다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두고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말포이의 등에 대고 이를 갈며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조만간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꼭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혼내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줄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거야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둘</w:t>
      </w:r>
      <w:r>
        <w:rPr>
          <w:spacing w:val="-20"/>
          <w:sz w:val="34"/>
        </w:rPr>
        <w:t> </w:t>
      </w:r>
      <w:r>
        <w:rPr>
          <w:w w:val="80"/>
          <w:sz w:val="34"/>
        </w:rPr>
        <w:t>다</w:t>
      </w:r>
      <w:r>
        <w:rPr>
          <w:spacing w:val="-20"/>
          <w:sz w:val="34"/>
        </w:rPr>
        <w:t> </w:t>
      </w:r>
      <w:r>
        <w:rPr>
          <w:w w:val="80"/>
          <w:sz w:val="34"/>
        </w:rPr>
        <w:t>꼴</w:t>
      </w:r>
      <w:r>
        <w:rPr>
          <w:spacing w:val="-20"/>
          <w:sz w:val="34"/>
        </w:rPr>
        <w:t> </w:t>
      </w:r>
      <w:r>
        <w:rPr>
          <w:w w:val="80"/>
          <w:sz w:val="34"/>
        </w:rPr>
        <w:t>보기</w:t>
      </w:r>
      <w:r>
        <w:rPr>
          <w:spacing w:val="-20"/>
          <w:sz w:val="34"/>
        </w:rPr>
        <w:t> </w:t>
      </w:r>
      <w:r>
        <w:rPr>
          <w:w w:val="80"/>
          <w:sz w:val="34"/>
        </w:rPr>
        <w:t>싫어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말포이도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스네이프도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170" w:lineRule="auto" w:before="35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자자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기분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풀어라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  <w:sz w:val="34"/>
        </w:rPr>
        <w:t>크리스마스도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다가오는데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spacing w:val="-2"/>
          <w:w w:val="85"/>
          <w:sz w:val="34"/>
        </w:rPr>
        <w:t>해그리드가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저 </w:t>
      </w:r>
      <w:r>
        <w:rPr>
          <w:w w:val="80"/>
          <w:sz w:val="34"/>
        </w:rPr>
        <w:t>기 말이지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나랑 같이 대연회장에 가자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근사한 걸 보여 주마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헤르미온느는 나무를 들고 있는 해그리드를 따라 대연회장으로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그곳에서는 맥고나걸 교수와 플리트윅 교수가 분주하게 크리스마스 </w:t>
      </w:r>
      <w:r>
        <w:rPr>
          <w:w w:val="85"/>
        </w:rPr>
        <w:t>장식을 하고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2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해그리드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그게</w:t>
      </w:r>
      <w:r>
        <w:rPr>
          <w:spacing w:val="-20"/>
          <w:w w:val="85"/>
        </w:rPr>
        <w:t> </w:t>
      </w:r>
      <w:r>
        <w:rPr>
          <w:w w:val="85"/>
        </w:rPr>
        <w:t>마지막</w:t>
      </w:r>
      <w:r>
        <w:rPr>
          <w:spacing w:val="-19"/>
          <w:w w:val="85"/>
        </w:rPr>
        <w:t> </w:t>
      </w:r>
      <w:r>
        <w:rPr>
          <w:w w:val="85"/>
        </w:rPr>
        <w:t>나무로군요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저쪽</w:t>
      </w:r>
      <w:r>
        <w:rPr>
          <w:spacing w:val="-20"/>
          <w:w w:val="85"/>
        </w:rPr>
        <w:t> </w:t>
      </w:r>
      <w:r>
        <w:rPr>
          <w:w w:val="85"/>
        </w:rPr>
        <w:t>구석에</w:t>
      </w:r>
      <w:r>
        <w:rPr>
          <w:spacing w:val="-19"/>
          <w:w w:val="85"/>
        </w:rPr>
        <w:t> </w:t>
      </w:r>
      <w:r>
        <w:rPr>
          <w:w w:val="85"/>
        </w:rPr>
        <w:t>놔주겠어요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0"/>
        </w:rPr>
        <w:t>연회장은</w:t>
      </w:r>
      <w:r>
        <w:rPr/>
        <w:t> </w:t>
      </w:r>
      <w:r>
        <w:rPr>
          <w:w w:val="80"/>
        </w:rPr>
        <w:t>가히</w:t>
      </w:r>
      <w:r>
        <w:rPr/>
        <w:t> </w:t>
      </w:r>
      <w:r>
        <w:rPr>
          <w:w w:val="80"/>
        </w:rPr>
        <w:t>장관이었다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호랑가시나무와</w:t>
      </w:r>
      <w:r>
        <w:rPr/>
        <w:t> </w:t>
      </w:r>
      <w:r>
        <w:rPr>
          <w:w w:val="80"/>
        </w:rPr>
        <w:t>겨우살이로</w:t>
      </w:r>
      <w:r>
        <w:rPr/>
        <w:t> </w:t>
      </w:r>
      <w:r>
        <w:rPr>
          <w:w w:val="80"/>
        </w:rPr>
        <w:t>엮은</w:t>
      </w:r>
      <w:r>
        <w:rPr/>
        <w:t> </w:t>
      </w:r>
      <w:r>
        <w:rPr>
          <w:w w:val="80"/>
        </w:rPr>
        <w:t>장식용</w:t>
      </w:r>
      <w:r>
        <w:rPr/>
        <w:t> </w:t>
      </w:r>
      <w:r>
        <w:rPr>
          <w:w w:val="80"/>
        </w:rPr>
        <w:t>줄</w:t>
      </w:r>
      <w:r>
        <w:rPr>
          <w:spacing w:val="40"/>
        </w:rPr>
        <w:t> </w:t>
      </w:r>
      <w:r>
        <w:rPr>
          <w:w w:val="80"/>
        </w:rPr>
        <w:t>이 벽마다 가득 걸려 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열두 그루나 되는 높다란 크리스마스트리가 연 회장 안에 빙 둘러 서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그중 몇 그루에는 아주 작은 고드름이 여러</w:t>
      </w:r>
      <w:r>
        <w:rPr/>
        <w:t> </w:t>
      </w:r>
      <w:r>
        <w:rPr>
          <w:w w:val="80"/>
        </w:rPr>
        <w:t>개 달려 반짝거렸고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또 몇 그루는 수백 개의 촛불로 빛나고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연휴까지</w:t>
      </w:r>
      <w:r>
        <w:rPr>
          <w:spacing w:val="-20"/>
          <w:w w:val="85"/>
        </w:rPr>
        <w:t> </w:t>
      </w:r>
      <w:r>
        <w:rPr>
          <w:w w:val="85"/>
        </w:rPr>
        <w:t>며칠</w:t>
      </w:r>
      <w:r>
        <w:rPr>
          <w:spacing w:val="-19"/>
          <w:w w:val="85"/>
        </w:rPr>
        <w:t> </w:t>
      </w:r>
      <w:r>
        <w:rPr>
          <w:w w:val="85"/>
        </w:rPr>
        <w:t>남았지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w w:val="85"/>
        </w:rPr>
        <w:t>해그리드가</w:t>
      </w:r>
      <w:r>
        <w:rPr>
          <w:spacing w:val="-19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78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딱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하루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남았어요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  <w:sz w:val="34"/>
        </w:rPr>
        <w:t>헤르미온느가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  <w:sz w:val="34"/>
        </w:rPr>
        <w:t>생각났다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spacing w:val="-5"/>
          <w:w w:val="85"/>
          <w:sz w:val="34"/>
        </w:rPr>
        <w:t>론</w:t>
      </w:r>
      <w:r>
        <w:rPr>
          <w:rFonts w:ascii="Arial MT" w:hAnsi="Arial MT" w:eastAsia="Arial MT"/>
          <w:spacing w:val="-5"/>
          <w:w w:val="85"/>
          <w:sz w:val="30"/>
        </w:rPr>
        <w:t>,</w:t>
      </w:r>
    </w:p>
    <w:p>
      <w:pPr>
        <w:pStyle w:val="BodyText"/>
        <w:spacing w:line="435" w:lineRule="exact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점심시간</w:t>
      </w:r>
      <w:r>
        <w:rPr>
          <w:spacing w:val="-22"/>
        </w:rPr>
        <w:t> </w:t>
      </w:r>
      <w:r>
        <w:rPr>
          <w:w w:val="80"/>
        </w:rPr>
        <w:t>전에</w:t>
      </w:r>
      <w:r>
        <w:rPr>
          <w:spacing w:val="-22"/>
        </w:rPr>
        <w:t>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</w:rPr>
        <w:t>분</w:t>
      </w:r>
      <w:r>
        <w:rPr>
          <w:spacing w:val="-22"/>
        </w:rPr>
        <w:t> </w:t>
      </w:r>
      <w:r>
        <w:rPr>
          <w:w w:val="80"/>
        </w:rPr>
        <w:t>정도</w:t>
      </w:r>
      <w:r>
        <w:rPr>
          <w:spacing w:val="-22"/>
        </w:rPr>
        <w:t> </w:t>
      </w:r>
      <w:r>
        <w:rPr>
          <w:w w:val="80"/>
        </w:rPr>
        <w:t>시간이</w:t>
      </w:r>
      <w:r>
        <w:rPr>
          <w:spacing w:val="-22"/>
        </w:rPr>
        <w:t> </w:t>
      </w:r>
      <w:r>
        <w:rPr>
          <w:w w:val="80"/>
        </w:rPr>
        <w:t>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우리</w:t>
      </w:r>
      <w:r>
        <w:rPr>
          <w:spacing w:val="-22"/>
        </w:rPr>
        <w:t> </w:t>
      </w:r>
      <w:r>
        <w:rPr>
          <w:w w:val="80"/>
        </w:rPr>
        <w:t>그때</w:t>
      </w:r>
      <w:r>
        <w:rPr>
          <w:spacing w:val="-22"/>
        </w:rPr>
        <w:t> </w:t>
      </w:r>
      <w:r>
        <w:rPr>
          <w:w w:val="80"/>
        </w:rPr>
        <w:t>도서관에</w:t>
      </w:r>
      <w:r>
        <w:rPr>
          <w:spacing w:val="-22"/>
        </w:rPr>
        <w:t> </w:t>
      </w:r>
      <w:r>
        <w:rPr>
          <w:w w:val="80"/>
        </w:rPr>
        <w:t>가야</w:t>
      </w:r>
      <w:r>
        <w:rPr>
          <w:spacing w:val="-22"/>
        </w:rPr>
        <w:t> </w:t>
      </w:r>
      <w:r>
        <w:rPr>
          <w:spacing w:val="-5"/>
          <w:w w:val="80"/>
        </w:rPr>
        <w:t>돼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26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맞다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지팡이 끝에서 황금빛 거품을 만들어 새로 가져온 나무의 가지들에 자취를 남기고 있는 플리트윅 교수에게서 시선을 떼고 말 </w:t>
      </w:r>
      <w:r>
        <w:rPr>
          <w:spacing w:val="-4"/>
          <w:w w:val="90"/>
        </w:rPr>
        <w:t>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도서관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연회장 바깥으로 그들을 따라 나오며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연</w:t>
      </w:r>
      <w:r>
        <w:rPr/>
        <w:t> </w:t>
      </w:r>
      <w:r>
        <w:rPr>
          <w:w w:val="80"/>
        </w:rPr>
        <w:t>휴 직전에 도서관에 간다고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너무 열심히 하는 거 아니냐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공부하러 가는 거 아니에요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밝은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아저씨 가 니콜라 플라멜 얘기를 한 이후로 그 사람이 누군지 계속 찾고 있었거든 </w:t>
      </w:r>
      <w:r>
        <w:rPr>
          <w:spacing w:val="-4"/>
          <w:w w:val="95"/>
        </w:rPr>
        <w:t>요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뭘 한다고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해그리드는 충격을 받은 얼굴이었다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 들어라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전에도 말 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그만둬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개가 지키고 있는 물건은 너희랑 아무 상관도 없어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니콜라 플라멜이 누군지 알고 싶을 뿐이에요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그게 다예요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헤르미 </w:t>
      </w:r>
      <w:r>
        <w:rPr>
          <w:w w:val="90"/>
        </w:rPr>
        <w:t>온느가</w:t>
      </w:r>
      <w:r>
        <w:rPr>
          <w:spacing w:val="-26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아니면 아저씨가 말해 주시면 되잖아요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그럼 굳이 고생할 필요도 없을 텐데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해리가 덧붙였다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책을 벌써 수백 권은 봤는데 어디에서도 찾지 못 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그냥 힌트 하나만 주세요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분명히 그 이름을 어디서 본 적이 있어 </w:t>
      </w:r>
      <w:r>
        <w:rPr>
          <w:spacing w:val="-4"/>
          <w:w w:val="90"/>
        </w:rPr>
        <w:t>요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170" w:lineRule="auto"/>
        <w:ind w:left="399" w:right="1858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아무 말도 안 할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해그리드가 단호하게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그럼 그냥 우리가 직접 찾아봐야겠네요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그들은 언짢아 보이는 해그리드를 뒤로하고 서둘러 도서관으로 향했다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해그리드가 말을 흘린 이후로 그들은 정말로 책들을 뒤지며 플라멜의 이 름을 찾고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그러지 않고서는 스네이프가 훔치려는 물건이 뭔지</w:t>
      </w:r>
      <w:r>
        <w:rPr>
          <w:spacing w:val="-3"/>
          <w:w w:val="80"/>
        </w:rPr>
        <w:t> </w:t>
      </w:r>
      <w:r>
        <w:rPr>
          <w:w w:val="80"/>
        </w:rPr>
        <w:t>알아 낼 방법이 없었던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문제는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플라멜이 어떤 일로 책에 실렸는지 모르 기 때문에 어디에서부터 조사를 시작해야 하는지 알 수 없다는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80"/>
          <w:sz w:val="30"/>
        </w:rPr>
        <w:t> </w:t>
      </w:r>
      <w:r>
        <w:rPr>
          <w:w w:val="80"/>
        </w:rPr>
        <w:t>플라멜은 </w:t>
      </w:r>
      <w:r>
        <w:rPr>
          <w:rFonts w:ascii="SimSun" w:eastAsia="SimSun"/>
          <w:spacing w:val="14"/>
          <w:w w:val="80"/>
        </w:rPr>
        <w:t>《</w:t>
      </w:r>
      <w:r>
        <w:rPr>
          <w:rFonts w:ascii="Arial MT" w:eastAsia="Arial MT"/>
          <w:w w:val="80"/>
          <w:sz w:val="30"/>
        </w:rPr>
        <w:t>20</w:t>
      </w:r>
      <w:r>
        <w:rPr>
          <w:w w:val="80"/>
        </w:rPr>
        <w:t>세기의 위대한 마법사들</w:t>
      </w:r>
      <w:r>
        <w:rPr>
          <w:rFonts w:ascii="SimSun" w:eastAsia="SimSun"/>
          <w:spacing w:val="14"/>
          <w:w w:val="80"/>
        </w:rPr>
        <w:t>》</w:t>
      </w:r>
      <w:r>
        <w:rPr>
          <w:w w:val="80"/>
        </w:rPr>
        <w:t>이나 </w:t>
      </w:r>
      <w:r>
        <w:rPr>
          <w:rFonts w:ascii="SimSun" w:eastAsia="SimSun"/>
          <w:spacing w:val="14"/>
          <w:w w:val="80"/>
        </w:rPr>
        <w:t>《</w:t>
      </w:r>
      <w:r>
        <w:rPr>
          <w:w w:val="80"/>
        </w:rPr>
        <w:t>우리 시대의 주목할 만한</w:t>
      </w:r>
      <w:r>
        <w:rPr/>
        <w:t> </w:t>
      </w:r>
      <w:r>
        <w:rPr>
          <w:w w:val="80"/>
        </w:rPr>
        <w:t>마법계 인물 </w:t>
      </w:r>
      <w:r>
        <w:rPr>
          <w:spacing w:val="10"/>
          <w:w w:val="80"/>
        </w:rPr>
        <w:t>백과</w:t>
      </w:r>
      <w:r>
        <w:rPr>
          <w:rFonts w:ascii="SimSun" w:eastAsia="SimSun"/>
          <w:spacing w:val="22"/>
          <w:w w:val="80"/>
        </w:rPr>
        <w:t>》</w:t>
      </w:r>
      <w:r>
        <w:rPr>
          <w:w w:val="80"/>
        </w:rPr>
        <w:t>에도 실려 있지 않았다</w:t>
      </w:r>
      <w:r>
        <w:rPr>
          <w:rFonts w:ascii="Arial MT" w:eastAsia="Arial MT"/>
          <w:spacing w:val="11"/>
          <w:w w:val="80"/>
          <w:sz w:val="30"/>
        </w:rPr>
        <w:t>. </w:t>
      </w:r>
      <w:r>
        <w:rPr>
          <w:rFonts w:ascii="SimSun" w:eastAsia="SimSun"/>
          <w:spacing w:val="22"/>
          <w:w w:val="80"/>
        </w:rPr>
        <w:t>《</w:t>
      </w:r>
      <w:r>
        <w:rPr>
          <w:w w:val="80"/>
        </w:rPr>
        <w:t>현대의 중요한 마법적 발견</w:t>
      </w:r>
      <w:r>
        <w:rPr>
          <w:spacing w:val="19"/>
          <w:w w:val="80"/>
        </w:rPr>
        <w:t> 들</w:t>
      </w:r>
      <w:r>
        <w:rPr>
          <w:rFonts w:ascii="SimSun" w:eastAsia="SimSun"/>
          <w:spacing w:val="19"/>
          <w:w w:val="80"/>
        </w:rPr>
        <w:t>》</w:t>
      </w:r>
      <w:r>
        <w:rPr>
          <w:w w:val="80"/>
        </w:rPr>
        <w:t>에도</w:t>
      </w:r>
      <w:r>
        <w:rPr>
          <w:rFonts w:ascii="Arial MT" w:eastAsia="Arial MT"/>
          <w:spacing w:val="9"/>
          <w:w w:val="80"/>
          <w:sz w:val="30"/>
        </w:rPr>
        <w:t>, </w:t>
      </w:r>
      <w:r>
        <w:rPr>
          <w:rFonts w:ascii="SimSun" w:eastAsia="SimSun"/>
          <w:spacing w:val="19"/>
          <w:w w:val="80"/>
        </w:rPr>
        <w:t>《</w:t>
      </w:r>
      <w:r>
        <w:rPr>
          <w:w w:val="80"/>
        </w:rPr>
        <w:t>마법학의 최근 발전상에 관한 연구</w:t>
      </w:r>
      <w:r>
        <w:rPr>
          <w:rFonts w:ascii="SimSun" w:eastAsia="SimSun"/>
          <w:spacing w:val="19"/>
          <w:w w:val="80"/>
        </w:rPr>
        <w:t>》</w:t>
      </w:r>
      <w:r>
        <w:rPr>
          <w:w w:val="80"/>
        </w:rPr>
        <w:t>에도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게다가 당</w:t>
      </w:r>
      <w:r>
        <w:rPr/>
        <w:t> </w:t>
      </w:r>
      <w:r>
        <w:rPr>
          <w:w w:val="80"/>
        </w:rPr>
        <w:t>연한 일이지만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도서관 자체가 너무 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그곳에는 수만 권의 책과 수천 개 의 책꽂이와 수백 개의 좁은 통로가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67" w:lineRule="exact"/>
        <w:ind w:left="399" w:firstLine="0"/>
        <w:jc w:val="left"/>
      </w:pPr>
      <w:r>
        <w:rPr>
          <w:w w:val="80"/>
        </w:rPr>
        <w:t>헤르미온느가</w:t>
      </w:r>
      <w:r>
        <w:rPr>
          <w:spacing w:val="-4"/>
          <w:w w:val="80"/>
        </w:rPr>
        <w:t> </w:t>
      </w:r>
      <w:r>
        <w:rPr>
          <w:w w:val="80"/>
        </w:rPr>
        <w:t>조사하기로</w:t>
      </w:r>
      <w:r>
        <w:rPr>
          <w:spacing w:val="-3"/>
          <w:w w:val="80"/>
        </w:rPr>
        <w:t> </w:t>
      </w:r>
      <w:r>
        <w:rPr>
          <w:w w:val="80"/>
        </w:rPr>
        <w:t>한</w:t>
      </w:r>
      <w:r>
        <w:rPr>
          <w:spacing w:val="-4"/>
          <w:w w:val="80"/>
        </w:rPr>
        <w:t> </w:t>
      </w:r>
      <w:r>
        <w:rPr>
          <w:w w:val="80"/>
        </w:rPr>
        <w:t>주제와</w:t>
      </w:r>
      <w:r>
        <w:rPr>
          <w:spacing w:val="-3"/>
          <w:w w:val="80"/>
        </w:rPr>
        <w:t> </w:t>
      </w:r>
      <w:r>
        <w:rPr>
          <w:w w:val="80"/>
        </w:rPr>
        <w:t>책</w:t>
      </w:r>
      <w:r>
        <w:rPr>
          <w:spacing w:val="-4"/>
          <w:w w:val="80"/>
        </w:rPr>
        <w:t> </w:t>
      </w:r>
      <w:r>
        <w:rPr>
          <w:w w:val="80"/>
        </w:rPr>
        <w:t>제목</w:t>
      </w:r>
      <w:r>
        <w:rPr>
          <w:spacing w:val="-3"/>
          <w:w w:val="80"/>
        </w:rPr>
        <w:t> </w:t>
      </w:r>
      <w:r>
        <w:rPr>
          <w:w w:val="80"/>
        </w:rPr>
        <w:t>목록을</w:t>
      </w:r>
      <w:r>
        <w:rPr>
          <w:spacing w:val="-4"/>
          <w:w w:val="80"/>
        </w:rPr>
        <w:t> </w:t>
      </w:r>
      <w:r>
        <w:rPr>
          <w:w w:val="80"/>
        </w:rPr>
        <w:t>꺼내는</w:t>
      </w:r>
      <w:r>
        <w:rPr>
          <w:spacing w:val="-24"/>
        </w:rPr>
        <w:t> </w:t>
      </w:r>
      <w:r>
        <w:rPr>
          <w:w w:val="80"/>
        </w:rPr>
        <w:t>동안</w:t>
      </w:r>
      <w:r>
        <w:rPr>
          <w:spacing w:val="-24"/>
        </w:rPr>
        <w:t> </w:t>
      </w:r>
      <w:r>
        <w:rPr>
          <w:w w:val="80"/>
        </w:rPr>
        <w:t>론은</w:t>
      </w:r>
      <w:r>
        <w:rPr>
          <w:spacing w:val="-24"/>
        </w:rPr>
        <w:t> </w:t>
      </w:r>
      <w:r>
        <w:rPr>
          <w:spacing w:val="-10"/>
          <w:w w:val="80"/>
        </w:rPr>
        <w:t>줄</w:t>
      </w:r>
    </w:p>
    <w:p>
      <w:pPr>
        <w:pStyle w:val="BodyText"/>
        <w:spacing w:line="170" w:lineRule="auto" w:before="18"/>
        <w:ind w:right="99" w:firstLine="0"/>
        <w:rPr>
          <w:rFonts w:ascii="Arial MT" w:eastAsia="Arial MT"/>
          <w:sz w:val="30"/>
        </w:rPr>
      </w:pPr>
      <w:r>
        <w:rPr>
          <w:w w:val="80"/>
        </w:rPr>
        <w:t>지은 책들 사이를 성큼성큼 걸어 다니며 책꽂이에서 책을 무작위로 뽑기 시 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이리저리 돌아다니다가 제한구역으로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제한구역 안 어딘가에 플라멜과 관련된 책이 있지 않을까 하는 생각이 잠깐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유 감스럽게도 제한구역에 있는 책들을 보려면 선생 한 명한테서 특별히 서명 을 받아야 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해리는 결코 그 서명을 받을 수 없다는 것을 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제 한구역의 책들은 호그와트에서는 절대로 가르치지 않는 강력한 어둠의 마 법에 관한 내용을 담고 있는 것들로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고급 어둠의 마법 방어법을 공부하는 </w:t>
      </w:r>
      <w:r>
        <w:rPr>
          <w:w w:val="85"/>
        </w:rPr>
        <w:t>고학년들만</w:t>
      </w:r>
      <w:r>
        <w:rPr>
          <w:spacing w:val="-8"/>
          <w:w w:val="85"/>
        </w:rPr>
        <w:t> </w:t>
      </w:r>
      <w:r>
        <w:rPr>
          <w:w w:val="85"/>
        </w:rPr>
        <w:t>볼</w:t>
      </w:r>
      <w:r>
        <w:rPr>
          <w:spacing w:val="-8"/>
          <w:w w:val="85"/>
        </w:rPr>
        <w:t> </w:t>
      </w:r>
      <w:r>
        <w:rPr>
          <w:w w:val="85"/>
        </w:rPr>
        <w:t>수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7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뭘</w:t>
      </w:r>
      <w:r>
        <w:rPr>
          <w:spacing w:val="-21"/>
          <w:sz w:val="34"/>
        </w:rPr>
        <w:t> </w:t>
      </w:r>
      <w:r>
        <w:rPr>
          <w:w w:val="80"/>
          <w:sz w:val="34"/>
        </w:rPr>
        <w:t>찾고</w:t>
      </w:r>
      <w:r>
        <w:rPr>
          <w:spacing w:val="-20"/>
          <w:sz w:val="34"/>
        </w:rPr>
        <w:t> </w:t>
      </w:r>
      <w:r>
        <w:rPr>
          <w:w w:val="80"/>
          <w:sz w:val="34"/>
        </w:rPr>
        <w:t>있니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spacing w:val="-4"/>
          <w:w w:val="80"/>
          <w:sz w:val="34"/>
        </w:rPr>
        <w:t>얘야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spacing w:line="52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아무것도</w:t>
      </w:r>
      <w:r>
        <w:rPr>
          <w:spacing w:val="-11"/>
          <w:sz w:val="34"/>
        </w:rPr>
        <w:t> </w:t>
      </w:r>
      <w:r>
        <w:rPr>
          <w:w w:val="80"/>
          <w:sz w:val="34"/>
        </w:rPr>
        <w:t>아녜요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0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after="0" w:line="526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1397" w:firstLine="0"/>
        <w:rPr>
          <w:rFonts w:ascii="Arial MT" w:hAnsi="Arial MT" w:eastAsia="Arial MT"/>
          <w:sz w:val="30"/>
        </w:rPr>
      </w:pPr>
      <w:r>
        <w:rPr>
          <w:w w:val="80"/>
        </w:rPr>
        <w:t>사서인</w:t>
      </w:r>
      <w:r>
        <w:rPr>
          <w:spacing w:val="-2"/>
          <w:w w:val="80"/>
        </w:rPr>
        <w:t> </w:t>
      </w:r>
      <w:r>
        <w:rPr>
          <w:w w:val="80"/>
        </w:rPr>
        <w:t>핀스</w:t>
      </w:r>
      <w:r>
        <w:rPr>
          <w:spacing w:val="-2"/>
          <w:w w:val="80"/>
        </w:rPr>
        <w:t> </w:t>
      </w:r>
      <w:r>
        <w:rPr>
          <w:w w:val="80"/>
        </w:rPr>
        <w:t>선생이</w:t>
      </w:r>
      <w:r>
        <w:rPr>
          <w:spacing w:val="-2"/>
          <w:w w:val="80"/>
        </w:rPr>
        <w:t> </w:t>
      </w:r>
      <w:r>
        <w:rPr>
          <w:w w:val="80"/>
        </w:rPr>
        <w:t>그에게</w:t>
      </w:r>
      <w:r>
        <w:rPr>
          <w:spacing w:val="-2"/>
          <w:w w:val="80"/>
        </w:rPr>
        <w:t> </w:t>
      </w:r>
      <w:r>
        <w:rPr>
          <w:w w:val="80"/>
        </w:rPr>
        <w:t>깃털로</w:t>
      </w:r>
      <w:r>
        <w:rPr>
          <w:spacing w:val="-2"/>
          <w:w w:val="80"/>
        </w:rPr>
        <w:t> </w:t>
      </w:r>
      <w:r>
        <w:rPr>
          <w:w w:val="80"/>
        </w:rPr>
        <w:t>만든</w:t>
      </w:r>
      <w:r>
        <w:rPr>
          <w:spacing w:val="-2"/>
          <w:w w:val="80"/>
        </w:rPr>
        <w:t> </w:t>
      </w:r>
      <w:r>
        <w:rPr>
          <w:w w:val="80"/>
        </w:rPr>
        <w:t>먼지떨이를</w:t>
      </w:r>
      <w:r>
        <w:rPr>
          <w:spacing w:val="-2"/>
          <w:w w:val="80"/>
        </w:rPr>
        <w:t> </w:t>
      </w:r>
      <w:r>
        <w:rPr>
          <w:w w:val="80"/>
        </w:rPr>
        <w:t>휘둘렀다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그럼</w:t>
      </w:r>
      <w:r>
        <w:rPr>
          <w:spacing w:val="-13"/>
          <w:w w:val="85"/>
        </w:rPr>
        <w:t> </w:t>
      </w:r>
      <w:r>
        <w:rPr>
          <w:w w:val="85"/>
        </w:rPr>
        <w:t>나가는</w:t>
      </w:r>
      <w:r>
        <w:rPr>
          <w:spacing w:val="-13"/>
          <w:w w:val="85"/>
        </w:rPr>
        <w:t> </w:t>
      </w:r>
      <w:r>
        <w:rPr>
          <w:w w:val="85"/>
        </w:rPr>
        <w:t>게</w:t>
      </w:r>
      <w:r>
        <w:rPr>
          <w:spacing w:val="-13"/>
          <w:w w:val="85"/>
        </w:rPr>
        <w:t> </w:t>
      </w:r>
      <w:r>
        <w:rPr>
          <w:w w:val="85"/>
        </w:rPr>
        <w:t>좋겠구나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나가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해리는 진작 무슨 얘기라도 지어낼 걸 그랬다고 생각하며 도서관을 나갔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헤르미온느는 핀스 선생에게 플라멜을 어디에서 찾을 수 있느 냐고 묻지 않는 게 좋겠다는 데 이미 합의했다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그녀는 분명 답을 줄 수 있 겠지만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그들이 무슨 일을 하고 다니는지 스네이프가 알게 되는 위험을 감 </w:t>
      </w:r>
      <w:r>
        <w:rPr>
          <w:w w:val="85"/>
        </w:rPr>
        <w:t>수할 수는 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6"/>
        </w:rPr>
        <w:t> </w:t>
      </w:r>
      <w:r>
        <w:rPr>
          <w:w w:val="80"/>
        </w:rPr>
        <w:t>두</w:t>
      </w:r>
      <w:r>
        <w:rPr>
          <w:spacing w:val="-5"/>
        </w:rPr>
        <w:t> </w:t>
      </w:r>
      <w:r>
        <w:rPr>
          <w:w w:val="80"/>
        </w:rPr>
        <w:t>친구가</w:t>
      </w:r>
      <w:r>
        <w:rPr>
          <w:spacing w:val="-6"/>
        </w:rPr>
        <w:t> </w:t>
      </w:r>
      <w:r>
        <w:rPr>
          <w:w w:val="80"/>
        </w:rPr>
        <w:t>뭐라도</w:t>
      </w:r>
      <w:r>
        <w:rPr>
          <w:spacing w:val="-5"/>
        </w:rPr>
        <w:t> </w:t>
      </w:r>
      <w:r>
        <w:rPr>
          <w:w w:val="80"/>
        </w:rPr>
        <w:t>찾아냈는지</w:t>
      </w:r>
      <w:r>
        <w:rPr>
          <w:spacing w:val="-5"/>
        </w:rPr>
        <w:t> </w:t>
      </w:r>
      <w:r>
        <w:rPr>
          <w:w w:val="80"/>
        </w:rPr>
        <w:t>궁금해하며</w:t>
      </w:r>
      <w:r>
        <w:rPr>
          <w:spacing w:val="-6"/>
        </w:rPr>
        <w:t> </w:t>
      </w:r>
      <w:r>
        <w:rPr>
          <w:w w:val="80"/>
        </w:rPr>
        <w:t>도서관</w:t>
      </w:r>
      <w:r>
        <w:rPr>
          <w:spacing w:val="3"/>
        </w:rPr>
        <w:t> </w:t>
      </w:r>
      <w:r>
        <w:rPr>
          <w:w w:val="80"/>
        </w:rPr>
        <w:t>앞에서</w:t>
      </w:r>
      <w:r>
        <w:rPr>
          <w:spacing w:val="2"/>
        </w:rPr>
        <w:t> </w:t>
      </w:r>
      <w:r>
        <w:rPr>
          <w:spacing w:val="-5"/>
          <w:w w:val="80"/>
        </w:rPr>
        <w:t>기다리</w:t>
      </w:r>
    </w:p>
    <w:p>
      <w:pPr>
        <w:pStyle w:val="BodyText"/>
        <w:spacing w:line="170" w:lineRule="auto" w:before="34"/>
        <w:ind w:right="100" w:firstLine="0"/>
        <w:rPr>
          <w:rFonts w:ascii="Arial MT" w:eastAsia="Arial MT"/>
          <w:sz w:val="30"/>
        </w:rPr>
      </w:pPr>
      <w:r>
        <w:rPr>
          <w:spacing w:val="-2"/>
          <w:w w:val="85"/>
        </w:rPr>
        <w:t>면서도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별다른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기대는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하지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않았다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조사를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시작한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벌써</w:t>
      </w:r>
      <w:r>
        <w:rPr>
          <w:spacing w:val="-10"/>
          <w:w w:val="85"/>
        </w:rPr>
        <w:t> </w:t>
      </w:r>
      <w:r>
        <w:rPr>
          <w:rFonts w:ascii="Arial MT" w:eastAsia="Arial MT"/>
          <w:spacing w:val="-2"/>
          <w:w w:val="85"/>
          <w:sz w:val="30"/>
        </w:rPr>
        <w:t>2</w:t>
      </w:r>
      <w:r>
        <w:rPr>
          <w:spacing w:val="-2"/>
          <w:w w:val="85"/>
        </w:rPr>
        <w:t>주나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됐지만 </w:t>
      </w:r>
      <w:r>
        <w:rPr>
          <w:w w:val="80"/>
        </w:rPr>
        <w:t>수업 시간 사이사이에 짬을 낼 뿐이었으므로 아무런 소득이 없는 것도 이상 한 일이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그들에게 정말로 필요한 것은 일거수일투족을 감시하는 핀스 선생 없이 충분히 오랫동안 조사하는 일이었다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rFonts w:ascii="Arial MT" w:eastAsia="Arial MT"/>
          <w:w w:val="85"/>
          <w:sz w:val="30"/>
        </w:rPr>
        <w:t>5</w:t>
      </w:r>
      <w:r>
        <w:rPr>
          <w:w w:val="85"/>
        </w:rPr>
        <w:t>분</w:t>
      </w:r>
      <w:r>
        <w:rPr>
          <w:spacing w:val="-12"/>
          <w:w w:val="85"/>
        </w:rPr>
        <w:t> </w:t>
      </w:r>
      <w:r>
        <w:rPr>
          <w:w w:val="85"/>
        </w:rPr>
        <w:t>뒤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론과</w:t>
      </w:r>
      <w:r>
        <w:rPr>
          <w:spacing w:val="-12"/>
          <w:w w:val="85"/>
        </w:rPr>
        <w:t> </w:t>
      </w:r>
      <w:r>
        <w:rPr>
          <w:w w:val="85"/>
        </w:rPr>
        <w:t>헤르미온느가</w:t>
      </w:r>
      <w:r>
        <w:rPr>
          <w:spacing w:val="-12"/>
          <w:w w:val="85"/>
        </w:rPr>
        <w:t> </w:t>
      </w:r>
      <w:r>
        <w:rPr>
          <w:w w:val="85"/>
        </w:rPr>
        <w:t>고개를</w:t>
      </w:r>
      <w:r>
        <w:rPr>
          <w:spacing w:val="-12"/>
          <w:w w:val="85"/>
        </w:rPr>
        <w:t> </w:t>
      </w:r>
      <w:r>
        <w:rPr>
          <w:w w:val="85"/>
        </w:rPr>
        <w:t>저으며</w:t>
      </w:r>
      <w:r>
        <w:rPr>
          <w:spacing w:val="-12"/>
          <w:w w:val="85"/>
        </w:rPr>
        <w:t> </w:t>
      </w:r>
      <w:r>
        <w:rPr>
          <w:w w:val="85"/>
        </w:rPr>
        <w:t>해리에게</w:t>
      </w:r>
      <w:r>
        <w:rPr>
          <w:spacing w:val="-12"/>
          <w:w w:val="85"/>
        </w:rPr>
        <w:t> </w:t>
      </w:r>
      <w:r>
        <w:rPr>
          <w:w w:val="85"/>
        </w:rPr>
        <w:t>왔다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셋은</w:t>
      </w:r>
      <w:r>
        <w:rPr>
          <w:spacing w:val="-12"/>
          <w:w w:val="85"/>
        </w:rPr>
        <w:t> </w:t>
      </w:r>
      <w:r>
        <w:rPr>
          <w:w w:val="85"/>
        </w:rPr>
        <w:t>점심을 </w:t>
      </w:r>
      <w:r>
        <w:rPr>
          <w:w w:val="90"/>
        </w:rPr>
        <w:t>먹으러</w:t>
      </w:r>
      <w:r>
        <w:rPr>
          <w:spacing w:val="-12"/>
          <w:w w:val="90"/>
        </w:rPr>
        <w:t> </w:t>
      </w:r>
      <w:r>
        <w:rPr>
          <w:w w:val="90"/>
        </w:rPr>
        <w:t>갔다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집에 가 있는 동안에도 계속 찾아볼 거지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그리고</w:t>
      </w:r>
      <w:r>
        <w:rPr>
          <w:spacing w:val="-20"/>
          <w:w w:val="85"/>
        </w:rPr>
        <w:t> </w:t>
      </w:r>
      <w:r>
        <w:rPr>
          <w:w w:val="85"/>
        </w:rPr>
        <w:t>뭐라도</w:t>
      </w:r>
      <w:r>
        <w:rPr>
          <w:spacing w:val="-19"/>
          <w:w w:val="85"/>
        </w:rPr>
        <w:t> </w:t>
      </w:r>
      <w:r>
        <w:rPr>
          <w:w w:val="85"/>
        </w:rPr>
        <w:t>찾으면</w:t>
      </w:r>
      <w:r>
        <w:rPr>
          <w:spacing w:val="-19"/>
          <w:w w:val="85"/>
        </w:rPr>
        <w:t> </w:t>
      </w:r>
      <w:r>
        <w:rPr>
          <w:w w:val="85"/>
        </w:rPr>
        <w:t>올빼미를</w:t>
      </w:r>
      <w:r>
        <w:rPr>
          <w:spacing w:val="-19"/>
          <w:w w:val="85"/>
        </w:rPr>
        <w:t> </w:t>
      </w:r>
      <w:r>
        <w:rPr>
          <w:w w:val="85"/>
        </w:rPr>
        <w:t>보내</w:t>
      </w:r>
      <w:r>
        <w:rPr>
          <w:spacing w:val="-19"/>
          <w:w w:val="85"/>
        </w:rPr>
        <w:t> </w:t>
      </w:r>
      <w:r>
        <w:rPr>
          <w:w w:val="85"/>
        </w:rPr>
        <w:t>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넌 부모님한테 플라멜이 누군지 아냐고 한번 여쭤봐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</w:rPr>
        <w:t>론이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그분들한테는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물어봐도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안전하겠지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안전하기야</w:t>
      </w:r>
      <w:r>
        <w:rPr>
          <w:spacing w:val="-21"/>
        </w:rPr>
        <w:t> </w:t>
      </w:r>
      <w:r>
        <w:rPr>
          <w:w w:val="80"/>
        </w:rPr>
        <w:t>하지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두</w:t>
      </w:r>
      <w:r>
        <w:rPr>
          <w:spacing w:val="-21"/>
        </w:rPr>
        <w:t> </w:t>
      </w:r>
      <w:r>
        <w:rPr>
          <w:w w:val="80"/>
        </w:rPr>
        <w:t>분</w:t>
      </w:r>
      <w:r>
        <w:rPr>
          <w:spacing w:val="-20"/>
        </w:rPr>
        <w:t> </w:t>
      </w:r>
      <w:r>
        <w:rPr>
          <w:w w:val="80"/>
        </w:rPr>
        <w:t>다</w:t>
      </w:r>
      <w:r>
        <w:rPr>
          <w:spacing w:val="-21"/>
        </w:rPr>
        <w:t> </w:t>
      </w:r>
      <w:r>
        <w:rPr>
          <w:w w:val="80"/>
        </w:rPr>
        <w:t>치과</w:t>
      </w:r>
      <w:r>
        <w:rPr>
          <w:spacing w:val="-21"/>
        </w:rPr>
        <w:t> </w:t>
      </w:r>
      <w:r>
        <w:rPr>
          <w:w w:val="80"/>
        </w:rPr>
        <w:t>의사니까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헤르미온느가</w:t>
      </w:r>
      <w:r>
        <w:rPr>
          <w:spacing w:val="-20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73"/>
        <w:ind w:right="100"/>
        <w:rPr>
          <w:rFonts w:ascii="Arial MT" w:eastAsia="Arial MT"/>
          <w:sz w:val="30"/>
        </w:rPr>
      </w:pPr>
      <w:r>
        <w:rPr>
          <w:w w:val="80"/>
        </w:rPr>
        <w:t>연휴가 시작되자마자 즐길 게 너무 많아 론과 해리는 플라멜 생각을 할 겨를이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기숙사 침실은 둘의 차지가 되었고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휴게실도 평소보다 사 람이 훨씬 줄어 둘이서 벽난로 근처에 있는 좋은 안락의자를 차지할 수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해리와 론은 몇 시간이고 앉아서 빵과 크럼핏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동글납작한 잉글랜드 전통 팬케 이크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마시멜로 등 꼬치에 꽂을 수 있는 것이라면 뭐든 구워 먹으며 말 포이를 퇴학시킬 계획을 짰는데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실현 가능성과는 상관없이 이야기하는 것 </w:t>
      </w:r>
      <w:r>
        <w:rPr>
          <w:w w:val="85"/>
        </w:rPr>
        <w:t>만으로도 재미있었다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론은</w:t>
      </w:r>
      <w:r>
        <w:rPr>
          <w:spacing w:val="-24"/>
        </w:rPr>
        <w:t> </w:t>
      </w:r>
      <w:r>
        <w:rPr>
          <w:w w:val="80"/>
        </w:rPr>
        <w:t>또한</w:t>
      </w:r>
      <w:r>
        <w:rPr>
          <w:spacing w:val="-23"/>
        </w:rPr>
        <w:t> </w:t>
      </w:r>
      <w:r>
        <w:rPr>
          <w:w w:val="80"/>
        </w:rPr>
        <w:t>해리에게</w:t>
      </w:r>
      <w:r>
        <w:rPr>
          <w:spacing w:val="-23"/>
        </w:rPr>
        <w:t> </w:t>
      </w:r>
      <w:r>
        <w:rPr>
          <w:w w:val="80"/>
        </w:rPr>
        <w:t>마법사</w:t>
      </w:r>
      <w:r>
        <w:rPr>
          <w:spacing w:val="-24"/>
        </w:rPr>
        <w:t> </w:t>
      </w:r>
      <w:r>
        <w:rPr>
          <w:w w:val="80"/>
        </w:rPr>
        <w:t>체스를</w:t>
      </w:r>
      <w:r>
        <w:rPr>
          <w:spacing w:val="-23"/>
        </w:rPr>
        <w:t> </w:t>
      </w:r>
      <w:r>
        <w:rPr>
          <w:w w:val="80"/>
        </w:rPr>
        <w:t>가르쳐</w:t>
      </w:r>
      <w:r>
        <w:rPr>
          <w:spacing w:val="-23"/>
        </w:rPr>
        <w:t> </w:t>
      </w:r>
      <w:r>
        <w:rPr>
          <w:w w:val="80"/>
        </w:rPr>
        <w:t>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마법사</w:t>
      </w:r>
      <w:r>
        <w:rPr>
          <w:spacing w:val="-23"/>
        </w:rPr>
        <w:t> </w:t>
      </w:r>
      <w:r>
        <w:rPr>
          <w:w w:val="80"/>
        </w:rPr>
        <w:t>체스는</w:t>
      </w:r>
      <w:r>
        <w:rPr>
          <w:spacing w:val="-23"/>
        </w:rPr>
        <w:t> </w:t>
      </w:r>
      <w:r>
        <w:rPr>
          <w:spacing w:val="-5"/>
          <w:w w:val="80"/>
        </w:rPr>
        <w:t>말들이</w:t>
      </w:r>
    </w:p>
    <w:p>
      <w:pPr>
        <w:pStyle w:val="BodyText"/>
        <w:spacing w:line="170" w:lineRule="auto" w:before="40"/>
        <w:ind w:right="99" w:firstLine="0"/>
      </w:pPr>
      <w:r>
        <w:rPr>
          <w:w w:val="80"/>
        </w:rPr>
        <w:t>살아 움직이는 덕분에 실제로 전쟁터에 나가 군대를 이끄는 기분이 든다는 것만</w:t>
      </w:r>
      <w:r>
        <w:rPr>
          <w:spacing w:val="-15"/>
        </w:rPr>
        <w:t> </w:t>
      </w:r>
      <w:r>
        <w:rPr>
          <w:w w:val="80"/>
        </w:rPr>
        <w:t>빼면</w:t>
      </w:r>
      <w:r>
        <w:rPr>
          <w:spacing w:val="-15"/>
        </w:rPr>
        <w:t> </w:t>
      </w:r>
      <w:r>
        <w:rPr>
          <w:w w:val="80"/>
        </w:rPr>
        <w:t>머글</w:t>
      </w:r>
      <w:r>
        <w:rPr>
          <w:spacing w:val="-15"/>
        </w:rPr>
        <w:t> </w:t>
      </w:r>
      <w:r>
        <w:rPr>
          <w:w w:val="80"/>
        </w:rPr>
        <w:t>체스와</w:t>
      </w:r>
      <w:r>
        <w:rPr>
          <w:spacing w:val="-15"/>
        </w:rPr>
        <w:t> </w:t>
      </w:r>
      <w:r>
        <w:rPr>
          <w:w w:val="80"/>
        </w:rPr>
        <w:t>똑같았다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론의</w:t>
      </w:r>
      <w:r>
        <w:rPr>
          <w:spacing w:val="-15"/>
        </w:rPr>
        <w:t> </w:t>
      </w:r>
      <w:r>
        <w:rPr>
          <w:w w:val="80"/>
        </w:rPr>
        <w:t>체스</w:t>
      </w:r>
      <w:r>
        <w:rPr>
          <w:spacing w:val="-15"/>
        </w:rPr>
        <w:t> </w:t>
      </w:r>
      <w:r>
        <w:rPr>
          <w:w w:val="80"/>
        </w:rPr>
        <w:t>세트는</w:t>
      </w:r>
      <w:r>
        <w:rPr>
          <w:spacing w:val="-15"/>
        </w:rPr>
        <w:t> </w:t>
      </w:r>
      <w:r>
        <w:rPr>
          <w:w w:val="80"/>
        </w:rPr>
        <w:t>매우</w:t>
      </w:r>
      <w:r>
        <w:rPr>
          <w:spacing w:val="-15"/>
        </w:rPr>
        <w:t> </w:t>
      </w:r>
      <w:r>
        <w:rPr>
          <w:w w:val="80"/>
        </w:rPr>
        <w:t>낡고</w:t>
      </w:r>
      <w:r>
        <w:rPr>
          <w:spacing w:val="-15"/>
        </w:rPr>
        <w:t> </w:t>
      </w:r>
      <w:r>
        <w:rPr>
          <w:w w:val="80"/>
        </w:rPr>
        <w:t>닳은</w:t>
      </w:r>
      <w:r>
        <w:rPr>
          <w:spacing w:val="-14"/>
        </w:rPr>
        <w:t> </w:t>
      </w:r>
      <w:r>
        <w:rPr>
          <w:spacing w:val="-5"/>
          <w:w w:val="80"/>
        </w:rPr>
        <w:t>것이었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론이 가진 다른 물건들과 마찬가지로 한때는 그의 가족 중 한 사람의 것 이었는데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이 체스 세트는 론의 할아버지가 쓰던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하지만 오래된 체스 말들은 전혀 문제가 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론은 그 말들을 아주 잘 알고 있어서 아무런 어려움 없이 원하는 대로 말들을 움직일 수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 셰이머스 피니건이 빌려준 말로 체스를 뒀는데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 말들은 해리를 전혀 신뢰하지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해리가 아직 체스를 잘 두지 못해서인지 말들은 계 속해서 서로 다른 조언들을 외치며 해리를 헷갈리게 만들었다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날 저쪽으 로 보내면 안 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저기 나이트 안 보여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저놈</w:t>
      </w:r>
      <w:r>
        <w:rPr>
          <w:w w:val="80"/>
        </w:rPr>
        <w:t>을 보내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저놈 </w:t>
      </w:r>
      <w:r>
        <w:rPr>
          <w:w w:val="80"/>
        </w:rPr>
        <w:t>정도는 잃어도 </w:t>
      </w:r>
      <w:r>
        <w:rPr>
          <w:spacing w:val="-2"/>
          <w:w w:val="90"/>
        </w:rPr>
        <w:t>되잖아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해리는 크리스마스이브에 잠자리에 들면서 다음 날 맛있는 음식을 먹고 재미있는 일도 많이 하게 될 것을 고대했지만 선물은 아예 기대도 하지 않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그러나 다음 날 아침에 일어났을 때 가장 먼저 눈에 들어온 것은 침대 </w:t>
      </w:r>
      <w:r>
        <w:rPr>
          <w:spacing w:val="-2"/>
          <w:w w:val="85"/>
        </w:rPr>
        <w:t>발치에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조그맣게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쌓인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선물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더미였다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메리 크리스마스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해리가 허둥지둥 침대에서 내려와 가운을 걸치고 있 </w:t>
      </w:r>
      <w:r>
        <w:rPr>
          <w:spacing w:val="-2"/>
          <w:w w:val="85"/>
        </w:rPr>
        <w:t>자니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론이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잠이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목소리로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이것</w:t>
      </w:r>
      <w:r>
        <w:rPr>
          <w:spacing w:val="-15"/>
          <w:sz w:val="34"/>
        </w:rPr>
        <w:t> </w:t>
      </w:r>
      <w:r>
        <w:rPr>
          <w:w w:val="80"/>
          <w:sz w:val="34"/>
        </w:rPr>
        <w:t>좀</w:t>
      </w:r>
      <w:r>
        <w:rPr>
          <w:spacing w:val="-16"/>
          <w:sz w:val="34"/>
        </w:rPr>
        <w:t> </w:t>
      </w:r>
      <w:r>
        <w:rPr>
          <w:w w:val="80"/>
          <w:sz w:val="34"/>
        </w:rPr>
        <w:t>볼래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나한테</w:t>
      </w:r>
      <w:r>
        <w:rPr>
          <w:spacing w:val="-15"/>
          <w:sz w:val="34"/>
        </w:rPr>
        <w:t> </w:t>
      </w:r>
      <w:r>
        <w:rPr>
          <w:w w:val="80"/>
          <w:sz w:val="34"/>
        </w:rPr>
        <w:t>선물이</w:t>
      </w:r>
      <w:r>
        <w:rPr>
          <w:spacing w:val="-15"/>
          <w:sz w:val="34"/>
        </w:rPr>
        <w:t> </w:t>
      </w:r>
      <w:r>
        <w:rPr>
          <w:spacing w:val="-4"/>
          <w:w w:val="80"/>
          <w:sz w:val="34"/>
        </w:rPr>
        <w:t>왔어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line="170" w:lineRule="auto" w:before="22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뭘 기대한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순무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론이 자신의 선물 더미로 눈을 돌리며 말 </w:t>
      </w:r>
      <w:r>
        <w:rPr>
          <w:spacing w:val="-2"/>
          <w:w w:val="85"/>
        </w:rPr>
        <w:t>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론의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선물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더미는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해리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것보다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훨씬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해리는 맨 위에 있는 선물 꾸러미를 집어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두꺼운 갈색 포장지에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해리에게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라는 글자가 휘갈겨 써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안에는 거칠게 깎아 만든 나무 피리가 들어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해그리드가 직접 깎아서 만든 게 틀림없었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피리를 불어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부엉이 비슷한 소리가 났다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아주</w:t>
      </w:r>
      <w:r>
        <w:rPr>
          <w:spacing w:val="-7"/>
          <w:w w:val="80"/>
        </w:rPr>
        <w:t> </w:t>
      </w:r>
      <w:r>
        <w:rPr>
          <w:w w:val="80"/>
        </w:rPr>
        <w:t>작은</w:t>
      </w:r>
      <w:r>
        <w:rPr>
          <w:spacing w:val="-7"/>
          <w:w w:val="80"/>
        </w:rPr>
        <w:t> </w:t>
      </w:r>
      <w:r>
        <w:rPr>
          <w:w w:val="80"/>
        </w:rPr>
        <w:t>두</w:t>
      </w:r>
      <w:r>
        <w:rPr>
          <w:spacing w:val="-6"/>
          <w:w w:val="80"/>
        </w:rPr>
        <w:t> </w:t>
      </w:r>
      <w:r>
        <w:rPr>
          <w:w w:val="80"/>
        </w:rPr>
        <w:t>번째</w:t>
      </w:r>
      <w:r>
        <w:rPr>
          <w:spacing w:val="-7"/>
          <w:w w:val="80"/>
        </w:rPr>
        <w:t> </w:t>
      </w:r>
      <w:r>
        <w:rPr>
          <w:w w:val="80"/>
        </w:rPr>
        <w:t>소포에는</w:t>
      </w:r>
      <w:r>
        <w:rPr>
          <w:spacing w:val="-7"/>
          <w:w w:val="80"/>
        </w:rPr>
        <w:t> </w:t>
      </w:r>
      <w:r>
        <w:rPr>
          <w:w w:val="80"/>
        </w:rPr>
        <w:t>쪽지가</w:t>
      </w:r>
      <w:r>
        <w:rPr>
          <w:spacing w:val="-6"/>
          <w:w w:val="80"/>
        </w:rPr>
        <w:t> </w:t>
      </w:r>
      <w:r>
        <w:rPr>
          <w:w w:val="80"/>
        </w:rPr>
        <w:t>들어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못 온다는 소식 잘 받았다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크리스마스 선물을 동봉한다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버넌 이모부와 피튜니아 이모가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쪽지에는 </w:t>
      </w:r>
      <w:r>
        <w:rPr>
          <w:rFonts w:ascii="Arial MT" w:hAnsi="Arial MT" w:eastAsia="Arial MT"/>
          <w:w w:val="80"/>
          <w:sz w:val="30"/>
        </w:rPr>
        <w:t>50</w:t>
      </w:r>
      <w:r>
        <w:rPr>
          <w:w w:val="80"/>
        </w:rPr>
        <w:t>펜스짜리 동전이 셀로판테이프로 붙여져 있 </w:t>
      </w:r>
      <w:r>
        <w:rPr>
          <w:spacing w:val="-4"/>
          <w:w w:val="90"/>
        </w:rPr>
        <w:t>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다정도</w:t>
      </w:r>
      <w:r>
        <w:rPr>
          <w:spacing w:val="-11"/>
          <w:sz w:val="34"/>
        </w:rPr>
        <w:t> </w:t>
      </w:r>
      <w:r>
        <w:rPr>
          <w:w w:val="80"/>
          <w:sz w:val="34"/>
        </w:rPr>
        <w:t>하시지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1"/>
          <w:sz w:val="34"/>
        </w:rPr>
        <w:t> </w:t>
      </w:r>
      <w:r>
        <w:rPr>
          <w:spacing w:val="-2"/>
          <w:w w:val="80"/>
          <w:sz w:val="34"/>
        </w:rPr>
        <w:t>중얼거렸다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428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18"/>
        </w:rPr>
        <w:t> </w:t>
      </w:r>
      <w:r>
        <w:rPr>
          <w:rFonts w:ascii="Arial MT" w:eastAsia="Arial MT"/>
          <w:w w:val="80"/>
          <w:sz w:val="30"/>
        </w:rPr>
        <w:t>50</w:t>
      </w:r>
      <w:r>
        <w:rPr>
          <w:w w:val="80"/>
        </w:rPr>
        <w:t>펜스</w:t>
      </w:r>
      <w:r>
        <w:rPr>
          <w:spacing w:val="-17"/>
        </w:rPr>
        <w:t> </w:t>
      </w:r>
      <w:r>
        <w:rPr>
          <w:w w:val="80"/>
        </w:rPr>
        <w:t>동전에</w:t>
      </w:r>
      <w:r>
        <w:rPr>
          <w:spacing w:val="-17"/>
        </w:rPr>
        <w:t> </w:t>
      </w:r>
      <w:r>
        <w:rPr>
          <w:w w:val="80"/>
        </w:rPr>
        <w:t>온통</w:t>
      </w:r>
      <w:r>
        <w:rPr>
          <w:spacing w:val="-18"/>
        </w:rPr>
        <w:t> </w:t>
      </w:r>
      <w:r>
        <w:rPr>
          <w:w w:val="80"/>
        </w:rPr>
        <w:t>마음을</w:t>
      </w:r>
      <w:r>
        <w:rPr>
          <w:spacing w:val="-17"/>
        </w:rPr>
        <w:t> </w:t>
      </w:r>
      <w:r>
        <w:rPr>
          <w:spacing w:val="-4"/>
          <w:w w:val="80"/>
        </w:rPr>
        <w:t>빼앗겼다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537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진짜</w:t>
      </w:r>
      <w:r>
        <w:rPr>
          <w:spacing w:val="-2"/>
          <w:w w:val="80"/>
          <w:sz w:val="35"/>
        </w:rPr>
        <w:t> </w:t>
      </w:r>
      <w:r>
        <w:rPr>
          <w:w w:val="80"/>
          <w:sz w:val="35"/>
        </w:rPr>
        <w:t>신기하다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23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무슨</w:t>
      </w:r>
      <w:r>
        <w:rPr>
          <w:spacing w:val="-22"/>
          <w:sz w:val="34"/>
        </w:rPr>
        <w:t> </w:t>
      </w:r>
      <w:r>
        <w:rPr>
          <w:w w:val="80"/>
          <w:sz w:val="34"/>
        </w:rPr>
        <w:t>모양이</w:t>
      </w:r>
      <w:r>
        <w:rPr>
          <w:spacing w:val="-23"/>
          <w:sz w:val="34"/>
        </w:rPr>
        <w:t> </w:t>
      </w:r>
      <w:r>
        <w:rPr>
          <w:w w:val="80"/>
          <w:sz w:val="34"/>
        </w:rPr>
        <w:t>이래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이게</w:t>
      </w:r>
      <w:r>
        <w:rPr>
          <w:spacing w:val="-23"/>
          <w:sz w:val="34"/>
        </w:rPr>
        <w:t> </w:t>
      </w:r>
      <w:r>
        <w:rPr>
          <w:spacing w:val="-2"/>
          <w:w w:val="80"/>
          <w:sz w:val="34"/>
        </w:rPr>
        <w:t>돈이야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after="0" w:line="537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너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가져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  <w:sz w:val="34"/>
        </w:rPr>
        <w:t>뛸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듯이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기뻐하는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론을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보자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웃음이</w:t>
      </w:r>
      <w:r>
        <w:rPr>
          <w:spacing w:val="-9"/>
          <w:w w:val="85"/>
          <w:sz w:val="34"/>
        </w:rPr>
        <w:t> </w:t>
      </w:r>
      <w:r>
        <w:rPr>
          <w:w w:val="85"/>
          <w:sz w:val="34"/>
        </w:rPr>
        <w:t>나왔다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  <w:sz w:val="34"/>
        </w:rPr>
        <w:t>해그리드랑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이모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이모부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그럼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다른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것들은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누가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보냈지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저건 누가 보냈는지 알겠다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론이 살짝 얼굴을 붉히며 울퉁불퉁한 꾸러 미를 가리켰다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엄마야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내가 엄마한테 네가 선물 같은 건 기대도 안 </w:t>
      </w:r>
      <w:r>
        <w:rPr>
          <w:w w:val="85"/>
        </w:rPr>
        <w:t>한다고</w:t>
      </w:r>
      <w:r>
        <w:rPr>
          <w:spacing w:val="-12"/>
          <w:w w:val="85"/>
        </w:rPr>
        <w:t> </w:t>
      </w:r>
      <w:r>
        <w:rPr>
          <w:w w:val="85"/>
        </w:rPr>
        <w:t>말했거든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이런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신음했다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엄마가</w:t>
      </w:r>
      <w:r>
        <w:rPr>
          <w:spacing w:val="-12"/>
          <w:w w:val="85"/>
        </w:rPr>
        <w:t> </w:t>
      </w:r>
      <w:r>
        <w:rPr>
          <w:w w:val="85"/>
        </w:rPr>
        <w:t>너한테도</w:t>
      </w:r>
      <w:r>
        <w:rPr>
          <w:spacing w:val="-12"/>
          <w:w w:val="85"/>
        </w:rPr>
        <w:t> </w:t>
      </w:r>
      <w:r>
        <w:rPr>
          <w:w w:val="85"/>
        </w:rPr>
        <w:t>위즐리 스웨터를 만들어 주셨네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99" w:right="97" w:firstLine="299"/>
        <w:jc w:val="both"/>
        <w:rPr>
          <w:rFonts w:ascii="Arial MT" w:eastAsia="Arial MT"/>
          <w:sz w:val="30"/>
        </w:rPr>
      </w:pPr>
      <w:r>
        <w:rPr>
          <w:w w:val="80"/>
          <w:sz w:val="34"/>
        </w:rPr>
        <w:t>해리가 포장을 뜯자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  <w:sz w:val="34"/>
        </w:rPr>
        <w:t>손으로 직접 뜬 에메랄드색 두꺼운 스웨터와 집에서 </w:t>
      </w:r>
      <w:r>
        <w:rPr>
          <w:w w:val="85"/>
          <w:sz w:val="34"/>
        </w:rPr>
        <w:t>만든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퍼지</w:t>
      </w:r>
      <w:r>
        <w:rPr>
          <w:rFonts w:ascii="Arial MT" w:eastAsia="Arial MT"/>
          <w:w w:val="85"/>
          <w:sz w:val="22"/>
        </w:rPr>
        <w:t>(</w:t>
      </w:r>
      <w:r>
        <w:rPr>
          <w:w w:val="85"/>
          <w:sz w:val="25"/>
        </w:rPr>
        <w:t>설탕</w:t>
      </w:r>
      <w:r>
        <w:rPr>
          <w:rFonts w:ascii="Arial MT" w:eastAsia="Arial MT"/>
          <w:w w:val="85"/>
          <w:sz w:val="22"/>
        </w:rPr>
        <w:t>,</w:t>
      </w:r>
      <w:r>
        <w:rPr>
          <w:rFonts w:ascii="Arial MT" w:eastAsia="Arial MT"/>
          <w:spacing w:val="-7"/>
          <w:w w:val="85"/>
          <w:sz w:val="22"/>
        </w:rPr>
        <w:t> </w:t>
      </w:r>
      <w:r>
        <w:rPr>
          <w:w w:val="85"/>
          <w:sz w:val="25"/>
        </w:rPr>
        <w:t>버터</w:t>
      </w:r>
      <w:r>
        <w:rPr>
          <w:rFonts w:ascii="Arial MT" w:eastAsia="Arial MT"/>
          <w:w w:val="85"/>
          <w:sz w:val="22"/>
        </w:rPr>
        <w:t>,</w:t>
      </w:r>
      <w:r>
        <w:rPr>
          <w:rFonts w:ascii="Arial MT" w:eastAsia="Arial MT"/>
          <w:spacing w:val="-6"/>
          <w:w w:val="85"/>
          <w:sz w:val="22"/>
        </w:rPr>
        <w:t> </w:t>
      </w:r>
      <w:r>
        <w:rPr>
          <w:w w:val="85"/>
          <w:sz w:val="25"/>
        </w:rPr>
        <w:t>우유로</w:t>
      </w:r>
      <w:r>
        <w:rPr>
          <w:spacing w:val="-8"/>
          <w:w w:val="85"/>
          <w:sz w:val="25"/>
        </w:rPr>
        <w:t> </w:t>
      </w:r>
      <w:r>
        <w:rPr>
          <w:w w:val="85"/>
          <w:sz w:val="25"/>
        </w:rPr>
        <w:t>만든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물렁물렁한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사탕의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하나</w:t>
      </w:r>
      <w:r>
        <w:rPr>
          <w:rFonts w:ascii="Arial MT" w:eastAsia="Arial MT"/>
          <w:w w:val="85"/>
          <w:sz w:val="22"/>
        </w:rPr>
        <w:t>-</w:t>
      </w:r>
      <w:r>
        <w:rPr>
          <w:w w:val="85"/>
          <w:sz w:val="25"/>
        </w:rPr>
        <w:t>옮긴이</w:t>
      </w:r>
      <w:r>
        <w:rPr>
          <w:rFonts w:ascii="Arial MT" w:eastAsia="Arial MT"/>
          <w:w w:val="85"/>
          <w:sz w:val="22"/>
        </w:rPr>
        <w:t>)</w:t>
      </w:r>
      <w:r>
        <w:rPr>
          <w:w w:val="85"/>
          <w:sz w:val="34"/>
        </w:rPr>
        <w:t>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들어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커다란 </w:t>
      </w:r>
      <w:r>
        <w:rPr>
          <w:w w:val="90"/>
          <w:sz w:val="34"/>
        </w:rPr>
        <w:t>상자가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나왔다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엄마는 매년 우리한테 스웨터를 만들어 주시거든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론이 자기 스웨터를 </w:t>
      </w:r>
      <w:r>
        <w:rPr>
          <w:w w:val="85"/>
        </w:rPr>
        <w:t>꺼내며</w:t>
      </w:r>
      <w:r>
        <w:rPr>
          <w:spacing w:val="-20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근데</w:t>
      </w:r>
      <w:r>
        <w:rPr>
          <w:spacing w:val="-19"/>
          <w:w w:val="85"/>
        </w:rPr>
        <w:t> </w:t>
      </w:r>
      <w:r>
        <w:rPr>
          <w:w w:val="85"/>
        </w:rPr>
        <w:t>내</w:t>
      </w:r>
      <w:r>
        <w:rPr>
          <w:spacing w:val="-19"/>
          <w:w w:val="85"/>
        </w:rPr>
        <w:t> </w:t>
      </w:r>
      <w:r>
        <w:rPr>
          <w:w w:val="85"/>
        </w:rPr>
        <w:t>건</w:t>
      </w:r>
      <w:r>
        <w:rPr>
          <w:spacing w:val="-19"/>
          <w:w w:val="85"/>
        </w:rPr>
        <w:t> </w:t>
      </w:r>
      <w:r>
        <w:rPr>
          <w:w w:val="85"/>
        </w:rPr>
        <w:t>맨날</w:t>
      </w:r>
      <w:r>
        <w:rPr>
          <w:spacing w:val="-19"/>
          <w:w w:val="85"/>
        </w:rPr>
        <w:t> </w:t>
      </w:r>
      <w:r>
        <w:rPr>
          <w:w w:val="85"/>
        </w:rPr>
        <w:t>고동색이야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정말 좋은 분인걸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퍼지를 베어 먹으며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굉장히 맛있었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해리의 다음 선물에도 간식거리가 들어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헤르미온느가 보내 준</w:t>
      </w:r>
      <w:r>
        <w:rPr>
          <w:rFonts w:ascii="Arial MT" w:eastAsia="Arial MT"/>
          <w:w w:val="80"/>
          <w:sz w:val="30"/>
        </w:rPr>
        <w:t>, </w:t>
      </w:r>
      <w:r>
        <w:rPr>
          <w:w w:val="85"/>
        </w:rPr>
        <w:t>커다란</w:t>
      </w:r>
      <w:r>
        <w:rPr>
          <w:spacing w:val="-20"/>
          <w:w w:val="85"/>
        </w:rPr>
        <w:t> </w:t>
      </w:r>
      <w:r>
        <w:rPr>
          <w:w w:val="85"/>
        </w:rPr>
        <w:t>개구리</w:t>
      </w:r>
      <w:r>
        <w:rPr>
          <w:spacing w:val="-19"/>
          <w:w w:val="85"/>
        </w:rPr>
        <w:t> </w:t>
      </w:r>
      <w:r>
        <w:rPr>
          <w:w w:val="85"/>
        </w:rPr>
        <w:t>초콜릿</w:t>
      </w:r>
      <w:r>
        <w:rPr>
          <w:spacing w:val="-19"/>
          <w:w w:val="85"/>
        </w:rPr>
        <w:t> </w:t>
      </w:r>
      <w:r>
        <w:rPr>
          <w:w w:val="85"/>
        </w:rPr>
        <w:t>상자였다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선물 꾸러미가 딱 하나 남았다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해리는 선물을 집어 들고 손으로 만져 보 </w:t>
      </w:r>
      <w:r>
        <w:rPr>
          <w:w w:val="85"/>
        </w:rPr>
        <w:t>았다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꽤</w:t>
      </w:r>
      <w:r>
        <w:rPr>
          <w:spacing w:val="-19"/>
          <w:w w:val="85"/>
        </w:rPr>
        <w:t> </w:t>
      </w:r>
      <w:r>
        <w:rPr>
          <w:w w:val="85"/>
        </w:rPr>
        <w:t>가벼웠다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7"/>
          <w:sz w:val="30"/>
        </w:rPr>
        <w:t> </w:t>
      </w:r>
      <w:r>
        <w:rPr>
          <w:w w:val="85"/>
        </w:rPr>
        <w:t>해리는</w:t>
      </w:r>
      <w:r>
        <w:rPr>
          <w:spacing w:val="-20"/>
          <w:w w:val="85"/>
        </w:rPr>
        <w:t> </w:t>
      </w:r>
      <w:r>
        <w:rPr>
          <w:w w:val="85"/>
        </w:rPr>
        <w:t>포장을</w:t>
      </w:r>
      <w:r>
        <w:rPr>
          <w:spacing w:val="-19"/>
          <w:w w:val="85"/>
        </w:rPr>
        <w:t> </w:t>
      </w:r>
      <w:r>
        <w:rPr>
          <w:w w:val="85"/>
        </w:rPr>
        <w:t>풀었다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부드러운 은회색 물체가 바닥에 스르륵 떨어져 내리더니 그대로 접혀서 </w:t>
      </w:r>
      <w:r>
        <w:rPr>
          <w:w w:val="85"/>
        </w:rPr>
        <w:t>환하게</w:t>
      </w:r>
      <w:r>
        <w:rPr>
          <w:spacing w:val="-20"/>
          <w:w w:val="85"/>
        </w:rPr>
        <w:t> </w:t>
      </w:r>
      <w:r>
        <w:rPr>
          <w:w w:val="85"/>
        </w:rPr>
        <w:t>빛났다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11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숨을</w:t>
      </w:r>
      <w:r>
        <w:rPr>
          <w:spacing w:val="-19"/>
          <w:w w:val="85"/>
        </w:rPr>
        <w:t> </w:t>
      </w:r>
      <w:r>
        <w:rPr>
          <w:w w:val="85"/>
        </w:rPr>
        <w:t>들이켰다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전에 들은 적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론이 헤르미온느에게서 받은 모든 맛이 나는 강낭콩 젤리 상자를 떨어뜨리며 목소리를 죽인 채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생각하는 게 맞다 </w:t>
      </w:r>
      <w:r>
        <w:rPr>
          <w:w w:val="85"/>
        </w:rPr>
        <w:t>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이거</w:t>
      </w:r>
      <w:r>
        <w:rPr>
          <w:spacing w:val="-10"/>
          <w:w w:val="85"/>
        </w:rPr>
        <w:t> </w:t>
      </w:r>
      <w:r>
        <w:rPr>
          <w:w w:val="85"/>
        </w:rPr>
        <w:t>진짜</w:t>
      </w:r>
      <w:r>
        <w:rPr>
          <w:spacing w:val="-10"/>
          <w:w w:val="85"/>
        </w:rPr>
        <w:t> </w:t>
      </w:r>
      <w:r>
        <w:rPr>
          <w:w w:val="85"/>
        </w:rPr>
        <w:t>보기</w:t>
      </w:r>
      <w:r>
        <w:rPr>
          <w:spacing w:val="-10"/>
          <w:w w:val="85"/>
        </w:rPr>
        <w:t> </w:t>
      </w:r>
      <w:r>
        <w:rPr>
          <w:w w:val="85"/>
        </w:rPr>
        <w:t>드문</w:t>
      </w:r>
      <w:r>
        <w:rPr>
          <w:spacing w:val="-10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진짜</w:t>
      </w:r>
      <w:r>
        <w:rPr>
          <w:spacing w:val="-10"/>
          <w:w w:val="85"/>
        </w:rPr>
        <w:t> </w:t>
      </w:r>
      <w:r>
        <w:rPr>
          <w:w w:val="85"/>
        </w:rPr>
        <w:t>비싸고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이게</w:t>
      </w:r>
      <w:r>
        <w:rPr>
          <w:spacing w:val="-13"/>
          <w:sz w:val="34"/>
        </w:rPr>
        <w:t> </w:t>
      </w:r>
      <w:r>
        <w:rPr>
          <w:spacing w:val="-4"/>
          <w:sz w:val="34"/>
        </w:rPr>
        <w:t>뭔데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해리는 바닥에서 빛나는 은빛 천을 들어 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마치 물로 짠 듯 촉감이 </w:t>
      </w:r>
      <w:r>
        <w:rPr>
          <w:spacing w:val="-2"/>
          <w:w w:val="90"/>
        </w:rPr>
        <w:t>이상했다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투명 망토야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그렇게 말하는 론의 얼굴에는 경이로운 표정이 떠올라 있 </w:t>
      </w:r>
      <w:r>
        <w:rPr>
          <w:w w:val="85"/>
        </w:rPr>
        <w:t>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확실해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한번 걸쳐 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65" w:lineRule="auto"/>
        <w:ind w:left="399" w:right="1865" w:firstLine="0"/>
        <w:rPr>
          <w:rFonts w:ascii="Arial MT" w:hAnsi="Arial MT" w:eastAsia="Arial MT"/>
          <w:sz w:val="30"/>
        </w:rPr>
      </w:pPr>
      <w:r>
        <w:rPr>
          <w:w w:val="80"/>
        </w:rPr>
        <w:t>해리가</w:t>
      </w:r>
      <w:r>
        <w:rPr>
          <w:spacing w:val="-4"/>
          <w:w w:val="80"/>
        </w:rPr>
        <w:t> </w:t>
      </w:r>
      <w:r>
        <w:rPr>
          <w:w w:val="80"/>
        </w:rPr>
        <w:t>어깨에</w:t>
      </w:r>
      <w:r>
        <w:rPr>
          <w:spacing w:val="-4"/>
          <w:w w:val="80"/>
        </w:rPr>
        <w:t> </w:t>
      </w:r>
      <w:r>
        <w:rPr>
          <w:w w:val="80"/>
        </w:rPr>
        <w:t>망토를</w:t>
      </w:r>
      <w:r>
        <w:rPr>
          <w:spacing w:val="-4"/>
          <w:w w:val="80"/>
        </w:rPr>
        <w:t> </w:t>
      </w:r>
      <w:r>
        <w:rPr>
          <w:w w:val="80"/>
        </w:rPr>
        <w:t>걸친</w:t>
      </w:r>
      <w:r>
        <w:rPr>
          <w:spacing w:val="-4"/>
          <w:w w:val="80"/>
        </w:rPr>
        <w:t> </w:t>
      </w:r>
      <w:r>
        <w:rPr>
          <w:w w:val="80"/>
        </w:rPr>
        <w:t>모습을</w:t>
      </w:r>
      <w:r>
        <w:rPr>
          <w:spacing w:val="-4"/>
          <w:w w:val="80"/>
        </w:rPr>
        <w:t> </w:t>
      </w:r>
      <w:r>
        <w:rPr>
          <w:w w:val="80"/>
        </w:rPr>
        <w:t>본</w:t>
      </w:r>
      <w:r>
        <w:rPr>
          <w:spacing w:val="-4"/>
          <w:w w:val="80"/>
        </w:rPr>
        <w:t> </w:t>
      </w:r>
      <w:r>
        <w:rPr>
          <w:w w:val="80"/>
        </w:rPr>
        <w:t>론이</w:t>
      </w:r>
      <w:r>
        <w:rPr>
          <w:spacing w:val="-4"/>
          <w:w w:val="80"/>
        </w:rPr>
        <w:t> </w:t>
      </w:r>
      <w:r>
        <w:rPr>
          <w:w w:val="80"/>
        </w:rPr>
        <w:t>소리를</w:t>
      </w:r>
      <w:r>
        <w:rPr>
          <w:spacing w:val="-4"/>
          <w:w w:val="80"/>
        </w:rPr>
        <w:t> </w:t>
      </w:r>
      <w:r>
        <w:rPr>
          <w:w w:val="80"/>
        </w:rPr>
        <w:t>질렀다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5"/>
        </w:rPr>
        <w:t>진짜</w:t>
      </w:r>
      <w:r>
        <w:rPr>
          <w:w w:val="90"/>
        </w:rPr>
        <w:t>였어</w:t>
      </w:r>
      <w:r>
        <w:rPr>
          <w:rFonts w:ascii="Arial MT" w:hAnsi="Arial MT" w:eastAsia="Arial MT"/>
          <w:w w:val="90"/>
          <w:sz w:val="30"/>
        </w:rPr>
        <w:t>!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밑을</w:t>
      </w:r>
      <w:r>
        <w:rPr>
          <w:spacing w:val="-25"/>
          <w:w w:val="90"/>
        </w:rPr>
        <w:t> </w:t>
      </w:r>
      <w:r>
        <w:rPr>
          <w:w w:val="90"/>
        </w:rPr>
        <w:t>봐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after="0" w:line="165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3"/>
          <w:w w:val="80"/>
        </w:rPr>
        <w:t> </w:t>
      </w:r>
      <w:r>
        <w:rPr>
          <w:w w:val="80"/>
        </w:rPr>
        <w:t>발치를</w:t>
      </w:r>
      <w:r>
        <w:rPr>
          <w:spacing w:val="-3"/>
          <w:w w:val="80"/>
        </w:rPr>
        <w:t> </w:t>
      </w:r>
      <w:r>
        <w:rPr>
          <w:w w:val="80"/>
        </w:rPr>
        <w:t>내려다보니</w:t>
      </w:r>
      <w:r>
        <w:rPr>
          <w:spacing w:val="-3"/>
          <w:w w:val="80"/>
        </w:rPr>
        <w:t> </w:t>
      </w:r>
      <w:r>
        <w:rPr>
          <w:w w:val="80"/>
        </w:rPr>
        <w:t>발은</w:t>
      </w:r>
      <w:r>
        <w:rPr>
          <w:spacing w:val="-3"/>
          <w:w w:val="80"/>
        </w:rPr>
        <w:t> </w:t>
      </w:r>
      <w:r>
        <w:rPr>
          <w:w w:val="80"/>
        </w:rPr>
        <w:t>사라지고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 거울 쪽으로 달려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거울에 비친 해리가 그 자신을 마주 본 것까지는 당연한 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다 만 몸은 완전히 투명했고 머리만 공중에 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투명 망토를 머리 위로 끌어 올리자 거울 속 모습은 완전히 사라졌다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편지가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있어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7"/>
          <w:sz w:val="34"/>
        </w:rPr>
        <w:t> </w:t>
      </w:r>
      <w:r>
        <w:rPr>
          <w:w w:val="80"/>
          <w:sz w:val="34"/>
        </w:rPr>
        <w:t>갑자기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거기서</w:t>
      </w:r>
      <w:r>
        <w:rPr>
          <w:spacing w:val="-17"/>
          <w:sz w:val="34"/>
        </w:rPr>
        <w:t> </w:t>
      </w:r>
      <w:r>
        <w:rPr>
          <w:w w:val="80"/>
          <w:sz w:val="34"/>
        </w:rPr>
        <w:t>편지가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떨어졌다고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170" w:lineRule="auto" w:before="40"/>
        <w:ind w:right="99"/>
        <w:rPr>
          <w:rFonts w:ascii="Arial MT" w:eastAsia="Arial MT"/>
          <w:sz w:val="30"/>
        </w:rPr>
      </w:pPr>
      <w:r>
        <w:rPr>
          <w:w w:val="80"/>
        </w:rPr>
        <w:t>해리는 망토를 벗고 편지를 집었다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한 번도 본 적 없는 폭 좁고 특이한 </w:t>
      </w:r>
      <w:r>
        <w:rPr>
          <w:w w:val="85"/>
        </w:rPr>
        <w:t>글씨체로</w:t>
      </w:r>
      <w:r>
        <w:rPr>
          <w:spacing w:val="-20"/>
          <w:w w:val="85"/>
        </w:rPr>
        <w:t> </w:t>
      </w:r>
      <w:r>
        <w:rPr>
          <w:w w:val="85"/>
        </w:rPr>
        <w:t>다음과</w:t>
      </w:r>
      <w:r>
        <w:rPr>
          <w:spacing w:val="-19"/>
          <w:w w:val="85"/>
        </w:rPr>
        <w:t> </w:t>
      </w:r>
      <w:r>
        <w:rPr>
          <w:w w:val="85"/>
        </w:rPr>
        <w:t>같이</w:t>
      </w:r>
      <w:r>
        <w:rPr>
          <w:spacing w:val="-19"/>
          <w:w w:val="85"/>
        </w:rPr>
        <w:t> </w:t>
      </w:r>
      <w:r>
        <w:rPr>
          <w:w w:val="85"/>
        </w:rPr>
        <w:t>적혀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before="34"/>
        <w:ind w:left="0" w:firstLine="0"/>
        <w:jc w:val="left"/>
        <w:rPr>
          <w:rFonts w:ascii="Arial MT"/>
          <w:sz w:val="30"/>
        </w:rPr>
      </w:pPr>
    </w:p>
    <w:p>
      <w:pPr>
        <w:spacing w:before="0"/>
        <w:ind w:left="7116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1282423</wp:posOffset>
                </wp:positionH>
                <wp:positionV relativeFrom="paragraph">
                  <wp:posOffset>13618</wp:posOffset>
                </wp:positionV>
                <wp:extent cx="314325" cy="18097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1432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180975">
                              <a:moveTo>
                                <a:pt x="140386" y="180408"/>
                              </a:moveTo>
                              <a:lnTo>
                                <a:pt x="116678" y="180408"/>
                              </a:lnTo>
                              <a:lnTo>
                                <a:pt x="116678" y="77581"/>
                              </a:lnTo>
                              <a:lnTo>
                                <a:pt x="63964" y="77581"/>
                              </a:lnTo>
                              <a:lnTo>
                                <a:pt x="63964" y="56712"/>
                              </a:lnTo>
                              <a:lnTo>
                                <a:pt x="116678" y="56712"/>
                              </a:lnTo>
                              <a:lnTo>
                                <a:pt x="116678" y="0"/>
                              </a:lnTo>
                              <a:lnTo>
                                <a:pt x="140386" y="0"/>
                              </a:lnTo>
                              <a:lnTo>
                                <a:pt x="140386" y="180408"/>
                              </a:lnTo>
                              <a:close/>
                            </a:path>
                            <a:path w="314325" h="180975">
                              <a:moveTo>
                                <a:pt x="17246" y="138712"/>
                              </a:moveTo>
                              <a:lnTo>
                                <a:pt x="0" y="138712"/>
                              </a:lnTo>
                              <a:lnTo>
                                <a:pt x="0" y="19199"/>
                              </a:lnTo>
                              <a:lnTo>
                                <a:pt x="23661" y="19199"/>
                              </a:lnTo>
                              <a:lnTo>
                                <a:pt x="23661" y="117421"/>
                              </a:lnTo>
                              <a:lnTo>
                                <a:pt x="98588" y="117421"/>
                              </a:lnTo>
                              <a:lnTo>
                                <a:pt x="100548" y="130810"/>
                              </a:lnTo>
                              <a:lnTo>
                                <a:pt x="78249" y="134711"/>
                              </a:lnTo>
                              <a:lnTo>
                                <a:pt x="57537" y="137131"/>
                              </a:lnTo>
                              <a:lnTo>
                                <a:pt x="37505" y="138366"/>
                              </a:lnTo>
                              <a:lnTo>
                                <a:pt x="17246" y="138712"/>
                              </a:lnTo>
                              <a:close/>
                            </a:path>
                            <a:path w="314325" h="180975">
                              <a:moveTo>
                                <a:pt x="98588" y="117421"/>
                              </a:moveTo>
                              <a:lnTo>
                                <a:pt x="23661" y="117421"/>
                              </a:lnTo>
                              <a:lnTo>
                                <a:pt x="40189" y="117014"/>
                              </a:lnTo>
                              <a:lnTo>
                                <a:pt x="57676" y="115811"/>
                              </a:lnTo>
                              <a:lnTo>
                                <a:pt x="76611" y="113518"/>
                              </a:lnTo>
                              <a:lnTo>
                                <a:pt x="97480" y="109845"/>
                              </a:lnTo>
                              <a:lnTo>
                                <a:pt x="98529" y="117014"/>
                              </a:lnTo>
                              <a:lnTo>
                                <a:pt x="98588" y="117421"/>
                              </a:lnTo>
                              <a:close/>
                            </a:path>
                            <a:path w="314325" h="180975">
                              <a:moveTo>
                                <a:pt x="314022" y="180174"/>
                              </a:moveTo>
                              <a:lnTo>
                                <a:pt x="290315" y="180174"/>
                              </a:lnTo>
                              <a:lnTo>
                                <a:pt x="290315" y="0"/>
                              </a:lnTo>
                              <a:lnTo>
                                <a:pt x="314022" y="0"/>
                              </a:lnTo>
                              <a:lnTo>
                                <a:pt x="314022" y="180174"/>
                              </a:lnTo>
                              <a:close/>
                            </a:path>
                            <a:path w="314325" h="180975">
                              <a:moveTo>
                                <a:pt x="169592" y="146475"/>
                              </a:moveTo>
                              <a:lnTo>
                                <a:pt x="165947" y="124978"/>
                              </a:lnTo>
                              <a:lnTo>
                                <a:pt x="194884" y="124978"/>
                              </a:lnTo>
                              <a:lnTo>
                                <a:pt x="225043" y="124340"/>
                              </a:lnTo>
                              <a:lnTo>
                                <a:pt x="255857" y="122717"/>
                              </a:lnTo>
                              <a:lnTo>
                                <a:pt x="286735" y="119653"/>
                              </a:lnTo>
                              <a:lnTo>
                                <a:pt x="288641" y="138991"/>
                              </a:lnTo>
                              <a:lnTo>
                                <a:pt x="257077" y="143161"/>
                              </a:lnTo>
                              <a:lnTo>
                                <a:pt x="226380" y="145400"/>
                              </a:lnTo>
                              <a:lnTo>
                                <a:pt x="197051" y="146306"/>
                              </a:lnTo>
                              <a:lnTo>
                                <a:pt x="169592" y="146475"/>
                              </a:lnTo>
                              <a:close/>
                            </a:path>
                            <a:path w="314325" h="180975">
                              <a:moveTo>
                                <a:pt x="226676" y="118118"/>
                              </a:moveTo>
                              <a:lnTo>
                                <a:pt x="208873" y="115453"/>
                              </a:lnTo>
                              <a:lnTo>
                                <a:pt x="194636" y="107985"/>
                              </a:lnTo>
                              <a:lnTo>
                                <a:pt x="185192" y="96508"/>
                              </a:lnTo>
                              <a:lnTo>
                                <a:pt x="181771" y="81814"/>
                              </a:lnTo>
                              <a:lnTo>
                                <a:pt x="185192" y="67041"/>
                              </a:lnTo>
                              <a:lnTo>
                                <a:pt x="194636" y="55572"/>
                              </a:lnTo>
                              <a:lnTo>
                                <a:pt x="208873" y="48148"/>
                              </a:lnTo>
                              <a:lnTo>
                                <a:pt x="226676" y="45509"/>
                              </a:lnTo>
                              <a:lnTo>
                                <a:pt x="244559" y="48148"/>
                              </a:lnTo>
                              <a:lnTo>
                                <a:pt x="258838" y="55572"/>
                              </a:lnTo>
                              <a:lnTo>
                                <a:pt x="267255" y="65777"/>
                              </a:lnTo>
                              <a:lnTo>
                                <a:pt x="226676" y="65777"/>
                              </a:lnTo>
                              <a:lnTo>
                                <a:pt x="217250" y="66877"/>
                              </a:lnTo>
                              <a:lnTo>
                                <a:pt x="210290" y="70047"/>
                              </a:lnTo>
                              <a:lnTo>
                                <a:pt x="205980" y="75091"/>
                              </a:lnTo>
                              <a:lnTo>
                                <a:pt x="204502" y="81814"/>
                              </a:lnTo>
                              <a:lnTo>
                                <a:pt x="205980" y="88536"/>
                              </a:lnTo>
                              <a:lnTo>
                                <a:pt x="210290" y="93580"/>
                              </a:lnTo>
                              <a:lnTo>
                                <a:pt x="217250" y="96750"/>
                              </a:lnTo>
                              <a:lnTo>
                                <a:pt x="226676" y="97850"/>
                              </a:lnTo>
                              <a:lnTo>
                                <a:pt x="267191" y="97850"/>
                              </a:lnTo>
                              <a:lnTo>
                                <a:pt x="258838" y="107985"/>
                              </a:lnTo>
                              <a:lnTo>
                                <a:pt x="244559" y="115453"/>
                              </a:lnTo>
                              <a:lnTo>
                                <a:pt x="226676" y="118118"/>
                              </a:lnTo>
                              <a:close/>
                            </a:path>
                            <a:path w="314325" h="180975">
                              <a:moveTo>
                                <a:pt x="267191" y="97850"/>
                              </a:moveTo>
                              <a:lnTo>
                                <a:pt x="226676" y="97850"/>
                              </a:lnTo>
                              <a:lnTo>
                                <a:pt x="236076" y="96750"/>
                              </a:lnTo>
                              <a:lnTo>
                                <a:pt x="243021" y="93580"/>
                              </a:lnTo>
                              <a:lnTo>
                                <a:pt x="247326" y="88536"/>
                              </a:lnTo>
                              <a:lnTo>
                                <a:pt x="248803" y="81814"/>
                              </a:lnTo>
                              <a:lnTo>
                                <a:pt x="247326" y="75091"/>
                              </a:lnTo>
                              <a:lnTo>
                                <a:pt x="243021" y="70047"/>
                              </a:lnTo>
                              <a:lnTo>
                                <a:pt x="236076" y="66877"/>
                              </a:lnTo>
                              <a:lnTo>
                                <a:pt x="226676" y="65777"/>
                              </a:lnTo>
                              <a:lnTo>
                                <a:pt x="267255" y="65777"/>
                              </a:lnTo>
                              <a:lnTo>
                                <a:pt x="268297" y="67041"/>
                              </a:lnTo>
                              <a:lnTo>
                                <a:pt x="271720" y="81814"/>
                              </a:lnTo>
                              <a:lnTo>
                                <a:pt x="268297" y="96508"/>
                              </a:lnTo>
                              <a:lnTo>
                                <a:pt x="267191" y="97850"/>
                              </a:lnTo>
                              <a:close/>
                            </a:path>
                            <a:path w="314325" h="180975">
                              <a:moveTo>
                                <a:pt x="238623" y="23194"/>
                              </a:moveTo>
                              <a:lnTo>
                                <a:pt x="214683" y="23194"/>
                              </a:lnTo>
                              <a:lnTo>
                                <a:pt x="214683" y="1906"/>
                              </a:lnTo>
                              <a:lnTo>
                                <a:pt x="238623" y="1906"/>
                              </a:lnTo>
                              <a:lnTo>
                                <a:pt x="238623" y="23194"/>
                              </a:lnTo>
                              <a:close/>
                            </a:path>
                            <a:path w="314325" h="180975">
                              <a:moveTo>
                                <a:pt x="282784" y="43881"/>
                              </a:moveTo>
                              <a:lnTo>
                                <a:pt x="170336" y="43881"/>
                              </a:lnTo>
                              <a:lnTo>
                                <a:pt x="170336" y="23194"/>
                              </a:lnTo>
                              <a:lnTo>
                                <a:pt x="282784" y="23194"/>
                              </a:lnTo>
                              <a:lnTo>
                                <a:pt x="282784" y="438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78256pt;margin-top:1.072324pt;width:24.75pt;height:14.25pt;mso-position-horizontal-relative:page;mso-position-vertical-relative:paragraph;z-index:15758336" id="docshape52" coordorigin="2020,21" coordsize="495,285" path="m2241,306l2203,306,2203,144,2120,144,2120,111,2203,111,2203,21,2241,21,2241,306xm2047,240l2020,240,2020,52,2057,52,2057,206,2175,206,2178,227,2143,234,2110,237,2079,239,2047,240xm2175,206l2057,206,2083,206,2110,204,2140,200,2173,194,2175,206,2175,206xm2514,305l2477,305,2477,21,2514,21,2514,305xm2287,252l2281,218,2326,218,2374,217,2422,215,2471,210,2474,240,2424,247,2376,250,2330,252,2287,252xm2377,207l2349,203,2326,192,2311,173,2306,150,2311,127,2326,109,2349,97,2377,93,2405,97,2427,109,2440,125,2377,125,2362,127,2351,132,2344,140,2342,150,2344,161,2351,169,2362,174,2377,176,2440,176,2427,192,2405,203,2377,207xm2440,176l2377,176,2391,174,2402,169,2409,161,2411,150,2409,140,2402,132,2391,127,2377,125,2440,125,2442,127,2447,150,2442,173,2440,176xm2395,58l2358,58,2358,24,2395,24,2395,58xm2465,91l2288,91,2288,58,2465,58,2465,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1678677</wp:posOffset>
                </wp:positionH>
                <wp:positionV relativeFrom="paragraph">
                  <wp:posOffset>13618</wp:posOffset>
                </wp:positionV>
                <wp:extent cx="690880" cy="18097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9088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180975">
                              <a:moveTo>
                                <a:pt x="47182" y="141363"/>
                              </a:moveTo>
                              <a:lnTo>
                                <a:pt x="28298" y="136700"/>
                              </a:lnTo>
                              <a:lnTo>
                                <a:pt x="13358" y="123586"/>
                              </a:lnTo>
                              <a:lnTo>
                                <a:pt x="3535" y="103334"/>
                              </a:lnTo>
                              <a:lnTo>
                                <a:pt x="0" y="77256"/>
                              </a:lnTo>
                              <a:lnTo>
                                <a:pt x="3535" y="51260"/>
                              </a:lnTo>
                              <a:lnTo>
                                <a:pt x="13358" y="31051"/>
                              </a:lnTo>
                              <a:lnTo>
                                <a:pt x="28298" y="17952"/>
                              </a:lnTo>
                              <a:lnTo>
                                <a:pt x="47182" y="13292"/>
                              </a:lnTo>
                              <a:lnTo>
                                <a:pt x="66066" y="17952"/>
                              </a:lnTo>
                              <a:lnTo>
                                <a:pt x="81006" y="31051"/>
                              </a:lnTo>
                              <a:lnTo>
                                <a:pt x="83063" y="35281"/>
                              </a:lnTo>
                              <a:lnTo>
                                <a:pt x="47182" y="35281"/>
                              </a:lnTo>
                              <a:lnTo>
                                <a:pt x="37319" y="38094"/>
                              </a:lnTo>
                              <a:lnTo>
                                <a:pt x="29669" y="46280"/>
                              </a:lnTo>
                              <a:lnTo>
                                <a:pt x="24721" y="59460"/>
                              </a:lnTo>
                              <a:lnTo>
                                <a:pt x="22963" y="77256"/>
                              </a:lnTo>
                              <a:lnTo>
                                <a:pt x="24721" y="95154"/>
                              </a:lnTo>
                              <a:lnTo>
                                <a:pt x="29669" y="108374"/>
                              </a:lnTo>
                              <a:lnTo>
                                <a:pt x="37319" y="116565"/>
                              </a:lnTo>
                              <a:lnTo>
                                <a:pt x="47182" y="119373"/>
                              </a:lnTo>
                              <a:lnTo>
                                <a:pt x="83050" y="119373"/>
                              </a:lnTo>
                              <a:lnTo>
                                <a:pt x="81006" y="123586"/>
                              </a:lnTo>
                              <a:lnTo>
                                <a:pt x="66066" y="136700"/>
                              </a:lnTo>
                              <a:lnTo>
                                <a:pt x="47182" y="141363"/>
                              </a:lnTo>
                              <a:close/>
                            </a:path>
                            <a:path w="690880" h="180975">
                              <a:moveTo>
                                <a:pt x="83050" y="119373"/>
                              </a:moveTo>
                              <a:lnTo>
                                <a:pt x="47182" y="119373"/>
                              </a:lnTo>
                              <a:lnTo>
                                <a:pt x="57105" y="116565"/>
                              </a:lnTo>
                              <a:lnTo>
                                <a:pt x="64748" y="108374"/>
                              </a:lnTo>
                              <a:lnTo>
                                <a:pt x="69663" y="95154"/>
                              </a:lnTo>
                              <a:lnTo>
                                <a:pt x="71401" y="77256"/>
                              </a:lnTo>
                              <a:lnTo>
                                <a:pt x="69663" y="59460"/>
                              </a:lnTo>
                              <a:lnTo>
                                <a:pt x="64748" y="46280"/>
                              </a:lnTo>
                              <a:lnTo>
                                <a:pt x="57105" y="38094"/>
                              </a:lnTo>
                              <a:lnTo>
                                <a:pt x="47182" y="35281"/>
                              </a:lnTo>
                              <a:lnTo>
                                <a:pt x="83063" y="35281"/>
                              </a:lnTo>
                              <a:lnTo>
                                <a:pt x="90830" y="51260"/>
                              </a:lnTo>
                              <a:lnTo>
                                <a:pt x="94365" y="77256"/>
                              </a:lnTo>
                              <a:lnTo>
                                <a:pt x="90830" y="103334"/>
                              </a:lnTo>
                              <a:lnTo>
                                <a:pt x="83050" y="119373"/>
                              </a:lnTo>
                              <a:close/>
                            </a:path>
                            <a:path w="690880" h="180975">
                              <a:moveTo>
                                <a:pt x="137783" y="180174"/>
                              </a:moveTo>
                              <a:lnTo>
                                <a:pt x="114075" y="180174"/>
                              </a:lnTo>
                              <a:lnTo>
                                <a:pt x="114075" y="0"/>
                              </a:lnTo>
                              <a:lnTo>
                                <a:pt x="137783" y="0"/>
                              </a:lnTo>
                              <a:lnTo>
                                <a:pt x="137783" y="68702"/>
                              </a:lnTo>
                              <a:lnTo>
                                <a:pt x="165953" y="68702"/>
                              </a:lnTo>
                              <a:lnTo>
                                <a:pt x="165953" y="89948"/>
                              </a:lnTo>
                              <a:lnTo>
                                <a:pt x="137783" y="89948"/>
                              </a:lnTo>
                              <a:lnTo>
                                <a:pt x="137783" y="180174"/>
                              </a:lnTo>
                              <a:close/>
                            </a:path>
                            <a:path w="690880" h="180975">
                              <a:moveTo>
                                <a:pt x="322204" y="63964"/>
                              </a:moveTo>
                              <a:lnTo>
                                <a:pt x="298682" y="63964"/>
                              </a:lnTo>
                              <a:lnTo>
                                <a:pt x="298682" y="0"/>
                              </a:lnTo>
                              <a:lnTo>
                                <a:pt x="322204" y="0"/>
                              </a:lnTo>
                              <a:lnTo>
                                <a:pt x="322204" y="63964"/>
                              </a:lnTo>
                              <a:close/>
                            </a:path>
                            <a:path w="690880" h="180975">
                              <a:moveTo>
                                <a:pt x="266421" y="136991"/>
                              </a:moveTo>
                              <a:lnTo>
                                <a:pt x="179493" y="136991"/>
                              </a:lnTo>
                              <a:lnTo>
                                <a:pt x="179493" y="13478"/>
                              </a:lnTo>
                              <a:lnTo>
                                <a:pt x="203201" y="13478"/>
                              </a:lnTo>
                              <a:lnTo>
                                <a:pt x="203201" y="58248"/>
                              </a:lnTo>
                              <a:lnTo>
                                <a:pt x="266421" y="58248"/>
                              </a:lnTo>
                              <a:lnTo>
                                <a:pt x="266421" y="63964"/>
                              </a:lnTo>
                              <a:lnTo>
                                <a:pt x="322204" y="63964"/>
                              </a:lnTo>
                              <a:lnTo>
                                <a:pt x="322204" y="78697"/>
                              </a:lnTo>
                              <a:lnTo>
                                <a:pt x="203201" y="78697"/>
                              </a:lnTo>
                              <a:lnTo>
                                <a:pt x="203201" y="116118"/>
                              </a:lnTo>
                              <a:lnTo>
                                <a:pt x="266421" y="116118"/>
                              </a:lnTo>
                              <a:lnTo>
                                <a:pt x="266421" y="136991"/>
                              </a:lnTo>
                              <a:close/>
                            </a:path>
                            <a:path w="690880" h="180975">
                              <a:moveTo>
                                <a:pt x="266421" y="58248"/>
                              </a:moveTo>
                              <a:lnTo>
                                <a:pt x="243085" y="58248"/>
                              </a:lnTo>
                              <a:lnTo>
                                <a:pt x="243085" y="13478"/>
                              </a:lnTo>
                              <a:lnTo>
                                <a:pt x="266421" y="13478"/>
                              </a:lnTo>
                              <a:lnTo>
                                <a:pt x="266421" y="58248"/>
                              </a:lnTo>
                              <a:close/>
                            </a:path>
                            <a:path w="690880" h="180975">
                              <a:moveTo>
                                <a:pt x="266421" y="116118"/>
                              </a:moveTo>
                              <a:lnTo>
                                <a:pt x="243085" y="116118"/>
                              </a:lnTo>
                              <a:lnTo>
                                <a:pt x="243085" y="78697"/>
                              </a:lnTo>
                              <a:lnTo>
                                <a:pt x="322204" y="78697"/>
                              </a:lnTo>
                              <a:lnTo>
                                <a:pt x="322204" y="84790"/>
                              </a:lnTo>
                              <a:lnTo>
                                <a:pt x="266421" y="84790"/>
                              </a:lnTo>
                              <a:lnTo>
                                <a:pt x="266421" y="116118"/>
                              </a:lnTo>
                              <a:close/>
                            </a:path>
                            <a:path w="690880" h="180975">
                              <a:moveTo>
                                <a:pt x="322204" y="180408"/>
                              </a:moveTo>
                              <a:lnTo>
                                <a:pt x="298682" y="180408"/>
                              </a:lnTo>
                              <a:lnTo>
                                <a:pt x="298682" y="84790"/>
                              </a:lnTo>
                              <a:lnTo>
                                <a:pt x="322204" y="84790"/>
                              </a:lnTo>
                              <a:lnTo>
                                <a:pt x="322204" y="180408"/>
                              </a:lnTo>
                              <a:close/>
                            </a:path>
                            <a:path w="690880" h="180975">
                              <a:moveTo>
                                <a:pt x="496584" y="180174"/>
                              </a:moveTo>
                              <a:lnTo>
                                <a:pt x="472877" y="180174"/>
                              </a:lnTo>
                              <a:lnTo>
                                <a:pt x="472877" y="0"/>
                              </a:lnTo>
                              <a:lnTo>
                                <a:pt x="496584" y="0"/>
                              </a:lnTo>
                              <a:lnTo>
                                <a:pt x="496584" y="180174"/>
                              </a:lnTo>
                              <a:close/>
                            </a:path>
                            <a:path w="690880" h="180975">
                              <a:moveTo>
                                <a:pt x="457350" y="38723"/>
                              </a:moveTo>
                              <a:lnTo>
                                <a:pt x="353316" y="38723"/>
                              </a:lnTo>
                              <a:lnTo>
                                <a:pt x="353316" y="17710"/>
                              </a:lnTo>
                              <a:lnTo>
                                <a:pt x="457350" y="17710"/>
                              </a:lnTo>
                              <a:lnTo>
                                <a:pt x="457350" y="38723"/>
                              </a:lnTo>
                              <a:close/>
                            </a:path>
                            <a:path w="690880" h="180975">
                              <a:moveTo>
                                <a:pt x="359638" y="148195"/>
                              </a:moveTo>
                              <a:lnTo>
                                <a:pt x="345738" y="128997"/>
                              </a:lnTo>
                              <a:lnTo>
                                <a:pt x="364975" y="116050"/>
                              </a:lnTo>
                              <a:lnTo>
                                <a:pt x="380010" y="98438"/>
                              </a:lnTo>
                              <a:lnTo>
                                <a:pt x="389798" y="77976"/>
                              </a:lnTo>
                              <a:lnTo>
                                <a:pt x="393293" y="56480"/>
                              </a:lnTo>
                              <a:lnTo>
                                <a:pt x="393293" y="38723"/>
                              </a:lnTo>
                              <a:lnTo>
                                <a:pt x="417187" y="38723"/>
                              </a:lnTo>
                              <a:lnTo>
                                <a:pt x="417187" y="56480"/>
                              </a:lnTo>
                              <a:lnTo>
                                <a:pt x="420635" y="77143"/>
                              </a:lnTo>
                              <a:lnTo>
                                <a:pt x="430377" y="96341"/>
                              </a:lnTo>
                              <a:lnTo>
                                <a:pt x="432985" y="99152"/>
                              </a:lnTo>
                              <a:lnTo>
                                <a:pt x="405565" y="99152"/>
                              </a:lnTo>
                              <a:lnTo>
                                <a:pt x="399814" y="111150"/>
                              </a:lnTo>
                              <a:lnTo>
                                <a:pt x="389714" y="124563"/>
                              </a:lnTo>
                              <a:lnTo>
                                <a:pt x="376057" y="137532"/>
                              </a:lnTo>
                              <a:lnTo>
                                <a:pt x="359638" y="148195"/>
                              </a:lnTo>
                              <a:close/>
                            </a:path>
                            <a:path w="690880" h="180975">
                              <a:moveTo>
                                <a:pt x="451726" y="143917"/>
                              </a:moveTo>
                              <a:lnTo>
                                <a:pt x="435087" y="134041"/>
                              </a:lnTo>
                              <a:lnTo>
                                <a:pt x="421359" y="122181"/>
                              </a:lnTo>
                              <a:lnTo>
                                <a:pt x="411274" y="109998"/>
                              </a:lnTo>
                              <a:lnTo>
                                <a:pt x="405565" y="99152"/>
                              </a:lnTo>
                              <a:lnTo>
                                <a:pt x="432985" y="99152"/>
                              </a:lnTo>
                              <a:lnTo>
                                <a:pt x="445505" y="112645"/>
                              </a:lnTo>
                              <a:lnTo>
                                <a:pt x="465012" y="124563"/>
                              </a:lnTo>
                              <a:lnTo>
                                <a:pt x="465156" y="124563"/>
                              </a:lnTo>
                              <a:lnTo>
                                <a:pt x="451726" y="143917"/>
                              </a:lnTo>
                              <a:close/>
                            </a:path>
                            <a:path w="690880" h="180975">
                              <a:moveTo>
                                <a:pt x="663155" y="179989"/>
                              </a:moveTo>
                              <a:lnTo>
                                <a:pt x="639447" y="179989"/>
                              </a:lnTo>
                              <a:lnTo>
                                <a:pt x="639447" y="0"/>
                              </a:lnTo>
                              <a:lnTo>
                                <a:pt x="663155" y="0"/>
                              </a:lnTo>
                              <a:lnTo>
                                <a:pt x="663155" y="69865"/>
                              </a:lnTo>
                              <a:lnTo>
                                <a:pt x="690535" y="69865"/>
                              </a:lnTo>
                              <a:lnTo>
                                <a:pt x="690535" y="90878"/>
                              </a:lnTo>
                              <a:lnTo>
                                <a:pt x="663155" y="90878"/>
                              </a:lnTo>
                              <a:lnTo>
                                <a:pt x="663155" y="179989"/>
                              </a:lnTo>
                              <a:close/>
                            </a:path>
                            <a:path w="690880" h="180975">
                              <a:moveTo>
                                <a:pt x="535319" y="148521"/>
                              </a:moveTo>
                              <a:lnTo>
                                <a:pt x="521885" y="129880"/>
                              </a:lnTo>
                              <a:lnTo>
                                <a:pt x="552662" y="110706"/>
                              </a:lnTo>
                              <a:lnTo>
                                <a:pt x="574739" y="89036"/>
                              </a:lnTo>
                              <a:lnTo>
                                <a:pt x="588589" y="65197"/>
                              </a:lnTo>
                              <a:lnTo>
                                <a:pt x="594682" y="39514"/>
                              </a:lnTo>
                              <a:lnTo>
                                <a:pt x="531833" y="39514"/>
                              </a:lnTo>
                              <a:lnTo>
                                <a:pt x="531833" y="18454"/>
                              </a:lnTo>
                              <a:lnTo>
                                <a:pt x="618761" y="18454"/>
                              </a:lnTo>
                              <a:lnTo>
                                <a:pt x="614156" y="57290"/>
                              </a:lnTo>
                              <a:lnTo>
                                <a:pt x="599528" y="92482"/>
                              </a:lnTo>
                              <a:lnTo>
                                <a:pt x="573656" y="123177"/>
                              </a:lnTo>
                              <a:lnTo>
                                <a:pt x="535319" y="1485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179352pt;margin-top:1.072324pt;width:54.4pt;height:14.25pt;mso-position-horizontal-relative:page;mso-position-vertical-relative:paragraph;z-index:15758848" id="docshape53" coordorigin="2644,21" coordsize="1088,285" path="m2718,244l2688,237,2665,216,2649,184,2644,143,2649,102,2665,70,2688,50,2718,42,2748,50,2771,70,2774,77,2718,77,2702,81,2690,94,2683,115,2680,143,2683,171,2690,192,2702,205,2718,209,2774,209,2771,216,2748,237,2718,244xm2774,209l2718,209,2734,205,2746,192,2753,171,2756,143,2753,115,2746,94,2734,81,2718,77,2774,77,2787,102,2792,143,2787,184,2774,209xm2861,305l2823,305,2823,21,2861,21,2861,130,2905,130,2905,163,2861,163,2861,305xm3151,122l3114,122,3114,21,3151,21,3151,122xm3063,237l2926,237,2926,43,2964,43,2964,113,3063,113,3063,122,3151,122,3151,145,2964,145,2964,204,3063,204,3063,237xm3063,113l3026,113,3026,43,3063,43,3063,113xm3063,204l3026,204,3026,145,3151,145,3151,155,3063,155,3063,204xm3151,306l3114,306,3114,155,3151,155,3151,306xm3426,305l3388,305,3388,21,3426,21,3426,305xm3364,82l3200,82,3200,49,3364,49,3364,82xm3210,255l3188,225,3218,204,3242,176,3257,144,3263,110,3263,82,3301,82,3301,110,3306,143,3321,173,3325,178,3282,178,3273,196,3257,218,3236,238,3210,255xm3355,248l3329,233,3307,214,3291,195,3282,178,3325,178,3345,199,3376,218,3376,218,3355,248xm3688,305l3651,305,3651,21,3688,21,3688,131,3731,131,3731,165,3688,165,3688,305xm3487,255l3465,226,3514,196,3549,162,3570,124,3580,84,3481,84,3481,51,3618,51,3611,112,3588,167,3547,215,3487,2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2429595</wp:posOffset>
                </wp:positionH>
                <wp:positionV relativeFrom="paragraph">
                  <wp:posOffset>13618</wp:posOffset>
                </wp:positionV>
                <wp:extent cx="850265" cy="180975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85026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265" h="180975">
                              <a:moveTo>
                                <a:pt x="144988" y="66335"/>
                              </a:moveTo>
                              <a:lnTo>
                                <a:pt x="20732" y="66335"/>
                              </a:lnTo>
                              <a:lnTo>
                                <a:pt x="20732" y="6646"/>
                              </a:lnTo>
                              <a:lnTo>
                                <a:pt x="143268" y="6646"/>
                              </a:lnTo>
                              <a:lnTo>
                                <a:pt x="143268" y="27519"/>
                              </a:lnTo>
                              <a:lnTo>
                                <a:pt x="44254" y="27519"/>
                              </a:lnTo>
                              <a:lnTo>
                                <a:pt x="44254" y="45695"/>
                              </a:lnTo>
                              <a:lnTo>
                                <a:pt x="144988" y="45695"/>
                              </a:lnTo>
                              <a:lnTo>
                                <a:pt x="144988" y="66335"/>
                              </a:lnTo>
                              <a:close/>
                            </a:path>
                            <a:path w="850265" h="180975">
                              <a:moveTo>
                                <a:pt x="93575" y="74796"/>
                              </a:moveTo>
                              <a:lnTo>
                                <a:pt x="69867" y="74796"/>
                              </a:lnTo>
                              <a:lnTo>
                                <a:pt x="69867" y="66335"/>
                              </a:lnTo>
                              <a:lnTo>
                                <a:pt x="93575" y="66335"/>
                              </a:lnTo>
                              <a:lnTo>
                                <a:pt x="93575" y="74796"/>
                              </a:lnTo>
                              <a:close/>
                            </a:path>
                            <a:path w="850265" h="180975">
                              <a:moveTo>
                                <a:pt x="163443" y="95482"/>
                              </a:moveTo>
                              <a:lnTo>
                                <a:pt x="0" y="95482"/>
                              </a:lnTo>
                              <a:lnTo>
                                <a:pt x="0" y="74796"/>
                              </a:lnTo>
                              <a:lnTo>
                                <a:pt x="163443" y="74796"/>
                              </a:lnTo>
                              <a:lnTo>
                                <a:pt x="163443" y="95482"/>
                              </a:lnTo>
                              <a:close/>
                            </a:path>
                            <a:path w="850265" h="180975">
                              <a:moveTo>
                                <a:pt x="148614" y="178087"/>
                              </a:moveTo>
                              <a:lnTo>
                                <a:pt x="19198" y="178087"/>
                              </a:lnTo>
                              <a:lnTo>
                                <a:pt x="19198" y="129276"/>
                              </a:lnTo>
                              <a:lnTo>
                                <a:pt x="120118" y="129276"/>
                              </a:lnTo>
                              <a:lnTo>
                                <a:pt x="120118" y="121932"/>
                              </a:lnTo>
                              <a:lnTo>
                                <a:pt x="18826" y="121932"/>
                              </a:lnTo>
                              <a:lnTo>
                                <a:pt x="18826" y="102035"/>
                              </a:lnTo>
                              <a:lnTo>
                                <a:pt x="143454" y="102035"/>
                              </a:lnTo>
                              <a:lnTo>
                                <a:pt x="143454" y="148614"/>
                              </a:lnTo>
                              <a:lnTo>
                                <a:pt x="42534" y="148614"/>
                              </a:lnTo>
                              <a:lnTo>
                                <a:pt x="42534" y="157818"/>
                              </a:lnTo>
                              <a:lnTo>
                                <a:pt x="148614" y="157818"/>
                              </a:lnTo>
                              <a:lnTo>
                                <a:pt x="148614" y="178087"/>
                              </a:lnTo>
                              <a:close/>
                            </a:path>
                            <a:path w="850265" h="180975">
                              <a:moveTo>
                                <a:pt x="224770" y="141363"/>
                              </a:moveTo>
                              <a:lnTo>
                                <a:pt x="205886" y="136700"/>
                              </a:lnTo>
                              <a:lnTo>
                                <a:pt x="190946" y="123586"/>
                              </a:lnTo>
                              <a:lnTo>
                                <a:pt x="181122" y="103334"/>
                              </a:lnTo>
                              <a:lnTo>
                                <a:pt x="177587" y="77256"/>
                              </a:lnTo>
                              <a:lnTo>
                                <a:pt x="181122" y="51260"/>
                              </a:lnTo>
                              <a:lnTo>
                                <a:pt x="190946" y="31051"/>
                              </a:lnTo>
                              <a:lnTo>
                                <a:pt x="205886" y="17952"/>
                              </a:lnTo>
                              <a:lnTo>
                                <a:pt x="224770" y="13292"/>
                              </a:lnTo>
                              <a:lnTo>
                                <a:pt x="243654" y="17952"/>
                              </a:lnTo>
                              <a:lnTo>
                                <a:pt x="258594" y="31051"/>
                              </a:lnTo>
                              <a:lnTo>
                                <a:pt x="260651" y="35281"/>
                              </a:lnTo>
                              <a:lnTo>
                                <a:pt x="224770" y="35281"/>
                              </a:lnTo>
                              <a:lnTo>
                                <a:pt x="214906" y="38094"/>
                              </a:lnTo>
                              <a:lnTo>
                                <a:pt x="207257" y="46280"/>
                              </a:lnTo>
                              <a:lnTo>
                                <a:pt x="202309" y="59460"/>
                              </a:lnTo>
                              <a:lnTo>
                                <a:pt x="200551" y="77256"/>
                              </a:lnTo>
                              <a:lnTo>
                                <a:pt x="202309" y="95154"/>
                              </a:lnTo>
                              <a:lnTo>
                                <a:pt x="207257" y="108374"/>
                              </a:lnTo>
                              <a:lnTo>
                                <a:pt x="214906" y="116565"/>
                              </a:lnTo>
                              <a:lnTo>
                                <a:pt x="224770" y="119373"/>
                              </a:lnTo>
                              <a:lnTo>
                                <a:pt x="260638" y="119373"/>
                              </a:lnTo>
                              <a:lnTo>
                                <a:pt x="258594" y="123586"/>
                              </a:lnTo>
                              <a:lnTo>
                                <a:pt x="243654" y="136700"/>
                              </a:lnTo>
                              <a:lnTo>
                                <a:pt x="224770" y="141363"/>
                              </a:lnTo>
                              <a:close/>
                            </a:path>
                            <a:path w="850265" h="180975">
                              <a:moveTo>
                                <a:pt x="260638" y="119373"/>
                              </a:moveTo>
                              <a:lnTo>
                                <a:pt x="224770" y="119373"/>
                              </a:lnTo>
                              <a:lnTo>
                                <a:pt x="234693" y="116565"/>
                              </a:lnTo>
                              <a:lnTo>
                                <a:pt x="242336" y="108374"/>
                              </a:lnTo>
                              <a:lnTo>
                                <a:pt x="247251" y="95154"/>
                              </a:lnTo>
                              <a:lnTo>
                                <a:pt x="248989" y="77256"/>
                              </a:lnTo>
                              <a:lnTo>
                                <a:pt x="247251" y="59460"/>
                              </a:lnTo>
                              <a:lnTo>
                                <a:pt x="242336" y="46280"/>
                              </a:lnTo>
                              <a:lnTo>
                                <a:pt x="234693" y="38094"/>
                              </a:lnTo>
                              <a:lnTo>
                                <a:pt x="224770" y="35281"/>
                              </a:lnTo>
                              <a:lnTo>
                                <a:pt x="260651" y="35281"/>
                              </a:lnTo>
                              <a:lnTo>
                                <a:pt x="268418" y="51260"/>
                              </a:lnTo>
                              <a:lnTo>
                                <a:pt x="271953" y="77256"/>
                              </a:lnTo>
                              <a:lnTo>
                                <a:pt x="268418" y="103334"/>
                              </a:lnTo>
                              <a:lnTo>
                                <a:pt x="260638" y="119373"/>
                              </a:lnTo>
                              <a:close/>
                            </a:path>
                            <a:path w="850265" h="180975">
                              <a:moveTo>
                                <a:pt x="315370" y="180174"/>
                              </a:moveTo>
                              <a:lnTo>
                                <a:pt x="291663" y="180174"/>
                              </a:lnTo>
                              <a:lnTo>
                                <a:pt x="291663" y="0"/>
                              </a:lnTo>
                              <a:lnTo>
                                <a:pt x="315370" y="0"/>
                              </a:lnTo>
                              <a:lnTo>
                                <a:pt x="315370" y="68702"/>
                              </a:lnTo>
                              <a:lnTo>
                                <a:pt x="343541" y="68702"/>
                              </a:lnTo>
                              <a:lnTo>
                                <a:pt x="343541" y="89948"/>
                              </a:lnTo>
                              <a:lnTo>
                                <a:pt x="315370" y="89948"/>
                              </a:lnTo>
                              <a:lnTo>
                                <a:pt x="315370" y="180174"/>
                              </a:lnTo>
                              <a:close/>
                            </a:path>
                            <a:path w="850265" h="180975">
                              <a:moveTo>
                                <a:pt x="490494" y="179989"/>
                              </a:moveTo>
                              <a:lnTo>
                                <a:pt x="466787" y="179989"/>
                              </a:lnTo>
                              <a:lnTo>
                                <a:pt x="466787" y="0"/>
                              </a:lnTo>
                              <a:lnTo>
                                <a:pt x="490494" y="0"/>
                              </a:lnTo>
                              <a:lnTo>
                                <a:pt x="490494" y="69865"/>
                              </a:lnTo>
                              <a:lnTo>
                                <a:pt x="517874" y="69865"/>
                              </a:lnTo>
                              <a:lnTo>
                                <a:pt x="517874" y="90878"/>
                              </a:lnTo>
                              <a:lnTo>
                                <a:pt x="490494" y="90878"/>
                              </a:lnTo>
                              <a:lnTo>
                                <a:pt x="490494" y="179989"/>
                              </a:lnTo>
                              <a:close/>
                            </a:path>
                            <a:path w="850265" h="180975">
                              <a:moveTo>
                                <a:pt x="362659" y="148521"/>
                              </a:moveTo>
                              <a:lnTo>
                                <a:pt x="349225" y="129880"/>
                              </a:lnTo>
                              <a:lnTo>
                                <a:pt x="380001" y="110706"/>
                              </a:lnTo>
                              <a:lnTo>
                                <a:pt x="402079" y="89036"/>
                              </a:lnTo>
                              <a:lnTo>
                                <a:pt x="415929" y="65197"/>
                              </a:lnTo>
                              <a:lnTo>
                                <a:pt x="422021" y="39514"/>
                              </a:lnTo>
                              <a:lnTo>
                                <a:pt x="359173" y="39514"/>
                              </a:lnTo>
                              <a:lnTo>
                                <a:pt x="359173" y="18454"/>
                              </a:lnTo>
                              <a:lnTo>
                                <a:pt x="446101" y="18454"/>
                              </a:lnTo>
                              <a:lnTo>
                                <a:pt x="441496" y="57290"/>
                              </a:lnTo>
                              <a:lnTo>
                                <a:pt x="426867" y="92482"/>
                              </a:lnTo>
                              <a:lnTo>
                                <a:pt x="400995" y="123177"/>
                              </a:lnTo>
                              <a:lnTo>
                                <a:pt x="362659" y="148521"/>
                              </a:lnTo>
                              <a:close/>
                            </a:path>
                            <a:path w="850265" h="180975">
                              <a:moveTo>
                                <a:pt x="674172" y="180408"/>
                              </a:moveTo>
                              <a:lnTo>
                                <a:pt x="650464" y="180408"/>
                              </a:lnTo>
                              <a:lnTo>
                                <a:pt x="650464" y="0"/>
                              </a:lnTo>
                              <a:lnTo>
                                <a:pt x="674172" y="0"/>
                              </a:lnTo>
                              <a:lnTo>
                                <a:pt x="674172" y="180408"/>
                              </a:lnTo>
                              <a:close/>
                            </a:path>
                            <a:path w="850265" h="180975">
                              <a:moveTo>
                                <a:pt x="536854" y="145451"/>
                              </a:moveTo>
                              <a:lnTo>
                                <a:pt x="522304" y="125788"/>
                              </a:lnTo>
                              <a:lnTo>
                                <a:pt x="542102" y="112630"/>
                              </a:lnTo>
                              <a:lnTo>
                                <a:pt x="557377" y="94498"/>
                              </a:lnTo>
                              <a:lnTo>
                                <a:pt x="567213" y="72975"/>
                              </a:lnTo>
                              <a:lnTo>
                                <a:pt x="570695" y="49643"/>
                              </a:lnTo>
                              <a:lnTo>
                                <a:pt x="570695" y="14827"/>
                              </a:lnTo>
                              <a:lnTo>
                                <a:pt x="594403" y="14827"/>
                              </a:lnTo>
                              <a:lnTo>
                                <a:pt x="594403" y="49643"/>
                              </a:lnTo>
                              <a:lnTo>
                                <a:pt x="597867" y="71988"/>
                              </a:lnTo>
                              <a:lnTo>
                                <a:pt x="607645" y="92673"/>
                              </a:lnTo>
                              <a:lnTo>
                                <a:pt x="610361" y="95803"/>
                              </a:lnTo>
                              <a:lnTo>
                                <a:pt x="582921" y="95803"/>
                              </a:lnTo>
                              <a:lnTo>
                                <a:pt x="577194" y="108072"/>
                              </a:lnTo>
                              <a:lnTo>
                                <a:pt x="567191" y="121639"/>
                              </a:lnTo>
                              <a:lnTo>
                                <a:pt x="553537" y="134700"/>
                              </a:lnTo>
                              <a:lnTo>
                                <a:pt x="536854" y="145451"/>
                              </a:lnTo>
                              <a:close/>
                            </a:path>
                            <a:path w="850265" h="180975">
                              <a:moveTo>
                                <a:pt x="628012" y="142014"/>
                              </a:moveTo>
                              <a:lnTo>
                                <a:pt x="611814" y="131905"/>
                              </a:lnTo>
                              <a:lnTo>
                                <a:pt x="598424" y="119711"/>
                              </a:lnTo>
                              <a:lnTo>
                                <a:pt x="588554" y="107117"/>
                              </a:lnTo>
                              <a:lnTo>
                                <a:pt x="582921" y="95803"/>
                              </a:lnTo>
                              <a:lnTo>
                                <a:pt x="610361" y="95803"/>
                              </a:lnTo>
                              <a:lnTo>
                                <a:pt x="622819" y="110159"/>
                              </a:lnTo>
                              <a:lnTo>
                                <a:pt x="642469" y="122908"/>
                              </a:lnTo>
                              <a:lnTo>
                                <a:pt x="628012" y="142014"/>
                              </a:lnTo>
                              <a:close/>
                            </a:path>
                            <a:path w="850265" h="180975">
                              <a:moveTo>
                                <a:pt x="849668" y="180174"/>
                              </a:moveTo>
                              <a:lnTo>
                                <a:pt x="825960" y="180174"/>
                              </a:lnTo>
                              <a:lnTo>
                                <a:pt x="825960" y="0"/>
                              </a:lnTo>
                              <a:lnTo>
                                <a:pt x="849668" y="0"/>
                              </a:lnTo>
                              <a:lnTo>
                                <a:pt x="849668" y="180174"/>
                              </a:lnTo>
                              <a:close/>
                            </a:path>
                            <a:path w="850265" h="180975">
                              <a:moveTo>
                                <a:pt x="713512" y="149126"/>
                              </a:moveTo>
                              <a:lnTo>
                                <a:pt x="700775" y="129694"/>
                              </a:lnTo>
                              <a:lnTo>
                                <a:pt x="732694" y="110656"/>
                              </a:lnTo>
                              <a:lnTo>
                                <a:pt x="755174" y="89071"/>
                              </a:lnTo>
                              <a:lnTo>
                                <a:pt x="768956" y="65194"/>
                              </a:lnTo>
                              <a:lnTo>
                                <a:pt x="774780" y="39281"/>
                              </a:lnTo>
                              <a:lnTo>
                                <a:pt x="710583" y="39281"/>
                              </a:lnTo>
                              <a:lnTo>
                                <a:pt x="710583" y="18641"/>
                              </a:lnTo>
                              <a:lnTo>
                                <a:pt x="798998" y="18641"/>
                              </a:lnTo>
                              <a:lnTo>
                                <a:pt x="794362" y="57842"/>
                              </a:lnTo>
                              <a:lnTo>
                                <a:pt x="779509" y="93087"/>
                              </a:lnTo>
                              <a:lnTo>
                                <a:pt x="753030" y="123730"/>
                              </a:lnTo>
                              <a:lnTo>
                                <a:pt x="713512" y="1491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306763pt;margin-top:1.072324pt;width:66.95pt;height:14.25pt;mso-position-horizontal-relative:page;mso-position-vertical-relative:paragraph;z-index:15759360" id="docshape54" coordorigin="3826,21" coordsize="1339,285" path="m4054,126l3859,126,3859,32,4052,32,4052,65,3896,65,3896,93,4054,93,4054,126xm3973,139l3936,139,3936,126,3973,126,3973,139xm4084,172l3826,172,3826,139,4084,139,4084,172xm4060,302l3856,302,3856,225,4015,225,4015,213,3856,213,3856,182,4052,182,4052,255,3893,255,3893,270,4060,270,4060,302xm4180,244l4150,237,4127,216,4111,184,4106,143,4111,102,4127,70,4150,50,4180,42,4210,50,4233,70,4237,77,4180,77,4165,81,4153,94,4145,115,4142,143,4145,171,4153,192,4165,205,4180,209,4237,209,4233,216,4210,237,4180,244xm4237,209l4180,209,4196,205,4208,192,4216,171,4218,143,4216,115,4208,94,4196,81,4180,77,4237,77,4249,102,4254,143,4249,184,4237,209xm4323,305l4285,305,4285,21,4323,21,4323,130,4367,130,4367,163,4323,163,4323,305xm4599,305l4561,305,4561,21,4599,21,4599,131,4642,131,4642,165,4599,165,4599,305xm4397,255l4376,226,4425,196,4459,162,4481,124,4491,84,4392,84,4392,51,4529,51,4521,112,4498,167,4458,215,4397,255xm4888,306l4850,306,4850,21,4888,21,4888,306xm4672,251l4649,220,4680,199,4704,170,4719,136,4725,100,4725,45,4762,45,4762,100,4768,135,4783,167,4787,172,4744,172,4735,192,4719,213,4698,234,4672,251xm4815,245l4790,229,4769,210,4753,190,4744,172,4787,172,4807,195,4838,215,4815,245xm5164,305l5127,305,5127,21,5164,21,5164,305xm4950,256l4930,226,4980,196,5015,162,5037,124,5046,83,4945,83,4945,51,5084,51,5077,113,5054,168,5012,216,4950,2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3356567</wp:posOffset>
                </wp:positionH>
                <wp:positionV relativeFrom="paragraph">
                  <wp:posOffset>13618</wp:posOffset>
                </wp:positionV>
                <wp:extent cx="331470" cy="18034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33147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" h="180340">
                              <a:moveTo>
                                <a:pt x="151078" y="134293"/>
                              </a:moveTo>
                              <a:lnTo>
                                <a:pt x="127370" y="134293"/>
                              </a:lnTo>
                              <a:lnTo>
                                <a:pt x="127370" y="68423"/>
                              </a:lnTo>
                              <a:lnTo>
                                <a:pt x="92738" y="68423"/>
                              </a:lnTo>
                              <a:lnTo>
                                <a:pt x="92738" y="47602"/>
                              </a:lnTo>
                              <a:lnTo>
                                <a:pt x="127370" y="47602"/>
                              </a:lnTo>
                              <a:lnTo>
                                <a:pt x="127370" y="186"/>
                              </a:lnTo>
                              <a:lnTo>
                                <a:pt x="151078" y="186"/>
                              </a:lnTo>
                              <a:lnTo>
                                <a:pt x="151078" y="134293"/>
                              </a:lnTo>
                              <a:close/>
                            </a:path>
                            <a:path w="331470" h="180340">
                              <a:moveTo>
                                <a:pt x="106916" y="34910"/>
                              </a:moveTo>
                              <a:lnTo>
                                <a:pt x="7065" y="34910"/>
                              </a:lnTo>
                              <a:lnTo>
                                <a:pt x="7065" y="14082"/>
                              </a:lnTo>
                              <a:lnTo>
                                <a:pt x="106916" y="14082"/>
                              </a:lnTo>
                              <a:lnTo>
                                <a:pt x="106916" y="34910"/>
                              </a:lnTo>
                              <a:close/>
                            </a:path>
                            <a:path w="331470" h="180340">
                              <a:moveTo>
                                <a:pt x="12643" y="113286"/>
                              </a:moveTo>
                              <a:lnTo>
                                <a:pt x="0" y="93622"/>
                              </a:lnTo>
                              <a:lnTo>
                                <a:pt x="19377" y="84092"/>
                              </a:lnTo>
                              <a:lnTo>
                                <a:pt x="33591" y="71355"/>
                              </a:lnTo>
                              <a:lnTo>
                                <a:pt x="42340" y="56177"/>
                              </a:lnTo>
                              <a:lnTo>
                                <a:pt x="45323" y="39327"/>
                              </a:lnTo>
                              <a:lnTo>
                                <a:pt x="45323" y="34910"/>
                              </a:lnTo>
                              <a:lnTo>
                                <a:pt x="69217" y="34910"/>
                              </a:lnTo>
                              <a:lnTo>
                                <a:pt x="69217" y="39327"/>
                              </a:lnTo>
                              <a:lnTo>
                                <a:pt x="72038" y="54574"/>
                              </a:lnTo>
                              <a:lnTo>
                                <a:pt x="80273" y="68423"/>
                              </a:lnTo>
                              <a:lnTo>
                                <a:pt x="80385" y="68611"/>
                              </a:lnTo>
                              <a:lnTo>
                                <a:pt x="89079" y="76237"/>
                              </a:lnTo>
                              <a:lnTo>
                                <a:pt x="57688" y="76237"/>
                              </a:lnTo>
                              <a:lnTo>
                                <a:pt x="52317" y="85397"/>
                              </a:lnTo>
                              <a:lnTo>
                                <a:pt x="42679" y="95492"/>
                              </a:lnTo>
                              <a:lnTo>
                                <a:pt x="29284" y="105222"/>
                              </a:lnTo>
                              <a:lnTo>
                                <a:pt x="12643" y="113286"/>
                              </a:lnTo>
                              <a:close/>
                            </a:path>
                            <a:path w="331470" h="180340">
                              <a:moveTo>
                                <a:pt x="100594" y="109240"/>
                              </a:moveTo>
                              <a:lnTo>
                                <a:pt x="84725" y="101848"/>
                              </a:lnTo>
                              <a:lnTo>
                                <a:pt x="71959" y="93052"/>
                              </a:lnTo>
                              <a:lnTo>
                                <a:pt x="62779" y="84092"/>
                              </a:lnTo>
                              <a:lnTo>
                                <a:pt x="57688" y="76237"/>
                              </a:lnTo>
                              <a:lnTo>
                                <a:pt x="89079" y="76237"/>
                              </a:lnTo>
                              <a:lnTo>
                                <a:pt x="94083" y="80625"/>
                              </a:lnTo>
                              <a:lnTo>
                                <a:pt x="112959" y="89808"/>
                              </a:lnTo>
                              <a:lnTo>
                                <a:pt x="100594" y="109240"/>
                              </a:lnTo>
                              <a:close/>
                            </a:path>
                            <a:path w="331470" h="180340">
                              <a:moveTo>
                                <a:pt x="155865" y="176412"/>
                              </a:moveTo>
                              <a:lnTo>
                                <a:pt x="33329" y="176412"/>
                              </a:lnTo>
                              <a:lnTo>
                                <a:pt x="33329" y="115188"/>
                              </a:lnTo>
                              <a:lnTo>
                                <a:pt x="56851" y="115188"/>
                              </a:lnTo>
                              <a:lnTo>
                                <a:pt x="56851" y="155539"/>
                              </a:lnTo>
                              <a:lnTo>
                                <a:pt x="155865" y="155539"/>
                              </a:lnTo>
                              <a:lnTo>
                                <a:pt x="155865" y="176412"/>
                              </a:lnTo>
                              <a:close/>
                            </a:path>
                            <a:path w="331470" h="180340">
                              <a:moveTo>
                                <a:pt x="330989" y="180174"/>
                              </a:moveTo>
                              <a:lnTo>
                                <a:pt x="307840" y="180174"/>
                              </a:lnTo>
                              <a:lnTo>
                                <a:pt x="307840" y="0"/>
                              </a:lnTo>
                              <a:lnTo>
                                <a:pt x="330989" y="0"/>
                              </a:lnTo>
                              <a:lnTo>
                                <a:pt x="330989" y="180174"/>
                              </a:lnTo>
                              <a:close/>
                            </a:path>
                            <a:path w="331470" h="180340">
                              <a:moveTo>
                                <a:pt x="296497" y="66986"/>
                              </a:moveTo>
                              <a:lnTo>
                                <a:pt x="273580" y="66986"/>
                              </a:lnTo>
                              <a:lnTo>
                                <a:pt x="273580" y="3576"/>
                              </a:lnTo>
                              <a:lnTo>
                                <a:pt x="296497" y="3576"/>
                              </a:lnTo>
                              <a:lnTo>
                                <a:pt x="296497" y="66986"/>
                              </a:lnTo>
                              <a:close/>
                            </a:path>
                            <a:path w="331470" h="180340">
                              <a:moveTo>
                                <a:pt x="219238" y="142289"/>
                              </a:moveTo>
                              <a:lnTo>
                                <a:pt x="202675" y="137627"/>
                              </a:lnTo>
                              <a:lnTo>
                                <a:pt x="189894" y="124514"/>
                              </a:lnTo>
                              <a:lnTo>
                                <a:pt x="181663" y="104263"/>
                              </a:lnTo>
                              <a:lnTo>
                                <a:pt x="178749" y="78185"/>
                              </a:lnTo>
                              <a:lnTo>
                                <a:pt x="181663" y="52264"/>
                              </a:lnTo>
                              <a:lnTo>
                                <a:pt x="189894" y="32130"/>
                              </a:lnTo>
                              <a:lnTo>
                                <a:pt x="202675" y="19091"/>
                              </a:lnTo>
                              <a:lnTo>
                                <a:pt x="219238" y="14455"/>
                              </a:lnTo>
                              <a:lnTo>
                                <a:pt x="235057" y="18453"/>
                              </a:lnTo>
                              <a:lnTo>
                                <a:pt x="247542" y="29494"/>
                              </a:lnTo>
                              <a:lnTo>
                                <a:pt x="251359" y="37002"/>
                              </a:lnTo>
                              <a:lnTo>
                                <a:pt x="219238" y="37002"/>
                              </a:lnTo>
                              <a:lnTo>
                                <a:pt x="211865" y="39659"/>
                              </a:lnTo>
                              <a:lnTo>
                                <a:pt x="206205" y="47518"/>
                              </a:lnTo>
                              <a:lnTo>
                                <a:pt x="202575" y="60416"/>
                              </a:lnTo>
                              <a:lnTo>
                                <a:pt x="201295" y="78185"/>
                              </a:lnTo>
                              <a:lnTo>
                                <a:pt x="202575" y="96064"/>
                              </a:lnTo>
                              <a:lnTo>
                                <a:pt x="206205" y="109018"/>
                              </a:lnTo>
                              <a:lnTo>
                                <a:pt x="211865" y="116900"/>
                              </a:lnTo>
                              <a:lnTo>
                                <a:pt x="219238" y="119560"/>
                              </a:lnTo>
                              <a:lnTo>
                                <a:pt x="251328" y="119560"/>
                              </a:lnTo>
                              <a:lnTo>
                                <a:pt x="247844" y="126717"/>
                              </a:lnTo>
                              <a:lnTo>
                                <a:pt x="235287" y="138150"/>
                              </a:lnTo>
                              <a:lnTo>
                                <a:pt x="219238" y="142289"/>
                              </a:lnTo>
                              <a:close/>
                            </a:path>
                            <a:path w="331470" h="180340">
                              <a:moveTo>
                                <a:pt x="251328" y="119560"/>
                              </a:moveTo>
                              <a:lnTo>
                                <a:pt x="219238" y="119560"/>
                              </a:lnTo>
                              <a:lnTo>
                                <a:pt x="226853" y="116900"/>
                              </a:lnTo>
                              <a:lnTo>
                                <a:pt x="232638" y="109018"/>
                              </a:lnTo>
                              <a:lnTo>
                                <a:pt x="236313" y="96064"/>
                              </a:lnTo>
                              <a:lnTo>
                                <a:pt x="237600" y="78185"/>
                              </a:lnTo>
                              <a:lnTo>
                                <a:pt x="236313" y="60416"/>
                              </a:lnTo>
                              <a:lnTo>
                                <a:pt x="232638" y="47518"/>
                              </a:lnTo>
                              <a:lnTo>
                                <a:pt x="226853" y="39659"/>
                              </a:lnTo>
                              <a:lnTo>
                                <a:pt x="219238" y="37002"/>
                              </a:lnTo>
                              <a:lnTo>
                                <a:pt x="251359" y="37002"/>
                              </a:lnTo>
                              <a:lnTo>
                                <a:pt x="256009" y="46148"/>
                              </a:lnTo>
                              <a:lnTo>
                                <a:pt x="259774" y="66986"/>
                              </a:lnTo>
                              <a:lnTo>
                                <a:pt x="296497" y="66986"/>
                              </a:lnTo>
                              <a:lnTo>
                                <a:pt x="296497" y="87855"/>
                              </a:lnTo>
                              <a:lnTo>
                                <a:pt x="259820" y="87855"/>
                              </a:lnTo>
                              <a:lnTo>
                                <a:pt x="256318" y="109018"/>
                              </a:lnTo>
                              <a:lnTo>
                                <a:pt x="256244" y="109461"/>
                              </a:lnTo>
                              <a:lnTo>
                                <a:pt x="251328" y="119560"/>
                              </a:lnTo>
                              <a:close/>
                            </a:path>
                            <a:path w="331470" h="180340">
                              <a:moveTo>
                                <a:pt x="296497" y="171436"/>
                              </a:moveTo>
                              <a:lnTo>
                                <a:pt x="273580" y="171436"/>
                              </a:lnTo>
                              <a:lnTo>
                                <a:pt x="273580" y="87855"/>
                              </a:lnTo>
                              <a:lnTo>
                                <a:pt x="296497" y="87855"/>
                              </a:lnTo>
                              <a:lnTo>
                                <a:pt x="296497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296692pt;margin-top:1.072324pt;width:26.1pt;height:14.2pt;mso-position-horizontal-relative:page;mso-position-vertical-relative:paragraph;z-index:15759872" id="docshape55" coordorigin="5286,21" coordsize="522,284" path="m5524,233l5487,233,5487,129,5432,129,5432,96,5487,96,5487,22,5524,22,5524,233xm5454,76l5297,76,5297,44,5454,44,5454,76xm5306,200l5286,169,5316,154,5339,134,5353,110,5357,83,5357,76,5395,76,5395,83,5399,107,5412,129,5413,129,5426,142,5377,142,5368,156,5353,172,5332,187,5306,200xm5444,193l5419,182,5399,168,5385,154,5377,142,5426,142,5434,148,5464,163,5444,193xm5531,299l5338,299,5338,203,5375,203,5375,266,5531,266,5531,299xm5807,305l5771,305,5771,21,5807,21,5807,305xm5753,127l5717,127,5717,27,5753,27,5753,127xm5631,246l5605,238,5585,218,5572,186,5567,145,5572,104,5585,72,5605,52,5631,44,5656,51,5676,68,5682,80,5631,80,5620,84,5611,96,5605,117,5603,145,5605,173,5611,193,5620,206,5631,210,5682,210,5676,221,5656,239,5631,246xm5682,210l5631,210,5643,206,5652,193,5658,173,5660,145,5658,117,5652,96,5643,84,5631,80,5682,80,5689,94,5695,127,5753,127,5753,160,5695,160,5690,193,5689,194,5682,210xm5753,291l5717,291,5717,160,5753,160,5753,2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3767511</wp:posOffset>
                </wp:positionH>
                <wp:positionV relativeFrom="paragraph">
                  <wp:posOffset>13618</wp:posOffset>
                </wp:positionV>
                <wp:extent cx="324485" cy="18097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32448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485" h="180975">
                              <a:moveTo>
                                <a:pt x="142524" y="180408"/>
                              </a:moveTo>
                              <a:lnTo>
                                <a:pt x="118816" y="180408"/>
                              </a:lnTo>
                              <a:lnTo>
                                <a:pt x="118816" y="0"/>
                              </a:lnTo>
                              <a:lnTo>
                                <a:pt x="142524" y="0"/>
                              </a:lnTo>
                              <a:lnTo>
                                <a:pt x="142524" y="180408"/>
                              </a:lnTo>
                              <a:close/>
                            </a:path>
                            <a:path w="324485" h="180975">
                              <a:moveTo>
                                <a:pt x="47740" y="141363"/>
                              </a:moveTo>
                              <a:lnTo>
                                <a:pt x="28690" y="136700"/>
                              </a:lnTo>
                              <a:lnTo>
                                <a:pt x="13567" y="123586"/>
                              </a:lnTo>
                              <a:lnTo>
                                <a:pt x="3596" y="103334"/>
                              </a:lnTo>
                              <a:lnTo>
                                <a:pt x="0" y="77256"/>
                              </a:lnTo>
                              <a:lnTo>
                                <a:pt x="3596" y="51260"/>
                              </a:lnTo>
                              <a:lnTo>
                                <a:pt x="13567" y="31051"/>
                              </a:lnTo>
                              <a:lnTo>
                                <a:pt x="28690" y="17952"/>
                              </a:lnTo>
                              <a:lnTo>
                                <a:pt x="47740" y="13292"/>
                              </a:lnTo>
                              <a:lnTo>
                                <a:pt x="66682" y="17952"/>
                              </a:lnTo>
                              <a:lnTo>
                                <a:pt x="81750" y="31051"/>
                              </a:lnTo>
                              <a:lnTo>
                                <a:pt x="83833" y="35281"/>
                              </a:lnTo>
                              <a:lnTo>
                                <a:pt x="47740" y="35281"/>
                              </a:lnTo>
                              <a:lnTo>
                                <a:pt x="37661" y="38094"/>
                              </a:lnTo>
                              <a:lnTo>
                                <a:pt x="29901" y="46280"/>
                              </a:lnTo>
                              <a:lnTo>
                                <a:pt x="24913" y="59460"/>
                              </a:lnTo>
                              <a:lnTo>
                                <a:pt x="23149" y="77256"/>
                              </a:lnTo>
                              <a:lnTo>
                                <a:pt x="24913" y="95154"/>
                              </a:lnTo>
                              <a:lnTo>
                                <a:pt x="29901" y="108374"/>
                              </a:lnTo>
                              <a:lnTo>
                                <a:pt x="37661" y="116565"/>
                              </a:lnTo>
                              <a:lnTo>
                                <a:pt x="47740" y="119373"/>
                              </a:lnTo>
                              <a:lnTo>
                                <a:pt x="83820" y="119373"/>
                              </a:lnTo>
                              <a:lnTo>
                                <a:pt x="81750" y="123586"/>
                              </a:lnTo>
                              <a:lnTo>
                                <a:pt x="66682" y="136700"/>
                              </a:lnTo>
                              <a:lnTo>
                                <a:pt x="47740" y="141363"/>
                              </a:lnTo>
                              <a:close/>
                            </a:path>
                            <a:path w="324485" h="180975">
                              <a:moveTo>
                                <a:pt x="83820" y="119373"/>
                              </a:moveTo>
                              <a:lnTo>
                                <a:pt x="47740" y="119373"/>
                              </a:lnTo>
                              <a:lnTo>
                                <a:pt x="57711" y="116565"/>
                              </a:lnTo>
                              <a:lnTo>
                                <a:pt x="65416" y="108374"/>
                              </a:lnTo>
                              <a:lnTo>
                                <a:pt x="70384" y="95154"/>
                              </a:lnTo>
                              <a:lnTo>
                                <a:pt x="72145" y="77256"/>
                              </a:lnTo>
                              <a:lnTo>
                                <a:pt x="70384" y="59460"/>
                              </a:lnTo>
                              <a:lnTo>
                                <a:pt x="65416" y="46280"/>
                              </a:lnTo>
                              <a:lnTo>
                                <a:pt x="57711" y="38094"/>
                              </a:lnTo>
                              <a:lnTo>
                                <a:pt x="47740" y="35281"/>
                              </a:lnTo>
                              <a:lnTo>
                                <a:pt x="83833" y="35281"/>
                              </a:lnTo>
                              <a:lnTo>
                                <a:pt x="91702" y="51260"/>
                              </a:lnTo>
                              <a:lnTo>
                                <a:pt x="95295" y="77256"/>
                              </a:lnTo>
                              <a:lnTo>
                                <a:pt x="91702" y="103334"/>
                              </a:lnTo>
                              <a:lnTo>
                                <a:pt x="83820" y="119373"/>
                              </a:lnTo>
                              <a:close/>
                            </a:path>
                            <a:path w="324485" h="180975">
                              <a:moveTo>
                                <a:pt x="318392" y="96035"/>
                              </a:moveTo>
                              <a:lnTo>
                                <a:pt x="294684" y="96035"/>
                              </a:lnTo>
                              <a:lnTo>
                                <a:pt x="294684" y="62149"/>
                              </a:lnTo>
                              <a:lnTo>
                                <a:pt x="257356" y="62149"/>
                              </a:lnTo>
                              <a:lnTo>
                                <a:pt x="257356" y="42558"/>
                              </a:lnTo>
                              <a:lnTo>
                                <a:pt x="258175" y="41276"/>
                              </a:lnTo>
                              <a:lnTo>
                                <a:pt x="294684" y="41276"/>
                              </a:lnTo>
                              <a:lnTo>
                                <a:pt x="294684" y="0"/>
                              </a:lnTo>
                              <a:lnTo>
                                <a:pt x="318392" y="0"/>
                              </a:lnTo>
                              <a:lnTo>
                                <a:pt x="318392" y="96035"/>
                              </a:lnTo>
                              <a:close/>
                            </a:path>
                            <a:path w="324485" h="180975">
                              <a:moveTo>
                                <a:pt x="178703" y="100547"/>
                              </a:moveTo>
                              <a:lnTo>
                                <a:pt x="169964" y="80418"/>
                              </a:lnTo>
                              <a:lnTo>
                                <a:pt x="199035" y="70864"/>
                              </a:lnTo>
                              <a:lnTo>
                                <a:pt x="220058" y="58761"/>
                              </a:lnTo>
                              <a:lnTo>
                                <a:pt x="233209" y="44681"/>
                              </a:lnTo>
                              <a:lnTo>
                                <a:pt x="238669" y="29194"/>
                              </a:lnTo>
                              <a:lnTo>
                                <a:pt x="180470" y="29194"/>
                              </a:lnTo>
                              <a:lnTo>
                                <a:pt x="180470" y="8366"/>
                              </a:lnTo>
                              <a:lnTo>
                                <a:pt x="263957" y="8366"/>
                              </a:lnTo>
                              <a:lnTo>
                                <a:pt x="258169" y="41276"/>
                              </a:lnTo>
                              <a:lnTo>
                                <a:pt x="257356" y="41276"/>
                              </a:lnTo>
                              <a:lnTo>
                                <a:pt x="257356" y="42558"/>
                              </a:lnTo>
                              <a:lnTo>
                                <a:pt x="241412" y="67513"/>
                              </a:lnTo>
                              <a:lnTo>
                                <a:pt x="214616" y="87209"/>
                              </a:lnTo>
                              <a:lnTo>
                                <a:pt x="178703" y="100547"/>
                              </a:lnTo>
                              <a:close/>
                            </a:path>
                            <a:path w="324485" h="180975">
                              <a:moveTo>
                                <a:pt x="257356" y="42558"/>
                              </a:moveTo>
                              <a:lnTo>
                                <a:pt x="257356" y="41276"/>
                              </a:lnTo>
                              <a:lnTo>
                                <a:pt x="258175" y="41276"/>
                              </a:lnTo>
                              <a:lnTo>
                                <a:pt x="257356" y="42558"/>
                              </a:lnTo>
                              <a:close/>
                            </a:path>
                            <a:path w="324485" h="180975">
                              <a:moveTo>
                                <a:pt x="324110" y="178505"/>
                              </a:moveTo>
                              <a:lnTo>
                                <a:pt x="200086" y="178505"/>
                              </a:lnTo>
                              <a:lnTo>
                                <a:pt x="200086" y="126020"/>
                              </a:lnTo>
                              <a:lnTo>
                                <a:pt x="294684" y="126020"/>
                              </a:lnTo>
                              <a:lnTo>
                                <a:pt x="294684" y="116397"/>
                              </a:lnTo>
                              <a:lnTo>
                                <a:pt x="199668" y="116397"/>
                              </a:lnTo>
                              <a:lnTo>
                                <a:pt x="199668" y="95756"/>
                              </a:lnTo>
                              <a:lnTo>
                                <a:pt x="294684" y="95756"/>
                              </a:lnTo>
                              <a:lnTo>
                                <a:pt x="294684" y="96035"/>
                              </a:lnTo>
                              <a:lnTo>
                                <a:pt x="318392" y="96035"/>
                              </a:lnTo>
                              <a:lnTo>
                                <a:pt x="318392" y="145917"/>
                              </a:lnTo>
                              <a:lnTo>
                                <a:pt x="223561" y="145917"/>
                              </a:lnTo>
                              <a:lnTo>
                                <a:pt x="223561" y="157818"/>
                              </a:lnTo>
                              <a:lnTo>
                                <a:pt x="324110" y="157818"/>
                              </a:lnTo>
                              <a:lnTo>
                                <a:pt x="324110" y="1785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654449pt;margin-top:1.072324pt;width:25.55pt;height:14.25pt;mso-position-horizontal-relative:page;mso-position-vertical-relative:paragraph;z-index:15760384" id="docshape56" coordorigin="5933,21" coordsize="511,285" path="m6158,306l6120,306,6120,21,6158,21,6158,306xm6008,244l5978,237,5954,216,5939,184,5933,143,5939,102,5954,70,5978,50,6008,42,6038,50,6062,70,6065,77,6008,77,5992,81,5980,94,5972,115,5970,143,5972,171,5980,192,5992,205,6008,209,6065,209,6062,216,6038,237,6008,244xm6065,209l6008,209,6024,205,6036,192,6044,171,6047,143,6044,115,6036,94,6024,81,6008,77,6065,77,6078,102,6083,143,6078,184,6065,209xm6434,173l6397,173,6397,119,6338,119,6338,88,6340,86,6397,86,6397,21,6434,21,6434,173xm6215,180l6201,148,6247,133,6280,114,6300,92,6309,67,6217,67,6217,35,6349,35,6340,86,6338,86,6338,88,6313,128,6271,159,6215,180xm6338,88l6338,86,6340,86,6338,88xm6443,303l6248,303,6248,220,6397,220,6397,205,6248,205,6248,172,6397,172,6397,173,6434,173,6434,251,6285,251,6285,270,6443,270,6443,30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4171203</wp:posOffset>
                </wp:positionH>
                <wp:positionV relativeFrom="paragraph">
                  <wp:posOffset>13618</wp:posOffset>
                </wp:positionV>
                <wp:extent cx="497840" cy="18034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49784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180340">
                              <a:moveTo>
                                <a:pt x="133413" y="179989"/>
                              </a:moveTo>
                              <a:lnTo>
                                <a:pt x="109705" y="179989"/>
                              </a:lnTo>
                              <a:lnTo>
                                <a:pt x="109705" y="0"/>
                              </a:lnTo>
                              <a:lnTo>
                                <a:pt x="133413" y="0"/>
                              </a:lnTo>
                              <a:lnTo>
                                <a:pt x="133413" y="68702"/>
                              </a:lnTo>
                              <a:lnTo>
                                <a:pt x="160793" y="68702"/>
                              </a:lnTo>
                              <a:lnTo>
                                <a:pt x="160793" y="89762"/>
                              </a:lnTo>
                              <a:lnTo>
                                <a:pt x="133413" y="89762"/>
                              </a:lnTo>
                              <a:lnTo>
                                <a:pt x="133413" y="179989"/>
                              </a:lnTo>
                              <a:close/>
                            </a:path>
                            <a:path w="497840" h="180340">
                              <a:moveTo>
                                <a:pt x="17664" y="136387"/>
                              </a:moveTo>
                              <a:lnTo>
                                <a:pt x="0" y="136387"/>
                              </a:lnTo>
                              <a:lnTo>
                                <a:pt x="0" y="16920"/>
                              </a:lnTo>
                              <a:lnTo>
                                <a:pt x="23521" y="16920"/>
                              </a:lnTo>
                              <a:lnTo>
                                <a:pt x="23521" y="115327"/>
                              </a:lnTo>
                              <a:lnTo>
                                <a:pt x="102135" y="115327"/>
                              </a:lnTo>
                              <a:lnTo>
                                <a:pt x="103941" y="127974"/>
                              </a:lnTo>
                              <a:lnTo>
                                <a:pt x="80145" y="132111"/>
                              </a:lnTo>
                              <a:lnTo>
                                <a:pt x="58188" y="134690"/>
                              </a:lnTo>
                              <a:lnTo>
                                <a:pt x="37538" y="136014"/>
                              </a:lnTo>
                              <a:lnTo>
                                <a:pt x="17664" y="136387"/>
                              </a:lnTo>
                              <a:close/>
                            </a:path>
                            <a:path w="497840" h="180340">
                              <a:moveTo>
                                <a:pt x="102135" y="115327"/>
                              </a:moveTo>
                              <a:lnTo>
                                <a:pt x="23521" y="115327"/>
                              </a:lnTo>
                              <a:lnTo>
                                <a:pt x="39890" y="114855"/>
                              </a:lnTo>
                              <a:lnTo>
                                <a:pt x="58106" y="113464"/>
                              </a:lnTo>
                              <a:lnTo>
                                <a:pt x="78380" y="110878"/>
                              </a:lnTo>
                              <a:lnTo>
                                <a:pt x="100920" y="106821"/>
                              </a:lnTo>
                              <a:lnTo>
                                <a:pt x="102067" y="114855"/>
                              </a:lnTo>
                              <a:lnTo>
                                <a:pt x="102135" y="115327"/>
                              </a:lnTo>
                              <a:close/>
                            </a:path>
                            <a:path w="497840" h="180340">
                              <a:moveTo>
                                <a:pt x="322622" y="180174"/>
                              </a:moveTo>
                              <a:lnTo>
                                <a:pt x="299473" y="180174"/>
                              </a:lnTo>
                              <a:lnTo>
                                <a:pt x="299473" y="0"/>
                              </a:lnTo>
                              <a:lnTo>
                                <a:pt x="322622" y="0"/>
                              </a:lnTo>
                              <a:lnTo>
                                <a:pt x="322622" y="180174"/>
                              </a:lnTo>
                              <a:close/>
                            </a:path>
                            <a:path w="497840" h="180340">
                              <a:moveTo>
                                <a:pt x="288130" y="66986"/>
                              </a:moveTo>
                              <a:lnTo>
                                <a:pt x="265213" y="66986"/>
                              </a:lnTo>
                              <a:lnTo>
                                <a:pt x="265213" y="3576"/>
                              </a:lnTo>
                              <a:lnTo>
                                <a:pt x="288130" y="3576"/>
                              </a:lnTo>
                              <a:lnTo>
                                <a:pt x="288130" y="66986"/>
                              </a:lnTo>
                              <a:close/>
                            </a:path>
                            <a:path w="497840" h="180340">
                              <a:moveTo>
                                <a:pt x="210871" y="142289"/>
                              </a:moveTo>
                              <a:lnTo>
                                <a:pt x="194308" y="137627"/>
                              </a:lnTo>
                              <a:lnTo>
                                <a:pt x="181527" y="124514"/>
                              </a:lnTo>
                              <a:lnTo>
                                <a:pt x="173296" y="104263"/>
                              </a:lnTo>
                              <a:lnTo>
                                <a:pt x="170382" y="78185"/>
                              </a:lnTo>
                              <a:lnTo>
                                <a:pt x="173296" y="52264"/>
                              </a:lnTo>
                              <a:lnTo>
                                <a:pt x="181527" y="32130"/>
                              </a:lnTo>
                              <a:lnTo>
                                <a:pt x="194308" y="19091"/>
                              </a:lnTo>
                              <a:lnTo>
                                <a:pt x="210871" y="14455"/>
                              </a:lnTo>
                              <a:lnTo>
                                <a:pt x="226690" y="18453"/>
                              </a:lnTo>
                              <a:lnTo>
                                <a:pt x="239175" y="29494"/>
                              </a:lnTo>
                              <a:lnTo>
                                <a:pt x="242992" y="37002"/>
                              </a:lnTo>
                              <a:lnTo>
                                <a:pt x="210871" y="37002"/>
                              </a:lnTo>
                              <a:lnTo>
                                <a:pt x="203498" y="39659"/>
                              </a:lnTo>
                              <a:lnTo>
                                <a:pt x="197838" y="47518"/>
                              </a:lnTo>
                              <a:lnTo>
                                <a:pt x="194208" y="60416"/>
                              </a:lnTo>
                              <a:lnTo>
                                <a:pt x="192928" y="78185"/>
                              </a:lnTo>
                              <a:lnTo>
                                <a:pt x="194208" y="96064"/>
                              </a:lnTo>
                              <a:lnTo>
                                <a:pt x="197838" y="109018"/>
                              </a:lnTo>
                              <a:lnTo>
                                <a:pt x="203498" y="116900"/>
                              </a:lnTo>
                              <a:lnTo>
                                <a:pt x="210871" y="119560"/>
                              </a:lnTo>
                              <a:lnTo>
                                <a:pt x="242961" y="119560"/>
                              </a:lnTo>
                              <a:lnTo>
                                <a:pt x="239477" y="126717"/>
                              </a:lnTo>
                              <a:lnTo>
                                <a:pt x="226919" y="138150"/>
                              </a:lnTo>
                              <a:lnTo>
                                <a:pt x="210871" y="142289"/>
                              </a:lnTo>
                              <a:close/>
                            </a:path>
                            <a:path w="497840" h="180340">
                              <a:moveTo>
                                <a:pt x="242961" y="119560"/>
                              </a:moveTo>
                              <a:lnTo>
                                <a:pt x="210871" y="119560"/>
                              </a:lnTo>
                              <a:lnTo>
                                <a:pt x="218486" y="116900"/>
                              </a:lnTo>
                              <a:lnTo>
                                <a:pt x="224270" y="109018"/>
                              </a:lnTo>
                              <a:lnTo>
                                <a:pt x="227946" y="96064"/>
                              </a:lnTo>
                              <a:lnTo>
                                <a:pt x="229233" y="78185"/>
                              </a:lnTo>
                              <a:lnTo>
                                <a:pt x="227946" y="60416"/>
                              </a:lnTo>
                              <a:lnTo>
                                <a:pt x="224270" y="47518"/>
                              </a:lnTo>
                              <a:lnTo>
                                <a:pt x="218486" y="39659"/>
                              </a:lnTo>
                              <a:lnTo>
                                <a:pt x="210871" y="37002"/>
                              </a:lnTo>
                              <a:lnTo>
                                <a:pt x="242992" y="37002"/>
                              </a:lnTo>
                              <a:lnTo>
                                <a:pt x="247642" y="46148"/>
                              </a:lnTo>
                              <a:lnTo>
                                <a:pt x="251407" y="66986"/>
                              </a:lnTo>
                              <a:lnTo>
                                <a:pt x="288130" y="66986"/>
                              </a:lnTo>
                              <a:lnTo>
                                <a:pt x="288130" y="87855"/>
                              </a:lnTo>
                              <a:lnTo>
                                <a:pt x="251453" y="87855"/>
                              </a:lnTo>
                              <a:lnTo>
                                <a:pt x="247950" y="109018"/>
                              </a:lnTo>
                              <a:lnTo>
                                <a:pt x="247877" y="109461"/>
                              </a:lnTo>
                              <a:lnTo>
                                <a:pt x="242961" y="119560"/>
                              </a:lnTo>
                              <a:close/>
                            </a:path>
                            <a:path w="497840" h="180340">
                              <a:moveTo>
                                <a:pt x="288130" y="171436"/>
                              </a:moveTo>
                              <a:lnTo>
                                <a:pt x="265213" y="171436"/>
                              </a:lnTo>
                              <a:lnTo>
                                <a:pt x="265213" y="87855"/>
                              </a:lnTo>
                              <a:lnTo>
                                <a:pt x="288130" y="87855"/>
                              </a:lnTo>
                              <a:lnTo>
                                <a:pt x="288130" y="171436"/>
                              </a:lnTo>
                              <a:close/>
                            </a:path>
                            <a:path w="497840" h="180340">
                              <a:moveTo>
                                <a:pt x="497560" y="180174"/>
                              </a:moveTo>
                              <a:lnTo>
                                <a:pt x="474597" y="180174"/>
                              </a:lnTo>
                              <a:lnTo>
                                <a:pt x="474597" y="0"/>
                              </a:lnTo>
                              <a:lnTo>
                                <a:pt x="497560" y="0"/>
                              </a:lnTo>
                              <a:lnTo>
                                <a:pt x="497560" y="180174"/>
                              </a:lnTo>
                              <a:close/>
                            </a:path>
                            <a:path w="497840" h="180340">
                              <a:moveTo>
                                <a:pt x="461534" y="70424"/>
                              </a:moveTo>
                              <a:lnTo>
                                <a:pt x="438803" y="70424"/>
                              </a:lnTo>
                              <a:lnTo>
                                <a:pt x="438803" y="4553"/>
                              </a:lnTo>
                              <a:lnTo>
                                <a:pt x="461534" y="4553"/>
                              </a:lnTo>
                              <a:lnTo>
                                <a:pt x="461534" y="70424"/>
                              </a:lnTo>
                              <a:close/>
                            </a:path>
                            <a:path w="497840" h="180340">
                              <a:moveTo>
                                <a:pt x="355547" y="144289"/>
                              </a:moveTo>
                              <a:lnTo>
                                <a:pt x="341462" y="126625"/>
                              </a:lnTo>
                              <a:lnTo>
                                <a:pt x="367294" y="107769"/>
                              </a:lnTo>
                              <a:lnTo>
                                <a:pt x="385373" y="87270"/>
                              </a:lnTo>
                              <a:lnTo>
                                <a:pt x="396419" y="65471"/>
                              </a:lnTo>
                              <a:lnTo>
                                <a:pt x="401149" y="42718"/>
                              </a:lnTo>
                              <a:lnTo>
                                <a:pt x="350852" y="42718"/>
                              </a:lnTo>
                              <a:lnTo>
                                <a:pt x="350852" y="21892"/>
                              </a:lnTo>
                              <a:lnTo>
                                <a:pt x="424997" y="21892"/>
                              </a:lnTo>
                              <a:lnTo>
                                <a:pt x="424537" y="36947"/>
                              </a:lnTo>
                              <a:lnTo>
                                <a:pt x="423236" y="50220"/>
                              </a:lnTo>
                              <a:lnTo>
                                <a:pt x="421212" y="61461"/>
                              </a:lnTo>
                              <a:lnTo>
                                <a:pt x="418582" y="70424"/>
                              </a:lnTo>
                              <a:lnTo>
                                <a:pt x="461534" y="70424"/>
                              </a:lnTo>
                              <a:lnTo>
                                <a:pt x="461534" y="91111"/>
                              </a:lnTo>
                              <a:lnTo>
                                <a:pt x="409563" y="91111"/>
                              </a:lnTo>
                              <a:lnTo>
                                <a:pt x="401006" y="104852"/>
                              </a:lnTo>
                              <a:lnTo>
                                <a:pt x="389319" y="118450"/>
                              </a:lnTo>
                              <a:lnTo>
                                <a:pt x="374250" y="131672"/>
                              </a:lnTo>
                              <a:lnTo>
                                <a:pt x="355547" y="144289"/>
                              </a:lnTo>
                              <a:close/>
                            </a:path>
                            <a:path w="497840" h="180340">
                              <a:moveTo>
                                <a:pt x="461534" y="171436"/>
                              </a:moveTo>
                              <a:lnTo>
                                <a:pt x="438803" y="171436"/>
                              </a:lnTo>
                              <a:lnTo>
                                <a:pt x="438803" y="91111"/>
                              </a:lnTo>
                              <a:lnTo>
                                <a:pt x="461534" y="91111"/>
                              </a:lnTo>
                              <a:lnTo>
                                <a:pt x="461534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41223pt;margin-top:1.072324pt;width:39.2pt;height:14.2pt;mso-position-horizontal-relative:page;mso-position-vertical-relative:paragraph;z-index:15760896" id="docshape57" coordorigin="6569,21" coordsize="784,284" path="m6779,305l6742,305,6742,21,6779,21,6779,130,6822,130,6822,163,6779,163,6779,305xm6597,236l6569,236,6569,48,6606,48,6606,203,6730,203,6733,223,6695,229,6660,234,6628,236,6597,236xm6730,203l6606,203,6632,202,6660,200,6692,196,6728,190,6730,202,6730,203xm7077,305l7040,305,7040,21,7077,21,7077,305xm7023,127l6986,127,6986,27,7023,27,7023,127xm6901,246l6875,238,6855,218,6842,186,6837,145,6842,104,6855,72,6875,52,6901,44,6926,51,6945,68,6951,80,6901,80,6889,84,6880,96,6875,117,6873,145,6875,173,6880,193,6889,206,6901,210,6951,210,6946,221,6926,239,6901,246xm6951,210l6901,210,6913,206,6922,193,6928,173,6930,145,6928,117,6922,96,6913,84,6901,80,6951,80,6959,94,6965,127,7023,127,7023,160,6965,160,6959,193,6959,194,6951,210xm7023,291l6986,291,6986,160,7023,160,7023,291xm7352,305l7316,305,7316,21,7352,21,7352,305xm7296,132l7260,132,7260,29,7296,29,7296,132xm7129,249l7107,221,7147,191,7176,159,7193,125,7201,89,7121,89,7121,56,7238,56,7237,80,7235,101,7232,118,7228,132,7296,132,7296,165,7214,165,7200,187,7182,208,7158,229,7129,249xm7296,291l7260,291,7260,165,7296,165,7296,2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4749647</wp:posOffset>
                </wp:positionH>
                <wp:positionV relativeFrom="paragraph">
                  <wp:posOffset>13618</wp:posOffset>
                </wp:positionV>
                <wp:extent cx="687070" cy="18097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68707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" h="180975">
                              <a:moveTo>
                                <a:pt x="87113" y="91297"/>
                              </a:moveTo>
                              <a:lnTo>
                                <a:pt x="0" y="91297"/>
                              </a:lnTo>
                              <a:lnTo>
                                <a:pt x="0" y="11990"/>
                              </a:lnTo>
                              <a:lnTo>
                                <a:pt x="87113" y="11990"/>
                              </a:lnTo>
                              <a:lnTo>
                                <a:pt x="87113" y="32816"/>
                              </a:lnTo>
                              <a:lnTo>
                                <a:pt x="23335" y="32816"/>
                              </a:lnTo>
                              <a:lnTo>
                                <a:pt x="23335" y="70609"/>
                              </a:lnTo>
                              <a:lnTo>
                                <a:pt x="87113" y="70609"/>
                              </a:lnTo>
                              <a:lnTo>
                                <a:pt x="87113" y="91297"/>
                              </a:lnTo>
                              <a:close/>
                            </a:path>
                            <a:path w="687070" h="180975">
                              <a:moveTo>
                                <a:pt x="87113" y="70609"/>
                              </a:moveTo>
                              <a:lnTo>
                                <a:pt x="63824" y="70609"/>
                              </a:lnTo>
                              <a:lnTo>
                                <a:pt x="63824" y="32816"/>
                              </a:lnTo>
                              <a:lnTo>
                                <a:pt x="87113" y="32816"/>
                              </a:lnTo>
                              <a:lnTo>
                                <a:pt x="87113" y="70609"/>
                              </a:lnTo>
                              <a:close/>
                            </a:path>
                            <a:path w="687070" h="180975">
                              <a:moveTo>
                                <a:pt x="134528" y="100594"/>
                              </a:moveTo>
                              <a:lnTo>
                                <a:pt x="110821" y="100594"/>
                              </a:lnTo>
                              <a:lnTo>
                                <a:pt x="110821" y="0"/>
                              </a:lnTo>
                              <a:lnTo>
                                <a:pt x="134528" y="0"/>
                              </a:lnTo>
                              <a:lnTo>
                                <a:pt x="134528" y="39793"/>
                              </a:lnTo>
                              <a:lnTo>
                                <a:pt x="159863" y="39793"/>
                              </a:lnTo>
                              <a:lnTo>
                                <a:pt x="159863" y="60800"/>
                              </a:lnTo>
                              <a:lnTo>
                                <a:pt x="134528" y="60800"/>
                              </a:lnTo>
                              <a:lnTo>
                                <a:pt x="134528" y="100594"/>
                              </a:lnTo>
                              <a:close/>
                            </a:path>
                            <a:path w="687070" h="180975">
                              <a:moveTo>
                                <a:pt x="139317" y="177901"/>
                              </a:moveTo>
                              <a:lnTo>
                                <a:pt x="18686" y="177901"/>
                              </a:lnTo>
                              <a:lnTo>
                                <a:pt x="18686" y="102035"/>
                              </a:lnTo>
                              <a:lnTo>
                                <a:pt x="135505" y="102035"/>
                              </a:lnTo>
                              <a:lnTo>
                                <a:pt x="135505" y="121746"/>
                              </a:lnTo>
                              <a:lnTo>
                                <a:pt x="42208" y="121746"/>
                              </a:lnTo>
                              <a:lnTo>
                                <a:pt x="42208" y="129834"/>
                              </a:lnTo>
                              <a:lnTo>
                                <a:pt x="133599" y="129834"/>
                              </a:lnTo>
                              <a:lnTo>
                                <a:pt x="133599" y="149172"/>
                              </a:lnTo>
                              <a:lnTo>
                                <a:pt x="42208" y="149172"/>
                              </a:lnTo>
                              <a:lnTo>
                                <a:pt x="42208" y="158190"/>
                              </a:lnTo>
                              <a:lnTo>
                                <a:pt x="139317" y="158190"/>
                              </a:lnTo>
                              <a:lnTo>
                                <a:pt x="139317" y="177901"/>
                              </a:lnTo>
                              <a:close/>
                            </a:path>
                            <a:path w="687070" h="180975">
                              <a:moveTo>
                                <a:pt x="317276" y="180174"/>
                              </a:moveTo>
                              <a:lnTo>
                                <a:pt x="293569" y="180174"/>
                              </a:lnTo>
                              <a:lnTo>
                                <a:pt x="293569" y="0"/>
                              </a:lnTo>
                              <a:lnTo>
                                <a:pt x="317276" y="0"/>
                              </a:lnTo>
                              <a:lnTo>
                                <a:pt x="317276" y="180174"/>
                              </a:lnTo>
                              <a:close/>
                            </a:path>
                            <a:path w="687070" h="180975">
                              <a:moveTo>
                                <a:pt x="181120" y="149126"/>
                              </a:moveTo>
                              <a:lnTo>
                                <a:pt x="168383" y="129694"/>
                              </a:lnTo>
                              <a:lnTo>
                                <a:pt x="200303" y="110656"/>
                              </a:lnTo>
                              <a:lnTo>
                                <a:pt x="222783" y="89071"/>
                              </a:lnTo>
                              <a:lnTo>
                                <a:pt x="236564" y="65194"/>
                              </a:lnTo>
                              <a:lnTo>
                                <a:pt x="242388" y="39281"/>
                              </a:lnTo>
                              <a:lnTo>
                                <a:pt x="178191" y="39281"/>
                              </a:lnTo>
                              <a:lnTo>
                                <a:pt x="178191" y="18641"/>
                              </a:lnTo>
                              <a:lnTo>
                                <a:pt x="266607" y="18641"/>
                              </a:lnTo>
                              <a:lnTo>
                                <a:pt x="261970" y="57842"/>
                              </a:lnTo>
                              <a:lnTo>
                                <a:pt x="247118" y="93087"/>
                              </a:lnTo>
                              <a:lnTo>
                                <a:pt x="220639" y="123730"/>
                              </a:lnTo>
                              <a:lnTo>
                                <a:pt x="181120" y="149126"/>
                              </a:lnTo>
                              <a:close/>
                            </a:path>
                            <a:path w="687070" h="180975">
                              <a:moveTo>
                                <a:pt x="474132" y="108774"/>
                              </a:moveTo>
                              <a:lnTo>
                                <a:pt x="469065" y="108774"/>
                              </a:lnTo>
                              <a:lnTo>
                                <a:pt x="469065" y="75307"/>
                              </a:lnTo>
                              <a:lnTo>
                                <a:pt x="436879" y="75307"/>
                              </a:lnTo>
                              <a:lnTo>
                                <a:pt x="435177" y="74402"/>
                              </a:lnTo>
                              <a:lnTo>
                                <a:pt x="435177" y="54620"/>
                              </a:lnTo>
                              <a:lnTo>
                                <a:pt x="469065" y="54620"/>
                              </a:lnTo>
                              <a:lnTo>
                                <a:pt x="469065" y="41416"/>
                              </a:lnTo>
                              <a:lnTo>
                                <a:pt x="435177" y="41416"/>
                              </a:lnTo>
                              <a:lnTo>
                                <a:pt x="435177" y="20548"/>
                              </a:lnTo>
                              <a:lnTo>
                                <a:pt x="469065" y="20548"/>
                              </a:lnTo>
                              <a:lnTo>
                                <a:pt x="469065" y="0"/>
                              </a:lnTo>
                              <a:lnTo>
                                <a:pt x="492772" y="0"/>
                              </a:lnTo>
                              <a:lnTo>
                                <a:pt x="492772" y="107193"/>
                              </a:lnTo>
                              <a:lnTo>
                                <a:pt x="474132" y="107193"/>
                              </a:lnTo>
                              <a:lnTo>
                                <a:pt x="474132" y="108774"/>
                              </a:lnTo>
                              <a:close/>
                            </a:path>
                            <a:path w="687070" h="180975">
                              <a:moveTo>
                                <a:pt x="354664" y="106263"/>
                              </a:moveTo>
                              <a:lnTo>
                                <a:pt x="341229" y="86925"/>
                              </a:lnTo>
                              <a:lnTo>
                                <a:pt x="360772" y="76614"/>
                              </a:lnTo>
                              <a:lnTo>
                                <a:pt x="374850" y="62964"/>
                              </a:lnTo>
                              <a:lnTo>
                                <a:pt x="383367" y="46594"/>
                              </a:lnTo>
                              <a:lnTo>
                                <a:pt x="386228" y="28124"/>
                              </a:lnTo>
                              <a:lnTo>
                                <a:pt x="386228" y="6274"/>
                              </a:lnTo>
                              <a:lnTo>
                                <a:pt x="409563" y="6274"/>
                              </a:lnTo>
                              <a:lnTo>
                                <a:pt x="409563" y="28124"/>
                              </a:lnTo>
                              <a:lnTo>
                                <a:pt x="412407" y="45242"/>
                              </a:lnTo>
                              <a:lnTo>
                                <a:pt x="420807" y="60837"/>
                              </a:lnTo>
                              <a:lnTo>
                                <a:pt x="428691" y="68423"/>
                              </a:lnTo>
                              <a:lnTo>
                                <a:pt x="398407" y="68423"/>
                              </a:lnTo>
                              <a:lnTo>
                                <a:pt x="393219" y="77690"/>
                              </a:lnTo>
                              <a:lnTo>
                                <a:pt x="383927" y="87954"/>
                              </a:lnTo>
                              <a:lnTo>
                                <a:pt x="370938" y="97913"/>
                              </a:lnTo>
                              <a:lnTo>
                                <a:pt x="354664" y="106263"/>
                              </a:lnTo>
                              <a:close/>
                            </a:path>
                            <a:path w="687070" h="180975">
                              <a:moveTo>
                                <a:pt x="439779" y="103384"/>
                              </a:moveTo>
                              <a:lnTo>
                                <a:pt x="404304" y="77690"/>
                              </a:lnTo>
                              <a:lnTo>
                                <a:pt x="398407" y="68423"/>
                              </a:lnTo>
                              <a:lnTo>
                                <a:pt x="428691" y="68423"/>
                              </a:lnTo>
                              <a:lnTo>
                                <a:pt x="434567" y="74078"/>
                              </a:lnTo>
                              <a:lnTo>
                                <a:pt x="435177" y="74402"/>
                              </a:lnTo>
                              <a:lnTo>
                                <a:pt x="435177" y="75307"/>
                              </a:lnTo>
                              <a:lnTo>
                                <a:pt x="436879" y="75307"/>
                              </a:lnTo>
                              <a:lnTo>
                                <a:pt x="453492" y="84139"/>
                              </a:lnTo>
                              <a:lnTo>
                                <a:pt x="439779" y="103384"/>
                              </a:lnTo>
                              <a:close/>
                            </a:path>
                            <a:path w="687070" h="180975">
                              <a:moveTo>
                                <a:pt x="436879" y="75307"/>
                              </a:moveTo>
                              <a:lnTo>
                                <a:pt x="435177" y="75307"/>
                              </a:lnTo>
                              <a:lnTo>
                                <a:pt x="435177" y="74402"/>
                              </a:lnTo>
                              <a:lnTo>
                                <a:pt x="436879" y="75307"/>
                              </a:lnTo>
                              <a:close/>
                            </a:path>
                            <a:path w="687070" h="180975">
                              <a:moveTo>
                                <a:pt x="363176" y="178691"/>
                              </a:moveTo>
                              <a:lnTo>
                                <a:pt x="362924" y="178691"/>
                              </a:lnTo>
                              <a:lnTo>
                                <a:pt x="350558" y="160050"/>
                              </a:lnTo>
                              <a:lnTo>
                                <a:pt x="350808" y="160050"/>
                              </a:lnTo>
                              <a:lnTo>
                                <a:pt x="366985" y="152047"/>
                              </a:lnTo>
                              <a:lnTo>
                                <a:pt x="378377" y="141955"/>
                              </a:lnTo>
                              <a:lnTo>
                                <a:pt x="385037" y="130659"/>
                              </a:lnTo>
                              <a:lnTo>
                                <a:pt x="387204" y="118955"/>
                              </a:lnTo>
                              <a:lnTo>
                                <a:pt x="387204" y="107193"/>
                              </a:lnTo>
                              <a:lnTo>
                                <a:pt x="410353" y="107193"/>
                              </a:lnTo>
                              <a:lnTo>
                                <a:pt x="410353" y="118955"/>
                              </a:lnTo>
                              <a:lnTo>
                                <a:pt x="411542" y="128716"/>
                              </a:lnTo>
                              <a:lnTo>
                                <a:pt x="411659" y="129676"/>
                              </a:lnTo>
                              <a:lnTo>
                                <a:pt x="415496" y="139740"/>
                              </a:lnTo>
                              <a:lnTo>
                                <a:pt x="421748" y="148522"/>
                              </a:lnTo>
                              <a:lnTo>
                                <a:pt x="426885" y="152656"/>
                              </a:lnTo>
                              <a:lnTo>
                                <a:pt x="398174" y="152656"/>
                              </a:lnTo>
                              <a:lnTo>
                                <a:pt x="394652" y="157689"/>
                              </a:lnTo>
                              <a:lnTo>
                                <a:pt x="394563" y="157816"/>
                              </a:lnTo>
                              <a:lnTo>
                                <a:pt x="387256" y="164795"/>
                              </a:lnTo>
                              <a:lnTo>
                                <a:pt x="376648" y="172183"/>
                              </a:lnTo>
                              <a:lnTo>
                                <a:pt x="363176" y="178691"/>
                              </a:lnTo>
                              <a:close/>
                            </a:path>
                            <a:path w="687070" h="180975">
                              <a:moveTo>
                                <a:pt x="460625" y="155400"/>
                              </a:moveTo>
                              <a:lnTo>
                                <a:pt x="430296" y="155400"/>
                              </a:lnTo>
                              <a:lnTo>
                                <a:pt x="439049" y="147941"/>
                              </a:lnTo>
                              <a:lnTo>
                                <a:pt x="445479" y="138712"/>
                              </a:lnTo>
                              <a:lnTo>
                                <a:pt x="449443" y="128716"/>
                              </a:lnTo>
                              <a:lnTo>
                                <a:pt x="450796" y="118955"/>
                              </a:lnTo>
                              <a:lnTo>
                                <a:pt x="450796" y="107193"/>
                              </a:lnTo>
                              <a:lnTo>
                                <a:pt x="469065" y="107193"/>
                              </a:lnTo>
                              <a:lnTo>
                                <a:pt x="469065" y="108774"/>
                              </a:lnTo>
                              <a:lnTo>
                                <a:pt x="474132" y="108774"/>
                              </a:lnTo>
                              <a:lnTo>
                                <a:pt x="474132" y="118955"/>
                              </a:lnTo>
                              <a:lnTo>
                                <a:pt x="476179" y="130659"/>
                              </a:lnTo>
                              <a:lnTo>
                                <a:pt x="476270" y="131181"/>
                              </a:lnTo>
                              <a:lnTo>
                                <a:pt x="482906" y="142501"/>
                              </a:lnTo>
                              <a:lnTo>
                                <a:pt x="494370" y="152322"/>
                              </a:lnTo>
                              <a:lnTo>
                                <a:pt x="462469" y="152322"/>
                              </a:lnTo>
                              <a:lnTo>
                                <a:pt x="460625" y="155400"/>
                              </a:lnTo>
                              <a:close/>
                            </a:path>
                            <a:path w="687070" h="180975">
                              <a:moveTo>
                                <a:pt x="492772" y="108774"/>
                              </a:moveTo>
                              <a:lnTo>
                                <a:pt x="474132" y="108774"/>
                              </a:lnTo>
                              <a:lnTo>
                                <a:pt x="474132" y="107193"/>
                              </a:lnTo>
                              <a:lnTo>
                                <a:pt x="492772" y="107193"/>
                              </a:lnTo>
                              <a:lnTo>
                                <a:pt x="492772" y="108774"/>
                              </a:lnTo>
                              <a:close/>
                            </a:path>
                            <a:path w="687070" h="180975">
                              <a:moveTo>
                                <a:pt x="498351" y="178691"/>
                              </a:moveTo>
                              <a:lnTo>
                                <a:pt x="466110" y="157816"/>
                              </a:lnTo>
                              <a:lnTo>
                                <a:pt x="462458" y="152322"/>
                              </a:lnTo>
                              <a:lnTo>
                                <a:pt x="494370" y="152322"/>
                              </a:lnTo>
                              <a:lnTo>
                                <a:pt x="510995" y="160050"/>
                              </a:lnTo>
                              <a:lnTo>
                                <a:pt x="498351" y="178691"/>
                              </a:lnTo>
                              <a:close/>
                            </a:path>
                            <a:path w="687070" h="180975">
                              <a:moveTo>
                                <a:pt x="430621" y="179756"/>
                              </a:moveTo>
                              <a:lnTo>
                                <a:pt x="417916" y="173202"/>
                              </a:lnTo>
                              <a:lnTo>
                                <a:pt x="408122" y="165597"/>
                              </a:lnTo>
                              <a:lnTo>
                                <a:pt x="401466" y="158297"/>
                              </a:lnTo>
                              <a:lnTo>
                                <a:pt x="398174" y="152656"/>
                              </a:lnTo>
                              <a:lnTo>
                                <a:pt x="426885" y="152656"/>
                              </a:lnTo>
                              <a:lnTo>
                                <a:pt x="430296" y="155400"/>
                              </a:lnTo>
                              <a:lnTo>
                                <a:pt x="460625" y="155400"/>
                              </a:lnTo>
                              <a:lnTo>
                                <a:pt x="459253" y="157689"/>
                              </a:lnTo>
                              <a:lnTo>
                                <a:pt x="452713" y="165033"/>
                              </a:lnTo>
                              <a:lnTo>
                                <a:pt x="443088" y="172883"/>
                              </a:lnTo>
                              <a:lnTo>
                                <a:pt x="430621" y="179756"/>
                              </a:lnTo>
                              <a:close/>
                            </a:path>
                            <a:path w="687070" h="180975">
                              <a:moveTo>
                                <a:pt x="658599" y="180408"/>
                              </a:moveTo>
                              <a:lnTo>
                                <a:pt x="634892" y="180408"/>
                              </a:lnTo>
                              <a:lnTo>
                                <a:pt x="634892" y="0"/>
                              </a:lnTo>
                              <a:lnTo>
                                <a:pt x="658599" y="0"/>
                              </a:lnTo>
                              <a:lnTo>
                                <a:pt x="658599" y="67958"/>
                              </a:lnTo>
                              <a:lnTo>
                                <a:pt x="686770" y="67958"/>
                              </a:lnTo>
                              <a:lnTo>
                                <a:pt x="686770" y="89017"/>
                              </a:lnTo>
                              <a:lnTo>
                                <a:pt x="658599" y="89017"/>
                              </a:lnTo>
                              <a:lnTo>
                                <a:pt x="658599" y="180408"/>
                              </a:lnTo>
                              <a:close/>
                            </a:path>
                            <a:path w="687070" h="180975">
                              <a:moveTo>
                                <a:pt x="543222" y="137363"/>
                              </a:moveTo>
                              <a:lnTo>
                                <a:pt x="525790" y="137363"/>
                              </a:lnTo>
                              <a:lnTo>
                                <a:pt x="525790" y="16734"/>
                              </a:lnTo>
                              <a:lnTo>
                                <a:pt x="613462" y="16734"/>
                              </a:lnTo>
                              <a:lnTo>
                                <a:pt x="613462" y="37607"/>
                              </a:lnTo>
                              <a:lnTo>
                                <a:pt x="549265" y="37607"/>
                              </a:lnTo>
                              <a:lnTo>
                                <a:pt x="549265" y="116118"/>
                              </a:lnTo>
                              <a:lnTo>
                                <a:pt x="627080" y="116118"/>
                              </a:lnTo>
                              <a:lnTo>
                                <a:pt x="629174" y="130903"/>
                              </a:lnTo>
                              <a:lnTo>
                                <a:pt x="607370" y="134226"/>
                              </a:lnTo>
                              <a:lnTo>
                                <a:pt x="586878" y="136190"/>
                              </a:lnTo>
                              <a:lnTo>
                                <a:pt x="566046" y="137125"/>
                              </a:lnTo>
                              <a:lnTo>
                                <a:pt x="543222" y="137363"/>
                              </a:lnTo>
                              <a:close/>
                            </a:path>
                            <a:path w="687070" h="180975">
                              <a:moveTo>
                                <a:pt x="627080" y="116118"/>
                              </a:moveTo>
                              <a:lnTo>
                                <a:pt x="549265" y="116118"/>
                              </a:lnTo>
                              <a:lnTo>
                                <a:pt x="568352" y="115826"/>
                              </a:lnTo>
                              <a:lnTo>
                                <a:pt x="586768" y="114793"/>
                              </a:lnTo>
                              <a:lnTo>
                                <a:pt x="605654" y="112785"/>
                              </a:lnTo>
                              <a:lnTo>
                                <a:pt x="626152" y="109566"/>
                              </a:lnTo>
                              <a:lnTo>
                                <a:pt x="627039" y="115826"/>
                              </a:lnTo>
                              <a:lnTo>
                                <a:pt x="627080" y="116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88007pt;margin-top:1.072324pt;width:54.1pt;height:14.25pt;mso-position-horizontal-relative:page;mso-position-vertical-relative:paragraph;z-index:15761408" id="docshape58" coordorigin="7480,21" coordsize="1082,285" path="m7617,165l7480,165,7480,40,7617,40,7617,73,7517,73,7517,133,7617,133,7617,165xm7617,133l7580,133,7580,73,7617,73,7617,133xm7692,180l7654,180,7654,21,7692,21,7692,84,7732,84,7732,117,7692,117,7692,180xm7699,302l7509,302,7509,182,7693,182,7693,213,7546,213,7546,226,7690,226,7690,256,7546,256,7546,271,7699,271,7699,302xm7979,305l7942,305,7942,21,7979,21,7979,305xm7765,256l7745,226,7795,196,7831,162,7852,124,7861,83,7760,83,7760,51,7900,51,7892,113,7869,168,7827,216,7765,256xm8226,193l8218,193,8218,140,8168,140,8165,139,8165,107,8218,107,8218,87,8165,87,8165,54,8218,54,8218,21,8256,21,8256,190,8226,190,8226,193xm8038,189l8017,158,8048,142,8070,121,8083,95,8088,66,8088,31,8125,31,8125,66,8129,93,8142,117,8155,129,8107,129,8099,144,8084,160,8064,176,8038,189xm8172,184l8148,172,8129,157,8116,144,8115,142,8107,129,8155,129,8164,138,8165,139,8165,140,8168,140,8194,154,8172,184xm8168,140l8165,140,8165,139,8168,140xm8052,303l8051,303,8032,273,8032,273,8058,261,8076,245,8086,227,8090,209,8090,190,8126,190,8126,209,8128,224,8128,226,8134,242,8144,255,8152,262,8107,262,8101,270,8101,270,8090,281,8073,293,8052,303xm8205,266l8157,266,8171,254,8181,240,8188,224,8190,209,8190,190,8218,190,8218,193,8226,193,8226,209,8230,227,8230,228,8240,246,8258,261,8208,261,8205,266xm8256,193l8226,193,8226,190,8256,190,8256,193xm8265,303l8245,294,8242,293,8226,281,8225,281,8214,270,8208,261,8258,261,8284,273,8265,303xm8158,305l8138,294,8122,282,8112,271,8107,262,8152,262,8157,266,8205,266,8203,270,8193,281,8178,294,8158,305xm8517,306l8480,306,8480,21,8517,21,8517,128,8561,128,8561,162,8517,162,8517,306xm8335,238l8308,238,8308,48,8446,48,8446,81,8345,81,8345,204,8467,204,8471,228,8436,233,8404,236,8371,237,8335,238xm8467,204l8345,204,8375,204,8404,202,8434,199,8466,194,8467,204,8467,20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spacing w:before="90"/>
        <w:ind w:left="5186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1279355</wp:posOffset>
                </wp:positionH>
                <wp:positionV relativeFrom="paragraph">
                  <wp:posOffset>70787</wp:posOffset>
                </wp:positionV>
                <wp:extent cx="323215" cy="18097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32321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80975">
                              <a:moveTo>
                                <a:pt x="142524" y="180408"/>
                              </a:moveTo>
                              <a:lnTo>
                                <a:pt x="118817" y="180408"/>
                              </a:lnTo>
                              <a:lnTo>
                                <a:pt x="118817" y="0"/>
                              </a:lnTo>
                              <a:lnTo>
                                <a:pt x="142524" y="0"/>
                              </a:lnTo>
                              <a:lnTo>
                                <a:pt x="142524" y="180408"/>
                              </a:lnTo>
                              <a:close/>
                            </a:path>
                            <a:path w="323215" h="180975">
                              <a:moveTo>
                                <a:pt x="47740" y="141363"/>
                              </a:moveTo>
                              <a:lnTo>
                                <a:pt x="28691" y="136700"/>
                              </a:lnTo>
                              <a:lnTo>
                                <a:pt x="13567" y="123586"/>
                              </a:lnTo>
                              <a:lnTo>
                                <a:pt x="3596" y="103334"/>
                              </a:lnTo>
                              <a:lnTo>
                                <a:pt x="0" y="77256"/>
                              </a:lnTo>
                              <a:lnTo>
                                <a:pt x="3596" y="51260"/>
                              </a:lnTo>
                              <a:lnTo>
                                <a:pt x="13567" y="31051"/>
                              </a:lnTo>
                              <a:lnTo>
                                <a:pt x="28691" y="17952"/>
                              </a:lnTo>
                              <a:lnTo>
                                <a:pt x="47740" y="13292"/>
                              </a:lnTo>
                              <a:lnTo>
                                <a:pt x="66682" y="17952"/>
                              </a:lnTo>
                              <a:lnTo>
                                <a:pt x="81750" y="31051"/>
                              </a:lnTo>
                              <a:lnTo>
                                <a:pt x="83833" y="35281"/>
                              </a:lnTo>
                              <a:lnTo>
                                <a:pt x="47740" y="35281"/>
                              </a:lnTo>
                              <a:lnTo>
                                <a:pt x="37662" y="38094"/>
                              </a:lnTo>
                              <a:lnTo>
                                <a:pt x="29901" y="46280"/>
                              </a:lnTo>
                              <a:lnTo>
                                <a:pt x="24913" y="59460"/>
                              </a:lnTo>
                              <a:lnTo>
                                <a:pt x="23149" y="77256"/>
                              </a:lnTo>
                              <a:lnTo>
                                <a:pt x="24913" y="95154"/>
                              </a:lnTo>
                              <a:lnTo>
                                <a:pt x="29901" y="108374"/>
                              </a:lnTo>
                              <a:lnTo>
                                <a:pt x="37662" y="116565"/>
                              </a:lnTo>
                              <a:lnTo>
                                <a:pt x="47740" y="119373"/>
                              </a:lnTo>
                              <a:lnTo>
                                <a:pt x="83820" y="119373"/>
                              </a:lnTo>
                              <a:lnTo>
                                <a:pt x="81750" y="123586"/>
                              </a:lnTo>
                              <a:lnTo>
                                <a:pt x="66682" y="136700"/>
                              </a:lnTo>
                              <a:lnTo>
                                <a:pt x="47740" y="141363"/>
                              </a:lnTo>
                              <a:close/>
                            </a:path>
                            <a:path w="323215" h="180975">
                              <a:moveTo>
                                <a:pt x="83820" y="119373"/>
                              </a:moveTo>
                              <a:lnTo>
                                <a:pt x="47740" y="119373"/>
                              </a:lnTo>
                              <a:lnTo>
                                <a:pt x="57711" y="116565"/>
                              </a:lnTo>
                              <a:lnTo>
                                <a:pt x="65416" y="108374"/>
                              </a:lnTo>
                              <a:lnTo>
                                <a:pt x="70384" y="95154"/>
                              </a:lnTo>
                              <a:lnTo>
                                <a:pt x="72145" y="77256"/>
                              </a:lnTo>
                              <a:lnTo>
                                <a:pt x="70384" y="59460"/>
                              </a:lnTo>
                              <a:lnTo>
                                <a:pt x="65416" y="46280"/>
                              </a:lnTo>
                              <a:lnTo>
                                <a:pt x="57711" y="38094"/>
                              </a:lnTo>
                              <a:lnTo>
                                <a:pt x="47740" y="35281"/>
                              </a:lnTo>
                              <a:lnTo>
                                <a:pt x="83833" y="35281"/>
                              </a:lnTo>
                              <a:lnTo>
                                <a:pt x="91702" y="51260"/>
                              </a:lnTo>
                              <a:lnTo>
                                <a:pt x="95295" y="77256"/>
                              </a:lnTo>
                              <a:lnTo>
                                <a:pt x="91702" y="103334"/>
                              </a:lnTo>
                              <a:lnTo>
                                <a:pt x="83820" y="119373"/>
                              </a:lnTo>
                              <a:close/>
                            </a:path>
                            <a:path w="323215" h="180975">
                              <a:moveTo>
                                <a:pt x="322762" y="180174"/>
                              </a:moveTo>
                              <a:lnTo>
                                <a:pt x="299844" y="180174"/>
                              </a:lnTo>
                              <a:lnTo>
                                <a:pt x="299844" y="0"/>
                              </a:lnTo>
                              <a:lnTo>
                                <a:pt x="322762" y="0"/>
                              </a:lnTo>
                              <a:lnTo>
                                <a:pt x="322762" y="180174"/>
                              </a:lnTo>
                              <a:close/>
                            </a:path>
                            <a:path w="323215" h="180975">
                              <a:moveTo>
                                <a:pt x="288130" y="171249"/>
                              </a:moveTo>
                              <a:lnTo>
                                <a:pt x="265352" y="171249"/>
                              </a:lnTo>
                              <a:lnTo>
                                <a:pt x="265352" y="125377"/>
                              </a:lnTo>
                              <a:lnTo>
                                <a:pt x="265770" y="124857"/>
                              </a:lnTo>
                              <a:lnTo>
                                <a:pt x="265352" y="124524"/>
                              </a:lnTo>
                              <a:lnTo>
                                <a:pt x="265352" y="82697"/>
                              </a:lnTo>
                              <a:lnTo>
                                <a:pt x="236996" y="82697"/>
                              </a:lnTo>
                              <a:lnTo>
                                <a:pt x="236996" y="61870"/>
                              </a:lnTo>
                              <a:lnTo>
                                <a:pt x="265352" y="61870"/>
                              </a:lnTo>
                              <a:lnTo>
                                <a:pt x="265352" y="3995"/>
                              </a:lnTo>
                              <a:lnTo>
                                <a:pt x="288130" y="3995"/>
                              </a:lnTo>
                              <a:lnTo>
                                <a:pt x="288130" y="171249"/>
                              </a:lnTo>
                              <a:close/>
                            </a:path>
                            <a:path w="323215" h="180975">
                              <a:moveTo>
                                <a:pt x="258054" y="40997"/>
                              </a:moveTo>
                              <a:lnTo>
                                <a:pt x="171498" y="40997"/>
                              </a:lnTo>
                              <a:lnTo>
                                <a:pt x="171498" y="20175"/>
                              </a:lnTo>
                              <a:lnTo>
                                <a:pt x="258054" y="20175"/>
                              </a:lnTo>
                              <a:lnTo>
                                <a:pt x="258054" y="40997"/>
                              </a:lnTo>
                              <a:close/>
                            </a:path>
                            <a:path w="323215" h="180975">
                              <a:moveTo>
                                <a:pt x="179586" y="146986"/>
                              </a:moveTo>
                              <a:lnTo>
                                <a:pt x="164757" y="128950"/>
                              </a:lnTo>
                              <a:lnTo>
                                <a:pt x="182139" y="114508"/>
                              </a:lnTo>
                              <a:lnTo>
                                <a:pt x="194409" y="96213"/>
                              </a:lnTo>
                              <a:lnTo>
                                <a:pt x="201685" y="75215"/>
                              </a:lnTo>
                              <a:lnTo>
                                <a:pt x="204084" y="52666"/>
                              </a:lnTo>
                              <a:lnTo>
                                <a:pt x="204084" y="40997"/>
                              </a:lnTo>
                              <a:lnTo>
                                <a:pt x="227187" y="40997"/>
                              </a:lnTo>
                              <a:lnTo>
                                <a:pt x="227187" y="52666"/>
                              </a:lnTo>
                              <a:lnTo>
                                <a:pt x="229496" y="74040"/>
                              </a:lnTo>
                              <a:lnTo>
                                <a:pt x="236560" y="93888"/>
                              </a:lnTo>
                              <a:lnTo>
                                <a:pt x="242648" y="102640"/>
                              </a:lnTo>
                              <a:lnTo>
                                <a:pt x="215938" y="102640"/>
                              </a:lnTo>
                              <a:lnTo>
                                <a:pt x="212108" y="111896"/>
                              </a:lnTo>
                              <a:lnTo>
                                <a:pt x="204613" y="123627"/>
                              </a:lnTo>
                              <a:lnTo>
                                <a:pt x="193692" y="135951"/>
                              </a:lnTo>
                              <a:lnTo>
                                <a:pt x="179586" y="146986"/>
                              </a:lnTo>
                              <a:close/>
                            </a:path>
                            <a:path w="323215" h="180975">
                              <a:moveTo>
                                <a:pt x="251220" y="142940"/>
                              </a:moveTo>
                              <a:lnTo>
                                <a:pt x="237373" y="132585"/>
                              </a:lnTo>
                              <a:lnTo>
                                <a:pt x="226763" y="121240"/>
                              </a:lnTo>
                              <a:lnTo>
                                <a:pt x="219562" y="110669"/>
                              </a:lnTo>
                              <a:lnTo>
                                <a:pt x="215938" y="102640"/>
                              </a:lnTo>
                              <a:lnTo>
                                <a:pt x="242648" y="102640"/>
                              </a:lnTo>
                              <a:lnTo>
                                <a:pt x="248583" y="111172"/>
                              </a:lnTo>
                              <a:lnTo>
                                <a:pt x="265352" y="124524"/>
                              </a:lnTo>
                              <a:lnTo>
                                <a:pt x="265352" y="125377"/>
                              </a:lnTo>
                              <a:lnTo>
                                <a:pt x="251220" y="142940"/>
                              </a:lnTo>
                              <a:close/>
                            </a:path>
                            <a:path w="323215" h="180975">
                              <a:moveTo>
                                <a:pt x="265352" y="125377"/>
                              </a:moveTo>
                              <a:lnTo>
                                <a:pt x="265352" y="124524"/>
                              </a:lnTo>
                              <a:lnTo>
                                <a:pt x="265770" y="124857"/>
                              </a:lnTo>
                              <a:lnTo>
                                <a:pt x="265352" y="1253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36679pt;margin-top:5.573788pt;width:25.45pt;height:14.25pt;mso-position-horizontal-relative:page;mso-position-vertical-relative:paragraph;z-index:15761920" id="docshape59" coordorigin="2015,111" coordsize="509,285" path="m2239,396l2202,396,2202,111,2239,111,2239,396xm2090,334l2060,327,2036,306,2020,274,2015,233,2020,192,2036,160,2060,140,2090,132,2120,140,2143,160,2147,167,2090,167,2074,171,2062,184,2054,205,2051,233,2054,261,2062,282,2074,295,2090,299,2147,299,2143,306,2120,327,2090,334xm2147,299l2090,299,2106,295,2118,282,2126,261,2128,233,2126,205,2118,184,2106,171,2090,167,2147,167,2159,192,2165,233,2159,274,2147,299xm2523,395l2487,395,2487,111,2523,111,2523,395xm2468,381l2433,381,2433,309,2433,308,2433,308,2433,242,2388,242,2388,209,2433,209,2433,118,2468,118,2468,381xm2421,176l2285,176,2285,143,2421,143,2421,176xm2298,343l2274,315,2302,292,2321,263,2332,230,2336,194,2336,176,2373,176,2373,194,2376,228,2387,259,2397,273,2355,273,2349,288,2337,306,2320,326,2298,343xm2410,337l2389,320,2372,302,2361,286,2355,273,2397,273,2406,287,2433,308,2433,309,2410,337xm2433,309l2433,308,2433,308,2433,30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1685557</wp:posOffset>
                </wp:positionH>
                <wp:positionV relativeFrom="paragraph">
                  <wp:posOffset>70787</wp:posOffset>
                </wp:positionV>
                <wp:extent cx="495300" cy="18097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49530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80975">
                              <a:moveTo>
                                <a:pt x="140386" y="180408"/>
                              </a:moveTo>
                              <a:lnTo>
                                <a:pt x="116678" y="180408"/>
                              </a:lnTo>
                              <a:lnTo>
                                <a:pt x="116678" y="77581"/>
                              </a:lnTo>
                              <a:lnTo>
                                <a:pt x="63964" y="77581"/>
                              </a:lnTo>
                              <a:lnTo>
                                <a:pt x="63964" y="56712"/>
                              </a:lnTo>
                              <a:lnTo>
                                <a:pt x="116678" y="56712"/>
                              </a:lnTo>
                              <a:lnTo>
                                <a:pt x="116678" y="0"/>
                              </a:lnTo>
                              <a:lnTo>
                                <a:pt x="140386" y="0"/>
                              </a:lnTo>
                              <a:lnTo>
                                <a:pt x="140386" y="180408"/>
                              </a:lnTo>
                              <a:close/>
                            </a:path>
                            <a:path w="495300" h="180975">
                              <a:moveTo>
                                <a:pt x="17246" y="138712"/>
                              </a:moveTo>
                              <a:lnTo>
                                <a:pt x="0" y="138712"/>
                              </a:lnTo>
                              <a:lnTo>
                                <a:pt x="0" y="19199"/>
                              </a:lnTo>
                              <a:lnTo>
                                <a:pt x="23661" y="19199"/>
                              </a:lnTo>
                              <a:lnTo>
                                <a:pt x="23661" y="117421"/>
                              </a:lnTo>
                              <a:lnTo>
                                <a:pt x="98588" y="117421"/>
                              </a:lnTo>
                              <a:lnTo>
                                <a:pt x="100548" y="130810"/>
                              </a:lnTo>
                              <a:lnTo>
                                <a:pt x="78249" y="134711"/>
                              </a:lnTo>
                              <a:lnTo>
                                <a:pt x="57537" y="137131"/>
                              </a:lnTo>
                              <a:lnTo>
                                <a:pt x="37505" y="138366"/>
                              </a:lnTo>
                              <a:lnTo>
                                <a:pt x="17246" y="138712"/>
                              </a:lnTo>
                              <a:close/>
                            </a:path>
                            <a:path w="495300" h="180975">
                              <a:moveTo>
                                <a:pt x="98588" y="117421"/>
                              </a:moveTo>
                              <a:lnTo>
                                <a:pt x="23661" y="117421"/>
                              </a:lnTo>
                              <a:lnTo>
                                <a:pt x="40189" y="117014"/>
                              </a:lnTo>
                              <a:lnTo>
                                <a:pt x="57676" y="115811"/>
                              </a:lnTo>
                              <a:lnTo>
                                <a:pt x="76611" y="113518"/>
                              </a:lnTo>
                              <a:lnTo>
                                <a:pt x="97480" y="109845"/>
                              </a:lnTo>
                              <a:lnTo>
                                <a:pt x="98529" y="117014"/>
                              </a:lnTo>
                              <a:lnTo>
                                <a:pt x="98588" y="117421"/>
                              </a:lnTo>
                              <a:close/>
                            </a:path>
                            <a:path w="495300" h="180975">
                              <a:moveTo>
                                <a:pt x="320112" y="180174"/>
                              </a:moveTo>
                              <a:lnTo>
                                <a:pt x="296962" y="180174"/>
                              </a:lnTo>
                              <a:lnTo>
                                <a:pt x="296962" y="0"/>
                              </a:lnTo>
                              <a:lnTo>
                                <a:pt x="320112" y="0"/>
                              </a:lnTo>
                              <a:lnTo>
                                <a:pt x="320112" y="180174"/>
                              </a:lnTo>
                              <a:close/>
                            </a:path>
                            <a:path w="495300" h="180975">
                              <a:moveTo>
                                <a:pt x="285620" y="66986"/>
                              </a:moveTo>
                              <a:lnTo>
                                <a:pt x="262702" y="66986"/>
                              </a:lnTo>
                              <a:lnTo>
                                <a:pt x="262702" y="3576"/>
                              </a:lnTo>
                              <a:lnTo>
                                <a:pt x="285620" y="3576"/>
                              </a:lnTo>
                              <a:lnTo>
                                <a:pt x="285620" y="66986"/>
                              </a:lnTo>
                              <a:close/>
                            </a:path>
                            <a:path w="495300" h="180975">
                              <a:moveTo>
                                <a:pt x="208361" y="142289"/>
                              </a:moveTo>
                              <a:lnTo>
                                <a:pt x="191797" y="137627"/>
                              </a:lnTo>
                              <a:lnTo>
                                <a:pt x="179017" y="124514"/>
                              </a:lnTo>
                              <a:lnTo>
                                <a:pt x="170786" y="104263"/>
                              </a:lnTo>
                              <a:lnTo>
                                <a:pt x="167872" y="78185"/>
                              </a:lnTo>
                              <a:lnTo>
                                <a:pt x="170786" y="52264"/>
                              </a:lnTo>
                              <a:lnTo>
                                <a:pt x="179017" y="32130"/>
                              </a:lnTo>
                              <a:lnTo>
                                <a:pt x="191797" y="19091"/>
                              </a:lnTo>
                              <a:lnTo>
                                <a:pt x="208361" y="14455"/>
                              </a:lnTo>
                              <a:lnTo>
                                <a:pt x="224180" y="18453"/>
                              </a:lnTo>
                              <a:lnTo>
                                <a:pt x="236665" y="29494"/>
                              </a:lnTo>
                              <a:lnTo>
                                <a:pt x="240482" y="37002"/>
                              </a:lnTo>
                              <a:lnTo>
                                <a:pt x="208361" y="37002"/>
                              </a:lnTo>
                              <a:lnTo>
                                <a:pt x="200988" y="39659"/>
                              </a:lnTo>
                              <a:lnTo>
                                <a:pt x="195327" y="47518"/>
                              </a:lnTo>
                              <a:lnTo>
                                <a:pt x="191698" y="60416"/>
                              </a:lnTo>
                              <a:lnTo>
                                <a:pt x="190417" y="78185"/>
                              </a:lnTo>
                              <a:lnTo>
                                <a:pt x="191698" y="96064"/>
                              </a:lnTo>
                              <a:lnTo>
                                <a:pt x="195327" y="109018"/>
                              </a:lnTo>
                              <a:lnTo>
                                <a:pt x="200988" y="116900"/>
                              </a:lnTo>
                              <a:lnTo>
                                <a:pt x="208361" y="119560"/>
                              </a:lnTo>
                              <a:lnTo>
                                <a:pt x="240451" y="119560"/>
                              </a:lnTo>
                              <a:lnTo>
                                <a:pt x="236967" y="126717"/>
                              </a:lnTo>
                              <a:lnTo>
                                <a:pt x="224409" y="138150"/>
                              </a:lnTo>
                              <a:lnTo>
                                <a:pt x="208361" y="142289"/>
                              </a:lnTo>
                              <a:close/>
                            </a:path>
                            <a:path w="495300" h="180975">
                              <a:moveTo>
                                <a:pt x="240451" y="119560"/>
                              </a:moveTo>
                              <a:lnTo>
                                <a:pt x="208361" y="119560"/>
                              </a:lnTo>
                              <a:lnTo>
                                <a:pt x="215976" y="116900"/>
                              </a:lnTo>
                              <a:lnTo>
                                <a:pt x="221760" y="109018"/>
                              </a:lnTo>
                              <a:lnTo>
                                <a:pt x="225435" y="96064"/>
                              </a:lnTo>
                              <a:lnTo>
                                <a:pt x="226722" y="78185"/>
                              </a:lnTo>
                              <a:lnTo>
                                <a:pt x="225435" y="60416"/>
                              </a:lnTo>
                              <a:lnTo>
                                <a:pt x="221760" y="47518"/>
                              </a:lnTo>
                              <a:lnTo>
                                <a:pt x="215976" y="39659"/>
                              </a:lnTo>
                              <a:lnTo>
                                <a:pt x="208361" y="37002"/>
                              </a:lnTo>
                              <a:lnTo>
                                <a:pt x="240482" y="37002"/>
                              </a:lnTo>
                              <a:lnTo>
                                <a:pt x="245131" y="46148"/>
                              </a:lnTo>
                              <a:lnTo>
                                <a:pt x="248896" y="66986"/>
                              </a:lnTo>
                              <a:lnTo>
                                <a:pt x="285620" y="66986"/>
                              </a:lnTo>
                              <a:lnTo>
                                <a:pt x="285620" y="87855"/>
                              </a:lnTo>
                              <a:lnTo>
                                <a:pt x="248943" y="87855"/>
                              </a:lnTo>
                              <a:lnTo>
                                <a:pt x="245440" y="109018"/>
                              </a:lnTo>
                              <a:lnTo>
                                <a:pt x="245367" y="109461"/>
                              </a:lnTo>
                              <a:lnTo>
                                <a:pt x="240451" y="119560"/>
                              </a:lnTo>
                              <a:close/>
                            </a:path>
                            <a:path w="495300" h="180975">
                              <a:moveTo>
                                <a:pt x="285620" y="171436"/>
                              </a:moveTo>
                              <a:lnTo>
                                <a:pt x="262702" y="171436"/>
                              </a:lnTo>
                              <a:lnTo>
                                <a:pt x="262702" y="87855"/>
                              </a:lnTo>
                              <a:lnTo>
                                <a:pt x="285620" y="87855"/>
                              </a:lnTo>
                              <a:lnTo>
                                <a:pt x="285620" y="171436"/>
                              </a:lnTo>
                              <a:close/>
                            </a:path>
                            <a:path w="495300" h="180975">
                              <a:moveTo>
                                <a:pt x="495050" y="180174"/>
                              </a:moveTo>
                              <a:lnTo>
                                <a:pt x="472086" y="180174"/>
                              </a:lnTo>
                              <a:lnTo>
                                <a:pt x="472086" y="0"/>
                              </a:lnTo>
                              <a:lnTo>
                                <a:pt x="495050" y="0"/>
                              </a:lnTo>
                              <a:lnTo>
                                <a:pt x="495050" y="180174"/>
                              </a:lnTo>
                              <a:close/>
                            </a:path>
                            <a:path w="495300" h="180975">
                              <a:moveTo>
                                <a:pt x="459024" y="70424"/>
                              </a:moveTo>
                              <a:lnTo>
                                <a:pt x="436292" y="70424"/>
                              </a:lnTo>
                              <a:lnTo>
                                <a:pt x="436292" y="4553"/>
                              </a:lnTo>
                              <a:lnTo>
                                <a:pt x="459024" y="4553"/>
                              </a:lnTo>
                              <a:lnTo>
                                <a:pt x="459024" y="70424"/>
                              </a:lnTo>
                              <a:close/>
                            </a:path>
                            <a:path w="495300" h="180975">
                              <a:moveTo>
                                <a:pt x="353037" y="144289"/>
                              </a:moveTo>
                              <a:lnTo>
                                <a:pt x="338952" y="126625"/>
                              </a:lnTo>
                              <a:lnTo>
                                <a:pt x="364784" y="107769"/>
                              </a:lnTo>
                              <a:lnTo>
                                <a:pt x="382863" y="87270"/>
                              </a:lnTo>
                              <a:lnTo>
                                <a:pt x="393908" y="65471"/>
                              </a:lnTo>
                              <a:lnTo>
                                <a:pt x="398639" y="42718"/>
                              </a:lnTo>
                              <a:lnTo>
                                <a:pt x="348342" y="42718"/>
                              </a:lnTo>
                              <a:lnTo>
                                <a:pt x="348342" y="21892"/>
                              </a:lnTo>
                              <a:lnTo>
                                <a:pt x="422486" y="21892"/>
                              </a:lnTo>
                              <a:lnTo>
                                <a:pt x="422026" y="36947"/>
                              </a:lnTo>
                              <a:lnTo>
                                <a:pt x="420725" y="50220"/>
                              </a:lnTo>
                              <a:lnTo>
                                <a:pt x="418701" y="61461"/>
                              </a:lnTo>
                              <a:lnTo>
                                <a:pt x="416071" y="70424"/>
                              </a:lnTo>
                              <a:lnTo>
                                <a:pt x="459024" y="70424"/>
                              </a:lnTo>
                              <a:lnTo>
                                <a:pt x="459024" y="91111"/>
                              </a:lnTo>
                              <a:lnTo>
                                <a:pt x="407053" y="91111"/>
                              </a:lnTo>
                              <a:lnTo>
                                <a:pt x="398495" y="104852"/>
                              </a:lnTo>
                              <a:lnTo>
                                <a:pt x="386808" y="118450"/>
                              </a:lnTo>
                              <a:lnTo>
                                <a:pt x="371740" y="131672"/>
                              </a:lnTo>
                              <a:lnTo>
                                <a:pt x="353037" y="144289"/>
                              </a:lnTo>
                              <a:close/>
                            </a:path>
                            <a:path w="495300" h="180975">
                              <a:moveTo>
                                <a:pt x="459024" y="171436"/>
                              </a:moveTo>
                              <a:lnTo>
                                <a:pt x="436292" y="171436"/>
                              </a:lnTo>
                              <a:lnTo>
                                <a:pt x="436292" y="91111"/>
                              </a:lnTo>
                              <a:lnTo>
                                <a:pt x="459024" y="91111"/>
                              </a:lnTo>
                              <a:lnTo>
                                <a:pt x="459024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721069pt;margin-top:5.573788pt;width:39pt;height:14.25pt;mso-position-horizontal-relative:page;mso-position-vertical-relative:paragraph;z-index:15762432" id="docshape60" coordorigin="2654,111" coordsize="780,285" path="m2876,396l2838,396,2838,234,2755,234,2755,201,2838,201,2838,111,2876,111,2876,396xm2682,330l2654,330,2654,142,2692,142,2692,296,2810,296,2813,317,2778,324,2745,327,2713,329,2682,330xm2810,296l2692,296,2718,296,2745,294,2775,290,2808,284,2810,296,2810,296xm3159,395l3122,395,3122,111,3159,111,3159,395xm3104,217l3068,217,3068,117,3104,117,3104,217xm2983,336l2956,328,2936,308,2923,276,2919,235,2923,194,2936,162,2956,142,2983,134,3007,141,3027,158,3033,170,2983,170,2971,174,2962,186,2956,207,2954,235,2956,263,2962,283,2971,296,2983,300,3033,300,3028,311,3008,329,2983,336xm3033,300l2983,300,2995,296,3004,283,3009,263,3011,235,3009,207,3004,186,2995,174,2983,170,3033,170,3040,184,3046,217,3104,217,3104,250,3046,250,3041,283,3041,284,3033,300xm3104,381l3068,381,3068,250,3104,250,3104,381xm3434,395l3398,395,3398,111,3434,111,3434,395xm3377,222l3341,222,3341,119,3377,119,3377,222xm3210,339l3188,311,3229,281,3257,249,3275,215,3282,179,3203,179,3203,146,3320,146,3319,170,3317,191,3314,208,3310,222,3377,222,3377,255,3295,255,3282,277,3264,298,3240,319,3210,339xm3377,381l3341,381,3341,255,3377,255,3377,38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2254471</wp:posOffset>
                </wp:positionH>
                <wp:positionV relativeFrom="paragraph">
                  <wp:posOffset>70787</wp:posOffset>
                </wp:positionV>
                <wp:extent cx="513715" cy="18097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51371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715" h="180975">
                              <a:moveTo>
                                <a:pt x="144988" y="66335"/>
                              </a:moveTo>
                              <a:lnTo>
                                <a:pt x="20732" y="66335"/>
                              </a:lnTo>
                              <a:lnTo>
                                <a:pt x="20732" y="6646"/>
                              </a:lnTo>
                              <a:lnTo>
                                <a:pt x="143268" y="6646"/>
                              </a:lnTo>
                              <a:lnTo>
                                <a:pt x="143268" y="27519"/>
                              </a:lnTo>
                              <a:lnTo>
                                <a:pt x="44254" y="27519"/>
                              </a:lnTo>
                              <a:lnTo>
                                <a:pt x="44254" y="45695"/>
                              </a:lnTo>
                              <a:lnTo>
                                <a:pt x="144988" y="45695"/>
                              </a:lnTo>
                              <a:lnTo>
                                <a:pt x="144988" y="66335"/>
                              </a:lnTo>
                              <a:close/>
                            </a:path>
                            <a:path w="513715" h="180975">
                              <a:moveTo>
                                <a:pt x="93575" y="74796"/>
                              </a:moveTo>
                              <a:lnTo>
                                <a:pt x="69867" y="74796"/>
                              </a:lnTo>
                              <a:lnTo>
                                <a:pt x="69867" y="66335"/>
                              </a:lnTo>
                              <a:lnTo>
                                <a:pt x="93575" y="66335"/>
                              </a:lnTo>
                              <a:lnTo>
                                <a:pt x="93575" y="74796"/>
                              </a:lnTo>
                              <a:close/>
                            </a:path>
                            <a:path w="513715" h="180975">
                              <a:moveTo>
                                <a:pt x="163443" y="95482"/>
                              </a:moveTo>
                              <a:lnTo>
                                <a:pt x="0" y="95482"/>
                              </a:lnTo>
                              <a:lnTo>
                                <a:pt x="0" y="74796"/>
                              </a:lnTo>
                              <a:lnTo>
                                <a:pt x="163443" y="74796"/>
                              </a:lnTo>
                              <a:lnTo>
                                <a:pt x="163443" y="95482"/>
                              </a:lnTo>
                              <a:close/>
                            </a:path>
                            <a:path w="513715" h="180975">
                              <a:moveTo>
                                <a:pt x="148614" y="178087"/>
                              </a:moveTo>
                              <a:lnTo>
                                <a:pt x="19198" y="178087"/>
                              </a:lnTo>
                              <a:lnTo>
                                <a:pt x="19198" y="129276"/>
                              </a:lnTo>
                              <a:lnTo>
                                <a:pt x="120118" y="129276"/>
                              </a:lnTo>
                              <a:lnTo>
                                <a:pt x="120118" y="121932"/>
                              </a:lnTo>
                              <a:lnTo>
                                <a:pt x="18826" y="121932"/>
                              </a:lnTo>
                              <a:lnTo>
                                <a:pt x="18826" y="102035"/>
                              </a:lnTo>
                              <a:lnTo>
                                <a:pt x="143454" y="102035"/>
                              </a:lnTo>
                              <a:lnTo>
                                <a:pt x="143454" y="148614"/>
                              </a:lnTo>
                              <a:lnTo>
                                <a:pt x="42534" y="148614"/>
                              </a:lnTo>
                              <a:lnTo>
                                <a:pt x="42534" y="157818"/>
                              </a:lnTo>
                              <a:lnTo>
                                <a:pt x="148614" y="157818"/>
                              </a:lnTo>
                              <a:lnTo>
                                <a:pt x="148614" y="178087"/>
                              </a:lnTo>
                              <a:close/>
                            </a:path>
                            <a:path w="513715" h="180975">
                              <a:moveTo>
                                <a:pt x="324482" y="180408"/>
                              </a:moveTo>
                              <a:lnTo>
                                <a:pt x="300960" y="180408"/>
                              </a:lnTo>
                              <a:lnTo>
                                <a:pt x="300960" y="107286"/>
                              </a:lnTo>
                              <a:lnTo>
                                <a:pt x="265956" y="107286"/>
                              </a:lnTo>
                              <a:lnTo>
                                <a:pt x="265956" y="86231"/>
                              </a:lnTo>
                              <a:lnTo>
                                <a:pt x="300960" y="86231"/>
                              </a:lnTo>
                              <a:lnTo>
                                <a:pt x="300960" y="60242"/>
                              </a:lnTo>
                              <a:lnTo>
                                <a:pt x="267072" y="60242"/>
                              </a:lnTo>
                              <a:lnTo>
                                <a:pt x="267072" y="39188"/>
                              </a:lnTo>
                              <a:lnTo>
                                <a:pt x="300960" y="39188"/>
                              </a:lnTo>
                              <a:lnTo>
                                <a:pt x="300960" y="0"/>
                              </a:lnTo>
                              <a:lnTo>
                                <a:pt x="324482" y="0"/>
                              </a:lnTo>
                              <a:lnTo>
                                <a:pt x="324482" y="180408"/>
                              </a:lnTo>
                              <a:close/>
                            </a:path>
                            <a:path w="513715" h="180975">
                              <a:moveTo>
                                <a:pt x="198273" y="140201"/>
                              </a:moveTo>
                              <a:lnTo>
                                <a:pt x="181585" y="140201"/>
                              </a:lnTo>
                              <a:lnTo>
                                <a:pt x="181585" y="64335"/>
                              </a:lnTo>
                              <a:lnTo>
                                <a:pt x="240808" y="64335"/>
                              </a:lnTo>
                              <a:lnTo>
                                <a:pt x="240808" y="36444"/>
                              </a:lnTo>
                              <a:lnTo>
                                <a:pt x="181027" y="36444"/>
                              </a:lnTo>
                              <a:lnTo>
                                <a:pt x="181027" y="15571"/>
                              </a:lnTo>
                              <a:lnTo>
                                <a:pt x="264143" y="15571"/>
                              </a:lnTo>
                              <a:lnTo>
                                <a:pt x="264143" y="84976"/>
                              </a:lnTo>
                              <a:lnTo>
                                <a:pt x="205107" y="84976"/>
                              </a:lnTo>
                              <a:lnTo>
                                <a:pt x="205107" y="119188"/>
                              </a:lnTo>
                              <a:lnTo>
                                <a:pt x="277201" y="119188"/>
                              </a:lnTo>
                              <a:lnTo>
                                <a:pt x="278786" y="134433"/>
                              </a:lnTo>
                              <a:lnTo>
                                <a:pt x="256963" y="137453"/>
                              </a:lnTo>
                              <a:lnTo>
                                <a:pt x="237135" y="139201"/>
                              </a:lnTo>
                              <a:lnTo>
                                <a:pt x="218005" y="140006"/>
                              </a:lnTo>
                              <a:lnTo>
                                <a:pt x="198273" y="140201"/>
                              </a:lnTo>
                              <a:close/>
                            </a:path>
                            <a:path w="513715" h="180975">
                              <a:moveTo>
                                <a:pt x="277201" y="119188"/>
                              </a:moveTo>
                              <a:lnTo>
                                <a:pt x="205107" y="119188"/>
                              </a:lnTo>
                              <a:lnTo>
                                <a:pt x="221122" y="118934"/>
                              </a:lnTo>
                              <a:lnTo>
                                <a:pt x="237804" y="118031"/>
                              </a:lnTo>
                              <a:lnTo>
                                <a:pt x="256011" y="116266"/>
                              </a:lnTo>
                              <a:lnTo>
                                <a:pt x="276601" y="113425"/>
                              </a:lnTo>
                              <a:lnTo>
                                <a:pt x="277080" y="118031"/>
                              </a:lnTo>
                              <a:lnTo>
                                <a:pt x="277201" y="119188"/>
                              </a:lnTo>
                              <a:close/>
                            </a:path>
                            <a:path w="513715" h="180975">
                              <a:moveTo>
                                <a:pt x="513691" y="92413"/>
                              </a:moveTo>
                              <a:lnTo>
                                <a:pt x="350248" y="92413"/>
                              </a:lnTo>
                              <a:lnTo>
                                <a:pt x="350248" y="71772"/>
                              </a:lnTo>
                              <a:lnTo>
                                <a:pt x="513691" y="71772"/>
                              </a:lnTo>
                              <a:lnTo>
                                <a:pt x="513691" y="92413"/>
                              </a:lnTo>
                              <a:close/>
                            </a:path>
                            <a:path w="513715" h="180975">
                              <a:moveTo>
                                <a:pt x="443637" y="101664"/>
                              </a:moveTo>
                              <a:lnTo>
                                <a:pt x="420115" y="101664"/>
                              </a:lnTo>
                              <a:lnTo>
                                <a:pt x="420115" y="92413"/>
                              </a:lnTo>
                              <a:lnTo>
                                <a:pt x="443637" y="92413"/>
                              </a:lnTo>
                              <a:lnTo>
                                <a:pt x="443637" y="101664"/>
                              </a:lnTo>
                              <a:close/>
                            </a:path>
                            <a:path w="513715" h="180975">
                              <a:moveTo>
                                <a:pt x="498862" y="178319"/>
                              </a:moveTo>
                              <a:lnTo>
                                <a:pt x="369446" y="178319"/>
                              </a:lnTo>
                              <a:lnTo>
                                <a:pt x="369446" y="129648"/>
                              </a:lnTo>
                              <a:lnTo>
                                <a:pt x="470366" y="129648"/>
                              </a:lnTo>
                              <a:lnTo>
                                <a:pt x="470366" y="121559"/>
                              </a:lnTo>
                              <a:lnTo>
                                <a:pt x="369074" y="121559"/>
                              </a:lnTo>
                              <a:lnTo>
                                <a:pt x="369074" y="101664"/>
                              </a:lnTo>
                              <a:lnTo>
                                <a:pt x="493702" y="101664"/>
                              </a:lnTo>
                              <a:lnTo>
                                <a:pt x="493702" y="148986"/>
                              </a:lnTo>
                              <a:lnTo>
                                <a:pt x="392782" y="148986"/>
                              </a:lnTo>
                              <a:lnTo>
                                <a:pt x="392782" y="158004"/>
                              </a:lnTo>
                              <a:lnTo>
                                <a:pt x="498862" y="158004"/>
                              </a:lnTo>
                              <a:lnTo>
                                <a:pt x="498862" y="178319"/>
                              </a:lnTo>
                              <a:close/>
                            </a:path>
                            <a:path w="513715" h="180975">
                              <a:moveTo>
                                <a:pt x="499606" y="26356"/>
                              </a:moveTo>
                              <a:lnTo>
                                <a:pt x="364519" y="26356"/>
                              </a:lnTo>
                              <a:lnTo>
                                <a:pt x="364519" y="5902"/>
                              </a:lnTo>
                              <a:lnTo>
                                <a:pt x="499606" y="5902"/>
                              </a:lnTo>
                              <a:lnTo>
                                <a:pt x="499606" y="26356"/>
                              </a:lnTo>
                              <a:close/>
                            </a:path>
                            <a:path w="513715" h="180975">
                              <a:moveTo>
                                <a:pt x="365263" y="71587"/>
                              </a:moveTo>
                              <a:lnTo>
                                <a:pt x="356756" y="51876"/>
                              </a:lnTo>
                              <a:lnTo>
                                <a:pt x="381004" y="48184"/>
                              </a:lnTo>
                              <a:lnTo>
                                <a:pt x="400146" y="42064"/>
                              </a:lnTo>
                              <a:lnTo>
                                <a:pt x="412901" y="34469"/>
                              </a:lnTo>
                              <a:lnTo>
                                <a:pt x="418163" y="26356"/>
                              </a:lnTo>
                              <a:lnTo>
                                <a:pt x="445775" y="26356"/>
                              </a:lnTo>
                              <a:lnTo>
                                <a:pt x="451117" y="34469"/>
                              </a:lnTo>
                              <a:lnTo>
                                <a:pt x="463998" y="42064"/>
                              </a:lnTo>
                              <a:lnTo>
                                <a:pt x="470849" y="44253"/>
                              </a:lnTo>
                              <a:lnTo>
                                <a:pt x="431923" y="44253"/>
                              </a:lnTo>
                              <a:lnTo>
                                <a:pt x="422860" y="53342"/>
                              </a:lnTo>
                              <a:lnTo>
                                <a:pt x="407744" y="61389"/>
                              </a:lnTo>
                              <a:lnTo>
                                <a:pt x="388053" y="67701"/>
                              </a:lnTo>
                              <a:lnTo>
                                <a:pt x="365263" y="71587"/>
                              </a:lnTo>
                              <a:close/>
                            </a:path>
                            <a:path w="513715" h="180975">
                              <a:moveTo>
                                <a:pt x="498955" y="71587"/>
                              </a:moveTo>
                              <a:lnTo>
                                <a:pt x="476060" y="67701"/>
                              </a:lnTo>
                              <a:lnTo>
                                <a:pt x="456254" y="61389"/>
                              </a:lnTo>
                              <a:lnTo>
                                <a:pt x="441050" y="53342"/>
                              </a:lnTo>
                              <a:lnTo>
                                <a:pt x="431923" y="44253"/>
                              </a:lnTo>
                              <a:lnTo>
                                <a:pt x="470849" y="44253"/>
                              </a:lnTo>
                              <a:lnTo>
                                <a:pt x="483154" y="48184"/>
                              </a:lnTo>
                              <a:lnTo>
                                <a:pt x="507322" y="51876"/>
                              </a:lnTo>
                              <a:lnTo>
                                <a:pt x="498955" y="715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517471pt;margin-top:5.573788pt;width:40.450pt;height:14.25pt;mso-position-horizontal-relative:page;mso-position-vertical-relative:paragraph;z-index:15762944" id="docshape61" coordorigin="3550,111" coordsize="809,285" path="m3779,216l3583,216,3583,122,3776,122,3776,155,3620,155,3620,183,3779,183,3779,216xm3698,229l3660,229,3660,216,3698,216,3698,229xm3808,262l3550,262,3550,229,3808,229,3808,262xm3784,392l3581,392,3581,315,3740,315,3740,303,3580,303,3580,272,3776,272,3776,346,3617,346,3617,360,3784,360,3784,392xm4061,396l4024,396,4024,280,3969,280,3969,247,4024,247,4024,206,3971,206,3971,173,4024,173,4024,111,4061,111,4061,396xm3863,332l3836,332,3836,213,3930,213,3930,169,3835,169,3835,136,3966,136,3966,245,3873,245,3873,299,3987,299,3989,323,3955,328,3924,331,3894,332,3863,332xm3987,299l3873,299,3899,299,3925,297,3954,295,3986,290,3987,297,3987,299xm4359,257l4102,257,4102,225,4359,225,4359,257xm4249,272l4212,272,4212,257,4249,257,4249,272xm4336,392l4132,392,4132,316,4291,316,4291,303,4132,303,4132,272,4328,272,4328,346,4169,346,4169,360,4336,360,4336,392xm4337,153l4124,153,4124,121,4337,121,4337,153xm4126,224l4112,193,4150,187,4181,178,4201,166,4209,153,4252,153,4261,166,4281,178,4292,181,4231,181,4216,195,4192,208,4161,218,4126,224xm4336,224l4300,218,4269,208,4245,195,4231,181,4292,181,4311,187,4349,193,4336,2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2837657</wp:posOffset>
                </wp:positionH>
                <wp:positionV relativeFrom="paragraph">
                  <wp:posOffset>70787</wp:posOffset>
                </wp:positionV>
                <wp:extent cx="337820" cy="18034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3782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820" h="180340">
                              <a:moveTo>
                                <a:pt x="151310" y="70237"/>
                              </a:moveTo>
                              <a:lnTo>
                                <a:pt x="128346" y="70237"/>
                              </a:lnTo>
                              <a:lnTo>
                                <a:pt x="128346" y="0"/>
                              </a:lnTo>
                              <a:lnTo>
                                <a:pt x="151310" y="0"/>
                              </a:lnTo>
                              <a:lnTo>
                                <a:pt x="151310" y="70237"/>
                              </a:lnTo>
                              <a:close/>
                            </a:path>
                            <a:path w="337820" h="180340">
                              <a:moveTo>
                                <a:pt x="116074" y="171622"/>
                              </a:moveTo>
                              <a:lnTo>
                                <a:pt x="93482" y="171622"/>
                              </a:lnTo>
                              <a:lnTo>
                                <a:pt x="93482" y="130895"/>
                              </a:lnTo>
                              <a:lnTo>
                                <a:pt x="95481" y="130439"/>
                              </a:lnTo>
                              <a:lnTo>
                                <a:pt x="93482" y="113750"/>
                              </a:lnTo>
                              <a:lnTo>
                                <a:pt x="93482" y="3809"/>
                              </a:lnTo>
                              <a:lnTo>
                                <a:pt x="116074" y="3809"/>
                              </a:lnTo>
                              <a:lnTo>
                                <a:pt x="116074" y="70237"/>
                              </a:lnTo>
                              <a:lnTo>
                                <a:pt x="151310" y="70237"/>
                              </a:lnTo>
                              <a:lnTo>
                                <a:pt x="151310" y="91111"/>
                              </a:lnTo>
                              <a:lnTo>
                                <a:pt x="116074" y="91111"/>
                              </a:lnTo>
                              <a:lnTo>
                                <a:pt x="116074" y="171622"/>
                              </a:lnTo>
                              <a:close/>
                            </a:path>
                            <a:path w="337820" h="180340">
                              <a:moveTo>
                                <a:pt x="17375" y="135352"/>
                              </a:moveTo>
                              <a:lnTo>
                                <a:pt x="0" y="135352"/>
                              </a:lnTo>
                              <a:lnTo>
                                <a:pt x="0" y="21705"/>
                              </a:lnTo>
                              <a:lnTo>
                                <a:pt x="44393" y="21705"/>
                              </a:lnTo>
                              <a:lnTo>
                                <a:pt x="44393" y="42532"/>
                              </a:lnTo>
                              <a:lnTo>
                                <a:pt x="22591" y="42532"/>
                              </a:lnTo>
                              <a:lnTo>
                                <a:pt x="22591" y="113750"/>
                              </a:lnTo>
                              <a:lnTo>
                                <a:pt x="44393" y="113750"/>
                              </a:lnTo>
                              <a:lnTo>
                                <a:pt x="44393" y="131778"/>
                              </a:lnTo>
                              <a:lnTo>
                                <a:pt x="35390" y="133555"/>
                              </a:lnTo>
                              <a:lnTo>
                                <a:pt x="25997" y="134760"/>
                              </a:lnTo>
                              <a:lnTo>
                                <a:pt x="26687" y="134760"/>
                              </a:lnTo>
                              <a:lnTo>
                                <a:pt x="17375" y="135352"/>
                              </a:lnTo>
                              <a:close/>
                            </a:path>
                            <a:path w="337820" h="180340">
                              <a:moveTo>
                                <a:pt x="44393" y="110040"/>
                              </a:moveTo>
                              <a:lnTo>
                                <a:pt x="44393" y="21705"/>
                              </a:lnTo>
                              <a:lnTo>
                                <a:pt x="44858" y="21705"/>
                              </a:lnTo>
                              <a:lnTo>
                                <a:pt x="44858" y="42532"/>
                              </a:lnTo>
                              <a:lnTo>
                                <a:pt x="66753" y="42532"/>
                              </a:lnTo>
                              <a:lnTo>
                                <a:pt x="66753" y="109751"/>
                              </a:lnTo>
                              <a:lnTo>
                                <a:pt x="45509" y="109751"/>
                              </a:lnTo>
                              <a:lnTo>
                                <a:pt x="44393" y="110040"/>
                              </a:lnTo>
                              <a:close/>
                            </a:path>
                            <a:path w="337820" h="180340">
                              <a:moveTo>
                                <a:pt x="90181" y="42532"/>
                              </a:moveTo>
                              <a:lnTo>
                                <a:pt x="44858" y="42532"/>
                              </a:lnTo>
                              <a:lnTo>
                                <a:pt x="44858" y="21705"/>
                              </a:lnTo>
                              <a:lnTo>
                                <a:pt x="90181" y="21705"/>
                              </a:lnTo>
                              <a:lnTo>
                                <a:pt x="90181" y="42532"/>
                              </a:lnTo>
                              <a:close/>
                            </a:path>
                            <a:path w="337820" h="180340">
                              <a:moveTo>
                                <a:pt x="151310" y="180174"/>
                              </a:moveTo>
                              <a:lnTo>
                                <a:pt x="128346" y="180174"/>
                              </a:lnTo>
                              <a:lnTo>
                                <a:pt x="128346" y="91111"/>
                              </a:lnTo>
                              <a:lnTo>
                                <a:pt x="151310" y="91111"/>
                              </a:lnTo>
                              <a:lnTo>
                                <a:pt x="151310" y="180174"/>
                              </a:lnTo>
                              <a:close/>
                            </a:path>
                            <a:path w="337820" h="180340">
                              <a:moveTo>
                                <a:pt x="93558" y="113750"/>
                              </a:moveTo>
                              <a:lnTo>
                                <a:pt x="70419" y="113750"/>
                              </a:lnTo>
                              <a:lnTo>
                                <a:pt x="75998" y="113007"/>
                              </a:lnTo>
                              <a:lnTo>
                                <a:pt x="83520" y="111531"/>
                              </a:lnTo>
                              <a:lnTo>
                                <a:pt x="93017" y="109053"/>
                              </a:lnTo>
                              <a:lnTo>
                                <a:pt x="93473" y="113007"/>
                              </a:lnTo>
                              <a:lnTo>
                                <a:pt x="93558" y="113750"/>
                              </a:lnTo>
                              <a:close/>
                            </a:path>
                            <a:path w="337820" h="180340">
                              <a:moveTo>
                                <a:pt x="44393" y="131778"/>
                              </a:moveTo>
                              <a:lnTo>
                                <a:pt x="44393" y="110040"/>
                              </a:lnTo>
                              <a:lnTo>
                                <a:pt x="45509" y="109751"/>
                              </a:lnTo>
                              <a:lnTo>
                                <a:pt x="47577" y="130439"/>
                              </a:lnTo>
                              <a:lnTo>
                                <a:pt x="47647" y="131136"/>
                              </a:lnTo>
                              <a:lnTo>
                                <a:pt x="44393" y="131778"/>
                              </a:lnTo>
                              <a:close/>
                            </a:path>
                            <a:path w="337820" h="180340">
                              <a:moveTo>
                                <a:pt x="63397" y="135352"/>
                              </a:moveTo>
                              <a:lnTo>
                                <a:pt x="44393" y="135352"/>
                              </a:lnTo>
                              <a:lnTo>
                                <a:pt x="44393" y="131778"/>
                              </a:lnTo>
                              <a:lnTo>
                                <a:pt x="47647" y="131136"/>
                              </a:lnTo>
                              <a:lnTo>
                                <a:pt x="45538" y="110040"/>
                              </a:lnTo>
                              <a:lnTo>
                                <a:pt x="45509" y="109751"/>
                              </a:lnTo>
                              <a:lnTo>
                                <a:pt x="66753" y="109751"/>
                              </a:lnTo>
                              <a:lnTo>
                                <a:pt x="66753" y="113750"/>
                              </a:lnTo>
                              <a:lnTo>
                                <a:pt x="93482" y="113750"/>
                              </a:lnTo>
                              <a:lnTo>
                                <a:pt x="93482" y="130895"/>
                              </a:lnTo>
                              <a:lnTo>
                                <a:pt x="83107" y="133261"/>
                              </a:lnTo>
                              <a:lnTo>
                                <a:pt x="72529" y="134760"/>
                              </a:lnTo>
                              <a:lnTo>
                                <a:pt x="63397" y="135352"/>
                              </a:lnTo>
                              <a:close/>
                            </a:path>
                            <a:path w="337820" h="180340">
                              <a:moveTo>
                                <a:pt x="44393" y="113750"/>
                              </a:moveTo>
                              <a:lnTo>
                                <a:pt x="25891" y="113750"/>
                              </a:lnTo>
                              <a:lnTo>
                                <a:pt x="33903" y="113007"/>
                              </a:lnTo>
                              <a:lnTo>
                                <a:pt x="32938" y="113007"/>
                              </a:lnTo>
                              <a:lnTo>
                                <a:pt x="44393" y="110040"/>
                              </a:lnTo>
                              <a:lnTo>
                                <a:pt x="44393" y="113750"/>
                              </a:lnTo>
                              <a:close/>
                            </a:path>
                            <a:path w="337820" h="180340">
                              <a:moveTo>
                                <a:pt x="93482" y="130895"/>
                              </a:moveTo>
                              <a:lnTo>
                                <a:pt x="93482" y="113750"/>
                              </a:lnTo>
                              <a:lnTo>
                                <a:pt x="95481" y="130439"/>
                              </a:lnTo>
                              <a:lnTo>
                                <a:pt x="93482" y="130895"/>
                              </a:lnTo>
                              <a:close/>
                            </a:path>
                            <a:path w="337820" h="180340">
                              <a:moveTo>
                                <a:pt x="310443" y="179989"/>
                              </a:moveTo>
                              <a:lnTo>
                                <a:pt x="286735" y="179989"/>
                              </a:lnTo>
                              <a:lnTo>
                                <a:pt x="286735" y="0"/>
                              </a:lnTo>
                              <a:lnTo>
                                <a:pt x="310443" y="0"/>
                              </a:lnTo>
                              <a:lnTo>
                                <a:pt x="310443" y="69865"/>
                              </a:lnTo>
                              <a:lnTo>
                                <a:pt x="337823" y="69865"/>
                              </a:lnTo>
                              <a:lnTo>
                                <a:pt x="337823" y="90878"/>
                              </a:lnTo>
                              <a:lnTo>
                                <a:pt x="310443" y="90878"/>
                              </a:lnTo>
                              <a:lnTo>
                                <a:pt x="310443" y="179989"/>
                              </a:lnTo>
                              <a:close/>
                            </a:path>
                            <a:path w="337820" h="180340">
                              <a:moveTo>
                                <a:pt x="182608" y="148521"/>
                              </a:moveTo>
                              <a:lnTo>
                                <a:pt x="169173" y="129880"/>
                              </a:lnTo>
                              <a:lnTo>
                                <a:pt x="199950" y="110706"/>
                              </a:lnTo>
                              <a:lnTo>
                                <a:pt x="222027" y="89036"/>
                              </a:lnTo>
                              <a:lnTo>
                                <a:pt x="235877" y="65197"/>
                              </a:lnTo>
                              <a:lnTo>
                                <a:pt x="241970" y="39514"/>
                              </a:lnTo>
                              <a:lnTo>
                                <a:pt x="179121" y="39514"/>
                              </a:lnTo>
                              <a:lnTo>
                                <a:pt x="179121" y="18454"/>
                              </a:lnTo>
                              <a:lnTo>
                                <a:pt x="266049" y="18454"/>
                              </a:lnTo>
                              <a:lnTo>
                                <a:pt x="261444" y="57290"/>
                              </a:lnTo>
                              <a:lnTo>
                                <a:pt x="246816" y="92482"/>
                              </a:lnTo>
                              <a:lnTo>
                                <a:pt x="220944" y="123177"/>
                              </a:lnTo>
                              <a:lnTo>
                                <a:pt x="182608" y="1485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37576pt;margin-top:5.573788pt;width:26.6pt;height:14.2pt;mso-position-horizontal-relative:page;mso-position-vertical-relative:paragraph;z-index:15763456" id="docshape62" coordorigin="4469,111" coordsize="532,284" path="m4707,222l4671,222,4671,111,4707,111,4707,222xm4652,382l4616,382,4616,318,4619,317,4616,291,4616,117,4652,117,4652,222,4707,222,4707,255,4652,255,4652,382xm4496,325l4469,325,4469,146,4539,146,4539,178,4504,178,4504,291,4539,291,4539,319,4524,322,4510,324,4511,324,4496,325xm4539,285l4539,146,4539,146,4539,178,4574,178,4574,284,4540,284,4539,285xm4611,178l4539,178,4539,146,4611,146,4611,178xm4707,395l4671,395,4671,255,4707,255,4707,395xm4616,291l4580,291,4588,289,4600,287,4615,283,4616,289,4616,291xm4539,319l4539,285,4540,284,4544,317,4544,318,4539,319xm4569,325l4539,325,4539,319,4544,318,4540,285,4540,284,4574,284,4574,291,4616,291,4616,318,4600,321,4583,324,4569,325xm4539,291l4510,291,4522,289,4521,289,4539,285,4539,291xm4616,318l4616,291,4619,317,4616,318xm4958,395l4920,395,4920,111,4958,111,4958,222,5001,222,5001,255,4958,255,4958,395xm4756,345l4735,316,4784,286,4818,252,4840,214,4850,174,4751,174,4751,141,4888,141,4880,202,4857,257,4817,305,4756,3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3235852</wp:posOffset>
            </wp:positionH>
            <wp:positionV relativeFrom="paragraph">
              <wp:posOffset>70973</wp:posOffset>
            </wp:positionV>
            <wp:extent cx="154529" cy="176225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29" cy="1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3464895</wp:posOffset>
            </wp:positionH>
            <wp:positionV relativeFrom="paragraph">
              <wp:posOffset>70973</wp:posOffset>
            </wp:positionV>
            <wp:extent cx="159863" cy="179942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63" cy="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3690581</wp:posOffset>
                </wp:positionH>
                <wp:positionV relativeFrom="paragraph">
                  <wp:posOffset>70787</wp:posOffset>
                </wp:positionV>
                <wp:extent cx="519430" cy="18097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51943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180975">
                              <a:moveTo>
                                <a:pt x="142849" y="99757"/>
                              </a:moveTo>
                              <a:lnTo>
                                <a:pt x="119142" y="99757"/>
                              </a:lnTo>
                              <a:lnTo>
                                <a:pt x="119142" y="0"/>
                              </a:lnTo>
                              <a:lnTo>
                                <a:pt x="142849" y="0"/>
                              </a:lnTo>
                              <a:lnTo>
                                <a:pt x="142849" y="39974"/>
                              </a:lnTo>
                              <a:lnTo>
                                <a:pt x="168184" y="39974"/>
                              </a:lnTo>
                              <a:lnTo>
                                <a:pt x="168184" y="60987"/>
                              </a:lnTo>
                              <a:lnTo>
                                <a:pt x="142849" y="60987"/>
                              </a:lnTo>
                              <a:lnTo>
                                <a:pt x="142849" y="99757"/>
                              </a:lnTo>
                              <a:close/>
                            </a:path>
                            <a:path w="519430" h="180975">
                              <a:moveTo>
                                <a:pt x="10133" y="103895"/>
                              </a:moveTo>
                              <a:lnTo>
                                <a:pt x="0" y="83580"/>
                              </a:lnTo>
                              <a:lnTo>
                                <a:pt x="30748" y="74283"/>
                              </a:lnTo>
                              <a:lnTo>
                                <a:pt x="52522" y="62191"/>
                              </a:lnTo>
                              <a:lnTo>
                                <a:pt x="65782" y="48103"/>
                              </a:lnTo>
                              <a:lnTo>
                                <a:pt x="70983" y="32816"/>
                              </a:lnTo>
                              <a:lnTo>
                                <a:pt x="9111" y="32816"/>
                              </a:lnTo>
                              <a:lnTo>
                                <a:pt x="9111" y="12175"/>
                              </a:lnTo>
                              <a:lnTo>
                                <a:pt x="96782" y="12175"/>
                              </a:lnTo>
                              <a:lnTo>
                                <a:pt x="90918" y="45373"/>
                              </a:lnTo>
                              <a:lnTo>
                                <a:pt x="73923" y="71667"/>
                              </a:lnTo>
                              <a:lnTo>
                                <a:pt x="46695" y="91146"/>
                              </a:lnTo>
                              <a:lnTo>
                                <a:pt x="10133" y="103895"/>
                              </a:lnTo>
                              <a:close/>
                            </a:path>
                            <a:path w="519430" h="180975">
                              <a:moveTo>
                                <a:pt x="147638" y="177901"/>
                              </a:moveTo>
                              <a:lnTo>
                                <a:pt x="26403" y="177901"/>
                              </a:lnTo>
                              <a:lnTo>
                                <a:pt x="26403" y="99757"/>
                              </a:lnTo>
                              <a:lnTo>
                                <a:pt x="143640" y="99757"/>
                              </a:lnTo>
                              <a:lnTo>
                                <a:pt x="143640" y="119653"/>
                              </a:lnTo>
                              <a:lnTo>
                                <a:pt x="50111" y="119653"/>
                              </a:lnTo>
                              <a:lnTo>
                                <a:pt x="50111" y="128485"/>
                              </a:lnTo>
                              <a:lnTo>
                                <a:pt x="141734" y="128485"/>
                              </a:lnTo>
                              <a:lnTo>
                                <a:pt x="141734" y="148195"/>
                              </a:lnTo>
                              <a:lnTo>
                                <a:pt x="50111" y="148195"/>
                              </a:lnTo>
                              <a:lnTo>
                                <a:pt x="50111" y="157818"/>
                              </a:lnTo>
                              <a:lnTo>
                                <a:pt x="147638" y="157818"/>
                              </a:lnTo>
                              <a:lnTo>
                                <a:pt x="147638" y="177901"/>
                              </a:lnTo>
                              <a:close/>
                            </a:path>
                            <a:path w="519430" h="180975">
                              <a:moveTo>
                                <a:pt x="195856" y="31886"/>
                              </a:moveTo>
                              <a:lnTo>
                                <a:pt x="195856" y="11204"/>
                              </a:lnTo>
                              <a:lnTo>
                                <a:pt x="319508" y="11204"/>
                              </a:lnTo>
                              <a:lnTo>
                                <a:pt x="319471" y="30217"/>
                              </a:lnTo>
                              <a:lnTo>
                                <a:pt x="297659" y="30217"/>
                              </a:lnTo>
                              <a:lnTo>
                                <a:pt x="195856" y="31886"/>
                              </a:lnTo>
                              <a:close/>
                            </a:path>
                            <a:path w="519430" h="180975">
                              <a:moveTo>
                                <a:pt x="315603" y="85116"/>
                              </a:moveTo>
                              <a:lnTo>
                                <a:pt x="291384" y="85116"/>
                              </a:lnTo>
                              <a:lnTo>
                                <a:pt x="293995" y="70183"/>
                              </a:lnTo>
                              <a:lnTo>
                                <a:pt x="294045" y="69902"/>
                              </a:lnTo>
                              <a:lnTo>
                                <a:pt x="295382" y="56061"/>
                              </a:lnTo>
                              <a:lnTo>
                                <a:pt x="295411" y="55765"/>
                              </a:lnTo>
                              <a:lnTo>
                                <a:pt x="295908" y="42742"/>
                              </a:lnTo>
                              <a:lnTo>
                                <a:pt x="295986" y="30217"/>
                              </a:lnTo>
                              <a:lnTo>
                                <a:pt x="319471" y="30217"/>
                              </a:lnTo>
                              <a:lnTo>
                                <a:pt x="317883" y="69902"/>
                              </a:lnTo>
                              <a:lnTo>
                                <a:pt x="317860" y="70183"/>
                              </a:lnTo>
                              <a:lnTo>
                                <a:pt x="315603" y="85116"/>
                              </a:lnTo>
                              <a:close/>
                            </a:path>
                            <a:path w="519430" h="180975">
                              <a:moveTo>
                                <a:pt x="339868" y="106123"/>
                              </a:moveTo>
                              <a:lnTo>
                                <a:pt x="176425" y="106123"/>
                              </a:lnTo>
                              <a:lnTo>
                                <a:pt x="176425" y="85116"/>
                              </a:lnTo>
                              <a:lnTo>
                                <a:pt x="339868" y="85116"/>
                              </a:lnTo>
                              <a:lnTo>
                                <a:pt x="339868" y="106123"/>
                              </a:lnTo>
                              <a:close/>
                            </a:path>
                            <a:path w="519430" h="180975">
                              <a:moveTo>
                                <a:pt x="269629" y="180408"/>
                              </a:moveTo>
                              <a:lnTo>
                                <a:pt x="245921" y="180408"/>
                              </a:lnTo>
                              <a:lnTo>
                                <a:pt x="245921" y="106123"/>
                              </a:lnTo>
                              <a:lnTo>
                                <a:pt x="269629" y="106123"/>
                              </a:lnTo>
                              <a:lnTo>
                                <a:pt x="269629" y="180408"/>
                              </a:lnTo>
                              <a:close/>
                            </a:path>
                            <a:path w="519430" h="180975">
                              <a:moveTo>
                                <a:pt x="491796" y="179989"/>
                              </a:moveTo>
                              <a:lnTo>
                                <a:pt x="468089" y="179989"/>
                              </a:lnTo>
                              <a:lnTo>
                                <a:pt x="468089" y="0"/>
                              </a:lnTo>
                              <a:lnTo>
                                <a:pt x="491796" y="0"/>
                              </a:lnTo>
                              <a:lnTo>
                                <a:pt x="491796" y="68702"/>
                              </a:lnTo>
                              <a:lnTo>
                                <a:pt x="519176" y="68702"/>
                              </a:lnTo>
                              <a:lnTo>
                                <a:pt x="519176" y="89762"/>
                              </a:lnTo>
                              <a:lnTo>
                                <a:pt x="491796" y="89762"/>
                              </a:lnTo>
                              <a:lnTo>
                                <a:pt x="491796" y="179989"/>
                              </a:lnTo>
                              <a:close/>
                            </a:path>
                            <a:path w="519430" h="180975">
                              <a:moveTo>
                                <a:pt x="376047" y="136387"/>
                              </a:moveTo>
                              <a:lnTo>
                                <a:pt x="358383" y="136387"/>
                              </a:lnTo>
                              <a:lnTo>
                                <a:pt x="358383" y="16920"/>
                              </a:lnTo>
                              <a:lnTo>
                                <a:pt x="381904" y="16920"/>
                              </a:lnTo>
                              <a:lnTo>
                                <a:pt x="381904" y="115327"/>
                              </a:lnTo>
                              <a:lnTo>
                                <a:pt x="460518" y="115327"/>
                              </a:lnTo>
                              <a:lnTo>
                                <a:pt x="462324" y="127974"/>
                              </a:lnTo>
                              <a:lnTo>
                                <a:pt x="438528" y="132111"/>
                              </a:lnTo>
                              <a:lnTo>
                                <a:pt x="416571" y="134690"/>
                              </a:lnTo>
                              <a:lnTo>
                                <a:pt x="395921" y="136014"/>
                              </a:lnTo>
                              <a:lnTo>
                                <a:pt x="376047" y="136387"/>
                              </a:lnTo>
                              <a:close/>
                            </a:path>
                            <a:path w="519430" h="180975">
                              <a:moveTo>
                                <a:pt x="460518" y="115327"/>
                              </a:moveTo>
                              <a:lnTo>
                                <a:pt x="381904" y="115327"/>
                              </a:lnTo>
                              <a:lnTo>
                                <a:pt x="398273" y="114855"/>
                              </a:lnTo>
                              <a:lnTo>
                                <a:pt x="416490" y="113464"/>
                              </a:lnTo>
                              <a:lnTo>
                                <a:pt x="436763" y="110878"/>
                              </a:lnTo>
                              <a:lnTo>
                                <a:pt x="459303" y="106821"/>
                              </a:lnTo>
                              <a:lnTo>
                                <a:pt x="460450" y="114855"/>
                              </a:lnTo>
                              <a:lnTo>
                                <a:pt x="460518" y="1153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596985pt;margin-top:5.573788pt;width:40.9pt;height:14.25pt;mso-position-horizontal-relative:page;mso-position-vertical-relative:paragraph;z-index:15764992" id="docshape63" coordorigin="5812,111" coordsize="818,285" path="m6037,269l6000,269,6000,111,6037,111,6037,174,6077,174,6077,208,6037,208,6037,269xm5828,275l5812,243,5860,228,5895,209,5916,187,5924,163,5826,163,5826,131,5964,131,5955,183,5928,224,5885,255,5828,275xm6044,392l5854,392,5854,269,6038,269,6038,300,5891,300,5891,314,6035,314,6035,345,5891,345,5891,360,6044,360,6044,392xm6120,162l6120,129,6315,129,6315,159,6281,159,6120,162xm6309,246l6271,246,6275,222,6275,222,6277,200,6277,199,6278,179,6278,159,6315,159,6315,179,6314,199,6314,200,6313,222,6313,222,6309,246xm6347,279l6090,279,6090,246,6347,246,6347,279xm6237,396l6199,396,6199,279,6237,279,6237,396xm6586,395l6549,395,6549,111,6586,111,6586,220,6630,220,6630,253,6586,253,6586,395xm6404,326l6376,326,6376,138,6413,138,6413,293,6537,293,6540,313,6503,320,6468,324,6435,326,6404,326xm6537,293l6413,293,6439,292,6468,290,6500,286,6535,280,6537,292,6537,2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spacing w:before="90"/>
        <w:ind w:left="1736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1269407</wp:posOffset>
            </wp:positionH>
            <wp:positionV relativeFrom="paragraph">
              <wp:posOffset>70805</wp:posOffset>
            </wp:positionV>
            <wp:extent cx="170555" cy="178505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5" cy="1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1500559</wp:posOffset>
                </wp:positionH>
                <wp:positionV relativeFrom="paragraph">
                  <wp:posOffset>70805</wp:posOffset>
                </wp:positionV>
                <wp:extent cx="519430" cy="180975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51943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180975">
                              <a:moveTo>
                                <a:pt x="164345" y="157167"/>
                              </a:moveTo>
                              <a:lnTo>
                                <a:pt x="530" y="157167"/>
                              </a:lnTo>
                              <a:lnTo>
                                <a:pt x="530" y="136108"/>
                              </a:lnTo>
                              <a:lnTo>
                                <a:pt x="164345" y="136108"/>
                              </a:lnTo>
                              <a:lnTo>
                                <a:pt x="164345" y="157167"/>
                              </a:lnTo>
                              <a:close/>
                            </a:path>
                            <a:path w="519430" h="180975">
                              <a:moveTo>
                                <a:pt x="13235" y="109007"/>
                              </a:moveTo>
                              <a:lnTo>
                                <a:pt x="13016" y="109007"/>
                              </a:lnTo>
                              <a:lnTo>
                                <a:pt x="0" y="90366"/>
                              </a:lnTo>
                              <a:lnTo>
                                <a:pt x="213" y="90366"/>
                              </a:lnTo>
                              <a:lnTo>
                                <a:pt x="16310" y="80224"/>
                              </a:lnTo>
                              <a:lnTo>
                                <a:pt x="27665" y="67537"/>
                              </a:lnTo>
                              <a:lnTo>
                                <a:pt x="34332" y="53585"/>
                              </a:lnTo>
                              <a:lnTo>
                                <a:pt x="36509" y="39560"/>
                              </a:lnTo>
                              <a:lnTo>
                                <a:pt x="36509" y="13896"/>
                              </a:lnTo>
                              <a:lnTo>
                                <a:pt x="60217" y="13896"/>
                              </a:lnTo>
                              <a:lnTo>
                                <a:pt x="60217" y="39560"/>
                              </a:lnTo>
                              <a:lnTo>
                                <a:pt x="61662" y="51681"/>
                              </a:lnTo>
                              <a:lnTo>
                                <a:pt x="65917" y="64051"/>
                              </a:lnTo>
                              <a:lnTo>
                                <a:pt x="72866" y="75402"/>
                              </a:lnTo>
                              <a:lnTo>
                                <a:pt x="74863" y="77302"/>
                              </a:lnTo>
                              <a:lnTo>
                                <a:pt x="47945" y="77302"/>
                              </a:lnTo>
                              <a:lnTo>
                                <a:pt x="44380" y="83559"/>
                              </a:lnTo>
                              <a:lnTo>
                                <a:pt x="37242" y="91929"/>
                              </a:lnTo>
                              <a:lnTo>
                                <a:pt x="26739" y="100935"/>
                              </a:lnTo>
                              <a:lnTo>
                                <a:pt x="13235" y="109007"/>
                              </a:lnTo>
                              <a:close/>
                            </a:path>
                            <a:path w="519430" h="180975">
                              <a:moveTo>
                                <a:pt x="112923" y="84402"/>
                              </a:moveTo>
                              <a:lnTo>
                                <a:pt x="82457" y="84402"/>
                              </a:lnTo>
                              <a:lnTo>
                                <a:pt x="91754" y="75656"/>
                              </a:lnTo>
                              <a:lnTo>
                                <a:pt x="98620" y="64452"/>
                              </a:lnTo>
                              <a:lnTo>
                                <a:pt x="102845" y="52027"/>
                              </a:lnTo>
                              <a:lnTo>
                                <a:pt x="104285" y="39560"/>
                              </a:lnTo>
                              <a:lnTo>
                                <a:pt x="104285" y="13896"/>
                              </a:lnTo>
                              <a:lnTo>
                                <a:pt x="127993" y="13896"/>
                              </a:lnTo>
                              <a:lnTo>
                                <a:pt x="127993" y="39560"/>
                              </a:lnTo>
                              <a:lnTo>
                                <a:pt x="129968" y="53585"/>
                              </a:lnTo>
                              <a:lnTo>
                                <a:pt x="130088" y="54433"/>
                              </a:lnTo>
                              <a:lnTo>
                                <a:pt x="136628" y="68396"/>
                              </a:lnTo>
                              <a:lnTo>
                                <a:pt x="145759" y="78232"/>
                              </a:lnTo>
                              <a:lnTo>
                                <a:pt x="116186" y="78232"/>
                              </a:lnTo>
                              <a:lnTo>
                                <a:pt x="112923" y="84402"/>
                              </a:lnTo>
                              <a:close/>
                            </a:path>
                            <a:path w="519430" h="180975">
                              <a:moveTo>
                                <a:pt x="82158" y="110309"/>
                              </a:moveTo>
                              <a:lnTo>
                                <a:pt x="68700" y="102231"/>
                              </a:lnTo>
                              <a:lnTo>
                                <a:pt x="58410" y="92883"/>
                              </a:lnTo>
                              <a:lnTo>
                                <a:pt x="51441" y="83997"/>
                              </a:lnTo>
                              <a:lnTo>
                                <a:pt x="47945" y="77302"/>
                              </a:lnTo>
                              <a:lnTo>
                                <a:pt x="74863" y="77302"/>
                              </a:lnTo>
                              <a:lnTo>
                                <a:pt x="82325" y="84402"/>
                              </a:lnTo>
                              <a:lnTo>
                                <a:pt x="112923" y="84402"/>
                              </a:lnTo>
                              <a:lnTo>
                                <a:pt x="112791" y="84651"/>
                              </a:lnTo>
                              <a:lnTo>
                                <a:pt x="105866" y="93279"/>
                              </a:lnTo>
                              <a:lnTo>
                                <a:pt x="95594" y="102402"/>
                              </a:lnTo>
                              <a:lnTo>
                                <a:pt x="82158" y="110309"/>
                              </a:lnTo>
                              <a:close/>
                            </a:path>
                            <a:path w="519430" h="180975">
                              <a:moveTo>
                                <a:pt x="151282" y="109007"/>
                              </a:moveTo>
                              <a:lnTo>
                                <a:pt x="137450" y="101218"/>
                              </a:lnTo>
                              <a:lnTo>
                                <a:pt x="126883" y="92540"/>
                              </a:lnTo>
                              <a:lnTo>
                                <a:pt x="119741" y="84402"/>
                              </a:lnTo>
                              <a:lnTo>
                                <a:pt x="116186" y="78232"/>
                              </a:lnTo>
                              <a:lnTo>
                                <a:pt x="145759" y="78232"/>
                              </a:lnTo>
                              <a:lnTo>
                                <a:pt x="147996" y="80642"/>
                              </a:lnTo>
                              <a:lnTo>
                                <a:pt x="164577" y="90366"/>
                              </a:lnTo>
                              <a:lnTo>
                                <a:pt x="151282" y="109007"/>
                              </a:lnTo>
                              <a:close/>
                            </a:path>
                            <a:path w="519430" h="180975">
                              <a:moveTo>
                                <a:pt x="325012" y="180174"/>
                              </a:moveTo>
                              <a:lnTo>
                                <a:pt x="301490" y="180174"/>
                              </a:lnTo>
                              <a:lnTo>
                                <a:pt x="301490" y="90134"/>
                              </a:lnTo>
                              <a:lnTo>
                                <a:pt x="261326" y="90134"/>
                              </a:lnTo>
                              <a:lnTo>
                                <a:pt x="261326" y="69075"/>
                              </a:lnTo>
                              <a:lnTo>
                                <a:pt x="301490" y="69075"/>
                              </a:lnTo>
                              <a:lnTo>
                                <a:pt x="301490" y="0"/>
                              </a:lnTo>
                              <a:lnTo>
                                <a:pt x="325012" y="0"/>
                              </a:lnTo>
                              <a:lnTo>
                                <a:pt x="325012" y="180174"/>
                              </a:lnTo>
                              <a:close/>
                            </a:path>
                            <a:path w="519430" h="180975">
                              <a:moveTo>
                                <a:pt x="186857" y="148568"/>
                              </a:moveTo>
                              <a:lnTo>
                                <a:pt x="173748" y="129601"/>
                              </a:lnTo>
                              <a:lnTo>
                                <a:pt x="205430" y="110186"/>
                              </a:lnTo>
                              <a:lnTo>
                                <a:pt x="227194" y="88467"/>
                              </a:lnTo>
                              <a:lnTo>
                                <a:pt x="240190" y="64734"/>
                              </a:lnTo>
                              <a:lnTo>
                                <a:pt x="245568" y="39281"/>
                              </a:lnTo>
                              <a:lnTo>
                                <a:pt x="183091" y="39281"/>
                              </a:lnTo>
                              <a:lnTo>
                                <a:pt x="183091" y="18641"/>
                              </a:lnTo>
                              <a:lnTo>
                                <a:pt x="269601" y="18641"/>
                              </a:lnTo>
                              <a:lnTo>
                                <a:pt x="265334" y="57395"/>
                              </a:lnTo>
                              <a:lnTo>
                                <a:pt x="251326" y="92337"/>
                              </a:lnTo>
                              <a:lnTo>
                                <a:pt x="225770" y="122912"/>
                              </a:lnTo>
                              <a:lnTo>
                                <a:pt x="186857" y="148568"/>
                              </a:lnTo>
                              <a:close/>
                            </a:path>
                            <a:path w="519430" h="180975">
                              <a:moveTo>
                                <a:pt x="491024" y="180408"/>
                              </a:moveTo>
                              <a:lnTo>
                                <a:pt x="467503" y="180408"/>
                              </a:lnTo>
                              <a:lnTo>
                                <a:pt x="467503" y="0"/>
                              </a:lnTo>
                              <a:lnTo>
                                <a:pt x="491024" y="0"/>
                              </a:lnTo>
                              <a:lnTo>
                                <a:pt x="491024" y="68331"/>
                              </a:lnTo>
                              <a:lnTo>
                                <a:pt x="519195" y="68331"/>
                              </a:lnTo>
                              <a:lnTo>
                                <a:pt x="519195" y="89575"/>
                              </a:lnTo>
                              <a:lnTo>
                                <a:pt x="491024" y="89575"/>
                              </a:lnTo>
                              <a:lnTo>
                                <a:pt x="491024" y="180408"/>
                              </a:lnTo>
                              <a:close/>
                            </a:path>
                            <a:path w="519430" h="180975">
                              <a:moveTo>
                                <a:pt x="375461" y="138898"/>
                              </a:moveTo>
                              <a:lnTo>
                                <a:pt x="357797" y="138898"/>
                              </a:lnTo>
                              <a:lnTo>
                                <a:pt x="357797" y="64893"/>
                              </a:lnTo>
                              <a:lnTo>
                                <a:pt x="419483" y="64893"/>
                              </a:lnTo>
                              <a:lnTo>
                                <a:pt x="419483" y="36816"/>
                              </a:lnTo>
                              <a:lnTo>
                                <a:pt x="357425" y="36816"/>
                              </a:lnTo>
                              <a:lnTo>
                                <a:pt x="357425" y="15989"/>
                              </a:lnTo>
                              <a:lnTo>
                                <a:pt x="443005" y="15989"/>
                              </a:lnTo>
                              <a:lnTo>
                                <a:pt x="443005" y="85766"/>
                              </a:lnTo>
                              <a:lnTo>
                                <a:pt x="381319" y="85766"/>
                              </a:lnTo>
                              <a:lnTo>
                                <a:pt x="381319" y="117653"/>
                              </a:lnTo>
                              <a:lnTo>
                                <a:pt x="460615" y="117653"/>
                              </a:lnTo>
                              <a:lnTo>
                                <a:pt x="462296" y="131833"/>
                              </a:lnTo>
                              <a:lnTo>
                                <a:pt x="440374" y="135348"/>
                              </a:lnTo>
                              <a:lnTo>
                                <a:pt x="419681" y="137509"/>
                              </a:lnTo>
                              <a:lnTo>
                                <a:pt x="398587" y="138598"/>
                              </a:lnTo>
                              <a:lnTo>
                                <a:pt x="375461" y="138898"/>
                              </a:lnTo>
                              <a:close/>
                            </a:path>
                            <a:path w="519430" h="180975">
                              <a:moveTo>
                                <a:pt x="460615" y="117653"/>
                              </a:moveTo>
                              <a:lnTo>
                                <a:pt x="381319" y="117653"/>
                              </a:lnTo>
                              <a:lnTo>
                                <a:pt x="400895" y="117387"/>
                              </a:lnTo>
                              <a:lnTo>
                                <a:pt x="419669" y="116392"/>
                              </a:lnTo>
                              <a:lnTo>
                                <a:pt x="438897" y="114378"/>
                              </a:lnTo>
                              <a:lnTo>
                                <a:pt x="459833" y="111053"/>
                              </a:lnTo>
                              <a:lnTo>
                                <a:pt x="460466" y="116392"/>
                              </a:lnTo>
                              <a:lnTo>
                                <a:pt x="460584" y="117387"/>
                              </a:lnTo>
                              <a:lnTo>
                                <a:pt x="460615" y="1176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154327pt;margin-top:5.575252pt;width:40.9pt;height:14.25pt;mso-position-horizontal-relative:page;mso-position-vertical-relative:paragraph;z-index:15766016" id="docshape64" coordorigin="2363,112" coordsize="818,285" path="m2622,359l2364,359,2364,326,2622,326,2622,359xm2384,283l2384,283,2363,254,2363,254,2389,238,2407,218,2417,196,2421,174,2421,133,2458,133,2458,174,2460,193,2467,212,2478,230,2481,233,2439,233,2433,243,2422,256,2405,270,2384,283xm2541,244l2493,244,2508,231,2518,213,2525,193,2527,174,2527,133,2565,133,2565,174,2568,196,2568,197,2578,219,2593,235,2546,235,2541,244xm2492,285l2471,272,2455,258,2444,244,2439,233,2481,233,2493,244,2541,244,2541,245,2530,258,2514,273,2492,285xm2601,283l2580,271,2563,257,2552,244,2546,235,2593,235,2596,239,2622,254,2601,283xm2875,395l2838,395,2838,253,2775,253,2775,220,2838,220,2838,112,2875,112,2875,395xm2657,345l2637,316,2687,285,2721,251,2741,213,2750,173,2651,173,2651,141,2788,141,2781,202,2759,257,2719,305,2657,345xm3136,396l3099,396,3099,112,3136,112,3136,219,3181,219,3181,253,3136,253,3136,396xm2954,330l2927,330,2927,214,3024,214,3024,169,2926,169,2926,137,3061,137,3061,247,2964,247,2964,297,3088,297,3091,319,3057,325,3024,328,2991,330,2954,330xm3088,297l2964,297,2994,296,3024,295,3054,292,3087,286,3088,295,3088,296,3088,2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spacing w:before="90"/>
        <w:ind w:left="1199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1279169</wp:posOffset>
                </wp:positionH>
                <wp:positionV relativeFrom="paragraph">
                  <wp:posOffset>70824</wp:posOffset>
                </wp:positionV>
                <wp:extent cx="318135" cy="180975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31813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135" h="180975">
                              <a:moveTo>
                                <a:pt x="113750" y="64893"/>
                              </a:moveTo>
                              <a:lnTo>
                                <a:pt x="90832" y="64893"/>
                              </a:lnTo>
                              <a:lnTo>
                                <a:pt x="90832" y="3576"/>
                              </a:lnTo>
                              <a:lnTo>
                                <a:pt x="113750" y="3576"/>
                              </a:lnTo>
                              <a:lnTo>
                                <a:pt x="113750" y="64893"/>
                              </a:lnTo>
                              <a:close/>
                            </a:path>
                            <a:path w="318135" h="180975">
                              <a:moveTo>
                                <a:pt x="73586" y="133922"/>
                              </a:moveTo>
                              <a:lnTo>
                                <a:pt x="0" y="133922"/>
                              </a:lnTo>
                              <a:lnTo>
                                <a:pt x="0" y="19990"/>
                              </a:lnTo>
                              <a:lnTo>
                                <a:pt x="73586" y="19990"/>
                              </a:lnTo>
                              <a:lnTo>
                                <a:pt x="73586" y="40439"/>
                              </a:lnTo>
                              <a:lnTo>
                                <a:pt x="22731" y="40439"/>
                              </a:lnTo>
                              <a:lnTo>
                                <a:pt x="22731" y="113472"/>
                              </a:lnTo>
                              <a:lnTo>
                                <a:pt x="73586" y="113472"/>
                              </a:lnTo>
                              <a:lnTo>
                                <a:pt x="73586" y="133922"/>
                              </a:lnTo>
                              <a:close/>
                            </a:path>
                            <a:path w="318135" h="180975">
                              <a:moveTo>
                                <a:pt x="73586" y="113472"/>
                              </a:moveTo>
                              <a:lnTo>
                                <a:pt x="50855" y="113472"/>
                              </a:lnTo>
                              <a:lnTo>
                                <a:pt x="50855" y="40439"/>
                              </a:lnTo>
                              <a:lnTo>
                                <a:pt x="73586" y="40439"/>
                              </a:lnTo>
                              <a:lnTo>
                                <a:pt x="73586" y="64893"/>
                              </a:lnTo>
                              <a:lnTo>
                                <a:pt x="113750" y="64893"/>
                              </a:lnTo>
                              <a:lnTo>
                                <a:pt x="113750" y="85766"/>
                              </a:lnTo>
                              <a:lnTo>
                                <a:pt x="73586" y="85766"/>
                              </a:lnTo>
                              <a:lnTo>
                                <a:pt x="73586" y="113472"/>
                              </a:lnTo>
                              <a:close/>
                            </a:path>
                            <a:path w="318135" h="180975">
                              <a:moveTo>
                                <a:pt x="113750" y="171436"/>
                              </a:moveTo>
                              <a:lnTo>
                                <a:pt x="90832" y="171436"/>
                              </a:lnTo>
                              <a:lnTo>
                                <a:pt x="90832" y="85766"/>
                              </a:lnTo>
                              <a:lnTo>
                                <a:pt x="113750" y="85766"/>
                              </a:lnTo>
                              <a:lnTo>
                                <a:pt x="113750" y="171436"/>
                              </a:lnTo>
                              <a:close/>
                            </a:path>
                            <a:path w="318135" h="180975">
                              <a:moveTo>
                                <a:pt x="148242" y="180174"/>
                              </a:moveTo>
                              <a:lnTo>
                                <a:pt x="125092" y="180174"/>
                              </a:lnTo>
                              <a:lnTo>
                                <a:pt x="125092" y="0"/>
                              </a:lnTo>
                              <a:lnTo>
                                <a:pt x="148242" y="0"/>
                              </a:lnTo>
                              <a:lnTo>
                                <a:pt x="148242" y="180174"/>
                              </a:lnTo>
                              <a:close/>
                            </a:path>
                            <a:path w="318135" h="180975">
                              <a:moveTo>
                                <a:pt x="318020" y="180408"/>
                              </a:moveTo>
                              <a:lnTo>
                                <a:pt x="294498" y="180408"/>
                              </a:lnTo>
                              <a:lnTo>
                                <a:pt x="294498" y="0"/>
                              </a:lnTo>
                              <a:lnTo>
                                <a:pt x="318020" y="0"/>
                              </a:lnTo>
                              <a:lnTo>
                                <a:pt x="318020" y="180408"/>
                              </a:lnTo>
                              <a:close/>
                            </a:path>
                            <a:path w="318135" h="180975">
                              <a:moveTo>
                                <a:pt x="197158" y="138712"/>
                              </a:moveTo>
                              <a:lnTo>
                                <a:pt x="178935" y="138712"/>
                              </a:lnTo>
                              <a:lnTo>
                                <a:pt x="178935" y="64708"/>
                              </a:lnTo>
                              <a:lnTo>
                                <a:pt x="242156" y="64708"/>
                              </a:lnTo>
                              <a:lnTo>
                                <a:pt x="242156" y="36816"/>
                              </a:lnTo>
                              <a:lnTo>
                                <a:pt x="178563" y="36816"/>
                              </a:lnTo>
                              <a:lnTo>
                                <a:pt x="178563" y="15989"/>
                              </a:lnTo>
                              <a:lnTo>
                                <a:pt x="266049" y="15989"/>
                              </a:lnTo>
                              <a:lnTo>
                                <a:pt x="266049" y="85395"/>
                              </a:lnTo>
                              <a:lnTo>
                                <a:pt x="202829" y="85395"/>
                              </a:lnTo>
                              <a:lnTo>
                                <a:pt x="202829" y="117653"/>
                              </a:lnTo>
                              <a:lnTo>
                                <a:pt x="286506" y="117653"/>
                              </a:lnTo>
                              <a:lnTo>
                                <a:pt x="288176" y="131741"/>
                              </a:lnTo>
                              <a:lnTo>
                                <a:pt x="263378" y="135280"/>
                              </a:lnTo>
                              <a:lnTo>
                                <a:pt x="240715" y="137405"/>
                              </a:lnTo>
                              <a:lnTo>
                                <a:pt x="219028" y="138440"/>
                              </a:lnTo>
                              <a:lnTo>
                                <a:pt x="197158" y="138712"/>
                              </a:lnTo>
                              <a:close/>
                            </a:path>
                            <a:path w="318135" h="180975">
                              <a:moveTo>
                                <a:pt x="286506" y="117653"/>
                              </a:moveTo>
                              <a:lnTo>
                                <a:pt x="202829" y="117653"/>
                              </a:lnTo>
                              <a:lnTo>
                                <a:pt x="221186" y="117359"/>
                              </a:lnTo>
                              <a:lnTo>
                                <a:pt x="240593" y="116311"/>
                              </a:lnTo>
                              <a:lnTo>
                                <a:pt x="261839" y="114261"/>
                              </a:lnTo>
                              <a:lnTo>
                                <a:pt x="285713" y="110960"/>
                              </a:lnTo>
                              <a:lnTo>
                                <a:pt x="286347" y="116311"/>
                              </a:lnTo>
                              <a:lnTo>
                                <a:pt x="286471" y="117359"/>
                              </a:lnTo>
                              <a:lnTo>
                                <a:pt x="286506" y="1176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22038pt;margin-top:5.576716pt;width:25.05pt;height:14.25pt;mso-position-horizontal-relative:page;mso-position-vertical-relative:paragraph;z-index:15766528" id="docshape65" coordorigin="2014,112" coordsize="501,285" path="m2194,214l2157,214,2157,117,2194,117,2194,214xm2130,322l2014,322,2014,143,2130,143,2130,175,2050,175,2050,290,2130,290,2130,322xm2130,290l2095,290,2095,175,2130,175,2130,214,2194,214,2194,247,2130,247,2130,290xm2194,382l2157,382,2157,247,2194,247,2194,382xm2248,395l2211,395,2211,112,2248,112,2248,395xm2515,396l2478,396,2478,112,2515,112,2515,396xm2325,330l2296,330,2296,213,2396,213,2396,170,2296,170,2296,137,2433,137,2433,246,2334,246,2334,297,2466,297,2468,319,2429,325,2394,328,2359,330,2325,330xm2466,297l2334,297,2363,296,2393,295,2427,291,2464,286,2465,295,2466,296,2466,2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position w:val="-1"/>
        </w:rPr>
        <w:drawing>
          <wp:inline distT="0" distB="0" distL="0" distR="0">
            <wp:extent cx="864543" cy="180408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4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Arial"/>
          <w:b/>
          <w:spacing w:val="-10"/>
          <w:sz w:val="30"/>
        </w:rPr>
        <w:t>.</w:t>
      </w:r>
    </w:p>
    <w:p>
      <w:pPr>
        <w:pStyle w:val="BodyText"/>
        <w:spacing w:before="50"/>
        <w:ind w:left="0" w:firstLine="0"/>
        <w:jc w:val="left"/>
        <w:rPr>
          <w:rFonts w:ascii="Arial"/>
          <w:b/>
          <w:sz w:val="30"/>
        </w:rPr>
      </w:pPr>
    </w:p>
    <w:p>
      <w:pPr>
        <w:pStyle w:val="BodyText"/>
        <w:spacing w:line="170" w:lineRule="auto" w:before="1"/>
        <w:ind w:right="97"/>
        <w:rPr>
          <w:rFonts w:ascii="Arial MT" w:eastAsia="Arial MT"/>
          <w:sz w:val="30"/>
        </w:rPr>
      </w:pPr>
      <w:r>
        <w:rPr>
          <w:w w:val="80"/>
        </w:rPr>
        <w:t>서명은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편지를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론은 감탄하느라 여 </w:t>
      </w:r>
      <w:r>
        <w:rPr>
          <w:w w:val="90"/>
        </w:rPr>
        <w:t>념이</w:t>
      </w:r>
      <w:r>
        <w:rPr>
          <w:spacing w:val="-12"/>
          <w:w w:val="90"/>
        </w:rPr>
        <w:t> </w:t>
      </w:r>
      <w:r>
        <w:rPr>
          <w:w w:val="90"/>
        </w:rPr>
        <w:t>없었다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65" w:lineRule="auto" w:before="0"/>
        <w:ind w:left="399" w:right="249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이걸 가질 수만 있으면 </w:t>
      </w:r>
      <w:r>
        <w:rPr>
          <w:w w:val="80"/>
          <w:sz w:val="35"/>
        </w:rPr>
        <w:t>뭐든</w:t>
      </w:r>
      <w:r>
        <w:rPr>
          <w:spacing w:val="-1"/>
          <w:w w:val="80"/>
          <w:sz w:val="35"/>
        </w:rPr>
        <w:t> </w:t>
      </w:r>
      <w:r>
        <w:rPr>
          <w:w w:val="80"/>
          <w:sz w:val="34"/>
        </w:rPr>
        <w:t>내놓겠다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5"/>
        </w:rPr>
        <w:t>뭐든지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3"/>
          <w:w w:val="90"/>
          <w:sz w:val="30"/>
        </w:rPr>
        <w:t> </w:t>
      </w:r>
      <w:r>
        <w:rPr>
          <w:w w:val="90"/>
          <w:sz w:val="34"/>
        </w:rPr>
        <w:t>왜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그래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아무것도 아냐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아주 이상한 기분이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누가 이 망 토를 보냈을까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이게 정말로 아버지의 물건이었을까</w:t>
      </w:r>
      <w:r>
        <w:rPr>
          <w:rFonts w:ascii="Arial MT" w:hAnsi="Arial MT" w:eastAsia="Arial MT"/>
          <w:w w:val="80"/>
          <w:sz w:val="30"/>
        </w:rPr>
        <w:t>?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해리가 무슨 말이나 생각을 할 새도 없이 침실 문이 벌컥 열리더니 프레 드와 조지 위즐리가 뛰어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투명 망토를 보이지 않는 곳에 재빨리 쑤셔 넣었다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아직은 다른 사람과 이 망토를 같이 쓰고 싶은 마음이 </w:t>
      </w:r>
      <w:r>
        <w:rPr>
          <w:spacing w:val="-4"/>
          <w:w w:val="90"/>
        </w:rPr>
        <w:t>없었다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메리</w:t>
      </w:r>
      <w:r>
        <w:rPr>
          <w:spacing w:val="-1"/>
          <w:w w:val="90"/>
          <w:sz w:val="34"/>
        </w:rPr>
        <w:t> </w:t>
      </w:r>
      <w:r>
        <w:rPr>
          <w:spacing w:val="-2"/>
          <w:w w:val="90"/>
          <w:sz w:val="34"/>
        </w:rPr>
        <w:t>크리스마스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이것</w:t>
      </w:r>
      <w:r>
        <w:rPr>
          <w:spacing w:val="-22"/>
          <w:sz w:val="34"/>
        </w:rPr>
        <w:t> </w:t>
      </w:r>
      <w:r>
        <w:rPr>
          <w:w w:val="80"/>
          <w:sz w:val="34"/>
        </w:rPr>
        <w:t>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해리도</w:t>
      </w:r>
      <w:r>
        <w:rPr>
          <w:spacing w:val="-22"/>
          <w:sz w:val="34"/>
        </w:rPr>
        <w:t> </w:t>
      </w:r>
      <w:r>
        <w:rPr>
          <w:w w:val="80"/>
          <w:sz w:val="34"/>
        </w:rPr>
        <w:t>위즐리</w:t>
      </w:r>
      <w:r>
        <w:rPr>
          <w:spacing w:val="-22"/>
          <w:sz w:val="34"/>
        </w:rPr>
        <w:t> </w:t>
      </w:r>
      <w:r>
        <w:rPr>
          <w:w w:val="80"/>
          <w:sz w:val="34"/>
        </w:rPr>
        <w:t>스웨터를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받았네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170" w:lineRule="auto" w:before="23"/>
        <w:ind w:right="97"/>
        <w:rPr>
          <w:rFonts w:ascii="Arial MT" w:eastAsia="Arial MT"/>
          <w:sz w:val="30"/>
        </w:rPr>
      </w:pPr>
      <w:r>
        <w:rPr>
          <w:w w:val="80"/>
        </w:rPr>
        <w:t>프레드와 조지는 파란색 스웨터를 입고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한 벌에는 커다란 노란색 글자로 </w:t>
      </w:r>
      <w:r>
        <w:rPr>
          <w:rFonts w:ascii="Arial MT" w:eastAsia="Arial MT"/>
          <w:w w:val="80"/>
          <w:sz w:val="30"/>
        </w:rPr>
        <w:t>F</w:t>
      </w:r>
      <w:r>
        <w:rPr>
          <w:w w:val="80"/>
        </w:rPr>
        <w:t>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다른 한 벌에는 커다란 노란색 글자로 </w:t>
      </w:r>
      <w:r>
        <w:rPr>
          <w:rFonts w:ascii="Arial MT" w:eastAsia="Arial MT"/>
          <w:w w:val="80"/>
          <w:sz w:val="30"/>
        </w:rPr>
        <w:t>G</w:t>
      </w:r>
      <w:r>
        <w:rPr>
          <w:w w:val="80"/>
        </w:rPr>
        <w:t>가 적혀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 스웨터가 우리 것보다 좋은데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프레드가 해리의 스웨터를 들어 올 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가족이 아닌 사람한테 짜 줄 때 더 공을 들이는 게 틀림없어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너는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스웨터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입고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론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조지가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얼른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입어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아주 사랑스럽고 따뜻해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고동색이 싫어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론이 스웨터에 머리를 집어넣으며 심드렁하게 말했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 스웨터엔 글자가 없네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조지가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너는 네 이름을 까먹지 않는 다고 생각하시나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하지만 우리도 바보는 아닌데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 이름이 그레 </w:t>
      </w:r>
      <w:r>
        <w:rPr>
          <w:w w:val="85"/>
        </w:rPr>
        <w:t>드랑</w:t>
      </w:r>
      <w:r>
        <w:rPr>
          <w:spacing w:val="-18"/>
          <w:w w:val="85"/>
        </w:rPr>
        <w:t> </w:t>
      </w:r>
      <w:r>
        <w:rPr>
          <w:w w:val="85"/>
        </w:rPr>
        <w:t>포지라는</w:t>
      </w:r>
      <w:r>
        <w:rPr>
          <w:spacing w:val="-18"/>
          <w:w w:val="85"/>
        </w:rPr>
        <w:t> </w:t>
      </w:r>
      <w:r>
        <w:rPr>
          <w:w w:val="85"/>
        </w:rPr>
        <w:t>것</w:t>
      </w:r>
      <w:r>
        <w:rPr>
          <w:spacing w:val="-18"/>
          <w:w w:val="85"/>
        </w:rPr>
        <w:t> </w:t>
      </w:r>
      <w:r>
        <w:rPr>
          <w:w w:val="85"/>
        </w:rPr>
        <w:t>정도는</w:t>
      </w:r>
      <w:r>
        <w:rPr>
          <w:spacing w:val="-18"/>
          <w:w w:val="85"/>
        </w:rPr>
        <w:t> </w:t>
      </w:r>
      <w:r>
        <w:rPr>
          <w:w w:val="85"/>
        </w:rPr>
        <w:t>알거든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왜</w:t>
      </w:r>
      <w:r>
        <w:rPr>
          <w:spacing w:val="-22"/>
          <w:sz w:val="34"/>
        </w:rPr>
        <w:t> </w:t>
      </w:r>
      <w:r>
        <w:rPr>
          <w:w w:val="80"/>
          <w:sz w:val="34"/>
        </w:rPr>
        <w:t>이렇게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시끄러워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29"/>
        <w:ind w:right="97"/>
        <w:rPr>
          <w:rFonts w:ascii="Arial MT" w:eastAsia="Arial MT"/>
          <w:sz w:val="30"/>
        </w:rPr>
      </w:pPr>
      <w:r>
        <w:rPr>
          <w:w w:val="80"/>
        </w:rPr>
        <w:t>퍼시 위즐리가 탐탁지 않은 표정을 지으며 문으로 고개를 들이밀었다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울 퉁불퉁한</w:t>
      </w:r>
      <w:r>
        <w:rPr>
          <w:spacing w:val="-3"/>
          <w:w w:val="80"/>
        </w:rPr>
        <w:t> </w:t>
      </w:r>
      <w:r>
        <w:rPr>
          <w:w w:val="80"/>
        </w:rPr>
        <w:t>스웨터를</w:t>
      </w:r>
      <w:r>
        <w:rPr>
          <w:spacing w:val="-3"/>
          <w:w w:val="80"/>
        </w:rPr>
        <w:t> </w:t>
      </w:r>
      <w:r>
        <w:rPr>
          <w:w w:val="80"/>
        </w:rPr>
        <w:t>팔에</w:t>
      </w:r>
      <w:r>
        <w:rPr>
          <w:spacing w:val="-3"/>
          <w:w w:val="80"/>
        </w:rPr>
        <w:t> </w:t>
      </w:r>
      <w:r>
        <w:rPr>
          <w:w w:val="80"/>
        </w:rPr>
        <w:t>걸친</w:t>
      </w:r>
      <w:r>
        <w:rPr>
          <w:spacing w:val="-3"/>
          <w:w w:val="80"/>
        </w:rPr>
        <w:t> </w:t>
      </w:r>
      <w:r>
        <w:rPr>
          <w:w w:val="80"/>
        </w:rPr>
        <w:t>걸 보니 퍼시 역시 선물을 풀다 말고 온 게 분 </w:t>
      </w:r>
      <w:r>
        <w:rPr>
          <w:spacing w:val="-2"/>
          <w:w w:val="85"/>
        </w:rPr>
        <w:t>명했다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프레드가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스웨터를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낚아챘다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11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반장이라 </w:t>
      </w:r>
      <w:r>
        <w:rPr>
          <w:rFonts w:ascii="Arial MT" w:hAnsi="Arial MT" w:eastAsia="Arial MT"/>
          <w:w w:val="80"/>
          <w:sz w:val="30"/>
        </w:rPr>
        <w:t>P</w:t>
      </w:r>
      <w:r>
        <w:rPr>
          <w:w w:val="80"/>
          <w:sz w:val="34"/>
        </w:rPr>
        <w:t>라고 적혀 있나 보네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입어 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퍼시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얼른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우린 다 입고 있잖 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해리도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한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벌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받았어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99" w:right="106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입고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싶지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퍼시가 우물거렸다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쌍둥이들이 머리에 </w:t>
      </w:r>
      <w:r>
        <w:rPr>
          <w:w w:val="80"/>
          <w:sz w:val="34"/>
        </w:rPr>
        <w:t>억지로 스웨터를 뒤집어씌우는 바람에 그의 안경이 비뚤어졌다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오늘은 반장들하고만 어울리지 말고 우리랑도 좀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조지가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크리스마스는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가족과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함께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보내는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날이니까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쌍둥이는 스웨터에 꽉 껴서 옆구리에 딱 붙은 퍼시의 양팔을 붙든 채 그 </w:t>
      </w:r>
      <w:r>
        <w:rPr>
          <w:w w:val="90"/>
        </w:rPr>
        <w:t>를</w:t>
      </w:r>
      <w:r>
        <w:rPr>
          <w:spacing w:val="-26"/>
          <w:w w:val="90"/>
        </w:rPr>
        <w:t> </w:t>
      </w:r>
      <w:r>
        <w:rPr>
          <w:w w:val="90"/>
        </w:rPr>
        <w:t>끌고</w:t>
      </w:r>
      <w:r>
        <w:rPr>
          <w:spacing w:val="-25"/>
          <w:w w:val="90"/>
        </w:rPr>
        <w:t> </w:t>
      </w:r>
      <w:r>
        <w:rPr>
          <w:w w:val="90"/>
        </w:rPr>
        <w:t>나갔다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2" w:lineRule="auto" w:before="310"/>
        <w:ind w:left="99" w:right="100" w:firstLine="299"/>
        <w:jc w:val="both"/>
        <w:rPr>
          <w:sz w:val="34"/>
        </w:rPr>
      </w:pPr>
      <w:r>
        <w:rPr>
          <w:w w:val="80"/>
          <w:sz w:val="34"/>
        </w:rPr>
        <w:t>해리는 여태껏 단 한 번도 그런 크리스마스 만찬을 즐겨 본 적이 없었다</w:t>
      </w:r>
      <w:r>
        <w:rPr>
          <w:rFonts w:ascii="Arial MT" w:eastAsia="Arial MT"/>
          <w:w w:val="80"/>
          <w:sz w:val="30"/>
        </w:rPr>
        <w:t>. 100</w:t>
      </w:r>
      <w:r>
        <w:rPr>
          <w:w w:val="80"/>
          <w:sz w:val="34"/>
        </w:rPr>
        <w:t>마리나 되는 통통한 칠면조 구이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  <w:sz w:val="34"/>
        </w:rPr>
        <w:t>산처럼 쌓인 구운 감자와 삶은 감자가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빵빵한 치폴라타 소시지가 접시마다 그득했으며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  <w:sz w:val="34"/>
        </w:rPr>
        <w:t>버터 바른 완두콩 이 담긴 큰 그릇들과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  <w:sz w:val="34"/>
        </w:rPr>
        <w:t>걸쭉하고 진한 그레이비 소스와 크랜베리 소스가 담 긴 보트 모양 은그릇들이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  <w:sz w:val="34"/>
        </w:rPr>
        <w:t>게다가 식탁을 따라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  <w:sz w:val="34"/>
        </w:rPr>
        <w:t>센티미터 간격으 로 마법사용 크리스마스 크래커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크리스마스 크래커는 영국 아이들이 즐기는 크리스마스 장난감의 하나로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30"/>
          <w:sz w:val="22"/>
        </w:rPr>
        <w:t> </w:t>
      </w:r>
      <w:r>
        <w:rPr>
          <w:w w:val="80"/>
          <w:sz w:val="25"/>
        </w:rPr>
        <w:t>세 칸으로 나뉘어 있으며 두 사람이 각각 한쪽 끝을 잡고 잡아당기면 포장이 뜯어 지면서 가운데 칸에 있는 선물이 나오는데</w:t>
      </w:r>
      <w:r>
        <w:rPr>
          <w:rFonts w:ascii="Arial MT" w:eastAsia="Arial MT"/>
          <w:w w:val="80"/>
          <w:sz w:val="22"/>
        </w:rPr>
        <w:t>,</w:t>
      </w:r>
      <w:r>
        <w:rPr>
          <w:rFonts w:ascii="Arial MT" w:eastAsia="Arial MT"/>
          <w:spacing w:val="32"/>
          <w:sz w:val="22"/>
        </w:rPr>
        <w:t> </w:t>
      </w:r>
      <w:r>
        <w:rPr>
          <w:w w:val="80"/>
          <w:sz w:val="25"/>
        </w:rPr>
        <w:t>이때 포장지에 묻은 화학약품 때문에 펑 소리가 난다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 긴이</w:t>
      </w:r>
      <w:r>
        <w:rPr>
          <w:rFonts w:ascii="Arial MT" w:eastAsia="Arial MT"/>
          <w:w w:val="80"/>
          <w:sz w:val="22"/>
        </w:rPr>
        <w:t>)</w:t>
      </w:r>
      <w:r>
        <w:rPr>
          <w:w w:val="80"/>
          <w:sz w:val="34"/>
        </w:rPr>
        <w:t>가 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  <w:sz w:val="34"/>
        </w:rPr>
        <w:t>이 환상적인 크리스마스 크래커는 더즐리 부부가 사 왔 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  <w:sz w:val="34"/>
        </w:rPr>
        <w:t>조그만</w:t>
      </w:r>
      <w:r>
        <w:rPr>
          <w:spacing w:val="-4"/>
          <w:sz w:val="34"/>
        </w:rPr>
        <w:t> </w:t>
      </w:r>
      <w:r>
        <w:rPr>
          <w:w w:val="80"/>
          <w:sz w:val="34"/>
        </w:rPr>
        <w:t>플라스틱</w:t>
      </w:r>
      <w:r>
        <w:rPr>
          <w:spacing w:val="-4"/>
          <w:sz w:val="34"/>
        </w:rPr>
        <w:t> </w:t>
      </w:r>
      <w:r>
        <w:rPr>
          <w:w w:val="80"/>
          <w:sz w:val="34"/>
        </w:rPr>
        <w:t>장난감과</w:t>
      </w:r>
      <w:r>
        <w:rPr>
          <w:spacing w:val="-4"/>
          <w:sz w:val="34"/>
        </w:rPr>
        <w:t> </w:t>
      </w:r>
      <w:r>
        <w:rPr>
          <w:w w:val="80"/>
          <w:sz w:val="34"/>
        </w:rPr>
        <w:t>조잡한</w:t>
      </w:r>
      <w:r>
        <w:rPr>
          <w:spacing w:val="-4"/>
          <w:sz w:val="34"/>
        </w:rPr>
        <w:t> </w:t>
      </w:r>
      <w:r>
        <w:rPr>
          <w:w w:val="80"/>
          <w:sz w:val="34"/>
        </w:rPr>
        <w:t>종이</w:t>
      </w:r>
      <w:r>
        <w:rPr>
          <w:spacing w:val="-4"/>
          <w:sz w:val="34"/>
        </w:rPr>
        <w:t> </w:t>
      </w:r>
      <w:r>
        <w:rPr>
          <w:w w:val="80"/>
          <w:sz w:val="34"/>
        </w:rPr>
        <w:t>모자가</w:t>
      </w:r>
      <w:r>
        <w:rPr>
          <w:spacing w:val="-4"/>
          <w:sz w:val="34"/>
        </w:rPr>
        <w:t> </w:t>
      </w:r>
      <w:r>
        <w:rPr>
          <w:w w:val="80"/>
          <w:sz w:val="34"/>
        </w:rPr>
        <w:t>들어</w:t>
      </w:r>
      <w:r>
        <w:rPr>
          <w:spacing w:val="-4"/>
          <w:sz w:val="34"/>
        </w:rPr>
        <w:t> </w:t>
      </w:r>
      <w:r>
        <w:rPr>
          <w:w w:val="80"/>
          <w:sz w:val="34"/>
        </w:rPr>
        <w:t>있는</w:t>
      </w:r>
      <w:r>
        <w:rPr>
          <w:spacing w:val="-4"/>
          <w:sz w:val="34"/>
        </w:rPr>
        <w:t> </w:t>
      </w:r>
      <w:r>
        <w:rPr>
          <w:w w:val="80"/>
          <w:sz w:val="34"/>
        </w:rPr>
        <w:t>시시한</w:t>
      </w:r>
      <w:r>
        <w:rPr>
          <w:spacing w:val="-4"/>
          <w:sz w:val="34"/>
        </w:rPr>
        <w:t> </w:t>
      </w:r>
      <w:r>
        <w:rPr>
          <w:spacing w:val="-5"/>
          <w:w w:val="80"/>
          <w:sz w:val="34"/>
        </w:rPr>
        <w:t>머글</w:t>
      </w:r>
    </w:p>
    <w:p>
      <w:pPr>
        <w:spacing w:after="0" w:line="172" w:lineRule="auto"/>
        <w:jc w:val="both"/>
        <w:rPr>
          <w:sz w:val="34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물건과는 비교도 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해리와 프레드가 각각 양 끝을 잡고 당기자 그것은 그냥 터지는 정도가</w:t>
      </w:r>
      <w:r>
        <w:rPr>
          <w:spacing w:val="-1"/>
          <w:w w:val="80"/>
        </w:rPr>
        <w:t> </w:t>
      </w:r>
      <w:r>
        <w:rPr>
          <w:w w:val="80"/>
        </w:rPr>
        <w:t>아니라</w:t>
      </w:r>
      <w:r>
        <w:rPr>
          <w:spacing w:val="-1"/>
          <w:w w:val="80"/>
        </w:rPr>
        <w:t> </w:t>
      </w:r>
      <w:r>
        <w:rPr>
          <w:w w:val="80"/>
        </w:rPr>
        <w:t>대포처럼</w:t>
      </w:r>
      <w:r>
        <w:rPr>
          <w:spacing w:val="-1"/>
          <w:w w:val="80"/>
        </w:rPr>
        <w:t> </w:t>
      </w:r>
      <w:r>
        <w:rPr>
          <w:w w:val="80"/>
        </w:rPr>
        <w:t>폭발해서는</w:t>
      </w:r>
      <w:r>
        <w:rPr>
          <w:spacing w:val="-1"/>
          <w:w w:val="80"/>
        </w:rPr>
        <w:t> </w:t>
      </w:r>
      <w:r>
        <w:rPr>
          <w:w w:val="80"/>
        </w:rPr>
        <w:t>두</w:t>
      </w:r>
      <w:r>
        <w:rPr>
          <w:spacing w:val="-1"/>
          <w:w w:val="80"/>
        </w:rPr>
        <w:t> </w:t>
      </w:r>
      <w:r>
        <w:rPr>
          <w:w w:val="80"/>
        </w:rPr>
        <w:t>사람을</w:t>
      </w:r>
      <w:r>
        <w:rPr>
          <w:spacing w:val="-1"/>
          <w:w w:val="80"/>
        </w:rPr>
        <w:t> </w:t>
      </w:r>
      <w:r>
        <w:rPr>
          <w:w w:val="80"/>
        </w:rPr>
        <w:t>파란</w:t>
      </w:r>
      <w:r>
        <w:rPr>
          <w:spacing w:val="-1"/>
          <w:w w:val="80"/>
        </w:rPr>
        <w:t> </w:t>
      </w:r>
      <w:r>
        <w:rPr>
          <w:w w:val="80"/>
        </w:rPr>
        <w:t>연 기구름 속에 삼켜 버렸고 안에서는 해군 제독 모자와 살아 있는 흰생쥐 몇 마리가 튀어나왔다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상석에서는 덤블도어가 뾰족한 마법사 모자 대신 꽃 달 린 보닛을 쓰고 플리트윅 교수가 방금 읽어 준 우스갯소리에 즐겁게 키득거 </w:t>
      </w:r>
      <w:r>
        <w:rPr>
          <w:w w:val="90"/>
        </w:rPr>
        <w:t>리고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칠면조에</w:t>
      </w:r>
      <w:r>
        <w:rPr>
          <w:spacing w:val="-24"/>
        </w:rPr>
        <w:t> </w:t>
      </w:r>
      <w:r>
        <w:rPr>
          <w:w w:val="80"/>
        </w:rPr>
        <w:t>이어</w:t>
      </w:r>
      <w:r>
        <w:rPr>
          <w:spacing w:val="-23"/>
        </w:rPr>
        <w:t> </w:t>
      </w:r>
      <w:r>
        <w:rPr>
          <w:w w:val="80"/>
        </w:rPr>
        <w:t>불붙은</w:t>
      </w:r>
      <w:r>
        <w:rPr>
          <w:spacing w:val="-23"/>
        </w:rPr>
        <w:t> </w:t>
      </w:r>
      <w:r>
        <w:rPr>
          <w:w w:val="80"/>
        </w:rPr>
        <w:t>크리스마스</w:t>
      </w:r>
      <w:r>
        <w:rPr>
          <w:spacing w:val="-23"/>
        </w:rPr>
        <w:t> </w:t>
      </w:r>
      <w:r>
        <w:rPr>
          <w:w w:val="80"/>
        </w:rPr>
        <w:t>푸딩이</w:t>
      </w:r>
      <w:r>
        <w:rPr>
          <w:spacing w:val="-23"/>
        </w:rPr>
        <w:t> </w:t>
      </w:r>
      <w:r>
        <w:rPr>
          <w:w w:val="80"/>
        </w:rPr>
        <w:t>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퍼시는</w:t>
      </w:r>
      <w:r>
        <w:rPr>
          <w:spacing w:val="-23"/>
        </w:rPr>
        <w:t> </w:t>
      </w:r>
      <w:r>
        <w:rPr>
          <w:w w:val="80"/>
        </w:rPr>
        <w:t>자기</w:t>
      </w:r>
      <w:r>
        <w:rPr>
          <w:spacing w:val="-23"/>
        </w:rPr>
        <w:t> </w:t>
      </w:r>
      <w:r>
        <w:rPr>
          <w:w w:val="80"/>
        </w:rPr>
        <w:t>몫의</w:t>
      </w:r>
      <w:r>
        <w:rPr>
          <w:spacing w:val="-23"/>
        </w:rPr>
        <w:t> </w:t>
      </w:r>
      <w:r>
        <w:rPr>
          <w:spacing w:val="-5"/>
          <w:w w:val="80"/>
        </w:rPr>
        <w:t>푸딩</w:t>
      </w:r>
    </w:p>
    <w:p>
      <w:pPr>
        <w:pStyle w:val="BodyText"/>
        <w:spacing w:line="170" w:lineRule="auto" w:before="40"/>
        <w:ind w:right="99" w:firstLine="0"/>
        <w:rPr>
          <w:rFonts w:ascii="Arial MT" w:eastAsia="Arial MT"/>
          <w:sz w:val="30"/>
        </w:rPr>
      </w:pPr>
      <w:r>
        <w:rPr>
          <w:w w:val="80"/>
        </w:rPr>
        <w:t>조각에 파묻혀 있던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시클 은화를 깨물었다가 이가 부러질 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해리는 해그리드가 얼굴이 점점 붉어지는 와중에도 와인을 더 마시다가 급기야 맥 고나걸 교수의 뺨에 입 맞추는 것을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놀랍게도 맥고나걸 교수는 정 장 모자를 비뚜름하게 쓴 채 킥킥 웃으며 얼굴을 붉혔다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마침내 식탁에서 일어났을 때 해리의 손에는 크리스마스 크래커에서 나 온 절대로 터지지 않는 야광 풍선과 티눈 만들기 세트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그가 쓸 새 마법사 체스 세트 같은 물건들이 잔뜩 들려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흰쥐는 사라졌는데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그 쥐들이</w:t>
      </w:r>
      <w:r>
        <w:rPr>
          <w:spacing w:val="-2"/>
          <w:w w:val="80"/>
        </w:rPr>
        <w:t> </w:t>
      </w:r>
      <w:r>
        <w:rPr>
          <w:w w:val="80"/>
        </w:rPr>
        <w:t>노리스</w:t>
      </w:r>
      <w:r>
        <w:rPr>
          <w:spacing w:val="-2"/>
          <w:w w:val="80"/>
        </w:rPr>
        <w:t> </w:t>
      </w:r>
      <w:r>
        <w:rPr>
          <w:w w:val="80"/>
        </w:rPr>
        <w:t>부인의</w:t>
      </w:r>
      <w:r>
        <w:rPr>
          <w:spacing w:val="-2"/>
          <w:w w:val="80"/>
        </w:rPr>
        <w:t> </w:t>
      </w:r>
      <w:r>
        <w:rPr>
          <w:w w:val="80"/>
        </w:rPr>
        <w:t>크리스마스</w:t>
      </w:r>
      <w:r>
        <w:rPr>
          <w:spacing w:val="-2"/>
          <w:w w:val="80"/>
        </w:rPr>
        <w:t> </w:t>
      </w:r>
      <w:r>
        <w:rPr>
          <w:w w:val="80"/>
        </w:rPr>
        <w:t>만찬</w:t>
      </w:r>
      <w:r>
        <w:rPr>
          <w:spacing w:val="-2"/>
          <w:w w:val="80"/>
        </w:rPr>
        <w:t> </w:t>
      </w:r>
      <w:r>
        <w:rPr>
          <w:w w:val="80"/>
        </w:rPr>
        <w:t>메뉴가 될 것 같다는 끔찍한 기분이 </w:t>
      </w:r>
      <w:r>
        <w:rPr>
          <w:spacing w:val="-4"/>
          <w:w w:val="90"/>
        </w:rPr>
        <w:t>들었다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해리와</w:t>
      </w:r>
      <w:r>
        <w:rPr>
          <w:spacing w:val="-17"/>
        </w:rPr>
        <w:t> </w:t>
      </w:r>
      <w:r>
        <w:rPr>
          <w:w w:val="80"/>
        </w:rPr>
        <w:t>위즐리</w:t>
      </w:r>
      <w:r>
        <w:rPr>
          <w:spacing w:val="-17"/>
        </w:rPr>
        <w:t> </w:t>
      </w:r>
      <w:r>
        <w:rPr>
          <w:w w:val="80"/>
        </w:rPr>
        <w:t>형제들은</w:t>
      </w:r>
      <w:r>
        <w:rPr>
          <w:spacing w:val="-17"/>
        </w:rPr>
        <w:t> </w:t>
      </w:r>
      <w:r>
        <w:rPr>
          <w:w w:val="80"/>
        </w:rPr>
        <w:t>교정에</w:t>
      </w:r>
      <w:r>
        <w:rPr>
          <w:spacing w:val="-17"/>
        </w:rPr>
        <w:t> </w:t>
      </w:r>
      <w:r>
        <w:rPr>
          <w:w w:val="80"/>
        </w:rPr>
        <w:t>나가</w:t>
      </w:r>
      <w:r>
        <w:rPr>
          <w:spacing w:val="-16"/>
        </w:rPr>
        <w:t> </w:t>
      </w:r>
      <w:r>
        <w:rPr>
          <w:w w:val="80"/>
        </w:rPr>
        <w:t>격렬한</w:t>
      </w:r>
      <w:r>
        <w:rPr>
          <w:spacing w:val="-17"/>
        </w:rPr>
        <w:t> </w:t>
      </w:r>
      <w:r>
        <w:rPr>
          <w:w w:val="80"/>
        </w:rPr>
        <w:t>눈싸움을</w:t>
      </w:r>
      <w:r>
        <w:rPr>
          <w:spacing w:val="-17"/>
        </w:rPr>
        <w:t> </w:t>
      </w:r>
      <w:r>
        <w:rPr>
          <w:w w:val="80"/>
        </w:rPr>
        <w:t>하면서</w:t>
      </w:r>
      <w:r>
        <w:rPr>
          <w:spacing w:val="-17"/>
        </w:rPr>
        <w:t> </w:t>
      </w:r>
      <w:r>
        <w:rPr>
          <w:w w:val="80"/>
        </w:rPr>
        <w:t>그날</w:t>
      </w:r>
      <w:r>
        <w:rPr>
          <w:spacing w:val="-17"/>
        </w:rPr>
        <w:t> </w:t>
      </w:r>
      <w:r>
        <w:rPr>
          <w:spacing w:val="-5"/>
          <w:w w:val="80"/>
        </w:rPr>
        <w:t>오후</w:t>
      </w:r>
    </w:p>
    <w:p>
      <w:pPr>
        <w:pStyle w:val="BodyText"/>
        <w:spacing w:line="170" w:lineRule="auto" w:before="29"/>
        <w:ind w:right="99" w:firstLine="0"/>
        <w:rPr>
          <w:rFonts w:ascii="Arial MT" w:eastAsia="Arial MT"/>
          <w:sz w:val="30"/>
        </w:rPr>
      </w:pPr>
      <w:r>
        <w:rPr>
          <w:w w:val="80"/>
        </w:rPr>
        <w:t>를 즐겁게 보냈다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그런 다음 그들은 춥고 젖은 몸으로 숨을 헐떡거리며 그 리핀도르 휴게실의 난롯가로 돌아왔다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그곳에서 해리는 론에게 보기 좋게 지면서 새 체스 세트를 훈련시켰다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퍼시가 그렇게까지 훈수를 두지만 않았 다면 그토록 심하게 지지는 않았을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칠면조 샌드위치와 크럼핏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트라이플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크리스마스 케이크를 곁들여 차를 한 잔 마시고 난 뒤에는 모두 너무 배가 부르고 졸린 나머지 잠들기 전까지 가만히 앉아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퍼시가 반장 배지를 훔쳐 간 프레드와 조지를 쫓아 그리핀도 르 탑 여기저기를 뛰어다니는 광경을 구경하기만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해리 평생 최고의 크리스마스였다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하지만 온종일 머리 한구석을 찜찜하 게 맴도는 생각이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침대에 누운 뒤에야 왜 그런 기분이 드는지 생각 할 여유가 생겼다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바로 투명 망토와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 망토를 보낸 정체 모를 사람 때문 </w:t>
      </w:r>
      <w:r>
        <w:rPr>
          <w:spacing w:val="-4"/>
          <w:w w:val="90"/>
        </w:rPr>
        <w:t>이었다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칠면조와</w:t>
      </w:r>
      <w:r>
        <w:rPr>
          <w:spacing w:val="-6"/>
          <w:w w:val="80"/>
        </w:rPr>
        <w:t> </w:t>
      </w:r>
      <w:r>
        <w:rPr>
          <w:w w:val="80"/>
        </w:rPr>
        <w:t>케이크를</w:t>
      </w:r>
      <w:r>
        <w:rPr>
          <w:spacing w:val="-3"/>
          <w:w w:val="80"/>
        </w:rPr>
        <w:t> </w:t>
      </w:r>
      <w:r>
        <w:rPr>
          <w:w w:val="80"/>
        </w:rPr>
        <w:t>잔뜩</w:t>
      </w:r>
      <w:r>
        <w:rPr>
          <w:spacing w:val="-2"/>
          <w:w w:val="80"/>
        </w:rPr>
        <w:t> </w:t>
      </w:r>
      <w:r>
        <w:rPr>
          <w:w w:val="80"/>
        </w:rPr>
        <w:t>먹은</w:t>
      </w:r>
      <w:r>
        <w:rPr>
          <w:spacing w:val="-2"/>
          <w:w w:val="80"/>
        </w:rPr>
        <w:t> </w:t>
      </w:r>
      <w:r>
        <w:rPr>
          <w:w w:val="80"/>
        </w:rPr>
        <w:t>데다</w:t>
      </w:r>
      <w:r>
        <w:rPr>
          <w:spacing w:val="-2"/>
          <w:w w:val="80"/>
        </w:rPr>
        <w:t> </w:t>
      </w:r>
      <w:r>
        <w:rPr>
          <w:w w:val="80"/>
        </w:rPr>
        <w:t>고민거리도</w:t>
      </w:r>
      <w:r>
        <w:rPr>
          <w:spacing w:val="-2"/>
          <w:w w:val="80"/>
        </w:rPr>
        <w:t> </w:t>
      </w:r>
      <w:r>
        <w:rPr>
          <w:w w:val="80"/>
        </w:rPr>
        <w:t>없는</w:t>
      </w:r>
      <w:r>
        <w:rPr>
          <w:spacing w:val="-2"/>
          <w:w w:val="80"/>
        </w:rPr>
        <w:t> </w:t>
      </w:r>
      <w:r>
        <w:rPr>
          <w:w w:val="80"/>
        </w:rPr>
        <w:t>론은</w:t>
      </w:r>
      <w:r>
        <w:rPr>
          <w:spacing w:val="-2"/>
          <w:w w:val="80"/>
        </w:rPr>
        <w:t> </w:t>
      </w:r>
      <w:r>
        <w:rPr>
          <w:w w:val="80"/>
        </w:rPr>
        <w:t>침대</w:t>
      </w:r>
      <w:r>
        <w:rPr>
          <w:spacing w:val="-2"/>
          <w:w w:val="80"/>
        </w:rPr>
        <w:t> </w:t>
      </w:r>
      <w:r>
        <w:rPr>
          <w:w w:val="80"/>
        </w:rPr>
        <w:t>커튼을</w:t>
      </w:r>
      <w:r>
        <w:rPr>
          <w:spacing w:val="-2"/>
          <w:w w:val="80"/>
        </w:rPr>
        <w:t> </w:t>
      </w:r>
      <w:r>
        <w:rPr>
          <w:w w:val="80"/>
        </w:rPr>
        <w:t>치 자마자 곯아떨어졌다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침대 옆으로 몸을 구부려 그 아래 넣어 두었 </w:t>
      </w:r>
      <w:r>
        <w:rPr>
          <w:w w:val="85"/>
        </w:rPr>
        <w:t>던</w:t>
      </w:r>
      <w:r>
        <w:rPr>
          <w:spacing w:val="-13"/>
          <w:w w:val="85"/>
        </w:rPr>
        <w:t> </w:t>
      </w:r>
      <w:r>
        <w:rPr>
          <w:w w:val="85"/>
        </w:rPr>
        <w:t>투명</w:t>
      </w:r>
      <w:r>
        <w:rPr>
          <w:spacing w:val="-13"/>
          <w:w w:val="85"/>
        </w:rPr>
        <w:t> </w:t>
      </w:r>
      <w:r>
        <w:rPr>
          <w:w w:val="85"/>
        </w:rPr>
        <w:t>망토를</w:t>
      </w:r>
      <w:r>
        <w:rPr>
          <w:spacing w:val="-13"/>
          <w:w w:val="85"/>
        </w:rPr>
        <w:t> </w:t>
      </w:r>
      <w:r>
        <w:rPr>
          <w:w w:val="85"/>
        </w:rPr>
        <w:t>끌어당겼다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5"/>
        </w:rPr>
        <w:t>아빠의</w:t>
      </w:r>
      <w:r>
        <w:rPr>
          <w:spacing w:val="-12"/>
          <w:w w:val="85"/>
        </w:rPr>
        <w:t> </w:t>
      </w:r>
      <w:r>
        <w:rPr>
          <w:w w:val="85"/>
        </w:rPr>
        <w:t>물건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이게</w:t>
      </w:r>
      <w:r>
        <w:rPr>
          <w:spacing w:val="-12"/>
          <w:w w:val="85"/>
        </w:rPr>
        <w:t> </w:t>
      </w:r>
      <w:r>
        <w:rPr>
          <w:w w:val="85"/>
        </w:rPr>
        <w:t>아빠가</w:t>
      </w:r>
      <w:r>
        <w:rPr>
          <w:spacing w:val="-12"/>
          <w:w w:val="85"/>
        </w:rPr>
        <w:t> </w:t>
      </w:r>
      <w:r>
        <w:rPr>
          <w:w w:val="85"/>
        </w:rPr>
        <w:t>쓰던</w:t>
      </w:r>
      <w:r>
        <w:rPr>
          <w:spacing w:val="-12"/>
          <w:w w:val="85"/>
        </w:rPr>
        <w:t> </w:t>
      </w:r>
      <w:r>
        <w:rPr>
          <w:w w:val="85"/>
        </w:rPr>
        <w:t>물건이었다니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투명</w:t>
      </w:r>
      <w:r>
        <w:rPr>
          <w:spacing w:val="-12"/>
          <w:w w:val="85"/>
        </w:rPr>
        <w:t> </w:t>
      </w:r>
      <w:r>
        <w:rPr>
          <w:w w:val="85"/>
        </w:rPr>
        <w:t>망토가 </w:t>
      </w:r>
      <w:r>
        <w:rPr>
          <w:w w:val="80"/>
        </w:rPr>
        <w:t>손을 따라 흐르도록 내버려 두었다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비단보다도 부드럽고 공기처럼 가벼웠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잘</w:t>
      </w:r>
      <w:r>
        <w:rPr>
          <w:spacing w:val="-19"/>
          <w:w w:val="85"/>
        </w:rPr>
        <w:t> </w:t>
      </w:r>
      <w:r>
        <w:rPr>
          <w:w w:val="85"/>
        </w:rPr>
        <w:t>쓰거라</w:t>
      </w:r>
      <w:r>
        <w:rPr>
          <w:rFonts w:ascii="Arial MT" w:hAnsi="Arial MT" w:eastAsia="Arial MT"/>
          <w:w w:val="85"/>
          <w:sz w:val="30"/>
        </w:rPr>
        <w:t>.’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편지에는</w:t>
      </w:r>
      <w:r>
        <w:rPr>
          <w:spacing w:val="-20"/>
          <w:w w:val="85"/>
        </w:rPr>
        <w:t> </w:t>
      </w:r>
      <w:r>
        <w:rPr>
          <w:w w:val="85"/>
        </w:rPr>
        <w:t>그렇게</w:t>
      </w:r>
      <w:r>
        <w:rPr>
          <w:spacing w:val="-19"/>
          <w:w w:val="85"/>
        </w:rPr>
        <w:t> </w:t>
      </w:r>
      <w:r>
        <w:rPr>
          <w:w w:val="85"/>
        </w:rPr>
        <w:t>적혀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당장 써 봐야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해리는 재빨리 침대에서 나와 투명 망토로 몸을 감쌌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다리를 내려다보니 달빛과 그림자만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기분이 매우 이상했다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잘</w:t>
      </w:r>
      <w:r>
        <w:rPr>
          <w:spacing w:val="-22"/>
          <w:sz w:val="34"/>
        </w:rPr>
        <w:t> </w:t>
      </w:r>
      <w:r>
        <w:rPr>
          <w:spacing w:val="-2"/>
          <w:sz w:val="34"/>
        </w:rPr>
        <w:t>쓰거라</w:t>
      </w:r>
      <w:r>
        <w:rPr>
          <w:rFonts w:ascii="Arial MT" w:hAnsi="Arial MT" w:eastAsia="Arial MT"/>
          <w:spacing w:val="-2"/>
          <w:sz w:val="30"/>
        </w:rPr>
        <w:t>.’</w:t>
      </w:r>
    </w:p>
    <w:p>
      <w:pPr>
        <w:pStyle w:val="BodyText"/>
        <w:spacing w:line="170" w:lineRule="auto" w:before="23"/>
        <w:ind w:right="110"/>
        <w:rPr>
          <w:rFonts w:ascii="Arial MT" w:eastAsia="Arial MT"/>
          <w:sz w:val="30"/>
        </w:rPr>
      </w:pPr>
      <w:r>
        <w:rPr>
          <w:w w:val="80"/>
        </w:rPr>
        <w:t>갑자기 정신이 번쩍 드는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이것만 있으면 호그와트 전체가 그 에게 활짝 열려 있는 것이나 다름없었다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어둠과 침묵 속에 서 있으려니 흥 분이 홍수처럼 밀려왔다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이것만 두르면 어디든 갈 수 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어디를 가더라 </w:t>
      </w:r>
      <w:r>
        <w:rPr>
          <w:w w:val="85"/>
        </w:rPr>
        <w:t>도</w:t>
      </w:r>
      <w:r>
        <w:rPr>
          <w:spacing w:val="-14"/>
          <w:w w:val="85"/>
        </w:rPr>
        <w:t> </w:t>
      </w:r>
      <w:r>
        <w:rPr>
          <w:w w:val="85"/>
        </w:rPr>
        <w:t>필치는</w:t>
      </w:r>
      <w:r>
        <w:rPr>
          <w:spacing w:val="-14"/>
          <w:w w:val="85"/>
        </w:rPr>
        <w:t> </w:t>
      </w:r>
      <w:r>
        <w:rPr>
          <w:w w:val="85"/>
        </w:rPr>
        <w:t>결코</w:t>
      </w:r>
      <w:r>
        <w:rPr>
          <w:spacing w:val="-14"/>
          <w:w w:val="85"/>
        </w:rPr>
        <w:t> </w:t>
      </w:r>
      <w:r>
        <w:rPr>
          <w:w w:val="85"/>
        </w:rPr>
        <w:t>모를</w:t>
      </w:r>
      <w:r>
        <w:rPr>
          <w:spacing w:val="-14"/>
          <w:w w:val="85"/>
        </w:rPr>
        <w:t> </w:t>
      </w:r>
      <w:r>
        <w:rPr>
          <w:w w:val="85"/>
        </w:rPr>
        <w:t>것이다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론이 잠결에 웅얼거렸다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론을 깨워야 할까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뭔가가 해리를 말렸다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이건 아빠의 투명 망토다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이번만은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처음 한 번만큼은 이것을 혼자 써 보 </w:t>
      </w:r>
      <w:r>
        <w:rPr>
          <w:w w:val="95"/>
        </w:rPr>
        <w:t>고</w:t>
      </w:r>
      <w:r>
        <w:rPr>
          <w:spacing w:val="-32"/>
          <w:w w:val="95"/>
        </w:rPr>
        <w:t> </w:t>
      </w:r>
      <w:r>
        <w:rPr>
          <w:w w:val="95"/>
        </w:rPr>
        <w:t>싶었다</w:t>
      </w:r>
      <w:r>
        <w:rPr>
          <w:rFonts w:ascii="Arial MT" w:eastAsia="Arial MT"/>
          <w:w w:val="9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해리는 기숙사 침실을 몰래 빠져나와 계단을 내려간 다음 휴게실을 가로 </w:t>
      </w:r>
      <w:r>
        <w:rPr>
          <w:w w:val="85"/>
        </w:rPr>
        <w:t>질러</w:t>
      </w:r>
      <w:r>
        <w:rPr>
          <w:spacing w:val="-18"/>
          <w:w w:val="85"/>
        </w:rPr>
        <w:t> </w:t>
      </w:r>
      <w:r>
        <w:rPr>
          <w:w w:val="85"/>
        </w:rPr>
        <w:t>초상화</w:t>
      </w:r>
      <w:r>
        <w:rPr>
          <w:spacing w:val="-18"/>
          <w:w w:val="85"/>
        </w:rPr>
        <w:t> </w:t>
      </w:r>
      <w:r>
        <w:rPr>
          <w:w w:val="85"/>
        </w:rPr>
        <w:t>구멍으로</w:t>
      </w:r>
      <w:r>
        <w:rPr>
          <w:spacing w:val="-18"/>
          <w:w w:val="85"/>
        </w:rPr>
        <w:t> </w:t>
      </w:r>
      <w:r>
        <w:rPr>
          <w:w w:val="85"/>
        </w:rPr>
        <w:t>나갔다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게 누구냐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뚱뚱한 귀부인이 꽥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아무런 대답도 하지 </w:t>
      </w:r>
      <w:r>
        <w:rPr>
          <w:w w:val="85"/>
        </w:rPr>
        <w:t>않고</w:t>
      </w:r>
      <w:r>
        <w:rPr>
          <w:spacing w:val="-18"/>
          <w:w w:val="85"/>
        </w:rPr>
        <w:t> </w:t>
      </w:r>
      <w:r>
        <w:rPr>
          <w:w w:val="85"/>
        </w:rPr>
        <w:t>빠르게</w:t>
      </w:r>
      <w:r>
        <w:rPr>
          <w:spacing w:val="-18"/>
          <w:w w:val="85"/>
        </w:rPr>
        <w:t> </w:t>
      </w:r>
      <w:r>
        <w:rPr>
          <w:w w:val="85"/>
        </w:rPr>
        <w:t>복도를</w:t>
      </w:r>
      <w:r>
        <w:rPr>
          <w:spacing w:val="-18"/>
          <w:w w:val="85"/>
        </w:rPr>
        <w:t> </w:t>
      </w:r>
      <w:r>
        <w:rPr>
          <w:w w:val="85"/>
        </w:rPr>
        <w:t>걸어갔다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어디로 가야 할까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심장이 두방망이질하는 가운데 해리는 잠시 멈춰서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그러자 그 생각이 떠올랐다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도서관 제한구역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거기에 가면 플라 멜이 누구인지 알아낼 때까지 마음껏 책을 볼 수 있을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투명 망토를 단단히 잡아당기면서 조심스럽게 발걸음을 옮겼다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도서관은 칠흑같이 깜깜하고 매우 으스스했다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여러 줄로 늘어선 책들 사이를 움직이면서 앞을 보려고 등을 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내려다보니 등불은 꼭 공 중에 떠 있는 것처럼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등불을 들고 있는 게 느껴지는데도 그 광경에 </w:t>
      </w:r>
      <w:r>
        <w:rPr>
          <w:w w:val="90"/>
        </w:rPr>
        <w:t>소름이</w:t>
      </w:r>
      <w:r>
        <w:rPr>
          <w:spacing w:val="-26"/>
          <w:w w:val="90"/>
        </w:rPr>
        <w:t> </w:t>
      </w:r>
      <w:r>
        <w:rPr>
          <w:w w:val="90"/>
        </w:rPr>
        <w:t>돋았다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eastAsia="Arial MT"/>
          <w:sz w:val="30"/>
        </w:rPr>
      </w:pPr>
      <w:r>
        <w:rPr>
          <w:w w:val="80"/>
        </w:rPr>
        <w:t>제한구역은 도서관 가장 안쪽에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도서관의 나머지 구역과 제한구역을</w:t>
      </w:r>
      <w:r>
        <w:rPr>
          <w:spacing w:val="-1"/>
          <w:w w:val="80"/>
        </w:rPr>
        <w:t> </w:t>
      </w:r>
      <w:r>
        <w:rPr>
          <w:w w:val="80"/>
        </w:rPr>
        <w:t>분리해</w:t>
      </w:r>
      <w:r>
        <w:rPr>
          <w:spacing w:val="-1"/>
          <w:w w:val="80"/>
        </w:rPr>
        <w:t> </w:t>
      </w:r>
      <w:r>
        <w:rPr>
          <w:w w:val="80"/>
        </w:rPr>
        <w:t>놓은</w:t>
      </w:r>
      <w:r>
        <w:rPr>
          <w:spacing w:val="-1"/>
          <w:w w:val="80"/>
        </w:rPr>
        <w:t> </w:t>
      </w:r>
      <w:r>
        <w:rPr>
          <w:w w:val="80"/>
        </w:rPr>
        <w:t>밧줄을</w:t>
      </w:r>
      <w:r>
        <w:rPr>
          <w:spacing w:val="-1"/>
          <w:w w:val="80"/>
        </w:rPr>
        <w:t> </w:t>
      </w:r>
      <w:r>
        <w:rPr>
          <w:w w:val="80"/>
        </w:rPr>
        <w:t>조심스럽게</w:t>
      </w:r>
      <w:r>
        <w:rPr>
          <w:spacing w:val="-1"/>
          <w:w w:val="80"/>
        </w:rPr>
        <w:t> </w:t>
      </w:r>
      <w:r>
        <w:rPr>
          <w:w w:val="80"/>
        </w:rPr>
        <w:t>넘은</w:t>
      </w:r>
      <w:r>
        <w:rPr>
          <w:spacing w:val="-1"/>
          <w:w w:val="80"/>
        </w:rPr>
        <w:t> </w:t>
      </w:r>
      <w:r>
        <w:rPr>
          <w:w w:val="80"/>
        </w:rPr>
        <w:t>뒤</w:t>
      </w:r>
      <w:r>
        <w:rPr>
          <w:spacing w:val="-1"/>
          <w:w w:val="80"/>
        </w:rPr>
        <w:t> </w:t>
      </w:r>
      <w:r>
        <w:rPr>
          <w:w w:val="80"/>
        </w:rPr>
        <w:t>그곳에</w:t>
      </w:r>
      <w:r>
        <w:rPr>
          <w:spacing w:val="-1"/>
          <w:w w:val="80"/>
        </w:rPr>
        <w:t> </w:t>
      </w:r>
      <w:r>
        <w:rPr>
          <w:w w:val="80"/>
        </w:rPr>
        <w:t>있는 책들의 제 </w:t>
      </w:r>
      <w:r>
        <w:rPr>
          <w:w w:val="85"/>
        </w:rPr>
        <w:t>목을</w:t>
      </w:r>
      <w:r>
        <w:rPr>
          <w:spacing w:val="-20"/>
          <w:w w:val="85"/>
        </w:rPr>
        <w:t> </w:t>
      </w:r>
      <w:r>
        <w:rPr>
          <w:w w:val="85"/>
        </w:rPr>
        <w:t>읽으려고</w:t>
      </w:r>
      <w:r>
        <w:rPr>
          <w:spacing w:val="-19"/>
          <w:w w:val="85"/>
        </w:rPr>
        <w:t> </w:t>
      </w:r>
      <w:r>
        <w:rPr>
          <w:w w:val="85"/>
        </w:rPr>
        <w:t>등불을</w:t>
      </w:r>
      <w:r>
        <w:rPr>
          <w:spacing w:val="-19"/>
          <w:w w:val="85"/>
        </w:rPr>
        <w:t> </w:t>
      </w:r>
      <w:r>
        <w:rPr>
          <w:w w:val="85"/>
        </w:rPr>
        <w:t>들어</w:t>
      </w:r>
      <w:r>
        <w:rPr>
          <w:spacing w:val="-19"/>
          <w:w w:val="85"/>
        </w:rPr>
        <w:t> </w:t>
      </w:r>
      <w:r>
        <w:rPr>
          <w:w w:val="85"/>
        </w:rPr>
        <w:t>올렸다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제목만 봐서는 알 수 있는 게 별로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다 벗겨져 가는 빛바랜 금색 글자들은 해리가 알지 못하는 언어로 쓰여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아예 제목이 없는 책도 몇 권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어떤 책에는 끔찍하게도 핏자국처럼 보이는 어두운 빛깔의 얼룩이 묻어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해리의 목덜미 털이 곤두섰다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상상인지 아닌지 모르 겠지만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여기에 들어와서는 안 되는 누군가가 들어와 있다는 걸 안다는 듯 책들이 희미하게 소곤대는 소리가 들리는 것 같았다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어딘가에서는</w:t>
      </w:r>
      <w:r>
        <w:rPr>
          <w:spacing w:val="3"/>
        </w:rPr>
        <w:t> </w:t>
      </w:r>
      <w:r>
        <w:rPr>
          <w:w w:val="80"/>
        </w:rPr>
        <w:t>조사를</w:t>
      </w:r>
      <w:r>
        <w:rPr>
          <w:spacing w:val="3"/>
        </w:rPr>
        <w:t> </w:t>
      </w:r>
      <w:r>
        <w:rPr>
          <w:w w:val="80"/>
        </w:rPr>
        <w:t>시작해야</w:t>
      </w:r>
      <w:r>
        <w:rPr>
          <w:spacing w:val="3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해리는</w:t>
      </w:r>
      <w:r>
        <w:rPr>
          <w:spacing w:val="3"/>
        </w:rPr>
        <w:t> </w:t>
      </w:r>
      <w:r>
        <w:rPr>
          <w:w w:val="80"/>
        </w:rPr>
        <w:t>등불을</w:t>
      </w:r>
      <w:r>
        <w:rPr>
          <w:spacing w:val="3"/>
        </w:rPr>
        <w:t> </w:t>
      </w:r>
      <w:r>
        <w:rPr>
          <w:w w:val="80"/>
        </w:rPr>
        <w:t>조심스럽게</w:t>
      </w:r>
      <w:r>
        <w:rPr>
          <w:spacing w:val="4"/>
        </w:rPr>
        <w:t> </w:t>
      </w:r>
      <w:r>
        <w:rPr>
          <w:spacing w:val="-5"/>
          <w:w w:val="80"/>
        </w:rPr>
        <w:t>바닥에</w:t>
      </w:r>
    </w:p>
    <w:p>
      <w:pPr>
        <w:pStyle w:val="BodyText"/>
        <w:spacing w:line="170" w:lineRule="auto" w:before="32"/>
        <w:ind w:right="104" w:firstLine="0"/>
        <w:rPr>
          <w:rFonts w:ascii="Arial MT" w:eastAsia="Arial MT"/>
          <w:sz w:val="30"/>
        </w:rPr>
      </w:pPr>
      <w:r>
        <w:rPr>
          <w:w w:val="80"/>
        </w:rPr>
        <w:t>내려놓고 흥미를 끄는 책을 찾아 책꽂이 맨 아래 칸을 살펴보았다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검은색 과 은색으로 된 커다란 책이 시선을 잡아끌었다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책이 너무 무거운 탓에 간 신히 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무릎에 올려놓자 무게 때문에 책이 저절로 펼쳐졌다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귀청을 찢는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피가 얼어붙을 듯 날카로운 소리가 정적을 깨뜨렸다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책이 비명을 지르고 있었다</w:t>
      </w:r>
      <w:r>
        <w:rPr>
          <w:rFonts w:ascii="Arial MT" w:eastAsia="Arial MT"/>
          <w:w w:val="80"/>
          <w:sz w:val="30"/>
        </w:rPr>
        <w:t>!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해리가 책을 탁 덮었지만 비명은 단 한 줄기 높고 끊 기지 않고 고막을 찢을 듯한 음으로 계속되었다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해리가 비틀거리며 물러나 다가 쳐서 넘어뜨리는 바람에 등불이 바로 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허둥거리는 해리의 귀에 바깥 복도에서 이쪽으로 다가오는 발소리가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 비명을 지르는 책을 책꽂이에 도로 쑤셔 넣고 도망쳤다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그리고 문 가까이에 와 있던 필치 를 지나쳤다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필치의 흐릿하고 커다란 눈이 해리의 뒤쪽을 곧장 바라보았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필치가 뻗은 팔 아래로 살짝 빠져나가 복도를 살금살금 걸어갔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책의 비명 소리가 여전히 귓가에 울리고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0" w:lineRule="exact"/>
        <w:ind w:left="399" w:firstLine="0"/>
      </w:pPr>
      <w:r>
        <w:rPr>
          <w:w w:val="80"/>
        </w:rPr>
        <w:t>해리는</w:t>
      </w:r>
      <w:r>
        <w:rPr>
          <w:spacing w:val="-9"/>
        </w:rPr>
        <w:t> </w:t>
      </w:r>
      <w:r>
        <w:rPr>
          <w:w w:val="80"/>
        </w:rPr>
        <w:t>키</w:t>
      </w:r>
      <w:r>
        <w:rPr>
          <w:spacing w:val="-9"/>
        </w:rPr>
        <w:t> </w:t>
      </w:r>
      <w:r>
        <w:rPr>
          <w:w w:val="80"/>
        </w:rPr>
        <w:t>큰</w:t>
      </w:r>
      <w:r>
        <w:rPr>
          <w:spacing w:val="-8"/>
        </w:rPr>
        <w:t> </w:t>
      </w:r>
      <w:r>
        <w:rPr>
          <w:w w:val="80"/>
        </w:rPr>
        <w:t>갑옷</w:t>
      </w:r>
      <w:r>
        <w:rPr>
          <w:spacing w:val="-9"/>
        </w:rPr>
        <w:t> </w:t>
      </w:r>
      <w:r>
        <w:rPr>
          <w:w w:val="80"/>
        </w:rPr>
        <w:t>앞에서</w:t>
      </w:r>
      <w:r>
        <w:rPr>
          <w:spacing w:val="-8"/>
        </w:rPr>
        <w:t> </w:t>
      </w:r>
      <w:r>
        <w:rPr>
          <w:w w:val="80"/>
        </w:rPr>
        <w:t>우뚝</w:t>
      </w:r>
      <w:r>
        <w:rPr>
          <w:spacing w:val="-9"/>
        </w:rPr>
        <w:t> </w:t>
      </w:r>
      <w:r>
        <w:rPr>
          <w:w w:val="80"/>
        </w:rPr>
        <w:t>멈춰</w:t>
      </w:r>
      <w:r>
        <w:rPr>
          <w:spacing w:val="-5"/>
        </w:rPr>
        <w:t> </w:t>
      </w:r>
      <w:r>
        <w:rPr>
          <w:w w:val="80"/>
        </w:rPr>
        <w:t>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도서관에서</w:t>
      </w:r>
      <w:r>
        <w:rPr>
          <w:spacing w:val="-6"/>
        </w:rPr>
        <w:t> </w:t>
      </w:r>
      <w:r>
        <w:rPr>
          <w:w w:val="80"/>
        </w:rPr>
        <w:t>도망치기</w:t>
      </w:r>
      <w:r>
        <w:rPr>
          <w:spacing w:val="-5"/>
        </w:rPr>
        <w:t> </w:t>
      </w:r>
      <w:r>
        <w:rPr>
          <w:spacing w:val="-5"/>
          <w:w w:val="80"/>
        </w:rPr>
        <w:t>급급해</w:t>
      </w:r>
    </w:p>
    <w:p>
      <w:pPr>
        <w:pStyle w:val="BodyText"/>
        <w:spacing w:line="170" w:lineRule="auto" w:before="32"/>
        <w:ind w:right="102" w:firstLine="0"/>
        <w:rPr>
          <w:rFonts w:ascii="Arial MT" w:eastAsia="Arial MT"/>
          <w:sz w:val="30"/>
        </w:rPr>
      </w:pPr>
      <w:r>
        <w:rPr>
          <w:w w:val="80"/>
        </w:rPr>
        <w:t>어디로 가고 있는지는 신경 쓰지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지금 어디에 와 있는지 전 혀 가늠할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아마 어두웠기 때문일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주방 근처에 갑옷이 있 다는 건 알았지만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분명 주방에서 다섯 층은 더 올라와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누가 밤에 학교를 돌아다니면 곧장 보고하라고 하셨죠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교수님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누군가 </w:t>
      </w:r>
      <w:r>
        <w:rPr>
          <w:w w:val="85"/>
        </w:rPr>
        <w:t>가 도서관에 있었습니다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제한구역에요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해리의 얼굴에서 핏기가 싹 가셨다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여기가 어딘지는 몰라도 필치는 지름 길을 알고 있는 게 틀림없었다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그의 나긋나긋하고 알랑거리는 목소리가 점 점 가까이 다가왔다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끔찍하게도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말에 대꾸한 사람은 스네이프였다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제한구역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멀리</w:t>
      </w:r>
      <w:r>
        <w:rPr>
          <w:spacing w:val="-19"/>
          <w:w w:val="85"/>
        </w:rPr>
        <w:t> </w:t>
      </w:r>
      <w:r>
        <w:rPr>
          <w:w w:val="85"/>
        </w:rPr>
        <w:t>가지는</w:t>
      </w:r>
      <w:r>
        <w:rPr>
          <w:spacing w:val="-19"/>
          <w:w w:val="85"/>
        </w:rPr>
        <w:t> </w:t>
      </w:r>
      <w:r>
        <w:rPr>
          <w:w w:val="85"/>
        </w:rPr>
        <w:t>못했겠군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잡을</w:t>
      </w:r>
      <w:r>
        <w:rPr>
          <w:spacing w:val="-20"/>
          <w:w w:val="85"/>
        </w:rPr>
        <w:t> </w:t>
      </w:r>
      <w:r>
        <w:rPr>
          <w:w w:val="85"/>
        </w:rPr>
        <w:t>수</w:t>
      </w:r>
      <w:r>
        <w:rPr>
          <w:spacing w:val="-19"/>
          <w:w w:val="85"/>
        </w:rPr>
        <w:t> </w:t>
      </w:r>
      <w:r>
        <w:rPr>
          <w:w w:val="85"/>
        </w:rPr>
        <w:t>있을</w:t>
      </w:r>
      <w:r>
        <w:rPr>
          <w:spacing w:val="-19"/>
          <w:w w:val="85"/>
        </w:rPr>
        <w:t> </w:t>
      </w:r>
      <w:r>
        <w:rPr>
          <w:w w:val="85"/>
        </w:rPr>
        <w:t>거요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필치와</w:t>
      </w:r>
      <w:r>
        <w:rPr>
          <w:spacing w:val="-2"/>
          <w:w w:val="80"/>
        </w:rPr>
        <w:t> </w:t>
      </w:r>
      <w:r>
        <w:rPr>
          <w:w w:val="80"/>
        </w:rPr>
        <w:t>스네이프가</w:t>
      </w:r>
      <w:r>
        <w:rPr>
          <w:spacing w:val="-2"/>
          <w:w w:val="80"/>
        </w:rPr>
        <w:t> </w:t>
      </w:r>
      <w:r>
        <w:rPr>
          <w:w w:val="80"/>
        </w:rPr>
        <w:t>앞의</w:t>
      </w:r>
      <w:r>
        <w:rPr>
          <w:spacing w:val="-2"/>
          <w:w w:val="80"/>
        </w:rPr>
        <w:t> </w:t>
      </w:r>
      <w:r>
        <w:rPr>
          <w:w w:val="80"/>
        </w:rPr>
        <w:t>모퉁이를</w:t>
      </w:r>
      <w:r>
        <w:rPr>
          <w:spacing w:val="-2"/>
          <w:w w:val="80"/>
        </w:rPr>
        <w:t> </w:t>
      </w:r>
      <w:r>
        <w:rPr>
          <w:w w:val="80"/>
        </w:rPr>
        <w:t>돌아</w:t>
      </w:r>
      <w:r>
        <w:rPr>
          <w:spacing w:val="-2"/>
          <w:w w:val="80"/>
        </w:rPr>
        <w:t> </w:t>
      </w:r>
      <w:r>
        <w:rPr>
          <w:w w:val="80"/>
        </w:rPr>
        <w:t>나왔을</w:t>
      </w:r>
      <w:r>
        <w:rPr>
          <w:spacing w:val="-2"/>
          <w:w w:val="80"/>
        </w:rPr>
        <w:t> </w:t>
      </w:r>
      <w:r>
        <w:rPr>
          <w:w w:val="80"/>
        </w:rPr>
        <w:t>때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그</w:t>
      </w:r>
      <w:r>
        <w:rPr>
          <w:spacing w:val="-2"/>
          <w:w w:val="80"/>
        </w:rPr>
        <w:t> </w:t>
      </w:r>
      <w:r>
        <w:rPr>
          <w:w w:val="80"/>
        </w:rPr>
        <w:t>자리에</w:t>
      </w:r>
      <w:r>
        <w:rPr>
          <w:spacing w:val="-2"/>
          <w:w w:val="80"/>
        </w:rPr>
        <w:t> </w:t>
      </w:r>
      <w:r>
        <w:rPr>
          <w:w w:val="80"/>
        </w:rPr>
        <w:t>붙박 인 듯 서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그들은 물론 해리를 볼 수 없었지만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복도가 좁은 탓에 더 가까이 온다면 그대로 해리와 부딪칠 수밖에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투명 망토를 두른다고 </w:t>
      </w:r>
      <w:r>
        <w:rPr>
          <w:spacing w:val="-2"/>
          <w:w w:val="85"/>
        </w:rPr>
        <w:t>몸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자체가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사라지는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아니었으니까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해리는 되도록 조용히 뒷걸음쳤다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왼쪽에 웬 문이 조금 열려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그 것이 해리의 유일한 희망이었다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문을 건드리지 않으려고 숨을 참으며 몸을 집어넣은 덕분에 해리는 스네이프와 필치에게 들키지 않고 안으로 들어갈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필치와 스네이프가 곧장 지나쳐 가자 해리는 두 사람의 발소리 가 멀어지는 것을 들으며 벽에 기댄 채 심호흡을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하마터면 들킬 뻔했 </w:t>
      </w:r>
      <w:r>
        <w:rPr>
          <w:spacing w:val="-2"/>
          <w:w w:val="85"/>
        </w:rPr>
        <w:t>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정말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위험했다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몇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초가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지나서야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해리는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자기가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숨은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곳을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살펴볼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 </w:t>
      </w:r>
      <w:r>
        <w:rPr>
          <w:spacing w:val="-4"/>
          <w:w w:val="95"/>
        </w:rPr>
        <w:t>있었다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그곳은</w:t>
      </w:r>
      <w:r>
        <w:rPr>
          <w:spacing w:val="-24"/>
        </w:rPr>
        <w:t> </w:t>
      </w:r>
      <w:r>
        <w:rPr>
          <w:w w:val="80"/>
        </w:rPr>
        <w:t>사용하지</w:t>
      </w:r>
      <w:r>
        <w:rPr>
          <w:spacing w:val="-23"/>
        </w:rPr>
        <w:t> </w:t>
      </w:r>
      <w:r>
        <w:rPr>
          <w:w w:val="80"/>
        </w:rPr>
        <w:t>않는</w:t>
      </w:r>
      <w:r>
        <w:rPr>
          <w:spacing w:val="-23"/>
        </w:rPr>
        <w:t> </w:t>
      </w:r>
      <w:r>
        <w:rPr>
          <w:w w:val="80"/>
        </w:rPr>
        <w:t>교실</w:t>
      </w:r>
      <w:r>
        <w:rPr>
          <w:spacing w:val="-23"/>
        </w:rPr>
        <w:t> </w:t>
      </w:r>
      <w:r>
        <w:rPr>
          <w:w w:val="80"/>
        </w:rPr>
        <w:t>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어두운</w:t>
      </w:r>
      <w:r>
        <w:rPr>
          <w:spacing w:val="-23"/>
        </w:rPr>
        <w:t> </w:t>
      </w:r>
      <w:r>
        <w:rPr>
          <w:w w:val="80"/>
        </w:rPr>
        <w:t>형체로만</w:t>
      </w:r>
      <w:r>
        <w:rPr>
          <w:spacing w:val="-23"/>
        </w:rPr>
        <w:t> </w:t>
      </w:r>
      <w:r>
        <w:rPr>
          <w:w w:val="80"/>
        </w:rPr>
        <w:t>보이는</w:t>
      </w:r>
      <w:r>
        <w:rPr>
          <w:spacing w:val="-23"/>
        </w:rPr>
        <w:t> </w:t>
      </w:r>
      <w:r>
        <w:rPr>
          <w:w w:val="80"/>
        </w:rPr>
        <w:t>책상과</w:t>
      </w:r>
      <w:r>
        <w:rPr>
          <w:spacing w:val="-23"/>
        </w:rPr>
        <w:t> </w:t>
      </w:r>
      <w:r>
        <w:rPr>
          <w:spacing w:val="-5"/>
          <w:w w:val="80"/>
        </w:rPr>
        <w:t>의자</w:t>
      </w:r>
    </w:p>
    <w:p>
      <w:pPr>
        <w:pStyle w:val="BodyText"/>
        <w:spacing w:line="170" w:lineRule="auto" w:before="18"/>
        <w:ind w:right="106" w:firstLine="0"/>
        <w:rPr>
          <w:rFonts w:ascii="Arial MT" w:eastAsia="Arial MT"/>
          <w:sz w:val="30"/>
        </w:rPr>
      </w:pPr>
      <w:r>
        <w:rPr>
          <w:w w:val="80"/>
        </w:rPr>
        <w:t>가 벽에 쌓여 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뒤집어진 폐지함도 하나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맞은편 벽에는 처음부 터 그곳에 있지는 않았던 것처럼 보이는 뭔가가 기대어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걸리적거리 </w:t>
      </w:r>
      <w:r>
        <w:rPr>
          <w:spacing w:val="-2"/>
          <w:w w:val="85"/>
        </w:rPr>
        <w:t>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않게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누가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여기다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치워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놓은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듯했다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그것은 천장만큼 높은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굉장히 아름다운 거울이었다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정교하게 장식된 황 금 테두리가 둘러져 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갈고리 모양 다리가 두 개 달려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거울 윗 부분에는 글귀가 새겨져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다준여보 을것 는하망소 이음마 의대그 닌아 이굴얼 의대그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필치와 스네이프의 소리가 더 이상 들려오지 않자 해 리는 마음이 진정되는 것을 느끼며 거울 가까이 다가갔다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자신의 모습을 보고 싶었지만 거울에는 아무것도 비치지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거울 앞으로 다가 </w:t>
      </w:r>
      <w:r>
        <w:rPr>
          <w:spacing w:val="-4"/>
          <w:w w:val="90"/>
        </w:rPr>
        <w:t>섰다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그는</w:t>
      </w:r>
      <w:r>
        <w:rPr>
          <w:spacing w:val="-18"/>
        </w:rPr>
        <w:t> </w:t>
      </w:r>
      <w:r>
        <w:rPr>
          <w:w w:val="80"/>
        </w:rPr>
        <w:t>비명을</w:t>
      </w:r>
      <w:r>
        <w:rPr>
          <w:spacing w:val="-17"/>
        </w:rPr>
        <w:t> </w:t>
      </w:r>
      <w:r>
        <w:rPr>
          <w:w w:val="80"/>
        </w:rPr>
        <w:t>지르지</w:t>
      </w:r>
      <w:r>
        <w:rPr>
          <w:spacing w:val="-18"/>
        </w:rPr>
        <w:t> </w:t>
      </w:r>
      <w:r>
        <w:rPr>
          <w:w w:val="80"/>
        </w:rPr>
        <w:t>않기</w:t>
      </w:r>
      <w:r>
        <w:rPr>
          <w:spacing w:val="-17"/>
        </w:rPr>
        <w:t> </w:t>
      </w:r>
      <w:r>
        <w:rPr>
          <w:w w:val="80"/>
        </w:rPr>
        <w:t>위해</w:t>
      </w:r>
      <w:r>
        <w:rPr>
          <w:spacing w:val="-17"/>
        </w:rPr>
        <w:t> </w:t>
      </w:r>
      <w:r>
        <w:rPr>
          <w:w w:val="80"/>
        </w:rPr>
        <w:t>두</w:t>
      </w:r>
      <w:r>
        <w:rPr>
          <w:spacing w:val="-18"/>
        </w:rPr>
        <w:t> </w:t>
      </w:r>
      <w:r>
        <w:rPr>
          <w:w w:val="80"/>
        </w:rPr>
        <w:t>손으로</w:t>
      </w:r>
      <w:r>
        <w:rPr>
          <w:spacing w:val="-17"/>
        </w:rPr>
        <w:t> </w:t>
      </w:r>
      <w:r>
        <w:rPr>
          <w:w w:val="80"/>
        </w:rPr>
        <w:t>입을</w:t>
      </w:r>
      <w:r>
        <w:rPr>
          <w:spacing w:val="-17"/>
        </w:rPr>
        <w:t> </w:t>
      </w:r>
      <w:r>
        <w:rPr>
          <w:w w:val="80"/>
        </w:rPr>
        <w:t>막아야</w:t>
      </w:r>
      <w:r>
        <w:rPr>
          <w:spacing w:val="-18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휙</w:t>
      </w:r>
      <w:r>
        <w:rPr>
          <w:spacing w:val="-17"/>
        </w:rPr>
        <w:t> </w:t>
      </w:r>
      <w:r>
        <w:rPr>
          <w:spacing w:val="-4"/>
          <w:w w:val="80"/>
        </w:rPr>
        <w:t>돌아보았</w:t>
      </w:r>
    </w:p>
    <w:p>
      <w:pPr>
        <w:pStyle w:val="BodyText"/>
        <w:spacing w:line="170" w:lineRule="auto" w:before="32"/>
        <w:ind w:right="108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심장이 비명 지르는 책을 펼쳤을 때보다 더 세차게 뛰었다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거울 속에 그 자신의 모습뿐만 아니라 뒤에 서 있는 수많은 사람이 보였던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/>
        <w:rPr>
          <w:rFonts w:ascii="Arial MT" w:eastAsia="Arial MT"/>
          <w:sz w:val="30"/>
        </w:rPr>
      </w:pPr>
      <w:r>
        <w:rPr>
          <w:w w:val="80"/>
        </w:rPr>
        <w:t>하지만 방은 텅 비어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해리는 숨을 빠르게 몰아쉬며 다시 천천히 </w:t>
      </w:r>
      <w:r>
        <w:rPr>
          <w:w w:val="85"/>
        </w:rPr>
        <w:t>거울을 돌아보았다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거울에 비친 해리는 하얗게 겁에 질린 얼굴이었고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적어도 열 명은 되는 사람들이 그의 뒤에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어깨 너머를 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하지만 여전 히 아무도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아니면 저 사람들도 모두 투명해진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그는 지금 투 명한 사람들로 가득한 방에 와 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이 거울이 투명하든 아니든 모든 사람 </w:t>
      </w:r>
      <w:r>
        <w:rPr>
          <w:w w:val="85"/>
        </w:rPr>
        <w:t>을</w:t>
      </w:r>
      <w:r>
        <w:rPr>
          <w:spacing w:val="-11"/>
          <w:w w:val="85"/>
        </w:rPr>
        <w:t> </w:t>
      </w:r>
      <w:r>
        <w:rPr>
          <w:w w:val="85"/>
        </w:rPr>
        <w:t>비추는</w:t>
      </w:r>
      <w:r>
        <w:rPr>
          <w:spacing w:val="-11"/>
          <w:w w:val="85"/>
        </w:rPr>
        <w:t> </w:t>
      </w:r>
      <w:r>
        <w:rPr>
          <w:w w:val="85"/>
        </w:rPr>
        <w:t>재주를</w:t>
      </w:r>
      <w:r>
        <w:rPr>
          <w:spacing w:val="-11"/>
          <w:w w:val="85"/>
        </w:rPr>
        <w:t> </w:t>
      </w:r>
      <w:r>
        <w:rPr>
          <w:w w:val="85"/>
        </w:rPr>
        <w:t>부린</w:t>
      </w:r>
      <w:r>
        <w:rPr>
          <w:spacing w:val="-11"/>
          <w:w w:val="85"/>
        </w:rPr>
        <w:t> </w:t>
      </w:r>
      <w:r>
        <w:rPr>
          <w:w w:val="85"/>
        </w:rPr>
        <w:t>걸까</w:t>
      </w:r>
      <w:r>
        <w:rPr>
          <w:rFonts w:ascii="Arial MT" w:eastAsia="Arial MT"/>
          <w:w w:val="85"/>
          <w:sz w:val="30"/>
        </w:rPr>
        <w:t>?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17"/>
        </w:rPr>
        <w:t> </w:t>
      </w:r>
      <w:r>
        <w:rPr>
          <w:w w:val="80"/>
        </w:rPr>
        <w:t>다시</w:t>
      </w:r>
      <w:r>
        <w:rPr>
          <w:spacing w:val="-17"/>
        </w:rPr>
        <w:t> </w:t>
      </w:r>
      <w:r>
        <w:rPr>
          <w:w w:val="80"/>
        </w:rPr>
        <w:t>거울을</w:t>
      </w:r>
      <w:r>
        <w:rPr>
          <w:spacing w:val="-17"/>
        </w:rPr>
        <w:t> </w:t>
      </w:r>
      <w:r>
        <w:rPr>
          <w:w w:val="80"/>
        </w:rPr>
        <w:t>들여다보았다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거울</w:t>
      </w:r>
      <w:r>
        <w:rPr>
          <w:spacing w:val="-17"/>
        </w:rPr>
        <w:t> </w:t>
      </w:r>
      <w:r>
        <w:rPr>
          <w:w w:val="80"/>
        </w:rPr>
        <w:t>속</w:t>
      </w:r>
      <w:r>
        <w:rPr>
          <w:spacing w:val="-17"/>
        </w:rPr>
        <w:t> </w:t>
      </w:r>
      <w:r>
        <w:rPr>
          <w:w w:val="80"/>
        </w:rPr>
        <w:t>해리</w:t>
      </w:r>
      <w:r>
        <w:rPr>
          <w:spacing w:val="-17"/>
        </w:rPr>
        <w:t> </w:t>
      </w:r>
      <w:r>
        <w:rPr>
          <w:w w:val="80"/>
        </w:rPr>
        <w:t>바로</w:t>
      </w:r>
      <w:r>
        <w:rPr>
          <w:spacing w:val="-17"/>
        </w:rPr>
        <w:t> </w:t>
      </w:r>
      <w:r>
        <w:rPr>
          <w:w w:val="80"/>
        </w:rPr>
        <w:t>뒤에</w:t>
      </w:r>
      <w:r>
        <w:rPr>
          <w:spacing w:val="-17"/>
        </w:rPr>
        <w:t> </w:t>
      </w:r>
      <w:r>
        <w:rPr>
          <w:w w:val="80"/>
        </w:rPr>
        <w:t>서</w:t>
      </w:r>
      <w:r>
        <w:rPr>
          <w:spacing w:val="-17"/>
        </w:rPr>
        <w:t> </w:t>
      </w:r>
      <w:r>
        <w:rPr>
          <w:w w:val="80"/>
        </w:rPr>
        <w:t>있는</w:t>
      </w:r>
      <w:r>
        <w:rPr>
          <w:spacing w:val="-16"/>
        </w:rPr>
        <w:t> </w:t>
      </w:r>
      <w:r>
        <w:rPr>
          <w:spacing w:val="-5"/>
          <w:w w:val="80"/>
        </w:rPr>
        <w:t>여자</w:t>
      </w:r>
    </w:p>
    <w:p>
      <w:pPr>
        <w:pStyle w:val="BodyText"/>
        <w:spacing w:line="170" w:lineRule="auto" w:before="34"/>
        <w:ind w:right="102" w:firstLine="0"/>
        <w:rPr>
          <w:rFonts w:ascii="Arial MT" w:eastAsia="Arial MT"/>
          <w:sz w:val="30"/>
        </w:rPr>
      </w:pPr>
      <w:r>
        <w:rPr>
          <w:w w:val="80"/>
        </w:rPr>
        <w:t>가 미소 지으며 손을 흔들고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해리는 손을 뻗어 등 뒤의 허공을 더듬 어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여자가 정말로 거기 있다면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거울에 비친 사람들은 무척 가까운 곳에 있었으므로 손이 닿아야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하지만 그저 공기만 느껴졌다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여자와 다른 사람들은 오직 거울 안에만 존재했다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그녀는 매우 예뻤다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짙은 빨간색 머리카락에 두 눈은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내 눈이랑 똑 같잖아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해리는 그렇게 생각하며 거울 쪽으로 좀 더 다가섰다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밝은 초록색 눈동자에 눈 모양도 완전히 똑같았다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 순간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해리는 여자가 울고 있다는 것을 눈치챘다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미소 짓는 동시에 울고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키가 크고 마른 체격의 검은 머리 남자가 그 옆에 서서 여자에게 팔을 두르고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남자는 안경을 쓰 고 있었고 머리카락은 매우 단정치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해리처럼 뒷머리가 삐죽 튀어나 </w:t>
      </w:r>
      <w:r>
        <w:rPr>
          <w:w w:val="90"/>
        </w:rPr>
        <w:t>와 있었다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해리는</w:t>
      </w:r>
      <w:r>
        <w:rPr>
          <w:spacing w:val="-12"/>
        </w:rPr>
        <w:t> </w:t>
      </w:r>
      <w:r>
        <w:rPr>
          <w:w w:val="80"/>
        </w:rPr>
        <w:t>거울에</w:t>
      </w:r>
      <w:r>
        <w:rPr>
          <w:spacing w:val="-11"/>
        </w:rPr>
        <w:t> </w:t>
      </w:r>
      <w:r>
        <w:rPr>
          <w:w w:val="80"/>
        </w:rPr>
        <w:t>너무</w:t>
      </w:r>
      <w:r>
        <w:rPr>
          <w:spacing w:val="-11"/>
        </w:rPr>
        <w:t> </w:t>
      </w:r>
      <w:r>
        <w:rPr>
          <w:w w:val="80"/>
        </w:rPr>
        <w:t>가까이</w:t>
      </w:r>
      <w:r>
        <w:rPr>
          <w:spacing w:val="-11"/>
        </w:rPr>
        <w:t> </w:t>
      </w:r>
      <w:r>
        <w:rPr>
          <w:w w:val="80"/>
        </w:rPr>
        <w:t>다가간</w:t>
      </w:r>
      <w:r>
        <w:rPr>
          <w:spacing w:val="-11"/>
        </w:rPr>
        <w:t> </w:t>
      </w:r>
      <w:r>
        <w:rPr>
          <w:w w:val="80"/>
        </w:rPr>
        <w:t>탓에</w:t>
      </w:r>
      <w:r>
        <w:rPr>
          <w:spacing w:val="-11"/>
        </w:rPr>
        <w:t> </w:t>
      </w:r>
      <w:r>
        <w:rPr>
          <w:w w:val="80"/>
        </w:rPr>
        <w:t>거울</w:t>
      </w:r>
      <w:r>
        <w:rPr>
          <w:spacing w:val="-11"/>
        </w:rPr>
        <w:t> </w:t>
      </w:r>
      <w:r>
        <w:rPr>
          <w:w w:val="80"/>
        </w:rPr>
        <w:t>속</w:t>
      </w:r>
      <w:r>
        <w:rPr>
          <w:spacing w:val="-11"/>
        </w:rPr>
        <w:t> </w:t>
      </w:r>
      <w:r>
        <w:rPr>
          <w:w w:val="80"/>
        </w:rPr>
        <w:t>자신과</w:t>
      </w:r>
      <w:r>
        <w:rPr>
          <w:spacing w:val="-11"/>
        </w:rPr>
        <w:t> </w:t>
      </w:r>
      <w:r>
        <w:rPr>
          <w:w w:val="80"/>
        </w:rPr>
        <w:t>코가</w:t>
      </w:r>
      <w:r>
        <w:rPr>
          <w:spacing w:val="-12"/>
        </w:rPr>
        <w:t> </w:t>
      </w:r>
      <w:r>
        <w:rPr>
          <w:w w:val="80"/>
        </w:rPr>
        <w:t>맞닿을</w:t>
      </w:r>
      <w:r>
        <w:rPr>
          <w:spacing w:val="-11"/>
        </w:rPr>
        <w:t> </w:t>
      </w:r>
      <w:r>
        <w:rPr>
          <w:spacing w:val="-10"/>
          <w:w w:val="80"/>
        </w:rPr>
        <w:t>지</w:t>
      </w:r>
    </w:p>
    <w:p>
      <w:pPr>
        <w:pStyle w:val="BodyText"/>
        <w:spacing w:line="435" w:lineRule="exact"/>
        <w:ind w:firstLine="0"/>
        <w:jc w:val="left"/>
        <w:rPr>
          <w:rFonts w:ascii="Arial MT" w:eastAsia="Arial MT"/>
          <w:sz w:val="30"/>
        </w:rPr>
      </w:pPr>
      <w:r>
        <w:rPr>
          <w:spacing w:val="-2"/>
          <w:w w:val="95"/>
        </w:rPr>
        <w:t>경이었다</w:t>
      </w:r>
      <w:r>
        <w:rPr>
          <w:rFonts w:ascii="Arial MT" w:eastAsia="Arial MT"/>
          <w:spacing w:val="-2"/>
          <w:w w:val="95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엄마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해리가</w:t>
      </w:r>
      <w:r>
        <w:rPr>
          <w:sz w:val="34"/>
        </w:rPr>
        <w:t> </w:t>
      </w:r>
      <w:r>
        <w:rPr>
          <w:w w:val="80"/>
          <w:sz w:val="34"/>
        </w:rPr>
        <w:t>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spacing w:val="-4"/>
          <w:w w:val="80"/>
          <w:sz w:val="30"/>
        </w:rPr>
        <w:t>“</w:t>
      </w:r>
      <w:r>
        <w:rPr>
          <w:spacing w:val="-4"/>
          <w:w w:val="80"/>
          <w:sz w:val="34"/>
        </w:rPr>
        <w:t>아빠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30"/>
        <w:ind w:right="124"/>
        <w:jc w:val="left"/>
      </w:pPr>
      <w:r>
        <w:rPr>
          <w:w w:val="80"/>
        </w:rPr>
        <w:t>두 사람은 미소를 머금고 해리를 바라보기만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천천히 거울</w:t>
      </w:r>
      <w:r>
        <w:rPr/>
        <w:t> </w:t>
      </w:r>
      <w:r>
        <w:rPr>
          <w:w w:val="80"/>
        </w:rPr>
        <w:t>속에 있는 다른 사람들의 얼굴을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해리와 같은 초록색 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해리의 코 와 똑같이 생긴 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해리처럼 무릎이 울퉁불퉁할 것 같은 약간 나이 든 사람 도</w:t>
      </w:r>
      <w:r>
        <w:rPr/>
        <w:t> </w:t>
      </w:r>
      <w:r>
        <w:rPr>
          <w:w w:val="80"/>
        </w:rPr>
        <w:t>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해리는</w:t>
      </w:r>
      <w:r>
        <w:rPr/>
        <w:t> </w:t>
      </w:r>
      <w:r>
        <w:rPr>
          <w:w w:val="80"/>
        </w:rPr>
        <w:t>태어나서</w:t>
      </w:r>
      <w:r>
        <w:rPr/>
        <w:t> </w:t>
      </w:r>
      <w:r>
        <w:rPr>
          <w:w w:val="80"/>
        </w:rPr>
        <w:t>처음으로</w:t>
      </w:r>
      <w:r>
        <w:rPr/>
        <w:t> </w:t>
      </w:r>
      <w:r>
        <w:rPr>
          <w:w w:val="80"/>
        </w:rPr>
        <w:t>자신의</w:t>
      </w:r>
      <w:r>
        <w:rPr/>
        <w:t> </w:t>
      </w:r>
      <w:r>
        <w:rPr>
          <w:w w:val="80"/>
        </w:rPr>
        <w:t>가족을</w:t>
      </w:r>
      <w:r>
        <w:rPr/>
        <w:t> </w:t>
      </w:r>
      <w:r>
        <w:rPr>
          <w:w w:val="80"/>
        </w:rPr>
        <w:t>보고</w:t>
      </w:r>
      <w:r>
        <w:rPr/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포터 가족이 미소 지으며 그에게 손을 흔들자 해리는 갈망하듯 그들을 빤 히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두 손은 마치 그 속으로 들어가 그들에게 가닿고 싶은 듯 거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울에 납작하게 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마음속에서 기쁨과 끔찍한 슬픔이 뒤섞인 강렬한 통 </w:t>
      </w:r>
      <w:r>
        <w:rPr>
          <w:w w:val="90"/>
        </w:rPr>
        <w:t>증이</w:t>
      </w:r>
      <w:r>
        <w:rPr>
          <w:spacing w:val="-26"/>
          <w:w w:val="90"/>
        </w:rPr>
        <w:t> </w:t>
      </w:r>
      <w:r>
        <w:rPr>
          <w:w w:val="90"/>
        </w:rPr>
        <w:t>느껴졌다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얼마나 오래 서 있었는지 알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거울 속 형상들은 사라지지 않았 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멀찍이서 들려온 소음을 듣고 정신을 차릴 때까지 그것을 보고 또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여기에 계속 있을 수는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침실로 돌아가는 길을 찾아야 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해리는 엄마의 얼굴에서 억지로 눈을 떼고는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다시 올게요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그러고는</w:t>
      </w:r>
      <w:r>
        <w:rPr>
          <w:spacing w:val="-20"/>
          <w:w w:val="85"/>
        </w:rPr>
        <w:t> </w:t>
      </w:r>
      <w:r>
        <w:rPr>
          <w:w w:val="85"/>
        </w:rPr>
        <w:t>서둘러</w:t>
      </w:r>
      <w:r>
        <w:rPr>
          <w:spacing w:val="-19"/>
          <w:w w:val="85"/>
        </w:rPr>
        <w:t> </w:t>
      </w:r>
      <w:r>
        <w:rPr>
          <w:w w:val="85"/>
        </w:rPr>
        <w:t>방을</w:t>
      </w:r>
      <w:r>
        <w:rPr>
          <w:spacing w:val="-19"/>
          <w:w w:val="85"/>
        </w:rPr>
        <w:t> </w:t>
      </w:r>
      <w:r>
        <w:rPr>
          <w:w w:val="85"/>
        </w:rPr>
        <w:t>빠져나갔다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526" w:lineRule="exact" w:before="194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날</w:t>
      </w:r>
      <w:r>
        <w:rPr>
          <w:spacing w:val="-15"/>
          <w:sz w:val="34"/>
        </w:rPr>
        <w:t> </w:t>
      </w:r>
      <w:r>
        <w:rPr>
          <w:w w:val="80"/>
          <w:sz w:val="34"/>
        </w:rPr>
        <w:t>깨웠어야지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5"/>
          <w:sz w:val="34"/>
        </w:rPr>
        <w:t> </w:t>
      </w:r>
      <w:r>
        <w:rPr>
          <w:w w:val="80"/>
          <w:sz w:val="34"/>
        </w:rPr>
        <w:t>뿌루퉁하니</w:t>
      </w:r>
      <w:r>
        <w:rPr>
          <w:spacing w:val="-15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오늘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밤에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보자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거거든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너한테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거울을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싶 </w:t>
      </w:r>
      <w:r>
        <w:rPr>
          <w:spacing w:val="-4"/>
          <w:w w:val="95"/>
        </w:rPr>
        <w:t>어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나도</w:t>
      </w:r>
      <w:r>
        <w:rPr>
          <w:spacing w:val="-2"/>
          <w:w w:val="80"/>
        </w:rPr>
        <w:t> </w:t>
      </w:r>
      <w:r>
        <w:rPr>
          <w:w w:val="80"/>
        </w:rPr>
        <w:t>너희</w:t>
      </w:r>
      <w:r>
        <w:rPr>
          <w:spacing w:val="-1"/>
          <w:w w:val="80"/>
        </w:rPr>
        <w:t> </w:t>
      </w:r>
      <w:r>
        <w:rPr>
          <w:w w:val="80"/>
        </w:rPr>
        <w:t>엄마</w:t>
      </w:r>
      <w:r>
        <w:rPr>
          <w:spacing w:val="-1"/>
          <w:w w:val="80"/>
        </w:rPr>
        <w:t> </w:t>
      </w:r>
      <w:r>
        <w:rPr>
          <w:w w:val="80"/>
        </w:rPr>
        <w:t>아빠</w:t>
      </w:r>
      <w:r>
        <w:rPr>
          <w:spacing w:val="-1"/>
          <w:w w:val="80"/>
        </w:rPr>
        <w:t> </w:t>
      </w:r>
      <w:r>
        <w:rPr>
          <w:w w:val="80"/>
        </w:rPr>
        <w:t>보고</w:t>
      </w:r>
      <w:r>
        <w:rPr>
          <w:spacing w:val="-1"/>
          <w:w w:val="80"/>
        </w:rPr>
        <w:t> </w:t>
      </w:r>
      <w:r>
        <w:rPr>
          <w:w w:val="80"/>
        </w:rPr>
        <w:t>싶다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론이</w:t>
      </w:r>
      <w:r>
        <w:rPr>
          <w:spacing w:val="-1"/>
          <w:w w:val="80"/>
        </w:rPr>
        <w:t> </w:t>
      </w:r>
      <w:r>
        <w:rPr>
          <w:w w:val="80"/>
        </w:rPr>
        <w:t>기대에</w:t>
      </w:r>
      <w:r>
        <w:rPr>
          <w:spacing w:val="-1"/>
          <w:w w:val="80"/>
        </w:rPr>
        <w:t> </w:t>
      </w:r>
      <w:r>
        <w:rPr>
          <w:w w:val="80"/>
        </w:rPr>
        <w:t>차서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나도 너희 가족 다 보고 싶어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위즐리 가족 전부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나한테 네 다른 </w:t>
      </w:r>
      <w:r>
        <w:rPr>
          <w:w w:val="85"/>
        </w:rPr>
        <w:t>형들이나</w:t>
      </w:r>
      <w:r>
        <w:rPr>
          <w:spacing w:val="-8"/>
          <w:w w:val="85"/>
        </w:rPr>
        <w:t> </w:t>
      </w:r>
      <w:r>
        <w:rPr>
          <w:w w:val="85"/>
        </w:rPr>
        <w:t>가족들을</w:t>
      </w:r>
      <w:r>
        <w:rPr>
          <w:spacing w:val="-8"/>
          <w:w w:val="85"/>
        </w:rPr>
        <w:t> </w:t>
      </w:r>
      <w:r>
        <w:rPr>
          <w:w w:val="85"/>
        </w:rPr>
        <w:t>보여</w:t>
      </w:r>
      <w:r>
        <w:rPr>
          <w:spacing w:val="-8"/>
          <w:w w:val="85"/>
        </w:rPr>
        <w:t> </w:t>
      </w:r>
      <w:r>
        <w:rPr>
          <w:w w:val="85"/>
        </w:rPr>
        <w:t>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</w:t>
      </w:r>
      <w:r>
        <w:rPr>
          <w:spacing w:val="-1"/>
          <w:w w:val="80"/>
        </w:rPr>
        <w:t> </w:t>
      </w:r>
      <w:r>
        <w:rPr>
          <w:w w:val="80"/>
        </w:rPr>
        <w:t>가족이야</w:t>
      </w:r>
      <w:r>
        <w:rPr>
          <w:spacing w:val="-24"/>
        </w:rPr>
        <w:t> </w:t>
      </w:r>
      <w:r>
        <w:rPr>
          <w:w w:val="80"/>
        </w:rPr>
        <w:t>아무</w:t>
      </w:r>
      <w:r>
        <w:rPr>
          <w:spacing w:val="-24"/>
        </w:rPr>
        <w:t> </w:t>
      </w:r>
      <w:r>
        <w:rPr>
          <w:w w:val="80"/>
        </w:rPr>
        <w:t>때나</w:t>
      </w:r>
      <w:r>
        <w:rPr>
          <w:spacing w:val="-24"/>
        </w:rPr>
        <w:t> </w:t>
      </w:r>
      <w:r>
        <w:rPr>
          <w:w w:val="80"/>
        </w:rPr>
        <w:t>볼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24"/>
        </w:rPr>
        <w:t> </w:t>
      </w:r>
      <w:r>
        <w:rPr>
          <w:w w:val="80"/>
        </w:rPr>
        <w:t>있잖아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론이</w:t>
      </w:r>
      <w:r>
        <w:rPr>
          <w:spacing w:val="-24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여름방학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우리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집에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놀러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오면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어쨌거나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돌아가신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분들만 </w:t>
      </w:r>
      <w:r>
        <w:rPr>
          <w:w w:val="80"/>
        </w:rPr>
        <w:t>보여 주는 거울인지도 모르잖아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그런데 플라멜에 대해서 알아내지 못한</w:t>
      </w:r>
      <w:r>
        <w:rPr>
          <w:spacing w:val="-2"/>
          <w:w w:val="80"/>
        </w:rPr>
        <w:t> </w:t>
      </w:r>
      <w:r>
        <w:rPr>
          <w:w w:val="80"/>
        </w:rPr>
        <w:t>건 </w:t>
      </w:r>
      <w:r>
        <w:rPr>
          <w:w w:val="85"/>
        </w:rPr>
        <w:t>아쉽다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베이컨이든</w:t>
      </w:r>
      <w:r>
        <w:rPr>
          <w:spacing w:val="-19"/>
          <w:w w:val="85"/>
        </w:rPr>
        <w:t> </w:t>
      </w:r>
      <w:r>
        <w:rPr>
          <w:w w:val="85"/>
        </w:rPr>
        <w:t>뭐든</w:t>
      </w:r>
      <w:r>
        <w:rPr>
          <w:spacing w:val="-19"/>
          <w:w w:val="85"/>
        </w:rPr>
        <w:t> </w:t>
      </w:r>
      <w:r>
        <w:rPr>
          <w:w w:val="85"/>
        </w:rPr>
        <w:t>좀</w:t>
      </w:r>
      <w:r>
        <w:rPr>
          <w:spacing w:val="-19"/>
          <w:w w:val="85"/>
        </w:rPr>
        <w:t> </w:t>
      </w:r>
      <w:r>
        <w:rPr>
          <w:w w:val="85"/>
        </w:rPr>
        <w:t>먹지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왜</w:t>
      </w:r>
      <w:r>
        <w:rPr>
          <w:spacing w:val="-19"/>
          <w:w w:val="85"/>
        </w:rPr>
        <w:t> </w:t>
      </w:r>
      <w:r>
        <w:rPr>
          <w:w w:val="85"/>
        </w:rPr>
        <w:t>아무것도</w:t>
      </w:r>
      <w:r>
        <w:rPr>
          <w:spacing w:val="-20"/>
          <w:w w:val="85"/>
        </w:rPr>
        <w:t> </w:t>
      </w:r>
      <w:r>
        <w:rPr>
          <w:w w:val="85"/>
        </w:rPr>
        <w:t>안</w:t>
      </w:r>
      <w:r>
        <w:rPr>
          <w:spacing w:val="-19"/>
          <w:w w:val="85"/>
        </w:rPr>
        <w:t> </w:t>
      </w:r>
      <w:r>
        <w:rPr>
          <w:w w:val="85"/>
        </w:rPr>
        <w:t>먹어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해리는 먹을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그는 부모님을 보았고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오늘 밤에 또 한 번 보 게 될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플라멜에 대해서는 까맣게 잊었다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그건 더 이상 중요한 문제 가 아닌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머리 세 개 달린 개가 뭘 지키고 있든 그게 무슨 상관이 란 말인가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스네이프가 그걸 훔치든 말든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정말이지 뭐가 문제인가</w:t>
      </w:r>
      <w:r>
        <w:rPr>
          <w:rFonts w:ascii="Arial MT" w:eastAsia="Arial MT"/>
          <w:w w:val="80"/>
          <w:sz w:val="30"/>
        </w:rPr>
        <w:t>?</w:t>
      </w:r>
    </w:p>
    <w:p>
      <w:pPr>
        <w:spacing w:line="47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</w:t>
      </w:r>
      <w:r>
        <w:rPr>
          <w:spacing w:val="-14"/>
          <w:sz w:val="34"/>
        </w:rPr>
        <w:t> </w:t>
      </w:r>
      <w:r>
        <w:rPr>
          <w:w w:val="80"/>
          <w:sz w:val="34"/>
        </w:rPr>
        <w:t>괜찮아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3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좀</w:t>
      </w:r>
      <w:r>
        <w:rPr>
          <w:spacing w:val="-13"/>
          <w:sz w:val="34"/>
        </w:rPr>
        <w:t> </w:t>
      </w:r>
      <w:r>
        <w:rPr>
          <w:w w:val="80"/>
          <w:sz w:val="34"/>
        </w:rPr>
        <w:t>이상해</w:t>
      </w:r>
      <w:r>
        <w:rPr>
          <w:spacing w:val="-13"/>
          <w:sz w:val="34"/>
        </w:rPr>
        <w:t> </w:t>
      </w:r>
      <w:r>
        <w:rPr>
          <w:spacing w:val="-4"/>
          <w:w w:val="80"/>
          <w:sz w:val="34"/>
        </w:rPr>
        <w:t>보여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286"/>
        <w:ind w:right="97"/>
        <w:rPr>
          <w:rFonts w:ascii="Arial MT" w:eastAsia="Arial MT"/>
          <w:sz w:val="30"/>
        </w:rPr>
      </w:pPr>
      <w:r>
        <w:rPr>
          <w:w w:val="80"/>
        </w:rPr>
        <w:t>해리에게 가장 두려운 일은 거울이 있는 방을 다시 찾을 수 없을지도 모 른다는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론과 함께 투명 망토를 뒤집어썼기에 다음 날에는 훨씬 느린 속도로 걸어야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그들은 도서관에서부터 해리가 갔던 길을 되짚어 보려고 애쓰며 한 시간 가까이 어두운 통로를 헤매고 다녔다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77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얼어</w:t>
      </w:r>
      <w:r>
        <w:rPr>
          <w:spacing w:val="-13"/>
          <w:sz w:val="34"/>
        </w:rPr>
        <w:t> </w:t>
      </w:r>
      <w:r>
        <w:rPr>
          <w:w w:val="80"/>
          <w:sz w:val="34"/>
        </w:rPr>
        <w:t>죽겠다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그만</w:t>
      </w:r>
      <w:r>
        <w:rPr>
          <w:spacing w:val="-12"/>
          <w:sz w:val="34"/>
        </w:rPr>
        <w:t> </w:t>
      </w:r>
      <w:r>
        <w:rPr>
          <w:spacing w:val="-2"/>
          <w:w w:val="80"/>
          <w:sz w:val="34"/>
        </w:rPr>
        <w:t>돌아가자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537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안</w:t>
      </w:r>
      <w:r>
        <w:rPr>
          <w:spacing w:val="-23"/>
          <w:sz w:val="35"/>
        </w:rPr>
        <w:t> </w:t>
      </w:r>
      <w:r>
        <w:rPr>
          <w:w w:val="80"/>
          <w:sz w:val="35"/>
        </w:rPr>
        <w:t>돼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숨죽여</w:t>
      </w:r>
      <w:r>
        <w:rPr>
          <w:spacing w:val="-20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확실해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이</w:t>
      </w:r>
      <w:r>
        <w:rPr>
          <w:spacing w:val="-20"/>
          <w:sz w:val="34"/>
        </w:rPr>
        <w:t> </w:t>
      </w:r>
      <w:r>
        <w:rPr>
          <w:w w:val="80"/>
          <w:sz w:val="34"/>
        </w:rPr>
        <w:t>근처에</w:t>
      </w:r>
      <w:r>
        <w:rPr>
          <w:spacing w:val="-20"/>
          <w:sz w:val="34"/>
        </w:rPr>
        <w:t> </w:t>
      </w:r>
      <w:r>
        <w:rPr>
          <w:spacing w:val="-4"/>
          <w:w w:val="80"/>
          <w:sz w:val="34"/>
        </w:rPr>
        <w:t>있어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spacing w:after="0" w:line="537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그들은 반대 방향으로 미끄러져 가는 키 큰 여자 마법사 유령과 한 차례 마주쳤을 뿐 그 밖에는 아무도 보지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너무 추워서 발에 감각이 없어 졌다고 론이 투덜거리기 시작할 때쯤 해리는 그 갑옷을 발견했다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여기다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바로</w:t>
      </w:r>
      <w:r>
        <w:rPr>
          <w:spacing w:val="-26"/>
          <w:w w:val="90"/>
        </w:rPr>
        <w:t> </w:t>
      </w:r>
      <w:r>
        <w:rPr>
          <w:w w:val="90"/>
        </w:rPr>
        <w:t>여기야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맞아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두 사람은 문을 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어깨에 둘렀던 투명 망토를 떨어뜨리고</w:t>
      </w:r>
      <w:r>
        <w:rPr/>
        <w:t> </w:t>
      </w:r>
      <w:r>
        <w:rPr>
          <w:w w:val="85"/>
        </w:rPr>
        <w:t>거울로 달려갔다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62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그곳에</w:t>
      </w:r>
      <w:r>
        <w:rPr>
          <w:spacing w:val="-1"/>
          <w:w w:val="80"/>
        </w:rPr>
        <w:t> </w:t>
      </w:r>
      <w:r>
        <w:rPr>
          <w:w w:val="80"/>
        </w:rPr>
        <w:t>그들이</w:t>
      </w:r>
      <w:r>
        <w:rPr>
          <w:spacing w:val="-1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엄마와</w:t>
      </w:r>
      <w:r>
        <w:rPr>
          <w:spacing w:val="-1"/>
          <w:w w:val="80"/>
        </w:rPr>
        <w:t> </w:t>
      </w:r>
      <w:r>
        <w:rPr>
          <w:w w:val="80"/>
        </w:rPr>
        <w:t>아빠가</w:t>
      </w:r>
      <w:r>
        <w:rPr>
          <w:spacing w:val="-1"/>
          <w:w w:val="80"/>
        </w:rPr>
        <w:t> </w:t>
      </w:r>
      <w:r>
        <w:rPr>
          <w:w w:val="80"/>
        </w:rPr>
        <w:t>해리를</w:t>
      </w:r>
      <w:r>
        <w:rPr>
          <w:spacing w:val="-1"/>
          <w:w w:val="80"/>
        </w:rPr>
        <w:t> </w:t>
      </w:r>
      <w:r>
        <w:rPr>
          <w:w w:val="80"/>
        </w:rPr>
        <w:t>보고</w:t>
      </w:r>
      <w:r>
        <w:rPr>
          <w:spacing w:val="-1"/>
          <w:w w:val="80"/>
        </w:rPr>
        <w:t> </w:t>
      </w:r>
      <w:r>
        <w:rPr>
          <w:w w:val="80"/>
        </w:rPr>
        <w:t>환하게</w:t>
      </w:r>
      <w:r>
        <w:rPr>
          <w:spacing w:val="-1"/>
          <w:w w:val="80"/>
        </w:rPr>
        <w:t> </w:t>
      </w:r>
      <w:r>
        <w:rPr>
          <w:w w:val="80"/>
        </w:rPr>
        <w:t>웃었다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보여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 속삭였다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아무것도</w:t>
      </w:r>
      <w:r>
        <w:rPr>
          <w:spacing w:val="-21"/>
          <w:sz w:val="34"/>
        </w:rPr>
        <w:t> </w:t>
      </w:r>
      <w:r>
        <w:rPr>
          <w:w w:val="80"/>
          <w:sz w:val="34"/>
        </w:rPr>
        <w:t>안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보이는데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170" w:lineRule="auto" w:before="23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사람들을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저기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많이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있잖아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너밖에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안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보여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제대로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한번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봐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얼른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  <w:sz w:val="34"/>
        </w:rPr>
        <w:t>내가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있는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자리에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서서</w:t>
      </w:r>
      <w:r>
        <w:rPr>
          <w:spacing w:val="-2"/>
          <w:w w:val="80"/>
          <w:sz w:val="34"/>
        </w:rPr>
        <w:t> </w:t>
      </w:r>
      <w:r>
        <w:rPr>
          <w:spacing w:val="-5"/>
          <w:w w:val="80"/>
          <w:sz w:val="34"/>
        </w:rPr>
        <w:t>봐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spacing w:line="170" w:lineRule="auto" w:before="41"/>
        <w:ind w:left="99" w:right="99" w:firstLine="299"/>
        <w:jc w:val="both"/>
        <w:rPr>
          <w:rFonts w:ascii="Arial MT" w:eastAsia="Arial MT"/>
          <w:sz w:val="30"/>
        </w:rPr>
      </w:pPr>
      <w:r>
        <w:rPr>
          <w:w w:val="80"/>
          <w:sz w:val="34"/>
        </w:rPr>
        <w:t>해리는 옆으로 비켜섰다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  <w:sz w:val="34"/>
        </w:rPr>
        <w:t>하지만 론이 거울 앞에 서자 해리의 가족들은 더 이상 보이지 않고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페이즐리 무늬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깃털이 휘어진 듯한 모양의 무늬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rFonts w:ascii="Arial MT" w:eastAsia="Arial MT"/>
          <w:spacing w:val="40"/>
          <w:sz w:val="22"/>
        </w:rPr>
        <w:t> </w:t>
      </w:r>
      <w:r>
        <w:rPr>
          <w:w w:val="80"/>
          <w:sz w:val="34"/>
        </w:rPr>
        <w:t>잠옷을 </w:t>
      </w:r>
      <w:r>
        <w:rPr>
          <w:spacing w:val="-2"/>
          <w:w w:val="85"/>
          <w:sz w:val="34"/>
        </w:rPr>
        <w:t>입고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있는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론만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거울에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비칠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뿐이었다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left="399" w:right="679" w:firstLine="0"/>
        <w:rPr>
          <w:rFonts w:ascii="Arial MT" w:hAnsi="Arial MT" w:eastAsia="Arial MT"/>
          <w:sz w:val="30"/>
        </w:rPr>
      </w:pPr>
      <w:r>
        <w:rPr>
          <w:w w:val="80"/>
        </w:rPr>
        <w:t>그런데</w:t>
      </w:r>
      <w:r>
        <w:rPr>
          <w:spacing w:val="-4"/>
          <w:w w:val="80"/>
        </w:rPr>
        <w:t> </w:t>
      </w:r>
      <w:r>
        <w:rPr>
          <w:w w:val="80"/>
        </w:rPr>
        <w:t>론은</w:t>
      </w:r>
      <w:r>
        <w:rPr>
          <w:spacing w:val="-4"/>
          <w:w w:val="80"/>
        </w:rPr>
        <w:t> </w:t>
      </w:r>
      <w:r>
        <w:rPr>
          <w:w w:val="80"/>
        </w:rPr>
        <w:t>거울을</w:t>
      </w:r>
      <w:r>
        <w:rPr>
          <w:spacing w:val="-4"/>
          <w:w w:val="80"/>
        </w:rPr>
        <w:t> </w:t>
      </w:r>
      <w:r>
        <w:rPr>
          <w:w w:val="80"/>
        </w:rPr>
        <w:t>뚫어</w:t>
      </w:r>
      <w:r>
        <w:rPr>
          <w:spacing w:val="-4"/>
          <w:w w:val="80"/>
        </w:rPr>
        <w:t> </w:t>
      </w:r>
      <w:r>
        <w:rPr>
          <w:w w:val="80"/>
        </w:rPr>
        <w:t>버릴</w:t>
      </w:r>
      <w:r>
        <w:rPr>
          <w:spacing w:val="-4"/>
          <w:w w:val="80"/>
        </w:rPr>
        <w:t> </w:t>
      </w:r>
      <w:r>
        <w:rPr>
          <w:w w:val="80"/>
        </w:rPr>
        <w:t>것처럼</w:t>
      </w:r>
      <w:r>
        <w:rPr>
          <w:spacing w:val="-4"/>
          <w:w w:val="80"/>
        </w:rPr>
        <w:t> </w:t>
      </w:r>
      <w:r>
        <w:rPr>
          <w:w w:val="80"/>
        </w:rPr>
        <w:t>자기</w:t>
      </w:r>
      <w:r>
        <w:rPr>
          <w:spacing w:val="-4"/>
          <w:w w:val="80"/>
        </w:rPr>
        <w:t> </w:t>
      </w:r>
      <w:r>
        <w:rPr>
          <w:w w:val="80"/>
        </w:rPr>
        <w:t>모습을</w:t>
      </w:r>
      <w:r>
        <w:rPr>
          <w:spacing w:val="-4"/>
          <w:w w:val="80"/>
        </w:rPr>
        <w:t> </w:t>
      </w:r>
      <w:r>
        <w:rPr>
          <w:w w:val="80"/>
        </w:rPr>
        <w:t>바라보고</w:t>
      </w:r>
      <w:r>
        <w:rPr>
          <w:spacing w:val="-4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나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좀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봐</w:t>
      </w:r>
      <w:r>
        <w:rPr>
          <w:rFonts w:ascii="Arial MT" w:hAnsi="Arial MT" w:eastAsia="Arial MT"/>
          <w:spacing w:val="-2"/>
          <w:w w:val="90"/>
          <w:sz w:val="30"/>
        </w:rPr>
        <w:t>!”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론이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말했다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너도</w:t>
      </w:r>
      <w:r>
        <w:rPr>
          <w:spacing w:val="-5"/>
          <w:w w:val="80"/>
        </w:rPr>
        <w:t> </w:t>
      </w:r>
      <w:r>
        <w:rPr>
          <w:w w:val="80"/>
        </w:rPr>
        <w:t>너희</w:t>
      </w:r>
      <w:r>
        <w:rPr>
          <w:spacing w:val="-4"/>
          <w:w w:val="80"/>
        </w:rPr>
        <w:t> </w:t>
      </w:r>
      <w:r>
        <w:rPr>
          <w:w w:val="80"/>
        </w:rPr>
        <w:t>가족이</w:t>
      </w:r>
      <w:r>
        <w:rPr>
          <w:spacing w:val="-4"/>
          <w:w w:val="80"/>
        </w:rPr>
        <w:t> </w:t>
      </w:r>
      <w:r>
        <w:rPr>
          <w:w w:val="80"/>
        </w:rPr>
        <w:t>널</w:t>
      </w:r>
      <w:r>
        <w:rPr>
          <w:spacing w:val="-4"/>
          <w:w w:val="80"/>
        </w:rPr>
        <w:t> </w:t>
      </w:r>
      <w:r>
        <w:rPr>
          <w:w w:val="80"/>
        </w:rPr>
        <w:t>둘러싸고</w:t>
      </w:r>
      <w:r>
        <w:rPr>
          <w:spacing w:val="-5"/>
          <w:w w:val="80"/>
        </w:rPr>
        <w:t> </w:t>
      </w:r>
      <w:r>
        <w:rPr>
          <w:w w:val="80"/>
        </w:rPr>
        <w:t>있는</w:t>
      </w:r>
      <w:r>
        <w:rPr>
          <w:spacing w:val="-4"/>
          <w:w w:val="80"/>
        </w:rPr>
        <w:t> </w:t>
      </w:r>
      <w:r>
        <w:rPr>
          <w:w w:val="80"/>
        </w:rPr>
        <w:t>게</w:t>
      </w:r>
      <w:r>
        <w:rPr>
          <w:spacing w:val="-4"/>
          <w:w w:val="80"/>
        </w:rPr>
        <w:t> 보여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spacing w:line="170" w:lineRule="auto" w:before="32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난 혼자야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근데 모습이 달라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나이가 좀 더 들어 보이고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내가 </w:t>
      </w:r>
      <w:r>
        <w:rPr>
          <w:spacing w:val="-2"/>
          <w:w w:val="90"/>
          <w:sz w:val="34"/>
        </w:rPr>
        <w:t>남학생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회장이야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spacing w:line="317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4"/>
          <w:sz w:val="30"/>
        </w:rPr>
        <w:t>“</w:t>
      </w:r>
      <w:r>
        <w:rPr>
          <w:spacing w:val="-4"/>
          <w:sz w:val="35"/>
        </w:rPr>
        <w:t>뭐</w:t>
      </w:r>
      <w:r>
        <w:rPr>
          <w:rFonts w:ascii="Arial" w:hAnsi="Arial" w:eastAsia="Arial"/>
          <w:i/>
          <w:spacing w:val="-4"/>
          <w:sz w:val="30"/>
        </w:rPr>
        <w:t>?</w:t>
      </w:r>
      <w:r>
        <w:rPr>
          <w:rFonts w:ascii="Arial MT" w:hAnsi="Arial MT" w:eastAsia="Arial MT"/>
          <w:spacing w:val="-4"/>
          <w:sz w:val="30"/>
        </w:rPr>
        <w:t>”</w:t>
      </w:r>
    </w:p>
    <w:p>
      <w:pPr>
        <w:pStyle w:val="BodyText"/>
        <w:spacing w:line="170" w:lineRule="auto" w:before="38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예전에 빌이 달았던 거랑 똑같은 배지를 달고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기숙 사 우승컵이랑 퀴디치 우승컵도 들고 있고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퀴디치 주장도 됐어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170" w:lineRule="auto"/>
        <w:ind w:left="399" w:right="468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론은</w:t>
      </w:r>
      <w:r>
        <w:rPr>
          <w:spacing w:val="-4"/>
          <w:w w:val="80"/>
        </w:rPr>
        <w:t> </w:t>
      </w:r>
      <w:r>
        <w:rPr>
          <w:w w:val="80"/>
        </w:rPr>
        <w:t>그</w:t>
      </w:r>
      <w:r>
        <w:rPr>
          <w:spacing w:val="-4"/>
          <w:w w:val="80"/>
        </w:rPr>
        <w:t> </w:t>
      </w:r>
      <w:r>
        <w:rPr>
          <w:w w:val="80"/>
        </w:rPr>
        <w:t>멋진</w:t>
      </w:r>
      <w:r>
        <w:rPr>
          <w:spacing w:val="-4"/>
          <w:w w:val="80"/>
        </w:rPr>
        <w:t> </w:t>
      </w:r>
      <w:r>
        <w:rPr>
          <w:w w:val="80"/>
        </w:rPr>
        <w:t>장면에서</w:t>
      </w:r>
      <w:r>
        <w:rPr>
          <w:spacing w:val="-4"/>
          <w:w w:val="80"/>
        </w:rPr>
        <w:t> </w:t>
      </w:r>
      <w:r>
        <w:rPr>
          <w:w w:val="80"/>
        </w:rPr>
        <w:t>겨우</w:t>
      </w:r>
      <w:r>
        <w:rPr>
          <w:spacing w:val="-4"/>
          <w:w w:val="80"/>
        </w:rPr>
        <w:t> </w:t>
      </w:r>
      <w:r>
        <w:rPr>
          <w:w w:val="80"/>
        </w:rPr>
        <w:t>눈을</w:t>
      </w:r>
      <w:r>
        <w:rPr>
          <w:spacing w:val="-4"/>
          <w:w w:val="80"/>
        </w:rPr>
        <w:t> </w:t>
      </w:r>
      <w:r>
        <w:rPr>
          <w:w w:val="80"/>
        </w:rPr>
        <w:t>떼고</w:t>
      </w:r>
      <w:r>
        <w:rPr>
          <w:spacing w:val="-4"/>
          <w:w w:val="80"/>
        </w:rPr>
        <w:t> </w:t>
      </w:r>
      <w:r>
        <w:rPr>
          <w:w w:val="80"/>
        </w:rPr>
        <w:t>흥분해서</w:t>
      </w:r>
      <w:r>
        <w:rPr>
          <w:spacing w:val="-4"/>
          <w:w w:val="80"/>
        </w:rPr>
        <w:t> </w:t>
      </w:r>
      <w:r>
        <w:rPr>
          <w:w w:val="80"/>
        </w:rPr>
        <w:t>해리를</w:t>
      </w:r>
      <w:r>
        <w:rPr>
          <w:spacing w:val="-4"/>
          <w:w w:val="80"/>
        </w:rPr>
        <w:t> </w:t>
      </w:r>
      <w:r>
        <w:rPr>
          <w:w w:val="80"/>
        </w:rPr>
        <w:t>바라보았다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</w:t>
      </w:r>
      <w:r>
        <w:rPr>
          <w:spacing w:val="-13"/>
          <w:w w:val="85"/>
        </w:rPr>
        <w:t> </w:t>
      </w:r>
      <w:r>
        <w:rPr>
          <w:w w:val="85"/>
        </w:rPr>
        <w:t>거울이</w:t>
      </w:r>
      <w:r>
        <w:rPr>
          <w:spacing w:val="-13"/>
          <w:w w:val="85"/>
        </w:rPr>
        <w:t> </w:t>
      </w:r>
      <w:r>
        <w:rPr>
          <w:w w:val="85"/>
        </w:rPr>
        <w:t>미래를</w:t>
      </w:r>
      <w:r>
        <w:rPr>
          <w:spacing w:val="-13"/>
          <w:w w:val="85"/>
        </w:rPr>
        <w:t> </w:t>
      </w:r>
      <w:r>
        <w:rPr>
          <w:w w:val="85"/>
        </w:rPr>
        <w:t>보여</w:t>
      </w:r>
      <w:r>
        <w:rPr>
          <w:spacing w:val="-13"/>
          <w:w w:val="85"/>
        </w:rPr>
        <w:t> </w:t>
      </w:r>
      <w:r>
        <w:rPr>
          <w:w w:val="85"/>
        </w:rPr>
        <w:t>주는</w:t>
      </w:r>
      <w:r>
        <w:rPr>
          <w:spacing w:val="-13"/>
          <w:w w:val="85"/>
        </w:rPr>
        <w:t> </w:t>
      </w:r>
      <w:r>
        <w:rPr>
          <w:w w:val="85"/>
        </w:rPr>
        <w:t>걸까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그럴 리가 없잖아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 가족은 전부 죽었는데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 한 번 더 보자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어젯밤에는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혼자서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실컷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봤잖아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좀만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보자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넌 퀴디치 우승컵이나 들고 있다면서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그게 뭐가 재미있냐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난 우리 부 </w:t>
      </w:r>
      <w:r>
        <w:rPr>
          <w:w w:val="85"/>
        </w:rPr>
        <w:t>모님을</w:t>
      </w:r>
      <w:r>
        <w:rPr>
          <w:spacing w:val="-4"/>
          <w:w w:val="85"/>
        </w:rPr>
        <w:t> </w:t>
      </w:r>
      <w:r>
        <w:rPr>
          <w:w w:val="85"/>
        </w:rPr>
        <w:t>보고</w:t>
      </w:r>
      <w:r>
        <w:rPr>
          <w:spacing w:val="-4"/>
          <w:w w:val="85"/>
        </w:rPr>
        <w:t> </w:t>
      </w:r>
      <w:r>
        <w:rPr>
          <w:w w:val="85"/>
        </w:rPr>
        <w:t>싶단</w:t>
      </w:r>
      <w:r>
        <w:rPr>
          <w:spacing w:val="-4"/>
          <w:w w:val="85"/>
        </w:rPr>
        <w:t> </w:t>
      </w:r>
      <w:r>
        <w:rPr>
          <w:w w:val="85"/>
        </w:rPr>
        <w:t>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밀지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마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갑자기 복도에서 소리가 들려오는 바람에 두 사람은 싸움을 멈췄다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그들 은 자신들이 얼마나 큰 소리로 이야기하고 있었는지도 의식하지 못했다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빨리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론이 두 사람 위로 다시 투명 망토를 뒤집어씌운 순간 어둠 속에서 빛나 는 노리스 부인의 눈이 문으로 다가왔다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론과 해리는 가만히 서서 둘 다 같 은 생각을 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투명 망토가 고양이한테도 통할까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길게만 느껴지 는 시간이 지난 뒤 노리스 부인은 몸을 돌려 가 버렸다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불안한데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필치를 부르러 갔는지도 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분명 우리 소리를 들었을 거야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4"/>
          <w:w w:val="95"/>
        </w:rPr>
        <w:t>가자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7"/>
          <w:w w:val="80"/>
        </w:rPr>
        <w:t> </w:t>
      </w:r>
      <w:r>
        <w:rPr>
          <w:w w:val="80"/>
        </w:rPr>
        <w:t>해리를</w:t>
      </w:r>
      <w:r>
        <w:rPr>
          <w:spacing w:val="-7"/>
          <w:w w:val="80"/>
        </w:rPr>
        <w:t> </w:t>
      </w:r>
      <w:r>
        <w:rPr>
          <w:w w:val="80"/>
        </w:rPr>
        <w:t>방</w:t>
      </w:r>
      <w:r>
        <w:rPr>
          <w:spacing w:val="-7"/>
          <w:w w:val="80"/>
        </w:rPr>
        <w:t> </w:t>
      </w:r>
      <w:r>
        <w:rPr>
          <w:w w:val="80"/>
        </w:rPr>
        <w:t>밖으로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끌어냈다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275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다음</w:t>
      </w:r>
      <w:r>
        <w:rPr>
          <w:spacing w:val="-7"/>
          <w:w w:val="80"/>
          <w:sz w:val="34"/>
        </w:rPr>
        <w:t> </w:t>
      </w:r>
      <w:r>
        <w:rPr>
          <w:w w:val="80"/>
          <w:sz w:val="34"/>
        </w:rPr>
        <w:t>날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아침까지도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눈은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녹지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않았다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체스 할래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 물었다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아니</w:t>
      </w:r>
      <w:r>
        <w:rPr>
          <w:rFonts w:ascii="Arial MT" w:hAnsi="Arial MT" w:eastAsia="Arial MT"/>
          <w:spacing w:val="-2"/>
          <w:sz w:val="30"/>
        </w:rPr>
        <w:t>.”</w:t>
      </w:r>
    </w:p>
    <w:p>
      <w:pPr>
        <w:spacing w:line="170" w:lineRule="auto" w:before="0"/>
        <w:ind w:left="399" w:right="5165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해그리드한테 갈까</w:t>
      </w:r>
      <w:r>
        <w:rPr>
          <w:rFonts w:ascii="Arial MT" w:hAnsi="Arial MT" w:eastAsia="Arial MT"/>
          <w:w w:val="85"/>
          <w:sz w:val="30"/>
        </w:rPr>
        <w:t>?” “</w:t>
      </w:r>
      <w:r>
        <w:rPr>
          <w:w w:val="85"/>
          <w:sz w:val="34"/>
        </w:rPr>
        <w:t>아니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너나 갔다 와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 지금 무슨 생각 하는지 알아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거울 생각하는 거잖아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오늘 </w:t>
      </w:r>
      <w:r>
        <w:rPr>
          <w:w w:val="90"/>
        </w:rPr>
        <w:t>밤에는</w:t>
      </w:r>
      <w:r>
        <w:rPr>
          <w:spacing w:val="-26"/>
          <w:w w:val="90"/>
        </w:rPr>
        <w:t> </w:t>
      </w:r>
      <w:r>
        <w:rPr>
          <w:w w:val="90"/>
        </w:rPr>
        <w:t>가지</w:t>
      </w:r>
      <w:r>
        <w:rPr>
          <w:spacing w:val="-25"/>
          <w:w w:val="90"/>
        </w:rPr>
        <w:t> </w:t>
      </w:r>
      <w:r>
        <w:rPr>
          <w:w w:val="90"/>
        </w:rPr>
        <w:t>마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4"/>
          <w:sz w:val="30"/>
        </w:rPr>
        <w:t>“</w:t>
      </w:r>
      <w:r>
        <w:rPr>
          <w:spacing w:val="-4"/>
          <w:sz w:val="34"/>
        </w:rPr>
        <w:t>왜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 w:before="27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 모르겠지만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 안 좋은 느낌이 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어쨌든 이미 아슬아슬한 일이 많았잖아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필치에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노리스 부인까지 돌아다니고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널 보지 못한다지만 그래서 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걸어가다가 부딪히면 어떻게 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네가 부딪혀서 뭘 </w:t>
      </w:r>
      <w:r>
        <w:rPr>
          <w:w w:val="85"/>
        </w:rPr>
        <w:t>쓰러뜨리기라도</w:t>
      </w:r>
      <w:r>
        <w:rPr>
          <w:spacing w:val="-17"/>
          <w:w w:val="85"/>
        </w:rPr>
        <w:t> </w:t>
      </w:r>
      <w:r>
        <w:rPr>
          <w:w w:val="85"/>
        </w:rPr>
        <w:t>하면</w:t>
      </w:r>
      <w:r>
        <w:rPr>
          <w:spacing w:val="-17"/>
          <w:w w:val="85"/>
        </w:rPr>
        <w:t> </w:t>
      </w:r>
      <w:r>
        <w:rPr>
          <w:w w:val="85"/>
        </w:rPr>
        <w:t>어쩌냐고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헤르미온느처럼</w:t>
      </w:r>
      <w:r>
        <w:rPr>
          <w:spacing w:val="-1"/>
          <w:sz w:val="34"/>
        </w:rPr>
        <w:t> </w:t>
      </w:r>
      <w:r>
        <w:rPr>
          <w:spacing w:val="-4"/>
          <w:w w:val="95"/>
          <w:sz w:val="34"/>
        </w:rPr>
        <w:t>말하네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진지하게</w:t>
      </w:r>
      <w:r>
        <w:rPr>
          <w:spacing w:val="-20"/>
          <w:sz w:val="34"/>
        </w:rPr>
        <w:t> </w:t>
      </w:r>
      <w:r>
        <w:rPr>
          <w:w w:val="80"/>
          <w:sz w:val="34"/>
        </w:rPr>
        <w:t>말하는</w:t>
      </w:r>
      <w:r>
        <w:rPr>
          <w:spacing w:val="-20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가지</w:t>
      </w:r>
      <w:r>
        <w:rPr>
          <w:spacing w:val="-20"/>
          <w:sz w:val="34"/>
        </w:rPr>
        <w:t> </w:t>
      </w:r>
      <w:r>
        <w:rPr>
          <w:spacing w:val="-5"/>
          <w:w w:val="80"/>
          <w:sz w:val="34"/>
        </w:rPr>
        <w:t>마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하지만 해리의 머릿속에는 오직 거울 앞으로 돌아가고 말겠다는 한 가지 </w:t>
      </w:r>
      <w:r>
        <w:rPr>
          <w:w w:val="85"/>
        </w:rPr>
        <w:t>생각밖에</w:t>
      </w:r>
      <w:r>
        <w:rPr>
          <w:spacing w:val="-20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론도</w:t>
      </w:r>
      <w:r>
        <w:rPr>
          <w:spacing w:val="-19"/>
          <w:w w:val="85"/>
        </w:rPr>
        <w:t> </w:t>
      </w:r>
      <w:r>
        <w:rPr>
          <w:w w:val="85"/>
        </w:rPr>
        <w:t>막지</w:t>
      </w:r>
      <w:r>
        <w:rPr>
          <w:spacing w:val="-19"/>
          <w:w w:val="85"/>
        </w:rPr>
        <w:t> </w:t>
      </w:r>
      <w:r>
        <w:rPr>
          <w:w w:val="85"/>
        </w:rPr>
        <w:t>못할</w:t>
      </w:r>
      <w:r>
        <w:rPr>
          <w:spacing w:val="-19"/>
          <w:w w:val="85"/>
        </w:rPr>
        <w:t> </w:t>
      </w:r>
      <w:r>
        <w:rPr>
          <w:w w:val="85"/>
        </w:rPr>
        <w:t>것이다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그렇게 돌아온 세 번째 밤에 해리는 전보다 빨리 길을 찾아냈다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그는 이 렇게</w:t>
      </w:r>
      <w:r>
        <w:rPr>
          <w:spacing w:val="-2"/>
          <w:w w:val="80"/>
        </w:rPr>
        <w:t> </w:t>
      </w:r>
      <w:r>
        <w:rPr>
          <w:w w:val="80"/>
        </w:rPr>
        <w:t>시끄러운</w:t>
      </w:r>
      <w:r>
        <w:rPr>
          <w:spacing w:val="-2"/>
          <w:w w:val="80"/>
        </w:rPr>
        <w:t> </w:t>
      </w:r>
      <w:r>
        <w:rPr>
          <w:w w:val="80"/>
        </w:rPr>
        <w:t>소리를</w:t>
      </w:r>
      <w:r>
        <w:rPr>
          <w:spacing w:val="-2"/>
          <w:w w:val="80"/>
        </w:rPr>
        <w:t> </w:t>
      </w:r>
      <w:r>
        <w:rPr>
          <w:w w:val="80"/>
        </w:rPr>
        <w:t>내는</w:t>
      </w:r>
      <w:r>
        <w:rPr>
          <w:spacing w:val="-2"/>
          <w:w w:val="80"/>
        </w:rPr>
        <w:t> </w:t>
      </w:r>
      <w:r>
        <w:rPr>
          <w:w w:val="80"/>
        </w:rPr>
        <w:t>것은</w:t>
      </w:r>
      <w:r>
        <w:rPr>
          <w:spacing w:val="-2"/>
          <w:w w:val="80"/>
        </w:rPr>
        <w:t> </w:t>
      </w:r>
      <w:r>
        <w:rPr>
          <w:w w:val="80"/>
        </w:rPr>
        <w:t>현명하지 못한 일이라는 걸 알면서도 빨리 걷고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그러나 누구와도 마주치지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거울 속에서는 여전히 엄마와 아빠가 해리를 보며 웃고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할아버지 한 명이 기쁘게 고개를 끄덕이기도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해리는 거울 앞에 털썩 주저앉았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해리가 가족과 함께 여기 밤새도록 머물러 있지 못하게 하는 건 아무것 </w:t>
      </w:r>
      <w:r>
        <w:rPr>
          <w:w w:val="85"/>
        </w:rPr>
        <w:t>도 없었다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아무것도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예외가</w:t>
      </w:r>
      <w:r>
        <w:rPr>
          <w:spacing w:val="-5"/>
          <w:w w:val="80"/>
          <w:sz w:val="34"/>
        </w:rPr>
        <w:t> </w:t>
      </w:r>
      <w:r>
        <w:rPr>
          <w:spacing w:val="-4"/>
          <w:w w:val="95"/>
          <w:sz w:val="34"/>
        </w:rPr>
        <w:t>있다면</w:t>
      </w:r>
      <w:r>
        <w:rPr>
          <w:rFonts w:ascii="Arial MT" w:hAnsi="Arial MT" w:eastAsia="Arial MT"/>
          <w:spacing w:val="-4"/>
          <w:w w:val="95"/>
          <w:sz w:val="30"/>
        </w:rPr>
        <w:t>……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  <w:sz w:val="34"/>
        </w:rPr>
        <w:t>다시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온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게로구나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spacing w:val="-4"/>
          <w:w w:val="85"/>
          <w:sz w:val="34"/>
        </w:rPr>
        <w:t>해리</w:t>
      </w:r>
      <w:r>
        <w:rPr>
          <w:rFonts w:ascii="Arial MT" w:hAnsi="Arial MT" w:eastAsia="Arial MT"/>
          <w:spacing w:val="-4"/>
          <w:w w:val="85"/>
          <w:sz w:val="30"/>
        </w:rPr>
        <w:t>?”</w:t>
      </w:r>
    </w:p>
    <w:p>
      <w:pPr>
        <w:pStyle w:val="BodyText"/>
        <w:spacing w:line="170" w:lineRule="auto" w:before="32"/>
        <w:ind w:right="101"/>
        <w:rPr>
          <w:rFonts w:ascii="Arial MT" w:eastAsia="Arial MT"/>
          <w:sz w:val="30"/>
        </w:rPr>
      </w:pPr>
      <w:r>
        <w:rPr>
          <w:w w:val="80"/>
        </w:rPr>
        <w:t>해리는 온몸이 얼어붙는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그는 황급히 뒤를 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벽 쪽 에 있는 책상에 걸터앉아 있는 사람은 다름 아닌 알버스 덤블도어였다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거 울 앞으로 가고 싶은 마음이 너무도 간절한 나머지 덤블도어의 존재를 알아 채지 못하고 그 앞을 그대로 지나친 것이다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거기</w:t>
      </w:r>
      <w:r>
        <w:rPr>
          <w:spacing w:val="-21"/>
          <w:sz w:val="34"/>
        </w:rPr>
        <w:t> </w:t>
      </w:r>
      <w:r>
        <w:rPr>
          <w:w w:val="80"/>
          <w:sz w:val="34"/>
        </w:rPr>
        <w:t>계시는</w:t>
      </w:r>
      <w:r>
        <w:rPr>
          <w:spacing w:val="-20"/>
          <w:sz w:val="34"/>
        </w:rPr>
        <w:t> </w:t>
      </w:r>
      <w:r>
        <w:rPr>
          <w:w w:val="80"/>
          <w:sz w:val="34"/>
        </w:rPr>
        <w:t>줄</w:t>
      </w:r>
      <w:r>
        <w:rPr>
          <w:spacing w:val="-21"/>
          <w:sz w:val="34"/>
        </w:rPr>
        <w:t> </w:t>
      </w:r>
      <w:r>
        <w:rPr>
          <w:w w:val="80"/>
          <w:sz w:val="34"/>
        </w:rPr>
        <w:t>몰랐어요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spacing w:val="-2"/>
          <w:w w:val="80"/>
          <w:sz w:val="34"/>
        </w:rPr>
        <w:t>교수님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이상한</w:t>
      </w:r>
      <w:r>
        <w:rPr>
          <w:spacing w:val="-3"/>
          <w:w w:val="80"/>
        </w:rPr>
        <w:t> </w:t>
      </w:r>
      <w:r>
        <w:rPr>
          <w:w w:val="80"/>
        </w:rPr>
        <w:t>일이지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다른 사람 눈에 보이지 않게 되면 자기 코앞에 있는 것도 못 보게 되니 말이다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해리는 덤블도어가 웃는 걸 보자 </w:t>
      </w:r>
      <w:r>
        <w:rPr>
          <w:w w:val="90"/>
        </w:rPr>
        <w:t>마음이</w:t>
      </w:r>
      <w:r>
        <w:rPr>
          <w:spacing w:val="-26"/>
          <w:w w:val="90"/>
        </w:rPr>
        <w:t> </w:t>
      </w:r>
      <w:r>
        <w:rPr>
          <w:w w:val="90"/>
        </w:rPr>
        <w:t>놓였다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책상에서 미끄러지듯 내려와 해리 옆에 앉 </w:t>
      </w:r>
      <w:r>
        <w:rPr>
          <w:spacing w:val="-2"/>
          <w:w w:val="85"/>
        </w:rPr>
        <w:t>으며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입을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열었다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너도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앞서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수많은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사람들처럼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소망의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거울이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주는 </w:t>
      </w:r>
      <w:r>
        <w:rPr>
          <w:w w:val="85"/>
        </w:rPr>
        <w:t>기쁨을</w:t>
      </w:r>
      <w:r>
        <w:rPr>
          <w:spacing w:val="-3"/>
          <w:w w:val="85"/>
        </w:rPr>
        <w:t> </w:t>
      </w:r>
      <w:r>
        <w:rPr>
          <w:w w:val="85"/>
        </w:rPr>
        <w:t>발견한</w:t>
      </w:r>
      <w:r>
        <w:rPr>
          <w:spacing w:val="-3"/>
          <w:w w:val="85"/>
        </w:rPr>
        <w:t> </w:t>
      </w:r>
      <w:r>
        <w:rPr>
          <w:w w:val="85"/>
        </w:rPr>
        <w:t>모양이구나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그런</w:t>
      </w:r>
      <w:r>
        <w:rPr>
          <w:spacing w:val="-1"/>
          <w:w w:val="80"/>
        </w:rPr>
        <w:t> </w:t>
      </w:r>
      <w:r>
        <w:rPr>
          <w:w w:val="80"/>
        </w:rPr>
        <w:t>이름인</w:t>
      </w:r>
      <w:r>
        <w:rPr>
          <w:spacing w:val="-1"/>
          <w:w w:val="80"/>
        </w:rPr>
        <w:t> </w:t>
      </w:r>
      <w:r>
        <w:rPr>
          <w:w w:val="80"/>
        </w:rPr>
        <w:t>줄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몰랐어요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</w:t>
      </w:r>
      <w:r>
        <w:rPr>
          <w:spacing w:val="-2"/>
          <w:w w:val="80"/>
        </w:rPr>
        <w:t> </w:t>
      </w:r>
      <w:r>
        <w:rPr>
          <w:w w:val="80"/>
        </w:rPr>
        <w:t>지금쯤은</w:t>
      </w:r>
      <w:r>
        <w:rPr>
          <w:spacing w:val="-1"/>
          <w:w w:val="80"/>
        </w:rPr>
        <w:t> </w:t>
      </w:r>
      <w:r>
        <w:rPr>
          <w:w w:val="80"/>
        </w:rPr>
        <w:t>이게</w:t>
      </w:r>
      <w:r>
        <w:rPr>
          <w:spacing w:val="-1"/>
          <w:w w:val="80"/>
        </w:rPr>
        <w:t> </w:t>
      </w:r>
      <w:r>
        <w:rPr>
          <w:w w:val="80"/>
        </w:rPr>
        <w:t>어떤</w:t>
      </w:r>
      <w:r>
        <w:rPr>
          <w:spacing w:val="-1"/>
          <w:w w:val="80"/>
        </w:rPr>
        <w:t> </w:t>
      </w:r>
      <w:r>
        <w:rPr>
          <w:w w:val="80"/>
        </w:rPr>
        <w:t>거울인지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눈치챘겠지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거울은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  <w:sz w:val="34"/>
        </w:rPr>
        <w:t>그러니까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가족들을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보여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주고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line="170" w:lineRule="auto" w:before="3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네 친구 론에게는 남학생 회장이 된 그 자신의 모습을</w:t>
      </w:r>
      <w:r>
        <w:rPr/>
        <w:t> </w:t>
      </w:r>
      <w:r>
        <w:rPr>
          <w:w w:val="80"/>
        </w:rPr>
        <w:t>보여</w:t>
      </w:r>
      <w:r>
        <w:rPr/>
        <w:t> </w:t>
      </w:r>
      <w:r>
        <w:rPr>
          <w:w w:val="80"/>
        </w:rPr>
        <w:t>줬</w:t>
      </w:r>
      <w:r>
        <w:rPr>
          <w:spacing w:val="40"/>
        </w:rPr>
        <w:t> </w:t>
      </w:r>
      <w:r>
        <w:rPr>
          <w:spacing w:val="-4"/>
          <w:w w:val="90"/>
        </w:rPr>
        <w:t>지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그걸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어떻게</w:t>
      </w:r>
      <w:r>
        <w:rPr>
          <w:rFonts w:ascii="Arial MT" w:hAnsi="Arial MT" w:eastAsia="Arial MT"/>
          <w:spacing w:val="-2"/>
          <w:w w:val="95"/>
          <w:sz w:val="30"/>
        </w:rPr>
        <w:t>……?”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망토를 쓰지 않아도 사람들 눈에 띄지 않을 수 있단다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덤블도어가 </w:t>
      </w:r>
      <w:r>
        <w:rPr>
          <w:spacing w:val="-2"/>
          <w:w w:val="85"/>
        </w:rPr>
        <w:t>부드럽게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이제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소망의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거울이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우리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모두에게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주는지 </w:t>
      </w:r>
      <w:r>
        <w:rPr>
          <w:spacing w:val="-2"/>
          <w:w w:val="90"/>
        </w:rPr>
        <w:t>알겠니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고개를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저었다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설명해 주마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세상에서 가장 행복한 사람은 소망의 거울을 보통 거울처 럼 쓸 수 있을 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 사람이 거울을 들여다보면 정확히</w:t>
      </w:r>
      <w:r>
        <w:rPr>
          <w:spacing w:val="-1"/>
          <w:w w:val="80"/>
        </w:rPr>
        <w:t> </w:t>
      </w:r>
      <w:r>
        <w:rPr>
          <w:w w:val="80"/>
        </w:rPr>
        <w:t>자기</w:t>
      </w:r>
      <w:r>
        <w:rPr>
          <w:spacing w:val="-1"/>
          <w:w w:val="80"/>
        </w:rPr>
        <w:t> </w:t>
      </w:r>
      <w:r>
        <w:rPr>
          <w:w w:val="80"/>
        </w:rPr>
        <w:t>모습</w:t>
      </w:r>
      <w:r>
        <w:rPr>
          <w:spacing w:val="-1"/>
          <w:w w:val="80"/>
        </w:rPr>
        <w:t> </w:t>
      </w:r>
      <w:r>
        <w:rPr>
          <w:w w:val="80"/>
        </w:rPr>
        <w:t>그대로 </w:t>
      </w:r>
      <w:r>
        <w:rPr>
          <w:spacing w:val="-2"/>
          <w:w w:val="85"/>
        </w:rPr>
        <w:t>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보일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거라는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얘기지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설명이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도움이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되겠니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해리는 생각해 보더니 천천히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거울은 우리가 바라는 걸 </w:t>
      </w:r>
      <w:r>
        <w:rPr>
          <w:w w:val="85"/>
        </w:rPr>
        <w:t>보여 주는 거네요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그게 뭐든지 간에요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그렇기도 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아니기도 하지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조용히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거울이 보여 주는 건 우리 마음속 가장 깊고도 간절한 욕망 그 이상도 이하도 아니 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가족을 전혀 몰랐던 너는 가족들이 네 주위에 서 있는 모습을 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늘 형들에게 가려져 있던 로널드 위즐리는 어떤 형제보다도 뛰어난 모습으 로 홀로 서 있는 자기 모습을 보고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하지만 이 거울은 우리에게 지식이나 진 실을 전해 주지 않는단다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많은 사람이 이 앞에서 인생을 허비했어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여기에 비치는 모습에 도취되거나 광기에 빠져서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거울이 보여 주는 게 현실인지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심지어 가능한 일인지조차 알지 못하는 채로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이 거울은 내일 새집 으로 옮길 거란다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다시는 이 거울을 찾지 말아 다오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어쩌다 이 거울 과 다시 마주치게 된다면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그때는 준비가 되어 있겠지만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꿈에 사로 잡혀 삶을 잊는 것은 아무 소용 없는 일이라는 것을 꼭 기억하거라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이 제 그 훌륭한 망토를 다시 두르고 자러 가는 게 어떻겠니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36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자리에서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일어났다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  <w:sz w:val="34"/>
        </w:rPr>
        <w:t>덤블도어</w:t>
      </w:r>
      <w:r>
        <w:rPr>
          <w:spacing w:val="-2"/>
          <w:sz w:val="34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뭐</w:t>
      </w:r>
      <w:r>
        <w:rPr>
          <w:spacing w:val="-2"/>
          <w:sz w:val="34"/>
        </w:rPr>
        <w:t> </w:t>
      </w:r>
      <w:r>
        <w:rPr>
          <w:w w:val="80"/>
          <w:sz w:val="34"/>
        </w:rPr>
        <w:t>좀</w:t>
      </w:r>
      <w:r>
        <w:rPr>
          <w:spacing w:val="-2"/>
          <w:sz w:val="34"/>
        </w:rPr>
        <w:t> </w:t>
      </w:r>
      <w:r>
        <w:rPr>
          <w:w w:val="80"/>
          <w:sz w:val="34"/>
        </w:rPr>
        <w:t>여쭤봐도</w:t>
      </w:r>
      <w:r>
        <w:rPr>
          <w:spacing w:val="-3"/>
          <w:sz w:val="34"/>
        </w:rPr>
        <w:t> </w:t>
      </w:r>
      <w:r>
        <w:rPr>
          <w:spacing w:val="-2"/>
          <w:w w:val="80"/>
          <w:sz w:val="34"/>
        </w:rPr>
        <w:t>될까요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27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당연하지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방금도 하나 물어보지 않았니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미소 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 </w:t>
      </w:r>
      <w:r>
        <w:rPr>
          <w:w w:val="85"/>
        </w:rPr>
        <w:t>지만</w:t>
      </w:r>
      <w:r>
        <w:rPr>
          <w:spacing w:val="-14"/>
          <w:w w:val="85"/>
        </w:rPr>
        <w:t> </w:t>
      </w:r>
      <w:r>
        <w:rPr>
          <w:w w:val="85"/>
        </w:rPr>
        <w:t>하나</w:t>
      </w:r>
      <w:r>
        <w:rPr>
          <w:spacing w:val="-14"/>
          <w:w w:val="85"/>
        </w:rPr>
        <w:t> </w:t>
      </w:r>
      <w:r>
        <w:rPr>
          <w:w w:val="85"/>
        </w:rPr>
        <w:t>더</w:t>
      </w:r>
      <w:r>
        <w:rPr>
          <w:spacing w:val="-14"/>
          <w:w w:val="85"/>
        </w:rPr>
        <w:t> </w:t>
      </w:r>
      <w:r>
        <w:rPr>
          <w:w w:val="85"/>
        </w:rPr>
        <w:t>물어봐도</w:t>
      </w:r>
      <w:r>
        <w:rPr>
          <w:spacing w:val="-14"/>
          <w:w w:val="85"/>
        </w:rPr>
        <w:t> </w:t>
      </w:r>
      <w:r>
        <w:rPr>
          <w:w w:val="85"/>
        </w:rPr>
        <w:t>괜찮다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교수님은</w:t>
      </w:r>
      <w:r>
        <w:rPr>
          <w:spacing w:val="-1"/>
          <w:w w:val="80"/>
        </w:rPr>
        <w:t> </w:t>
      </w:r>
      <w:r>
        <w:rPr>
          <w:w w:val="80"/>
        </w:rPr>
        <w:t>거울을</w:t>
      </w:r>
      <w:r>
        <w:rPr>
          <w:spacing w:val="-1"/>
          <w:w w:val="80"/>
        </w:rPr>
        <w:t> </w:t>
      </w:r>
      <w:r>
        <w:rPr>
          <w:w w:val="80"/>
        </w:rPr>
        <w:t>보면</w:t>
      </w:r>
      <w:r>
        <w:rPr>
          <w:spacing w:val="-1"/>
          <w:w w:val="80"/>
        </w:rPr>
        <w:t> </w:t>
      </w:r>
      <w:r>
        <w:rPr>
          <w:w w:val="80"/>
        </w:rPr>
        <w:t>뭐가</w:t>
      </w:r>
      <w:r>
        <w:rPr>
          <w:spacing w:val="-24"/>
        </w:rPr>
        <w:t> </w:t>
      </w:r>
      <w:r>
        <w:rPr>
          <w:spacing w:val="-2"/>
          <w:w w:val="80"/>
        </w:rPr>
        <w:t>보이세요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left="399" w:right="1416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나는 두꺼운 모직 양말을 들고 있는 내 모습이 보인단다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</w:rPr>
        <w:t>해리는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덤블도어를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빤히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바라보았다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양말은 아무리 있어도 모자라니까 말이야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크리스 마스가 또 한 번 왔다 갔는데 양말은 한 켤레도 받지 못했단다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사람들은 나 </w:t>
      </w:r>
      <w:r>
        <w:rPr>
          <w:w w:val="85"/>
        </w:rPr>
        <w:t>한테</w:t>
      </w:r>
      <w:r>
        <w:rPr>
          <w:spacing w:val="-20"/>
          <w:w w:val="85"/>
        </w:rPr>
        <w:t> </w:t>
      </w:r>
      <w:r>
        <w:rPr>
          <w:w w:val="85"/>
        </w:rPr>
        <w:t>부득부득</w:t>
      </w:r>
      <w:r>
        <w:rPr>
          <w:spacing w:val="-19"/>
          <w:w w:val="85"/>
        </w:rPr>
        <w:t> </w:t>
      </w:r>
      <w:r>
        <w:rPr>
          <w:w w:val="85"/>
        </w:rPr>
        <w:t>책만</w:t>
      </w:r>
      <w:r>
        <w:rPr>
          <w:spacing w:val="-19"/>
          <w:w w:val="85"/>
        </w:rPr>
        <w:t> </w:t>
      </w:r>
      <w:r>
        <w:rPr>
          <w:w w:val="85"/>
        </w:rPr>
        <w:t>주려고</w:t>
      </w:r>
      <w:r>
        <w:rPr>
          <w:spacing w:val="-19"/>
          <w:w w:val="85"/>
        </w:rPr>
        <w:t> </w:t>
      </w:r>
      <w:r>
        <w:rPr>
          <w:w w:val="85"/>
        </w:rPr>
        <w:t>하거든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6"/>
          <w:w w:val="80"/>
        </w:rPr>
        <w:t> </w:t>
      </w:r>
      <w:r>
        <w:rPr>
          <w:w w:val="80"/>
        </w:rPr>
        <w:t>침대에 다시 누웠을 때에야 덤블도어가 진실을 말한 게 아닐지도 모른다는 생각이 불현듯 떠올랐다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하지만 다음 순간 해리는 베개에서 스캐 버스를 밀어내면서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그것이 꽤 개인적인 질문이었다고 생각했다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3장 니콜라 플라멜" w:id="45"/>
      <w:bookmarkEnd w:id="45"/>
      <w:r>
        <w:rPr/>
      </w:r>
      <w:bookmarkStart w:name="_bookmark29" w:id="46"/>
      <w:bookmarkEnd w:id="46"/>
      <w:r>
        <w:rPr/>
      </w:r>
      <w:hyperlink w:history="true" w:anchor="_bookmark12">
        <w:r>
          <w:rPr>
            <w:rFonts w:ascii="Arial MT" w:eastAsia="Arial MT"/>
            <w:spacing w:val="-5"/>
            <w:sz w:val="33"/>
          </w:rPr>
          <w:t>13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2">
        <w:r>
          <w:rPr>
            <w:w w:val="80"/>
          </w:rPr>
          <w:t>니콜라</w:t>
        </w:r>
        <w:r>
          <w:rPr>
            <w:spacing w:val="-2"/>
            <w:w w:val="80"/>
          </w:rPr>
          <w:t> </w:t>
        </w:r>
        <w:r>
          <w:rPr>
            <w:spacing w:val="-5"/>
            <w:w w:val="90"/>
          </w:rPr>
          <w:t>플라멜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덤블도어가 다시는 소망의 거울을 찾지 말라고 설득한 덕분에 투명 망토 는</w:t>
      </w:r>
      <w:r>
        <w:rPr>
          <w:spacing w:val="-1"/>
          <w:w w:val="80"/>
        </w:rPr>
        <w:t> </w:t>
      </w:r>
      <w:r>
        <w:rPr>
          <w:w w:val="80"/>
        </w:rPr>
        <w:t>남은</w:t>
      </w:r>
      <w:r>
        <w:rPr>
          <w:spacing w:val="-1"/>
          <w:w w:val="80"/>
        </w:rPr>
        <w:t> </w:t>
      </w:r>
      <w:r>
        <w:rPr>
          <w:w w:val="80"/>
        </w:rPr>
        <w:t>크리스마스</w:t>
      </w:r>
      <w:r>
        <w:rPr>
          <w:spacing w:val="-1"/>
          <w:w w:val="80"/>
        </w:rPr>
        <w:t> </w:t>
      </w:r>
      <w:r>
        <w:rPr>
          <w:w w:val="80"/>
        </w:rPr>
        <w:t>연휴</w:t>
      </w:r>
      <w:r>
        <w:rPr>
          <w:spacing w:val="-1"/>
          <w:w w:val="80"/>
        </w:rPr>
        <w:t> </w:t>
      </w:r>
      <w:r>
        <w:rPr>
          <w:w w:val="80"/>
        </w:rPr>
        <w:t>동안</w:t>
      </w:r>
      <w:r>
        <w:rPr>
          <w:spacing w:val="-1"/>
          <w:w w:val="80"/>
        </w:rPr>
        <w:t> </w:t>
      </w:r>
      <w:r>
        <w:rPr>
          <w:w w:val="80"/>
        </w:rPr>
        <w:t>잘</w:t>
      </w:r>
      <w:r>
        <w:rPr>
          <w:spacing w:val="-1"/>
          <w:w w:val="80"/>
        </w:rPr>
        <w:t> </w:t>
      </w:r>
      <w:r>
        <w:rPr>
          <w:w w:val="80"/>
        </w:rPr>
        <w:t>개어진</w:t>
      </w:r>
      <w:r>
        <w:rPr>
          <w:spacing w:val="-1"/>
          <w:w w:val="80"/>
        </w:rPr>
        <w:t> </w:t>
      </w:r>
      <w:r>
        <w:rPr>
          <w:w w:val="80"/>
        </w:rPr>
        <w:t>채</w:t>
      </w:r>
      <w:r>
        <w:rPr>
          <w:spacing w:val="-1"/>
          <w:w w:val="80"/>
        </w:rPr>
        <w:t> </w:t>
      </w:r>
      <w:r>
        <w:rPr>
          <w:w w:val="80"/>
        </w:rPr>
        <w:t>해리의</w:t>
      </w:r>
      <w:r>
        <w:rPr>
          <w:spacing w:val="-1"/>
          <w:w w:val="80"/>
        </w:rPr>
        <w:t> </w:t>
      </w:r>
      <w:r>
        <w:rPr>
          <w:w w:val="80"/>
        </w:rPr>
        <w:t>짐</w:t>
      </w:r>
      <w:r>
        <w:rPr>
          <w:spacing w:val="-1"/>
          <w:w w:val="80"/>
        </w:rPr>
        <w:t> </w:t>
      </w:r>
      <w:r>
        <w:rPr>
          <w:w w:val="80"/>
        </w:rPr>
        <w:t>가방</w:t>
      </w:r>
      <w:r>
        <w:rPr>
          <w:spacing w:val="-1"/>
          <w:w w:val="80"/>
        </w:rPr>
        <w:t> </w:t>
      </w:r>
      <w:r>
        <w:rPr>
          <w:w w:val="80"/>
        </w:rPr>
        <w:t>맨</w:t>
      </w:r>
      <w:r>
        <w:rPr>
          <w:spacing w:val="-1"/>
          <w:w w:val="80"/>
        </w:rPr>
        <w:t> </w:t>
      </w:r>
      <w:r>
        <w:rPr>
          <w:w w:val="80"/>
        </w:rPr>
        <w:t>밑바닥에</w:t>
      </w:r>
      <w:r>
        <w:rPr>
          <w:spacing w:val="-1"/>
          <w:w w:val="80"/>
        </w:rPr>
        <w:t> </w:t>
      </w:r>
      <w:r>
        <w:rPr>
          <w:w w:val="80"/>
        </w:rPr>
        <w:t>놓 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거울에서 본 것을 금방 잊고 싶었지만 그럴 수 없었다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그는 악몽을 꾸기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그는 누군가가 높은 목소리로 낄낄거리는 가운 데 부모님이 녹색 섬광 속으로 사라져 가는 꿈을 꾸고 또 꾸었다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덤블도어</w:t>
      </w:r>
      <w:r>
        <w:rPr>
          <w:spacing w:val="-10"/>
        </w:rPr>
        <w:t> </w:t>
      </w:r>
      <w:r>
        <w:rPr>
          <w:w w:val="80"/>
        </w:rPr>
        <w:t>말이</w:t>
      </w:r>
      <w:r>
        <w:rPr>
          <w:spacing w:val="-10"/>
        </w:rPr>
        <w:t> </w:t>
      </w:r>
      <w:r>
        <w:rPr>
          <w:w w:val="80"/>
        </w:rPr>
        <w:t>맞지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그</w:t>
      </w:r>
      <w:r>
        <w:rPr>
          <w:spacing w:val="-10"/>
        </w:rPr>
        <w:t> </w:t>
      </w:r>
      <w:r>
        <w:rPr>
          <w:w w:val="80"/>
        </w:rPr>
        <w:t>거울</w:t>
      </w:r>
      <w:r>
        <w:rPr>
          <w:spacing w:val="-10"/>
        </w:rPr>
        <w:t> </w:t>
      </w:r>
      <w:r>
        <w:rPr>
          <w:w w:val="80"/>
        </w:rPr>
        <w:t>때문에</w:t>
      </w:r>
      <w:r>
        <w:rPr>
          <w:spacing w:val="-10"/>
        </w:rPr>
        <w:t> </w:t>
      </w:r>
      <w:r>
        <w:rPr>
          <w:w w:val="80"/>
        </w:rPr>
        <w:t>미칠</w:t>
      </w:r>
      <w:r>
        <w:rPr>
          <w:spacing w:val="-9"/>
        </w:rPr>
        <w:t> </w:t>
      </w:r>
      <w:r>
        <w:rPr>
          <w:w w:val="80"/>
        </w:rPr>
        <w:t>수도</w:t>
      </w:r>
      <w:r>
        <w:rPr>
          <w:spacing w:val="-10"/>
        </w:rPr>
        <w:t> </w:t>
      </w:r>
      <w:r>
        <w:rPr>
          <w:w w:val="80"/>
        </w:rPr>
        <w:t>있다니까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spacing w:val="-5"/>
          <w:w w:val="80"/>
        </w:rPr>
        <w:t>해리가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꿈</w:t>
      </w:r>
      <w:r>
        <w:rPr>
          <w:spacing w:val="-7"/>
          <w:w w:val="80"/>
        </w:rPr>
        <w:t> </w:t>
      </w:r>
      <w:r>
        <w:rPr>
          <w:w w:val="80"/>
        </w:rPr>
        <w:t>이야기를</w:t>
      </w:r>
      <w:r>
        <w:rPr>
          <w:spacing w:val="-7"/>
          <w:w w:val="80"/>
        </w:rPr>
        <w:t> </w:t>
      </w:r>
      <w:r>
        <w:rPr>
          <w:w w:val="80"/>
        </w:rPr>
        <w:t>하자</w:t>
      </w:r>
      <w:r>
        <w:rPr>
          <w:spacing w:val="-7"/>
          <w:w w:val="80"/>
        </w:rPr>
        <w:t> </w:t>
      </w:r>
      <w:r>
        <w:rPr>
          <w:w w:val="80"/>
        </w:rPr>
        <w:t>론이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말했다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학기 시작 하루 전에 돌아온 헤르미온느는 다른 시각에서 상황을 바라보 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그녀는 해리가 침대 밖으로 나와 사흘 밤을 연달아 학교를 헤매고 다 닌 것에 대한 끔찍함과 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</w:rPr>
        <w:t>필치한테 잡히기라도 했어 봐</w:t>
      </w:r>
      <w:r>
        <w:rPr>
          <w:rFonts w:ascii="Arial MT" w:hAnsi="Arial MT" w:eastAsia="Arial MT"/>
          <w:w w:val="80"/>
          <w:sz w:val="30"/>
        </w:rPr>
        <w:t>!”)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해리가 니콜라 플 라멜이 누군지 알아내지 못한 데서 오는 실망감 사이에서 어쩔 줄 몰라 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</w:pPr>
      <w:r>
        <w:rPr>
          <w:w w:val="80"/>
        </w:rPr>
        <w:t>세</w:t>
      </w:r>
      <w:r>
        <w:rPr>
          <w:spacing w:val="-20"/>
        </w:rPr>
        <w:t> </w:t>
      </w:r>
      <w:r>
        <w:rPr>
          <w:w w:val="80"/>
        </w:rPr>
        <w:t>사람은</w:t>
      </w:r>
      <w:r>
        <w:rPr>
          <w:spacing w:val="-17"/>
        </w:rPr>
        <w:t> </w:t>
      </w:r>
      <w:r>
        <w:rPr>
          <w:w w:val="80"/>
        </w:rPr>
        <w:t>도서관</w:t>
      </w:r>
      <w:r>
        <w:rPr>
          <w:spacing w:val="-17"/>
        </w:rPr>
        <w:t> </w:t>
      </w:r>
      <w:r>
        <w:rPr>
          <w:w w:val="80"/>
        </w:rPr>
        <w:t>책에서</w:t>
      </w:r>
      <w:r>
        <w:rPr>
          <w:spacing w:val="-18"/>
        </w:rPr>
        <w:t> </w:t>
      </w:r>
      <w:r>
        <w:rPr>
          <w:w w:val="80"/>
        </w:rPr>
        <w:t>플라멜을</w:t>
      </w:r>
      <w:r>
        <w:rPr>
          <w:spacing w:val="-17"/>
        </w:rPr>
        <w:t> </w:t>
      </w:r>
      <w:r>
        <w:rPr>
          <w:w w:val="80"/>
        </w:rPr>
        <w:t>찾을</w:t>
      </w:r>
      <w:r>
        <w:rPr>
          <w:spacing w:val="-17"/>
        </w:rPr>
        <w:t> </w:t>
      </w:r>
      <w:r>
        <w:rPr>
          <w:w w:val="80"/>
        </w:rPr>
        <w:t>수</w:t>
      </w:r>
      <w:r>
        <w:rPr>
          <w:spacing w:val="-18"/>
        </w:rPr>
        <w:t> </w:t>
      </w:r>
      <w:r>
        <w:rPr>
          <w:w w:val="80"/>
        </w:rPr>
        <w:t>있으리라는</w:t>
      </w:r>
      <w:r>
        <w:rPr>
          <w:spacing w:val="-17"/>
        </w:rPr>
        <w:t> </w:t>
      </w:r>
      <w:r>
        <w:rPr>
          <w:w w:val="80"/>
        </w:rPr>
        <w:t>희망을</w:t>
      </w:r>
      <w:r>
        <w:rPr>
          <w:spacing w:val="-17"/>
        </w:rPr>
        <w:t> </w:t>
      </w:r>
      <w:r>
        <w:rPr>
          <w:spacing w:val="-4"/>
          <w:w w:val="80"/>
        </w:rPr>
        <w:t>포기하기</w:t>
      </w:r>
    </w:p>
    <w:p>
      <w:pPr>
        <w:pStyle w:val="BodyText"/>
        <w:spacing w:line="170" w:lineRule="auto" w:before="41"/>
        <w:ind w:right="116" w:firstLine="0"/>
        <w:jc w:val="left"/>
      </w:pPr>
      <w:r>
        <w:rPr>
          <w:w w:val="80"/>
        </w:rPr>
        <w:t>일보 직전이었다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물론 해리는 그때까지도 어딘가에서 플라멜이라는 이름 을 본 적이 있다고 굳게 믿고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일단 학기가 시작되자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그들은 쉬는</w:t>
      </w:r>
      <w:r>
        <w:rPr/>
        <w:t> </w:t>
      </w:r>
      <w:r>
        <w:rPr>
          <w:w w:val="80"/>
        </w:rPr>
        <w:t>시간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 동안 책들을 후루룩 넘겨 보는 일과로 돌아왔다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다른 두 사람보다 더 시간에 쫓겼다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퀴디치 훈련이 다시 시작됐기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spacing w:val="-2"/>
          <w:w w:val="85"/>
        </w:rPr>
        <w:t>우드는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어느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때보다도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선수들을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심하게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굴리고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눈이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 </w:t>
      </w:r>
      <w:r>
        <w:rPr>
          <w:w w:val="80"/>
        </w:rPr>
        <w:t>리는</w:t>
      </w:r>
      <w:r>
        <w:rPr>
          <w:spacing w:val="-3"/>
        </w:rPr>
        <w:t> </w:t>
      </w:r>
      <w:r>
        <w:rPr>
          <w:w w:val="80"/>
        </w:rPr>
        <w:t>끝없는</w:t>
      </w:r>
      <w:r>
        <w:rPr>
          <w:spacing w:val="-3"/>
        </w:rPr>
        <w:t> </w:t>
      </w:r>
      <w:r>
        <w:rPr>
          <w:w w:val="80"/>
        </w:rPr>
        <w:t>비조차</w:t>
      </w:r>
      <w:r>
        <w:rPr>
          <w:spacing w:val="-3"/>
        </w:rPr>
        <w:t> </w:t>
      </w:r>
      <w:r>
        <w:rPr>
          <w:w w:val="80"/>
        </w:rPr>
        <w:t>우드의</w:t>
      </w:r>
      <w:r>
        <w:rPr>
          <w:spacing w:val="-3"/>
        </w:rPr>
        <w:t> </w:t>
      </w:r>
      <w:r>
        <w:rPr>
          <w:w w:val="80"/>
        </w:rPr>
        <w:t>사기를</w:t>
      </w:r>
      <w:r>
        <w:rPr>
          <w:spacing w:val="-3"/>
        </w:rPr>
        <w:t> </w:t>
      </w:r>
      <w:r>
        <w:rPr>
          <w:w w:val="80"/>
        </w:rPr>
        <w:t>꺾지</w:t>
      </w:r>
      <w:r>
        <w:rPr>
          <w:spacing w:val="-3"/>
        </w:rPr>
        <w:t> </w:t>
      </w:r>
      <w:r>
        <w:rPr>
          <w:w w:val="80"/>
        </w:rPr>
        <w:t>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위즐리</w:t>
      </w:r>
      <w:r>
        <w:rPr>
          <w:spacing w:val="-3"/>
        </w:rPr>
        <w:t> </w:t>
      </w:r>
      <w:r>
        <w:rPr>
          <w:w w:val="80"/>
        </w:rPr>
        <w:t>형제는</w:t>
      </w:r>
      <w:r>
        <w:rPr>
          <w:spacing w:val="-3"/>
        </w:rPr>
        <w:t> </w:t>
      </w:r>
      <w:r>
        <w:rPr>
          <w:w w:val="80"/>
        </w:rPr>
        <w:t>우드가</w:t>
      </w:r>
      <w:r>
        <w:rPr>
          <w:spacing w:val="-3"/>
        </w:rPr>
        <w:t> </w:t>
      </w:r>
      <w:r>
        <w:rPr>
          <w:w w:val="80"/>
        </w:rPr>
        <w:t>너</w:t>
      </w:r>
    </w:p>
    <w:p>
      <w:pPr>
        <w:pStyle w:val="BodyText"/>
        <w:spacing w:after="0" w:line="170" w:lineRule="auto"/>
        <w:jc w:val="left"/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무 광적이 되어 간다고 불평했지만 해리는 우드 편이었다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후플푸프와 붙는 다음 시합에서 이기기만 하면 그리핀도르는 </w:t>
      </w: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년 만에 처음으로 기숙사 챔 피언십에서 슬리데린을 앞설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이기고 싶은 마음 외에 또 다른 이 유도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훈련으로 몸이 지치면 악몽을 덜 꾸었다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그 뒤 유난히 축축하고 진흙 튀기는 훈련을 하던 중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끊임없이 서로를 향 해 급강하하며 빗자루에서 떨어지는 시늉을 하는 위즐리 형제 때문에 매우 화가 나 있던 우드가 선수들에게 나쁜 소식 하나를 전해 주었다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장난 좀 그만 칠 수 없냐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우드가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꼭 그런 짓을 하다가 시합 에서 지는 거야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이번에는 스네이프가 심판을 본다고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그리핀도르의 점수를 </w:t>
      </w:r>
      <w:r>
        <w:rPr>
          <w:spacing w:val="-2"/>
          <w:w w:val="85"/>
        </w:rPr>
        <w:t>깎을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핑계를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찾느라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눈이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벌게져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텐데</w:t>
      </w:r>
      <w:r>
        <w:rPr>
          <w:rFonts w:ascii="Arial MT" w:hAnsi="Arial MT" w:eastAsia="Arial MT"/>
          <w:spacing w:val="-2"/>
          <w:w w:val="85"/>
          <w:sz w:val="30"/>
        </w:rPr>
        <w:t>!”</w:t>
      </w:r>
    </w:p>
    <w:p>
      <w:pPr>
        <w:pStyle w:val="BodyText"/>
        <w:spacing w:line="3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</w:t>
      </w:r>
      <w:r>
        <w:rPr>
          <w:spacing w:val="-6"/>
          <w:w w:val="80"/>
        </w:rPr>
        <w:t> </w:t>
      </w:r>
      <w:r>
        <w:rPr>
          <w:w w:val="80"/>
        </w:rPr>
        <w:t>말을</w:t>
      </w:r>
      <w:r>
        <w:rPr>
          <w:spacing w:val="-6"/>
          <w:w w:val="80"/>
        </w:rPr>
        <w:t> </w:t>
      </w:r>
      <w:r>
        <w:rPr>
          <w:w w:val="80"/>
        </w:rPr>
        <w:t>들은</w:t>
      </w:r>
      <w:r>
        <w:rPr>
          <w:spacing w:val="-5"/>
          <w:w w:val="80"/>
        </w:rPr>
        <w:t> </w:t>
      </w:r>
      <w:r>
        <w:rPr>
          <w:w w:val="80"/>
        </w:rPr>
        <w:t>조지</w:t>
      </w:r>
      <w:r>
        <w:rPr>
          <w:spacing w:val="-6"/>
          <w:w w:val="80"/>
        </w:rPr>
        <w:t> </w:t>
      </w:r>
      <w:r>
        <w:rPr>
          <w:w w:val="80"/>
        </w:rPr>
        <w:t>위즐리가</w:t>
      </w:r>
      <w:r>
        <w:rPr>
          <w:spacing w:val="-5"/>
          <w:w w:val="80"/>
        </w:rPr>
        <w:t> </w:t>
      </w:r>
      <w:r>
        <w:rPr>
          <w:w w:val="80"/>
        </w:rPr>
        <w:t>진짜로</w:t>
      </w:r>
      <w:r>
        <w:rPr>
          <w:spacing w:val="-6"/>
          <w:w w:val="80"/>
        </w:rPr>
        <w:t> </w:t>
      </w:r>
      <w:r>
        <w:rPr>
          <w:w w:val="80"/>
        </w:rPr>
        <w:t>빗자루에서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떨어졌다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22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스네이프가 </w:t>
      </w:r>
      <w:r>
        <w:rPr>
          <w:w w:val="80"/>
        </w:rPr>
        <w:t>심판을 본다고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조지가 입안의 진흙을 마구 튀기며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대체 언제부터 퀴디치 심판을 봤다고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우리가 슬리데린을 따라잡을지도 모르는 상황인데 공정하게 심판을 보지 않을 거 아냐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9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나머지</w:t>
      </w:r>
      <w:r>
        <w:rPr>
          <w:spacing w:val="-6"/>
          <w:w w:val="80"/>
        </w:rPr>
        <w:t> </w:t>
      </w:r>
      <w:r>
        <w:rPr>
          <w:w w:val="80"/>
        </w:rPr>
        <w:t>선수들도</w:t>
      </w:r>
      <w:r>
        <w:rPr>
          <w:spacing w:val="-6"/>
          <w:w w:val="80"/>
        </w:rPr>
        <w:t> </w:t>
      </w:r>
      <w:r>
        <w:rPr>
          <w:w w:val="80"/>
        </w:rPr>
        <w:t>조지</w:t>
      </w:r>
      <w:r>
        <w:rPr>
          <w:spacing w:val="-5"/>
          <w:w w:val="80"/>
        </w:rPr>
        <w:t> </w:t>
      </w:r>
      <w:r>
        <w:rPr>
          <w:w w:val="80"/>
        </w:rPr>
        <w:t>옆에</w:t>
      </w:r>
      <w:r>
        <w:rPr>
          <w:spacing w:val="-6"/>
          <w:w w:val="80"/>
        </w:rPr>
        <w:t> </w:t>
      </w:r>
      <w:r>
        <w:rPr>
          <w:w w:val="80"/>
        </w:rPr>
        <w:t>내려서서</w:t>
      </w:r>
      <w:r>
        <w:rPr>
          <w:spacing w:val="-5"/>
          <w:w w:val="80"/>
        </w:rPr>
        <w:t> </w:t>
      </w:r>
      <w:r>
        <w:rPr>
          <w:w w:val="80"/>
        </w:rPr>
        <w:t>불평을</w:t>
      </w:r>
      <w:r>
        <w:rPr>
          <w:spacing w:val="-6"/>
          <w:w w:val="80"/>
        </w:rPr>
        <w:t> </w:t>
      </w:r>
      <w:r>
        <w:rPr>
          <w:w w:val="80"/>
        </w:rPr>
        <w:t>해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댔다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68" w:lineRule="auto" w:before="43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그게</w:t>
      </w:r>
      <w:r>
        <w:rPr>
          <w:spacing w:val="-10"/>
          <w:w w:val="85"/>
        </w:rPr>
        <w:t> </w:t>
      </w:r>
      <w:r>
        <w:rPr>
          <w:spacing w:val="-2"/>
          <w:w w:val="85"/>
          <w:sz w:val="35"/>
        </w:rPr>
        <w:t>내</w:t>
      </w:r>
      <w:r>
        <w:rPr>
          <w:spacing w:val="-11"/>
          <w:w w:val="85"/>
          <w:sz w:val="35"/>
        </w:rPr>
        <w:t> </w:t>
      </w:r>
      <w:r>
        <w:rPr>
          <w:spacing w:val="-2"/>
          <w:w w:val="85"/>
        </w:rPr>
        <w:t>잘못이냐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우드가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우리로서는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정정당당하게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시합을 </w:t>
      </w:r>
      <w:r>
        <w:rPr>
          <w:w w:val="80"/>
        </w:rPr>
        <w:t>해서 스네이프가 꼬투리 잡을 구실 자체를 주지 않는 수밖에 없어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모두 맞는 말이라고 해리는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그러나 퀴디치 경기를 할 때 스네 이프가 근처에 없길 바라는 데는 또 다른 이유가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다른 선수들은 훈련이 끝나자 평소처럼 뒤에 남아 수다를 떨었지만 해리 는 곧장 그리핀도르 휴게실로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론과 헤르미온느가 체스를 두고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헤르미온느는 체스를 통해 처음으로 패배를 맛봤는데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해리와 론은 그 것이 그녀에게 매우 좋은 일이라고 생각했다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잠깐</w:t>
      </w:r>
      <w:r>
        <w:rPr>
          <w:spacing w:val="-2"/>
          <w:w w:val="80"/>
        </w:rPr>
        <w:t> </w:t>
      </w:r>
      <w:r>
        <w:rPr>
          <w:w w:val="80"/>
        </w:rPr>
        <w:t>말</w:t>
      </w:r>
      <w:r>
        <w:rPr>
          <w:spacing w:val="-2"/>
          <w:w w:val="80"/>
        </w:rPr>
        <w:t> </w:t>
      </w:r>
      <w:r>
        <w:rPr>
          <w:w w:val="80"/>
        </w:rPr>
        <w:t>걸지</w:t>
      </w:r>
      <w:r>
        <w:rPr>
          <w:spacing w:val="-1"/>
          <w:w w:val="80"/>
        </w:rPr>
        <w:t> </w:t>
      </w:r>
      <w:r>
        <w:rPr>
          <w:w w:val="80"/>
        </w:rPr>
        <w:t>말아</w:t>
      </w:r>
      <w:r>
        <w:rPr>
          <w:spacing w:val="-2"/>
          <w:w w:val="8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해리가</w:t>
      </w:r>
      <w:r>
        <w:rPr>
          <w:spacing w:val="-2"/>
          <w:w w:val="80"/>
        </w:rPr>
        <w:t> </w:t>
      </w:r>
      <w:r>
        <w:rPr>
          <w:w w:val="80"/>
        </w:rPr>
        <w:t>옆에</w:t>
      </w:r>
      <w:r>
        <w:rPr>
          <w:spacing w:val="-2"/>
          <w:w w:val="80"/>
        </w:rPr>
        <w:t> </w:t>
      </w:r>
      <w:r>
        <w:rPr>
          <w:w w:val="80"/>
        </w:rPr>
        <w:t>앉자</w:t>
      </w:r>
      <w:r>
        <w:rPr>
          <w:spacing w:val="-1"/>
          <w:w w:val="80"/>
        </w:rPr>
        <w:t> </w:t>
      </w:r>
      <w:r>
        <w:rPr>
          <w:w w:val="80"/>
        </w:rPr>
        <w:t>론이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33"/>
        <w:ind w:left="99" w:right="10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내가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지금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집중을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해리의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얼굴을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보았다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표정이 </w:t>
      </w:r>
      <w:r>
        <w:rPr>
          <w:w w:val="90"/>
          <w:sz w:val="34"/>
        </w:rPr>
        <w:t>엄청</w:t>
      </w:r>
      <w:r>
        <w:rPr>
          <w:spacing w:val="-14"/>
          <w:w w:val="90"/>
          <w:sz w:val="34"/>
        </w:rPr>
        <w:t> </w:t>
      </w:r>
      <w:r>
        <w:rPr>
          <w:w w:val="90"/>
          <w:sz w:val="34"/>
        </w:rPr>
        <w:t>안</w:t>
      </w:r>
      <w:r>
        <w:rPr>
          <w:spacing w:val="-14"/>
          <w:w w:val="90"/>
          <w:sz w:val="34"/>
        </w:rPr>
        <w:t> </w:t>
      </w:r>
      <w:r>
        <w:rPr>
          <w:w w:val="90"/>
          <w:sz w:val="34"/>
        </w:rPr>
        <w:t>좋네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다른</w:t>
      </w:r>
      <w:r>
        <w:rPr>
          <w:spacing w:val="-2"/>
          <w:w w:val="80"/>
        </w:rPr>
        <w:t> </w:t>
      </w:r>
      <w:r>
        <w:rPr>
          <w:w w:val="80"/>
        </w:rPr>
        <w:t>사람들은</w:t>
      </w:r>
      <w:r>
        <w:rPr>
          <w:spacing w:val="-2"/>
          <w:w w:val="80"/>
        </w:rPr>
        <w:t> </w:t>
      </w:r>
      <w:r>
        <w:rPr>
          <w:w w:val="80"/>
        </w:rPr>
        <w:t>듣지</w:t>
      </w:r>
      <w:r>
        <w:rPr>
          <w:spacing w:val="-2"/>
          <w:w w:val="80"/>
        </w:rPr>
        <w:t> </w:t>
      </w:r>
      <w:r>
        <w:rPr>
          <w:w w:val="80"/>
        </w:rPr>
        <w:t>못하도록</w:t>
      </w:r>
      <w:r>
        <w:rPr>
          <w:spacing w:val="-2"/>
          <w:w w:val="80"/>
        </w:rPr>
        <w:t> </w:t>
      </w:r>
      <w:r>
        <w:rPr>
          <w:w w:val="80"/>
        </w:rPr>
        <w:t>목소리를</w:t>
      </w:r>
      <w:r>
        <w:rPr>
          <w:spacing w:val="-2"/>
          <w:w w:val="80"/>
        </w:rPr>
        <w:t> </w:t>
      </w:r>
      <w:r>
        <w:rPr>
          <w:w w:val="80"/>
        </w:rPr>
        <w:t>낮춘</w:t>
      </w:r>
      <w:r>
        <w:rPr>
          <w:spacing w:val="-2"/>
          <w:w w:val="80"/>
        </w:rPr>
        <w:t> </w:t>
      </w:r>
      <w:r>
        <w:rPr>
          <w:w w:val="80"/>
        </w:rPr>
        <w:t>채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두</w:t>
      </w:r>
      <w:r>
        <w:rPr>
          <w:spacing w:val="-2"/>
          <w:w w:val="80"/>
        </w:rPr>
        <w:t> </w:t>
      </w:r>
      <w:r>
        <w:rPr>
          <w:w w:val="80"/>
        </w:rPr>
        <w:t>친구에게</w:t>
      </w:r>
      <w:r>
        <w:rPr>
          <w:spacing w:val="-2"/>
          <w:w w:val="80"/>
        </w:rPr>
        <w:t> </w:t>
      </w:r>
      <w:r>
        <w:rPr>
          <w:w w:val="80"/>
        </w:rPr>
        <w:t>퀴디 치 심판을 보겠다는 스네이프의 갑작스럽고도 불길한 욕망에 대해 이야기 </w:t>
      </w:r>
      <w:r>
        <w:rPr>
          <w:w w:val="90"/>
        </w:rPr>
        <w:t>해 주었다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시합에 나가지 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해리의 말을 듣자마자 헤르미온느가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아프다고 그래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다리가 부러진 척해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아이디어를 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진짜로</w:t>
      </w:r>
      <w:r>
        <w:rPr>
          <w:spacing w:val="-20"/>
          <w:w w:val="85"/>
        </w:rPr>
        <w:t> </w:t>
      </w:r>
      <w:r>
        <w:rPr>
          <w:w w:val="85"/>
        </w:rPr>
        <w:t>다리를</w:t>
      </w:r>
      <w:r>
        <w:rPr>
          <w:spacing w:val="-19"/>
          <w:w w:val="85"/>
        </w:rPr>
        <w:t> </w:t>
      </w:r>
      <w:r>
        <w:rPr>
          <w:w w:val="85"/>
        </w:rPr>
        <w:t>부러뜨려</w:t>
      </w:r>
      <w:r>
        <w:rPr>
          <w:spacing w:val="-19"/>
          <w:w w:val="85"/>
        </w:rPr>
        <w:t> </w:t>
      </w:r>
      <w:r>
        <w:rPr>
          <w:w w:val="85"/>
        </w:rPr>
        <w:t>버려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그럴 수는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후보 수색꾼이 없으니까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빠지면 </w:t>
      </w:r>
      <w:r>
        <w:rPr>
          <w:spacing w:val="-2"/>
          <w:w w:val="85"/>
        </w:rPr>
        <w:t>그리핀도르는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경기를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바로 그때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네빌이 휴게실 안으로 넘어져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어떻게 초상화 구멍 으로 들어왔는지가 의문이었다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네빌의 양다리가 서로 붙어 있었기 때문이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그들은 단번에 다리 묶기 저주 때문임을 알아차렸다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분명 그리핀도르 </w:t>
      </w:r>
      <w:r>
        <w:rPr>
          <w:spacing w:val="-2"/>
          <w:w w:val="85"/>
        </w:rPr>
        <w:t>탑까지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토끼뜀으로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올라왔을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것이다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헤르미온느만 빼고 모두가 배꼽이 빠져라 웃어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그녀는 벌떡 일어나 저주 해제 마법을 걸었다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붙어 있던 다리가 탁 떨어지자 네빌은 부르르 떨 </w:t>
      </w:r>
      <w:r>
        <w:rPr>
          <w:w w:val="85"/>
        </w:rPr>
        <w:t>면서</w:t>
      </w:r>
      <w:r>
        <w:rPr>
          <w:spacing w:val="-3"/>
          <w:w w:val="85"/>
        </w:rPr>
        <w:t> </w:t>
      </w:r>
      <w:r>
        <w:rPr>
          <w:w w:val="85"/>
        </w:rPr>
        <w:t>바닥에서</w:t>
      </w:r>
      <w:r>
        <w:rPr>
          <w:spacing w:val="-3"/>
          <w:w w:val="85"/>
        </w:rPr>
        <w:t> </w:t>
      </w:r>
      <w:r>
        <w:rPr>
          <w:w w:val="85"/>
        </w:rPr>
        <w:t>일어났다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일이야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헤르미온느가 네빌을 데려와 해리와 론 옆에 앉히며 물었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말포이가 그랬어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떨리는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도서관 앞에서 만났 </w:t>
      </w:r>
      <w:r>
        <w:rPr>
          <w:w w:val="85"/>
        </w:rPr>
        <w:t>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</w:t>
      </w:r>
      <w:r>
        <w:rPr>
          <w:spacing w:val="-18"/>
          <w:w w:val="85"/>
        </w:rPr>
        <w:t> </w:t>
      </w:r>
      <w:r>
        <w:rPr>
          <w:w w:val="85"/>
        </w:rPr>
        <w:t>저주를</w:t>
      </w:r>
      <w:r>
        <w:rPr>
          <w:spacing w:val="-18"/>
          <w:w w:val="85"/>
        </w:rPr>
        <w:t> </w:t>
      </w:r>
      <w:r>
        <w:rPr>
          <w:w w:val="85"/>
        </w:rPr>
        <w:t>연습해</w:t>
      </w:r>
      <w:r>
        <w:rPr>
          <w:spacing w:val="-18"/>
          <w:w w:val="85"/>
        </w:rPr>
        <w:t> </w:t>
      </w:r>
      <w:r>
        <w:rPr>
          <w:w w:val="85"/>
        </w:rPr>
        <w:t>볼</w:t>
      </w:r>
      <w:r>
        <w:rPr>
          <w:spacing w:val="-18"/>
          <w:w w:val="85"/>
        </w:rPr>
        <w:t> </w:t>
      </w:r>
      <w:r>
        <w:rPr>
          <w:w w:val="85"/>
        </w:rPr>
        <w:t>상대를</w:t>
      </w:r>
      <w:r>
        <w:rPr>
          <w:spacing w:val="-18"/>
          <w:w w:val="85"/>
        </w:rPr>
        <w:t> </w:t>
      </w:r>
      <w:r>
        <w:rPr>
          <w:w w:val="85"/>
        </w:rPr>
        <w:t>찾고</w:t>
      </w:r>
      <w:r>
        <w:rPr>
          <w:spacing w:val="-18"/>
          <w:w w:val="85"/>
        </w:rPr>
        <w:t> </w:t>
      </w:r>
      <w:r>
        <w:rPr>
          <w:w w:val="85"/>
        </w:rPr>
        <w:t>있었다면서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맥고나걸</w:t>
      </w:r>
      <w:r>
        <w:rPr>
          <w:spacing w:val="-16"/>
          <w:sz w:val="34"/>
        </w:rPr>
        <w:t> </w:t>
      </w:r>
      <w:r>
        <w:rPr>
          <w:w w:val="80"/>
          <w:sz w:val="34"/>
        </w:rPr>
        <w:t>교수님한테</w:t>
      </w:r>
      <w:r>
        <w:rPr>
          <w:spacing w:val="-15"/>
          <w:sz w:val="34"/>
        </w:rPr>
        <w:t> </w:t>
      </w:r>
      <w:r>
        <w:rPr>
          <w:w w:val="80"/>
          <w:sz w:val="34"/>
        </w:rPr>
        <w:t>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네빌을</w:t>
      </w:r>
      <w:r>
        <w:rPr>
          <w:spacing w:val="-16"/>
          <w:sz w:val="34"/>
        </w:rPr>
        <w:t> </w:t>
      </w:r>
      <w:r>
        <w:rPr>
          <w:w w:val="80"/>
          <w:sz w:val="34"/>
        </w:rPr>
        <w:t>부추겼다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이르라고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네빌은</w:t>
      </w:r>
      <w:r>
        <w:rPr>
          <w:spacing w:val="-5"/>
          <w:w w:val="80"/>
        </w:rPr>
        <w:t> </w:t>
      </w:r>
      <w:r>
        <w:rPr>
          <w:w w:val="80"/>
        </w:rPr>
        <w:t>고개를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저었다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일이</w:t>
      </w:r>
      <w:r>
        <w:rPr>
          <w:spacing w:val="-23"/>
        </w:rPr>
        <w:t> </w:t>
      </w:r>
      <w:r>
        <w:rPr>
          <w:w w:val="80"/>
        </w:rPr>
        <w:t>더</w:t>
      </w:r>
      <w:r>
        <w:rPr>
          <w:spacing w:val="-22"/>
        </w:rPr>
        <w:t> </w:t>
      </w:r>
      <w:r>
        <w:rPr>
          <w:w w:val="80"/>
        </w:rPr>
        <w:t>커지는</w:t>
      </w:r>
      <w:r>
        <w:rPr>
          <w:spacing w:val="-22"/>
        </w:rPr>
        <w:t> </w:t>
      </w:r>
      <w:r>
        <w:rPr>
          <w:w w:val="80"/>
        </w:rPr>
        <w:t>건</w:t>
      </w:r>
      <w:r>
        <w:rPr>
          <w:spacing w:val="-23"/>
        </w:rPr>
        <w:t> </w:t>
      </w:r>
      <w:r>
        <w:rPr>
          <w:w w:val="80"/>
        </w:rPr>
        <w:t>싫어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네빌이</w:t>
      </w:r>
      <w:r>
        <w:rPr>
          <w:spacing w:val="-22"/>
        </w:rPr>
        <w:t> </w:t>
      </w:r>
      <w:r>
        <w:rPr>
          <w:spacing w:val="-2"/>
          <w:w w:val="80"/>
        </w:rPr>
        <w:t>중얼거렸다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맞서 싸워야지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그놈이 사람들을 짓밟고 다니는데</w:t>
      </w:r>
      <w:r>
        <w:rPr/>
        <w:t> </w:t>
      </w:r>
      <w:r>
        <w:rPr>
          <w:w w:val="80"/>
        </w:rPr>
        <w:t>더 쉽게 밟으라고 그 앞에 드러누울 필요는 없잖아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용감하지도 않고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그래서 그리핀도르에 어울리지 않는다는 얘기라 면 안 해도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 얘긴 말포이가 이미 했으니까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네빌이 목멘 소리로 말했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 로브 주머니를 뒤적여 개구리 초콜릿을 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헤르미온느가 크 리스마스 선물로 준 상자에 마지막으로 하나 남아 있던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울음을 터뜨릴 것처럼 보이는 네빌에게 초콜릿을 건넸다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말포이 같은 녀석이 열두 명 있어도 너만 못해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기숙사 배정 모자가 너를 그리핀도르로 선택한 거 아니야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근데 말포이는 지금 어 </w:t>
      </w:r>
      <w:r>
        <w:rPr>
          <w:w w:val="85"/>
        </w:rPr>
        <w:t>디</w:t>
      </w:r>
      <w:r>
        <w:rPr>
          <w:spacing w:val="-20"/>
          <w:w w:val="85"/>
        </w:rPr>
        <w:t> </w:t>
      </w:r>
      <w:r>
        <w:rPr>
          <w:w w:val="85"/>
        </w:rPr>
        <w:t>있냐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구린내</w:t>
      </w:r>
      <w:r>
        <w:rPr>
          <w:spacing w:val="-20"/>
          <w:w w:val="85"/>
        </w:rPr>
        <w:t> </w:t>
      </w:r>
      <w:r>
        <w:rPr>
          <w:w w:val="85"/>
        </w:rPr>
        <w:t>나는</w:t>
      </w:r>
      <w:r>
        <w:rPr>
          <w:spacing w:val="-19"/>
          <w:w w:val="85"/>
        </w:rPr>
        <w:t> </w:t>
      </w:r>
      <w:r>
        <w:rPr>
          <w:w w:val="85"/>
        </w:rPr>
        <w:t>슬리데린에</w:t>
      </w:r>
      <w:r>
        <w:rPr>
          <w:spacing w:val="-19"/>
          <w:w w:val="85"/>
        </w:rPr>
        <w:t> </w:t>
      </w:r>
      <w:r>
        <w:rPr>
          <w:w w:val="85"/>
        </w:rPr>
        <w:t>있잖아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개구리 초콜릿의 포장을 뜯던 네빌의 입술이 움찔하더니 희미한 미소를 </w:t>
      </w:r>
      <w:r>
        <w:rPr>
          <w:spacing w:val="-4"/>
          <w:w w:val="90"/>
        </w:rPr>
        <w:t>띠었다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spacing w:line="170" w:lineRule="auto" w:before="0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고마워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  <w:sz w:val="34"/>
        </w:rPr>
        <w:t>이제 자러 가야겠어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카드 가질래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너 이거 모으잖 </w:t>
      </w:r>
      <w:r>
        <w:rPr>
          <w:spacing w:val="-4"/>
          <w:w w:val="95"/>
          <w:sz w:val="34"/>
        </w:rPr>
        <w:t>아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left="399" w:right="1335" w:firstLine="0"/>
        <w:rPr>
          <w:rFonts w:ascii="Arial MT" w:hAnsi="Arial MT" w:eastAsia="Arial MT"/>
          <w:sz w:val="30"/>
        </w:rPr>
      </w:pPr>
      <w:r>
        <w:rPr>
          <w:w w:val="80"/>
        </w:rPr>
        <w:t>네빌이 멀어져 가는 사이 해리는 유명 마법사 카드를 보았다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또</w:t>
      </w:r>
      <w:r>
        <w:rPr>
          <w:spacing w:val="-17"/>
        </w:rPr>
        <w:t> </w:t>
      </w:r>
      <w:r>
        <w:rPr>
          <w:w w:val="80"/>
        </w:rPr>
        <w:t>덤블도어네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해리가</w:t>
      </w:r>
      <w:r>
        <w:rPr>
          <w:spacing w:val="-17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</w:t>
      </w:r>
      <w:r>
        <w:rPr>
          <w:spacing w:val="-17"/>
        </w:rPr>
        <w:t> </w:t>
      </w:r>
      <w:r>
        <w:rPr>
          <w:w w:val="80"/>
        </w:rPr>
        <w:t>처음</w:t>
      </w:r>
      <w:r>
        <w:rPr>
          <w:spacing w:val="-17"/>
        </w:rPr>
        <w:t> </w:t>
      </w:r>
      <w:r>
        <w:rPr>
          <w:w w:val="80"/>
        </w:rPr>
        <w:t>뽑았던</w:t>
      </w:r>
      <w:r>
        <w:rPr>
          <w:spacing w:val="-17"/>
        </w:rPr>
        <w:t> </w:t>
      </w:r>
      <w:r>
        <w:rPr>
          <w:spacing w:val="-2"/>
          <w:w w:val="80"/>
        </w:rPr>
        <w:t>것도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숨을 헉 들이켰다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카드 뒷면을 뚫어지게 보던 해리가 눈을 들어 </w:t>
      </w:r>
      <w:r>
        <w:rPr>
          <w:w w:val="85"/>
        </w:rPr>
        <w:t>론과</w:t>
      </w:r>
      <w:r>
        <w:rPr>
          <w:spacing w:val="-10"/>
          <w:w w:val="85"/>
        </w:rPr>
        <w:t> </w:t>
      </w:r>
      <w:r>
        <w:rPr>
          <w:w w:val="85"/>
        </w:rPr>
        <w:t>헤르미온느를</w:t>
      </w:r>
      <w:r>
        <w:rPr>
          <w:spacing w:val="-10"/>
          <w:w w:val="85"/>
        </w:rPr>
        <w:t> </w:t>
      </w:r>
      <w:r>
        <w:rPr>
          <w:w w:val="85"/>
        </w:rPr>
        <w:t>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68" w:lineRule="auto"/>
        <w:ind w:right="99"/>
        <w:rPr>
          <w:rFonts w:ascii="Arial MT" w:hAnsi="Arial MT" w:eastAsia="Arial MT"/>
          <w:sz w:val="30"/>
        </w:rPr>
      </w:pPr>
      <w:r>
        <w:rPr>
          <w:rFonts w:ascii="Arial" w:hAnsi="Arial" w:eastAsia="Arial"/>
          <w:i/>
          <w:w w:val="80"/>
          <w:sz w:val="30"/>
        </w:rPr>
        <w:t>“</w:t>
      </w:r>
      <w:r>
        <w:rPr>
          <w:w w:val="80"/>
          <w:sz w:val="35"/>
        </w:rPr>
        <w:t>찾았어</w:t>
      </w:r>
      <w:r>
        <w:rPr>
          <w:rFonts w:ascii="Arial" w:hAnsi="Arial" w:eastAsia="Arial"/>
          <w:i/>
          <w:w w:val="80"/>
          <w:sz w:val="30"/>
        </w:rPr>
        <w:t>!”</w:t>
      </w:r>
      <w:r>
        <w:rPr>
          <w:rFonts w:ascii="Arial" w:hAnsi="Arial" w:eastAsia="Arial"/>
          <w:i/>
          <w:sz w:val="30"/>
        </w:rPr>
        <w:t> </w:t>
      </w:r>
      <w:r>
        <w:rPr>
          <w:w w:val="80"/>
        </w:rPr>
        <w:t>해리는 목소리를 낮추고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플라멜을 찾았다고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</w:t>
      </w:r>
      <w:r>
        <w:rPr>
          <w:w w:val="80"/>
          <w:sz w:val="35"/>
        </w:rPr>
        <w:t>말 했잖아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어디서 그 이름을 본 적 있다고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호그와트로 오는 기차에서 본 거 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들어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덤블도어 교수는 </w:t>
      </w:r>
      <w:r>
        <w:rPr>
          <w:rFonts w:ascii="Arial MT" w:hAnsi="Arial MT" w:eastAsia="Arial MT"/>
          <w:w w:val="80"/>
          <w:sz w:val="30"/>
        </w:rPr>
        <w:t>1945</w:t>
      </w:r>
      <w:r>
        <w:rPr>
          <w:w w:val="80"/>
        </w:rPr>
        <w:t>년 어둠의 마법사 그린델왈드를</w:t>
      </w:r>
      <w:r>
        <w:rPr/>
        <w:t> </w:t>
      </w:r>
      <w:r>
        <w:rPr>
          <w:w w:val="80"/>
        </w:rPr>
        <w:t>물 리치고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용의 피를 사용하는 열두 가지 방법을 발견했으며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동료인 니콜라 플라멜과 연금술 연구를 함께한 것으로 특히 유명하다</w:t>
      </w:r>
      <w:r>
        <w:rPr>
          <w:rFonts w:ascii="Arial MT" w:hAnsi="Arial MT" w:eastAsia="Arial MT"/>
          <w:w w:val="80"/>
          <w:sz w:val="30"/>
        </w:rPr>
        <w:t>’!”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헤르미온느가 자리에서 벌떡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첫 숙제의 채점 결과를 돌려받은 이래로 헤르미온느가 지금처럼 신나 보인 건 처음이었다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 있어 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헤르미온느는 그렇게 말하더니 여학생 기숙사로 향하는 계단을</w:t>
      </w:r>
      <w:r>
        <w:rPr>
          <w:spacing w:val="-3"/>
          <w:w w:val="80"/>
        </w:rPr>
        <w:t> </w:t>
      </w:r>
      <w:r>
        <w:rPr>
          <w:w w:val="80"/>
        </w:rPr>
        <w:t>전력</w:t>
      </w:r>
      <w:r>
        <w:rPr>
          <w:spacing w:val="-3"/>
          <w:w w:val="80"/>
        </w:rPr>
        <w:t> </w:t>
      </w:r>
      <w:r>
        <w:rPr>
          <w:w w:val="80"/>
        </w:rPr>
        <w:t>질주해서 올라갔다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해리와 론이 어리둥절한 시선을 교환할 틈 도 없이 헤르미온느는 양팔로 엄청난 크기의 낡은 책을 안고 달려왔다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책을 찾아볼 생각을 못 했어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헤르미온느가 들뜬 어조로 속삭였다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몇 주 전에 가볍게 읽어 보려고 도서관에서 빌렸거든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68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가볍게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헤르미온느는 뭘 좀 찾을 때까지 조용히 하라고 말하더니 혼자 뭔가를 중얼거리며 정신없이 책장을 넘기기 시작했다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마침내 헤르미온느가 찾던 것을 발견했다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9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이럴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줄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알았어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이럴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줄</w:t>
      </w:r>
      <w:r>
        <w:rPr>
          <w:spacing w:val="-1"/>
          <w:w w:val="80"/>
          <w:sz w:val="34"/>
        </w:rPr>
        <w:t> </w:t>
      </w:r>
      <w:r>
        <w:rPr>
          <w:spacing w:val="-2"/>
          <w:w w:val="80"/>
          <w:sz w:val="35"/>
        </w:rPr>
        <w:t>알았다고</w:t>
      </w:r>
      <w:r>
        <w:rPr>
          <w:rFonts w:ascii="Arial" w:hAnsi="Arial" w:eastAsia="Arial"/>
          <w:i/>
          <w:spacing w:val="-2"/>
          <w:w w:val="80"/>
          <w:sz w:val="30"/>
        </w:rPr>
        <w:t>!</w:t>
      </w:r>
      <w:r>
        <w:rPr>
          <w:rFonts w:ascii="Arial MT" w:hAnsi="Arial MT" w:eastAsia="Arial MT"/>
          <w:spacing w:val="-2"/>
          <w:w w:val="80"/>
          <w:sz w:val="30"/>
        </w:rPr>
        <w:t>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입을 열어도 되겠사옵니까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툴툴거렸다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헤르미온느는 못 들 </w:t>
      </w:r>
      <w:r>
        <w:rPr>
          <w:w w:val="95"/>
        </w:rPr>
        <w:t>은</w:t>
      </w:r>
      <w:r>
        <w:rPr>
          <w:spacing w:val="-32"/>
          <w:w w:val="95"/>
        </w:rPr>
        <w:t> </w:t>
      </w:r>
      <w:r>
        <w:rPr>
          <w:w w:val="95"/>
        </w:rPr>
        <w:t>척했다</w:t>
      </w:r>
      <w:r>
        <w:rPr>
          <w:rFonts w:ascii="Arial MT" w:hAnsi="Arial MT" w:eastAsia="Arial MT"/>
          <w:w w:val="9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36" w:lineRule="auto" w:before="79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니콜라 플라멜은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극적인 말투로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마법사 의 돌을 만든 유일한 인물로 알려져 있다</w:t>
      </w:r>
      <w:r>
        <w:rPr>
          <w:rFonts w:ascii="Arial" w:hAnsi="Arial" w:eastAsia="Arial"/>
          <w:i/>
          <w:w w:val="80"/>
          <w:sz w:val="30"/>
        </w:rPr>
        <w:t>.</w:t>
      </w:r>
      <w:r>
        <w:rPr>
          <w:rFonts w:ascii="Arial MT" w:hAnsi="Arial MT" w:eastAsia="Arial MT"/>
          <w:w w:val="80"/>
          <w:sz w:val="30"/>
        </w:rPr>
        <w:t>”</w:t>
      </w:r>
    </w:p>
    <w:p>
      <w:pPr>
        <w:pStyle w:val="BodyText"/>
        <w:spacing w:line="170" w:lineRule="auto" w:before="16"/>
        <w:ind w:left="399" w:right="1155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이</w:t>
      </w:r>
      <w:r>
        <w:rPr>
          <w:spacing w:val="-4"/>
          <w:w w:val="80"/>
        </w:rPr>
        <w:t> </w:t>
      </w:r>
      <w:r>
        <w:rPr>
          <w:w w:val="80"/>
        </w:rPr>
        <w:t>말은</w:t>
      </w:r>
      <w:r>
        <w:rPr>
          <w:spacing w:val="-4"/>
          <w:w w:val="80"/>
        </w:rPr>
        <w:t> </w:t>
      </w:r>
      <w:r>
        <w:rPr>
          <w:w w:val="80"/>
        </w:rPr>
        <w:t>헤르미온느가</w:t>
      </w:r>
      <w:r>
        <w:rPr>
          <w:spacing w:val="-4"/>
          <w:w w:val="80"/>
        </w:rPr>
        <w:t> </w:t>
      </w:r>
      <w:r>
        <w:rPr>
          <w:w w:val="80"/>
        </w:rPr>
        <w:t>기대한</w:t>
      </w:r>
      <w:r>
        <w:rPr>
          <w:spacing w:val="-4"/>
          <w:w w:val="80"/>
        </w:rPr>
        <w:t> </w:t>
      </w:r>
      <w:r>
        <w:rPr>
          <w:w w:val="80"/>
        </w:rPr>
        <w:t>반응을</w:t>
      </w:r>
      <w:r>
        <w:rPr>
          <w:spacing w:val="-4"/>
          <w:w w:val="80"/>
        </w:rPr>
        <w:t> </w:t>
      </w:r>
      <w:r>
        <w:rPr>
          <w:w w:val="80"/>
        </w:rPr>
        <w:t>전혀</w:t>
      </w:r>
      <w:r>
        <w:rPr>
          <w:spacing w:val="-4"/>
          <w:w w:val="80"/>
        </w:rPr>
        <w:t> </w:t>
      </w:r>
      <w:r>
        <w:rPr>
          <w:w w:val="80"/>
        </w:rPr>
        <w:t>이끌어</w:t>
      </w:r>
      <w:r>
        <w:rPr>
          <w:spacing w:val="-4"/>
          <w:w w:val="80"/>
        </w:rPr>
        <w:t> </w:t>
      </w:r>
      <w:r>
        <w:rPr>
          <w:w w:val="80"/>
        </w:rPr>
        <w:t>내지</w:t>
      </w:r>
      <w:r>
        <w:rPr>
          <w:spacing w:val="-4"/>
          <w:w w:val="80"/>
        </w:rPr>
        <w:t> </w:t>
      </w:r>
      <w:r>
        <w:rPr>
          <w:w w:val="80"/>
        </w:rPr>
        <w:t>못했다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뭘</w:t>
      </w:r>
      <w:r>
        <w:rPr>
          <w:spacing w:val="-12"/>
          <w:w w:val="85"/>
        </w:rPr>
        <w:t> </w:t>
      </w:r>
      <w:r>
        <w:rPr>
          <w:w w:val="85"/>
        </w:rPr>
        <w:t>만들었다고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해리와</w:t>
      </w:r>
      <w:r>
        <w:rPr>
          <w:spacing w:val="-12"/>
          <w:w w:val="85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68" w:lineRule="auto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  <w:sz w:val="35"/>
        </w:rPr>
        <w:t>진짜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  <w:sz w:val="34"/>
        </w:rPr>
        <w:t>너흰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책을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아예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읽니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여기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읽어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  <w:sz w:val="34"/>
        </w:rPr>
        <w:t>거기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0"/>
          <w:sz w:val="34"/>
        </w:rPr>
        <w:t>헤르미온느가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두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사람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쪽으로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책을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밀자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해리와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론은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그것을</w:t>
      </w:r>
      <w:r>
        <w:rPr>
          <w:spacing w:val="-6"/>
          <w:w w:val="80"/>
          <w:sz w:val="34"/>
        </w:rPr>
        <w:t> </w:t>
      </w:r>
      <w:r>
        <w:rPr>
          <w:spacing w:val="-4"/>
          <w:w w:val="80"/>
          <w:sz w:val="34"/>
        </w:rPr>
        <w:t>읽었다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34"/>
        <w:ind w:left="669" w:right="667"/>
        <w:rPr>
          <w:rFonts w:ascii="Arial MT" w:eastAsia="Arial MT"/>
          <w:sz w:val="30"/>
        </w:rPr>
      </w:pPr>
      <w:r>
        <w:rPr>
          <w:w w:val="80"/>
        </w:rPr>
        <w:t>연금술이라는 고대 학문은 놀라운 힘을 가진 전설의 물질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마법 사의 돌을 만드는 것과 관련돼 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이 돌은 어떠한 금속이든 순 금으로</w:t>
      </w:r>
      <w:r>
        <w:rPr>
          <w:spacing w:val="-3"/>
          <w:w w:val="80"/>
        </w:rPr>
        <w:t> </w:t>
      </w:r>
      <w:r>
        <w:rPr>
          <w:w w:val="80"/>
        </w:rPr>
        <w:t>바꾼다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또한 마시는 사람을 불사의 몸으로 만드는 생명의 </w:t>
      </w:r>
      <w:r>
        <w:rPr>
          <w:w w:val="85"/>
        </w:rPr>
        <w:t>영약을 만들어 낸다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669" w:right="669"/>
        <w:rPr>
          <w:rFonts w:ascii="Arial MT" w:eastAsia="Arial MT"/>
          <w:sz w:val="30"/>
        </w:rPr>
      </w:pPr>
      <w:r>
        <w:rPr>
          <w:w w:val="80"/>
        </w:rPr>
        <w:t>지난 몇 세기에 걸쳐 마법사의 돌에 관한 수많은 보고가 있었지 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현존하는 유일한 돌은 유명한 연금술사이자 오페라 애호가인 니콜라 플라멜 씨가 가지고 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작년에 </w:t>
      </w:r>
      <w:r>
        <w:rPr>
          <w:rFonts w:ascii="Arial MT" w:eastAsia="Arial MT"/>
          <w:w w:val="80"/>
          <w:sz w:val="30"/>
        </w:rPr>
        <w:t>665</w:t>
      </w:r>
      <w:r>
        <w:rPr>
          <w:w w:val="80"/>
        </w:rPr>
        <w:t>번째 생일을 맞이한 </w:t>
      </w:r>
      <w:r>
        <w:rPr>
          <w:w w:val="85"/>
        </w:rPr>
        <w:t>플라멜</w:t>
      </w:r>
      <w:r>
        <w:rPr>
          <w:spacing w:val="-10"/>
          <w:w w:val="85"/>
        </w:rPr>
        <w:t> </w:t>
      </w:r>
      <w:r>
        <w:rPr>
          <w:w w:val="85"/>
        </w:rPr>
        <w:t>씨는</w:t>
      </w:r>
      <w:r>
        <w:rPr>
          <w:spacing w:val="-10"/>
          <w:w w:val="85"/>
        </w:rPr>
        <w:t> </w:t>
      </w:r>
      <w:r>
        <w:rPr>
          <w:w w:val="85"/>
        </w:rPr>
        <w:t>데번에서</w:t>
      </w:r>
      <w:r>
        <w:rPr>
          <w:spacing w:val="-10"/>
          <w:w w:val="85"/>
        </w:rPr>
        <w:t> </w:t>
      </w:r>
      <w:r>
        <w:rPr>
          <w:w w:val="85"/>
        </w:rPr>
        <w:t>부인</w:t>
      </w:r>
      <w:r>
        <w:rPr>
          <w:spacing w:val="-10"/>
          <w:w w:val="85"/>
        </w:rPr>
        <w:t> </w:t>
      </w:r>
      <w:r>
        <w:rPr>
          <w:w w:val="85"/>
        </w:rPr>
        <w:t>페레넬</w:t>
      </w:r>
      <w:r>
        <w:rPr>
          <w:rFonts w:ascii="Arial MT" w:eastAsia="Arial MT"/>
          <w:w w:val="85"/>
          <w:sz w:val="30"/>
        </w:rPr>
        <w:t>(658</w:t>
      </w:r>
      <w:r>
        <w:rPr>
          <w:w w:val="85"/>
        </w:rPr>
        <w:t>세</w:t>
      </w:r>
      <w:r>
        <w:rPr>
          <w:rFonts w:ascii="Arial MT" w:eastAsia="Arial MT"/>
          <w:w w:val="85"/>
          <w:sz w:val="30"/>
        </w:rPr>
        <w:t>)</w:t>
      </w:r>
      <w:r>
        <w:rPr>
          <w:rFonts w:ascii="Arial MT" w:eastAsia="Arial MT"/>
          <w:spacing w:val="8"/>
          <w:sz w:val="30"/>
        </w:rPr>
        <w:t> </w:t>
      </w:r>
      <w:r>
        <w:rPr>
          <w:w w:val="85"/>
        </w:rPr>
        <w:t>과</w:t>
      </w:r>
      <w:r>
        <w:rPr>
          <w:spacing w:val="-10"/>
          <w:w w:val="85"/>
        </w:rPr>
        <w:t> </w:t>
      </w:r>
      <w:r>
        <w:rPr>
          <w:w w:val="85"/>
        </w:rPr>
        <w:t>함께</w:t>
      </w:r>
      <w:r>
        <w:rPr>
          <w:spacing w:val="-10"/>
          <w:w w:val="85"/>
        </w:rPr>
        <w:t> </w:t>
      </w:r>
      <w:r>
        <w:rPr>
          <w:w w:val="85"/>
        </w:rPr>
        <w:t>조용한</w:t>
      </w:r>
      <w:r>
        <w:rPr>
          <w:spacing w:val="-10"/>
          <w:w w:val="85"/>
        </w:rPr>
        <w:t> </w:t>
      </w:r>
      <w:r>
        <w:rPr>
          <w:w w:val="85"/>
        </w:rPr>
        <w:t>삶을 </w:t>
      </w:r>
      <w:r>
        <w:rPr>
          <w:w w:val="90"/>
        </w:rPr>
        <w:t>즐기고</w:t>
      </w:r>
      <w:r>
        <w:rPr>
          <w:spacing w:val="-12"/>
          <w:w w:val="90"/>
        </w:rPr>
        <w:t> </w:t>
      </w:r>
      <w:r>
        <w:rPr>
          <w:w w:val="90"/>
        </w:rPr>
        <w:t>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 w:before="32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봤지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해리와 론이 읽기를 마치자 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개는 플라 멜이 가지고 있던 마법사의 돌을 지키고 있는 게 틀림없어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분명 플라멜이 자기 대신 안전하게 맡아 달라고 덤블도어 교수님한테 부탁했을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두 사람은 친구 사이니까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플라멜은 누군가가 그 돌을 노린다는 걸 알았겠지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그래서 마법사의 돌을 그린고츠 밖으로 옮기고 싶어 했던 거야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금을</w:t>
      </w:r>
      <w:r>
        <w:rPr>
          <w:spacing w:val="-12"/>
        </w:rPr>
        <w:t> </w:t>
      </w:r>
      <w:r>
        <w:rPr>
          <w:w w:val="80"/>
        </w:rPr>
        <w:t>만들어</w:t>
      </w:r>
      <w:r>
        <w:rPr>
          <w:spacing w:val="-12"/>
        </w:rPr>
        <w:t> </w:t>
      </w:r>
      <w:r>
        <w:rPr>
          <w:w w:val="80"/>
        </w:rPr>
        <w:t>내고</w:t>
      </w:r>
      <w:r>
        <w:rPr>
          <w:spacing w:val="-12"/>
        </w:rPr>
        <w:t> </w:t>
      </w:r>
      <w:r>
        <w:rPr>
          <w:w w:val="80"/>
        </w:rPr>
        <w:t>영원히</w:t>
      </w:r>
      <w:r>
        <w:rPr>
          <w:spacing w:val="-12"/>
        </w:rPr>
        <w:t> </w:t>
      </w:r>
      <w:r>
        <w:rPr>
          <w:w w:val="80"/>
        </w:rPr>
        <w:t>죽지</w:t>
      </w:r>
      <w:r>
        <w:rPr>
          <w:spacing w:val="-12"/>
        </w:rPr>
        <w:t> </w:t>
      </w:r>
      <w:r>
        <w:rPr>
          <w:w w:val="80"/>
        </w:rPr>
        <w:t>않게</w:t>
      </w:r>
      <w:r>
        <w:rPr>
          <w:spacing w:val="-11"/>
        </w:rPr>
        <w:t> </w:t>
      </w:r>
      <w:r>
        <w:rPr>
          <w:w w:val="80"/>
        </w:rPr>
        <w:t>하는</w:t>
      </w:r>
      <w:r>
        <w:rPr>
          <w:spacing w:val="-12"/>
        </w:rPr>
        <w:t> </w:t>
      </w:r>
      <w:r>
        <w:rPr>
          <w:w w:val="80"/>
        </w:rPr>
        <w:t>돌이라니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해리가</w:t>
      </w:r>
      <w:r>
        <w:rPr>
          <w:spacing w:val="-12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spacing w:val="-5"/>
          <w:w w:val="80"/>
          <w:sz w:val="30"/>
        </w:rPr>
        <w:t>“</w:t>
      </w:r>
      <w:r>
        <w:rPr>
          <w:spacing w:val="-5"/>
          <w:w w:val="80"/>
        </w:rPr>
        <w:t>스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네이프가</w:t>
      </w:r>
      <w:r>
        <w:rPr>
          <w:spacing w:val="-4"/>
          <w:w w:val="80"/>
        </w:rPr>
        <w:t> </w:t>
      </w:r>
      <w:r>
        <w:rPr>
          <w:w w:val="80"/>
        </w:rPr>
        <w:t>노리는</w:t>
      </w:r>
      <w:r>
        <w:rPr>
          <w:spacing w:val="-4"/>
          <w:w w:val="80"/>
        </w:rPr>
        <w:t> </w:t>
      </w:r>
      <w:r>
        <w:rPr>
          <w:w w:val="80"/>
        </w:rPr>
        <w:t>것도</w:t>
      </w:r>
      <w:r>
        <w:rPr>
          <w:spacing w:val="-4"/>
          <w:w w:val="80"/>
        </w:rPr>
        <w:t> </w:t>
      </w:r>
      <w:r>
        <w:rPr>
          <w:w w:val="80"/>
        </w:rPr>
        <w:t>이상할</w:t>
      </w:r>
      <w:r>
        <w:rPr>
          <w:spacing w:val="-4"/>
          <w:w w:val="80"/>
        </w:rPr>
        <w:t> </w:t>
      </w:r>
      <w:r>
        <w:rPr>
          <w:w w:val="80"/>
        </w:rPr>
        <w:t>게</w:t>
      </w:r>
      <w:r>
        <w:rPr>
          <w:spacing w:val="-4"/>
          <w:w w:val="80"/>
        </w:rPr>
        <w:t> </w:t>
      </w:r>
      <w:r>
        <w:rPr>
          <w:w w:val="80"/>
        </w:rPr>
        <w:t>없네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</w:rPr>
        <w:t>누구라도</w:t>
      </w:r>
      <w:r>
        <w:rPr>
          <w:spacing w:val="-4"/>
          <w:w w:val="80"/>
        </w:rPr>
        <w:t> </w:t>
      </w:r>
      <w:r>
        <w:rPr>
          <w:w w:val="80"/>
        </w:rPr>
        <w:t>갖고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싶겠다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26"/>
          <w:w w:val="80"/>
          <w:sz w:val="30"/>
        </w:rPr>
        <w:t>“</w:t>
      </w:r>
      <w:r>
        <w:rPr>
          <w:rFonts w:ascii="SimSun" w:hAnsi="SimSun" w:eastAsia="SimSun"/>
          <w:spacing w:val="26"/>
          <w:w w:val="80"/>
        </w:rPr>
        <w:t>《</w:t>
      </w:r>
      <w:r>
        <w:rPr>
          <w:w w:val="80"/>
        </w:rPr>
        <w:t>마법학의 최근 발전상에 관한 </w:t>
      </w:r>
      <w:r>
        <w:rPr>
          <w:spacing w:val="12"/>
          <w:w w:val="80"/>
        </w:rPr>
        <w:t>연구</w:t>
      </w:r>
      <w:r>
        <w:rPr>
          <w:rFonts w:ascii="SimSun" w:hAnsi="SimSun" w:eastAsia="SimSun"/>
          <w:spacing w:val="26"/>
          <w:w w:val="80"/>
        </w:rPr>
        <w:t>》</w:t>
      </w:r>
      <w:r>
        <w:rPr>
          <w:w w:val="80"/>
        </w:rPr>
        <w:t>에서 플라멜을 찾을 수 없었던 </w:t>
      </w:r>
      <w:r>
        <w:rPr>
          <w:w w:val="85"/>
        </w:rPr>
        <w:t>것도</w:t>
      </w:r>
      <w:r>
        <w:rPr>
          <w:spacing w:val="-12"/>
          <w:w w:val="85"/>
        </w:rPr>
        <w:t> </w:t>
      </w:r>
      <w:r>
        <w:rPr>
          <w:w w:val="85"/>
        </w:rPr>
        <w:t>이상할</w:t>
      </w:r>
      <w:r>
        <w:rPr>
          <w:spacing w:val="-12"/>
          <w:w w:val="85"/>
        </w:rPr>
        <w:t> </w:t>
      </w:r>
      <w:r>
        <w:rPr>
          <w:w w:val="85"/>
        </w:rPr>
        <w:t>게</w:t>
      </w:r>
      <w:r>
        <w:rPr>
          <w:spacing w:val="-12"/>
          <w:w w:val="85"/>
        </w:rPr>
        <w:t> </w:t>
      </w:r>
      <w:r>
        <w:rPr>
          <w:w w:val="85"/>
        </w:rPr>
        <w:t>없고</w:t>
      </w:r>
      <w:r>
        <w:rPr>
          <w:rFonts w:ascii="Arial MT" w:hAnsi="Arial MT" w:eastAsia="Arial MT"/>
          <w:spacing w:val="-4"/>
          <w:w w:val="85"/>
          <w:sz w:val="30"/>
        </w:rPr>
        <w:t>.”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spacing w:val="-4"/>
          <w:w w:val="85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“665</w:t>
      </w:r>
      <w:r>
        <w:rPr>
          <w:w w:val="85"/>
        </w:rPr>
        <w:t>세라면</w:t>
      </w:r>
      <w:r>
        <w:rPr>
          <w:rFonts w:ascii="Arial MT" w:hAnsi="Arial MT" w:eastAsia="Arial MT"/>
          <w:spacing w:val="-4"/>
          <w:w w:val="85"/>
          <w:sz w:val="30"/>
        </w:rPr>
        <w:t>, </w:t>
      </w:r>
      <w:r>
        <w:rPr>
          <w:w w:val="85"/>
        </w:rPr>
        <w:t>딱히</w:t>
      </w:r>
      <w:r>
        <w:rPr>
          <w:spacing w:val="-12"/>
          <w:w w:val="85"/>
        </w:rPr>
        <w:t> </w:t>
      </w:r>
      <w:r>
        <w:rPr>
          <w:w w:val="85"/>
        </w:rPr>
        <w:t>최근</w:t>
      </w:r>
      <w:r>
        <w:rPr>
          <w:spacing w:val="-12"/>
          <w:w w:val="85"/>
        </w:rPr>
        <w:t> </w:t>
      </w:r>
      <w:r>
        <w:rPr>
          <w:w w:val="85"/>
        </w:rPr>
        <w:t>사람이라고</w:t>
      </w:r>
      <w:r>
        <w:rPr>
          <w:spacing w:val="-12"/>
          <w:w w:val="85"/>
        </w:rPr>
        <w:t> </w:t>
      </w:r>
      <w:r>
        <w:rPr>
          <w:w w:val="85"/>
        </w:rPr>
        <w:t>할 </w:t>
      </w:r>
      <w:r>
        <w:rPr>
          <w:w w:val="95"/>
        </w:rPr>
        <w:t>수</w:t>
      </w:r>
      <w:r>
        <w:rPr>
          <w:spacing w:val="-32"/>
          <w:w w:val="95"/>
        </w:rPr>
        <w:t> </w:t>
      </w:r>
      <w:r>
        <w:rPr>
          <w:w w:val="95"/>
        </w:rPr>
        <w:t>없잖아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 w:before="337"/>
        <w:ind w:right="99"/>
      </w:pPr>
      <w:r>
        <w:rPr>
          <w:w w:val="80"/>
        </w:rPr>
        <w:t>다음 날 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어둠의 마법 방어법 시간에 늑대인간에게 물린 상처를 치 료하는</w:t>
      </w:r>
      <w:r>
        <w:rPr>
          <w:spacing w:val="-14"/>
        </w:rPr>
        <w:t> </w:t>
      </w:r>
      <w:r>
        <w:rPr>
          <w:w w:val="80"/>
        </w:rPr>
        <w:t>다양한</w:t>
      </w:r>
      <w:r>
        <w:rPr>
          <w:spacing w:val="-14"/>
        </w:rPr>
        <w:t> </w:t>
      </w:r>
      <w:r>
        <w:rPr>
          <w:w w:val="80"/>
        </w:rPr>
        <w:t>방법을</w:t>
      </w:r>
      <w:r>
        <w:rPr>
          <w:spacing w:val="-13"/>
        </w:rPr>
        <w:t> </w:t>
      </w:r>
      <w:r>
        <w:rPr>
          <w:w w:val="80"/>
        </w:rPr>
        <w:t>받아</w:t>
      </w:r>
      <w:r>
        <w:rPr>
          <w:spacing w:val="-14"/>
        </w:rPr>
        <w:t> </w:t>
      </w:r>
      <w:r>
        <w:rPr>
          <w:w w:val="80"/>
        </w:rPr>
        <w:t>적으면서도</w:t>
      </w:r>
      <w:r>
        <w:rPr>
          <w:spacing w:val="-13"/>
        </w:rPr>
        <w:t> </w:t>
      </w:r>
      <w:r>
        <w:rPr>
          <w:w w:val="80"/>
        </w:rPr>
        <w:t>해리와</w:t>
      </w:r>
      <w:r>
        <w:rPr>
          <w:spacing w:val="-14"/>
        </w:rPr>
        <w:t> </w:t>
      </w:r>
      <w:r>
        <w:rPr>
          <w:w w:val="80"/>
        </w:rPr>
        <w:t>론은</w:t>
      </w:r>
      <w:r>
        <w:rPr>
          <w:spacing w:val="-13"/>
        </w:rPr>
        <w:t> </w:t>
      </w:r>
      <w:r>
        <w:rPr>
          <w:w w:val="80"/>
        </w:rPr>
        <w:t>여전히</w:t>
      </w:r>
      <w:r>
        <w:rPr>
          <w:spacing w:val="-14"/>
        </w:rPr>
        <w:t> </w:t>
      </w:r>
      <w:r>
        <w:rPr>
          <w:w w:val="80"/>
        </w:rPr>
        <w:t>마법사의</w:t>
      </w:r>
      <w:r>
        <w:rPr>
          <w:spacing w:val="-13"/>
        </w:rPr>
        <w:t> </w:t>
      </w:r>
      <w:r>
        <w:rPr>
          <w:spacing w:val="-5"/>
          <w:w w:val="80"/>
        </w:rPr>
        <w:t>돌을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 w:firstLine="0"/>
        <w:rPr>
          <w:rFonts w:ascii="Arial MT" w:hAnsi="Arial MT" w:eastAsia="Arial MT"/>
          <w:sz w:val="30"/>
        </w:rPr>
      </w:pPr>
      <w:r>
        <w:rPr>
          <w:w w:val="80"/>
        </w:rPr>
        <w:t>손에 넣으면 무엇을 할지 이야기하고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론이 퀴디치 팀을 하나 사겠 다고 말한 다음에야 해리는 다가오는 퀴디치 시합과 스네이프를 떠올렸다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시합에 나갈 거야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5"/>
        </w:rPr>
        <w:t>해리가 론과 헤르미온느에게 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내가 안 나가 </w:t>
      </w:r>
      <w:r>
        <w:rPr>
          <w:w w:val="80"/>
        </w:rPr>
        <w:t>면 슬리데린 애들은 다들 내가 겁을 먹고 스네이프를 피한다고 생각할걸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걔들한테 증명해 보일 거야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우리가 이기면 걔들 얼굴에서 웃음기를 싹 </w:t>
      </w:r>
      <w:r>
        <w:rPr>
          <w:w w:val="90"/>
        </w:rPr>
        <w:t>거둘</w:t>
      </w:r>
      <w:r>
        <w:rPr>
          <w:spacing w:val="-26"/>
          <w:w w:val="90"/>
        </w:rPr>
        <w:t> </w:t>
      </w:r>
      <w:r>
        <w:rPr>
          <w:w w:val="90"/>
        </w:rPr>
        <w:t>수</w:t>
      </w:r>
      <w:r>
        <w:rPr>
          <w:spacing w:val="-25"/>
          <w:w w:val="90"/>
        </w:rPr>
        <w:t> </w:t>
      </w:r>
      <w:r>
        <w:rPr>
          <w:w w:val="90"/>
        </w:rPr>
        <w:t>있겠지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</w:t>
      </w:r>
      <w:r>
        <w:rPr>
          <w:spacing w:val="-13"/>
        </w:rPr>
        <w:t> </w:t>
      </w:r>
      <w:r>
        <w:rPr>
          <w:w w:val="80"/>
        </w:rPr>
        <w:t>너를</w:t>
      </w:r>
      <w:r>
        <w:rPr>
          <w:spacing w:val="-13"/>
        </w:rPr>
        <w:t> </w:t>
      </w:r>
      <w:r>
        <w:rPr>
          <w:w w:val="80"/>
        </w:rPr>
        <w:t>경기장에서</w:t>
      </w:r>
      <w:r>
        <w:rPr>
          <w:spacing w:val="-13"/>
        </w:rPr>
        <w:t> </w:t>
      </w:r>
      <w:r>
        <w:rPr>
          <w:w w:val="80"/>
        </w:rPr>
        <w:t>싹</w:t>
      </w:r>
      <w:r>
        <w:rPr>
          <w:spacing w:val="-13"/>
        </w:rPr>
        <w:t> </w:t>
      </w:r>
      <w:r>
        <w:rPr>
          <w:w w:val="80"/>
        </w:rPr>
        <w:t>거둘</w:t>
      </w:r>
      <w:r>
        <w:rPr>
          <w:spacing w:val="-13"/>
        </w:rPr>
        <w:t> </w:t>
      </w:r>
      <w:r>
        <w:rPr>
          <w:w w:val="80"/>
        </w:rPr>
        <w:t>일만</w:t>
      </w:r>
      <w:r>
        <w:rPr>
          <w:spacing w:val="-13"/>
        </w:rPr>
        <w:t> </w:t>
      </w:r>
      <w:r>
        <w:rPr>
          <w:w w:val="80"/>
        </w:rPr>
        <w:t>안</w:t>
      </w:r>
      <w:r>
        <w:rPr>
          <w:spacing w:val="-13"/>
        </w:rPr>
        <w:t> </w:t>
      </w:r>
      <w:r>
        <w:rPr>
          <w:w w:val="80"/>
        </w:rPr>
        <w:t>생긴다면</w:t>
      </w:r>
      <w:r>
        <w:rPr>
          <w:spacing w:val="-13"/>
        </w:rPr>
        <w:t> </w:t>
      </w:r>
      <w:r>
        <w:rPr>
          <w:w w:val="80"/>
        </w:rPr>
        <w:t>말이지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spacing w:val="-2"/>
          <w:w w:val="80"/>
        </w:rPr>
        <w:t>헤르미온느</w:t>
      </w:r>
    </w:p>
    <w:p>
      <w:pPr>
        <w:pStyle w:val="BodyText"/>
        <w:spacing w:line="526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가</w:t>
      </w:r>
      <w:r>
        <w:rPr>
          <w:spacing w:val="-10"/>
          <w:w w:val="80"/>
        </w:rPr>
        <w:t> </w:t>
      </w:r>
      <w:r>
        <w:rPr>
          <w:spacing w:val="-4"/>
          <w:w w:val="95"/>
        </w:rPr>
        <w:t>말했다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 w:before="294"/>
        <w:ind w:right="99"/>
        <w:rPr>
          <w:rFonts w:ascii="Arial MT" w:eastAsia="Arial MT"/>
          <w:sz w:val="30"/>
        </w:rPr>
      </w:pPr>
      <w:r>
        <w:rPr>
          <w:w w:val="80"/>
        </w:rPr>
        <w:t>그러나 론과 헤르미온느에게 말은 그렇게 했어도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시합이 다가올 수록 점점 더 긴장했다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다른 선수들도 그다지 침착하지는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지난 </w:t>
      </w:r>
      <w:r>
        <w:rPr>
          <w:rFonts w:ascii="Arial MT" w:eastAsia="Arial MT"/>
          <w:w w:val="80"/>
          <w:sz w:val="30"/>
        </w:rPr>
        <w:t>7 </w:t>
      </w:r>
      <w:r>
        <w:rPr>
          <w:w w:val="80"/>
        </w:rPr>
        <w:t>년 동안 누구도 해내지 못한 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즉 기숙사 챔피언십에서 슬리데린을 앞선 다는 생각만으로도 무척 신났지만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그렇게 불공정한 심판이 있는데 과연 그 </w:t>
      </w:r>
      <w:r>
        <w:rPr>
          <w:w w:val="90"/>
        </w:rPr>
        <w:t>럴</w:t>
      </w:r>
      <w:r>
        <w:rPr>
          <w:spacing w:val="-14"/>
          <w:w w:val="90"/>
        </w:rPr>
        <w:t> </w:t>
      </w:r>
      <w:r>
        <w:rPr>
          <w:w w:val="90"/>
        </w:rPr>
        <w:t>수</w:t>
      </w:r>
      <w:r>
        <w:rPr>
          <w:spacing w:val="-14"/>
          <w:w w:val="90"/>
        </w:rPr>
        <w:t> </w:t>
      </w:r>
      <w:r>
        <w:rPr>
          <w:w w:val="90"/>
        </w:rPr>
        <w:t>있을까</w:t>
      </w:r>
      <w:r>
        <w:rPr>
          <w:rFonts w:ascii="Arial MT" w:eastAsia="Arial MT"/>
          <w:w w:val="90"/>
          <w:sz w:val="30"/>
        </w:rPr>
        <w:t>?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상상인지는</w:t>
      </w:r>
      <w:r>
        <w:rPr>
          <w:spacing w:val="-4"/>
          <w:w w:val="80"/>
        </w:rPr>
        <w:t> </w:t>
      </w:r>
      <w:r>
        <w:rPr>
          <w:w w:val="80"/>
        </w:rPr>
        <w:t>모르겠지만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</w:t>
      </w:r>
      <w:r>
        <w:rPr>
          <w:spacing w:val="-11"/>
        </w:rPr>
        <w:t> </w:t>
      </w:r>
      <w:r>
        <w:rPr>
          <w:w w:val="80"/>
        </w:rPr>
        <w:t>어디를</w:t>
      </w:r>
      <w:r>
        <w:rPr>
          <w:spacing w:val="-10"/>
        </w:rPr>
        <w:t> </w:t>
      </w:r>
      <w:r>
        <w:rPr>
          <w:w w:val="80"/>
        </w:rPr>
        <w:t>가든</w:t>
      </w:r>
      <w:r>
        <w:rPr>
          <w:spacing w:val="-10"/>
        </w:rPr>
        <w:t> </w:t>
      </w:r>
      <w:r>
        <w:rPr>
          <w:w w:val="80"/>
        </w:rPr>
        <w:t>스네이프와</w:t>
      </w:r>
      <w:r>
        <w:rPr>
          <w:spacing w:val="-11"/>
        </w:rPr>
        <w:t> </w:t>
      </w:r>
      <w:r>
        <w:rPr>
          <w:w w:val="80"/>
        </w:rPr>
        <w:t>마주치는</w:t>
      </w:r>
      <w:r>
        <w:rPr>
          <w:spacing w:val="-10"/>
        </w:rPr>
        <w:t> </w:t>
      </w:r>
      <w:r>
        <w:rPr>
          <w:w w:val="80"/>
        </w:rPr>
        <w:t>것</w:t>
      </w:r>
      <w:r>
        <w:rPr>
          <w:spacing w:val="-11"/>
        </w:rPr>
        <w:t> </w:t>
      </w:r>
      <w:r>
        <w:rPr>
          <w:spacing w:val="-10"/>
          <w:w w:val="80"/>
        </w:rPr>
        <w:t>같</w:t>
      </w:r>
    </w:p>
    <w:p>
      <w:pPr>
        <w:pStyle w:val="BodyText"/>
        <w:spacing w:line="170" w:lineRule="auto" w:before="41"/>
        <w:ind w:right="104" w:firstLine="0"/>
        <w:rPr>
          <w:rFonts w:ascii="Arial MT" w:eastAsia="Arial MT"/>
          <w:sz w:val="30"/>
        </w:rPr>
      </w:pPr>
      <w:r>
        <w:rPr>
          <w:w w:val="80"/>
        </w:rPr>
        <w:t>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어떨 때는 스네이프가 그를 잡으려고 쫓아다니는 게 아닌가 하는 생 각마저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스네이프가 해리를 너무 괴롭히는 바람에 마법약 수업은 주 간 고문 시간 비슷하게 되어 가고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마법사의 돌에 대해 알아냈다는 것을 스네이프가 눈치챈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그런 일은 있을 수 없다고 생각하면서도 해 리는 가끔 스네이프가 사람의</w:t>
      </w:r>
      <w:r>
        <w:rPr>
          <w:spacing w:val="-1"/>
          <w:w w:val="80"/>
        </w:rPr>
        <w:t> </w:t>
      </w:r>
      <w:r>
        <w:rPr>
          <w:w w:val="80"/>
        </w:rPr>
        <w:t>마음을</w:t>
      </w:r>
      <w:r>
        <w:rPr>
          <w:spacing w:val="-1"/>
          <w:w w:val="80"/>
        </w:rPr>
        <w:t> </w:t>
      </w:r>
      <w:r>
        <w:rPr>
          <w:w w:val="80"/>
        </w:rPr>
        <w:t>읽을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w w:val="80"/>
        </w:rPr>
        <w:t>있다는</w:t>
      </w:r>
      <w:r>
        <w:rPr>
          <w:spacing w:val="-1"/>
          <w:w w:val="80"/>
        </w:rPr>
        <w:t> </w:t>
      </w:r>
      <w:r>
        <w:rPr>
          <w:w w:val="80"/>
        </w:rPr>
        <w:t>끔찍한</w:t>
      </w:r>
      <w:r>
        <w:rPr>
          <w:spacing w:val="-1"/>
          <w:w w:val="80"/>
        </w:rPr>
        <w:t> </w:t>
      </w:r>
      <w:r>
        <w:rPr>
          <w:w w:val="80"/>
        </w:rPr>
        <w:t>느낌이</w:t>
      </w:r>
      <w:r>
        <w:rPr>
          <w:spacing w:val="-1"/>
          <w:w w:val="80"/>
        </w:rPr>
        <w:t> </w:t>
      </w:r>
      <w:r>
        <w:rPr>
          <w:w w:val="80"/>
        </w:rPr>
        <w:t>들기도 </w:t>
      </w:r>
      <w:r>
        <w:rPr>
          <w:spacing w:val="-4"/>
          <w:w w:val="90"/>
        </w:rPr>
        <w:t>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 w:before="328"/>
        <w:ind w:right="104"/>
        <w:rPr>
          <w:rFonts w:ascii="Arial MT" w:eastAsia="Arial MT"/>
          <w:sz w:val="30"/>
        </w:rPr>
      </w:pPr>
      <w:r>
        <w:rPr>
          <w:w w:val="80"/>
        </w:rPr>
        <w:t>다음 날 오후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 론과 헤르미온느가 탈의실 앞에서 행운을 빌어 주 면서도 그의 살아 있는 모습을 다시 볼 수 있을지 확신하지 못한다는 것을 눈치챘다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딱히 위안이 된다고 할 수 없는 상황이었다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퀴디치 로브를 입고 님부스 </w:t>
      </w:r>
      <w:r>
        <w:rPr>
          <w:rFonts w:ascii="Arial MT" w:eastAsia="Arial MT"/>
          <w:w w:val="80"/>
          <w:sz w:val="30"/>
        </w:rPr>
        <w:t>2000</w:t>
      </w:r>
      <w:r>
        <w:rPr>
          <w:w w:val="80"/>
        </w:rPr>
        <w:t>을 집어 드는 동안 우드가 격려 연설을 했지만 한 마디도 들리 </w:t>
      </w:r>
      <w:r>
        <w:rPr>
          <w:w w:val="90"/>
        </w:rPr>
        <w:t>지 않았다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한편</w:t>
      </w:r>
      <w:r>
        <w:rPr>
          <w:spacing w:val="-23"/>
        </w:rPr>
        <w:t> </w:t>
      </w:r>
      <w:r>
        <w:rPr>
          <w:w w:val="80"/>
        </w:rPr>
        <w:t>론과</w:t>
      </w:r>
      <w:r>
        <w:rPr>
          <w:spacing w:val="-23"/>
        </w:rPr>
        <w:t> </w:t>
      </w:r>
      <w:r>
        <w:rPr>
          <w:w w:val="80"/>
        </w:rPr>
        <w:t>헤르미온느는</w:t>
      </w:r>
      <w:r>
        <w:rPr>
          <w:spacing w:val="-23"/>
        </w:rPr>
        <w:t> </w:t>
      </w:r>
      <w:r>
        <w:rPr>
          <w:w w:val="80"/>
        </w:rPr>
        <w:t>관중석에서</w:t>
      </w:r>
      <w:r>
        <w:rPr>
          <w:spacing w:val="-23"/>
        </w:rPr>
        <w:t> </w:t>
      </w:r>
      <w:r>
        <w:rPr>
          <w:w w:val="80"/>
        </w:rPr>
        <w:t>네빌</w:t>
      </w:r>
      <w:r>
        <w:rPr>
          <w:spacing w:val="-22"/>
        </w:rPr>
        <w:t> </w:t>
      </w:r>
      <w:r>
        <w:rPr>
          <w:w w:val="80"/>
        </w:rPr>
        <w:t>옆에</w:t>
      </w:r>
      <w:r>
        <w:rPr>
          <w:spacing w:val="-23"/>
        </w:rPr>
        <w:t> </w:t>
      </w:r>
      <w:r>
        <w:rPr>
          <w:w w:val="80"/>
        </w:rPr>
        <w:t>자리를</w:t>
      </w:r>
      <w:r>
        <w:rPr>
          <w:spacing w:val="-23"/>
        </w:rPr>
        <w:t> </w:t>
      </w:r>
      <w:r>
        <w:rPr>
          <w:w w:val="80"/>
        </w:rPr>
        <w:t>잡았다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네빌은</w:t>
      </w:r>
      <w:r>
        <w:rPr>
          <w:spacing w:val="-23"/>
        </w:rPr>
        <w:t> </w:t>
      </w:r>
      <w:r>
        <w:rPr>
          <w:spacing w:val="-10"/>
          <w:w w:val="80"/>
        </w:rPr>
        <w:t>두</w:t>
      </w:r>
    </w:p>
    <w:p>
      <w:pPr>
        <w:pStyle w:val="BodyText"/>
        <w:spacing w:line="170" w:lineRule="auto" w:before="40"/>
        <w:ind w:right="97" w:firstLine="0"/>
      </w:pPr>
      <w:r>
        <w:rPr>
          <w:w w:val="80"/>
        </w:rPr>
        <w:t>사람이 왜 그토록 침울하고 근심에 차 있는지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어째서 경기장에 마법 지팡 이를</w:t>
      </w:r>
      <w:r>
        <w:rPr>
          <w:spacing w:val="7"/>
        </w:rPr>
        <w:t> </w:t>
      </w:r>
      <w:r>
        <w:rPr>
          <w:w w:val="80"/>
        </w:rPr>
        <w:t>들고</w:t>
      </w:r>
      <w:r>
        <w:rPr>
          <w:spacing w:val="8"/>
        </w:rPr>
        <w:t> </w:t>
      </w:r>
      <w:r>
        <w:rPr>
          <w:w w:val="80"/>
        </w:rPr>
        <w:t>왔는지</w:t>
      </w:r>
      <w:r>
        <w:rPr>
          <w:spacing w:val="8"/>
        </w:rPr>
        <w:t> </w:t>
      </w:r>
      <w:r>
        <w:rPr>
          <w:w w:val="80"/>
        </w:rPr>
        <w:t>이해하지</w:t>
      </w:r>
      <w:r>
        <w:rPr>
          <w:spacing w:val="11"/>
        </w:rPr>
        <w:t> </w:t>
      </w:r>
      <w:r>
        <w:rPr>
          <w:w w:val="80"/>
        </w:rPr>
        <w:t>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7"/>
          <w:sz w:val="30"/>
        </w:rPr>
        <w:t> </w:t>
      </w:r>
      <w:r>
        <w:rPr>
          <w:w w:val="80"/>
        </w:rPr>
        <w:t>해리는</w:t>
      </w:r>
      <w:r>
        <w:rPr>
          <w:spacing w:val="11"/>
        </w:rPr>
        <w:t> </w:t>
      </w:r>
      <w:r>
        <w:rPr>
          <w:w w:val="80"/>
        </w:rPr>
        <w:t>론과</w:t>
      </w:r>
      <w:r>
        <w:rPr>
          <w:spacing w:val="11"/>
        </w:rPr>
        <w:t> </w:t>
      </w:r>
      <w:r>
        <w:rPr>
          <w:w w:val="80"/>
        </w:rPr>
        <w:t>헤르미온느가</w:t>
      </w:r>
      <w:r>
        <w:rPr>
          <w:spacing w:val="11"/>
        </w:rPr>
        <w:t> </w:t>
      </w:r>
      <w:r>
        <w:rPr>
          <w:w w:val="80"/>
        </w:rPr>
        <w:t>몰래</w:t>
      </w:r>
      <w:r>
        <w:rPr>
          <w:spacing w:val="11"/>
        </w:rPr>
        <w:t> </w:t>
      </w:r>
      <w:r>
        <w:rPr>
          <w:spacing w:val="-5"/>
          <w:w w:val="80"/>
        </w:rPr>
        <w:t>다리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 w:firstLine="0"/>
        <w:rPr>
          <w:rFonts w:ascii="Arial MT" w:eastAsia="Arial MT"/>
          <w:sz w:val="30"/>
        </w:rPr>
      </w:pPr>
      <w:r>
        <w:rPr>
          <w:w w:val="80"/>
        </w:rPr>
        <w:t>묶기 저주를 연습하고 있었다는 걸 전혀 알지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말포이가 네빌에게 그 저주를 쓴 것을 보고 얻은 아이디어였다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스네이프가 해리를 해치려는 어떤 조짐이라도 보이면 저주를 걸 준비가 되어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68" w:lineRule="auto" w:before="0"/>
        <w:ind w:left="99" w:right="103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잊으면 안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주문은 </w:t>
      </w:r>
      <w:r>
        <w:rPr>
          <w:w w:val="80"/>
          <w:sz w:val="35"/>
        </w:rPr>
        <w:t>로코모토르 모르티스</w:t>
      </w:r>
      <w:r>
        <w:rPr>
          <w:w w:val="80"/>
          <w:sz w:val="34"/>
        </w:rPr>
        <w:t>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  <w:sz w:val="34"/>
        </w:rPr>
        <w:t>론이 마법 지팡이를 소매 속에 숨기자 헤르미온느가 중얼거렸다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68" w:lineRule="auto" w:before="0"/>
        <w:ind w:left="399" w:right="284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나도 </w:t>
      </w:r>
      <w:r>
        <w:rPr>
          <w:w w:val="80"/>
          <w:sz w:val="35"/>
        </w:rPr>
        <w:t>알아</w:t>
      </w:r>
      <w:r>
        <w:rPr>
          <w:rFonts w:ascii="Arial" w:hAnsi="Arial" w:eastAsia="Arial"/>
          <w:i/>
          <w:w w:val="80"/>
          <w:sz w:val="30"/>
        </w:rPr>
        <w:t>.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잔소리 좀 그만해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  <w:sz w:val="34"/>
        </w:rPr>
        <w:t>탈의실에서는 우드가 해리를 한쪽으로 불러냈다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부담을 주려는 건 아닌데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지금이야말로 스니치를 빨리 잡아야 할 때야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스네이프가 후플푸프한테 유리한 판정을 너무 많이 하기 전에 경기를 </w:t>
      </w:r>
      <w:r>
        <w:rPr>
          <w:w w:val="90"/>
        </w:rPr>
        <w:t>끝내야 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170" w:lineRule="auto" w:before="0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학교 전체가 와 있어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프레드 위즐리가 문 밖을 내다보며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심지 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세상에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덤블도어까지 보러 왔어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382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해리의</w:t>
      </w:r>
      <w:r>
        <w:rPr>
          <w:spacing w:val="-5"/>
          <w:w w:val="80"/>
        </w:rPr>
        <w:t> </w:t>
      </w:r>
      <w:r>
        <w:rPr>
          <w:w w:val="80"/>
        </w:rPr>
        <w:t>심장이</w:t>
      </w:r>
      <w:r>
        <w:rPr>
          <w:spacing w:val="-5"/>
          <w:w w:val="80"/>
        </w:rPr>
        <w:t> </w:t>
      </w:r>
      <w:r>
        <w:rPr>
          <w:w w:val="80"/>
        </w:rPr>
        <w:t>격하게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뛰었다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68" w:lineRule="auto" w:before="13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덤블도어 교수님이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정말인지 확인하려고 문으로 달려가면서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프레드의 말이 맞았다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 은빛 턱수염을 잘못 볼 리는 없었다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안도감에</w:t>
      </w:r>
      <w:r>
        <w:rPr>
          <w:spacing w:val="-12"/>
          <w:w w:val="85"/>
        </w:rPr>
        <w:t> </w:t>
      </w:r>
      <w:r>
        <w:rPr>
          <w:w w:val="85"/>
        </w:rPr>
        <w:t>큰</w:t>
      </w:r>
      <w:r>
        <w:rPr>
          <w:spacing w:val="-12"/>
          <w:w w:val="85"/>
        </w:rPr>
        <w:t> </w:t>
      </w:r>
      <w:r>
        <w:rPr>
          <w:w w:val="85"/>
        </w:rPr>
        <w:t>소리로</w:t>
      </w:r>
      <w:r>
        <w:rPr>
          <w:spacing w:val="-12"/>
          <w:w w:val="85"/>
        </w:rPr>
        <w:t> </w:t>
      </w:r>
      <w:r>
        <w:rPr>
          <w:w w:val="85"/>
        </w:rPr>
        <w:t>웃을</w:t>
      </w:r>
      <w:r>
        <w:rPr>
          <w:spacing w:val="-12"/>
          <w:w w:val="85"/>
        </w:rPr>
        <w:t> </w:t>
      </w:r>
      <w:r>
        <w:rPr>
          <w:w w:val="85"/>
        </w:rPr>
        <w:t>뻔했다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</w:rPr>
        <w:t>그는</w:t>
      </w:r>
      <w:r>
        <w:rPr>
          <w:spacing w:val="-12"/>
          <w:w w:val="85"/>
        </w:rPr>
        <w:t> </w:t>
      </w:r>
      <w:r>
        <w:rPr>
          <w:w w:val="85"/>
        </w:rPr>
        <w:t>안전했다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</w:rPr>
        <w:t>덤블도어가</w:t>
      </w:r>
      <w:r>
        <w:rPr>
          <w:spacing w:val="-12"/>
          <w:w w:val="85"/>
        </w:rPr>
        <w:t> </w:t>
      </w:r>
      <w:r>
        <w:rPr>
          <w:w w:val="85"/>
        </w:rPr>
        <w:t>지 </w:t>
      </w:r>
      <w:r>
        <w:rPr>
          <w:w w:val="80"/>
        </w:rPr>
        <w:t>켜보고 있는데 스네이프가 감히 해리를 해치려 들 리 없었다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 w:before="6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어쩌면 선수들이 경기장으로 행진해 들어올 때 스네이프가 그토록 화나 보였던 것도 그 때문일지 몰랐다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론도 그 점을 눈치챘다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스네이프가 저렇게 심통 난 건 또 처음 보네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헤르미온느에게 말했 </w:t>
      </w:r>
      <w:r>
        <w:rPr>
          <w:w w:val="90"/>
          <w:sz w:val="34"/>
        </w:rPr>
        <w:t>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6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봐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6"/>
          <w:w w:val="90"/>
          <w:sz w:val="30"/>
        </w:rPr>
        <w:t> </w:t>
      </w:r>
      <w:r>
        <w:rPr>
          <w:w w:val="90"/>
          <w:sz w:val="34"/>
        </w:rPr>
        <w:t>시작한다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6"/>
          <w:w w:val="90"/>
          <w:sz w:val="30"/>
        </w:rPr>
        <w:t> </w:t>
      </w:r>
      <w:r>
        <w:rPr>
          <w:w w:val="90"/>
          <w:sz w:val="34"/>
        </w:rPr>
        <w:t>아얏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170" w:lineRule="auto"/>
        <w:ind w:left="399" w:right="3137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누군가가 론의 뒤통수를 쿡 찔렀다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미안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위즐리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</w:rPr>
        <w:t>거기</w:t>
      </w:r>
      <w:r>
        <w:rPr>
          <w:spacing w:val="-11"/>
          <w:w w:val="85"/>
        </w:rPr>
        <w:t> </w:t>
      </w:r>
      <w:r>
        <w:rPr>
          <w:w w:val="85"/>
        </w:rPr>
        <w:t>있는지</w:t>
      </w:r>
      <w:r>
        <w:rPr>
          <w:spacing w:val="-11"/>
          <w:w w:val="85"/>
        </w:rPr>
        <w:t> </w:t>
      </w:r>
      <w:r>
        <w:rPr>
          <w:w w:val="85"/>
        </w:rPr>
        <w:t>몰랐다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0"/>
        </w:rPr>
        <w:t>말포이가 크래브와 고일을 보며 씩 웃었다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이번에는 포터가 빗자루에서 얼마나 버틸지 모르겠네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누구 내기할 사 </w:t>
      </w:r>
      <w:r>
        <w:rPr>
          <w:w w:val="90"/>
        </w:rPr>
        <w:t>람</w:t>
      </w:r>
      <w:r>
        <w:rPr>
          <w:rFonts w:ascii="Arial MT" w:hAnsi="Arial MT" w:eastAsia="Arial MT"/>
          <w:w w:val="90"/>
          <w:sz w:val="30"/>
        </w:rPr>
        <w:t>? </w:t>
      </w:r>
      <w:r>
        <w:rPr>
          <w:w w:val="90"/>
        </w:rPr>
        <w:t>넌</w:t>
      </w:r>
      <w:r>
        <w:rPr>
          <w:spacing w:val="-26"/>
          <w:w w:val="90"/>
        </w:rPr>
        <w:t> </w:t>
      </w:r>
      <w:r>
        <w:rPr>
          <w:w w:val="90"/>
        </w:rPr>
        <w:t>어때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위즐리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1"/>
          <w:w w:val="80"/>
        </w:rPr>
        <w:t> </w:t>
      </w:r>
      <w:r>
        <w:rPr>
          <w:w w:val="80"/>
        </w:rPr>
        <w:t>대꾸하지</w:t>
      </w:r>
      <w:r>
        <w:rPr>
          <w:spacing w:val="-1"/>
          <w:w w:val="8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조지</w:t>
      </w:r>
      <w:r>
        <w:rPr>
          <w:spacing w:val="-1"/>
          <w:w w:val="80"/>
        </w:rPr>
        <w:t> </w:t>
      </w:r>
      <w:r>
        <w:rPr>
          <w:w w:val="80"/>
        </w:rPr>
        <w:t>위즐리가</w:t>
      </w:r>
      <w:r>
        <w:rPr>
          <w:spacing w:val="-1"/>
          <w:w w:val="80"/>
        </w:rPr>
        <w:t> </w:t>
      </w:r>
      <w:r>
        <w:rPr>
          <w:w w:val="80"/>
        </w:rPr>
        <w:t>자기</w:t>
      </w:r>
      <w:r>
        <w:rPr>
          <w:spacing w:val="-1"/>
          <w:w w:val="80"/>
        </w:rPr>
        <w:t> </w:t>
      </w:r>
      <w:r>
        <w:rPr>
          <w:w w:val="80"/>
        </w:rPr>
        <w:t>쪽으로</w:t>
      </w:r>
      <w:r>
        <w:rPr>
          <w:spacing w:val="-1"/>
          <w:w w:val="80"/>
        </w:rPr>
        <w:t> </w:t>
      </w:r>
      <w:r>
        <w:rPr>
          <w:w w:val="80"/>
        </w:rPr>
        <w:t>블러저를 날려 보냈다 며 스네이프가 방금 후플푸프에 페널티슛 기회를 줬기 때문이다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헤르미온 느는</w:t>
      </w:r>
      <w:r>
        <w:rPr>
          <w:spacing w:val="-24"/>
        </w:rPr>
        <w:t> </w:t>
      </w:r>
      <w:r>
        <w:rPr>
          <w:w w:val="80"/>
        </w:rPr>
        <w:t>무릎</w:t>
      </w:r>
      <w:r>
        <w:rPr>
          <w:spacing w:val="-24"/>
        </w:rPr>
        <w:t> </w:t>
      </w:r>
      <w:r>
        <w:rPr>
          <w:w w:val="80"/>
        </w:rPr>
        <w:t>위에서</w:t>
      </w:r>
      <w:r>
        <w:rPr>
          <w:spacing w:val="-23"/>
        </w:rPr>
        <w:t> </w:t>
      </w:r>
      <w:r>
        <w:rPr>
          <w:w w:val="80"/>
        </w:rPr>
        <w:t>집게손가락과</w:t>
      </w:r>
      <w:r>
        <w:rPr>
          <w:spacing w:val="-24"/>
        </w:rPr>
        <w:t> </w:t>
      </w:r>
      <w:r>
        <w:rPr>
          <w:w w:val="80"/>
        </w:rPr>
        <w:t>가운뎃손가락을</w:t>
      </w:r>
      <w:r>
        <w:rPr>
          <w:spacing w:val="-23"/>
        </w:rPr>
        <w:t> </w:t>
      </w:r>
      <w:r>
        <w:rPr>
          <w:w w:val="80"/>
        </w:rPr>
        <w:t>포갠</w:t>
      </w:r>
      <w:r>
        <w:rPr>
          <w:spacing w:val="-24"/>
        </w:rPr>
        <w:t> </w:t>
      </w:r>
      <w:r>
        <w:rPr>
          <w:w w:val="80"/>
        </w:rPr>
        <w:t>채</w:t>
      </w:r>
      <w:r>
        <w:rPr>
          <w:spacing w:val="-23"/>
        </w:rPr>
        <w:t> </w:t>
      </w:r>
      <w:r>
        <w:rPr>
          <w:w w:val="80"/>
        </w:rPr>
        <w:t>눈을</w:t>
      </w:r>
      <w:r>
        <w:rPr>
          <w:spacing w:val="-24"/>
        </w:rPr>
        <w:t> </w:t>
      </w:r>
      <w:r>
        <w:rPr>
          <w:w w:val="80"/>
        </w:rPr>
        <w:t>가늘게</w:t>
      </w:r>
      <w:r>
        <w:rPr>
          <w:spacing w:val="-23"/>
        </w:rPr>
        <w:t> </w:t>
      </w:r>
      <w:r>
        <w:rPr>
          <w:spacing w:val="-5"/>
          <w:w w:val="80"/>
        </w:rPr>
        <w:t>뜨고</w:t>
      </w:r>
      <w:r>
        <w:rPr>
          <w:rFonts w:ascii="Arial MT" w:eastAsia="Arial MT"/>
          <w:spacing w:val="-5"/>
          <w:w w:val="80"/>
          <w:sz w:val="30"/>
        </w:rPr>
        <w:t>,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 w:firstLine="0"/>
        <w:rPr>
          <w:rFonts w:ascii="Arial MT" w:eastAsia="Arial MT"/>
          <w:sz w:val="30"/>
        </w:rPr>
      </w:pPr>
      <w:r>
        <w:rPr>
          <w:w w:val="80"/>
        </w:rPr>
        <w:t>스니치를</w:t>
      </w:r>
      <w:r>
        <w:rPr>
          <w:spacing w:val="-1"/>
          <w:w w:val="80"/>
        </w:rPr>
        <w:t> </w:t>
      </w:r>
      <w:r>
        <w:rPr>
          <w:w w:val="80"/>
        </w:rPr>
        <w:t>찾아</w:t>
      </w:r>
      <w:r>
        <w:rPr>
          <w:spacing w:val="-1"/>
          <w:w w:val="80"/>
        </w:rPr>
        <w:t> </w:t>
      </w:r>
      <w:r>
        <w:rPr>
          <w:w w:val="80"/>
        </w:rPr>
        <w:t>한</w:t>
      </w:r>
      <w:r>
        <w:rPr>
          <w:spacing w:val="-1"/>
          <w:w w:val="80"/>
        </w:rPr>
        <w:t> </w:t>
      </w:r>
      <w:r>
        <w:rPr>
          <w:w w:val="80"/>
        </w:rPr>
        <w:t>마리</w:t>
      </w:r>
      <w:r>
        <w:rPr>
          <w:spacing w:val="-1"/>
          <w:w w:val="80"/>
        </w:rPr>
        <w:t> </w:t>
      </w:r>
      <w:r>
        <w:rPr>
          <w:w w:val="80"/>
        </w:rPr>
        <w:t>매처럼 경기장을 빙빙 도는 해리를 뚫어지게 바라보 </w:t>
      </w:r>
      <w:r>
        <w:rPr>
          <w:w w:val="90"/>
        </w:rPr>
        <w:t>고 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그리핀도르는 선수를 어떻게 뽑는지 알아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몇 분 뒤 말포이가 큰 소리 로</w:t>
      </w:r>
      <w:r>
        <w:rPr>
          <w:spacing w:val="-1"/>
          <w:w w:val="8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스네이프가</w:t>
      </w:r>
      <w:r>
        <w:rPr>
          <w:spacing w:val="-1"/>
          <w:w w:val="80"/>
        </w:rPr>
        <w:t> </w:t>
      </w:r>
      <w:r>
        <w:rPr>
          <w:w w:val="80"/>
        </w:rPr>
        <w:t>아무</w:t>
      </w:r>
      <w:r>
        <w:rPr>
          <w:spacing w:val="-1"/>
          <w:w w:val="80"/>
        </w:rPr>
        <w:t> </w:t>
      </w:r>
      <w:r>
        <w:rPr>
          <w:w w:val="80"/>
        </w:rPr>
        <w:t>이유</w:t>
      </w:r>
      <w:r>
        <w:rPr>
          <w:spacing w:val="-1"/>
          <w:w w:val="80"/>
        </w:rPr>
        <w:t> </w:t>
      </w:r>
      <w:r>
        <w:rPr>
          <w:w w:val="80"/>
        </w:rPr>
        <w:t>없이</w:t>
      </w:r>
      <w:r>
        <w:rPr>
          <w:spacing w:val="-1"/>
          <w:w w:val="80"/>
        </w:rPr>
        <w:t> </w:t>
      </w:r>
      <w:r>
        <w:rPr>
          <w:w w:val="80"/>
        </w:rPr>
        <w:t>후플푸프에게 또 한 번 페널티 슛 기 회를 선사한 직후였다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불쌍한 순서대로 뽑는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일단 부모 없는 포 터가 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그리고 돈 한 푼 없는 위즐리 형제가 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너도 저 팀에 들어 </w:t>
      </w:r>
      <w:r>
        <w:rPr>
          <w:w w:val="85"/>
        </w:rPr>
        <w:t>가는</w:t>
      </w:r>
      <w:r>
        <w:rPr>
          <w:spacing w:val="-17"/>
          <w:w w:val="85"/>
        </w:rPr>
        <w:t> </w:t>
      </w:r>
      <w:r>
        <w:rPr>
          <w:w w:val="85"/>
        </w:rPr>
        <w:t>게</w:t>
      </w:r>
      <w:r>
        <w:rPr>
          <w:spacing w:val="-17"/>
          <w:w w:val="85"/>
        </w:rPr>
        <w:t> </w:t>
      </w:r>
      <w:r>
        <w:rPr>
          <w:w w:val="85"/>
        </w:rPr>
        <w:t>어때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롱보텀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너는</w:t>
      </w:r>
      <w:r>
        <w:rPr>
          <w:spacing w:val="-17"/>
          <w:w w:val="85"/>
        </w:rPr>
        <w:t> </w:t>
      </w:r>
      <w:r>
        <w:rPr>
          <w:w w:val="85"/>
        </w:rPr>
        <w:t>뇌가</w:t>
      </w:r>
      <w:r>
        <w:rPr>
          <w:spacing w:val="-17"/>
          <w:w w:val="85"/>
        </w:rPr>
        <w:t> </w:t>
      </w:r>
      <w:r>
        <w:rPr>
          <w:w w:val="85"/>
        </w:rPr>
        <w:t>없잖아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네빌은</w:t>
      </w:r>
      <w:r>
        <w:rPr>
          <w:spacing w:val="-6"/>
          <w:w w:val="80"/>
        </w:rPr>
        <w:t> </w:t>
      </w:r>
      <w:r>
        <w:rPr>
          <w:w w:val="80"/>
        </w:rPr>
        <w:t>얼굴이</w:t>
      </w:r>
      <w:r>
        <w:rPr>
          <w:spacing w:val="-5"/>
          <w:w w:val="80"/>
        </w:rPr>
        <w:t> </w:t>
      </w:r>
      <w:r>
        <w:rPr>
          <w:w w:val="80"/>
        </w:rPr>
        <w:t>빨개졌지만</w:t>
      </w:r>
      <w:r>
        <w:rPr>
          <w:spacing w:val="-6"/>
          <w:w w:val="80"/>
        </w:rPr>
        <w:t> </w:t>
      </w:r>
      <w:r>
        <w:rPr>
          <w:w w:val="80"/>
        </w:rPr>
        <w:t>앉은</w:t>
      </w:r>
      <w:r>
        <w:rPr>
          <w:spacing w:val="-5"/>
          <w:w w:val="80"/>
        </w:rPr>
        <w:t> </w:t>
      </w:r>
      <w:r>
        <w:rPr>
          <w:w w:val="80"/>
        </w:rPr>
        <w:t>채로</w:t>
      </w:r>
      <w:r>
        <w:rPr>
          <w:spacing w:val="-6"/>
          <w:w w:val="80"/>
        </w:rPr>
        <w:t> </w:t>
      </w:r>
      <w:r>
        <w:rPr>
          <w:w w:val="80"/>
        </w:rPr>
        <w:t>몸을</w:t>
      </w:r>
      <w:r>
        <w:rPr>
          <w:spacing w:val="-5"/>
          <w:w w:val="80"/>
        </w:rPr>
        <w:t> </w:t>
      </w:r>
      <w:r>
        <w:rPr>
          <w:w w:val="80"/>
        </w:rPr>
        <w:t>돌려</w:t>
      </w:r>
      <w:r>
        <w:rPr>
          <w:spacing w:val="-5"/>
          <w:w w:val="80"/>
        </w:rPr>
        <w:t> </w:t>
      </w:r>
      <w:r>
        <w:rPr>
          <w:w w:val="80"/>
        </w:rPr>
        <w:t>말포이를</w:t>
      </w:r>
      <w:r>
        <w:rPr>
          <w:spacing w:val="-6"/>
          <w:w w:val="80"/>
        </w:rPr>
        <w:t> </w:t>
      </w:r>
      <w:r>
        <w:rPr>
          <w:w w:val="80"/>
        </w:rPr>
        <w:t>마주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보았다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left="399" w:right="2410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 같은 녀석이 열두 명 있어도 나보다 못해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말포이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네빌이</w:t>
      </w:r>
      <w:r>
        <w:rPr>
          <w:spacing w:val="-3"/>
          <w:w w:val="85"/>
        </w:rPr>
        <w:t> </w:t>
      </w:r>
      <w:r>
        <w:rPr>
          <w:w w:val="85"/>
        </w:rPr>
        <w:t>더듬더듬</w:t>
      </w:r>
      <w:r>
        <w:rPr>
          <w:spacing w:val="-3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말포이와 크래브와 고일이 자지러지게 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여전히 경기에서 눈을 떼 </w:t>
      </w:r>
      <w:r>
        <w:rPr>
          <w:w w:val="85"/>
        </w:rPr>
        <w:t>지</w:t>
      </w:r>
      <w:r>
        <w:rPr>
          <w:spacing w:val="-19"/>
          <w:w w:val="85"/>
        </w:rPr>
        <w:t> </w:t>
      </w:r>
      <w:r>
        <w:rPr>
          <w:w w:val="85"/>
        </w:rPr>
        <w:t>못하고</w:t>
      </w:r>
      <w:r>
        <w:rPr>
          <w:spacing w:val="-19"/>
          <w:w w:val="85"/>
        </w:rPr>
        <w:t> </w:t>
      </w:r>
      <w:r>
        <w:rPr>
          <w:w w:val="85"/>
        </w:rPr>
        <w:t>있던</w:t>
      </w:r>
      <w:r>
        <w:rPr>
          <w:spacing w:val="-19"/>
          <w:w w:val="85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잘했어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네빌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롱보텀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만약 사람의 뇌가 금으로 돼 있다면 너는 위즐리보다 더 가난할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이거</w:t>
      </w:r>
      <w:r>
        <w:rPr>
          <w:spacing w:val="-12"/>
          <w:w w:val="85"/>
        </w:rPr>
        <w:t> </w:t>
      </w:r>
      <w:r>
        <w:rPr>
          <w:w w:val="85"/>
        </w:rPr>
        <w:t>보통</w:t>
      </w:r>
      <w:r>
        <w:rPr>
          <w:spacing w:val="-12"/>
          <w:w w:val="85"/>
        </w:rPr>
        <w:t> </w:t>
      </w:r>
      <w:r>
        <w:rPr>
          <w:w w:val="85"/>
        </w:rPr>
        <w:t>일이</w:t>
      </w:r>
      <w:r>
        <w:rPr>
          <w:spacing w:val="-12"/>
          <w:w w:val="85"/>
        </w:rPr>
        <w:t> </w:t>
      </w:r>
      <w:r>
        <w:rPr>
          <w:w w:val="85"/>
        </w:rPr>
        <w:t>아니라고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해리에</w:t>
      </w:r>
      <w:r>
        <w:rPr>
          <w:spacing w:val="-3"/>
          <w:w w:val="80"/>
        </w:rPr>
        <w:t> </w:t>
      </w:r>
      <w:r>
        <w:rPr>
          <w:w w:val="80"/>
        </w:rPr>
        <w:t>대한</w:t>
      </w:r>
      <w:r>
        <w:rPr>
          <w:spacing w:val="-3"/>
          <w:w w:val="80"/>
        </w:rPr>
        <w:t> </w:t>
      </w:r>
      <w:r>
        <w:rPr>
          <w:w w:val="80"/>
        </w:rPr>
        <w:t>걱정으로</w:t>
      </w:r>
      <w:r>
        <w:rPr>
          <w:spacing w:val="-3"/>
          <w:w w:val="80"/>
        </w:rPr>
        <w:t> </w:t>
      </w:r>
      <w:r>
        <w:rPr>
          <w:w w:val="80"/>
        </w:rPr>
        <w:t>론의</w:t>
      </w:r>
      <w:r>
        <w:rPr>
          <w:spacing w:val="-3"/>
          <w:w w:val="80"/>
        </w:rPr>
        <w:t> </w:t>
      </w:r>
      <w:r>
        <w:rPr>
          <w:w w:val="80"/>
        </w:rPr>
        <w:t>신경은</w:t>
      </w:r>
      <w:r>
        <w:rPr>
          <w:spacing w:val="-3"/>
          <w:w w:val="80"/>
        </w:rPr>
        <w:t> </w:t>
      </w:r>
      <w:r>
        <w:rPr>
          <w:w w:val="80"/>
        </w:rPr>
        <w:t>이미</w:t>
      </w:r>
      <w:r>
        <w:rPr>
          <w:spacing w:val="-3"/>
          <w:w w:val="80"/>
        </w:rPr>
        <w:t> </w:t>
      </w:r>
      <w:r>
        <w:rPr>
          <w:w w:val="80"/>
        </w:rPr>
        <w:t>극도로</w:t>
      </w:r>
      <w:r>
        <w:rPr>
          <w:spacing w:val="-3"/>
          <w:w w:val="80"/>
        </w:rPr>
        <w:t> </w:t>
      </w:r>
      <w:r>
        <w:rPr>
          <w:w w:val="80"/>
        </w:rPr>
        <w:t>날카로워져</w:t>
      </w:r>
      <w:r>
        <w:rPr>
          <w:spacing w:val="-3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경고하는데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말포이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한</w:t>
      </w:r>
      <w:r>
        <w:rPr>
          <w:spacing w:val="-2"/>
          <w:w w:val="85"/>
        </w:rPr>
        <w:t> </w:t>
      </w:r>
      <w:r>
        <w:rPr>
          <w:w w:val="85"/>
        </w:rPr>
        <w:t>마디라도</w:t>
      </w:r>
      <w:r>
        <w:rPr>
          <w:spacing w:val="-2"/>
          <w:w w:val="85"/>
        </w:rPr>
        <w:t> </w:t>
      </w:r>
      <w:r>
        <w:rPr>
          <w:w w:val="85"/>
        </w:rPr>
        <w:t>더</w:t>
      </w:r>
      <w:r>
        <w:rPr>
          <w:spacing w:val="-2"/>
          <w:w w:val="85"/>
        </w:rPr>
        <w:t> </w:t>
      </w:r>
      <w:r>
        <w:rPr>
          <w:w w:val="85"/>
        </w:rPr>
        <w:t>하면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170" w:lineRule="auto" w:before="0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론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헤르미온느가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갑작스럽게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소리쳤다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해리가</w:t>
      </w:r>
      <w:r>
        <w:rPr>
          <w:rFonts w:ascii="Arial MT" w:hAnsi="Arial MT" w:eastAsia="Arial MT"/>
          <w:spacing w:val="-2"/>
          <w:w w:val="85"/>
          <w:sz w:val="30"/>
        </w:rPr>
        <w:t>……!” </w:t>
      </w:r>
      <w:r>
        <w:rPr>
          <w:rFonts w:ascii="Arial MT" w:hAnsi="Arial MT" w:eastAsia="Arial MT"/>
          <w:sz w:val="30"/>
        </w:rPr>
        <w:t>“</w:t>
      </w:r>
      <w:r>
        <w:rPr>
          <w:sz w:val="34"/>
        </w:rPr>
        <w:t>뭐</w:t>
      </w:r>
      <w:r>
        <w:rPr>
          <w:rFonts w:ascii="Arial MT" w:hAnsi="Arial MT" w:eastAsia="Arial MT"/>
          <w:sz w:val="30"/>
        </w:rPr>
        <w:t>?</w:t>
      </w:r>
      <w:r>
        <w:rPr>
          <w:rFonts w:ascii="Arial MT" w:hAnsi="Arial MT" w:eastAsia="Arial MT"/>
          <w:spacing w:val="-21"/>
          <w:sz w:val="30"/>
        </w:rPr>
        <w:t> </w:t>
      </w:r>
      <w:r>
        <w:rPr>
          <w:sz w:val="34"/>
        </w:rPr>
        <w:t>어디</w:t>
      </w:r>
      <w:r>
        <w:rPr>
          <w:rFonts w:ascii="Arial MT" w:hAnsi="Arial MT" w:eastAsia="Arial MT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해리가 돌연 묘기에 가깝게 급강하하자 관중석에서 숨 들이켜는 소리와 환호성이</w:t>
      </w:r>
      <w:r>
        <w:rPr>
          <w:spacing w:val="-3"/>
          <w:w w:val="80"/>
        </w:rPr>
        <w:t> </w:t>
      </w:r>
      <w:r>
        <w:rPr>
          <w:w w:val="80"/>
        </w:rPr>
        <w:t>터져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해리가 총알처럼 땅을 향해 전속력으로 날아가자 헤 르미온느는 꼬고 있던 손가락을 입에 넣은 채 자리에서 일어났다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 운 좋다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위즐리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포터가 땅에서 돈이라도 찾은 모양인데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말포이가 </w:t>
      </w:r>
      <w:r>
        <w:rPr>
          <w:spacing w:val="-4"/>
          <w:w w:val="95"/>
        </w:rPr>
        <w:t>말했다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론은 폭발하고 말았다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말포이가 무슨 일이 벌어지는지 채 깨닫기도 전에 론이 그를 바닥에 넘어뜨리고 올라탔다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네빌은 망설이다가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론을 돕기 위 </w:t>
      </w:r>
      <w:r>
        <w:rPr>
          <w:w w:val="85"/>
        </w:rPr>
        <w:t>해</w:t>
      </w:r>
      <w:r>
        <w:rPr>
          <w:spacing w:val="-18"/>
          <w:w w:val="85"/>
        </w:rPr>
        <w:t> </w:t>
      </w:r>
      <w:r>
        <w:rPr>
          <w:w w:val="85"/>
        </w:rPr>
        <w:t>의자</w:t>
      </w:r>
      <w:r>
        <w:rPr>
          <w:spacing w:val="-18"/>
          <w:w w:val="85"/>
        </w:rPr>
        <w:t> </w:t>
      </w:r>
      <w:r>
        <w:rPr>
          <w:w w:val="85"/>
        </w:rPr>
        <w:t>등받이를</w:t>
      </w:r>
      <w:r>
        <w:rPr>
          <w:spacing w:val="-18"/>
          <w:w w:val="85"/>
        </w:rPr>
        <w:t> </w:t>
      </w:r>
      <w:r>
        <w:rPr>
          <w:w w:val="85"/>
        </w:rPr>
        <w:t>타</w:t>
      </w:r>
      <w:r>
        <w:rPr>
          <w:spacing w:val="-18"/>
          <w:w w:val="85"/>
        </w:rPr>
        <w:t> </w:t>
      </w:r>
      <w:r>
        <w:rPr>
          <w:w w:val="85"/>
        </w:rPr>
        <w:t>넘어갔다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힘내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헤르미온느가 스네이프를 향해 곧장 내닫는 해리를 보려고 의자</w:t>
      </w:r>
      <w:r>
        <w:rPr>
          <w:spacing w:val="-9"/>
        </w:rPr>
        <w:t> </w:t>
      </w:r>
      <w:r>
        <w:rPr>
          <w:w w:val="80"/>
        </w:rPr>
        <w:t>위로</w:t>
      </w:r>
      <w:r>
        <w:rPr>
          <w:spacing w:val="-9"/>
        </w:rPr>
        <w:t> </w:t>
      </w:r>
      <w:r>
        <w:rPr>
          <w:w w:val="80"/>
        </w:rPr>
        <w:t>껑충</w:t>
      </w:r>
      <w:r>
        <w:rPr>
          <w:spacing w:val="-9"/>
        </w:rPr>
        <w:t> </w:t>
      </w:r>
      <w:r>
        <w:rPr>
          <w:w w:val="80"/>
        </w:rPr>
        <w:t>뛰어오르며</w:t>
      </w:r>
      <w:r>
        <w:rPr>
          <w:spacing w:val="-9"/>
        </w:rPr>
        <w:t> </w:t>
      </w:r>
      <w:r>
        <w:rPr>
          <w:w w:val="80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헤르미온느는</w:t>
      </w:r>
      <w:r>
        <w:rPr>
          <w:spacing w:val="-9"/>
        </w:rPr>
        <w:t> </w:t>
      </w:r>
      <w:r>
        <w:rPr>
          <w:w w:val="80"/>
        </w:rPr>
        <w:t>말포이와</w:t>
      </w:r>
      <w:r>
        <w:rPr>
          <w:spacing w:val="-9"/>
        </w:rPr>
        <w:t> </w:t>
      </w:r>
      <w:r>
        <w:rPr>
          <w:w w:val="80"/>
        </w:rPr>
        <w:t>론이</w:t>
      </w:r>
      <w:r>
        <w:rPr>
          <w:spacing w:val="-11"/>
        </w:rPr>
        <w:t> </w:t>
      </w:r>
      <w:r>
        <w:rPr>
          <w:spacing w:val="-5"/>
          <w:w w:val="80"/>
        </w:rPr>
        <w:t>그녀의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자리 밑에서 뒹굴고 있는 것도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네빌과 크래브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고일이 주먹다짐을 하면서 옥신각신 소리를 지르고 있는 것도 알아차리지 못했다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공중에서는</w:t>
      </w:r>
      <w:r>
        <w:rPr>
          <w:spacing w:val="-2"/>
          <w:w w:val="80"/>
        </w:rPr>
        <w:t> </w:t>
      </w:r>
      <w:r>
        <w:rPr>
          <w:w w:val="80"/>
        </w:rPr>
        <w:t>스네이프가</w:t>
      </w:r>
      <w:r>
        <w:rPr>
          <w:spacing w:val="-2"/>
          <w:w w:val="80"/>
        </w:rPr>
        <w:t> </w:t>
      </w:r>
      <w:r>
        <w:rPr>
          <w:w w:val="80"/>
        </w:rPr>
        <w:t>빗자루의</w:t>
      </w:r>
      <w:r>
        <w:rPr>
          <w:spacing w:val="-2"/>
          <w:w w:val="80"/>
        </w:rPr>
        <w:t> </w:t>
      </w:r>
      <w:r>
        <w:rPr>
          <w:w w:val="80"/>
        </w:rPr>
        <w:t>방향을</w:t>
      </w:r>
      <w:r>
        <w:rPr>
          <w:spacing w:val="-2"/>
          <w:w w:val="80"/>
        </w:rPr>
        <w:t> </w:t>
      </w:r>
      <w:r>
        <w:rPr>
          <w:w w:val="80"/>
        </w:rPr>
        <w:t>틀자마자</w:t>
      </w:r>
      <w:r>
        <w:rPr>
          <w:spacing w:val="-2"/>
          <w:w w:val="80"/>
        </w:rPr>
        <w:t> </w:t>
      </w:r>
      <w:r>
        <w:rPr>
          <w:w w:val="80"/>
        </w:rPr>
        <w:t>쏜살같이</w:t>
      </w:r>
      <w:r>
        <w:rPr>
          <w:spacing w:val="-2"/>
          <w:w w:val="80"/>
        </w:rPr>
        <w:t> </w:t>
      </w:r>
      <w:r>
        <w:rPr>
          <w:w w:val="80"/>
        </w:rPr>
        <w:t>날아와</w:t>
      </w:r>
      <w:r>
        <w:rPr>
          <w:spacing w:val="-2"/>
          <w:w w:val="80"/>
        </w:rPr>
        <w:t> </w:t>
      </w:r>
      <w:r>
        <w:rPr>
          <w:w w:val="80"/>
        </w:rPr>
        <w:t>그를 아슬아슬하게 비켜 가는 진홍색 무언가를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다음 순간 해리는 빗자루 를 당겨 하강을 멈추고 의기양양하게 팔을 들어 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손에는 스니치가 </w:t>
      </w:r>
      <w:r>
        <w:rPr>
          <w:w w:val="90"/>
        </w:rPr>
        <w:t>쥐여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관중석에서 함성이 터져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신기록이었다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스니치가 이렇게 빨리 잡 </w:t>
      </w:r>
      <w:r>
        <w:rPr>
          <w:w w:val="85"/>
        </w:rPr>
        <w:t>힌 건 처음이었다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론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론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어딨어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경기</w:t>
      </w:r>
      <w:r>
        <w:rPr>
          <w:spacing w:val="-12"/>
          <w:w w:val="85"/>
        </w:rPr>
        <w:t> </w:t>
      </w:r>
      <w:r>
        <w:rPr>
          <w:w w:val="85"/>
        </w:rPr>
        <w:t>끝났어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이겼어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우리가</w:t>
      </w:r>
      <w:r>
        <w:rPr>
          <w:spacing w:val="-12"/>
          <w:w w:val="85"/>
        </w:rPr>
        <w:t> </w:t>
      </w:r>
      <w:r>
        <w:rPr>
          <w:w w:val="85"/>
        </w:rPr>
        <w:t>이겼다고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그리핀 </w:t>
      </w:r>
      <w:r>
        <w:rPr>
          <w:w w:val="80"/>
        </w:rPr>
        <w:t>도르가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등이야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헤르미온느는 의자 위에서 춤을 추듯 폴짝폴짝 뛰다가 앞 줄에 있는 파르바티 파틸을 와락 끌어안으며 소리를 질렀다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해리는 지상 </w:t>
      </w:r>
      <w:r>
        <w:rPr>
          <w:rFonts w:ascii="Arial MT" w:hAnsi="Arial MT" w:eastAsia="Arial MT"/>
          <w:w w:val="80"/>
          <w:sz w:val="30"/>
        </w:rPr>
        <w:t>30</w:t>
      </w:r>
      <w:r>
        <w:rPr>
          <w:w w:val="80"/>
        </w:rPr>
        <w:t>센티미터 높이에 다다라 빗자루에서 뛰어내렸다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믿을 수 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그가 해냈다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경기는 끝났다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5</w:t>
      </w:r>
      <w:r>
        <w:rPr>
          <w:w w:val="80"/>
        </w:rPr>
        <w:t>분도 채 걸리지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 핀도르 학생들이 경기장으로 쏟아져 들어왔다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스네이프가 하얗게 질린 얼 굴로</w:t>
      </w:r>
      <w:r>
        <w:rPr>
          <w:spacing w:val="-5"/>
          <w:w w:val="80"/>
        </w:rPr>
        <w:t> </w:t>
      </w:r>
      <w:r>
        <w:rPr>
          <w:w w:val="80"/>
        </w:rPr>
        <w:t>입을 꽉 다물고 근처에 내려서는 모습이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다음 순간 해리는 누 군가의 손이 어깨에 닿는 것을 느끼고 눈을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미소를 머금은 덤블도 </w:t>
      </w:r>
      <w:r>
        <w:rPr>
          <w:w w:val="85"/>
        </w:rPr>
        <w:t>어의 얼굴이 보였다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덤블도어가</w:t>
      </w:r>
      <w:r>
        <w:rPr>
          <w:spacing w:val="-3"/>
        </w:rPr>
        <w:t> </w:t>
      </w:r>
      <w:r>
        <w:rPr>
          <w:w w:val="80"/>
        </w:rPr>
        <w:t>해리에게만</w:t>
      </w:r>
      <w:r>
        <w:rPr>
          <w:spacing w:val="-4"/>
        </w:rPr>
        <w:t> </w:t>
      </w:r>
      <w:r>
        <w:rPr>
          <w:w w:val="80"/>
        </w:rPr>
        <w:t>들리는</w:t>
      </w:r>
      <w:r>
        <w:rPr>
          <w:spacing w:val="-3"/>
        </w:rPr>
        <w:t> </w:t>
      </w:r>
      <w:r>
        <w:rPr>
          <w:w w:val="80"/>
        </w:rPr>
        <w:t>나지막한</w:t>
      </w:r>
      <w:r>
        <w:rPr>
          <w:spacing w:val="-3"/>
        </w:rPr>
        <w:t> </w:t>
      </w:r>
      <w:r>
        <w:rPr>
          <w:w w:val="80"/>
        </w:rPr>
        <w:t>목소리로</w:t>
      </w:r>
      <w:r>
        <w:rPr>
          <w:spacing w:val="-4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spacing w:val="-5"/>
          <w:w w:val="80"/>
          <w:sz w:val="30"/>
        </w:rPr>
        <w:t>“</w:t>
      </w:r>
      <w:r>
        <w:rPr>
          <w:spacing w:val="-5"/>
          <w:w w:val="80"/>
        </w:rPr>
        <w:t>그</w:t>
      </w:r>
    </w:p>
    <w:p>
      <w:pPr>
        <w:pStyle w:val="BodyText"/>
        <w:spacing w:line="170" w:lineRule="auto" w:before="9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거울에 대한 생각을 다시 안 하는 걸 보니 참 좋다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계속 바쁘게 지낸 모양 </w:t>
      </w:r>
      <w:r>
        <w:rPr>
          <w:w w:val="90"/>
        </w:rPr>
        <w:t>이구나</w:t>
      </w:r>
      <w:r>
        <w:rPr>
          <w:rFonts w:ascii="Arial MT" w:hAnsi="Arial MT" w:eastAsia="Arial MT"/>
          <w:w w:val="90"/>
          <w:sz w:val="30"/>
        </w:rPr>
        <w:t>……. </w:t>
      </w:r>
      <w:r>
        <w:rPr>
          <w:w w:val="90"/>
        </w:rPr>
        <w:t>훌륭하다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스네이프는</w:t>
      </w:r>
      <w:r>
        <w:rPr>
          <w:spacing w:val="-5"/>
          <w:w w:val="80"/>
        </w:rPr>
        <w:t> </w:t>
      </w:r>
      <w:r>
        <w:rPr>
          <w:w w:val="80"/>
        </w:rPr>
        <w:t>입맛이</w:t>
      </w:r>
      <w:r>
        <w:rPr>
          <w:spacing w:val="-4"/>
          <w:w w:val="80"/>
        </w:rPr>
        <w:t> </w:t>
      </w:r>
      <w:r>
        <w:rPr>
          <w:w w:val="80"/>
        </w:rPr>
        <w:t>쓴지</w:t>
      </w:r>
      <w:r>
        <w:rPr>
          <w:spacing w:val="-5"/>
          <w:w w:val="80"/>
        </w:rPr>
        <w:t> </w:t>
      </w:r>
      <w:r>
        <w:rPr>
          <w:w w:val="80"/>
        </w:rPr>
        <w:t>땅바닥에</w:t>
      </w:r>
      <w:r>
        <w:rPr>
          <w:spacing w:val="-4"/>
          <w:w w:val="80"/>
        </w:rPr>
        <w:t> </w:t>
      </w:r>
      <w:r>
        <w:rPr>
          <w:w w:val="80"/>
        </w:rPr>
        <w:t>침을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뱉었다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95"/>
        <w:ind w:right="97"/>
        <w:rPr>
          <w:rFonts w:ascii="Arial MT" w:eastAsia="Arial MT"/>
          <w:sz w:val="30"/>
        </w:rPr>
      </w:pPr>
      <w:r>
        <w:rPr>
          <w:w w:val="80"/>
        </w:rPr>
        <w:t>해리는 얼마 후 홀로 탈의실을 나와 님부스 </w:t>
      </w:r>
      <w:r>
        <w:rPr>
          <w:rFonts w:ascii="Arial MT" w:eastAsia="Arial MT"/>
          <w:w w:val="80"/>
          <w:sz w:val="30"/>
        </w:rPr>
        <w:t>2000</w:t>
      </w:r>
      <w:r>
        <w:rPr>
          <w:w w:val="80"/>
        </w:rPr>
        <w:t>을 경기장 빗자루 보관 소에 갖다 놓으러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이보다 행복했던 적은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이제는 정말로 자랑 스러워할 만한 일을 해낸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더 이상 누구도 해리더러 그저 이름만 유 명할 뿐이라고 말할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저녁 공기가 지금처럼 달콤하게 느껴진 적 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지난 한 시간을 머릿속에 떠올리면서 축축한 잔디밭을 걸어갔다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행복하고도 흐릿한 기억이었다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그리핀도르 학생들이 달려와 해 리를 어깨 위로 들어 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론과 헤르미온느는 멀찍이 떨어진 곳에서 폴 짝폴짝 뛰고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론은 코피를 잔뜩 흘리면서도 환호했다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빗자루 보관소에 도착했다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그는 나무 문에 기대 서서 석양에 창 문들이 붉게 빛나는 호그와트 성을 올려다보았다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그리핀도르가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등을 달 </w:t>
      </w:r>
      <w:r>
        <w:rPr>
          <w:w w:val="85"/>
        </w:rPr>
        <w:t>리고</w:t>
      </w:r>
      <w:r>
        <w:rPr>
          <w:spacing w:val="-20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해냈다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스네이프에게</w:t>
      </w:r>
      <w:r>
        <w:rPr>
          <w:spacing w:val="-19"/>
          <w:w w:val="85"/>
        </w:rPr>
        <w:t> </w:t>
      </w:r>
      <w:r>
        <w:rPr>
          <w:w w:val="85"/>
        </w:rPr>
        <w:t>본때를</w:t>
      </w:r>
      <w:r>
        <w:rPr>
          <w:spacing w:val="-19"/>
          <w:w w:val="85"/>
        </w:rPr>
        <w:t> </w:t>
      </w:r>
      <w:r>
        <w:rPr>
          <w:w w:val="85"/>
        </w:rPr>
        <w:t>보여</w:t>
      </w:r>
      <w:r>
        <w:rPr>
          <w:spacing w:val="-20"/>
          <w:w w:val="85"/>
        </w:rPr>
        <w:t> </w:t>
      </w:r>
      <w:r>
        <w:rPr>
          <w:w w:val="85"/>
        </w:rPr>
        <w:t>주었다</w:t>
      </w:r>
      <w:r>
        <w:rPr>
          <w:rFonts w:ascii="Arial MT" w:hAnsi="Arial MT" w:eastAsia="Arial MT"/>
          <w:w w:val="85"/>
          <w:sz w:val="30"/>
        </w:rPr>
        <w:t>……. </w:t>
      </w:r>
      <w:r>
        <w:rPr>
          <w:w w:val="85"/>
        </w:rPr>
        <w:t>그러고 보니 스네이프는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망토에</w:t>
      </w:r>
      <w:r>
        <w:rPr>
          <w:spacing w:val="-3"/>
          <w:w w:val="80"/>
        </w:rPr>
        <w:t> </w:t>
      </w:r>
      <w:r>
        <w:rPr>
          <w:w w:val="80"/>
        </w:rPr>
        <w:t>달린</w:t>
      </w:r>
      <w:r>
        <w:rPr>
          <w:spacing w:val="-3"/>
          <w:w w:val="80"/>
        </w:rPr>
        <w:t> </w:t>
      </w:r>
      <w:r>
        <w:rPr>
          <w:w w:val="80"/>
        </w:rPr>
        <w:t>후드를</w:t>
      </w:r>
      <w:r>
        <w:rPr>
          <w:spacing w:val="-3"/>
          <w:w w:val="80"/>
        </w:rPr>
        <w:t> </w:t>
      </w:r>
      <w:r>
        <w:rPr>
          <w:w w:val="80"/>
        </w:rPr>
        <w:t>뒤집어쓴</w:t>
      </w:r>
      <w:r>
        <w:rPr>
          <w:spacing w:val="-3"/>
          <w:w w:val="80"/>
        </w:rPr>
        <w:t> </w:t>
      </w:r>
      <w:r>
        <w:rPr>
          <w:w w:val="80"/>
        </w:rPr>
        <w:t>형체</w:t>
      </w:r>
      <w:r>
        <w:rPr>
          <w:spacing w:val="-3"/>
          <w:w w:val="80"/>
        </w:rPr>
        <w:t> </w:t>
      </w:r>
      <w:r>
        <w:rPr>
          <w:w w:val="80"/>
        </w:rPr>
        <w:t>하나가</w:t>
      </w:r>
      <w:r>
        <w:rPr>
          <w:spacing w:val="-3"/>
          <w:w w:val="80"/>
        </w:rPr>
        <w:t> </w:t>
      </w:r>
      <w:r>
        <w:rPr>
          <w:w w:val="80"/>
        </w:rPr>
        <w:t>호그와트</w:t>
      </w:r>
      <w:r>
        <w:rPr>
          <w:spacing w:val="-3"/>
          <w:w w:val="80"/>
        </w:rPr>
        <w:t> </w:t>
      </w:r>
      <w:r>
        <w:rPr>
          <w:w w:val="80"/>
        </w:rPr>
        <w:t>성 정문 계단을 잽싸 게 내려왔다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 형체는 눈에 띄고 싶지 않은 듯 되도록 빠른 걸음으로 금지 된 숲으로 향했다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 모습을 지켜보던 해리의 머릿속에서 승리의 순간이 점점</w:t>
      </w:r>
      <w:r>
        <w:rPr>
          <w:spacing w:val="-2"/>
          <w:w w:val="80"/>
        </w:rPr>
        <w:t> </w:t>
      </w:r>
      <w:r>
        <w:rPr>
          <w:w w:val="80"/>
        </w:rPr>
        <w:t>흐려졌다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그는 발소리를 죽이고 살금살금 내딛는 그 걸음걸이를 알아 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모두가 저녁 식사를 하는 와중에 스네이프는 몰래 금지된 숲으로 </w:t>
      </w:r>
      <w:r>
        <w:rPr>
          <w:spacing w:val="-2"/>
          <w:w w:val="90"/>
        </w:rPr>
        <w:t>가고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있었다</w:t>
      </w:r>
      <w:r>
        <w:rPr>
          <w:rFonts w:ascii="Arial MT" w:hAnsi="Arial MT" w:eastAsia="Arial MT"/>
          <w:spacing w:val="-2"/>
          <w:w w:val="90"/>
          <w:sz w:val="30"/>
        </w:rPr>
        <w:t>…….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무슨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일이지</w:t>
      </w:r>
      <w:r>
        <w:rPr>
          <w:rFonts w:ascii="Arial MT" w:hAnsi="Arial MT" w:eastAsia="Arial MT"/>
          <w:spacing w:val="-2"/>
          <w:w w:val="90"/>
          <w:sz w:val="30"/>
        </w:rPr>
        <w:t>?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해리는</w:t>
      </w:r>
      <w:r>
        <w:rPr>
          <w:spacing w:val="-19"/>
        </w:rPr>
        <w:t> </w:t>
      </w:r>
      <w:r>
        <w:rPr>
          <w:w w:val="80"/>
        </w:rPr>
        <w:t>님부스</w:t>
      </w:r>
      <w:r>
        <w:rPr>
          <w:spacing w:val="-4"/>
        </w:rPr>
        <w:t> </w:t>
      </w:r>
      <w:r>
        <w:rPr>
          <w:rFonts w:ascii="Arial MT" w:eastAsia="Arial MT"/>
          <w:w w:val="80"/>
          <w:sz w:val="30"/>
        </w:rPr>
        <w:t>2000</w:t>
      </w:r>
      <w:r>
        <w:rPr>
          <w:w w:val="80"/>
        </w:rPr>
        <w:t>에</w:t>
      </w:r>
      <w:r>
        <w:rPr>
          <w:spacing w:val="-3"/>
        </w:rPr>
        <w:t> </w:t>
      </w:r>
      <w:r>
        <w:rPr>
          <w:w w:val="80"/>
        </w:rPr>
        <w:t>다시</w:t>
      </w:r>
      <w:r>
        <w:rPr>
          <w:spacing w:val="-4"/>
        </w:rPr>
        <w:t> </w:t>
      </w:r>
      <w:r>
        <w:rPr>
          <w:w w:val="80"/>
        </w:rPr>
        <w:t>훌쩍</w:t>
      </w:r>
      <w:r>
        <w:rPr>
          <w:spacing w:val="-4"/>
        </w:rPr>
        <w:t> </w:t>
      </w:r>
      <w:r>
        <w:rPr>
          <w:w w:val="80"/>
        </w:rPr>
        <w:t>올라탄</w:t>
      </w:r>
      <w:r>
        <w:rPr>
          <w:spacing w:val="-3"/>
        </w:rPr>
        <w:t> </w:t>
      </w:r>
      <w:r>
        <w:rPr>
          <w:w w:val="80"/>
        </w:rPr>
        <w:t>뒤</w:t>
      </w:r>
      <w:r>
        <w:rPr>
          <w:spacing w:val="-4"/>
        </w:rPr>
        <w:t> </w:t>
      </w:r>
      <w:r>
        <w:rPr>
          <w:w w:val="80"/>
        </w:rPr>
        <w:t>날아올랐다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그는</w:t>
      </w:r>
      <w:r>
        <w:rPr>
          <w:spacing w:val="-3"/>
        </w:rPr>
        <w:t> </w:t>
      </w:r>
      <w:r>
        <w:rPr>
          <w:w w:val="80"/>
        </w:rPr>
        <w:t>성</w:t>
      </w:r>
      <w:r>
        <w:rPr>
          <w:spacing w:val="-4"/>
        </w:rPr>
        <w:t> </w:t>
      </w:r>
      <w:r>
        <w:rPr>
          <w:spacing w:val="-5"/>
          <w:w w:val="80"/>
        </w:rPr>
        <w:t>너머로</w:t>
      </w:r>
    </w:p>
    <w:p>
      <w:pPr>
        <w:pStyle w:val="BodyText"/>
        <w:spacing w:line="170" w:lineRule="auto" w:before="29"/>
        <w:ind w:right="101" w:firstLine="0"/>
        <w:rPr>
          <w:rFonts w:ascii="Arial MT" w:eastAsia="Arial MT"/>
          <w:sz w:val="30"/>
        </w:rPr>
      </w:pPr>
      <w:r>
        <w:rPr>
          <w:w w:val="80"/>
        </w:rPr>
        <w:t>조용히 미끄러지듯 날아가면서 스네이프가 금지된 숲으로 달려 들어가는 </w:t>
      </w:r>
      <w:r>
        <w:rPr>
          <w:w w:val="85"/>
        </w:rPr>
        <w:t>모습을</w:t>
      </w:r>
      <w:r>
        <w:rPr>
          <w:spacing w:val="-20"/>
          <w:w w:val="85"/>
        </w:rPr>
        <w:t> </w:t>
      </w:r>
      <w:r>
        <w:rPr>
          <w:w w:val="85"/>
        </w:rPr>
        <w:t>보았다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해리는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뒤를</w:t>
      </w:r>
      <w:r>
        <w:rPr>
          <w:spacing w:val="-19"/>
          <w:w w:val="85"/>
        </w:rPr>
        <w:t> </w:t>
      </w:r>
      <w:r>
        <w:rPr>
          <w:w w:val="85"/>
        </w:rPr>
        <w:t>쫓았다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나무가 울창한 탓에 해리는 스네이프가 어디로 갔는지 보지 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빙빙 돌면서 나무 맨 꼭대기 가지를 스칠 정도로 계속 고도를 낮추던 중에 어떤 목소리가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목소리가 들려오는 쪽으로 살며시 날아가 키 큰 </w:t>
      </w:r>
      <w:r>
        <w:rPr>
          <w:spacing w:val="-2"/>
          <w:w w:val="85"/>
        </w:rPr>
        <w:t>너도밤나무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조용히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내려앉았다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그는 나뭇가지 하나에 조심스럽게 기어올라 빗자루를 꽉 움켜쥔 채 나뭇 </w:t>
      </w:r>
      <w:r>
        <w:rPr>
          <w:w w:val="85"/>
        </w:rPr>
        <w:t>잎</w:t>
      </w:r>
      <w:r>
        <w:rPr>
          <w:spacing w:val="-18"/>
          <w:w w:val="85"/>
        </w:rPr>
        <w:t> </w:t>
      </w:r>
      <w:r>
        <w:rPr>
          <w:w w:val="85"/>
        </w:rPr>
        <w:t>사이로</w:t>
      </w:r>
      <w:r>
        <w:rPr>
          <w:spacing w:val="-18"/>
          <w:w w:val="85"/>
        </w:rPr>
        <w:t> </w:t>
      </w:r>
      <w:r>
        <w:rPr>
          <w:w w:val="85"/>
        </w:rPr>
        <w:t>내다보려고</w:t>
      </w:r>
      <w:r>
        <w:rPr>
          <w:spacing w:val="-18"/>
          <w:w w:val="85"/>
        </w:rPr>
        <w:t> </w:t>
      </w:r>
      <w:r>
        <w:rPr>
          <w:w w:val="85"/>
        </w:rPr>
        <w:t>애썼다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아래쪽</w:t>
      </w:r>
      <w:r>
        <w:rPr>
          <w:spacing w:val="-3"/>
          <w:w w:val="80"/>
        </w:rPr>
        <w:t> </w:t>
      </w:r>
      <w:r>
        <w:rPr>
          <w:w w:val="80"/>
        </w:rPr>
        <w:t>어둑한 공터에 스네이프가 서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그런데 그는 혼자가 아니었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퀴럴도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표정은 보이지 않았지만 퀴럴은 여느 때보다 심하게 말 을 더듬고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그들이 주고받는 말을 들으려고 안간힘을 썼다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“……</w:t>
      </w:r>
      <w:r>
        <w:rPr>
          <w:w w:val="85"/>
        </w:rPr>
        <w:t>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딴</w:t>
      </w:r>
      <w:r>
        <w:rPr>
          <w:spacing w:val="-12"/>
          <w:w w:val="85"/>
        </w:rPr>
        <w:t> </w:t>
      </w:r>
      <w:r>
        <w:rPr>
          <w:w w:val="85"/>
        </w:rPr>
        <w:t>데도</w:t>
      </w:r>
      <w:r>
        <w:rPr>
          <w:spacing w:val="-12"/>
          <w:w w:val="85"/>
        </w:rPr>
        <w:t> </w:t>
      </w:r>
      <w:r>
        <w:rPr>
          <w:w w:val="85"/>
        </w:rPr>
        <w:t>많은데</w:t>
      </w:r>
      <w:r>
        <w:rPr>
          <w:spacing w:val="-12"/>
          <w:w w:val="85"/>
        </w:rPr>
        <w:t> </w:t>
      </w:r>
      <w:r>
        <w:rPr>
          <w:w w:val="85"/>
        </w:rPr>
        <w:t>왜</w:t>
      </w:r>
      <w:r>
        <w:rPr>
          <w:spacing w:val="-12"/>
          <w:w w:val="85"/>
        </w:rPr>
        <w:t> </w:t>
      </w:r>
      <w:r>
        <w:rPr>
          <w:w w:val="85"/>
        </w:rPr>
        <w:t>하필</w:t>
      </w:r>
      <w:r>
        <w:rPr>
          <w:spacing w:val="-12"/>
          <w:w w:val="85"/>
        </w:rPr>
        <w:t> </w:t>
      </w:r>
      <w:r>
        <w:rPr>
          <w:w w:val="85"/>
        </w:rPr>
        <w:t>여기서</w:t>
      </w:r>
      <w:r>
        <w:rPr>
          <w:spacing w:val="-12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만나자고</w:t>
      </w:r>
      <w:r>
        <w:rPr>
          <w:spacing w:val="-12"/>
          <w:w w:val="85"/>
        </w:rPr>
        <w:t> </w:t>
      </w:r>
      <w:r>
        <w:rPr>
          <w:w w:val="85"/>
        </w:rPr>
        <w:t>한</w:t>
      </w:r>
      <w:r>
        <w:rPr>
          <w:spacing w:val="-12"/>
          <w:w w:val="85"/>
        </w:rPr>
        <w:t> </w:t>
      </w:r>
      <w:r>
        <w:rPr>
          <w:w w:val="85"/>
        </w:rPr>
        <w:t>건지</w:t>
      </w:r>
      <w:r>
        <w:rPr>
          <w:spacing w:val="-12"/>
          <w:w w:val="85"/>
        </w:rPr>
        <w:t> </w:t>
      </w:r>
      <w:r>
        <w:rPr>
          <w:w w:val="85"/>
        </w:rPr>
        <w:t>모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모 </w:t>
      </w:r>
      <w:r>
        <w:rPr>
          <w:w w:val="90"/>
        </w:rPr>
        <w:t>르겠네요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세베루스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381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나는</w:t>
      </w:r>
      <w:r>
        <w:rPr>
          <w:spacing w:val="-22"/>
        </w:rPr>
        <w:t> </w:t>
      </w:r>
      <w:r>
        <w:rPr>
          <w:w w:val="80"/>
        </w:rPr>
        <w:t>이</w:t>
      </w:r>
      <w:r>
        <w:rPr>
          <w:spacing w:val="-22"/>
        </w:rPr>
        <w:t> </w:t>
      </w:r>
      <w:r>
        <w:rPr>
          <w:w w:val="80"/>
        </w:rPr>
        <w:t>일은</w:t>
      </w:r>
      <w:r>
        <w:rPr>
          <w:spacing w:val="-22"/>
        </w:rPr>
        <w:t> </w:t>
      </w:r>
      <w:r>
        <w:rPr>
          <w:w w:val="80"/>
        </w:rPr>
        <w:t>우리끼리</w:t>
      </w:r>
      <w:r>
        <w:rPr>
          <w:spacing w:val="-22"/>
        </w:rPr>
        <w:t> </w:t>
      </w:r>
      <w:r>
        <w:rPr>
          <w:w w:val="80"/>
        </w:rPr>
        <w:t>얘기로</w:t>
      </w:r>
      <w:r>
        <w:rPr>
          <w:spacing w:val="-22"/>
        </w:rPr>
        <w:t> </w:t>
      </w:r>
      <w:r>
        <w:rPr>
          <w:w w:val="80"/>
        </w:rPr>
        <w:t>남겨</w:t>
      </w:r>
      <w:r>
        <w:rPr>
          <w:spacing w:val="-20"/>
        </w:rPr>
        <w:t> </w:t>
      </w:r>
      <w:r>
        <w:rPr>
          <w:w w:val="80"/>
        </w:rPr>
        <w:t>두는</w:t>
      </w:r>
      <w:r>
        <w:rPr>
          <w:spacing w:val="-20"/>
        </w:rPr>
        <w:t> </w:t>
      </w:r>
      <w:r>
        <w:rPr>
          <w:w w:val="80"/>
        </w:rPr>
        <w:t>게</w:t>
      </w:r>
      <w:r>
        <w:rPr>
          <w:spacing w:val="-20"/>
        </w:rPr>
        <w:t> </w:t>
      </w:r>
      <w:r>
        <w:rPr>
          <w:w w:val="80"/>
        </w:rPr>
        <w:t>좋을</w:t>
      </w:r>
      <w:r>
        <w:rPr>
          <w:spacing w:val="-20"/>
        </w:rPr>
        <w:t> </w:t>
      </w:r>
      <w:r>
        <w:rPr>
          <w:w w:val="80"/>
        </w:rPr>
        <w:t>거라</w:t>
      </w:r>
      <w:r>
        <w:rPr>
          <w:spacing w:val="-20"/>
        </w:rPr>
        <w:t> </w:t>
      </w:r>
      <w:r>
        <w:rPr>
          <w:w w:val="80"/>
        </w:rPr>
        <w:t>생각했지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spacing w:val="-10"/>
          <w:w w:val="80"/>
        </w:rPr>
        <w:t>스</w:t>
      </w:r>
    </w:p>
    <w:p>
      <w:pPr>
        <w:pStyle w:val="BodyText"/>
        <w:spacing w:line="170" w:lineRule="auto" w:before="18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네이프가 얼음장 같은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학생들은 마법사의 돌에 대해 몰 </w:t>
      </w:r>
      <w:r>
        <w:rPr>
          <w:w w:val="85"/>
        </w:rPr>
        <w:t>라야 하니까 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 몸을 앞으로 기울였다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퀴럴이 뭔가를 중얼거리고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 </w:t>
      </w:r>
      <w:r>
        <w:rPr>
          <w:w w:val="85"/>
        </w:rPr>
        <w:t>프가</w:t>
      </w:r>
      <w:r>
        <w:rPr>
          <w:spacing w:val="-4"/>
          <w:w w:val="85"/>
        </w:rPr>
        <w:t> </w:t>
      </w:r>
      <w:r>
        <w:rPr>
          <w:w w:val="85"/>
        </w:rPr>
        <w:t>그의</w:t>
      </w:r>
      <w:r>
        <w:rPr>
          <w:spacing w:val="-4"/>
          <w:w w:val="85"/>
        </w:rPr>
        <w:t> </w:t>
      </w:r>
      <w:r>
        <w:rPr>
          <w:w w:val="85"/>
        </w:rPr>
        <w:t>말을</w:t>
      </w:r>
      <w:r>
        <w:rPr>
          <w:spacing w:val="-4"/>
          <w:w w:val="85"/>
        </w:rPr>
        <w:t> </w:t>
      </w:r>
      <w:r>
        <w:rPr>
          <w:w w:val="85"/>
        </w:rPr>
        <w:t>끊었다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399" w:right="111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해그리드가 데려다 놓은 그 짐승을 지나가는 방법은 알아냈나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하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하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하지만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세베루스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  <w:sz w:val="34"/>
        </w:rPr>
        <w:t>나는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나를 적으로 돌리고 싶지는 않을 텐데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퀴럴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스네이프가 퀴럴에게 한 </w:t>
      </w:r>
      <w:r>
        <w:rPr>
          <w:w w:val="85"/>
        </w:rPr>
        <w:t>발짝 다가서며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4949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8"/>
          <w:sz w:val="30"/>
        </w:rPr>
        <w:t>“</w:t>
      </w:r>
      <w:r>
        <w:rPr>
          <w:spacing w:val="-8"/>
          <w:sz w:val="34"/>
        </w:rPr>
        <w:t>무</w:t>
      </w:r>
      <w:r>
        <w:rPr>
          <w:rFonts w:ascii="Arial MT" w:hAnsi="Arial MT" w:eastAsia="Arial MT"/>
          <w:spacing w:val="-8"/>
          <w:sz w:val="30"/>
        </w:rPr>
        <w:t>,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spacing w:val="-8"/>
          <w:sz w:val="34"/>
        </w:rPr>
        <w:t>무슨</w:t>
      </w:r>
      <w:r>
        <w:rPr>
          <w:spacing w:val="-22"/>
          <w:sz w:val="34"/>
        </w:rPr>
        <w:t> </w:t>
      </w:r>
      <w:r>
        <w:rPr>
          <w:spacing w:val="-8"/>
          <w:sz w:val="34"/>
        </w:rPr>
        <w:t>말인지</w:t>
      </w:r>
      <w:r>
        <w:rPr>
          <w:spacing w:val="-22"/>
          <w:sz w:val="34"/>
        </w:rPr>
        <w:t> </w:t>
      </w:r>
      <w:r>
        <w:rPr>
          <w:spacing w:val="-8"/>
          <w:sz w:val="34"/>
        </w:rPr>
        <w:t>자</w:t>
      </w:r>
      <w:r>
        <w:rPr>
          <w:rFonts w:ascii="Arial MT" w:hAnsi="Arial MT" w:eastAsia="Arial MT"/>
          <w:spacing w:val="-8"/>
          <w:sz w:val="30"/>
        </w:rPr>
        <w:t>,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spacing w:val="-8"/>
          <w:sz w:val="34"/>
        </w:rPr>
        <w:t>잘</w:t>
      </w:r>
      <w:r>
        <w:rPr>
          <w:rFonts w:ascii="Arial MT" w:hAnsi="Arial MT" w:eastAsia="Arial MT"/>
          <w:spacing w:val="-8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내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말이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무슨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뜻인지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잘</w:t>
      </w:r>
      <w:r>
        <w:rPr>
          <w:spacing w:val="-4"/>
          <w:w w:val="80"/>
          <w:sz w:val="34"/>
        </w:rPr>
        <w:t> 알잖나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부엉이</w:t>
      </w:r>
      <w:r>
        <w:rPr>
          <w:spacing w:val="-6"/>
          <w:w w:val="80"/>
        </w:rPr>
        <w:t> </w:t>
      </w:r>
      <w:r>
        <w:rPr>
          <w:w w:val="80"/>
        </w:rPr>
        <w:t>한</w:t>
      </w:r>
      <w:r>
        <w:rPr>
          <w:spacing w:val="-6"/>
          <w:w w:val="80"/>
        </w:rPr>
        <w:t> </w:t>
      </w:r>
      <w:r>
        <w:rPr>
          <w:w w:val="80"/>
        </w:rPr>
        <w:t>마리가</w:t>
      </w:r>
      <w:r>
        <w:rPr>
          <w:spacing w:val="-2"/>
          <w:w w:val="80"/>
        </w:rPr>
        <w:t> </w:t>
      </w:r>
      <w:r>
        <w:rPr>
          <w:w w:val="80"/>
        </w:rPr>
        <w:t>큰</w:t>
      </w:r>
      <w:r>
        <w:rPr>
          <w:spacing w:val="-2"/>
          <w:w w:val="80"/>
        </w:rPr>
        <w:t> </w:t>
      </w:r>
      <w:r>
        <w:rPr>
          <w:w w:val="80"/>
        </w:rPr>
        <w:t>소리로</w:t>
      </w:r>
      <w:r>
        <w:rPr>
          <w:spacing w:val="-2"/>
          <w:w w:val="80"/>
        </w:rPr>
        <w:t> </w:t>
      </w:r>
      <w:r>
        <w:rPr>
          <w:w w:val="80"/>
        </w:rPr>
        <w:t>우는</w:t>
      </w:r>
      <w:r>
        <w:rPr>
          <w:spacing w:val="-2"/>
          <w:w w:val="80"/>
        </w:rPr>
        <w:t> </w:t>
      </w:r>
      <w:r>
        <w:rPr>
          <w:w w:val="80"/>
        </w:rPr>
        <w:t>바람에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하마터면</w:t>
      </w:r>
      <w:r>
        <w:rPr>
          <w:spacing w:val="-2"/>
          <w:w w:val="80"/>
        </w:rPr>
        <w:t> </w:t>
      </w:r>
      <w:r>
        <w:rPr>
          <w:w w:val="80"/>
        </w:rPr>
        <w:t>나무에서</w:t>
      </w:r>
      <w:r>
        <w:rPr>
          <w:spacing w:val="-2"/>
          <w:w w:val="80"/>
        </w:rPr>
        <w:t> </w:t>
      </w:r>
      <w:r>
        <w:rPr>
          <w:w w:val="80"/>
        </w:rPr>
        <w:t>떨어 질 뻔했지만 제때 균형을 잡은 덕에 가까스로 스네이프의 말을 들을 수 있 </w:t>
      </w:r>
      <w:r>
        <w:rPr>
          <w:w w:val="85"/>
        </w:rPr>
        <w:t>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“……</w:t>
      </w:r>
      <w:r>
        <w:rPr>
          <w:w w:val="85"/>
        </w:rPr>
        <w:t>자네의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귀여운</w:t>
      </w:r>
      <w:r>
        <w:rPr>
          <w:spacing w:val="-19"/>
          <w:w w:val="85"/>
        </w:rPr>
        <w:t> </w:t>
      </w:r>
      <w:r>
        <w:rPr>
          <w:w w:val="85"/>
        </w:rPr>
        <w:t>장난질도</w:t>
      </w:r>
      <w:r>
        <w:rPr>
          <w:spacing w:val="-19"/>
          <w:w w:val="85"/>
        </w:rPr>
        <w:t> </w:t>
      </w:r>
      <w:r>
        <w:rPr>
          <w:w w:val="85"/>
        </w:rPr>
        <w:t>그렇고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</w:rPr>
        <w:t>아주</w:t>
      </w:r>
      <w:r>
        <w:rPr>
          <w:spacing w:val="-20"/>
          <w:w w:val="85"/>
        </w:rPr>
        <w:t> </w:t>
      </w:r>
      <w:r>
        <w:rPr>
          <w:w w:val="85"/>
        </w:rPr>
        <w:t>기대가</w:t>
      </w:r>
      <w:r>
        <w:rPr>
          <w:spacing w:val="-19"/>
          <w:w w:val="85"/>
        </w:rPr>
        <w:t> </w:t>
      </w:r>
      <w:r>
        <w:rPr>
          <w:w w:val="85"/>
        </w:rPr>
        <w:t>되는군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하지만</w:t>
      </w:r>
      <w:r>
        <w:rPr>
          <w:spacing w:val="-24"/>
          <w:sz w:val="34"/>
        </w:rPr>
        <w:t> </w:t>
      </w:r>
      <w:r>
        <w:rPr>
          <w:w w:val="80"/>
          <w:sz w:val="34"/>
        </w:rPr>
        <w:t>내가</w:t>
      </w:r>
      <w:r>
        <w:rPr>
          <w:spacing w:val="-24"/>
          <w:sz w:val="34"/>
        </w:rPr>
        <w:t> </w:t>
      </w:r>
      <w:r>
        <w:rPr>
          <w:w w:val="80"/>
          <w:sz w:val="34"/>
        </w:rPr>
        <w:t>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4"/>
        </w:rPr>
        <w:t>한</w:t>
      </w:r>
      <w:r>
        <w:rPr>
          <w:spacing w:val="-24"/>
          <w:sz w:val="34"/>
        </w:rPr>
        <w:t> </w:t>
      </w:r>
      <w:r>
        <w:rPr>
          <w:w w:val="80"/>
          <w:sz w:val="34"/>
        </w:rPr>
        <w:t>게</w:t>
      </w:r>
      <w:r>
        <w:rPr>
          <w:spacing w:val="-24"/>
          <w:sz w:val="34"/>
        </w:rPr>
        <w:t> </w:t>
      </w:r>
      <w:r>
        <w:rPr>
          <w:spacing w:val="-2"/>
          <w:w w:val="80"/>
          <w:sz w:val="34"/>
        </w:rPr>
        <w:t>아니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23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좋아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스네이프가</w:t>
      </w:r>
      <w:r>
        <w:rPr>
          <w:spacing w:val="-12"/>
          <w:w w:val="85"/>
        </w:rPr>
        <w:t> </w:t>
      </w:r>
      <w:r>
        <w:rPr>
          <w:w w:val="85"/>
        </w:rPr>
        <w:t>말을</w:t>
      </w:r>
      <w:r>
        <w:rPr>
          <w:spacing w:val="-12"/>
          <w:w w:val="85"/>
        </w:rPr>
        <w:t> </w:t>
      </w:r>
      <w:r>
        <w:rPr>
          <w:w w:val="85"/>
        </w:rPr>
        <w:t>잘랐다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조만간</w:t>
      </w:r>
      <w:r>
        <w:rPr>
          <w:spacing w:val="-12"/>
          <w:w w:val="85"/>
        </w:rPr>
        <w:t> </w:t>
      </w:r>
      <w:r>
        <w:rPr>
          <w:w w:val="85"/>
        </w:rPr>
        <w:t>또</w:t>
      </w:r>
      <w:r>
        <w:rPr>
          <w:spacing w:val="-12"/>
          <w:w w:val="85"/>
        </w:rPr>
        <w:t> </w:t>
      </w:r>
      <w:r>
        <w:rPr>
          <w:w w:val="85"/>
        </w:rPr>
        <w:t>한</w:t>
      </w:r>
      <w:r>
        <w:rPr>
          <w:spacing w:val="-12"/>
          <w:w w:val="85"/>
        </w:rPr>
        <w:t> </w:t>
      </w:r>
      <w:r>
        <w:rPr>
          <w:w w:val="85"/>
        </w:rPr>
        <w:t>번</w:t>
      </w:r>
      <w:r>
        <w:rPr>
          <w:spacing w:val="-12"/>
          <w:w w:val="85"/>
        </w:rPr>
        <w:t> </w:t>
      </w:r>
      <w:r>
        <w:rPr>
          <w:w w:val="85"/>
        </w:rPr>
        <w:t>가볍게</w:t>
      </w:r>
      <w:r>
        <w:rPr>
          <w:spacing w:val="-12"/>
          <w:w w:val="85"/>
        </w:rPr>
        <w:t> </w:t>
      </w:r>
      <w:r>
        <w:rPr>
          <w:w w:val="85"/>
        </w:rPr>
        <w:t>수다나 </w:t>
      </w:r>
      <w:r>
        <w:rPr>
          <w:w w:val="80"/>
        </w:rPr>
        <w:t>떨지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자네가 충분히 생각할 시간을 갖고 어디에 충성을 바쳐야 할지 결정 </w:t>
      </w:r>
      <w:r>
        <w:rPr>
          <w:spacing w:val="-2"/>
          <w:w w:val="90"/>
        </w:rPr>
        <w:t>한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다음에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말이야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스네이프는 머리에 후드를 뒤집어쓰고 성큼성큼 공터를 벗어났다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주위 가 거의 어두워졌지만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공포에 질려 꼼짝도 못 하고 서 있는 퀴럴의 </w:t>
      </w:r>
      <w:r>
        <w:rPr>
          <w:w w:val="85"/>
        </w:rPr>
        <w:t>모습을 볼 수 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542" w:lineRule="exact" w:before="184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5"/>
        </w:rPr>
        <w:t>어디</w:t>
      </w:r>
      <w:r>
        <w:rPr>
          <w:spacing w:val="-1"/>
          <w:w w:val="80"/>
          <w:sz w:val="35"/>
        </w:rPr>
        <w:t> </w:t>
      </w:r>
      <w:r>
        <w:rPr>
          <w:w w:val="80"/>
          <w:sz w:val="35"/>
        </w:rPr>
        <w:t>갔었어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23"/>
          <w:sz w:val="34"/>
        </w:rPr>
        <w:t> </w:t>
      </w:r>
      <w:r>
        <w:rPr>
          <w:w w:val="80"/>
          <w:sz w:val="34"/>
        </w:rPr>
        <w:t>높은</w:t>
      </w:r>
      <w:r>
        <w:rPr>
          <w:spacing w:val="-23"/>
          <w:sz w:val="34"/>
        </w:rPr>
        <w:t> </w:t>
      </w:r>
      <w:r>
        <w:rPr>
          <w:w w:val="80"/>
          <w:sz w:val="34"/>
        </w:rPr>
        <w:t>목소리로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8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 이겼어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이겼어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이겼다고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해리의 등을 툭 치 며 소리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게다가 나는 말포이의 눈을 밤탱이로 만들었고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네빌은 혼 자서 크래브와 고일에게 맞서려고 했어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네빌은 아직도 기절한 상태지만 폼 프리 선생님 말로는 괜찮을 거래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슬리데린 놈들한테 본때를 보여 준 거지</w:t>
      </w:r>
      <w:r>
        <w:rPr>
          <w:rFonts w:ascii="Arial MT" w:hAnsi="Arial MT" w:eastAsia="Arial MT"/>
          <w:w w:val="80"/>
          <w:sz w:val="30"/>
        </w:rPr>
        <w:t>! </w:t>
      </w:r>
      <w:r>
        <w:rPr>
          <w:w w:val="80"/>
        </w:rPr>
        <w:t>다들 휴게실에서 널 기다리고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프레드랑 조지가 주방에서 케이크랑 먹 을 것들을 좀 훔쳐 와서 파티를 하던 중이었거든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지금</w:t>
      </w:r>
      <w:r>
        <w:rPr>
          <w:spacing w:val="-11"/>
        </w:rPr>
        <w:t> </w:t>
      </w:r>
      <w:r>
        <w:rPr>
          <w:w w:val="80"/>
        </w:rPr>
        <w:t>그게</w:t>
      </w:r>
      <w:r>
        <w:rPr>
          <w:spacing w:val="-10"/>
        </w:rPr>
        <w:t> </w:t>
      </w:r>
      <w:r>
        <w:rPr>
          <w:w w:val="80"/>
        </w:rPr>
        <w:t>문제가</w:t>
      </w:r>
      <w:r>
        <w:rPr>
          <w:spacing w:val="-10"/>
        </w:rPr>
        <w:t> </w:t>
      </w:r>
      <w:r>
        <w:rPr>
          <w:w w:val="80"/>
        </w:rPr>
        <w:t>아니야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해리가</w:t>
      </w:r>
      <w:r>
        <w:rPr>
          <w:spacing w:val="-10"/>
        </w:rPr>
        <w:t> </w:t>
      </w:r>
      <w:r>
        <w:rPr>
          <w:w w:val="80"/>
        </w:rPr>
        <w:t>숨을</w:t>
      </w:r>
      <w:r>
        <w:rPr>
          <w:spacing w:val="-11"/>
        </w:rPr>
        <w:t> </w:t>
      </w:r>
      <w:r>
        <w:rPr>
          <w:w w:val="80"/>
        </w:rPr>
        <w:t>가쁘게</w:t>
      </w:r>
      <w:r>
        <w:rPr>
          <w:spacing w:val="-10"/>
        </w:rPr>
        <w:t> </w:t>
      </w:r>
      <w:r>
        <w:rPr>
          <w:w w:val="80"/>
        </w:rPr>
        <w:t>내쉬며</w:t>
      </w:r>
      <w:r>
        <w:rPr>
          <w:spacing w:val="-1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빈</w:t>
      </w:r>
      <w:r>
        <w:rPr>
          <w:spacing w:val="-10"/>
        </w:rPr>
        <w:t> </w:t>
      </w:r>
      <w:r>
        <w:rPr>
          <w:spacing w:val="-5"/>
          <w:w w:val="80"/>
        </w:rPr>
        <w:t>교실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을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찾아보자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0"/>
          <w:sz w:val="34"/>
        </w:rPr>
        <w:t>꼭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들려줄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얘기가</w:t>
      </w:r>
      <w:r>
        <w:rPr>
          <w:spacing w:val="-3"/>
          <w:w w:val="80"/>
          <w:sz w:val="34"/>
        </w:rPr>
        <w:t> </w:t>
      </w:r>
      <w:r>
        <w:rPr>
          <w:spacing w:val="-2"/>
          <w:w w:val="80"/>
          <w:sz w:val="34"/>
        </w:rPr>
        <w:t>있어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1"/>
        <w:ind w:right="102"/>
        <w:rPr>
          <w:rFonts w:ascii="Arial MT" w:eastAsia="Arial MT"/>
          <w:sz w:val="30"/>
        </w:rPr>
      </w:pPr>
      <w:r>
        <w:rPr>
          <w:w w:val="80"/>
        </w:rPr>
        <w:t>해리는 안에 피브스가 없는 걸 확인한 다음 문을 닫고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자신이 보고 들은 </w:t>
      </w:r>
      <w:r>
        <w:rPr>
          <w:w w:val="85"/>
        </w:rPr>
        <w:t>것을 이야기해 주었다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4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우리 생각이 맞았어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그건 정말 마법사의 돌이고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스네이프는 그</w:t>
      </w:r>
      <w:r>
        <w:rPr>
          <w:spacing w:val="-3"/>
        </w:rPr>
        <w:t> </w:t>
      </w:r>
      <w:r>
        <w:rPr>
          <w:w w:val="80"/>
        </w:rPr>
        <w:t>돌을</w:t>
      </w:r>
      <w:r>
        <w:rPr>
          <w:spacing w:val="-3"/>
        </w:rPr>
        <w:t> </w:t>
      </w:r>
      <w:r>
        <w:rPr>
          <w:w w:val="80"/>
        </w:rPr>
        <w:t>차지하게</w:t>
      </w:r>
      <w:r>
        <w:rPr>
          <w:spacing w:val="-3"/>
        </w:rPr>
        <w:t> </w:t>
      </w:r>
      <w:r>
        <w:rPr>
          <w:w w:val="80"/>
        </w:rPr>
        <w:t>도와</w:t>
      </w:r>
      <w:r>
        <w:rPr>
          <w:spacing w:val="-2"/>
        </w:rPr>
        <w:t> </w:t>
      </w:r>
      <w:r>
        <w:rPr>
          <w:w w:val="80"/>
        </w:rPr>
        <w:t>달라고</w:t>
      </w:r>
      <w:r>
        <w:rPr>
          <w:spacing w:val="-3"/>
        </w:rPr>
        <w:t> </w:t>
      </w:r>
      <w:r>
        <w:rPr>
          <w:w w:val="80"/>
        </w:rPr>
        <w:t>퀴럴을</w:t>
      </w:r>
      <w:r>
        <w:rPr>
          <w:spacing w:val="-3"/>
        </w:rPr>
        <w:t> </w:t>
      </w:r>
      <w:r>
        <w:rPr>
          <w:w w:val="80"/>
        </w:rPr>
        <w:t>압박하고</w:t>
      </w:r>
      <w:r>
        <w:rPr>
          <w:spacing w:val="-2"/>
        </w:rPr>
        <w:t> </w:t>
      </w:r>
      <w:r>
        <w:rPr>
          <w:w w:val="80"/>
        </w:rPr>
        <w:t>있는</w:t>
      </w:r>
      <w:r>
        <w:rPr>
          <w:spacing w:val="-3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스네이프가</w:t>
      </w:r>
      <w:r>
        <w:rPr>
          <w:spacing w:val="-5"/>
        </w:rPr>
        <w:t> </w:t>
      </w:r>
      <w:r>
        <w:rPr>
          <w:spacing w:val="-10"/>
          <w:w w:val="80"/>
        </w:rPr>
        <w:t>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hAnsi="Arial MT" w:eastAsia="Arial MT"/>
          <w:sz w:val="30"/>
        </w:rPr>
      </w:pPr>
      <w:r>
        <w:rPr>
          <w:w w:val="80"/>
        </w:rPr>
        <w:t>럴한테 복슬이를 지나가는 방법을 알아냈냐고 묻더라니까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그리고 퀴럴의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장난질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에 대해서도 뭐라고 말했어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내 생각엔 복슬이 말고도 그 돌을 지키 는 것들이 더 있는 것 같아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아마 엄청나게 많은 마법이 걸려 있겠지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퀴럴 은 어둠의 마법을 막을 수 있는 뭔가를 해 놓았을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스네이프가 깨뜨려 </w:t>
      </w:r>
      <w:r>
        <w:rPr>
          <w:w w:val="95"/>
        </w:rPr>
        <w:t>야 하는</w:t>
      </w:r>
      <w:r>
        <w:rPr>
          <w:rFonts w:ascii="Arial MT" w:hAnsi="Arial MT" w:eastAsia="Arial MT"/>
          <w:w w:val="95"/>
          <w:sz w:val="30"/>
        </w:rPr>
        <w:t>…….”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</w:t>
      </w:r>
      <w:r>
        <w:rPr>
          <w:spacing w:val="-3"/>
        </w:rPr>
        <w:t> </w:t>
      </w:r>
      <w:r>
        <w:rPr>
          <w:w w:val="80"/>
        </w:rPr>
        <w:t>네</w:t>
      </w:r>
      <w:r>
        <w:rPr>
          <w:spacing w:val="-2"/>
        </w:rPr>
        <w:t> </w:t>
      </w:r>
      <w:r>
        <w:rPr>
          <w:w w:val="80"/>
        </w:rPr>
        <w:t>말은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퀴럴이</w:t>
      </w:r>
      <w:r>
        <w:rPr>
          <w:spacing w:val="-2"/>
        </w:rPr>
        <w:t> </w:t>
      </w:r>
      <w:r>
        <w:rPr>
          <w:w w:val="80"/>
        </w:rPr>
        <w:t>스네이프한테</w:t>
      </w:r>
      <w:r>
        <w:rPr>
          <w:spacing w:val="-4"/>
        </w:rPr>
        <w:t> </w:t>
      </w:r>
      <w:r>
        <w:rPr>
          <w:w w:val="80"/>
        </w:rPr>
        <w:t>맞서는</w:t>
      </w:r>
      <w:r>
        <w:rPr>
          <w:spacing w:val="-4"/>
        </w:rPr>
        <w:t> </w:t>
      </w:r>
      <w:r>
        <w:rPr>
          <w:w w:val="80"/>
        </w:rPr>
        <w:t>한</w:t>
      </w:r>
      <w:r>
        <w:rPr>
          <w:spacing w:val="-5"/>
        </w:rPr>
        <w:t> </w:t>
      </w:r>
      <w:r>
        <w:rPr>
          <w:w w:val="80"/>
        </w:rPr>
        <w:t>마법사의</w:t>
      </w:r>
      <w:r>
        <w:rPr>
          <w:spacing w:val="-4"/>
        </w:rPr>
        <w:t> </w:t>
      </w:r>
      <w:r>
        <w:rPr>
          <w:w w:val="80"/>
        </w:rPr>
        <w:t>돌은</w:t>
      </w:r>
      <w:r>
        <w:rPr>
          <w:spacing w:val="-4"/>
        </w:rPr>
        <w:t> </w:t>
      </w:r>
      <w:r>
        <w:rPr>
          <w:spacing w:val="-5"/>
          <w:w w:val="80"/>
        </w:rPr>
        <w:t>안전</w:t>
      </w:r>
    </w:p>
    <w:p>
      <w:pPr>
        <w:pStyle w:val="BodyText"/>
        <w:spacing w:line="170" w:lineRule="auto" w:before="40"/>
        <w:ind w:left="399" w:right="2660" w:hanging="300"/>
        <w:rPr>
          <w:rFonts w:ascii="Arial MT" w:hAnsi="Arial MT" w:eastAsia="Arial MT"/>
          <w:sz w:val="30"/>
        </w:rPr>
      </w:pPr>
      <w:r>
        <w:rPr>
          <w:w w:val="90"/>
        </w:rPr>
        <w:t>하다는</w:t>
      </w:r>
      <w:r>
        <w:rPr>
          <w:spacing w:val="-18"/>
          <w:w w:val="90"/>
        </w:rPr>
        <w:t> </w:t>
      </w:r>
      <w:r>
        <w:rPr>
          <w:w w:val="90"/>
        </w:rPr>
        <w:t>거야</w:t>
      </w:r>
      <w:r>
        <w:rPr>
          <w:rFonts w:ascii="Arial MT" w:hAnsi="Arial MT" w:eastAsia="Arial MT"/>
          <w:w w:val="90"/>
          <w:sz w:val="30"/>
        </w:rPr>
        <w:t>?”</w:t>
      </w:r>
      <w:r>
        <w:rPr>
          <w:rFonts w:ascii="Arial MT" w:hAnsi="Arial MT" w:eastAsia="Arial MT"/>
          <w:spacing w:val="-2"/>
          <w:w w:val="90"/>
          <w:sz w:val="30"/>
        </w:rPr>
        <w:t> </w:t>
      </w:r>
      <w:r>
        <w:rPr>
          <w:w w:val="90"/>
        </w:rPr>
        <w:t>헤르미온느가</w:t>
      </w:r>
      <w:r>
        <w:rPr>
          <w:spacing w:val="-18"/>
          <w:w w:val="90"/>
        </w:rPr>
        <w:t> </w:t>
      </w:r>
      <w:r>
        <w:rPr>
          <w:w w:val="90"/>
        </w:rPr>
        <w:t>깜짝</w:t>
      </w:r>
      <w:r>
        <w:rPr>
          <w:spacing w:val="-18"/>
          <w:w w:val="90"/>
        </w:rPr>
        <w:t> </w:t>
      </w:r>
      <w:r>
        <w:rPr>
          <w:w w:val="90"/>
        </w:rPr>
        <w:t>놀라서</w:t>
      </w:r>
      <w:r>
        <w:rPr>
          <w:spacing w:val="-18"/>
          <w:w w:val="90"/>
        </w:rPr>
        <w:t> </w:t>
      </w:r>
      <w:r>
        <w:rPr>
          <w:w w:val="90"/>
        </w:rPr>
        <w:t>물었다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다음</w:t>
      </w:r>
      <w:r>
        <w:rPr>
          <w:spacing w:val="-18"/>
        </w:rPr>
        <w:t> </w:t>
      </w:r>
      <w:r>
        <w:rPr>
          <w:w w:val="80"/>
        </w:rPr>
        <w:t>주</w:t>
      </w:r>
      <w:r>
        <w:rPr>
          <w:spacing w:val="-17"/>
        </w:rPr>
        <w:t> </w:t>
      </w:r>
      <w:r>
        <w:rPr>
          <w:w w:val="80"/>
        </w:rPr>
        <w:t>화요일쯤이면</w:t>
      </w:r>
      <w:r>
        <w:rPr>
          <w:spacing w:val="-17"/>
        </w:rPr>
        <w:t> </w:t>
      </w:r>
      <w:r>
        <w:rPr>
          <w:w w:val="80"/>
        </w:rPr>
        <w:t>사라지겠는데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론이</w:t>
      </w:r>
      <w:r>
        <w:rPr>
          <w:spacing w:val="-17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4장 노르웨이 리지백 노버트" w:id="47"/>
      <w:bookmarkEnd w:id="47"/>
      <w:r>
        <w:rPr/>
      </w:r>
      <w:bookmarkStart w:name="_bookmark30" w:id="48"/>
      <w:bookmarkEnd w:id="48"/>
      <w:r>
        <w:rPr/>
      </w:r>
      <w:hyperlink w:history="true" w:anchor="_bookmark13">
        <w:r>
          <w:rPr>
            <w:rFonts w:ascii="Arial MT" w:eastAsia="Arial MT"/>
            <w:spacing w:val="-5"/>
            <w:sz w:val="33"/>
          </w:rPr>
          <w:t>14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3">
        <w:r>
          <w:rPr>
            <w:w w:val="80"/>
          </w:rPr>
          <w:t>노르웨이</w:t>
        </w:r>
        <w:r>
          <w:rPr>
            <w:spacing w:val="-27"/>
          </w:rPr>
          <w:t> </w:t>
        </w:r>
        <w:r>
          <w:rPr>
            <w:w w:val="80"/>
          </w:rPr>
          <w:t>리지백</w:t>
        </w:r>
        <w:r>
          <w:rPr>
            <w:spacing w:val="-27"/>
          </w:rPr>
          <w:t> </w:t>
        </w:r>
        <w:r>
          <w:rPr>
            <w:spacing w:val="-5"/>
            <w:w w:val="80"/>
          </w:rPr>
          <w:t>노버트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그러나 퀴럴은 그들이 생각했던 것보다 용감한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몇 주가 지나는 동안 퀴럴은 점점 더 창백해지고 야위는 것 같았지만 아직</w:t>
      </w:r>
      <w:r>
        <w:rPr/>
        <w:t> </w:t>
      </w:r>
      <w:r>
        <w:rPr>
          <w:w w:val="80"/>
        </w:rPr>
        <w:t>무너진 </w:t>
      </w:r>
      <w:r>
        <w:rPr>
          <w:w w:val="85"/>
        </w:rPr>
        <w:t>것처럼</w:t>
      </w:r>
      <w:r>
        <w:rPr>
          <w:spacing w:val="-3"/>
          <w:w w:val="85"/>
        </w:rPr>
        <w:t> </w:t>
      </w:r>
      <w:r>
        <w:rPr>
          <w:w w:val="85"/>
        </w:rPr>
        <w:t>보이지는</w:t>
      </w:r>
      <w:r>
        <w:rPr>
          <w:spacing w:val="-3"/>
          <w:w w:val="85"/>
        </w:rPr>
        <w:t> </w:t>
      </w:r>
      <w:r>
        <w:rPr>
          <w:w w:val="85"/>
        </w:rPr>
        <w:t>않았다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jc w:val="left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 복도를 지날 때마다 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헤르미온느는 문에 귀를 바짝 대고 복 슬이가 여전히 안에서 으르렁대고 있는지 확인해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스네이프는 평소 처럼 성질을 부리고 다녔는데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그것은 분명 마법사의 돌이 아직 안전하다는 뜻이었다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요즘 해리는 퀴럴을 지나칠 적마다 응원에 가까운 미소를 보냈</w:t>
      </w:r>
      <w:r>
        <w:rPr/>
        <w:t> </w:t>
      </w:r>
      <w:r>
        <w:rPr>
          <w:w w:val="80"/>
        </w:rPr>
        <w:t>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론은 퀴럴의 말더듬는 버릇을 놀리는 사람들을 나무라기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80"/>
          <w:sz w:val="30"/>
        </w:rPr>
        <w:t> </w:t>
      </w:r>
      <w:r>
        <w:rPr>
          <w:w w:val="80"/>
        </w:rPr>
        <w:t>반면 헤르미온느에게는 마법사의 돌 말고도 신경 쓸 것이 많았다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그녀는 시험공부</w:t>
      </w:r>
      <w:r>
        <w:rPr>
          <w:spacing w:val="-1"/>
          <w:w w:val="80"/>
        </w:rPr>
        <w:t> </w:t>
      </w:r>
      <w:r>
        <w:rPr>
          <w:w w:val="80"/>
        </w:rPr>
        <w:t>시간표를</w:t>
      </w:r>
      <w:r>
        <w:rPr>
          <w:spacing w:val="-1"/>
          <w:w w:val="80"/>
        </w:rPr>
        <w:t> </w:t>
      </w:r>
      <w:r>
        <w:rPr>
          <w:w w:val="80"/>
        </w:rPr>
        <w:t>그린</w:t>
      </w:r>
      <w:r>
        <w:rPr>
          <w:spacing w:val="-1"/>
          <w:w w:val="80"/>
        </w:rPr>
        <w:t> </w:t>
      </w:r>
      <w:r>
        <w:rPr>
          <w:w w:val="80"/>
        </w:rPr>
        <w:t>다음</w:t>
      </w:r>
      <w:r>
        <w:rPr>
          <w:spacing w:val="-1"/>
          <w:w w:val="80"/>
        </w:rPr>
        <w:t> </w:t>
      </w:r>
      <w:r>
        <w:rPr>
          <w:w w:val="80"/>
        </w:rPr>
        <w:t>색깔을</w:t>
      </w:r>
      <w:r>
        <w:rPr>
          <w:spacing w:val="-1"/>
          <w:w w:val="80"/>
        </w:rPr>
        <w:t> </w:t>
      </w:r>
      <w:r>
        <w:rPr>
          <w:w w:val="80"/>
        </w:rPr>
        <w:t>칠해</w:t>
      </w:r>
      <w:r>
        <w:rPr>
          <w:spacing w:val="-1"/>
          <w:w w:val="80"/>
        </w:rPr>
        <w:t> </w:t>
      </w:r>
      <w:r>
        <w:rPr>
          <w:w w:val="80"/>
        </w:rPr>
        <w:t>가며</w:t>
      </w:r>
      <w:r>
        <w:rPr>
          <w:spacing w:val="-1"/>
          <w:w w:val="80"/>
        </w:rPr>
        <w:t> </w:t>
      </w:r>
      <w:r>
        <w:rPr>
          <w:w w:val="80"/>
        </w:rPr>
        <w:t>모든</w:t>
      </w:r>
      <w:r>
        <w:rPr>
          <w:spacing w:val="-1"/>
          <w:w w:val="80"/>
        </w:rPr>
        <w:t> </w:t>
      </w:r>
      <w:r>
        <w:rPr>
          <w:w w:val="80"/>
        </w:rPr>
        <w:t>필기 노트를 정리하기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해리와 론은 평소와 마찬가지로 신경 쓰지도 않았지만 헤르미온 느는 두 사람에게 자기처럼 하라고 계속 잔소리를 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70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헤르미온느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시험은</w:t>
      </w:r>
      <w:r>
        <w:rPr>
          <w:spacing w:val="-16"/>
          <w:sz w:val="34"/>
        </w:rPr>
        <w:t> </w:t>
      </w:r>
      <w:r>
        <w:rPr>
          <w:w w:val="80"/>
          <w:sz w:val="34"/>
        </w:rPr>
        <w:t>아직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멀었어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170" w:lineRule="auto" w:before="32"/>
        <w:ind w:left="99" w:right="103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“10</w:t>
      </w:r>
      <w:r>
        <w:rPr>
          <w:w w:val="80"/>
          <w:sz w:val="34"/>
        </w:rPr>
        <w:t>주 뒤거든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쏘아붙였다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그렇게 먼 일도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니콜</w:t>
      </w:r>
      <w:r>
        <w:rPr>
          <w:sz w:val="34"/>
        </w:rPr>
        <w:t> </w:t>
      </w:r>
      <w:r>
        <w:rPr>
          <w:w w:val="85"/>
          <w:sz w:val="34"/>
        </w:rPr>
        <w:t>라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플라멜한테</w:t>
      </w:r>
      <w:r>
        <w:rPr>
          <w:spacing w:val="-7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10</w:t>
      </w:r>
      <w:r>
        <w:rPr>
          <w:w w:val="85"/>
          <w:sz w:val="34"/>
        </w:rPr>
        <w:t>주는</w:t>
      </w:r>
      <w:r>
        <w:rPr>
          <w:spacing w:val="-7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  <w:sz w:val="34"/>
        </w:rPr>
        <w:t>초나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다름없을걸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하지만</w:t>
      </w:r>
      <w:r>
        <w:rPr>
          <w:spacing w:val="-11"/>
          <w:w w:val="85"/>
        </w:rPr>
        <w:t> </w:t>
      </w:r>
      <w:r>
        <w:rPr>
          <w:w w:val="85"/>
        </w:rPr>
        <w:t>우린</w:t>
      </w:r>
      <w:r>
        <w:rPr>
          <w:spacing w:val="-11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600</w:t>
      </w:r>
      <w:r>
        <w:rPr>
          <w:w w:val="85"/>
        </w:rPr>
        <w:t>살이</w:t>
      </w:r>
      <w:r>
        <w:rPr>
          <w:spacing w:val="-11"/>
          <w:w w:val="85"/>
        </w:rPr>
        <w:t> </w:t>
      </w:r>
      <w:r>
        <w:rPr>
          <w:w w:val="85"/>
        </w:rPr>
        <w:t>아니잖냐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론이</w:t>
      </w:r>
      <w:r>
        <w:rPr>
          <w:spacing w:val="-11"/>
          <w:w w:val="85"/>
        </w:rPr>
        <w:t> </w:t>
      </w:r>
      <w:r>
        <w:rPr>
          <w:w w:val="85"/>
        </w:rPr>
        <w:t>헤르미온느에게</w:t>
      </w:r>
      <w:r>
        <w:rPr>
          <w:spacing w:val="-11"/>
          <w:w w:val="85"/>
        </w:rPr>
        <w:t> </w:t>
      </w:r>
      <w:r>
        <w:rPr>
          <w:w w:val="85"/>
        </w:rPr>
        <w:t>상기시켜</w:t>
      </w:r>
      <w:r>
        <w:rPr>
          <w:spacing w:val="-11"/>
          <w:w w:val="85"/>
        </w:rPr>
        <w:t> </w:t>
      </w:r>
      <w:r>
        <w:rPr>
          <w:w w:val="85"/>
        </w:rPr>
        <w:t>주었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그건 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넌 대체 왜 시험공부를 하는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이미 다 아는 내용이잖 </w:t>
      </w:r>
      <w:r>
        <w:rPr>
          <w:spacing w:val="-4"/>
          <w:w w:val="90"/>
        </w:rPr>
        <w:t>아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시험공부를 왜 하느냐고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 미쳤니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 시험을 통과해야 </w:t>
      </w:r>
      <w:r>
        <w:rPr>
          <w:rFonts w:ascii="Arial MT" w:hAnsi="Arial MT" w:eastAsia="Arial MT"/>
          <w:w w:val="80"/>
          <w:sz w:val="30"/>
        </w:rPr>
        <w:t>2</w:t>
      </w:r>
      <w:r>
        <w:rPr>
          <w:w w:val="80"/>
        </w:rPr>
        <w:t>학년에 올 라갈 수 있다는 거 알아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아주 중요한 시험이라고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지난달부터 준비했어야 </w:t>
      </w:r>
      <w:r>
        <w:rPr>
          <w:w w:val="85"/>
        </w:rPr>
        <w:t>했는데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 어떻게 됐나 봐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안타깝게도 교수들은 헤르미온느와 같은 생각을 하는 것처럼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교 수들이 숙제를 하도 많이 내준 탓에 부활절 연휴는 크리스마스 연휴와는 비 교도 할 수 없을 만큼 재미가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용의 피를 사용하는 열두 가지 방법을 소리 내어 외거나 지팡이 휘두르는 동작을 연습하는 헤르미온느 옆에서 휴 식을 취하는 건 어려운 일이었다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해리와 론은 투덜거리고 하품을 하면서도 그</w:t>
      </w:r>
      <w:r>
        <w:rPr>
          <w:spacing w:val="-1"/>
          <w:w w:val="80"/>
        </w:rPr>
        <w:t> </w:t>
      </w:r>
      <w:r>
        <w:rPr>
          <w:w w:val="80"/>
        </w:rPr>
        <w:t>모든</w:t>
      </w:r>
      <w:r>
        <w:rPr>
          <w:spacing w:val="-1"/>
          <w:w w:val="80"/>
        </w:rPr>
        <w:t> </w:t>
      </w:r>
      <w:r>
        <w:rPr>
          <w:w w:val="80"/>
        </w:rPr>
        <w:t>보충</w:t>
      </w:r>
      <w:r>
        <w:rPr>
          <w:spacing w:val="-1"/>
          <w:w w:val="80"/>
        </w:rPr>
        <w:t> </w:t>
      </w:r>
      <w:r>
        <w:rPr>
          <w:w w:val="80"/>
        </w:rPr>
        <w:t>과제를</w:t>
      </w:r>
      <w:r>
        <w:rPr>
          <w:spacing w:val="-1"/>
          <w:w w:val="80"/>
        </w:rPr>
        <w:t> </w:t>
      </w:r>
      <w:r>
        <w:rPr>
          <w:w w:val="80"/>
        </w:rPr>
        <w:t>끝내려고</w:t>
      </w:r>
      <w:r>
        <w:rPr>
          <w:spacing w:val="-1"/>
          <w:w w:val="80"/>
        </w:rPr>
        <w:t> </w:t>
      </w:r>
      <w:r>
        <w:rPr>
          <w:w w:val="80"/>
        </w:rPr>
        <w:t>애쓰며</w:t>
      </w:r>
      <w:r>
        <w:rPr>
          <w:spacing w:val="-1"/>
          <w:w w:val="80"/>
        </w:rPr>
        <w:t> </w:t>
      </w:r>
      <w:r>
        <w:rPr>
          <w:w w:val="80"/>
        </w:rPr>
        <w:t>자유</w:t>
      </w:r>
      <w:r>
        <w:rPr>
          <w:spacing w:val="-1"/>
          <w:w w:val="80"/>
        </w:rPr>
        <w:t> </w:t>
      </w:r>
      <w:r>
        <w:rPr>
          <w:w w:val="80"/>
        </w:rPr>
        <w:t>시간</w:t>
      </w:r>
      <w:r>
        <w:rPr>
          <w:spacing w:val="-1"/>
          <w:w w:val="80"/>
        </w:rPr>
        <w:t> </w:t>
      </w:r>
      <w:r>
        <w:rPr>
          <w:w w:val="80"/>
        </w:rPr>
        <w:t>대부분을 헤르미온느와 함 </w:t>
      </w:r>
      <w:r>
        <w:rPr>
          <w:w w:val="85"/>
        </w:rPr>
        <w:t>께 도서관에서 보냈다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이건</w:t>
      </w:r>
      <w:r>
        <w:rPr>
          <w:spacing w:val="-15"/>
        </w:rPr>
        <w:t> </w:t>
      </w:r>
      <w:r>
        <w:rPr>
          <w:w w:val="80"/>
        </w:rPr>
        <w:t>절대로</w:t>
      </w:r>
      <w:r>
        <w:rPr>
          <w:spacing w:val="-15"/>
        </w:rPr>
        <w:t> </w:t>
      </w:r>
      <w:r>
        <w:rPr>
          <w:w w:val="80"/>
        </w:rPr>
        <w:t>못</w:t>
      </w:r>
      <w:r>
        <w:rPr>
          <w:spacing w:val="-15"/>
        </w:rPr>
        <w:t> </w:t>
      </w:r>
      <w:r>
        <w:rPr>
          <w:w w:val="80"/>
        </w:rPr>
        <w:t>외울</w:t>
      </w:r>
      <w:r>
        <w:rPr>
          <w:spacing w:val="-15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어느</w:t>
      </w:r>
      <w:r>
        <w:rPr>
          <w:spacing w:val="-15"/>
        </w:rPr>
        <w:t> </w:t>
      </w:r>
      <w:r>
        <w:rPr>
          <w:w w:val="80"/>
        </w:rPr>
        <w:t>날</w:t>
      </w:r>
      <w:r>
        <w:rPr>
          <w:spacing w:val="-15"/>
        </w:rPr>
        <w:t> </w:t>
      </w:r>
      <w:r>
        <w:rPr>
          <w:w w:val="80"/>
        </w:rPr>
        <w:t>오후</w:t>
      </w:r>
      <w:r>
        <w:rPr>
          <w:spacing w:val="-15"/>
        </w:rPr>
        <w:t> </w:t>
      </w:r>
      <w:r>
        <w:rPr>
          <w:w w:val="80"/>
        </w:rPr>
        <w:t>론은</w:t>
      </w:r>
      <w:r>
        <w:rPr>
          <w:spacing w:val="-14"/>
        </w:rPr>
        <w:t> </w:t>
      </w:r>
      <w:r>
        <w:rPr>
          <w:w w:val="80"/>
        </w:rPr>
        <w:t>마침내</w:t>
      </w:r>
      <w:r>
        <w:rPr>
          <w:spacing w:val="-15"/>
        </w:rPr>
        <w:t> </w:t>
      </w:r>
      <w:r>
        <w:rPr>
          <w:w w:val="80"/>
        </w:rPr>
        <w:t>폭발하고</w:t>
      </w:r>
      <w:r>
        <w:rPr>
          <w:spacing w:val="-15"/>
        </w:rPr>
        <w:t> </w:t>
      </w:r>
      <w:r>
        <w:rPr>
          <w:spacing w:val="-4"/>
          <w:w w:val="80"/>
        </w:rPr>
        <w:t>말았다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2"/>
        <w:ind w:right="106" w:firstLine="0"/>
        <w:rPr>
          <w:rFonts w:ascii="Arial MT" w:eastAsia="Arial MT"/>
          <w:sz w:val="30"/>
        </w:rPr>
      </w:pPr>
      <w:r>
        <w:rPr>
          <w:w w:val="80"/>
        </w:rPr>
        <w:t>그는 깃펜을 집어 던지고 갈망하듯 도서관 창밖을 내다보았다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정말이지 몇 달 만에 처음으로 맞는 화창한 날이었다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구름 한 점 없는 하늘은 물망초처 럼 파랬고 공기 중에는 여름이 다가오는 기운이 스며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SimSun" w:hAnsi="SimSun" w:eastAsia="SimSun"/>
          <w:spacing w:val="19"/>
          <w:w w:val="85"/>
        </w:rPr>
        <w:t>《</w:t>
      </w:r>
      <w:r>
        <w:rPr>
          <w:rFonts w:ascii="Arial MT" w:hAnsi="Arial MT" w:eastAsia="Arial MT"/>
          <w:w w:val="85"/>
          <w:sz w:val="30"/>
        </w:rPr>
        <w:t>1,000</w:t>
      </w:r>
      <w:r>
        <w:rPr>
          <w:w w:val="85"/>
        </w:rPr>
        <w:t>가지</w:t>
      </w:r>
      <w:r>
        <w:rPr>
          <w:spacing w:val="-12"/>
          <w:w w:val="85"/>
        </w:rPr>
        <w:t> </w:t>
      </w:r>
      <w:r>
        <w:rPr>
          <w:w w:val="85"/>
        </w:rPr>
        <w:t>마법</w:t>
      </w:r>
      <w:r>
        <w:rPr>
          <w:spacing w:val="-12"/>
          <w:w w:val="85"/>
        </w:rPr>
        <w:t> </w:t>
      </w:r>
      <w:r>
        <w:rPr>
          <w:w w:val="85"/>
        </w:rPr>
        <w:t>약초와</w:t>
      </w:r>
      <w:r>
        <w:rPr>
          <w:spacing w:val="-12"/>
          <w:w w:val="85"/>
        </w:rPr>
        <w:t> </w:t>
      </w:r>
      <w:r>
        <w:rPr>
          <w:spacing w:val="11"/>
          <w:w w:val="85"/>
        </w:rPr>
        <w:t>버섯</w:t>
      </w:r>
      <w:r>
        <w:rPr>
          <w:rFonts w:ascii="SimSun" w:hAnsi="SimSun" w:eastAsia="SimSun"/>
          <w:spacing w:val="22"/>
          <w:w w:val="85"/>
        </w:rPr>
        <w:t>》</w:t>
      </w:r>
      <w:r>
        <w:rPr>
          <w:w w:val="85"/>
        </w:rPr>
        <w:t>에서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꽃박하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를</w:t>
      </w:r>
      <w:r>
        <w:rPr>
          <w:spacing w:val="-12"/>
          <w:w w:val="85"/>
        </w:rPr>
        <w:t> </w:t>
      </w:r>
      <w:r>
        <w:rPr>
          <w:w w:val="85"/>
        </w:rPr>
        <w:t>찾던</w:t>
      </w:r>
      <w:r>
        <w:rPr>
          <w:spacing w:val="-12"/>
          <w:w w:val="85"/>
        </w:rPr>
        <w:t> </w:t>
      </w:r>
      <w:r>
        <w:rPr>
          <w:w w:val="85"/>
        </w:rPr>
        <w:t>해리는</w:t>
      </w:r>
      <w:r>
        <w:rPr>
          <w:spacing w:val="-12"/>
          <w:w w:val="85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해 </w:t>
      </w:r>
      <w:r>
        <w:rPr>
          <w:w w:val="80"/>
        </w:rPr>
        <w:t>그리드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도서관에서 뭐 하세요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w w:val="80"/>
        </w:rPr>
        <w:t>라고 말하는 소리를 듣고서야 고개를 들었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eastAsia="Arial MT"/>
          <w:sz w:val="30"/>
        </w:rPr>
      </w:pPr>
      <w:r>
        <w:rPr>
          <w:w w:val="80"/>
        </w:rPr>
        <w:t>해그리드가 등 뒤에 뭔가를 숨긴 채 슬금슬금 시야에 들어왔다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두더지 가죽 코트를 입고 있는 모습이 도서관과는 영 어울리지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그냥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뭔가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켕기는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목소리가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곧바로 </w:t>
      </w:r>
      <w:r>
        <w:rPr>
          <w:w w:val="80"/>
        </w:rPr>
        <w:t>세 사람의 관심을 끌었다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너희는 여기서 뭐 하는 거냐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해그리드가 갑자기 의심 어린 표정을 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아직도 니콜라 플라멜을 찾고 있는 건 아 </w:t>
      </w:r>
      <w:r>
        <w:rPr>
          <w:spacing w:val="-2"/>
          <w:w w:val="90"/>
        </w:rPr>
        <w:t>니겠지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pStyle w:val="BodyText"/>
        <w:spacing w:line="168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니콜라 플라멜이 누군지는 옛날에 알아냈죠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론이 의기양양하게 말 </w:t>
      </w:r>
      <w:r>
        <w:rPr>
          <w:w w:val="85"/>
        </w:rPr>
        <w:t>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게다가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개가</w:t>
      </w:r>
      <w:r>
        <w:rPr>
          <w:spacing w:val="-19"/>
          <w:w w:val="85"/>
        </w:rPr>
        <w:t> </w:t>
      </w:r>
      <w:r>
        <w:rPr>
          <w:w w:val="85"/>
        </w:rPr>
        <w:t>지키고</w:t>
      </w:r>
      <w:r>
        <w:rPr>
          <w:spacing w:val="-19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게</w:t>
      </w:r>
      <w:r>
        <w:rPr>
          <w:spacing w:val="-19"/>
          <w:w w:val="85"/>
        </w:rPr>
        <w:t> </w:t>
      </w:r>
      <w:r>
        <w:rPr>
          <w:w w:val="85"/>
        </w:rPr>
        <w:t>뭔지도</w:t>
      </w:r>
      <w:r>
        <w:rPr>
          <w:spacing w:val="-19"/>
          <w:w w:val="85"/>
        </w:rPr>
        <w:t> </w:t>
      </w:r>
      <w:r>
        <w:rPr>
          <w:w w:val="85"/>
        </w:rPr>
        <w:t>알아냈고요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마법사의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쉬잇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해그리드는 혹시 듣는 사람이 있는지 재빨리 주위를 둘러보았다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그렇게</w:t>
      </w:r>
      <w:r>
        <w:rPr>
          <w:spacing w:val="-20"/>
          <w:w w:val="85"/>
        </w:rPr>
        <w:t> </w:t>
      </w:r>
      <w:r>
        <w:rPr>
          <w:w w:val="85"/>
        </w:rPr>
        <w:t>큰</w:t>
      </w:r>
      <w:r>
        <w:rPr>
          <w:spacing w:val="-19"/>
          <w:w w:val="85"/>
        </w:rPr>
        <w:t> </w:t>
      </w:r>
      <w:r>
        <w:rPr>
          <w:w w:val="85"/>
        </w:rPr>
        <w:t>소리로</w:t>
      </w:r>
      <w:r>
        <w:rPr>
          <w:spacing w:val="-19"/>
          <w:w w:val="85"/>
        </w:rPr>
        <w:t> </w:t>
      </w:r>
      <w:r>
        <w:rPr>
          <w:w w:val="85"/>
        </w:rPr>
        <w:t>말하면</w:t>
      </w:r>
      <w:r>
        <w:rPr>
          <w:spacing w:val="-19"/>
          <w:w w:val="85"/>
        </w:rPr>
        <w:t> </w:t>
      </w:r>
      <w:r>
        <w:rPr>
          <w:w w:val="85"/>
        </w:rPr>
        <w:t>안</w:t>
      </w:r>
      <w:r>
        <w:rPr>
          <w:spacing w:val="-19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도대체</w:t>
      </w:r>
      <w:r>
        <w:rPr>
          <w:spacing w:val="-19"/>
          <w:w w:val="85"/>
        </w:rPr>
        <w:t> </w:t>
      </w:r>
      <w:r>
        <w:rPr>
          <w:w w:val="85"/>
        </w:rPr>
        <w:t>왜</w:t>
      </w:r>
      <w:r>
        <w:rPr>
          <w:spacing w:val="-19"/>
          <w:w w:val="85"/>
        </w:rPr>
        <w:t> </w:t>
      </w:r>
      <w:r>
        <w:rPr>
          <w:w w:val="85"/>
        </w:rPr>
        <w:t>이러냐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실은 아저씨한테 여쭤보고 싶은 게 몇 가지 있어요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복 </w:t>
      </w:r>
      <w:r>
        <w:rPr>
          <w:w w:val="85"/>
        </w:rPr>
        <w:t>슬이</w:t>
      </w:r>
      <w:r>
        <w:rPr>
          <w:spacing w:val="-11"/>
          <w:w w:val="85"/>
        </w:rPr>
        <w:t> </w:t>
      </w:r>
      <w:r>
        <w:rPr>
          <w:w w:val="85"/>
        </w:rPr>
        <w:t>말고</w:t>
      </w:r>
      <w:r>
        <w:rPr>
          <w:spacing w:val="-11"/>
          <w:w w:val="85"/>
        </w:rPr>
        <w:t> </w:t>
      </w:r>
      <w:r>
        <w:rPr>
          <w:w w:val="85"/>
        </w:rPr>
        <w:t>그</w:t>
      </w:r>
      <w:r>
        <w:rPr>
          <w:spacing w:val="-11"/>
          <w:w w:val="85"/>
        </w:rPr>
        <w:t> </w:t>
      </w:r>
      <w:r>
        <w:rPr>
          <w:w w:val="85"/>
        </w:rPr>
        <w:t>돌을</w:t>
      </w:r>
      <w:r>
        <w:rPr>
          <w:spacing w:val="-11"/>
          <w:w w:val="85"/>
        </w:rPr>
        <w:t> </w:t>
      </w:r>
      <w:r>
        <w:rPr>
          <w:w w:val="85"/>
        </w:rPr>
        <w:t>지키고</w:t>
      </w:r>
      <w:r>
        <w:rPr>
          <w:spacing w:val="-11"/>
          <w:w w:val="85"/>
        </w:rPr>
        <w:t> </w:t>
      </w:r>
      <w:r>
        <w:rPr>
          <w:w w:val="85"/>
        </w:rPr>
        <w:t>있는</w:t>
      </w:r>
      <w:r>
        <w:rPr>
          <w:spacing w:val="-11"/>
          <w:w w:val="85"/>
        </w:rPr>
        <w:t> </w:t>
      </w:r>
      <w:r>
        <w:rPr>
          <w:w w:val="85"/>
        </w:rPr>
        <w:t>게</w:t>
      </w:r>
      <w:r>
        <w:rPr>
          <w:spacing w:val="-11"/>
          <w:w w:val="85"/>
        </w:rPr>
        <w:t> </w:t>
      </w:r>
      <w:r>
        <w:rPr>
          <w:w w:val="85"/>
        </w:rPr>
        <w:t>또</w:t>
      </w:r>
      <w:r>
        <w:rPr>
          <w:spacing w:val="-11"/>
          <w:w w:val="85"/>
        </w:rPr>
        <w:t> 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3"/>
          <w:w w:val="85"/>
          <w:sz w:val="30"/>
        </w:rPr>
        <w:t>“</w:t>
      </w:r>
      <w:r>
        <w:rPr>
          <w:rFonts w:ascii="Arial MT" w:hAnsi="Arial MT" w:eastAsia="Arial MT"/>
          <w:spacing w:val="13"/>
          <w:position w:val="-1"/>
          <w:sz w:val="30"/>
        </w:rPr>
        <w:drawing>
          <wp:inline distT="0" distB="0" distL="0" distR="0">
            <wp:extent cx="511994" cy="180411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94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3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다시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잘</w:t>
      </w:r>
      <w:r>
        <w:rPr>
          <w:spacing w:val="-12"/>
          <w:w w:val="85"/>
        </w:rPr>
        <w:t> </w:t>
      </w:r>
      <w:r>
        <w:rPr>
          <w:w w:val="85"/>
        </w:rPr>
        <w:t>들어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이따가</w:t>
      </w:r>
      <w:r>
        <w:rPr>
          <w:spacing w:val="-12"/>
          <w:w w:val="85"/>
        </w:rPr>
        <w:t> </w:t>
      </w:r>
      <w:r>
        <w:rPr>
          <w:w w:val="85"/>
        </w:rPr>
        <w:t>날</w:t>
      </w:r>
      <w:r>
        <w:rPr>
          <w:spacing w:val="-12"/>
          <w:w w:val="85"/>
        </w:rPr>
        <w:t> </w:t>
      </w:r>
      <w:r>
        <w:rPr>
          <w:w w:val="85"/>
        </w:rPr>
        <w:t>만나러</w:t>
      </w:r>
      <w:r>
        <w:rPr>
          <w:spacing w:val="-12"/>
          <w:w w:val="85"/>
        </w:rPr>
        <w:t> </w:t>
      </w:r>
      <w:r>
        <w:rPr>
          <w:w w:val="85"/>
        </w:rPr>
        <w:t>와라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뭔 </w:t>
      </w:r>
      <w:r>
        <w:rPr>
          <w:w w:val="80"/>
        </w:rPr>
        <w:t>가</w:t>
      </w:r>
      <w:r>
        <w:rPr>
          <w:spacing w:val="-4"/>
          <w:w w:val="80"/>
        </w:rPr>
        <w:t> </w:t>
      </w:r>
      <w:r>
        <w:rPr>
          <w:w w:val="80"/>
        </w:rPr>
        <w:t>말해</w:t>
      </w:r>
      <w:r>
        <w:rPr>
          <w:spacing w:val="-4"/>
          <w:w w:val="80"/>
        </w:rPr>
        <w:t> </w:t>
      </w:r>
      <w:r>
        <w:rPr>
          <w:w w:val="80"/>
        </w:rPr>
        <w:t>주겠다는 약속은 못 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아무튼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여기서 그런 얘기를 마구 떠들어 </w:t>
      </w:r>
      <w:r>
        <w:rPr>
          <w:spacing w:val="-2"/>
          <w:w w:val="85"/>
        </w:rPr>
        <w:t>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학생들은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몰라야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말이다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누가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들으면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너희한테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말해 </w:t>
      </w:r>
      <w:r>
        <w:rPr>
          <w:w w:val="90"/>
        </w:rPr>
        <w:t>준 줄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이따가 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해그리드는</w:t>
      </w:r>
      <w:r>
        <w:rPr>
          <w:spacing w:val="-20"/>
          <w:w w:val="85"/>
        </w:rPr>
        <w:t> </w:t>
      </w:r>
      <w:r>
        <w:rPr>
          <w:w w:val="85"/>
        </w:rPr>
        <w:t>터덜터덜</w:t>
      </w:r>
      <w:r>
        <w:rPr>
          <w:spacing w:val="-19"/>
          <w:w w:val="85"/>
        </w:rPr>
        <w:t> </w:t>
      </w:r>
      <w:r>
        <w:rPr>
          <w:w w:val="85"/>
        </w:rPr>
        <w:t>돌아갔다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468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등 뒤에 숨기고 있던 게 뭐지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생각에 잠겨서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</w:t>
      </w:r>
      <w:r>
        <w:rPr>
          <w:spacing w:val="-13"/>
          <w:w w:val="85"/>
        </w:rPr>
        <w:t> </w:t>
      </w:r>
      <w:r>
        <w:rPr>
          <w:w w:val="85"/>
        </w:rPr>
        <w:t>돌하고</w:t>
      </w:r>
      <w:r>
        <w:rPr>
          <w:spacing w:val="-13"/>
          <w:w w:val="85"/>
        </w:rPr>
        <w:t> </w:t>
      </w:r>
      <w:r>
        <w:rPr>
          <w:w w:val="85"/>
        </w:rPr>
        <w:t>관련된</w:t>
      </w:r>
      <w:r>
        <w:rPr>
          <w:spacing w:val="-13"/>
          <w:w w:val="85"/>
        </w:rPr>
        <w:t> </w:t>
      </w:r>
      <w:r>
        <w:rPr>
          <w:w w:val="85"/>
        </w:rPr>
        <w:t>물건인</w:t>
      </w:r>
      <w:r>
        <w:rPr>
          <w:spacing w:val="-13"/>
          <w:w w:val="85"/>
        </w:rPr>
        <w:t> </w:t>
      </w:r>
      <w:r>
        <w:rPr>
          <w:w w:val="85"/>
        </w:rPr>
        <w:t>것</w:t>
      </w:r>
      <w:r>
        <w:rPr>
          <w:spacing w:val="-13"/>
          <w:w w:val="85"/>
        </w:rPr>
        <w:t> </w:t>
      </w:r>
      <w:r>
        <w:rPr>
          <w:w w:val="85"/>
        </w:rPr>
        <w:t>같아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해그리드가 어떤 책을 보고 있었는지 보고 올게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공부라면 할 만큼 했다 싶었는지 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잠시 후 론이 양팔 가득 책을 안고 와서 책상 위에 </w:t>
      </w:r>
      <w:r>
        <w:rPr>
          <w:w w:val="90"/>
        </w:rPr>
        <w:t>쾅</w:t>
      </w:r>
      <w:r>
        <w:rPr>
          <w:spacing w:val="-26"/>
          <w:w w:val="90"/>
        </w:rPr>
        <w:t> </w:t>
      </w:r>
      <w:r>
        <w:rPr>
          <w:w w:val="90"/>
        </w:rPr>
        <w:t>내려놓았다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168" w:lineRule="auto" w:before="0"/>
        <w:ind w:left="99" w:right="104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용이야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속삭거렸다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해그리드는 용에 관한 것들을 찾아보고 있었 </w:t>
      </w:r>
      <w:r>
        <w:rPr>
          <w:w w:val="85"/>
          <w:sz w:val="34"/>
        </w:rPr>
        <w:t>어</w:t>
      </w:r>
      <w:r>
        <w:rPr>
          <w:rFonts w:ascii="Arial MT" w:hAnsi="Arial MT" w:eastAsia="Arial MT"/>
          <w:spacing w:val="-5"/>
          <w:w w:val="85"/>
          <w:sz w:val="30"/>
        </w:rPr>
        <w:t>. </w:t>
      </w:r>
      <w:r>
        <w:rPr>
          <w:w w:val="85"/>
          <w:sz w:val="34"/>
        </w:rPr>
        <w:t>이것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spacing w:val="-4"/>
          <w:w w:val="85"/>
          <w:sz w:val="30"/>
        </w:rPr>
        <w:t>. </w:t>
      </w:r>
      <w:r>
        <w:rPr>
          <w:rFonts w:ascii="SimSun" w:hAnsi="SimSun" w:eastAsia="SimSun"/>
          <w:spacing w:val="18"/>
          <w:w w:val="85"/>
          <w:sz w:val="34"/>
        </w:rPr>
        <w:t>《</w:t>
      </w:r>
      <w:r>
        <w:rPr>
          <w:w w:val="85"/>
          <w:sz w:val="34"/>
        </w:rPr>
        <w:t>영국과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아일랜드의</w:t>
      </w:r>
      <w:r>
        <w:rPr>
          <w:spacing w:val="-12"/>
          <w:w w:val="85"/>
          <w:sz w:val="34"/>
        </w:rPr>
        <w:t> </w:t>
      </w:r>
      <w:r>
        <w:rPr>
          <w:spacing w:val="18"/>
          <w:w w:val="85"/>
          <w:sz w:val="34"/>
        </w:rPr>
        <w:t>용</w:t>
      </w:r>
      <w:r>
        <w:rPr>
          <w:rFonts w:ascii="SimSun" w:hAnsi="SimSun" w:eastAsia="SimSun"/>
          <w:spacing w:val="18"/>
          <w:w w:val="85"/>
          <w:sz w:val="34"/>
        </w:rPr>
        <w:t>》</w:t>
      </w:r>
      <w:r>
        <w:rPr>
          <w:rFonts w:ascii="Arial MT" w:hAnsi="Arial MT" w:eastAsia="Arial MT"/>
          <w:spacing w:val="-4"/>
          <w:w w:val="85"/>
          <w:sz w:val="30"/>
        </w:rPr>
        <w:t>, </w:t>
      </w:r>
      <w:r>
        <w:rPr>
          <w:rFonts w:ascii="SimSun" w:hAnsi="SimSun" w:eastAsia="SimSun"/>
          <w:spacing w:val="18"/>
          <w:w w:val="85"/>
          <w:sz w:val="34"/>
        </w:rPr>
        <w:t>《</w:t>
      </w:r>
      <w:r>
        <w:rPr>
          <w:w w:val="85"/>
          <w:sz w:val="34"/>
        </w:rPr>
        <w:t>알에서부터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불지옥까지</w:t>
      </w:r>
      <w:r>
        <w:rPr>
          <w:rFonts w:ascii="Arial MT" w:hAnsi="Arial MT" w:eastAsia="Arial MT"/>
          <w:spacing w:val="-5"/>
          <w:w w:val="85"/>
          <w:sz w:val="30"/>
        </w:rPr>
        <w:t>: </w:t>
      </w:r>
      <w:r>
        <w:rPr>
          <w:w w:val="85"/>
          <w:sz w:val="34"/>
        </w:rPr>
        <w:t>용 사육을 위한 안내서</w:t>
      </w:r>
      <w:r>
        <w:rPr>
          <w:rFonts w:ascii="SimSun" w:hAnsi="SimSun" w:eastAsia="SimSun"/>
          <w:w w:val="85"/>
          <w:sz w:val="34"/>
        </w:rPr>
        <w:t>》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해그리드는 아주 오래전부터 용을 갖고 싶어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나랑 처음 만났을 때 </w:t>
      </w:r>
      <w:r>
        <w:rPr>
          <w:w w:val="85"/>
        </w:rPr>
        <w:t>도</w:t>
      </w:r>
      <w:r>
        <w:rPr>
          <w:spacing w:val="-19"/>
          <w:w w:val="85"/>
        </w:rPr>
        <w:t> </w:t>
      </w:r>
      <w:r>
        <w:rPr>
          <w:w w:val="85"/>
        </w:rPr>
        <w:t>그렇게</w:t>
      </w:r>
      <w:r>
        <w:rPr>
          <w:spacing w:val="-19"/>
          <w:w w:val="85"/>
        </w:rPr>
        <w:t> </w:t>
      </w:r>
      <w:r>
        <w:rPr>
          <w:w w:val="85"/>
        </w:rPr>
        <w:t>말하던걸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그건 불법이야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모두가 아는 얘기지만 용 사육은 </w:t>
      </w:r>
      <w:r>
        <w:rPr>
          <w:rFonts w:ascii="Arial MT" w:hAnsi="Arial MT" w:eastAsia="Arial MT"/>
          <w:w w:val="80"/>
          <w:sz w:val="30"/>
        </w:rPr>
        <w:t>1709</w:t>
      </w:r>
      <w:r>
        <w:rPr>
          <w:w w:val="80"/>
        </w:rPr>
        <w:t>년에 열린 고위 마법사 총회에서 금지됐어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뒤뜰에 용을 키우면서 머 글들한테 들키지 않기는 어려우니까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게다가 용을 길들이는 건 불가능해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위험하기도 하고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너희도 찰리가 루마니아에서 야생 용에게 입은 화상을 봤 </w:t>
      </w:r>
      <w:r>
        <w:rPr>
          <w:w w:val="90"/>
        </w:rPr>
        <w:t>어야</w:t>
      </w:r>
      <w:r>
        <w:rPr>
          <w:spacing w:val="-3"/>
          <w:w w:val="90"/>
        </w:rPr>
        <w:t> </w:t>
      </w:r>
      <w:r>
        <w:rPr>
          <w:w w:val="90"/>
        </w:rPr>
        <w:t>하는데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383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그래도</w:t>
      </w:r>
      <w:r>
        <w:rPr>
          <w:spacing w:val="-23"/>
          <w:sz w:val="34"/>
        </w:rPr>
        <w:t> </w:t>
      </w:r>
      <w:r>
        <w:rPr>
          <w:w w:val="80"/>
          <w:sz w:val="35"/>
        </w:rPr>
        <w:t>영국</w:t>
      </w:r>
      <w:r>
        <w:rPr>
          <w:w w:val="80"/>
          <w:sz w:val="34"/>
        </w:rPr>
        <w:t>에는</w:t>
      </w:r>
      <w:r>
        <w:rPr>
          <w:spacing w:val="-23"/>
          <w:sz w:val="34"/>
        </w:rPr>
        <w:t> </w:t>
      </w:r>
      <w:r>
        <w:rPr>
          <w:w w:val="80"/>
          <w:sz w:val="34"/>
        </w:rPr>
        <w:t>야생</w:t>
      </w:r>
      <w:r>
        <w:rPr>
          <w:spacing w:val="-23"/>
          <w:sz w:val="34"/>
        </w:rPr>
        <w:t> </w:t>
      </w:r>
      <w:r>
        <w:rPr>
          <w:w w:val="80"/>
          <w:sz w:val="34"/>
        </w:rPr>
        <w:t>용이</w:t>
      </w:r>
      <w:r>
        <w:rPr>
          <w:spacing w:val="-22"/>
          <w:sz w:val="34"/>
        </w:rPr>
        <w:t> </w:t>
      </w:r>
      <w:r>
        <w:rPr>
          <w:w w:val="80"/>
          <w:sz w:val="34"/>
        </w:rPr>
        <w:t>없지</w:t>
      </w:r>
      <w:r>
        <w:rPr>
          <w:spacing w:val="-23"/>
          <w:sz w:val="34"/>
        </w:rPr>
        <w:t> </w:t>
      </w:r>
      <w:r>
        <w:rPr>
          <w:w w:val="80"/>
          <w:sz w:val="34"/>
        </w:rPr>
        <w:t>않아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23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/>
        <w:ind w:right="19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당연히 있지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웨일스 그린이랑 헤브리디스 블랙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마법 정 부 사람들이 용을 숨기느라 애를 먹고 있는 건 확실해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머글들이 용을 발견 할 때마다 우리 쪽 사람들이 주문을 걸어서 그 기억을 지워야 하거든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해그리드는 도대체 무슨 생각인 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 w:before="333"/>
        <w:ind w:right="110"/>
        <w:rPr>
          <w:rFonts w:ascii="Arial MT" w:hAnsi="Arial MT" w:eastAsia="Arial MT"/>
          <w:sz w:val="30"/>
        </w:rPr>
      </w:pPr>
      <w:r>
        <w:rPr>
          <w:w w:val="80"/>
        </w:rPr>
        <w:t>한 시간 뒤 세 사람은 숲지기의 오두막 문을 두드리면서 커튼이 모두 닫 혀 있는 것을 보고 깜짝 놀랐다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해그리드는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누구세요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w w:val="80"/>
        </w:rPr>
        <w:t>라고 외치더니 그 들이 안으로 들어오자마자 황급히 문을 닫았다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오두막 안은 숨 막힐 정도로 더웠다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날이 이렇게 따뜻한데 벽난로에서는 불길이 활활 타오르고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해그리드가 차를 타 주고 담비 고기 샌드위 </w:t>
      </w:r>
      <w:r>
        <w:rPr>
          <w:w w:val="85"/>
        </w:rPr>
        <w:t>치를</w:t>
      </w:r>
      <w:r>
        <w:rPr>
          <w:spacing w:val="-20"/>
          <w:w w:val="85"/>
        </w:rPr>
        <w:t> </w:t>
      </w:r>
      <w:r>
        <w:rPr>
          <w:w w:val="85"/>
        </w:rPr>
        <w:t>권했지만</w:t>
      </w:r>
      <w:r>
        <w:rPr>
          <w:spacing w:val="-19"/>
          <w:w w:val="85"/>
        </w:rPr>
        <w:t> </w:t>
      </w:r>
      <w:r>
        <w:rPr>
          <w:w w:val="85"/>
        </w:rPr>
        <w:t>그들은</w:t>
      </w:r>
      <w:r>
        <w:rPr>
          <w:spacing w:val="-19"/>
          <w:w w:val="85"/>
        </w:rPr>
        <w:t> </w:t>
      </w:r>
      <w:r>
        <w:rPr>
          <w:w w:val="85"/>
        </w:rPr>
        <w:t>거절했다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그래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spacing w:val="-2"/>
          <w:w w:val="85"/>
          <w:sz w:val="34"/>
        </w:rPr>
        <w:t>나한테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물어볼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게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있다고</w:t>
      </w:r>
      <w:r>
        <w:rPr>
          <w:rFonts w:ascii="Arial MT" w:hAnsi="Arial MT" w:eastAsia="Arial MT"/>
          <w:spacing w:val="-4"/>
          <w:w w:val="85"/>
          <w:sz w:val="30"/>
        </w:rPr>
        <w:t>?”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말을 빙빙 돌릴 까닭이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복슬이 말고 또 뭐</w:t>
      </w:r>
      <w:r>
        <w:rPr/>
        <w:t> </w:t>
      </w:r>
      <w:r>
        <w:rPr>
          <w:w w:val="80"/>
        </w:rPr>
        <w:t>가 마법사의 돌을 지키고 있는지 말해 주실 수 있을까 해서요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5"/>
          <w:w w:val="80"/>
        </w:rPr>
        <w:t> </w:t>
      </w:r>
      <w:r>
        <w:rPr>
          <w:w w:val="80"/>
        </w:rPr>
        <w:t>해리를</w:t>
      </w:r>
      <w:r>
        <w:rPr>
          <w:spacing w:val="-4"/>
          <w:w w:val="80"/>
        </w:rPr>
        <w:t> </w:t>
      </w:r>
      <w:r>
        <w:rPr>
          <w:w w:val="80"/>
        </w:rPr>
        <w:t>보며</w:t>
      </w:r>
      <w:r>
        <w:rPr>
          <w:spacing w:val="-4"/>
          <w:w w:val="80"/>
        </w:rPr>
        <w:t> </w:t>
      </w:r>
      <w:r>
        <w:rPr>
          <w:w w:val="80"/>
        </w:rPr>
        <w:t>얼굴을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찌푸렸다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당연히</w:t>
      </w:r>
      <w:r>
        <w:rPr>
          <w:spacing w:val="-12"/>
          <w:w w:val="85"/>
        </w:rPr>
        <w:t> </w:t>
      </w:r>
      <w:r>
        <w:rPr>
          <w:w w:val="85"/>
        </w:rPr>
        <w:t>말해</w:t>
      </w:r>
      <w:r>
        <w:rPr>
          <w:spacing w:val="-12"/>
          <w:w w:val="85"/>
        </w:rPr>
        <w:t> </w:t>
      </w:r>
      <w:r>
        <w:rPr>
          <w:w w:val="85"/>
        </w:rPr>
        <w:t>줄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2"/>
          <w:w w:val="85"/>
        </w:rPr>
        <w:t> </w:t>
      </w:r>
      <w:r>
        <w:rPr>
          <w:w w:val="85"/>
        </w:rPr>
        <w:t>없지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첫째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나도</w:t>
      </w:r>
      <w:r>
        <w:rPr>
          <w:spacing w:val="-12"/>
          <w:w w:val="85"/>
        </w:rPr>
        <w:t> </w:t>
      </w:r>
      <w:r>
        <w:rPr>
          <w:w w:val="85"/>
        </w:rPr>
        <w:t>모르니까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둘 </w:t>
      </w:r>
      <w:r>
        <w:rPr>
          <w:w w:val="80"/>
        </w:rPr>
        <w:t>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너희는 지금도 너무 많은 것을 알고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그러니 알고 있다고 해도 말 해 주지 않을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 돌이 여기에 있는 데는 그럴 만한 이유가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하마 터면 그린고츠에서 도둑맞을 뻔했잖냐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그건 이미 다 알아냈겠지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 대체 복슬이에 대해서는 어떻게 알았는지 모르겠구나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spacing w:val="-2"/>
          <w:w w:val="85"/>
        </w:rPr>
        <w:t>그러지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말고요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spacing w:val="-2"/>
          <w:w w:val="85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spacing w:val="-2"/>
          <w:w w:val="85"/>
        </w:rPr>
        <w:t>우리한테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주고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싶진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않으실지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몰라</w:t>
      </w:r>
    </w:p>
    <w:p>
      <w:pPr>
        <w:pStyle w:val="BodyText"/>
        <w:spacing w:line="170" w:lineRule="auto" w:before="41"/>
        <w:ind w:right="101" w:firstLine="0"/>
        <w:rPr>
          <w:rFonts w:ascii="Arial MT" w:hAnsi="Arial MT" w:eastAsia="Arial MT"/>
          <w:sz w:val="30"/>
        </w:rPr>
      </w:pPr>
      <w:r>
        <w:rPr>
          <w:w w:val="80"/>
        </w:rPr>
        <w:t>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알기는 하시잖아요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아저씬 여기에서 벌어지는 모든 일을 아시니까요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헤르미온느가 다정하게 구슬리듯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해그리드의 턱수염이 씰룩거렸 </w:t>
      </w:r>
      <w:r>
        <w:rPr>
          <w:spacing w:val="-2"/>
          <w:w w:val="85"/>
        </w:rPr>
        <w:t>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그들은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웃고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있다는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우리는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누가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돌을 </w:t>
      </w:r>
      <w:r>
        <w:rPr>
          <w:w w:val="80"/>
        </w:rPr>
        <w:t>지키고 있는지가 궁금할 뿐이에요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말을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교수님이 도움을 청할 만큼 신뢰하는 사람이 아저씨 말고 또 누가 있는지 </w:t>
      </w:r>
      <w:r>
        <w:rPr>
          <w:w w:val="85"/>
        </w:rPr>
        <w:t>궁금하니까 그러죠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헤르미온느의</w:t>
      </w:r>
      <w:r>
        <w:rPr>
          <w:spacing w:val="-13"/>
        </w:rPr>
        <w:t> </w:t>
      </w:r>
      <w:r>
        <w:rPr>
          <w:w w:val="80"/>
        </w:rPr>
        <w:t>마지막</w:t>
      </w:r>
      <w:r>
        <w:rPr>
          <w:spacing w:val="-13"/>
        </w:rPr>
        <w:t> </w:t>
      </w:r>
      <w:r>
        <w:rPr>
          <w:w w:val="80"/>
        </w:rPr>
        <w:t>말에</w:t>
      </w:r>
      <w:r>
        <w:rPr>
          <w:spacing w:val="-12"/>
        </w:rPr>
        <w:t> </w:t>
      </w:r>
      <w:r>
        <w:rPr>
          <w:w w:val="80"/>
        </w:rPr>
        <w:t>해그리드의</w:t>
      </w:r>
      <w:r>
        <w:rPr>
          <w:spacing w:val="-13"/>
        </w:rPr>
        <w:t> </w:t>
      </w:r>
      <w:r>
        <w:rPr>
          <w:w w:val="80"/>
        </w:rPr>
        <w:t>가슴이</w:t>
      </w:r>
      <w:r>
        <w:rPr>
          <w:spacing w:val="-13"/>
        </w:rPr>
        <w:t> </w:t>
      </w:r>
      <w:r>
        <w:rPr>
          <w:w w:val="80"/>
        </w:rPr>
        <w:t>부풀어</w:t>
      </w:r>
      <w:r>
        <w:rPr>
          <w:spacing w:val="-12"/>
        </w:rPr>
        <w:t> </w:t>
      </w:r>
      <w:r>
        <w:rPr>
          <w:w w:val="80"/>
        </w:rPr>
        <w:t>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해리와</w:t>
      </w:r>
      <w:r>
        <w:rPr>
          <w:spacing w:val="-13"/>
        </w:rPr>
        <w:t> </w:t>
      </w:r>
      <w:r>
        <w:rPr>
          <w:spacing w:val="-10"/>
          <w:w w:val="80"/>
        </w:rPr>
        <w:t>론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은</w:t>
      </w:r>
      <w:r>
        <w:rPr>
          <w:spacing w:val="-6"/>
          <w:w w:val="80"/>
        </w:rPr>
        <w:t> </w:t>
      </w:r>
      <w:r>
        <w:rPr>
          <w:w w:val="80"/>
        </w:rPr>
        <w:t>헤르미온느에게</w:t>
      </w:r>
      <w:r>
        <w:rPr>
          <w:spacing w:val="-5"/>
          <w:w w:val="80"/>
        </w:rPr>
        <w:t> </w:t>
      </w:r>
      <w:r>
        <w:rPr>
          <w:w w:val="80"/>
        </w:rPr>
        <w:t>씩</w:t>
      </w:r>
      <w:r>
        <w:rPr>
          <w:spacing w:val="-6"/>
          <w:w w:val="80"/>
        </w:rPr>
        <w:t> </w:t>
      </w:r>
      <w:r>
        <w:rPr>
          <w:w w:val="80"/>
        </w:rPr>
        <w:t>웃어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보였다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정도야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줘도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문제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없겠지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어디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보자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나한테서는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복 </w:t>
      </w:r>
      <w:r>
        <w:rPr>
          <w:w w:val="85"/>
        </w:rPr>
        <w:t>슬이를</w:t>
      </w:r>
      <w:r>
        <w:rPr>
          <w:spacing w:val="-12"/>
          <w:w w:val="85"/>
        </w:rPr>
        <w:t> </w:t>
      </w:r>
      <w:r>
        <w:rPr>
          <w:w w:val="85"/>
        </w:rPr>
        <w:t>빌려</w:t>
      </w:r>
      <w:r>
        <w:rPr>
          <w:spacing w:val="-12"/>
          <w:w w:val="85"/>
        </w:rPr>
        <w:t> </w:t>
      </w:r>
      <w:r>
        <w:rPr>
          <w:w w:val="85"/>
        </w:rPr>
        <w:t>가셨고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교수님</w:t>
      </w:r>
      <w:r>
        <w:rPr>
          <w:spacing w:val="-12"/>
          <w:w w:val="85"/>
        </w:rPr>
        <w:t> </w:t>
      </w:r>
      <w:r>
        <w:rPr>
          <w:w w:val="85"/>
        </w:rPr>
        <w:t>몇</w:t>
      </w:r>
      <w:r>
        <w:rPr>
          <w:spacing w:val="-12"/>
          <w:w w:val="85"/>
        </w:rPr>
        <w:t> </w:t>
      </w:r>
      <w:r>
        <w:rPr>
          <w:w w:val="85"/>
        </w:rPr>
        <w:t>분이</w:t>
      </w:r>
      <w:r>
        <w:rPr>
          <w:spacing w:val="-12"/>
          <w:w w:val="85"/>
        </w:rPr>
        <w:t> </w:t>
      </w:r>
      <w:r>
        <w:rPr>
          <w:w w:val="85"/>
        </w:rPr>
        <w:t>마법을</w:t>
      </w:r>
      <w:r>
        <w:rPr>
          <w:spacing w:val="-12"/>
          <w:w w:val="85"/>
        </w:rPr>
        <w:t> </w:t>
      </w:r>
      <w:r>
        <w:rPr>
          <w:w w:val="85"/>
        </w:rPr>
        <w:t>걸었어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스프라우트</w:t>
      </w:r>
      <w:r>
        <w:rPr>
          <w:spacing w:val="-12"/>
          <w:w w:val="85"/>
        </w:rPr>
        <w:t> </w:t>
      </w:r>
      <w:r>
        <w:rPr>
          <w:w w:val="85"/>
        </w:rPr>
        <w:t>교수 </w:t>
      </w:r>
      <w:r>
        <w:rPr>
          <w:w w:val="80"/>
        </w:rPr>
        <w:t>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플리트윅 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교수님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해그리드는 손가락을 꼽아 가</w:t>
      </w:r>
      <w:r>
        <w:rPr/>
        <w:t> </w:t>
      </w:r>
      <w:r>
        <w:rPr>
          <w:w w:val="80"/>
        </w:rPr>
        <w:t>며 수를 헤아렸다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퀴럴 교수님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그리고 당연히 덤블도어 교수님도 직 접 뭔가를 하셨지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잠깐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한 명 빼먹었는데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 맞다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 교수님도 있 </w:t>
      </w:r>
      <w:r>
        <w:rPr>
          <w:spacing w:val="-4"/>
          <w:w w:val="95"/>
        </w:rPr>
        <w:t>었지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spacing w:line="46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스네이프요</w:t>
      </w:r>
      <w:r>
        <w:rPr>
          <w:rFonts w:ascii="Arial MT" w:hAnsi="Arial MT" w:eastAsia="Arial MT"/>
          <w:spacing w:val="-2"/>
          <w:w w:val="90"/>
          <w:sz w:val="30"/>
        </w:rPr>
        <w:t>?”</w:t>
      </w:r>
    </w:p>
    <w:p>
      <w:pPr>
        <w:spacing w:after="0" w:line="469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아직도</w:t>
      </w:r>
      <w:r>
        <w:rPr>
          <w:spacing w:val="-9"/>
          <w:w w:val="85"/>
        </w:rPr>
        <w:t> </w:t>
      </w:r>
      <w:r>
        <w:rPr>
          <w:w w:val="85"/>
        </w:rPr>
        <w:t>그</w:t>
      </w:r>
      <w:r>
        <w:rPr>
          <w:spacing w:val="-9"/>
          <w:w w:val="85"/>
        </w:rPr>
        <w:t> </w:t>
      </w:r>
      <w:r>
        <w:rPr>
          <w:w w:val="85"/>
        </w:rPr>
        <w:t>생각</w:t>
      </w:r>
      <w:r>
        <w:rPr>
          <w:spacing w:val="-9"/>
          <w:w w:val="85"/>
        </w:rPr>
        <w:t> </w:t>
      </w:r>
      <w:r>
        <w:rPr>
          <w:w w:val="85"/>
        </w:rPr>
        <w:t>하고</w:t>
      </w:r>
      <w:r>
        <w:rPr>
          <w:spacing w:val="-9"/>
          <w:w w:val="85"/>
        </w:rPr>
        <w:t> </w:t>
      </w:r>
      <w:r>
        <w:rPr>
          <w:w w:val="85"/>
        </w:rPr>
        <w:t>있는</w:t>
      </w:r>
      <w:r>
        <w:rPr>
          <w:spacing w:val="-9"/>
          <w:w w:val="85"/>
        </w:rPr>
        <w:t> </w:t>
      </w:r>
      <w:r>
        <w:rPr>
          <w:w w:val="85"/>
        </w:rPr>
        <w:t>건</w:t>
      </w:r>
      <w:r>
        <w:rPr>
          <w:spacing w:val="-9"/>
          <w:w w:val="85"/>
        </w:rPr>
        <w:t> </w:t>
      </w:r>
      <w:r>
        <w:rPr>
          <w:w w:val="85"/>
        </w:rPr>
        <w:t>아니겠지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봐라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스네이프 </w:t>
      </w:r>
      <w:r>
        <w:rPr>
          <w:w w:val="80"/>
        </w:rPr>
        <w:t>교수님은 그 돌을 훔치는 게 아니라 지키는 걸 도왔어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해리는 론과 헤르미온느도 자기와 똑같은 생각을 하고 있다는 것을 눈치 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스네이프가 돌을 지키는 작업에 참여했다면 다른 교수들이 그 돌에 어떤 보호 마법을 걸었는지도 쉽게 알아낼 게 틀림없었다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아마 다 알았을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퀴럴의 주문과 복슬이를 지나가는 방법만 빼고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복슬이를 지나가는 방법을 아는 사람은 아저씨뿐이죠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 가 불안한 듯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아무한테도 얘기 안 하실 거죠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교수님들한 </w:t>
      </w:r>
      <w:r>
        <w:rPr>
          <w:spacing w:val="-2"/>
          <w:w w:val="95"/>
        </w:rPr>
        <w:t>테도요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나랑 덤블도어 교수님을 빼면 이 세상에 그 비밀을 아는 사람은 한 명도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w w:val="85"/>
        </w:rPr>
        <w:t>해그리드가</w:t>
      </w:r>
      <w:r>
        <w:rPr>
          <w:spacing w:val="-19"/>
          <w:w w:val="85"/>
        </w:rPr>
        <w:t> </w:t>
      </w:r>
      <w:r>
        <w:rPr>
          <w:w w:val="85"/>
        </w:rPr>
        <w:t>자랑스럽게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그럼 됐네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다른 친구들을 보며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창문 </w:t>
      </w:r>
      <w:r>
        <w:rPr>
          <w:w w:val="85"/>
          <w:sz w:val="34"/>
        </w:rPr>
        <w:t>좀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열면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돼요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쪄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죽겠어요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미안하다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그가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벽난로를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힐끔거리는 </w:t>
      </w:r>
      <w:r>
        <w:rPr>
          <w:w w:val="80"/>
        </w:rPr>
        <w:t>모습이 해리의 눈에 띄었다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해리도 그쪽을 바라보았다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9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해그리드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w w:val="85"/>
          <w:sz w:val="34"/>
        </w:rPr>
        <w:t>뭐예요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spacing w:val="-4"/>
          <w:w w:val="85"/>
          <w:sz w:val="35"/>
        </w:rPr>
        <w:t>저게</w:t>
      </w:r>
      <w:r>
        <w:rPr>
          <w:rFonts w:ascii="Arial" w:hAnsi="Arial" w:eastAsia="Arial"/>
          <w:i/>
          <w:spacing w:val="-4"/>
          <w:w w:val="85"/>
          <w:sz w:val="30"/>
        </w:rPr>
        <w:t>?</w:t>
      </w:r>
      <w:r>
        <w:rPr>
          <w:rFonts w:ascii="Arial MT" w:hAnsi="Arial MT" w:eastAsia="Arial MT"/>
          <w:spacing w:val="-4"/>
          <w:w w:val="85"/>
          <w:sz w:val="30"/>
        </w:rPr>
        <w:t>”</w:t>
      </w:r>
    </w:p>
    <w:p>
      <w:pPr>
        <w:pStyle w:val="BodyText"/>
        <w:spacing w:line="170" w:lineRule="auto" w:before="2"/>
        <w:ind w:right="110"/>
        <w:rPr>
          <w:rFonts w:ascii="Arial MT" w:eastAsia="Arial MT"/>
          <w:sz w:val="30"/>
        </w:rPr>
      </w:pPr>
      <w:r>
        <w:rPr>
          <w:w w:val="80"/>
        </w:rPr>
        <w:t>그러나 해리는 이미 그것의 정체를 알고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불길 한가운데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주전자 </w:t>
      </w:r>
      <w:r>
        <w:rPr>
          <w:spacing w:val="-2"/>
          <w:w w:val="85"/>
        </w:rPr>
        <w:t>아래에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거대한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검은색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알이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놓여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18"/>
          <w:sz w:val="34"/>
        </w:rPr>
        <w:t> </w:t>
      </w:r>
      <w:r>
        <w:rPr>
          <w:w w:val="85"/>
          <w:sz w:val="34"/>
        </w:rPr>
        <w:t>초조하게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턱수염을</w:t>
      </w:r>
      <w:r>
        <w:rPr>
          <w:spacing w:val="-1"/>
          <w:w w:val="85"/>
          <w:sz w:val="34"/>
        </w:rPr>
        <w:t> </w:t>
      </w:r>
      <w:r>
        <w:rPr>
          <w:w w:val="85"/>
          <w:sz w:val="34"/>
        </w:rPr>
        <w:t>만지작거리며</w:t>
      </w:r>
      <w:r>
        <w:rPr>
          <w:spacing w:val="-18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저건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</w:p>
    <w:p>
      <w:pPr>
        <w:spacing w:line="435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sz w:val="34"/>
        </w:rPr>
        <w:t>어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저거 어디서 났어요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알을 좀 더 가까이에서 들여다보 </w:t>
      </w:r>
      <w:r>
        <w:rPr>
          <w:w w:val="85"/>
        </w:rPr>
        <w:t>려고</w:t>
      </w:r>
      <w:r>
        <w:rPr>
          <w:spacing w:val="-20"/>
          <w:w w:val="85"/>
        </w:rPr>
        <w:t> </w:t>
      </w:r>
      <w:r>
        <w:rPr>
          <w:w w:val="85"/>
        </w:rPr>
        <w:t>불</w:t>
      </w:r>
      <w:r>
        <w:rPr>
          <w:spacing w:val="-19"/>
          <w:w w:val="85"/>
        </w:rPr>
        <w:t> </w:t>
      </w:r>
      <w:r>
        <w:rPr>
          <w:w w:val="85"/>
        </w:rPr>
        <w:t>위로</w:t>
      </w:r>
      <w:r>
        <w:rPr>
          <w:spacing w:val="-19"/>
          <w:w w:val="85"/>
        </w:rPr>
        <w:t> </w:t>
      </w:r>
      <w:r>
        <w:rPr>
          <w:w w:val="85"/>
        </w:rPr>
        <w:t>몸을</w:t>
      </w:r>
      <w:r>
        <w:rPr>
          <w:spacing w:val="-19"/>
          <w:w w:val="85"/>
        </w:rPr>
        <w:t> </w:t>
      </w:r>
      <w:r>
        <w:rPr>
          <w:w w:val="85"/>
        </w:rPr>
        <w:t>숙이며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엄청</w:t>
      </w:r>
      <w:r>
        <w:rPr>
          <w:spacing w:val="-19"/>
          <w:w w:val="85"/>
        </w:rPr>
        <w:t> </w:t>
      </w:r>
      <w:r>
        <w:rPr>
          <w:w w:val="85"/>
        </w:rPr>
        <w:t>비쌀</w:t>
      </w:r>
      <w:r>
        <w:rPr>
          <w:spacing w:val="-19"/>
          <w:w w:val="85"/>
        </w:rPr>
        <w:t> </w:t>
      </w:r>
      <w:r>
        <w:rPr>
          <w:w w:val="85"/>
        </w:rPr>
        <w:t>텐데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내기에서</w:t>
      </w:r>
      <w:r>
        <w:rPr>
          <w:spacing w:val="-12"/>
          <w:w w:val="85"/>
        </w:rPr>
        <w:t> </w:t>
      </w:r>
      <w:r>
        <w:rPr>
          <w:w w:val="85"/>
        </w:rPr>
        <w:t>얻었어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어젯밤에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술</w:t>
      </w:r>
      <w:r>
        <w:rPr>
          <w:spacing w:val="-12"/>
          <w:w w:val="85"/>
        </w:rPr>
        <w:t> </w:t>
      </w:r>
      <w:r>
        <w:rPr>
          <w:w w:val="85"/>
        </w:rPr>
        <w:t>한잔하러</w:t>
      </w:r>
      <w:r>
        <w:rPr>
          <w:spacing w:val="-12"/>
          <w:w w:val="85"/>
        </w:rPr>
        <w:t> </w:t>
      </w:r>
      <w:r>
        <w:rPr>
          <w:w w:val="85"/>
        </w:rPr>
        <w:t>마을에 </w:t>
      </w:r>
      <w:r>
        <w:rPr>
          <w:w w:val="80"/>
        </w:rPr>
        <w:t>내려갔다가 처음 보는 사람하고 카드 게임을 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솔직히 그 사람은 저 걸 처분하게 돼서 정말 기뻐하는 것 같았지만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12"/>
        </w:rPr>
        <w:t> </w:t>
      </w:r>
      <w:r>
        <w:rPr>
          <w:w w:val="80"/>
        </w:rPr>
        <w:t>부화한</w:t>
      </w:r>
      <w:r>
        <w:rPr>
          <w:spacing w:val="-11"/>
        </w:rPr>
        <w:t> </w:t>
      </w:r>
      <w:r>
        <w:rPr>
          <w:w w:val="80"/>
        </w:rPr>
        <w:t>다음에는</w:t>
      </w:r>
      <w:r>
        <w:rPr>
          <w:spacing w:val="-12"/>
        </w:rPr>
        <w:t> </w:t>
      </w:r>
      <w:r>
        <w:rPr>
          <w:w w:val="80"/>
        </w:rPr>
        <w:t>어쩌시려고요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헤르미온느가</w:t>
      </w:r>
      <w:r>
        <w:rPr>
          <w:spacing w:val="-11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책을 좀 읽어 봤지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해그리드가 베개 밑에서 두꺼운 책을 한 권 꺼내 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도서관에서 빌려 왔어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SimSun" w:hAnsi="SimSun" w:eastAsia="SimSun"/>
          <w:w w:val="80"/>
        </w:rPr>
        <w:t>《</w:t>
      </w:r>
      <w:r>
        <w:rPr>
          <w:w w:val="80"/>
        </w:rPr>
        <w:t>즐거움도 주고 돈벌이도 되는 용 기르 기</w:t>
      </w:r>
      <w:r>
        <w:rPr>
          <w:rFonts w:ascii="SimSun" w:hAnsi="SimSun" w:eastAsia="SimSun"/>
          <w:w w:val="80"/>
        </w:rPr>
        <w:t>》</w:t>
      </w:r>
      <w:r>
        <w:rPr>
          <w:w w:val="80"/>
        </w:rPr>
        <w:t>라는</w:t>
      </w:r>
      <w:r>
        <w:rPr>
          <w:spacing w:val="-24"/>
        </w:rPr>
        <w:t> </w:t>
      </w:r>
      <w:r>
        <w:rPr>
          <w:w w:val="80"/>
        </w:rPr>
        <w:t>책이야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물론</w:t>
      </w:r>
      <w:r>
        <w:rPr>
          <w:spacing w:val="-23"/>
        </w:rPr>
        <w:t> </w:t>
      </w:r>
      <w:r>
        <w:rPr>
          <w:w w:val="80"/>
        </w:rPr>
        <w:t>좀</w:t>
      </w:r>
      <w:r>
        <w:rPr>
          <w:spacing w:val="-23"/>
        </w:rPr>
        <w:t> </w:t>
      </w:r>
      <w:r>
        <w:rPr>
          <w:w w:val="80"/>
        </w:rPr>
        <w:t>오래된</w:t>
      </w:r>
      <w:r>
        <w:rPr>
          <w:spacing w:val="-22"/>
        </w:rPr>
        <w:t> </w:t>
      </w:r>
      <w:r>
        <w:rPr>
          <w:w w:val="80"/>
        </w:rPr>
        <w:t>책이긴</w:t>
      </w:r>
      <w:r>
        <w:rPr>
          <w:spacing w:val="-22"/>
        </w:rPr>
        <w:t> </w:t>
      </w:r>
      <w:r>
        <w:rPr>
          <w:w w:val="80"/>
        </w:rPr>
        <w:t>해도</w:t>
      </w:r>
      <w:r>
        <w:rPr>
          <w:spacing w:val="-22"/>
        </w:rPr>
        <w:t> </w:t>
      </w:r>
      <w:r>
        <w:rPr>
          <w:w w:val="80"/>
        </w:rPr>
        <w:t>필요한</w:t>
      </w:r>
      <w:r>
        <w:rPr>
          <w:spacing w:val="-21"/>
        </w:rPr>
        <w:t> </w:t>
      </w:r>
      <w:r>
        <w:rPr>
          <w:w w:val="80"/>
        </w:rPr>
        <w:t>내용은</w:t>
      </w:r>
      <w:r>
        <w:rPr>
          <w:spacing w:val="-22"/>
        </w:rPr>
        <w:t> </w:t>
      </w:r>
      <w:r>
        <w:rPr>
          <w:w w:val="80"/>
        </w:rPr>
        <w:t>다</w:t>
      </w:r>
      <w:r>
        <w:rPr>
          <w:spacing w:val="-22"/>
        </w:rPr>
        <w:t> </w:t>
      </w:r>
      <w:r>
        <w:rPr>
          <w:w w:val="80"/>
        </w:rPr>
        <w:t>들어</w:t>
      </w:r>
      <w:r>
        <w:rPr>
          <w:spacing w:val="-22"/>
        </w:rPr>
        <w:t> </w:t>
      </w:r>
      <w:r>
        <w:rPr>
          <w:spacing w:val="-5"/>
          <w:w w:val="80"/>
        </w:rPr>
        <w:t>있어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어미 용은 알에 끊임없이 숨결을 뿜어 주므로 알은 불 속에 두어야 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부 </w:t>
      </w:r>
      <w:r>
        <w:rPr>
          <w:w w:val="85"/>
        </w:rPr>
        <w:t>화하면 </w:t>
      </w:r>
      <w:r>
        <w:rPr>
          <w:rFonts w:ascii="Arial MT" w:hAnsi="Arial MT" w:eastAsia="Arial MT"/>
          <w:w w:val="85"/>
          <w:sz w:val="30"/>
        </w:rPr>
        <w:t>30</w:t>
      </w:r>
      <w:r>
        <w:rPr>
          <w:w w:val="85"/>
        </w:rPr>
        <w:t>분마다 닭 피를 섞은 브랜디를 한 양동이 먹여야 하고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5"/>
        </w:rPr>
        <w:t>여길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서로 다른 종의 알을 구분하는 방법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내가 얻은 건 노르웨이 리지백 </w:t>
      </w:r>
      <w:r>
        <w:rPr>
          <w:w w:val="90"/>
        </w:rPr>
        <w:t>이야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희귀종이지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해그리드는 매우 만족하는 것처럼 보였지만 헤르미온느는 그렇지 않았</w:t>
      </w:r>
      <w:r>
        <w:rPr/>
        <w:t>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spacing w:line="392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w w:val="80"/>
          <w:sz w:val="35"/>
        </w:rPr>
        <w:t>여긴</w:t>
      </w:r>
      <w:r>
        <w:rPr>
          <w:spacing w:val="-8"/>
          <w:w w:val="80"/>
          <w:sz w:val="35"/>
        </w:rPr>
        <w:t> </w:t>
      </w:r>
      <w:r>
        <w:rPr>
          <w:w w:val="80"/>
          <w:sz w:val="35"/>
        </w:rPr>
        <w:t>나무로</w:t>
      </w:r>
      <w:r>
        <w:rPr>
          <w:spacing w:val="-8"/>
          <w:w w:val="80"/>
          <w:sz w:val="35"/>
        </w:rPr>
        <w:t> </w:t>
      </w:r>
      <w:r>
        <w:rPr>
          <w:w w:val="80"/>
          <w:sz w:val="35"/>
        </w:rPr>
        <w:t>지은</w:t>
      </w:r>
      <w:r>
        <w:rPr>
          <w:spacing w:val="-8"/>
          <w:w w:val="80"/>
          <w:sz w:val="35"/>
        </w:rPr>
        <w:t> </w:t>
      </w:r>
      <w:r>
        <w:rPr>
          <w:w w:val="80"/>
          <w:sz w:val="35"/>
        </w:rPr>
        <w:t>집</w:t>
      </w:r>
      <w:r>
        <w:rPr>
          <w:w w:val="80"/>
          <w:sz w:val="34"/>
        </w:rPr>
        <w:t>이잖아요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6"/>
          <w:w w:val="80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6"/>
        <w:jc w:val="left"/>
        <w:rPr>
          <w:rFonts w:ascii="Arial MT" w:eastAsia="Arial MT"/>
          <w:sz w:val="30"/>
        </w:rPr>
      </w:pPr>
      <w:r>
        <w:rPr>
          <w:w w:val="80"/>
        </w:rPr>
        <w:t>하지만 해그리드는 도통 들을 생각이 없는지 난롯불에 땔감을 더 집어넣 </w:t>
      </w:r>
      <w:r>
        <w:rPr>
          <w:w w:val="85"/>
        </w:rPr>
        <w:t>으며</w:t>
      </w:r>
      <w:r>
        <w:rPr>
          <w:spacing w:val="-18"/>
          <w:w w:val="85"/>
        </w:rPr>
        <w:t> </w:t>
      </w:r>
      <w:r>
        <w:rPr>
          <w:w w:val="85"/>
        </w:rPr>
        <w:t>즐겁게</w:t>
      </w:r>
      <w:r>
        <w:rPr>
          <w:spacing w:val="-18"/>
          <w:w w:val="85"/>
        </w:rPr>
        <w:t> </w:t>
      </w:r>
      <w:r>
        <w:rPr>
          <w:w w:val="85"/>
        </w:rPr>
        <w:t>콧노래를</w:t>
      </w:r>
      <w:r>
        <w:rPr>
          <w:spacing w:val="-18"/>
          <w:w w:val="85"/>
        </w:rPr>
        <w:t> </w:t>
      </w:r>
      <w:r>
        <w:rPr>
          <w:w w:val="85"/>
        </w:rPr>
        <w:t>불렀다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40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그리하여 이제 그들에게는 걱정거리가 하나 더 생겼다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해그리드가 법을 어기고 오두막에 용을 숨기고 있다는 사실을 누군가 알면 어떻게 될까</w:t>
      </w:r>
      <w:r>
        <w:rPr>
          <w:rFonts w:ascii="Arial MT" w:hAnsi="Arial MT" w:eastAsia="Arial MT"/>
          <w:w w:val="80"/>
          <w:sz w:val="30"/>
        </w:rPr>
        <w:t>? “</w:t>
      </w:r>
      <w:r>
        <w:rPr>
          <w:w w:val="80"/>
        </w:rPr>
        <w:t>평화로운</w:t>
      </w:r>
      <w:r>
        <w:rPr/>
        <w:t> </w:t>
      </w:r>
      <w:r>
        <w:rPr>
          <w:w w:val="80"/>
        </w:rPr>
        <w:t>삶을</w:t>
      </w:r>
      <w:r>
        <w:rPr/>
        <w:t> </w:t>
      </w:r>
      <w:r>
        <w:rPr>
          <w:w w:val="80"/>
        </w:rPr>
        <w:t>산다는</w:t>
      </w:r>
      <w:r>
        <w:rPr/>
        <w:t> </w:t>
      </w:r>
      <w:r>
        <w:rPr>
          <w:w w:val="80"/>
        </w:rPr>
        <w:t>건</w:t>
      </w:r>
      <w:r>
        <w:rPr/>
        <w:t> </w:t>
      </w:r>
      <w:r>
        <w:rPr>
          <w:w w:val="80"/>
        </w:rPr>
        <w:t>대체</w:t>
      </w:r>
      <w:r>
        <w:rPr/>
        <w:t> </w:t>
      </w:r>
      <w:r>
        <w:rPr>
          <w:w w:val="80"/>
        </w:rPr>
        <w:t>어떤</w:t>
      </w:r>
      <w:r>
        <w:rPr/>
        <w:t> </w:t>
      </w:r>
      <w:r>
        <w:rPr>
          <w:w w:val="80"/>
        </w:rPr>
        <w:t>걸까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매일</w:t>
      </w:r>
      <w:r>
        <w:rPr/>
        <w:t> </w:t>
      </w:r>
      <w:r>
        <w:rPr>
          <w:w w:val="80"/>
        </w:rPr>
        <w:t>저녁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점점</w:t>
      </w:r>
      <w:r>
        <w:rPr/>
        <w:t> </w:t>
      </w:r>
      <w:r>
        <w:rPr>
          <w:w w:val="80"/>
        </w:rPr>
        <w:t>늘어나는</w:t>
      </w:r>
      <w:r>
        <w:rPr/>
        <w:t> </w:t>
      </w:r>
      <w:r>
        <w:rPr>
          <w:w w:val="80"/>
        </w:rPr>
        <w:t>보 충 과제 속에서 허우적거리고 있을 때 론이 한숨을 쉬었다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헤르미온느는</w:t>
      </w:r>
      <w:r>
        <w:rPr/>
        <w:t> </w:t>
      </w:r>
      <w:r>
        <w:rPr>
          <w:w w:val="80"/>
        </w:rPr>
        <w:t>이제 해리와 론을 위한 시험공부 시간표도 만들기 시작했다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그것 때문에</w:t>
      </w:r>
      <w:r>
        <w:rPr/>
        <w:t> </w:t>
      </w:r>
      <w:r>
        <w:rPr>
          <w:w w:val="85"/>
        </w:rPr>
        <w:t>둘은</w:t>
      </w:r>
      <w:r>
        <w:rPr>
          <w:spacing w:val="-13"/>
          <w:w w:val="85"/>
        </w:rPr>
        <w:t> </w:t>
      </w:r>
      <w:r>
        <w:rPr>
          <w:w w:val="85"/>
        </w:rPr>
        <w:t>돌아</w:t>
      </w:r>
      <w:r>
        <w:rPr>
          <w:spacing w:val="-13"/>
          <w:w w:val="85"/>
        </w:rPr>
        <w:t> </w:t>
      </w:r>
      <w:r>
        <w:rPr>
          <w:w w:val="85"/>
        </w:rPr>
        <w:t>버릴</w:t>
      </w:r>
      <w:r>
        <w:rPr>
          <w:spacing w:val="-13"/>
          <w:w w:val="85"/>
        </w:rPr>
        <w:t> </w:t>
      </w:r>
      <w:r>
        <w:rPr>
          <w:w w:val="85"/>
        </w:rPr>
        <w:t>지경이었다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그러던</w:t>
      </w:r>
      <w:r>
        <w:rPr>
          <w:spacing w:val="6"/>
        </w:rPr>
        <w:t> </w:t>
      </w:r>
      <w:r>
        <w:rPr>
          <w:w w:val="80"/>
        </w:rPr>
        <w:t>중</w:t>
      </w:r>
      <w:r>
        <w:rPr>
          <w:spacing w:val="7"/>
        </w:rPr>
        <w:t> </w:t>
      </w:r>
      <w:r>
        <w:rPr>
          <w:w w:val="80"/>
        </w:rPr>
        <w:t>어느</w:t>
      </w:r>
      <w:r>
        <w:rPr>
          <w:spacing w:val="7"/>
        </w:rPr>
        <w:t> </w:t>
      </w:r>
      <w:r>
        <w:rPr>
          <w:w w:val="80"/>
        </w:rPr>
        <w:t>아침</w:t>
      </w:r>
      <w:r>
        <w:rPr>
          <w:spacing w:val="6"/>
        </w:rPr>
        <w:t> </w:t>
      </w:r>
      <w:r>
        <w:rPr>
          <w:w w:val="80"/>
        </w:rPr>
        <w:t>식사</w:t>
      </w:r>
      <w:r>
        <w:rPr>
          <w:spacing w:val="7"/>
        </w:rPr>
        <w:t> </w:t>
      </w:r>
      <w:r>
        <w:rPr>
          <w:w w:val="80"/>
        </w:rPr>
        <w:t>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3"/>
          <w:sz w:val="30"/>
        </w:rPr>
        <w:t> </w:t>
      </w:r>
      <w:r>
        <w:rPr>
          <w:w w:val="80"/>
        </w:rPr>
        <w:t>헤드위그가</w:t>
      </w:r>
      <w:r>
        <w:rPr>
          <w:spacing w:val="6"/>
        </w:rPr>
        <w:t> </w:t>
      </w:r>
      <w:r>
        <w:rPr>
          <w:w w:val="80"/>
        </w:rPr>
        <w:t>해리에게</w:t>
      </w:r>
      <w:r>
        <w:rPr>
          <w:spacing w:val="7"/>
        </w:rPr>
        <w:t> </w:t>
      </w:r>
      <w:r>
        <w:rPr>
          <w:w w:val="80"/>
        </w:rPr>
        <w:t>해그리드가</w:t>
      </w:r>
      <w:r>
        <w:rPr>
          <w:spacing w:val="7"/>
        </w:rPr>
        <w:t> </w:t>
      </w:r>
      <w:r>
        <w:rPr>
          <w:spacing w:val="-5"/>
          <w:w w:val="80"/>
        </w:rPr>
        <w:t>보낸</w:t>
      </w:r>
    </w:p>
    <w:p>
      <w:pPr>
        <w:pStyle w:val="BodyText"/>
        <w:spacing w:line="170" w:lineRule="auto" w:before="40"/>
        <w:ind w:firstLine="0"/>
        <w:jc w:val="left"/>
        <w:rPr>
          <w:rFonts w:ascii="Arial MT" w:hAnsi="Arial MT" w:eastAsia="Arial MT"/>
          <w:sz w:val="30"/>
        </w:rPr>
      </w:pPr>
      <w:r>
        <w:rPr>
          <w:w w:val="85"/>
        </w:rPr>
        <w:t>편지를</w:t>
      </w:r>
      <w:r>
        <w:rPr>
          <w:spacing w:val="-10"/>
          <w:w w:val="85"/>
        </w:rPr>
        <w:t> </w:t>
      </w:r>
      <w:r>
        <w:rPr>
          <w:w w:val="85"/>
        </w:rPr>
        <w:t>배달해</w:t>
      </w:r>
      <w:r>
        <w:rPr>
          <w:spacing w:val="-10"/>
          <w:w w:val="85"/>
        </w:rPr>
        <w:t> </w:t>
      </w:r>
      <w:r>
        <w:rPr>
          <w:w w:val="85"/>
        </w:rPr>
        <w:t>주었다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</w:rPr>
        <w:t>해그리드는</w:t>
      </w:r>
      <w:r>
        <w:rPr>
          <w:spacing w:val="-10"/>
          <w:w w:val="85"/>
        </w:rPr>
        <w:t> </w:t>
      </w:r>
      <w:r>
        <w:rPr>
          <w:w w:val="85"/>
        </w:rPr>
        <w:t>오직</w:t>
      </w:r>
      <w:r>
        <w:rPr>
          <w:spacing w:val="-10"/>
          <w:w w:val="85"/>
        </w:rPr>
        <w:t> </w:t>
      </w:r>
      <w:r>
        <w:rPr>
          <w:w w:val="85"/>
        </w:rPr>
        <w:t>두</w:t>
      </w:r>
      <w:r>
        <w:rPr>
          <w:spacing w:val="-10"/>
          <w:w w:val="85"/>
        </w:rPr>
        <w:t> </w:t>
      </w:r>
      <w:r>
        <w:rPr>
          <w:w w:val="85"/>
        </w:rPr>
        <w:t>단어만을</w:t>
      </w:r>
      <w:r>
        <w:rPr>
          <w:spacing w:val="-10"/>
          <w:w w:val="85"/>
        </w:rPr>
        <w:t> </w:t>
      </w:r>
      <w:r>
        <w:rPr>
          <w:w w:val="85"/>
        </w:rPr>
        <w:t>적어</w:t>
      </w:r>
      <w:r>
        <w:rPr>
          <w:spacing w:val="-10"/>
          <w:w w:val="85"/>
        </w:rPr>
        <w:t> </w:t>
      </w:r>
      <w:r>
        <w:rPr>
          <w:w w:val="85"/>
        </w:rPr>
        <w:t>놓았다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부화 </w:t>
      </w:r>
      <w:r>
        <w:rPr>
          <w:spacing w:val="-4"/>
          <w:w w:val="90"/>
        </w:rPr>
        <w:t>중</w:t>
      </w:r>
      <w:r>
        <w:rPr>
          <w:rFonts w:ascii="Arial MT" w:hAnsi="Arial MT" w:eastAsia="Arial MT"/>
          <w:spacing w:val="-4"/>
          <w:w w:val="90"/>
          <w:sz w:val="30"/>
        </w:rPr>
        <w:t>.’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론은 약초학 수업을 빼먹고 곧바로 오두막으로 달려가고 싶어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헤르 </w:t>
      </w:r>
      <w:r>
        <w:rPr>
          <w:w w:val="85"/>
        </w:rPr>
        <w:t>미온느는</w:t>
      </w:r>
      <w:r>
        <w:rPr>
          <w:spacing w:val="-20"/>
          <w:w w:val="85"/>
        </w:rPr>
        <w:t> </w:t>
      </w:r>
      <w:r>
        <w:rPr>
          <w:w w:val="85"/>
        </w:rPr>
        <w:t>들은</w:t>
      </w:r>
      <w:r>
        <w:rPr>
          <w:spacing w:val="-19"/>
          <w:w w:val="85"/>
        </w:rPr>
        <w:t> </w:t>
      </w:r>
      <w:r>
        <w:rPr>
          <w:w w:val="85"/>
        </w:rPr>
        <w:t>척도</w:t>
      </w:r>
      <w:r>
        <w:rPr>
          <w:spacing w:val="-19"/>
          <w:w w:val="85"/>
        </w:rPr>
        <w:t> </w:t>
      </w:r>
      <w:r>
        <w:rPr>
          <w:w w:val="85"/>
        </w:rPr>
        <w:t>하지</w:t>
      </w:r>
      <w:r>
        <w:rPr>
          <w:spacing w:val="-19"/>
          <w:w w:val="85"/>
        </w:rPr>
        <w:t> </w:t>
      </w:r>
      <w:r>
        <w:rPr>
          <w:w w:val="85"/>
        </w:rPr>
        <w:t>않았다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헤르미온느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살면서 용이 부화하는 장면을 몇 번이나 보겠어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수업이</w:t>
      </w:r>
      <w:r>
        <w:rPr>
          <w:spacing w:val="-12"/>
          <w:w w:val="85"/>
        </w:rPr>
        <w:t> </w:t>
      </w:r>
      <w:r>
        <w:rPr>
          <w:w w:val="85"/>
        </w:rPr>
        <w:t>있잖아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w w:val="85"/>
        </w:rPr>
        <w:t>혼도</w:t>
      </w:r>
      <w:r>
        <w:rPr>
          <w:spacing w:val="-12"/>
          <w:w w:val="85"/>
        </w:rPr>
        <w:t> </w:t>
      </w:r>
      <w:r>
        <w:rPr>
          <w:w w:val="85"/>
        </w:rPr>
        <w:t>날</w:t>
      </w:r>
      <w:r>
        <w:rPr>
          <w:spacing w:val="-12"/>
          <w:w w:val="85"/>
        </w:rPr>
        <w:t> </w:t>
      </w:r>
      <w:r>
        <w:rPr>
          <w:w w:val="85"/>
        </w:rPr>
        <w:t>거고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w w:val="85"/>
        </w:rPr>
        <w:t>하긴</w:t>
      </w:r>
      <w:r>
        <w:rPr>
          <w:spacing w:val="-12"/>
          <w:w w:val="85"/>
        </w:rPr>
        <w:t> </w:t>
      </w:r>
      <w:r>
        <w:rPr>
          <w:w w:val="85"/>
        </w:rPr>
        <w:t>그건</w:t>
      </w:r>
      <w:r>
        <w:rPr>
          <w:spacing w:val="-12"/>
          <w:w w:val="85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지금</w:t>
      </w:r>
      <w:r>
        <w:rPr>
          <w:spacing w:val="-12"/>
          <w:w w:val="85"/>
        </w:rPr>
        <w:t> </w:t>
      </w:r>
      <w:r>
        <w:rPr>
          <w:w w:val="85"/>
        </w:rPr>
        <w:t>하고</w:t>
      </w:r>
      <w:r>
        <w:rPr>
          <w:spacing w:val="-12"/>
          <w:w w:val="85"/>
        </w:rPr>
        <w:t> </w:t>
      </w:r>
      <w:r>
        <w:rPr>
          <w:w w:val="85"/>
        </w:rPr>
        <w:t>있는</w:t>
      </w:r>
      <w:r>
        <w:rPr>
          <w:spacing w:val="-12"/>
          <w:w w:val="85"/>
        </w:rPr>
        <w:t> </w:t>
      </w:r>
      <w:r>
        <w:rPr>
          <w:w w:val="85"/>
        </w:rPr>
        <w:t>일 을</w:t>
      </w:r>
      <w:r>
        <w:rPr>
          <w:spacing w:val="-11"/>
          <w:w w:val="85"/>
        </w:rPr>
        <w:t> </w:t>
      </w:r>
      <w:r>
        <w:rPr>
          <w:w w:val="85"/>
        </w:rPr>
        <w:t>들켰을</w:t>
      </w:r>
      <w:r>
        <w:rPr>
          <w:spacing w:val="-11"/>
          <w:w w:val="85"/>
        </w:rPr>
        <w:t> </w:t>
      </w:r>
      <w:r>
        <w:rPr>
          <w:w w:val="85"/>
        </w:rPr>
        <w:t>때</w:t>
      </w:r>
      <w:r>
        <w:rPr>
          <w:spacing w:val="-11"/>
          <w:w w:val="85"/>
        </w:rPr>
        <w:t> </w:t>
      </w:r>
      <w:r>
        <w:rPr>
          <w:w w:val="85"/>
        </w:rPr>
        <w:t>겪을</w:t>
      </w:r>
      <w:r>
        <w:rPr>
          <w:spacing w:val="-11"/>
          <w:w w:val="85"/>
        </w:rPr>
        <w:t> </w:t>
      </w:r>
      <w:r>
        <w:rPr>
          <w:w w:val="85"/>
        </w:rPr>
        <w:t>일에</w:t>
      </w:r>
      <w:r>
        <w:rPr>
          <w:spacing w:val="-11"/>
          <w:w w:val="85"/>
        </w:rPr>
        <w:t> </w:t>
      </w:r>
      <w:r>
        <w:rPr>
          <w:w w:val="85"/>
        </w:rPr>
        <w:t>비하면</w:t>
      </w:r>
      <w:r>
        <w:rPr>
          <w:spacing w:val="-11"/>
          <w:w w:val="85"/>
        </w:rPr>
        <w:t> </w:t>
      </w:r>
      <w:r>
        <w:rPr>
          <w:w w:val="85"/>
        </w:rPr>
        <w:t>아무것도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조용히</w:t>
      </w:r>
      <w:r>
        <w:rPr>
          <w:spacing w:val="-18"/>
          <w:sz w:val="34"/>
        </w:rPr>
        <w:t> </w:t>
      </w:r>
      <w:r>
        <w:rPr>
          <w:w w:val="80"/>
          <w:sz w:val="34"/>
        </w:rPr>
        <w:t>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작게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0"/>
        <w:ind w:right="110"/>
        <w:rPr>
          <w:rFonts w:ascii="Arial MT" w:eastAsia="Arial MT"/>
          <w:sz w:val="30"/>
        </w:rPr>
      </w:pPr>
      <w:r>
        <w:rPr>
          <w:w w:val="80"/>
        </w:rPr>
        <w:t>말포이가 조금 떨어진 곳에 멈춰 서서 가만히 듣고 있었던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어디 까지 들었을까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말포이의 표정이 마음에 들지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</w:pPr>
      <w:r>
        <w:rPr>
          <w:w w:val="80"/>
        </w:rPr>
        <w:t>론과 헤르미온느는 약초학 수업을 들으러 가는 내내 말다툼을 벌인 끝에 아침 쉬는 시간에 셋이서 해그리드의 오두막에 가기로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성에서 수업을 마치는</w:t>
      </w:r>
      <w:r>
        <w:rPr>
          <w:spacing w:val="-14"/>
        </w:rPr>
        <w:t> </w:t>
      </w:r>
      <w:r>
        <w:rPr>
          <w:w w:val="80"/>
        </w:rPr>
        <w:t>종소리가</w:t>
      </w:r>
      <w:r>
        <w:rPr>
          <w:spacing w:val="-13"/>
        </w:rPr>
        <w:t> </w:t>
      </w:r>
      <w:r>
        <w:rPr>
          <w:w w:val="80"/>
        </w:rPr>
        <w:t>들리자마자</w:t>
      </w:r>
      <w:r>
        <w:rPr>
          <w:spacing w:val="-13"/>
        </w:rPr>
        <w:t> </w:t>
      </w:r>
      <w:r>
        <w:rPr>
          <w:w w:val="80"/>
        </w:rPr>
        <w:t>세</w:t>
      </w:r>
      <w:r>
        <w:rPr>
          <w:spacing w:val="-14"/>
        </w:rPr>
        <w:t> </w:t>
      </w:r>
      <w:r>
        <w:rPr>
          <w:w w:val="80"/>
        </w:rPr>
        <w:t>사람은</w:t>
      </w:r>
      <w:r>
        <w:rPr>
          <w:spacing w:val="-13"/>
        </w:rPr>
        <w:t> </w:t>
      </w:r>
      <w:r>
        <w:rPr>
          <w:w w:val="80"/>
        </w:rPr>
        <w:t>모종삽을</w:t>
      </w:r>
      <w:r>
        <w:rPr>
          <w:spacing w:val="-13"/>
        </w:rPr>
        <w:t> </w:t>
      </w:r>
      <w:r>
        <w:rPr>
          <w:w w:val="80"/>
        </w:rPr>
        <w:t>던지고</w:t>
      </w:r>
      <w:r>
        <w:rPr>
          <w:spacing w:val="-13"/>
        </w:rPr>
        <w:t> </w:t>
      </w:r>
      <w:r>
        <w:rPr>
          <w:w w:val="80"/>
        </w:rPr>
        <w:t>황급히</w:t>
      </w:r>
      <w:r>
        <w:rPr>
          <w:spacing w:val="-14"/>
        </w:rPr>
        <w:t> </w:t>
      </w:r>
      <w:r>
        <w:rPr>
          <w:w w:val="80"/>
        </w:rPr>
        <w:t>교정을</w:t>
      </w:r>
      <w:r>
        <w:rPr>
          <w:spacing w:val="-13"/>
        </w:rPr>
        <w:t> </w:t>
      </w:r>
      <w:r>
        <w:rPr>
          <w:spacing w:val="-10"/>
          <w:w w:val="80"/>
        </w:rPr>
        <w:t>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로질러 금지된 숲 쪽으로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해그리드는 잔뜩 상기된 얼굴로 신이 나서 </w:t>
      </w:r>
      <w:r>
        <w:rPr>
          <w:w w:val="85"/>
        </w:rPr>
        <w:t>그들을 맞이했다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거의 다 나왔어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그들을 오두막 안으로 들여보내 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알은 탁자 위에 놓여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금이</w:t>
      </w:r>
      <w:r>
        <w:rPr>
          <w:spacing w:val="-3"/>
        </w:rPr>
        <w:t> </w:t>
      </w:r>
      <w:r>
        <w:rPr>
          <w:w w:val="80"/>
        </w:rPr>
        <w:t>여러</w:t>
      </w:r>
      <w:r>
        <w:rPr>
          <w:spacing w:val="-3"/>
        </w:rPr>
        <w:t> </w:t>
      </w:r>
      <w:r>
        <w:rPr>
          <w:w w:val="80"/>
        </w:rPr>
        <w:t>개</w:t>
      </w:r>
      <w:r>
        <w:rPr>
          <w:spacing w:val="-3"/>
        </w:rPr>
        <w:t> </w:t>
      </w:r>
      <w:r>
        <w:rPr>
          <w:w w:val="80"/>
        </w:rPr>
        <w:t>쫙</w:t>
      </w:r>
      <w:r>
        <w:rPr>
          <w:spacing w:val="-3"/>
        </w:rPr>
        <w:t> </w:t>
      </w:r>
      <w:r>
        <w:rPr>
          <w:w w:val="80"/>
        </w:rPr>
        <w:t>가</w:t>
      </w:r>
      <w:r>
        <w:rPr>
          <w:spacing w:val="-3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알</w:t>
      </w:r>
      <w:r>
        <w:rPr>
          <w:spacing w:val="-3"/>
        </w:rPr>
        <w:t> </w:t>
      </w:r>
      <w:r>
        <w:rPr>
          <w:w w:val="80"/>
        </w:rPr>
        <w:t>속에서</w:t>
      </w:r>
      <w:r>
        <w:rPr>
          <w:spacing w:val="-3"/>
        </w:rPr>
        <w:t> </w:t>
      </w:r>
      <w:r>
        <w:rPr>
          <w:w w:val="80"/>
        </w:rPr>
        <w:t>뭔가 가 움직였다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딸칵딸칵하는 이상한 소리가 새어 나오고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모두 탁자 가까이 의자를 끌어당기고 숨죽인 채 그 모습을 지켜보았다</w:t>
      </w:r>
      <w:r>
        <w:rPr>
          <w:rFonts w:ascii="Arial MT" w:eastAsia="Arial MT"/>
          <w:w w:val="80"/>
          <w:sz w:val="30"/>
        </w:rPr>
        <w:t>. </w:t>
      </w:r>
      <w:r>
        <w:rPr>
          <w:spacing w:val="-2"/>
          <w:w w:val="85"/>
        </w:rPr>
        <w:t>갑자기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뭔가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긁히는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나더니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쪼개졌다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알에서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용 </w:t>
      </w:r>
      <w:r>
        <w:rPr>
          <w:w w:val="80"/>
        </w:rPr>
        <w:t>이 탁자 위에 털썩 주저앉았다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딱히 귀엽다고는 할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해리가 보기 에는 꼭 구겨진 검은색 우산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가시 돋친 날개는 깡마른 석탄 같은 몸 에 비해 너무 컸고 긴 주둥이에는 넓은 콧구멍이 뚫려 있었으며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뭉툭한 뿔 </w:t>
      </w:r>
      <w:r>
        <w:rPr>
          <w:w w:val="85"/>
        </w:rPr>
        <w:t>에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툭</w:t>
      </w:r>
      <w:r>
        <w:rPr>
          <w:spacing w:val="-19"/>
          <w:w w:val="85"/>
        </w:rPr>
        <w:t> </w:t>
      </w:r>
      <w:r>
        <w:rPr>
          <w:w w:val="85"/>
        </w:rPr>
        <w:t>튀어나온</w:t>
      </w:r>
      <w:r>
        <w:rPr>
          <w:spacing w:val="-19"/>
          <w:w w:val="85"/>
        </w:rPr>
        <w:t> </w:t>
      </w:r>
      <w:r>
        <w:rPr>
          <w:w w:val="85"/>
        </w:rPr>
        <w:t>눈은</w:t>
      </w:r>
      <w:r>
        <w:rPr>
          <w:spacing w:val="-19"/>
          <w:w w:val="85"/>
        </w:rPr>
        <w:t> </w:t>
      </w:r>
      <w:r>
        <w:rPr>
          <w:w w:val="85"/>
        </w:rPr>
        <w:t>오렌지색이었다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68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w w:val="80"/>
        </w:rPr>
        <w:t>용이 재채기를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주둥이에서 불꽃 두어 조각이 뿜어 나왔다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5"/>
        </w:rPr>
        <w:t>아름답지</w:t>
      </w:r>
      <w:r>
        <w:rPr>
          <w:spacing w:val="-13"/>
          <w:w w:val="85"/>
          <w:sz w:val="35"/>
        </w:rPr>
        <w:t> </w:t>
      </w:r>
      <w:r>
        <w:rPr>
          <w:w w:val="85"/>
          <w:sz w:val="35"/>
        </w:rPr>
        <w:t>않니</w:t>
      </w:r>
      <w:r>
        <w:rPr>
          <w:rFonts w:ascii="Arial" w:hAnsi="Arial" w:eastAsia="Arial"/>
          <w:i/>
          <w:w w:val="85"/>
          <w:sz w:val="30"/>
        </w:rPr>
        <w:t>?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2"/>
          <w:w w:val="85"/>
        </w:rPr>
        <w:t> </w:t>
      </w:r>
      <w:r>
        <w:rPr>
          <w:w w:val="85"/>
        </w:rPr>
        <w:t>중얼거렸다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그가</w:t>
      </w:r>
      <w:r>
        <w:rPr>
          <w:spacing w:val="-12"/>
          <w:w w:val="85"/>
        </w:rPr>
        <w:t> </w:t>
      </w:r>
      <w:r>
        <w:rPr>
          <w:w w:val="85"/>
        </w:rPr>
        <w:t>한</w:t>
      </w:r>
      <w:r>
        <w:rPr>
          <w:spacing w:val="-12"/>
          <w:w w:val="85"/>
        </w:rPr>
        <w:t> </w:t>
      </w:r>
      <w:r>
        <w:rPr>
          <w:w w:val="85"/>
        </w:rPr>
        <w:t>손을</w:t>
      </w:r>
      <w:r>
        <w:rPr>
          <w:spacing w:val="-12"/>
          <w:w w:val="85"/>
        </w:rPr>
        <w:t> </w:t>
      </w:r>
      <w:r>
        <w:rPr>
          <w:w w:val="85"/>
        </w:rPr>
        <w:t>뻗어</w:t>
      </w:r>
      <w:r>
        <w:rPr>
          <w:spacing w:val="-12"/>
          <w:w w:val="85"/>
        </w:rPr>
        <w:t> </w:t>
      </w:r>
      <w:r>
        <w:rPr>
          <w:w w:val="85"/>
        </w:rPr>
        <w:t>용의</w:t>
      </w:r>
      <w:r>
        <w:rPr>
          <w:spacing w:val="-12"/>
          <w:w w:val="85"/>
        </w:rPr>
        <w:t> </w:t>
      </w:r>
      <w:r>
        <w:rPr>
          <w:w w:val="85"/>
        </w:rPr>
        <w:t>머리 </w:t>
      </w:r>
      <w:r>
        <w:rPr>
          <w:w w:val="80"/>
        </w:rPr>
        <w:t>를 가볍게 쓰다듬었다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녀석이 날카로운 이빨을 드러내며 해그리드의 손가 </w:t>
      </w:r>
      <w:r>
        <w:rPr>
          <w:w w:val="85"/>
        </w:rPr>
        <w:t>락을 덥석 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착하기도 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녀석이 엄마를 알아보네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헤르미온느가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노르웨이 리지백이 다 자랄 때까</w:t>
      </w:r>
      <w:r>
        <w:rPr>
          <w:w w:val="85"/>
        </w:rPr>
        <w:t> 지 정확히 얼마나 걸려요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막 대답하려는 순간 해그리드의 얼굴에서 돌연 핏기가 사라졌다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그는 자 </w:t>
      </w:r>
      <w:r>
        <w:rPr>
          <w:spacing w:val="-2"/>
          <w:w w:val="85"/>
        </w:rPr>
        <w:t>리에서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벌떡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일어나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창가로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달려갔다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spacing w:val="-19"/>
          <w:w w:val="85"/>
          <w:sz w:val="34"/>
        </w:rPr>
        <w:t> </w:t>
      </w:r>
      <w:r>
        <w:rPr>
          <w:spacing w:val="-4"/>
          <w:w w:val="95"/>
          <w:sz w:val="34"/>
        </w:rPr>
        <w:t>그래요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170" w:lineRule="auto" w:before="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누가 커튼 사이로 안을 들여다보고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어린애였는데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다시 학교로 </w:t>
      </w:r>
      <w:r>
        <w:rPr>
          <w:w w:val="90"/>
        </w:rPr>
        <w:t>뛰어가고</w:t>
      </w:r>
      <w:r>
        <w:rPr>
          <w:spacing w:val="-26"/>
          <w:w w:val="90"/>
        </w:rPr>
        <w:t> </w:t>
      </w:r>
      <w:r>
        <w:rPr>
          <w:w w:val="90"/>
        </w:rPr>
        <w:t>있어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 쏜살같이 문으로 달려가 밖을 내다보았다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먼 거리였지만 잘못 봤 </w:t>
      </w:r>
      <w:r>
        <w:rPr>
          <w:w w:val="90"/>
        </w:rPr>
        <w:t>을</w:t>
      </w:r>
      <w:r>
        <w:rPr>
          <w:spacing w:val="-18"/>
          <w:w w:val="90"/>
        </w:rPr>
        <w:t> </w:t>
      </w:r>
      <w:r>
        <w:rPr>
          <w:w w:val="90"/>
        </w:rPr>
        <w:t>리</w:t>
      </w:r>
      <w:r>
        <w:rPr>
          <w:spacing w:val="-18"/>
          <w:w w:val="90"/>
        </w:rPr>
        <w:t> </w:t>
      </w:r>
      <w:r>
        <w:rPr>
          <w:w w:val="90"/>
        </w:rPr>
        <w:t>없었다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말포이가</w:t>
      </w:r>
      <w:r>
        <w:rPr>
          <w:spacing w:val="-6"/>
          <w:w w:val="80"/>
        </w:rPr>
        <w:t> </w:t>
      </w:r>
      <w:r>
        <w:rPr>
          <w:w w:val="80"/>
        </w:rPr>
        <w:t>용을</w:t>
      </w:r>
      <w:r>
        <w:rPr>
          <w:spacing w:val="-6"/>
          <w:w w:val="80"/>
        </w:rPr>
        <w:t> </w:t>
      </w:r>
      <w:r>
        <w:rPr>
          <w:w w:val="80"/>
        </w:rPr>
        <w:t>보고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말았다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89"/>
        <w:ind w:right="99"/>
        <w:rPr>
          <w:rFonts w:ascii="Arial MT" w:eastAsia="Arial MT"/>
          <w:sz w:val="30"/>
        </w:rPr>
      </w:pPr>
      <w:r>
        <w:rPr>
          <w:w w:val="80"/>
        </w:rPr>
        <w:t>그다음 주 내내 말포이의 얼굴에 도사리고 있는 미소 때문에 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헤 르미온느는 매우 초조했다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그들은 자유 시간 대부분을 해그리드의 어두운 오두막에서 보내며 그를 설득하려고 애썼다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그냥</w:t>
      </w:r>
      <w:r>
        <w:rPr>
          <w:spacing w:val="-15"/>
          <w:sz w:val="34"/>
        </w:rPr>
        <w:t> </w:t>
      </w:r>
      <w:r>
        <w:rPr>
          <w:w w:val="80"/>
          <w:sz w:val="34"/>
        </w:rPr>
        <w:t>놔줘요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힘주어</w:t>
      </w:r>
      <w:r>
        <w:rPr>
          <w:spacing w:val="-15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풀어</w:t>
      </w:r>
      <w:r>
        <w:rPr>
          <w:spacing w:val="-15"/>
          <w:sz w:val="34"/>
        </w:rPr>
        <w:t> </w:t>
      </w:r>
      <w:r>
        <w:rPr>
          <w:spacing w:val="-2"/>
          <w:w w:val="80"/>
          <w:sz w:val="34"/>
        </w:rPr>
        <w:t>주라고요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그럴</w:t>
      </w:r>
      <w:r>
        <w:rPr>
          <w:spacing w:val="-20"/>
          <w:w w:val="85"/>
        </w:rPr>
        <w:t> </w:t>
      </w:r>
      <w:r>
        <w:rPr>
          <w:w w:val="85"/>
        </w:rPr>
        <w:t>수는</w:t>
      </w:r>
      <w:r>
        <w:rPr>
          <w:spacing w:val="-19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너무</w:t>
      </w:r>
      <w:r>
        <w:rPr>
          <w:spacing w:val="-19"/>
          <w:w w:val="85"/>
        </w:rPr>
        <w:t> </w:t>
      </w:r>
      <w:r>
        <w:rPr>
          <w:w w:val="85"/>
        </w:rPr>
        <w:t>어리잖아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죽고</w:t>
      </w:r>
      <w:r>
        <w:rPr>
          <w:spacing w:val="-19"/>
          <w:w w:val="85"/>
        </w:rPr>
        <w:t> </w:t>
      </w:r>
      <w:r>
        <w:rPr>
          <w:w w:val="85"/>
        </w:rPr>
        <w:t>말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그들은</w:t>
      </w:r>
      <w:r>
        <w:rPr>
          <w:spacing w:val="-7"/>
          <w:w w:val="85"/>
        </w:rPr>
        <w:t> </w:t>
      </w:r>
      <w:r>
        <w:rPr>
          <w:w w:val="85"/>
        </w:rPr>
        <w:t>용을</w:t>
      </w:r>
      <w:r>
        <w:rPr>
          <w:spacing w:val="-7"/>
          <w:w w:val="85"/>
        </w:rPr>
        <w:t> </w:t>
      </w:r>
      <w:r>
        <w:rPr>
          <w:w w:val="85"/>
        </w:rPr>
        <w:t>바라보았다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5"/>
        </w:rPr>
        <w:t>용은</w:t>
      </w:r>
      <w:r>
        <w:rPr>
          <w:spacing w:val="-3"/>
          <w:w w:val="85"/>
        </w:rPr>
        <w:t> </w:t>
      </w:r>
      <w:r>
        <w:rPr>
          <w:w w:val="85"/>
        </w:rPr>
        <w:t>겨우</w:t>
      </w:r>
      <w:r>
        <w:rPr>
          <w:spacing w:val="-3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</w:t>
      </w:r>
      <w:r>
        <w:rPr>
          <w:w w:val="85"/>
        </w:rPr>
        <w:t>주일</w:t>
      </w:r>
      <w:r>
        <w:rPr>
          <w:spacing w:val="-3"/>
          <w:w w:val="85"/>
        </w:rPr>
        <w:t> </w:t>
      </w:r>
      <w:r>
        <w:rPr>
          <w:w w:val="85"/>
        </w:rPr>
        <w:t>사이에</w:t>
      </w:r>
      <w:r>
        <w:rPr>
          <w:spacing w:val="-3"/>
          <w:w w:val="85"/>
        </w:rPr>
        <w:t> </w:t>
      </w:r>
      <w:r>
        <w:rPr>
          <w:w w:val="85"/>
        </w:rPr>
        <w:t>길이가</w:t>
      </w:r>
      <w:r>
        <w:rPr>
          <w:spacing w:val="-3"/>
          <w:w w:val="85"/>
        </w:rPr>
        <w:t> </w:t>
      </w:r>
      <w:r>
        <w:rPr>
          <w:w w:val="85"/>
        </w:rPr>
        <w:t>세</w:t>
      </w:r>
      <w:r>
        <w:rPr>
          <w:spacing w:val="-3"/>
          <w:w w:val="85"/>
        </w:rPr>
        <w:t> </w:t>
      </w:r>
      <w:r>
        <w:rPr>
          <w:w w:val="85"/>
        </w:rPr>
        <w:t>배나</w:t>
      </w:r>
      <w:r>
        <w:rPr>
          <w:spacing w:val="-3"/>
          <w:w w:val="85"/>
        </w:rPr>
        <w:t> </w:t>
      </w:r>
      <w:r>
        <w:rPr>
          <w:w w:val="85"/>
        </w:rPr>
        <w:t>자랐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콧구멍에서는 끊임없이 연기가 흘러나왔다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용을 돌보느라 바쁜 탓에</w:t>
      </w:r>
      <w:r>
        <w:rPr>
          <w:spacing w:val="40"/>
        </w:rPr>
        <w:t> </w:t>
      </w:r>
      <w:r>
        <w:rPr>
          <w:w w:val="80"/>
        </w:rPr>
        <w:t>해그리드는 숲지기 일을 하지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바닥은 빈 브랜디 병과 닭털 천지였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녀석을</w:t>
      </w:r>
      <w:r>
        <w:rPr>
          <w:spacing w:val="1"/>
        </w:rPr>
        <w:t> </w:t>
      </w:r>
      <w:r>
        <w:rPr>
          <w:w w:val="80"/>
        </w:rPr>
        <w:t>노버트라고</w:t>
      </w:r>
      <w:r>
        <w:rPr>
          <w:spacing w:val="2"/>
        </w:rPr>
        <w:t> </w:t>
      </w:r>
      <w:r>
        <w:rPr>
          <w:w w:val="80"/>
        </w:rPr>
        <w:t>부르기로</w:t>
      </w:r>
      <w:r>
        <w:rPr>
          <w:spacing w:val="2"/>
        </w:rPr>
        <w:t> </w:t>
      </w:r>
      <w:r>
        <w:rPr>
          <w:w w:val="80"/>
        </w:rPr>
        <w:t>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해그리드가</w:t>
      </w:r>
      <w:r>
        <w:rPr>
          <w:spacing w:val="2"/>
        </w:rPr>
        <w:t> </w:t>
      </w:r>
      <w:r>
        <w:rPr>
          <w:w w:val="80"/>
        </w:rPr>
        <w:t>촉촉한</w:t>
      </w:r>
      <w:r>
        <w:rPr>
          <w:spacing w:val="1"/>
        </w:rPr>
        <w:t> </w:t>
      </w:r>
      <w:r>
        <w:rPr>
          <w:w w:val="80"/>
        </w:rPr>
        <w:t>눈으로</w:t>
      </w:r>
      <w:r>
        <w:rPr>
          <w:spacing w:val="2"/>
        </w:rPr>
        <w:t> </w:t>
      </w:r>
      <w:r>
        <w:rPr>
          <w:w w:val="80"/>
        </w:rPr>
        <w:t>용을</w:t>
      </w:r>
      <w:r>
        <w:rPr>
          <w:spacing w:val="2"/>
        </w:rPr>
        <w:t> </w:t>
      </w:r>
      <w:r>
        <w:rPr>
          <w:spacing w:val="-10"/>
          <w:w w:val="80"/>
        </w:rPr>
        <w:t>바</w:t>
      </w:r>
    </w:p>
    <w:p>
      <w:pPr>
        <w:spacing w:line="170" w:lineRule="auto" w:before="4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라보며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이제는 정말로 나를 알아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봐라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노버트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노버트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엄마 어 </w:t>
      </w:r>
      <w:r>
        <w:rPr>
          <w:spacing w:val="-4"/>
          <w:w w:val="95"/>
          <w:sz w:val="34"/>
        </w:rPr>
        <w:t>딨니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정신이</w:t>
      </w:r>
      <w:r>
        <w:rPr>
          <w:spacing w:val="-23"/>
        </w:rPr>
        <w:t> </w:t>
      </w:r>
      <w:r>
        <w:rPr>
          <w:w w:val="80"/>
        </w:rPr>
        <w:t>나갔나</w:t>
      </w:r>
      <w:r>
        <w:rPr>
          <w:spacing w:val="-23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론이</w:t>
      </w:r>
      <w:r>
        <w:rPr>
          <w:spacing w:val="-23"/>
        </w:rPr>
        <w:t> </w:t>
      </w:r>
      <w:r>
        <w:rPr>
          <w:w w:val="80"/>
        </w:rPr>
        <w:t>해리의</w:t>
      </w:r>
      <w:r>
        <w:rPr>
          <w:spacing w:val="-23"/>
        </w:rPr>
        <w:t> </w:t>
      </w:r>
      <w:r>
        <w:rPr>
          <w:w w:val="80"/>
        </w:rPr>
        <w:t>귀에</w:t>
      </w:r>
      <w:r>
        <w:rPr>
          <w:spacing w:val="-23"/>
        </w:rPr>
        <w:t> </w:t>
      </w:r>
      <w:r>
        <w:rPr>
          <w:w w:val="80"/>
        </w:rPr>
        <w:t>대고</w:t>
      </w:r>
      <w:r>
        <w:rPr>
          <w:spacing w:val="-22"/>
        </w:rPr>
        <w:t> </w:t>
      </w:r>
      <w:r>
        <w:rPr>
          <w:spacing w:val="-2"/>
          <w:w w:val="80"/>
        </w:rPr>
        <w:t>중얼거렸다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보름만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있으면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노버트는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아저씨 </w:t>
      </w:r>
      <w:r>
        <w:rPr>
          <w:w w:val="80"/>
        </w:rPr>
        <w:t>집만큼 커질 거예요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지금 당장 말포이가 덤블도어 교수님한테 일러바칠 수 </w:t>
      </w:r>
      <w:r>
        <w:rPr>
          <w:w w:val="90"/>
        </w:rPr>
        <w:t>도 있어요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3"/>
          <w:w w:val="80"/>
        </w:rPr>
        <w:t> </w:t>
      </w:r>
      <w:r>
        <w:rPr>
          <w:w w:val="80"/>
        </w:rPr>
        <w:t>입술을</w:t>
      </w:r>
      <w:r>
        <w:rPr>
          <w:spacing w:val="-2"/>
          <w:w w:val="80"/>
        </w:rPr>
        <w:t> 깨물었다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나도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나도</w:t>
      </w:r>
      <w:r>
        <w:rPr>
          <w:spacing w:val="-12"/>
          <w:w w:val="85"/>
        </w:rPr>
        <w:t> </w:t>
      </w:r>
      <w:r>
        <w:rPr>
          <w:w w:val="85"/>
        </w:rPr>
        <w:t>저</w:t>
      </w:r>
      <w:r>
        <w:rPr>
          <w:spacing w:val="-12"/>
          <w:w w:val="85"/>
        </w:rPr>
        <w:t> </w:t>
      </w:r>
      <w:r>
        <w:rPr>
          <w:w w:val="85"/>
        </w:rPr>
        <w:t>녀석을</w:t>
      </w:r>
      <w:r>
        <w:rPr>
          <w:spacing w:val="-12"/>
          <w:w w:val="85"/>
        </w:rPr>
        <w:t> </w:t>
      </w:r>
      <w:r>
        <w:rPr>
          <w:w w:val="85"/>
        </w:rPr>
        <w:t>영원히</w:t>
      </w:r>
      <w:r>
        <w:rPr>
          <w:spacing w:val="-12"/>
          <w:w w:val="85"/>
        </w:rPr>
        <w:t> </w:t>
      </w:r>
      <w:r>
        <w:rPr>
          <w:w w:val="85"/>
        </w:rPr>
        <w:t>데리고</w:t>
      </w:r>
      <w:r>
        <w:rPr>
          <w:spacing w:val="-12"/>
          <w:w w:val="85"/>
        </w:rPr>
        <w:t> </w:t>
      </w:r>
      <w:r>
        <w:rPr>
          <w:w w:val="85"/>
        </w:rPr>
        <w:t>있을</w:t>
      </w:r>
      <w:r>
        <w:rPr>
          <w:spacing w:val="-12"/>
          <w:w w:val="85"/>
        </w:rPr>
        <w:t> </w:t>
      </w:r>
      <w:r>
        <w:rPr>
          <w:w w:val="85"/>
        </w:rPr>
        <w:t>수</w:t>
      </w:r>
      <w:r>
        <w:rPr>
          <w:spacing w:val="-11"/>
          <w:w w:val="85"/>
        </w:rPr>
        <w:t> </w:t>
      </w:r>
      <w:r>
        <w:rPr>
          <w:w w:val="85"/>
        </w:rPr>
        <w:t>없다는</w:t>
      </w:r>
      <w:r>
        <w:rPr>
          <w:spacing w:val="-12"/>
          <w:w w:val="85"/>
        </w:rPr>
        <w:t> </w:t>
      </w:r>
      <w:r>
        <w:rPr>
          <w:w w:val="85"/>
        </w:rPr>
        <w:t>걸</w:t>
      </w:r>
      <w:r>
        <w:rPr>
          <w:spacing w:val="-12"/>
          <w:w w:val="85"/>
        </w:rPr>
        <w:t> </w:t>
      </w:r>
      <w:r>
        <w:rPr>
          <w:w w:val="85"/>
        </w:rPr>
        <w:t>알아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하지 만</w:t>
      </w:r>
      <w:r>
        <w:rPr>
          <w:spacing w:val="-20"/>
          <w:w w:val="85"/>
        </w:rPr>
        <w:t> </w:t>
      </w:r>
      <w:r>
        <w:rPr>
          <w:w w:val="85"/>
        </w:rPr>
        <w:t>그냥</w:t>
      </w:r>
      <w:r>
        <w:rPr>
          <w:spacing w:val="-19"/>
          <w:w w:val="85"/>
        </w:rPr>
        <w:t> </w:t>
      </w:r>
      <w:r>
        <w:rPr>
          <w:w w:val="85"/>
        </w:rPr>
        <w:t>버릴</w:t>
      </w:r>
      <w:r>
        <w:rPr>
          <w:spacing w:val="-19"/>
          <w:w w:val="85"/>
        </w:rPr>
        <w:t> </w:t>
      </w:r>
      <w:r>
        <w:rPr>
          <w:w w:val="85"/>
        </w:rPr>
        <w:t>수는</w:t>
      </w:r>
      <w:r>
        <w:rPr>
          <w:spacing w:val="-19"/>
          <w:w w:val="85"/>
        </w:rPr>
        <w:t> </w:t>
      </w:r>
      <w:r>
        <w:rPr>
          <w:w w:val="85"/>
        </w:rPr>
        <w:t>없잖아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그럴</w:t>
      </w:r>
      <w:r>
        <w:rPr>
          <w:spacing w:val="-19"/>
          <w:w w:val="85"/>
        </w:rPr>
        <w:t> </w:t>
      </w:r>
      <w:r>
        <w:rPr>
          <w:w w:val="85"/>
        </w:rPr>
        <w:t>순</w:t>
      </w:r>
      <w:r>
        <w:rPr>
          <w:spacing w:val="-19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399" w:right="4472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해리가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갑자기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론을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돌아보았다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찰리</w:t>
      </w:r>
      <w:r>
        <w:rPr>
          <w:rFonts w:ascii="Arial MT" w:hAnsi="Arial MT" w:eastAsia="Arial MT"/>
          <w:spacing w:val="-2"/>
          <w:w w:val="90"/>
          <w:sz w:val="30"/>
        </w:rPr>
        <w:t>.”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해리가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말했다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너도</w:t>
      </w:r>
      <w:r>
        <w:rPr>
          <w:spacing w:val="-17"/>
          <w:sz w:val="34"/>
        </w:rPr>
        <w:t> </w:t>
      </w:r>
      <w:r>
        <w:rPr>
          <w:w w:val="80"/>
          <w:sz w:val="34"/>
        </w:rPr>
        <w:t>정신이</w:t>
      </w:r>
      <w:r>
        <w:rPr>
          <w:spacing w:val="-17"/>
          <w:sz w:val="34"/>
        </w:rPr>
        <w:t> </w:t>
      </w:r>
      <w:r>
        <w:rPr>
          <w:w w:val="80"/>
          <w:sz w:val="34"/>
        </w:rPr>
        <w:t>나가려나</w:t>
      </w:r>
      <w:r>
        <w:rPr>
          <w:spacing w:val="-17"/>
          <w:sz w:val="34"/>
        </w:rPr>
        <w:t> </w:t>
      </w:r>
      <w:r>
        <w:rPr>
          <w:w w:val="80"/>
          <w:sz w:val="34"/>
        </w:rPr>
        <w:t>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난</w:t>
      </w:r>
      <w:r>
        <w:rPr>
          <w:spacing w:val="-17"/>
          <w:sz w:val="34"/>
        </w:rPr>
        <w:t> </w:t>
      </w:r>
      <w:r>
        <w:rPr>
          <w:w w:val="80"/>
          <w:sz w:val="34"/>
        </w:rPr>
        <w:t>론이야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spacing w:val="-2"/>
          <w:w w:val="80"/>
          <w:sz w:val="34"/>
        </w:rPr>
        <w:t>잊었어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5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그게 아니라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찰리 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너희 형 찰리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루마니아에 있는 형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용 을 연구한다면서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찰리한테 노버트를 보내면 되잖아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노버트를 돌봐 주다가 </w:t>
      </w:r>
      <w:r>
        <w:rPr>
          <w:w w:val="85"/>
        </w:rPr>
        <w:t>야생으로</w:t>
      </w:r>
      <w:r>
        <w:rPr>
          <w:spacing w:val="-18"/>
          <w:w w:val="85"/>
        </w:rPr>
        <w:t> </w:t>
      </w:r>
      <w:r>
        <w:rPr>
          <w:w w:val="85"/>
        </w:rPr>
        <w:t>돌려보낼</w:t>
      </w:r>
      <w:r>
        <w:rPr>
          <w:spacing w:val="-18"/>
          <w:w w:val="85"/>
        </w:rPr>
        <w:t> </w:t>
      </w:r>
      <w:r>
        <w:rPr>
          <w:w w:val="85"/>
        </w:rPr>
        <w:t>수</w:t>
      </w:r>
      <w:r>
        <w:rPr>
          <w:spacing w:val="-18"/>
          <w:w w:val="85"/>
        </w:rPr>
        <w:t> </w:t>
      </w:r>
      <w:r>
        <w:rPr>
          <w:w w:val="85"/>
        </w:rPr>
        <w:t>있을</w:t>
      </w:r>
      <w:r>
        <w:rPr>
          <w:spacing w:val="-18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기발한데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5"/>
          <w:sz w:val="34"/>
        </w:rPr>
        <w:t> </w:t>
      </w:r>
      <w:r>
        <w:rPr>
          <w:w w:val="80"/>
          <w:sz w:val="34"/>
        </w:rPr>
        <w:t>소리</w:t>
      </w:r>
      <w:r>
        <w:rPr>
          <w:spacing w:val="-15"/>
          <w:sz w:val="34"/>
        </w:rPr>
        <w:t> </w:t>
      </w:r>
      <w:r>
        <w:rPr>
          <w:w w:val="80"/>
          <w:sz w:val="34"/>
        </w:rPr>
        <w:t>높여</w:t>
      </w:r>
      <w:r>
        <w:rPr>
          <w:spacing w:val="-15"/>
          <w:sz w:val="34"/>
        </w:rPr>
        <w:t> </w:t>
      </w:r>
      <w:r>
        <w:rPr>
          <w:w w:val="80"/>
          <w:sz w:val="34"/>
        </w:rPr>
        <w:t>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그건</w:t>
      </w:r>
      <w:r>
        <w:rPr>
          <w:spacing w:val="-15"/>
          <w:sz w:val="34"/>
        </w:rPr>
        <w:t> </w:t>
      </w:r>
      <w:r>
        <w:rPr>
          <w:w w:val="80"/>
          <w:sz w:val="34"/>
        </w:rPr>
        <w:t>어때요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spacing w:val="-2"/>
          <w:w w:val="80"/>
          <w:sz w:val="34"/>
        </w:rPr>
        <w:t>해그리드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99"/>
        <w:rPr>
          <w:rFonts w:ascii="Arial MT" w:eastAsia="Arial MT"/>
          <w:sz w:val="30"/>
        </w:rPr>
      </w:pPr>
      <w:r>
        <w:rPr>
          <w:w w:val="80"/>
        </w:rPr>
        <w:t>그리하여 결국 해그리드는 찰리에게 올빼미를 보내 의견을 물어보는 데 </w:t>
      </w:r>
      <w:r>
        <w:rPr>
          <w:spacing w:val="-2"/>
          <w:w w:val="90"/>
        </w:rPr>
        <w:t>동의했다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 w:before="340"/>
        <w:ind w:right="99"/>
      </w:pPr>
      <w:r>
        <w:rPr>
          <w:w w:val="80"/>
        </w:rPr>
        <w:t>그다음 주는 아주 천천히 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수요일 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헤르미온느와 해리는 모두 가 잠자리에 들고 한참이 지나서까지 단둘이 휴게실에 남아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벽시계 가 막 자정을 알리는 종을 쳤을 때 초상화 구멍이 홱 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해리의 투명 망토를</w:t>
      </w:r>
      <w:r>
        <w:rPr>
          <w:spacing w:val="-9"/>
        </w:rPr>
        <w:t> </w:t>
      </w:r>
      <w:r>
        <w:rPr>
          <w:w w:val="80"/>
        </w:rPr>
        <w:t>벗으며</w:t>
      </w:r>
      <w:r>
        <w:rPr>
          <w:spacing w:val="-9"/>
        </w:rPr>
        <w:t> </w:t>
      </w:r>
      <w:r>
        <w:rPr>
          <w:w w:val="80"/>
        </w:rPr>
        <w:t>난데없이</w:t>
      </w:r>
      <w:r>
        <w:rPr>
          <w:spacing w:val="-8"/>
        </w:rPr>
        <w:t> </w:t>
      </w:r>
      <w:r>
        <w:rPr>
          <w:w w:val="80"/>
        </w:rPr>
        <w:t>론이</w:t>
      </w:r>
      <w:r>
        <w:rPr>
          <w:spacing w:val="-9"/>
        </w:rPr>
        <w:t> </w:t>
      </w:r>
      <w:r>
        <w:rPr>
          <w:w w:val="80"/>
        </w:rPr>
        <w:t>나타났다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론은</w:t>
      </w:r>
      <w:r>
        <w:rPr>
          <w:spacing w:val="-8"/>
        </w:rPr>
        <w:t> </w:t>
      </w:r>
      <w:r>
        <w:rPr>
          <w:w w:val="80"/>
        </w:rPr>
        <w:t>해그리드의</w:t>
      </w:r>
      <w:r>
        <w:rPr>
          <w:spacing w:val="-9"/>
        </w:rPr>
        <w:t> </w:t>
      </w:r>
      <w:r>
        <w:rPr>
          <w:w w:val="80"/>
        </w:rPr>
        <w:t>오두막에서</w:t>
      </w:r>
      <w:r>
        <w:rPr>
          <w:spacing w:val="-9"/>
        </w:rPr>
        <w:t> </w:t>
      </w:r>
      <w:r>
        <w:rPr>
          <w:spacing w:val="-5"/>
          <w:w w:val="80"/>
        </w:rPr>
        <w:t>노버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 w:firstLine="0"/>
        <w:rPr>
          <w:rFonts w:ascii="Arial MT" w:eastAsia="Arial MT"/>
          <w:sz w:val="30"/>
        </w:rPr>
      </w:pPr>
      <w:r>
        <w:rPr>
          <w:w w:val="80"/>
        </w:rPr>
        <w:t>트에게 먹이 주는 일을 도와주고 왔는데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노버트는 이제 죽은 쥐를 상자 단 </w:t>
      </w:r>
      <w:r>
        <w:rPr>
          <w:w w:val="85"/>
        </w:rPr>
        <w:t>위로</w:t>
      </w:r>
      <w:r>
        <w:rPr>
          <w:spacing w:val="-8"/>
          <w:w w:val="85"/>
        </w:rPr>
        <w:t> </w:t>
      </w:r>
      <w:r>
        <w:rPr>
          <w:w w:val="85"/>
        </w:rPr>
        <w:t>먹어</w:t>
      </w:r>
      <w:r>
        <w:rPr>
          <w:spacing w:val="-8"/>
          <w:w w:val="85"/>
        </w:rPr>
        <w:t> </w:t>
      </w:r>
      <w:r>
        <w:rPr>
          <w:w w:val="85"/>
        </w:rPr>
        <w:t>치우고</w:t>
      </w:r>
      <w:r>
        <w:rPr>
          <w:spacing w:val="-8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물렸어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론이 피투성이가 된 손수건으로 싸맨 자신의 손을 보여 주며 말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“1</w:t>
      </w:r>
      <w:r>
        <w:rPr>
          <w:w w:val="80"/>
        </w:rPr>
        <w:t>주일 동안 깃펜도 못 잡을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정말이지 저 용은 내가 여태까지 만 났던 짐승 중에서 제일 끔찍한 놈이야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하지만 해그리드가 그놈을 다루는 걸 보면 다들 용이 아니라 무슨 복슬복슬하고 귀여운 토끼라도 되는 줄 알 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녀석이 날 무니까 내가 겁줘서 그런 거라고 나한테 뭐라 하더라니까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내 가 오두막을 나설 때는 자장가까지 불러 주고 있었어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어두운</w:t>
      </w:r>
      <w:r>
        <w:rPr>
          <w:spacing w:val="-5"/>
          <w:w w:val="80"/>
        </w:rPr>
        <w:t> </w:t>
      </w:r>
      <w:r>
        <w:rPr>
          <w:w w:val="80"/>
        </w:rPr>
        <w:t>창문을</w:t>
      </w:r>
      <w:r>
        <w:rPr>
          <w:spacing w:val="-5"/>
          <w:w w:val="80"/>
        </w:rPr>
        <w:t> </w:t>
      </w:r>
      <w:r>
        <w:rPr>
          <w:w w:val="80"/>
        </w:rPr>
        <w:t>톡톡</w:t>
      </w:r>
      <w:r>
        <w:rPr>
          <w:spacing w:val="-5"/>
          <w:w w:val="80"/>
        </w:rPr>
        <w:t> </w:t>
      </w:r>
      <w:r>
        <w:rPr>
          <w:w w:val="80"/>
        </w:rPr>
        <w:t>두드리는</w:t>
      </w:r>
      <w:r>
        <w:rPr>
          <w:spacing w:val="-5"/>
          <w:w w:val="80"/>
        </w:rPr>
        <w:t> </w:t>
      </w:r>
      <w:r>
        <w:rPr>
          <w:w w:val="80"/>
        </w:rPr>
        <w:t>소리가</w:t>
      </w:r>
      <w:r>
        <w:rPr>
          <w:spacing w:val="-5"/>
          <w:w w:val="80"/>
        </w:rPr>
        <w:t> 났다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34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헤드위그다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얼른 달려가 헤드위그를 들여보내 주면서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찰리의</w:t>
      </w:r>
      <w:r>
        <w:rPr>
          <w:spacing w:val="-14"/>
          <w:w w:val="85"/>
        </w:rPr>
        <w:t> </w:t>
      </w:r>
      <w:r>
        <w:rPr>
          <w:w w:val="85"/>
        </w:rPr>
        <w:t>답장을</w:t>
      </w:r>
      <w:r>
        <w:rPr>
          <w:spacing w:val="-14"/>
          <w:w w:val="85"/>
        </w:rPr>
        <w:t> </w:t>
      </w:r>
      <w:r>
        <w:rPr>
          <w:w w:val="85"/>
        </w:rPr>
        <w:t>가지고</w:t>
      </w:r>
      <w:r>
        <w:rPr>
          <w:spacing w:val="-14"/>
          <w:w w:val="85"/>
        </w:rPr>
        <w:t> </w:t>
      </w:r>
      <w:r>
        <w:rPr>
          <w:w w:val="85"/>
        </w:rPr>
        <w:t>왔을</w:t>
      </w:r>
      <w:r>
        <w:rPr>
          <w:spacing w:val="-14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4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세</w:t>
      </w:r>
      <w:r>
        <w:rPr>
          <w:spacing w:val="-6"/>
          <w:w w:val="80"/>
        </w:rPr>
        <w:t> </w:t>
      </w:r>
      <w:r>
        <w:rPr>
          <w:w w:val="80"/>
        </w:rPr>
        <w:t>사람은</w:t>
      </w:r>
      <w:r>
        <w:rPr>
          <w:spacing w:val="-5"/>
          <w:w w:val="80"/>
        </w:rPr>
        <w:t> </w:t>
      </w:r>
      <w:r>
        <w:rPr>
          <w:w w:val="80"/>
        </w:rPr>
        <w:t>편지를</w:t>
      </w:r>
      <w:r>
        <w:rPr>
          <w:spacing w:val="-6"/>
          <w:w w:val="80"/>
        </w:rPr>
        <w:t> </w:t>
      </w:r>
      <w:r>
        <w:rPr>
          <w:w w:val="80"/>
        </w:rPr>
        <w:t>읽으려고</w:t>
      </w:r>
      <w:r>
        <w:rPr>
          <w:spacing w:val="-5"/>
          <w:w w:val="80"/>
        </w:rPr>
        <w:t> </w:t>
      </w:r>
      <w:r>
        <w:rPr>
          <w:w w:val="80"/>
        </w:rPr>
        <w:t>머리를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맞댔다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before="335"/>
        <w:ind w:left="684" w:right="0" w:firstLine="0"/>
        <w:jc w:val="left"/>
        <w:rPr>
          <w:rFonts w:ascii="Arial"/>
          <w:b/>
          <w:sz w:val="30"/>
        </w:rPr>
      </w:pPr>
      <w:r>
        <w:rPr>
          <w:position w:val="-1"/>
        </w:rPr>
        <w:drawing>
          <wp:inline distT="0" distB="0" distL="0" distR="0">
            <wp:extent cx="504580" cy="180174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0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Arial"/>
          <w:b/>
          <w:spacing w:val="-10"/>
          <w:sz w:val="30"/>
        </w:rPr>
        <w:t>.</w:t>
      </w:r>
    </w:p>
    <w:p>
      <w:pPr>
        <w:spacing w:before="93"/>
        <w:ind w:left="678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4111195</wp:posOffset>
                </wp:positionH>
                <wp:positionV relativeFrom="paragraph">
                  <wp:posOffset>70491</wp:posOffset>
                </wp:positionV>
                <wp:extent cx="1019810" cy="18097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101981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9810" h="180975">
                              <a:moveTo>
                                <a:pt x="139456" y="180408"/>
                              </a:moveTo>
                              <a:lnTo>
                                <a:pt x="115935" y="180408"/>
                              </a:lnTo>
                              <a:lnTo>
                                <a:pt x="115935" y="0"/>
                              </a:lnTo>
                              <a:lnTo>
                                <a:pt x="139456" y="0"/>
                              </a:lnTo>
                              <a:lnTo>
                                <a:pt x="139456" y="180408"/>
                              </a:lnTo>
                              <a:close/>
                            </a:path>
                            <a:path w="1019810" h="180975">
                              <a:moveTo>
                                <a:pt x="18594" y="138712"/>
                              </a:moveTo>
                              <a:lnTo>
                                <a:pt x="372" y="138712"/>
                              </a:lnTo>
                              <a:lnTo>
                                <a:pt x="372" y="64708"/>
                              </a:lnTo>
                              <a:lnTo>
                                <a:pt x="63592" y="64708"/>
                              </a:lnTo>
                              <a:lnTo>
                                <a:pt x="63592" y="36816"/>
                              </a:lnTo>
                              <a:lnTo>
                                <a:pt x="0" y="36816"/>
                              </a:lnTo>
                              <a:lnTo>
                                <a:pt x="0" y="15989"/>
                              </a:lnTo>
                              <a:lnTo>
                                <a:pt x="87485" y="15989"/>
                              </a:lnTo>
                              <a:lnTo>
                                <a:pt x="87485" y="85395"/>
                              </a:lnTo>
                              <a:lnTo>
                                <a:pt x="24265" y="85395"/>
                              </a:lnTo>
                              <a:lnTo>
                                <a:pt x="24265" y="117653"/>
                              </a:lnTo>
                              <a:lnTo>
                                <a:pt x="107942" y="117653"/>
                              </a:lnTo>
                              <a:lnTo>
                                <a:pt x="109613" y="131741"/>
                              </a:lnTo>
                              <a:lnTo>
                                <a:pt x="84814" y="135280"/>
                              </a:lnTo>
                              <a:lnTo>
                                <a:pt x="62151" y="137405"/>
                              </a:lnTo>
                              <a:lnTo>
                                <a:pt x="40464" y="138440"/>
                              </a:lnTo>
                              <a:lnTo>
                                <a:pt x="18594" y="138712"/>
                              </a:lnTo>
                              <a:close/>
                            </a:path>
                            <a:path w="1019810" h="180975">
                              <a:moveTo>
                                <a:pt x="107942" y="117653"/>
                              </a:moveTo>
                              <a:lnTo>
                                <a:pt x="24265" y="117653"/>
                              </a:lnTo>
                              <a:lnTo>
                                <a:pt x="42622" y="117359"/>
                              </a:lnTo>
                              <a:lnTo>
                                <a:pt x="62029" y="116311"/>
                              </a:lnTo>
                              <a:lnTo>
                                <a:pt x="83275" y="114261"/>
                              </a:lnTo>
                              <a:lnTo>
                                <a:pt x="107149" y="110960"/>
                              </a:lnTo>
                              <a:lnTo>
                                <a:pt x="107783" y="116311"/>
                              </a:lnTo>
                              <a:lnTo>
                                <a:pt x="107907" y="117359"/>
                              </a:lnTo>
                              <a:lnTo>
                                <a:pt x="107942" y="117653"/>
                              </a:lnTo>
                              <a:close/>
                            </a:path>
                            <a:path w="1019810" h="180975">
                              <a:moveTo>
                                <a:pt x="314394" y="180174"/>
                              </a:moveTo>
                              <a:lnTo>
                                <a:pt x="290686" y="180174"/>
                              </a:lnTo>
                              <a:lnTo>
                                <a:pt x="290686" y="0"/>
                              </a:lnTo>
                              <a:lnTo>
                                <a:pt x="314394" y="0"/>
                              </a:lnTo>
                              <a:lnTo>
                                <a:pt x="314394" y="180174"/>
                              </a:lnTo>
                              <a:close/>
                            </a:path>
                            <a:path w="1019810" h="180975">
                              <a:moveTo>
                                <a:pt x="275160" y="38723"/>
                              </a:moveTo>
                              <a:lnTo>
                                <a:pt x="171126" y="38723"/>
                              </a:lnTo>
                              <a:lnTo>
                                <a:pt x="171126" y="17710"/>
                              </a:lnTo>
                              <a:lnTo>
                                <a:pt x="275160" y="17710"/>
                              </a:lnTo>
                              <a:lnTo>
                                <a:pt x="275160" y="38723"/>
                              </a:lnTo>
                              <a:close/>
                            </a:path>
                            <a:path w="1019810" h="180975">
                              <a:moveTo>
                                <a:pt x="177448" y="148195"/>
                              </a:moveTo>
                              <a:lnTo>
                                <a:pt x="163549" y="128997"/>
                              </a:lnTo>
                              <a:lnTo>
                                <a:pt x="182785" y="116050"/>
                              </a:lnTo>
                              <a:lnTo>
                                <a:pt x="197820" y="98438"/>
                              </a:lnTo>
                              <a:lnTo>
                                <a:pt x="207608" y="77976"/>
                              </a:lnTo>
                              <a:lnTo>
                                <a:pt x="211103" y="56480"/>
                              </a:lnTo>
                              <a:lnTo>
                                <a:pt x="211103" y="38723"/>
                              </a:lnTo>
                              <a:lnTo>
                                <a:pt x="234997" y="38723"/>
                              </a:lnTo>
                              <a:lnTo>
                                <a:pt x="234997" y="56480"/>
                              </a:lnTo>
                              <a:lnTo>
                                <a:pt x="238445" y="77143"/>
                              </a:lnTo>
                              <a:lnTo>
                                <a:pt x="248187" y="96341"/>
                              </a:lnTo>
                              <a:lnTo>
                                <a:pt x="250795" y="99152"/>
                              </a:lnTo>
                              <a:lnTo>
                                <a:pt x="223375" y="99152"/>
                              </a:lnTo>
                              <a:lnTo>
                                <a:pt x="217624" y="111150"/>
                              </a:lnTo>
                              <a:lnTo>
                                <a:pt x="207524" y="124563"/>
                              </a:lnTo>
                              <a:lnTo>
                                <a:pt x="193867" y="137532"/>
                              </a:lnTo>
                              <a:lnTo>
                                <a:pt x="177448" y="148195"/>
                              </a:lnTo>
                              <a:close/>
                            </a:path>
                            <a:path w="1019810" h="180975">
                              <a:moveTo>
                                <a:pt x="269536" y="143917"/>
                              </a:moveTo>
                              <a:lnTo>
                                <a:pt x="252897" y="134041"/>
                              </a:lnTo>
                              <a:lnTo>
                                <a:pt x="239169" y="122181"/>
                              </a:lnTo>
                              <a:lnTo>
                                <a:pt x="229084" y="109998"/>
                              </a:lnTo>
                              <a:lnTo>
                                <a:pt x="223375" y="99152"/>
                              </a:lnTo>
                              <a:lnTo>
                                <a:pt x="250795" y="99152"/>
                              </a:lnTo>
                              <a:lnTo>
                                <a:pt x="263315" y="112645"/>
                              </a:lnTo>
                              <a:lnTo>
                                <a:pt x="282823" y="124563"/>
                              </a:lnTo>
                              <a:lnTo>
                                <a:pt x="282966" y="124563"/>
                              </a:lnTo>
                              <a:lnTo>
                                <a:pt x="269536" y="143917"/>
                              </a:lnTo>
                              <a:close/>
                            </a:path>
                            <a:path w="1019810" h="180975">
                              <a:moveTo>
                                <a:pt x="422858" y="99291"/>
                              </a:moveTo>
                              <a:lnTo>
                                <a:pt x="348342" y="99291"/>
                              </a:lnTo>
                              <a:lnTo>
                                <a:pt x="348342" y="11018"/>
                              </a:lnTo>
                              <a:lnTo>
                                <a:pt x="371259" y="11018"/>
                              </a:lnTo>
                              <a:lnTo>
                                <a:pt x="371259" y="38258"/>
                              </a:lnTo>
                              <a:lnTo>
                                <a:pt x="422858" y="38258"/>
                              </a:lnTo>
                              <a:lnTo>
                                <a:pt x="422858" y="58522"/>
                              </a:lnTo>
                              <a:lnTo>
                                <a:pt x="371259" y="58522"/>
                              </a:lnTo>
                              <a:lnTo>
                                <a:pt x="371259" y="78605"/>
                              </a:lnTo>
                              <a:lnTo>
                                <a:pt x="422858" y="78605"/>
                              </a:lnTo>
                              <a:lnTo>
                                <a:pt x="422858" y="99291"/>
                              </a:lnTo>
                              <a:close/>
                            </a:path>
                            <a:path w="1019810" h="180975">
                              <a:moveTo>
                                <a:pt x="422858" y="38258"/>
                              </a:moveTo>
                              <a:lnTo>
                                <a:pt x="400127" y="38258"/>
                              </a:lnTo>
                              <a:lnTo>
                                <a:pt x="400127" y="11018"/>
                              </a:lnTo>
                              <a:lnTo>
                                <a:pt x="422858" y="11018"/>
                              </a:lnTo>
                              <a:lnTo>
                                <a:pt x="422858" y="38258"/>
                              </a:lnTo>
                              <a:close/>
                            </a:path>
                            <a:path w="1019810" h="180975">
                              <a:moveTo>
                                <a:pt x="422858" y="78605"/>
                              </a:moveTo>
                              <a:lnTo>
                                <a:pt x="400127" y="78605"/>
                              </a:lnTo>
                              <a:lnTo>
                                <a:pt x="400127" y="58522"/>
                              </a:lnTo>
                              <a:lnTo>
                                <a:pt x="422858" y="58522"/>
                              </a:lnTo>
                              <a:lnTo>
                                <a:pt x="422858" y="78605"/>
                              </a:lnTo>
                              <a:close/>
                            </a:path>
                            <a:path w="1019810" h="180975">
                              <a:moveTo>
                                <a:pt x="493702" y="180174"/>
                              </a:moveTo>
                              <a:lnTo>
                                <a:pt x="470180" y="180174"/>
                              </a:lnTo>
                              <a:lnTo>
                                <a:pt x="470180" y="134713"/>
                              </a:lnTo>
                              <a:lnTo>
                                <a:pt x="370422" y="134713"/>
                              </a:lnTo>
                              <a:lnTo>
                                <a:pt x="370422" y="113844"/>
                              </a:lnTo>
                              <a:lnTo>
                                <a:pt x="493702" y="113844"/>
                              </a:lnTo>
                              <a:lnTo>
                                <a:pt x="493702" y="180174"/>
                              </a:lnTo>
                              <a:close/>
                            </a:path>
                            <a:path w="1019810" h="180975">
                              <a:moveTo>
                                <a:pt x="493702" y="44717"/>
                              </a:moveTo>
                              <a:lnTo>
                                <a:pt x="470738" y="44717"/>
                              </a:lnTo>
                              <a:lnTo>
                                <a:pt x="470738" y="186"/>
                              </a:lnTo>
                              <a:lnTo>
                                <a:pt x="493702" y="186"/>
                              </a:lnTo>
                              <a:lnTo>
                                <a:pt x="493702" y="44717"/>
                              </a:lnTo>
                              <a:close/>
                            </a:path>
                            <a:path w="1019810" h="180975">
                              <a:moveTo>
                                <a:pt x="456560" y="110309"/>
                              </a:moveTo>
                              <a:lnTo>
                                <a:pt x="433829" y="110309"/>
                              </a:lnTo>
                              <a:lnTo>
                                <a:pt x="433829" y="3390"/>
                              </a:lnTo>
                              <a:lnTo>
                                <a:pt x="456560" y="3390"/>
                              </a:lnTo>
                              <a:lnTo>
                                <a:pt x="456560" y="44717"/>
                              </a:lnTo>
                              <a:lnTo>
                                <a:pt x="493702" y="44717"/>
                              </a:lnTo>
                              <a:lnTo>
                                <a:pt x="493702" y="65777"/>
                              </a:lnTo>
                              <a:lnTo>
                                <a:pt x="456560" y="65777"/>
                              </a:lnTo>
                              <a:lnTo>
                                <a:pt x="456560" y="110309"/>
                              </a:lnTo>
                              <a:close/>
                            </a:path>
                            <a:path w="1019810" h="180975">
                              <a:moveTo>
                                <a:pt x="493702" y="111472"/>
                              </a:moveTo>
                              <a:lnTo>
                                <a:pt x="470738" y="111472"/>
                              </a:lnTo>
                              <a:lnTo>
                                <a:pt x="470738" y="65777"/>
                              </a:lnTo>
                              <a:lnTo>
                                <a:pt x="493702" y="65777"/>
                              </a:lnTo>
                              <a:lnTo>
                                <a:pt x="493702" y="111472"/>
                              </a:lnTo>
                              <a:close/>
                            </a:path>
                            <a:path w="1019810" h="180975">
                              <a:moveTo>
                                <a:pt x="664643" y="180408"/>
                              </a:moveTo>
                              <a:lnTo>
                                <a:pt x="640935" y="180408"/>
                              </a:lnTo>
                              <a:lnTo>
                                <a:pt x="640935" y="0"/>
                              </a:lnTo>
                              <a:lnTo>
                                <a:pt x="664643" y="0"/>
                              </a:lnTo>
                              <a:lnTo>
                                <a:pt x="664643" y="180408"/>
                              </a:lnTo>
                              <a:close/>
                            </a:path>
                            <a:path w="1019810" h="180975">
                              <a:moveTo>
                                <a:pt x="569859" y="141363"/>
                              </a:moveTo>
                              <a:lnTo>
                                <a:pt x="550809" y="136700"/>
                              </a:lnTo>
                              <a:lnTo>
                                <a:pt x="535686" y="123586"/>
                              </a:lnTo>
                              <a:lnTo>
                                <a:pt x="525714" y="103334"/>
                              </a:lnTo>
                              <a:lnTo>
                                <a:pt x="522118" y="77256"/>
                              </a:lnTo>
                              <a:lnTo>
                                <a:pt x="525714" y="51260"/>
                              </a:lnTo>
                              <a:lnTo>
                                <a:pt x="535686" y="31051"/>
                              </a:lnTo>
                              <a:lnTo>
                                <a:pt x="550809" y="17952"/>
                              </a:lnTo>
                              <a:lnTo>
                                <a:pt x="569859" y="13292"/>
                              </a:lnTo>
                              <a:lnTo>
                                <a:pt x="588801" y="17952"/>
                              </a:lnTo>
                              <a:lnTo>
                                <a:pt x="603869" y="31051"/>
                              </a:lnTo>
                              <a:lnTo>
                                <a:pt x="605952" y="35281"/>
                              </a:lnTo>
                              <a:lnTo>
                                <a:pt x="569859" y="35281"/>
                              </a:lnTo>
                              <a:lnTo>
                                <a:pt x="559780" y="38094"/>
                              </a:lnTo>
                              <a:lnTo>
                                <a:pt x="552020" y="46280"/>
                              </a:lnTo>
                              <a:lnTo>
                                <a:pt x="547031" y="59460"/>
                              </a:lnTo>
                              <a:lnTo>
                                <a:pt x="545268" y="77256"/>
                              </a:lnTo>
                              <a:lnTo>
                                <a:pt x="547031" y="95154"/>
                              </a:lnTo>
                              <a:lnTo>
                                <a:pt x="552020" y="108374"/>
                              </a:lnTo>
                              <a:lnTo>
                                <a:pt x="559780" y="116565"/>
                              </a:lnTo>
                              <a:lnTo>
                                <a:pt x="569859" y="119373"/>
                              </a:lnTo>
                              <a:lnTo>
                                <a:pt x="605939" y="119373"/>
                              </a:lnTo>
                              <a:lnTo>
                                <a:pt x="603869" y="123586"/>
                              </a:lnTo>
                              <a:lnTo>
                                <a:pt x="588801" y="136700"/>
                              </a:lnTo>
                              <a:lnTo>
                                <a:pt x="569859" y="141363"/>
                              </a:lnTo>
                              <a:close/>
                            </a:path>
                            <a:path w="1019810" h="180975">
                              <a:moveTo>
                                <a:pt x="605939" y="119373"/>
                              </a:moveTo>
                              <a:lnTo>
                                <a:pt x="569859" y="119373"/>
                              </a:lnTo>
                              <a:lnTo>
                                <a:pt x="579830" y="116565"/>
                              </a:lnTo>
                              <a:lnTo>
                                <a:pt x="587535" y="108374"/>
                              </a:lnTo>
                              <a:lnTo>
                                <a:pt x="592503" y="95154"/>
                              </a:lnTo>
                              <a:lnTo>
                                <a:pt x="594264" y="77256"/>
                              </a:lnTo>
                              <a:lnTo>
                                <a:pt x="592503" y="59460"/>
                              </a:lnTo>
                              <a:lnTo>
                                <a:pt x="587535" y="46280"/>
                              </a:lnTo>
                              <a:lnTo>
                                <a:pt x="579830" y="38094"/>
                              </a:lnTo>
                              <a:lnTo>
                                <a:pt x="569859" y="35281"/>
                              </a:lnTo>
                              <a:lnTo>
                                <a:pt x="605952" y="35281"/>
                              </a:lnTo>
                              <a:lnTo>
                                <a:pt x="613820" y="51260"/>
                              </a:lnTo>
                              <a:lnTo>
                                <a:pt x="617413" y="77256"/>
                              </a:lnTo>
                              <a:lnTo>
                                <a:pt x="613820" y="103334"/>
                              </a:lnTo>
                              <a:lnTo>
                                <a:pt x="605939" y="119373"/>
                              </a:lnTo>
                              <a:close/>
                            </a:path>
                            <a:path w="1019810" h="180975">
                              <a:moveTo>
                                <a:pt x="831213" y="180408"/>
                              </a:moveTo>
                              <a:lnTo>
                                <a:pt x="807692" y="180408"/>
                              </a:lnTo>
                              <a:lnTo>
                                <a:pt x="807692" y="0"/>
                              </a:lnTo>
                              <a:lnTo>
                                <a:pt x="831213" y="0"/>
                              </a:lnTo>
                              <a:lnTo>
                                <a:pt x="831213" y="68331"/>
                              </a:lnTo>
                              <a:lnTo>
                                <a:pt x="859384" y="68331"/>
                              </a:lnTo>
                              <a:lnTo>
                                <a:pt x="859384" y="89575"/>
                              </a:lnTo>
                              <a:lnTo>
                                <a:pt x="831213" y="89575"/>
                              </a:lnTo>
                              <a:lnTo>
                                <a:pt x="831213" y="180408"/>
                              </a:lnTo>
                              <a:close/>
                            </a:path>
                            <a:path w="1019810" h="180975">
                              <a:moveTo>
                                <a:pt x="715650" y="138898"/>
                              </a:moveTo>
                              <a:lnTo>
                                <a:pt x="697986" y="138898"/>
                              </a:lnTo>
                              <a:lnTo>
                                <a:pt x="697986" y="64893"/>
                              </a:lnTo>
                              <a:lnTo>
                                <a:pt x="759672" y="64893"/>
                              </a:lnTo>
                              <a:lnTo>
                                <a:pt x="759672" y="36816"/>
                              </a:lnTo>
                              <a:lnTo>
                                <a:pt x="697614" y="36816"/>
                              </a:lnTo>
                              <a:lnTo>
                                <a:pt x="697614" y="15989"/>
                              </a:lnTo>
                              <a:lnTo>
                                <a:pt x="783194" y="15989"/>
                              </a:lnTo>
                              <a:lnTo>
                                <a:pt x="783194" y="85766"/>
                              </a:lnTo>
                              <a:lnTo>
                                <a:pt x="721507" y="85766"/>
                              </a:lnTo>
                              <a:lnTo>
                                <a:pt x="721507" y="117653"/>
                              </a:lnTo>
                              <a:lnTo>
                                <a:pt x="800804" y="117653"/>
                              </a:lnTo>
                              <a:lnTo>
                                <a:pt x="802485" y="131833"/>
                              </a:lnTo>
                              <a:lnTo>
                                <a:pt x="780563" y="135348"/>
                              </a:lnTo>
                              <a:lnTo>
                                <a:pt x="759870" y="137509"/>
                              </a:lnTo>
                              <a:lnTo>
                                <a:pt x="738775" y="138598"/>
                              </a:lnTo>
                              <a:lnTo>
                                <a:pt x="715650" y="138898"/>
                              </a:lnTo>
                              <a:close/>
                            </a:path>
                            <a:path w="1019810" h="180975">
                              <a:moveTo>
                                <a:pt x="800804" y="117653"/>
                              </a:moveTo>
                              <a:lnTo>
                                <a:pt x="721507" y="117653"/>
                              </a:lnTo>
                              <a:lnTo>
                                <a:pt x="741084" y="117387"/>
                              </a:lnTo>
                              <a:lnTo>
                                <a:pt x="759858" y="116392"/>
                              </a:lnTo>
                              <a:lnTo>
                                <a:pt x="779086" y="114378"/>
                              </a:lnTo>
                              <a:lnTo>
                                <a:pt x="800022" y="111053"/>
                              </a:lnTo>
                              <a:lnTo>
                                <a:pt x="800655" y="116392"/>
                              </a:lnTo>
                              <a:lnTo>
                                <a:pt x="800772" y="117387"/>
                              </a:lnTo>
                              <a:lnTo>
                                <a:pt x="800804" y="117653"/>
                              </a:lnTo>
                              <a:close/>
                            </a:path>
                            <a:path w="1019810" h="180975">
                              <a:moveTo>
                                <a:pt x="1015635" y="30263"/>
                              </a:moveTo>
                              <a:lnTo>
                                <a:pt x="991927" y="30263"/>
                              </a:lnTo>
                              <a:lnTo>
                                <a:pt x="991927" y="186"/>
                              </a:lnTo>
                              <a:lnTo>
                                <a:pt x="1015635" y="186"/>
                              </a:lnTo>
                              <a:lnTo>
                                <a:pt x="1015635" y="30263"/>
                              </a:lnTo>
                              <a:close/>
                            </a:path>
                            <a:path w="1019810" h="180975">
                              <a:moveTo>
                                <a:pt x="960410" y="103477"/>
                              </a:moveTo>
                              <a:lnTo>
                                <a:pt x="874086" y="103477"/>
                              </a:lnTo>
                              <a:lnTo>
                                <a:pt x="874086" y="15013"/>
                              </a:lnTo>
                              <a:lnTo>
                                <a:pt x="960410" y="15013"/>
                              </a:lnTo>
                              <a:lnTo>
                                <a:pt x="960410" y="30263"/>
                              </a:lnTo>
                              <a:lnTo>
                                <a:pt x="1015635" y="30263"/>
                              </a:lnTo>
                              <a:lnTo>
                                <a:pt x="1015635" y="35700"/>
                              </a:lnTo>
                              <a:lnTo>
                                <a:pt x="897422" y="35700"/>
                              </a:lnTo>
                              <a:lnTo>
                                <a:pt x="897422" y="82977"/>
                              </a:lnTo>
                              <a:lnTo>
                                <a:pt x="1015635" y="82977"/>
                              </a:lnTo>
                              <a:lnTo>
                                <a:pt x="1015635" y="88041"/>
                              </a:lnTo>
                              <a:lnTo>
                                <a:pt x="960410" y="88041"/>
                              </a:lnTo>
                              <a:lnTo>
                                <a:pt x="960410" y="103477"/>
                              </a:lnTo>
                              <a:close/>
                            </a:path>
                            <a:path w="1019810" h="180975">
                              <a:moveTo>
                                <a:pt x="1015635" y="82977"/>
                              </a:moveTo>
                              <a:lnTo>
                                <a:pt x="937120" y="82977"/>
                              </a:lnTo>
                              <a:lnTo>
                                <a:pt x="937120" y="35700"/>
                              </a:lnTo>
                              <a:lnTo>
                                <a:pt x="1015635" y="35700"/>
                              </a:lnTo>
                              <a:lnTo>
                                <a:pt x="1015635" y="51317"/>
                              </a:lnTo>
                              <a:lnTo>
                                <a:pt x="960410" y="51317"/>
                              </a:lnTo>
                              <a:lnTo>
                                <a:pt x="960410" y="67173"/>
                              </a:lnTo>
                              <a:lnTo>
                                <a:pt x="1015635" y="67173"/>
                              </a:lnTo>
                              <a:lnTo>
                                <a:pt x="1015635" y="82977"/>
                              </a:lnTo>
                              <a:close/>
                            </a:path>
                            <a:path w="1019810" h="180975">
                              <a:moveTo>
                                <a:pt x="1015635" y="67173"/>
                              </a:moveTo>
                              <a:lnTo>
                                <a:pt x="991927" y="67173"/>
                              </a:lnTo>
                              <a:lnTo>
                                <a:pt x="991927" y="51317"/>
                              </a:lnTo>
                              <a:lnTo>
                                <a:pt x="1015635" y="51317"/>
                              </a:lnTo>
                              <a:lnTo>
                                <a:pt x="1015635" y="67173"/>
                              </a:lnTo>
                              <a:close/>
                            </a:path>
                            <a:path w="1019810" h="180975">
                              <a:moveTo>
                                <a:pt x="1015635" y="133736"/>
                              </a:moveTo>
                              <a:lnTo>
                                <a:pt x="991927" y="133736"/>
                              </a:lnTo>
                              <a:lnTo>
                                <a:pt x="991927" y="88041"/>
                              </a:lnTo>
                              <a:lnTo>
                                <a:pt x="1015635" y="88041"/>
                              </a:lnTo>
                              <a:lnTo>
                                <a:pt x="1015635" y="133736"/>
                              </a:lnTo>
                              <a:close/>
                            </a:path>
                            <a:path w="1019810" h="180975">
                              <a:moveTo>
                                <a:pt x="1019632" y="176412"/>
                              </a:moveTo>
                              <a:lnTo>
                                <a:pt x="897096" y="176412"/>
                              </a:lnTo>
                              <a:lnTo>
                                <a:pt x="897096" y="114583"/>
                              </a:lnTo>
                              <a:lnTo>
                                <a:pt x="920804" y="114583"/>
                              </a:lnTo>
                              <a:lnTo>
                                <a:pt x="920804" y="155539"/>
                              </a:lnTo>
                              <a:lnTo>
                                <a:pt x="1019632" y="155539"/>
                              </a:lnTo>
                              <a:lnTo>
                                <a:pt x="1019632" y="176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716187pt;margin-top:5.550504pt;width:80.3pt;height:14.25pt;mso-position-horizontal-relative:page;mso-position-vertical-relative:paragraph;z-index:15779840" id="docshape66" coordorigin="6474,111" coordsize="1606,285" path="m6694,395l6657,395,6657,111,6694,111,6694,395xm6504,329l6475,329,6475,213,6574,213,6574,169,6474,169,6474,136,6612,136,6612,245,6513,245,6513,296,6644,296,6647,318,6608,324,6572,327,6538,329,6504,329xm6644,296l6513,296,6541,296,6572,294,6605,291,6643,286,6644,294,6644,296,6644,296xm6969,395l6932,395,6932,111,6969,111,6969,395xm6908,172l6744,172,6744,139,6908,139,6908,172xm6754,344l6732,314,6762,294,6786,266,6801,234,6807,200,6807,172,6844,172,6844,200,6850,232,6865,263,6869,267,6826,267,6817,286,6801,307,6780,328,6754,344xm6899,338l6873,322,6851,303,6835,284,6826,267,6869,267,6889,288,6920,307,6920,307,6899,338xm7140,267l7023,267,7023,128,7059,128,7059,171,7140,171,7140,203,7059,203,7059,235,7140,235,7140,267xm7140,171l7104,171,7104,128,7140,128,7140,171xm7140,235l7104,235,7104,203,7140,203,7140,235xm7252,395l7215,395,7215,323,7058,323,7058,290,7252,290,7252,395xm7252,181l7216,181,7216,111,7252,111,7252,181xm7193,285l7158,285,7158,116,7193,116,7193,181,7252,181,7252,215,7193,215,7193,285xm7252,287l7216,287,7216,215,7252,215,7252,287xm7521,395l7484,395,7484,111,7521,111,7521,395xm7372,334l7342,326,7318,306,7302,274,7297,233,7302,192,7318,160,7342,139,7372,132,7402,139,7425,160,7429,167,7372,167,7356,171,7344,184,7336,205,7333,233,7336,261,7344,282,7356,295,7372,299,7429,299,7425,306,7402,326,7372,334xm7429,299l7372,299,7387,295,7400,282,7407,261,7410,233,7407,205,7400,184,7387,171,7372,167,7429,167,7441,192,7447,233,7441,274,7429,299xm7783,395l7746,395,7746,111,7783,111,7783,219,7828,219,7828,252,7783,252,7783,395xm7601,330l7574,330,7574,213,7671,213,7671,169,7573,169,7573,136,7708,136,7708,246,7611,246,7611,296,7735,296,7738,319,7704,324,7671,328,7638,329,7601,330xm7735,296l7611,296,7641,296,7671,294,7701,291,7734,286,7735,294,7735,296,7735,296xm8074,159l8036,159,8036,111,8074,111,8074,159xm7987,274l7851,274,7851,135,7987,135,7987,159,8074,159,8074,167,7888,167,7888,242,8074,242,8074,250,7987,250,7987,274xm8074,242l7950,242,7950,167,8074,167,8074,192,7987,192,7987,217,8074,217,8074,242xm8074,217l8036,217,8036,192,8074,192,8074,217xm8074,322l8036,322,8036,250,8074,250,8074,322xm8080,389l7887,389,7887,291,7924,291,7924,356,8080,356,8080,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5214042</wp:posOffset>
                </wp:positionH>
                <wp:positionV relativeFrom="paragraph">
                  <wp:posOffset>70491</wp:posOffset>
                </wp:positionV>
                <wp:extent cx="499109" cy="18097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499109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180975">
                              <a:moveTo>
                                <a:pt x="148893" y="180174"/>
                              </a:moveTo>
                              <a:lnTo>
                                <a:pt x="125185" y="180174"/>
                              </a:lnTo>
                              <a:lnTo>
                                <a:pt x="125185" y="0"/>
                              </a:lnTo>
                              <a:lnTo>
                                <a:pt x="148893" y="0"/>
                              </a:lnTo>
                              <a:lnTo>
                                <a:pt x="148893" y="180174"/>
                              </a:lnTo>
                              <a:close/>
                            </a:path>
                            <a:path w="499109" h="180975">
                              <a:moveTo>
                                <a:pt x="12737" y="149126"/>
                              </a:moveTo>
                              <a:lnTo>
                                <a:pt x="0" y="129694"/>
                              </a:lnTo>
                              <a:lnTo>
                                <a:pt x="31919" y="110656"/>
                              </a:lnTo>
                              <a:lnTo>
                                <a:pt x="54399" y="89071"/>
                              </a:lnTo>
                              <a:lnTo>
                                <a:pt x="68181" y="65194"/>
                              </a:lnTo>
                              <a:lnTo>
                                <a:pt x="74005" y="39281"/>
                              </a:lnTo>
                              <a:lnTo>
                                <a:pt x="9808" y="39281"/>
                              </a:lnTo>
                              <a:lnTo>
                                <a:pt x="9808" y="18641"/>
                              </a:lnTo>
                              <a:lnTo>
                                <a:pt x="98223" y="18641"/>
                              </a:lnTo>
                              <a:lnTo>
                                <a:pt x="93586" y="57842"/>
                              </a:lnTo>
                              <a:lnTo>
                                <a:pt x="78734" y="93087"/>
                              </a:lnTo>
                              <a:lnTo>
                                <a:pt x="52255" y="123730"/>
                              </a:lnTo>
                              <a:lnTo>
                                <a:pt x="12737" y="149126"/>
                              </a:lnTo>
                              <a:close/>
                            </a:path>
                            <a:path w="499109" h="180975">
                              <a:moveTo>
                                <a:pt x="323645" y="67405"/>
                              </a:moveTo>
                              <a:lnTo>
                                <a:pt x="300123" y="67405"/>
                              </a:lnTo>
                              <a:lnTo>
                                <a:pt x="300123" y="0"/>
                              </a:lnTo>
                              <a:lnTo>
                                <a:pt x="323645" y="0"/>
                              </a:lnTo>
                              <a:lnTo>
                                <a:pt x="323645" y="67405"/>
                              </a:lnTo>
                              <a:close/>
                            </a:path>
                            <a:path w="499109" h="180975">
                              <a:moveTo>
                                <a:pt x="231557" y="39700"/>
                              </a:moveTo>
                              <a:lnTo>
                                <a:pt x="179586" y="39700"/>
                              </a:lnTo>
                              <a:lnTo>
                                <a:pt x="179586" y="18641"/>
                              </a:lnTo>
                              <a:lnTo>
                                <a:pt x="231557" y="18641"/>
                              </a:lnTo>
                              <a:lnTo>
                                <a:pt x="231557" y="39700"/>
                              </a:lnTo>
                              <a:close/>
                            </a:path>
                            <a:path w="499109" h="180975">
                              <a:moveTo>
                                <a:pt x="191115" y="142614"/>
                              </a:moveTo>
                              <a:lnTo>
                                <a:pt x="172009" y="128997"/>
                              </a:lnTo>
                              <a:lnTo>
                                <a:pt x="189750" y="106872"/>
                              </a:lnTo>
                              <a:lnTo>
                                <a:pt x="201574" y="84521"/>
                              </a:lnTo>
                              <a:lnTo>
                                <a:pt x="208446" y="62083"/>
                              </a:lnTo>
                              <a:lnTo>
                                <a:pt x="211336" y="39700"/>
                              </a:lnTo>
                              <a:lnTo>
                                <a:pt x="231557" y="39700"/>
                              </a:lnTo>
                              <a:lnTo>
                                <a:pt x="231557" y="18641"/>
                              </a:lnTo>
                              <a:lnTo>
                                <a:pt x="234346" y="18641"/>
                              </a:lnTo>
                              <a:lnTo>
                                <a:pt x="232389" y="52243"/>
                              </a:lnTo>
                              <a:lnTo>
                                <a:pt x="225525" y="84166"/>
                              </a:lnTo>
                              <a:lnTo>
                                <a:pt x="212264" y="114321"/>
                              </a:lnTo>
                              <a:lnTo>
                                <a:pt x="191115" y="142614"/>
                              </a:lnTo>
                              <a:close/>
                            </a:path>
                            <a:path w="499109" h="180975">
                              <a:moveTo>
                                <a:pt x="240017" y="154144"/>
                              </a:moveTo>
                              <a:lnTo>
                                <a:pt x="220726" y="140805"/>
                              </a:lnTo>
                              <a:lnTo>
                                <a:pt x="238476" y="115547"/>
                              </a:lnTo>
                              <a:lnTo>
                                <a:pt x="249698" y="89780"/>
                              </a:lnTo>
                              <a:lnTo>
                                <a:pt x="255777" y="64249"/>
                              </a:lnTo>
                              <a:lnTo>
                                <a:pt x="258100" y="39700"/>
                              </a:lnTo>
                              <a:lnTo>
                                <a:pt x="233120" y="39700"/>
                              </a:lnTo>
                              <a:lnTo>
                                <a:pt x="234346" y="18641"/>
                              </a:lnTo>
                              <a:lnTo>
                                <a:pt x="280971" y="18641"/>
                              </a:lnTo>
                              <a:lnTo>
                                <a:pt x="280822" y="32915"/>
                              </a:lnTo>
                              <a:lnTo>
                                <a:pt x="280338" y="45881"/>
                              </a:lnTo>
                              <a:lnTo>
                                <a:pt x="279461" y="57419"/>
                              </a:lnTo>
                              <a:lnTo>
                                <a:pt x="278135" y="67405"/>
                              </a:lnTo>
                              <a:lnTo>
                                <a:pt x="323645" y="67405"/>
                              </a:lnTo>
                              <a:lnTo>
                                <a:pt x="323645" y="88227"/>
                              </a:lnTo>
                              <a:lnTo>
                                <a:pt x="273859" y="88227"/>
                              </a:lnTo>
                              <a:lnTo>
                                <a:pt x="269303" y="103750"/>
                              </a:lnTo>
                              <a:lnTo>
                                <a:pt x="262412" y="120123"/>
                              </a:lnTo>
                              <a:lnTo>
                                <a:pt x="252783" y="137027"/>
                              </a:lnTo>
                              <a:lnTo>
                                <a:pt x="240017" y="154144"/>
                              </a:lnTo>
                              <a:close/>
                            </a:path>
                            <a:path w="499109" h="180975">
                              <a:moveTo>
                                <a:pt x="323645" y="180174"/>
                              </a:moveTo>
                              <a:lnTo>
                                <a:pt x="300123" y="180174"/>
                              </a:lnTo>
                              <a:lnTo>
                                <a:pt x="300123" y="88227"/>
                              </a:lnTo>
                              <a:lnTo>
                                <a:pt x="323645" y="88227"/>
                              </a:lnTo>
                              <a:lnTo>
                                <a:pt x="323645" y="180174"/>
                              </a:lnTo>
                              <a:close/>
                            </a:path>
                            <a:path w="499109" h="180975">
                              <a:moveTo>
                                <a:pt x="498769" y="180408"/>
                              </a:moveTo>
                              <a:lnTo>
                                <a:pt x="475061" y="180408"/>
                              </a:lnTo>
                              <a:lnTo>
                                <a:pt x="475061" y="0"/>
                              </a:lnTo>
                              <a:lnTo>
                                <a:pt x="498769" y="0"/>
                              </a:lnTo>
                              <a:lnTo>
                                <a:pt x="498769" y="180408"/>
                              </a:lnTo>
                              <a:close/>
                            </a:path>
                            <a:path w="499109" h="180975">
                              <a:moveTo>
                                <a:pt x="403985" y="141363"/>
                              </a:moveTo>
                              <a:lnTo>
                                <a:pt x="384935" y="136700"/>
                              </a:lnTo>
                              <a:lnTo>
                                <a:pt x="369812" y="123586"/>
                              </a:lnTo>
                              <a:lnTo>
                                <a:pt x="359840" y="103334"/>
                              </a:lnTo>
                              <a:lnTo>
                                <a:pt x="356244" y="77256"/>
                              </a:lnTo>
                              <a:lnTo>
                                <a:pt x="359840" y="51260"/>
                              </a:lnTo>
                              <a:lnTo>
                                <a:pt x="369812" y="31051"/>
                              </a:lnTo>
                              <a:lnTo>
                                <a:pt x="384935" y="17952"/>
                              </a:lnTo>
                              <a:lnTo>
                                <a:pt x="403985" y="13292"/>
                              </a:lnTo>
                              <a:lnTo>
                                <a:pt x="422927" y="17952"/>
                              </a:lnTo>
                              <a:lnTo>
                                <a:pt x="437995" y="31051"/>
                              </a:lnTo>
                              <a:lnTo>
                                <a:pt x="440078" y="35281"/>
                              </a:lnTo>
                              <a:lnTo>
                                <a:pt x="403985" y="35281"/>
                              </a:lnTo>
                              <a:lnTo>
                                <a:pt x="393906" y="38094"/>
                              </a:lnTo>
                              <a:lnTo>
                                <a:pt x="386146" y="46280"/>
                              </a:lnTo>
                              <a:lnTo>
                                <a:pt x="381158" y="59460"/>
                              </a:lnTo>
                              <a:lnTo>
                                <a:pt x="379394" y="77256"/>
                              </a:lnTo>
                              <a:lnTo>
                                <a:pt x="381158" y="95154"/>
                              </a:lnTo>
                              <a:lnTo>
                                <a:pt x="386146" y="108374"/>
                              </a:lnTo>
                              <a:lnTo>
                                <a:pt x="393906" y="116565"/>
                              </a:lnTo>
                              <a:lnTo>
                                <a:pt x="403985" y="119373"/>
                              </a:lnTo>
                              <a:lnTo>
                                <a:pt x="440065" y="119373"/>
                              </a:lnTo>
                              <a:lnTo>
                                <a:pt x="437995" y="123586"/>
                              </a:lnTo>
                              <a:lnTo>
                                <a:pt x="422927" y="136700"/>
                              </a:lnTo>
                              <a:lnTo>
                                <a:pt x="403985" y="141363"/>
                              </a:lnTo>
                              <a:close/>
                            </a:path>
                            <a:path w="499109" h="180975">
                              <a:moveTo>
                                <a:pt x="440065" y="119373"/>
                              </a:moveTo>
                              <a:lnTo>
                                <a:pt x="403985" y="119373"/>
                              </a:lnTo>
                              <a:lnTo>
                                <a:pt x="413956" y="116565"/>
                              </a:lnTo>
                              <a:lnTo>
                                <a:pt x="421661" y="108374"/>
                              </a:lnTo>
                              <a:lnTo>
                                <a:pt x="426629" y="95154"/>
                              </a:lnTo>
                              <a:lnTo>
                                <a:pt x="428390" y="77256"/>
                              </a:lnTo>
                              <a:lnTo>
                                <a:pt x="426629" y="59460"/>
                              </a:lnTo>
                              <a:lnTo>
                                <a:pt x="421661" y="46280"/>
                              </a:lnTo>
                              <a:lnTo>
                                <a:pt x="413956" y="38094"/>
                              </a:lnTo>
                              <a:lnTo>
                                <a:pt x="403985" y="35281"/>
                              </a:lnTo>
                              <a:lnTo>
                                <a:pt x="440078" y="35281"/>
                              </a:lnTo>
                              <a:lnTo>
                                <a:pt x="447946" y="51260"/>
                              </a:lnTo>
                              <a:lnTo>
                                <a:pt x="451540" y="77256"/>
                              </a:lnTo>
                              <a:lnTo>
                                <a:pt x="447946" y="103334"/>
                              </a:lnTo>
                              <a:lnTo>
                                <a:pt x="440065" y="1193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554504pt;margin-top:5.550504pt;width:39.3pt;height:14.25pt;mso-position-horizontal-relative:page;mso-position-vertical-relative:paragraph;z-index:15780352" id="docshape67" coordorigin="8211,111" coordsize="786,285" path="m8446,395l8408,395,8408,111,8446,111,8446,395xm8231,346l8211,315,8261,285,8297,251,8318,214,8328,173,8227,173,8227,140,8366,140,8358,202,8335,258,8293,306,8231,346xm8721,217l8684,217,8684,111,8721,111,8721,217xm8576,174l8494,174,8494,140,8576,140,8576,174xm8512,336l8482,314,8510,279,8529,244,8539,209,8544,174,8576,174,8576,140,8580,140,8577,193,8566,244,8545,291,8512,336xm8589,354l8559,333,8587,293,8604,252,8614,212,8618,174,8578,174,8580,140,8654,140,8653,163,8653,183,8651,201,8649,217,8721,217,8721,250,8642,250,8635,274,8624,300,8609,327,8589,354xm8721,395l8684,395,8684,250,8721,250,8721,395xm8997,395l8959,395,8959,111,8997,111,8997,395xm8847,334l8817,326,8793,306,8778,274,8772,233,8778,192,8793,160,8817,139,8847,132,8877,139,8901,160,8904,167,8847,167,8831,171,8819,184,8811,205,8809,233,8811,261,8819,282,8831,295,8847,299,8904,299,8901,306,8877,326,8847,334xm8904,299l8847,299,8863,295,8875,282,8883,261,8886,233,8883,205,8875,184,8863,171,8847,167,8904,167,8917,192,8922,233,8917,274,8904,2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5807506</wp:posOffset>
                </wp:positionH>
                <wp:positionV relativeFrom="paragraph">
                  <wp:posOffset>70491</wp:posOffset>
                </wp:positionV>
                <wp:extent cx="336550" cy="18034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3365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" h="180340">
                              <a:moveTo>
                                <a:pt x="87718" y="97942"/>
                              </a:moveTo>
                              <a:lnTo>
                                <a:pt x="0" y="97942"/>
                              </a:lnTo>
                              <a:lnTo>
                                <a:pt x="0" y="9715"/>
                              </a:lnTo>
                              <a:lnTo>
                                <a:pt x="23521" y="9715"/>
                              </a:lnTo>
                              <a:lnTo>
                                <a:pt x="23521" y="35979"/>
                              </a:lnTo>
                              <a:lnTo>
                                <a:pt x="87718" y="35979"/>
                              </a:lnTo>
                              <a:lnTo>
                                <a:pt x="87718" y="56433"/>
                              </a:lnTo>
                              <a:lnTo>
                                <a:pt x="23521" y="56433"/>
                              </a:lnTo>
                              <a:lnTo>
                                <a:pt x="23521" y="77302"/>
                              </a:lnTo>
                              <a:lnTo>
                                <a:pt x="87718" y="77302"/>
                              </a:lnTo>
                              <a:lnTo>
                                <a:pt x="87718" y="97942"/>
                              </a:lnTo>
                              <a:close/>
                            </a:path>
                            <a:path w="336550" h="180340">
                              <a:moveTo>
                                <a:pt x="87718" y="35979"/>
                              </a:moveTo>
                              <a:lnTo>
                                <a:pt x="64196" y="35979"/>
                              </a:lnTo>
                              <a:lnTo>
                                <a:pt x="64196" y="9715"/>
                              </a:lnTo>
                              <a:lnTo>
                                <a:pt x="87718" y="9715"/>
                              </a:lnTo>
                              <a:lnTo>
                                <a:pt x="87718" y="35979"/>
                              </a:lnTo>
                              <a:close/>
                            </a:path>
                            <a:path w="336550" h="180340">
                              <a:moveTo>
                                <a:pt x="87718" y="77302"/>
                              </a:moveTo>
                              <a:lnTo>
                                <a:pt x="64196" y="77302"/>
                              </a:lnTo>
                              <a:lnTo>
                                <a:pt x="64196" y="56433"/>
                              </a:lnTo>
                              <a:lnTo>
                                <a:pt x="87718" y="56433"/>
                              </a:lnTo>
                              <a:lnTo>
                                <a:pt x="87718" y="77302"/>
                              </a:lnTo>
                              <a:close/>
                            </a:path>
                            <a:path w="336550" h="180340">
                              <a:moveTo>
                                <a:pt x="134528" y="108588"/>
                              </a:moveTo>
                              <a:lnTo>
                                <a:pt x="110821" y="108588"/>
                              </a:lnTo>
                              <a:lnTo>
                                <a:pt x="110821" y="0"/>
                              </a:lnTo>
                              <a:lnTo>
                                <a:pt x="134528" y="0"/>
                              </a:lnTo>
                              <a:lnTo>
                                <a:pt x="134528" y="41508"/>
                              </a:lnTo>
                              <a:lnTo>
                                <a:pt x="159864" y="41508"/>
                              </a:lnTo>
                              <a:lnTo>
                                <a:pt x="159864" y="62522"/>
                              </a:lnTo>
                              <a:lnTo>
                                <a:pt x="134528" y="62522"/>
                              </a:lnTo>
                              <a:lnTo>
                                <a:pt x="134528" y="108588"/>
                              </a:lnTo>
                              <a:close/>
                            </a:path>
                            <a:path w="336550" h="180340">
                              <a:moveTo>
                                <a:pt x="139085" y="177714"/>
                              </a:moveTo>
                              <a:lnTo>
                                <a:pt x="18873" y="177714"/>
                              </a:lnTo>
                              <a:lnTo>
                                <a:pt x="18873" y="110216"/>
                              </a:lnTo>
                              <a:lnTo>
                                <a:pt x="135877" y="110216"/>
                              </a:lnTo>
                              <a:lnTo>
                                <a:pt x="135877" y="130903"/>
                              </a:lnTo>
                              <a:lnTo>
                                <a:pt x="42581" y="130903"/>
                              </a:lnTo>
                              <a:lnTo>
                                <a:pt x="42581" y="157073"/>
                              </a:lnTo>
                              <a:lnTo>
                                <a:pt x="139085" y="157073"/>
                              </a:lnTo>
                              <a:lnTo>
                                <a:pt x="139085" y="177714"/>
                              </a:lnTo>
                              <a:close/>
                            </a:path>
                            <a:path w="336550" h="180340">
                              <a:moveTo>
                                <a:pt x="217751" y="141363"/>
                              </a:moveTo>
                              <a:lnTo>
                                <a:pt x="198867" y="136700"/>
                              </a:lnTo>
                              <a:lnTo>
                                <a:pt x="183927" y="123586"/>
                              </a:lnTo>
                              <a:lnTo>
                                <a:pt x="174103" y="103334"/>
                              </a:lnTo>
                              <a:lnTo>
                                <a:pt x="170568" y="77256"/>
                              </a:lnTo>
                              <a:lnTo>
                                <a:pt x="174103" y="51260"/>
                              </a:lnTo>
                              <a:lnTo>
                                <a:pt x="183927" y="31051"/>
                              </a:lnTo>
                              <a:lnTo>
                                <a:pt x="198867" y="17952"/>
                              </a:lnTo>
                              <a:lnTo>
                                <a:pt x="217751" y="13292"/>
                              </a:lnTo>
                              <a:lnTo>
                                <a:pt x="236635" y="17952"/>
                              </a:lnTo>
                              <a:lnTo>
                                <a:pt x="251575" y="31051"/>
                              </a:lnTo>
                              <a:lnTo>
                                <a:pt x="253631" y="35281"/>
                              </a:lnTo>
                              <a:lnTo>
                                <a:pt x="217751" y="35281"/>
                              </a:lnTo>
                              <a:lnTo>
                                <a:pt x="207887" y="38094"/>
                              </a:lnTo>
                              <a:lnTo>
                                <a:pt x="200237" y="46280"/>
                              </a:lnTo>
                              <a:lnTo>
                                <a:pt x="195290" y="59460"/>
                              </a:lnTo>
                              <a:lnTo>
                                <a:pt x="193532" y="77256"/>
                              </a:lnTo>
                              <a:lnTo>
                                <a:pt x="195290" y="95154"/>
                              </a:lnTo>
                              <a:lnTo>
                                <a:pt x="200237" y="108374"/>
                              </a:lnTo>
                              <a:lnTo>
                                <a:pt x="207887" y="116565"/>
                              </a:lnTo>
                              <a:lnTo>
                                <a:pt x="217751" y="119373"/>
                              </a:lnTo>
                              <a:lnTo>
                                <a:pt x="253618" y="119373"/>
                              </a:lnTo>
                              <a:lnTo>
                                <a:pt x="251575" y="123586"/>
                              </a:lnTo>
                              <a:lnTo>
                                <a:pt x="236635" y="136700"/>
                              </a:lnTo>
                              <a:lnTo>
                                <a:pt x="217751" y="141363"/>
                              </a:lnTo>
                              <a:close/>
                            </a:path>
                            <a:path w="336550" h="180340">
                              <a:moveTo>
                                <a:pt x="253618" y="119373"/>
                              </a:moveTo>
                              <a:lnTo>
                                <a:pt x="217751" y="119373"/>
                              </a:lnTo>
                              <a:lnTo>
                                <a:pt x="227673" y="116565"/>
                              </a:lnTo>
                              <a:lnTo>
                                <a:pt x="235316" y="108374"/>
                              </a:lnTo>
                              <a:lnTo>
                                <a:pt x="240231" y="95154"/>
                              </a:lnTo>
                              <a:lnTo>
                                <a:pt x="241970" y="77256"/>
                              </a:lnTo>
                              <a:lnTo>
                                <a:pt x="240231" y="59460"/>
                              </a:lnTo>
                              <a:lnTo>
                                <a:pt x="235316" y="46280"/>
                              </a:lnTo>
                              <a:lnTo>
                                <a:pt x="227673" y="38094"/>
                              </a:lnTo>
                              <a:lnTo>
                                <a:pt x="217751" y="35281"/>
                              </a:lnTo>
                              <a:lnTo>
                                <a:pt x="253631" y="35281"/>
                              </a:lnTo>
                              <a:lnTo>
                                <a:pt x="261398" y="51260"/>
                              </a:lnTo>
                              <a:lnTo>
                                <a:pt x="264933" y="77256"/>
                              </a:lnTo>
                              <a:lnTo>
                                <a:pt x="261398" y="103334"/>
                              </a:lnTo>
                              <a:lnTo>
                                <a:pt x="253618" y="119373"/>
                              </a:lnTo>
                              <a:close/>
                            </a:path>
                            <a:path w="336550" h="180340">
                              <a:moveTo>
                                <a:pt x="308351" y="180174"/>
                              </a:moveTo>
                              <a:lnTo>
                                <a:pt x="284644" y="180174"/>
                              </a:lnTo>
                              <a:lnTo>
                                <a:pt x="284644" y="0"/>
                              </a:lnTo>
                              <a:lnTo>
                                <a:pt x="308351" y="0"/>
                              </a:lnTo>
                              <a:lnTo>
                                <a:pt x="308351" y="68702"/>
                              </a:lnTo>
                              <a:lnTo>
                                <a:pt x="336521" y="68702"/>
                              </a:lnTo>
                              <a:lnTo>
                                <a:pt x="336521" y="89948"/>
                              </a:lnTo>
                              <a:lnTo>
                                <a:pt x="308351" y="89948"/>
                              </a:lnTo>
                              <a:lnTo>
                                <a:pt x="308351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283997pt;margin-top:5.550504pt;width:26.5pt;height:14.2pt;mso-position-horizontal-relative:page;mso-position-vertical-relative:paragraph;z-index:15780864" id="docshape68" coordorigin="9146,111" coordsize="530,284" path="m9284,265l9146,265,9146,126,9183,126,9183,168,9284,168,9284,200,9183,200,9183,233,9284,233,9284,265xm9284,168l9247,168,9247,126,9284,126,9284,168xm9284,233l9247,233,9247,200,9284,200,9284,233xm9358,282l9320,282,9320,111,9358,111,9358,176,9397,176,9397,209,9358,209,9358,282xm9365,391l9175,391,9175,285,9360,285,9360,317,9213,317,9213,358,9365,358,9365,391xm9489,334l9459,326,9435,306,9420,274,9414,233,9420,192,9435,160,9459,139,9489,132,9518,139,9542,160,9545,167,9489,167,9473,171,9461,184,9453,205,9450,233,9453,261,9461,282,9473,295,9489,299,9545,299,9542,306,9518,326,9489,334xm9545,299l9489,299,9504,295,9516,282,9524,261,9527,233,9524,205,9516,184,9504,171,9489,167,9545,167,9557,192,9563,233,9557,274,9545,299xm9631,395l9594,395,9594,111,9631,111,9631,219,9676,219,9676,253,9631,253,9631,3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6212087</wp:posOffset>
            </wp:positionH>
            <wp:positionV relativeFrom="paragraph">
              <wp:posOffset>76394</wp:posOffset>
            </wp:positionV>
            <wp:extent cx="163442" cy="172416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2" cy="17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6448564</wp:posOffset>
            </wp:positionH>
            <wp:positionV relativeFrom="paragraph">
              <wp:posOffset>76579</wp:posOffset>
            </wp:positionV>
            <wp:extent cx="163442" cy="174086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2" cy="174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70555" cy="178505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5" cy="1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6"/>
          <w:sz w:val="20"/>
        </w:rPr>
        <w:drawing>
          <wp:inline distT="0" distB="0" distL="0" distR="0">
            <wp:extent cx="501093" cy="180174"/>
            <wp:effectExtent l="0" t="0" r="0" b="0"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20"/>
        </w:rPr>
      </w:r>
      <w:r>
        <w:rPr>
          <w:rFonts w:ascii="Arial"/>
          <w:b/>
          <w:position w:val="2"/>
          <w:sz w:val="30"/>
        </w:rPr>
        <w:t>?</w:t>
      </w:r>
      <w:r>
        <w:rPr>
          <w:rFonts w:ascii="Arial"/>
          <w:b/>
          <w:spacing w:val="27"/>
          <w:position w:val="2"/>
          <w:sz w:val="30"/>
        </w:rPr>
        <w:t> </w:t>
      </w:r>
      <w:r>
        <w:rPr>
          <w:rFonts w:ascii="Arial"/>
          <w:b/>
          <w:spacing w:val="27"/>
          <w:sz w:val="30"/>
        </w:rPr>
        <w:drawing>
          <wp:inline distT="0" distB="0" distL="0" distR="0">
            <wp:extent cx="324156" cy="180174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56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27"/>
          <w:sz w:val="30"/>
        </w:rPr>
      </w:r>
      <w:r>
        <w:rPr>
          <w:rFonts w:ascii="Times New Roman"/>
          <w:spacing w:val="27"/>
          <w:sz w:val="30"/>
        </w:rPr>
        <w:t> </w:t>
      </w:r>
      <w:r>
        <w:rPr>
          <w:rFonts w:ascii="Times New Roman"/>
          <w:spacing w:val="36"/>
          <w:sz w:val="30"/>
        </w:rPr>
        <w:drawing>
          <wp:inline distT="0" distB="0" distL="0" distR="0">
            <wp:extent cx="518665" cy="180408"/>
            <wp:effectExtent l="0" t="0" r="0" b="0"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5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sz w:val="30"/>
        </w:rPr>
      </w:r>
      <w:r>
        <w:rPr>
          <w:rFonts w:ascii="Arial"/>
          <w:b/>
          <w:position w:val="2"/>
          <w:sz w:val="30"/>
        </w:rPr>
        <w:t>.</w:t>
      </w:r>
      <w:r>
        <w:rPr>
          <w:rFonts w:ascii="Arial"/>
          <w:b/>
          <w:spacing w:val="28"/>
          <w:position w:val="2"/>
          <w:sz w:val="30"/>
        </w:rPr>
        <w:t> </w:t>
      </w:r>
      <w:r>
        <w:rPr>
          <w:rFonts w:ascii="Arial"/>
          <w:b/>
          <w:spacing w:val="28"/>
          <w:sz w:val="30"/>
        </w:rPr>
        <w:drawing>
          <wp:inline distT="0" distB="0" distL="0" distR="0">
            <wp:extent cx="674172" cy="180408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72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28"/>
          <w:sz w:val="30"/>
        </w:rPr>
      </w:r>
    </w:p>
    <w:p>
      <w:pPr>
        <w:spacing w:before="90"/>
        <w:ind w:left="5981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1162592</wp:posOffset>
                </wp:positionH>
                <wp:positionV relativeFrom="paragraph">
                  <wp:posOffset>68604</wp:posOffset>
                </wp:positionV>
                <wp:extent cx="513715" cy="180340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51371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715" h="180340">
                              <a:moveTo>
                                <a:pt x="126115" y="106310"/>
                              </a:moveTo>
                              <a:lnTo>
                                <a:pt x="121466" y="106310"/>
                              </a:lnTo>
                              <a:lnTo>
                                <a:pt x="121466" y="186"/>
                              </a:lnTo>
                              <a:lnTo>
                                <a:pt x="145174" y="186"/>
                              </a:lnTo>
                              <a:lnTo>
                                <a:pt x="145174" y="106031"/>
                              </a:lnTo>
                              <a:lnTo>
                                <a:pt x="126115" y="106031"/>
                              </a:lnTo>
                              <a:lnTo>
                                <a:pt x="126115" y="106310"/>
                              </a:lnTo>
                              <a:close/>
                            </a:path>
                            <a:path w="513715" h="180340">
                              <a:moveTo>
                                <a:pt x="48856" y="98315"/>
                              </a:moveTo>
                              <a:lnTo>
                                <a:pt x="29671" y="95027"/>
                              </a:lnTo>
                              <a:lnTo>
                                <a:pt x="14160" y="85886"/>
                              </a:lnTo>
                              <a:lnTo>
                                <a:pt x="3783" y="71978"/>
                              </a:lnTo>
                              <a:lnTo>
                                <a:pt x="0" y="54387"/>
                              </a:lnTo>
                              <a:lnTo>
                                <a:pt x="3783" y="36582"/>
                              </a:lnTo>
                              <a:lnTo>
                                <a:pt x="14160" y="22563"/>
                              </a:lnTo>
                              <a:lnTo>
                                <a:pt x="29671" y="13381"/>
                              </a:lnTo>
                              <a:lnTo>
                                <a:pt x="48856" y="10087"/>
                              </a:lnTo>
                              <a:lnTo>
                                <a:pt x="68146" y="13381"/>
                              </a:lnTo>
                              <a:lnTo>
                                <a:pt x="83662" y="22563"/>
                              </a:lnTo>
                              <a:lnTo>
                                <a:pt x="90092" y="31282"/>
                              </a:lnTo>
                              <a:lnTo>
                                <a:pt x="48856" y="31282"/>
                              </a:lnTo>
                              <a:lnTo>
                                <a:pt x="38272" y="32891"/>
                              </a:lnTo>
                              <a:lnTo>
                                <a:pt x="30215" y="37499"/>
                              </a:lnTo>
                              <a:lnTo>
                                <a:pt x="25087" y="44775"/>
                              </a:lnTo>
                              <a:lnTo>
                                <a:pt x="23289" y="54387"/>
                              </a:lnTo>
                              <a:lnTo>
                                <a:pt x="25087" y="63889"/>
                              </a:lnTo>
                              <a:lnTo>
                                <a:pt x="30215" y="71108"/>
                              </a:lnTo>
                              <a:lnTo>
                                <a:pt x="38272" y="75695"/>
                              </a:lnTo>
                              <a:lnTo>
                                <a:pt x="48856" y="77302"/>
                              </a:lnTo>
                              <a:lnTo>
                                <a:pt x="90043" y="77302"/>
                              </a:lnTo>
                              <a:lnTo>
                                <a:pt x="83662" y="85886"/>
                              </a:lnTo>
                              <a:lnTo>
                                <a:pt x="68146" y="95027"/>
                              </a:lnTo>
                              <a:lnTo>
                                <a:pt x="48856" y="98315"/>
                              </a:lnTo>
                              <a:close/>
                            </a:path>
                            <a:path w="513715" h="180340">
                              <a:moveTo>
                                <a:pt x="90043" y="77302"/>
                              </a:moveTo>
                              <a:lnTo>
                                <a:pt x="48856" y="77302"/>
                              </a:lnTo>
                              <a:lnTo>
                                <a:pt x="59460" y="75695"/>
                              </a:lnTo>
                              <a:lnTo>
                                <a:pt x="67514" y="71108"/>
                              </a:lnTo>
                              <a:lnTo>
                                <a:pt x="72631" y="63889"/>
                              </a:lnTo>
                              <a:lnTo>
                                <a:pt x="74423" y="54387"/>
                              </a:lnTo>
                              <a:lnTo>
                                <a:pt x="72631" y="44775"/>
                              </a:lnTo>
                              <a:lnTo>
                                <a:pt x="67514" y="37499"/>
                              </a:lnTo>
                              <a:lnTo>
                                <a:pt x="59460" y="32891"/>
                              </a:lnTo>
                              <a:lnTo>
                                <a:pt x="48856" y="31282"/>
                              </a:lnTo>
                              <a:lnTo>
                                <a:pt x="90092" y="31282"/>
                              </a:lnTo>
                              <a:lnTo>
                                <a:pt x="94000" y="36582"/>
                              </a:lnTo>
                              <a:lnTo>
                                <a:pt x="97759" y="54387"/>
                              </a:lnTo>
                              <a:lnTo>
                                <a:pt x="94000" y="71978"/>
                              </a:lnTo>
                              <a:lnTo>
                                <a:pt x="90043" y="77302"/>
                              </a:lnTo>
                              <a:close/>
                            </a:path>
                            <a:path w="513715" h="180340">
                              <a:moveTo>
                                <a:pt x="14881" y="178505"/>
                              </a:moveTo>
                              <a:lnTo>
                                <a:pt x="14750" y="178505"/>
                              </a:lnTo>
                              <a:lnTo>
                                <a:pt x="2417" y="160190"/>
                              </a:lnTo>
                              <a:lnTo>
                                <a:pt x="18782" y="152011"/>
                              </a:lnTo>
                              <a:lnTo>
                                <a:pt x="30174" y="141931"/>
                              </a:lnTo>
                              <a:lnTo>
                                <a:pt x="36834" y="130719"/>
                              </a:lnTo>
                              <a:lnTo>
                                <a:pt x="39001" y="119141"/>
                              </a:lnTo>
                              <a:lnTo>
                                <a:pt x="39001" y="106031"/>
                              </a:lnTo>
                              <a:lnTo>
                                <a:pt x="62151" y="106031"/>
                              </a:lnTo>
                              <a:lnTo>
                                <a:pt x="62151" y="119141"/>
                              </a:lnTo>
                              <a:lnTo>
                                <a:pt x="63345" y="128845"/>
                              </a:lnTo>
                              <a:lnTo>
                                <a:pt x="63456" y="129746"/>
                              </a:lnTo>
                              <a:lnTo>
                                <a:pt x="67293" y="139728"/>
                              </a:lnTo>
                              <a:lnTo>
                                <a:pt x="73545" y="148446"/>
                              </a:lnTo>
                              <a:lnTo>
                                <a:pt x="78767" y="152609"/>
                              </a:lnTo>
                              <a:lnTo>
                                <a:pt x="50018" y="152609"/>
                              </a:lnTo>
                              <a:lnTo>
                                <a:pt x="28435" y="172105"/>
                              </a:lnTo>
                              <a:lnTo>
                                <a:pt x="14881" y="178505"/>
                              </a:lnTo>
                              <a:close/>
                            </a:path>
                            <a:path w="513715" h="180340">
                              <a:moveTo>
                                <a:pt x="112511" y="155260"/>
                              </a:moveTo>
                              <a:lnTo>
                                <a:pt x="82093" y="155260"/>
                              </a:lnTo>
                              <a:lnTo>
                                <a:pt x="90902" y="147884"/>
                              </a:lnTo>
                              <a:lnTo>
                                <a:pt x="97410" y="138753"/>
                              </a:lnTo>
                              <a:lnTo>
                                <a:pt x="101443" y="128845"/>
                              </a:lnTo>
                              <a:lnTo>
                                <a:pt x="102825" y="119141"/>
                              </a:lnTo>
                              <a:lnTo>
                                <a:pt x="102825" y="106031"/>
                              </a:lnTo>
                              <a:lnTo>
                                <a:pt x="121466" y="106031"/>
                              </a:lnTo>
                              <a:lnTo>
                                <a:pt x="121466" y="106310"/>
                              </a:lnTo>
                              <a:lnTo>
                                <a:pt x="126115" y="106310"/>
                              </a:lnTo>
                              <a:lnTo>
                                <a:pt x="126115" y="119141"/>
                              </a:lnTo>
                              <a:lnTo>
                                <a:pt x="128142" y="130719"/>
                              </a:lnTo>
                              <a:lnTo>
                                <a:pt x="128251" y="131338"/>
                              </a:lnTo>
                              <a:lnTo>
                                <a:pt x="134871" y="142594"/>
                              </a:lnTo>
                              <a:lnTo>
                                <a:pt x="146161" y="152237"/>
                              </a:lnTo>
                              <a:lnTo>
                                <a:pt x="114307" y="152237"/>
                              </a:lnTo>
                              <a:lnTo>
                                <a:pt x="112511" y="155260"/>
                              </a:lnTo>
                              <a:close/>
                            </a:path>
                            <a:path w="513715" h="180340">
                              <a:moveTo>
                                <a:pt x="145174" y="106310"/>
                              </a:moveTo>
                              <a:lnTo>
                                <a:pt x="126115" y="106310"/>
                              </a:lnTo>
                              <a:lnTo>
                                <a:pt x="126115" y="106031"/>
                              </a:lnTo>
                              <a:lnTo>
                                <a:pt x="145174" y="106031"/>
                              </a:lnTo>
                              <a:lnTo>
                                <a:pt x="145174" y="106310"/>
                              </a:lnTo>
                              <a:close/>
                            </a:path>
                            <a:path w="513715" h="180340">
                              <a:moveTo>
                                <a:pt x="150427" y="178505"/>
                              </a:moveTo>
                              <a:lnTo>
                                <a:pt x="136376" y="172105"/>
                              </a:lnTo>
                              <a:lnTo>
                                <a:pt x="125499" y="164796"/>
                              </a:lnTo>
                              <a:lnTo>
                                <a:pt x="118055" y="157774"/>
                              </a:lnTo>
                              <a:lnTo>
                                <a:pt x="114307" y="152237"/>
                              </a:lnTo>
                              <a:lnTo>
                                <a:pt x="146050" y="152237"/>
                              </a:lnTo>
                              <a:lnTo>
                                <a:pt x="162838" y="160050"/>
                              </a:lnTo>
                              <a:lnTo>
                                <a:pt x="150427" y="178505"/>
                              </a:lnTo>
                              <a:close/>
                            </a:path>
                            <a:path w="513715" h="180340">
                              <a:moveTo>
                                <a:pt x="82604" y="179571"/>
                              </a:moveTo>
                              <a:lnTo>
                                <a:pt x="69799" y="173012"/>
                              </a:lnTo>
                              <a:lnTo>
                                <a:pt x="59966" y="165411"/>
                              </a:lnTo>
                              <a:lnTo>
                                <a:pt x="53305" y="158150"/>
                              </a:lnTo>
                              <a:lnTo>
                                <a:pt x="50018" y="152609"/>
                              </a:lnTo>
                              <a:lnTo>
                                <a:pt x="78767" y="152609"/>
                              </a:lnTo>
                              <a:lnTo>
                                <a:pt x="82093" y="155260"/>
                              </a:lnTo>
                              <a:lnTo>
                                <a:pt x="112511" y="155260"/>
                              </a:lnTo>
                              <a:lnTo>
                                <a:pt x="111093" y="157646"/>
                              </a:lnTo>
                              <a:lnTo>
                                <a:pt x="104557" y="164998"/>
                              </a:lnTo>
                              <a:lnTo>
                                <a:pt x="94971" y="172803"/>
                              </a:lnTo>
                              <a:lnTo>
                                <a:pt x="82604" y="179571"/>
                              </a:lnTo>
                              <a:close/>
                            </a:path>
                            <a:path w="513715" h="180340">
                              <a:moveTo>
                                <a:pt x="320112" y="180174"/>
                              </a:moveTo>
                              <a:lnTo>
                                <a:pt x="296404" y="180174"/>
                              </a:lnTo>
                              <a:lnTo>
                                <a:pt x="296404" y="0"/>
                              </a:lnTo>
                              <a:lnTo>
                                <a:pt x="320112" y="0"/>
                              </a:lnTo>
                              <a:lnTo>
                                <a:pt x="320112" y="180174"/>
                              </a:lnTo>
                              <a:close/>
                            </a:path>
                            <a:path w="513715" h="180340">
                              <a:moveTo>
                                <a:pt x="280878" y="38723"/>
                              </a:moveTo>
                              <a:lnTo>
                                <a:pt x="176844" y="38723"/>
                              </a:lnTo>
                              <a:lnTo>
                                <a:pt x="176844" y="17710"/>
                              </a:lnTo>
                              <a:lnTo>
                                <a:pt x="280878" y="17710"/>
                              </a:lnTo>
                              <a:lnTo>
                                <a:pt x="280878" y="38723"/>
                              </a:lnTo>
                              <a:close/>
                            </a:path>
                            <a:path w="513715" h="180340">
                              <a:moveTo>
                                <a:pt x="183166" y="148195"/>
                              </a:moveTo>
                              <a:lnTo>
                                <a:pt x="169266" y="128997"/>
                              </a:lnTo>
                              <a:lnTo>
                                <a:pt x="188503" y="116050"/>
                              </a:lnTo>
                              <a:lnTo>
                                <a:pt x="203538" y="98438"/>
                              </a:lnTo>
                              <a:lnTo>
                                <a:pt x="213326" y="77976"/>
                              </a:lnTo>
                              <a:lnTo>
                                <a:pt x="216821" y="56480"/>
                              </a:lnTo>
                              <a:lnTo>
                                <a:pt x="216821" y="38723"/>
                              </a:lnTo>
                              <a:lnTo>
                                <a:pt x="240715" y="38723"/>
                              </a:lnTo>
                              <a:lnTo>
                                <a:pt x="240715" y="56480"/>
                              </a:lnTo>
                              <a:lnTo>
                                <a:pt x="244163" y="77143"/>
                              </a:lnTo>
                              <a:lnTo>
                                <a:pt x="253905" y="96341"/>
                              </a:lnTo>
                              <a:lnTo>
                                <a:pt x="256513" y="99152"/>
                              </a:lnTo>
                              <a:lnTo>
                                <a:pt x="229093" y="99152"/>
                              </a:lnTo>
                              <a:lnTo>
                                <a:pt x="223342" y="111150"/>
                              </a:lnTo>
                              <a:lnTo>
                                <a:pt x="213242" y="124563"/>
                              </a:lnTo>
                              <a:lnTo>
                                <a:pt x="199585" y="137532"/>
                              </a:lnTo>
                              <a:lnTo>
                                <a:pt x="183166" y="148195"/>
                              </a:lnTo>
                              <a:close/>
                            </a:path>
                            <a:path w="513715" h="180340">
                              <a:moveTo>
                                <a:pt x="275253" y="143917"/>
                              </a:moveTo>
                              <a:lnTo>
                                <a:pt x="258614" y="134041"/>
                              </a:lnTo>
                              <a:lnTo>
                                <a:pt x="244887" y="122181"/>
                              </a:lnTo>
                              <a:lnTo>
                                <a:pt x="234802" y="109998"/>
                              </a:lnTo>
                              <a:lnTo>
                                <a:pt x="229093" y="99152"/>
                              </a:lnTo>
                              <a:lnTo>
                                <a:pt x="256513" y="99152"/>
                              </a:lnTo>
                              <a:lnTo>
                                <a:pt x="269033" y="112645"/>
                              </a:lnTo>
                              <a:lnTo>
                                <a:pt x="288540" y="124563"/>
                              </a:lnTo>
                              <a:lnTo>
                                <a:pt x="288684" y="124563"/>
                              </a:lnTo>
                              <a:lnTo>
                                <a:pt x="275253" y="143917"/>
                              </a:lnTo>
                              <a:close/>
                            </a:path>
                            <a:path w="513715" h="180340">
                              <a:moveTo>
                                <a:pt x="440569" y="103105"/>
                              </a:moveTo>
                              <a:lnTo>
                                <a:pt x="353455" y="103105"/>
                              </a:lnTo>
                              <a:lnTo>
                                <a:pt x="353455" y="15571"/>
                              </a:lnTo>
                              <a:lnTo>
                                <a:pt x="440569" y="15571"/>
                              </a:lnTo>
                              <a:lnTo>
                                <a:pt x="440569" y="36258"/>
                              </a:lnTo>
                              <a:lnTo>
                                <a:pt x="376791" y="36258"/>
                              </a:lnTo>
                              <a:lnTo>
                                <a:pt x="376791" y="82418"/>
                              </a:lnTo>
                              <a:lnTo>
                                <a:pt x="440569" y="82418"/>
                              </a:lnTo>
                              <a:lnTo>
                                <a:pt x="440569" y="103105"/>
                              </a:lnTo>
                              <a:close/>
                            </a:path>
                            <a:path w="513715" h="180340">
                              <a:moveTo>
                                <a:pt x="440569" y="82418"/>
                              </a:moveTo>
                              <a:lnTo>
                                <a:pt x="417280" y="82418"/>
                              </a:lnTo>
                              <a:lnTo>
                                <a:pt x="417280" y="36258"/>
                              </a:lnTo>
                              <a:lnTo>
                                <a:pt x="440569" y="36258"/>
                              </a:lnTo>
                              <a:lnTo>
                                <a:pt x="440569" y="82418"/>
                              </a:lnTo>
                              <a:close/>
                            </a:path>
                            <a:path w="513715" h="180340">
                              <a:moveTo>
                                <a:pt x="487984" y="134108"/>
                              </a:moveTo>
                              <a:lnTo>
                                <a:pt x="464277" y="134108"/>
                              </a:lnTo>
                              <a:lnTo>
                                <a:pt x="464277" y="0"/>
                              </a:lnTo>
                              <a:lnTo>
                                <a:pt x="487984" y="0"/>
                              </a:lnTo>
                              <a:lnTo>
                                <a:pt x="487984" y="52340"/>
                              </a:lnTo>
                              <a:lnTo>
                                <a:pt x="513319" y="52340"/>
                              </a:lnTo>
                              <a:lnTo>
                                <a:pt x="513319" y="73400"/>
                              </a:lnTo>
                              <a:lnTo>
                                <a:pt x="487984" y="73400"/>
                              </a:lnTo>
                              <a:lnTo>
                                <a:pt x="487984" y="134108"/>
                              </a:lnTo>
                              <a:close/>
                            </a:path>
                            <a:path w="513715" h="180340">
                              <a:moveTo>
                                <a:pt x="495608" y="176412"/>
                              </a:moveTo>
                              <a:lnTo>
                                <a:pt x="372886" y="176412"/>
                              </a:lnTo>
                              <a:lnTo>
                                <a:pt x="372886" y="114216"/>
                              </a:lnTo>
                              <a:lnTo>
                                <a:pt x="396408" y="114216"/>
                              </a:lnTo>
                              <a:lnTo>
                                <a:pt x="396408" y="155539"/>
                              </a:lnTo>
                              <a:lnTo>
                                <a:pt x="495608" y="155539"/>
                              </a:lnTo>
                              <a:lnTo>
                                <a:pt x="495608" y="176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42686pt;margin-top:5.401968pt;width:40.450pt;height:14.2pt;mso-position-horizontal-relative:page;mso-position-vertical-relative:paragraph;z-index:15782400" id="docshape69" coordorigin="1831,108" coordsize="809,284" path="m2029,275l2022,275,2022,108,2059,108,2059,275,2029,275,2029,275xm1908,263l1878,258,1853,243,1837,221,1831,194,1837,166,1853,144,1878,129,1908,124,1938,129,1963,144,1973,157,1908,157,1891,160,1878,167,1870,179,1868,194,1870,209,1878,220,1891,227,1908,230,1973,230,1963,243,1938,258,1908,263xm1973,230l1908,230,1924,227,1937,220,1945,209,1948,194,1945,179,1937,167,1924,160,1908,157,1973,157,1979,166,1985,194,1979,221,1973,230xm1854,389l1854,389,1835,360,1860,347,1878,332,1889,314,1892,296,1892,275,1929,275,1929,296,1931,311,1931,312,1937,328,1947,342,1955,348,1910,348,1904,356,1904,357,1904,357,1892,368,1876,379,1854,389xm2008,353l1960,353,1974,341,1984,327,1991,311,1993,296,1993,275,2022,275,2022,275,2029,275,2029,296,2033,314,2033,315,2043,333,2061,348,2011,348,2008,353xm2059,275l2029,275,2029,275,2059,275,2059,275xm2068,389l2046,379,2028,368,2017,357,2011,348,2061,348,2087,360,2068,389xm1961,391l1941,380,1925,369,1915,357,1910,348,1955,348,1960,353,2008,353,2006,356,1996,368,1980,380,1961,391xm2335,392l2298,392,2298,108,2335,108,2335,392xm2273,169l2109,169,2109,136,2273,136,2273,169xm2119,341l2097,311,2128,291,2151,263,2167,231,2172,197,2172,169,2210,169,2210,197,2215,230,2231,260,2235,264,2192,264,2183,283,2167,304,2145,325,2119,341xm2264,335l2238,319,2217,300,2201,281,2192,264,2235,264,2255,285,2285,304,2285,304,2264,335xm2525,270l2387,270,2387,133,2525,133,2525,165,2424,165,2424,238,2525,238,2525,270xm2525,238l2488,238,2488,165,2525,165,2525,238xm2599,319l2562,319,2562,108,2599,108,2599,190,2639,190,2639,224,2599,224,2599,319xm2611,386l2418,386,2418,288,2455,288,2455,353,2611,353,2611,38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1749584</wp:posOffset>
                </wp:positionH>
                <wp:positionV relativeFrom="paragraph">
                  <wp:posOffset>68604</wp:posOffset>
                </wp:positionV>
                <wp:extent cx="671195" cy="18097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67119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1195" h="180975">
                              <a:moveTo>
                                <a:pt x="146522" y="38444"/>
                              </a:moveTo>
                              <a:lnTo>
                                <a:pt x="123000" y="38444"/>
                              </a:lnTo>
                              <a:lnTo>
                                <a:pt x="123000" y="0"/>
                              </a:lnTo>
                              <a:lnTo>
                                <a:pt x="146522" y="0"/>
                              </a:lnTo>
                              <a:lnTo>
                                <a:pt x="146522" y="38444"/>
                              </a:lnTo>
                              <a:close/>
                            </a:path>
                            <a:path w="671195" h="180975">
                              <a:moveTo>
                                <a:pt x="46810" y="141363"/>
                              </a:moveTo>
                              <a:lnTo>
                                <a:pt x="28063" y="136700"/>
                              </a:lnTo>
                              <a:lnTo>
                                <a:pt x="13242" y="123586"/>
                              </a:lnTo>
                              <a:lnTo>
                                <a:pt x="3503" y="103334"/>
                              </a:lnTo>
                              <a:lnTo>
                                <a:pt x="0" y="77256"/>
                              </a:lnTo>
                              <a:lnTo>
                                <a:pt x="3503" y="51260"/>
                              </a:lnTo>
                              <a:lnTo>
                                <a:pt x="13242" y="31051"/>
                              </a:lnTo>
                              <a:lnTo>
                                <a:pt x="28063" y="17952"/>
                              </a:lnTo>
                              <a:lnTo>
                                <a:pt x="46810" y="13292"/>
                              </a:lnTo>
                              <a:lnTo>
                                <a:pt x="59067" y="15162"/>
                              </a:lnTo>
                              <a:lnTo>
                                <a:pt x="69908" y="20376"/>
                              </a:lnTo>
                              <a:lnTo>
                                <a:pt x="78822" y="28336"/>
                              </a:lnTo>
                              <a:lnTo>
                                <a:pt x="83273" y="35281"/>
                              </a:lnTo>
                              <a:lnTo>
                                <a:pt x="46810" y="35281"/>
                              </a:lnTo>
                              <a:lnTo>
                                <a:pt x="37103" y="38094"/>
                              </a:lnTo>
                              <a:lnTo>
                                <a:pt x="29570" y="46280"/>
                              </a:lnTo>
                              <a:lnTo>
                                <a:pt x="24750" y="59313"/>
                              </a:lnTo>
                              <a:lnTo>
                                <a:pt x="24696" y="59460"/>
                              </a:lnTo>
                              <a:lnTo>
                                <a:pt x="22963" y="77256"/>
                              </a:lnTo>
                              <a:lnTo>
                                <a:pt x="24696" y="95154"/>
                              </a:lnTo>
                              <a:lnTo>
                                <a:pt x="29570" y="108374"/>
                              </a:lnTo>
                              <a:lnTo>
                                <a:pt x="37103" y="116565"/>
                              </a:lnTo>
                              <a:lnTo>
                                <a:pt x="46810" y="119373"/>
                              </a:lnTo>
                              <a:lnTo>
                                <a:pt x="83307" y="119373"/>
                              </a:lnTo>
                              <a:lnTo>
                                <a:pt x="80097" y="124850"/>
                              </a:lnTo>
                              <a:lnTo>
                                <a:pt x="70925" y="133588"/>
                              </a:lnTo>
                              <a:lnTo>
                                <a:pt x="59643" y="139310"/>
                              </a:lnTo>
                              <a:lnTo>
                                <a:pt x="46810" y="141363"/>
                              </a:lnTo>
                              <a:close/>
                            </a:path>
                            <a:path w="671195" h="180975">
                              <a:moveTo>
                                <a:pt x="83307" y="119373"/>
                              </a:moveTo>
                              <a:lnTo>
                                <a:pt x="46810" y="119373"/>
                              </a:lnTo>
                              <a:lnTo>
                                <a:pt x="56625" y="116565"/>
                              </a:lnTo>
                              <a:lnTo>
                                <a:pt x="64213" y="108374"/>
                              </a:lnTo>
                              <a:lnTo>
                                <a:pt x="69108" y="95154"/>
                              </a:lnTo>
                              <a:lnTo>
                                <a:pt x="70843" y="77256"/>
                              </a:lnTo>
                              <a:lnTo>
                                <a:pt x="69108" y="59460"/>
                              </a:lnTo>
                              <a:lnTo>
                                <a:pt x="64213" y="46280"/>
                              </a:lnTo>
                              <a:lnTo>
                                <a:pt x="56625" y="38094"/>
                              </a:lnTo>
                              <a:lnTo>
                                <a:pt x="46810" y="35281"/>
                              </a:lnTo>
                              <a:lnTo>
                                <a:pt x="83273" y="35281"/>
                              </a:lnTo>
                              <a:lnTo>
                                <a:pt x="85300" y="38444"/>
                              </a:lnTo>
                              <a:lnTo>
                                <a:pt x="146522" y="38444"/>
                              </a:lnTo>
                              <a:lnTo>
                                <a:pt x="146522" y="59313"/>
                              </a:lnTo>
                              <a:lnTo>
                                <a:pt x="92273" y="59313"/>
                              </a:lnTo>
                              <a:lnTo>
                                <a:pt x="92785" y="61312"/>
                              </a:lnTo>
                              <a:lnTo>
                                <a:pt x="93621" y="69028"/>
                              </a:lnTo>
                              <a:lnTo>
                                <a:pt x="93621" y="84464"/>
                              </a:lnTo>
                              <a:lnTo>
                                <a:pt x="92971" y="91529"/>
                              </a:lnTo>
                              <a:lnTo>
                                <a:pt x="92692" y="92878"/>
                              </a:lnTo>
                              <a:lnTo>
                                <a:pt x="146522" y="92878"/>
                              </a:lnTo>
                              <a:lnTo>
                                <a:pt x="146522" y="113751"/>
                              </a:lnTo>
                              <a:lnTo>
                                <a:pt x="86602" y="113751"/>
                              </a:lnTo>
                              <a:lnTo>
                                <a:pt x="83307" y="119373"/>
                              </a:lnTo>
                              <a:close/>
                            </a:path>
                            <a:path w="671195" h="180975">
                              <a:moveTo>
                                <a:pt x="146522" y="92878"/>
                              </a:moveTo>
                              <a:lnTo>
                                <a:pt x="123000" y="92878"/>
                              </a:lnTo>
                              <a:lnTo>
                                <a:pt x="123000" y="59313"/>
                              </a:lnTo>
                              <a:lnTo>
                                <a:pt x="146522" y="59313"/>
                              </a:lnTo>
                              <a:lnTo>
                                <a:pt x="146522" y="92878"/>
                              </a:lnTo>
                              <a:close/>
                            </a:path>
                            <a:path w="671195" h="180975">
                              <a:moveTo>
                                <a:pt x="146522" y="180408"/>
                              </a:moveTo>
                              <a:lnTo>
                                <a:pt x="123000" y="180408"/>
                              </a:lnTo>
                              <a:lnTo>
                                <a:pt x="123000" y="113751"/>
                              </a:lnTo>
                              <a:lnTo>
                                <a:pt x="146522" y="113751"/>
                              </a:lnTo>
                              <a:lnTo>
                                <a:pt x="146522" y="180408"/>
                              </a:lnTo>
                              <a:close/>
                            </a:path>
                            <a:path w="671195" h="180975">
                              <a:moveTo>
                                <a:pt x="321274" y="180174"/>
                              </a:moveTo>
                              <a:lnTo>
                                <a:pt x="297566" y="180174"/>
                              </a:lnTo>
                              <a:lnTo>
                                <a:pt x="297566" y="0"/>
                              </a:lnTo>
                              <a:lnTo>
                                <a:pt x="321274" y="0"/>
                              </a:lnTo>
                              <a:lnTo>
                                <a:pt x="321274" y="180174"/>
                              </a:lnTo>
                              <a:close/>
                            </a:path>
                            <a:path w="671195" h="180975">
                              <a:moveTo>
                                <a:pt x="185118" y="149126"/>
                              </a:moveTo>
                              <a:lnTo>
                                <a:pt x="172381" y="129694"/>
                              </a:lnTo>
                              <a:lnTo>
                                <a:pt x="204300" y="110656"/>
                              </a:lnTo>
                              <a:lnTo>
                                <a:pt x="226781" y="89071"/>
                              </a:lnTo>
                              <a:lnTo>
                                <a:pt x="240562" y="65194"/>
                              </a:lnTo>
                              <a:lnTo>
                                <a:pt x="246386" y="39281"/>
                              </a:lnTo>
                              <a:lnTo>
                                <a:pt x="182189" y="39281"/>
                              </a:lnTo>
                              <a:lnTo>
                                <a:pt x="182189" y="18641"/>
                              </a:lnTo>
                              <a:lnTo>
                                <a:pt x="270605" y="18641"/>
                              </a:lnTo>
                              <a:lnTo>
                                <a:pt x="265968" y="57842"/>
                              </a:lnTo>
                              <a:lnTo>
                                <a:pt x="251116" y="93087"/>
                              </a:lnTo>
                              <a:lnTo>
                                <a:pt x="224636" y="123730"/>
                              </a:lnTo>
                              <a:lnTo>
                                <a:pt x="185118" y="149126"/>
                              </a:lnTo>
                              <a:close/>
                            </a:path>
                            <a:path w="671195" h="180975">
                              <a:moveTo>
                                <a:pt x="490309" y="180174"/>
                              </a:moveTo>
                              <a:lnTo>
                                <a:pt x="466601" y="180174"/>
                              </a:lnTo>
                              <a:lnTo>
                                <a:pt x="466601" y="0"/>
                              </a:lnTo>
                              <a:lnTo>
                                <a:pt x="490309" y="0"/>
                              </a:lnTo>
                              <a:lnTo>
                                <a:pt x="490309" y="70982"/>
                              </a:lnTo>
                              <a:lnTo>
                                <a:pt x="516015" y="70982"/>
                              </a:lnTo>
                              <a:lnTo>
                                <a:pt x="516015" y="92041"/>
                              </a:lnTo>
                              <a:lnTo>
                                <a:pt x="490309" y="92041"/>
                              </a:lnTo>
                              <a:lnTo>
                                <a:pt x="490309" y="180174"/>
                              </a:lnTo>
                              <a:close/>
                            </a:path>
                            <a:path w="671195" h="180975">
                              <a:moveTo>
                                <a:pt x="404357" y="39700"/>
                              </a:moveTo>
                              <a:lnTo>
                                <a:pt x="351968" y="39700"/>
                              </a:lnTo>
                              <a:lnTo>
                                <a:pt x="351968" y="18641"/>
                              </a:lnTo>
                              <a:lnTo>
                                <a:pt x="404357" y="18641"/>
                              </a:lnTo>
                              <a:lnTo>
                                <a:pt x="404357" y="39700"/>
                              </a:lnTo>
                              <a:close/>
                            </a:path>
                            <a:path w="671195" h="180975">
                              <a:moveTo>
                                <a:pt x="363496" y="142614"/>
                              </a:moveTo>
                              <a:lnTo>
                                <a:pt x="344390" y="128997"/>
                              </a:lnTo>
                              <a:lnTo>
                                <a:pt x="362132" y="106872"/>
                              </a:lnTo>
                              <a:lnTo>
                                <a:pt x="373955" y="84521"/>
                              </a:lnTo>
                              <a:lnTo>
                                <a:pt x="380828" y="62083"/>
                              </a:lnTo>
                              <a:lnTo>
                                <a:pt x="383717" y="39700"/>
                              </a:lnTo>
                              <a:lnTo>
                                <a:pt x="404357" y="39700"/>
                              </a:lnTo>
                              <a:lnTo>
                                <a:pt x="404357" y="18641"/>
                              </a:lnTo>
                              <a:lnTo>
                                <a:pt x="406727" y="18641"/>
                              </a:lnTo>
                              <a:lnTo>
                                <a:pt x="404771" y="52243"/>
                              </a:lnTo>
                              <a:lnTo>
                                <a:pt x="397907" y="84166"/>
                              </a:lnTo>
                              <a:lnTo>
                                <a:pt x="384645" y="114321"/>
                              </a:lnTo>
                              <a:lnTo>
                                <a:pt x="363496" y="142614"/>
                              </a:lnTo>
                              <a:close/>
                            </a:path>
                            <a:path w="671195" h="180975">
                              <a:moveTo>
                                <a:pt x="412817" y="154144"/>
                              </a:moveTo>
                              <a:lnTo>
                                <a:pt x="393433" y="140805"/>
                              </a:lnTo>
                              <a:lnTo>
                                <a:pt x="411210" y="115547"/>
                              </a:lnTo>
                              <a:lnTo>
                                <a:pt x="422445" y="89780"/>
                              </a:lnTo>
                              <a:lnTo>
                                <a:pt x="428530" y="64249"/>
                              </a:lnTo>
                              <a:lnTo>
                                <a:pt x="430853" y="39700"/>
                              </a:lnTo>
                              <a:lnTo>
                                <a:pt x="405501" y="39700"/>
                              </a:lnTo>
                              <a:lnTo>
                                <a:pt x="406727" y="18641"/>
                              </a:lnTo>
                              <a:lnTo>
                                <a:pt x="453771" y="18641"/>
                              </a:lnTo>
                              <a:lnTo>
                                <a:pt x="452321" y="52243"/>
                              </a:lnTo>
                              <a:lnTo>
                                <a:pt x="452275" y="53306"/>
                              </a:lnTo>
                              <a:lnTo>
                                <a:pt x="446368" y="88101"/>
                              </a:lnTo>
                              <a:lnTo>
                                <a:pt x="433924" y="122043"/>
                              </a:lnTo>
                              <a:lnTo>
                                <a:pt x="412817" y="154144"/>
                              </a:lnTo>
                              <a:close/>
                            </a:path>
                            <a:path w="671195" h="180975">
                              <a:moveTo>
                                <a:pt x="671150" y="180174"/>
                              </a:moveTo>
                              <a:lnTo>
                                <a:pt x="647443" y="180174"/>
                              </a:lnTo>
                              <a:lnTo>
                                <a:pt x="647443" y="0"/>
                              </a:lnTo>
                              <a:lnTo>
                                <a:pt x="671150" y="0"/>
                              </a:lnTo>
                              <a:lnTo>
                                <a:pt x="671150" y="180174"/>
                              </a:lnTo>
                              <a:close/>
                            </a:path>
                            <a:path w="671195" h="180975">
                              <a:moveTo>
                                <a:pt x="631916" y="38723"/>
                              </a:moveTo>
                              <a:lnTo>
                                <a:pt x="527882" y="38723"/>
                              </a:lnTo>
                              <a:lnTo>
                                <a:pt x="527882" y="17710"/>
                              </a:lnTo>
                              <a:lnTo>
                                <a:pt x="631916" y="17710"/>
                              </a:lnTo>
                              <a:lnTo>
                                <a:pt x="631916" y="38723"/>
                              </a:lnTo>
                              <a:close/>
                            </a:path>
                            <a:path w="671195" h="180975">
                              <a:moveTo>
                                <a:pt x="534204" y="148195"/>
                              </a:moveTo>
                              <a:lnTo>
                                <a:pt x="520305" y="128997"/>
                              </a:lnTo>
                              <a:lnTo>
                                <a:pt x="539541" y="116050"/>
                              </a:lnTo>
                              <a:lnTo>
                                <a:pt x="554576" y="98438"/>
                              </a:lnTo>
                              <a:lnTo>
                                <a:pt x="564364" y="77976"/>
                              </a:lnTo>
                              <a:lnTo>
                                <a:pt x="567859" y="56480"/>
                              </a:lnTo>
                              <a:lnTo>
                                <a:pt x="567859" y="38723"/>
                              </a:lnTo>
                              <a:lnTo>
                                <a:pt x="591753" y="38723"/>
                              </a:lnTo>
                              <a:lnTo>
                                <a:pt x="591753" y="56480"/>
                              </a:lnTo>
                              <a:lnTo>
                                <a:pt x="595202" y="77143"/>
                              </a:lnTo>
                              <a:lnTo>
                                <a:pt x="604943" y="96341"/>
                              </a:lnTo>
                              <a:lnTo>
                                <a:pt x="607552" y="99152"/>
                              </a:lnTo>
                              <a:lnTo>
                                <a:pt x="580132" y="99152"/>
                              </a:lnTo>
                              <a:lnTo>
                                <a:pt x="574380" y="111150"/>
                              </a:lnTo>
                              <a:lnTo>
                                <a:pt x="564280" y="124563"/>
                              </a:lnTo>
                              <a:lnTo>
                                <a:pt x="550623" y="137532"/>
                              </a:lnTo>
                              <a:lnTo>
                                <a:pt x="534204" y="148195"/>
                              </a:lnTo>
                              <a:close/>
                            </a:path>
                            <a:path w="671195" h="180975">
                              <a:moveTo>
                                <a:pt x="626292" y="143917"/>
                              </a:moveTo>
                              <a:lnTo>
                                <a:pt x="609653" y="134041"/>
                              </a:lnTo>
                              <a:lnTo>
                                <a:pt x="595925" y="122181"/>
                              </a:lnTo>
                              <a:lnTo>
                                <a:pt x="585841" y="109998"/>
                              </a:lnTo>
                              <a:lnTo>
                                <a:pt x="580132" y="99152"/>
                              </a:lnTo>
                              <a:lnTo>
                                <a:pt x="607552" y="99152"/>
                              </a:lnTo>
                              <a:lnTo>
                                <a:pt x="620071" y="112645"/>
                              </a:lnTo>
                              <a:lnTo>
                                <a:pt x="639579" y="124563"/>
                              </a:lnTo>
                              <a:lnTo>
                                <a:pt x="639722" y="124563"/>
                              </a:lnTo>
                              <a:lnTo>
                                <a:pt x="626292" y="143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762573pt;margin-top:5.401968pt;width:52.85pt;height:14.25pt;mso-position-horizontal-relative:page;mso-position-vertical-relative:paragraph;z-index:15782912" id="docshape70" coordorigin="2755,108" coordsize="1057,285" path="m2986,169l2949,169,2949,108,2986,108,2986,169xm2829,331l2799,323,2776,303,2761,271,2755,230,2761,189,2776,157,2799,136,2829,129,2848,132,2865,140,2879,153,2886,164,2829,164,2814,168,2802,181,2794,201,2794,202,2791,230,2794,258,2802,279,2814,292,2829,296,2886,296,2881,305,2867,318,2849,327,2829,331xm2886,296l2829,296,2844,292,2856,279,2864,258,2867,230,2864,202,2856,181,2844,168,2829,164,2886,164,2890,169,2986,169,2986,201,2901,201,2901,205,2903,217,2903,241,2902,252,2901,254,2986,254,2986,287,2892,287,2886,296xm2986,254l2949,254,2949,201,2986,201,2986,254xm2986,392l2949,392,2949,287,2986,287,2986,392xm3261,392l3224,392,3224,108,3261,108,3261,392xm3047,343l3027,312,3077,282,3112,248,3134,211,3143,170,3042,170,3042,137,3181,137,3174,199,3151,255,3109,303,3047,343xm3527,392l3490,392,3490,108,3527,108,3527,220,3568,220,3568,253,3527,253,3527,392xm3392,171l3310,171,3310,137,3392,137,3392,171xm3328,333l3298,311,3326,276,3344,241,3355,206,3360,171,3392,171,3392,137,3396,137,3393,190,3382,241,3361,288,3328,333xm3405,351l3375,330,3403,290,3421,249,3430,209,3434,171,3394,171,3396,137,3470,137,3468,190,3467,192,3458,247,3439,300,3405,351xm3812,392l3775,392,3775,108,3812,108,3812,392xm3750,169l3587,169,3587,136,3750,136,3750,169xm3597,341l3575,311,3605,291,3629,263,3644,231,3650,197,3650,169,3687,169,3687,197,3693,230,3708,260,3712,264,3669,264,3660,283,3644,304,3622,325,3597,341xm3742,335l3715,319,3694,300,3678,281,3669,264,3712,264,3732,285,3762,304,3763,304,3742,3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2523316</wp:posOffset>
                </wp:positionH>
                <wp:positionV relativeFrom="paragraph">
                  <wp:posOffset>68604</wp:posOffset>
                </wp:positionV>
                <wp:extent cx="683260" cy="180975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68326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260" h="180975">
                              <a:moveTo>
                                <a:pt x="147684" y="180174"/>
                              </a:moveTo>
                              <a:lnTo>
                                <a:pt x="124534" y="180174"/>
                              </a:lnTo>
                              <a:lnTo>
                                <a:pt x="124534" y="0"/>
                              </a:lnTo>
                              <a:lnTo>
                                <a:pt x="147684" y="0"/>
                              </a:lnTo>
                              <a:lnTo>
                                <a:pt x="147684" y="180174"/>
                              </a:lnTo>
                              <a:close/>
                            </a:path>
                            <a:path w="683260" h="180975">
                              <a:moveTo>
                                <a:pt x="112634" y="171249"/>
                              </a:moveTo>
                              <a:lnTo>
                                <a:pt x="89856" y="171249"/>
                              </a:lnTo>
                              <a:lnTo>
                                <a:pt x="89856" y="86692"/>
                              </a:lnTo>
                              <a:lnTo>
                                <a:pt x="52946" y="86692"/>
                              </a:lnTo>
                              <a:lnTo>
                                <a:pt x="52946" y="65684"/>
                              </a:lnTo>
                              <a:lnTo>
                                <a:pt x="89856" y="65684"/>
                              </a:lnTo>
                              <a:lnTo>
                                <a:pt x="89856" y="3995"/>
                              </a:lnTo>
                              <a:lnTo>
                                <a:pt x="112634" y="3995"/>
                              </a:lnTo>
                              <a:lnTo>
                                <a:pt x="112634" y="171249"/>
                              </a:lnTo>
                              <a:close/>
                            </a:path>
                            <a:path w="683260" h="180975">
                              <a:moveTo>
                                <a:pt x="15014" y="138712"/>
                              </a:moveTo>
                              <a:lnTo>
                                <a:pt x="0" y="138712"/>
                              </a:lnTo>
                              <a:lnTo>
                                <a:pt x="0" y="21105"/>
                              </a:lnTo>
                              <a:lnTo>
                                <a:pt x="72470" y="21105"/>
                              </a:lnTo>
                              <a:lnTo>
                                <a:pt x="72470" y="41974"/>
                              </a:lnTo>
                              <a:lnTo>
                                <a:pt x="23335" y="41974"/>
                              </a:lnTo>
                              <a:lnTo>
                                <a:pt x="23335" y="117607"/>
                              </a:lnTo>
                              <a:lnTo>
                                <a:pt x="81174" y="117607"/>
                              </a:lnTo>
                              <a:lnTo>
                                <a:pt x="82930" y="132899"/>
                              </a:lnTo>
                              <a:lnTo>
                                <a:pt x="66271" y="135926"/>
                              </a:lnTo>
                              <a:lnTo>
                                <a:pt x="50419" y="137689"/>
                              </a:lnTo>
                              <a:lnTo>
                                <a:pt x="33843" y="138510"/>
                              </a:lnTo>
                              <a:lnTo>
                                <a:pt x="15014" y="138712"/>
                              </a:lnTo>
                              <a:close/>
                            </a:path>
                            <a:path w="683260" h="180975">
                              <a:moveTo>
                                <a:pt x="81174" y="117607"/>
                              </a:moveTo>
                              <a:lnTo>
                                <a:pt x="23335" y="117607"/>
                              </a:lnTo>
                              <a:lnTo>
                                <a:pt x="37643" y="117327"/>
                              </a:lnTo>
                              <a:lnTo>
                                <a:pt x="51192" y="116485"/>
                              </a:lnTo>
                              <a:lnTo>
                                <a:pt x="65107" y="114763"/>
                              </a:lnTo>
                              <a:lnTo>
                                <a:pt x="80512" y="111844"/>
                              </a:lnTo>
                              <a:lnTo>
                                <a:pt x="81045" y="116485"/>
                              </a:lnTo>
                              <a:lnTo>
                                <a:pt x="81142" y="117327"/>
                              </a:lnTo>
                              <a:lnTo>
                                <a:pt x="81174" y="117607"/>
                              </a:lnTo>
                              <a:close/>
                            </a:path>
                            <a:path w="683260" h="180975">
                              <a:moveTo>
                                <a:pt x="318020" y="180408"/>
                              </a:moveTo>
                              <a:lnTo>
                                <a:pt x="294498" y="180408"/>
                              </a:lnTo>
                              <a:lnTo>
                                <a:pt x="294498" y="107286"/>
                              </a:lnTo>
                              <a:lnTo>
                                <a:pt x="259495" y="107286"/>
                              </a:lnTo>
                              <a:lnTo>
                                <a:pt x="259495" y="86231"/>
                              </a:lnTo>
                              <a:lnTo>
                                <a:pt x="294498" y="86231"/>
                              </a:lnTo>
                              <a:lnTo>
                                <a:pt x="294498" y="60242"/>
                              </a:lnTo>
                              <a:lnTo>
                                <a:pt x="260611" y="60242"/>
                              </a:lnTo>
                              <a:lnTo>
                                <a:pt x="260611" y="39188"/>
                              </a:lnTo>
                              <a:lnTo>
                                <a:pt x="294498" y="39188"/>
                              </a:lnTo>
                              <a:lnTo>
                                <a:pt x="294498" y="0"/>
                              </a:lnTo>
                              <a:lnTo>
                                <a:pt x="318020" y="0"/>
                              </a:lnTo>
                              <a:lnTo>
                                <a:pt x="318020" y="180408"/>
                              </a:lnTo>
                              <a:close/>
                            </a:path>
                            <a:path w="683260" h="180975">
                              <a:moveTo>
                                <a:pt x="191812" y="140201"/>
                              </a:moveTo>
                              <a:lnTo>
                                <a:pt x="175124" y="140201"/>
                              </a:lnTo>
                              <a:lnTo>
                                <a:pt x="175124" y="64335"/>
                              </a:lnTo>
                              <a:lnTo>
                                <a:pt x="234346" y="64335"/>
                              </a:lnTo>
                              <a:lnTo>
                                <a:pt x="234346" y="36444"/>
                              </a:lnTo>
                              <a:lnTo>
                                <a:pt x="174566" y="36444"/>
                              </a:lnTo>
                              <a:lnTo>
                                <a:pt x="174566" y="15571"/>
                              </a:lnTo>
                              <a:lnTo>
                                <a:pt x="257682" y="15571"/>
                              </a:lnTo>
                              <a:lnTo>
                                <a:pt x="257682" y="84976"/>
                              </a:lnTo>
                              <a:lnTo>
                                <a:pt x="198645" y="84976"/>
                              </a:lnTo>
                              <a:lnTo>
                                <a:pt x="198645" y="119188"/>
                              </a:lnTo>
                              <a:lnTo>
                                <a:pt x="270739" y="119188"/>
                              </a:lnTo>
                              <a:lnTo>
                                <a:pt x="272325" y="134433"/>
                              </a:lnTo>
                              <a:lnTo>
                                <a:pt x="250501" y="137453"/>
                              </a:lnTo>
                              <a:lnTo>
                                <a:pt x="230674" y="139201"/>
                              </a:lnTo>
                              <a:lnTo>
                                <a:pt x="211544" y="140006"/>
                              </a:lnTo>
                              <a:lnTo>
                                <a:pt x="191812" y="140201"/>
                              </a:lnTo>
                              <a:close/>
                            </a:path>
                            <a:path w="683260" h="180975">
                              <a:moveTo>
                                <a:pt x="270739" y="119188"/>
                              </a:moveTo>
                              <a:lnTo>
                                <a:pt x="198645" y="119188"/>
                              </a:lnTo>
                              <a:lnTo>
                                <a:pt x="214660" y="118934"/>
                              </a:lnTo>
                              <a:lnTo>
                                <a:pt x="231342" y="118031"/>
                              </a:lnTo>
                              <a:lnTo>
                                <a:pt x="249549" y="116266"/>
                              </a:lnTo>
                              <a:lnTo>
                                <a:pt x="270140" y="113425"/>
                              </a:lnTo>
                              <a:lnTo>
                                <a:pt x="270619" y="118031"/>
                              </a:lnTo>
                              <a:lnTo>
                                <a:pt x="270739" y="119188"/>
                              </a:lnTo>
                              <a:close/>
                            </a:path>
                            <a:path w="683260" h="180975">
                              <a:moveTo>
                                <a:pt x="437176" y="137084"/>
                              </a:moveTo>
                              <a:lnTo>
                                <a:pt x="413654" y="137084"/>
                              </a:lnTo>
                              <a:lnTo>
                                <a:pt x="413654" y="108914"/>
                              </a:lnTo>
                              <a:lnTo>
                                <a:pt x="392600" y="104199"/>
                              </a:lnTo>
                              <a:lnTo>
                                <a:pt x="375199" y="94032"/>
                              </a:lnTo>
                              <a:lnTo>
                                <a:pt x="363358" y="79150"/>
                              </a:lnTo>
                              <a:lnTo>
                                <a:pt x="358987" y="60289"/>
                              </a:lnTo>
                              <a:lnTo>
                                <a:pt x="364110" y="40244"/>
                              </a:lnTo>
                              <a:lnTo>
                                <a:pt x="378185" y="24746"/>
                              </a:lnTo>
                              <a:lnTo>
                                <a:pt x="399268" y="14748"/>
                              </a:lnTo>
                              <a:lnTo>
                                <a:pt x="425415" y="11204"/>
                              </a:lnTo>
                              <a:lnTo>
                                <a:pt x="451669" y="14748"/>
                              </a:lnTo>
                              <a:lnTo>
                                <a:pt x="472807" y="24746"/>
                              </a:lnTo>
                              <a:lnTo>
                                <a:pt x="479300" y="31886"/>
                              </a:lnTo>
                              <a:lnTo>
                                <a:pt x="425415" y="31886"/>
                              </a:lnTo>
                              <a:lnTo>
                                <a:pt x="407651" y="33893"/>
                              </a:lnTo>
                              <a:lnTo>
                                <a:pt x="393996" y="39603"/>
                              </a:lnTo>
                              <a:lnTo>
                                <a:pt x="385232" y="48556"/>
                              </a:lnTo>
                              <a:lnTo>
                                <a:pt x="382137" y="60289"/>
                              </a:lnTo>
                              <a:lnTo>
                                <a:pt x="385232" y="72188"/>
                              </a:lnTo>
                              <a:lnTo>
                                <a:pt x="393996" y="81190"/>
                              </a:lnTo>
                              <a:lnTo>
                                <a:pt x="407651" y="86889"/>
                              </a:lnTo>
                              <a:lnTo>
                                <a:pt x="425415" y="88878"/>
                              </a:lnTo>
                              <a:lnTo>
                                <a:pt x="479861" y="88878"/>
                              </a:lnTo>
                              <a:lnTo>
                                <a:pt x="475738" y="94032"/>
                              </a:lnTo>
                              <a:lnTo>
                                <a:pt x="458269" y="104199"/>
                              </a:lnTo>
                              <a:lnTo>
                                <a:pt x="437176" y="108914"/>
                              </a:lnTo>
                              <a:lnTo>
                                <a:pt x="437176" y="137084"/>
                              </a:lnTo>
                              <a:close/>
                            </a:path>
                            <a:path w="683260" h="180975">
                              <a:moveTo>
                                <a:pt x="479861" y="88878"/>
                              </a:moveTo>
                              <a:lnTo>
                                <a:pt x="425415" y="88878"/>
                              </a:lnTo>
                              <a:lnTo>
                                <a:pt x="443286" y="86889"/>
                              </a:lnTo>
                              <a:lnTo>
                                <a:pt x="456996" y="81190"/>
                              </a:lnTo>
                              <a:lnTo>
                                <a:pt x="465781" y="72188"/>
                              </a:lnTo>
                              <a:lnTo>
                                <a:pt x="468879" y="60289"/>
                              </a:lnTo>
                              <a:lnTo>
                                <a:pt x="465781" y="48556"/>
                              </a:lnTo>
                              <a:lnTo>
                                <a:pt x="456996" y="39603"/>
                              </a:lnTo>
                              <a:lnTo>
                                <a:pt x="443286" y="33893"/>
                              </a:lnTo>
                              <a:lnTo>
                                <a:pt x="425415" y="31886"/>
                              </a:lnTo>
                              <a:lnTo>
                                <a:pt x="479300" y="31886"/>
                              </a:lnTo>
                              <a:lnTo>
                                <a:pt x="486902" y="40244"/>
                              </a:lnTo>
                              <a:lnTo>
                                <a:pt x="492028" y="60289"/>
                              </a:lnTo>
                              <a:lnTo>
                                <a:pt x="487633" y="79150"/>
                              </a:lnTo>
                              <a:lnTo>
                                <a:pt x="479861" y="88878"/>
                              </a:lnTo>
                              <a:close/>
                            </a:path>
                            <a:path w="683260" h="180975">
                              <a:moveTo>
                                <a:pt x="507833" y="158097"/>
                              </a:moveTo>
                              <a:lnTo>
                                <a:pt x="343786" y="158097"/>
                              </a:lnTo>
                              <a:lnTo>
                                <a:pt x="343786" y="137084"/>
                              </a:lnTo>
                              <a:lnTo>
                                <a:pt x="507833" y="137084"/>
                              </a:lnTo>
                              <a:lnTo>
                                <a:pt x="507833" y="158097"/>
                              </a:lnTo>
                              <a:close/>
                            </a:path>
                            <a:path w="683260" h="180975">
                              <a:moveTo>
                                <a:pt x="682725" y="108403"/>
                              </a:moveTo>
                              <a:lnTo>
                                <a:pt x="518724" y="108403"/>
                              </a:lnTo>
                              <a:lnTo>
                                <a:pt x="518724" y="87762"/>
                              </a:lnTo>
                              <a:lnTo>
                                <a:pt x="682725" y="87762"/>
                              </a:lnTo>
                              <a:lnTo>
                                <a:pt x="682725" y="108403"/>
                              </a:lnTo>
                              <a:close/>
                            </a:path>
                            <a:path w="683260" h="180975">
                              <a:moveTo>
                                <a:pt x="664828" y="72423"/>
                              </a:moveTo>
                              <a:lnTo>
                                <a:pt x="539829" y="72423"/>
                              </a:lnTo>
                              <a:lnTo>
                                <a:pt x="539829" y="6274"/>
                              </a:lnTo>
                              <a:lnTo>
                                <a:pt x="563350" y="6274"/>
                              </a:lnTo>
                              <a:lnTo>
                                <a:pt x="563350" y="51782"/>
                              </a:lnTo>
                              <a:lnTo>
                                <a:pt x="664828" y="51782"/>
                              </a:lnTo>
                              <a:lnTo>
                                <a:pt x="664828" y="72423"/>
                              </a:lnTo>
                              <a:close/>
                            </a:path>
                            <a:path w="683260" h="180975">
                              <a:moveTo>
                                <a:pt x="665805" y="175994"/>
                              </a:moveTo>
                              <a:lnTo>
                                <a:pt x="538713" y="175994"/>
                              </a:lnTo>
                              <a:lnTo>
                                <a:pt x="538713" y="117839"/>
                              </a:lnTo>
                              <a:lnTo>
                                <a:pt x="562421" y="117839"/>
                              </a:lnTo>
                              <a:lnTo>
                                <a:pt x="562421" y="155167"/>
                              </a:lnTo>
                              <a:lnTo>
                                <a:pt x="665805" y="155167"/>
                              </a:lnTo>
                              <a:lnTo>
                                <a:pt x="665805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686371pt;margin-top:5.401968pt;width:53.8pt;height:14.25pt;mso-position-horizontal-relative:page;mso-position-vertical-relative:paragraph;z-index:15783424" id="docshape71" coordorigin="3974,108" coordsize="1076,285" path="m4206,392l4170,392,4170,108,4206,108,4206,392xm4151,378l4115,378,4115,245,4057,245,4057,211,4115,211,4115,114,4151,114,4151,378xm3997,326l3974,326,3974,141,4088,141,4088,174,4010,174,4010,293,4102,293,4104,317,4078,322,4053,325,4027,326,3997,326xm4102,293l4010,293,4033,293,4054,291,4076,289,4101,284,4101,291,4102,293,4102,293xm4475,392l4438,392,4438,277,4382,277,4382,244,4438,244,4438,203,4384,203,4384,170,4438,170,4438,108,4475,108,4475,392xm4276,329l4250,329,4250,209,4343,209,4343,165,4249,165,4249,133,4380,133,4380,242,4287,242,4287,296,4400,296,4403,320,4368,325,4337,327,4307,329,4276,329xm4400,296l4287,296,4312,295,4338,294,4367,291,4399,287,4400,294,4400,296xm4662,324l4625,324,4625,280,4592,272,4565,256,4546,233,4539,203,4547,171,4569,147,4602,131,4644,126,4685,131,4718,147,4729,158,4644,158,4616,161,4594,170,4580,185,4576,203,4580,222,4594,236,4616,245,4644,248,4729,248,4723,256,4695,272,4662,280,4662,324xm4729,248l4644,248,4672,245,4693,236,4707,222,4712,203,4707,185,4693,170,4672,161,4644,158,4729,158,4741,171,4749,203,4742,233,4729,248xm4773,357l4515,357,4515,324,4773,324,4773,357xm5049,279l4791,279,4791,246,5049,246,5049,279xm5021,222l4824,222,4824,118,4861,118,4861,190,5021,190,5021,222xm5022,385l4822,385,4822,294,4859,294,4859,352,5022,352,5022,38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3285218</wp:posOffset>
            </wp:positionH>
            <wp:positionV relativeFrom="paragraph">
              <wp:posOffset>68604</wp:posOffset>
            </wp:positionV>
            <wp:extent cx="156098" cy="180174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98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3531588</wp:posOffset>
                </wp:positionH>
                <wp:positionV relativeFrom="paragraph">
                  <wp:posOffset>68604</wp:posOffset>
                </wp:positionV>
                <wp:extent cx="324485" cy="18034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32448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485" h="180340">
                              <a:moveTo>
                                <a:pt x="148535" y="106914"/>
                              </a:moveTo>
                              <a:lnTo>
                                <a:pt x="124827" y="106914"/>
                              </a:lnTo>
                              <a:lnTo>
                                <a:pt x="124827" y="186"/>
                              </a:lnTo>
                              <a:lnTo>
                                <a:pt x="148535" y="186"/>
                              </a:lnTo>
                              <a:lnTo>
                                <a:pt x="148535" y="106914"/>
                              </a:lnTo>
                              <a:close/>
                            </a:path>
                            <a:path w="324485" h="180340">
                              <a:moveTo>
                                <a:pt x="17353" y="73213"/>
                              </a:moveTo>
                              <a:lnTo>
                                <a:pt x="6196" y="53876"/>
                              </a:lnTo>
                              <a:lnTo>
                                <a:pt x="25351" y="47470"/>
                              </a:lnTo>
                              <a:lnTo>
                                <a:pt x="39120" y="38890"/>
                              </a:lnTo>
                              <a:lnTo>
                                <a:pt x="47432" y="28505"/>
                              </a:lnTo>
                              <a:lnTo>
                                <a:pt x="50218" y="16687"/>
                              </a:lnTo>
                              <a:lnTo>
                                <a:pt x="50218" y="4181"/>
                              </a:lnTo>
                              <a:lnTo>
                                <a:pt x="74298" y="4181"/>
                              </a:lnTo>
                              <a:lnTo>
                                <a:pt x="74298" y="16687"/>
                              </a:lnTo>
                              <a:lnTo>
                                <a:pt x="77094" y="27818"/>
                              </a:lnTo>
                              <a:lnTo>
                                <a:pt x="85408" y="37506"/>
                              </a:lnTo>
                              <a:lnTo>
                                <a:pt x="99125" y="45443"/>
                              </a:lnTo>
                              <a:lnTo>
                                <a:pt x="99790" y="45648"/>
                              </a:lnTo>
                              <a:lnTo>
                                <a:pt x="62537" y="45648"/>
                              </a:lnTo>
                              <a:lnTo>
                                <a:pt x="57137" y="52832"/>
                              </a:lnTo>
                              <a:lnTo>
                                <a:pt x="47441" y="60478"/>
                              </a:lnTo>
                              <a:lnTo>
                                <a:pt x="33996" y="67600"/>
                              </a:lnTo>
                              <a:lnTo>
                                <a:pt x="17353" y="73213"/>
                              </a:lnTo>
                              <a:close/>
                            </a:path>
                            <a:path w="324485" h="180340">
                              <a:moveTo>
                                <a:pt x="107209" y="70516"/>
                              </a:moveTo>
                              <a:lnTo>
                                <a:pt x="90862" y="65481"/>
                              </a:lnTo>
                              <a:lnTo>
                                <a:pt x="77604" y="59059"/>
                              </a:lnTo>
                              <a:lnTo>
                                <a:pt x="67981" y="52149"/>
                              </a:lnTo>
                              <a:lnTo>
                                <a:pt x="62537" y="45648"/>
                              </a:lnTo>
                              <a:lnTo>
                                <a:pt x="99790" y="45648"/>
                              </a:lnTo>
                              <a:lnTo>
                                <a:pt x="118133" y="51317"/>
                              </a:lnTo>
                              <a:lnTo>
                                <a:pt x="107209" y="70516"/>
                              </a:lnTo>
                              <a:close/>
                            </a:path>
                            <a:path w="324485" h="180340">
                              <a:moveTo>
                                <a:pt x="29387" y="96152"/>
                              </a:moveTo>
                              <a:lnTo>
                                <a:pt x="3396" y="96152"/>
                              </a:lnTo>
                              <a:lnTo>
                                <a:pt x="0" y="75314"/>
                              </a:lnTo>
                              <a:lnTo>
                                <a:pt x="28705" y="75314"/>
                              </a:lnTo>
                              <a:lnTo>
                                <a:pt x="58853" y="74713"/>
                              </a:lnTo>
                              <a:lnTo>
                                <a:pt x="89819" y="73084"/>
                              </a:lnTo>
                              <a:lnTo>
                                <a:pt x="120969" y="69912"/>
                              </a:lnTo>
                              <a:lnTo>
                                <a:pt x="122550" y="89111"/>
                              </a:lnTo>
                              <a:lnTo>
                                <a:pt x="108926" y="91143"/>
                              </a:lnTo>
                              <a:lnTo>
                                <a:pt x="96500" y="92675"/>
                              </a:lnTo>
                              <a:lnTo>
                                <a:pt x="85373" y="93761"/>
                              </a:lnTo>
                              <a:lnTo>
                                <a:pt x="75645" y="94459"/>
                              </a:lnTo>
                              <a:lnTo>
                                <a:pt x="75645" y="95664"/>
                              </a:lnTo>
                              <a:lnTo>
                                <a:pt x="52124" y="95664"/>
                              </a:lnTo>
                              <a:lnTo>
                                <a:pt x="41276" y="95987"/>
                              </a:lnTo>
                              <a:lnTo>
                                <a:pt x="29387" y="96152"/>
                              </a:lnTo>
                              <a:close/>
                            </a:path>
                            <a:path w="324485" h="180340">
                              <a:moveTo>
                                <a:pt x="75645" y="120211"/>
                              </a:moveTo>
                              <a:lnTo>
                                <a:pt x="52124" y="120211"/>
                              </a:lnTo>
                              <a:lnTo>
                                <a:pt x="52124" y="95664"/>
                              </a:lnTo>
                              <a:lnTo>
                                <a:pt x="75645" y="95664"/>
                              </a:lnTo>
                              <a:lnTo>
                                <a:pt x="75645" y="120211"/>
                              </a:lnTo>
                              <a:close/>
                            </a:path>
                            <a:path w="324485" h="180340">
                              <a:moveTo>
                                <a:pt x="148535" y="177901"/>
                              </a:moveTo>
                              <a:lnTo>
                                <a:pt x="27533" y="177901"/>
                              </a:lnTo>
                              <a:lnTo>
                                <a:pt x="27533" y="107380"/>
                              </a:lnTo>
                              <a:lnTo>
                                <a:pt x="51055" y="107380"/>
                              </a:lnTo>
                              <a:lnTo>
                                <a:pt x="51055" y="125834"/>
                              </a:lnTo>
                              <a:lnTo>
                                <a:pt x="148535" y="125834"/>
                              </a:lnTo>
                              <a:lnTo>
                                <a:pt x="148535" y="146103"/>
                              </a:lnTo>
                              <a:lnTo>
                                <a:pt x="51055" y="146103"/>
                              </a:lnTo>
                              <a:lnTo>
                                <a:pt x="51055" y="157073"/>
                              </a:lnTo>
                              <a:lnTo>
                                <a:pt x="148535" y="157073"/>
                              </a:lnTo>
                              <a:lnTo>
                                <a:pt x="148535" y="177901"/>
                              </a:lnTo>
                              <a:close/>
                            </a:path>
                            <a:path w="324485" h="180340">
                              <a:moveTo>
                                <a:pt x="148535" y="125834"/>
                              </a:moveTo>
                              <a:lnTo>
                                <a:pt x="125060" y="125834"/>
                              </a:lnTo>
                              <a:lnTo>
                                <a:pt x="125060" y="107380"/>
                              </a:lnTo>
                              <a:lnTo>
                                <a:pt x="148535" y="107380"/>
                              </a:lnTo>
                              <a:lnTo>
                                <a:pt x="148535" y="125834"/>
                              </a:lnTo>
                              <a:close/>
                            </a:path>
                            <a:path w="324485" h="180340">
                              <a:moveTo>
                                <a:pt x="148535" y="157073"/>
                              </a:moveTo>
                              <a:lnTo>
                                <a:pt x="125060" y="157073"/>
                              </a:lnTo>
                              <a:lnTo>
                                <a:pt x="125060" y="146103"/>
                              </a:lnTo>
                              <a:lnTo>
                                <a:pt x="148535" y="146103"/>
                              </a:lnTo>
                              <a:lnTo>
                                <a:pt x="148535" y="157073"/>
                              </a:lnTo>
                              <a:close/>
                            </a:path>
                            <a:path w="324485" h="180340">
                              <a:moveTo>
                                <a:pt x="324450" y="180174"/>
                              </a:moveTo>
                              <a:lnTo>
                                <a:pt x="300742" y="180174"/>
                              </a:lnTo>
                              <a:lnTo>
                                <a:pt x="300742" y="0"/>
                              </a:lnTo>
                              <a:lnTo>
                                <a:pt x="324450" y="0"/>
                              </a:lnTo>
                              <a:lnTo>
                                <a:pt x="324450" y="180174"/>
                              </a:lnTo>
                              <a:close/>
                            </a:path>
                            <a:path w="324485" h="180340">
                              <a:moveTo>
                                <a:pt x="285216" y="38723"/>
                              </a:moveTo>
                              <a:lnTo>
                                <a:pt x="181181" y="38723"/>
                              </a:lnTo>
                              <a:lnTo>
                                <a:pt x="181181" y="17710"/>
                              </a:lnTo>
                              <a:lnTo>
                                <a:pt x="285216" y="17710"/>
                              </a:lnTo>
                              <a:lnTo>
                                <a:pt x="285216" y="38723"/>
                              </a:lnTo>
                              <a:close/>
                            </a:path>
                            <a:path w="324485" h="180340">
                              <a:moveTo>
                                <a:pt x="187503" y="148195"/>
                              </a:moveTo>
                              <a:lnTo>
                                <a:pt x="173604" y="128997"/>
                              </a:lnTo>
                              <a:lnTo>
                                <a:pt x="192840" y="116050"/>
                              </a:lnTo>
                              <a:lnTo>
                                <a:pt x="207875" y="98438"/>
                              </a:lnTo>
                              <a:lnTo>
                                <a:pt x="217663" y="77976"/>
                              </a:lnTo>
                              <a:lnTo>
                                <a:pt x="221158" y="56480"/>
                              </a:lnTo>
                              <a:lnTo>
                                <a:pt x="221158" y="38723"/>
                              </a:lnTo>
                              <a:lnTo>
                                <a:pt x="245052" y="38723"/>
                              </a:lnTo>
                              <a:lnTo>
                                <a:pt x="245052" y="56480"/>
                              </a:lnTo>
                              <a:lnTo>
                                <a:pt x="248501" y="77143"/>
                              </a:lnTo>
                              <a:lnTo>
                                <a:pt x="258242" y="96341"/>
                              </a:lnTo>
                              <a:lnTo>
                                <a:pt x="260851" y="99152"/>
                              </a:lnTo>
                              <a:lnTo>
                                <a:pt x="233431" y="99152"/>
                              </a:lnTo>
                              <a:lnTo>
                                <a:pt x="227680" y="111150"/>
                              </a:lnTo>
                              <a:lnTo>
                                <a:pt x="217579" y="124563"/>
                              </a:lnTo>
                              <a:lnTo>
                                <a:pt x="203923" y="137532"/>
                              </a:lnTo>
                              <a:lnTo>
                                <a:pt x="187503" y="148195"/>
                              </a:lnTo>
                              <a:close/>
                            </a:path>
                            <a:path w="324485" h="180340">
                              <a:moveTo>
                                <a:pt x="279591" y="143917"/>
                              </a:moveTo>
                              <a:lnTo>
                                <a:pt x="262952" y="134041"/>
                              </a:lnTo>
                              <a:lnTo>
                                <a:pt x="249224" y="122181"/>
                              </a:lnTo>
                              <a:lnTo>
                                <a:pt x="239140" y="109998"/>
                              </a:lnTo>
                              <a:lnTo>
                                <a:pt x="233431" y="99152"/>
                              </a:lnTo>
                              <a:lnTo>
                                <a:pt x="260851" y="99152"/>
                              </a:lnTo>
                              <a:lnTo>
                                <a:pt x="273370" y="112645"/>
                              </a:lnTo>
                              <a:lnTo>
                                <a:pt x="292878" y="124563"/>
                              </a:lnTo>
                              <a:lnTo>
                                <a:pt x="293022" y="124563"/>
                              </a:lnTo>
                              <a:lnTo>
                                <a:pt x="279591" y="143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077820pt;margin-top:5.401968pt;width:25.55pt;height:14.2pt;mso-position-horizontal-relative:page;mso-position-vertical-relative:paragraph;z-index:15784448" id="docshape72" coordorigin="5562,108" coordsize="511,284" path="m5795,276l5758,276,5758,108,5795,108,5795,276xm5589,223l5571,193,5601,183,5623,169,5636,153,5641,134,5641,115,5679,115,5679,134,5683,152,5696,167,5718,180,5719,180,5660,180,5652,191,5636,203,5615,214,5589,223xm5730,219l5705,211,5684,201,5669,190,5660,180,5719,180,5748,189,5730,219xm5608,259l5567,259,5562,227,5607,227,5654,226,5703,223,5752,218,5755,248,5733,252,5714,254,5696,256,5681,257,5681,259,5644,259,5627,259,5608,259xm5681,297l5644,297,5644,259,5681,259,5681,297xm5795,388l5605,388,5605,277,5642,277,5642,306,5795,306,5795,338,5642,338,5642,355,5795,355,5795,388xm5795,306l5759,306,5759,277,5795,277,5795,306xm5795,355l5759,355,5759,338,5795,338,5795,355xm6073,392l6035,392,6035,108,6073,108,6073,392xm6011,169l5847,169,5847,136,6011,136,6011,169xm5857,341l5835,311,5865,291,5889,263,5904,231,5910,197,5910,169,5947,169,5947,197,5953,230,5968,260,5972,264,5929,264,5920,283,5904,304,5883,325,5857,341xm6002,335l5976,319,5954,300,5938,281,5929,264,5972,264,5992,285,6023,304,6023,304,6002,3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3955202</wp:posOffset>
                </wp:positionH>
                <wp:positionV relativeFrom="paragraph">
                  <wp:posOffset>68604</wp:posOffset>
                </wp:positionV>
                <wp:extent cx="335915" cy="18034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33591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180340">
                              <a:moveTo>
                                <a:pt x="120072" y="93762"/>
                              </a:moveTo>
                              <a:lnTo>
                                <a:pt x="114819" y="93762"/>
                              </a:lnTo>
                              <a:lnTo>
                                <a:pt x="114819" y="0"/>
                              </a:lnTo>
                              <a:lnTo>
                                <a:pt x="138527" y="0"/>
                              </a:lnTo>
                              <a:lnTo>
                                <a:pt x="138527" y="38630"/>
                              </a:lnTo>
                              <a:lnTo>
                                <a:pt x="163861" y="38630"/>
                              </a:lnTo>
                              <a:lnTo>
                                <a:pt x="163861" y="59684"/>
                              </a:lnTo>
                              <a:lnTo>
                                <a:pt x="138527" y="59684"/>
                              </a:lnTo>
                              <a:lnTo>
                                <a:pt x="138527" y="90227"/>
                              </a:lnTo>
                              <a:lnTo>
                                <a:pt x="120072" y="90227"/>
                              </a:lnTo>
                              <a:lnTo>
                                <a:pt x="120072" y="93762"/>
                              </a:lnTo>
                              <a:close/>
                            </a:path>
                            <a:path w="335915" h="180340">
                              <a:moveTo>
                                <a:pt x="48531" y="97198"/>
                              </a:moveTo>
                              <a:lnTo>
                                <a:pt x="29543" y="93900"/>
                              </a:lnTo>
                              <a:lnTo>
                                <a:pt x="14124" y="84758"/>
                              </a:lnTo>
                              <a:lnTo>
                                <a:pt x="3780" y="70901"/>
                              </a:lnTo>
                              <a:lnTo>
                                <a:pt x="0" y="53457"/>
                              </a:lnTo>
                              <a:lnTo>
                                <a:pt x="3784" y="36053"/>
                              </a:lnTo>
                              <a:lnTo>
                                <a:pt x="14137" y="22191"/>
                              </a:lnTo>
                              <a:lnTo>
                                <a:pt x="29554" y="13026"/>
                              </a:lnTo>
                              <a:lnTo>
                                <a:pt x="48531" y="9715"/>
                              </a:lnTo>
                              <a:lnTo>
                                <a:pt x="67513" y="13026"/>
                              </a:lnTo>
                              <a:lnTo>
                                <a:pt x="82849" y="22191"/>
                              </a:lnTo>
                              <a:lnTo>
                                <a:pt x="89160" y="30723"/>
                              </a:lnTo>
                              <a:lnTo>
                                <a:pt x="48531" y="30723"/>
                              </a:lnTo>
                              <a:lnTo>
                                <a:pt x="38240" y="32354"/>
                              </a:lnTo>
                              <a:lnTo>
                                <a:pt x="30285" y="36966"/>
                              </a:lnTo>
                              <a:lnTo>
                                <a:pt x="25154" y="44140"/>
                              </a:lnTo>
                              <a:lnTo>
                                <a:pt x="23335" y="53457"/>
                              </a:lnTo>
                              <a:lnTo>
                                <a:pt x="25154" y="62856"/>
                              </a:lnTo>
                              <a:lnTo>
                                <a:pt x="30285" y="70071"/>
                              </a:lnTo>
                              <a:lnTo>
                                <a:pt x="38240" y="74698"/>
                              </a:lnTo>
                              <a:lnTo>
                                <a:pt x="48531" y="76330"/>
                              </a:lnTo>
                              <a:lnTo>
                                <a:pt x="89099" y="76330"/>
                              </a:lnTo>
                              <a:lnTo>
                                <a:pt x="82878" y="84758"/>
                              </a:lnTo>
                              <a:lnTo>
                                <a:pt x="67550" y="93900"/>
                              </a:lnTo>
                              <a:lnTo>
                                <a:pt x="48531" y="97198"/>
                              </a:lnTo>
                              <a:close/>
                            </a:path>
                            <a:path w="335915" h="180340">
                              <a:moveTo>
                                <a:pt x="89099" y="76330"/>
                              </a:moveTo>
                              <a:lnTo>
                                <a:pt x="48531" y="76330"/>
                              </a:lnTo>
                              <a:lnTo>
                                <a:pt x="58794" y="74698"/>
                              </a:lnTo>
                              <a:lnTo>
                                <a:pt x="66736" y="70071"/>
                              </a:lnTo>
                              <a:lnTo>
                                <a:pt x="71861" y="62856"/>
                              </a:lnTo>
                              <a:lnTo>
                                <a:pt x="73679" y="53457"/>
                              </a:lnTo>
                              <a:lnTo>
                                <a:pt x="71861" y="44140"/>
                              </a:lnTo>
                              <a:lnTo>
                                <a:pt x="66736" y="36966"/>
                              </a:lnTo>
                              <a:lnTo>
                                <a:pt x="58794" y="32354"/>
                              </a:lnTo>
                              <a:lnTo>
                                <a:pt x="48531" y="30723"/>
                              </a:lnTo>
                              <a:lnTo>
                                <a:pt x="89160" y="30723"/>
                              </a:lnTo>
                              <a:lnTo>
                                <a:pt x="93092" y="36053"/>
                              </a:lnTo>
                              <a:lnTo>
                                <a:pt x="96829" y="53457"/>
                              </a:lnTo>
                              <a:lnTo>
                                <a:pt x="93107" y="70901"/>
                              </a:lnTo>
                              <a:lnTo>
                                <a:pt x="89099" y="76330"/>
                              </a:lnTo>
                              <a:close/>
                            </a:path>
                            <a:path w="335915" h="180340">
                              <a:moveTo>
                                <a:pt x="120072" y="105473"/>
                              </a:moveTo>
                              <a:lnTo>
                                <a:pt x="96736" y="105473"/>
                              </a:lnTo>
                              <a:lnTo>
                                <a:pt x="96736" y="90227"/>
                              </a:lnTo>
                              <a:lnTo>
                                <a:pt x="114819" y="90227"/>
                              </a:lnTo>
                              <a:lnTo>
                                <a:pt x="114819" y="93762"/>
                              </a:lnTo>
                              <a:lnTo>
                                <a:pt x="120072" y="93762"/>
                              </a:lnTo>
                              <a:lnTo>
                                <a:pt x="120072" y="105473"/>
                              </a:lnTo>
                              <a:close/>
                            </a:path>
                            <a:path w="335915" h="180340">
                              <a:moveTo>
                                <a:pt x="138527" y="93762"/>
                              </a:moveTo>
                              <a:lnTo>
                                <a:pt x="120072" y="93762"/>
                              </a:lnTo>
                              <a:lnTo>
                                <a:pt x="120072" y="90227"/>
                              </a:lnTo>
                              <a:lnTo>
                                <a:pt x="138527" y="90227"/>
                              </a:lnTo>
                              <a:lnTo>
                                <a:pt x="138527" y="93762"/>
                              </a:lnTo>
                              <a:close/>
                            </a:path>
                            <a:path w="335915" h="180340">
                              <a:moveTo>
                                <a:pt x="27194" y="175621"/>
                              </a:moveTo>
                              <a:lnTo>
                                <a:pt x="14875" y="175621"/>
                              </a:lnTo>
                              <a:lnTo>
                                <a:pt x="14875" y="104500"/>
                              </a:lnTo>
                              <a:lnTo>
                                <a:pt x="38211" y="104500"/>
                              </a:lnTo>
                              <a:lnTo>
                                <a:pt x="38211" y="154423"/>
                              </a:lnTo>
                              <a:lnTo>
                                <a:pt x="73040" y="154423"/>
                              </a:lnTo>
                              <a:lnTo>
                                <a:pt x="73770" y="157446"/>
                              </a:lnTo>
                              <a:lnTo>
                                <a:pt x="74285" y="160697"/>
                              </a:lnTo>
                              <a:lnTo>
                                <a:pt x="75725" y="168045"/>
                              </a:lnTo>
                              <a:lnTo>
                                <a:pt x="61293" y="172088"/>
                              </a:lnTo>
                              <a:lnTo>
                                <a:pt x="48286" y="174378"/>
                              </a:lnTo>
                              <a:lnTo>
                                <a:pt x="36882" y="175392"/>
                              </a:lnTo>
                              <a:lnTo>
                                <a:pt x="27194" y="175621"/>
                              </a:lnTo>
                              <a:close/>
                            </a:path>
                            <a:path w="335915" h="180340">
                              <a:moveTo>
                                <a:pt x="94609" y="125368"/>
                              </a:moveTo>
                              <a:lnTo>
                                <a:pt x="61128" y="125368"/>
                              </a:lnTo>
                              <a:lnTo>
                                <a:pt x="61128" y="105473"/>
                              </a:lnTo>
                              <a:lnTo>
                                <a:pt x="155308" y="105473"/>
                              </a:lnTo>
                              <a:lnTo>
                                <a:pt x="155308" y="123374"/>
                              </a:lnTo>
                              <a:lnTo>
                                <a:pt x="108311" y="123374"/>
                              </a:lnTo>
                              <a:lnTo>
                                <a:pt x="94609" y="125368"/>
                              </a:lnTo>
                              <a:close/>
                            </a:path>
                            <a:path w="335915" h="180340">
                              <a:moveTo>
                                <a:pt x="108311" y="179803"/>
                              </a:moveTo>
                              <a:lnTo>
                                <a:pt x="94205" y="177789"/>
                              </a:lnTo>
                              <a:lnTo>
                                <a:pt x="82796" y="172088"/>
                              </a:lnTo>
                              <a:lnTo>
                                <a:pt x="75162" y="163213"/>
                              </a:lnTo>
                              <a:lnTo>
                                <a:pt x="74554" y="160697"/>
                              </a:lnTo>
                              <a:lnTo>
                                <a:pt x="73648" y="157446"/>
                              </a:lnTo>
                              <a:lnTo>
                                <a:pt x="72519" y="151678"/>
                              </a:lnTo>
                              <a:lnTo>
                                <a:pt x="72565" y="150900"/>
                              </a:lnTo>
                              <a:lnTo>
                                <a:pt x="75155" y="140157"/>
                              </a:lnTo>
                              <a:lnTo>
                                <a:pt x="82779" y="131216"/>
                              </a:lnTo>
                              <a:lnTo>
                                <a:pt x="94185" y="125368"/>
                              </a:lnTo>
                              <a:lnTo>
                                <a:pt x="94609" y="125368"/>
                              </a:lnTo>
                              <a:lnTo>
                                <a:pt x="108311" y="123374"/>
                              </a:lnTo>
                              <a:lnTo>
                                <a:pt x="122310" y="125368"/>
                              </a:lnTo>
                              <a:lnTo>
                                <a:pt x="133663" y="131216"/>
                              </a:lnTo>
                              <a:lnTo>
                                <a:pt x="141277" y="140157"/>
                              </a:lnTo>
                              <a:lnTo>
                                <a:pt x="141893" y="142707"/>
                              </a:lnTo>
                              <a:lnTo>
                                <a:pt x="99060" y="142707"/>
                              </a:lnTo>
                              <a:lnTo>
                                <a:pt x="94365" y="145962"/>
                              </a:lnTo>
                              <a:lnTo>
                                <a:pt x="94365" y="157446"/>
                              </a:lnTo>
                              <a:lnTo>
                                <a:pt x="99107" y="160697"/>
                              </a:lnTo>
                              <a:lnTo>
                                <a:pt x="141879" y="160697"/>
                              </a:lnTo>
                              <a:lnTo>
                                <a:pt x="141271" y="163213"/>
                              </a:lnTo>
                              <a:lnTo>
                                <a:pt x="133646" y="172088"/>
                              </a:lnTo>
                              <a:lnTo>
                                <a:pt x="122290" y="177789"/>
                              </a:lnTo>
                              <a:lnTo>
                                <a:pt x="108311" y="179803"/>
                              </a:lnTo>
                              <a:close/>
                            </a:path>
                            <a:path w="335915" h="180340">
                              <a:moveTo>
                                <a:pt x="155308" y="125368"/>
                              </a:moveTo>
                              <a:lnTo>
                                <a:pt x="122310" y="125368"/>
                              </a:lnTo>
                              <a:lnTo>
                                <a:pt x="108311" y="123374"/>
                              </a:lnTo>
                              <a:lnTo>
                                <a:pt x="155308" y="123374"/>
                              </a:lnTo>
                              <a:lnTo>
                                <a:pt x="155308" y="125368"/>
                              </a:lnTo>
                              <a:close/>
                            </a:path>
                            <a:path w="335915" h="180340">
                              <a:moveTo>
                                <a:pt x="141879" y="160697"/>
                              </a:moveTo>
                              <a:lnTo>
                                <a:pt x="117329" y="160697"/>
                              </a:lnTo>
                              <a:lnTo>
                                <a:pt x="122071" y="157446"/>
                              </a:lnTo>
                              <a:lnTo>
                                <a:pt x="122071" y="145962"/>
                              </a:lnTo>
                              <a:lnTo>
                                <a:pt x="117375" y="142707"/>
                              </a:lnTo>
                              <a:lnTo>
                                <a:pt x="141893" y="142707"/>
                              </a:lnTo>
                              <a:lnTo>
                                <a:pt x="143870" y="150900"/>
                              </a:lnTo>
                              <a:lnTo>
                                <a:pt x="143980" y="151356"/>
                              </a:lnTo>
                              <a:lnTo>
                                <a:pt x="144058" y="151678"/>
                              </a:lnTo>
                              <a:lnTo>
                                <a:pt x="141879" y="160697"/>
                              </a:lnTo>
                              <a:close/>
                            </a:path>
                            <a:path w="335915" h="180340">
                              <a:moveTo>
                                <a:pt x="73040" y="154423"/>
                              </a:moveTo>
                              <a:lnTo>
                                <a:pt x="38211" y="154423"/>
                              </a:lnTo>
                              <a:lnTo>
                                <a:pt x="43637" y="154009"/>
                              </a:lnTo>
                              <a:lnTo>
                                <a:pt x="51221" y="152929"/>
                              </a:lnTo>
                              <a:lnTo>
                                <a:pt x="60679" y="150900"/>
                              </a:lnTo>
                              <a:lnTo>
                                <a:pt x="71727" y="147637"/>
                              </a:lnTo>
                              <a:lnTo>
                                <a:pt x="72366" y="150900"/>
                              </a:lnTo>
                              <a:lnTo>
                                <a:pt x="72378" y="151678"/>
                              </a:lnTo>
                              <a:lnTo>
                                <a:pt x="72940" y="154009"/>
                              </a:lnTo>
                              <a:lnTo>
                                <a:pt x="73040" y="154423"/>
                              </a:lnTo>
                              <a:close/>
                            </a:path>
                            <a:path w="335915" h="180340">
                              <a:moveTo>
                                <a:pt x="72764" y="152929"/>
                              </a:moveTo>
                              <a:lnTo>
                                <a:pt x="72378" y="151678"/>
                              </a:lnTo>
                              <a:lnTo>
                                <a:pt x="72455" y="151356"/>
                              </a:lnTo>
                              <a:lnTo>
                                <a:pt x="72764" y="152929"/>
                              </a:lnTo>
                              <a:close/>
                            </a:path>
                            <a:path w="335915" h="180340">
                              <a:moveTo>
                                <a:pt x="253731" y="70516"/>
                              </a:moveTo>
                              <a:lnTo>
                                <a:pt x="227215" y="68288"/>
                              </a:lnTo>
                              <a:lnTo>
                                <a:pt x="206862" y="61755"/>
                              </a:lnTo>
                              <a:lnTo>
                                <a:pt x="193812" y="51143"/>
                              </a:lnTo>
                              <a:lnTo>
                                <a:pt x="189209" y="36676"/>
                              </a:lnTo>
                              <a:lnTo>
                                <a:pt x="193812" y="22239"/>
                              </a:lnTo>
                              <a:lnTo>
                                <a:pt x="206862" y="11688"/>
                              </a:lnTo>
                              <a:lnTo>
                                <a:pt x="227215" y="5218"/>
                              </a:lnTo>
                              <a:lnTo>
                                <a:pt x="253731" y="3018"/>
                              </a:lnTo>
                              <a:lnTo>
                                <a:pt x="280239" y="5218"/>
                              </a:lnTo>
                              <a:lnTo>
                                <a:pt x="300576" y="11688"/>
                              </a:lnTo>
                              <a:lnTo>
                                <a:pt x="313610" y="22239"/>
                              </a:lnTo>
                              <a:lnTo>
                                <a:pt x="313766" y="22729"/>
                              </a:lnTo>
                              <a:lnTo>
                                <a:pt x="253731" y="22729"/>
                              </a:lnTo>
                              <a:lnTo>
                                <a:pt x="235975" y="23699"/>
                              </a:lnTo>
                              <a:lnTo>
                                <a:pt x="223428" y="26478"/>
                              </a:lnTo>
                              <a:lnTo>
                                <a:pt x="215979" y="30869"/>
                              </a:lnTo>
                              <a:lnTo>
                                <a:pt x="213521" y="36676"/>
                              </a:lnTo>
                              <a:lnTo>
                                <a:pt x="215973" y="42620"/>
                              </a:lnTo>
                              <a:lnTo>
                                <a:pt x="223410" y="46995"/>
                              </a:lnTo>
                              <a:lnTo>
                                <a:pt x="235956" y="49696"/>
                              </a:lnTo>
                              <a:lnTo>
                                <a:pt x="253731" y="50620"/>
                              </a:lnTo>
                              <a:lnTo>
                                <a:pt x="313776" y="50620"/>
                              </a:lnTo>
                              <a:lnTo>
                                <a:pt x="313610" y="51143"/>
                              </a:lnTo>
                              <a:lnTo>
                                <a:pt x="300576" y="61755"/>
                              </a:lnTo>
                              <a:lnTo>
                                <a:pt x="280239" y="68288"/>
                              </a:lnTo>
                              <a:lnTo>
                                <a:pt x="253731" y="70516"/>
                              </a:lnTo>
                              <a:close/>
                            </a:path>
                            <a:path w="335915" h="180340">
                              <a:moveTo>
                                <a:pt x="313776" y="50620"/>
                              </a:moveTo>
                              <a:lnTo>
                                <a:pt x="253731" y="50620"/>
                              </a:lnTo>
                              <a:lnTo>
                                <a:pt x="271613" y="49696"/>
                              </a:lnTo>
                              <a:lnTo>
                                <a:pt x="284214" y="46995"/>
                              </a:lnTo>
                              <a:lnTo>
                                <a:pt x="291672" y="42620"/>
                              </a:lnTo>
                              <a:lnTo>
                                <a:pt x="294127" y="36676"/>
                              </a:lnTo>
                              <a:lnTo>
                                <a:pt x="291665" y="30869"/>
                              </a:lnTo>
                              <a:lnTo>
                                <a:pt x="284196" y="26478"/>
                              </a:lnTo>
                              <a:lnTo>
                                <a:pt x="271593" y="23699"/>
                              </a:lnTo>
                              <a:lnTo>
                                <a:pt x="253731" y="22729"/>
                              </a:lnTo>
                              <a:lnTo>
                                <a:pt x="313766" y="22729"/>
                              </a:lnTo>
                              <a:lnTo>
                                <a:pt x="318206" y="36676"/>
                              </a:lnTo>
                              <a:lnTo>
                                <a:pt x="313776" y="50620"/>
                              </a:lnTo>
                              <a:close/>
                            </a:path>
                            <a:path w="335915" h="180340">
                              <a:moveTo>
                                <a:pt x="335545" y="94878"/>
                              </a:moveTo>
                              <a:lnTo>
                                <a:pt x="172102" y="94878"/>
                              </a:lnTo>
                              <a:lnTo>
                                <a:pt x="172102" y="74237"/>
                              </a:lnTo>
                              <a:lnTo>
                                <a:pt x="335545" y="74237"/>
                              </a:lnTo>
                              <a:lnTo>
                                <a:pt x="335545" y="94878"/>
                              </a:lnTo>
                              <a:close/>
                            </a:path>
                            <a:path w="335915" h="180340">
                              <a:moveTo>
                                <a:pt x="320716" y="178319"/>
                              </a:moveTo>
                              <a:lnTo>
                                <a:pt x="191301" y="178319"/>
                              </a:lnTo>
                              <a:lnTo>
                                <a:pt x="191301" y="128903"/>
                              </a:lnTo>
                              <a:lnTo>
                                <a:pt x="292221" y="128903"/>
                              </a:lnTo>
                              <a:lnTo>
                                <a:pt x="292221" y="121559"/>
                              </a:lnTo>
                              <a:lnTo>
                                <a:pt x="190929" y="121559"/>
                              </a:lnTo>
                              <a:lnTo>
                                <a:pt x="190929" y="101664"/>
                              </a:lnTo>
                              <a:lnTo>
                                <a:pt x="315556" y="101664"/>
                              </a:lnTo>
                              <a:lnTo>
                                <a:pt x="315556" y="148382"/>
                              </a:lnTo>
                              <a:lnTo>
                                <a:pt x="214636" y="148382"/>
                              </a:lnTo>
                              <a:lnTo>
                                <a:pt x="214636" y="158004"/>
                              </a:lnTo>
                              <a:lnTo>
                                <a:pt x="320716" y="158004"/>
                              </a:lnTo>
                              <a:lnTo>
                                <a:pt x="320716" y="17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33258pt;margin-top:5.401968pt;width:26.45pt;height:14.2pt;mso-position-horizontal-relative:page;mso-position-vertical-relative:paragraph;z-index:15784960" id="docshape73" coordorigin="6229,108" coordsize="529,284" path="m6418,256l6409,256,6409,108,6447,108,6447,169,6487,169,6487,202,6447,202,6447,250,6418,250,6418,256xm6305,261l6275,256,6251,242,6235,220,6229,192,6235,165,6251,143,6275,129,6305,123,6335,129,6359,143,6369,156,6305,156,6289,159,6276,166,6268,178,6265,192,6268,207,6276,218,6289,226,6305,228,6369,228,6359,242,6335,256,6305,261xm6369,228l6305,228,6321,226,6334,218,6342,207,6345,192,6342,178,6334,166,6321,159,6305,156,6369,156,6375,165,6381,192,6375,220,6369,228xm6418,274l6381,274,6381,250,6409,250,6409,256,6418,256,6418,274xm6447,256l6418,256,6418,250,6447,250,6447,256xm6271,385l6252,385,6252,273,6289,273,6289,351,6344,351,6345,356,6346,361,6348,373,6325,379,6305,383,6287,384,6271,385xm6378,305l6325,305,6325,274,6473,274,6473,302,6399,302,6378,305xm6399,391l6377,388,6359,379,6347,365,6346,361,6345,356,6343,347,6343,346,6347,329,6359,315,6377,305,6378,305,6399,302,6421,305,6439,315,6451,329,6452,333,6385,333,6377,338,6377,356,6385,361,6452,361,6451,365,6439,379,6421,388,6399,391xm6473,305l6421,305,6399,302,6473,302,6473,305xm6452,361l6413,361,6421,356,6421,338,6414,333,6452,333,6455,346,6455,346,6456,347,6452,361xm6344,351l6289,351,6297,351,6309,349,6324,346,6342,341,6343,346,6343,347,6344,351,6344,351xm6343,349l6343,347,6343,346,6343,349xm6628,219l6586,216,6554,205,6534,189,6527,166,6534,143,6554,126,6586,116,6628,113,6670,116,6702,126,6723,143,6723,144,6628,144,6600,145,6581,150,6569,157,6565,166,6569,175,6580,182,6600,186,6628,188,6723,188,6723,189,6702,205,6670,216,6628,219xm6723,188l6628,188,6656,186,6676,182,6688,175,6692,166,6688,157,6676,150,6656,145,6628,144,6723,144,6730,166,6723,188xm6757,257l6500,257,6500,225,6757,225,6757,257xm6734,389l6530,389,6530,311,6689,311,6689,299,6529,299,6529,268,6726,268,6726,342,6567,342,6567,357,6734,357,6734,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4370342</wp:posOffset>
                </wp:positionH>
                <wp:positionV relativeFrom="paragraph">
                  <wp:posOffset>68604</wp:posOffset>
                </wp:positionV>
                <wp:extent cx="344805" cy="18034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3448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180340">
                              <a:moveTo>
                                <a:pt x="151264" y="180174"/>
                              </a:moveTo>
                              <a:lnTo>
                                <a:pt x="127742" y="180174"/>
                              </a:lnTo>
                              <a:lnTo>
                                <a:pt x="127742" y="90134"/>
                              </a:lnTo>
                              <a:lnTo>
                                <a:pt x="87578" y="90134"/>
                              </a:lnTo>
                              <a:lnTo>
                                <a:pt x="87578" y="69075"/>
                              </a:lnTo>
                              <a:lnTo>
                                <a:pt x="127742" y="69075"/>
                              </a:lnTo>
                              <a:lnTo>
                                <a:pt x="127742" y="0"/>
                              </a:lnTo>
                              <a:lnTo>
                                <a:pt x="151264" y="0"/>
                              </a:lnTo>
                              <a:lnTo>
                                <a:pt x="151264" y="180174"/>
                              </a:lnTo>
                              <a:close/>
                            </a:path>
                            <a:path w="344805" h="180340">
                              <a:moveTo>
                                <a:pt x="13108" y="148568"/>
                              </a:moveTo>
                              <a:lnTo>
                                <a:pt x="0" y="129601"/>
                              </a:lnTo>
                              <a:lnTo>
                                <a:pt x="31682" y="110186"/>
                              </a:lnTo>
                              <a:lnTo>
                                <a:pt x="53446" y="88467"/>
                              </a:lnTo>
                              <a:lnTo>
                                <a:pt x="66442" y="64734"/>
                              </a:lnTo>
                              <a:lnTo>
                                <a:pt x="71820" y="39281"/>
                              </a:lnTo>
                              <a:lnTo>
                                <a:pt x="9343" y="39281"/>
                              </a:lnTo>
                              <a:lnTo>
                                <a:pt x="9343" y="18641"/>
                              </a:lnTo>
                              <a:lnTo>
                                <a:pt x="95853" y="18641"/>
                              </a:lnTo>
                              <a:lnTo>
                                <a:pt x="91585" y="57395"/>
                              </a:lnTo>
                              <a:lnTo>
                                <a:pt x="77578" y="92337"/>
                              </a:lnTo>
                              <a:lnTo>
                                <a:pt x="52022" y="122912"/>
                              </a:lnTo>
                              <a:lnTo>
                                <a:pt x="13108" y="148568"/>
                              </a:lnTo>
                              <a:close/>
                            </a:path>
                            <a:path w="344805" h="180340">
                              <a:moveTo>
                                <a:pt x="226676" y="141363"/>
                              </a:moveTo>
                              <a:lnTo>
                                <a:pt x="207792" y="136700"/>
                              </a:lnTo>
                              <a:lnTo>
                                <a:pt x="192852" y="123586"/>
                              </a:lnTo>
                              <a:lnTo>
                                <a:pt x="183028" y="103334"/>
                              </a:lnTo>
                              <a:lnTo>
                                <a:pt x="179493" y="77256"/>
                              </a:lnTo>
                              <a:lnTo>
                                <a:pt x="183028" y="51260"/>
                              </a:lnTo>
                              <a:lnTo>
                                <a:pt x="192852" y="31051"/>
                              </a:lnTo>
                              <a:lnTo>
                                <a:pt x="207792" y="17952"/>
                              </a:lnTo>
                              <a:lnTo>
                                <a:pt x="226676" y="13292"/>
                              </a:lnTo>
                              <a:lnTo>
                                <a:pt x="245560" y="17952"/>
                              </a:lnTo>
                              <a:lnTo>
                                <a:pt x="260500" y="31051"/>
                              </a:lnTo>
                              <a:lnTo>
                                <a:pt x="262557" y="35281"/>
                              </a:lnTo>
                              <a:lnTo>
                                <a:pt x="226676" y="35281"/>
                              </a:lnTo>
                              <a:lnTo>
                                <a:pt x="216812" y="38094"/>
                              </a:lnTo>
                              <a:lnTo>
                                <a:pt x="209163" y="46280"/>
                              </a:lnTo>
                              <a:lnTo>
                                <a:pt x="204215" y="59460"/>
                              </a:lnTo>
                              <a:lnTo>
                                <a:pt x="202457" y="77256"/>
                              </a:lnTo>
                              <a:lnTo>
                                <a:pt x="204215" y="95154"/>
                              </a:lnTo>
                              <a:lnTo>
                                <a:pt x="209163" y="108374"/>
                              </a:lnTo>
                              <a:lnTo>
                                <a:pt x="216812" y="116565"/>
                              </a:lnTo>
                              <a:lnTo>
                                <a:pt x="226676" y="119373"/>
                              </a:lnTo>
                              <a:lnTo>
                                <a:pt x="262544" y="119373"/>
                              </a:lnTo>
                              <a:lnTo>
                                <a:pt x="260500" y="123586"/>
                              </a:lnTo>
                              <a:lnTo>
                                <a:pt x="245560" y="136700"/>
                              </a:lnTo>
                              <a:lnTo>
                                <a:pt x="226676" y="141363"/>
                              </a:lnTo>
                              <a:close/>
                            </a:path>
                            <a:path w="344805" h="180340">
                              <a:moveTo>
                                <a:pt x="262544" y="119373"/>
                              </a:moveTo>
                              <a:lnTo>
                                <a:pt x="226676" y="119373"/>
                              </a:lnTo>
                              <a:lnTo>
                                <a:pt x="236599" y="116565"/>
                              </a:lnTo>
                              <a:lnTo>
                                <a:pt x="244242" y="108374"/>
                              </a:lnTo>
                              <a:lnTo>
                                <a:pt x="249157" y="95154"/>
                              </a:lnTo>
                              <a:lnTo>
                                <a:pt x="250895" y="77256"/>
                              </a:lnTo>
                              <a:lnTo>
                                <a:pt x="249157" y="59460"/>
                              </a:lnTo>
                              <a:lnTo>
                                <a:pt x="244242" y="46280"/>
                              </a:lnTo>
                              <a:lnTo>
                                <a:pt x="236599" y="38094"/>
                              </a:lnTo>
                              <a:lnTo>
                                <a:pt x="226676" y="35281"/>
                              </a:lnTo>
                              <a:lnTo>
                                <a:pt x="262557" y="35281"/>
                              </a:lnTo>
                              <a:lnTo>
                                <a:pt x="270324" y="51260"/>
                              </a:lnTo>
                              <a:lnTo>
                                <a:pt x="273859" y="77256"/>
                              </a:lnTo>
                              <a:lnTo>
                                <a:pt x="270324" y="103334"/>
                              </a:lnTo>
                              <a:lnTo>
                                <a:pt x="262544" y="119373"/>
                              </a:lnTo>
                              <a:close/>
                            </a:path>
                            <a:path w="344805" h="180340">
                              <a:moveTo>
                                <a:pt x="317276" y="180174"/>
                              </a:moveTo>
                              <a:lnTo>
                                <a:pt x="293569" y="180174"/>
                              </a:lnTo>
                              <a:lnTo>
                                <a:pt x="293569" y="0"/>
                              </a:lnTo>
                              <a:lnTo>
                                <a:pt x="317276" y="0"/>
                              </a:lnTo>
                              <a:lnTo>
                                <a:pt x="317276" y="43183"/>
                              </a:lnTo>
                              <a:lnTo>
                                <a:pt x="344656" y="43183"/>
                              </a:lnTo>
                              <a:lnTo>
                                <a:pt x="344656" y="64429"/>
                              </a:lnTo>
                              <a:lnTo>
                                <a:pt x="317276" y="64429"/>
                              </a:lnTo>
                              <a:lnTo>
                                <a:pt x="317276" y="94599"/>
                              </a:lnTo>
                              <a:lnTo>
                                <a:pt x="344656" y="94599"/>
                              </a:lnTo>
                              <a:lnTo>
                                <a:pt x="344656" y="115653"/>
                              </a:lnTo>
                              <a:lnTo>
                                <a:pt x="317276" y="115653"/>
                              </a:lnTo>
                              <a:lnTo>
                                <a:pt x="317276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121429pt;margin-top:5.401968pt;width:27.15pt;height:14.2pt;mso-position-horizontal-relative:page;mso-position-vertical-relative:paragraph;z-index:15785472" id="docshape74" coordorigin="6882,108" coordsize="543,284" path="m7121,392l7084,392,7084,250,7020,250,7020,217,7084,217,7084,108,7121,108,7121,392xm6903,342l6882,312,6932,282,6967,247,6987,210,6996,170,6897,170,6897,137,7033,137,7027,198,7005,253,6964,302,6903,342xm7239,331l7210,323,7186,303,7171,271,7165,230,7171,189,7186,157,7210,136,7239,129,7269,136,7293,157,7296,164,7239,164,7224,168,7212,181,7204,202,7201,230,7204,258,7212,279,7224,292,7239,296,7296,296,7293,303,7269,323,7239,331xm7296,296l7239,296,7255,292,7267,279,7275,258,7278,230,7275,202,7267,181,7255,168,7239,164,7296,164,7308,189,7314,230,7308,271,7296,296xm7382,392l7345,392,7345,108,7382,108,7382,176,7425,176,7425,210,7382,210,7382,257,7425,257,7425,290,7382,290,7382,3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5692168</wp:posOffset>
                </wp:positionH>
                <wp:positionV relativeFrom="paragraph">
                  <wp:posOffset>68604</wp:posOffset>
                </wp:positionV>
                <wp:extent cx="332105" cy="18034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3321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180340">
                              <a:moveTo>
                                <a:pt x="133413" y="179989"/>
                              </a:moveTo>
                              <a:lnTo>
                                <a:pt x="109706" y="179989"/>
                              </a:lnTo>
                              <a:lnTo>
                                <a:pt x="109706" y="0"/>
                              </a:lnTo>
                              <a:lnTo>
                                <a:pt x="133413" y="0"/>
                              </a:lnTo>
                              <a:lnTo>
                                <a:pt x="133413" y="68702"/>
                              </a:lnTo>
                              <a:lnTo>
                                <a:pt x="160793" y="68702"/>
                              </a:lnTo>
                              <a:lnTo>
                                <a:pt x="160793" y="89762"/>
                              </a:lnTo>
                              <a:lnTo>
                                <a:pt x="133413" y="89762"/>
                              </a:lnTo>
                              <a:lnTo>
                                <a:pt x="133413" y="179989"/>
                              </a:lnTo>
                              <a:close/>
                            </a:path>
                            <a:path w="332105" h="180340">
                              <a:moveTo>
                                <a:pt x="17664" y="136387"/>
                              </a:moveTo>
                              <a:lnTo>
                                <a:pt x="0" y="136387"/>
                              </a:lnTo>
                              <a:lnTo>
                                <a:pt x="0" y="16920"/>
                              </a:lnTo>
                              <a:lnTo>
                                <a:pt x="23521" y="16920"/>
                              </a:lnTo>
                              <a:lnTo>
                                <a:pt x="23521" y="115327"/>
                              </a:lnTo>
                              <a:lnTo>
                                <a:pt x="102134" y="115327"/>
                              </a:lnTo>
                              <a:lnTo>
                                <a:pt x="103941" y="127974"/>
                              </a:lnTo>
                              <a:lnTo>
                                <a:pt x="80145" y="132111"/>
                              </a:lnTo>
                              <a:lnTo>
                                <a:pt x="58188" y="134690"/>
                              </a:lnTo>
                              <a:lnTo>
                                <a:pt x="37538" y="136014"/>
                              </a:lnTo>
                              <a:lnTo>
                                <a:pt x="17664" y="136387"/>
                              </a:lnTo>
                              <a:close/>
                            </a:path>
                            <a:path w="332105" h="180340">
                              <a:moveTo>
                                <a:pt x="102134" y="115327"/>
                              </a:moveTo>
                              <a:lnTo>
                                <a:pt x="23521" y="115327"/>
                              </a:lnTo>
                              <a:lnTo>
                                <a:pt x="39890" y="114855"/>
                              </a:lnTo>
                              <a:lnTo>
                                <a:pt x="58106" y="113464"/>
                              </a:lnTo>
                              <a:lnTo>
                                <a:pt x="78380" y="110878"/>
                              </a:lnTo>
                              <a:lnTo>
                                <a:pt x="100919" y="106821"/>
                              </a:lnTo>
                              <a:lnTo>
                                <a:pt x="102067" y="114855"/>
                              </a:lnTo>
                              <a:lnTo>
                                <a:pt x="102134" y="115327"/>
                              </a:lnTo>
                              <a:close/>
                            </a:path>
                            <a:path w="332105" h="180340">
                              <a:moveTo>
                                <a:pt x="332105" y="100036"/>
                              </a:moveTo>
                              <a:lnTo>
                                <a:pt x="168104" y="100036"/>
                              </a:lnTo>
                              <a:lnTo>
                                <a:pt x="168104" y="79953"/>
                              </a:lnTo>
                              <a:lnTo>
                                <a:pt x="332105" y="79953"/>
                              </a:lnTo>
                              <a:lnTo>
                                <a:pt x="332105" y="100036"/>
                              </a:lnTo>
                              <a:close/>
                            </a:path>
                            <a:path w="332105" h="180340">
                              <a:moveTo>
                                <a:pt x="318206" y="177901"/>
                              </a:moveTo>
                              <a:lnTo>
                                <a:pt x="187117" y="177901"/>
                              </a:lnTo>
                              <a:lnTo>
                                <a:pt x="187117" y="131741"/>
                              </a:lnTo>
                              <a:lnTo>
                                <a:pt x="289199" y="131741"/>
                              </a:lnTo>
                              <a:lnTo>
                                <a:pt x="289199" y="125183"/>
                              </a:lnTo>
                              <a:lnTo>
                                <a:pt x="186745" y="125183"/>
                              </a:lnTo>
                              <a:lnTo>
                                <a:pt x="186745" y="105844"/>
                              </a:lnTo>
                              <a:lnTo>
                                <a:pt x="312721" y="105844"/>
                              </a:lnTo>
                              <a:lnTo>
                                <a:pt x="312721" y="150521"/>
                              </a:lnTo>
                              <a:lnTo>
                                <a:pt x="210638" y="150521"/>
                              </a:lnTo>
                              <a:lnTo>
                                <a:pt x="210638" y="158609"/>
                              </a:lnTo>
                              <a:lnTo>
                                <a:pt x="318206" y="158609"/>
                              </a:lnTo>
                              <a:lnTo>
                                <a:pt x="318206" y="177901"/>
                              </a:lnTo>
                              <a:close/>
                            </a:path>
                            <a:path w="332105" h="180340">
                              <a:moveTo>
                                <a:pt x="315184" y="75075"/>
                              </a:moveTo>
                              <a:lnTo>
                                <a:pt x="188279" y="75075"/>
                              </a:lnTo>
                              <a:lnTo>
                                <a:pt x="188279" y="30263"/>
                              </a:lnTo>
                              <a:lnTo>
                                <a:pt x="288595" y="30263"/>
                              </a:lnTo>
                              <a:lnTo>
                                <a:pt x="288595" y="24263"/>
                              </a:lnTo>
                              <a:lnTo>
                                <a:pt x="187907" y="24263"/>
                              </a:lnTo>
                              <a:lnTo>
                                <a:pt x="187907" y="5111"/>
                              </a:lnTo>
                              <a:lnTo>
                                <a:pt x="312116" y="5111"/>
                              </a:lnTo>
                              <a:lnTo>
                                <a:pt x="312116" y="48810"/>
                              </a:lnTo>
                              <a:lnTo>
                                <a:pt x="211801" y="48810"/>
                              </a:lnTo>
                              <a:lnTo>
                                <a:pt x="211801" y="55783"/>
                              </a:lnTo>
                              <a:lnTo>
                                <a:pt x="315184" y="55783"/>
                              </a:lnTo>
                              <a:lnTo>
                                <a:pt x="315184" y="750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20224pt;margin-top:5.401968pt;width:26.15pt;height:14.2pt;mso-position-horizontal-relative:page;mso-position-vertical-relative:paragraph;z-index:15785984" id="docshape75" coordorigin="8964,108" coordsize="523,284" path="m9174,391l9137,391,9137,108,9174,108,9174,216,9217,216,9217,249,9174,249,9174,391xm8992,323l8964,323,8964,135,9001,135,9001,290,9125,290,9128,310,9090,316,9056,320,9023,322,8992,323xm9125,290l9001,290,9027,289,9056,287,9087,283,9123,276,9125,289,9125,290xm9487,266l9229,266,9229,234,9487,234,9487,266xm9465,388l9259,388,9259,316,9419,316,9419,305,9258,305,9258,275,9457,275,9457,345,9296,345,9296,358,9465,358,9465,388xm9460,226l9261,226,9261,156,9419,156,9419,146,9260,146,9260,116,9456,116,9456,185,9298,185,9298,196,9460,196,9460,22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6112421</wp:posOffset>
                </wp:positionH>
                <wp:positionV relativeFrom="paragraph">
                  <wp:posOffset>68604</wp:posOffset>
                </wp:positionV>
                <wp:extent cx="492759" cy="180975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492759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59" h="180975">
                              <a:moveTo>
                                <a:pt x="87113" y="103105"/>
                              </a:moveTo>
                              <a:lnTo>
                                <a:pt x="0" y="103105"/>
                              </a:lnTo>
                              <a:lnTo>
                                <a:pt x="0" y="15571"/>
                              </a:lnTo>
                              <a:lnTo>
                                <a:pt x="87113" y="15571"/>
                              </a:lnTo>
                              <a:lnTo>
                                <a:pt x="87113" y="36258"/>
                              </a:lnTo>
                              <a:lnTo>
                                <a:pt x="23335" y="36258"/>
                              </a:lnTo>
                              <a:lnTo>
                                <a:pt x="23335" y="82418"/>
                              </a:lnTo>
                              <a:lnTo>
                                <a:pt x="87113" y="82418"/>
                              </a:lnTo>
                              <a:lnTo>
                                <a:pt x="87113" y="103105"/>
                              </a:lnTo>
                              <a:close/>
                            </a:path>
                            <a:path w="492759" h="180975">
                              <a:moveTo>
                                <a:pt x="87113" y="82418"/>
                              </a:moveTo>
                              <a:lnTo>
                                <a:pt x="63824" y="82418"/>
                              </a:lnTo>
                              <a:lnTo>
                                <a:pt x="63824" y="36258"/>
                              </a:lnTo>
                              <a:lnTo>
                                <a:pt x="87113" y="36258"/>
                              </a:lnTo>
                              <a:lnTo>
                                <a:pt x="87113" y="82418"/>
                              </a:lnTo>
                              <a:close/>
                            </a:path>
                            <a:path w="492759" h="180975">
                              <a:moveTo>
                                <a:pt x="134528" y="134108"/>
                              </a:moveTo>
                              <a:lnTo>
                                <a:pt x="110821" y="134108"/>
                              </a:lnTo>
                              <a:lnTo>
                                <a:pt x="110821" y="0"/>
                              </a:lnTo>
                              <a:lnTo>
                                <a:pt x="134528" y="0"/>
                              </a:lnTo>
                              <a:lnTo>
                                <a:pt x="134528" y="52340"/>
                              </a:lnTo>
                              <a:lnTo>
                                <a:pt x="159863" y="52340"/>
                              </a:lnTo>
                              <a:lnTo>
                                <a:pt x="159863" y="73400"/>
                              </a:lnTo>
                              <a:lnTo>
                                <a:pt x="134528" y="73400"/>
                              </a:lnTo>
                              <a:lnTo>
                                <a:pt x="134528" y="134108"/>
                              </a:lnTo>
                              <a:close/>
                            </a:path>
                            <a:path w="492759" h="180975">
                              <a:moveTo>
                                <a:pt x="142152" y="176412"/>
                              </a:moveTo>
                              <a:lnTo>
                                <a:pt x="19430" y="176412"/>
                              </a:lnTo>
                              <a:lnTo>
                                <a:pt x="19430" y="114216"/>
                              </a:lnTo>
                              <a:lnTo>
                                <a:pt x="42952" y="114216"/>
                              </a:lnTo>
                              <a:lnTo>
                                <a:pt x="42952" y="155539"/>
                              </a:lnTo>
                              <a:lnTo>
                                <a:pt x="142152" y="155539"/>
                              </a:lnTo>
                              <a:lnTo>
                                <a:pt x="142152" y="176412"/>
                              </a:lnTo>
                              <a:close/>
                            </a:path>
                            <a:path w="492759" h="180975">
                              <a:moveTo>
                                <a:pt x="308351" y="179989"/>
                              </a:moveTo>
                              <a:lnTo>
                                <a:pt x="284644" y="179989"/>
                              </a:lnTo>
                              <a:lnTo>
                                <a:pt x="284644" y="0"/>
                              </a:lnTo>
                              <a:lnTo>
                                <a:pt x="308351" y="0"/>
                              </a:lnTo>
                              <a:lnTo>
                                <a:pt x="308351" y="68702"/>
                              </a:lnTo>
                              <a:lnTo>
                                <a:pt x="335731" y="68702"/>
                              </a:lnTo>
                              <a:lnTo>
                                <a:pt x="335731" y="89762"/>
                              </a:lnTo>
                              <a:lnTo>
                                <a:pt x="308351" y="89762"/>
                              </a:lnTo>
                              <a:lnTo>
                                <a:pt x="308351" y="179989"/>
                              </a:lnTo>
                              <a:close/>
                            </a:path>
                            <a:path w="492759" h="180975">
                              <a:moveTo>
                                <a:pt x="192602" y="136387"/>
                              </a:moveTo>
                              <a:lnTo>
                                <a:pt x="174938" y="136387"/>
                              </a:lnTo>
                              <a:lnTo>
                                <a:pt x="174938" y="16920"/>
                              </a:lnTo>
                              <a:lnTo>
                                <a:pt x="198459" y="16920"/>
                              </a:lnTo>
                              <a:lnTo>
                                <a:pt x="198459" y="115327"/>
                              </a:lnTo>
                              <a:lnTo>
                                <a:pt x="277073" y="115327"/>
                              </a:lnTo>
                              <a:lnTo>
                                <a:pt x="278879" y="127974"/>
                              </a:lnTo>
                              <a:lnTo>
                                <a:pt x="255083" y="132111"/>
                              </a:lnTo>
                              <a:lnTo>
                                <a:pt x="233126" y="134690"/>
                              </a:lnTo>
                              <a:lnTo>
                                <a:pt x="212476" y="136014"/>
                              </a:lnTo>
                              <a:lnTo>
                                <a:pt x="192602" y="136387"/>
                              </a:lnTo>
                              <a:close/>
                            </a:path>
                            <a:path w="492759" h="180975">
                              <a:moveTo>
                                <a:pt x="277073" y="115327"/>
                              </a:moveTo>
                              <a:lnTo>
                                <a:pt x="198459" y="115327"/>
                              </a:lnTo>
                              <a:lnTo>
                                <a:pt x="214828" y="114855"/>
                              </a:lnTo>
                              <a:lnTo>
                                <a:pt x="233045" y="113464"/>
                              </a:lnTo>
                              <a:lnTo>
                                <a:pt x="253318" y="110878"/>
                              </a:lnTo>
                              <a:lnTo>
                                <a:pt x="275858" y="106821"/>
                              </a:lnTo>
                              <a:lnTo>
                                <a:pt x="277005" y="114855"/>
                              </a:lnTo>
                              <a:lnTo>
                                <a:pt x="277073" y="115327"/>
                              </a:lnTo>
                              <a:close/>
                            </a:path>
                            <a:path w="492759" h="180975">
                              <a:moveTo>
                                <a:pt x="492586" y="180408"/>
                              </a:moveTo>
                              <a:lnTo>
                                <a:pt x="469065" y="180408"/>
                              </a:lnTo>
                              <a:lnTo>
                                <a:pt x="469065" y="87110"/>
                              </a:lnTo>
                              <a:lnTo>
                                <a:pt x="436339" y="87110"/>
                              </a:lnTo>
                              <a:lnTo>
                                <a:pt x="436339" y="66056"/>
                              </a:lnTo>
                              <a:lnTo>
                                <a:pt x="469065" y="66056"/>
                              </a:lnTo>
                              <a:lnTo>
                                <a:pt x="469065" y="0"/>
                              </a:lnTo>
                              <a:lnTo>
                                <a:pt x="492586" y="0"/>
                              </a:lnTo>
                              <a:lnTo>
                                <a:pt x="492586" y="180408"/>
                              </a:lnTo>
                              <a:close/>
                            </a:path>
                            <a:path w="492759" h="180975">
                              <a:moveTo>
                                <a:pt x="366797" y="139084"/>
                              </a:moveTo>
                              <a:lnTo>
                                <a:pt x="349690" y="139084"/>
                              </a:lnTo>
                              <a:lnTo>
                                <a:pt x="349690" y="63406"/>
                              </a:lnTo>
                              <a:lnTo>
                                <a:pt x="410633" y="63406"/>
                              </a:lnTo>
                              <a:lnTo>
                                <a:pt x="410633" y="36816"/>
                              </a:lnTo>
                              <a:lnTo>
                                <a:pt x="349132" y="36816"/>
                              </a:lnTo>
                              <a:lnTo>
                                <a:pt x="349132" y="15989"/>
                              </a:lnTo>
                              <a:lnTo>
                                <a:pt x="433968" y="15989"/>
                              </a:lnTo>
                              <a:lnTo>
                                <a:pt x="433968" y="84232"/>
                              </a:lnTo>
                              <a:lnTo>
                                <a:pt x="373212" y="84232"/>
                              </a:lnTo>
                              <a:lnTo>
                                <a:pt x="373212" y="117839"/>
                              </a:lnTo>
                              <a:lnTo>
                                <a:pt x="448210" y="117839"/>
                              </a:lnTo>
                              <a:lnTo>
                                <a:pt x="449680" y="132670"/>
                              </a:lnTo>
                              <a:lnTo>
                                <a:pt x="428624" y="135888"/>
                              </a:lnTo>
                              <a:lnTo>
                                <a:pt x="408762" y="137847"/>
                              </a:lnTo>
                              <a:lnTo>
                                <a:pt x="388638" y="138821"/>
                              </a:lnTo>
                              <a:lnTo>
                                <a:pt x="366797" y="139084"/>
                              </a:lnTo>
                              <a:close/>
                            </a:path>
                            <a:path w="492759" h="180975">
                              <a:moveTo>
                                <a:pt x="448210" y="117839"/>
                              </a:moveTo>
                              <a:lnTo>
                                <a:pt x="373212" y="117839"/>
                              </a:lnTo>
                              <a:lnTo>
                                <a:pt x="391331" y="117610"/>
                              </a:lnTo>
                              <a:lnTo>
                                <a:pt x="409041" y="116706"/>
                              </a:lnTo>
                              <a:lnTo>
                                <a:pt x="427430" y="114800"/>
                              </a:lnTo>
                              <a:lnTo>
                                <a:pt x="447588" y="111565"/>
                              </a:lnTo>
                              <a:lnTo>
                                <a:pt x="448098" y="116706"/>
                              </a:lnTo>
                              <a:lnTo>
                                <a:pt x="448210" y="1178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29306pt;margin-top:5.401968pt;width:38.8pt;height:14.25pt;mso-position-horizontal-relative:page;mso-position-vertical-relative:paragraph;z-index:15786496" id="docshape76" coordorigin="9626,108" coordsize="776,285" path="m9763,270l9626,270,9626,133,9763,133,9763,165,9663,165,9663,238,9763,238,9763,270xm9763,238l9726,238,9726,165,9763,165,9763,238xm9838,319l9800,319,9800,108,9838,108,9838,190,9878,190,9878,224,9838,224,9838,319xm9850,386l9656,386,9656,288,9694,288,9694,353,9850,353,9850,386xm10111,391l10074,391,10074,108,10111,108,10111,216,10155,216,10155,249,10111,249,10111,391xm9929,323l9901,323,9901,135,9938,135,9938,290,10062,290,10065,310,10028,316,9993,320,9960,322,9929,323xm10062,290l9938,290,9964,289,9993,287,10025,283,10060,276,10062,289,10062,290xm10402,392l10365,392,10365,245,10313,245,10313,212,10365,212,10365,108,10402,108,10402,392xm10203,327l10177,327,10177,208,10273,208,10273,166,10176,166,10176,133,10309,133,10309,241,10214,241,10214,294,10332,294,10334,317,10301,322,10270,325,10238,327,10203,327xm10332,294l10214,294,10242,293,10270,292,10299,289,10331,284,10332,292,10332,29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position w:val="2"/>
          <w:sz w:val="30"/>
        </w:rPr>
        <w:t>.</w:t>
      </w:r>
      <w:r>
        <w:rPr>
          <w:rFonts w:ascii="Arial"/>
          <w:b/>
          <w:spacing w:val="40"/>
          <w:position w:val="2"/>
          <w:sz w:val="30"/>
        </w:rPr>
        <w:t> </w:t>
      </w:r>
      <w:r>
        <w:rPr>
          <w:rFonts w:ascii="Arial"/>
          <w:b/>
          <w:spacing w:val="-31"/>
          <w:sz w:val="30"/>
        </w:rPr>
        <w:drawing>
          <wp:inline distT="0" distB="0" distL="0" distR="0">
            <wp:extent cx="331129" cy="180408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2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-31"/>
          <w:sz w:val="30"/>
        </w:rPr>
      </w:r>
      <w:r>
        <w:rPr>
          <w:rFonts w:ascii="Times New Roman"/>
          <w:spacing w:val="40"/>
          <w:sz w:val="30"/>
        </w:rPr>
        <w:t> </w:t>
      </w:r>
      <w:r>
        <w:rPr>
          <w:rFonts w:ascii="Times New Roman"/>
          <w:spacing w:val="-4"/>
          <w:sz w:val="30"/>
        </w:rPr>
        <w:drawing>
          <wp:inline distT="0" distB="0" distL="0" distR="0">
            <wp:extent cx="329456" cy="180174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56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30"/>
        </w:rPr>
      </w:r>
    </w:p>
    <w:p>
      <w:pPr>
        <w:pStyle w:val="BodyText"/>
        <w:spacing w:before="3"/>
        <w:ind w:left="0" w:firstLine="0"/>
        <w:jc w:val="left"/>
        <w:rPr>
          <w:rFonts w:ascii="Times New Roman"/>
          <w:sz w:val="7"/>
        </w:rPr>
      </w:pP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1158780</wp:posOffset>
                </wp:positionH>
                <wp:positionV relativeFrom="paragraph">
                  <wp:posOffset>68623</wp:posOffset>
                </wp:positionV>
                <wp:extent cx="514350" cy="180340"/>
                <wp:effectExtent l="0" t="0" r="0" b="0"/>
                <wp:wrapTopAndBottom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5143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80340">
                              <a:moveTo>
                                <a:pt x="93389" y="137084"/>
                              </a:moveTo>
                              <a:lnTo>
                                <a:pt x="69867" y="137084"/>
                              </a:lnTo>
                              <a:lnTo>
                                <a:pt x="69867" y="108914"/>
                              </a:lnTo>
                              <a:lnTo>
                                <a:pt x="48814" y="104199"/>
                              </a:lnTo>
                              <a:lnTo>
                                <a:pt x="31412" y="94032"/>
                              </a:lnTo>
                              <a:lnTo>
                                <a:pt x="19571" y="79150"/>
                              </a:lnTo>
                              <a:lnTo>
                                <a:pt x="15200" y="60289"/>
                              </a:lnTo>
                              <a:lnTo>
                                <a:pt x="20324" y="40244"/>
                              </a:lnTo>
                              <a:lnTo>
                                <a:pt x="34399" y="24746"/>
                              </a:lnTo>
                              <a:lnTo>
                                <a:pt x="55481" y="14748"/>
                              </a:lnTo>
                              <a:lnTo>
                                <a:pt x="81628" y="11204"/>
                              </a:lnTo>
                              <a:lnTo>
                                <a:pt x="107882" y="14748"/>
                              </a:lnTo>
                              <a:lnTo>
                                <a:pt x="129020" y="24746"/>
                              </a:lnTo>
                              <a:lnTo>
                                <a:pt x="135514" y="31886"/>
                              </a:lnTo>
                              <a:lnTo>
                                <a:pt x="81628" y="31886"/>
                              </a:lnTo>
                              <a:lnTo>
                                <a:pt x="63864" y="33893"/>
                              </a:lnTo>
                              <a:lnTo>
                                <a:pt x="50210" y="39603"/>
                              </a:lnTo>
                              <a:lnTo>
                                <a:pt x="41445" y="48556"/>
                              </a:lnTo>
                              <a:lnTo>
                                <a:pt x="38350" y="60289"/>
                              </a:lnTo>
                              <a:lnTo>
                                <a:pt x="41445" y="72188"/>
                              </a:lnTo>
                              <a:lnTo>
                                <a:pt x="50210" y="81190"/>
                              </a:lnTo>
                              <a:lnTo>
                                <a:pt x="63864" y="86889"/>
                              </a:lnTo>
                              <a:lnTo>
                                <a:pt x="81628" y="88878"/>
                              </a:lnTo>
                              <a:lnTo>
                                <a:pt x="136074" y="88878"/>
                              </a:lnTo>
                              <a:lnTo>
                                <a:pt x="131951" y="94032"/>
                              </a:lnTo>
                              <a:lnTo>
                                <a:pt x="114483" y="104199"/>
                              </a:lnTo>
                              <a:lnTo>
                                <a:pt x="93389" y="108914"/>
                              </a:lnTo>
                              <a:lnTo>
                                <a:pt x="93389" y="137084"/>
                              </a:lnTo>
                              <a:close/>
                            </a:path>
                            <a:path w="514350" h="180340">
                              <a:moveTo>
                                <a:pt x="136074" y="88878"/>
                              </a:moveTo>
                              <a:lnTo>
                                <a:pt x="81628" y="88878"/>
                              </a:lnTo>
                              <a:lnTo>
                                <a:pt x="99500" y="86889"/>
                              </a:lnTo>
                              <a:lnTo>
                                <a:pt x="113209" y="81190"/>
                              </a:lnTo>
                              <a:lnTo>
                                <a:pt x="121994" y="72188"/>
                              </a:lnTo>
                              <a:lnTo>
                                <a:pt x="125092" y="60289"/>
                              </a:lnTo>
                              <a:lnTo>
                                <a:pt x="121994" y="48556"/>
                              </a:lnTo>
                              <a:lnTo>
                                <a:pt x="113209" y="39603"/>
                              </a:lnTo>
                              <a:lnTo>
                                <a:pt x="99500" y="33893"/>
                              </a:lnTo>
                              <a:lnTo>
                                <a:pt x="81628" y="31886"/>
                              </a:lnTo>
                              <a:lnTo>
                                <a:pt x="135514" y="31886"/>
                              </a:lnTo>
                              <a:lnTo>
                                <a:pt x="143115" y="40244"/>
                              </a:lnTo>
                              <a:lnTo>
                                <a:pt x="148242" y="60289"/>
                              </a:lnTo>
                              <a:lnTo>
                                <a:pt x="143846" y="79150"/>
                              </a:lnTo>
                              <a:lnTo>
                                <a:pt x="136074" y="88878"/>
                              </a:lnTo>
                              <a:close/>
                            </a:path>
                            <a:path w="514350" h="180340">
                              <a:moveTo>
                                <a:pt x="164047" y="158097"/>
                              </a:moveTo>
                              <a:lnTo>
                                <a:pt x="0" y="158097"/>
                              </a:lnTo>
                              <a:lnTo>
                                <a:pt x="0" y="137084"/>
                              </a:lnTo>
                              <a:lnTo>
                                <a:pt x="164047" y="137084"/>
                              </a:lnTo>
                              <a:lnTo>
                                <a:pt x="164047" y="158097"/>
                              </a:lnTo>
                              <a:close/>
                            </a:path>
                            <a:path w="514350" h="180340">
                              <a:moveTo>
                                <a:pt x="324296" y="180174"/>
                              </a:moveTo>
                              <a:lnTo>
                                <a:pt x="300588" y="180174"/>
                              </a:lnTo>
                              <a:lnTo>
                                <a:pt x="300588" y="0"/>
                              </a:lnTo>
                              <a:lnTo>
                                <a:pt x="324296" y="0"/>
                              </a:lnTo>
                              <a:lnTo>
                                <a:pt x="324296" y="180174"/>
                              </a:lnTo>
                              <a:close/>
                            </a:path>
                            <a:path w="514350" h="180340">
                              <a:moveTo>
                                <a:pt x="188139" y="149126"/>
                              </a:moveTo>
                              <a:lnTo>
                                <a:pt x="175402" y="129694"/>
                              </a:lnTo>
                              <a:lnTo>
                                <a:pt x="207322" y="110656"/>
                              </a:lnTo>
                              <a:lnTo>
                                <a:pt x="229802" y="89071"/>
                              </a:lnTo>
                              <a:lnTo>
                                <a:pt x="243584" y="65194"/>
                              </a:lnTo>
                              <a:lnTo>
                                <a:pt x="249407" y="39281"/>
                              </a:lnTo>
                              <a:lnTo>
                                <a:pt x="185211" y="39281"/>
                              </a:lnTo>
                              <a:lnTo>
                                <a:pt x="185211" y="18641"/>
                              </a:lnTo>
                              <a:lnTo>
                                <a:pt x="273626" y="18641"/>
                              </a:lnTo>
                              <a:lnTo>
                                <a:pt x="268989" y="57842"/>
                              </a:lnTo>
                              <a:lnTo>
                                <a:pt x="254137" y="93087"/>
                              </a:lnTo>
                              <a:lnTo>
                                <a:pt x="227658" y="123730"/>
                              </a:lnTo>
                              <a:lnTo>
                                <a:pt x="188139" y="149126"/>
                              </a:lnTo>
                              <a:close/>
                            </a:path>
                            <a:path w="514350" h="180340">
                              <a:moveTo>
                                <a:pt x="498862" y="113565"/>
                              </a:moveTo>
                              <a:lnTo>
                                <a:pt x="369679" y="113565"/>
                              </a:lnTo>
                              <a:lnTo>
                                <a:pt x="369679" y="52340"/>
                              </a:lnTo>
                              <a:lnTo>
                                <a:pt x="471342" y="52340"/>
                              </a:lnTo>
                              <a:lnTo>
                                <a:pt x="471342" y="33607"/>
                              </a:lnTo>
                              <a:lnTo>
                                <a:pt x="369260" y="33607"/>
                              </a:lnTo>
                              <a:lnTo>
                                <a:pt x="369260" y="12733"/>
                              </a:lnTo>
                              <a:lnTo>
                                <a:pt x="494864" y="12733"/>
                              </a:lnTo>
                              <a:lnTo>
                                <a:pt x="494864" y="72795"/>
                              </a:lnTo>
                              <a:lnTo>
                                <a:pt x="393154" y="72795"/>
                              </a:lnTo>
                              <a:lnTo>
                                <a:pt x="393154" y="92692"/>
                              </a:lnTo>
                              <a:lnTo>
                                <a:pt x="498862" y="92692"/>
                              </a:lnTo>
                              <a:lnTo>
                                <a:pt x="498862" y="113565"/>
                              </a:lnTo>
                              <a:close/>
                            </a:path>
                            <a:path w="514350" h="180340">
                              <a:moveTo>
                                <a:pt x="443637" y="137828"/>
                              </a:moveTo>
                              <a:lnTo>
                                <a:pt x="420115" y="137828"/>
                              </a:lnTo>
                              <a:lnTo>
                                <a:pt x="420115" y="113565"/>
                              </a:lnTo>
                              <a:lnTo>
                                <a:pt x="443637" y="113565"/>
                              </a:lnTo>
                              <a:lnTo>
                                <a:pt x="443637" y="137828"/>
                              </a:lnTo>
                              <a:close/>
                            </a:path>
                            <a:path w="514350" h="180340">
                              <a:moveTo>
                                <a:pt x="514295" y="158888"/>
                              </a:moveTo>
                              <a:lnTo>
                                <a:pt x="350248" y="158888"/>
                              </a:lnTo>
                              <a:lnTo>
                                <a:pt x="350248" y="137828"/>
                              </a:lnTo>
                              <a:lnTo>
                                <a:pt x="514295" y="137828"/>
                              </a:lnTo>
                              <a:lnTo>
                                <a:pt x="514295" y="1588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42538pt;margin-top:5.403431pt;width:40.5pt;height:14.2pt;mso-position-horizontal-relative:page;mso-position-vertical-relative:paragraph;z-index:-15690240;mso-wrap-distance-left:0;mso-wrap-distance-right:0" id="docshape77" coordorigin="1825,108" coordsize="810,284" path="m1972,324l1935,324,1935,280,1902,272,1874,256,1856,233,1849,203,1857,171,1879,147,1912,131,1953,126,1995,131,2028,147,2038,158,1953,158,1925,161,1904,170,1890,185,1885,203,1890,222,1904,236,1925,245,1953,248,2039,248,2033,256,2005,272,1972,280,1972,324xm2039,248l1953,248,1982,245,2003,236,2017,222,2022,203,2017,185,2003,170,1982,161,1953,158,2038,158,2050,171,2058,203,2051,233,2039,248xm2083,357l1825,357,1825,324,2083,324,2083,357xm2336,392l2298,392,2298,108,2336,108,2336,392xm2121,343l2101,312,2151,282,2187,248,2208,211,2218,170,2117,170,2117,137,2256,137,2248,199,2225,255,2183,303,2121,343xm2610,287l2407,287,2407,190,2567,190,2567,161,2406,161,2406,128,2604,128,2604,223,2444,223,2444,254,2610,254,2610,287xm2523,325l2486,325,2486,287,2523,287,2523,325xm2635,358l2376,358,2376,325,2635,325,2635,35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1758364</wp:posOffset>
            </wp:positionH>
            <wp:positionV relativeFrom="paragraph">
              <wp:posOffset>68810</wp:posOffset>
            </wp:positionV>
            <wp:extent cx="166498" cy="176212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9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2008305</wp:posOffset>
                </wp:positionH>
                <wp:positionV relativeFrom="paragraph">
                  <wp:posOffset>68623</wp:posOffset>
                </wp:positionV>
                <wp:extent cx="673100" cy="180975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67310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0" h="180975">
                              <a:moveTo>
                                <a:pt x="147637" y="135271"/>
                              </a:moveTo>
                              <a:lnTo>
                                <a:pt x="123930" y="135271"/>
                              </a:lnTo>
                              <a:lnTo>
                                <a:pt x="123930" y="186"/>
                              </a:lnTo>
                              <a:lnTo>
                                <a:pt x="147637" y="186"/>
                              </a:lnTo>
                              <a:lnTo>
                                <a:pt x="147637" y="135271"/>
                              </a:lnTo>
                              <a:close/>
                            </a:path>
                            <a:path w="673100" h="180975">
                              <a:moveTo>
                                <a:pt x="68984" y="23008"/>
                              </a:moveTo>
                              <a:lnTo>
                                <a:pt x="45276" y="23008"/>
                              </a:lnTo>
                              <a:lnTo>
                                <a:pt x="45276" y="930"/>
                              </a:lnTo>
                              <a:lnTo>
                                <a:pt x="68984" y="930"/>
                              </a:lnTo>
                              <a:lnTo>
                                <a:pt x="68984" y="23008"/>
                              </a:lnTo>
                              <a:close/>
                            </a:path>
                            <a:path w="673100" h="180975">
                              <a:moveTo>
                                <a:pt x="107660" y="43694"/>
                              </a:moveTo>
                              <a:lnTo>
                                <a:pt x="6275" y="43694"/>
                              </a:lnTo>
                              <a:lnTo>
                                <a:pt x="6275" y="23008"/>
                              </a:lnTo>
                              <a:lnTo>
                                <a:pt x="107660" y="23008"/>
                              </a:lnTo>
                              <a:lnTo>
                                <a:pt x="107660" y="43694"/>
                              </a:lnTo>
                              <a:close/>
                            </a:path>
                            <a:path w="673100" h="180975">
                              <a:moveTo>
                                <a:pt x="12132" y="115282"/>
                              </a:moveTo>
                              <a:lnTo>
                                <a:pt x="0" y="96035"/>
                              </a:lnTo>
                              <a:lnTo>
                                <a:pt x="19468" y="86964"/>
                              </a:lnTo>
                              <a:lnTo>
                                <a:pt x="33655" y="74870"/>
                              </a:lnTo>
                              <a:lnTo>
                                <a:pt x="42333" y="60379"/>
                              </a:lnTo>
                              <a:lnTo>
                                <a:pt x="45276" y="44114"/>
                              </a:lnTo>
                              <a:lnTo>
                                <a:pt x="45276" y="43694"/>
                              </a:lnTo>
                              <a:lnTo>
                                <a:pt x="68798" y="43694"/>
                              </a:lnTo>
                              <a:lnTo>
                                <a:pt x="68798" y="44114"/>
                              </a:lnTo>
                              <a:lnTo>
                                <a:pt x="71786" y="59332"/>
                              </a:lnTo>
                              <a:lnTo>
                                <a:pt x="80571" y="72878"/>
                              </a:lnTo>
                              <a:lnTo>
                                <a:pt x="89711" y="80092"/>
                              </a:lnTo>
                              <a:lnTo>
                                <a:pt x="57456" y="80092"/>
                              </a:lnTo>
                              <a:lnTo>
                                <a:pt x="51969" y="89069"/>
                              </a:lnTo>
                              <a:lnTo>
                                <a:pt x="42255" y="98698"/>
                              </a:lnTo>
                              <a:lnTo>
                                <a:pt x="28810" y="107822"/>
                              </a:lnTo>
                              <a:lnTo>
                                <a:pt x="12132" y="115282"/>
                              </a:lnTo>
                              <a:close/>
                            </a:path>
                            <a:path w="673100" h="180975">
                              <a:moveTo>
                                <a:pt x="102593" y="112216"/>
                              </a:moveTo>
                              <a:lnTo>
                                <a:pt x="86049" y="105341"/>
                              </a:lnTo>
                              <a:lnTo>
                                <a:pt x="72668" y="96922"/>
                              </a:lnTo>
                              <a:lnTo>
                                <a:pt x="62966" y="88119"/>
                              </a:lnTo>
                              <a:lnTo>
                                <a:pt x="57456" y="80092"/>
                              </a:lnTo>
                              <a:lnTo>
                                <a:pt x="89711" y="80092"/>
                              </a:lnTo>
                              <a:lnTo>
                                <a:pt x="94881" y="84174"/>
                              </a:lnTo>
                              <a:lnTo>
                                <a:pt x="114447" y="92645"/>
                              </a:lnTo>
                              <a:lnTo>
                                <a:pt x="102593" y="112216"/>
                              </a:lnTo>
                              <a:close/>
                            </a:path>
                            <a:path w="673100" h="180975">
                              <a:moveTo>
                                <a:pt x="152983" y="176412"/>
                              </a:moveTo>
                              <a:lnTo>
                                <a:pt x="29099" y="176412"/>
                              </a:lnTo>
                              <a:lnTo>
                                <a:pt x="29099" y="115560"/>
                              </a:lnTo>
                              <a:lnTo>
                                <a:pt x="52807" y="115560"/>
                              </a:lnTo>
                              <a:lnTo>
                                <a:pt x="52807" y="155539"/>
                              </a:lnTo>
                              <a:lnTo>
                                <a:pt x="152983" y="155539"/>
                              </a:lnTo>
                              <a:lnTo>
                                <a:pt x="152983" y="176412"/>
                              </a:lnTo>
                              <a:close/>
                            </a:path>
                            <a:path w="673100" h="180975">
                              <a:moveTo>
                                <a:pt x="193206" y="31886"/>
                              </a:moveTo>
                              <a:lnTo>
                                <a:pt x="193206" y="11204"/>
                              </a:lnTo>
                              <a:lnTo>
                                <a:pt x="316858" y="11204"/>
                              </a:lnTo>
                              <a:lnTo>
                                <a:pt x="316821" y="30217"/>
                              </a:lnTo>
                              <a:lnTo>
                                <a:pt x="295010" y="30217"/>
                              </a:lnTo>
                              <a:lnTo>
                                <a:pt x="193206" y="31886"/>
                              </a:lnTo>
                              <a:close/>
                            </a:path>
                            <a:path w="673100" h="180975">
                              <a:moveTo>
                                <a:pt x="312953" y="85116"/>
                              </a:moveTo>
                              <a:lnTo>
                                <a:pt x="288734" y="85116"/>
                              </a:lnTo>
                              <a:lnTo>
                                <a:pt x="291346" y="70183"/>
                              </a:lnTo>
                              <a:lnTo>
                                <a:pt x="291395" y="69902"/>
                              </a:lnTo>
                              <a:lnTo>
                                <a:pt x="292732" y="56061"/>
                              </a:lnTo>
                              <a:lnTo>
                                <a:pt x="292761" y="55765"/>
                              </a:lnTo>
                              <a:lnTo>
                                <a:pt x="293258" y="42742"/>
                              </a:lnTo>
                              <a:lnTo>
                                <a:pt x="293336" y="30217"/>
                              </a:lnTo>
                              <a:lnTo>
                                <a:pt x="316821" y="30217"/>
                              </a:lnTo>
                              <a:lnTo>
                                <a:pt x="316797" y="42742"/>
                              </a:lnTo>
                              <a:lnTo>
                                <a:pt x="316379" y="55765"/>
                              </a:lnTo>
                              <a:lnTo>
                                <a:pt x="316370" y="56061"/>
                              </a:lnTo>
                              <a:lnTo>
                                <a:pt x="315234" y="69902"/>
                              </a:lnTo>
                              <a:lnTo>
                                <a:pt x="315211" y="70183"/>
                              </a:lnTo>
                              <a:lnTo>
                                <a:pt x="312953" y="85116"/>
                              </a:lnTo>
                              <a:close/>
                            </a:path>
                            <a:path w="673100" h="180975">
                              <a:moveTo>
                                <a:pt x="337219" y="106123"/>
                              </a:moveTo>
                              <a:lnTo>
                                <a:pt x="173775" y="106123"/>
                              </a:lnTo>
                              <a:lnTo>
                                <a:pt x="173775" y="85116"/>
                              </a:lnTo>
                              <a:lnTo>
                                <a:pt x="337219" y="85116"/>
                              </a:lnTo>
                              <a:lnTo>
                                <a:pt x="337219" y="106123"/>
                              </a:lnTo>
                              <a:close/>
                            </a:path>
                            <a:path w="673100" h="180975">
                              <a:moveTo>
                                <a:pt x="266979" y="180408"/>
                              </a:moveTo>
                              <a:lnTo>
                                <a:pt x="243271" y="180408"/>
                              </a:lnTo>
                              <a:lnTo>
                                <a:pt x="243271" y="106123"/>
                              </a:lnTo>
                              <a:lnTo>
                                <a:pt x="266979" y="106123"/>
                              </a:lnTo>
                              <a:lnTo>
                                <a:pt x="266979" y="180408"/>
                              </a:lnTo>
                              <a:close/>
                            </a:path>
                            <a:path w="673100" h="180975">
                              <a:moveTo>
                                <a:pt x="512529" y="92599"/>
                              </a:moveTo>
                              <a:lnTo>
                                <a:pt x="348899" y="92599"/>
                              </a:lnTo>
                              <a:lnTo>
                                <a:pt x="348899" y="71958"/>
                              </a:lnTo>
                              <a:lnTo>
                                <a:pt x="512529" y="71958"/>
                              </a:lnTo>
                              <a:lnTo>
                                <a:pt x="512529" y="92599"/>
                              </a:lnTo>
                              <a:close/>
                            </a:path>
                            <a:path w="673100" h="180975">
                              <a:moveTo>
                                <a:pt x="493888" y="65963"/>
                              </a:moveTo>
                              <a:lnTo>
                                <a:pt x="369632" y="65963"/>
                              </a:lnTo>
                              <a:lnTo>
                                <a:pt x="369632" y="5669"/>
                              </a:lnTo>
                              <a:lnTo>
                                <a:pt x="492168" y="5669"/>
                              </a:lnTo>
                              <a:lnTo>
                                <a:pt x="492168" y="26356"/>
                              </a:lnTo>
                              <a:lnTo>
                                <a:pt x="393154" y="26356"/>
                              </a:lnTo>
                              <a:lnTo>
                                <a:pt x="393154" y="45276"/>
                              </a:lnTo>
                              <a:lnTo>
                                <a:pt x="493888" y="45276"/>
                              </a:lnTo>
                              <a:lnTo>
                                <a:pt x="493888" y="65963"/>
                              </a:lnTo>
                              <a:close/>
                            </a:path>
                            <a:path w="673100" h="180975">
                              <a:moveTo>
                                <a:pt x="497514" y="178087"/>
                              </a:moveTo>
                              <a:lnTo>
                                <a:pt x="368098" y="178087"/>
                              </a:lnTo>
                              <a:lnTo>
                                <a:pt x="368098" y="128299"/>
                              </a:lnTo>
                              <a:lnTo>
                                <a:pt x="469018" y="128299"/>
                              </a:lnTo>
                              <a:lnTo>
                                <a:pt x="469018" y="120025"/>
                              </a:lnTo>
                              <a:lnTo>
                                <a:pt x="367726" y="120025"/>
                              </a:lnTo>
                              <a:lnTo>
                                <a:pt x="367726" y="99757"/>
                              </a:lnTo>
                              <a:lnTo>
                                <a:pt x="492354" y="99757"/>
                              </a:lnTo>
                              <a:lnTo>
                                <a:pt x="492354" y="148009"/>
                              </a:lnTo>
                              <a:lnTo>
                                <a:pt x="391434" y="148009"/>
                              </a:lnTo>
                              <a:lnTo>
                                <a:pt x="391434" y="157632"/>
                              </a:lnTo>
                              <a:lnTo>
                                <a:pt x="497514" y="157632"/>
                              </a:lnTo>
                              <a:lnTo>
                                <a:pt x="497514" y="178087"/>
                              </a:lnTo>
                              <a:close/>
                            </a:path>
                            <a:path w="673100" h="180975">
                              <a:moveTo>
                                <a:pt x="672824" y="180408"/>
                              </a:moveTo>
                              <a:lnTo>
                                <a:pt x="649116" y="180408"/>
                              </a:lnTo>
                              <a:lnTo>
                                <a:pt x="649116" y="0"/>
                              </a:lnTo>
                              <a:lnTo>
                                <a:pt x="672824" y="0"/>
                              </a:lnTo>
                              <a:lnTo>
                                <a:pt x="672824" y="180408"/>
                              </a:lnTo>
                              <a:close/>
                            </a:path>
                            <a:path w="673100" h="180975">
                              <a:moveTo>
                                <a:pt x="578040" y="141363"/>
                              </a:moveTo>
                              <a:lnTo>
                                <a:pt x="558990" y="136700"/>
                              </a:lnTo>
                              <a:lnTo>
                                <a:pt x="543867" y="123586"/>
                              </a:lnTo>
                              <a:lnTo>
                                <a:pt x="533895" y="103334"/>
                              </a:lnTo>
                              <a:lnTo>
                                <a:pt x="530299" y="77256"/>
                              </a:lnTo>
                              <a:lnTo>
                                <a:pt x="533895" y="51260"/>
                              </a:lnTo>
                              <a:lnTo>
                                <a:pt x="543867" y="31051"/>
                              </a:lnTo>
                              <a:lnTo>
                                <a:pt x="558990" y="17952"/>
                              </a:lnTo>
                              <a:lnTo>
                                <a:pt x="578040" y="13292"/>
                              </a:lnTo>
                              <a:lnTo>
                                <a:pt x="596982" y="17952"/>
                              </a:lnTo>
                              <a:lnTo>
                                <a:pt x="612050" y="31051"/>
                              </a:lnTo>
                              <a:lnTo>
                                <a:pt x="614133" y="35281"/>
                              </a:lnTo>
                              <a:lnTo>
                                <a:pt x="578040" y="35281"/>
                              </a:lnTo>
                              <a:lnTo>
                                <a:pt x="567961" y="38094"/>
                              </a:lnTo>
                              <a:lnTo>
                                <a:pt x="560201" y="46280"/>
                              </a:lnTo>
                              <a:lnTo>
                                <a:pt x="555212" y="59460"/>
                              </a:lnTo>
                              <a:lnTo>
                                <a:pt x="553449" y="77256"/>
                              </a:lnTo>
                              <a:lnTo>
                                <a:pt x="555212" y="95154"/>
                              </a:lnTo>
                              <a:lnTo>
                                <a:pt x="560201" y="108374"/>
                              </a:lnTo>
                              <a:lnTo>
                                <a:pt x="567961" y="116565"/>
                              </a:lnTo>
                              <a:lnTo>
                                <a:pt x="578040" y="119373"/>
                              </a:lnTo>
                              <a:lnTo>
                                <a:pt x="614120" y="119373"/>
                              </a:lnTo>
                              <a:lnTo>
                                <a:pt x="612050" y="123586"/>
                              </a:lnTo>
                              <a:lnTo>
                                <a:pt x="596982" y="136700"/>
                              </a:lnTo>
                              <a:lnTo>
                                <a:pt x="578040" y="141363"/>
                              </a:lnTo>
                              <a:close/>
                            </a:path>
                            <a:path w="673100" h="180975">
                              <a:moveTo>
                                <a:pt x="614120" y="119373"/>
                              </a:moveTo>
                              <a:lnTo>
                                <a:pt x="578040" y="119373"/>
                              </a:lnTo>
                              <a:lnTo>
                                <a:pt x="588011" y="116565"/>
                              </a:lnTo>
                              <a:lnTo>
                                <a:pt x="595716" y="108374"/>
                              </a:lnTo>
                              <a:lnTo>
                                <a:pt x="600684" y="95154"/>
                              </a:lnTo>
                              <a:lnTo>
                                <a:pt x="602445" y="77256"/>
                              </a:lnTo>
                              <a:lnTo>
                                <a:pt x="600684" y="59460"/>
                              </a:lnTo>
                              <a:lnTo>
                                <a:pt x="595716" y="46280"/>
                              </a:lnTo>
                              <a:lnTo>
                                <a:pt x="588011" y="38094"/>
                              </a:lnTo>
                              <a:lnTo>
                                <a:pt x="578040" y="35281"/>
                              </a:lnTo>
                              <a:lnTo>
                                <a:pt x="614133" y="35281"/>
                              </a:lnTo>
                              <a:lnTo>
                                <a:pt x="622001" y="51260"/>
                              </a:lnTo>
                              <a:lnTo>
                                <a:pt x="625595" y="77256"/>
                              </a:lnTo>
                              <a:lnTo>
                                <a:pt x="622001" y="103334"/>
                              </a:lnTo>
                              <a:lnTo>
                                <a:pt x="614120" y="1193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34323pt;margin-top:5.403431pt;width:53pt;height:14.25pt;mso-position-horizontal-relative:page;mso-position-vertical-relative:paragraph;z-index:-15689216;mso-wrap-distance-left:0;mso-wrap-distance-right:0" id="docshape78" coordorigin="3163,108" coordsize="1060,285" path="m3395,321l3358,321,3358,108,3395,108,3395,321xm3271,144l3234,144,3234,110,3271,110,3271,144xm3332,177l3173,177,3173,144,3332,144,3332,177xm3182,290l3163,259,3193,245,3216,226,3229,203,3234,178,3234,177,3271,177,3271,178,3276,202,3290,223,3304,234,3253,234,3245,248,3229,264,3208,278,3182,290xm3324,285l3298,274,3277,261,3262,247,3253,234,3304,234,3312,241,3343,254,3324,285xm3404,386l3209,386,3209,290,3246,290,3246,353,3404,353,3404,386xm3467,158l3467,126,3662,126,3662,156,3627,156,3467,158xm3656,242l3617,242,3621,219,3622,218,3624,196,3624,196,3625,175,3625,156,3662,156,3662,175,3661,196,3661,196,3659,218,3659,219,3656,242xm3694,275l3436,275,3436,242,3694,242,3694,275xm3583,392l3546,392,3546,275,3583,275,3583,392xm3970,254l3712,254,3712,221,3970,221,3970,254xm3940,212l3745,212,3745,117,3938,117,3938,150,3782,150,3782,179,3940,179,3940,212xm3946,389l3742,389,3742,310,3901,310,3901,297,3742,297,3742,265,3938,265,3938,341,3779,341,3779,356,3946,356,3946,389xm4222,392l4185,392,4185,108,4222,108,4222,392xm4073,331l4043,323,4019,303,4003,271,3998,230,4003,189,4019,157,4043,136,4073,129,4103,136,4127,157,4130,164,4073,164,4057,168,4045,181,4037,202,4034,230,4037,258,4045,279,4057,292,4073,296,4130,296,4127,303,4103,323,4073,331xm4130,296l4073,296,4089,292,4101,279,4109,258,4111,230,4109,202,4101,181,4089,168,4073,164,4130,164,4142,189,4148,230,4142,271,4130,2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2785106</wp:posOffset>
                </wp:positionH>
                <wp:positionV relativeFrom="paragraph">
                  <wp:posOffset>68623</wp:posOffset>
                </wp:positionV>
                <wp:extent cx="501015" cy="180340"/>
                <wp:effectExtent l="0" t="0" r="0" b="0"/>
                <wp:wrapTopAndBottom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50101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180340">
                              <a:moveTo>
                                <a:pt x="126115" y="106310"/>
                              </a:moveTo>
                              <a:lnTo>
                                <a:pt x="121466" y="106310"/>
                              </a:lnTo>
                              <a:lnTo>
                                <a:pt x="121466" y="186"/>
                              </a:lnTo>
                              <a:lnTo>
                                <a:pt x="145174" y="186"/>
                              </a:lnTo>
                              <a:lnTo>
                                <a:pt x="145174" y="106031"/>
                              </a:lnTo>
                              <a:lnTo>
                                <a:pt x="126115" y="106031"/>
                              </a:lnTo>
                              <a:lnTo>
                                <a:pt x="126115" y="106310"/>
                              </a:lnTo>
                              <a:close/>
                            </a:path>
                            <a:path w="501015" h="180340">
                              <a:moveTo>
                                <a:pt x="48856" y="98315"/>
                              </a:moveTo>
                              <a:lnTo>
                                <a:pt x="29671" y="95027"/>
                              </a:lnTo>
                              <a:lnTo>
                                <a:pt x="14160" y="85886"/>
                              </a:lnTo>
                              <a:lnTo>
                                <a:pt x="3783" y="71978"/>
                              </a:lnTo>
                              <a:lnTo>
                                <a:pt x="0" y="54387"/>
                              </a:lnTo>
                              <a:lnTo>
                                <a:pt x="3783" y="36582"/>
                              </a:lnTo>
                              <a:lnTo>
                                <a:pt x="14160" y="22563"/>
                              </a:lnTo>
                              <a:lnTo>
                                <a:pt x="29671" y="13381"/>
                              </a:lnTo>
                              <a:lnTo>
                                <a:pt x="48856" y="10087"/>
                              </a:lnTo>
                              <a:lnTo>
                                <a:pt x="68146" y="13381"/>
                              </a:lnTo>
                              <a:lnTo>
                                <a:pt x="83662" y="22563"/>
                              </a:lnTo>
                              <a:lnTo>
                                <a:pt x="90092" y="31282"/>
                              </a:lnTo>
                              <a:lnTo>
                                <a:pt x="48856" y="31282"/>
                              </a:lnTo>
                              <a:lnTo>
                                <a:pt x="38272" y="32891"/>
                              </a:lnTo>
                              <a:lnTo>
                                <a:pt x="30215" y="37499"/>
                              </a:lnTo>
                              <a:lnTo>
                                <a:pt x="25087" y="44775"/>
                              </a:lnTo>
                              <a:lnTo>
                                <a:pt x="23289" y="54387"/>
                              </a:lnTo>
                              <a:lnTo>
                                <a:pt x="25087" y="63889"/>
                              </a:lnTo>
                              <a:lnTo>
                                <a:pt x="30215" y="71108"/>
                              </a:lnTo>
                              <a:lnTo>
                                <a:pt x="38272" y="75695"/>
                              </a:lnTo>
                              <a:lnTo>
                                <a:pt x="48856" y="77302"/>
                              </a:lnTo>
                              <a:lnTo>
                                <a:pt x="90043" y="77302"/>
                              </a:lnTo>
                              <a:lnTo>
                                <a:pt x="83662" y="85886"/>
                              </a:lnTo>
                              <a:lnTo>
                                <a:pt x="68146" y="95027"/>
                              </a:lnTo>
                              <a:lnTo>
                                <a:pt x="48856" y="98315"/>
                              </a:lnTo>
                              <a:close/>
                            </a:path>
                            <a:path w="501015" h="180340">
                              <a:moveTo>
                                <a:pt x="90043" y="77302"/>
                              </a:moveTo>
                              <a:lnTo>
                                <a:pt x="48856" y="77302"/>
                              </a:lnTo>
                              <a:lnTo>
                                <a:pt x="59460" y="75695"/>
                              </a:lnTo>
                              <a:lnTo>
                                <a:pt x="67514" y="71108"/>
                              </a:lnTo>
                              <a:lnTo>
                                <a:pt x="72631" y="63889"/>
                              </a:lnTo>
                              <a:lnTo>
                                <a:pt x="74423" y="54387"/>
                              </a:lnTo>
                              <a:lnTo>
                                <a:pt x="72631" y="44775"/>
                              </a:lnTo>
                              <a:lnTo>
                                <a:pt x="67514" y="37499"/>
                              </a:lnTo>
                              <a:lnTo>
                                <a:pt x="59460" y="32891"/>
                              </a:lnTo>
                              <a:lnTo>
                                <a:pt x="48856" y="31282"/>
                              </a:lnTo>
                              <a:lnTo>
                                <a:pt x="90092" y="31282"/>
                              </a:lnTo>
                              <a:lnTo>
                                <a:pt x="94001" y="36582"/>
                              </a:lnTo>
                              <a:lnTo>
                                <a:pt x="97759" y="54387"/>
                              </a:lnTo>
                              <a:lnTo>
                                <a:pt x="94001" y="71978"/>
                              </a:lnTo>
                              <a:lnTo>
                                <a:pt x="90043" y="77302"/>
                              </a:lnTo>
                              <a:close/>
                            </a:path>
                            <a:path w="501015" h="180340">
                              <a:moveTo>
                                <a:pt x="14881" y="178505"/>
                              </a:moveTo>
                              <a:lnTo>
                                <a:pt x="14750" y="178505"/>
                              </a:lnTo>
                              <a:lnTo>
                                <a:pt x="2417" y="160190"/>
                              </a:lnTo>
                              <a:lnTo>
                                <a:pt x="18782" y="152011"/>
                              </a:lnTo>
                              <a:lnTo>
                                <a:pt x="30175" y="141931"/>
                              </a:lnTo>
                              <a:lnTo>
                                <a:pt x="36834" y="130719"/>
                              </a:lnTo>
                              <a:lnTo>
                                <a:pt x="39001" y="119141"/>
                              </a:lnTo>
                              <a:lnTo>
                                <a:pt x="39001" y="106031"/>
                              </a:lnTo>
                              <a:lnTo>
                                <a:pt x="62151" y="106031"/>
                              </a:lnTo>
                              <a:lnTo>
                                <a:pt x="62151" y="119141"/>
                              </a:lnTo>
                              <a:lnTo>
                                <a:pt x="63345" y="128845"/>
                              </a:lnTo>
                              <a:lnTo>
                                <a:pt x="63456" y="129746"/>
                              </a:lnTo>
                              <a:lnTo>
                                <a:pt x="67293" y="139728"/>
                              </a:lnTo>
                              <a:lnTo>
                                <a:pt x="73545" y="148446"/>
                              </a:lnTo>
                              <a:lnTo>
                                <a:pt x="78767" y="152609"/>
                              </a:lnTo>
                              <a:lnTo>
                                <a:pt x="50018" y="152609"/>
                              </a:lnTo>
                              <a:lnTo>
                                <a:pt x="28435" y="172105"/>
                              </a:lnTo>
                              <a:lnTo>
                                <a:pt x="14881" y="178505"/>
                              </a:lnTo>
                              <a:close/>
                            </a:path>
                            <a:path w="501015" h="180340">
                              <a:moveTo>
                                <a:pt x="112511" y="155260"/>
                              </a:moveTo>
                              <a:lnTo>
                                <a:pt x="82093" y="155260"/>
                              </a:lnTo>
                              <a:lnTo>
                                <a:pt x="90902" y="147884"/>
                              </a:lnTo>
                              <a:lnTo>
                                <a:pt x="97410" y="138753"/>
                              </a:lnTo>
                              <a:lnTo>
                                <a:pt x="101443" y="128845"/>
                              </a:lnTo>
                              <a:lnTo>
                                <a:pt x="102825" y="119141"/>
                              </a:lnTo>
                              <a:lnTo>
                                <a:pt x="102825" y="106031"/>
                              </a:lnTo>
                              <a:lnTo>
                                <a:pt x="121466" y="106031"/>
                              </a:lnTo>
                              <a:lnTo>
                                <a:pt x="121466" y="106310"/>
                              </a:lnTo>
                              <a:lnTo>
                                <a:pt x="126115" y="106310"/>
                              </a:lnTo>
                              <a:lnTo>
                                <a:pt x="126115" y="119141"/>
                              </a:lnTo>
                              <a:lnTo>
                                <a:pt x="128143" y="130719"/>
                              </a:lnTo>
                              <a:lnTo>
                                <a:pt x="128251" y="131338"/>
                              </a:lnTo>
                              <a:lnTo>
                                <a:pt x="134872" y="142594"/>
                              </a:lnTo>
                              <a:lnTo>
                                <a:pt x="146161" y="152237"/>
                              </a:lnTo>
                              <a:lnTo>
                                <a:pt x="114307" y="152237"/>
                              </a:lnTo>
                              <a:lnTo>
                                <a:pt x="112511" y="155260"/>
                              </a:lnTo>
                              <a:close/>
                            </a:path>
                            <a:path w="501015" h="180340">
                              <a:moveTo>
                                <a:pt x="145174" y="106310"/>
                              </a:moveTo>
                              <a:lnTo>
                                <a:pt x="126115" y="106310"/>
                              </a:lnTo>
                              <a:lnTo>
                                <a:pt x="126115" y="106031"/>
                              </a:lnTo>
                              <a:lnTo>
                                <a:pt x="145174" y="106031"/>
                              </a:lnTo>
                              <a:lnTo>
                                <a:pt x="145174" y="106310"/>
                              </a:lnTo>
                              <a:close/>
                            </a:path>
                            <a:path w="501015" h="180340">
                              <a:moveTo>
                                <a:pt x="150427" y="178505"/>
                              </a:moveTo>
                              <a:lnTo>
                                <a:pt x="136376" y="172105"/>
                              </a:lnTo>
                              <a:lnTo>
                                <a:pt x="125499" y="164796"/>
                              </a:lnTo>
                              <a:lnTo>
                                <a:pt x="118055" y="157774"/>
                              </a:lnTo>
                              <a:lnTo>
                                <a:pt x="114307" y="152237"/>
                              </a:lnTo>
                              <a:lnTo>
                                <a:pt x="146050" y="152237"/>
                              </a:lnTo>
                              <a:lnTo>
                                <a:pt x="162838" y="160050"/>
                              </a:lnTo>
                              <a:lnTo>
                                <a:pt x="150427" y="178505"/>
                              </a:lnTo>
                              <a:close/>
                            </a:path>
                            <a:path w="501015" h="180340">
                              <a:moveTo>
                                <a:pt x="82604" y="179571"/>
                              </a:moveTo>
                              <a:lnTo>
                                <a:pt x="69799" y="173012"/>
                              </a:lnTo>
                              <a:lnTo>
                                <a:pt x="59966" y="165411"/>
                              </a:lnTo>
                              <a:lnTo>
                                <a:pt x="53305" y="158150"/>
                              </a:lnTo>
                              <a:lnTo>
                                <a:pt x="50018" y="152609"/>
                              </a:lnTo>
                              <a:lnTo>
                                <a:pt x="78767" y="152609"/>
                              </a:lnTo>
                              <a:lnTo>
                                <a:pt x="82093" y="155260"/>
                              </a:lnTo>
                              <a:lnTo>
                                <a:pt x="112511" y="155260"/>
                              </a:lnTo>
                              <a:lnTo>
                                <a:pt x="111093" y="157646"/>
                              </a:lnTo>
                              <a:lnTo>
                                <a:pt x="104557" y="164998"/>
                              </a:lnTo>
                              <a:lnTo>
                                <a:pt x="94971" y="172803"/>
                              </a:lnTo>
                              <a:lnTo>
                                <a:pt x="82604" y="179571"/>
                              </a:lnTo>
                              <a:close/>
                            </a:path>
                            <a:path w="501015" h="180340">
                              <a:moveTo>
                                <a:pt x="335127" y="108403"/>
                              </a:moveTo>
                              <a:lnTo>
                                <a:pt x="171126" y="108403"/>
                              </a:lnTo>
                              <a:lnTo>
                                <a:pt x="171126" y="87762"/>
                              </a:lnTo>
                              <a:lnTo>
                                <a:pt x="335127" y="87762"/>
                              </a:lnTo>
                              <a:lnTo>
                                <a:pt x="335127" y="108403"/>
                              </a:lnTo>
                              <a:close/>
                            </a:path>
                            <a:path w="501015" h="180340">
                              <a:moveTo>
                                <a:pt x="317230" y="72423"/>
                              </a:moveTo>
                              <a:lnTo>
                                <a:pt x="192230" y="72423"/>
                              </a:lnTo>
                              <a:lnTo>
                                <a:pt x="192230" y="6274"/>
                              </a:lnTo>
                              <a:lnTo>
                                <a:pt x="215752" y="6274"/>
                              </a:lnTo>
                              <a:lnTo>
                                <a:pt x="215752" y="51782"/>
                              </a:lnTo>
                              <a:lnTo>
                                <a:pt x="317230" y="51782"/>
                              </a:lnTo>
                              <a:lnTo>
                                <a:pt x="317230" y="72423"/>
                              </a:lnTo>
                              <a:close/>
                            </a:path>
                            <a:path w="501015" h="180340">
                              <a:moveTo>
                                <a:pt x="318206" y="175994"/>
                              </a:moveTo>
                              <a:lnTo>
                                <a:pt x="191115" y="175994"/>
                              </a:lnTo>
                              <a:lnTo>
                                <a:pt x="191115" y="117839"/>
                              </a:lnTo>
                              <a:lnTo>
                                <a:pt x="214822" y="117839"/>
                              </a:lnTo>
                              <a:lnTo>
                                <a:pt x="214822" y="155167"/>
                              </a:lnTo>
                              <a:lnTo>
                                <a:pt x="318206" y="155167"/>
                              </a:lnTo>
                              <a:lnTo>
                                <a:pt x="318206" y="175994"/>
                              </a:lnTo>
                              <a:close/>
                            </a:path>
                            <a:path w="501015" h="180340">
                              <a:moveTo>
                                <a:pt x="500582" y="180174"/>
                              </a:moveTo>
                              <a:lnTo>
                                <a:pt x="477432" y="180174"/>
                              </a:lnTo>
                              <a:lnTo>
                                <a:pt x="477432" y="0"/>
                              </a:lnTo>
                              <a:lnTo>
                                <a:pt x="500582" y="0"/>
                              </a:lnTo>
                              <a:lnTo>
                                <a:pt x="500582" y="180174"/>
                              </a:lnTo>
                              <a:close/>
                            </a:path>
                            <a:path w="501015" h="180340">
                              <a:moveTo>
                                <a:pt x="465532" y="171249"/>
                              </a:moveTo>
                              <a:lnTo>
                                <a:pt x="442754" y="171249"/>
                              </a:lnTo>
                              <a:lnTo>
                                <a:pt x="442754" y="86692"/>
                              </a:lnTo>
                              <a:lnTo>
                                <a:pt x="405844" y="86692"/>
                              </a:lnTo>
                              <a:lnTo>
                                <a:pt x="405844" y="65684"/>
                              </a:lnTo>
                              <a:lnTo>
                                <a:pt x="442754" y="65684"/>
                              </a:lnTo>
                              <a:lnTo>
                                <a:pt x="442754" y="3995"/>
                              </a:lnTo>
                              <a:lnTo>
                                <a:pt x="465532" y="3995"/>
                              </a:lnTo>
                              <a:lnTo>
                                <a:pt x="465532" y="171249"/>
                              </a:lnTo>
                              <a:close/>
                            </a:path>
                            <a:path w="501015" h="180340">
                              <a:moveTo>
                                <a:pt x="367912" y="138712"/>
                              </a:moveTo>
                              <a:lnTo>
                                <a:pt x="352897" y="138712"/>
                              </a:lnTo>
                              <a:lnTo>
                                <a:pt x="352897" y="21105"/>
                              </a:lnTo>
                              <a:lnTo>
                                <a:pt x="425368" y="21105"/>
                              </a:lnTo>
                              <a:lnTo>
                                <a:pt x="425368" y="41974"/>
                              </a:lnTo>
                              <a:lnTo>
                                <a:pt x="376233" y="41974"/>
                              </a:lnTo>
                              <a:lnTo>
                                <a:pt x="376233" y="117607"/>
                              </a:lnTo>
                              <a:lnTo>
                                <a:pt x="434072" y="117607"/>
                              </a:lnTo>
                              <a:lnTo>
                                <a:pt x="435827" y="132899"/>
                              </a:lnTo>
                              <a:lnTo>
                                <a:pt x="419169" y="135926"/>
                              </a:lnTo>
                              <a:lnTo>
                                <a:pt x="403317" y="137689"/>
                              </a:lnTo>
                              <a:lnTo>
                                <a:pt x="386741" y="138510"/>
                              </a:lnTo>
                              <a:lnTo>
                                <a:pt x="367912" y="138712"/>
                              </a:lnTo>
                              <a:close/>
                            </a:path>
                            <a:path w="501015" h="180340">
                              <a:moveTo>
                                <a:pt x="434072" y="117607"/>
                              </a:moveTo>
                              <a:lnTo>
                                <a:pt x="376233" y="117607"/>
                              </a:lnTo>
                              <a:lnTo>
                                <a:pt x="390540" y="117327"/>
                              </a:lnTo>
                              <a:lnTo>
                                <a:pt x="404089" y="116485"/>
                              </a:lnTo>
                              <a:lnTo>
                                <a:pt x="418005" y="114763"/>
                              </a:lnTo>
                              <a:lnTo>
                                <a:pt x="433410" y="111844"/>
                              </a:lnTo>
                              <a:lnTo>
                                <a:pt x="433943" y="116485"/>
                              </a:lnTo>
                              <a:lnTo>
                                <a:pt x="434040" y="117327"/>
                              </a:lnTo>
                              <a:lnTo>
                                <a:pt x="434072" y="1176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99728pt;margin-top:5.403431pt;width:39.450pt;height:14.2pt;mso-position-horizontal-relative:page;mso-position-vertical-relative:paragraph;z-index:-15688704;mso-wrap-distance-left:0;mso-wrap-distance-right:0" id="docshape79" coordorigin="4386,108" coordsize="789,284" path="m4585,275l4577,275,4577,108,4615,108,4615,275,4585,275,4585,275xm4463,263l4433,258,4408,243,4392,221,4386,194,4392,166,4408,144,4433,129,4463,124,4493,129,4518,144,4528,157,4463,157,4446,160,4434,167,4426,179,4423,194,4426,209,4434,220,4446,227,4463,230,4528,230,4518,243,4493,258,4463,263xm4528,230l4463,230,4480,227,4492,220,4500,209,4503,194,4500,179,4492,167,4480,160,4463,157,4528,157,4534,166,4540,194,4534,221,4528,230xm4409,389l4409,389,4390,360,4416,347,4434,332,4444,314,4447,296,4447,275,4484,275,4484,296,4486,311,4486,312,4492,328,4502,342,4510,348,4465,348,4459,356,4459,357,4459,357,4448,368,4431,379,4409,389xm4563,353l4515,353,4529,341,4539,327,4546,311,4548,296,4548,275,4577,275,4577,275,4585,275,4585,296,4588,314,4588,315,4598,333,4616,348,4566,348,4563,353xm4615,275l4585,275,4585,275,4615,275,4615,275xm4623,389l4601,379,4584,368,4572,357,4566,348,4616,348,4642,360,4623,389xm4516,391l4496,381,4480,369,4470,357,4465,348,4510,348,4515,353,4563,353,4561,356,4551,368,4536,380,4516,391xm4914,279l4655,279,4655,246,4914,246,4914,279xm4886,222l4689,222,4689,118,4726,118,4726,190,4886,190,4886,222xm4887,385l4687,385,4687,294,4724,294,4724,352,4887,352,4887,385xm5174,392l5138,392,5138,108,5174,108,5174,392xm5119,378l5083,378,5083,245,5025,245,5025,212,5083,212,5083,114,5119,114,5119,378xm4965,327l4942,327,4942,141,5056,141,5056,174,4978,174,4978,293,5070,293,5072,317,5046,322,5021,325,4995,326,4965,327xm5070,293l4978,293,5001,293,5022,292,5044,289,5069,284,5069,292,5070,293,5070,2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3380507</wp:posOffset>
            </wp:positionH>
            <wp:positionV relativeFrom="paragraph">
              <wp:posOffset>86892</wp:posOffset>
            </wp:positionV>
            <wp:extent cx="165004" cy="138112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0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3630820</wp:posOffset>
                </wp:positionH>
                <wp:positionV relativeFrom="paragraph">
                  <wp:posOffset>68810</wp:posOffset>
                </wp:positionV>
                <wp:extent cx="687705" cy="180340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6877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705" h="180340">
                              <a:moveTo>
                                <a:pt x="147638" y="135084"/>
                              </a:moveTo>
                              <a:lnTo>
                                <a:pt x="123930" y="135084"/>
                              </a:lnTo>
                              <a:lnTo>
                                <a:pt x="123930" y="0"/>
                              </a:lnTo>
                              <a:lnTo>
                                <a:pt x="147638" y="0"/>
                              </a:lnTo>
                              <a:lnTo>
                                <a:pt x="147638" y="135084"/>
                              </a:lnTo>
                              <a:close/>
                            </a:path>
                            <a:path w="687705" h="180340">
                              <a:moveTo>
                                <a:pt x="68984" y="22821"/>
                              </a:moveTo>
                              <a:lnTo>
                                <a:pt x="45276" y="22821"/>
                              </a:lnTo>
                              <a:lnTo>
                                <a:pt x="45276" y="743"/>
                              </a:lnTo>
                              <a:lnTo>
                                <a:pt x="68984" y="743"/>
                              </a:lnTo>
                              <a:lnTo>
                                <a:pt x="68984" y="22821"/>
                              </a:lnTo>
                              <a:close/>
                            </a:path>
                            <a:path w="687705" h="180340">
                              <a:moveTo>
                                <a:pt x="107660" y="43508"/>
                              </a:moveTo>
                              <a:lnTo>
                                <a:pt x="6275" y="43508"/>
                              </a:lnTo>
                              <a:lnTo>
                                <a:pt x="6275" y="22821"/>
                              </a:lnTo>
                              <a:lnTo>
                                <a:pt x="107660" y="22821"/>
                              </a:lnTo>
                              <a:lnTo>
                                <a:pt x="107660" y="43508"/>
                              </a:lnTo>
                              <a:close/>
                            </a:path>
                            <a:path w="687705" h="180340">
                              <a:moveTo>
                                <a:pt x="12132" y="115095"/>
                              </a:moveTo>
                              <a:lnTo>
                                <a:pt x="0" y="95849"/>
                              </a:lnTo>
                              <a:lnTo>
                                <a:pt x="19468" y="86777"/>
                              </a:lnTo>
                              <a:lnTo>
                                <a:pt x="33655" y="74684"/>
                              </a:lnTo>
                              <a:lnTo>
                                <a:pt x="42333" y="60193"/>
                              </a:lnTo>
                              <a:lnTo>
                                <a:pt x="45276" y="43927"/>
                              </a:lnTo>
                              <a:lnTo>
                                <a:pt x="45276" y="43508"/>
                              </a:lnTo>
                              <a:lnTo>
                                <a:pt x="68798" y="43508"/>
                              </a:lnTo>
                              <a:lnTo>
                                <a:pt x="68798" y="43927"/>
                              </a:lnTo>
                              <a:lnTo>
                                <a:pt x="71786" y="59146"/>
                              </a:lnTo>
                              <a:lnTo>
                                <a:pt x="80571" y="72691"/>
                              </a:lnTo>
                              <a:lnTo>
                                <a:pt x="89711" y="79906"/>
                              </a:lnTo>
                              <a:lnTo>
                                <a:pt x="57456" y="79906"/>
                              </a:lnTo>
                              <a:lnTo>
                                <a:pt x="51969" y="88882"/>
                              </a:lnTo>
                              <a:lnTo>
                                <a:pt x="42255" y="98512"/>
                              </a:lnTo>
                              <a:lnTo>
                                <a:pt x="28810" y="107636"/>
                              </a:lnTo>
                              <a:lnTo>
                                <a:pt x="12132" y="115095"/>
                              </a:lnTo>
                              <a:close/>
                            </a:path>
                            <a:path w="687705" h="180340">
                              <a:moveTo>
                                <a:pt x="102593" y="112030"/>
                              </a:moveTo>
                              <a:lnTo>
                                <a:pt x="86049" y="105154"/>
                              </a:lnTo>
                              <a:lnTo>
                                <a:pt x="72668" y="96735"/>
                              </a:lnTo>
                              <a:lnTo>
                                <a:pt x="62966" y="87933"/>
                              </a:lnTo>
                              <a:lnTo>
                                <a:pt x="57456" y="79906"/>
                              </a:lnTo>
                              <a:lnTo>
                                <a:pt x="89711" y="79906"/>
                              </a:lnTo>
                              <a:lnTo>
                                <a:pt x="94881" y="83987"/>
                              </a:lnTo>
                              <a:lnTo>
                                <a:pt x="114447" y="92459"/>
                              </a:lnTo>
                              <a:lnTo>
                                <a:pt x="102593" y="112030"/>
                              </a:lnTo>
                              <a:close/>
                            </a:path>
                            <a:path w="687705" h="180340">
                              <a:moveTo>
                                <a:pt x="152983" y="176225"/>
                              </a:moveTo>
                              <a:lnTo>
                                <a:pt x="29099" y="176225"/>
                              </a:lnTo>
                              <a:lnTo>
                                <a:pt x="29099" y="115373"/>
                              </a:lnTo>
                              <a:lnTo>
                                <a:pt x="52807" y="115373"/>
                              </a:lnTo>
                              <a:lnTo>
                                <a:pt x="52807" y="155352"/>
                              </a:lnTo>
                              <a:lnTo>
                                <a:pt x="152983" y="155352"/>
                              </a:lnTo>
                              <a:lnTo>
                                <a:pt x="152983" y="176225"/>
                              </a:lnTo>
                              <a:close/>
                            </a:path>
                            <a:path w="687705" h="180340">
                              <a:moveTo>
                                <a:pt x="193207" y="31700"/>
                              </a:moveTo>
                              <a:lnTo>
                                <a:pt x="193207" y="11017"/>
                              </a:lnTo>
                              <a:lnTo>
                                <a:pt x="316858" y="11017"/>
                              </a:lnTo>
                              <a:lnTo>
                                <a:pt x="316821" y="30030"/>
                              </a:lnTo>
                              <a:lnTo>
                                <a:pt x="295010" y="30030"/>
                              </a:lnTo>
                              <a:lnTo>
                                <a:pt x="193207" y="31700"/>
                              </a:lnTo>
                              <a:close/>
                            </a:path>
                            <a:path w="687705" h="180340">
                              <a:moveTo>
                                <a:pt x="312953" y="84929"/>
                              </a:moveTo>
                              <a:lnTo>
                                <a:pt x="288734" y="84929"/>
                              </a:lnTo>
                              <a:lnTo>
                                <a:pt x="291346" y="69996"/>
                              </a:lnTo>
                              <a:lnTo>
                                <a:pt x="291395" y="69715"/>
                              </a:lnTo>
                              <a:lnTo>
                                <a:pt x="292733" y="55875"/>
                              </a:lnTo>
                              <a:lnTo>
                                <a:pt x="292761" y="55578"/>
                              </a:lnTo>
                              <a:lnTo>
                                <a:pt x="293258" y="42555"/>
                              </a:lnTo>
                              <a:lnTo>
                                <a:pt x="293337" y="30030"/>
                              </a:lnTo>
                              <a:lnTo>
                                <a:pt x="316821" y="30030"/>
                              </a:lnTo>
                              <a:lnTo>
                                <a:pt x="316797" y="42555"/>
                              </a:lnTo>
                              <a:lnTo>
                                <a:pt x="316379" y="55578"/>
                              </a:lnTo>
                              <a:lnTo>
                                <a:pt x="316370" y="55875"/>
                              </a:lnTo>
                              <a:lnTo>
                                <a:pt x="315234" y="69715"/>
                              </a:lnTo>
                              <a:lnTo>
                                <a:pt x="315211" y="69996"/>
                              </a:lnTo>
                              <a:lnTo>
                                <a:pt x="312953" y="84929"/>
                              </a:lnTo>
                              <a:close/>
                            </a:path>
                            <a:path w="687705" h="180340">
                              <a:moveTo>
                                <a:pt x="337219" y="105937"/>
                              </a:moveTo>
                              <a:lnTo>
                                <a:pt x="173776" y="105937"/>
                              </a:lnTo>
                              <a:lnTo>
                                <a:pt x="173776" y="84929"/>
                              </a:lnTo>
                              <a:lnTo>
                                <a:pt x="337219" y="84929"/>
                              </a:lnTo>
                              <a:lnTo>
                                <a:pt x="337219" y="105937"/>
                              </a:lnTo>
                              <a:close/>
                            </a:path>
                            <a:path w="687705" h="180340">
                              <a:moveTo>
                                <a:pt x="266979" y="180221"/>
                              </a:moveTo>
                              <a:lnTo>
                                <a:pt x="243272" y="180221"/>
                              </a:lnTo>
                              <a:lnTo>
                                <a:pt x="243272" y="105937"/>
                              </a:lnTo>
                              <a:lnTo>
                                <a:pt x="266979" y="105937"/>
                              </a:lnTo>
                              <a:lnTo>
                                <a:pt x="266979" y="180221"/>
                              </a:lnTo>
                              <a:close/>
                            </a:path>
                            <a:path w="687705" h="180340">
                              <a:moveTo>
                                <a:pt x="512529" y="92412"/>
                              </a:moveTo>
                              <a:lnTo>
                                <a:pt x="348900" y="92412"/>
                              </a:lnTo>
                              <a:lnTo>
                                <a:pt x="348900" y="71771"/>
                              </a:lnTo>
                              <a:lnTo>
                                <a:pt x="512529" y="71771"/>
                              </a:lnTo>
                              <a:lnTo>
                                <a:pt x="512529" y="92412"/>
                              </a:lnTo>
                              <a:close/>
                            </a:path>
                            <a:path w="687705" h="180340">
                              <a:moveTo>
                                <a:pt x="493888" y="65776"/>
                              </a:moveTo>
                              <a:lnTo>
                                <a:pt x="369632" y="65776"/>
                              </a:lnTo>
                              <a:lnTo>
                                <a:pt x="369632" y="5482"/>
                              </a:lnTo>
                              <a:lnTo>
                                <a:pt x="492168" y="5482"/>
                              </a:lnTo>
                              <a:lnTo>
                                <a:pt x="492168" y="26169"/>
                              </a:lnTo>
                              <a:lnTo>
                                <a:pt x="393154" y="26169"/>
                              </a:lnTo>
                              <a:lnTo>
                                <a:pt x="393154" y="45089"/>
                              </a:lnTo>
                              <a:lnTo>
                                <a:pt x="493888" y="45089"/>
                              </a:lnTo>
                              <a:lnTo>
                                <a:pt x="493888" y="65776"/>
                              </a:lnTo>
                              <a:close/>
                            </a:path>
                            <a:path w="687705" h="180340">
                              <a:moveTo>
                                <a:pt x="497514" y="177900"/>
                              </a:moveTo>
                              <a:lnTo>
                                <a:pt x="368099" y="177900"/>
                              </a:lnTo>
                              <a:lnTo>
                                <a:pt x="368099" y="128113"/>
                              </a:lnTo>
                              <a:lnTo>
                                <a:pt x="469018" y="128113"/>
                              </a:lnTo>
                              <a:lnTo>
                                <a:pt x="469018" y="119838"/>
                              </a:lnTo>
                              <a:lnTo>
                                <a:pt x="367726" y="119838"/>
                              </a:lnTo>
                              <a:lnTo>
                                <a:pt x="367726" y="99570"/>
                              </a:lnTo>
                              <a:lnTo>
                                <a:pt x="492354" y="99570"/>
                              </a:lnTo>
                              <a:lnTo>
                                <a:pt x="492354" y="147823"/>
                              </a:lnTo>
                              <a:lnTo>
                                <a:pt x="391434" y="147823"/>
                              </a:lnTo>
                              <a:lnTo>
                                <a:pt x="391434" y="157445"/>
                              </a:lnTo>
                              <a:lnTo>
                                <a:pt x="497514" y="157445"/>
                              </a:lnTo>
                              <a:lnTo>
                                <a:pt x="497514" y="177900"/>
                              </a:lnTo>
                              <a:close/>
                            </a:path>
                            <a:path w="687705" h="180340">
                              <a:moveTo>
                                <a:pt x="605653" y="70329"/>
                              </a:moveTo>
                              <a:lnTo>
                                <a:pt x="579137" y="68101"/>
                              </a:lnTo>
                              <a:lnTo>
                                <a:pt x="558784" y="61568"/>
                              </a:lnTo>
                              <a:lnTo>
                                <a:pt x="545734" y="50956"/>
                              </a:lnTo>
                              <a:lnTo>
                                <a:pt x="541131" y="36490"/>
                              </a:lnTo>
                              <a:lnTo>
                                <a:pt x="545734" y="22052"/>
                              </a:lnTo>
                              <a:lnTo>
                                <a:pt x="558784" y="11502"/>
                              </a:lnTo>
                              <a:lnTo>
                                <a:pt x="579137" y="5031"/>
                              </a:lnTo>
                              <a:lnTo>
                                <a:pt x="605653" y="2831"/>
                              </a:lnTo>
                              <a:lnTo>
                                <a:pt x="632161" y="5031"/>
                              </a:lnTo>
                              <a:lnTo>
                                <a:pt x="652498" y="11502"/>
                              </a:lnTo>
                              <a:lnTo>
                                <a:pt x="665532" y="22052"/>
                              </a:lnTo>
                              <a:lnTo>
                                <a:pt x="665688" y="22542"/>
                              </a:lnTo>
                              <a:lnTo>
                                <a:pt x="605653" y="22542"/>
                              </a:lnTo>
                              <a:lnTo>
                                <a:pt x="587897" y="23512"/>
                              </a:lnTo>
                              <a:lnTo>
                                <a:pt x="575350" y="26291"/>
                              </a:lnTo>
                              <a:lnTo>
                                <a:pt x="567901" y="30683"/>
                              </a:lnTo>
                              <a:lnTo>
                                <a:pt x="565443" y="36490"/>
                              </a:lnTo>
                              <a:lnTo>
                                <a:pt x="567895" y="42434"/>
                              </a:lnTo>
                              <a:lnTo>
                                <a:pt x="575332" y="46808"/>
                              </a:lnTo>
                              <a:lnTo>
                                <a:pt x="587878" y="49510"/>
                              </a:lnTo>
                              <a:lnTo>
                                <a:pt x="605653" y="50433"/>
                              </a:lnTo>
                              <a:lnTo>
                                <a:pt x="665698" y="50433"/>
                              </a:lnTo>
                              <a:lnTo>
                                <a:pt x="665532" y="50956"/>
                              </a:lnTo>
                              <a:lnTo>
                                <a:pt x="652498" y="61568"/>
                              </a:lnTo>
                              <a:lnTo>
                                <a:pt x="632161" y="68101"/>
                              </a:lnTo>
                              <a:lnTo>
                                <a:pt x="605653" y="70329"/>
                              </a:lnTo>
                              <a:close/>
                            </a:path>
                            <a:path w="687705" h="180340">
                              <a:moveTo>
                                <a:pt x="665698" y="50433"/>
                              </a:moveTo>
                              <a:lnTo>
                                <a:pt x="605653" y="50433"/>
                              </a:lnTo>
                              <a:lnTo>
                                <a:pt x="623535" y="49510"/>
                              </a:lnTo>
                              <a:lnTo>
                                <a:pt x="636136" y="46808"/>
                              </a:lnTo>
                              <a:lnTo>
                                <a:pt x="643594" y="42434"/>
                              </a:lnTo>
                              <a:lnTo>
                                <a:pt x="646049" y="36490"/>
                              </a:lnTo>
                              <a:lnTo>
                                <a:pt x="643587" y="30683"/>
                              </a:lnTo>
                              <a:lnTo>
                                <a:pt x="636118" y="26291"/>
                              </a:lnTo>
                              <a:lnTo>
                                <a:pt x="623515" y="23512"/>
                              </a:lnTo>
                              <a:lnTo>
                                <a:pt x="605653" y="22542"/>
                              </a:lnTo>
                              <a:lnTo>
                                <a:pt x="665688" y="22542"/>
                              </a:lnTo>
                              <a:lnTo>
                                <a:pt x="670128" y="36490"/>
                              </a:lnTo>
                              <a:lnTo>
                                <a:pt x="665698" y="50433"/>
                              </a:lnTo>
                              <a:close/>
                            </a:path>
                            <a:path w="687705" h="180340">
                              <a:moveTo>
                                <a:pt x="687467" y="94691"/>
                              </a:moveTo>
                              <a:lnTo>
                                <a:pt x="524024" y="94691"/>
                              </a:lnTo>
                              <a:lnTo>
                                <a:pt x="524024" y="74051"/>
                              </a:lnTo>
                              <a:lnTo>
                                <a:pt x="687467" y="74051"/>
                              </a:lnTo>
                              <a:lnTo>
                                <a:pt x="687467" y="94691"/>
                              </a:lnTo>
                              <a:close/>
                            </a:path>
                            <a:path w="687705" h="180340">
                              <a:moveTo>
                                <a:pt x="672638" y="178132"/>
                              </a:moveTo>
                              <a:lnTo>
                                <a:pt x="543223" y="178132"/>
                              </a:lnTo>
                              <a:lnTo>
                                <a:pt x="543223" y="128717"/>
                              </a:lnTo>
                              <a:lnTo>
                                <a:pt x="644143" y="128717"/>
                              </a:lnTo>
                              <a:lnTo>
                                <a:pt x="644143" y="121373"/>
                              </a:lnTo>
                              <a:lnTo>
                                <a:pt x="542851" y="121373"/>
                              </a:lnTo>
                              <a:lnTo>
                                <a:pt x="542851" y="101477"/>
                              </a:lnTo>
                              <a:lnTo>
                                <a:pt x="667479" y="101477"/>
                              </a:lnTo>
                              <a:lnTo>
                                <a:pt x="667479" y="148195"/>
                              </a:lnTo>
                              <a:lnTo>
                                <a:pt x="566558" y="148195"/>
                              </a:lnTo>
                              <a:lnTo>
                                <a:pt x="566558" y="157817"/>
                              </a:lnTo>
                              <a:lnTo>
                                <a:pt x="672638" y="157817"/>
                              </a:lnTo>
                              <a:lnTo>
                                <a:pt x="672638" y="178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891357pt;margin-top:5.418131pt;width:54.15pt;height:14.2pt;mso-position-horizontal-relative:page;mso-position-vertical-relative:paragraph;z-index:-15687680;mso-wrap-distance-left:0;mso-wrap-distance-right:0" id="docshape80" coordorigin="5718,108" coordsize="1083,284" path="m5950,321l5913,321,5913,108,5950,108,5950,321xm5826,144l5789,144,5789,110,5826,110,5826,144xm5887,177l5728,177,5728,144,5887,144,5887,177xm5737,290l5718,259,5748,245,5771,226,5784,203,5789,178,5789,177,5826,177,5826,178,5831,202,5845,223,5859,234,5808,234,5800,248,5784,264,5763,278,5737,290xm5879,285l5853,274,5832,261,5817,247,5808,234,5859,234,5867,241,5898,254,5879,285xm5959,386l5764,386,5764,290,5801,290,5801,353,5959,353,5959,386xm6022,158l6022,126,6217,126,6217,156,6182,156,6022,158xm6211,242l6173,242,6177,219,6177,218,6179,196,6179,196,6180,175,6180,156,6217,156,6217,175,6216,196,6216,196,6214,218,6214,219,6211,242xm6249,275l5991,275,5991,242,6249,242,6249,275xm6138,392l6101,392,6101,275,6138,275,6138,392xm6525,254l6267,254,6267,221,6525,221,6525,254xm6496,212l6300,212,6300,117,6493,117,6493,150,6337,150,6337,179,6496,179,6496,212xm6501,389l6298,389,6298,310,6456,310,6456,297,6297,297,6297,265,6493,265,6493,341,6334,341,6334,356,6501,356,6501,389xm6672,219l6630,216,6598,205,6577,189,6570,166,6577,143,6598,126,6630,116,6672,113,6713,116,6745,126,6766,143,6766,144,6672,144,6644,145,6624,150,6612,157,6608,166,6612,175,6624,182,6644,186,6672,188,6766,188,6766,189,6745,205,6713,216,6672,219xm6766,188l6672,188,6700,186,6720,182,6731,175,6735,166,6731,157,6720,150,6700,145,6672,144,6766,144,6773,166,6766,188xm6800,257l6543,257,6543,225,6800,225,6800,257xm6777,389l6573,389,6573,311,6732,311,6732,300,6573,300,6573,268,6769,268,6769,342,6610,342,6610,357,6777,357,6777,3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4403623</wp:posOffset>
                </wp:positionH>
                <wp:positionV relativeFrom="paragraph">
                  <wp:posOffset>68623</wp:posOffset>
                </wp:positionV>
                <wp:extent cx="500380" cy="180975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0038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0380" h="180975">
                              <a:moveTo>
                                <a:pt x="81814" y="179803"/>
                              </a:moveTo>
                              <a:lnTo>
                                <a:pt x="55715" y="177774"/>
                              </a:lnTo>
                              <a:lnTo>
                                <a:pt x="35869" y="171763"/>
                              </a:lnTo>
                              <a:lnTo>
                                <a:pt x="23249" y="161881"/>
                              </a:lnTo>
                              <a:lnTo>
                                <a:pt x="18826" y="148242"/>
                              </a:lnTo>
                              <a:lnTo>
                                <a:pt x="23249" y="134680"/>
                              </a:lnTo>
                              <a:lnTo>
                                <a:pt x="35869" y="124788"/>
                              </a:lnTo>
                              <a:lnTo>
                                <a:pt x="55715" y="118732"/>
                              </a:lnTo>
                              <a:lnTo>
                                <a:pt x="81814" y="116676"/>
                              </a:lnTo>
                              <a:lnTo>
                                <a:pt x="107806" y="118732"/>
                              </a:lnTo>
                              <a:lnTo>
                                <a:pt x="127596" y="124788"/>
                              </a:lnTo>
                              <a:lnTo>
                                <a:pt x="140196" y="134680"/>
                              </a:lnTo>
                              <a:lnTo>
                                <a:pt x="140828" y="136619"/>
                              </a:lnTo>
                              <a:lnTo>
                                <a:pt x="81814" y="136619"/>
                              </a:lnTo>
                              <a:lnTo>
                                <a:pt x="64243" y="137409"/>
                              </a:lnTo>
                              <a:lnTo>
                                <a:pt x="52011" y="139694"/>
                              </a:lnTo>
                              <a:lnTo>
                                <a:pt x="44860" y="143347"/>
                              </a:lnTo>
                              <a:lnTo>
                                <a:pt x="42534" y="148242"/>
                              </a:lnTo>
                              <a:lnTo>
                                <a:pt x="44854" y="153222"/>
                              </a:lnTo>
                              <a:lnTo>
                                <a:pt x="51994" y="156882"/>
                              </a:lnTo>
                              <a:lnTo>
                                <a:pt x="64224" y="159140"/>
                              </a:lnTo>
                              <a:lnTo>
                                <a:pt x="81814" y="159911"/>
                              </a:lnTo>
                              <a:lnTo>
                                <a:pt x="140835" y="159911"/>
                              </a:lnTo>
                              <a:lnTo>
                                <a:pt x="140196" y="161881"/>
                              </a:lnTo>
                              <a:lnTo>
                                <a:pt x="127596" y="171763"/>
                              </a:lnTo>
                              <a:lnTo>
                                <a:pt x="107806" y="177774"/>
                              </a:lnTo>
                              <a:lnTo>
                                <a:pt x="81814" y="179803"/>
                              </a:lnTo>
                              <a:close/>
                            </a:path>
                            <a:path w="500380" h="180975">
                              <a:moveTo>
                                <a:pt x="140835" y="159911"/>
                              </a:moveTo>
                              <a:lnTo>
                                <a:pt x="81814" y="159911"/>
                              </a:lnTo>
                              <a:lnTo>
                                <a:pt x="99297" y="159140"/>
                              </a:lnTo>
                              <a:lnTo>
                                <a:pt x="111472" y="156882"/>
                              </a:lnTo>
                              <a:lnTo>
                                <a:pt x="118591" y="153222"/>
                              </a:lnTo>
                              <a:lnTo>
                                <a:pt x="120908" y="148242"/>
                              </a:lnTo>
                              <a:lnTo>
                                <a:pt x="118585" y="143347"/>
                              </a:lnTo>
                              <a:lnTo>
                                <a:pt x="111454" y="139694"/>
                              </a:lnTo>
                              <a:lnTo>
                                <a:pt x="99277" y="137409"/>
                              </a:lnTo>
                              <a:lnTo>
                                <a:pt x="81814" y="136619"/>
                              </a:lnTo>
                              <a:lnTo>
                                <a:pt x="140828" y="136619"/>
                              </a:lnTo>
                              <a:lnTo>
                                <a:pt x="144616" y="148242"/>
                              </a:lnTo>
                              <a:lnTo>
                                <a:pt x="140835" y="159911"/>
                              </a:lnTo>
                              <a:close/>
                            </a:path>
                            <a:path w="500380" h="180975">
                              <a:moveTo>
                                <a:pt x="145360" y="82325"/>
                              </a:moveTo>
                              <a:lnTo>
                                <a:pt x="20546" y="82325"/>
                              </a:lnTo>
                              <a:lnTo>
                                <a:pt x="20546" y="4925"/>
                              </a:lnTo>
                              <a:lnTo>
                                <a:pt x="144430" y="4925"/>
                              </a:lnTo>
                              <a:lnTo>
                                <a:pt x="144430" y="25380"/>
                              </a:lnTo>
                              <a:lnTo>
                                <a:pt x="44254" y="25380"/>
                              </a:lnTo>
                              <a:lnTo>
                                <a:pt x="44254" y="33282"/>
                              </a:lnTo>
                              <a:lnTo>
                                <a:pt x="139828" y="33282"/>
                              </a:lnTo>
                              <a:lnTo>
                                <a:pt x="139828" y="53178"/>
                              </a:lnTo>
                              <a:lnTo>
                                <a:pt x="44254" y="53178"/>
                              </a:lnTo>
                              <a:lnTo>
                                <a:pt x="44254" y="62057"/>
                              </a:lnTo>
                              <a:lnTo>
                                <a:pt x="145360" y="62057"/>
                              </a:lnTo>
                              <a:lnTo>
                                <a:pt x="145360" y="82325"/>
                              </a:lnTo>
                              <a:close/>
                            </a:path>
                            <a:path w="500380" h="180975">
                              <a:moveTo>
                                <a:pt x="93575" y="91203"/>
                              </a:moveTo>
                              <a:lnTo>
                                <a:pt x="69867" y="91203"/>
                              </a:lnTo>
                              <a:lnTo>
                                <a:pt x="69867" y="82325"/>
                              </a:lnTo>
                              <a:lnTo>
                                <a:pt x="93575" y="82325"/>
                              </a:lnTo>
                              <a:lnTo>
                                <a:pt x="93575" y="91203"/>
                              </a:lnTo>
                              <a:close/>
                            </a:path>
                            <a:path w="500380" h="180975">
                              <a:moveTo>
                                <a:pt x="163629" y="111844"/>
                              </a:moveTo>
                              <a:lnTo>
                                <a:pt x="0" y="111844"/>
                              </a:lnTo>
                              <a:lnTo>
                                <a:pt x="0" y="91203"/>
                              </a:lnTo>
                              <a:lnTo>
                                <a:pt x="163629" y="91203"/>
                              </a:lnTo>
                              <a:lnTo>
                                <a:pt x="163629" y="111844"/>
                              </a:lnTo>
                              <a:close/>
                            </a:path>
                            <a:path w="500380" h="180975">
                              <a:moveTo>
                                <a:pt x="221702" y="140387"/>
                              </a:moveTo>
                              <a:lnTo>
                                <a:pt x="205610" y="137101"/>
                              </a:lnTo>
                              <a:lnTo>
                                <a:pt x="192643" y="128015"/>
                              </a:lnTo>
                              <a:lnTo>
                                <a:pt x="183990" y="114283"/>
                              </a:lnTo>
                              <a:lnTo>
                                <a:pt x="180841" y="97059"/>
                              </a:lnTo>
                              <a:lnTo>
                                <a:pt x="183990" y="79918"/>
                              </a:lnTo>
                              <a:lnTo>
                                <a:pt x="192643" y="66229"/>
                              </a:lnTo>
                              <a:lnTo>
                                <a:pt x="205610" y="57159"/>
                              </a:lnTo>
                              <a:lnTo>
                                <a:pt x="221702" y="53876"/>
                              </a:lnTo>
                              <a:lnTo>
                                <a:pt x="237880" y="57159"/>
                              </a:lnTo>
                              <a:lnTo>
                                <a:pt x="250854" y="66229"/>
                              </a:lnTo>
                              <a:lnTo>
                                <a:pt x="256428" y="75075"/>
                              </a:lnTo>
                              <a:lnTo>
                                <a:pt x="221702" y="75075"/>
                              </a:lnTo>
                              <a:lnTo>
                                <a:pt x="213890" y="76601"/>
                              </a:lnTo>
                              <a:lnTo>
                                <a:pt x="207943" y="80978"/>
                              </a:lnTo>
                              <a:lnTo>
                                <a:pt x="204157" y="87899"/>
                              </a:lnTo>
                              <a:lnTo>
                                <a:pt x="202829" y="97059"/>
                              </a:lnTo>
                              <a:lnTo>
                                <a:pt x="204150" y="106274"/>
                              </a:lnTo>
                              <a:lnTo>
                                <a:pt x="207925" y="113174"/>
                              </a:lnTo>
                              <a:lnTo>
                                <a:pt x="213870" y="117502"/>
                              </a:lnTo>
                              <a:lnTo>
                                <a:pt x="221702" y="119002"/>
                              </a:lnTo>
                              <a:lnTo>
                                <a:pt x="256516" y="119002"/>
                              </a:lnTo>
                              <a:lnTo>
                                <a:pt x="250854" y="128015"/>
                              </a:lnTo>
                              <a:lnTo>
                                <a:pt x="237880" y="137101"/>
                              </a:lnTo>
                              <a:lnTo>
                                <a:pt x="221702" y="140387"/>
                              </a:lnTo>
                              <a:close/>
                            </a:path>
                            <a:path w="500380" h="180975">
                              <a:moveTo>
                                <a:pt x="256516" y="119002"/>
                              </a:moveTo>
                              <a:lnTo>
                                <a:pt x="221702" y="119002"/>
                              </a:lnTo>
                              <a:lnTo>
                                <a:pt x="229542" y="117502"/>
                              </a:lnTo>
                              <a:lnTo>
                                <a:pt x="235503" y="113174"/>
                              </a:lnTo>
                              <a:lnTo>
                                <a:pt x="239293" y="106274"/>
                              </a:lnTo>
                              <a:lnTo>
                                <a:pt x="240622" y="97059"/>
                              </a:lnTo>
                              <a:lnTo>
                                <a:pt x="239287" y="87899"/>
                              </a:lnTo>
                              <a:lnTo>
                                <a:pt x="235485" y="80978"/>
                              </a:lnTo>
                              <a:lnTo>
                                <a:pt x="229522" y="76601"/>
                              </a:lnTo>
                              <a:lnTo>
                                <a:pt x="221702" y="75075"/>
                              </a:lnTo>
                              <a:lnTo>
                                <a:pt x="256428" y="75075"/>
                              </a:lnTo>
                              <a:lnTo>
                                <a:pt x="259480" y="79918"/>
                              </a:lnTo>
                              <a:lnTo>
                                <a:pt x="262609" y="97059"/>
                              </a:lnTo>
                              <a:lnTo>
                                <a:pt x="259480" y="114283"/>
                              </a:lnTo>
                              <a:lnTo>
                                <a:pt x="256516" y="119002"/>
                              </a:lnTo>
                              <a:close/>
                            </a:path>
                            <a:path w="500380" h="180975">
                              <a:moveTo>
                                <a:pt x="233463" y="29473"/>
                              </a:moveTo>
                              <a:lnTo>
                                <a:pt x="209941" y="29473"/>
                              </a:lnTo>
                              <a:lnTo>
                                <a:pt x="209941" y="5111"/>
                              </a:lnTo>
                              <a:lnTo>
                                <a:pt x="233463" y="5111"/>
                              </a:lnTo>
                              <a:lnTo>
                                <a:pt x="233463" y="29473"/>
                              </a:lnTo>
                              <a:close/>
                            </a:path>
                            <a:path w="500380" h="180975">
                              <a:moveTo>
                                <a:pt x="268327" y="50341"/>
                              </a:moveTo>
                              <a:lnTo>
                                <a:pt x="174938" y="50341"/>
                              </a:lnTo>
                              <a:lnTo>
                                <a:pt x="174938" y="29473"/>
                              </a:lnTo>
                              <a:lnTo>
                                <a:pt x="268327" y="29473"/>
                              </a:lnTo>
                              <a:lnTo>
                                <a:pt x="268327" y="50341"/>
                              </a:lnTo>
                              <a:close/>
                            </a:path>
                            <a:path w="500380" h="180975">
                              <a:moveTo>
                                <a:pt x="328851" y="72516"/>
                              </a:moveTo>
                              <a:lnTo>
                                <a:pt x="305934" y="72516"/>
                              </a:lnTo>
                              <a:lnTo>
                                <a:pt x="305934" y="0"/>
                              </a:lnTo>
                              <a:lnTo>
                                <a:pt x="328851" y="0"/>
                              </a:lnTo>
                              <a:lnTo>
                                <a:pt x="328851" y="72516"/>
                              </a:lnTo>
                              <a:close/>
                            </a:path>
                            <a:path w="500380" h="180975">
                              <a:moveTo>
                                <a:pt x="291756" y="171808"/>
                              </a:moveTo>
                              <a:lnTo>
                                <a:pt x="268978" y="171808"/>
                              </a:lnTo>
                              <a:lnTo>
                                <a:pt x="268978" y="3995"/>
                              </a:lnTo>
                              <a:lnTo>
                                <a:pt x="291756" y="3995"/>
                              </a:lnTo>
                              <a:lnTo>
                                <a:pt x="291756" y="72516"/>
                              </a:lnTo>
                              <a:lnTo>
                                <a:pt x="328851" y="72516"/>
                              </a:lnTo>
                              <a:lnTo>
                                <a:pt x="328851" y="93389"/>
                              </a:lnTo>
                              <a:lnTo>
                                <a:pt x="291756" y="93389"/>
                              </a:lnTo>
                              <a:lnTo>
                                <a:pt x="291756" y="171808"/>
                              </a:lnTo>
                              <a:close/>
                            </a:path>
                            <a:path w="500380" h="180975">
                              <a:moveTo>
                                <a:pt x="328851" y="180174"/>
                              </a:moveTo>
                              <a:lnTo>
                                <a:pt x="305934" y="180174"/>
                              </a:lnTo>
                              <a:lnTo>
                                <a:pt x="305934" y="93389"/>
                              </a:lnTo>
                              <a:lnTo>
                                <a:pt x="328851" y="93389"/>
                              </a:lnTo>
                              <a:lnTo>
                                <a:pt x="328851" y="180174"/>
                              </a:lnTo>
                              <a:close/>
                            </a:path>
                            <a:path w="500380" h="180975">
                              <a:moveTo>
                                <a:pt x="499978" y="180408"/>
                              </a:moveTo>
                              <a:lnTo>
                                <a:pt x="476456" y="180408"/>
                              </a:lnTo>
                              <a:lnTo>
                                <a:pt x="476456" y="79302"/>
                              </a:lnTo>
                              <a:lnTo>
                                <a:pt x="436479" y="79302"/>
                              </a:lnTo>
                              <a:lnTo>
                                <a:pt x="436479" y="58433"/>
                              </a:lnTo>
                              <a:lnTo>
                                <a:pt x="476456" y="58433"/>
                              </a:lnTo>
                              <a:lnTo>
                                <a:pt x="476456" y="0"/>
                              </a:lnTo>
                              <a:lnTo>
                                <a:pt x="499978" y="0"/>
                              </a:lnTo>
                              <a:lnTo>
                                <a:pt x="499978" y="180408"/>
                              </a:lnTo>
                              <a:close/>
                            </a:path>
                            <a:path w="500380" h="180975">
                              <a:moveTo>
                                <a:pt x="363031" y="144940"/>
                              </a:moveTo>
                              <a:lnTo>
                                <a:pt x="348110" y="125741"/>
                              </a:lnTo>
                              <a:lnTo>
                                <a:pt x="367443" y="112172"/>
                              </a:lnTo>
                              <a:lnTo>
                                <a:pt x="382148" y="93882"/>
                              </a:lnTo>
                              <a:lnTo>
                                <a:pt x="391502" y="72497"/>
                              </a:lnTo>
                              <a:lnTo>
                                <a:pt x="394781" y="49643"/>
                              </a:lnTo>
                              <a:lnTo>
                                <a:pt x="394781" y="14827"/>
                              </a:lnTo>
                              <a:lnTo>
                                <a:pt x="418675" y="14827"/>
                              </a:lnTo>
                              <a:lnTo>
                                <a:pt x="418675" y="49643"/>
                              </a:lnTo>
                              <a:lnTo>
                                <a:pt x="421963" y="71846"/>
                              </a:lnTo>
                              <a:lnTo>
                                <a:pt x="431319" y="92371"/>
                              </a:lnTo>
                              <a:lnTo>
                                <a:pt x="434249" y="95850"/>
                              </a:lnTo>
                              <a:lnTo>
                                <a:pt x="407053" y="95850"/>
                              </a:lnTo>
                              <a:lnTo>
                                <a:pt x="401757" y="107515"/>
                              </a:lnTo>
                              <a:lnTo>
                                <a:pt x="392224" y="120832"/>
                              </a:lnTo>
                              <a:lnTo>
                                <a:pt x="379101" y="133930"/>
                              </a:lnTo>
                              <a:lnTo>
                                <a:pt x="363031" y="144940"/>
                              </a:lnTo>
                              <a:close/>
                            </a:path>
                            <a:path w="500380" h="180975">
                              <a:moveTo>
                                <a:pt x="450750" y="141921"/>
                              </a:moveTo>
                              <a:lnTo>
                                <a:pt x="434685" y="131382"/>
                              </a:lnTo>
                              <a:lnTo>
                                <a:pt x="421667" y="119008"/>
                              </a:lnTo>
                              <a:lnTo>
                                <a:pt x="412266" y="106572"/>
                              </a:lnTo>
                              <a:lnTo>
                                <a:pt x="407053" y="95850"/>
                              </a:lnTo>
                              <a:lnTo>
                                <a:pt x="434249" y="95850"/>
                              </a:lnTo>
                              <a:lnTo>
                                <a:pt x="445973" y="109767"/>
                              </a:lnTo>
                              <a:lnTo>
                                <a:pt x="465160" y="122583"/>
                              </a:lnTo>
                              <a:lnTo>
                                <a:pt x="450750" y="141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42035pt;margin-top:5.403431pt;width:39.4pt;height:14.25pt;mso-position-horizontal-relative:page;mso-position-vertical-relative:paragraph;z-index:-15687168;mso-wrap-distance-left:0;mso-wrap-distance-right:0" id="docshape81" coordorigin="6935,108" coordsize="788,285" path="m7064,391l7023,388,6991,379,6971,363,6964,342,6971,320,6991,305,7023,295,7064,292,7105,295,7136,305,7156,320,7157,323,7064,323,7036,324,7017,328,7005,334,7002,342,7005,349,7017,355,7036,359,7064,360,7157,360,7156,363,7136,379,7105,388,7064,391xm7157,360l7064,360,7091,359,7110,355,7122,349,7125,342,7122,334,7110,328,7091,324,7064,323,7157,323,7163,342,7157,360xm7164,238l6967,238,6967,116,7162,116,7162,148,7005,148,7005,160,7155,160,7155,192,7005,192,7005,206,7164,206,7164,238xm7082,252l7045,252,7045,238,7082,238,7082,252xm7193,284l6935,284,6935,252,7193,252,7193,284xm7284,329l7259,324,7238,310,7225,288,7220,261,7225,234,7238,212,7259,198,7284,193,7309,198,7330,212,7339,226,7284,226,7272,229,7262,236,7256,246,7254,261,7256,275,7262,286,7272,293,7284,295,7339,295,7330,310,7309,324,7284,329xm7339,295l7284,295,7296,293,7306,286,7312,275,7314,261,7312,246,7306,236,7296,229,7284,226,7339,226,7343,234,7348,261,7343,288,7339,295xm7302,154l7265,154,7265,116,7302,116,7302,154xm7357,187l7210,187,7210,154,7357,154,7357,187xm7453,222l7417,222,7417,108,7453,108,7453,222xm7394,379l7358,379,7358,114,7394,114,7394,222,7453,222,7453,255,7394,255,7394,379xm7453,392l7417,392,7417,255,7453,255,7453,392xm7722,392l7685,392,7685,233,7622,233,7622,200,7685,200,7685,108,7722,108,7722,392xm7507,336l7483,306,7513,285,7537,256,7551,222,7557,186,7557,131,7594,131,7594,186,7599,221,7614,254,7619,259,7576,259,7568,277,7553,298,7532,319,7507,336xm7645,332l7619,315,7599,295,7584,276,7576,259,7619,259,7637,281,7667,301,7645,3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5003023</wp:posOffset>
                </wp:positionH>
                <wp:positionV relativeFrom="paragraph">
                  <wp:posOffset>68623</wp:posOffset>
                </wp:positionV>
                <wp:extent cx="514350" cy="180340"/>
                <wp:effectExtent l="0" t="0" r="0" b="0"/>
                <wp:wrapTopAndBottom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5143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80340">
                              <a:moveTo>
                                <a:pt x="145174" y="108217"/>
                              </a:moveTo>
                              <a:lnTo>
                                <a:pt x="18268" y="108217"/>
                              </a:lnTo>
                              <a:lnTo>
                                <a:pt x="18268" y="12175"/>
                              </a:lnTo>
                              <a:lnTo>
                                <a:pt x="41976" y="12175"/>
                              </a:lnTo>
                              <a:lnTo>
                                <a:pt x="41976" y="42812"/>
                              </a:lnTo>
                              <a:lnTo>
                                <a:pt x="145174" y="42812"/>
                              </a:lnTo>
                              <a:lnTo>
                                <a:pt x="145174" y="63685"/>
                              </a:lnTo>
                              <a:lnTo>
                                <a:pt x="41976" y="63685"/>
                              </a:lnTo>
                              <a:lnTo>
                                <a:pt x="41976" y="87389"/>
                              </a:lnTo>
                              <a:lnTo>
                                <a:pt x="145174" y="87389"/>
                              </a:lnTo>
                              <a:lnTo>
                                <a:pt x="145174" y="108217"/>
                              </a:lnTo>
                              <a:close/>
                            </a:path>
                            <a:path w="514350" h="180340">
                              <a:moveTo>
                                <a:pt x="145174" y="42812"/>
                              </a:moveTo>
                              <a:lnTo>
                                <a:pt x="121652" y="42812"/>
                              </a:lnTo>
                              <a:lnTo>
                                <a:pt x="121652" y="12175"/>
                              </a:lnTo>
                              <a:lnTo>
                                <a:pt x="145174" y="12175"/>
                              </a:lnTo>
                              <a:lnTo>
                                <a:pt x="145174" y="42812"/>
                              </a:lnTo>
                              <a:close/>
                            </a:path>
                            <a:path w="514350" h="180340">
                              <a:moveTo>
                                <a:pt x="145174" y="87389"/>
                              </a:moveTo>
                              <a:lnTo>
                                <a:pt x="121652" y="87389"/>
                              </a:lnTo>
                              <a:lnTo>
                                <a:pt x="121652" y="63685"/>
                              </a:lnTo>
                              <a:lnTo>
                                <a:pt x="145174" y="63685"/>
                              </a:lnTo>
                              <a:lnTo>
                                <a:pt x="145174" y="87389"/>
                              </a:lnTo>
                              <a:close/>
                            </a:path>
                            <a:path w="514350" h="180340">
                              <a:moveTo>
                                <a:pt x="93389" y="137270"/>
                              </a:moveTo>
                              <a:lnTo>
                                <a:pt x="69867" y="137270"/>
                              </a:lnTo>
                              <a:lnTo>
                                <a:pt x="69867" y="108217"/>
                              </a:lnTo>
                              <a:lnTo>
                                <a:pt x="93389" y="108217"/>
                              </a:lnTo>
                              <a:lnTo>
                                <a:pt x="93389" y="137270"/>
                              </a:lnTo>
                              <a:close/>
                            </a:path>
                            <a:path w="514350" h="180340">
                              <a:moveTo>
                                <a:pt x="164047" y="158283"/>
                              </a:moveTo>
                              <a:lnTo>
                                <a:pt x="0" y="158283"/>
                              </a:lnTo>
                              <a:lnTo>
                                <a:pt x="0" y="137270"/>
                              </a:lnTo>
                              <a:lnTo>
                                <a:pt x="164047" y="137270"/>
                              </a:lnTo>
                              <a:lnTo>
                                <a:pt x="164047" y="158283"/>
                              </a:lnTo>
                              <a:close/>
                            </a:path>
                            <a:path w="514350" h="180340">
                              <a:moveTo>
                                <a:pt x="328851" y="70051"/>
                              </a:moveTo>
                              <a:lnTo>
                                <a:pt x="305748" y="70051"/>
                              </a:lnTo>
                              <a:lnTo>
                                <a:pt x="305748" y="0"/>
                              </a:lnTo>
                              <a:lnTo>
                                <a:pt x="328851" y="0"/>
                              </a:lnTo>
                              <a:lnTo>
                                <a:pt x="328851" y="70051"/>
                              </a:lnTo>
                              <a:close/>
                            </a:path>
                            <a:path w="514350" h="180340">
                              <a:moveTo>
                                <a:pt x="289432" y="171249"/>
                              </a:moveTo>
                              <a:lnTo>
                                <a:pt x="266700" y="171249"/>
                              </a:lnTo>
                              <a:lnTo>
                                <a:pt x="266700" y="3809"/>
                              </a:lnTo>
                              <a:lnTo>
                                <a:pt x="289432" y="3809"/>
                              </a:lnTo>
                              <a:lnTo>
                                <a:pt x="289432" y="70051"/>
                              </a:lnTo>
                              <a:lnTo>
                                <a:pt x="328851" y="70051"/>
                              </a:lnTo>
                              <a:lnTo>
                                <a:pt x="328851" y="91111"/>
                              </a:lnTo>
                              <a:lnTo>
                                <a:pt x="289432" y="91111"/>
                              </a:lnTo>
                              <a:lnTo>
                                <a:pt x="289432" y="171249"/>
                              </a:lnTo>
                              <a:close/>
                            </a:path>
                            <a:path w="514350" h="180340">
                              <a:moveTo>
                                <a:pt x="328851" y="180174"/>
                              </a:moveTo>
                              <a:lnTo>
                                <a:pt x="305748" y="180174"/>
                              </a:lnTo>
                              <a:lnTo>
                                <a:pt x="305748" y="91111"/>
                              </a:lnTo>
                              <a:lnTo>
                                <a:pt x="328851" y="91111"/>
                              </a:lnTo>
                              <a:lnTo>
                                <a:pt x="328851" y="180174"/>
                              </a:lnTo>
                              <a:close/>
                            </a:path>
                            <a:path w="514350" h="180340">
                              <a:moveTo>
                                <a:pt x="198273" y="135642"/>
                              </a:moveTo>
                              <a:lnTo>
                                <a:pt x="183491" y="135642"/>
                              </a:lnTo>
                              <a:lnTo>
                                <a:pt x="183491" y="20734"/>
                              </a:lnTo>
                              <a:lnTo>
                                <a:pt x="207198" y="20734"/>
                              </a:lnTo>
                              <a:lnTo>
                                <a:pt x="207198" y="113798"/>
                              </a:lnTo>
                              <a:lnTo>
                                <a:pt x="262488" y="113798"/>
                              </a:lnTo>
                              <a:lnTo>
                                <a:pt x="264608" y="129369"/>
                              </a:lnTo>
                              <a:lnTo>
                                <a:pt x="245262" y="132505"/>
                              </a:lnTo>
                              <a:lnTo>
                                <a:pt x="228164" y="134422"/>
                              </a:lnTo>
                              <a:lnTo>
                                <a:pt x="212704" y="135381"/>
                              </a:lnTo>
                              <a:lnTo>
                                <a:pt x="198273" y="135642"/>
                              </a:lnTo>
                              <a:close/>
                            </a:path>
                            <a:path w="514350" h="180340">
                              <a:moveTo>
                                <a:pt x="262488" y="113798"/>
                              </a:moveTo>
                              <a:lnTo>
                                <a:pt x="207198" y="113798"/>
                              </a:lnTo>
                              <a:lnTo>
                                <a:pt x="217547" y="113464"/>
                              </a:lnTo>
                              <a:lnTo>
                                <a:pt x="229988" y="112489"/>
                              </a:lnTo>
                              <a:lnTo>
                                <a:pt x="244643" y="110599"/>
                              </a:lnTo>
                              <a:lnTo>
                                <a:pt x="261633" y="107519"/>
                              </a:lnTo>
                              <a:lnTo>
                                <a:pt x="262443" y="113464"/>
                              </a:lnTo>
                              <a:lnTo>
                                <a:pt x="262488" y="113798"/>
                              </a:lnTo>
                              <a:close/>
                            </a:path>
                            <a:path w="514350" h="180340">
                              <a:moveTo>
                                <a:pt x="514063" y="108403"/>
                              </a:moveTo>
                              <a:lnTo>
                                <a:pt x="350062" y="108403"/>
                              </a:lnTo>
                              <a:lnTo>
                                <a:pt x="350062" y="87762"/>
                              </a:lnTo>
                              <a:lnTo>
                                <a:pt x="514063" y="87762"/>
                              </a:lnTo>
                              <a:lnTo>
                                <a:pt x="514063" y="108403"/>
                              </a:lnTo>
                              <a:close/>
                            </a:path>
                            <a:path w="514350" h="180340">
                              <a:moveTo>
                                <a:pt x="496166" y="72423"/>
                              </a:moveTo>
                              <a:lnTo>
                                <a:pt x="371166" y="72423"/>
                              </a:lnTo>
                              <a:lnTo>
                                <a:pt x="371166" y="6274"/>
                              </a:lnTo>
                              <a:lnTo>
                                <a:pt x="394688" y="6274"/>
                              </a:lnTo>
                              <a:lnTo>
                                <a:pt x="394688" y="51782"/>
                              </a:lnTo>
                              <a:lnTo>
                                <a:pt x="496166" y="51782"/>
                              </a:lnTo>
                              <a:lnTo>
                                <a:pt x="496166" y="72423"/>
                              </a:lnTo>
                              <a:close/>
                            </a:path>
                            <a:path w="514350" h="180340">
                              <a:moveTo>
                                <a:pt x="497142" y="175994"/>
                              </a:moveTo>
                              <a:lnTo>
                                <a:pt x="370051" y="175994"/>
                              </a:lnTo>
                              <a:lnTo>
                                <a:pt x="370051" y="117839"/>
                              </a:lnTo>
                              <a:lnTo>
                                <a:pt x="393758" y="117839"/>
                              </a:lnTo>
                              <a:lnTo>
                                <a:pt x="393758" y="155167"/>
                              </a:lnTo>
                              <a:lnTo>
                                <a:pt x="497142" y="155167"/>
                              </a:lnTo>
                              <a:lnTo>
                                <a:pt x="497142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938843pt;margin-top:5.403431pt;width:40.5pt;height:14.2pt;mso-position-horizontal-relative:page;mso-position-vertical-relative:paragraph;z-index:-15686656;mso-wrap-distance-left:0;mso-wrap-distance-right:0" id="docshape82" coordorigin="7879,108" coordsize="810,284" path="m8107,278l7908,278,7908,127,7945,127,7945,175,8107,175,8107,208,7945,208,7945,246,8107,246,8107,278xm8107,175l8070,175,8070,127,8107,127,8107,175xm8107,246l8070,246,8070,208,8107,208,8107,246xm8026,324l7989,324,7989,278,8026,278,8026,324xm8137,357l7879,357,7879,324,8137,324,8137,357xm8397,218l8360,218,8360,108,8397,108,8397,218xm8335,378l8299,378,8299,114,8335,114,8335,218,8397,218,8397,252,8335,252,8335,378xm8397,392l8360,392,8360,252,8397,252,8397,392xm8191,322l8168,322,8168,141,8205,141,8205,287,8292,287,8295,312,8265,317,8238,320,8214,321,8191,322xm8292,287l8205,287,8221,287,8241,285,8264,282,8291,277,8292,287,8292,287xm8688,279l8430,279,8430,246,8688,246,8688,279xm8660,222l8463,222,8463,118,8500,118,8500,190,8660,190,8660,222xm8662,385l8462,385,8462,294,8499,294,8499,352,8662,352,8662,3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5600284</wp:posOffset>
            </wp:positionH>
            <wp:positionV relativeFrom="paragraph">
              <wp:posOffset>68623</wp:posOffset>
            </wp:positionV>
            <wp:extent cx="156791" cy="180975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9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5850179</wp:posOffset>
                </wp:positionH>
                <wp:positionV relativeFrom="paragraph">
                  <wp:posOffset>68623</wp:posOffset>
                </wp:positionV>
                <wp:extent cx="343535" cy="180340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4353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535" h="180340">
                              <a:moveTo>
                                <a:pt x="141269" y="179989"/>
                              </a:moveTo>
                              <a:lnTo>
                                <a:pt x="117562" y="179989"/>
                              </a:lnTo>
                              <a:lnTo>
                                <a:pt x="117562" y="0"/>
                              </a:lnTo>
                              <a:lnTo>
                                <a:pt x="141269" y="0"/>
                              </a:lnTo>
                              <a:lnTo>
                                <a:pt x="141269" y="69865"/>
                              </a:lnTo>
                              <a:lnTo>
                                <a:pt x="168649" y="69865"/>
                              </a:lnTo>
                              <a:lnTo>
                                <a:pt x="168649" y="90878"/>
                              </a:lnTo>
                              <a:lnTo>
                                <a:pt x="141269" y="90878"/>
                              </a:lnTo>
                              <a:lnTo>
                                <a:pt x="141269" y="179989"/>
                              </a:lnTo>
                              <a:close/>
                            </a:path>
                            <a:path w="343535" h="180340">
                              <a:moveTo>
                                <a:pt x="13434" y="148521"/>
                              </a:moveTo>
                              <a:lnTo>
                                <a:pt x="0" y="129880"/>
                              </a:lnTo>
                              <a:lnTo>
                                <a:pt x="30776" y="110706"/>
                              </a:lnTo>
                              <a:lnTo>
                                <a:pt x="52853" y="89036"/>
                              </a:lnTo>
                              <a:lnTo>
                                <a:pt x="66703" y="65197"/>
                              </a:lnTo>
                              <a:lnTo>
                                <a:pt x="72796" y="39514"/>
                              </a:lnTo>
                              <a:lnTo>
                                <a:pt x="9947" y="39514"/>
                              </a:lnTo>
                              <a:lnTo>
                                <a:pt x="9947" y="18454"/>
                              </a:lnTo>
                              <a:lnTo>
                                <a:pt x="96875" y="18454"/>
                              </a:lnTo>
                              <a:lnTo>
                                <a:pt x="92270" y="57290"/>
                              </a:lnTo>
                              <a:lnTo>
                                <a:pt x="77642" y="92482"/>
                              </a:lnTo>
                              <a:lnTo>
                                <a:pt x="51770" y="123177"/>
                              </a:lnTo>
                              <a:lnTo>
                                <a:pt x="13434" y="148521"/>
                              </a:lnTo>
                              <a:close/>
                            </a:path>
                            <a:path w="343535" h="180340">
                              <a:moveTo>
                                <a:pt x="317695" y="111658"/>
                              </a:moveTo>
                              <a:lnTo>
                                <a:pt x="293987" y="111658"/>
                              </a:lnTo>
                              <a:lnTo>
                                <a:pt x="293987" y="0"/>
                              </a:lnTo>
                              <a:lnTo>
                                <a:pt x="317695" y="0"/>
                              </a:lnTo>
                              <a:lnTo>
                                <a:pt x="317695" y="43788"/>
                              </a:lnTo>
                              <a:lnTo>
                                <a:pt x="343029" y="43788"/>
                              </a:lnTo>
                              <a:lnTo>
                                <a:pt x="343029" y="64800"/>
                              </a:lnTo>
                              <a:lnTo>
                                <a:pt x="317695" y="64800"/>
                              </a:lnTo>
                              <a:lnTo>
                                <a:pt x="317695" y="111658"/>
                              </a:lnTo>
                              <a:close/>
                            </a:path>
                            <a:path w="343535" h="180340">
                              <a:moveTo>
                                <a:pt x="280181" y="33607"/>
                              </a:moveTo>
                              <a:lnTo>
                                <a:pt x="180144" y="33607"/>
                              </a:lnTo>
                              <a:lnTo>
                                <a:pt x="180144" y="12733"/>
                              </a:lnTo>
                              <a:lnTo>
                                <a:pt x="280181" y="12733"/>
                              </a:lnTo>
                              <a:lnTo>
                                <a:pt x="280181" y="33607"/>
                              </a:lnTo>
                              <a:close/>
                            </a:path>
                            <a:path w="343535" h="180340">
                              <a:moveTo>
                                <a:pt x="185676" y="109611"/>
                              </a:moveTo>
                              <a:lnTo>
                                <a:pt x="173264" y="90180"/>
                              </a:lnTo>
                              <a:lnTo>
                                <a:pt x="192832" y="80729"/>
                              </a:lnTo>
                              <a:lnTo>
                                <a:pt x="206995" y="68215"/>
                              </a:lnTo>
                              <a:lnTo>
                                <a:pt x="215657" y="53233"/>
                              </a:lnTo>
                              <a:lnTo>
                                <a:pt x="218587" y="36491"/>
                              </a:lnTo>
                              <a:lnTo>
                                <a:pt x="218587" y="33607"/>
                              </a:lnTo>
                              <a:lnTo>
                                <a:pt x="242295" y="33607"/>
                              </a:lnTo>
                              <a:lnTo>
                                <a:pt x="242329" y="36491"/>
                              </a:lnTo>
                              <a:lnTo>
                                <a:pt x="245046" y="51470"/>
                              </a:lnTo>
                              <a:lnTo>
                                <a:pt x="253254" y="65022"/>
                              </a:lnTo>
                              <a:lnTo>
                                <a:pt x="263015" y="73213"/>
                              </a:lnTo>
                              <a:lnTo>
                                <a:pt x="231046" y="73213"/>
                              </a:lnTo>
                              <a:lnTo>
                                <a:pt x="225637" y="82379"/>
                              </a:lnTo>
                              <a:lnTo>
                                <a:pt x="215944" y="92320"/>
                              </a:lnTo>
                              <a:lnTo>
                                <a:pt x="202459" y="101807"/>
                              </a:lnTo>
                              <a:lnTo>
                                <a:pt x="185676" y="109611"/>
                              </a:lnTo>
                              <a:close/>
                            </a:path>
                            <a:path w="343535" h="180340">
                              <a:moveTo>
                                <a:pt x="274184" y="104454"/>
                              </a:moveTo>
                              <a:lnTo>
                                <a:pt x="258096" y="97486"/>
                              </a:lnTo>
                              <a:lnTo>
                                <a:pt x="245259" y="89199"/>
                              </a:lnTo>
                              <a:lnTo>
                                <a:pt x="236099" y="80729"/>
                              </a:lnTo>
                              <a:lnTo>
                                <a:pt x="231046" y="73213"/>
                              </a:lnTo>
                              <a:lnTo>
                                <a:pt x="263015" y="73213"/>
                              </a:lnTo>
                              <a:lnTo>
                                <a:pt x="266848" y="76430"/>
                              </a:lnTo>
                              <a:lnTo>
                                <a:pt x="285759" y="85162"/>
                              </a:lnTo>
                              <a:lnTo>
                                <a:pt x="274184" y="104454"/>
                              </a:lnTo>
                              <a:close/>
                            </a:path>
                            <a:path w="343535" h="180340">
                              <a:moveTo>
                                <a:pt x="258937" y="179803"/>
                              </a:moveTo>
                              <a:lnTo>
                                <a:pt x="234154" y="177355"/>
                              </a:lnTo>
                              <a:lnTo>
                                <a:pt x="214985" y="170297"/>
                              </a:lnTo>
                              <a:lnTo>
                                <a:pt x="202614" y="159055"/>
                              </a:lnTo>
                              <a:lnTo>
                                <a:pt x="198227" y="144056"/>
                              </a:lnTo>
                              <a:lnTo>
                                <a:pt x="202341" y="130023"/>
                              </a:lnTo>
                              <a:lnTo>
                                <a:pt x="202700" y="128997"/>
                              </a:lnTo>
                              <a:lnTo>
                                <a:pt x="215002" y="117892"/>
                              </a:lnTo>
                              <a:lnTo>
                                <a:pt x="234174" y="110908"/>
                              </a:lnTo>
                              <a:lnTo>
                                <a:pt x="258937" y="108496"/>
                              </a:lnTo>
                              <a:lnTo>
                                <a:pt x="283490" y="110908"/>
                              </a:lnTo>
                              <a:lnTo>
                                <a:pt x="302545" y="117892"/>
                              </a:lnTo>
                              <a:lnTo>
                                <a:pt x="314774" y="128997"/>
                              </a:lnTo>
                              <a:lnTo>
                                <a:pt x="258937" y="128997"/>
                              </a:lnTo>
                              <a:lnTo>
                                <a:pt x="242713" y="130023"/>
                              </a:lnTo>
                              <a:lnTo>
                                <a:pt x="231086" y="132987"/>
                              </a:lnTo>
                              <a:lnTo>
                                <a:pt x="224088" y="137722"/>
                              </a:lnTo>
                              <a:lnTo>
                                <a:pt x="221749" y="144056"/>
                              </a:lnTo>
                              <a:lnTo>
                                <a:pt x="224088" y="150506"/>
                              </a:lnTo>
                              <a:lnTo>
                                <a:pt x="231086" y="155313"/>
                              </a:lnTo>
                              <a:lnTo>
                                <a:pt x="242713" y="158316"/>
                              </a:lnTo>
                              <a:lnTo>
                                <a:pt x="258937" y="159353"/>
                              </a:lnTo>
                              <a:lnTo>
                                <a:pt x="314550" y="159353"/>
                              </a:lnTo>
                              <a:lnTo>
                                <a:pt x="302593" y="170297"/>
                              </a:lnTo>
                              <a:lnTo>
                                <a:pt x="283556" y="177355"/>
                              </a:lnTo>
                              <a:lnTo>
                                <a:pt x="258937" y="179803"/>
                              </a:lnTo>
                              <a:close/>
                            </a:path>
                            <a:path w="343535" h="180340">
                              <a:moveTo>
                                <a:pt x="314550" y="159353"/>
                              </a:moveTo>
                              <a:lnTo>
                                <a:pt x="258937" y="159353"/>
                              </a:lnTo>
                              <a:lnTo>
                                <a:pt x="275086" y="158316"/>
                              </a:lnTo>
                              <a:lnTo>
                                <a:pt x="286636" y="155313"/>
                              </a:lnTo>
                              <a:lnTo>
                                <a:pt x="293577" y="150506"/>
                              </a:lnTo>
                              <a:lnTo>
                                <a:pt x="295893" y="144056"/>
                              </a:lnTo>
                              <a:lnTo>
                                <a:pt x="293583" y="137722"/>
                              </a:lnTo>
                              <a:lnTo>
                                <a:pt x="286654" y="132987"/>
                              </a:lnTo>
                              <a:lnTo>
                                <a:pt x="275105" y="130023"/>
                              </a:lnTo>
                              <a:lnTo>
                                <a:pt x="258937" y="128997"/>
                              </a:lnTo>
                              <a:lnTo>
                                <a:pt x="314848" y="128997"/>
                              </a:lnTo>
                              <a:lnTo>
                                <a:pt x="319229" y="144056"/>
                              </a:lnTo>
                              <a:lnTo>
                                <a:pt x="314874" y="159055"/>
                              </a:lnTo>
                              <a:lnTo>
                                <a:pt x="314550" y="159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644043pt;margin-top:5.403431pt;width:27.05pt;height:14.2pt;mso-position-horizontal-relative:page;mso-position-vertical-relative:paragraph;z-index:-15685632;mso-wrap-distance-left:0;mso-wrap-distance-right:0" id="docshape83" coordorigin="9213,108" coordsize="541,284" path="m9435,392l9398,392,9398,108,9435,108,9435,218,9478,218,9478,251,9435,251,9435,392xm9234,342l9213,313,9261,282,9296,248,9318,211,9328,170,9229,170,9229,137,9365,137,9358,198,9335,254,9294,302,9234,342xm9713,284l9676,284,9676,108,9713,108,9713,177,9753,177,9753,210,9713,210,9713,284xm9654,161l9497,161,9497,128,9654,128,9654,161xm9505,281l9486,250,9517,235,9539,215,9552,192,9557,166,9557,161,9594,161,9595,166,9599,189,9612,210,9627,223,9577,223,9568,238,9553,253,9532,268,9505,281xm9645,273l9619,262,9599,249,9585,235,9577,223,9627,223,9633,228,9663,242,9645,273xm9621,391l9582,387,9551,376,9532,359,9525,335,9532,313,9532,311,9551,294,9582,283,9621,279,9659,283,9689,294,9709,311,9621,311,9595,313,9577,317,9566,325,9562,335,9566,345,9577,353,9595,357,9621,359,9708,359,9689,376,9659,387,9621,391xm9708,359l9621,359,9646,357,9664,353,9675,345,9679,335,9675,325,9664,317,9646,313,9621,311,9709,311,9716,335,9709,359,9708,3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6275104</wp:posOffset>
                </wp:positionH>
                <wp:positionV relativeFrom="paragraph">
                  <wp:posOffset>73921</wp:posOffset>
                </wp:positionV>
                <wp:extent cx="339090" cy="175895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3909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5895">
                              <a:moveTo>
                                <a:pt x="81814" y="175854"/>
                              </a:moveTo>
                              <a:lnTo>
                                <a:pt x="58818" y="174147"/>
                              </a:lnTo>
                              <a:lnTo>
                                <a:pt x="41314" y="169067"/>
                              </a:lnTo>
                              <a:lnTo>
                                <a:pt x="30171" y="160675"/>
                              </a:lnTo>
                              <a:lnTo>
                                <a:pt x="26264" y="149032"/>
                              </a:lnTo>
                              <a:lnTo>
                                <a:pt x="30198" y="137504"/>
                              </a:lnTo>
                              <a:lnTo>
                                <a:pt x="41374" y="129183"/>
                              </a:lnTo>
                              <a:lnTo>
                                <a:pt x="58907" y="124140"/>
                              </a:lnTo>
                              <a:lnTo>
                                <a:pt x="81814" y="122443"/>
                              </a:lnTo>
                              <a:lnTo>
                                <a:pt x="104839" y="124140"/>
                              </a:lnTo>
                              <a:lnTo>
                                <a:pt x="122408" y="129183"/>
                              </a:lnTo>
                              <a:lnTo>
                                <a:pt x="133614" y="137504"/>
                              </a:lnTo>
                              <a:lnTo>
                                <a:pt x="134947" y="141410"/>
                              </a:lnTo>
                              <a:lnTo>
                                <a:pt x="81814" y="141410"/>
                              </a:lnTo>
                              <a:lnTo>
                                <a:pt x="67733" y="141921"/>
                              </a:lnTo>
                              <a:lnTo>
                                <a:pt x="67596" y="141921"/>
                              </a:lnTo>
                              <a:lnTo>
                                <a:pt x="57821" y="143409"/>
                              </a:lnTo>
                              <a:lnTo>
                                <a:pt x="52046" y="145802"/>
                              </a:lnTo>
                              <a:lnTo>
                                <a:pt x="50157" y="149032"/>
                              </a:lnTo>
                              <a:lnTo>
                                <a:pt x="52005" y="152368"/>
                              </a:lnTo>
                              <a:lnTo>
                                <a:pt x="57723" y="154901"/>
                              </a:lnTo>
                              <a:lnTo>
                                <a:pt x="67572" y="156510"/>
                              </a:lnTo>
                              <a:lnTo>
                                <a:pt x="81814" y="157073"/>
                              </a:lnTo>
                              <a:lnTo>
                                <a:pt x="134836" y="157073"/>
                              </a:lnTo>
                              <a:lnTo>
                                <a:pt x="133620" y="160675"/>
                              </a:lnTo>
                              <a:lnTo>
                                <a:pt x="122430" y="169067"/>
                              </a:lnTo>
                              <a:lnTo>
                                <a:pt x="104861" y="174147"/>
                              </a:lnTo>
                              <a:lnTo>
                                <a:pt x="81814" y="175854"/>
                              </a:lnTo>
                              <a:close/>
                            </a:path>
                            <a:path w="339090" h="175895">
                              <a:moveTo>
                                <a:pt x="134836" y="157073"/>
                              </a:moveTo>
                              <a:lnTo>
                                <a:pt x="81814" y="157073"/>
                              </a:lnTo>
                              <a:lnTo>
                                <a:pt x="96115" y="156510"/>
                              </a:lnTo>
                              <a:lnTo>
                                <a:pt x="105957" y="154901"/>
                              </a:lnTo>
                              <a:lnTo>
                                <a:pt x="111642" y="152368"/>
                              </a:lnTo>
                              <a:lnTo>
                                <a:pt x="113470" y="149032"/>
                              </a:lnTo>
                              <a:lnTo>
                                <a:pt x="111655" y="145802"/>
                              </a:lnTo>
                              <a:lnTo>
                                <a:pt x="105992" y="143409"/>
                              </a:lnTo>
                              <a:lnTo>
                                <a:pt x="96154" y="141921"/>
                              </a:lnTo>
                              <a:lnTo>
                                <a:pt x="81814" y="141410"/>
                              </a:lnTo>
                              <a:lnTo>
                                <a:pt x="134947" y="141410"/>
                              </a:lnTo>
                              <a:lnTo>
                                <a:pt x="137550" y="149032"/>
                              </a:lnTo>
                              <a:lnTo>
                                <a:pt x="134836" y="157073"/>
                              </a:lnTo>
                              <a:close/>
                            </a:path>
                            <a:path w="339090" h="175895">
                              <a:moveTo>
                                <a:pt x="149543" y="20314"/>
                              </a:moveTo>
                              <a:lnTo>
                                <a:pt x="14457" y="20314"/>
                              </a:lnTo>
                              <a:lnTo>
                                <a:pt x="14457" y="0"/>
                              </a:lnTo>
                              <a:lnTo>
                                <a:pt x="149543" y="0"/>
                              </a:lnTo>
                              <a:lnTo>
                                <a:pt x="149543" y="20314"/>
                              </a:lnTo>
                              <a:close/>
                            </a:path>
                            <a:path w="339090" h="175895">
                              <a:moveTo>
                                <a:pt x="15014" y="64568"/>
                              </a:moveTo>
                              <a:lnTo>
                                <a:pt x="6507" y="44811"/>
                              </a:lnTo>
                              <a:lnTo>
                                <a:pt x="30367" y="41344"/>
                              </a:lnTo>
                              <a:lnTo>
                                <a:pt x="49315" y="35510"/>
                              </a:lnTo>
                              <a:lnTo>
                                <a:pt x="62013" y="28202"/>
                              </a:lnTo>
                              <a:lnTo>
                                <a:pt x="67124" y="20314"/>
                              </a:lnTo>
                              <a:lnTo>
                                <a:pt x="96690" y="20314"/>
                              </a:lnTo>
                              <a:lnTo>
                                <a:pt x="101775" y="28202"/>
                              </a:lnTo>
                              <a:lnTo>
                                <a:pt x="114429" y="35510"/>
                              </a:lnTo>
                              <a:lnTo>
                                <a:pt x="120029" y="37235"/>
                              </a:lnTo>
                              <a:lnTo>
                                <a:pt x="82000" y="37235"/>
                              </a:lnTo>
                              <a:lnTo>
                                <a:pt x="73746" y="45880"/>
                              </a:lnTo>
                              <a:lnTo>
                                <a:pt x="70053" y="45880"/>
                              </a:lnTo>
                              <a:lnTo>
                                <a:pt x="70053" y="48015"/>
                              </a:lnTo>
                              <a:lnTo>
                                <a:pt x="58269" y="54284"/>
                              </a:lnTo>
                              <a:lnTo>
                                <a:pt x="38241" y="60651"/>
                              </a:lnTo>
                              <a:lnTo>
                                <a:pt x="15014" y="64568"/>
                              </a:lnTo>
                              <a:close/>
                            </a:path>
                            <a:path w="339090" h="175895">
                              <a:moveTo>
                                <a:pt x="93575" y="47819"/>
                              </a:moveTo>
                              <a:lnTo>
                                <a:pt x="90582" y="46226"/>
                              </a:lnTo>
                              <a:lnTo>
                                <a:pt x="82000" y="37235"/>
                              </a:lnTo>
                              <a:lnTo>
                                <a:pt x="120029" y="37235"/>
                              </a:lnTo>
                              <a:lnTo>
                                <a:pt x="133369" y="41344"/>
                              </a:lnTo>
                              <a:lnTo>
                                <a:pt x="157307" y="44811"/>
                              </a:lnTo>
                              <a:lnTo>
                                <a:pt x="156851" y="45880"/>
                              </a:lnTo>
                              <a:lnTo>
                                <a:pt x="93575" y="45880"/>
                              </a:lnTo>
                              <a:lnTo>
                                <a:pt x="93575" y="47819"/>
                              </a:lnTo>
                              <a:close/>
                            </a:path>
                            <a:path w="339090" h="175895">
                              <a:moveTo>
                                <a:pt x="70053" y="48015"/>
                              </a:moveTo>
                              <a:lnTo>
                                <a:pt x="70053" y="45880"/>
                              </a:lnTo>
                              <a:lnTo>
                                <a:pt x="73746" y="45880"/>
                              </a:lnTo>
                              <a:lnTo>
                                <a:pt x="73416" y="46226"/>
                              </a:lnTo>
                              <a:lnTo>
                                <a:pt x="70053" y="48015"/>
                              </a:lnTo>
                              <a:close/>
                            </a:path>
                            <a:path w="339090" h="175895">
                              <a:moveTo>
                                <a:pt x="93575" y="66102"/>
                              </a:moveTo>
                              <a:lnTo>
                                <a:pt x="70053" y="66102"/>
                              </a:lnTo>
                              <a:lnTo>
                                <a:pt x="70053" y="48015"/>
                              </a:lnTo>
                              <a:lnTo>
                                <a:pt x="73416" y="46226"/>
                              </a:lnTo>
                              <a:lnTo>
                                <a:pt x="73746" y="45880"/>
                              </a:lnTo>
                              <a:lnTo>
                                <a:pt x="90253" y="45880"/>
                              </a:lnTo>
                              <a:lnTo>
                                <a:pt x="90582" y="46226"/>
                              </a:lnTo>
                              <a:lnTo>
                                <a:pt x="93575" y="47819"/>
                              </a:lnTo>
                              <a:lnTo>
                                <a:pt x="93575" y="66102"/>
                              </a:lnTo>
                              <a:close/>
                            </a:path>
                            <a:path w="339090" h="175895">
                              <a:moveTo>
                                <a:pt x="148893" y="64568"/>
                              </a:moveTo>
                              <a:lnTo>
                                <a:pt x="125720" y="60651"/>
                              </a:lnTo>
                              <a:lnTo>
                                <a:pt x="105719" y="54284"/>
                              </a:lnTo>
                              <a:lnTo>
                                <a:pt x="93575" y="47819"/>
                              </a:lnTo>
                              <a:lnTo>
                                <a:pt x="93575" y="45880"/>
                              </a:lnTo>
                              <a:lnTo>
                                <a:pt x="156851" y="45880"/>
                              </a:lnTo>
                              <a:lnTo>
                                <a:pt x="148893" y="64568"/>
                              </a:lnTo>
                              <a:close/>
                            </a:path>
                            <a:path w="339090" h="175895">
                              <a:moveTo>
                                <a:pt x="70053" y="86928"/>
                              </a:moveTo>
                              <a:lnTo>
                                <a:pt x="0" y="86928"/>
                              </a:lnTo>
                              <a:lnTo>
                                <a:pt x="0" y="66102"/>
                              </a:lnTo>
                              <a:lnTo>
                                <a:pt x="164001" y="66102"/>
                              </a:lnTo>
                              <a:lnTo>
                                <a:pt x="164001" y="85673"/>
                              </a:lnTo>
                              <a:lnTo>
                                <a:pt x="70053" y="85673"/>
                              </a:lnTo>
                              <a:lnTo>
                                <a:pt x="70053" y="86928"/>
                              </a:lnTo>
                              <a:close/>
                            </a:path>
                            <a:path w="339090" h="175895">
                              <a:moveTo>
                                <a:pt x="93761" y="101709"/>
                              </a:moveTo>
                              <a:lnTo>
                                <a:pt x="70053" y="101709"/>
                              </a:lnTo>
                              <a:lnTo>
                                <a:pt x="70053" y="85673"/>
                              </a:lnTo>
                              <a:lnTo>
                                <a:pt x="93761" y="85673"/>
                              </a:lnTo>
                              <a:lnTo>
                                <a:pt x="93761" y="101709"/>
                              </a:lnTo>
                              <a:close/>
                            </a:path>
                            <a:path w="339090" h="175895">
                              <a:moveTo>
                                <a:pt x="164001" y="86928"/>
                              </a:moveTo>
                              <a:lnTo>
                                <a:pt x="93761" y="86928"/>
                              </a:lnTo>
                              <a:lnTo>
                                <a:pt x="93761" y="85673"/>
                              </a:lnTo>
                              <a:lnTo>
                                <a:pt x="164001" y="85673"/>
                              </a:lnTo>
                              <a:lnTo>
                                <a:pt x="164001" y="86928"/>
                              </a:lnTo>
                              <a:close/>
                            </a:path>
                            <a:path w="339090" h="175895">
                              <a:moveTo>
                                <a:pt x="149172" y="121978"/>
                              </a:moveTo>
                              <a:lnTo>
                                <a:pt x="14642" y="121978"/>
                              </a:lnTo>
                              <a:lnTo>
                                <a:pt x="14642" y="101709"/>
                              </a:lnTo>
                              <a:lnTo>
                                <a:pt x="149172" y="101709"/>
                              </a:lnTo>
                              <a:lnTo>
                                <a:pt x="149172" y="121978"/>
                              </a:lnTo>
                              <a:close/>
                            </a:path>
                            <a:path w="339090" h="175895">
                              <a:moveTo>
                                <a:pt x="338753" y="105988"/>
                              </a:moveTo>
                              <a:lnTo>
                                <a:pt x="175310" y="105988"/>
                              </a:lnTo>
                              <a:lnTo>
                                <a:pt x="175310" y="85301"/>
                              </a:lnTo>
                              <a:lnTo>
                                <a:pt x="338753" y="85301"/>
                              </a:lnTo>
                              <a:lnTo>
                                <a:pt x="338753" y="105988"/>
                              </a:lnTo>
                              <a:close/>
                            </a:path>
                            <a:path w="339090" h="175895">
                              <a:moveTo>
                                <a:pt x="256938" y="77213"/>
                              </a:moveTo>
                              <a:lnTo>
                                <a:pt x="230834" y="74567"/>
                              </a:lnTo>
                              <a:lnTo>
                                <a:pt x="210435" y="66956"/>
                              </a:lnTo>
                              <a:lnTo>
                                <a:pt x="197157" y="54875"/>
                              </a:lnTo>
                              <a:lnTo>
                                <a:pt x="192416" y="38816"/>
                              </a:lnTo>
                              <a:lnTo>
                                <a:pt x="197164" y="22766"/>
                              </a:lnTo>
                              <a:lnTo>
                                <a:pt x="210453" y="10751"/>
                              </a:lnTo>
                              <a:lnTo>
                                <a:pt x="230854" y="3215"/>
                              </a:lnTo>
                              <a:lnTo>
                                <a:pt x="256938" y="604"/>
                              </a:lnTo>
                              <a:lnTo>
                                <a:pt x="283015" y="3215"/>
                              </a:lnTo>
                              <a:lnTo>
                                <a:pt x="303401" y="10751"/>
                              </a:lnTo>
                              <a:lnTo>
                                <a:pt x="314992" y="21244"/>
                              </a:lnTo>
                              <a:lnTo>
                                <a:pt x="256938" y="21244"/>
                              </a:lnTo>
                              <a:lnTo>
                                <a:pt x="239585" y="22466"/>
                              </a:lnTo>
                              <a:lnTo>
                                <a:pt x="226926" y="25968"/>
                              </a:lnTo>
                              <a:lnTo>
                                <a:pt x="219174" y="31501"/>
                              </a:lnTo>
                              <a:lnTo>
                                <a:pt x="216542" y="38816"/>
                              </a:lnTo>
                              <a:lnTo>
                                <a:pt x="219174" y="46209"/>
                              </a:lnTo>
                              <a:lnTo>
                                <a:pt x="226926" y="51733"/>
                              </a:lnTo>
                              <a:lnTo>
                                <a:pt x="239585" y="55190"/>
                              </a:lnTo>
                              <a:lnTo>
                                <a:pt x="256938" y="56387"/>
                              </a:lnTo>
                              <a:lnTo>
                                <a:pt x="315021" y="56387"/>
                              </a:lnTo>
                              <a:lnTo>
                                <a:pt x="303418" y="66956"/>
                              </a:lnTo>
                              <a:lnTo>
                                <a:pt x="283035" y="74567"/>
                              </a:lnTo>
                              <a:lnTo>
                                <a:pt x="256938" y="77213"/>
                              </a:lnTo>
                              <a:close/>
                            </a:path>
                            <a:path w="339090" h="175895">
                              <a:moveTo>
                                <a:pt x="315021" y="56387"/>
                              </a:moveTo>
                              <a:lnTo>
                                <a:pt x="256938" y="56387"/>
                              </a:lnTo>
                              <a:lnTo>
                                <a:pt x="274370" y="55190"/>
                              </a:lnTo>
                              <a:lnTo>
                                <a:pt x="287020" y="51733"/>
                              </a:lnTo>
                              <a:lnTo>
                                <a:pt x="294729" y="46209"/>
                              </a:lnTo>
                              <a:lnTo>
                                <a:pt x="297334" y="38816"/>
                              </a:lnTo>
                              <a:lnTo>
                                <a:pt x="294729" y="31501"/>
                              </a:lnTo>
                              <a:lnTo>
                                <a:pt x="287020" y="25968"/>
                              </a:lnTo>
                              <a:lnTo>
                                <a:pt x="274370" y="22466"/>
                              </a:lnTo>
                              <a:lnTo>
                                <a:pt x="256938" y="21244"/>
                              </a:lnTo>
                              <a:lnTo>
                                <a:pt x="314992" y="21244"/>
                              </a:lnTo>
                              <a:lnTo>
                                <a:pt x="316674" y="22766"/>
                              </a:lnTo>
                              <a:lnTo>
                                <a:pt x="321414" y="38816"/>
                              </a:lnTo>
                              <a:lnTo>
                                <a:pt x="316680" y="54875"/>
                              </a:lnTo>
                              <a:lnTo>
                                <a:pt x="315021" y="56387"/>
                              </a:lnTo>
                              <a:close/>
                            </a:path>
                            <a:path w="339090" h="175895">
                              <a:moveTo>
                                <a:pt x="321414" y="171114"/>
                              </a:moveTo>
                              <a:lnTo>
                                <a:pt x="195299" y="171114"/>
                              </a:lnTo>
                              <a:lnTo>
                                <a:pt x="195299" y="113285"/>
                              </a:lnTo>
                              <a:lnTo>
                                <a:pt x="219006" y="113285"/>
                              </a:lnTo>
                              <a:lnTo>
                                <a:pt x="219006" y="150241"/>
                              </a:lnTo>
                              <a:lnTo>
                                <a:pt x="321414" y="150241"/>
                              </a:lnTo>
                              <a:lnTo>
                                <a:pt x="321414" y="1711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102753pt;margin-top:5.820581pt;width:26.7pt;height:13.85pt;mso-position-horizontal-relative:page;mso-position-vertical-relative:paragraph;z-index:-15685120;mso-wrap-distance-left:0;mso-wrap-distance-right:0" id="docshape84" coordorigin="9882,116" coordsize="534,277" path="m10011,393l9975,391,9947,383,9930,369,9923,351,9930,333,9947,320,9975,312,10011,309,10047,312,10075,320,10092,333,10095,339,10011,339,9989,340,9989,340,9973,342,9964,346,9961,351,9964,356,9973,360,9988,363,10011,364,10094,364,10092,369,10075,383,10047,391,10011,393xm10094,364l10011,364,10033,363,10049,360,10058,356,10061,351,10058,346,10049,342,10033,340,10011,339,10095,339,10099,351,10094,364xm10118,148l9905,148,9905,116,10118,116,10118,148xm9906,218l9892,187,9930,182,9960,172,9980,161,9988,148,10034,148,10042,161,10062,172,10071,175,10011,175,9998,189,9992,189,9992,192,9974,202,9942,212,9906,218xm10029,192l10025,189,10011,175,10071,175,10092,182,10130,187,10129,189,10029,189,10029,192xm9992,192l9992,189,9998,189,9998,189,9992,192xm10029,221l9992,221,9992,192,9998,189,9998,189,10024,189,10025,189,10029,192,10029,221xm10117,218l10080,212,10049,202,10029,192,10029,189,10129,189,10117,218xm9992,253l9882,253,9882,221,10140,221,10140,251,9992,251,9992,253xm10030,277l9992,277,9992,251,10030,251,10030,277xm10140,253l10030,253,10030,251,10140,251,10140,253xm10117,309l9905,309,9905,277,10117,277,10117,309xm10416,283l10158,283,10158,251,10416,251,10416,283xm10287,238l10246,234,10213,222,10193,203,10185,178,10193,152,10213,133,10246,121,10287,117,10328,121,10360,133,10378,150,10287,150,10259,152,10239,157,10227,166,10223,178,10227,189,10239,198,10259,203,10287,205,10378,205,10360,222,10328,234,10287,238xm10378,205l10287,205,10314,203,10334,198,10346,189,10350,178,10346,166,10334,157,10314,152,10287,150,10378,150,10381,152,10388,178,10381,203,10378,205xm10388,386l10190,386,10190,295,10227,295,10227,353,10388,353,10388,3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8"/>
        <w:ind w:left="2203" w:right="0" w:firstLine="0"/>
        <w:jc w:val="left"/>
        <w:rPr>
          <w:rFonts w:ascii="Times New Roman"/>
          <w:position w:val="-1"/>
          <w:sz w:val="30"/>
        </w:rPr>
      </w:pPr>
      <w:r>
        <w:rPr>
          <w:rFonts w:ascii="Arial"/>
          <w:b/>
          <w:sz w:val="30"/>
        </w:rPr>
        <w:t>. </w:t>
      </w:r>
      <w:r>
        <w:rPr>
          <w:rFonts w:ascii="Arial"/>
          <w:b/>
          <w:spacing w:val="21"/>
          <w:position w:val="-1"/>
          <w:sz w:val="30"/>
        </w:rPr>
        <w:drawing>
          <wp:inline distT="0" distB="0" distL="0" distR="0">
            <wp:extent cx="514248" cy="180174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48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21"/>
          <w:position w:val="-1"/>
          <w:sz w:val="30"/>
        </w:rPr>
      </w:r>
      <w:r>
        <w:rPr>
          <w:rFonts w:ascii="Arial"/>
          <w:b/>
          <w:sz w:val="30"/>
        </w:rPr>
        <w:t>, </w:t>
      </w:r>
      <w:r>
        <w:rPr>
          <w:rFonts w:ascii="Arial"/>
          <w:b/>
          <w:spacing w:val="21"/>
          <w:position w:val="2"/>
          <w:sz w:val="30"/>
        </w:rPr>
        <w:drawing>
          <wp:inline distT="0" distB="0" distL="0" distR="0">
            <wp:extent cx="163443" cy="136805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21"/>
          <w:position w:val="2"/>
          <w:sz w:val="30"/>
        </w:rPr>
      </w:r>
      <w:r>
        <w:rPr>
          <w:rFonts w:ascii="Times New Roman"/>
          <w:spacing w:val="21"/>
          <w:position w:val="-1"/>
          <w:sz w:val="30"/>
        </w:rPr>
        <w:t> </w:t>
      </w:r>
      <w:r>
        <w:rPr>
          <w:rFonts w:ascii="Times New Roman"/>
          <w:spacing w:val="14"/>
          <w:position w:val="-1"/>
          <w:sz w:val="30"/>
        </w:rPr>
        <w:drawing>
          <wp:inline distT="0" distB="0" distL="0" distR="0">
            <wp:extent cx="672824" cy="180408"/>
            <wp:effectExtent l="0" t="0" r="0" b="0"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24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position w:val="-1"/>
          <w:sz w:val="30"/>
        </w:rPr>
      </w:r>
    </w:p>
    <w:p>
      <w:pPr>
        <w:spacing w:before="90"/>
        <w:ind w:left="3101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1165799</wp:posOffset>
                </wp:positionH>
                <wp:positionV relativeFrom="paragraph">
                  <wp:posOffset>-205263</wp:posOffset>
                </wp:positionV>
                <wp:extent cx="498475" cy="18034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49847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475" h="180340">
                              <a:moveTo>
                                <a:pt x="134529" y="111286"/>
                              </a:moveTo>
                              <a:lnTo>
                                <a:pt x="110821" y="111286"/>
                              </a:lnTo>
                              <a:lnTo>
                                <a:pt x="110821" y="0"/>
                              </a:lnTo>
                              <a:lnTo>
                                <a:pt x="134529" y="0"/>
                              </a:lnTo>
                              <a:lnTo>
                                <a:pt x="134529" y="43183"/>
                              </a:lnTo>
                              <a:lnTo>
                                <a:pt x="159863" y="43183"/>
                              </a:lnTo>
                              <a:lnTo>
                                <a:pt x="159863" y="64429"/>
                              </a:lnTo>
                              <a:lnTo>
                                <a:pt x="134529" y="64429"/>
                              </a:lnTo>
                              <a:lnTo>
                                <a:pt x="134529" y="111286"/>
                              </a:lnTo>
                              <a:close/>
                            </a:path>
                            <a:path w="498475" h="180340">
                              <a:moveTo>
                                <a:pt x="87718" y="98129"/>
                              </a:moveTo>
                              <a:lnTo>
                                <a:pt x="0" y="98129"/>
                              </a:lnTo>
                              <a:lnTo>
                                <a:pt x="0" y="10831"/>
                              </a:lnTo>
                              <a:lnTo>
                                <a:pt x="23521" y="10831"/>
                              </a:lnTo>
                              <a:lnTo>
                                <a:pt x="23521" y="36723"/>
                              </a:lnTo>
                              <a:lnTo>
                                <a:pt x="87718" y="36723"/>
                              </a:lnTo>
                              <a:lnTo>
                                <a:pt x="87718" y="57178"/>
                              </a:lnTo>
                              <a:lnTo>
                                <a:pt x="23521" y="57178"/>
                              </a:lnTo>
                              <a:lnTo>
                                <a:pt x="23521" y="77488"/>
                              </a:lnTo>
                              <a:lnTo>
                                <a:pt x="87718" y="77488"/>
                              </a:lnTo>
                              <a:lnTo>
                                <a:pt x="87718" y="98129"/>
                              </a:lnTo>
                              <a:close/>
                            </a:path>
                            <a:path w="498475" h="180340">
                              <a:moveTo>
                                <a:pt x="87718" y="36723"/>
                              </a:moveTo>
                              <a:lnTo>
                                <a:pt x="64196" y="36723"/>
                              </a:lnTo>
                              <a:lnTo>
                                <a:pt x="64196" y="10831"/>
                              </a:lnTo>
                              <a:lnTo>
                                <a:pt x="87718" y="10831"/>
                              </a:lnTo>
                              <a:lnTo>
                                <a:pt x="87718" y="36723"/>
                              </a:lnTo>
                              <a:close/>
                            </a:path>
                            <a:path w="498475" h="180340">
                              <a:moveTo>
                                <a:pt x="87718" y="77488"/>
                              </a:moveTo>
                              <a:lnTo>
                                <a:pt x="64196" y="77488"/>
                              </a:lnTo>
                              <a:lnTo>
                                <a:pt x="64196" y="57178"/>
                              </a:lnTo>
                              <a:lnTo>
                                <a:pt x="87718" y="57178"/>
                              </a:lnTo>
                              <a:lnTo>
                                <a:pt x="87718" y="77488"/>
                              </a:lnTo>
                              <a:close/>
                            </a:path>
                            <a:path w="498475" h="180340">
                              <a:moveTo>
                                <a:pt x="75771" y="179989"/>
                              </a:moveTo>
                              <a:lnTo>
                                <a:pt x="50988" y="177536"/>
                              </a:lnTo>
                              <a:lnTo>
                                <a:pt x="31819" y="170437"/>
                              </a:lnTo>
                              <a:lnTo>
                                <a:pt x="19448" y="159085"/>
                              </a:lnTo>
                              <a:lnTo>
                                <a:pt x="15061" y="143870"/>
                              </a:lnTo>
                              <a:lnTo>
                                <a:pt x="19448" y="128872"/>
                              </a:lnTo>
                              <a:lnTo>
                                <a:pt x="31819" y="117630"/>
                              </a:lnTo>
                              <a:lnTo>
                                <a:pt x="50988" y="110571"/>
                              </a:lnTo>
                              <a:lnTo>
                                <a:pt x="75771" y="108123"/>
                              </a:lnTo>
                              <a:lnTo>
                                <a:pt x="100390" y="110571"/>
                              </a:lnTo>
                              <a:lnTo>
                                <a:pt x="119427" y="117630"/>
                              </a:lnTo>
                              <a:lnTo>
                                <a:pt x="131386" y="128577"/>
                              </a:lnTo>
                              <a:lnTo>
                                <a:pt x="75771" y="128577"/>
                              </a:lnTo>
                              <a:lnTo>
                                <a:pt x="59547" y="129614"/>
                              </a:lnTo>
                              <a:lnTo>
                                <a:pt x="47920" y="132615"/>
                              </a:lnTo>
                              <a:lnTo>
                                <a:pt x="40922" y="137421"/>
                              </a:lnTo>
                              <a:lnTo>
                                <a:pt x="38583" y="143870"/>
                              </a:lnTo>
                              <a:lnTo>
                                <a:pt x="40929" y="150476"/>
                              </a:lnTo>
                              <a:lnTo>
                                <a:pt x="47938" y="155400"/>
                              </a:lnTo>
                              <a:lnTo>
                                <a:pt x="59566" y="158476"/>
                              </a:lnTo>
                              <a:lnTo>
                                <a:pt x="75771" y="159538"/>
                              </a:lnTo>
                              <a:lnTo>
                                <a:pt x="131217" y="159538"/>
                              </a:lnTo>
                              <a:lnTo>
                                <a:pt x="119427" y="170437"/>
                              </a:lnTo>
                              <a:lnTo>
                                <a:pt x="100390" y="177536"/>
                              </a:lnTo>
                              <a:lnTo>
                                <a:pt x="75771" y="179989"/>
                              </a:lnTo>
                              <a:close/>
                            </a:path>
                            <a:path w="498475" h="180340">
                              <a:moveTo>
                                <a:pt x="131217" y="159538"/>
                              </a:moveTo>
                              <a:lnTo>
                                <a:pt x="75771" y="159538"/>
                              </a:lnTo>
                              <a:lnTo>
                                <a:pt x="91920" y="158476"/>
                              </a:lnTo>
                              <a:lnTo>
                                <a:pt x="103470" y="155400"/>
                              </a:lnTo>
                              <a:lnTo>
                                <a:pt x="110411" y="150476"/>
                              </a:lnTo>
                              <a:lnTo>
                                <a:pt x="112727" y="143870"/>
                              </a:lnTo>
                              <a:lnTo>
                                <a:pt x="110411" y="137421"/>
                              </a:lnTo>
                              <a:lnTo>
                                <a:pt x="103470" y="132615"/>
                              </a:lnTo>
                              <a:lnTo>
                                <a:pt x="91920" y="129614"/>
                              </a:lnTo>
                              <a:lnTo>
                                <a:pt x="75771" y="128577"/>
                              </a:lnTo>
                              <a:lnTo>
                                <a:pt x="131386" y="128577"/>
                              </a:lnTo>
                              <a:lnTo>
                                <a:pt x="131708" y="128872"/>
                              </a:lnTo>
                              <a:lnTo>
                                <a:pt x="136063" y="143870"/>
                              </a:lnTo>
                              <a:lnTo>
                                <a:pt x="131708" y="159085"/>
                              </a:lnTo>
                              <a:lnTo>
                                <a:pt x="131217" y="159538"/>
                              </a:lnTo>
                              <a:close/>
                            </a:path>
                            <a:path w="498475" h="180340">
                              <a:moveTo>
                                <a:pt x="317648" y="42253"/>
                              </a:moveTo>
                              <a:lnTo>
                                <a:pt x="293941" y="42253"/>
                              </a:lnTo>
                              <a:lnTo>
                                <a:pt x="293941" y="0"/>
                              </a:lnTo>
                              <a:lnTo>
                                <a:pt x="317648" y="0"/>
                              </a:lnTo>
                              <a:lnTo>
                                <a:pt x="317648" y="42253"/>
                              </a:lnTo>
                              <a:close/>
                            </a:path>
                            <a:path w="498475" h="180340">
                              <a:moveTo>
                                <a:pt x="262237" y="95664"/>
                              </a:moveTo>
                              <a:lnTo>
                                <a:pt x="176472" y="95664"/>
                              </a:lnTo>
                              <a:lnTo>
                                <a:pt x="176472" y="8924"/>
                              </a:lnTo>
                              <a:lnTo>
                                <a:pt x="200179" y="8924"/>
                              </a:lnTo>
                              <a:lnTo>
                                <a:pt x="200179" y="35189"/>
                              </a:lnTo>
                              <a:lnTo>
                                <a:pt x="262237" y="35189"/>
                              </a:lnTo>
                              <a:lnTo>
                                <a:pt x="262237" y="42253"/>
                              </a:lnTo>
                              <a:lnTo>
                                <a:pt x="317648" y="42253"/>
                              </a:lnTo>
                              <a:lnTo>
                                <a:pt x="317648" y="55689"/>
                              </a:lnTo>
                              <a:lnTo>
                                <a:pt x="200179" y="55689"/>
                              </a:lnTo>
                              <a:lnTo>
                                <a:pt x="200179" y="74796"/>
                              </a:lnTo>
                              <a:lnTo>
                                <a:pt x="262237" y="74796"/>
                              </a:lnTo>
                              <a:lnTo>
                                <a:pt x="262237" y="95664"/>
                              </a:lnTo>
                              <a:close/>
                            </a:path>
                            <a:path w="498475" h="180340">
                              <a:moveTo>
                                <a:pt x="262237" y="35189"/>
                              </a:moveTo>
                              <a:lnTo>
                                <a:pt x="238716" y="35189"/>
                              </a:lnTo>
                              <a:lnTo>
                                <a:pt x="238716" y="8924"/>
                              </a:lnTo>
                              <a:lnTo>
                                <a:pt x="262237" y="8924"/>
                              </a:lnTo>
                              <a:lnTo>
                                <a:pt x="262237" y="35189"/>
                              </a:lnTo>
                              <a:close/>
                            </a:path>
                            <a:path w="498475" h="180340">
                              <a:moveTo>
                                <a:pt x="262237" y="74796"/>
                              </a:moveTo>
                              <a:lnTo>
                                <a:pt x="238716" y="74796"/>
                              </a:lnTo>
                              <a:lnTo>
                                <a:pt x="238716" y="55689"/>
                              </a:lnTo>
                              <a:lnTo>
                                <a:pt x="317648" y="55689"/>
                              </a:lnTo>
                              <a:lnTo>
                                <a:pt x="317648" y="63312"/>
                              </a:lnTo>
                              <a:lnTo>
                                <a:pt x="262237" y="63312"/>
                              </a:lnTo>
                              <a:lnTo>
                                <a:pt x="262237" y="74796"/>
                              </a:lnTo>
                              <a:close/>
                            </a:path>
                            <a:path w="498475" h="180340">
                              <a:moveTo>
                                <a:pt x="317648" y="101943"/>
                              </a:moveTo>
                              <a:lnTo>
                                <a:pt x="293941" y="101943"/>
                              </a:lnTo>
                              <a:lnTo>
                                <a:pt x="293941" y="63312"/>
                              </a:lnTo>
                              <a:lnTo>
                                <a:pt x="317648" y="63312"/>
                              </a:lnTo>
                              <a:lnTo>
                                <a:pt x="317648" y="101943"/>
                              </a:lnTo>
                              <a:close/>
                            </a:path>
                            <a:path w="498475" h="180340">
                              <a:moveTo>
                                <a:pt x="317462" y="177714"/>
                              </a:moveTo>
                              <a:lnTo>
                                <a:pt x="199528" y="177714"/>
                              </a:lnTo>
                              <a:lnTo>
                                <a:pt x="199528" y="102408"/>
                              </a:lnTo>
                              <a:lnTo>
                                <a:pt x="223050" y="102408"/>
                              </a:lnTo>
                              <a:lnTo>
                                <a:pt x="223050" y="123187"/>
                              </a:lnTo>
                              <a:lnTo>
                                <a:pt x="317462" y="123187"/>
                              </a:lnTo>
                              <a:lnTo>
                                <a:pt x="317462" y="143637"/>
                              </a:lnTo>
                              <a:lnTo>
                                <a:pt x="223050" y="143637"/>
                              </a:lnTo>
                              <a:lnTo>
                                <a:pt x="223050" y="156888"/>
                              </a:lnTo>
                              <a:lnTo>
                                <a:pt x="317462" y="156888"/>
                              </a:lnTo>
                              <a:lnTo>
                                <a:pt x="317462" y="177714"/>
                              </a:lnTo>
                              <a:close/>
                            </a:path>
                            <a:path w="498475" h="180340">
                              <a:moveTo>
                                <a:pt x="317462" y="123187"/>
                              </a:moveTo>
                              <a:lnTo>
                                <a:pt x="293941" y="123187"/>
                              </a:lnTo>
                              <a:lnTo>
                                <a:pt x="293941" y="102408"/>
                              </a:lnTo>
                              <a:lnTo>
                                <a:pt x="317462" y="102408"/>
                              </a:lnTo>
                              <a:lnTo>
                                <a:pt x="317462" y="123187"/>
                              </a:lnTo>
                              <a:close/>
                            </a:path>
                            <a:path w="498475" h="180340">
                              <a:moveTo>
                                <a:pt x="317462" y="156888"/>
                              </a:moveTo>
                              <a:lnTo>
                                <a:pt x="293941" y="156888"/>
                              </a:lnTo>
                              <a:lnTo>
                                <a:pt x="293941" y="143637"/>
                              </a:lnTo>
                              <a:lnTo>
                                <a:pt x="317462" y="143637"/>
                              </a:lnTo>
                              <a:lnTo>
                                <a:pt x="317462" y="156888"/>
                              </a:lnTo>
                              <a:close/>
                            </a:path>
                            <a:path w="498475" h="180340">
                              <a:moveTo>
                                <a:pt x="395524" y="90506"/>
                              </a:moveTo>
                              <a:lnTo>
                                <a:pt x="376496" y="87359"/>
                              </a:lnTo>
                              <a:lnTo>
                                <a:pt x="361102" y="78612"/>
                              </a:lnTo>
                              <a:lnTo>
                                <a:pt x="350798" y="65307"/>
                              </a:lnTo>
                              <a:lnTo>
                                <a:pt x="347040" y="48486"/>
                              </a:lnTo>
                              <a:lnTo>
                                <a:pt x="350798" y="31632"/>
                              </a:lnTo>
                              <a:lnTo>
                                <a:pt x="361102" y="18261"/>
                              </a:lnTo>
                              <a:lnTo>
                                <a:pt x="376496" y="9450"/>
                              </a:lnTo>
                              <a:lnTo>
                                <a:pt x="395524" y="6274"/>
                              </a:lnTo>
                              <a:lnTo>
                                <a:pt x="414492" y="9450"/>
                              </a:lnTo>
                              <a:lnTo>
                                <a:pt x="429847" y="18261"/>
                              </a:lnTo>
                              <a:lnTo>
                                <a:pt x="436786" y="27287"/>
                              </a:lnTo>
                              <a:lnTo>
                                <a:pt x="395524" y="27287"/>
                              </a:lnTo>
                              <a:lnTo>
                                <a:pt x="385136" y="28775"/>
                              </a:lnTo>
                              <a:lnTo>
                                <a:pt x="377192" y="33022"/>
                              </a:lnTo>
                              <a:lnTo>
                                <a:pt x="372115" y="39701"/>
                              </a:lnTo>
                              <a:lnTo>
                                <a:pt x="370329" y="48486"/>
                              </a:lnTo>
                              <a:lnTo>
                                <a:pt x="372115" y="57287"/>
                              </a:lnTo>
                              <a:lnTo>
                                <a:pt x="377192" y="63962"/>
                              </a:lnTo>
                              <a:lnTo>
                                <a:pt x="385136" y="68198"/>
                              </a:lnTo>
                              <a:lnTo>
                                <a:pt x="395524" y="69680"/>
                              </a:lnTo>
                              <a:lnTo>
                                <a:pt x="436763" y="69680"/>
                              </a:lnTo>
                              <a:lnTo>
                                <a:pt x="429877" y="78612"/>
                              </a:lnTo>
                              <a:lnTo>
                                <a:pt x="414531" y="87359"/>
                              </a:lnTo>
                              <a:lnTo>
                                <a:pt x="395524" y="90506"/>
                              </a:lnTo>
                              <a:close/>
                            </a:path>
                            <a:path w="498475" h="180340">
                              <a:moveTo>
                                <a:pt x="436763" y="69680"/>
                              </a:moveTo>
                              <a:lnTo>
                                <a:pt x="395524" y="69680"/>
                              </a:lnTo>
                              <a:lnTo>
                                <a:pt x="405933" y="68198"/>
                              </a:lnTo>
                              <a:lnTo>
                                <a:pt x="413875" y="63962"/>
                              </a:lnTo>
                              <a:lnTo>
                                <a:pt x="418940" y="57287"/>
                              </a:lnTo>
                              <a:lnTo>
                                <a:pt x="420720" y="48486"/>
                              </a:lnTo>
                              <a:lnTo>
                                <a:pt x="418940" y="39701"/>
                              </a:lnTo>
                              <a:lnTo>
                                <a:pt x="413875" y="33022"/>
                              </a:lnTo>
                              <a:lnTo>
                                <a:pt x="405933" y="28775"/>
                              </a:lnTo>
                              <a:lnTo>
                                <a:pt x="395524" y="27287"/>
                              </a:lnTo>
                              <a:lnTo>
                                <a:pt x="436786" y="27287"/>
                              </a:lnTo>
                              <a:lnTo>
                                <a:pt x="440118" y="31632"/>
                              </a:lnTo>
                              <a:lnTo>
                                <a:pt x="443869" y="48486"/>
                              </a:lnTo>
                              <a:lnTo>
                                <a:pt x="440133" y="65307"/>
                              </a:lnTo>
                              <a:lnTo>
                                <a:pt x="436763" y="69680"/>
                              </a:lnTo>
                              <a:close/>
                            </a:path>
                            <a:path w="498475" h="180340">
                              <a:moveTo>
                                <a:pt x="492214" y="96035"/>
                              </a:moveTo>
                              <a:lnTo>
                                <a:pt x="468507" y="96035"/>
                              </a:lnTo>
                              <a:lnTo>
                                <a:pt x="468507" y="0"/>
                              </a:lnTo>
                              <a:lnTo>
                                <a:pt x="492214" y="0"/>
                              </a:lnTo>
                              <a:lnTo>
                                <a:pt x="492214" y="96035"/>
                              </a:lnTo>
                              <a:close/>
                            </a:path>
                            <a:path w="498475" h="180340">
                              <a:moveTo>
                                <a:pt x="498118" y="177901"/>
                              </a:moveTo>
                              <a:lnTo>
                                <a:pt x="373490" y="177901"/>
                              </a:lnTo>
                              <a:lnTo>
                                <a:pt x="373490" y="126578"/>
                              </a:lnTo>
                              <a:lnTo>
                                <a:pt x="468693" y="126578"/>
                              </a:lnTo>
                              <a:lnTo>
                                <a:pt x="468693" y="117187"/>
                              </a:lnTo>
                              <a:lnTo>
                                <a:pt x="372933" y="117187"/>
                              </a:lnTo>
                              <a:lnTo>
                                <a:pt x="372933" y="96687"/>
                              </a:lnTo>
                              <a:lnTo>
                                <a:pt x="492214" y="96687"/>
                              </a:lnTo>
                              <a:lnTo>
                                <a:pt x="492214" y="146288"/>
                              </a:lnTo>
                              <a:lnTo>
                                <a:pt x="396640" y="146288"/>
                              </a:lnTo>
                              <a:lnTo>
                                <a:pt x="396640" y="157260"/>
                              </a:lnTo>
                              <a:lnTo>
                                <a:pt x="498118" y="157260"/>
                              </a:lnTo>
                              <a:lnTo>
                                <a:pt x="498118" y="1779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795242pt;margin-top:-16.162485pt;width:39.25pt;height:14.2pt;mso-position-horizontal-relative:page;mso-position-vertical-relative:paragraph;z-index:15787008" id="docshape85" coordorigin="1836,-323" coordsize="785,284" path="m2048,-148l2010,-148,2010,-323,2048,-323,2048,-255,2088,-255,2088,-222,2048,-222,2048,-148xm1974,-169l1836,-169,1836,-306,1873,-306,1873,-265,1974,-265,1974,-233,1873,-233,1873,-201,1974,-201,1974,-169xm1974,-265l1937,-265,1937,-306,1974,-306,1974,-265xm1974,-201l1937,-201,1937,-233,1974,-233,1974,-201xm1955,-40l1916,-44,1886,-55,1867,-73,1860,-97,1867,-120,1886,-138,1916,-149,1955,-153,1994,-149,2024,-138,2043,-121,1955,-121,1930,-119,1911,-114,1900,-107,1897,-97,1900,-86,1911,-79,1930,-74,1955,-72,2043,-72,2024,-55,1994,-44,1955,-40xm2043,-72l1955,-72,1981,-74,1999,-79,2010,-86,2013,-97,2010,-107,1999,-114,1981,-119,1955,-121,2043,-121,2043,-120,2050,-97,2043,-73,2043,-72xm2336,-257l2299,-257,2299,-323,2336,-323,2336,-257xm2249,-173l2114,-173,2114,-309,2151,-309,2151,-268,2249,-268,2249,-257,2336,-257,2336,-236,2151,-236,2151,-205,2249,-205,2249,-173xm2249,-268l2212,-268,2212,-309,2249,-309,2249,-268xm2249,-205l2212,-205,2212,-236,2336,-236,2336,-224,2249,-224,2249,-205xm2336,-163l2299,-163,2299,-224,2336,-224,2336,-163xm2336,-43l2150,-43,2150,-162,2187,-162,2187,-129,2336,-129,2336,-97,2187,-97,2187,-76,2336,-76,2336,-43xm2336,-129l2299,-129,2299,-162,2336,-162,2336,-129xm2336,-76l2299,-76,2299,-97,2336,-97,2336,-76xm2459,-181l2429,-186,2405,-199,2388,-220,2382,-247,2388,-273,2405,-294,2429,-308,2459,-313,2489,-308,2513,-294,2524,-280,2459,-280,2442,-278,2430,-271,2422,-261,2419,-247,2422,-233,2430,-223,2442,-216,2459,-214,2524,-214,2513,-199,2489,-186,2459,-181xm2524,-214l2459,-214,2475,-216,2488,-223,2496,-233,2498,-247,2496,-261,2488,-271,2475,-278,2459,-280,2524,-280,2529,-273,2535,-247,2529,-220,2524,-214xm2611,-172l2574,-172,2574,-323,2611,-323,2611,-172xm2620,-43l2424,-43,2424,-124,2574,-124,2574,-139,2423,-139,2423,-171,2611,-171,2611,-93,2461,-93,2461,-76,2620,-76,2620,-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1742142</wp:posOffset>
            </wp:positionH>
            <wp:positionV relativeFrom="paragraph">
              <wp:posOffset>-205076</wp:posOffset>
            </wp:positionV>
            <wp:extent cx="159863" cy="179942"/>
            <wp:effectExtent l="0" t="0" r="0" b="0"/>
            <wp:wrapNone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63" cy="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1971910</wp:posOffset>
                </wp:positionH>
                <wp:positionV relativeFrom="paragraph">
                  <wp:posOffset>-205263</wp:posOffset>
                </wp:positionV>
                <wp:extent cx="345440" cy="180340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34544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440" h="180340">
                              <a:moveTo>
                                <a:pt x="142850" y="99757"/>
                              </a:moveTo>
                              <a:lnTo>
                                <a:pt x="119142" y="99757"/>
                              </a:lnTo>
                              <a:lnTo>
                                <a:pt x="119142" y="0"/>
                              </a:lnTo>
                              <a:lnTo>
                                <a:pt x="142850" y="0"/>
                              </a:lnTo>
                              <a:lnTo>
                                <a:pt x="142850" y="39974"/>
                              </a:lnTo>
                              <a:lnTo>
                                <a:pt x="168184" y="39974"/>
                              </a:lnTo>
                              <a:lnTo>
                                <a:pt x="168184" y="60987"/>
                              </a:lnTo>
                              <a:lnTo>
                                <a:pt x="142850" y="60987"/>
                              </a:lnTo>
                              <a:lnTo>
                                <a:pt x="142850" y="99757"/>
                              </a:lnTo>
                              <a:close/>
                            </a:path>
                            <a:path w="345440" h="180340">
                              <a:moveTo>
                                <a:pt x="10133" y="103895"/>
                              </a:moveTo>
                              <a:lnTo>
                                <a:pt x="0" y="83580"/>
                              </a:lnTo>
                              <a:lnTo>
                                <a:pt x="30748" y="74283"/>
                              </a:lnTo>
                              <a:lnTo>
                                <a:pt x="52522" y="62191"/>
                              </a:lnTo>
                              <a:lnTo>
                                <a:pt x="65782" y="48103"/>
                              </a:lnTo>
                              <a:lnTo>
                                <a:pt x="70983" y="32816"/>
                              </a:lnTo>
                              <a:lnTo>
                                <a:pt x="9111" y="32816"/>
                              </a:lnTo>
                              <a:lnTo>
                                <a:pt x="9111" y="12175"/>
                              </a:lnTo>
                              <a:lnTo>
                                <a:pt x="96782" y="12175"/>
                              </a:lnTo>
                              <a:lnTo>
                                <a:pt x="90918" y="45373"/>
                              </a:lnTo>
                              <a:lnTo>
                                <a:pt x="73923" y="71667"/>
                              </a:lnTo>
                              <a:lnTo>
                                <a:pt x="46696" y="91146"/>
                              </a:lnTo>
                              <a:lnTo>
                                <a:pt x="10133" y="103895"/>
                              </a:lnTo>
                              <a:close/>
                            </a:path>
                            <a:path w="345440" h="180340">
                              <a:moveTo>
                                <a:pt x="147638" y="177901"/>
                              </a:moveTo>
                              <a:lnTo>
                                <a:pt x="26403" y="177901"/>
                              </a:lnTo>
                              <a:lnTo>
                                <a:pt x="26403" y="99757"/>
                              </a:lnTo>
                              <a:lnTo>
                                <a:pt x="143640" y="99757"/>
                              </a:lnTo>
                              <a:lnTo>
                                <a:pt x="143640" y="119653"/>
                              </a:lnTo>
                              <a:lnTo>
                                <a:pt x="50111" y="119653"/>
                              </a:lnTo>
                              <a:lnTo>
                                <a:pt x="50111" y="128485"/>
                              </a:lnTo>
                              <a:lnTo>
                                <a:pt x="141734" y="128485"/>
                              </a:lnTo>
                              <a:lnTo>
                                <a:pt x="141734" y="148195"/>
                              </a:lnTo>
                              <a:lnTo>
                                <a:pt x="50111" y="148195"/>
                              </a:lnTo>
                              <a:lnTo>
                                <a:pt x="50111" y="157818"/>
                              </a:lnTo>
                              <a:lnTo>
                                <a:pt x="147638" y="157818"/>
                              </a:lnTo>
                              <a:lnTo>
                                <a:pt x="147638" y="177901"/>
                              </a:lnTo>
                              <a:close/>
                            </a:path>
                            <a:path w="345440" h="180340">
                              <a:moveTo>
                                <a:pt x="226072" y="141363"/>
                              </a:moveTo>
                              <a:lnTo>
                                <a:pt x="207188" y="136700"/>
                              </a:lnTo>
                              <a:lnTo>
                                <a:pt x="192248" y="123586"/>
                              </a:lnTo>
                              <a:lnTo>
                                <a:pt x="182424" y="103334"/>
                              </a:lnTo>
                              <a:lnTo>
                                <a:pt x="178889" y="77256"/>
                              </a:lnTo>
                              <a:lnTo>
                                <a:pt x="182424" y="51260"/>
                              </a:lnTo>
                              <a:lnTo>
                                <a:pt x="192248" y="31051"/>
                              </a:lnTo>
                              <a:lnTo>
                                <a:pt x="207188" y="17952"/>
                              </a:lnTo>
                              <a:lnTo>
                                <a:pt x="226072" y="13292"/>
                              </a:lnTo>
                              <a:lnTo>
                                <a:pt x="244956" y="17952"/>
                              </a:lnTo>
                              <a:lnTo>
                                <a:pt x="259896" y="31051"/>
                              </a:lnTo>
                              <a:lnTo>
                                <a:pt x="261952" y="35281"/>
                              </a:lnTo>
                              <a:lnTo>
                                <a:pt x="226072" y="35281"/>
                              </a:lnTo>
                              <a:lnTo>
                                <a:pt x="216208" y="38094"/>
                              </a:lnTo>
                              <a:lnTo>
                                <a:pt x="208558" y="46280"/>
                              </a:lnTo>
                              <a:lnTo>
                                <a:pt x="203611" y="59460"/>
                              </a:lnTo>
                              <a:lnTo>
                                <a:pt x="201853" y="77256"/>
                              </a:lnTo>
                              <a:lnTo>
                                <a:pt x="203611" y="95154"/>
                              </a:lnTo>
                              <a:lnTo>
                                <a:pt x="208558" y="108374"/>
                              </a:lnTo>
                              <a:lnTo>
                                <a:pt x="216208" y="116565"/>
                              </a:lnTo>
                              <a:lnTo>
                                <a:pt x="226072" y="119373"/>
                              </a:lnTo>
                              <a:lnTo>
                                <a:pt x="261939" y="119373"/>
                              </a:lnTo>
                              <a:lnTo>
                                <a:pt x="259896" y="123586"/>
                              </a:lnTo>
                              <a:lnTo>
                                <a:pt x="244956" y="136700"/>
                              </a:lnTo>
                              <a:lnTo>
                                <a:pt x="226072" y="141363"/>
                              </a:lnTo>
                              <a:close/>
                            </a:path>
                            <a:path w="345440" h="180340">
                              <a:moveTo>
                                <a:pt x="261939" y="119373"/>
                              </a:moveTo>
                              <a:lnTo>
                                <a:pt x="226072" y="119373"/>
                              </a:lnTo>
                              <a:lnTo>
                                <a:pt x="235994" y="116565"/>
                              </a:lnTo>
                              <a:lnTo>
                                <a:pt x="243637" y="108374"/>
                              </a:lnTo>
                              <a:lnTo>
                                <a:pt x="248553" y="95154"/>
                              </a:lnTo>
                              <a:lnTo>
                                <a:pt x="250291" y="77256"/>
                              </a:lnTo>
                              <a:lnTo>
                                <a:pt x="248553" y="59460"/>
                              </a:lnTo>
                              <a:lnTo>
                                <a:pt x="243637" y="46280"/>
                              </a:lnTo>
                              <a:lnTo>
                                <a:pt x="235994" y="38094"/>
                              </a:lnTo>
                              <a:lnTo>
                                <a:pt x="226072" y="35281"/>
                              </a:lnTo>
                              <a:lnTo>
                                <a:pt x="261952" y="35281"/>
                              </a:lnTo>
                              <a:lnTo>
                                <a:pt x="269719" y="51260"/>
                              </a:lnTo>
                              <a:lnTo>
                                <a:pt x="273255" y="77256"/>
                              </a:lnTo>
                              <a:lnTo>
                                <a:pt x="269719" y="103334"/>
                              </a:lnTo>
                              <a:lnTo>
                                <a:pt x="261939" y="119373"/>
                              </a:lnTo>
                              <a:close/>
                            </a:path>
                            <a:path w="345440" h="180340">
                              <a:moveTo>
                                <a:pt x="316672" y="180174"/>
                              </a:moveTo>
                              <a:lnTo>
                                <a:pt x="292964" y="180174"/>
                              </a:lnTo>
                              <a:lnTo>
                                <a:pt x="292964" y="0"/>
                              </a:lnTo>
                              <a:lnTo>
                                <a:pt x="316672" y="0"/>
                              </a:lnTo>
                              <a:lnTo>
                                <a:pt x="316672" y="68702"/>
                              </a:lnTo>
                              <a:lnTo>
                                <a:pt x="344842" y="68702"/>
                              </a:lnTo>
                              <a:lnTo>
                                <a:pt x="344842" y="89948"/>
                              </a:lnTo>
                              <a:lnTo>
                                <a:pt x="316672" y="89948"/>
                              </a:lnTo>
                              <a:lnTo>
                                <a:pt x="316672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268555pt;margin-top:-16.162485pt;width:27.2pt;height:14.2pt;mso-position-horizontal-relative:page;mso-position-vertical-relative:paragraph;z-index:15788032" id="docshape86" coordorigin="3105,-323" coordsize="544,284" path="m3330,-166l3293,-166,3293,-323,3330,-323,3330,-260,3370,-260,3370,-227,3330,-227,3330,-166xm3121,-160l3105,-192,3154,-206,3188,-225,3209,-247,3217,-272,3120,-272,3120,-304,3258,-304,3249,-252,3222,-210,3179,-180,3121,-160xm3338,-43l3147,-43,3147,-166,3332,-166,3332,-135,3184,-135,3184,-121,3329,-121,3329,-90,3184,-90,3184,-75,3338,-75,3338,-43xm3461,-101l3432,-108,3408,-129,3393,-161,3387,-202,3393,-243,3408,-274,3432,-295,3461,-302,3491,-295,3515,-274,3518,-268,3461,-268,3446,-263,3434,-250,3426,-230,3423,-202,3426,-173,3434,-153,3446,-140,3461,-135,3518,-135,3515,-129,3491,-108,3461,-101xm3518,-135l3461,-135,3477,-140,3489,-153,3497,-173,3500,-202,3497,-230,3489,-250,3477,-263,3461,-268,3518,-268,3530,-243,3536,-202,3530,-161,3518,-135xm3604,-40l3567,-40,3567,-323,3604,-323,3604,-215,3648,-215,3648,-182,3604,-182,3604,-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4058096</wp:posOffset>
                </wp:positionH>
                <wp:positionV relativeFrom="paragraph">
                  <wp:posOffset>-205263</wp:posOffset>
                </wp:positionV>
                <wp:extent cx="689610" cy="178435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68961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" h="178435">
                              <a:moveTo>
                                <a:pt x="143082" y="67498"/>
                              </a:moveTo>
                              <a:lnTo>
                                <a:pt x="20546" y="67498"/>
                              </a:lnTo>
                              <a:lnTo>
                                <a:pt x="20546" y="2650"/>
                              </a:lnTo>
                              <a:lnTo>
                                <a:pt x="44068" y="2650"/>
                              </a:lnTo>
                              <a:lnTo>
                                <a:pt x="44068" y="18827"/>
                              </a:lnTo>
                              <a:lnTo>
                                <a:pt x="143082" y="18827"/>
                              </a:lnTo>
                              <a:lnTo>
                                <a:pt x="143082" y="38723"/>
                              </a:lnTo>
                              <a:lnTo>
                                <a:pt x="44068" y="38723"/>
                              </a:lnTo>
                              <a:lnTo>
                                <a:pt x="44068" y="47183"/>
                              </a:lnTo>
                              <a:lnTo>
                                <a:pt x="143082" y="47183"/>
                              </a:lnTo>
                              <a:lnTo>
                                <a:pt x="143082" y="67498"/>
                              </a:lnTo>
                              <a:close/>
                            </a:path>
                            <a:path w="689610" h="178435">
                              <a:moveTo>
                                <a:pt x="143082" y="18827"/>
                              </a:moveTo>
                              <a:lnTo>
                                <a:pt x="119560" y="18827"/>
                              </a:lnTo>
                              <a:lnTo>
                                <a:pt x="119560" y="2650"/>
                              </a:lnTo>
                              <a:lnTo>
                                <a:pt x="143082" y="2650"/>
                              </a:lnTo>
                              <a:lnTo>
                                <a:pt x="143082" y="18827"/>
                              </a:lnTo>
                              <a:close/>
                            </a:path>
                            <a:path w="689610" h="178435">
                              <a:moveTo>
                                <a:pt x="143082" y="47183"/>
                              </a:moveTo>
                              <a:lnTo>
                                <a:pt x="119560" y="47183"/>
                              </a:lnTo>
                              <a:lnTo>
                                <a:pt x="119560" y="38723"/>
                              </a:lnTo>
                              <a:lnTo>
                                <a:pt x="143082" y="38723"/>
                              </a:lnTo>
                              <a:lnTo>
                                <a:pt x="143082" y="47183"/>
                              </a:lnTo>
                              <a:close/>
                            </a:path>
                            <a:path w="689610" h="178435">
                              <a:moveTo>
                                <a:pt x="163442" y="94320"/>
                              </a:moveTo>
                              <a:lnTo>
                                <a:pt x="0" y="94320"/>
                              </a:lnTo>
                              <a:lnTo>
                                <a:pt x="0" y="73492"/>
                              </a:lnTo>
                              <a:lnTo>
                                <a:pt x="163442" y="73492"/>
                              </a:lnTo>
                              <a:lnTo>
                                <a:pt x="163442" y="94320"/>
                              </a:lnTo>
                              <a:close/>
                            </a:path>
                            <a:path w="689610" h="178435">
                              <a:moveTo>
                                <a:pt x="93389" y="103012"/>
                              </a:moveTo>
                              <a:lnTo>
                                <a:pt x="69681" y="103012"/>
                              </a:lnTo>
                              <a:lnTo>
                                <a:pt x="69681" y="94320"/>
                              </a:lnTo>
                              <a:lnTo>
                                <a:pt x="93389" y="94320"/>
                              </a:lnTo>
                              <a:lnTo>
                                <a:pt x="93389" y="103012"/>
                              </a:lnTo>
                              <a:close/>
                            </a:path>
                            <a:path w="689610" h="178435">
                              <a:moveTo>
                                <a:pt x="148614" y="178319"/>
                              </a:moveTo>
                              <a:lnTo>
                                <a:pt x="19198" y="178319"/>
                              </a:lnTo>
                              <a:lnTo>
                                <a:pt x="19198" y="130020"/>
                              </a:lnTo>
                              <a:lnTo>
                                <a:pt x="120118" y="130020"/>
                              </a:lnTo>
                              <a:lnTo>
                                <a:pt x="120118" y="122908"/>
                              </a:lnTo>
                              <a:lnTo>
                                <a:pt x="18826" y="122908"/>
                              </a:lnTo>
                              <a:lnTo>
                                <a:pt x="18826" y="103012"/>
                              </a:lnTo>
                              <a:lnTo>
                                <a:pt x="143454" y="103012"/>
                              </a:lnTo>
                              <a:lnTo>
                                <a:pt x="143454" y="149358"/>
                              </a:lnTo>
                              <a:lnTo>
                                <a:pt x="42534" y="149358"/>
                              </a:lnTo>
                              <a:lnTo>
                                <a:pt x="42534" y="158004"/>
                              </a:lnTo>
                              <a:lnTo>
                                <a:pt x="148614" y="158004"/>
                              </a:lnTo>
                              <a:lnTo>
                                <a:pt x="148614" y="178319"/>
                              </a:lnTo>
                              <a:close/>
                            </a:path>
                            <a:path w="689610" h="178435">
                              <a:moveTo>
                                <a:pt x="324667" y="42253"/>
                              </a:moveTo>
                              <a:lnTo>
                                <a:pt x="300960" y="42253"/>
                              </a:lnTo>
                              <a:lnTo>
                                <a:pt x="300960" y="0"/>
                              </a:lnTo>
                              <a:lnTo>
                                <a:pt x="324667" y="0"/>
                              </a:lnTo>
                              <a:lnTo>
                                <a:pt x="324667" y="42253"/>
                              </a:lnTo>
                              <a:close/>
                            </a:path>
                            <a:path w="689610" h="178435">
                              <a:moveTo>
                                <a:pt x="269257" y="95664"/>
                              </a:moveTo>
                              <a:lnTo>
                                <a:pt x="183491" y="95664"/>
                              </a:lnTo>
                              <a:lnTo>
                                <a:pt x="183491" y="8924"/>
                              </a:lnTo>
                              <a:lnTo>
                                <a:pt x="207198" y="8924"/>
                              </a:lnTo>
                              <a:lnTo>
                                <a:pt x="207198" y="35189"/>
                              </a:lnTo>
                              <a:lnTo>
                                <a:pt x="269257" y="35189"/>
                              </a:lnTo>
                              <a:lnTo>
                                <a:pt x="269257" y="42253"/>
                              </a:lnTo>
                              <a:lnTo>
                                <a:pt x="324667" y="42253"/>
                              </a:lnTo>
                              <a:lnTo>
                                <a:pt x="324667" y="55689"/>
                              </a:lnTo>
                              <a:lnTo>
                                <a:pt x="207198" y="55689"/>
                              </a:lnTo>
                              <a:lnTo>
                                <a:pt x="207198" y="74796"/>
                              </a:lnTo>
                              <a:lnTo>
                                <a:pt x="269257" y="74796"/>
                              </a:lnTo>
                              <a:lnTo>
                                <a:pt x="269257" y="95664"/>
                              </a:lnTo>
                              <a:close/>
                            </a:path>
                            <a:path w="689610" h="178435">
                              <a:moveTo>
                                <a:pt x="269257" y="35189"/>
                              </a:moveTo>
                              <a:lnTo>
                                <a:pt x="245735" y="35189"/>
                              </a:lnTo>
                              <a:lnTo>
                                <a:pt x="245735" y="8924"/>
                              </a:lnTo>
                              <a:lnTo>
                                <a:pt x="269257" y="8924"/>
                              </a:lnTo>
                              <a:lnTo>
                                <a:pt x="269257" y="35189"/>
                              </a:lnTo>
                              <a:close/>
                            </a:path>
                            <a:path w="689610" h="178435">
                              <a:moveTo>
                                <a:pt x="269257" y="74796"/>
                              </a:moveTo>
                              <a:lnTo>
                                <a:pt x="245735" y="74796"/>
                              </a:lnTo>
                              <a:lnTo>
                                <a:pt x="245735" y="55689"/>
                              </a:lnTo>
                              <a:lnTo>
                                <a:pt x="324667" y="55689"/>
                              </a:lnTo>
                              <a:lnTo>
                                <a:pt x="324667" y="63312"/>
                              </a:lnTo>
                              <a:lnTo>
                                <a:pt x="269257" y="63312"/>
                              </a:lnTo>
                              <a:lnTo>
                                <a:pt x="269257" y="74796"/>
                              </a:lnTo>
                              <a:close/>
                            </a:path>
                            <a:path w="689610" h="178435">
                              <a:moveTo>
                                <a:pt x="324667" y="101943"/>
                              </a:moveTo>
                              <a:lnTo>
                                <a:pt x="300960" y="101943"/>
                              </a:lnTo>
                              <a:lnTo>
                                <a:pt x="300960" y="63312"/>
                              </a:lnTo>
                              <a:lnTo>
                                <a:pt x="324667" y="63312"/>
                              </a:lnTo>
                              <a:lnTo>
                                <a:pt x="324667" y="101943"/>
                              </a:lnTo>
                              <a:close/>
                            </a:path>
                            <a:path w="689610" h="178435">
                              <a:moveTo>
                                <a:pt x="324481" y="177714"/>
                              </a:moveTo>
                              <a:lnTo>
                                <a:pt x="206548" y="177714"/>
                              </a:lnTo>
                              <a:lnTo>
                                <a:pt x="206548" y="102408"/>
                              </a:lnTo>
                              <a:lnTo>
                                <a:pt x="230069" y="102408"/>
                              </a:lnTo>
                              <a:lnTo>
                                <a:pt x="230069" y="123187"/>
                              </a:lnTo>
                              <a:lnTo>
                                <a:pt x="324481" y="123187"/>
                              </a:lnTo>
                              <a:lnTo>
                                <a:pt x="324481" y="143637"/>
                              </a:lnTo>
                              <a:lnTo>
                                <a:pt x="230069" y="143637"/>
                              </a:lnTo>
                              <a:lnTo>
                                <a:pt x="230069" y="156888"/>
                              </a:lnTo>
                              <a:lnTo>
                                <a:pt x="324481" y="156888"/>
                              </a:lnTo>
                              <a:lnTo>
                                <a:pt x="324481" y="177714"/>
                              </a:lnTo>
                              <a:close/>
                            </a:path>
                            <a:path w="689610" h="178435">
                              <a:moveTo>
                                <a:pt x="324481" y="123187"/>
                              </a:moveTo>
                              <a:lnTo>
                                <a:pt x="300960" y="123187"/>
                              </a:lnTo>
                              <a:lnTo>
                                <a:pt x="300960" y="102408"/>
                              </a:lnTo>
                              <a:lnTo>
                                <a:pt x="324481" y="102408"/>
                              </a:lnTo>
                              <a:lnTo>
                                <a:pt x="324481" y="123187"/>
                              </a:lnTo>
                              <a:close/>
                            </a:path>
                            <a:path w="689610" h="178435">
                              <a:moveTo>
                                <a:pt x="324481" y="156888"/>
                              </a:moveTo>
                              <a:lnTo>
                                <a:pt x="300960" y="156888"/>
                              </a:lnTo>
                              <a:lnTo>
                                <a:pt x="300960" y="143637"/>
                              </a:lnTo>
                              <a:lnTo>
                                <a:pt x="324481" y="143637"/>
                              </a:lnTo>
                              <a:lnTo>
                                <a:pt x="324481" y="156888"/>
                              </a:lnTo>
                              <a:close/>
                            </a:path>
                            <a:path w="689610" h="178435">
                              <a:moveTo>
                                <a:pt x="431876" y="113937"/>
                              </a:moveTo>
                              <a:lnTo>
                                <a:pt x="405945" y="110215"/>
                              </a:lnTo>
                              <a:lnTo>
                                <a:pt x="384839" y="99717"/>
                              </a:lnTo>
                              <a:lnTo>
                                <a:pt x="370644" y="83440"/>
                              </a:lnTo>
                              <a:lnTo>
                                <a:pt x="365448" y="62382"/>
                              </a:lnTo>
                              <a:lnTo>
                                <a:pt x="370644" y="41451"/>
                              </a:lnTo>
                              <a:lnTo>
                                <a:pt x="384839" y="25229"/>
                              </a:lnTo>
                              <a:lnTo>
                                <a:pt x="405945" y="14742"/>
                              </a:lnTo>
                              <a:lnTo>
                                <a:pt x="431876" y="11018"/>
                              </a:lnTo>
                              <a:lnTo>
                                <a:pt x="457914" y="14742"/>
                              </a:lnTo>
                              <a:lnTo>
                                <a:pt x="479076" y="25229"/>
                              </a:lnTo>
                              <a:lnTo>
                                <a:pt x="484747" y="31701"/>
                              </a:lnTo>
                              <a:lnTo>
                                <a:pt x="431876" y="31701"/>
                              </a:lnTo>
                              <a:lnTo>
                                <a:pt x="414252" y="33893"/>
                              </a:lnTo>
                              <a:lnTo>
                                <a:pt x="400507" y="40103"/>
                              </a:lnTo>
                              <a:lnTo>
                                <a:pt x="399247" y="41451"/>
                              </a:lnTo>
                              <a:lnTo>
                                <a:pt x="391593" y="49783"/>
                              </a:lnTo>
                              <a:lnTo>
                                <a:pt x="388412" y="62382"/>
                              </a:lnTo>
                              <a:lnTo>
                                <a:pt x="391569" y="75067"/>
                              </a:lnTo>
                              <a:lnTo>
                                <a:pt x="400452" y="84754"/>
                              </a:lnTo>
                              <a:lnTo>
                                <a:pt x="414181" y="90937"/>
                              </a:lnTo>
                              <a:lnTo>
                                <a:pt x="431876" y="93110"/>
                              </a:lnTo>
                              <a:lnTo>
                                <a:pt x="484846" y="93110"/>
                              </a:lnTo>
                              <a:lnTo>
                                <a:pt x="479076" y="99717"/>
                              </a:lnTo>
                              <a:lnTo>
                                <a:pt x="457914" y="110215"/>
                              </a:lnTo>
                              <a:lnTo>
                                <a:pt x="431876" y="113937"/>
                              </a:lnTo>
                              <a:close/>
                            </a:path>
                            <a:path w="689610" h="178435">
                              <a:moveTo>
                                <a:pt x="484846" y="93110"/>
                              </a:moveTo>
                              <a:lnTo>
                                <a:pt x="431876" y="93110"/>
                              </a:lnTo>
                              <a:lnTo>
                                <a:pt x="449649" y="90937"/>
                              </a:lnTo>
                              <a:lnTo>
                                <a:pt x="463370" y="84754"/>
                              </a:lnTo>
                              <a:lnTo>
                                <a:pt x="472209" y="75067"/>
                              </a:lnTo>
                              <a:lnTo>
                                <a:pt x="475340" y="62382"/>
                              </a:lnTo>
                              <a:lnTo>
                                <a:pt x="472203" y="49783"/>
                              </a:lnTo>
                              <a:lnTo>
                                <a:pt x="463352" y="40103"/>
                              </a:lnTo>
                              <a:lnTo>
                                <a:pt x="449630" y="33893"/>
                              </a:lnTo>
                              <a:lnTo>
                                <a:pt x="431876" y="31701"/>
                              </a:lnTo>
                              <a:lnTo>
                                <a:pt x="484747" y="31701"/>
                              </a:lnTo>
                              <a:lnTo>
                                <a:pt x="493291" y="41451"/>
                              </a:lnTo>
                              <a:lnTo>
                                <a:pt x="498490" y="62382"/>
                              </a:lnTo>
                              <a:lnTo>
                                <a:pt x="493291" y="83440"/>
                              </a:lnTo>
                              <a:lnTo>
                                <a:pt x="484846" y="93110"/>
                              </a:lnTo>
                              <a:close/>
                            </a:path>
                            <a:path w="689610" h="178435">
                              <a:moveTo>
                                <a:pt x="514295" y="157352"/>
                              </a:moveTo>
                              <a:lnTo>
                                <a:pt x="350248" y="157352"/>
                              </a:lnTo>
                              <a:lnTo>
                                <a:pt x="350248" y="136294"/>
                              </a:lnTo>
                              <a:lnTo>
                                <a:pt x="514295" y="136294"/>
                              </a:lnTo>
                              <a:lnTo>
                                <a:pt x="514295" y="157352"/>
                              </a:lnTo>
                              <a:close/>
                            </a:path>
                            <a:path w="689610" h="178435">
                              <a:moveTo>
                                <a:pt x="673986" y="113565"/>
                              </a:moveTo>
                              <a:lnTo>
                                <a:pt x="544803" y="113565"/>
                              </a:lnTo>
                              <a:lnTo>
                                <a:pt x="544803" y="52340"/>
                              </a:lnTo>
                              <a:lnTo>
                                <a:pt x="646466" y="52340"/>
                              </a:lnTo>
                              <a:lnTo>
                                <a:pt x="646466" y="33607"/>
                              </a:lnTo>
                              <a:lnTo>
                                <a:pt x="544384" y="33607"/>
                              </a:lnTo>
                              <a:lnTo>
                                <a:pt x="544384" y="12733"/>
                              </a:lnTo>
                              <a:lnTo>
                                <a:pt x="669988" y="12733"/>
                              </a:lnTo>
                              <a:lnTo>
                                <a:pt x="669988" y="72795"/>
                              </a:lnTo>
                              <a:lnTo>
                                <a:pt x="568278" y="72795"/>
                              </a:lnTo>
                              <a:lnTo>
                                <a:pt x="568278" y="92692"/>
                              </a:lnTo>
                              <a:lnTo>
                                <a:pt x="673986" y="92692"/>
                              </a:lnTo>
                              <a:lnTo>
                                <a:pt x="673986" y="113565"/>
                              </a:lnTo>
                              <a:close/>
                            </a:path>
                            <a:path w="689610" h="178435">
                              <a:moveTo>
                                <a:pt x="618761" y="137828"/>
                              </a:moveTo>
                              <a:lnTo>
                                <a:pt x="595239" y="137828"/>
                              </a:lnTo>
                              <a:lnTo>
                                <a:pt x="595239" y="113565"/>
                              </a:lnTo>
                              <a:lnTo>
                                <a:pt x="618761" y="113565"/>
                              </a:lnTo>
                              <a:lnTo>
                                <a:pt x="618761" y="137828"/>
                              </a:lnTo>
                              <a:close/>
                            </a:path>
                            <a:path w="689610" h="178435">
                              <a:moveTo>
                                <a:pt x="689419" y="158888"/>
                              </a:moveTo>
                              <a:lnTo>
                                <a:pt x="525372" y="158888"/>
                              </a:lnTo>
                              <a:lnTo>
                                <a:pt x="525372" y="137828"/>
                              </a:lnTo>
                              <a:lnTo>
                                <a:pt x="689419" y="137828"/>
                              </a:lnTo>
                              <a:lnTo>
                                <a:pt x="689419" y="1588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535126pt;margin-top:-16.162485pt;width:54.3pt;height:14.05pt;mso-position-horizontal-relative:page;mso-position-vertical-relative:paragraph;z-index:15788544" id="docshape87" coordorigin="6391,-323" coordsize="1086,281" path="m6616,-217l6423,-217,6423,-319,6460,-319,6460,-294,6616,-294,6616,-262,6460,-262,6460,-249,6616,-249,6616,-217xm6616,-294l6579,-294,6579,-319,6616,-319,6616,-294xm6616,-249l6579,-249,6579,-262,6616,-262,6616,-249xm6648,-175l6391,-175,6391,-208,6648,-208,6648,-175xm6538,-161l6500,-161,6500,-175,6538,-175,6538,-161xm6625,-42l6421,-42,6421,-118,6580,-118,6580,-130,6420,-130,6420,-161,6617,-161,6617,-88,6458,-88,6458,-74,6625,-74,6625,-42xm6902,-257l6865,-257,6865,-323,6902,-323,6902,-257xm6815,-173l6680,-173,6680,-309,6717,-309,6717,-268,6815,-268,6815,-257,6902,-257,6902,-236,6717,-236,6717,-205,6815,-205,6815,-173xm6815,-268l6778,-268,6778,-309,6815,-309,6815,-268xm6815,-205l6778,-205,6778,-236,6902,-236,6902,-224,6815,-224,6815,-205xm6902,-163l6865,-163,6865,-224,6902,-224,6902,-163xm6902,-43l6716,-43,6716,-162,6753,-162,6753,-129,6902,-129,6902,-97,6753,-97,6753,-76,6902,-76,6902,-43xm6902,-129l6865,-129,6865,-162,6902,-162,6902,-129xm6902,-76l6865,-76,6865,-97,6902,-97,6902,-76xm7071,-144l7030,-150,6997,-166,6974,-192,6966,-225,6974,-258,6997,-284,7030,-300,7071,-306,7112,-300,7145,-284,7154,-273,7071,-273,7043,-270,7021,-260,7019,-258,7007,-245,7002,-225,7007,-205,7021,-190,7043,-180,7071,-177,7154,-177,7145,-166,7112,-150,7071,-144xm7154,-177l7071,-177,7099,-180,7120,-190,7134,-205,7139,-225,7134,-245,7120,-260,7099,-270,7071,-273,7154,-273,7168,-258,7176,-225,7168,-192,7154,-177xm7201,-75l6942,-75,6942,-109,7201,-109,7201,-75xm7452,-144l7249,-144,7249,-241,7409,-241,7409,-270,7248,-270,7248,-303,7446,-303,7446,-209,7286,-209,7286,-177,7452,-177,7452,-144xm7365,-106l7328,-106,7328,-144,7365,-144,7365,-106xm7476,-73l7218,-73,7218,-106,7476,-106,7476,-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4815560</wp:posOffset>
                </wp:positionH>
                <wp:positionV relativeFrom="paragraph">
                  <wp:posOffset>-202245</wp:posOffset>
                </wp:positionV>
                <wp:extent cx="339090" cy="177165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339090" cy="177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7165">
                              <a:moveTo>
                                <a:pt x="81628" y="176784"/>
                              </a:moveTo>
                              <a:lnTo>
                                <a:pt x="55803" y="174512"/>
                              </a:lnTo>
                              <a:lnTo>
                                <a:pt x="35927" y="167843"/>
                              </a:lnTo>
                              <a:lnTo>
                                <a:pt x="23154" y="156998"/>
                              </a:lnTo>
                              <a:lnTo>
                                <a:pt x="18640" y="142200"/>
                              </a:lnTo>
                              <a:lnTo>
                                <a:pt x="23154" y="127619"/>
                              </a:lnTo>
                              <a:lnTo>
                                <a:pt x="35927" y="116885"/>
                              </a:lnTo>
                              <a:lnTo>
                                <a:pt x="55803" y="110255"/>
                              </a:lnTo>
                              <a:lnTo>
                                <a:pt x="81628" y="107988"/>
                              </a:lnTo>
                              <a:lnTo>
                                <a:pt x="107326" y="110255"/>
                              </a:lnTo>
                              <a:lnTo>
                                <a:pt x="127149" y="116885"/>
                              </a:lnTo>
                              <a:lnTo>
                                <a:pt x="139912" y="127619"/>
                              </a:lnTo>
                              <a:lnTo>
                                <a:pt x="140052" y="128071"/>
                              </a:lnTo>
                              <a:lnTo>
                                <a:pt x="81628" y="128071"/>
                              </a:lnTo>
                              <a:lnTo>
                                <a:pt x="64439" y="129043"/>
                              </a:lnTo>
                              <a:lnTo>
                                <a:pt x="52232" y="131841"/>
                              </a:lnTo>
                              <a:lnTo>
                                <a:pt x="44949" y="136286"/>
                              </a:lnTo>
                              <a:lnTo>
                                <a:pt x="42533" y="142200"/>
                              </a:lnTo>
                              <a:lnTo>
                                <a:pt x="44949" y="148330"/>
                              </a:lnTo>
                              <a:lnTo>
                                <a:pt x="52232" y="152887"/>
                              </a:lnTo>
                              <a:lnTo>
                                <a:pt x="64439" y="155728"/>
                              </a:lnTo>
                              <a:lnTo>
                                <a:pt x="81628" y="156707"/>
                              </a:lnTo>
                              <a:lnTo>
                                <a:pt x="140001" y="156707"/>
                              </a:lnTo>
                              <a:lnTo>
                                <a:pt x="139912" y="156998"/>
                              </a:lnTo>
                              <a:lnTo>
                                <a:pt x="127149" y="167843"/>
                              </a:lnTo>
                              <a:lnTo>
                                <a:pt x="107326" y="174512"/>
                              </a:lnTo>
                              <a:lnTo>
                                <a:pt x="81628" y="176784"/>
                              </a:lnTo>
                              <a:close/>
                            </a:path>
                            <a:path w="339090" h="177165">
                              <a:moveTo>
                                <a:pt x="140001" y="156707"/>
                              </a:moveTo>
                              <a:lnTo>
                                <a:pt x="81628" y="156707"/>
                              </a:lnTo>
                              <a:lnTo>
                                <a:pt x="98719" y="155728"/>
                              </a:lnTo>
                              <a:lnTo>
                                <a:pt x="110937" y="152887"/>
                              </a:lnTo>
                              <a:lnTo>
                                <a:pt x="118275" y="148330"/>
                              </a:lnTo>
                              <a:lnTo>
                                <a:pt x="120722" y="142200"/>
                              </a:lnTo>
                              <a:lnTo>
                                <a:pt x="118275" y="136286"/>
                              </a:lnTo>
                              <a:lnTo>
                                <a:pt x="110937" y="131841"/>
                              </a:lnTo>
                              <a:lnTo>
                                <a:pt x="98719" y="129043"/>
                              </a:lnTo>
                              <a:lnTo>
                                <a:pt x="81628" y="128071"/>
                              </a:lnTo>
                              <a:lnTo>
                                <a:pt x="140052" y="128071"/>
                              </a:lnTo>
                              <a:lnTo>
                                <a:pt x="144430" y="142200"/>
                              </a:lnTo>
                              <a:lnTo>
                                <a:pt x="140001" y="156707"/>
                              </a:lnTo>
                              <a:close/>
                            </a:path>
                            <a:path w="339090" h="177165">
                              <a:moveTo>
                                <a:pt x="61965" y="82097"/>
                              </a:moveTo>
                              <a:lnTo>
                                <a:pt x="38257" y="82097"/>
                              </a:lnTo>
                              <a:lnTo>
                                <a:pt x="38257" y="64526"/>
                              </a:lnTo>
                              <a:lnTo>
                                <a:pt x="29911" y="59949"/>
                              </a:lnTo>
                              <a:lnTo>
                                <a:pt x="23209" y="53478"/>
                              </a:lnTo>
                              <a:lnTo>
                                <a:pt x="18736" y="45430"/>
                              </a:lnTo>
                              <a:lnTo>
                                <a:pt x="17106" y="36123"/>
                              </a:lnTo>
                              <a:lnTo>
                                <a:pt x="21808" y="20976"/>
                              </a:lnTo>
                              <a:lnTo>
                                <a:pt x="35020" y="9682"/>
                              </a:lnTo>
                              <a:lnTo>
                                <a:pt x="55406" y="2624"/>
                              </a:lnTo>
                              <a:lnTo>
                                <a:pt x="81628" y="186"/>
                              </a:lnTo>
                              <a:lnTo>
                                <a:pt x="107842" y="2624"/>
                              </a:lnTo>
                              <a:lnTo>
                                <a:pt x="128212" y="9682"/>
                              </a:lnTo>
                              <a:lnTo>
                                <a:pt x="140800" y="20454"/>
                              </a:lnTo>
                              <a:lnTo>
                                <a:pt x="81628" y="20454"/>
                              </a:lnTo>
                              <a:lnTo>
                                <a:pt x="64079" y="21530"/>
                              </a:lnTo>
                              <a:lnTo>
                                <a:pt x="51441" y="24628"/>
                              </a:lnTo>
                              <a:lnTo>
                                <a:pt x="43798" y="29556"/>
                              </a:lnTo>
                              <a:lnTo>
                                <a:pt x="41232" y="36123"/>
                              </a:lnTo>
                              <a:lnTo>
                                <a:pt x="43798" y="42709"/>
                              </a:lnTo>
                              <a:lnTo>
                                <a:pt x="51441" y="47633"/>
                              </a:lnTo>
                              <a:lnTo>
                                <a:pt x="64079" y="50719"/>
                              </a:lnTo>
                              <a:lnTo>
                                <a:pt x="81628" y="51787"/>
                              </a:lnTo>
                              <a:lnTo>
                                <a:pt x="140967" y="51787"/>
                              </a:lnTo>
                              <a:lnTo>
                                <a:pt x="140031" y="53478"/>
                              </a:lnTo>
                              <a:lnTo>
                                <a:pt x="133337" y="59949"/>
                              </a:lnTo>
                              <a:lnTo>
                                <a:pt x="124999" y="64526"/>
                              </a:lnTo>
                              <a:lnTo>
                                <a:pt x="124999" y="70800"/>
                              </a:lnTo>
                              <a:lnTo>
                                <a:pt x="61965" y="70800"/>
                              </a:lnTo>
                              <a:lnTo>
                                <a:pt x="61965" y="82097"/>
                              </a:lnTo>
                              <a:close/>
                            </a:path>
                            <a:path w="339090" h="177165">
                              <a:moveTo>
                                <a:pt x="140967" y="51787"/>
                              </a:moveTo>
                              <a:lnTo>
                                <a:pt x="81628" y="51787"/>
                              </a:lnTo>
                              <a:lnTo>
                                <a:pt x="99177" y="50719"/>
                              </a:lnTo>
                              <a:lnTo>
                                <a:pt x="111815" y="47633"/>
                              </a:lnTo>
                              <a:lnTo>
                                <a:pt x="119458" y="42709"/>
                              </a:lnTo>
                              <a:lnTo>
                                <a:pt x="122024" y="36123"/>
                              </a:lnTo>
                              <a:lnTo>
                                <a:pt x="119458" y="29556"/>
                              </a:lnTo>
                              <a:lnTo>
                                <a:pt x="111815" y="24628"/>
                              </a:lnTo>
                              <a:lnTo>
                                <a:pt x="99177" y="21530"/>
                              </a:lnTo>
                              <a:lnTo>
                                <a:pt x="81628" y="20454"/>
                              </a:lnTo>
                              <a:lnTo>
                                <a:pt x="140800" y="20454"/>
                              </a:lnTo>
                              <a:lnTo>
                                <a:pt x="141409" y="20976"/>
                              </a:lnTo>
                              <a:lnTo>
                                <a:pt x="146103" y="36123"/>
                              </a:lnTo>
                              <a:lnTo>
                                <a:pt x="144486" y="45430"/>
                              </a:lnTo>
                              <a:lnTo>
                                <a:pt x="140967" y="51787"/>
                              </a:lnTo>
                              <a:close/>
                            </a:path>
                            <a:path w="339090" h="177165">
                              <a:moveTo>
                                <a:pt x="90507" y="71869"/>
                              </a:moveTo>
                              <a:lnTo>
                                <a:pt x="72749" y="71869"/>
                              </a:lnTo>
                              <a:lnTo>
                                <a:pt x="64568" y="71266"/>
                              </a:lnTo>
                              <a:lnTo>
                                <a:pt x="61965" y="70800"/>
                              </a:lnTo>
                              <a:lnTo>
                                <a:pt x="101477" y="70800"/>
                              </a:lnTo>
                              <a:lnTo>
                                <a:pt x="98874" y="71266"/>
                              </a:lnTo>
                              <a:lnTo>
                                <a:pt x="90507" y="71869"/>
                              </a:lnTo>
                              <a:close/>
                            </a:path>
                            <a:path w="339090" h="177165">
                              <a:moveTo>
                                <a:pt x="124999" y="82097"/>
                              </a:moveTo>
                              <a:lnTo>
                                <a:pt x="101477" y="82097"/>
                              </a:lnTo>
                              <a:lnTo>
                                <a:pt x="101477" y="70800"/>
                              </a:lnTo>
                              <a:lnTo>
                                <a:pt x="124999" y="70800"/>
                              </a:lnTo>
                              <a:lnTo>
                                <a:pt x="124999" y="82097"/>
                              </a:lnTo>
                              <a:close/>
                            </a:path>
                            <a:path w="339090" h="177165">
                              <a:moveTo>
                                <a:pt x="163442" y="102733"/>
                              </a:moveTo>
                              <a:lnTo>
                                <a:pt x="0" y="102733"/>
                              </a:lnTo>
                              <a:lnTo>
                                <a:pt x="0" y="82097"/>
                              </a:lnTo>
                              <a:lnTo>
                                <a:pt x="163442" y="82097"/>
                              </a:lnTo>
                              <a:lnTo>
                                <a:pt x="163442" y="102733"/>
                              </a:lnTo>
                              <a:close/>
                            </a:path>
                            <a:path w="339090" h="177165">
                              <a:moveTo>
                                <a:pt x="256752" y="67497"/>
                              </a:moveTo>
                              <a:lnTo>
                                <a:pt x="230236" y="65270"/>
                              </a:lnTo>
                              <a:lnTo>
                                <a:pt x="209883" y="58737"/>
                              </a:lnTo>
                              <a:lnTo>
                                <a:pt x="196833" y="48124"/>
                              </a:lnTo>
                              <a:lnTo>
                                <a:pt x="192230" y="33658"/>
                              </a:lnTo>
                              <a:lnTo>
                                <a:pt x="196833" y="19220"/>
                              </a:lnTo>
                              <a:lnTo>
                                <a:pt x="209883" y="8670"/>
                              </a:lnTo>
                              <a:lnTo>
                                <a:pt x="230236" y="2199"/>
                              </a:lnTo>
                              <a:lnTo>
                                <a:pt x="256752" y="0"/>
                              </a:lnTo>
                              <a:lnTo>
                                <a:pt x="283260" y="2199"/>
                              </a:lnTo>
                              <a:lnTo>
                                <a:pt x="303598" y="8670"/>
                              </a:lnTo>
                              <a:lnTo>
                                <a:pt x="316631" y="19220"/>
                              </a:lnTo>
                              <a:lnTo>
                                <a:pt x="316787" y="19711"/>
                              </a:lnTo>
                              <a:lnTo>
                                <a:pt x="256752" y="19711"/>
                              </a:lnTo>
                              <a:lnTo>
                                <a:pt x="238997" y="20681"/>
                              </a:lnTo>
                              <a:lnTo>
                                <a:pt x="226449" y="23460"/>
                              </a:lnTo>
                              <a:lnTo>
                                <a:pt x="219000" y="27851"/>
                              </a:lnTo>
                              <a:lnTo>
                                <a:pt x="216542" y="33658"/>
                              </a:lnTo>
                              <a:lnTo>
                                <a:pt x="218994" y="39602"/>
                              </a:lnTo>
                              <a:lnTo>
                                <a:pt x="226432" y="43977"/>
                              </a:lnTo>
                              <a:lnTo>
                                <a:pt x="238977" y="46678"/>
                              </a:lnTo>
                              <a:lnTo>
                                <a:pt x="256752" y="47602"/>
                              </a:lnTo>
                              <a:lnTo>
                                <a:pt x="316797" y="47602"/>
                              </a:lnTo>
                              <a:lnTo>
                                <a:pt x="316631" y="48124"/>
                              </a:lnTo>
                              <a:lnTo>
                                <a:pt x="303598" y="58737"/>
                              </a:lnTo>
                              <a:lnTo>
                                <a:pt x="283260" y="65270"/>
                              </a:lnTo>
                              <a:lnTo>
                                <a:pt x="256752" y="67497"/>
                              </a:lnTo>
                              <a:close/>
                            </a:path>
                            <a:path w="339090" h="177165">
                              <a:moveTo>
                                <a:pt x="316797" y="47602"/>
                              </a:moveTo>
                              <a:lnTo>
                                <a:pt x="256752" y="47602"/>
                              </a:lnTo>
                              <a:lnTo>
                                <a:pt x="274634" y="46678"/>
                              </a:lnTo>
                              <a:lnTo>
                                <a:pt x="287235" y="43977"/>
                              </a:lnTo>
                              <a:lnTo>
                                <a:pt x="294693" y="39602"/>
                              </a:lnTo>
                              <a:lnTo>
                                <a:pt x="297148" y="33658"/>
                              </a:lnTo>
                              <a:lnTo>
                                <a:pt x="294686" y="27851"/>
                              </a:lnTo>
                              <a:lnTo>
                                <a:pt x="287217" y="23460"/>
                              </a:lnTo>
                              <a:lnTo>
                                <a:pt x="274615" y="20681"/>
                              </a:lnTo>
                              <a:lnTo>
                                <a:pt x="256752" y="19711"/>
                              </a:lnTo>
                              <a:lnTo>
                                <a:pt x="316787" y="19711"/>
                              </a:lnTo>
                              <a:lnTo>
                                <a:pt x="321227" y="33658"/>
                              </a:lnTo>
                              <a:lnTo>
                                <a:pt x="316797" y="47602"/>
                              </a:lnTo>
                              <a:close/>
                            </a:path>
                            <a:path w="339090" h="177165">
                              <a:moveTo>
                                <a:pt x="338566" y="91860"/>
                              </a:moveTo>
                              <a:lnTo>
                                <a:pt x="175123" y="91860"/>
                              </a:lnTo>
                              <a:lnTo>
                                <a:pt x="175123" y="71219"/>
                              </a:lnTo>
                              <a:lnTo>
                                <a:pt x="338566" y="71219"/>
                              </a:lnTo>
                              <a:lnTo>
                                <a:pt x="338566" y="91860"/>
                              </a:lnTo>
                              <a:close/>
                            </a:path>
                            <a:path w="339090" h="177165">
                              <a:moveTo>
                                <a:pt x="323738" y="175300"/>
                              </a:moveTo>
                              <a:lnTo>
                                <a:pt x="194322" y="175300"/>
                              </a:lnTo>
                              <a:lnTo>
                                <a:pt x="194322" y="125885"/>
                              </a:lnTo>
                              <a:lnTo>
                                <a:pt x="295242" y="125885"/>
                              </a:lnTo>
                              <a:lnTo>
                                <a:pt x="295242" y="118541"/>
                              </a:lnTo>
                              <a:lnTo>
                                <a:pt x="193950" y="118541"/>
                              </a:lnTo>
                              <a:lnTo>
                                <a:pt x="193950" y="98645"/>
                              </a:lnTo>
                              <a:lnTo>
                                <a:pt x="318578" y="98645"/>
                              </a:lnTo>
                              <a:lnTo>
                                <a:pt x="318578" y="145363"/>
                              </a:lnTo>
                              <a:lnTo>
                                <a:pt x="217657" y="145363"/>
                              </a:lnTo>
                              <a:lnTo>
                                <a:pt x="217657" y="154986"/>
                              </a:lnTo>
                              <a:lnTo>
                                <a:pt x="323738" y="154986"/>
                              </a:lnTo>
                              <a:lnTo>
                                <a:pt x="323738" y="175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177979pt;margin-top:-15.92481pt;width:26.7pt;height:13.95pt;mso-position-horizontal-relative:page;mso-position-vertical-relative:paragraph;z-index:15789056" id="docshape88" coordorigin="7584,-318" coordsize="534,279" path="m7712,-40l7671,-44,7640,-54,7620,-71,7613,-95,7620,-118,7640,-134,7671,-145,7712,-148,7753,-145,7784,-134,7804,-118,7804,-117,7712,-117,7685,-115,7666,-111,7654,-104,7651,-95,7654,-85,7666,-78,7685,-73,7712,-72,7804,-72,7804,-71,7784,-54,7753,-44,7712,-40xm7804,-72l7712,-72,7739,-73,7758,-78,7770,-85,7774,-95,7770,-104,7758,-111,7739,-115,7712,-117,7804,-117,7811,-95,7804,-72xm7681,-189l7644,-189,7644,-217,7631,-224,7620,-234,7613,-247,7610,-262,7618,-285,7639,-303,7671,-314,7712,-318,7753,-314,7785,-303,7805,-286,7712,-286,7684,-285,7665,-280,7653,-272,7648,-262,7653,-251,7665,-243,7684,-239,7712,-237,7806,-237,7804,-234,7794,-224,7780,-217,7780,-207,7681,-207,7681,-189xm7806,-237l7712,-237,7740,-239,7760,-243,7772,-251,7776,-262,7772,-272,7760,-280,7740,-285,7712,-286,7805,-286,7806,-285,7814,-262,7811,-247,7806,-237xm7726,-205l7698,-205,7685,-206,7681,-207,7743,-207,7739,-206,7726,-205xm7780,-189l7743,-189,7743,-207,7780,-207,7780,-189xm7841,-157l7584,-157,7584,-189,7841,-189,7841,-157xm7988,-212l7946,-216,7914,-226,7894,-243,7886,-265,7894,-288,7914,-305,7946,-315,7988,-318,8030,-315,8062,-305,8082,-288,8082,-287,7988,-287,7960,-286,7940,-282,7928,-275,7925,-265,7928,-256,7940,-249,7960,-245,7988,-244,8082,-244,8082,-243,8062,-226,8030,-216,7988,-212xm8082,-244l7988,-244,8016,-245,8036,-249,8048,-256,8052,-265,8048,-275,8036,-282,8016,-286,7988,-287,8082,-287,8089,-265,8082,-244xm8117,-174l7859,-174,7859,-206,8117,-206,8117,-174xm8093,-42l7890,-42,7890,-120,8049,-120,8049,-132,7889,-132,7889,-163,8085,-163,8085,-90,7926,-90,7926,-74,8093,-74,8093,-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5232170</wp:posOffset>
                </wp:positionH>
                <wp:positionV relativeFrom="paragraph">
                  <wp:posOffset>-205263</wp:posOffset>
                </wp:positionV>
                <wp:extent cx="507365" cy="180975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50736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365" h="180975">
                              <a:moveTo>
                                <a:pt x="147684" y="180174"/>
                              </a:moveTo>
                              <a:lnTo>
                                <a:pt x="124534" y="180174"/>
                              </a:lnTo>
                              <a:lnTo>
                                <a:pt x="124534" y="0"/>
                              </a:lnTo>
                              <a:lnTo>
                                <a:pt x="147684" y="0"/>
                              </a:lnTo>
                              <a:lnTo>
                                <a:pt x="147684" y="180174"/>
                              </a:lnTo>
                              <a:close/>
                            </a:path>
                            <a:path w="507365" h="180975">
                              <a:moveTo>
                                <a:pt x="112634" y="171249"/>
                              </a:moveTo>
                              <a:lnTo>
                                <a:pt x="89856" y="171249"/>
                              </a:lnTo>
                              <a:lnTo>
                                <a:pt x="89856" y="86692"/>
                              </a:lnTo>
                              <a:lnTo>
                                <a:pt x="52946" y="86692"/>
                              </a:lnTo>
                              <a:lnTo>
                                <a:pt x="52946" y="65684"/>
                              </a:lnTo>
                              <a:lnTo>
                                <a:pt x="89856" y="65684"/>
                              </a:lnTo>
                              <a:lnTo>
                                <a:pt x="89856" y="3995"/>
                              </a:lnTo>
                              <a:lnTo>
                                <a:pt x="112634" y="3995"/>
                              </a:lnTo>
                              <a:lnTo>
                                <a:pt x="112634" y="171249"/>
                              </a:lnTo>
                              <a:close/>
                            </a:path>
                            <a:path w="507365" h="180975">
                              <a:moveTo>
                                <a:pt x="15015" y="138712"/>
                              </a:moveTo>
                              <a:lnTo>
                                <a:pt x="0" y="138712"/>
                              </a:lnTo>
                              <a:lnTo>
                                <a:pt x="0" y="21105"/>
                              </a:lnTo>
                              <a:lnTo>
                                <a:pt x="72471" y="21105"/>
                              </a:lnTo>
                              <a:lnTo>
                                <a:pt x="72471" y="41974"/>
                              </a:lnTo>
                              <a:lnTo>
                                <a:pt x="23335" y="41974"/>
                              </a:lnTo>
                              <a:lnTo>
                                <a:pt x="23335" y="117607"/>
                              </a:lnTo>
                              <a:lnTo>
                                <a:pt x="81174" y="117607"/>
                              </a:lnTo>
                              <a:lnTo>
                                <a:pt x="82930" y="132899"/>
                              </a:lnTo>
                              <a:lnTo>
                                <a:pt x="66271" y="135926"/>
                              </a:lnTo>
                              <a:lnTo>
                                <a:pt x="50419" y="137689"/>
                              </a:lnTo>
                              <a:lnTo>
                                <a:pt x="33843" y="138510"/>
                              </a:lnTo>
                              <a:lnTo>
                                <a:pt x="15015" y="138712"/>
                              </a:lnTo>
                              <a:close/>
                            </a:path>
                            <a:path w="507365" h="180975">
                              <a:moveTo>
                                <a:pt x="81174" y="117607"/>
                              </a:moveTo>
                              <a:lnTo>
                                <a:pt x="23335" y="117607"/>
                              </a:lnTo>
                              <a:lnTo>
                                <a:pt x="37643" y="117327"/>
                              </a:lnTo>
                              <a:lnTo>
                                <a:pt x="51192" y="116485"/>
                              </a:lnTo>
                              <a:lnTo>
                                <a:pt x="65107" y="114763"/>
                              </a:lnTo>
                              <a:lnTo>
                                <a:pt x="80513" y="111844"/>
                              </a:lnTo>
                              <a:lnTo>
                                <a:pt x="81045" y="116485"/>
                              </a:lnTo>
                              <a:lnTo>
                                <a:pt x="81142" y="117327"/>
                              </a:lnTo>
                              <a:lnTo>
                                <a:pt x="81174" y="117607"/>
                              </a:lnTo>
                              <a:close/>
                            </a:path>
                            <a:path w="507365" h="180975">
                              <a:moveTo>
                                <a:pt x="317648" y="180408"/>
                              </a:moveTo>
                              <a:lnTo>
                                <a:pt x="294127" y="180408"/>
                              </a:lnTo>
                              <a:lnTo>
                                <a:pt x="294127" y="0"/>
                              </a:lnTo>
                              <a:lnTo>
                                <a:pt x="317648" y="0"/>
                              </a:lnTo>
                              <a:lnTo>
                                <a:pt x="317648" y="180408"/>
                              </a:lnTo>
                              <a:close/>
                            </a:path>
                            <a:path w="507365" h="180975">
                              <a:moveTo>
                                <a:pt x="196786" y="138712"/>
                              </a:moveTo>
                              <a:lnTo>
                                <a:pt x="178564" y="138712"/>
                              </a:lnTo>
                              <a:lnTo>
                                <a:pt x="178564" y="64708"/>
                              </a:lnTo>
                              <a:lnTo>
                                <a:pt x="241784" y="64708"/>
                              </a:lnTo>
                              <a:lnTo>
                                <a:pt x="241784" y="36816"/>
                              </a:lnTo>
                              <a:lnTo>
                                <a:pt x="178192" y="36816"/>
                              </a:lnTo>
                              <a:lnTo>
                                <a:pt x="178192" y="15989"/>
                              </a:lnTo>
                              <a:lnTo>
                                <a:pt x="265678" y="15989"/>
                              </a:lnTo>
                              <a:lnTo>
                                <a:pt x="265678" y="85395"/>
                              </a:lnTo>
                              <a:lnTo>
                                <a:pt x="202457" y="85395"/>
                              </a:lnTo>
                              <a:lnTo>
                                <a:pt x="202457" y="117653"/>
                              </a:lnTo>
                              <a:lnTo>
                                <a:pt x="286135" y="117653"/>
                              </a:lnTo>
                              <a:lnTo>
                                <a:pt x="287805" y="131741"/>
                              </a:lnTo>
                              <a:lnTo>
                                <a:pt x="263006" y="135280"/>
                              </a:lnTo>
                              <a:lnTo>
                                <a:pt x="240343" y="137405"/>
                              </a:lnTo>
                              <a:lnTo>
                                <a:pt x="218656" y="138440"/>
                              </a:lnTo>
                              <a:lnTo>
                                <a:pt x="196786" y="138712"/>
                              </a:lnTo>
                              <a:close/>
                            </a:path>
                            <a:path w="507365" h="180975">
                              <a:moveTo>
                                <a:pt x="286135" y="117653"/>
                              </a:moveTo>
                              <a:lnTo>
                                <a:pt x="202457" y="117653"/>
                              </a:lnTo>
                              <a:lnTo>
                                <a:pt x="220814" y="117359"/>
                              </a:lnTo>
                              <a:lnTo>
                                <a:pt x="240221" y="116311"/>
                              </a:lnTo>
                              <a:lnTo>
                                <a:pt x="261467" y="114261"/>
                              </a:lnTo>
                              <a:lnTo>
                                <a:pt x="285341" y="110960"/>
                              </a:lnTo>
                              <a:lnTo>
                                <a:pt x="285975" y="116311"/>
                              </a:lnTo>
                              <a:lnTo>
                                <a:pt x="286100" y="117359"/>
                              </a:lnTo>
                              <a:lnTo>
                                <a:pt x="286135" y="117653"/>
                              </a:lnTo>
                              <a:close/>
                            </a:path>
                            <a:path w="507365" h="180975">
                              <a:moveTo>
                                <a:pt x="481755" y="122350"/>
                              </a:moveTo>
                              <a:lnTo>
                                <a:pt x="457862" y="119513"/>
                              </a:lnTo>
                              <a:lnTo>
                                <a:pt x="462027" y="94232"/>
                              </a:lnTo>
                              <a:lnTo>
                                <a:pt x="464080" y="73725"/>
                              </a:lnTo>
                              <a:lnTo>
                                <a:pt x="464166" y="72864"/>
                              </a:lnTo>
                              <a:lnTo>
                                <a:pt x="464937" y="54899"/>
                              </a:lnTo>
                              <a:lnTo>
                                <a:pt x="464954" y="54495"/>
                              </a:lnTo>
                              <a:lnTo>
                                <a:pt x="465067" y="38165"/>
                              </a:lnTo>
                              <a:lnTo>
                                <a:pt x="360335" y="38165"/>
                              </a:lnTo>
                              <a:lnTo>
                                <a:pt x="360335" y="17292"/>
                              </a:lnTo>
                              <a:lnTo>
                                <a:pt x="488775" y="17292"/>
                              </a:lnTo>
                              <a:lnTo>
                                <a:pt x="488665" y="54899"/>
                              </a:lnTo>
                              <a:lnTo>
                                <a:pt x="487932" y="72864"/>
                              </a:lnTo>
                              <a:lnTo>
                                <a:pt x="487897" y="73725"/>
                              </a:lnTo>
                              <a:lnTo>
                                <a:pt x="485813" y="95828"/>
                              </a:lnTo>
                              <a:lnTo>
                                <a:pt x="481755" y="122350"/>
                              </a:lnTo>
                              <a:close/>
                            </a:path>
                            <a:path w="507365" h="180975">
                              <a:moveTo>
                                <a:pt x="427832" y="134992"/>
                              </a:moveTo>
                              <a:lnTo>
                                <a:pt x="404310" y="134992"/>
                              </a:lnTo>
                              <a:lnTo>
                                <a:pt x="404310" y="73492"/>
                              </a:lnTo>
                              <a:lnTo>
                                <a:pt x="427832" y="73492"/>
                              </a:lnTo>
                              <a:lnTo>
                                <a:pt x="427832" y="134992"/>
                              </a:lnTo>
                              <a:close/>
                            </a:path>
                            <a:path w="507365" h="180975">
                              <a:moveTo>
                                <a:pt x="507229" y="156004"/>
                              </a:moveTo>
                              <a:lnTo>
                                <a:pt x="343786" y="156004"/>
                              </a:lnTo>
                              <a:lnTo>
                                <a:pt x="343786" y="134992"/>
                              </a:lnTo>
                              <a:lnTo>
                                <a:pt x="507229" y="134992"/>
                              </a:lnTo>
                              <a:lnTo>
                                <a:pt x="507229" y="156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981934pt;margin-top:-16.162485pt;width:39.950pt;height:14.25pt;mso-position-horizontal-relative:page;mso-position-vertical-relative:paragraph;z-index:15789568" id="docshape89" coordorigin="8240,-323" coordsize="799,285" path="m8472,-40l8436,-40,8436,-323,8472,-323,8472,-40xm8417,-54l8381,-54,8381,-187,8323,-187,8323,-220,8381,-220,8381,-317,8417,-317,8417,-54xm8263,-105l8240,-105,8240,-290,8354,-290,8354,-257,8276,-257,8276,-138,8367,-138,8370,-114,8344,-109,8319,-106,8293,-105,8263,-105xm8367,-138l8276,-138,8299,-138,8320,-140,8342,-143,8366,-147,8367,-140,8367,-138,8367,-138xm8740,-39l8703,-39,8703,-323,8740,-323,8740,-39xm8550,-105l8521,-105,8521,-221,8620,-221,8620,-265,8520,-265,8520,-298,8658,-298,8658,-189,8558,-189,8558,-138,8690,-138,8693,-116,8654,-110,8618,-107,8584,-105,8550,-105xm8690,-138l8558,-138,8587,-138,8618,-140,8651,-143,8689,-149,8690,-140,8690,-138,8690,-138xm8998,-131l8961,-135,8967,-175,8970,-207,8971,-209,8972,-237,8972,-237,8972,-263,8807,-263,8807,-296,9009,-296,9009,-237,9008,-209,9008,-207,9005,-172,8998,-131xm8913,-111l8876,-111,8876,-208,8913,-208,8913,-111xm9038,-78l8781,-78,8781,-111,9038,-111,9038,-7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5814922</wp:posOffset>
                </wp:positionH>
                <wp:positionV relativeFrom="paragraph">
                  <wp:posOffset>-205076</wp:posOffset>
                </wp:positionV>
                <wp:extent cx="335280" cy="179705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335280" cy="179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" h="179705">
                              <a:moveTo>
                                <a:pt x="126114" y="106123"/>
                              </a:moveTo>
                              <a:lnTo>
                                <a:pt x="121466" y="106123"/>
                              </a:lnTo>
                              <a:lnTo>
                                <a:pt x="121466" y="0"/>
                              </a:lnTo>
                              <a:lnTo>
                                <a:pt x="145174" y="0"/>
                              </a:lnTo>
                              <a:lnTo>
                                <a:pt x="145174" y="105844"/>
                              </a:lnTo>
                              <a:lnTo>
                                <a:pt x="126114" y="105844"/>
                              </a:lnTo>
                              <a:lnTo>
                                <a:pt x="126114" y="106123"/>
                              </a:lnTo>
                              <a:close/>
                            </a:path>
                            <a:path w="335280" h="179705">
                              <a:moveTo>
                                <a:pt x="48855" y="98128"/>
                              </a:moveTo>
                              <a:lnTo>
                                <a:pt x="29671" y="94840"/>
                              </a:lnTo>
                              <a:lnTo>
                                <a:pt x="14160" y="85699"/>
                              </a:lnTo>
                              <a:lnTo>
                                <a:pt x="3783" y="71791"/>
                              </a:lnTo>
                              <a:lnTo>
                                <a:pt x="0" y="54201"/>
                              </a:lnTo>
                              <a:lnTo>
                                <a:pt x="3783" y="36395"/>
                              </a:lnTo>
                              <a:lnTo>
                                <a:pt x="14160" y="22376"/>
                              </a:lnTo>
                              <a:lnTo>
                                <a:pt x="29671" y="13195"/>
                              </a:lnTo>
                              <a:lnTo>
                                <a:pt x="48855" y="9901"/>
                              </a:lnTo>
                              <a:lnTo>
                                <a:pt x="68145" y="13195"/>
                              </a:lnTo>
                              <a:lnTo>
                                <a:pt x="83661" y="22376"/>
                              </a:lnTo>
                              <a:lnTo>
                                <a:pt x="90091" y="31095"/>
                              </a:lnTo>
                              <a:lnTo>
                                <a:pt x="48855" y="31095"/>
                              </a:lnTo>
                              <a:lnTo>
                                <a:pt x="38271" y="32704"/>
                              </a:lnTo>
                              <a:lnTo>
                                <a:pt x="30215" y="37312"/>
                              </a:lnTo>
                              <a:lnTo>
                                <a:pt x="25087" y="44588"/>
                              </a:lnTo>
                              <a:lnTo>
                                <a:pt x="23288" y="54201"/>
                              </a:lnTo>
                              <a:lnTo>
                                <a:pt x="25087" y="63702"/>
                              </a:lnTo>
                              <a:lnTo>
                                <a:pt x="30215" y="70921"/>
                              </a:lnTo>
                              <a:lnTo>
                                <a:pt x="38271" y="75508"/>
                              </a:lnTo>
                              <a:lnTo>
                                <a:pt x="48855" y="77115"/>
                              </a:lnTo>
                              <a:lnTo>
                                <a:pt x="90042" y="77115"/>
                              </a:lnTo>
                              <a:lnTo>
                                <a:pt x="83661" y="85699"/>
                              </a:lnTo>
                              <a:lnTo>
                                <a:pt x="68145" y="94840"/>
                              </a:lnTo>
                              <a:lnTo>
                                <a:pt x="48855" y="98128"/>
                              </a:lnTo>
                              <a:close/>
                            </a:path>
                            <a:path w="335280" h="179705">
                              <a:moveTo>
                                <a:pt x="90042" y="77115"/>
                              </a:moveTo>
                              <a:lnTo>
                                <a:pt x="48855" y="77115"/>
                              </a:lnTo>
                              <a:lnTo>
                                <a:pt x="59459" y="75508"/>
                              </a:lnTo>
                              <a:lnTo>
                                <a:pt x="67514" y="70921"/>
                              </a:lnTo>
                              <a:lnTo>
                                <a:pt x="72630" y="63702"/>
                              </a:lnTo>
                              <a:lnTo>
                                <a:pt x="74422" y="54201"/>
                              </a:lnTo>
                              <a:lnTo>
                                <a:pt x="72630" y="44588"/>
                              </a:lnTo>
                              <a:lnTo>
                                <a:pt x="67514" y="37312"/>
                              </a:lnTo>
                              <a:lnTo>
                                <a:pt x="59459" y="32704"/>
                              </a:lnTo>
                              <a:lnTo>
                                <a:pt x="48855" y="31095"/>
                              </a:lnTo>
                              <a:lnTo>
                                <a:pt x="90091" y="31095"/>
                              </a:lnTo>
                              <a:lnTo>
                                <a:pt x="94000" y="36395"/>
                              </a:lnTo>
                              <a:lnTo>
                                <a:pt x="97758" y="54201"/>
                              </a:lnTo>
                              <a:lnTo>
                                <a:pt x="94000" y="71791"/>
                              </a:lnTo>
                              <a:lnTo>
                                <a:pt x="90042" y="77115"/>
                              </a:lnTo>
                              <a:close/>
                            </a:path>
                            <a:path w="335280" h="179705">
                              <a:moveTo>
                                <a:pt x="14881" y="178318"/>
                              </a:moveTo>
                              <a:lnTo>
                                <a:pt x="14750" y="178318"/>
                              </a:lnTo>
                              <a:lnTo>
                                <a:pt x="2416" y="160003"/>
                              </a:lnTo>
                              <a:lnTo>
                                <a:pt x="18782" y="151824"/>
                              </a:lnTo>
                              <a:lnTo>
                                <a:pt x="30174" y="141744"/>
                              </a:lnTo>
                              <a:lnTo>
                                <a:pt x="36834" y="130532"/>
                              </a:lnTo>
                              <a:lnTo>
                                <a:pt x="39001" y="118954"/>
                              </a:lnTo>
                              <a:lnTo>
                                <a:pt x="39001" y="105844"/>
                              </a:lnTo>
                              <a:lnTo>
                                <a:pt x="62150" y="105844"/>
                              </a:lnTo>
                              <a:lnTo>
                                <a:pt x="62150" y="118954"/>
                              </a:lnTo>
                              <a:lnTo>
                                <a:pt x="63345" y="128658"/>
                              </a:lnTo>
                              <a:lnTo>
                                <a:pt x="63456" y="129559"/>
                              </a:lnTo>
                              <a:lnTo>
                                <a:pt x="67293" y="139541"/>
                              </a:lnTo>
                              <a:lnTo>
                                <a:pt x="73544" y="148260"/>
                              </a:lnTo>
                              <a:lnTo>
                                <a:pt x="78767" y="152422"/>
                              </a:lnTo>
                              <a:lnTo>
                                <a:pt x="50017" y="152422"/>
                              </a:lnTo>
                              <a:lnTo>
                                <a:pt x="46529" y="157460"/>
                              </a:lnTo>
                              <a:lnTo>
                                <a:pt x="46441" y="157587"/>
                              </a:lnTo>
                              <a:lnTo>
                                <a:pt x="46336" y="157738"/>
                              </a:lnTo>
                              <a:lnTo>
                                <a:pt x="39078" y="164609"/>
                              </a:lnTo>
                              <a:lnTo>
                                <a:pt x="28435" y="171918"/>
                              </a:lnTo>
                              <a:lnTo>
                                <a:pt x="14881" y="178318"/>
                              </a:lnTo>
                              <a:close/>
                            </a:path>
                            <a:path w="335280" h="179705">
                              <a:moveTo>
                                <a:pt x="112511" y="155073"/>
                              </a:moveTo>
                              <a:lnTo>
                                <a:pt x="82093" y="155073"/>
                              </a:lnTo>
                              <a:lnTo>
                                <a:pt x="90902" y="147698"/>
                              </a:lnTo>
                              <a:lnTo>
                                <a:pt x="97410" y="138566"/>
                              </a:lnTo>
                              <a:lnTo>
                                <a:pt x="101442" y="128658"/>
                              </a:lnTo>
                              <a:lnTo>
                                <a:pt x="102825" y="118954"/>
                              </a:lnTo>
                              <a:lnTo>
                                <a:pt x="102825" y="105844"/>
                              </a:lnTo>
                              <a:lnTo>
                                <a:pt x="121466" y="105844"/>
                              </a:lnTo>
                              <a:lnTo>
                                <a:pt x="121466" y="106123"/>
                              </a:lnTo>
                              <a:lnTo>
                                <a:pt x="126114" y="106123"/>
                              </a:lnTo>
                              <a:lnTo>
                                <a:pt x="126114" y="118954"/>
                              </a:lnTo>
                              <a:lnTo>
                                <a:pt x="128142" y="130532"/>
                              </a:lnTo>
                              <a:lnTo>
                                <a:pt x="128251" y="131151"/>
                              </a:lnTo>
                              <a:lnTo>
                                <a:pt x="134871" y="142407"/>
                              </a:lnTo>
                              <a:lnTo>
                                <a:pt x="146161" y="152050"/>
                              </a:lnTo>
                              <a:lnTo>
                                <a:pt x="114307" y="152050"/>
                              </a:lnTo>
                              <a:lnTo>
                                <a:pt x="112511" y="155073"/>
                              </a:lnTo>
                              <a:close/>
                            </a:path>
                            <a:path w="335280" h="179705">
                              <a:moveTo>
                                <a:pt x="145174" y="106123"/>
                              </a:moveTo>
                              <a:lnTo>
                                <a:pt x="126114" y="106123"/>
                              </a:lnTo>
                              <a:lnTo>
                                <a:pt x="126114" y="105844"/>
                              </a:lnTo>
                              <a:lnTo>
                                <a:pt x="145174" y="105844"/>
                              </a:lnTo>
                              <a:lnTo>
                                <a:pt x="145174" y="106123"/>
                              </a:lnTo>
                              <a:close/>
                            </a:path>
                            <a:path w="335280" h="179705">
                              <a:moveTo>
                                <a:pt x="150426" y="178318"/>
                              </a:moveTo>
                              <a:lnTo>
                                <a:pt x="136376" y="171918"/>
                              </a:lnTo>
                              <a:lnTo>
                                <a:pt x="125499" y="164609"/>
                              </a:lnTo>
                              <a:lnTo>
                                <a:pt x="118055" y="157587"/>
                              </a:lnTo>
                              <a:lnTo>
                                <a:pt x="114307" y="152050"/>
                              </a:lnTo>
                              <a:lnTo>
                                <a:pt x="146049" y="152050"/>
                              </a:lnTo>
                              <a:lnTo>
                                <a:pt x="162838" y="159863"/>
                              </a:lnTo>
                              <a:lnTo>
                                <a:pt x="150426" y="178318"/>
                              </a:lnTo>
                              <a:close/>
                            </a:path>
                            <a:path w="335280" h="179705">
                              <a:moveTo>
                                <a:pt x="82604" y="179384"/>
                              </a:moveTo>
                              <a:lnTo>
                                <a:pt x="69799" y="172825"/>
                              </a:lnTo>
                              <a:lnTo>
                                <a:pt x="59966" y="165224"/>
                              </a:lnTo>
                              <a:lnTo>
                                <a:pt x="53305" y="157963"/>
                              </a:lnTo>
                              <a:lnTo>
                                <a:pt x="50017" y="152422"/>
                              </a:lnTo>
                              <a:lnTo>
                                <a:pt x="78767" y="152422"/>
                              </a:lnTo>
                              <a:lnTo>
                                <a:pt x="82093" y="155073"/>
                              </a:lnTo>
                              <a:lnTo>
                                <a:pt x="112511" y="155073"/>
                              </a:lnTo>
                              <a:lnTo>
                                <a:pt x="111092" y="157460"/>
                              </a:lnTo>
                              <a:lnTo>
                                <a:pt x="104557" y="164812"/>
                              </a:lnTo>
                              <a:lnTo>
                                <a:pt x="94971" y="172616"/>
                              </a:lnTo>
                              <a:lnTo>
                                <a:pt x="82604" y="179384"/>
                              </a:lnTo>
                              <a:close/>
                            </a:path>
                            <a:path w="335280" h="179705">
                              <a:moveTo>
                                <a:pt x="335127" y="108216"/>
                              </a:moveTo>
                              <a:lnTo>
                                <a:pt x="171126" y="108216"/>
                              </a:lnTo>
                              <a:lnTo>
                                <a:pt x="171126" y="87575"/>
                              </a:lnTo>
                              <a:lnTo>
                                <a:pt x="335127" y="87575"/>
                              </a:lnTo>
                              <a:lnTo>
                                <a:pt x="335127" y="108216"/>
                              </a:lnTo>
                              <a:close/>
                            </a:path>
                            <a:path w="335280" h="179705">
                              <a:moveTo>
                                <a:pt x="317230" y="72236"/>
                              </a:moveTo>
                              <a:lnTo>
                                <a:pt x="192230" y="72236"/>
                              </a:lnTo>
                              <a:lnTo>
                                <a:pt x="192230" y="6087"/>
                              </a:lnTo>
                              <a:lnTo>
                                <a:pt x="215752" y="6087"/>
                              </a:lnTo>
                              <a:lnTo>
                                <a:pt x="215752" y="51595"/>
                              </a:lnTo>
                              <a:lnTo>
                                <a:pt x="317230" y="51595"/>
                              </a:lnTo>
                              <a:lnTo>
                                <a:pt x="317230" y="72236"/>
                              </a:lnTo>
                              <a:close/>
                            </a:path>
                            <a:path w="335280" h="179705">
                              <a:moveTo>
                                <a:pt x="318206" y="175807"/>
                              </a:moveTo>
                              <a:lnTo>
                                <a:pt x="191115" y="175807"/>
                              </a:lnTo>
                              <a:lnTo>
                                <a:pt x="191115" y="117652"/>
                              </a:lnTo>
                              <a:lnTo>
                                <a:pt x="214822" y="117652"/>
                              </a:lnTo>
                              <a:lnTo>
                                <a:pt x="214822" y="154981"/>
                              </a:lnTo>
                              <a:lnTo>
                                <a:pt x="318206" y="154981"/>
                              </a:lnTo>
                              <a:lnTo>
                                <a:pt x="318206" y="1758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86792pt;margin-top:-16.147785pt;width:26.4pt;height:14.15pt;mso-position-horizontal-relative:page;mso-position-vertical-relative:paragraph;z-index:15790080" id="docshape90" coordorigin="9157,-323" coordsize="528,283" path="m9356,-156l9349,-156,9349,-323,9386,-323,9386,-156,9356,-156,9356,-156xm9234,-168l9204,-174,9180,-188,9163,-210,9157,-238,9163,-266,9180,-288,9204,-302,9234,-307,9265,-302,9289,-288,9299,-274,9234,-274,9218,-271,9205,-264,9197,-253,9194,-238,9197,-223,9205,-211,9218,-204,9234,-202,9299,-202,9289,-188,9265,-174,9234,-168xm9299,-202l9234,-202,9251,-204,9264,-211,9272,-223,9275,-238,9272,-253,9264,-264,9251,-271,9234,-274,9299,-274,9305,-266,9311,-238,9305,-210,9299,-202xm9181,-42l9181,-42,9161,-71,9187,-84,9205,-100,9215,-117,9219,-136,9219,-156,9255,-156,9255,-136,9257,-120,9257,-119,9263,-103,9273,-89,9281,-83,9236,-83,9231,-75,9230,-75,9230,-75,9219,-64,9202,-52,9181,-42xm9335,-79l9287,-79,9301,-90,9311,-105,9317,-120,9319,-136,9319,-156,9349,-156,9349,-156,9356,-156,9356,-136,9359,-117,9359,-116,9370,-99,9388,-84,9337,-84,9335,-79xm9386,-156l9356,-156,9356,-156,9386,-156,9386,-156xm9394,-42l9372,-52,9355,-64,9343,-75,9337,-84,9387,-84,9414,-71,9394,-42xm9287,-40l9267,-51,9252,-63,9241,-74,9236,-83,9281,-83,9287,-79,9335,-79,9332,-75,9322,-63,9307,-51,9287,-40xm9685,-153l9427,-153,9427,-185,9685,-185,9685,-153xm9657,-209l9460,-209,9460,-313,9497,-313,9497,-242,9657,-242,9657,-209xm9658,-46l9458,-46,9458,-138,9496,-138,9496,-79,9658,-79,9658,-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6222504</wp:posOffset>
            </wp:positionH>
            <wp:positionV relativeFrom="paragraph">
              <wp:posOffset>-205263</wp:posOffset>
            </wp:positionV>
            <wp:extent cx="154145" cy="178505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45" cy="1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6456540</wp:posOffset>
                </wp:positionH>
                <wp:positionV relativeFrom="paragraph">
                  <wp:posOffset>-199922</wp:posOffset>
                </wp:positionV>
                <wp:extent cx="163830" cy="17272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163830" cy="17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830" h="172720">
                              <a:moveTo>
                                <a:pt x="144983" y="39370"/>
                              </a:moveTo>
                              <a:lnTo>
                                <a:pt x="44246" y="39370"/>
                              </a:lnTo>
                              <a:lnTo>
                                <a:pt x="44246" y="21590"/>
                              </a:lnTo>
                              <a:lnTo>
                                <a:pt x="143268" y="21590"/>
                              </a:lnTo>
                              <a:lnTo>
                                <a:pt x="143268" y="0"/>
                              </a:lnTo>
                              <a:lnTo>
                                <a:pt x="20726" y="0"/>
                              </a:lnTo>
                              <a:lnTo>
                                <a:pt x="20726" y="21590"/>
                              </a:lnTo>
                              <a:lnTo>
                                <a:pt x="20726" y="39370"/>
                              </a:lnTo>
                              <a:lnTo>
                                <a:pt x="20726" y="60960"/>
                              </a:lnTo>
                              <a:lnTo>
                                <a:pt x="144983" y="60960"/>
                              </a:lnTo>
                              <a:lnTo>
                                <a:pt x="144983" y="39370"/>
                              </a:lnTo>
                              <a:close/>
                            </a:path>
                            <a:path w="163830" h="172720">
                              <a:moveTo>
                                <a:pt x="148615" y="152400"/>
                              </a:moveTo>
                              <a:lnTo>
                                <a:pt x="42532" y="152400"/>
                              </a:lnTo>
                              <a:lnTo>
                                <a:pt x="42532" y="142240"/>
                              </a:lnTo>
                              <a:lnTo>
                                <a:pt x="143446" y="142240"/>
                              </a:lnTo>
                              <a:lnTo>
                                <a:pt x="143446" y="123190"/>
                              </a:lnTo>
                              <a:lnTo>
                                <a:pt x="143446" y="114300"/>
                              </a:lnTo>
                              <a:lnTo>
                                <a:pt x="143446" y="93980"/>
                              </a:lnTo>
                              <a:lnTo>
                                <a:pt x="18821" y="93980"/>
                              </a:lnTo>
                              <a:lnTo>
                                <a:pt x="18821" y="114300"/>
                              </a:lnTo>
                              <a:lnTo>
                                <a:pt x="120116" y="114300"/>
                              </a:lnTo>
                              <a:lnTo>
                                <a:pt x="120116" y="123190"/>
                              </a:lnTo>
                              <a:lnTo>
                                <a:pt x="19189" y="123190"/>
                              </a:lnTo>
                              <a:lnTo>
                                <a:pt x="19189" y="142240"/>
                              </a:lnTo>
                              <a:lnTo>
                                <a:pt x="19189" y="152400"/>
                              </a:lnTo>
                              <a:lnTo>
                                <a:pt x="19189" y="172720"/>
                              </a:lnTo>
                              <a:lnTo>
                                <a:pt x="148615" y="172720"/>
                              </a:lnTo>
                              <a:lnTo>
                                <a:pt x="148615" y="152400"/>
                              </a:lnTo>
                              <a:close/>
                            </a:path>
                            <a:path w="163830" h="172720">
                              <a:moveTo>
                                <a:pt x="163626" y="66624"/>
                              </a:moveTo>
                              <a:lnTo>
                                <a:pt x="0" y="66624"/>
                              </a:lnTo>
                              <a:lnTo>
                                <a:pt x="0" y="87261"/>
                              </a:lnTo>
                              <a:lnTo>
                                <a:pt x="163626" y="87261"/>
                              </a:lnTo>
                              <a:lnTo>
                                <a:pt x="163626" y="66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389038pt;margin-top:-15.741944pt;width:12.9pt;height:13.6pt;mso-position-horizontal-relative:page;mso-position-vertical-relative:paragraph;z-index:15791104" id="docshape91" coordorigin="10168,-315" coordsize="258,272" path="m10396,-253l10237,-253,10237,-281,10393,-281,10393,-315,10200,-315,10200,-281,10200,-253,10200,-219,10396,-219,10396,-253xm10402,-75l10235,-75,10235,-91,10394,-91,10394,-121,10394,-135,10394,-167,10197,-167,10197,-135,10357,-135,10357,-121,10198,-121,10198,-91,10198,-75,10198,-43,10402,-43,10402,-75xm10425,-210l10168,-210,10168,-177,10425,-177,10425,-2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1156972</wp:posOffset>
                </wp:positionH>
                <wp:positionV relativeFrom="paragraph">
                  <wp:posOffset>70775</wp:posOffset>
                </wp:positionV>
                <wp:extent cx="516255" cy="180975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51625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255" h="180975">
                              <a:moveTo>
                                <a:pt x="151166" y="48346"/>
                              </a:moveTo>
                              <a:lnTo>
                                <a:pt x="127644" y="48346"/>
                              </a:lnTo>
                              <a:lnTo>
                                <a:pt x="127644" y="0"/>
                              </a:lnTo>
                              <a:lnTo>
                                <a:pt x="151166" y="0"/>
                              </a:lnTo>
                              <a:lnTo>
                                <a:pt x="151166" y="48346"/>
                              </a:lnTo>
                              <a:close/>
                            </a:path>
                            <a:path w="516255" h="180975">
                              <a:moveTo>
                                <a:pt x="6038" y="87389"/>
                              </a:moveTo>
                              <a:lnTo>
                                <a:pt x="1529" y="65823"/>
                              </a:lnTo>
                              <a:lnTo>
                                <a:pt x="68607" y="61265"/>
                              </a:lnTo>
                              <a:lnTo>
                                <a:pt x="70606" y="54666"/>
                              </a:lnTo>
                              <a:lnTo>
                                <a:pt x="72280" y="44950"/>
                              </a:lnTo>
                              <a:lnTo>
                                <a:pt x="72698" y="38909"/>
                              </a:lnTo>
                              <a:lnTo>
                                <a:pt x="11151" y="38909"/>
                              </a:lnTo>
                              <a:lnTo>
                                <a:pt x="11151" y="18082"/>
                              </a:lnTo>
                              <a:lnTo>
                                <a:pt x="96545" y="18082"/>
                              </a:lnTo>
                              <a:lnTo>
                                <a:pt x="96400" y="28104"/>
                              </a:lnTo>
                              <a:lnTo>
                                <a:pt x="96010" y="36559"/>
                              </a:lnTo>
                              <a:lnTo>
                                <a:pt x="95447" y="43341"/>
                              </a:lnTo>
                              <a:lnTo>
                                <a:pt x="94779" y="48346"/>
                              </a:lnTo>
                              <a:lnTo>
                                <a:pt x="151166" y="48346"/>
                              </a:lnTo>
                              <a:lnTo>
                                <a:pt x="151166" y="69167"/>
                              </a:lnTo>
                              <a:lnTo>
                                <a:pt x="90270" y="69167"/>
                              </a:lnTo>
                              <a:lnTo>
                                <a:pt x="85010" y="82371"/>
                              </a:lnTo>
                              <a:lnTo>
                                <a:pt x="60193" y="82371"/>
                              </a:lnTo>
                              <a:lnTo>
                                <a:pt x="6038" y="87389"/>
                              </a:lnTo>
                              <a:close/>
                            </a:path>
                            <a:path w="516255" h="180975">
                              <a:moveTo>
                                <a:pt x="151166" y="180174"/>
                              </a:moveTo>
                              <a:lnTo>
                                <a:pt x="127644" y="180174"/>
                              </a:lnTo>
                              <a:lnTo>
                                <a:pt x="127644" y="115281"/>
                              </a:lnTo>
                              <a:lnTo>
                                <a:pt x="81019" y="115281"/>
                              </a:lnTo>
                              <a:lnTo>
                                <a:pt x="81019" y="94412"/>
                              </a:lnTo>
                              <a:lnTo>
                                <a:pt x="127644" y="94412"/>
                              </a:lnTo>
                              <a:lnTo>
                                <a:pt x="127644" y="69167"/>
                              </a:lnTo>
                              <a:lnTo>
                                <a:pt x="151166" y="69167"/>
                              </a:lnTo>
                              <a:lnTo>
                                <a:pt x="151166" y="180174"/>
                              </a:lnTo>
                              <a:close/>
                            </a:path>
                            <a:path w="516255" h="180975">
                              <a:moveTo>
                                <a:pt x="13429" y="153121"/>
                              </a:moveTo>
                              <a:lnTo>
                                <a:pt x="0" y="134375"/>
                              </a:lnTo>
                              <a:lnTo>
                                <a:pt x="142" y="134375"/>
                              </a:lnTo>
                              <a:lnTo>
                                <a:pt x="22978" y="121213"/>
                              </a:lnTo>
                              <a:lnTo>
                                <a:pt x="40280" y="107879"/>
                              </a:lnTo>
                              <a:lnTo>
                                <a:pt x="52501" y="94807"/>
                              </a:lnTo>
                              <a:lnTo>
                                <a:pt x="60193" y="82371"/>
                              </a:lnTo>
                              <a:lnTo>
                                <a:pt x="85010" y="82371"/>
                              </a:lnTo>
                              <a:lnTo>
                                <a:pt x="81251" y="91810"/>
                              </a:lnTo>
                              <a:lnTo>
                                <a:pt x="66091" y="113742"/>
                              </a:lnTo>
                              <a:lnTo>
                                <a:pt x="43811" y="134375"/>
                              </a:lnTo>
                              <a:lnTo>
                                <a:pt x="13429" y="153121"/>
                              </a:lnTo>
                              <a:close/>
                            </a:path>
                            <a:path w="516255" h="180975">
                              <a:moveTo>
                                <a:pt x="326476" y="180593"/>
                              </a:moveTo>
                              <a:lnTo>
                                <a:pt x="302954" y="180593"/>
                              </a:lnTo>
                              <a:lnTo>
                                <a:pt x="302954" y="79488"/>
                              </a:lnTo>
                              <a:lnTo>
                                <a:pt x="262976" y="79488"/>
                              </a:lnTo>
                              <a:lnTo>
                                <a:pt x="262976" y="58619"/>
                              </a:lnTo>
                              <a:lnTo>
                                <a:pt x="302954" y="58619"/>
                              </a:lnTo>
                              <a:lnTo>
                                <a:pt x="302954" y="185"/>
                              </a:lnTo>
                              <a:lnTo>
                                <a:pt x="326476" y="185"/>
                              </a:lnTo>
                              <a:lnTo>
                                <a:pt x="326476" y="180593"/>
                              </a:lnTo>
                              <a:close/>
                            </a:path>
                            <a:path w="516255" h="180975">
                              <a:moveTo>
                                <a:pt x="189529" y="145125"/>
                              </a:moveTo>
                              <a:lnTo>
                                <a:pt x="174607" y="125927"/>
                              </a:lnTo>
                              <a:lnTo>
                                <a:pt x="193941" y="112357"/>
                              </a:lnTo>
                              <a:lnTo>
                                <a:pt x="208646" y="94067"/>
                              </a:lnTo>
                              <a:lnTo>
                                <a:pt x="218000" y="72682"/>
                              </a:lnTo>
                              <a:lnTo>
                                <a:pt x="221279" y="49829"/>
                              </a:lnTo>
                              <a:lnTo>
                                <a:pt x="221279" y="15013"/>
                              </a:lnTo>
                              <a:lnTo>
                                <a:pt x="245172" y="15013"/>
                              </a:lnTo>
                              <a:lnTo>
                                <a:pt x="245172" y="49829"/>
                              </a:lnTo>
                              <a:lnTo>
                                <a:pt x="248461" y="72032"/>
                              </a:lnTo>
                              <a:lnTo>
                                <a:pt x="257816" y="92557"/>
                              </a:lnTo>
                              <a:lnTo>
                                <a:pt x="260747" y="96035"/>
                              </a:lnTo>
                              <a:lnTo>
                                <a:pt x="233551" y="96035"/>
                              </a:lnTo>
                              <a:lnTo>
                                <a:pt x="228255" y="107701"/>
                              </a:lnTo>
                              <a:lnTo>
                                <a:pt x="218722" y="121018"/>
                              </a:lnTo>
                              <a:lnTo>
                                <a:pt x="205599" y="134116"/>
                              </a:lnTo>
                              <a:lnTo>
                                <a:pt x="189529" y="145125"/>
                              </a:lnTo>
                              <a:close/>
                            </a:path>
                            <a:path w="516255" h="180975">
                              <a:moveTo>
                                <a:pt x="277247" y="142107"/>
                              </a:moveTo>
                              <a:lnTo>
                                <a:pt x="261183" y="131568"/>
                              </a:lnTo>
                              <a:lnTo>
                                <a:pt x="248165" y="119194"/>
                              </a:lnTo>
                              <a:lnTo>
                                <a:pt x="238764" y="106758"/>
                              </a:lnTo>
                              <a:lnTo>
                                <a:pt x="233551" y="96035"/>
                              </a:lnTo>
                              <a:lnTo>
                                <a:pt x="260747" y="96035"/>
                              </a:lnTo>
                              <a:lnTo>
                                <a:pt x="272471" y="109953"/>
                              </a:lnTo>
                              <a:lnTo>
                                <a:pt x="291658" y="122769"/>
                              </a:lnTo>
                              <a:lnTo>
                                <a:pt x="277247" y="142107"/>
                              </a:lnTo>
                              <a:close/>
                            </a:path>
                            <a:path w="516255" h="180975">
                              <a:moveTo>
                                <a:pt x="515871" y="108588"/>
                              </a:moveTo>
                              <a:lnTo>
                                <a:pt x="351870" y="108588"/>
                              </a:lnTo>
                              <a:lnTo>
                                <a:pt x="351870" y="87948"/>
                              </a:lnTo>
                              <a:lnTo>
                                <a:pt x="515871" y="87948"/>
                              </a:lnTo>
                              <a:lnTo>
                                <a:pt x="515871" y="108588"/>
                              </a:lnTo>
                              <a:close/>
                            </a:path>
                            <a:path w="516255" h="180975">
                              <a:moveTo>
                                <a:pt x="497974" y="72609"/>
                              </a:moveTo>
                              <a:lnTo>
                                <a:pt x="372974" y="72609"/>
                              </a:lnTo>
                              <a:lnTo>
                                <a:pt x="372974" y="6459"/>
                              </a:lnTo>
                              <a:lnTo>
                                <a:pt x="396496" y="6459"/>
                              </a:lnTo>
                              <a:lnTo>
                                <a:pt x="396496" y="51968"/>
                              </a:lnTo>
                              <a:lnTo>
                                <a:pt x="497974" y="51968"/>
                              </a:lnTo>
                              <a:lnTo>
                                <a:pt x="497974" y="72609"/>
                              </a:lnTo>
                              <a:close/>
                            </a:path>
                            <a:path w="516255" h="180975">
                              <a:moveTo>
                                <a:pt x="498950" y="176180"/>
                              </a:moveTo>
                              <a:lnTo>
                                <a:pt x="371858" y="176180"/>
                              </a:lnTo>
                              <a:lnTo>
                                <a:pt x="371858" y="118025"/>
                              </a:lnTo>
                              <a:lnTo>
                                <a:pt x="395566" y="118025"/>
                              </a:lnTo>
                              <a:lnTo>
                                <a:pt x="395566" y="155353"/>
                              </a:lnTo>
                              <a:lnTo>
                                <a:pt x="498950" y="155353"/>
                              </a:lnTo>
                              <a:lnTo>
                                <a:pt x="498950" y="1761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100174pt;margin-top:5.572889pt;width:40.65pt;height:14.25pt;mso-position-horizontal-relative:page;mso-position-vertical-relative:paragraph;z-index:15791616" id="docshape92" coordorigin="1822,111" coordsize="813,285" path="m2060,188l2023,188,2023,111,2060,111,2060,188xm1832,249l1824,215,1930,208,1933,198,1936,182,1936,173,1840,173,1840,140,1974,140,1974,156,1973,169,1972,180,1971,188,2060,188,2060,220,1964,220,1956,241,1917,241,1832,249xm2060,395l2023,395,2023,293,1950,293,1950,260,2023,260,2023,220,2060,220,2060,395xm1843,353l1822,323,1822,323,1858,302,1885,281,1905,261,1917,241,1956,241,1950,256,1926,291,1891,323,1843,353xm2336,396l2299,396,2299,237,2236,237,2236,204,2299,204,2299,112,2336,112,2336,396xm2120,340l2097,310,2127,288,2151,260,2165,226,2170,190,2170,135,2208,135,2208,190,2213,225,2228,257,2233,263,2190,263,2181,281,2166,302,2146,323,2120,340xm2259,335l2233,319,2213,299,2198,280,2190,263,2233,263,2251,285,2281,305,2259,335xm2634,282l2376,282,2376,250,2634,250,2634,282xm2606,226l2409,226,2409,122,2446,122,2446,193,2606,193,2606,226xm2608,389l2408,389,2408,297,2445,297,2445,356,2608,356,2608,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1740059</wp:posOffset>
            </wp:positionH>
            <wp:positionV relativeFrom="paragraph">
              <wp:posOffset>70961</wp:posOffset>
            </wp:positionV>
            <wp:extent cx="163861" cy="176412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61" cy="17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1965036</wp:posOffset>
                </wp:positionH>
                <wp:positionV relativeFrom="paragraph">
                  <wp:posOffset>70961</wp:posOffset>
                </wp:positionV>
                <wp:extent cx="514350" cy="180975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51435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80975">
                              <a:moveTo>
                                <a:pt x="148811" y="136805"/>
                              </a:moveTo>
                              <a:lnTo>
                                <a:pt x="125103" y="136805"/>
                              </a:lnTo>
                              <a:lnTo>
                                <a:pt x="125103" y="186"/>
                              </a:lnTo>
                              <a:lnTo>
                                <a:pt x="148811" y="186"/>
                              </a:lnTo>
                              <a:lnTo>
                                <a:pt x="148811" y="136805"/>
                              </a:lnTo>
                              <a:close/>
                            </a:path>
                            <a:path w="514350" h="180975">
                              <a:moveTo>
                                <a:pt x="107113" y="76981"/>
                              </a:moveTo>
                              <a:lnTo>
                                <a:pt x="16188" y="76981"/>
                              </a:lnTo>
                              <a:lnTo>
                                <a:pt x="16188" y="11204"/>
                              </a:lnTo>
                              <a:lnTo>
                                <a:pt x="105765" y="11204"/>
                              </a:lnTo>
                              <a:lnTo>
                                <a:pt x="105765" y="32072"/>
                              </a:lnTo>
                              <a:lnTo>
                                <a:pt x="39895" y="32072"/>
                              </a:lnTo>
                              <a:lnTo>
                                <a:pt x="39895" y="56341"/>
                              </a:lnTo>
                              <a:lnTo>
                                <a:pt x="107113" y="56341"/>
                              </a:lnTo>
                              <a:lnTo>
                                <a:pt x="107113" y="76981"/>
                              </a:lnTo>
                              <a:close/>
                            </a:path>
                            <a:path w="514350" h="180975">
                              <a:moveTo>
                                <a:pt x="3683" y="115095"/>
                              </a:moveTo>
                              <a:lnTo>
                                <a:pt x="0" y="94164"/>
                              </a:lnTo>
                              <a:lnTo>
                                <a:pt x="14110" y="94164"/>
                              </a:lnTo>
                              <a:lnTo>
                                <a:pt x="49332" y="93575"/>
                              </a:lnTo>
                              <a:lnTo>
                                <a:pt x="49332" y="76981"/>
                              </a:lnTo>
                              <a:lnTo>
                                <a:pt x="73039" y="76981"/>
                              </a:lnTo>
                              <a:lnTo>
                                <a:pt x="73039" y="92505"/>
                              </a:lnTo>
                              <a:lnTo>
                                <a:pt x="119037" y="92505"/>
                              </a:lnTo>
                              <a:lnTo>
                                <a:pt x="120548" y="108217"/>
                              </a:lnTo>
                              <a:lnTo>
                                <a:pt x="90207" y="111705"/>
                              </a:lnTo>
                              <a:lnTo>
                                <a:pt x="60267" y="113801"/>
                              </a:lnTo>
                              <a:lnTo>
                                <a:pt x="31252" y="114824"/>
                              </a:lnTo>
                              <a:lnTo>
                                <a:pt x="3683" y="115095"/>
                              </a:lnTo>
                              <a:close/>
                            </a:path>
                            <a:path w="514350" h="180975">
                              <a:moveTo>
                                <a:pt x="119037" y="92505"/>
                              </a:moveTo>
                              <a:lnTo>
                                <a:pt x="73039" y="92505"/>
                              </a:lnTo>
                              <a:lnTo>
                                <a:pt x="82466" y="91997"/>
                              </a:lnTo>
                              <a:lnTo>
                                <a:pt x="93266" y="91267"/>
                              </a:lnTo>
                              <a:lnTo>
                                <a:pt x="105365" y="90249"/>
                              </a:lnTo>
                              <a:lnTo>
                                <a:pt x="118688" y="88878"/>
                              </a:lnTo>
                              <a:lnTo>
                                <a:pt x="118820" y="90249"/>
                              </a:lnTo>
                              <a:lnTo>
                                <a:pt x="118918" y="91267"/>
                              </a:lnTo>
                              <a:lnTo>
                                <a:pt x="119037" y="92505"/>
                              </a:lnTo>
                              <a:close/>
                            </a:path>
                            <a:path w="514350" h="180975">
                              <a:moveTo>
                                <a:pt x="154528" y="176412"/>
                              </a:moveTo>
                              <a:lnTo>
                                <a:pt x="29529" y="176412"/>
                              </a:lnTo>
                              <a:lnTo>
                                <a:pt x="29529" y="120304"/>
                              </a:lnTo>
                              <a:lnTo>
                                <a:pt x="53236" y="120304"/>
                              </a:lnTo>
                              <a:lnTo>
                                <a:pt x="53236" y="155539"/>
                              </a:lnTo>
                              <a:lnTo>
                                <a:pt x="154528" y="155539"/>
                              </a:lnTo>
                              <a:lnTo>
                                <a:pt x="154528" y="176412"/>
                              </a:lnTo>
                              <a:close/>
                            </a:path>
                            <a:path w="514350" h="180975">
                              <a:moveTo>
                                <a:pt x="315381" y="180408"/>
                              </a:moveTo>
                              <a:lnTo>
                                <a:pt x="291674" y="180408"/>
                              </a:lnTo>
                              <a:lnTo>
                                <a:pt x="291674" y="0"/>
                              </a:lnTo>
                              <a:lnTo>
                                <a:pt x="315381" y="0"/>
                              </a:lnTo>
                              <a:lnTo>
                                <a:pt x="315381" y="67958"/>
                              </a:lnTo>
                              <a:lnTo>
                                <a:pt x="343552" y="67958"/>
                              </a:lnTo>
                              <a:lnTo>
                                <a:pt x="343552" y="89017"/>
                              </a:lnTo>
                              <a:lnTo>
                                <a:pt x="315381" y="89017"/>
                              </a:lnTo>
                              <a:lnTo>
                                <a:pt x="315381" y="180408"/>
                              </a:lnTo>
                              <a:close/>
                            </a:path>
                            <a:path w="514350" h="180975">
                              <a:moveTo>
                                <a:pt x="200004" y="137363"/>
                              </a:moveTo>
                              <a:lnTo>
                                <a:pt x="182572" y="137363"/>
                              </a:lnTo>
                              <a:lnTo>
                                <a:pt x="182572" y="16734"/>
                              </a:lnTo>
                              <a:lnTo>
                                <a:pt x="270244" y="16734"/>
                              </a:lnTo>
                              <a:lnTo>
                                <a:pt x="270244" y="37607"/>
                              </a:lnTo>
                              <a:lnTo>
                                <a:pt x="206047" y="37607"/>
                              </a:lnTo>
                              <a:lnTo>
                                <a:pt x="206047" y="116118"/>
                              </a:lnTo>
                              <a:lnTo>
                                <a:pt x="283862" y="116118"/>
                              </a:lnTo>
                              <a:lnTo>
                                <a:pt x="285956" y="130903"/>
                              </a:lnTo>
                              <a:lnTo>
                                <a:pt x="264152" y="134226"/>
                              </a:lnTo>
                              <a:lnTo>
                                <a:pt x="243660" y="136190"/>
                              </a:lnTo>
                              <a:lnTo>
                                <a:pt x="222828" y="137125"/>
                              </a:lnTo>
                              <a:lnTo>
                                <a:pt x="200004" y="137363"/>
                              </a:lnTo>
                              <a:close/>
                            </a:path>
                            <a:path w="514350" h="180975">
                              <a:moveTo>
                                <a:pt x="283862" y="116118"/>
                              </a:moveTo>
                              <a:lnTo>
                                <a:pt x="206047" y="116118"/>
                              </a:lnTo>
                              <a:lnTo>
                                <a:pt x="225134" y="115826"/>
                              </a:lnTo>
                              <a:lnTo>
                                <a:pt x="243550" y="114793"/>
                              </a:lnTo>
                              <a:lnTo>
                                <a:pt x="262436" y="112785"/>
                              </a:lnTo>
                              <a:lnTo>
                                <a:pt x="282935" y="109566"/>
                              </a:lnTo>
                              <a:lnTo>
                                <a:pt x="283821" y="115826"/>
                              </a:lnTo>
                              <a:lnTo>
                                <a:pt x="283862" y="116118"/>
                              </a:lnTo>
                              <a:close/>
                            </a:path>
                            <a:path w="514350" h="180975">
                              <a:moveTo>
                                <a:pt x="514074" y="108403"/>
                              </a:moveTo>
                              <a:lnTo>
                                <a:pt x="350073" y="108403"/>
                              </a:lnTo>
                              <a:lnTo>
                                <a:pt x="350073" y="87762"/>
                              </a:lnTo>
                              <a:lnTo>
                                <a:pt x="514074" y="87762"/>
                              </a:lnTo>
                              <a:lnTo>
                                <a:pt x="514074" y="108403"/>
                              </a:lnTo>
                              <a:close/>
                            </a:path>
                            <a:path w="514350" h="180975">
                              <a:moveTo>
                                <a:pt x="496177" y="72423"/>
                              </a:moveTo>
                              <a:lnTo>
                                <a:pt x="371177" y="72423"/>
                              </a:lnTo>
                              <a:lnTo>
                                <a:pt x="371177" y="6274"/>
                              </a:lnTo>
                              <a:lnTo>
                                <a:pt x="394699" y="6274"/>
                              </a:lnTo>
                              <a:lnTo>
                                <a:pt x="394699" y="51782"/>
                              </a:lnTo>
                              <a:lnTo>
                                <a:pt x="496177" y="51782"/>
                              </a:lnTo>
                              <a:lnTo>
                                <a:pt x="496177" y="72423"/>
                              </a:lnTo>
                              <a:close/>
                            </a:path>
                            <a:path w="514350" h="180975">
                              <a:moveTo>
                                <a:pt x="497153" y="175994"/>
                              </a:moveTo>
                              <a:lnTo>
                                <a:pt x="370061" y="175994"/>
                              </a:lnTo>
                              <a:lnTo>
                                <a:pt x="370061" y="117839"/>
                              </a:lnTo>
                              <a:lnTo>
                                <a:pt x="393769" y="117839"/>
                              </a:lnTo>
                              <a:lnTo>
                                <a:pt x="393769" y="155167"/>
                              </a:lnTo>
                              <a:lnTo>
                                <a:pt x="497153" y="155167"/>
                              </a:lnTo>
                              <a:lnTo>
                                <a:pt x="497153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727310pt;margin-top:5.587513pt;width:40.5pt;height:14.25pt;mso-position-horizontal-relative:page;mso-position-vertical-relative:paragraph;z-index:15792640" id="docshape93" coordorigin="3095,112" coordsize="810,285" path="m3329,327l3292,327,3292,112,3329,112,3329,327xm3263,233l3120,233,3120,129,3261,129,3261,162,3157,162,3157,200,3263,200,3263,233xm3100,293l3095,260,3117,260,3172,259,3172,233,3210,233,3210,257,3282,257,3284,282,3237,288,3189,291,3144,293,3100,293xm3282,257l3210,257,3224,257,3241,255,3260,254,3281,252,3282,254,3282,255,3282,257xm3338,390l3141,390,3141,301,3178,301,3178,357,3338,357,3338,390xm3591,396l3554,396,3554,112,3591,112,3591,219,3636,219,3636,252,3591,252,3591,396xm3410,328l3382,328,3382,138,3520,138,3520,171,3419,171,3419,295,3542,295,3545,318,3511,323,3478,326,3445,328,3410,328xm3542,295l3419,295,3449,294,3478,293,3508,289,3540,284,3542,294,3542,295xm3904,282l3646,282,3646,250,3904,250,3904,282xm3876,226l3679,226,3679,122,3716,122,3716,193,3876,193,3876,226xm3877,389l3677,389,3677,297,3715,297,3715,356,3877,356,3877,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2541399</wp:posOffset>
                </wp:positionH>
                <wp:positionV relativeFrom="paragraph">
                  <wp:posOffset>70961</wp:posOffset>
                </wp:positionV>
                <wp:extent cx="344805" cy="18034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448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180340">
                              <a:moveTo>
                                <a:pt x="151263" y="180174"/>
                              </a:moveTo>
                              <a:lnTo>
                                <a:pt x="127742" y="180174"/>
                              </a:lnTo>
                              <a:lnTo>
                                <a:pt x="127742" y="90134"/>
                              </a:lnTo>
                              <a:lnTo>
                                <a:pt x="87578" y="90134"/>
                              </a:lnTo>
                              <a:lnTo>
                                <a:pt x="87578" y="69075"/>
                              </a:lnTo>
                              <a:lnTo>
                                <a:pt x="127742" y="69075"/>
                              </a:lnTo>
                              <a:lnTo>
                                <a:pt x="127742" y="0"/>
                              </a:lnTo>
                              <a:lnTo>
                                <a:pt x="151263" y="0"/>
                              </a:lnTo>
                              <a:lnTo>
                                <a:pt x="151263" y="180174"/>
                              </a:lnTo>
                              <a:close/>
                            </a:path>
                            <a:path w="344805" h="180340">
                              <a:moveTo>
                                <a:pt x="13108" y="148568"/>
                              </a:moveTo>
                              <a:lnTo>
                                <a:pt x="0" y="129601"/>
                              </a:lnTo>
                              <a:lnTo>
                                <a:pt x="31682" y="110186"/>
                              </a:lnTo>
                              <a:lnTo>
                                <a:pt x="53446" y="88467"/>
                              </a:lnTo>
                              <a:lnTo>
                                <a:pt x="66442" y="64734"/>
                              </a:lnTo>
                              <a:lnTo>
                                <a:pt x="71820" y="39281"/>
                              </a:lnTo>
                              <a:lnTo>
                                <a:pt x="9343" y="39281"/>
                              </a:lnTo>
                              <a:lnTo>
                                <a:pt x="9343" y="18641"/>
                              </a:lnTo>
                              <a:lnTo>
                                <a:pt x="95853" y="18641"/>
                              </a:lnTo>
                              <a:lnTo>
                                <a:pt x="91585" y="57395"/>
                              </a:lnTo>
                              <a:lnTo>
                                <a:pt x="77578" y="92337"/>
                              </a:lnTo>
                              <a:lnTo>
                                <a:pt x="52022" y="122912"/>
                              </a:lnTo>
                              <a:lnTo>
                                <a:pt x="13108" y="148568"/>
                              </a:lnTo>
                              <a:close/>
                            </a:path>
                            <a:path w="344805" h="180340">
                              <a:moveTo>
                                <a:pt x="226676" y="141363"/>
                              </a:moveTo>
                              <a:lnTo>
                                <a:pt x="207792" y="136700"/>
                              </a:lnTo>
                              <a:lnTo>
                                <a:pt x="192852" y="123586"/>
                              </a:lnTo>
                              <a:lnTo>
                                <a:pt x="183028" y="103334"/>
                              </a:lnTo>
                              <a:lnTo>
                                <a:pt x="179493" y="77256"/>
                              </a:lnTo>
                              <a:lnTo>
                                <a:pt x="183028" y="51260"/>
                              </a:lnTo>
                              <a:lnTo>
                                <a:pt x="192852" y="31051"/>
                              </a:lnTo>
                              <a:lnTo>
                                <a:pt x="207792" y="17952"/>
                              </a:lnTo>
                              <a:lnTo>
                                <a:pt x="226676" y="13292"/>
                              </a:lnTo>
                              <a:lnTo>
                                <a:pt x="245560" y="17952"/>
                              </a:lnTo>
                              <a:lnTo>
                                <a:pt x="260500" y="31051"/>
                              </a:lnTo>
                              <a:lnTo>
                                <a:pt x="262556" y="35281"/>
                              </a:lnTo>
                              <a:lnTo>
                                <a:pt x="226676" y="35281"/>
                              </a:lnTo>
                              <a:lnTo>
                                <a:pt x="216812" y="38094"/>
                              </a:lnTo>
                              <a:lnTo>
                                <a:pt x="209163" y="46280"/>
                              </a:lnTo>
                              <a:lnTo>
                                <a:pt x="204215" y="59460"/>
                              </a:lnTo>
                              <a:lnTo>
                                <a:pt x="202457" y="77256"/>
                              </a:lnTo>
                              <a:lnTo>
                                <a:pt x="204215" y="95154"/>
                              </a:lnTo>
                              <a:lnTo>
                                <a:pt x="209163" y="108374"/>
                              </a:lnTo>
                              <a:lnTo>
                                <a:pt x="216812" y="116565"/>
                              </a:lnTo>
                              <a:lnTo>
                                <a:pt x="226676" y="119373"/>
                              </a:lnTo>
                              <a:lnTo>
                                <a:pt x="262543" y="119373"/>
                              </a:lnTo>
                              <a:lnTo>
                                <a:pt x="260500" y="123586"/>
                              </a:lnTo>
                              <a:lnTo>
                                <a:pt x="245560" y="136700"/>
                              </a:lnTo>
                              <a:lnTo>
                                <a:pt x="226676" y="141363"/>
                              </a:lnTo>
                              <a:close/>
                            </a:path>
                            <a:path w="344805" h="180340">
                              <a:moveTo>
                                <a:pt x="262543" y="119373"/>
                              </a:moveTo>
                              <a:lnTo>
                                <a:pt x="226676" y="119373"/>
                              </a:lnTo>
                              <a:lnTo>
                                <a:pt x="236598" y="116565"/>
                              </a:lnTo>
                              <a:lnTo>
                                <a:pt x="244242" y="108374"/>
                              </a:lnTo>
                              <a:lnTo>
                                <a:pt x="249157" y="95154"/>
                              </a:lnTo>
                              <a:lnTo>
                                <a:pt x="250895" y="77256"/>
                              </a:lnTo>
                              <a:lnTo>
                                <a:pt x="249157" y="59460"/>
                              </a:lnTo>
                              <a:lnTo>
                                <a:pt x="244242" y="46280"/>
                              </a:lnTo>
                              <a:lnTo>
                                <a:pt x="236598" y="38094"/>
                              </a:lnTo>
                              <a:lnTo>
                                <a:pt x="226676" y="35281"/>
                              </a:lnTo>
                              <a:lnTo>
                                <a:pt x="262556" y="35281"/>
                              </a:lnTo>
                              <a:lnTo>
                                <a:pt x="270324" y="51260"/>
                              </a:lnTo>
                              <a:lnTo>
                                <a:pt x="273859" y="77256"/>
                              </a:lnTo>
                              <a:lnTo>
                                <a:pt x="270324" y="103334"/>
                              </a:lnTo>
                              <a:lnTo>
                                <a:pt x="262543" y="119373"/>
                              </a:lnTo>
                              <a:close/>
                            </a:path>
                            <a:path w="344805" h="180340">
                              <a:moveTo>
                                <a:pt x="317276" y="180174"/>
                              </a:moveTo>
                              <a:lnTo>
                                <a:pt x="293569" y="180174"/>
                              </a:lnTo>
                              <a:lnTo>
                                <a:pt x="293569" y="0"/>
                              </a:lnTo>
                              <a:lnTo>
                                <a:pt x="317276" y="0"/>
                              </a:lnTo>
                              <a:lnTo>
                                <a:pt x="317276" y="43183"/>
                              </a:lnTo>
                              <a:lnTo>
                                <a:pt x="344656" y="43183"/>
                              </a:lnTo>
                              <a:lnTo>
                                <a:pt x="344656" y="64429"/>
                              </a:lnTo>
                              <a:lnTo>
                                <a:pt x="317276" y="64429"/>
                              </a:lnTo>
                              <a:lnTo>
                                <a:pt x="317276" y="94599"/>
                              </a:lnTo>
                              <a:lnTo>
                                <a:pt x="344656" y="94599"/>
                              </a:lnTo>
                              <a:lnTo>
                                <a:pt x="344656" y="115653"/>
                              </a:lnTo>
                              <a:lnTo>
                                <a:pt x="317276" y="115653"/>
                              </a:lnTo>
                              <a:lnTo>
                                <a:pt x="317276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110229pt;margin-top:5.587513pt;width:27.15pt;height:14.2pt;mso-position-horizontal-relative:page;mso-position-vertical-relative:paragraph;z-index:15793152" id="docshape94" coordorigin="4002,112" coordsize="543,284" path="m4240,395l4203,395,4203,254,4140,254,4140,221,4203,221,4203,112,4240,112,4240,395xm4023,346l4002,316,4052,285,4086,251,4107,214,4115,174,4017,174,4017,141,4153,141,4146,202,4124,257,4084,305,4023,346xm4359,334l4329,327,4306,306,4290,274,4285,233,4290,192,4306,161,4329,140,4359,133,4389,140,4412,161,4416,167,4359,167,4344,172,4332,185,4324,205,4321,233,4324,262,4332,282,4344,295,4359,300,4416,300,4412,306,4389,327,4359,334xm4416,300l4359,300,4375,295,4387,282,4395,262,4397,233,4395,205,4387,185,4375,172,4359,167,4416,167,4428,192,4433,233,4428,274,4416,300xm4502,395l4465,395,4465,112,4502,112,4502,180,4545,180,4545,213,4502,213,4502,261,4545,261,4545,294,4502,294,4502,3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pStyle w:val="BodyText"/>
        <w:spacing w:before="6"/>
        <w:ind w:lef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1349131</wp:posOffset>
                </wp:positionH>
                <wp:positionV relativeFrom="paragraph">
                  <wp:posOffset>70980</wp:posOffset>
                </wp:positionV>
                <wp:extent cx="505459" cy="178435"/>
                <wp:effectExtent l="0" t="0" r="0" b="0"/>
                <wp:wrapTopAndBottom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505459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5459" h="178435">
                              <a:moveTo>
                                <a:pt x="146104" y="110123"/>
                              </a:moveTo>
                              <a:lnTo>
                                <a:pt x="19988" y="110123"/>
                              </a:lnTo>
                              <a:lnTo>
                                <a:pt x="19988" y="14082"/>
                              </a:lnTo>
                              <a:lnTo>
                                <a:pt x="144430" y="14082"/>
                              </a:lnTo>
                              <a:lnTo>
                                <a:pt x="144430" y="34910"/>
                              </a:lnTo>
                              <a:lnTo>
                                <a:pt x="43882" y="34910"/>
                              </a:lnTo>
                              <a:lnTo>
                                <a:pt x="43882" y="50992"/>
                              </a:lnTo>
                              <a:lnTo>
                                <a:pt x="140618" y="50992"/>
                              </a:lnTo>
                              <a:lnTo>
                                <a:pt x="140618" y="71679"/>
                              </a:lnTo>
                              <a:lnTo>
                                <a:pt x="43882" y="71679"/>
                              </a:lnTo>
                              <a:lnTo>
                                <a:pt x="43882" y="89483"/>
                              </a:lnTo>
                              <a:lnTo>
                                <a:pt x="146104" y="89483"/>
                              </a:lnTo>
                              <a:lnTo>
                                <a:pt x="146104" y="110123"/>
                              </a:lnTo>
                              <a:close/>
                            </a:path>
                            <a:path w="505459" h="178435">
                              <a:moveTo>
                                <a:pt x="93575" y="137828"/>
                              </a:moveTo>
                              <a:lnTo>
                                <a:pt x="69867" y="137828"/>
                              </a:lnTo>
                              <a:lnTo>
                                <a:pt x="69867" y="110123"/>
                              </a:lnTo>
                              <a:lnTo>
                                <a:pt x="93575" y="110123"/>
                              </a:lnTo>
                              <a:lnTo>
                                <a:pt x="93575" y="137828"/>
                              </a:lnTo>
                              <a:close/>
                            </a:path>
                            <a:path w="505459" h="178435">
                              <a:moveTo>
                                <a:pt x="164047" y="158701"/>
                              </a:moveTo>
                              <a:lnTo>
                                <a:pt x="0" y="158701"/>
                              </a:lnTo>
                              <a:lnTo>
                                <a:pt x="0" y="137828"/>
                              </a:lnTo>
                              <a:lnTo>
                                <a:pt x="164047" y="137828"/>
                              </a:lnTo>
                              <a:lnTo>
                                <a:pt x="164047" y="158701"/>
                              </a:lnTo>
                              <a:close/>
                            </a:path>
                            <a:path w="505459" h="178435">
                              <a:moveTo>
                                <a:pt x="236903" y="137084"/>
                              </a:moveTo>
                              <a:lnTo>
                                <a:pt x="213381" y="137084"/>
                              </a:lnTo>
                              <a:lnTo>
                                <a:pt x="213381" y="96919"/>
                              </a:lnTo>
                              <a:lnTo>
                                <a:pt x="204287" y="90440"/>
                              </a:lnTo>
                              <a:lnTo>
                                <a:pt x="199742" y="85001"/>
                              </a:lnTo>
                              <a:lnTo>
                                <a:pt x="196921" y="81575"/>
                              </a:lnTo>
                              <a:lnTo>
                                <a:pt x="192091" y="71064"/>
                              </a:lnTo>
                              <a:lnTo>
                                <a:pt x="190324" y="59126"/>
                              </a:lnTo>
                              <a:lnTo>
                                <a:pt x="195422" y="39384"/>
                              </a:lnTo>
                              <a:lnTo>
                                <a:pt x="209453" y="24138"/>
                              </a:lnTo>
                              <a:lnTo>
                                <a:pt x="230527" y="14312"/>
                              </a:lnTo>
                              <a:lnTo>
                                <a:pt x="256752" y="10831"/>
                              </a:lnTo>
                              <a:lnTo>
                                <a:pt x="283085" y="14312"/>
                              </a:lnTo>
                              <a:lnTo>
                                <a:pt x="304214" y="24138"/>
                              </a:lnTo>
                              <a:lnTo>
                                <a:pt x="310798" y="31282"/>
                              </a:lnTo>
                              <a:lnTo>
                                <a:pt x="256752" y="31282"/>
                              </a:lnTo>
                              <a:lnTo>
                                <a:pt x="238831" y="33233"/>
                              </a:lnTo>
                              <a:lnTo>
                                <a:pt x="225194" y="38806"/>
                              </a:lnTo>
                              <a:lnTo>
                                <a:pt x="216517" y="47578"/>
                              </a:lnTo>
                              <a:lnTo>
                                <a:pt x="213474" y="59126"/>
                              </a:lnTo>
                              <a:lnTo>
                                <a:pt x="216517" y="70617"/>
                              </a:lnTo>
                              <a:lnTo>
                                <a:pt x="225194" y="79395"/>
                              </a:lnTo>
                              <a:lnTo>
                                <a:pt x="238831" y="85001"/>
                              </a:lnTo>
                              <a:lnTo>
                                <a:pt x="256752" y="86971"/>
                              </a:lnTo>
                              <a:lnTo>
                                <a:pt x="312365" y="86971"/>
                              </a:lnTo>
                              <a:lnTo>
                                <a:pt x="309638" y="90264"/>
                              </a:lnTo>
                              <a:lnTo>
                                <a:pt x="300681" y="96733"/>
                              </a:lnTo>
                              <a:lnTo>
                                <a:pt x="300681" y="105565"/>
                              </a:lnTo>
                              <a:lnTo>
                                <a:pt x="236903" y="105565"/>
                              </a:lnTo>
                              <a:lnTo>
                                <a:pt x="236903" y="137084"/>
                              </a:lnTo>
                              <a:close/>
                            </a:path>
                            <a:path w="505459" h="178435">
                              <a:moveTo>
                                <a:pt x="312365" y="86971"/>
                              </a:moveTo>
                              <a:lnTo>
                                <a:pt x="256752" y="86971"/>
                              </a:lnTo>
                              <a:lnTo>
                                <a:pt x="274702" y="85001"/>
                              </a:lnTo>
                              <a:lnTo>
                                <a:pt x="288403" y="79395"/>
                              </a:lnTo>
                              <a:lnTo>
                                <a:pt x="297144" y="70617"/>
                              </a:lnTo>
                              <a:lnTo>
                                <a:pt x="300216" y="59126"/>
                              </a:lnTo>
                              <a:lnTo>
                                <a:pt x="297125" y="47578"/>
                              </a:lnTo>
                              <a:lnTo>
                                <a:pt x="288961" y="39384"/>
                              </a:lnTo>
                              <a:lnTo>
                                <a:pt x="288360" y="38806"/>
                              </a:lnTo>
                              <a:lnTo>
                                <a:pt x="274642" y="33233"/>
                              </a:lnTo>
                              <a:lnTo>
                                <a:pt x="256752" y="31282"/>
                              </a:lnTo>
                              <a:lnTo>
                                <a:pt x="310798" y="31282"/>
                              </a:lnTo>
                              <a:lnTo>
                                <a:pt x="318266" y="39384"/>
                              </a:lnTo>
                              <a:lnTo>
                                <a:pt x="323366" y="59126"/>
                              </a:lnTo>
                              <a:lnTo>
                                <a:pt x="321691" y="70617"/>
                              </a:lnTo>
                              <a:lnTo>
                                <a:pt x="321626" y="71064"/>
                              </a:lnTo>
                              <a:lnTo>
                                <a:pt x="316835" y="81575"/>
                              </a:lnTo>
                              <a:lnTo>
                                <a:pt x="312365" y="86971"/>
                              </a:lnTo>
                              <a:close/>
                            </a:path>
                            <a:path w="505459" h="178435">
                              <a:moveTo>
                                <a:pt x="265724" y="107286"/>
                              </a:moveTo>
                              <a:lnTo>
                                <a:pt x="247966" y="107286"/>
                              </a:lnTo>
                              <a:lnTo>
                                <a:pt x="239460" y="106263"/>
                              </a:lnTo>
                              <a:lnTo>
                                <a:pt x="236903" y="105565"/>
                              </a:lnTo>
                              <a:lnTo>
                                <a:pt x="276973" y="105565"/>
                              </a:lnTo>
                              <a:lnTo>
                                <a:pt x="274463" y="106263"/>
                              </a:lnTo>
                              <a:lnTo>
                                <a:pt x="265724" y="107286"/>
                              </a:lnTo>
                              <a:close/>
                            </a:path>
                            <a:path w="505459" h="178435">
                              <a:moveTo>
                                <a:pt x="300681" y="137084"/>
                              </a:moveTo>
                              <a:lnTo>
                                <a:pt x="276973" y="137084"/>
                              </a:lnTo>
                              <a:lnTo>
                                <a:pt x="276973" y="105565"/>
                              </a:lnTo>
                              <a:lnTo>
                                <a:pt x="300681" y="105565"/>
                              </a:lnTo>
                              <a:lnTo>
                                <a:pt x="300681" y="137084"/>
                              </a:lnTo>
                              <a:close/>
                            </a:path>
                            <a:path w="505459" h="178435">
                              <a:moveTo>
                                <a:pt x="339171" y="158097"/>
                              </a:moveTo>
                              <a:lnTo>
                                <a:pt x="175124" y="158097"/>
                              </a:lnTo>
                              <a:lnTo>
                                <a:pt x="175124" y="137084"/>
                              </a:lnTo>
                              <a:lnTo>
                                <a:pt x="339171" y="137084"/>
                              </a:lnTo>
                              <a:lnTo>
                                <a:pt x="339171" y="158097"/>
                              </a:lnTo>
                              <a:close/>
                            </a:path>
                            <a:path w="505459" h="178435">
                              <a:moveTo>
                                <a:pt x="402544" y="90506"/>
                              </a:moveTo>
                              <a:lnTo>
                                <a:pt x="383515" y="87359"/>
                              </a:lnTo>
                              <a:lnTo>
                                <a:pt x="368121" y="78612"/>
                              </a:lnTo>
                              <a:lnTo>
                                <a:pt x="357817" y="65307"/>
                              </a:lnTo>
                              <a:lnTo>
                                <a:pt x="354059" y="48486"/>
                              </a:lnTo>
                              <a:lnTo>
                                <a:pt x="357817" y="31632"/>
                              </a:lnTo>
                              <a:lnTo>
                                <a:pt x="368121" y="18261"/>
                              </a:lnTo>
                              <a:lnTo>
                                <a:pt x="383515" y="9450"/>
                              </a:lnTo>
                              <a:lnTo>
                                <a:pt x="402544" y="6274"/>
                              </a:lnTo>
                              <a:lnTo>
                                <a:pt x="421511" y="9450"/>
                              </a:lnTo>
                              <a:lnTo>
                                <a:pt x="436866" y="18261"/>
                              </a:lnTo>
                              <a:lnTo>
                                <a:pt x="443805" y="27287"/>
                              </a:lnTo>
                              <a:lnTo>
                                <a:pt x="402544" y="27287"/>
                              </a:lnTo>
                              <a:lnTo>
                                <a:pt x="392155" y="28775"/>
                              </a:lnTo>
                              <a:lnTo>
                                <a:pt x="384211" y="33022"/>
                              </a:lnTo>
                              <a:lnTo>
                                <a:pt x="379135" y="39701"/>
                              </a:lnTo>
                              <a:lnTo>
                                <a:pt x="377349" y="48486"/>
                              </a:lnTo>
                              <a:lnTo>
                                <a:pt x="379135" y="57287"/>
                              </a:lnTo>
                              <a:lnTo>
                                <a:pt x="384211" y="63962"/>
                              </a:lnTo>
                              <a:lnTo>
                                <a:pt x="392155" y="68198"/>
                              </a:lnTo>
                              <a:lnTo>
                                <a:pt x="402544" y="69680"/>
                              </a:lnTo>
                              <a:lnTo>
                                <a:pt x="443782" y="69680"/>
                              </a:lnTo>
                              <a:lnTo>
                                <a:pt x="436897" y="78612"/>
                              </a:lnTo>
                              <a:lnTo>
                                <a:pt x="421551" y="87359"/>
                              </a:lnTo>
                              <a:lnTo>
                                <a:pt x="402544" y="90506"/>
                              </a:lnTo>
                              <a:close/>
                            </a:path>
                            <a:path w="505459" h="178435">
                              <a:moveTo>
                                <a:pt x="443782" y="69680"/>
                              </a:moveTo>
                              <a:lnTo>
                                <a:pt x="402544" y="69680"/>
                              </a:lnTo>
                              <a:lnTo>
                                <a:pt x="412952" y="68198"/>
                              </a:lnTo>
                              <a:lnTo>
                                <a:pt x="420894" y="63962"/>
                              </a:lnTo>
                              <a:lnTo>
                                <a:pt x="425959" y="57287"/>
                              </a:lnTo>
                              <a:lnTo>
                                <a:pt x="427739" y="48486"/>
                              </a:lnTo>
                              <a:lnTo>
                                <a:pt x="425959" y="39701"/>
                              </a:lnTo>
                              <a:lnTo>
                                <a:pt x="420894" y="33022"/>
                              </a:lnTo>
                              <a:lnTo>
                                <a:pt x="412952" y="28775"/>
                              </a:lnTo>
                              <a:lnTo>
                                <a:pt x="402544" y="27287"/>
                              </a:lnTo>
                              <a:lnTo>
                                <a:pt x="443805" y="27287"/>
                              </a:lnTo>
                              <a:lnTo>
                                <a:pt x="447137" y="31632"/>
                              </a:lnTo>
                              <a:lnTo>
                                <a:pt x="450889" y="48486"/>
                              </a:lnTo>
                              <a:lnTo>
                                <a:pt x="447153" y="65307"/>
                              </a:lnTo>
                              <a:lnTo>
                                <a:pt x="443782" y="69680"/>
                              </a:lnTo>
                              <a:close/>
                            </a:path>
                            <a:path w="505459" h="178435">
                              <a:moveTo>
                                <a:pt x="499234" y="96035"/>
                              </a:moveTo>
                              <a:lnTo>
                                <a:pt x="475526" y="96035"/>
                              </a:lnTo>
                              <a:lnTo>
                                <a:pt x="475526" y="0"/>
                              </a:lnTo>
                              <a:lnTo>
                                <a:pt x="499234" y="0"/>
                              </a:lnTo>
                              <a:lnTo>
                                <a:pt x="499234" y="96035"/>
                              </a:lnTo>
                              <a:close/>
                            </a:path>
                            <a:path w="505459" h="178435">
                              <a:moveTo>
                                <a:pt x="505137" y="177901"/>
                              </a:moveTo>
                              <a:lnTo>
                                <a:pt x="380510" y="177901"/>
                              </a:lnTo>
                              <a:lnTo>
                                <a:pt x="380510" y="126578"/>
                              </a:lnTo>
                              <a:lnTo>
                                <a:pt x="475712" y="126578"/>
                              </a:lnTo>
                              <a:lnTo>
                                <a:pt x="475712" y="117187"/>
                              </a:lnTo>
                              <a:lnTo>
                                <a:pt x="379952" y="117187"/>
                              </a:lnTo>
                              <a:lnTo>
                                <a:pt x="379952" y="96687"/>
                              </a:lnTo>
                              <a:lnTo>
                                <a:pt x="499234" y="96687"/>
                              </a:lnTo>
                              <a:lnTo>
                                <a:pt x="499234" y="146288"/>
                              </a:lnTo>
                              <a:lnTo>
                                <a:pt x="403659" y="146288"/>
                              </a:lnTo>
                              <a:lnTo>
                                <a:pt x="403659" y="157260"/>
                              </a:lnTo>
                              <a:lnTo>
                                <a:pt x="505137" y="157260"/>
                              </a:lnTo>
                              <a:lnTo>
                                <a:pt x="505137" y="1779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3082pt;margin-top:5.588978pt;width:39.8pt;height:14.05pt;mso-position-horizontal-relative:page;mso-position-vertical-relative:paragraph;z-index:-15684608;mso-wrap-distance-left:0;mso-wrap-distance-right:0" id="docshape95" coordorigin="2125,112" coordsize="796,281" path="m2355,285l2156,285,2156,134,2352,134,2352,167,2194,167,2194,192,2346,192,2346,225,2194,225,2194,253,2355,253,2355,285xm2272,329l2235,329,2235,285,2272,285,2272,329xm2383,362l2125,362,2125,329,2383,329,2383,362xm2498,328l2461,328,2461,264,2446,254,2439,246,2435,240,2427,224,2424,205,2432,174,2454,150,2488,134,2529,129,2570,134,2604,150,2614,161,2529,161,2501,164,2479,173,2466,187,2461,205,2466,223,2479,237,2501,246,2529,249,2617,249,2612,254,2598,264,2598,278,2498,278,2498,328xm2617,249l2529,249,2557,246,2579,237,2593,223,2597,205,2593,187,2580,174,2579,173,2557,164,2529,161,2614,161,2626,174,2634,205,2631,223,2631,224,2624,240,2617,249xm2543,281l2515,281,2502,279,2498,278,2561,278,2557,279,2543,281xm2598,328l2561,328,2561,278,2598,278,2598,328xm2659,361l2400,361,2400,328,2659,328,2659,361xm2759,254l2729,249,2704,236,2688,215,2682,188,2688,162,2704,141,2729,127,2759,122,2788,127,2813,141,2824,155,2759,155,2742,157,2730,164,2722,174,2719,188,2722,202,2730,213,2742,219,2759,222,2823,222,2813,236,2788,249,2759,254xm2823,222l2759,222,2775,219,2787,213,2795,202,2798,188,2795,174,2787,164,2775,157,2759,155,2824,155,2829,162,2835,188,2829,215,2823,222xm2911,263l2873,263,2873,112,2911,112,2911,263xm2920,392l2724,392,2724,311,2874,311,2874,296,2723,296,2723,264,2911,264,2911,342,2760,342,2760,359,2920,359,2920,3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1924366</wp:posOffset>
                </wp:positionH>
                <wp:positionV relativeFrom="paragraph">
                  <wp:posOffset>70980</wp:posOffset>
                </wp:positionV>
                <wp:extent cx="509905" cy="180340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5099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180340">
                              <a:moveTo>
                                <a:pt x="108962" y="38723"/>
                              </a:moveTo>
                              <a:lnTo>
                                <a:pt x="8134" y="38723"/>
                              </a:lnTo>
                              <a:lnTo>
                                <a:pt x="8134" y="17710"/>
                              </a:lnTo>
                              <a:lnTo>
                                <a:pt x="108962" y="17710"/>
                              </a:lnTo>
                              <a:lnTo>
                                <a:pt x="108962" y="38723"/>
                              </a:lnTo>
                              <a:close/>
                            </a:path>
                            <a:path w="509905" h="180340">
                              <a:moveTo>
                                <a:pt x="14178" y="148195"/>
                              </a:moveTo>
                              <a:lnTo>
                                <a:pt x="0" y="129090"/>
                              </a:lnTo>
                              <a:lnTo>
                                <a:pt x="19226" y="115881"/>
                              </a:lnTo>
                              <a:lnTo>
                                <a:pt x="34195" y="98171"/>
                              </a:lnTo>
                              <a:lnTo>
                                <a:pt x="43909" y="77768"/>
                              </a:lnTo>
                              <a:lnTo>
                                <a:pt x="47368" y="56480"/>
                              </a:lnTo>
                              <a:lnTo>
                                <a:pt x="47368" y="38723"/>
                              </a:lnTo>
                              <a:lnTo>
                                <a:pt x="70890" y="38723"/>
                              </a:lnTo>
                              <a:lnTo>
                                <a:pt x="70890" y="56480"/>
                              </a:lnTo>
                              <a:lnTo>
                                <a:pt x="74173" y="76334"/>
                              </a:lnTo>
                              <a:lnTo>
                                <a:pt x="83488" y="95422"/>
                              </a:lnTo>
                              <a:lnTo>
                                <a:pt x="86534" y="98919"/>
                              </a:lnTo>
                              <a:lnTo>
                                <a:pt x="59455" y="98919"/>
                              </a:lnTo>
                              <a:lnTo>
                                <a:pt x="53772" y="110895"/>
                              </a:lnTo>
                              <a:lnTo>
                                <a:pt x="43806" y="124395"/>
                              </a:lnTo>
                              <a:lnTo>
                                <a:pt x="30345" y="137476"/>
                              </a:lnTo>
                              <a:lnTo>
                                <a:pt x="14178" y="148195"/>
                              </a:lnTo>
                              <a:close/>
                            </a:path>
                            <a:path w="509905" h="180340">
                              <a:moveTo>
                                <a:pt x="103430" y="144010"/>
                              </a:moveTo>
                              <a:lnTo>
                                <a:pt x="87492" y="133861"/>
                              </a:lnTo>
                              <a:lnTo>
                                <a:pt x="74417" y="121763"/>
                              </a:lnTo>
                              <a:lnTo>
                                <a:pt x="64855" y="109516"/>
                              </a:lnTo>
                              <a:lnTo>
                                <a:pt x="59455" y="98919"/>
                              </a:lnTo>
                              <a:lnTo>
                                <a:pt x="86534" y="98919"/>
                              </a:lnTo>
                              <a:lnTo>
                                <a:pt x="98032" y="112121"/>
                              </a:lnTo>
                              <a:lnTo>
                                <a:pt x="117004" y="124810"/>
                              </a:lnTo>
                              <a:lnTo>
                                <a:pt x="103430" y="144010"/>
                              </a:lnTo>
                              <a:close/>
                            </a:path>
                            <a:path w="509905" h="180340">
                              <a:moveTo>
                                <a:pt x="145174" y="180174"/>
                              </a:moveTo>
                              <a:lnTo>
                                <a:pt x="121466" y="180174"/>
                              </a:lnTo>
                              <a:lnTo>
                                <a:pt x="121466" y="0"/>
                              </a:lnTo>
                              <a:lnTo>
                                <a:pt x="145174" y="0"/>
                              </a:lnTo>
                              <a:lnTo>
                                <a:pt x="145174" y="69493"/>
                              </a:lnTo>
                              <a:lnTo>
                                <a:pt x="173344" y="69493"/>
                              </a:lnTo>
                              <a:lnTo>
                                <a:pt x="173344" y="90692"/>
                              </a:lnTo>
                              <a:lnTo>
                                <a:pt x="145174" y="90692"/>
                              </a:lnTo>
                              <a:lnTo>
                                <a:pt x="145174" y="180174"/>
                              </a:lnTo>
                              <a:close/>
                            </a:path>
                            <a:path w="509905" h="180340">
                              <a:moveTo>
                                <a:pt x="329595" y="110385"/>
                              </a:moveTo>
                              <a:lnTo>
                                <a:pt x="305887" y="110385"/>
                              </a:lnTo>
                              <a:lnTo>
                                <a:pt x="305887" y="65777"/>
                              </a:lnTo>
                              <a:lnTo>
                                <a:pt x="271999" y="65777"/>
                              </a:lnTo>
                              <a:lnTo>
                                <a:pt x="271999" y="44717"/>
                              </a:lnTo>
                              <a:lnTo>
                                <a:pt x="305887" y="44717"/>
                              </a:lnTo>
                              <a:lnTo>
                                <a:pt x="305887" y="0"/>
                              </a:lnTo>
                              <a:lnTo>
                                <a:pt x="329595" y="0"/>
                              </a:lnTo>
                              <a:lnTo>
                                <a:pt x="329595" y="110385"/>
                              </a:lnTo>
                              <a:close/>
                            </a:path>
                            <a:path w="509905" h="180340">
                              <a:moveTo>
                                <a:pt x="285434" y="33374"/>
                              </a:moveTo>
                              <a:lnTo>
                                <a:pt x="185583" y="33374"/>
                              </a:lnTo>
                              <a:lnTo>
                                <a:pt x="185583" y="12548"/>
                              </a:lnTo>
                              <a:lnTo>
                                <a:pt x="285434" y="12548"/>
                              </a:lnTo>
                              <a:lnTo>
                                <a:pt x="285434" y="33374"/>
                              </a:lnTo>
                              <a:close/>
                            </a:path>
                            <a:path w="509905" h="180340">
                              <a:moveTo>
                                <a:pt x="191161" y="109890"/>
                              </a:moveTo>
                              <a:lnTo>
                                <a:pt x="178517" y="90413"/>
                              </a:lnTo>
                              <a:lnTo>
                                <a:pt x="197954" y="80628"/>
                              </a:lnTo>
                              <a:lnTo>
                                <a:pt x="212161" y="67645"/>
                              </a:lnTo>
                              <a:lnTo>
                                <a:pt x="220877" y="52275"/>
                              </a:lnTo>
                              <a:lnTo>
                                <a:pt x="223840" y="35328"/>
                              </a:lnTo>
                              <a:lnTo>
                                <a:pt x="223840" y="33374"/>
                              </a:lnTo>
                              <a:lnTo>
                                <a:pt x="247734" y="33374"/>
                              </a:lnTo>
                              <a:lnTo>
                                <a:pt x="247768" y="35328"/>
                              </a:lnTo>
                              <a:lnTo>
                                <a:pt x="250555" y="50463"/>
                              </a:lnTo>
                              <a:lnTo>
                                <a:pt x="258902" y="64482"/>
                              </a:lnTo>
                              <a:lnTo>
                                <a:pt x="267671" y="72144"/>
                              </a:lnTo>
                              <a:lnTo>
                                <a:pt x="236391" y="72144"/>
                              </a:lnTo>
                              <a:lnTo>
                                <a:pt x="230919" y="81585"/>
                              </a:lnTo>
                              <a:lnTo>
                                <a:pt x="221237" y="91854"/>
                              </a:lnTo>
                              <a:lnTo>
                                <a:pt x="207825" y="101705"/>
                              </a:lnTo>
                              <a:lnTo>
                                <a:pt x="191161" y="109890"/>
                              </a:lnTo>
                              <a:close/>
                            </a:path>
                            <a:path w="509905" h="180340">
                              <a:moveTo>
                                <a:pt x="279112" y="105054"/>
                              </a:moveTo>
                              <a:lnTo>
                                <a:pt x="263272" y="97656"/>
                              </a:lnTo>
                              <a:lnTo>
                                <a:pt x="250570" y="88860"/>
                              </a:lnTo>
                              <a:lnTo>
                                <a:pt x="241458" y="79934"/>
                              </a:lnTo>
                              <a:lnTo>
                                <a:pt x="236391" y="72144"/>
                              </a:lnTo>
                              <a:lnTo>
                                <a:pt x="267671" y="72144"/>
                              </a:lnTo>
                              <a:lnTo>
                                <a:pt x="272601" y="76451"/>
                              </a:lnTo>
                              <a:lnTo>
                                <a:pt x="291477" y="85627"/>
                              </a:lnTo>
                              <a:lnTo>
                                <a:pt x="279112" y="105054"/>
                              </a:lnTo>
                              <a:close/>
                            </a:path>
                            <a:path w="509905" h="180340">
                              <a:moveTo>
                                <a:pt x="268931" y="179989"/>
                              </a:moveTo>
                              <a:lnTo>
                                <a:pt x="243905" y="177545"/>
                              </a:lnTo>
                              <a:lnTo>
                                <a:pt x="224561" y="170477"/>
                              </a:lnTo>
                              <a:lnTo>
                                <a:pt x="212085" y="159182"/>
                              </a:lnTo>
                              <a:lnTo>
                                <a:pt x="207663" y="144056"/>
                              </a:lnTo>
                              <a:lnTo>
                                <a:pt x="212085" y="128824"/>
                              </a:lnTo>
                              <a:lnTo>
                                <a:pt x="224561" y="117473"/>
                              </a:lnTo>
                              <a:lnTo>
                                <a:pt x="243905" y="110385"/>
                              </a:lnTo>
                              <a:lnTo>
                                <a:pt x="268931" y="107938"/>
                              </a:lnTo>
                              <a:lnTo>
                                <a:pt x="293958" y="110385"/>
                              </a:lnTo>
                              <a:lnTo>
                                <a:pt x="313302" y="117473"/>
                              </a:lnTo>
                              <a:lnTo>
                                <a:pt x="325098" y="128206"/>
                              </a:lnTo>
                              <a:lnTo>
                                <a:pt x="268931" y="128206"/>
                              </a:lnTo>
                              <a:lnTo>
                                <a:pt x="252483" y="129277"/>
                              </a:lnTo>
                              <a:lnTo>
                                <a:pt x="240680" y="132383"/>
                              </a:lnTo>
                              <a:lnTo>
                                <a:pt x="233566" y="137363"/>
                              </a:lnTo>
                              <a:lnTo>
                                <a:pt x="231185" y="144056"/>
                              </a:lnTo>
                              <a:lnTo>
                                <a:pt x="233559" y="150662"/>
                              </a:lnTo>
                              <a:lnTo>
                                <a:pt x="240662" y="155586"/>
                              </a:lnTo>
                              <a:lnTo>
                                <a:pt x="252463" y="158663"/>
                              </a:lnTo>
                              <a:lnTo>
                                <a:pt x="268931" y="159725"/>
                              </a:lnTo>
                              <a:lnTo>
                                <a:pt x="325178" y="159725"/>
                              </a:lnTo>
                              <a:lnTo>
                                <a:pt x="313302" y="170477"/>
                              </a:lnTo>
                              <a:lnTo>
                                <a:pt x="293958" y="177545"/>
                              </a:lnTo>
                              <a:lnTo>
                                <a:pt x="268931" y="179989"/>
                              </a:lnTo>
                              <a:close/>
                            </a:path>
                            <a:path w="509905" h="180340">
                              <a:moveTo>
                                <a:pt x="325178" y="159725"/>
                              </a:moveTo>
                              <a:lnTo>
                                <a:pt x="268931" y="159725"/>
                              </a:lnTo>
                              <a:lnTo>
                                <a:pt x="285400" y="158663"/>
                              </a:lnTo>
                              <a:lnTo>
                                <a:pt x="297200" y="155586"/>
                              </a:lnTo>
                              <a:lnTo>
                                <a:pt x="304303" y="150662"/>
                              </a:lnTo>
                              <a:lnTo>
                                <a:pt x="306678" y="144056"/>
                              </a:lnTo>
                              <a:lnTo>
                                <a:pt x="304297" y="137363"/>
                              </a:lnTo>
                              <a:lnTo>
                                <a:pt x="297183" y="132383"/>
                              </a:lnTo>
                              <a:lnTo>
                                <a:pt x="285380" y="129277"/>
                              </a:lnTo>
                              <a:lnTo>
                                <a:pt x="268931" y="128206"/>
                              </a:lnTo>
                              <a:lnTo>
                                <a:pt x="325098" y="128206"/>
                              </a:lnTo>
                              <a:lnTo>
                                <a:pt x="325777" y="128824"/>
                              </a:lnTo>
                              <a:lnTo>
                                <a:pt x="330199" y="144056"/>
                              </a:lnTo>
                              <a:lnTo>
                                <a:pt x="325777" y="159182"/>
                              </a:lnTo>
                              <a:lnTo>
                                <a:pt x="325178" y="159725"/>
                              </a:lnTo>
                              <a:close/>
                            </a:path>
                            <a:path w="509905" h="180340">
                              <a:moveTo>
                                <a:pt x="509507" y="180174"/>
                              </a:moveTo>
                              <a:lnTo>
                                <a:pt x="486357" y="180174"/>
                              </a:lnTo>
                              <a:lnTo>
                                <a:pt x="486357" y="0"/>
                              </a:lnTo>
                              <a:lnTo>
                                <a:pt x="509507" y="0"/>
                              </a:lnTo>
                              <a:lnTo>
                                <a:pt x="509507" y="180174"/>
                              </a:lnTo>
                              <a:close/>
                            </a:path>
                            <a:path w="509905" h="180340">
                              <a:moveTo>
                                <a:pt x="475015" y="66986"/>
                              </a:moveTo>
                              <a:lnTo>
                                <a:pt x="452097" y="66986"/>
                              </a:lnTo>
                              <a:lnTo>
                                <a:pt x="452097" y="3576"/>
                              </a:lnTo>
                              <a:lnTo>
                                <a:pt x="475015" y="3576"/>
                              </a:lnTo>
                              <a:lnTo>
                                <a:pt x="475015" y="66986"/>
                              </a:lnTo>
                              <a:close/>
                            </a:path>
                            <a:path w="509905" h="180340">
                              <a:moveTo>
                                <a:pt x="397756" y="142289"/>
                              </a:moveTo>
                              <a:lnTo>
                                <a:pt x="381192" y="137627"/>
                              </a:lnTo>
                              <a:lnTo>
                                <a:pt x="368412" y="124514"/>
                              </a:lnTo>
                              <a:lnTo>
                                <a:pt x="360181" y="104263"/>
                              </a:lnTo>
                              <a:lnTo>
                                <a:pt x="357267" y="78185"/>
                              </a:lnTo>
                              <a:lnTo>
                                <a:pt x="360181" y="52264"/>
                              </a:lnTo>
                              <a:lnTo>
                                <a:pt x="368412" y="32130"/>
                              </a:lnTo>
                              <a:lnTo>
                                <a:pt x="381192" y="19091"/>
                              </a:lnTo>
                              <a:lnTo>
                                <a:pt x="397756" y="14455"/>
                              </a:lnTo>
                              <a:lnTo>
                                <a:pt x="413575" y="18453"/>
                              </a:lnTo>
                              <a:lnTo>
                                <a:pt x="426060" y="29494"/>
                              </a:lnTo>
                              <a:lnTo>
                                <a:pt x="429877" y="37002"/>
                              </a:lnTo>
                              <a:lnTo>
                                <a:pt x="397756" y="37002"/>
                              </a:lnTo>
                              <a:lnTo>
                                <a:pt x="390383" y="39659"/>
                              </a:lnTo>
                              <a:lnTo>
                                <a:pt x="384722" y="47518"/>
                              </a:lnTo>
                              <a:lnTo>
                                <a:pt x="381093" y="60416"/>
                              </a:lnTo>
                              <a:lnTo>
                                <a:pt x="379812" y="78185"/>
                              </a:lnTo>
                              <a:lnTo>
                                <a:pt x="381093" y="96064"/>
                              </a:lnTo>
                              <a:lnTo>
                                <a:pt x="384722" y="109018"/>
                              </a:lnTo>
                              <a:lnTo>
                                <a:pt x="390383" y="116900"/>
                              </a:lnTo>
                              <a:lnTo>
                                <a:pt x="397756" y="119560"/>
                              </a:lnTo>
                              <a:lnTo>
                                <a:pt x="429846" y="119560"/>
                              </a:lnTo>
                              <a:lnTo>
                                <a:pt x="426362" y="126717"/>
                              </a:lnTo>
                              <a:lnTo>
                                <a:pt x="413804" y="138150"/>
                              </a:lnTo>
                              <a:lnTo>
                                <a:pt x="397756" y="142289"/>
                              </a:lnTo>
                              <a:close/>
                            </a:path>
                            <a:path w="509905" h="180340">
                              <a:moveTo>
                                <a:pt x="429846" y="119560"/>
                              </a:moveTo>
                              <a:lnTo>
                                <a:pt x="397756" y="119560"/>
                              </a:lnTo>
                              <a:lnTo>
                                <a:pt x="405371" y="116900"/>
                              </a:lnTo>
                              <a:lnTo>
                                <a:pt x="411155" y="109018"/>
                              </a:lnTo>
                              <a:lnTo>
                                <a:pt x="414830" y="96064"/>
                              </a:lnTo>
                              <a:lnTo>
                                <a:pt x="416118" y="78185"/>
                              </a:lnTo>
                              <a:lnTo>
                                <a:pt x="414830" y="60416"/>
                              </a:lnTo>
                              <a:lnTo>
                                <a:pt x="411155" y="47518"/>
                              </a:lnTo>
                              <a:lnTo>
                                <a:pt x="405371" y="39659"/>
                              </a:lnTo>
                              <a:lnTo>
                                <a:pt x="397756" y="37002"/>
                              </a:lnTo>
                              <a:lnTo>
                                <a:pt x="429877" y="37002"/>
                              </a:lnTo>
                              <a:lnTo>
                                <a:pt x="434527" y="46148"/>
                              </a:lnTo>
                              <a:lnTo>
                                <a:pt x="438291" y="66986"/>
                              </a:lnTo>
                              <a:lnTo>
                                <a:pt x="475015" y="66986"/>
                              </a:lnTo>
                              <a:lnTo>
                                <a:pt x="475015" y="87855"/>
                              </a:lnTo>
                              <a:lnTo>
                                <a:pt x="438338" y="87855"/>
                              </a:lnTo>
                              <a:lnTo>
                                <a:pt x="434835" y="109018"/>
                              </a:lnTo>
                              <a:lnTo>
                                <a:pt x="434762" y="109461"/>
                              </a:lnTo>
                              <a:lnTo>
                                <a:pt x="429846" y="119560"/>
                              </a:lnTo>
                              <a:close/>
                            </a:path>
                            <a:path w="509905" h="180340">
                              <a:moveTo>
                                <a:pt x="475015" y="171436"/>
                              </a:moveTo>
                              <a:lnTo>
                                <a:pt x="452097" y="171436"/>
                              </a:lnTo>
                              <a:lnTo>
                                <a:pt x="452097" y="87855"/>
                              </a:lnTo>
                              <a:lnTo>
                                <a:pt x="475015" y="87855"/>
                              </a:lnTo>
                              <a:lnTo>
                                <a:pt x="475015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524948pt;margin-top:5.588978pt;width:40.15pt;height:14.2pt;mso-position-horizontal-relative:page;mso-position-vertical-relative:paragraph;z-index:-15684096;mso-wrap-distance-left:0;mso-wrap-distance-right:0" id="docshape96" coordorigin="3030,112" coordsize="803,284" path="m3202,173l3043,173,3043,140,3202,140,3202,173xm3053,345l3030,315,3061,294,3084,266,3100,234,3105,201,3105,173,3142,173,3142,201,3147,232,3162,262,3167,268,3124,268,3115,286,3099,308,3078,328,3053,345xm3193,339l3168,323,3148,304,3133,284,3124,268,3167,268,3185,288,3215,308,3193,339xm3259,396l3222,396,3222,112,3259,112,3259,221,3303,221,3303,255,3259,255,3259,396xm3550,286l3512,286,3512,215,3459,215,3459,182,3512,182,3512,112,3550,112,3550,286xm3480,164l3323,164,3323,132,3480,132,3480,164xm3332,285l3312,254,3342,239,3365,218,3378,194,3383,167,3383,164,3421,164,3421,167,3425,191,3438,213,3452,225,3403,225,3394,240,3379,256,3358,272,3332,285xm3470,277l3445,266,3425,252,3411,238,3403,225,3452,225,3460,232,3490,247,3470,277xm3454,395l3415,391,3384,380,3364,362,3358,339,3364,315,3384,297,3415,286,3454,282,3493,286,3524,297,3542,314,3454,314,3428,315,3410,320,3398,328,3395,339,3398,349,3409,357,3428,362,3454,363,3543,363,3524,380,3493,391,3454,395xm3543,363l3454,363,3480,362,3499,357,3510,349,3513,339,3510,328,3499,320,3480,315,3454,314,3542,314,3544,315,3550,339,3544,362,3543,363xm3833,396l3796,396,3796,112,3833,112,3833,396xm3779,217l3742,217,3742,117,3779,117,3779,217xm3657,336l3631,329,3611,308,3598,276,3593,235,3598,194,3611,162,3631,142,3657,135,3682,141,3701,158,3707,170,3657,170,3645,174,3636,187,3631,207,3629,235,3631,263,3636,283,3645,296,3657,300,3707,300,3702,311,3682,329,3657,336xm3707,300l3657,300,3669,296,3678,283,3684,263,3686,235,3684,207,3678,187,3669,174,3657,170,3707,170,3715,184,3721,217,3779,217,3779,250,3721,250,3715,283,3715,284,3707,300xm3779,382l3742,382,3742,250,3779,250,3779,3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2518986</wp:posOffset>
                </wp:positionH>
                <wp:positionV relativeFrom="paragraph">
                  <wp:posOffset>70980</wp:posOffset>
                </wp:positionV>
                <wp:extent cx="679450" cy="180975"/>
                <wp:effectExtent l="0" t="0" r="0" b="0"/>
                <wp:wrapTopAndBottom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67945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0" h="180975">
                              <a:moveTo>
                                <a:pt x="139456" y="180408"/>
                              </a:moveTo>
                              <a:lnTo>
                                <a:pt x="115934" y="180408"/>
                              </a:lnTo>
                              <a:lnTo>
                                <a:pt x="115934" y="0"/>
                              </a:lnTo>
                              <a:lnTo>
                                <a:pt x="139456" y="0"/>
                              </a:lnTo>
                              <a:lnTo>
                                <a:pt x="139456" y="180408"/>
                              </a:lnTo>
                              <a:close/>
                            </a:path>
                            <a:path w="679450" h="180975">
                              <a:moveTo>
                                <a:pt x="18594" y="138712"/>
                              </a:moveTo>
                              <a:lnTo>
                                <a:pt x="371" y="138712"/>
                              </a:lnTo>
                              <a:lnTo>
                                <a:pt x="371" y="64708"/>
                              </a:lnTo>
                              <a:lnTo>
                                <a:pt x="63592" y="64708"/>
                              </a:lnTo>
                              <a:lnTo>
                                <a:pt x="63592" y="36816"/>
                              </a:lnTo>
                              <a:lnTo>
                                <a:pt x="0" y="36816"/>
                              </a:lnTo>
                              <a:lnTo>
                                <a:pt x="0" y="15989"/>
                              </a:lnTo>
                              <a:lnTo>
                                <a:pt x="87485" y="15989"/>
                              </a:lnTo>
                              <a:lnTo>
                                <a:pt x="87485" y="85395"/>
                              </a:lnTo>
                              <a:lnTo>
                                <a:pt x="24265" y="85395"/>
                              </a:lnTo>
                              <a:lnTo>
                                <a:pt x="24265" y="117653"/>
                              </a:lnTo>
                              <a:lnTo>
                                <a:pt x="107942" y="117653"/>
                              </a:lnTo>
                              <a:lnTo>
                                <a:pt x="109612" y="131741"/>
                              </a:lnTo>
                              <a:lnTo>
                                <a:pt x="84814" y="135280"/>
                              </a:lnTo>
                              <a:lnTo>
                                <a:pt x="62151" y="137405"/>
                              </a:lnTo>
                              <a:lnTo>
                                <a:pt x="40464" y="138440"/>
                              </a:lnTo>
                              <a:lnTo>
                                <a:pt x="18594" y="138712"/>
                              </a:lnTo>
                              <a:close/>
                            </a:path>
                            <a:path w="679450" h="180975">
                              <a:moveTo>
                                <a:pt x="107942" y="117653"/>
                              </a:moveTo>
                              <a:lnTo>
                                <a:pt x="24265" y="117653"/>
                              </a:lnTo>
                              <a:lnTo>
                                <a:pt x="42622" y="117359"/>
                              </a:lnTo>
                              <a:lnTo>
                                <a:pt x="62029" y="116311"/>
                              </a:lnTo>
                              <a:lnTo>
                                <a:pt x="83275" y="114261"/>
                              </a:lnTo>
                              <a:lnTo>
                                <a:pt x="107149" y="110960"/>
                              </a:lnTo>
                              <a:lnTo>
                                <a:pt x="107783" y="116311"/>
                              </a:lnTo>
                              <a:lnTo>
                                <a:pt x="107907" y="117359"/>
                              </a:lnTo>
                              <a:lnTo>
                                <a:pt x="107942" y="117653"/>
                              </a:lnTo>
                              <a:close/>
                            </a:path>
                            <a:path w="679450" h="180975">
                              <a:moveTo>
                                <a:pt x="314394" y="180174"/>
                              </a:moveTo>
                              <a:lnTo>
                                <a:pt x="290687" y="180174"/>
                              </a:lnTo>
                              <a:lnTo>
                                <a:pt x="290687" y="0"/>
                              </a:lnTo>
                              <a:lnTo>
                                <a:pt x="314394" y="0"/>
                              </a:lnTo>
                              <a:lnTo>
                                <a:pt x="314394" y="180174"/>
                              </a:lnTo>
                              <a:close/>
                            </a:path>
                            <a:path w="679450" h="180975">
                              <a:moveTo>
                                <a:pt x="275160" y="38723"/>
                              </a:moveTo>
                              <a:lnTo>
                                <a:pt x="171126" y="38723"/>
                              </a:lnTo>
                              <a:lnTo>
                                <a:pt x="171126" y="17710"/>
                              </a:lnTo>
                              <a:lnTo>
                                <a:pt x="275160" y="17710"/>
                              </a:lnTo>
                              <a:lnTo>
                                <a:pt x="275160" y="38723"/>
                              </a:lnTo>
                              <a:close/>
                            </a:path>
                            <a:path w="679450" h="180975">
                              <a:moveTo>
                                <a:pt x="177448" y="148195"/>
                              </a:moveTo>
                              <a:lnTo>
                                <a:pt x="163549" y="128997"/>
                              </a:lnTo>
                              <a:lnTo>
                                <a:pt x="182785" y="116050"/>
                              </a:lnTo>
                              <a:lnTo>
                                <a:pt x="197820" y="98438"/>
                              </a:lnTo>
                              <a:lnTo>
                                <a:pt x="207608" y="77976"/>
                              </a:lnTo>
                              <a:lnTo>
                                <a:pt x="211103" y="56480"/>
                              </a:lnTo>
                              <a:lnTo>
                                <a:pt x="211103" y="38723"/>
                              </a:lnTo>
                              <a:lnTo>
                                <a:pt x="234997" y="38723"/>
                              </a:lnTo>
                              <a:lnTo>
                                <a:pt x="234997" y="56480"/>
                              </a:lnTo>
                              <a:lnTo>
                                <a:pt x="238446" y="77143"/>
                              </a:lnTo>
                              <a:lnTo>
                                <a:pt x="248187" y="96341"/>
                              </a:lnTo>
                              <a:lnTo>
                                <a:pt x="250796" y="99152"/>
                              </a:lnTo>
                              <a:lnTo>
                                <a:pt x="223376" y="99152"/>
                              </a:lnTo>
                              <a:lnTo>
                                <a:pt x="217624" y="111150"/>
                              </a:lnTo>
                              <a:lnTo>
                                <a:pt x="207524" y="124563"/>
                              </a:lnTo>
                              <a:lnTo>
                                <a:pt x="193867" y="137532"/>
                              </a:lnTo>
                              <a:lnTo>
                                <a:pt x="177448" y="148195"/>
                              </a:lnTo>
                              <a:close/>
                            </a:path>
                            <a:path w="679450" h="180975">
                              <a:moveTo>
                                <a:pt x="269536" y="143917"/>
                              </a:moveTo>
                              <a:lnTo>
                                <a:pt x="252897" y="134041"/>
                              </a:lnTo>
                              <a:lnTo>
                                <a:pt x="239169" y="122181"/>
                              </a:lnTo>
                              <a:lnTo>
                                <a:pt x="229085" y="109998"/>
                              </a:lnTo>
                              <a:lnTo>
                                <a:pt x="223376" y="99152"/>
                              </a:lnTo>
                              <a:lnTo>
                                <a:pt x="250796" y="99152"/>
                              </a:lnTo>
                              <a:lnTo>
                                <a:pt x="263315" y="112645"/>
                              </a:lnTo>
                              <a:lnTo>
                                <a:pt x="282823" y="124563"/>
                              </a:lnTo>
                              <a:lnTo>
                                <a:pt x="282966" y="124563"/>
                              </a:lnTo>
                              <a:lnTo>
                                <a:pt x="269536" y="143917"/>
                              </a:lnTo>
                              <a:close/>
                            </a:path>
                            <a:path w="679450" h="180975">
                              <a:moveTo>
                                <a:pt x="422858" y="99291"/>
                              </a:moveTo>
                              <a:lnTo>
                                <a:pt x="348342" y="99291"/>
                              </a:lnTo>
                              <a:lnTo>
                                <a:pt x="348342" y="11018"/>
                              </a:lnTo>
                              <a:lnTo>
                                <a:pt x="371259" y="11018"/>
                              </a:lnTo>
                              <a:lnTo>
                                <a:pt x="371259" y="38258"/>
                              </a:lnTo>
                              <a:lnTo>
                                <a:pt x="422858" y="38258"/>
                              </a:lnTo>
                              <a:lnTo>
                                <a:pt x="422858" y="58522"/>
                              </a:lnTo>
                              <a:lnTo>
                                <a:pt x="371259" y="58522"/>
                              </a:lnTo>
                              <a:lnTo>
                                <a:pt x="371259" y="78605"/>
                              </a:lnTo>
                              <a:lnTo>
                                <a:pt x="422858" y="78605"/>
                              </a:lnTo>
                              <a:lnTo>
                                <a:pt x="422858" y="99291"/>
                              </a:lnTo>
                              <a:close/>
                            </a:path>
                            <a:path w="679450" h="180975">
                              <a:moveTo>
                                <a:pt x="422858" y="38258"/>
                              </a:moveTo>
                              <a:lnTo>
                                <a:pt x="400127" y="38258"/>
                              </a:lnTo>
                              <a:lnTo>
                                <a:pt x="400127" y="11018"/>
                              </a:lnTo>
                              <a:lnTo>
                                <a:pt x="422858" y="11018"/>
                              </a:lnTo>
                              <a:lnTo>
                                <a:pt x="422858" y="38258"/>
                              </a:lnTo>
                              <a:close/>
                            </a:path>
                            <a:path w="679450" h="180975">
                              <a:moveTo>
                                <a:pt x="422858" y="78605"/>
                              </a:moveTo>
                              <a:lnTo>
                                <a:pt x="400127" y="78605"/>
                              </a:lnTo>
                              <a:lnTo>
                                <a:pt x="400127" y="58522"/>
                              </a:lnTo>
                              <a:lnTo>
                                <a:pt x="422858" y="58522"/>
                              </a:lnTo>
                              <a:lnTo>
                                <a:pt x="422858" y="78605"/>
                              </a:lnTo>
                              <a:close/>
                            </a:path>
                            <a:path w="679450" h="180975">
                              <a:moveTo>
                                <a:pt x="493702" y="180174"/>
                              </a:moveTo>
                              <a:lnTo>
                                <a:pt x="470180" y="180174"/>
                              </a:lnTo>
                              <a:lnTo>
                                <a:pt x="470180" y="134713"/>
                              </a:lnTo>
                              <a:lnTo>
                                <a:pt x="370422" y="134713"/>
                              </a:lnTo>
                              <a:lnTo>
                                <a:pt x="370422" y="113844"/>
                              </a:lnTo>
                              <a:lnTo>
                                <a:pt x="493702" y="113844"/>
                              </a:lnTo>
                              <a:lnTo>
                                <a:pt x="493702" y="180174"/>
                              </a:lnTo>
                              <a:close/>
                            </a:path>
                            <a:path w="679450" h="180975">
                              <a:moveTo>
                                <a:pt x="493702" y="44717"/>
                              </a:moveTo>
                              <a:lnTo>
                                <a:pt x="470738" y="44717"/>
                              </a:lnTo>
                              <a:lnTo>
                                <a:pt x="470738" y="186"/>
                              </a:lnTo>
                              <a:lnTo>
                                <a:pt x="493702" y="186"/>
                              </a:lnTo>
                              <a:lnTo>
                                <a:pt x="493702" y="44717"/>
                              </a:lnTo>
                              <a:close/>
                            </a:path>
                            <a:path w="679450" h="180975">
                              <a:moveTo>
                                <a:pt x="456560" y="110309"/>
                              </a:moveTo>
                              <a:lnTo>
                                <a:pt x="433829" y="110309"/>
                              </a:lnTo>
                              <a:lnTo>
                                <a:pt x="433829" y="3390"/>
                              </a:lnTo>
                              <a:lnTo>
                                <a:pt x="456560" y="3390"/>
                              </a:lnTo>
                              <a:lnTo>
                                <a:pt x="456560" y="44717"/>
                              </a:lnTo>
                              <a:lnTo>
                                <a:pt x="493702" y="44717"/>
                              </a:lnTo>
                              <a:lnTo>
                                <a:pt x="493702" y="65777"/>
                              </a:lnTo>
                              <a:lnTo>
                                <a:pt x="456560" y="65777"/>
                              </a:lnTo>
                              <a:lnTo>
                                <a:pt x="456560" y="110309"/>
                              </a:lnTo>
                              <a:close/>
                            </a:path>
                            <a:path w="679450" h="180975">
                              <a:moveTo>
                                <a:pt x="493702" y="111472"/>
                              </a:moveTo>
                              <a:lnTo>
                                <a:pt x="470738" y="111472"/>
                              </a:lnTo>
                              <a:lnTo>
                                <a:pt x="470738" y="65777"/>
                              </a:lnTo>
                              <a:lnTo>
                                <a:pt x="493702" y="65777"/>
                              </a:lnTo>
                              <a:lnTo>
                                <a:pt x="493702" y="111472"/>
                              </a:lnTo>
                              <a:close/>
                            </a:path>
                            <a:path w="679450" h="180975">
                              <a:moveTo>
                                <a:pt x="597471" y="70516"/>
                              </a:moveTo>
                              <a:lnTo>
                                <a:pt x="570955" y="68288"/>
                              </a:lnTo>
                              <a:lnTo>
                                <a:pt x="550602" y="61755"/>
                              </a:lnTo>
                              <a:lnTo>
                                <a:pt x="537552" y="51143"/>
                              </a:lnTo>
                              <a:lnTo>
                                <a:pt x="532949" y="36676"/>
                              </a:lnTo>
                              <a:lnTo>
                                <a:pt x="537552" y="22239"/>
                              </a:lnTo>
                              <a:lnTo>
                                <a:pt x="550602" y="11688"/>
                              </a:lnTo>
                              <a:lnTo>
                                <a:pt x="570955" y="5218"/>
                              </a:lnTo>
                              <a:lnTo>
                                <a:pt x="597471" y="3018"/>
                              </a:lnTo>
                              <a:lnTo>
                                <a:pt x="623979" y="5218"/>
                              </a:lnTo>
                              <a:lnTo>
                                <a:pt x="644316" y="11688"/>
                              </a:lnTo>
                              <a:lnTo>
                                <a:pt x="657350" y="22239"/>
                              </a:lnTo>
                              <a:lnTo>
                                <a:pt x="657506" y="22729"/>
                              </a:lnTo>
                              <a:lnTo>
                                <a:pt x="597471" y="22729"/>
                              </a:lnTo>
                              <a:lnTo>
                                <a:pt x="579715" y="23699"/>
                              </a:lnTo>
                              <a:lnTo>
                                <a:pt x="567168" y="26478"/>
                              </a:lnTo>
                              <a:lnTo>
                                <a:pt x="559719" y="30869"/>
                              </a:lnTo>
                              <a:lnTo>
                                <a:pt x="557261" y="36676"/>
                              </a:lnTo>
                              <a:lnTo>
                                <a:pt x="559713" y="42620"/>
                              </a:lnTo>
                              <a:lnTo>
                                <a:pt x="567151" y="46995"/>
                              </a:lnTo>
                              <a:lnTo>
                                <a:pt x="579696" y="49696"/>
                              </a:lnTo>
                              <a:lnTo>
                                <a:pt x="597471" y="50620"/>
                              </a:lnTo>
                              <a:lnTo>
                                <a:pt x="657516" y="50620"/>
                              </a:lnTo>
                              <a:lnTo>
                                <a:pt x="657350" y="51143"/>
                              </a:lnTo>
                              <a:lnTo>
                                <a:pt x="644316" y="61755"/>
                              </a:lnTo>
                              <a:lnTo>
                                <a:pt x="623979" y="68288"/>
                              </a:lnTo>
                              <a:lnTo>
                                <a:pt x="597471" y="70516"/>
                              </a:lnTo>
                              <a:close/>
                            </a:path>
                            <a:path w="679450" h="180975">
                              <a:moveTo>
                                <a:pt x="657516" y="50620"/>
                              </a:moveTo>
                              <a:lnTo>
                                <a:pt x="597471" y="50620"/>
                              </a:lnTo>
                              <a:lnTo>
                                <a:pt x="615353" y="49696"/>
                              </a:lnTo>
                              <a:lnTo>
                                <a:pt x="627954" y="46995"/>
                              </a:lnTo>
                              <a:lnTo>
                                <a:pt x="635412" y="42620"/>
                              </a:lnTo>
                              <a:lnTo>
                                <a:pt x="637867" y="36676"/>
                              </a:lnTo>
                              <a:lnTo>
                                <a:pt x="635405" y="30869"/>
                              </a:lnTo>
                              <a:lnTo>
                                <a:pt x="627936" y="26478"/>
                              </a:lnTo>
                              <a:lnTo>
                                <a:pt x="615334" y="23699"/>
                              </a:lnTo>
                              <a:lnTo>
                                <a:pt x="597471" y="22729"/>
                              </a:lnTo>
                              <a:lnTo>
                                <a:pt x="657506" y="22729"/>
                              </a:lnTo>
                              <a:lnTo>
                                <a:pt x="661946" y="36676"/>
                              </a:lnTo>
                              <a:lnTo>
                                <a:pt x="657516" y="50620"/>
                              </a:lnTo>
                              <a:close/>
                            </a:path>
                            <a:path w="679450" h="180975">
                              <a:moveTo>
                                <a:pt x="679285" y="94878"/>
                              </a:moveTo>
                              <a:lnTo>
                                <a:pt x="515842" y="94878"/>
                              </a:lnTo>
                              <a:lnTo>
                                <a:pt x="515842" y="74237"/>
                              </a:lnTo>
                              <a:lnTo>
                                <a:pt x="679285" y="74237"/>
                              </a:lnTo>
                              <a:lnTo>
                                <a:pt x="679285" y="94878"/>
                              </a:lnTo>
                              <a:close/>
                            </a:path>
                            <a:path w="679450" h="180975">
                              <a:moveTo>
                                <a:pt x="664456" y="178319"/>
                              </a:moveTo>
                              <a:lnTo>
                                <a:pt x="535041" y="178319"/>
                              </a:lnTo>
                              <a:lnTo>
                                <a:pt x="535041" y="128903"/>
                              </a:lnTo>
                              <a:lnTo>
                                <a:pt x="635961" y="128903"/>
                              </a:lnTo>
                              <a:lnTo>
                                <a:pt x="635961" y="121559"/>
                              </a:lnTo>
                              <a:lnTo>
                                <a:pt x="534669" y="121559"/>
                              </a:lnTo>
                              <a:lnTo>
                                <a:pt x="534669" y="101664"/>
                              </a:lnTo>
                              <a:lnTo>
                                <a:pt x="659296" y="101664"/>
                              </a:lnTo>
                              <a:lnTo>
                                <a:pt x="659296" y="148382"/>
                              </a:lnTo>
                              <a:lnTo>
                                <a:pt x="558376" y="148382"/>
                              </a:lnTo>
                              <a:lnTo>
                                <a:pt x="558376" y="158004"/>
                              </a:lnTo>
                              <a:lnTo>
                                <a:pt x="664456" y="158004"/>
                              </a:lnTo>
                              <a:lnTo>
                                <a:pt x="664456" y="17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345398pt;margin-top:5.588978pt;width:53.5pt;height:14.25pt;mso-position-horizontal-relative:page;mso-position-vertical-relative:paragraph;z-index:-15683584;mso-wrap-distance-left:0;mso-wrap-distance-right:0" id="docshape97" coordorigin="3967,112" coordsize="1070,285" path="m4187,396l4149,396,4149,112,4187,112,4187,396xm3996,330l3967,330,3967,214,4067,214,4067,170,3967,170,3967,137,4105,137,4105,246,4005,246,4005,297,4137,297,4140,319,4100,325,4065,328,4031,330,3996,330xm4137,297l4005,297,4034,297,4065,295,4098,292,4136,287,4137,295,4137,297,4137,297xm4462,396l4425,396,4425,112,4462,112,4462,396xm4400,173l4236,173,4236,140,4400,140,4400,173xm4246,345l4224,315,4255,295,4278,267,4294,235,4299,201,4299,173,4337,173,4337,201,4342,233,4358,263,4362,268,4319,268,4310,287,4294,308,4272,328,4246,345xm4391,338l4365,323,4344,304,4328,285,4319,268,4362,268,4382,289,4412,308,4413,308,4391,338xm4633,268l4515,268,4515,129,4552,129,4552,172,4633,172,4633,204,4552,204,4552,236,4633,236,4633,268xm4633,172l4597,172,4597,129,4633,129,4633,172xm4633,236l4597,236,4597,204,4633,204,4633,236xm4744,396l4707,396,4707,324,4550,324,4550,291,4744,291,4744,396xm4744,182l4708,182,4708,112,4744,112,4744,182xm4686,285l4650,285,4650,117,4686,117,4686,182,4744,182,4744,215,4686,215,4686,285xm4744,287l4708,287,4708,215,4744,215,4744,287xm4908,223l4866,219,4834,209,4813,192,4806,170,4813,147,4834,130,4866,120,4908,117,4950,120,4982,130,5002,147,5002,148,4908,148,4880,149,4860,153,4848,160,4844,170,4848,179,4860,186,4880,190,4908,191,5002,191,5002,192,4982,209,4950,219,4908,223xm5002,191l4908,191,4936,190,4956,186,4968,179,4971,170,4968,160,4956,153,4936,149,4908,148,5002,148,5009,170,5002,191xm5037,261l4779,261,4779,229,5037,229,5037,261xm5013,393l4809,393,4809,315,4968,315,4968,303,4809,303,4809,272,5005,272,5005,345,4846,345,4846,361,5013,361,5013,3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3265115</wp:posOffset>
                </wp:positionH>
                <wp:positionV relativeFrom="paragraph">
                  <wp:posOffset>70189</wp:posOffset>
                </wp:positionV>
                <wp:extent cx="675005" cy="181610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6750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005" h="181610">
                              <a:moveTo>
                                <a:pt x="54806" y="110728"/>
                              </a:moveTo>
                              <a:lnTo>
                                <a:pt x="36808" y="108193"/>
                              </a:lnTo>
                              <a:lnTo>
                                <a:pt x="22458" y="101052"/>
                              </a:lnTo>
                              <a:lnTo>
                                <a:pt x="12962" y="89998"/>
                              </a:lnTo>
                              <a:lnTo>
                                <a:pt x="9529" y="75725"/>
                              </a:lnTo>
                              <a:lnTo>
                                <a:pt x="12870" y="61858"/>
                              </a:lnTo>
                              <a:lnTo>
                                <a:pt x="12962" y="61476"/>
                              </a:lnTo>
                              <a:lnTo>
                                <a:pt x="22458" y="50435"/>
                              </a:lnTo>
                              <a:lnTo>
                                <a:pt x="36808" y="43298"/>
                              </a:lnTo>
                              <a:lnTo>
                                <a:pt x="54806" y="40765"/>
                              </a:lnTo>
                              <a:lnTo>
                                <a:pt x="72748" y="43298"/>
                              </a:lnTo>
                              <a:lnTo>
                                <a:pt x="87020" y="50435"/>
                              </a:lnTo>
                              <a:lnTo>
                                <a:pt x="95910" y="60847"/>
                              </a:lnTo>
                              <a:lnTo>
                                <a:pt x="54806" y="60847"/>
                              </a:lnTo>
                              <a:lnTo>
                                <a:pt x="45281" y="61858"/>
                              </a:lnTo>
                              <a:lnTo>
                                <a:pt x="38333" y="64782"/>
                              </a:lnTo>
                              <a:lnTo>
                                <a:pt x="34077" y="69459"/>
                              </a:lnTo>
                              <a:lnTo>
                                <a:pt x="32632" y="75725"/>
                              </a:lnTo>
                              <a:lnTo>
                                <a:pt x="34070" y="81969"/>
                              </a:lnTo>
                              <a:lnTo>
                                <a:pt x="38315" y="86596"/>
                              </a:lnTo>
                              <a:lnTo>
                                <a:pt x="45262" y="89471"/>
                              </a:lnTo>
                              <a:lnTo>
                                <a:pt x="54806" y="90459"/>
                              </a:lnTo>
                              <a:lnTo>
                                <a:pt x="96053" y="90459"/>
                              </a:lnTo>
                              <a:lnTo>
                                <a:pt x="87020" y="101052"/>
                              </a:lnTo>
                              <a:lnTo>
                                <a:pt x="72748" y="108193"/>
                              </a:lnTo>
                              <a:lnTo>
                                <a:pt x="54806" y="110728"/>
                              </a:lnTo>
                              <a:close/>
                            </a:path>
                            <a:path w="675005" h="181610">
                              <a:moveTo>
                                <a:pt x="96053" y="90459"/>
                              </a:moveTo>
                              <a:lnTo>
                                <a:pt x="54806" y="90459"/>
                              </a:lnTo>
                              <a:lnTo>
                                <a:pt x="64323" y="89471"/>
                              </a:lnTo>
                              <a:lnTo>
                                <a:pt x="71256" y="86596"/>
                              </a:lnTo>
                              <a:lnTo>
                                <a:pt x="75496" y="81969"/>
                              </a:lnTo>
                              <a:lnTo>
                                <a:pt x="76933" y="75725"/>
                              </a:lnTo>
                              <a:lnTo>
                                <a:pt x="75489" y="69459"/>
                              </a:lnTo>
                              <a:lnTo>
                                <a:pt x="71239" y="64782"/>
                              </a:lnTo>
                              <a:lnTo>
                                <a:pt x="64303" y="61858"/>
                              </a:lnTo>
                              <a:lnTo>
                                <a:pt x="54806" y="60847"/>
                              </a:lnTo>
                              <a:lnTo>
                                <a:pt x="95910" y="60847"/>
                              </a:lnTo>
                              <a:lnTo>
                                <a:pt x="96447" y="61476"/>
                              </a:lnTo>
                              <a:lnTo>
                                <a:pt x="99850" y="75725"/>
                              </a:lnTo>
                              <a:lnTo>
                                <a:pt x="96572" y="89471"/>
                              </a:lnTo>
                              <a:lnTo>
                                <a:pt x="96447" y="89998"/>
                              </a:lnTo>
                              <a:lnTo>
                                <a:pt x="96053" y="90459"/>
                              </a:lnTo>
                              <a:close/>
                            </a:path>
                            <a:path w="675005" h="181610">
                              <a:moveTo>
                                <a:pt x="141176" y="180965"/>
                              </a:moveTo>
                              <a:lnTo>
                                <a:pt x="117468" y="180965"/>
                              </a:lnTo>
                              <a:lnTo>
                                <a:pt x="117468" y="138712"/>
                              </a:lnTo>
                              <a:lnTo>
                                <a:pt x="21336" y="138712"/>
                              </a:lnTo>
                              <a:lnTo>
                                <a:pt x="21336" y="117886"/>
                              </a:lnTo>
                              <a:lnTo>
                                <a:pt x="141176" y="117886"/>
                              </a:lnTo>
                              <a:lnTo>
                                <a:pt x="141176" y="180965"/>
                              </a:lnTo>
                              <a:close/>
                            </a:path>
                            <a:path w="675005" h="181610">
                              <a:moveTo>
                                <a:pt x="66753" y="19059"/>
                              </a:moveTo>
                              <a:lnTo>
                                <a:pt x="43045" y="19059"/>
                              </a:lnTo>
                              <a:lnTo>
                                <a:pt x="43045" y="0"/>
                              </a:lnTo>
                              <a:lnTo>
                                <a:pt x="66753" y="0"/>
                              </a:lnTo>
                              <a:lnTo>
                                <a:pt x="66753" y="19059"/>
                              </a:lnTo>
                              <a:close/>
                            </a:path>
                            <a:path w="675005" h="181610">
                              <a:moveTo>
                                <a:pt x="109566" y="39700"/>
                              </a:moveTo>
                              <a:lnTo>
                                <a:pt x="0" y="39700"/>
                              </a:lnTo>
                              <a:lnTo>
                                <a:pt x="0" y="19059"/>
                              </a:lnTo>
                              <a:lnTo>
                                <a:pt x="109566" y="19059"/>
                              </a:lnTo>
                              <a:lnTo>
                                <a:pt x="109566" y="39700"/>
                              </a:lnTo>
                              <a:close/>
                            </a:path>
                            <a:path w="675005" h="181610">
                              <a:moveTo>
                                <a:pt x="141176" y="116444"/>
                              </a:moveTo>
                              <a:lnTo>
                                <a:pt x="117468" y="116444"/>
                              </a:lnTo>
                              <a:lnTo>
                                <a:pt x="117468" y="790"/>
                              </a:lnTo>
                              <a:lnTo>
                                <a:pt x="141176" y="790"/>
                              </a:lnTo>
                              <a:lnTo>
                                <a:pt x="141176" y="48392"/>
                              </a:lnTo>
                              <a:lnTo>
                                <a:pt x="166511" y="48392"/>
                              </a:lnTo>
                              <a:lnTo>
                                <a:pt x="166511" y="69401"/>
                              </a:lnTo>
                              <a:lnTo>
                                <a:pt x="141176" y="69401"/>
                              </a:lnTo>
                              <a:lnTo>
                                <a:pt x="141176" y="116444"/>
                              </a:lnTo>
                              <a:close/>
                            </a:path>
                            <a:path w="675005" h="181610">
                              <a:moveTo>
                                <a:pt x="313278" y="121746"/>
                              </a:moveTo>
                              <a:lnTo>
                                <a:pt x="289757" y="119234"/>
                              </a:lnTo>
                              <a:lnTo>
                                <a:pt x="293707" y="95452"/>
                              </a:lnTo>
                              <a:lnTo>
                                <a:pt x="295649" y="76062"/>
                              </a:lnTo>
                              <a:lnTo>
                                <a:pt x="295736" y="75189"/>
                              </a:lnTo>
                              <a:lnTo>
                                <a:pt x="296466" y="57773"/>
                              </a:lnTo>
                              <a:lnTo>
                                <a:pt x="296590" y="38956"/>
                              </a:lnTo>
                              <a:lnTo>
                                <a:pt x="190929" y="38956"/>
                              </a:lnTo>
                              <a:lnTo>
                                <a:pt x="190929" y="18083"/>
                              </a:lnTo>
                              <a:lnTo>
                                <a:pt x="320112" y="18083"/>
                              </a:lnTo>
                              <a:lnTo>
                                <a:pt x="320005" y="57773"/>
                              </a:lnTo>
                              <a:lnTo>
                                <a:pt x="319293" y="75189"/>
                              </a:lnTo>
                              <a:lnTo>
                                <a:pt x="319258" y="76062"/>
                              </a:lnTo>
                              <a:lnTo>
                                <a:pt x="317229" y="96982"/>
                              </a:lnTo>
                              <a:lnTo>
                                <a:pt x="313278" y="121746"/>
                              </a:lnTo>
                              <a:close/>
                            </a:path>
                            <a:path w="675005" h="181610">
                              <a:moveTo>
                                <a:pt x="236531" y="135782"/>
                              </a:moveTo>
                              <a:lnTo>
                                <a:pt x="212823" y="135782"/>
                              </a:lnTo>
                              <a:lnTo>
                                <a:pt x="212823" y="79023"/>
                              </a:lnTo>
                              <a:lnTo>
                                <a:pt x="236531" y="79023"/>
                              </a:lnTo>
                              <a:lnTo>
                                <a:pt x="236531" y="135782"/>
                              </a:lnTo>
                              <a:close/>
                            </a:path>
                            <a:path w="675005" h="181610">
                              <a:moveTo>
                                <a:pt x="278972" y="135782"/>
                              </a:moveTo>
                              <a:lnTo>
                                <a:pt x="255497" y="135782"/>
                              </a:lnTo>
                              <a:lnTo>
                                <a:pt x="255497" y="79023"/>
                              </a:lnTo>
                              <a:lnTo>
                                <a:pt x="278972" y="79023"/>
                              </a:lnTo>
                              <a:lnTo>
                                <a:pt x="278972" y="135782"/>
                              </a:lnTo>
                              <a:close/>
                            </a:path>
                            <a:path w="675005" h="181610">
                              <a:moveTo>
                                <a:pt x="338195" y="156794"/>
                              </a:moveTo>
                              <a:lnTo>
                                <a:pt x="174752" y="156794"/>
                              </a:lnTo>
                              <a:lnTo>
                                <a:pt x="174752" y="135782"/>
                              </a:lnTo>
                              <a:lnTo>
                                <a:pt x="338195" y="135782"/>
                              </a:lnTo>
                              <a:lnTo>
                                <a:pt x="338195" y="156794"/>
                              </a:lnTo>
                              <a:close/>
                            </a:path>
                            <a:path w="675005" h="181610">
                              <a:moveTo>
                                <a:pt x="504207" y="180965"/>
                              </a:moveTo>
                              <a:lnTo>
                                <a:pt x="481058" y="180965"/>
                              </a:lnTo>
                              <a:lnTo>
                                <a:pt x="481058" y="790"/>
                              </a:lnTo>
                              <a:lnTo>
                                <a:pt x="504207" y="790"/>
                              </a:lnTo>
                              <a:lnTo>
                                <a:pt x="504207" y="180965"/>
                              </a:lnTo>
                              <a:close/>
                            </a:path>
                            <a:path w="675005" h="181610">
                              <a:moveTo>
                                <a:pt x="469715" y="67777"/>
                              </a:moveTo>
                              <a:lnTo>
                                <a:pt x="446798" y="67777"/>
                              </a:lnTo>
                              <a:lnTo>
                                <a:pt x="446798" y="4367"/>
                              </a:lnTo>
                              <a:lnTo>
                                <a:pt x="469715" y="4367"/>
                              </a:lnTo>
                              <a:lnTo>
                                <a:pt x="469715" y="67777"/>
                              </a:lnTo>
                              <a:close/>
                            </a:path>
                            <a:path w="675005" h="181610">
                              <a:moveTo>
                                <a:pt x="392456" y="143079"/>
                              </a:moveTo>
                              <a:lnTo>
                                <a:pt x="375893" y="138417"/>
                              </a:lnTo>
                              <a:lnTo>
                                <a:pt x="363112" y="125305"/>
                              </a:lnTo>
                              <a:lnTo>
                                <a:pt x="354881" y="105054"/>
                              </a:lnTo>
                              <a:lnTo>
                                <a:pt x="351967" y="78976"/>
                              </a:lnTo>
                              <a:lnTo>
                                <a:pt x="354881" y="53055"/>
                              </a:lnTo>
                              <a:lnTo>
                                <a:pt x="363112" y="32921"/>
                              </a:lnTo>
                              <a:lnTo>
                                <a:pt x="375893" y="19882"/>
                              </a:lnTo>
                              <a:lnTo>
                                <a:pt x="392456" y="15245"/>
                              </a:lnTo>
                              <a:lnTo>
                                <a:pt x="408275" y="19243"/>
                              </a:lnTo>
                              <a:lnTo>
                                <a:pt x="420760" y="30284"/>
                              </a:lnTo>
                              <a:lnTo>
                                <a:pt x="424577" y="37793"/>
                              </a:lnTo>
                              <a:lnTo>
                                <a:pt x="392456" y="37793"/>
                              </a:lnTo>
                              <a:lnTo>
                                <a:pt x="385083" y="40449"/>
                              </a:lnTo>
                              <a:lnTo>
                                <a:pt x="379423" y="48309"/>
                              </a:lnTo>
                              <a:lnTo>
                                <a:pt x="375793" y="61206"/>
                              </a:lnTo>
                              <a:lnTo>
                                <a:pt x="374513" y="78976"/>
                              </a:lnTo>
                              <a:lnTo>
                                <a:pt x="375793" y="96855"/>
                              </a:lnTo>
                              <a:lnTo>
                                <a:pt x="379423" y="109809"/>
                              </a:lnTo>
                              <a:lnTo>
                                <a:pt x="385083" y="117691"/>
                              </a:lnTo>
                              <a:lnTo>
                                <a:pt x="392456" y="120351"/>
                              </a:lnTo>
                              <a:lnTo>
                                <a:pt x="424546" y="120351"/>
                              </a:lnTo>
                              <a:lnTo>
                                <a:pt x="421062" y="127508"/>
                              </a:lnTo>
                              <a:lnTo>
                                <a:pt x="408505" y="138941"/>
                              </a:lnTo>
                              <a:lnTo>
                                <a:pt x="392456" y="143079"/>
                              </a:lnTo>
                              <a:close/>
                            </a:path>
                            <a:path w="675005" h="181610">
                              <a:moveTo>
                                <a:pt x="424546" y="120351"/>
                              </a:moveTo>
                              <a:lnTo>
                                <a:pt x="392456" y="120351"/>
                              </a:lnTo>
                              <a:lnTo>
                                <a:pt x="400071" y="117691"/>
                              </a:lnTo>
                              <a:lnTo>
                                <a:pt x="405856" y="109809"/>
                              </a:lnTo>
                              <a:lnTo>
                                <a:pt x="409531" y="96855"/>
                              </a:lnTo>
                              <a:lnTo>
                                <a:pt x="410818" y="78976"/>
                              </a:lnTo>
                              <a:lnTo>
                                <a:pt x="409531" y="61206"/>
                              </a:lnTo>
                              <a:lnTo>
                                <a:pt x="405856" y="48309"/>
                              </a:lnTo>
                              <a:lnTo>
                                <a:pt x="400071" y="40449"/>
                              </a:lnTo>
                              <a:lnTo>
                                <a:pt x="392456" y="37793"/>
                              </a:lnTo>
                              <a:lnTo>
                                <a:pt x="424577" y="37793"/>
                              </a:lnTo>
                              <a:lnTo>
                                <a:pt x="429227" y="46939"/>
                              </a:lnTo>
                              <a:lnTo>
                                <a:pt x="432992" y="67777"/>
                              </a:lnTo>
                              <a:lnTo>
                                <a:pt x="469715" y="67777"/>
                              </a:lnTo>
                              <a:lnTo>
                                <a:pt x="469715" y="88646"/>
                              </a:lnTo>
                              <a:lnTo>
                                <a:pt x="433038" y="88646"/>
                              </a:lnTo>
                              <a:lnTo>
                                <a:pt x="429536" y="109809"/>
                              </a:lnTo>
                              <a:lnTo>
                                <a:pt x="429462" y="110252"/>
                              </a:lnTo>
                              <a:lnTo>
                                <a:pt x="424546" y="120351"/>
                              </a:lnTo>
                              <a:close/>
                            </a:path>
                            <a:path w="675005" h="181610">
                              <a:moveTo>
                                <a:pt x="469715" y="172227"/>
                              </a:moveTo>
                              <a:lnTo>
                                <a:pt x="446798" y="172227"/>
                              </a:lnTo>
                              <a:lnTo>
                                <a:pt x="446798" y="88646"/>
                              </a:lnTo>
                              <a:lnTo>
                                <a:pt x="469715" y="88646"/>
                              </a:lnTo>
                              <a:lnTo>
                                <a:pt x="469715" y="172227"/>
                              </a:lnTo>
                              <a:close/>
                            </a:path>
                            <a:path w="675005" h="181610">
                              <a:moveTo>
                                <a:pt x="674544" y="181198"/>
                              </a:moveTo>
                              <a:lnTo>
                                <a:pt x="651022" y="181198"/>
                              </a:lnTo>
                              <a:lnTo>
                                <a:pt x="651022" y="80092"/>
                              </a:lnTo>
                              <a:lnTo>
                                <a:pt x="611045" y="80092"/>
                              </a:lnTo>
                              <a:lnTo>
                                <a:pt x="611045" y="59224"/>
                              </a:lnTo>
                              <a:lnTo>
                                <a:pt x="651022" y="59224"/>
                              </a:lnTo>
                              <a:lnTo>
                                <a:pt x="651022" y="790"/>
                              </a:lnTo>
                              <a:lnTo>
                                <a:pt x="674544" y="790"/>
                              </a:lnTo>
                              <a:lnTo>
                                <a:pt x="674544" y="181198"/>
                              </a:lnTo>
                              <a:close/>
                            </a:path>
                            <a:path w="675005" h="181610">
                              <a:moveTo>
                                <a:pt x="537597" y="145730"/>
                              </a:moveTo>
                              <a:lnTo>
                                <a:pt x="522676" y="126531"/>
                              </a:lnTo>
                              <a:lnTo>
                                <a:pt x="542009" y="112962"/>
                              </a:lnTo>
                              <a:lnTo>
                                <a:pt x="556714" y="94672"/>
                              </a:lnTo>
                              <a:lnTo>
                                <a:pt x="566068" y="73287"/>
                              </a:lnTo>
                              <a:lnTo>
                                <a:pt x="569347" y="50433"/>
                              </a:lnTo>
                              <a:lnTo>
                                <a:pt x="569347" y="15618"/>
                              </a:lnTo>
                              <a:lnTo>
                                <a:pt x="593240" y="15618"/>
                              </a:lnTo>
                              <a:lnTo>
                                <a:pt x="593240" y="50433"/>
                              </a:lnTo>
                              <a:lnTo>
                                <a:pt x="596529" y="72637"/>
                              </a:lnTo>
                              <a:lnTo>
                                <a:pt x="605884" y="93162"/>
                              </a:lnTo>
                              <a:lnTo>
                                <a:pt x="608815" y="96640"/>
                              </a:lnTo>
                              <a:lnTo>
                                <a:pt x="581619" y="96640"/>
                              </a:lnTo>
                              <a:lnTo>
                                <a:pt x="576323" y="108306"/>
                              </a:lnTo>
                              <a:lnTo>
                                <a:pt x="566790" y="121623"/>
                              </a:lnTo>
                              <a:lnTo>
                                <a:pt x="553667" y="134721"/>
                              </a:lnTo>
                              <a:lnTo>
                                <a:pt x="537597" y="145730"/>
                              </a:lnTo>
                              <a:close/>
                            </a:path>
                            <a:path w="675005" h="181610">
                              <a:moveTo>
                                <a:pt x="625316" y="142712"/>
                              </a:moveTo>
                              <a:lnTo>
                                <a:pt x="609251" y="132172"/>
                              </a:lnTo>
                              <a:lnTo>
                                <a:pt x="596233" y="119798"/>
                              </a:lnTo>
                              <a:lnTo>
                                <a:pt x="586832" y="107363"/>
                              </a:lnTo>
                              <a:lnTo>
                                <a:pt x="581619" y="96640"/>
                              </a:lnTo>
                              <a:lnTo>
                                <a:pt x="608815" y="96640"/>
                              </a:lnTo>
                              <a:lnTo>
                                <a:pt x="620539" y="110558"/>
                              </a:lnTo>
                              <a:lnTo>
                                <a:pt x="639726" y="123374"/>
                              </a:lnTo>
                              <a:lnTo>
                                <a:pt x="625316" y="1427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095734pt;margin-top:5.526728pt;width:53.15pt;height:14.3pt;mso-position-horizontal-relative:page;mso-position-vertical-relative:paragraph;z-index:-15683072;mso-wrap-distance-left:0;mso-wrap-distance-right:0" id="docshape98" coordorigin="5142,111" coordsize="1063,286" path="m5228,285l5200,281,5177,270,5162,252,5157,230,5162,208,5162,207,5177,190,5200,179,5228,175,5256,179,5279,190,5293,206,5228,206,5213,208,5202,213,5196,220,5193,230,5196,240,5202,247,5213,251,5228,253,5293,253,5279,270,5256,281,5228,285xm5293,253l5228,253,5243,251,5254,247,5261,240,5263,230,5261,220,5254,213,5243,208,5228,206,5293,206,5294,207,5299,230,5294,251,5294,252,5293,253xm5364,396l5327,396,5327,329,5176,329,5176,296,5364,296,5364,396xm5247,141l5210,141,5210,111,5247,111,5247,141xm5314,173l5142,173,5142,141,5314,141,5314,173xm5364,294l5327,294,5327,112,5364,112,5364,187,5404,187,5404,220,5364,220,5364,294xm5635,302l5598,298,5604,261,5608,230,5608,229,5609,202,5609,172,5443,172,5443,139,5646,139,5646,202,5645,229,5645,230,5641,263,5635,302xm5514,324l5477,324,5477,235,5514,235,5514,324xm5581,324l5544,324,5544,235,5581,235,5581,324xm5675,357l5417,357,5417,324,5675,324,5675,357xm5936,396l5899,396,5899,112,5936,112,5936,396xm5882,217l5846,217,5846,117,5882,117,5882,217xm5760,336l5734,329,5714,308,5701,276,5696,235,5701,194,5714,162,5734,142,5760,135,5785,141,5805,158,5811,170,5760,170,5748,174,5739,187,5734,207,5732,235,5734,263,5739,283,5748,296,5760,300,5810,300,5805,311,5785,329,5760,336xm5810,300l5760,300,5772,296,5781,283,5787,263,5789,235,5787,207,5781,187,5772,174,5760,170,5811,170,5818,184,5824,217,5882,217,5882,250,5824,250,5818,283,5818,284,5810,300xm5882,382l5846,382,5846,250,5882,250,5882,382xm6204,396l6167,396,6167,237,6104,237,6104,204,6167,204,6167,112,6204,112,6204,396xm5989,340l5965,310,5995,288,6019,260,6033,226,6039,190,6039,135,6076,135,6076,190,6081,225,6096,257,6101,263,6058,263,6050,281,6034,302,6014,323,5989,340xm6127,335l6101,319,6081,299,6066,280,6058,263,6101,263,6119,285,6149,305,6127,3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4019008</wp:posOffset>
                </wp:positionH>
                <wp:positionV relativeFrom="paragraph">
                  <wp:posOffset>70980</wp:posOffset>
                </wp:positionV>
                <wp:extent cx="343535" cy="18034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34353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535" h="180340">
                              <a:moveTo>
                                <a:pt x="141269" y="179989"/>
                              </a:moveTo>
                              <a:lnTo>
                                <a:pt x="117561" y="179989"/>
                              </a:lnTo>
                              <a:lnTo>
                                <a:pt x="117561" y="0"/>
                              </a:lnTo>
                              <a:lnTo>
                                <a:pt x="141269" y="0"/>
                              </a:lnTo>
                              <a:lnTo>
                                <a:pt x="141269" y="69865"/>
                              </a:lnTo>
                              <a:lnTo>
                                <a:pt x="168649" y="69865"/>
                              </a:lnTo>
                              <a:lnTo>
                                <a:pt x="168649" y="90878"/>
                              </a:lnTo>
                              <a:lnTo>
                                <a:pt x="141269" y="90878"/>
                              </a:lnTo>
                              <a:lnTo>
                                <a:pt x="141269" y="179989"/>
                              </a:lnTo>
                              <a:close/>
                            </a:path>
                            <a:path w="343535" h="180340">
                              <a:moveTo>
                                <a:pt x="13434" y="148521"/>
                              </a:moveTo>
                              <a:lnTo>
                                <a:pt x="0" y="129880"/>
                              </a:lnTo>
                              <a:lnTo>
                                <a:pt x="30776" y="110706"/>
                              </a:lnTo>
                              <a:lnTo>
                                <a:pt x="52854" y="89036"/>
                              </a:lnTo>
                              <a:lnTo>
                                <a:pt x="66703" y="65197"/>
                              </a:lnTo>
                              <a:lnTo>
                                <a:pt x="72796" y="39514"/>
                              </a:lnTo>
                              <a:lnTo>
                                <a:pt x="9947" y="39514"/>
                              </a:lnTo>
                              <a:lnTo>
                                <a:pt x="9947" y="18454"/>
                              </a:lnTo>
                              <a:lnTo>
                                <a:pt x="96876" y="18454"/>
                              </a:lnTo>
                              <a:lnTo>
                                <a:pt x="92271" y="57290"/>
                              </a:lnTo>
                              <a:lnTo>
                                <a:pt x="77642" y="92482"/>
                              </a:lnTo>
                              <a:lnTo>
                                <a:pt x="51770" y="123177"/>
                              </a:lnTo>
                              <a:lnTo>
                                <a:pt x="13434" y="148521"/>
                              </a:lnTo>
                              <a:close/>
                            </a:path>
                            <a:path w="343535" h="180340">
                              <a:moveTo>
                                <a:pt x="317695" y="111658"/>
                              </a:moveTo>
                              <a:lnTo>
                                <a:pt x="293987" y="111658"/>
                              </a:lnTo>
                              <a:lnTo>
                                <a:pt x="293987" y="0"/>
                              </a:lnTo>
                              <a:lnTo>
                                <a:pt x="317695" y="0"/>
                              </a:lnTo>
                              <a:lnTo>
                                <a:pt x="317695" y="43788"/>
                              </a:lnTo>
                              <a:lnTo>
                                <a:pt x="343029" y="43788"/>
                              </a:lnTo>
                              <a:lnTo>
                                <a:pt x="343029" y="64800"/>
                              </a:lnTo>
                              <a:lnTo>
                                <a:pt x="317695" y="64800"/>
                              </a:lnTo>
                              <a:lnTo>
                                <a:pt x="317695" y="111658"/>
                              </a:lnTo>
                              <a:close/>
                            </a:path>
                            <a:path w="343535" h="180340">
                              <a:moveTo>
                                <a:pt x="280181" y="33607"/>
                              </a:moveTo>
                              <a:lnTo>
                                <a:pt x="180144" y="33607"/>
                              </a:lnTo>
                              <a:lnTo>
                                <a:pt x="180144" y="12733"/>
                              </a:lnTo>
                              <a:lnTo>
                                <a:pt x="280181" y="12733"/>
                              </a:lnTo>
                              <a:lnTo>
                                <a:pt x="280181" y="33607"/>
                              </a:lnTo>
                              <a:close/>
                            </a:path>
                            <a:path w="343535" h="180340">
                              <a:moveTo>
                                <a:pt x="185676" y="109611"/>
                              </a:moveTo>
                              <a:lnTo>
                                <a:pt x="173264" y="90180"/>
                              </a:lnTo>
                              <a:lnTo>
                                <a:pt x="192832" y="80729"/>
                              </a:lnTo>
                              <a:lnTo>
                                <a:pt x="206996" y="68215"/>
                              </a:lnTo>
                              <a:lnTo>
                                <a:pt x="215657" y="53233"/>
                              </a:lnTo>
                              <a:lnTo>
                                <a:pt x="218588" y="36491"/>
                              </a:lnTo>
                              <a:lnTo>
                                <a:pt x="218588" y="33607"/>
                              </a:lnTo>
                              <a:lnTo>
                                <a:pt x="242295" y="33607"/>
                              </a:lnTo>
                              <a:lnTo>
                                <a:pt x="242329" y="36491"/>
                              </a:lnTo>
                              <a:lnTo>
                                <a:pt x="245047" y="51470"/>
                              </a:lnTo>
                              <a:lnTo>
                                <a:pt x="253254" y="65022"/>
                              </a:lnTo>
                              <a:lnTo>
                                <a:pt x="263016" y="73213"/>
                              </a:lnTo>
                              <a:lnTo>
                                <a:pt x="231046" y="73213"/>
                              </a:lnTo>
                              <a:lnTo>
                                <a:pt x="225637" y="82379"/>
                              </a:lnTo>
                              <a:lnTo>
                                <a:pt x="215944" y="92320"/>
                              </a:lnTo>
                              <a:lnTo>
                                <a:pt x="202459" y="101807"/>
                              </a:lnTo>
                              <a:lnTo>
                                <a:pt x="185676" y="109611"/>
                              </a:lnTo>
                              <a:close/>
                            </a:path>
                            <a:path w="343535" h="180340">
                              <a:moveTo>
                                <a:pt x="274184" y="104454"/>
                              </a:moveTo>
                              <a:lnTo>
                                <a:pt x="258096" y="97486"/>
                              </a:lnTo>
                              <a:lnTo>
                                <a:pt x="245259" y="89199"/>
                              </a:lnTo>
                              <a:lnTo>
                                <a:pt x="236100" y="80729"/>
                              </a:lnTo>
                              <a:lnTo>
                                <a:pt x="231046" y="73213"/>
                              </a:lnTo>
                              <a:lnTo>
                                <a:pt x="263016" y="73213"/>
                              </a:lnTo>
                              <a:lnTo>
                                <a:pt x="266848" y="76430"/>
                              </a:lnTo>
                              <a:lnTo>
                                <a:pt x="285759" y="85162"/>
                              </a:lnTo>
                              <a:lnTo>
                                <a:pt x="274184" y="104454"/>
                              </a:lnTo>
                              <a:close/>
                            </a:path>
                            <a:path w="343535" h="180340">
                              <a:moveTo>
                                <a:pt x="258937" y="179803"/>
                              </a:moveTo>
                              <a:lnTo>
                                <a:pt x="234155" y="177355"/>
                              </a:lnTo>
                              <a:lnTo>
                                <a:pt x="214985" y="170297"/>
                              </a:lnTo>
                              <a:lnTo>
                                <a:pt x="202614" y="159055"/>
                              </a:lnTo>
                              <a:lnTo>
                                <a:pt x="198227" y="144056"/>
                              </a:lnTo>
                              <a:lnTo>
                                <a:pt x="202341" y="130023"/>
                              </a:lnTo>
                              <a:lnTo>
                                <a:pt x="202700" y="128997"/>
                              </a:lnTo>
                              <a:lnTo>
                                <a:pt x="215003" y="117892"/>
                              </a:lnTo>
                              <a:lnTo>
                                <a:pt x="234174" y="110908"/>
                              </a:lnTo>
                              <a:lnTo>
                                <a:pt x="258937" y="108496"/>
                              </a:lnTo>
                              <a:lnTo>
                                <a:pt x="283489" y="110908"/>
                              </a:lnTo>
                              <a:lnTo>
                                <a:pt x="302545" y="117892"/>
                              </a:lnTo>
                              <a:lnTo>
                                <a:pt x="314774" y="128997"/>
                              </a:lnTo>
                              <a:lnTo>
                                <a:pt x="258937" y="128997"/>
                              </a:lnTo>
                              <a:lnTo>
                                <a:pt x="242713" y="130023"/>
                              </a:lnTo>
                              <a:lnTo>
                                <a:pt x="231087" y="132987"/>
                              </a:lnTo>
                              <a:lnTo>
                                <a:pt x="224088" y="137722"/>
                              </a:lnTo>
                              <a:lnTo>
                                <a:pt x="221749" y="144056"/>
                              </a:lnTo>
                              <a:lnTo>
                                <a:pt x="224088" y="150506"/>
                              </a:lnTo>
                              <a:lnTo>
                                <a:pt x="231087" y="155313"/>
                              </a:lnTo>
                              <a:lnTo>
                                <a:pt x="242713" y="158316"/>
                              </a:lnTo>
                              <a:lnTo>
                                <a:pt x="258937" y="159353"/>
                              </a:lnTo>
                              <a:lnTo>
                                <a:pt x="314550" y="159353"/>
                              </a:lnTo>
                              <a:lnTo>
                                <a:pt x="302593" y="170297"/>
                              </a:lnTo>
                              <a:lnTo>
                                <a:pt x="283556" y="177355"/>
                              </a:lnTo>
                              <a:lnTo>
                                <a:pt x="258937" y="179803"/>
                              </a:lnTo>
                              <a:close/>
                            </a:path>
                            <a:path w="343535" h="180340">
                              <a:moveTo>
                                <a:pt x="314550" y="159353"/>
                              </a:moveTo>
                              <a:lnTo>
                                <a:pt x="258937" y="159353"/>
                              </a:lnTo>
                              <a:lnTo>
                                <a:pt x="275086" y="158316"/>
                              </a:lnTo>
                              <a:lnTo>
                                <a:pt x="286637" y="155313"/>
                              </a:lnTo>
                              <a:lnTo>
                                <a:pt x="293577" y="150506"/>
                              </a:lnTo>
                              <a:lnTo>
                                <a:pt x="295893" y="144056"/>
                              </a:lnTo>
                              <a:lnTo>
                                <a:pt x="293584" y="137722"/>
                              </a:lnTo>
                              <a:lnTo>
                                <a:pt x="286654" y="132987"/>
                              </a:lnTo>
                              <a:lnTo>
                                <a:pt x="275105" y="130023"/>
                              </a:lnTo>
                              <a:lnTo>
                                <a:pt x="258937" y="128997"/>
                              </a:lnTo>
                              <a:lnTo>
                                <a:pt x="314848" y="128997"/>
                              </a:lnTo>
                              <a:lnTo>
                                <a:pt x="319229" y="144056"/>
                              </a:lnTo>
                              <a:lnTo>
                                <a:pt x="314874" y="159055"/>
                              </a:lnTo>
                              <a:lnTo>
                                <a:pt x="314550" y="159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457336pt;margin-top:5.588978pt;width:27.05pt;height:14.2pt;mso-position-horizontal-relative:page;mso-position-vertical-relative:paragraph;z-index:-15682560;mso-wrap-distance-left:0;mso-wrap-distance-right:0" id="docshape99" coordorigin="6329,112" coordsize="541,284" path="m6552,395l6514,395,6514,112,6552,112,6552,222,6595,222,6595,255,6552,255,6552,395xm6350,346l6329,316,6378,286,6412,252,6434,214,6444,174,6345,174,6345,141,6482,141,6474,202,6451,257,6411,306,6350,346xm6829,288l6792,288,6792,112,6829,112,6829,181,6869,181,6869,214,6829,214,6829,288xm6770,165l6613,165,6613,132,6770,132,6770,165xm6622,284l6602,254,6633,239,6655,219,6669,196,6673,169,6673,165,6711,165,6711,169,6715,193,6728,214,6743,227,6693,227,6684,242,6669,257,6648,272,6622,284xm6761,276l6736,265,6715,252,6701,239,6693,227,6743,227,6749,232,6779,246,6761,276xm6737,395l6698,391,6668,380,6648,362,6641,339,6648,317,6648,315,6668,297,6698,286,6737,283,6776,286,6806,297,6825,315,6737,315,6711,317,6693,321,6682,329,6678,339,6682,349,6693,356,6711,361,6737,363,6825,363,6806,380,6776,391,6737,395xm6825,363l6737,363,6762,361,6781,356,6791,349,6795,339,6791,329,6781,321,6762,317,6737,315,6825,315,6832,339,6825,362,6825,36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4425070</wp:posOffset>
                </wp:positionH>
                <wp:positionV relativeFrom="paragraph">
                  <wp:posOffset>74789</wp:posOffset>
                </wp:positionV>
                <wp:extent cx="339090" cy="174625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33909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4625">
                              <a:moveTo>
                                <a:pt x="146103" y="60991"/>
                              </a:moveTo>
                              <a:lnTo>
                                <a:pt x="21104" y="60991"/>
                              </a:lnTo>
                              <a:lnTo>
                                <a:pt x="21104" y="0"/>
                              </a:lnTo>
                              <a:lnTo>
                                <a:pt x="44626" y="0"/>
                              </a:lnTo>
                              <a:lnTo>
                                <a:pt x="44626" y="40165"/>
                              </a:lnTo>
                              <a:lnTo>
                                <a:pt x="146103" y="40165"/>
                              </a:lnTo>
                              <a:lnTo>
                                <a:pt x="146103" y="60991"/>
                              </a:lnTo>
                              <a:close/>
                            </a:path>
                            <a:path w="339090" h="174625">
                              <a:moveTo>
                                <a:pt x="93575" y="74609"/>
                              </a:moveTo>
                              <a:lnTo>
                                <a:pt x="69867" y="74609"/>
                              </a:lnTo>
                              <a:lnTo>
                                <a:pt x="69867" y="60991"/>
                              </a:lnTo>
                              <a:lnTo>
                                <a:pt x="93575" y="60991"/>
                              </a:lnTo>
                              <a:lnTo>
                                <a:pt x="93575" y="74609"/>
                              </a:lnTo>
                              <a:close/>
                            </a:path>
                            <a:path w="339090" h="174625">
                              <a:moveTo>
                                <a:pt x="163442" y="95296"/>
                              </a:moveTo>
                              <a:lnTo>
                                <a:pt x="0" y="95296"/>
                              </a:lnTo>
                              <a:lnTo>
                                <a:pt x="0" y="74609"/>
                              </a:lnTo>
                              <a:lnTo>
                                <a:pt x="163442" y="74609"/>
                              </a:lnTo>
                              <a:lnTo>
                                <a:pt x="163442" y="95296"/>
                              </a:lnTo>
                              <a:close/>
                            </a:path>
                            <a:path w="339090" h="174625">
                              <a:moveTo>
                                <a:pt x="146336" y="125002"/>
                              </a:moveTo>
                              <a:lnTo>
                                <a:pt x="17339" y="125002"/>
                              </a:lnTo>
                              <a:lnTo>
                                <a:pt x="17339" y="104500"/>
                              </a:lnTo>
                              <a:lnTo>
                                <a:pt x="146336" y="104500"/>
                              </a:lnTo>
                              <a:lnTo>
                                <a:pt x="146336" y="125002"/>
                              </a:lnTo>
                              <a:close/>
                            </a:path>
                            <a:path w="339090" h="174625">
                              <a:moveTo>
                                <a:pt x="66938" y="153264"/>
                              </a:moveTo>
                              <a:lnTo>
                                <a:pt x="43417" y="153264"/>
                              </a:lnTo>
                              <a:lnTo>
                                <a:pt x="43417" y="125002"/>
                              </a:lnTo>
                              <a:lnTo>
                                <a:pt x="66938" y="125002"/>
                              </a:lnTo>
                              <a:lnTo>
                                <a:pt x="66938" y="153264"/>
                              </a:lnTo>
                              <a:close/>
                            </a:path>
                            <a:path w="339090" h="174625">
                              <a:moveTo>
                                <a:pt x="120211" y="153264"/>
                              </a:moveTo>
                              <a:lnTo>
                                <a:pt x="96736" y="153264"/>
                              </a:lnTo>
                              <a:lnTo>
                                <a:pt x="96736" y="125002"/>
                              </a:lnTo>
                              <a:lnTo>
                                <a:pt x="120211" y="125002"/>
                              </a:lnTo>
                              <a:lnTo>
                                <a:pt x="120211" y="153264"/>
                              </a:lnTo>
                              <a:close/>
                            </a:path>
                            <a:path w="339090" h="174625">
                              <a:moveTo>
                                <a:pt x="147823" y="174092"/>
                              </a:moveTo>
                              <a:lnTo>
                                <a:pt x="15804" y="174092"/>
                              </a:lnTo>
                              <a:lnTo>
                                <a:pt x="15804" y="153264"/>
                              </a:lnTo>
                              <a:lnTo>
                                <a:pt x="147823" y="153264"/>
                              </a:lnTo>
                              <a:lnTo>
                                <a:pt x="147823" y="174092"/>
                              </a:lnTo>
                              <a:close/>
                            </a:path>
                            <a:path w="339090" h="174625">
                              <a:moveTo>
                                <a:pt x="338567" y="107477"/>
                              </a:moveTo>
                              <a:lnTo>
                                <a:pt x="175124" y="107477"/>
                              </a:lnTo>
                              <a:lnTo>
                                <a:pt x="175124" y="86789"/>
                              </a:lnTo>
                              <a:lnTo>
                                <a:pt x="338567" y="86789"/>
                              </a:lnTo>
                              <a:lnTo>
                                <a:pt x="338567" y="107477"/>
                              </a:lnTo>
                              <a:close/>
                            </a:path>
                            <a:path w="339090" h="174625">
                              <a:moveTo>
                                <a:pt x="256752" y="78702"/>
                              </a:moveTo>
                              <a:lnTo>
                                <a:pt x="230648" y="76055"/>
                              </a:lnTo>
                              <a:lnTo>
                                <a:pt x="210249" y="68445"/>
                              </a:lnTo>
                              <a:lnTo>
                                <a:pt x="196971" y="56364"/>
                              </a:lnTo>
                              <a:lnTo>
                                <a:pt x="192230" y="40305"/>
                              </a:lnTo>
                              <a:lnTo>
                                <a:pt x="196978" y="24255"/>
                              </a:lnTo>
                              <a:lnTo>
                                <a:pt x="210267" y="12239"/>
                              </a:lnTo>
                              <a:lnTo>
                                <a:pt x="230668" y="4704"/>
                              </a:lnTo>
                              <a:lnTo>
                                <a:pt x="256752" y="2093"/>
                              </a:lnTo>
                              <a:lnTo>
                                <a:pt x="282829" y="4704"/>
                              </a:lnTo>
                              <a:lnTo>
                                <a:pt x="303214" y="12239"/>
                              </a:lnTo>
                              <a:lnTo>
                                <a:pt x="314806" y="22733"/>
                              </a:lnTo>
                              <a:lnTo>
                                <a:pt x="256752" y="22733"/>
                              </a:lnTo>
                              <a:lnTo>
                                <a:pt x="239399" y="23955"/>
                              </a:lnTo>
                              <a:lnTo>
                                <a:pt x="226740" y="27457"/>
                              </a:lnTo>
                              <a:lnTo>
                                <a:pt x="218988" y="32989"/>
                              </a:lnTo>
                              <a:lnTo>
                                <a:pt x="216356" y="40305"/>
                              </a:lnTo>
                              <a:lnTo>
                                <a:pt x="218988" y="47698"/>
                              </a:lnTo>
                              <a:lnTo>
                                <a:pt x="226740" y="53222"/>
                              </a:lnTo>
                              <a:lnTo>
                                <a:pt x="239399" y="56679"/>
                              </a:lnTo>
                              <a:lnTo>
                                <a:pt x="256752" y="57875"/>
                              </a:lnTo>
                              <a:lnTo>
                                <a:pt x="314835" y="57875"/>
                              </a:lnTo>
                              <a:lnTo>
                                <a:pt x="303232" y="68445"/>
                              </a:lnTo>
                              <a:lnTo>
                                <a:pt x="282849" y="76055"/>
                              </a:lnTo>
                              <a:lnTo>
                                <a:pt x="256752" y="78702"/>
                              </a:lnTo>
                              <a:close/>
                            </a:path>
                            <a:path w="339090" h="174625">
                              <a:moveTo>
                                <a:pt x="314835" y="57875"/>
                              </a:moveTo>
                              <a:lnTo>
                                <a:pt x="256752" y="57875"/>
                              </a:lnTo>
                              <a:lnTo>
                                <a:pt x="274184" y="56679"/>
                              </a:lnTo>
                              <a:lnTo>
                                <a:pt x="286834" y="53222"/>
                              </a:lnTo>
                              <a:lnTo>
                                <a:pt x="294543" y="47698"/>
                              </a:lnTo>
                              <a:lnTo>
                                <a:pt x="297148" y="40305"/>
                              </a:lnTo>
                              <a:lnTo>
                                <a:pt x="294543" y="32989"/>
                              </a:lnTo>
                              <a:lnTo>
                                <a:pt x="286834" y="27457"/>
                              </a:lnTo>
                              <a:lnTo>
                                <a:pt x="274184" y="23955"/>
                              </a:lnTo>
                              <a:lnTo>
                                <a:pt x="256752" y="22733"/>
                              </a:lnTo>
                              <a:lnTo>
                                <a:pt x="314806" y="22733"/>
                              </a:lnTo>
                              <a:lnTo>
                                <a:pt x="316487" y="24255"/>
                              </a:lnTo>
                              <a:lnTo>
                                <a:pt x="321228" y="40305"/>
                              </a:lnTo>
                              <a:lnTo>
                                <a:pt x="316494" y="56364"/>
                              </a:lnTo>
                              <a:lnTo>
                                <a:pt x="314835" y="57875"/>
                              </a:lnTo>
                              <a:close/>
                            </a:path>
                            <a:path w="339090" h="174625">
                              <a:moveTo>
                                <a:pt x="321228" y="172603"/>
                              </a:moveTo>
                              <a:lnTo>
                                <a:pt x="195112" y="172603"/>
                              </a:lnTo>
                              <a:lnTo>
                                <a:pt x="195112" y="114774"/>
                              </a:lnTo>
                              <a:lnTo>
                                <a:pt x="218820" y="114774"/>
                              </a:lnTo>
                              <a:lnTo>
                                <a:pt x="218820" y="151730"/>
                              </a:lnTo>
                              <a:lnTo>
                                <a:pt x="321228" y="151730"/>
                              </a:lnTo>
                              <a:lnTo>
                                <a:pt x="321228" y="1726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430756pt;margin-top:5.888903pt;width:26.7pt;height:13.75pt;mso-position-horizontal-relative:page;mso-position-vertical-relative:paragraph;z-index:-15682048;mso-wrap-distance-left:0;mso-wrap-distance-right:0" id="docshape100" coordorigin="6969,118" coordsize="534,275" path="m7199,214l7002,214,7002,118,7039,118,7039,181,7199,181,7199,214xm7116,235l7079,235,7079,214,7116,214,7116,235xm7226,268l6969,268,6969,235,7226,235,7226,268xm7199,315l6996,315,6996,282,7199,282,7199,315xm7074,359l7037,359,7037,315,7074,315,7074,359xm7158,359l7121,359,7121,315,7158,315,7158,359xm7201,392l6994,392,6994,359,7201,359,7201,392xm7502,287l7244,287,7244,254,7502,254,7502,287xm7373,242l7332,238,7300,226,7279,207,7271,181,7279,156,7300,137,7332,125,7373,121,7414,125,7446,137,7464,154,7373,154,7346,156,7326,161,7313,170,7309,181,7313,193,7326,202,7346,207,7373,209,7464,209,7446,226,7414,238,7373,242xm7464,209l7373,209,7400,207,7420,202,7432,193,7437,181,7432,170,7420,161,7400,156,7373,154,7464,154,7467,156,7474,181,7467,207,7464,209xm7474,390l7276,390,7276,299,7313,299,7313,357,7474,357,7474,3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4837919</wp:posOffset>
                </wp:positionH>
                <wp:positionV relativeFrom="paragraph">
                  <wp:posOffset>70980</wp:posOffset>
                </wp:positionV>
                <wp:extent cx="321945" cy="180340"/>
                <wp:effectExtent l="0" t="0" r="0" b="0"/>
                <wp:wrapTopAndBottom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32194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945" h="180340">
                              <a:moveTo>
                                <a:pt x="133738" y="123374"/>
                              </a:moveTo>
                              <a:lnTo>
                                <a:pt x="110031" y="123374"/>
                              </a:lnTo>
                              <a:lnTo>
                                <a:pt x="110031" y="0"/>
                              </a:lnTo>
                              <a:lnTo>
                                <a:pt x="133738" y="0"/>
                              </a:lnTo>
                              <a:lnTo>
                                <a:pt x="133738" y="40346"/>
                              </a:lnTo>
                              <a:lnTo>
                                <a:pt x="159073" y="40346"/>
                              </a:lnTo>
                              <a:lnTo>
                                <a:pt x="159073" y="61591"/>
                              </a:lnTo>
                              <a:lnTo>
                                <a:pt x="133738" y="61591"/>
                              </a:lnTo>
                              <a:lnTo>
                                <a:pt x="133738" y="123374"/>
                              </a:lnTo>
                              <a:close/>
                            </a:path>
                            <a:path w="321945" h="180340">
                              <a:moveTo>
                                <a:pt x="17060" y="97756"/>
                              </a:moveTo>
                              <a:lnTo>
                                <a:pt x="0" y="97756"/>
                              </a:lnTo>
                              <a:lnTo>
                                <a:pt x="0" y="9483"/>
                              </a:lnTo>
                              <a:lnTo>
                                <a:pt x="86509" y="9483"/>
                              </a:lnTo>
                              <a:lnTo>
                                <a:pt x="86509" y="30170"/>
                              </a:lnTo>
                              <a:lnTo>
                                <a:pt x="23707" y="30170"/>
                              </a:lnTo>
                              <a:lnTo>
                                <a:pt x="23707" y="42812"/>
                              </a:lnTo>
                              <a:lnTo>
                                <a:pt x="83487" y="42812"/>
                              </a:lnTo>
                              <a:lnTo>
                                <a:pt x="83487" y="63498"/>
                              </a:lnTo>
                              <a:lnTo>
                                <a:pt x="23707" y="63498"/>
                              </a:lnTo>
                              <a:lnTo>
                                <a:pt x="23707" y="77069"/>
                              </a:lnTo>
                              <a:lnTo>
                                <a:pt x="97911" y="77069"/>
                              </a:lnTo>
                              <a:lnTo>
                                <a:pt x="99943" y="92041"/>
                              </a:lnTo>
                              <a:lnTo>
                                <a:pt x="80390" y="95031"/>
                              </a:lnTo>
                              <a:lnTo>
                                <a:pt x="61465" y="96763"/>
                              </a:lnTo>
                              <a:lnTo>
                                <a:pt x="41058" y="97563"/>
                              </a:lnTo>
                              <a:lnTo>
                                <a:pt x="17060" y="97756"/>
                              </a:lnTo>
                              <a:close/>
                            </a:path>
                            <a:path w="321945" h="180340">
                              <a:moveTo>
                                <a:pt x="97911" y="77069"/>
                              </a:moveTo>
                              <a:lnTo>
                                <a:pt x="23707" y="77069"/>
                              </a:lnTo>
                              <a:lnTo>
                                <a:pt x="43694" y="76852"/>
                              </a:lnTo>
                              <a:lnTo>
                                <a:pt x="61477" y="76025"/>
                              </a:lnTo>
                              <a:lnTo>
                                <a:pt x="78736" y="74327"/>
                              </a:lnTo>
                              <a:lnTo>
                                <a:pt x="97154" y="71493"/>
                              </a:lnTo>
                              <a:lnTo>
                                <a:pt x="97769" y="76025"/>
                              </a:lnTo>
                              <a:lnTo>
                                <a:pt x="97882" y="76852"/>
                              </a:lnTo>
                              <a:lnTo>
                                <a:pt x="97911" y="77069"/>
                              </a:lnTo>
                              <a:close/>
                            </a:path>
                            <a:path w="321945" h="180340">
                              <a:moveTo>
                                <a:pt x="133738" y="177901"/>
                              </a:moveTo>
                              <a:lnTo>
                                <a:pt x="17292" y="177901"/>
                              </a:lnTo>
                              <a:lnTo>
                                <a:pt x="17292" y="103198"/>
                              </a:lnTo>
                              <a:lnTo>
                                <a:pt x="40814" y="103198"/>
                              </a:lnTo>
                              <a:lnTo>
                                <a:pt x="40814" y="123374"/>
                              </a:lnTo>
                              <a:lnTo>
                                <a:pt x="133738" y="123374"/>
                              </a:lnTo>
                              <a:lnTo>
                                <a:pt x="133738" y="143823"/>
                              </a:lnTo>
                              <a:lnTo>
                                <a:pt x="40814" y="143823"/>
                              </a:lnTo>
                              <a:lnTo>
                                <a:pt x="40814" y="157073"/>
                              </a:lnTo>
                              <a:lnTo>
                                <a:pt x="133738" y="157073"/>
                              </a:lnTo>
                              <a:lnTo>
                                <a:pt x="133738" y="177901"/>
                              </a:lnTo>
                              <a:close/>
                            </a:path>
                            <a:path w="321945" h="180340">
                              <a:moveTo>
                                <a:pt x="133738" y="157073"/>
                              </a:moveTo>
                              <a:lnTo>
                                <a:pt x="110031" y="157073"/>
                              </a:lnTo>
                              <a:lnTo>
                                <a:pt x="110031" y="143823"/>
                              </a:lnTo>
                              <a:lnTo>
                                <a:pt x="133738" y="143823"/>
                              </a:lnTo>
                              <a:lnTo>
                                <a:pt x="133738" y="157073"/>
                              </a:lnTo>
                              <a:close/>
                            </a:path>
                            <a:path w="321945" h="180340">
                              <a:moveTo>
                                <a:pt x="321646" y="180174"/>
                              </a:moveTo>
                              <a:lnTo>
                                <a:pt x="298496" y="180174"/>
                              </a:lnTo>
                              <a:lnTo>
                                <a:pt x="298496" y="0"/>
                              </a:lnTo>
                              <a:lnTo>
                                <a:pt x="321646" y="0"/>
                              </a:lnTo>
                              <a:lnTo>
                                <a:pt x="321646" y="180174"/>
                              </a:lnTo>
                              <a:close/>
                            </a:path>
                            <a:path w="321945" h="180340">
                              <a:moveTo>
                                <a:pt x="287154" y="66986"/>
                              </a:moveTo>
                              <a:lnTo>
                                <a:pt x="264237" y="66986"/>
                              </a:lnTo>
                              <a:lnTo>
                                <a:pt x="264237" y="3576"/>
                              </a:lnTo>
                              <a:lnTo>
                                <a:pt x="287154" y="3576"/>
                              </a:lnTo>
                              <a:lnTo>
                                <a:pt x="287154" y="66986"/>
                              </a:lnTo>
                              <a:close/>
                            </a:path>
                            <a:path w="321945" h="180340">
                              <a:moveTo>
                                <a:pt x="209895" y="142289"/>
                              </a:moveTo>
                              <a:lnTo>
                                <a:pt x="193331" y="137627"/>
                              </a:lnTo>
                              <a:lnTo>
                                <a:pt x="180551" y="124514"/>
                              </a:lnTo>
                              <a:lnTo>
                                <a:pt x="172320" y="104263"/>
                              </a:lnTo>
                              <a:lnTo>
                                <a:pt x="169406" y="78185"/>
                              </a:lnTo>
                              <a:lnTo>
                                <a:pt x="172320" y="52264"/>
                              </a:lnTo>
                              <a:lnTo>
                                <a:pt x="180551" y="32130"/>
                              </a:lnTo>
                              <a:lnTo>
                                <a:pt x="193331" y="19091"/>
                              </a:lnTo>
                              <a:lnTo>
                                <a:pt x="209895" y="14455"/>
                              </a:lnTo>
                              <a:lnTo>
                                <a:pt x="225714" y="18453"/>
                              </a:lnTo>
                              <a:lnTo>
                                <a:pt x="238199" y="29494"/>
                              </a:lnTo>
                              <a:lnTo>
                                <a:pt x="242016" y="37002"/>
                              </a:lnTo>
                              <a:lnTo>
                                <a:pt x="209895" y="37002"/>
                              </a:lnTo>
                              <a:lnTo>
                                <a:pt x="202522" y="39659"/>
                              </a:lnTo>
                              <a:lnTo>
                                <a:pt x="196862" y="47518"/>
                              </a:lnTo>
                              <a:lnTo>
                                <a:pt x="193232" y="60416"/>
                              </a:lnTo>
                              <a:lnTo>
                                <a:pt x="191951" y="78185"/>
                              </a:lnTo>
                              <a:lnTo>
                                <a:pt x="193232" y="96064"/>
                              </a:lnTo>
                              <a:lnTo>
                                <a:pt x="196862" y="109018"/>
                              </a:lnTo>
                              <a:lnTo>
                                <a:pt x="202522" y="116900"/>
                              </a:lnTo>
                              <a:lnTo>
                                <a:pt x="209895" y="119560"/>
                              </a:lnTo>
                              <a:lnTo>
                                <a:pt x="241985" y="119560"/>
                              </a:lnTo>
                              <a:lnTo>
                                <a:pt x="238501" y="126717"/>
                              </a:lnTo>
                              <a:lnTo>
                                <a:pt x="225943" y="138150"/>
                              </a:lnTo>
                              <a:lnTo>
                                <a:pt x="209895" y="142289"/>
                              </a:lnTo>
                              <a:close/>
                            </a:path>
                            <a:path w="321945" h="180340">
                              <a:moveTo>
                                <a:pt x="241985" y="119560"/>
                              </a:moveTo>
                              <a:lnTo>
                                <a:pt x="209895" y="119560"/>
                              </a:lnTo>
                              <a:lnTo>
                                <a:pt x="217510" y="116900"/>
                              </a:lnTo>
                              <a:lnTo>
                                <a:pt x="223294" y="109018"/>
                              </a:lnTo>
                              <a:lnTo>
                                <a:pt x="226970" y="96064"/>
                              </a:lnTo>
                              <a:lnTo>
                                <a:pt x="228257" y="78185"/>
                              </a:lnTo>
                              <a:lnTo>
                                <a:pt x="226970" y="60416"/>
                              </a:lnTo>
                              <a:lnTo>
                                <a:pt x="223294" y="47518"/>
                              </a:lnTo>
                              <a:lnTo>
                                <a:pt x="217510" y="39659"/>
                              </a:lnTo>
                              <a:lnTo>
                                <a:pt x="209895" y="37002"/>
                              </a:lnTo>
                              <a:lnTo>
                                <a:pt x="242016" y="37002"/>
                              </a:lnTo>
                              <a:lnTo>
                                <a:pt x="246666" y="46148"/>
                              </a:lnTo>
                              <a:lnTo>
                                <a:pt x="250430" y="66986"/>
                              </a:lnTo>
                              <a:lnTo>
                                <a:pt x="287154" y="66986"/>
                              </a:lnTo>
                              <a:lnTo>
                                <a:pt x="287154" y="87855"/>
                              </a:lnTo>
                              <a:lnTo>
                                <a:pt x="250477" y="87855"/>
                              </a:lnTo>
                              <a:lnTo>
                                <a:pt x="246974" y="109018"/>
                              </a:lnTo>
                              <a:lnTo>
                                <a:pt x="246901" y="109461"/>
                              </a:lnTo>
                              <a:lnTo>
                                <a:pt x="241985" y="119560"/>
                              </a:lnTo>
                              <a:close/>
                            </a:path>
                            <a:path w="321945" h="180340">
                              <a:moveTo>
                                <a:pt x="287154" y="171436"/>
                              </a:moveTo>
                              <a:lnTo>
                                <a:pt x="264237" y="171436"/>
                              </a:lnTo>
                              <a:lnTo>
                                <a:pt x="264237" y="87855"/>
                              </a:lnTo>
                              <a:lnTo>
                                <a:pt x="287154" y="87855"/>
                              </a:lnTo>
                              <a:lnTo>
                                <a:pt x="287154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938507pt;margin-top:5.588978pt;width:25.35pt;height:14.2pt;mso-position-horizontal-relative:page;mso-position-vertical-relative:paragraph;z-index:-15681536;mso-wrap-distance-left:0;mso-wrap-distance-right:0" id="docshape101" coordorigin="7619,112" coordsize="507,284" path="m7829,306l7792,306,7792,112,7829,112,7829,175,7869,175,7869,209,7829,209,7829,306xm7646,266l7619,266,7619,127,7755,127,7755,159,7656,159,7656,179,7750,179,7750,212,7656,212,7656,233,7773,233,7776,257,7745,261,7716,264,7683,265,7646,266xm7773,233l7656,233,7688,233,7716,232,7743,229,7772,224,7773,232,7773,233,7773,233xm7829,392l7646,392,7646,274,7683,274,7683,306,7829,306,7829,338,7683,338,7683,359,7829,359,7829,392xm7829,359l7792,359,7792,338,7829,338,7829,359xm8125,396l8089,396,8089,112,8125,112,8125,396xm8071,217l8035,217,8035,117,8071,117,8071,217xm7949,336l7923,329,7903,308,7890,276,7886,235,7890,194,7903,162,7923,142,7949,135,7974,141,7994,158,8000,170,7949,170,7938,174,7929,187,7923,207,7921,235,7923,263,7929,283,7938,296,7949,300,8000,300,7994,311,7975,329,7949,336xm8000,300l7949,300,7961,296,7970,283,7976,263,7978,235,7976,207,7970,187,7961,174,7949,170,8000,170,8007,184,8013,217,8071,217,8071,250,8013,250,8008,283,8008,284,8000,300xm8071,382l8035,382,8035,250,8071,250,8071,3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5241609</wp:posOffset>
                </wp:positionH>
                <wp:positionV relativeFrom="paragraph">
                  <wp:posOffset>70980</wp:posOffset>
                </wp:positionV>
                <wp:extent cx="512445" cy="180975"/>
                <wp:effectExtent l="0" t="0" r="0" b="0"/>
                <wp:wrapTopAndBottom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51244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445" h="180975">
                              <a:moveTo>
                                <a:pt x="147684" y="180174"/>
                              </a:moveTo>
                              <a:lnTo>
                                <a:pt x="124534" y="180174"/>
                              </a:lnTo>
                              <a:lnTo>
                                <a:pt x="124534" y="0"/>
                              </a:lnTo>
                              <a:lnTo>
                                <a:pt x="147684" y="0"/>
                              </a:lnTo>
                              <a:lnTo>
                                <a:pt x="147684" y="180174"/>
                              </a:lnTo>
                              <a:close/>
                            </a:path>
                            <a:path w="512445" h="180975">
                              <a:moveTo>
                                <a:pt x="112634" y="171249"/>
                              </a:moveTo>
                              <a:lnTo>
                                <a:pt x="89856" y="171249"/>
                              </a:lnTo>
                              <a:lnTo>
                                <a:pt x="89856" y="86692"/>
                              </a:lnTo>
                              <a:lnTo>
                                <a:pt x="52947" y="86692"/>
                              </a:lnTo>
                              <a:lnTo>
                                <a:pt x="52947" y="65684"/>
                              </a:lnTo>
                              <a:lnTo>
                                <a:pt x="89856" y="65684"/>
                              </a:lnTo>
                              <a:lnTo>
                                <a:pt x="89856" y="3995"/>
                              </a:lnTo>
                              <a:lnTo>
                                <a:pt x="112634" y="3995"/>
                              </a:lnTo>
                              <a:lnTo>
                                <a:pt x="112634" y="171249"/>
                              </a:lnTo>
                              <a:close/>
                            </a:path>
                            <a:path w="512445" h="180975">
                              <a:moveTo>
                                <a:pt x="15015" y="138712"/>
                              </a:moveTo>
                              <a:lnTo>
                                <a:pt x="0" y="138712"/>
                              </a:lnTo>
                              <a:lnTo>
                                <a:pt x="0" y="21105"/>
                              </a:lnTo>
                              <a:lnTo>
                                <a:pt x="72471" y="21105"/>
                              </a:lnTo>
                              <a:lnTo>
                                <a:pt x="72471" y="41974"/>
                              </a:lnTo>
                              <a:lnTo>
                                <a:pt x="23335" y="41974"/>
                              </a:lnTo>
                              <a:lnTo>
                                <a:pt x="23335" y="117607"/>
                              </a:lnTo>
                              <a:lnTo>
                                <a:pt x="81174" y="117607"/>
                              </a:lnTo>
                              <a:lnTo>
                                <a:pt x="82930" y="132899"/>
                              </a:lnTo>
                              <a:lnTo>
                                <a:pt x="66271" y="135926"/>
                              </a:lnTo>
                              <a:lnTo>
                                <a:pt x="50419" y="137689"/>
                              </a:lnTo>
                              <a:lnTo>
                                <a:pt x="33843" y="138510"/>
                              </a:lnTo>
                              <a:lnTo>
                                <a:pt x="15015" y="138712"/>
                              </a:lnTo>
                              <a:close/>
                            </a:path>
                            <a:path w="512445" h="180975">
                              <a:moveTo>
                                <a:pt x="81174" y="117607"/>
                              </a:moveTo>
                              <a:lnTo>
                                <a:pt x="23335" y="117607"/>
                              </a:lnTo>
                              <a:lnTo>
                                <a:pt x="37643" y="117327"/>
                              </a:lnTo>
                              <a:lnTo>
                                <a:pt x="51192" y="116485"/>
                              </a:lnTo>
                              <a:lnTo>
                                <a:pt x="65107" y="114763"/>
                              </a:lnTo>
                              <a:lnTo>
                                <a:pt x="80513" y="111844"/>
                              </a:lnTo>
                              <a:lnTo>
                                <a:pt x="81045" y="116485"/>
                              </a:lnTo>
                              <a:lnTo>
                                <a:pt x="81142" y="117327"/>
                              </a:lnTo>
                              <a:lnTo>
                                <a:pt x="81174" y="117607"/>
                              </a:lnTo>
                              <a:close/>
                            </a:path>
                            <a:path w="512445" h="180975">
                              <a:moveTo>
                                <a:pt x="318020" y="180408"/>
                              </a:moveTo>
                              <a:lnTo>
                                <a:pt x="294499" y="180408"/>
                              </a:lnTo>
                              <a:lnTo>
                                <a:pt x="294499" y="107286"/>
                              </a:lnTo>
                              <a:lnTo>
                                <a:pt x="259495" y="107286"/>
                              </a:lnTo>
                              <a:lnTo>
                                <a:pt x="259495" y="86231"/>
                              </a:lnTo>
                              <a:lnTo>
                                <a:pt x="294499" y="86231"/>
                              </a:lnTo>
                              <a:lnTo>
                                <a:pt x="294499" y="60242"/>
                              </a:lnTo>
                              <a:lnTo>
                                <a:pt x="260611" y="60242"/>
                              </a:lnTo>
                              <a:lnTo>
                                <a:pt x="260611" y="39188"/>
                              </a:lnTo>
                              <a:lnTo>
                                <a:pt x="294499" y="39188"/>
                              </a:lnTo>
                              <a:lnTo>
                                <a:pt x="294499" y="0"/>
                              </a:lnTo>
                              <a:lnTo>
                                <a:pt x="318020" y="0"/>
                              </a:lnTo>
                              <a:lnTo>
                                <a:pt x="318020" y="180408"/>
                              </a:lnTo>
                              <a:close/>
                            </a:path>
                            <a:path w="512445" h="180975">
                              <a:moveTo>
                                <a:pt x="191812" y="140201"/>
                              </a:moveTo>
                              <a:lnTo>
                                <a:pt x="175124" y="140201"/>
                              </a:lnTo>
                              <a:lnTo>
                                <a:pt x="175124" y="64335"/>
                              </a:lnTo>
                              <a:lnTo>
                                <a:pt x="234347" y="64335"/>
                              </a:lnTo>
                              <a:lnTo>
                                <a:pt x="234347" y="36444"/>
                              </a:lnTo>
                              <a:lnTo>
                                <a:pt x="174566" y="36444"/>
                              </a:lnTo>
                              <a:lnTo>
                                <a:pt x="174566" y="15571"/>
                              </a:lnTo>
                              <a:lnTo>
                                <a:pt x="257682" y="15571"/>
                              </a:lnTo>
                              <a:lnTo>
                                <a:pt x="257682" y="84976"/>
                              </a:lnTo>
                              <a:lnTo>
                                <a:pt x="198646" y="84976"/>
                              </a:lnTo>
                              <a:lnTo>
                                <a:pt x="198646" y="119188"/>
                              </a:lnTo>
                              <a:lnTo>
                                <a:pt x="270740" y="119188"/>
                              </a:lnTo>
                              <a:lnTo>
                                <a:pt x="272325" y="134433"/>
                              </a:lnTo>
                              <a:lnTo>
                                <a:pt x="250502" y="137453"/>
                              </a:lnTo>
                              <a:lnTo>
                                <a:pt x="230674" y="139201"/>
                              </a:lnTo>
                              <a:lnTo>
                                <a:pt x="211544" y="140006"/>
                              </a:lnTo>
                              <a:lnTo>
                                <a:pt x="191812" y="140201"/>
                              </a:lnTo>
                              <a:close/>
                            </a:path>
                            <a:path w="512445" h="180975">
                              <a:moveTo>
                                <a:pt x="270740" y="119188"/>
                              </a:moveTo>
                              <a:lnTo>
                                <a:pt x="198646" y="119188"/>
                              </a:lnTo>
                              <a:lnTo>
                                <a:pt x="214661" y="118934"/>
                              </a:lnTo>
                              <a:lnTo>
                                <a:pt x="231342" y="118031"/>
                              </a:lnTo>
                              <a:lnTo>
                                <a:pt x="249549" y="116266"/>
                              </a:lnTo>
                              <a:lnTo>
                                <a:pt x="270140" y="113425"/>
                              </a:lnTo>
                              <a:lnTo>
                                <a:pt x="270619" y="118031"/>
                              </a:lnTo>
                              <a:lnTo>
                                <a:pt x="270740" y="119188"/>
                              </a:lnTo>
                              <a:close/>
                            </a:path>
                            <a:path w="512445" h="180975">
                              <a:moveTo>
                                <a:pt x="484033" y="180408"/>
                              </a:moveTo>
                              <a:lnTo>
                                <a:pt x="460326" y="180408"/>
                              </a:lnTo>
                              <a:lnTo>
                                <a:pt x="460326" y="0"/>
                              </a:lnTo>
                              <a:lnTo>
                                <a:pt x="484033" y="0"/>
                              </a:lnTo>
                              <a:lnTo>
                                <a:pt x="484033" y="67958"/>
                              </a:lnTo>
                              <a:lnTo>
                                <a:pt x="512204" y="67958"/>
                              </a:lnTo>
                              <a:lnTo>
                                <a:pt x="512204" y="89017"/>
                              </a:lnTo>
                              <a:lnTo>
                                <a:pt x="484033" y="89017"/>
                              </a:lnTo>
                              <a:lnTo>
                                <a:pt x="484033" y="180408"/>
                              </a:lnTo>
                              <a:close/>
                            </a:path>
                            <a:path w="512445" h="180975">
                              <a:moveTo>
                                <a:pt x="368656" y="137363"/>
                              </a:moveTo>
                              <a:lnTo>
                                <a:pt x="351224" y="137363"/>
                              </a:lnTo>
                              <a:lnTo>
                                <a:pt x="351224" y="16734"/>
                              </a:lnTo>
                              <a:lnTo>
                                <a:pt x="438896" y="16734"/>
                              </a:lnTo>
                              <a:lnTo>
                                <a:pt x="438896" y="37607"/>
                              </a:lnTo>
                              <a:lnTo>
                                <a:pt x="374699" y="37607"/>
                              </a:lnTo>
                              <a:lnTo>
                                <a:pt x="374699" y="116118"/>
                              </a:lnTo>
                              <a:lnTo>
                                <a:pt x="452514" y="116118"/>
                              </a:lnTo>
                              <a:lnTo>
                                <a:pt x="454608" y="130903"/>
                              </a:lnTo>
                              <a:lnTo>
                                <a:pt x="432804" y="134226"/>
                              </a:lnTo>
                              <a:lnTo>
                                <a:pt x="412312" y="136190"/>
                              </a:lnTo>
                              <a:lnTo>
                                <a:pt x="391480" y="137125"/>
                              </a:lnTo>
                              <a:lnTo>
                                <a:pt x="368656" y="137363"/>
                              </a:lnTo>
                              <a:close/>
                            </a:path>
                            <a:path w="512445" h="180975">
                              <a:moveTo>
                                <a:pt x="452514" y="116118"/>
                              </a:moveTo>
                              <a:lnTo>
                                <a:pt x="374699" y="116118"/>
                              </a:lnTo>
                              <a:lnTo>
                                <a:pt x="393786" y="115826"/>
                              </a:lnTo>
                              <a:lnTo>
                                <a:pt x="412202" y="114793"/>
                              </a:lnTo>
                              <a:lnTo>
                                <a:pt x="431088" y="112785"/>
                              </a:lnTo>
                              <a:lnTo>
                                <a:pt x="451586" y="109566"/>
                              </a:lnTo>
                              <a:lnTo>
                                <a:pt x="452473" y="115826"/>
                              </a:lnTo>
                              <a:lnTo>
                                <a:pt x="452514" y="116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725189pt;margin-top:5.588978pt;width:40.35pt;height:14.25pt;mso-position-horizontal-relative:page;mso-position-vertical-relative:paragraph;z-index:-15681024;mso-wrap-distance-left:0;mso-wrap-distance-right:0" id="docshape102" coordorigin="8255,112" coordsize="807,285" path="m8487,396l8451,396,8451,112,8487,112,8487,396xm8432,381l8396,381,8396,248,8338,248,8338,215,8396,215,8396,118,8432,118,8432,381xm8278,330l8255,330,8255,145,8369,145,8369,178,8291,178,8291,297,8382,297,8385,321,8359,326,8334,329,8308,330,8278,330xm8382,297l8291,297,8314,297,8335,295,8357,293,8381,288,8382,295,8382,297,8382,297xm8755,396l8718,396,8718,281,8663,281,8663,248,8718,248,8718,207,8665,207,8665,173,8718,173,8718,112,8755,112,8755,396xm8557,333l8530,333,8530,213,8624,213,8624,169,8529,169,8529,136,8660,136,8660,246,8567,246,8567,299,8681,299,8683,323,8649,328,8618,331,8588,332,8557,333xm8681,299l8567,299,8593,299,8619,298,8647,295,8680,290,8681,298,8681,299xm9017,396l8979,396,8979,112,9017,112,9017,219,9061,219,9061,252,9017,252,9017,396xm8835,328l8808,328,8808,138,8946,138,8946,171,8845,171,8845,295,8967,295,8970,318,8936,323,8904,326,8871,328,8835,328xm8967,295l8845,295,8875,294,8904,293,8933,289,8966,284,8967,294,8967,2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5815126</wp:posOffset>
                </wp:positionH>
                <wp:positionV relativeFrom="paragraph">
                  <wp:posOffset>73630</wp:posOffset>
                </wp:positionV>
                <wp:extent cx="339090" cy="177165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39090" cy="177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7165">
                              <a:moveTo>
                                <a:pt x="81814" y="177152"/>
                              </a:moveTo>
                              <a:lnTo>
                                <a:pt x="58897" y="175414"/>
                              </a:lnTo>
                              <a:lnTo>
                                <a:pt x="41383" y="170255"/>
                              </a:lnTo>
                              <a:lnTo>
                                <a:pt x="30198" y="161757"/>
                              </a:lnTo>
                              <a:lnTo>
                                <a:pt x="26264" y="150005"/>
                              </a:lnTo>
                              <a:lnTo>
                                <a:pt x="30198" y="138225"/>
                              </a:lnTo>
                              <a:lnTo>
                                <a:pt x="41383" y="129714"/>
                              </a:lnTo>
                              <a:lnTo>
                                <a:pt x="58897" y="124550"/>
                              </a:lnTo>
                              <a:lnTo>
                                <a:pt x="81814" y="122811"/>
                              </a:lnTo>
                              <a:lnTo>
                                <a:pt x="104839" y="124550"/>
                              </a:lnTo>
                              <a:lnTo>
                                <a:pt x="122408" y="129714"/>
                              </a:lnTo>
                              <a:lnTo>
                                <a:pt x="133614" y="138225"/>
                              </a:lnTo>
                              <a:lnTo>
                                <a:pt x="134863" y="141963"/>
                              </a:lnTo>
                              <a:lnTo>
                                <a:pt x="81814" y="141963"/>
                              </a:lnTo>
                              <a:lnTo>
                                <a:pt x="67689" y="142481"/>
                              </a:lnTo>
                              <a:lnTo>
                                <a:pt x="57961" y="144015"/>
                              </a:lnTo>
                              <a:lnTo>
                                <a:pt x="52338" y="146533"/>
                              </a:lnTo>
                              <a:lnTo>
                                <a:pt x="50529" y="150005"/>
                              </a:lnTo>
                              <a:lnTo>
                                <a:pt x="52328" y="153459"/>
                              </a:lnTo>
                              <a:lnTo>
                                <a:pt x="57923" y="155979"/>
                              </a:lnTo>
                              <a:lnTo>
                                <a:pt x="67648" y="157522"/>
                              </a:lnTo>
                              <a:lnTo>
                                <a:pt x="67513" y="157522"/>
                              </a:lnTo>
                              <a:lnTo>
                                <a:pt x="81814" y="158046"/>
                              </a:lnTo>
                              <a:lnTo>
                                <a:pt x="134857" y="158046"/>
                              </a:lnTo>
                              <a:lnTo>
                                <a:pt x="133614" y="161757"/>
                              </a:lnTo>
                              <a:lnTo>
                                <a:pt x="122408" y="170255"/>
                              </a:lnTo>
                              <a:lnTo>
                                <a:pt x="104839" y="175414"/>
                              </a:lnTo>
                              <a:lnTo>
                                <a:pt x="81814" y="177152"/>
                              </a:lnTo>
                              <a:close/>
                            </a:path>
                            <a:path w="339090" h="177165">
                              <a:moveTo>
                                <a:pt x="134857" y="158046"/>
                              </a:moveTo>
                              <a:lnTo>
                                <a:pt x="81814" y="158046"/>
                              </a:lnTo>
                              <a:lnTo>
                                <a:pt x="95968" y="157522"/>
                              </a:lnTo>
                              <a:lnTo>
                                <a:pt x="105760" y="155979"/>
                              </a:lnTo>
                              <a:lnTo>
                                <a:pt x="111446" y="153459"/>
                              </a:lnTo>
                              <a:lnTo>
                                <a:pt x="113285" y="150005"/>
                              </a:lnTo>
                              <a:lnTo>
                                <a:pt x="111446" y="146533"/>
                              </a:lnTo>
                              <a:lnTo>
                                <a:pt x="105760" y="144015"/>
                              </a:lnTo>
                              <a:lnTo>
                                <a:pt x="95968" y="142481"/>
                              </a:lnTo>
                              <a:lnTo>
                                <a:pt x="81814" y="141963"/>
                              </a:lnTo>
                              <a:lnTo>
                                <a:pt x="134863" y="141963"/>
                              </a:lnTo>
                              <a:lnTo>
                                <a:pt x="137550" y="150005"/>
                              </a:lnTo>
                              <a:lnTo>
                                <a:pt x="134857" y="158046"/>
                              </a:lnTo>
                              <a:close/>
                            </a:path>
                            <a:path w="339090" h="177165">
                              <a:moveTo>
                                <a:pt x="146289" y="57964"/>
                              </a:moveTo>
                              <a:lnTo>
                                <a:pt x="21522" y="57964"/>
                              </a:lnTo>
                              <a:lnTo>
                                <a:pt x="21522" y="0"/>
                              </a:lnTo>
                              <a:lnTo>
                                <a:pt x="44997" y="0"/>
                              </a:lnTo>
                              <a:lnTo>
                                <a:pt x="44997" y="37509"/>
                              </a:lnTo>
                              <a:lnTo>
                                <a:pt x="146289" y="37509"/>
                              </a:lnTo>
                              <a:lnTo>
                                <a:pt x="146289" y="57964"/>
                              </a:lnTo>
                              <a:close/>
                            </a:path>
                            <a:path w="339090" h="177165">
                              <a:moveTo>
                                <a:pt x="94133" y="67400"/>
                              </a:moveTo>
                              <a:lnTo>
                                <a:pt x="70611" y="67400"/>
                              </a:lnTo>
                              <a:lnTo>
                                <a:pt x="70611" y="57964"/>
                              </a:lnTo>
                              <a:lnTo>
                                <a:pt x="94133" y="57964"/>
                              </a:lnTo>
                              <a:lnTo>
                                <a:pt x="94133" y="67400"/>
                              </a:lnTo>
                              <a:close/>
                            </a:path>
                            <a:path w="339090" h="177165">
                              <a:moveTo>
                                <a:pt x="70053" y="88041"/>
                              </a:moveTo>
                              <a:lnTo>
                                <a:pt x="0" y="88041"/>
                              </a:lnTo>
                              <a:lnTo>
                                <a:pt x="0" y="67400"/>
                              </a:lnTo>
                              <a:lnTo>
                                <a:pt x="164001" y="67400"/>
                              </a:lnTo>
                              <a:lnTo>
                                <a:pt x="164001" y="86832"/>
                              </a:lnTo>
                              <a:lnTo>
                                <a:pt x="70053" y="86832"/>
                              </a:lnTo>
                              <a:lnTo>
                                <a:pt x="70053" y="88041"/>
                              </a:lnTo>
                              <a:close/>
                            </a:path>
                            <a:path w="339090" h="177165">
                              <a:moveTo>
                                <a:pt x="93761" y="102449"/>
                              </a:moveTo>
                              <a:lnTo>
                                <a:pt x="70053" y="102449"/>
                              </a:lnTo>
                              <a:lnTo>
                                <a:pt x="70053" y="86832"/>
                              </a:lnTo>
                              <a:lnTo>
                                <a:pt x="93761" y="86832"/>
                              </a:lnTo>
                              <a:lnTo>
                                <a:pt x="93761" y="102449"/>
                              </a:lnTo>
                              <a:close/>
                            </a:path>
                            <a:path w="339090" h="177165">
                              <a:moveTo>
                                <a:pt x="164001" y="88041"/>
                              </a:moveTo>
                              <a:lnTo>
                                <a:pt x="93761" y="88041"/>
                              </a:lnTo>
                              <a:lnTo>
                                <a:pt x="93761" y="86832"/>
                              </a:lnTo>
                              <a:lnTo>
                                <a:pt x="164001" y="86832"/>
                              </a:lnTo>
                              <a:lnTo>
                                <a:pt x="164001" y="88041"/>
                              </a:lnTo>
                              <a:close/>
                            </a:path>
                            <a:path w="339090" h="177165">
                              <a:moveTo>
                                <a:pt x="149172" y="122718"/>
                              </a:moveTo>
                              <a:lnTo>
                                <a:pt x="14642" y="122718"/>
                              </a:lnTo>
                              <a:lnTo>
                                <a:pt x="14642" y="102449"/>
                              </a:lnTo>
                              <a:lnTo>
                                <a:pt x="149172" y="102449"/>
                              </a:lnTo>
                              <a:lnTo>
                                <a:pt x="149172" y="122718"/>
                              </a:lnTo>
                              <a:close/>
                            </a:path>
                            <a:path w="339090" h="177165">
                              <a:moveTo>
                                <a:pt x="256938" y="67865"/>
                              </a:moveTo>
                              <a:lnTo>
                                <a:pt x="230423" y="65637"/>
                              </a:lnTo>
                              <a:lnTo>
                                <a:pt x="210069" y="59104"/>
                              </a:lnTo>
                              <a:lnTo>
                                <a:pt x="197020" y="48492"/>
                              </a:lnTo>
                              <a:lnTo>
                                <a:pt x="192416" y="34026"/>
                              </a:lnTo>
                              <a:lnTo>
                                <a:pt x="197020" y="19588"/>
                              </a:lnTo>
                              <a:lnTo>
                                <a:pt x="210069" y="9038"/>
                              </a:lnTo>
                              <a:lnTo>
                                <a:pt x="230423" y="2567"/>
                              </a:lnTo>
                              <a:lnTo>
                                <a:pt x="256938" y="367"/>
                              </a:lnTo>
                              <a:lnTo>
                                <a:pt x="283447" y="2567"/>
                              </a:lnTo>
                              <a:lnTo>
                                <a:pt x="303784" y="9038"/>
                              </a:lnTo>
                              <a:lnTo>
                                <a:pt x="316817" y="19588"/>
                              </a:lnTo>
                              <a:lnTo>
                                <a:pt x="316974" y="20078"/>
                              </a:lnTo>
                              <a:lnTo>
                                <a:pt x="256938" y="20078"/>
                              </a:lnTo>
                              <a:lnTo>
                                <a:pt x="239183" y="21048"/>
                              </a:lnTo>
                              <a:lnTo>
                                <a:pt x="226635" y="23827"/>
                              </a:lnTo>
                              <a:lnTo>
                                <a:pt x="219187" y="28219"/>
                              </a:lnTo>
                              <a:lnTo>
                                <a:pt x="216728" y="34026"/>
                              </a:lnTo>
                              <a:lnTo>
                                <a:pt x="219180" y="39970"/>
                              </a:lnTo>
                              <a:lnTo>
                                <a:pt x="226618" y="44344"/>
                              </a:lnTo>
                              <a:lnTo>
                                <a:pt x="239163" y="47046"/>
                              </a:lnTo>
                              <a:lnTo>
                                <a:pt x="256938" y="47969"/>
                              </a:lnTo>
                              <a:lnTo>
                                <a:pt x="316983" y="47969"/>
                              </a:lnTo>
                              <a:lnTo>
                                <a:pt x="316817" y="48492"/>
                              </a:lnTo>
                              <a:lnTo>
                                <a:pt x="303784" y="59104"/>
                              </a:lnTo>
                              <a:lnTo>
                                <a:pt x="283447" y="65637"/>
                              </a:lnTo>
                              <a:lnTo>
                                <a:pt x="256938" y="67865"/>
                              </a:lnTo>
                              <a:close/>
                            </a:path>
                            <a:path w="339090" h="177165">
                              <a:moveTo>
                                <a:pt x="316983" y="47969"/>
                              </a:moveTo>
                              <a:lnTo>
                                <a:pt x="256938" y="47969"/>
                              </a:lnTo>
                              <a:lnTo>
                                <a:pt x="274821" y="47046"/>
                              </a:lnTo>
                              <a:lnTo>
                                <a:pt x="287421" y="44344"/>
                              </a:lnTo>
                              <a:lnTo>
                                <a:pt x="294879" y="39970"/>
                              </a:lnTo>
                              <a:lnTo>
                                <a:pt x="297334" y="34026"/>
                              </a:lnTo>
                              <a:lnTo>
                                <a:pt x="294873" y="28219"/>
                              </a:lnTo>
                              <a:lnTo>
                                <a:pt x="287404" y="23827"/>
                              </a:lnTo>
                              <a:lnTo>
                                <a:pt x="274801" y="21048"/>
                              </a:lnTo>
                              <a:lnTo>
                                <a:pt x="256938" y="20078"/>
                              </a:lnTo>
                              <a:lnTo>
                                <a:pt x="316974" y="20078"/>
                              </a:lnTo>
                              <a:lnTo>
                                <a:pt x="321414" y="34026"/>
                              </a:lnTo>
                              <a:lnTo>
                                <a:pt x="316983" y="47969"/>
                              </a:lnTo>
                              <a:close/>
                            </a:path>
                            <a:path w="339090" h="177165">
                              <a:moveTo>
                                <a:pt x="338753" y="92227"/>
                              </a:moveTo>
                              <a:lnTo>
                                <a:pt x="175310" y="92227"/>
                              </a:lnTo>
                              <a:lnTo>
                                <a:pt x="175310" y="71587"/>
                              </a:lnTo>
                              <a:lnTo>
                                <a:pt x="338753" y="71587"/>
                              </a:lnTo>
                              <a:lnTo>
                                <a:pt x="338753" y="92227"/>
                              </a:lnTo>
                              <a:close/>
                            </a:path>
                            <a:path w="339090" h="177165">
                              <a:moveTo>
                                <a:pt x="323924" y="175668"/>
                              </a:moveTo>
                              <a:lnTo>
                                <a:pt x="194508" y="175668"/>
                              </a:lnTo>
                              <a:lnTo>
                                <a:pt x="194508" y="126252"/>
                              </a:lnTo>
                              <a:lnTo>
                                <a:pt x="295428" y="126252"/>
                              </a:lnTo>
                              <a:lnTo>
                                <a:pt x="295428" y="118909"/>
                              </a:lnTo>
                              <a:lnTo>
                                <a:pt x="194137" y="118909"/>
                              </a:lnTo>
                              <a:lnTo>
                                <a:pt x="194137" y="99013"/>
                              </a:lnTo>
                              <a:lnTo>
                                <a:pt x="318764" y="99013"/>
                              </a:lnTo>
                              <a:lnTo>
                                <a:pt x="318764" y="145731"/>
                              </a:lnTo>
                              <a:lnTo>
                                <a:pt x="217844" y="145731"/>
                              </a:lnTo>
                              <a:lnTo>
                                <a:pt x="217844" y="155353"/>
                              </a:lnTo>
                              <a:lnTo>
                                <a:pt x="323924" y="155353"/>
                              </a:lnTo>
                              <a:lnTo>
                                <a:pt x="323924" y="175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883942pt;margin-top:5.797703pt;width:26.7pt;height:13.95pt;mso-position-horizontal-relative:page;mso-position-vertical-relative:paragraph;z-index:-15680512;mso-wrap-distance-left:0;mso-wrap-distance-right:0" id="docshape103" coordorigin="9158,116" coordsize="534,279" path="m9287,395l9250,392,9223,384,9205,371,9199,352,9205,334,9223,320,9250,312,9287,309,9323,312,9350,320,9368,334,9370,340,9287,340,9264,340,9249,343,9240,347,9237,352,9240,358,9249,362,9264,364,9264,364,9287,365,9370,365,9368,371,9350,384,9323,392,9287,395xm9370,365l9287,365,9309,364,9324,362,9333,358,9336,352,9333,347,9324,343,9309,340,9287,340,9370,340,9374,352,9370,365xm9388,207l9192,207,9192,116,9229,116,9229,175,9388,175,9388,207xm9306,222l9269,222,9269,207,9306,207,9306,222xm9268,255l9158,255,9158,222,9416,222,9416,253,9268,253,9268,255xm9305,277l9268,277,9268,253,9305,253,9305,277xm9416,255l9305,255,9305,253,9416,253,9416,255xm9393,309l9181,309,9181,277,9393,277,9393,309xm9562,223l9521,219,9488,209,9468,192,9461,170,9468,147,9488,130,9521,120,9562,117,9604,120,9636,130,9657,147,9657,148,9562,148,9534,149,9515,153,9503,160,9499,170,9503,179,9515,186,9534,190,9562,191,9657,191,9657,192,9636,209,9604,219,9562,223xm9657,191l9562,191,9590,190,9610,186,9622,179,9626,170,9622,160,9610,153,9590,149,9562,148,9657,148,9664,170,9657,191xm9691,261l9434,261,9434,229,9691,229,9691,261xm9668,393l9464,393,9464,315,9623,315,9623,303,9463,303,9463,272,9660,272,9660,345,9501,345,9501,361,9668,361,9668,3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6220351</wp:posOffset>
            </wp:positionH>
            <wp:positionV relativeFrom="paragraph">
              <wp:posOffset>77068</wp:posOffset>
            </wp:positionV>
            <wp:extent cx="164186" cy="174878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86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7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6454078</wp:posOffset>
            </wp:positionH>
            <wp:positionV relativeFrom="paragraph">
              <wp:posOffset>71166</wp:posOffset>
            </wp:positionV>
            <wp:extent cx="164282" cy="180975"/>
            <wp:effectExtent l="0" t="0" r="0" b="0"/>
            <wp:wrapTopAndBottom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93" w:val="left" w:leader="none"/>
        </w:tabs>
        <w:spacing w:before="132"/>
        <w:ind w:left="401" w:right="0" w:firstLine="0"/>
        <w:jc w:val="left"/>
        <w:rPr>
          <w:rFonts w:ascii="Times New Roman"/>
          <w:sz w:val="30"/>
        </w:rPr>
      </w:pPr>
      <w:r>
        <w:rPr/>
        <w:drawing>
          <wp:inline distT="0" distB="0" distL="0" distR="0">
            <wp:extent cx="137969" cy="180174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69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5"/>
          <w:position w:val="2"/>
          <w:sz w:val="20"/>
        </w:rPr>
        <w:t> </w:t>
      </w:r>
      <w:r>
        <w:rPr>
          <w:rFonts w:ascii="Arial"/>
          <w:b/>
          <w:position w:val="2"/>
          <w:sz w:val="30"/>
        </w:rPr>
        <w:t>?</w:t>
      </w:r>
      <w:r>
        <w:rPr>
          <w:rFonts w:ascii="Arial"/>
          <w:b/>
          <w:spacing w:val="40"/>
          <w:position w:val="2"/>
          <w:sz w:val="30"/>
        </w:rPr>
        <w:t> </w:t>
      </w:r>
      <w:r>
        <w:rPr>
          <w:rFonts w:ascii="Arial"/>
          <w:b/>
          <w:spacing w:val="-40"/>
          <w:sz w:val="30"/>
        </w:rPr>
        <w:drawing>
          <wp:inline distT="0" distB="0" distL="0" distR="0">
            <wp:extent cx="501697" cy="180408"/>
            <wp:effectExtent l="0" t="0" r="0" b="0"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97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-40"/>
          <w:sz w:val="30"/>
        </w:rPr>
      </w:r>
      <w:r>
        <w:rPr>
          <w:rFonts w:ascii="Times New Roman"/>
          <w:sz w:val="30"/>
        </w:rPr>
        <w:tab/>
      </w:r>
      <w:r>
        <w:rPr>
          <w:rFonts w:ascii="Times New Roman"/>
          <w:spacing w:val="-40"/>
          <w:sz w:val="30"/>
        </w:rPr>
        <w:drawing>
          <wp:inline distT="0" distB="0" distL="0" distR="0">
            <wp:extent cx="687467" cy="180221"/>
            <wp:effectExtent l="0" t="0" r="0" b="0"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67" cy="1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0"/>
          <w:sz w:val="30"/>
        </w:rPr>
      </w:r>
    </w:p>
    <w:p>
      <w:pPr>
        <w:spacing w:before="86"/>
        <w:ind w:left="1556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drawing>
          <wp:anchor distT="0" distB="0" distL="0" distR="0" allowOverlap="1" layoutInCell="1" locked="0" behindDoc="1" simplePos="0" relativeHeight="485292032">
            <wp:simplePos x="0" y="0"/>
            <wp:positionH relativeFrom="page">
              <wp:posOffset>2129694</wp:posOffset>
            </wp:positionH>
            <wp:positionV relativeFrom="paragraph">
              <wp:posOffset>-207813</wp:posOffset>
            </wp:positionV>
            <wp:extent cx="145360" cy="180174"/>
            <wp:effectExtent l="0" t="0" r="0" b="0"/>
            <wp:wrapNone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60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3149743</wp:posOffset>
                </wp:positionH>
                <wp:positionV relativeFrom="paragraph">
                  <wp:posOffset>-207813</wp:posOffset>
                </wp:positionV>
                <wp:extent cx="497205" cy="18034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4972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205" h="180340">
                              <a:moveTo>
                                <a:pt x="87113" y="103105"/>
                              </a:moveTo>
                              <a:lnTo>
                                <a:pt x="0" y="103105"/>
                              </a:lnTo>
                              <a:lnTo>
                                <a:pt x="0" y="15571"/>
                              </a:lnTo>
                              <a:lnTo>
                                <a:pt x="87113" y="15571"/>
                              </a:lnTo>
                              <a:lnTo>
                                <a:pt x="87113" y="36258"/>
                              </a:lnTo>
                              <a:lnTo>
                                <a:pt x="23335" y="36258"/>
                              </a:lnTo>
                              <a:lnTo>
                                <a:pt x="23335" y="82418"/>
                              </a:lnTo>
                              <a:lnTo>
                                <a:pt x="87113" y="82418"/>
                              </a:lnTo>
                              <a:lnTo>
                                <a:pt x="87113" y="103105"/>
                              </a:lnTo>
                              <a:close/>
                            </a:path>
                            <a:path w="497205" h="180340">
                              <a:moveTo>
                                <a:pt x="87113" y="82418"/>
                              </a:moveTo>
                              <a:lnTo>
                                <a:pt x="63824" y="82418"/>
                              </a:lnTo>
                              <a:lnTo>
                                <a:pt x="63824" y="36258"/>
                              </a:lnTo>
                              <a:lnTo>
                                <a:pt x="87113" y="36258"/>
                              </a:lnTo>
                              <a:lnTo>
                                <a:pt x="87113" y="82418"/>
                              </a:lnTo>
                              <a:close/>
                            </a:path>
                            <a:path w="497205" h="180340">
                              <a:moveTo>
                                <a:pt x="134529" y="134108"/>
                              </a:moveTo>
                              <a:lnTo>
                                <a:pt x="110821" y="134108"/>
                              </a:lnTo>
                              <a:lnTo>
                                <a:pt x="110821" y="0"/>
                              </a:lnTo>
                              <a:lnTo>
                                <a:pt x="134529" y="0"/>
                              </a:lnTo>
                              <a:lnTo>
                                <a:pt x="134529" y="52340"/>
                              </a:lnTo>
                              <a:lnTo>
                                <a:pt x="159863" y="52340"/>
                              </a:lnTo>
                              <a:lnTo>
                                <a:pt x="159863" y="73400"/>
                              </a:lnTo>
                              <a:lnTo>
                                <a:pt x="134529" y="73400"/>
                              </a:lnTo>
                              <a:lnTo>
                                <a:pt x="134529" y="134108"/>
                              </a:lnTo>
                              <a:close/>
                            </a:path>
                            <a:path w="497205" h="180340">
                              <a:moveTo>
                                <a:pt x="142152" y="176412"/>
                              </a:moveTo>
                              <a:lnTo>
                                <a:pt x="19430" y="176412"/>
                              </a:lnTo>
                              <a:lnTo>
                                <a:pt x="19430" y="114216"/>
                              </a:lnTo>
                              <a:lnTo>
                                <a:pt x="42952" y="114216"/>
                              </a:lnTo>
                              <a:lnTo>
                                <a:pt x="42952" y="155539"/>
                              </a:lnTo>
                              <a:lnTo>
                                <a:pt x="142152" y="155539"/>
                              </a:lnTo>
                              <a:lnTo>
                                <a:pt x="142152" y="176412"/>
                              </a:lnTo>
                              <a:close/>
                            </a:path>
                            <a:path w="497205" h="180340">
                              <a:moveTo>
                                <a:pt x="308351" y="179989"/>
                              </a:moveTo>
                              <a:lnTo>
                                <a:pt x="284643" y="179989"/>
                              </a:lnTo>
                              <a:lnTo>
                                <a:pt x="284643" y="0"/>
                              </a:lnTo>
                              <a:lnTo>
                                <a:pt x="308351" y="0"/>
                              </a:lnTo>
                              <a:lnTo>
                                <a:pt x="308351" y="68702"/>
                              </a:lnTo>
                              <a:lnTo>
                                <a:pt x="335731" y="68702"/>
                              </a:lnTo>
                              <a:lnTo>
                                <a:pt x="335731" y="89762"/>
                              </a:lnTo>
                              <a:lnTo>
                                <a:pt x="308351" y="89762"/>
                              </a:lnTo>
                              <a:lnTo>
                                <a:pt x="308351" y="179989"/>
                              </a:lnTo>
                              <a:close/>
                            </a:path>
                            <a:path w="497205" h="180340">
                              <a:moveTo>
                                <a:pt x="192602" y="136387"/>
                              </a:moveTo>
                              <a:lnTo>
                                <a:pt x="174938" y="136387"/>
                              </a:lnTo>
                              <a:lnTo>
                                <a:pt x="174938" y="16920"/>
                              </a:lnTo>
                              <a:lnTo>
                                <a:pt x="198459" y="16920"/>
                              </a:lnTo>
                              <a:lnTo>
                                <a:pt x="198459" y="115327"/>
                              </a:lnTo>
                              <a:lnTo>
                                <a:pt x="277073" y="115327"/>
                              </a:lnTo>
                              <a:lnTo>
                                <a:pt x="278879" y="127974"/>
                              </a:lnTo>
                              <a:lnTo>
                                <a:pt x="255083" y="132111"/>
                              </a:lnTo>
                              <a:lnTo>
                                <a:pt x="233126" y="134690"/>
                              </a:lnTo>
                              <a:lnTo>
                                <a:pt x="212476" y="136014"/>
                              </a:lnTo>
                              <a:lnTo>
                                <a:pt x="192602" y="136387"/>
                              </a:lnTo>
                              <a:close/>
                            </a:path>
                            <a:path w="497205" h="180340">
                              <a:moveTo>
                                <a:pt x="277073" y="115327"/>
                              </a:moveTo>
                              <a:lnTo>
                                <a:pt x="198459" y="115327"/>
                              </a:lnTo>
                              <a:lnTo>
                                <a:pt x="214828" y="114855"/>
                              </a:lnTo>
                              <a:lnTo>
                                <a:pt x="233045" y="113464"/>
                              </a:lnTo>
                              <a:lnTo>
                                <a:pt x="253318" y="110878"/>
                              </a:lnTo>
                              <a:lnTo>
                                <a:pt x="275858" y="106821"/>
                              </a:lnTo>
                              <a:lnTo>
                                <a:pt x="277005" y="114855"/>
                              </a:lnTo>
                              <a:lnTo>
                                <a:pt x="277073" y="115327"/>
                              </a:lnTo>
                              <a:close/>
                            </a:path>
                            <a:path w="497205" h="180340">
                              <a:moveTo>
                                <a:pt x="492772" y="30263"/>
                              </a:moveTo>
                              <a:lnTo>
                                <a:pt x="469065" y="30263"/>
                              </a:lnTo>
                              <a:lnTo>
                                <a:pt x="469065" y="186"/>
                              </a:lnTo>
                              <a:lnTo>
                                <a:pt x="492772" y="186"/>
                              </a:lnTo>
                              <a:lnTo>
                                <a:pt x="492772" y="30263"/>
                              </a:lnTo>
                              <a:close/>
                            </a:path>
                            <a:path w="497205" h="180340">
                              <a:moveTo>
                                <a:pt x="437548" y="103477"/>
                              </a:moveTo>
                              <a:lnTo>
                                <a:pt x="351224" y="103477"/>
                              </a:lnTo>
                              <a:lnTo>
                                <a:pt x="351224" y="15013"/>
                              </a:lnTo>
                              <a:lnTo>
                                <a:pt x="437548" y="15013"/>
                              </a:lnTo>
                              <a:lnTo>
                                <a:pt x="437548" y="30263"/>
                              </a:lnTo>
                              <a:lnTo>
                                <a:pt x="492772" y="30263"/>
                              </a:lnTo>
                              <a:lnTo>
                                <a:pt x="492772" y="35700"/>
                              </a:lnTo>
                              <a:lnTo>
                                <a:pt x="374560" y="35700"/>
                              </a:lnTo>
                              <a:lnTo>
                                <a:pt x="374560" y="82977"/>
                              </a:lnTo>
                              <a:lnTo>
                                <a:pt x="492772" y="82977"/>
                              </a:lnTo>
                              <a:lnTo>
                                <a:pt x="492772" y="88041"/>
                              </a:lnTo>
                              <a:lnTo>
                                <a:pt x="437548" y="88041"/>
                              </a:lnTo>
                              <a:lnTo>
                                <a:pt x="437548" y="103477"/>
                              </a:lnTo>
                              <a:close/>
                            </a:path>
                            <a:path w="497205" h="180340">
                              <a:moveTo>
                                <a:pt x="492772" y="82977"/>
                              </a:moveTo>
                              <a:lnTo>
                                <a:pt x="414258" y="82977"/>
                              </a:lnTo>
                              <a:lnTo>
                                <a:pt x="414258" y="35700"/>
                              </a:lnTo>
                              <a:lnTo>
                                <a:pt x="492772" y="35700"/>
                              </a:lnTo>
                              <a:lnTo>
                                <a:pt x="492772" y="51317"/>
                              </a:lnTo>
                              <a:lnTo>
                                <a:pt x="437548" y="51317"/>
                              </a:lnTo>
                              <a:lnTo>
                                <a:pt x="437548" y="67173"/>
                              </a:lnTo>
                              <a:lnTo>
                                <a:pt x="492772" y="67173"/>
                              </a:lnTo>
                              <a:lnTo>
                                <a:pt x="492772" y="82977"/>
                              </a:lnTo>
                              <a:close/>
                            </a:path>
                            <a:path w="497205" h="180340">
                              <a:moveTo>
                                <a:pt x="492772" y="67173"/>
                              </a:moveTo>
                              <a:lnTo>
                                <a:pt x="469065" y="67173"/>
                              </a:lnTo>
                              <a:lnTo>
                                <a:pt x="469065" y="51317"/>
                              </a:lnTo>
                              <a:lnTo>
                                <a:pt x="492772" y="51317"/>
                              </a:lnTo>
                              <a:lnTo>
                                <a:pt x="492772" y="67173"/>
                              </a:lnTo>
                              <a:close/>
                            </a:path>
                            <a:path w="497205" h="180340">
                              <a:moveTo>
                                <a:pt x="492772" y="133736"/>
                              </a:moveTo>
                              <a:lnTo>
                                <a:pt x="469065" y="133736"/>
                              </a:lnTo>
                              <a:lnTo>
                                <a:pt x="469065" y="88041"/>
                              </a:lnTo>
                              <a:lnTo>
                                <a:pt x="492772" y="88041"/>
                              </a:lnTo>
                              <a:lnTo>
                                <a:pt x="492772" y="133736"/>
                              </a:lnTo>
                              <a:close/>
                            </a:path>
                            <a:path w="497205" h="180340">
                              <a:moveTo>
                                <a:pt x="496770" y="176412"/>
                              </a:moveTo>
                              <a:lnTo>
                                <a:pt x="374234" y="176412"/>
                              </a:lnTo>
                              <a:lnTo>
                                <a:pt x="374234" y="114583"/>
                              </a:lnTo>
                              <a:lnTo>
                                <a:pt x="397942" y="114583"/>
                              </a:lnTo>
                              <a:lnTo>
                                <a:pt x="397942" y="155539"/>
                              </a:lnTo>
                              <a:lnTo>
                                <a:pt x="496770" y="155539"/>
                              </a:lnTo>
                              <a:lnTo>
                                <a:pt x="496770" y="176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011261pt;margin-top:-16.363235pt;width:39.15pt;height:14.2pt;mso-position-horizontal-relative:page;mso-position-vertical-relative:paragraph;z-index:15794176" id="docshape104" coordorigin="4960,-327" coordsize="783,284" path="m5097,-165l4960,-165,4960,-303,5097,-303,5097,-270,4997,-270,4997,-197,5097,-197,5097,-165xm5097,-197l5061,-197,5061,-270,5097,-270,5097,-197xm5172,-116l5135,-116,5135,-327,5172,-327,5172,-245,5212,-245,5212,-212,5172,-212,5172,-116xm5184,-49l4991,-49,4991,-147,5028,-147,5028,-82,5184,-82,5184,-49xm5446,-44l5408,-44,5408,-327,5446,-327,5446,-219,5489,-219,5489,-186,5446,-186,5446,-44xm5264,-112l5236,-112,5236,-301,5273,-301,5273,-146,5397,-146,5399,-126,5362,-119,5327,-115,5295,-113,5264,-112xm5397,-146l5273,-146,5299,-146,5327,-149,5359,-153,5395,-159,5396,-146,5397,-146xm5736,-280l5699,-280,5699,-327,5736,-327,5736,-280xm5649,-164l5513,-164,5513,-304,5649,-304,5649,-280,5736,-280,5736,-271,5550,-271,5550,-197,5736,-197,5736,-189,5649,-189,5649,-164xm5736,-197l5613,-197,5613,-271,5736,-271,5736,-246,5649,-246,5649,-221,5736,-221,5736,-197xm5736,-221l5699,-221,5699,-246,5736,-246,5736,-221xm5736,-117l5699,-117,5699,-189,5736,-189,5736,-117xm5743,-49l5550,-49,5550,-147,5587,-147,5587,-82,5743,-82,5743,-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3740984</wp:posOffset>
                </wp:positionH>
                <wp:positionV relativeFrom="paragraph">
                  <wp:posOffset>-207813</wp:posOffset>
                </wp:positionV>
                <wp:extent cx="499109" cy="18097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499109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109" h="180975">
                              <a:moveTo>
                                <a:pt x="163442" y="155074"/>
                              </a:moveTo>
                              <a:lnTo>
                                <a:pt x="0" y="155074"/>
                              </a:lnTo>
                              <a:lnTo>
                                <a:pt x="0" y="134014"/>
                              </a:lnTo>
                              <a:lnTo>
                                <a:pt x="163442" y="134014"/>
                              </a:lnTo>
                              <a:lnTo>
                                <a:pt x="163442" y="155074"/>
                              </a:lnTo>
                              <a:close/>
                            </a:path>
                            <a:path w="499109" h="180975">
                              <a:moveTo>
                                <a:pt x="135505" y="127648"/>
                              </a:moveTo>
                              <a:lnTo>
                                <a:pt x="111565" y="125089"/>
                              </a:lnTo>
                              <a:lnTo>
                                <a:pt x="115972" y="98306"/>
                              </a:lnTo>
                              <a:lnTo>
                                <a:pt x="118175" y="76315"/>
                              </a:lnTo>
                              <a:lnTo>
                                <a:pt x="118235" y="75718"/>
                              </a:lnTo>
                              <a:lnTo>
                                <a:pt x="119056" y="56747"/>
                              </a:lnTo>
                              <a:lnTo>
                                <a:pt x="119069" y="56433"/>
                              </a:lnTo>
                              <a:lnTo>
                                <a:pt x="119188" y="39095"/>
                              </a:lnTo>
                              <a:lnTo>
                                <a:pt x="16920" y="39095"/>
                              </a:lnTo>
                              <a:lnTo>
                                <a:pt x="16920" y="18268"/>
                              </a:lnTo>
                              <a:lnTo>
                                <a:pt x="142710" y="18268"/>
                              </a:lnTo>
                              <a:lnTo>
                                <a:pt x="142597" y="56747"/>
                              </a:lnTo>
                              <a:lnTo>
                                <a:pt x="141833" y="75718"/>
                              </a:lnTo>
                              <a:lnTo>
                                <a:pt x="141809" y="76315"/>
                              </a:lnTo>
                              <a:lnTo>
                                <a:pt x="139783" y="98306"/>
                              </a:lnTo>
                              <a:lnTo>
                                <a:pt x="139670" y="99527"/>
                              </a:lnTo>
                              <a:lnTo>
                                <a:pt x="135505" y="127648"/>
                              </a:lnTo>
                              <a:close/>
                            </a:path>
                            <a:path w="499109" h="180975">
                              <a:moveTo>
                                <a:pt x="338753" y="92599"/>
                              </a:moveTo>
                              <a:lnTo>
                                <a:pt x="175124" y="92599"/>
                              </a:lnTo>
                              <a:lnTo>
                                <a:pt x="175124" y="71958"/>
                              </a:lnTo>
                              <a:lnTo>
                                <a:pt x="338753" y="71958"/>
                              </a:lnTo>
                              <a:lnTo>
                                <a:pt x="338753" y="92599"/>
                              </a:lnTo>
                              <a:close/>
                            </a:path>
                            <a:path w="499109" h="180975">
                              <a:moveTo>
                                <a:pt x="320112" y="65963"/>
                              </a:moveTo>
                              <a:lnTo>
                                <a:pt x="195856" y="65963"/>
                              </a:lnTo>
                              <a:lnTo>
                                <a:pt x="195856" y="5669"/>
                              </a:lnTo>
                              <a:lnTo>
                                <a:pt x="318392" y="5669"/>
                              </a:lnTo>
                              <a:lnTo>
                                <a:pt x="318392" y="26356"/>
                              </a:lnTo>
                              <a:lnTo>
                                <a:pt x="219378" y="26356"/>
                              </a:lnTo>
                              <a:lnTo>
                                <a:pt x="219378" y="45276"/>
                              </a:lnTo>
                              <a:lnTo>
                                <a:pt x="320112" y="45276"/>
                              </a:lnTo>
                              <a:lnTo>
                                <a:pt x="320112" y="65963"/>
                              </a:lnTo>
                              <a:close/>
                            </a:path>
                            <a:path w="499109" h="180975">
                              <a:moveTo>
                                <a:pt x="323738" y="178087"/>
                              </a:moveTo>
                              <a:lnTo>
                                <a:pt x="194322" y="178087"/>
                              </a:lnTo>
                              <a:lnTo>
                                <a:pt x="194322" y="128299"/>
                              </a:lnTo>
                              <a:lnTo>
                                <a:pt x="295242" y="128299"/>
                              </a:lnTo>
                              <a:lnTo>
                                <a:pt x="295242" y="120025"/>
                              </a:lnTo>
                              <a:lnTo>
                                <a:pt x="193950" y="120025"/>
                              </a:lnTo>
                              <a:lnTo>
                                <a:pt x="193950" y="99757"/>
                              </a:lnTo>
                              <a:lnTo>
                                <a:pt x="318578" y="99757"/>
                              </a:lnTo>
                              <a:lnTo>
                                <a:pt x="318578" y="148009"/>
                              </a:lnTo>
                              <a:lnTo>
                                <a:pt x="217658" y="148009"/>
                              </a:lnTo>
                              <a:lnTo>
                                <a:pt x="217658" y="157632"/>
                              </a:lnTo>
                              <a:lnTo>
                                <a:pt x="323738" y="157632"/>
                              </a:lnTo>
                              <a:lnTo>
                                <a:pt x="323738" y="178087"/>
                              </a:lnTo>
                              <a:close/>
                            </a:path>
                            <a:path w="499109" h="180975">
                              <a:moveTo>
                                <a:pt x="499048" y="180408"/>
                              </a:moveTo>
                              <a:lnTo>
                                <a:pt x="475340" y="180408"/>
                              </a:lnTo>
                              <a:lnTo>
                                <a:pt x="475340" y="0"/>
                              </a:lnTo>
                              <a:lnTo>
                                <a:pt x="499048" y="0"/>
                              </a:lnTo>
                              <a:lnTo>
                                <a:pt x="499048" y="180408"/>
                              </a:lnTo>
                              <a:close/>
                            </a:path>
                            <a:path w="499109" h="180975">
                              <a:moveTo>
                                <a:pt x="404264" y="141363"/>
                              </a:moveTo>
                              <a:lnTo>
                                <a:pt x="385214" y="136700"/>
                              </a:lnTo>
                              <a:lnTo>
                                <a:pt x="370091" y="123586"/>
                              </a:lnTo>
                              <a:lnTo>
                                <a:pt x="360119" y="103334"/>
                              </a:lnTo>
                              <a:lnTo>
                                <a:pt x="356523" y="77256"/>
                              </a:lnTo>
                              <a:lnTo>
                                <a:pt x="360119" y="51260"/>
                              </a:lnTo>
                              <a:lnTo>
                                <a:pt x="370091" y="31051"/>
                              </a:lnTo>
                              <a:lnTo>
                                <a:pt x="385214" y="17952"/>
                              </a:lnTo>
                              <a:lnTo>
                                <a:pt x="404264" y="13292"/>
                              </a:lnTo>
                              <a:lnTo>
                                <a:pt x="423206" y="17952"/>
                              </a:lnTo>
                              <a:lnTo>
                                <a:pt x="438274" y="31051"/>
                              </a:lnTo>
                              <a:lnTo>
                                <a:pt x="440357" y="35281"/>
                              </a:lnTo>
                              <a:lnTo>
                                <a:pt x="404264" y="35281"/>
                              </a:lnTo>
                              <a:lnTo>
                                <a:pt x="394185" y="38094"/>
                              </a:lnTo>
                              <a:lnTo>
                                <a:pt x="386425" y="46280"/>
                              </a:lnTo>
                              <a:lnTo>
                                <a:pt x="381437" y="59460"/>
                              </a:lnTo>
                              <a:lnTo>
                                <a:pt x="379673" y="77256"/>
                              </a:lnTo>
                              <a:lnTo>
                                <a:pt x="381437" y="95154"/>
                              </a:lnTo>
                              <a:lnTo>
                                <a:pt x="386425" y="108374"/>
                              </a:lnTo>
                              <a:lnTo>
                                <a:pt x="394185" y="116565"/>
                              </a:lnTo>
                              <a:lnTo>
                                <a:pt x="404264" y="119373"/>
                              </a:lnTo>
                              <a:lnTo>
                                <a:pt x="440344" y="119373"/>
                              </a:lnTo>
                              <a:lnTo>
                                <a:pt x="438274" y="123586"/>
                              </a:lnTo>
                              <a:lnTo>
                                <a:pt x="423206" y="136700"/>
                              </a:lnTo>
                              <a:lnTo>
                                <a:pt x="404264" y="141363"/>
                              </a:lnTo>
                              <a:close/>
                            </a:path>
                            <a:path w="499109" h="180975">
                              <a:moveTo>
                                <a:pt x="440344" y="119373"/>
                              </a:moveTo>
                              <a:lnTo>
                                <a:pt x="404264" y="119373"/>
                              </a:lnTo>
                              <a:lnTo>
                                <a:pt x="414235" y="116565"/>
                              </a:lnTo>
                              <a:lnTo>
                                <a:pt x="421940" y="108374"/>
                              </a:lnTo>
                              <a:lnTo>
                                <a:pt x="426908" y="95154"/>
                              </a:lnTo>
                              <a:lnTo>
                                <a:pt x="428669" y="77256"/>
                              </a:lnTo>
                              <a:lnTo>
                                <a:pt x="426908" y="59460"/>
                              </a:lnTo>
                              <a:lnTo>
                                <a:pt x="421940" y="46280"/>
                              </a:lnTo>
                              <a:lnTo>
                                <a:pt x="414235" y="38094"/>
                              </a:lnTo>
                              <a:lnTo>
                                <a:pt x="404264" y="35281"/>
                              </a:lnTo>
                              <a:lnTo>
                                <a:pt x="440357" y="35281"/>
                              </a:lnTo>
                              <a:lnTo>
                                <a:pt x="448226" y="51260"/>
                              </a:lnTo>
                              <a:lnTo>
                                <a:pt x="451819" y="77256"/>
                              </a:lnTo>
                              <a:lnTo>
                                <a:pt x="448226" y="103334"/>
                              </a:lnTo>
                              <a:lnTo>
                                <a:pt x="440344" y="1193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565704pt;margin-top:-16.363235pt;width:39.3pt;height:14.25pt;mso-position-horizontal-relative:page;mso-position-vertical-relative:paragraph;z-index:15794688" id="docshape105" coordorigin="5891,-327" coordsize="786,285" path="m6149,-83l5891,-83,5891,-116,6149,-116,6149,-83xm6105,-126l6067,-130,6074,-172,6077,-207,6078,-208,6079,-238,6079,-238,6079,-266,5918,-266,5918,-298,6116,-298,6116,-238,6115,-208,6115,-207,6111,-172,6111,-171,6105,-126xm6425,-181l6167,-181,6167,-214,6425,-214,6425,-181xm6395,-223l6200,-223,6200,-318,6393,-318,6393,-286,6237,-286,6237,-256,6395,-256,6395,-223xm6401,-47l6197,-47,6197,-125,6356,-125,6356,-138,6197,-138,6197,-170,6393,-170,6393,-94,6234,-94,6234,-79,6401,-79,6401,-47xm6677,-43l6640,-43,6640,-327,6677,-327,6677,-43xm6528,-105l6498,-112,6474,-133,6458,-165,6453,-206,6458,-247,6474,-278,6498,-299,6528,-306,6558,-299,6582,-278,6585,-272,6528,-272,6512,-267,6500,-254,6492,-234,6489,-206,6492,-177,6500,-157,6512,-144,6528,-139,6585,-139,6582,-133,6558,-112,6528,-105xm6585,-139l6528,-139,6544,-144,6556,-157,6564,-177,6566,-206,6564,-234,6556,-254,6544,-267,6528,-272,6585,-272,6597,-247,6603,-206,6597,-165,6585,-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4347426</wp:posOffset>
            </wp:positionH>
            <wp:positionV relativeFrom="paragraph">
              <wp:posOffset>-207813</wp:posOffset>
            </wp:positionV>
            <wp:extent cx="158701" cy="177901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01" cy="17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4594276</wp:posOffset>
                </wp:positionH>
                <wp:positionV relativeFrom="paragraph">
                  <wp:posOffset>-207813</wp:posOffset>
                </wp:positionV>
                <wp:extent cx="317500" cy="18034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1750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" h="180340">
                              <a:moveTo>
                                <a:pt x="87718" y="92041"/>
                              </a:moveTo>
                              <a:lnTo>
                                <a:pt x="0" y="92041"/>
                              </a:lnTo>
                              <a:lnTo>
                                <a:pt x="0" y="8181"/>
                              </a:lnTo>
                              <a:lnTo>
                                <a:pt x="23521" y="8181"/>
                              </a:lnTo>
                              <a:lnTo>
                                <a:pt x="23521" y="33282"/>
                              </a:lnTo>
                              <a:lnTo>
                                <a:pt x="87718" y="33282"/>
                              </a:lnTo>
                              <a:lnTo>
                                <a:pt x="87718" y="53410"/>
                              </a:lnTo>
                              <a:lnTo>
                                <a:pt x="23521" y="53410"/>
                              </a:lnTo>
                              <a:lnTo>
                                <a:pt x="23521" y="71400"/>
                              </a:lnTo>
                              <a:lnTo>
                                <a:pt x="87718" y="71400"/>
                              </a:lnTo>
                              <a:lnTo>
                                <a:pt x="87718" y="92041"/>
                              </a:lnTo>
                              <a:close/>
                            </a:path>
                            <a:path w="317500" h="180340">
                              <a:moveTo>
                                <a:pt x="87718" y="33282"/>
                              </a:moveTo>
                              <a:lnTo>
                                <a:pt x="64196" y="33282"/>
                              </a:lnTo>
                              <a:lnTo>
                                <a:pt x="64196" y="8181"/>
                              </a:lnTo>
                              <a:lnTo>
                                <a:pt x="87718" y="8181"/>
                              </a:lnTo>
                              <a:lnTo>
                                <a:pt x="87718" y="33282"/>
                              </a:lnTo>
                              <a:close/>
                            </a:path>
                            <a:path w="317500" h="180340">
                              <a:moveTo>
                                <a:pt x="87718" y="71400"/>
                              </a:moveTo>
                              <a:lnTo>
                                <a:pt x="64196" y="71400"/>
                              </a:lnTo>
                              <a:lnTo>
                                <a:pt x="64196" y="53410"/>
                              </a:lnTo>
                              <a:lnTo>
                                <a:pt x="87718" y="53410"/>
                              </a:lnTo>
                              <a:lnTo>
                                <a:pt x="87718" y="71400"/>
                              </a:lnTo>
                              <a:close/>
                            </a:path>
                            <a:path w="317500" h="180340">
                              <a:moveTo>
                                <a:pt x="24730" y="178319"/>
                              </a:moveTo>
                              <a:lnTo>
                                <a:pt x="10505" y="178319"/>
                              </a:lnTo>
                              <a:lnTo>
                                <a:pt x="10505" y="129276"/>
                              </a:lnTo>
                              <a:lnTo>
                                <a:pt x="51041" y="129276"/>
                              </a:lnTo>
                              <a:lnTo>
                                <a:pt x="51041" y="121374"/>
                              </a:lnTo>
                              <a:lnTo>
                                <a:pt x="10087" y="121374"/>
                              </a:lnTo>
                              <a:lnTo>
                                <a:pt x="10087" y="101291"/>
                              </a:lnTo>
                              <a:lnTo>
                                <a:pt x="73725" y="101291"/>
                              </a:lnTo>
                              <a:lnTo>
                                <a:pt x="73725" y="121932"/>
                              </a:lnTo>
                              <a:lnTo>
                                <a:pt x="74190" y="121932"/>
                              </a:lnTo>
                              <a:lnTo>
                                <a:pt x="74190" y="148614"/>
                              </a:lnTo>
                              <a:lnTo>
                                <a:pt x="33794" y="148614"/>
                              </a:lnTo>
                              <a:lnTo>
                                <a:pt x="33794" y="158190"/>
                              </a:lnTo>
                              <a:lnTo>
                                <a:pt x="85408" y="158190"/>
                              </a:lnTo>
                              <a:lnTo>
                                <a:pt x="87625" y="173529"/>
                              </a:lnTo>
                              <a:lnTo>
                                <a:pt x="72947" y="176043"/>
                              </a:lnTo>
                              <a:lnTo>
                                <a:pt x="58931" y="177493"/>
                              </a:lnTo>
                              <a:lnTo>
                                <a:pt x="43539" y="178159"/>
                              </a:lnTo>
                              <a:lnTo>
                                <a:pt x="24730" y="178319"/>
                              </a:lnTo>
                              <a:close/>
                            </a:path>
                            <a:path w="317500" h="180340">
                              <a:moveTo>
                                <a:pt x="74190" y="121932"/>
                              </a:moveTo>
                              <a:lnTo>
                                <a:pt x="73725" y="121932"/>
                              </a:lnTo>
                              <a:lnTo>
                                <a:pt x="73725" y="101291"/>
                              </a:lnTo>
                              <a:lnTo>
                                <a:pt x="74190" y="101291"/>
                              </a:lnTo>
                              <a:lnTo>
                                <a:pt x="74190" y="121932"/>
                              </a:lnTo>
                              <a:close/>
                            </a:path>
                            <a:path w="317500" h="180340">
                              <a:moveTo>
                                <a:pt x="134528" y="179430"/>
                              </a:moveTo>
                              <a:lnTo>
                                <a:pt x="111007" y="179430"/>
                              </a:lnTo>
                              <a:lnTo>
                                <a:pt x="111007" y="121932"/>
                              </a:lnTo>
                              <a:lnTo>
                                <a:pt x="74190" y="121932"/>
                              </a:lnTo>
                              <a:lnTo>
                                <a:pt x="74190" y="101291"/>
                              </a:lnTo>
                              <a:lnTo>
                                <a:pt x="134528" y="101291"/>
                              </a:lnTo>
                              <a:lnTo>
                                <a:pt x="134528" y="179430"/>
                              </a:lnTo>
                              <a:close/>
                            </a:path>
                            <a:path w="317500" h="180340">
                              <a:moveTo>
                                <a:pt x="85408" y="158190"/>
                              </a:moveTo>
                              <a:lnTo>
                                <a:pt x="33794" y="158190"/>
                              </a:lnTo>
                              <a:lnTo>
                                <a:pt x="47442" y="158039"/>
                              </a:lnTo>
                              <a:lnTo>
                                <a:pt x="59617" y="157405"/>
                              </a:lnTo>
                              <a:lnTo>
                                <a:pt x="71618" y="156012"/>
                              </a:lnTo>
                              <a:lnTo>
                                <a:pt x="84743" y="153585"/>
                              </a:lnTo>
                              <a:lnTo>
                                <a:pt x="85295" y="157405"/>
                              </a:lnTo>
                              <a:lnTo>
                                <a:pt x="85408" y="158190"/>
                              </a:lnTo>
                              <a:close/>
                            </a:path>
                            <a:path w="317500" h="180340">
                              <a:moveTo>
                                <a:pt x="134528" y="99663"/>
                              </a:moveTo>
                              <a:lnTo>
                                <a:pt x="110821" y="99663"/>
                              </a:lnTo>
                              <a:lnTo>
                                <a:pt x="110821" y="0"/>
                              </a:lnTo>
                              <a:lnTo>
                                <a:pt x="134528" y="0"/>
                              </a:lnTo>
                              <a:lnTo>
                                <a:pt x="134528" y="37886"/>
                              </a:lnTo>
                              <a:lnTo>
                                <a:pt x="159863" y="37886"/>
                              </a:lnTo>
                              <a:lnTo>
                                <a:pt x="159863" y="58894"/>
                              </a:lnTo>
                              <a:lnTo>
                                <a:pt x="134528" y="58894"/>
                              </a:lnTo>
                              <a:lnTo>
                                <a:pt x="134528" y="99663"/>
                              </a:lnTo>
                              <a:close/>
                            </a:path>
                            <a:path w="317500" h="180340">
                              <a:moveTo>
                                <a:pt x="317276" y="180174"/>
                              </a:moveTo>
                              <a:lnTo>
                                <a:pt x="293568" y="180174"/>
                              </a:lnTo>
                              <a:lnTo>
                                <a:pt x="293568" y="0"/>
                              </a:lnTo>
                              <a:lnTo>
                                <a:pt x="317276" y="0"/>
                              </a:lnTo>
                              <a:lnTo>
                                <a:pt x="317276" y="180174"/>
                              </a:lnTo>
                              <a:close/>
                            </a:path>
                            <a:path w="317500" h="180340">
                              <a:moveTo>
                                <a:pt x="181120" y="149126"/>
                              </a:moveTo>
                              <a:lnTo>
                                <a:pt x="168383" y="129694"/>
                              </a:lnTo>
                              <a:lnTo>
                                <a:pt x="200302" y="110656"/>
                              </a:lnTo>
                              <a:lnTo>
                                <a:pt x="222783" y="89071"/>
                              </a:lnTo>
                              <a:lnTo>
                                <a:pt x="236564" y="65194"/>
                              </a:lnTo>
                              <a:lnTo>
                                <a:pt x="242388" y="39281"/>
                              </a:lnTo>
                              <a:lnTo>
                                <a:pt x="178191" y="39281"/>
                              </a:lnTo>
                              <a:lnTo>
                                <a:pt x="178191" y="18641"/>
                              </a:lnTo>
                              <a:lnTo>
                                <a:pt x="266607" y="18641"/>
                              </a:lnTo>
                              <a:lnTo>
                                <a:pt x="261970" y="57842"/>
                              </a:lnTo>
                              <a:lnTo>
                                <a:pt x="247118" y="93087"/>
                              </a:lnTo>
                              <a:lnTo>
                                <a:pt x="220638" y="123730"/>
                              </a:lnTo>
                              <a:lnTo>
                                <a:pt x="181120" y="1491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754059pt;margin-top:-16.363235pt;width:25pt;height:14.2pt;mso-position-horizontal-relative:page;mso-position-vertical-relative:paragraph;z-index:15795712" id="docshape106" coordorigin="7235,-327" coordsize="500,284" path="m7373,-182l7235,-182,7235,-314,7272,-314,7272,-275,7373,-275,7373,-243,7272,-243,7272,-215,7373,-215,7373,-182xm7373,-275l7336,-275,7336,-314,7373,-314,7373,-275xm7373,-215l7336,-215,7336,-243,7373,-243,7373,-215xm7274,-46l7252,-46,7252,-124,7315,-124,7315,-136,7251,-136,7251,-168,7351,-168,7351,-135,7352,-135,7352,-93,7288,-93,7288,-78,7370,-78,7373,-54,7350,-50,7328,-48,7304,-47,7274,-46xm7352,-135l7351,-135,7351,-168,7352,-168,7352,-135xm7447,-45l7410,-45,7410,-135,7352,-135,7352,-168,7447,-168,7447,-45xm7370,-78l7288,-78,7310,-78,7329,-79,7348,-82,7369,-85,7369,-79,7370,-78xm7447,-170l7410,-170,7410,-327,7447,-327,7447,-268,7487,-268,7487,-235,7447,-235,7447,-170xm7735,-44l7697,-44,7697,-327,7735,-327,7735,-44xm7520,-92l7500,-123,7551,-153,7586,-187,7608,-225,7617,-265,7516,-265,7516,-298,7655,-298,7648,-236,7624,-181,7583,-132,7520,-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5008859</wp:posOffset>
                </wp:positionH>
                <wp:positionV relativeFrom="paragraph">
                  <wp:posOffset>-207813</wp:posOffset>
                </wp:positionV>
                <wp:extent cx="331470" cy="18034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3147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" h="180340">
                              <a:moveTo>
                                <a:pt x="151078" y="134293"/>
                              </a:moveTo>
                              <a:lnTo>
                                <a:pt x="127370" y="134293"/>
                              </a:lnTo>
                              <a:lnTo>
                                <a:pt x="127370" y="68423"/>
                              </a:lnTo>
                              <a:lnTo>
                                <a:pt x="92738" y="68423"/>
                              </a:lnTo>
                              <a:lnTo>
                                <a:pt x="92738" y="47602"/>
                              </a:lnTo>
                              <a:lnTo>
                                <a:pt x="127370" y="47602"/>
                              </a:lnTo>
                              <a:lnTo>
                                <a:pt x="127370" y="186"/>
                              </a:lnTo>
                              <a:lnTo>
                                <a:pt x="151078" y="186"/>
                              </a:lnTo>
                              <a:lnTo>
                                <a:pt x="151078" y="134293"/>
                              </a:lnTo>
                              <a:close/>
                            </a:path>
                            <a:path w="331470" h="180340">
                              <a:moveTo>
                                <a:pt x="106916" y="34910"/>
                              </a:moveTo>
                              <a:lnTo>
                                <a:pt x="7065" y="34910"/>
                              </a:lnTo>
                              <a:lnTo>
                                <a:pt x="7065" y="14082"/>
                              </a:lnTo>
                              <a:lnTo>
                                <a:pt x="106916" y="14082"/>
                              </a:lnTo>
                              <a:lnTo>
                                <a:pt x="106916" y="34910"/>
                              </a:lnTo>
                              <a:close/>
                            </a:path>
                            <a:path w="331470" h="180340">
                              <a:moveTo>
                                <a:pt x="12644" y="113286"/>
                              </a:moveTo>
                              <a:lnTo>
                                <a:pt x="0" y="93622"/>
                              </a:lnTo>
                              <a:lnTo>
                                <a:pt x="19377" y="84092"/>
                              </a:lnTo>
                              <a:lnTo>
                                <a:pt x="33591" y="71355"/>
                              </a:lnTo>
                              <a:lnTo>
                                <a:pt x="42340" y="56177"/>
                              </a:lnTo>
                              <a:lnTo>
                                <a:pt x="45323" y="39327"/>
                              </a:lnTo>
                              <a:lnTo>
                                <a:pt x="45323" y="34910"/>
                              </a:lnTo>
                              <a:lnTo>
                                <a:pt x="69217" y="34910"/>
                              </a:lnTo>
                              <a:lnTo>
                                <a:pt x="69217" y="39327"/>
                              </a:lnTo>
                              <a:lnTo>
                                <a:pt x="72038" y="54574"/>
                              </a:lnTo>
                              <a:lnTo>
                                <a:pt x="80273" y="68423"/>
                              </a:lnTo>
                              <a:lnTo>
                                <a:pt x="80385" y="68611"/>
                              </a:lnTo>
                              <a:lnTo>
                                <a:pt x="89080" y="76237"/>
                              </a:lnTo>
                              <a:lnTo>
                                <a:pt x="57688" y="76237"/>
                              </a:lnTo>
                              <a:lnTo>
                                <a:pt x="52317" y="85397"/>
                              </a:lnTo>
                              <a:lnTo>
                                <a:pt x="42679" y="95492"/>
                              </a:lnTo>
                              <a:lnTo>
                                <a:pt x="29285" y="105222"/>
                              </a:lnTo>
                              <a:lnTo>
                                <a:pt x="12644" y="113286"/>
                              </a:lnTo>
                              <a:close/>
                            </a:path>
                            <a:path w="331470" h="180340">
                              <a:moveTo>
                                <a:pt x="100594" y="109240"/>
                              </a:moveTo>
                              <a:lnTo>
                                <a:pt x="84725" y="101848"/>
                              </a:lnTo>
                              <a:lnTo>
                                <a:pt x="71959" y="93052"/>
                              </a:lnTo>
                              <a:lnTo>
                                <a:pt x="62779" y="84092"/>
                              </a:lnTo>
                              <a:lnTo>
                                <a:pt x="57688" y="76237"/>
                              </a:lnTo>
                              <a:lnTo>
                                <a:pt x="89080" y="76237"/>
                              </a:lnTo>
                              <a:lnTo>
                                <a:pt x="94083" y="80625"/>
                              </a:lnTo>
                              <a:lnTo>
                                <a:pt x="112960" y="89808"/>
                              </a:lnTo>
                              <a:lnTo>
                                <a:pt x="100594" y="109240"/>
                              </a:lnTo>
                              <a:close/>
                            </a:path>
                            <a:path w="331470" h="180340">
                              <a:moveTo>
                                <a:pt x="155866" y="176412"/>
                              </a:moveTo>
                              <a:lnTo>
                                <a:pt x="33330" y="176412"/>
                              </a:lnTo>
                              <a:lnTo>
                                <a:pt x="33330" y="115188"/>
                              </a:lnTo>
                              <a:lnTo>
                                <a:pt x="56851" y="115188"/>
                              </a:lnTo>
                              <a:lnTo>
                                <a:pt x="56851" y="155539"/>
                              </a:lnTo>
                              <a:lnTo>
                                <a:pt x="155866" y="155539"/>
                              </a:lnTo>
                              <a:lnTo>
                                <a:pt x="155866" y="176412"/>
                              </a:lnTo>
                              <a:close/>
                            </a:path>
                            <a:path w="331470" h="180340">
                              <a:moveTo>
                                <a:pt x="330990" y="180174"/>
                              </a:moveTo>
                              <a:lnTo>
                                <a:pt x="307840" y="180174"/>
                              </a:lnTo>
                              <a:lnTo>
                                <a:pt x="307840" y="0"/>
                              </a:lnTo>
                              <a:lnTo>
                                <a:pt x="330990" y="0"/>
                              </a:lnTo>
                              <a:lnTo>
                                <a:pt x="330990" y="180174"/>
                              </a:lnTo>
                              <a:close/>
                            </a:path>
                            <a:path w="331470" h="180340">
                              <a:moveTo>
                                <a:pt x="296497" y="66986"/>
                              </a:moveTo>
                              <a:lnTo>
                                <a:pt x="273580" y="66986"/>
                              </a:lnTo>
                              <a:lnTo>
                                <a:pt x="273580" y="3576"/>
                              </a:lnTo>
                              <a:lnTo>
                                <a:pt x="296497" y="3576"/>
                              </a:lnTo>
                              <a:lnTo>
                                <a:pt x="296497" y="66986"/>
                              </a:lnTo>
                              <a:close/>
                            </a:path>
                            <a:path w="331470" h="180340">
                              <a:moveTo>
                                <a:pt x="219238" y="142289"/>
                              </a:moveTo>
                              <a:lnTo>
                                <a:pt x="202675" y="137627"/>
                              </a:lnTo>
                              <a:lnTo>
                                <a:pt x="189894" y="124514"/>
                              </a:lnTo>
                              <a:lnTo>
                                <a:pt x="181663" y="104263"/>
                              </a:lnTo>
                              <a:lnTo>
                                <a:pt x="178749" y="78185"/>
                              </a:lnTo>
                              <a:lnTo>
                                <a:pt x="181663" y="52264"/>
                              </a:lnTo>
                              <a:lnTo>
                                <a:pt x="189894" y="32130"/>
                              </a:lnTo>
                              <a:lnTo>
                                <a:pt x="202675" y="19091"/>
                              </a:lnTo>
                              <a:lnTo>
                                <a:pt x="219238" y="14455"/>
                              </a:lnTo>
                              <a:lnTo>
                                <a:pt x="235057" y="18453"/>
                              </a:lnTo>
                              <a:lnTo>
                                <a:pt x="247542" y="29494"/>
                              </a:lnTo>
                              <a:lnTo>
                                <a:pt x="251359" y="37002"/>
                              </a:lnTo>
                              <a:lnTo>
                                <a:pt x="219238" y="37002"/>
                              </a:lnTo>
                              <a:lnTo>
                                <a:pt x="211865" y="39659"/>
                              </a:lnTo>
                              <a:lnTo>
                                <a:pt x="206205" y="47518"/>
                              </a:lnTo>
                              <a:lnTo>
                                <a:pt x="202575" y="60416"/>
                              </a:lnTo>
                              <a:lnTo>
                                <a:pt x="201295" y="78185"/>
                              </a:lnTo>
                              <a:lnTo>
                                <a:pt x="202575" y="96064"/>
                              </a:lnTo>
                              <a:lnTo>
                                <a:pt x="206205" y="109018"/>
                              </a:lnTo>
                              <a:lnTo>
                                <a:pt x="211865" y="116900"/>
                              </a:lnTo>
                              <a:lnTo>
                                <a:pt x="219238" y="119560"/>
                              </a:lnTo>
                              <a:lnTo>
                                <a:pt x="251328" y="119560"/>
                              </a:lnTo>
                              <a:lnTo>
                                <a:pt x="247844" y="126717"/>
                              </a:lnTo>
                              <a:lnTo>
                                <a:pt x="235287" y="138150"/>
                              </a:lnTo>
                              <a:lnTo>
                                <a:pt x="219238" y="142289"/>
                              </a:lnTo>
                              <a:close/>
                            </a:path>
                            <a:path w="331470" h="180340">
                              <a:moveTo>
                                <a:pt x="251328" y="119560"/>
                              </a:moveTo>
                              <a:lnTo>
                                <a:pt x="219238" y="119560"/>
                              </a:lnTo>
                              <a:lnTo>
                                <a:pt x="226853" y="116900"/>
                              </a:lnTo>
                              <a:lnTo>
                                <a:pt x="232638" y="109018"/>
                              </a:lnTo>
                              <a:lnTo>
                                <a:pt x="236313" y="96064"/>
                              </a:lnTo>
                              <a:lnTo>
                                <a:pt x="237600" y="78185"/>
                              </a:lnTo>
                              <a:lnTo>
                                <a:pt x="236313" y="60416"/>
                              </a:lnTo>
                              <a:lnTo>
                                <a:pt x="232638" y="47518"/>
                              </a:lnTo>
                              <a:lnTo>
                                <a:pt x="226853" y="39659"/>
                              </a:lnTo>
                              <a:lnTo>
                                <a:pt x="219238" y="37002"/>
                              </a:lnTo>
                              <a:lnTo>
                                <a:pt x="251359" y="37002"/>
                              </a:lnTo>
                              <a:lnTo>
                                <a:pt x="256009" y="46148"/>
                              </a:lnTo>
                              <a:lnTo>
                                <a:pt x="259774" y="66986"/>
                              </a:lnTo>
                              <a:lnTo>
                                <a:pt x="296497" y="66986"/>
                              </a:lnTo>
                              <a:lnTo>
                                <a:pt x="296497" y="87855"/>
                              </a:lnTo>
                              <a:lnTo>
                                <a:pt x="259820" y="87855"/>
                              </a:lnTo>
                              <a:lnTo>
                                <a:pt x="256318" y="109018"/>
                              </a:lnTo>
                              <a:lnTo>
                                <a:pt x="256244" y="109461"/>
                              </a:lnTo>
                              <a:lnTo>
                                <a:pt x="251328" y="119560"/>
                              </a:lnTo>
                              <a:close/>
                            </a:path>
                            <a:path w="331470" h="180340">
                              <a:moveTo>
                                <a:pt x="296497" y="171436"/>
                              </a:moveTo>
                              <a:lnTo>
                                <a:pt x="273580" y="171436"/>
                              </a:lnTo>
                              <a:lnTo>
                                <a:pt x="273580" y="87855"/>
                              </a:lnTo>
                              <a:lnTo>
                                <a:pt x="296497" y="87855"/>
                              </a:lnTo>
                              <a:lnTo>
                                <a:pt x="296497" y="17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398376pt;margin-top:-16.363235pt;width:26.1pt;height:14.2pt;mso-position-horizontal-relative:page;mso-position-vertical-relative:paragraph;z-index:15796224" id="docshape107" coordorigin="7888,-327" coordsize="522,284" path="m8126,-116l8089,-116,8089,-220,8034,-220,8034,-252,8089,-252,8089,-327,8126,-327,8126,-116xm8056,-272l7899,-272,7899,-305,8056,-305,8056,-272xm7908,-149l7888,-180,7918,-195,7941,-215,7955,-239,7959,-265,7959,-272,7997,-272,7997,-265,8001,-241,8014,-220,8015,-219,8028,-207,7979,-207,7970,-193,7955,-177,7934,-162,7908,-149xm8046,-155l8021,-167,8001,-181,7987,-195,7979,-207,8028,-207,8036,-200,8066,-186,8046,-155xm8133,-49l7940,-49,7940,-146,7977,-146,7977,-82,8133,-82,8133,-49xm8409,-44l8373,-44,8373,-327,8409,-327,8409,-44xm8355,-222l8319,-222,8319,-322,8355,-322,8355,-222xm8233,-103l8207,-111,8187,-131,8174,-163,8169,-204,8174,-245,8187,-277,8207,-297,8233,-305,8258,-298,8278,-281,8284,-269,8233,-269,8222,-265,8213,-252,8207,-232,8205,-204,8207,-176,8213,-156,8222,-143,8233,-139,8284,-139,8278,-128,8258,-110,8233,-103xm8284,-139l8233,-139,8245,-143,8254,-156,8260,-176,8262,-204,8260,-232,8254,-252,8245,-265,8233,-269,8284,-269,8291,-255,8297,-222,8355,-222,8355,-189,8297,-189,8292,-156,8292,-155,8284,-139xm8355,-57l8319,-57,8319,-189,8355,-189,8355,-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5433529</wp:posOffset>
                </wp:positionH>
                <wp:positionV relativeFrom="paragraph">
                  <wp:posOffset>-204794</wp:posOffset>
                </wp:positionV>
                <wp:extent cx="339090" cy="177165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39090" cy="177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090" h="177165">
                              <a:moveTo>
                                <a:pt x="81628" y="176784"/>
                              </a:moveTo>
                              <a:lnTo>
                                <a:pt x="55803" y="174512"/>
                              </a:lnTo>
                              <a:lnTo>
                                <a:pt x="35927" y="167843"/>
                              </a:lnTo>
                              <a:lnTo>
                                <a:pt x="23154" y="156998"/>
                              </a:lnTo>
                              <a:lnTo>
                                <a:pt x="18640" y="142200"/>
                              </a:lnTo>
                              <a:lnTo>
                                <a:pt x="23154" y="127619"/>
                              </a:lnTo>
                              <a:lnTo>
                                <a:pt x="35927" y="116885"/>
                              </a:lnTo>
                              <a:lnTo>
                                <a:pt x="55803" y="110255"/>
                              </a:lnTo>
                              <a:lnTo>
                                <a:pt x="81628" y="107988"/>
                              </a:lnTo>
                              <a:lnTo>
                                <a:pt x="107326" y="110255"/>
                              </a:lnTo>
                              <a:lnTo>
                                <a:pt x="127149" y="116885"/>
                              </a:lnTo>
                              <a:lnTo>
                                <a:pt x="139912" y="127619"/>
                              </a:lnTo>
                              <a:lnTo>
                                <a:pt x="140052" y="128071"/>
                              </a:lnTo>
                              <a:lnTo>
                                <a:pt x="81628" y="128071"/>
                              </a:lnTo>
                              <a:lnTo>
                                <a:pt x="64439" y="129043"/>
                              </a:lnTo>
                              <a:lnTo>
                                <a:pt x="52232" y="131841"/>
                              </a:lnTo>
                              <a:lnTo>
                                <a:pt x="44949" y="136286"/>
                              </a:lnTo>
                              <a:lnTo>
                                <a:pt x="42534" y="142200"/>
                              </a:lnTo>
                              <a:lnTo>
                                <a:pt x="44949" y="148330"/>
                              </a:lnTo>
                              <a:lnTo>
                                <a:pt x="52232" y="152887"/>
                              </a:lnTo>
                              <a:lnTo>
                                <a:pt x="64439" y="155728"/>
                              </a:lnTo>
                              <a:lnTo>
                                <a:pt x="81628" y="156707"/>
                              </a:lnTo>
                              <a:lnTo>
                                <a:pt x="140001" y="156707"/>
                              </a:lnTo>
                              <a:lnTo>
                                <a:pt x="139912" y="156998"/>
                              </a:lnTo>
                              <a:lnTo>
                                <a:pt x="127149" y="167843"/>
                              </a:lnTo>
                              <a:lnTo>
                                <a:pt x="107326" y="174512"/>
                              </a:lnTo>
                              <a:lnTo>
                                <a:pt x="81628" y="176784"/>
                              </a:lnTo>
                              <a:close/>
                            </a:path>
                            <a:path w="339090" h="177165">
                              <a:moveTo>
                                <a:pt x="140001" y="156707"/>
                              </a:moveTo>
                              <a:lnTo>
                                <a:pt x="81628" y="156707"/>
                              </a:lnTo>
                              <a:lnTo>
                                <a:pt x="98719" y="155728"/>
                              </a:lnTo>
                              <a:lnTo>
                                <a:pt x="110937" y="152887"/>
                              </a:lnTo>
                              <a:lnTo>
                                <a:pt x="118275" y="148330"/>
                              </a:lnTo>
                              <a:lnTo>
                                <a:pt x="120722" y="142200"/>
                              </a:lnTo>
                              <a:lnTo>
                                <a:pt x="118275" y="136286"/>
                              </a:lnTo>
                              <a:lnTo>
                                <a:pt x="110937" y="131841"/>
                              </a:lnTo>
                              <a:lnTo>
                                <a:pt x="98719" y="129043"/>
                              </a:lnTo>
                              <a:lnTo>
                                <a:pt x="81628" y="128071"/>
                              </a:lnTo>
                              <a:lnTo>
                                <a:pt x="140052" y="128071"/>
                              </a:lnTo>
                              <a:lnTo>
                                <a:pt x="144430" y="142200"/>
                              </a:lnTo>
                              <a:lnTo>
                                <a:pt x="140001" y="156707"/>
                              </a:lnTo>
                              <a:close/>
                            </a:path>
                            <a:path w="339090" h="177165">
                              <a:moveTo>
                                <a:pt x="61965" y="82097"/>
                              </a:moveTo>
                              <a:lnTo>
                                <a:pt x="38257" y="82097"/>
                              </a:lnTo>
                              <a:lnTo>
                                <a:pt x="38257" y="64526"/>
                              </a:lnTo>
                              <a:lnTo>
                                <a:pt x="29911" y="59949"/>
                              </a:lnTo>
                              <a:lnTo>
                                <a:pt x="23209" y="53478"/>
                              </a:lnTo>
                              <a:lnTo>
                                <a:pt x="18736" y="45430"/>
                              </a:lnTo>
                              <a:lnTo>
                                <a:pt x="17106" y="36123"/>
                              </a:lnTo>
                              <a:lnTo>
                                <a:pt x="21808" y="20976"/>
                              </a:lnTo>
                              <a:lnTo>
                                <a:pt x="35020" y="9682"/>
                              </a:lnTo>
                              <a:lnTo>
                                <a:pt x="55407" y="2624"/>
                              </a:lnTo>
                              <a:lnTo>
                                <a:pt x="81628" y="186"/>
                              </a:lnTo>
                              <a:lnTo>
                                <a:pt x="107842" y="2624"/>
                              </a:lnTo>
                              <a:lnTo>
                                <a:pt x="128212" y="9682"/>
                              </a:lnTo>
                              <a:lnTo>
                                <a:pt x="140800" y="20454"/>
                              </a:lnTo>
                              <a:lnTo>
                                <a:pt x="81628" y="20454"/>
                              </a:lnTo>
                              <a:lnTo>
                                <a:pt x="64079" y="21530"/>
                              </a:lnTo>
                              <a:lnTo>
                                <a:pt x="51442" y="24628"/>
                              </a:lnTo>
                              <a:lnTo>
                                <a:pt x="43798" y="29556"/>
                              </a:lnTo>
                              <a:lnTo>
                                <a:pt x="41232" y="36123"/>
                              </a:lnTo>
                              <a:lnTo>
                                <a:pt x="43798" y="42709"/>
                              </a:lnTo>
                              <a:lnTo>
                                <a:pt x="51442" y="47633"/>
                              </a:lnTo>
                              <a:lnTo>
                                <a:pt x="64079" y="50719"/>
                              </a:lnTo>
                              <a:lnTo>
                                <a:pt x="81628" y="51787"/>
                              </a:lnTo>
                              <a:lnTo>
                                <a:pt x="140967" y="51787"/>
                              </a:lnTo>
                              <a:lnTo>
                                <a:pt x="140031" y="53478"/>
                              </a:lnTo>
                              <a:lnTo>
                                <a:pt x="133337" y="59949"/>
                              </a:lnTo>
                              <a:lnTo>
                                <a:pt x="124999" y="64526"/>
                              </a:lnTo>
                              <a:lnTo>
                                <a:pt x="124999" y="70800"/>
                              </a:lnTo>
                              <a:lnTo>
                                <a:pt x="61965" y="70800"/>
                              </a:lnTo>
                              <a:lnTo>
                                <a:pt x="61965" y="82097"/>
                              </a:lnTo>
                              <a:close/>
                            </a:path>
                            <a:path w="339090" h="177165">
                              <a:moveTo>
                                <a:pt x="140967" y="51787"/>
                              </a:moveTo>
                              <a:lnTo>
                                <a:pt x="81628" y="51787"/>
                              </a:lnTo>
                              <a:lnTo>
                                <a:pt x="99177" y="50719"/>
                              </a:lnTo>
                              <a:lnTo>
                                <a:pt x="111815" y="47633"/>
                              </a:lnTo>
                              <a:lnTo>
                                <a:pt x="119458" y="42709"/>
                              </a:lnTo>
                              <a:lnTo>
                                <a:pt x="122024" y="36123"/>
                              </a:lnTo>
                              <a:lnTo>
                                <a:pt x="119458" y="29556"/>
                              </a:lnTo>
                              <a:lnTo>
                                <a:pt x="111815" y="24628"/>
                              </a:lnTo>
                              <a:lnTo>
                                <a:pt x="99177" y="21530"/>
                              </a:lnTo>
                              <a:lnTo>
                                <a:pt x="81628" y="20454"/>
                              </a:lnTo>
                              <a:lnTo>
                                <a:pt x="140800" y="20454"/>
                              </a:lnTo>
                              <a:lnTo>
                                <a:pt x="141409" y="20976"/>
                              </a:lnTo>
                              <a:lnTo>
                                <a:pt x="146103" y="36123"/>
                              </a:lnTo>
                              <a:lnTo>
                                <a:pt x="144486" y="45430"/>
                              </a:lnTo>
                              <a:lnTo>
                                <a:pt x="140967" y="51787"/>
                              </a:lnTo>
                              <a:close/>
                            </a:path>
                            <a:path w="339090" h="177165">
                              <a:moveTo>
                                <a:pt x="90507" y="71869"/>
                              </a:moveTo>
                              <a:lnTo>
                                <a:pt x="72749" y="71869"/>
                              </a:lnTo>
                              <a:lnTo>
                                <a:pt x="64568" y="71266"/>
                              </a:lnTo>
                              <a:lnTo>
                                <a:pt x="61965" y="70800"/>
                              </a:lnTo>
                              <a:lnTo>
                                <a:pt x="101477" y="70800"/>
                              </a:lnTo>
                              <a:lnTo>
                                <a:pt x="98874" y="71266"/>
                              </a:lnTo>
                              <a:lnTo>
                                <a:pt x="90507" y="71869"/>
                              </a:lnTo>
                              <a:close/>
                            </a:path>
                            <a:path w="339090" h="177165">
                              <a:moveTo>
                                <a:pt x="124999" y="82097"/>
                              </a:moveTo>
                              <a:lnTo>
                                <a:pt x="101477" y="82097"/>
                              </a:lnTo>
                              <a:lnTo>
                                <a:pt x="101477" y="70800"/>
                              </a:lnTo>
                              <a:lnTo>
                                <a:pt x="124999" y="70800"/>
                              </a:lnTo>
                              <a:lnTo>
                                <a:pt x="124999" y="82097"/>
                              </a:lnTo>
                              <a:close/>
                            </a:path>
                            <a:path w="339090" h="177165">
                              <a:moveTo>
                                <a:pt x="163442" y="102733"/>
                              </a:moveTo>
                              <a:lnTo>
                                <a:pt x="0" y="102733"/>
                              </a:lnTo>
                              <a:lnTo>
                                <a:pt x="0" y="82097"/>
                              </a:lnTo>
                              <a:lnTo>
                                <a:pt x="163442" y="82097"/>
                              </a:lnTo>
                              <a:lnTo>
                                <a:pt x="163442" y="102733"/>
                              </a:lnTo>
                              <a:close/>
                            </a:path>
                            <a:path w="339090" h="177165">
                              <a:moveTo>
                                <a:pt x="256752" y="67497"/>
                              </a:moveTo>
                              <a:lnTo>
                                <a:pt x="230236" y="65270"/>
                              </a:lnTo>
                              <a:lnTo>
                                <a:pt x="209883" y="58737"/>
                              </a:lnTo>
                              <a:lnTo>
                                <a:pt x="196833" y="48124"/>
                              </a:lnTo>
                              <a:lnTo>
                                <a:pt x="192230" y="33658"/>
                              </a:lnTo>
                              <a:lnTo>
                                <a:pt x="196833" y="19220"/>
                              </a:lnTo>
                              <a:lnTo>
                                <a:pt x="209883" y="8670"/>
                              </a:lnTo>
                              <a:lnTo>
                                <a:pt x="230236" y="2199"/>
                              </a:lnTo>
                              <a:lnTo>
                                <a:pt x="256752" y="0"/>
                              </a:lnTo>
                              <a:lnTo>
                                <a:pt x="283260" y="2199"/>
                              </a:lnTo>
                              <a:lnTo>
                                <a:pt x="303598" y="8670"/>
                              </a:lnTo>
                              <a:lnTo>
                                <a:pt x="316631" y="19220"/>
                              </a:lnTo>
                              <a:lnTo>
                                <a:pt x="316787" y="19711"/>
                              </a:lnTo>
                              <a:lnTo>
                                <a:pt x="256752" y="19711"/>
                              </a:lnTo>
                              <a:lnTo>
                                <a:pt x="238997" y="20681"/>
                              </a:lnTo>
                              <a:lnTo>
                                <a:pt x="226449" y="23460"/>
                              </a:lnTo>
                              <a:lnTo>
                                <a:pt x="219000" y="27851"/>
                              </a:lnTo>
                              <a:lnTo>
                                <a:pt x="216542" y="33658"/>
                              </a:lnTo>
                              <a:lnTo>
                                <a:pt x="218994" y="39602"/>
                              </a:lnTo>
                              <a:lnTo>
                                <a:pt x="226432" y="43977"/>
                              </a:lnTo>
                              <a:lnTo>
                                <a:pt x="238977" y="46678"/>
                              </a:lnTo>
                              <a:lnTo>
                                <a:pt x="256752" y="47602"/>
                              </a:lnTo>
                              <a:lnTo>
                                <a:pt x="316797" y="47602"/>
                              </a:lnTo>
                              <a:lnTo>
                                <a:pt x="316631" y="48124"/>
                              </a:lnTo>
                              <a:lnTo>
                                <a:pt x="303598" y="58737"/>
                              </a:lnTo>
                              <a:lnTo>
                                <a:pt x="283260" y="65270"/>
                              </a:lnTo>
                              <a:lnTo>
                                <a:pt x="256752" y="67497"/>
                              </a:lnTo>
                              <a:close/>
                            </a:path>
                            <a:path w="339090" h="177165">
                              <a:moveTo>
                                <a:pt x="316797" y="47602"/>
                              </a:moveTo>
                              <a:lnTo>
                                <a:pt x="256752" y="47602"/>
                              </a:lnTo>
                              <a:lnTo>
                                <a:pt x="274634" y="46678"/>
                              </a:lnTo>
                              <a:lnTo>
                                <a:pt x="287235" y="43977"/>
                              </a:lnTo>
                              <a:lnTo>
                                <a:pt x="294693" y="39602"/>
                              </a:lnTo>
                              <a:lnTo>
                                <a:pt x="297148" y="33658"/>
                              </a:lnTo>
                              <a:lnTo>
                                <a:pt x="294686" y="27851"/>
                              </a:lnTo>
                              <a:lnTo>
                                <a:pt x="287217" y="23460"/>
                              </a:lnTo>
                              <a:lnTo>
                                <a:pt x="274615" y="20681"/>
                              </a:lnTo>
                              <a:lnTo>
                                <a:pt x="256752" y="19711"/>
                              </a:lnTo>
                              <a:lnTo>
                                <a:pt x="316787" y="19711"/>
                              </a:lnTo>
                              <a:lnTo>
                                <a:pt x="321227" y="33658"/>
                              </a:lnTo>
                              <a:lnTo>
                                <a:pt x="316797" y="47602"/>
                              </a:lnTo>
                              <a:close/>
                            </a:path>
                            <a:path w="339090" h="177165">
                              <a:moveTo>
                                <a:pt x="338566" y="91860"/>
                              </a:moveTo>
                              <a:lnTo>
                                <a:pt x="175123" y="91860"/>
                              </a:lnTo>
                              <a:lnTo>
                                <a:pt x="175123" y="71219"/>
                              </a:lnTo>
                              <a:lnTo>
                                <a:pt x="338566" y="71219"/>
                              </a:lnTo>
                              <a:lnTo>
                                <a:pt x="338566" y="91860"/>
                              </a:lnTo>
                              <a:close/>
                            </a:path>
                            <a:path w="339090" h="177165">
                              <a:moveTo>
                                <a:pt x="323738" y="175300"/>
                              </a:moveTo>
                              <a:lnTo>
                                <a:pt x="194322" y="175300"/>
                              </a:lnTo>
                              <a:lnTo>
                                <a:pt x="194322" y="125885"/>
                              </a:lnTo>
                              <a:lnTo>
                                <a:pt x="295242" y="125885"/>
                              </a:lnTo>
                              <a:lnTo>
                                <a:pt x="295242" y="118541"/>
                              </a:lnTo>
                              <a:lnTo>
                                <a:pt x="193950" y="118541"/>
                              </a:lnTo>
                              <a:lnTo>
                                <a:pt x="193950" y="98645"/>
                              </a:lnTo>
                              <a:lnTo>
                                <a:pt x="318578" y="98645"/>
                              </a:lnTo>
                              <a:lnTo>
                                <a:pt x="318578" y="145363"/>
                              </a:lnTo>
                              <a:lnTo>
                                <a:pt x="217657" y="145363"/>
                              </a:lnTo>
                              <a:lnTo>
                                <a:pt x="217657" y="154986"/>
                              </a:lnTo>
                              <a:lnTo>
                                <a:pt x="323738" y="154986"/>
                              </a:lnTo>
                              <a:lnTo>
                                <a:pt x="323738" y="175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837006pt;margin-top:-16.125561pt;width:26.7pt;height:13.95pt;mso-position-horizontal-relative:page;mso-position-vertical-relative:paragraph;z-index:15796736" id="docshape108" coordorigin="8557,-323" coordsize="534,279" path="m8685,-44l8645,-48,8613,-58,8593,-75,8586,-99,8593,-122,8613,-138,8645,-149,8685,-152,8726,-149,8757,-138,8777,-122,8777,-121,8685,-121,8658,-119,8639,-115,8628,-108,8624,-99,8628,-89,8639,-82,8658,-77,8685,-76,8777,-76,8777,-75,8757,-58,8726,-48,8685,-44xm8777,-76l8685,-76,8712,-77,8731,-82,8743,-89,8747,-99,8743,-108,8731,-115,8712,-119,8685,-121,8777,-121,8784,-99,8777,-76xm8654,-193l8617,-193,8617,-221,8604,-228,8593,-238,8586,-251,8584,-266,8591,-289,8612,-307,8644,-318,8685,-322,8727,-318,8759,-307,8778,-290,8685,-290,8658,-289,8638,-284,8626,-276,8622,-266,8626,-255,8638,-247,8658,-243,8685,-241,8779,-241,8777,-238,8767,-228,8754,-221,8754,-211,8654,-211,8654,-193xm8779,-241l8685,-241,8713,-243,8733,-247,8745,-255,8749,-266,8745,-276,8733,-284,8713,-289,8685,-290,8778,-290,8779,-289,8787,-266,8784,-251,8779,-241xm8699,-209l8671,-209,8658,-210,8654,-211,8717,-211,8712,-210,8699,-209xm8754,-193l8717,-193,8717,-211,8754,-211,8754,-193xm8814,-161l8557,-161,8557,-193,8814,-193,8814,-161xm8961,-216l8919,-220,8887,-230,8867,-247,8859,-270,8867,-292,8887,-309,8919,-319,8961,-323,9003,-319,9035,-309,9055,-292,9056,-291,8961,-291,8933,-290,8913,-286,8902,-279,8898,-270,8902,-260,8913,-253,8933,-249,8961,-248,9056,-248,9055,-247,9035,-230,9003,-220,8961,-216xm9056,-248l8961,-248,8989,-249,9009,-253,9021,-260,9025,-270,9021,-279,9009,-286,8989,-290,8961,-291,9056,-291,9063,-270,9056,-248xm9090,-178l8833,-178,8833,-210,9090,-210,9090,-178xm9067,-46l8863,-46,8863,-124,9022,-124,9022,-136,8862,-136,8862,-167,9058,-167,9058,-94,8900,-94,8900,-78,9067,-78,9067,-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5863127</wp:posOffset>
                </wp:positionH>
                <wp:positionV relativeFrom="paragraph">
                  <wp:posOffset>-207813</wp:posOffset>
                </wp:positionV>
                <wp:extent cx="511175" cy="180975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5111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175" h="180975">
                              <a:moveTo>
                                <a:pt x="147684" y="180174"/>
                              </a:moveTo>
                              <a:lnTo>
                                <a:pt x="124534" y="180174"/>
                              </a:lnTo>
                              <a:lnTo>
                                <a:pt x="124534" y="0"/>
                              </a:lnTo>
                              <a:lnTo>
                                <a:pt x="147684" y="0"/>
                              </a:lnTo>
                              <a:lnTo>
                                <a:pt x="147684" y="180174"/>
                              </a:lnTo>
                              <a:close/>
                            </a:path>
                            <a:path w="511175" h="180975">
                              <a:moveTo>
                                <a:pt x="112634" y="171249"/>
                              </a:moveTo>
                              <a:lnTo>
                                <a:pt x="89856" y="171249"/>
                              </a:lnTo>
                              <a:lnTo>
                                <a:pt x="89856" y="86692"/>
                              </a:lnTo>
                              <a:lnTo>
                                <a:pt x="52947" y="86692"/>
                              </a:lnTo>
                              <a:lnTo>
                                <a:pt x="52947" y="65684"/>
                              </a:lnTo>
                              <a:lnTo>
                                <a:pt x="89856" y="65684"/>
                              </a:lnTo>
                              <a:lnTo>
                                <a:pt x="89856" y="3995"/>
                              </a:lnTo>
                              <a:lnTo>
                                <a:pt x="112634" y="3995"/>
                              </a:lnTo>
                              <a:lnTo>
                                <a:pt x="112634" y="171249"/>
                              </a:lnTo>
                              <a:close/>
                            </a:path>
                            <a:path w="511175" h="180975">
                              <a:moveTo>
                                <a:pt x="15014" y="138712"/>
                              </a:moveTo>
                              <a:lnTo>
                                <a:pt x="0" y="138712"/>
                              </a:lnTo>
                              <a:lnTo>
                                <a:pt x="0" y="21105"/>
                              </a:lnTo>
                              <a:lnTo>
                                <a:pt x="72471" y="21105"/>
                              </a:lnTo>
                              <a:lnTo>
                                <a:pt x="72471" y="41974"/>
                              </a:lnTo>
                              <a:lnTo>
                                <a:pt x="23335" y="41974"/>
                              </a:lnTo>
                              <a:lnTo>
                                <a:pt x="23335" y="117607"/>
                              </a:lnTo>
                              <a:lnTo>
                                <a:pt x="81174" y="117607"/>
                              </a:lnTo>
                              <a:lnTo>
                                <a:pt x="82930" y="132899"/>
                              </a:lnTo>
                              <a:lnTo>
                                <a:pt x="66271" y="135926"/>
                              </a:lnTo>
                              <a:lnTo>
                                <a:pt x="50419" y="137689"/>
                              </a:lnTo>
                              <a:lnTo>
                                <a:pt x="33843" y="138510"/>
                              </a:lnTo>
                              <a:lnTo>
                                <a:pt x="15014" y="138712"/>
                              </a:lnTo>
                              <a:close/>
                            </a:path>
                            <a:path w="511175" h="180975">
                              <a:moveTo>
                                <a:pt x="81174" y="117607"/>
                              </a:moveTo>
                              <a:lnTo>
                                <a:pt x="23335" y="117607"/>
                              </a:lnTo>
                              <a:lnTo>
                                <a:pt x="37643" y="117327"/>
                              </a:lnTo>
                              <a:lnTo>
                                <a:pt x="51192" y="116485"/>
                              </a:lnTo>
                              <a:lnTo>
                                <a:pt x="65107" y="114763"/>
                              </a:lnTo>
                              <a:lnTo>
                                <a:pt x="80513" y="111844"/>
                              </a:lnTo>
                              <a:lnTo>
                                <a:pt x="81045" y="116485"/>
                              </a:lnTo>
                              <a:lnTo>
                                <a:pt x="81142" y="117327"/>
                              </a:lnTo>
                              <a:lnTo>
                                <a:pt x="81174" y="117607"/>
                              </a:lnTo>
                              <a:close/>
                            </a:path>
                            <a:path w="511175" h="180975">
                              <a:moveTo>
                                <a:pt x="318020" y="180408"/>
                              </a:moveTo>
                              <a:lnTo>
                                <a:pt x="294498" y="180408"/>
                              </a:lnTo>
                              <a:lnTo>
                                <a:pt x="294498" y="107286"/>
                              </a:lnTo>
                              <a:lnTo>
                                <a:pt x="259495" y="107286"/>
                              </a:lnTo>
                              <a:lnTo>
                                <a:pt x="259495" y="86231"/>
                              </a:lnTo>
                              <a:lnTo>
                                <a:pt x="294498" y="86231"/>
                              </a:lnTo>
                              <a:lnTo>
                                <a:pt x="294498" y="60242"/>
                              </a:lnTo>
                              <a:lnTo>
                                <a:pt x="260610" y="60242"/>
                              </a:lnTo>
                              <a:lnTo>
                                <a:pt x="260610" y="39188"/>
                              </a:lnTo>
                              <a:lnTo>
                                <a:pt x="294498" y="39188"/>
                              </a:lnTo>
                              <a:lnTo>
                                <a:pt x="294498" y="0"/>
                              </a:lnTo>
                              <a:lnTo>
                                <a:pt x="318020" y="0"/>
                              </a:lnTo>
                              <a:lnTo>
                                <a:pt x="318020" y="180408"/>
                              </a:lnTo>
                              <a:close/>
                            </a:path>
                            <a:path w="511175" h="180975">
                              <a:moveTo>
                                <a:pt x="191812" y="140201"/>
                              </a:moveTo>
                              <a:lnTo>
                                <a:pt x="175123" y="140201"/>
                              </a:lnTo>
                              <a:lnTo>
                                <a:pt x="175123" y="64335"/>
                              </a:lnTo>
                              <a:lnTo>
                                <a:pt x="234346" y="64335"/>
                              </a:lnTo>
                              <a:lnTo>
                                <a:pt x="234346" y="36444"/>
                              </a:lnTo>
                              <a:lnTo>
                                <a:pt x="174566" y="36444"/>
                              </a:lnTo>
                              <a:lnTo>
                                <a:pt x="174566" y="15571"/>
                              </a:lnTo>
                              <a:lnTo>
                                <a:pt x="257682" y="15571"/>
                              </a:lnTo>
                              <a:lnTo>
                                <a:pt x="257682" y="84976"/>
                              </a:lnTo>
                              <a:lnTo>
                                <a:pt x="198645" y="84976"/>
                              </a:lnTo>
                              <a:lnTo>
                                <a:pt x="198645" y="119188"/>
                              </a:lnTo>
                              <a:lnTo>
                                <a:pt x="270739" y="119188"/>
                              </a:lnTo>
                              <a:lnTo>
                                <a:pt x="272325" y="134433"/>
                              </a:lnTo>
                              <a:lnTo>
                                <a:pt x="250501" y="137453"/>
                              </a:lnTo>
                              <a:lnTo>
                                <a:pt x="230673" y="139201"/>
                              </a:lnTo>
                              <a:lnTo>
                                <a:pt x="211543" y="140006"/>
                              </a:lnTo>
                              <a:lnTo>
                                <a:pt x="191812" y="140201"/>
                              </a:lnTo>
                              <a:close/>
                            </a:path>
                            <a:path w="511175" h="180975">
                              <a:moveTo>
                                <a:pt x="270739" y="119188"/>
                              </a:moveTo>
                              <a:lnTo>
                                <a:pt x="198645" y="119188"/>
                              </a:lnTo>
                              <a:lnTo>
                                <a:pt x="214660" y="118934"/>
                              </a:lnTo>
                              <a:lnTo>
                                <a:pt x="231342" y="118031"/>
                              </a:lnTo>
                              <a:lnTo>
                                <a:pt x="249549" y="116266"/>
                              </a:lnTo>
                              <a:lnTo>
                                <a:pt x="270139" y="113425"/>
                              </a:lnTo>
                              <a:lnTo>
                                <a:pt x="270619" y="118031"/>
                              </a:lnTo>
                              <a:lnTo>
                                <a:pt x="270739" y="119188"/>
                              </a:lnTo>
                              <a:close/>
                            </a:path>
                            <a:path w="511175" h="180975">
                              <a:moveTo>
                                <a:pt x="491424" y="178505"/>
                              </a:moveTo>
                              <a:lnTo>
                                <a:pt x="368517" y="178505"/>
                              </a:lnTo>
                              <a:lnTo>
                                <a:pt x="368517" y="126020"/>
                              </a:lnTo>
                              <a:lnTo>
                                <a:pt x="461813" y="126020"/>
                              </a:lnTo>
                              <a:lnTo>
                                <a:pt x="461813" y="116025"/>
                              </a:lnTo>
                              <a:lnTo>
                                <a:pt x="368144" y="116025"/>
                              </a:lnTo>
                              <a:lnTo>
                                <a:pt x="368144" y="95390"/>
                              </a:lnTo>
                              <a:lnTo>
                                <a:pt x="461627" y="95390"/>
                              </a:lnTo>
                              <a:lnTo>
                                <a:pt x="461627" y="0"/>
                              </a:lnTo>
                              <a:lnTo>
                                <a:pt x="485334" y="0"/>
                              </a:lnTo>
                              <a:lnTo>
                                <a:pt x="485334" y="38444"/>
                              </a:lnTo>
                              <a:lnTo>
                                <a:pt x="510669" y="38444"/>
                              </a:lnTo>
                              <a:lnTo>
                                <a:pt x="510669" y="59684"/>
                              </a:lnTo>
                              <a:lnTo>
                                <a:pt x="485334" y="59684"/>
                              </a:lnTo>
                              <a:lnTo>
                                <a:pt x="485334" y="146103"/>
                              </a:lnTo>
                              <a:lnTo>
                                <a:pt x="391852" y="146103"/>
                              </a:lnTo>
                              <a:lnTo>
                                <a:pt x="391852" y="157818"/>
                              </a:lnTo>
                              <a:lnTo>
                                <a:pt x="491424" y="157818"/>
                              </a:lnTo>
                              <a:lnTo>
                                <a:pt x="491424" y="178505"/>
                              </a:lnTo>
                              <a:close/>
                            </a:path>
                            <a:path w="511175" h="180975">
                              <a:moveTo>
                                <a:pt x="351782" y="100501"/>
                              </a:moveTo>
                              <a:lnTo>
                                <a:pt x="342298" y="79953"/>
                              </a:lnTo>
                              <a:lnTo>
                                <a:pt x="372527" y="70616"/>
                              </a:lnTo>
                              <a:lnTo>
                                <a:pt x="394258" y="58564"/>
                              </a:lnTo>
                              <a:lnTo>
                                <a:pt x="407708" y="44517"/>
                              </a:lnTo>
                              <a:lnTo>
                                <a:pt x="413096" y="29194"/>
                              </a:lnTo>
                              <a:lnTo>
                                <a:pt x="351596" y="29194"/>
                              </a:lnTo>
                              <a:lnTo>
                                <a:pt x="351596" y="8366"/>
                              </a:lnTo>
                              <a:lnTo>
                                <a:pt x="438895" y="8366"/>
                              </a:lnTo>
                              <a:lnTo>
                                <a:pt x="432880" y="41675"/>
                              </a:lnTo>
                              <a:lnTo>
                                <a:pt x="415594" y="68048"/>
                              </a:lnTo>
                              <a:lnTo>
                                <a:pt x="388181" y="87614"/>
                              </a:lnTo>
                              <a:lnTo>
                                <a:pt x="351782" y="1005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663605pt;margin-top:-16.363235pt;width:40.25pt;height:14.25pt;mso-position-horizontal-relative:page;mso-position-vertical-relative:paragraph;z-index:15797248" id="docshape109" coordorigin="9233,-327" coordsize="805,285" path="m9466,-44l9429,-44,9429,-327,9466,-327,9466,-44xm9411,-58l9375,-58,9375,-191,9317,-191,9317,-224,9375,-224,9375,-321,9411,-321,9411,-58xm9257,-109l9233,-109,9233,-294,9347,-294,9347,-261,9270,-261,9270,-142,9361,-142,9364,-118,9338,-113,9313,-110,9287,-109,9257,-109xm9361,-142l9270,-142,9293,-142,9314,-144,9336,-147,9360,-151,9361,-144,9361,-142,9361,-142xm9734,-43l9697,-43,9697,-158,9642,-158,9642,-191,9697,-191,9697,-232,9644,-232,9644,-266,9697,-266,9697,-327,9734,-327,9734,-43xm9535,-106l9509,-106,9509,-226,9602,-226,9602,-270,9508,-270,9508,-303,9639,-303,9639,-193,9546,-193,9546,-140,9660,-140,9662,-116,9628,-111,9597,-108,9566,-107,9535,-106xm9660,-140l9546,-140,9571,-140,9598,-141,9626,-144,9659,-149,9659,-141,9660,-140xm10007,-46l9814,-46,9814,-129,9961,-129,9961,-145,9813,-145,9813,-177,9960,-177,9960,-327,9998,-327,9998,-267,10037,-267,10037,-233,9998,-233,9998,-97,9850,-97,9850,-79,10007,-79,10007,-46xm9787,-169l9772,-201,9820,-216,9854,-235,9875,-257,9884,-281,9787,-281,9787,-314,9924,-314,9915,-262,9888,-220,9845,-189,9787,-1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6453839</wp:posOffset>
            </wp:positionH>
            <wp:positionV relativeFrom="paragraph">
              <wp:posOffset>-201724</wp:posOffset>
            </wp:positionV>
            <wp:extent cx="163442" cy="174086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2" cy="174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1162592</wp:posOffset>
                </wp:positionH>
                <wp:positionV relativeFrom="paragraph">
                  <wp:posOffset>68598</wp:posOffset>
                </wp:positionV>
                <wp:extent cx="335280" cy="179705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335280" cy="179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" h="179705">
                              <a:moveTo>
                                <a:pt x="126115" y="106123"/>
                              </a:moveTo>
                              <a:lnTo>
                                <a:pt x="121466" y="106123"/>
                              </a:lnTo>
                              <a:lnTo>
                                <a:pt x="121466" y="0"/>
                              </a:lnTo>
                              <a:lnTo>
                                <a:pt x="145174" y="0"/>
                              </a:lnTo>
                              <a:lnTo>
                                <a:pt x="145174" y="105844"/>
                              </a:lnTo>
                              <a:lnTo>
                                <a:pt x="126115" y="105844"/>
                              </a:lnTo>
                              <a:lnTo>
                                <a:pt x="126115" y="106123"/>
                              </a:lnTo>
                              <a:close/>
                            </a:path>
                            <a:path w="335280" h="179705">
                              <a:moveTo>
                                <a:pt x="48856" y="98128"/>
                              </a:moveTo>
                              <a:lnTo>
                                <a:pt x="29671" y="94840"/>
                              </a:lnTo>
                              <a:lnTo>
                                <a:pt x="14160" y="85699"/>
                              </a:lnTo>
                              <a:lnTo>
                                <a:pt x="3783" y="71791"/>
                              </a:lnTo>
                              <a:lnTo>
                                <a:pt x="0" y="54201"/>
                              </a:lnTo>
                              <a:lnTo>
                                <a:pt x="3783" y="36395"/>
                              </a:lnTo>
                              <a:lnTo>
                                <a:pt x="14160" y="22376"/>
                              </a:lnTo>
                              <a:lnTo>
                                <a:pt x="29671" y="13195"/>
                              </a:lnTo>
                              <a:lnTo>
                                <a:pt x="48856" y="9901"/>
                              </a:lnTo>
                              <a:lnTo>
                                <a:pt x="68146" y="13195"/>
                              </a:lnTo>
                              <a:lnTo>
                                <a:pt x="83662" y="22376"/>
                              </a:lnTo>
                              <a:lnTo>
                                <a:pt x="90092" y="31095"/>
                              </a:lnTo>
                              <a:lnTo>
                                <a:pt x="48856" y="31095"/>
                              </a:lnTo>
                              <a:lnTo>
                                <a:pt x="38272" y="32704"/>
                              </a:lnTo>
                              <a:lnTo>
                                <a:pt x="30215" y="37312"/>
                              </a:lnTo>
                              <a:lnTo>
                                <a:pt x="25087" y="44588"/>
                              </a:lnTo>
                              <a:lnTo>
                                <a:pt x="23289" y="54201"/>
                              </a:lnTo>
                              <a:lnTo>
                                <a:pt x="25087" y="63702"/>
                              </a:lnTo>
                              <a:lnTo>
                                <a:pt x="30215" y="70921"/>
                              </a:lnTo>
                              <a:lnTo>
                                <a:pt x="38272" y="75508"/>
                              </a:lnTo>
                              <a:lnTo>
                                <a:pt x="48856" y="77115"/>
                              </a:lnTo>
                              <a:lnTo>
                                <a:pt x="90043" y="77115"/>
                              </a:lnTo>
                              <a:lnTo>
                                <a:pt x="83662" y="85699"/>
                              </a:lnTo>
                              <a:lnTo>
                                <a:pt x="68146" y="94840"/>
                              </a:lnTo>
                              <a:lnTo>
                                <a:pt x="48856" y="98128"/>
                              </a:lnTo>
                              <a:close/>
                            </a:path>
                            <a:path w="335280" h="179705">
                              <a:moveTo>
                                <a:pt x="90043" y="77115"/>
                              </a:moveTo>
                              <a:lnTo>
                                <a:pt x="48856" y="77115"/>
                              </a:lnTo>
                              <a:lnTo>
                                <a:pt x="59460" y="75508"/>
                              </a:lnTo>
                              <a:lnTo>
                                <a:pt x="67514" y="70921"/>
                              </a:lnTo>
                              <a:lnTo>
                                <a:pt x="72631" y="63702"/>
                              </a:lnTo>
                              <a:lnTo>
                                <a:pt x="74423" y="54201"/>
                              </a:lnTo>
                              <a:lnTo>
                                <a:pt x="72631" y="44588"/>
                              </a:lnTo>
                              <a:lnTo>
                                <a:pt x="67514" y="37312"/>
                              </a:lnTo>
                              <a:lnTo>
                                <a:pt x="59460" y="32704"/>
                              </a:lnTo>
                              <a:lnTo>
                                <a:pt x="48856" y="31095"/>
                              </a:lnTo>
                              <a:lnTo>
                                <a:pt x="90092" y="31095"/>
                              </a:lnTo>
                              <a:lnTo>
                                <a:pt x="94000" y="36395"/>
                              </a:lnTo>
                              <a:lnTo>
                                <a:pt x="97759" y="54201"/>
                              </a:lnTo>
                              <a:lnTo>
                                <a:pt x="94000" y="71791"/>
                              </a:lnTo>
                              <a:lnTo>
                                <a:pt x="90043" y="77115"/>
                              </a:lnTo>
                              <a:close/>
                            </a:path>
                            <a:path w="335280" h="179705">
                              <a:moveTo>
                                <a:pt x="14881" y="178318"/>
                              </a:moveTo>
                              <a:lnTo>
                                <a:pt x="14750" y="178318"/>
                              </a:lnTo>
                              <a:lnTo>
                                <a:pt x="2417" y="160003"/>
                              </a:lnTo>
                              <a:lnTo>
                                <a:pt x="18782" y="151824"/>
                              </a:lnTo>
                              <a:lnTo>
                                <a:pt x="30174" y="141744"/>
                              </a:lnTo>
                              <a:lnTo>
                                <a:pt x="36834" y="130532"/>
                              </a:lnTo>
                              <a:lnTo>
                                <a:pt x="39001" y="118954"/>
                              </a:lnTo>
                              <a:lnTo>
                                <a:pt x="39001" y="105844"/>
                              </a:lnTo>
                              <a:lnTo>
                                <a:pt x="62151" y="105844"/>
                              </a:lnTo>
                              <a:lnTo>
                                <a:pt x="62151" y="118954"/>
                              </a:lnTo>
                              <a:lnTo>
                                <a:pt x="63345" y="128658"/>
                              </a:lnTo>
                              <a:lnTo>
                                <a:pt x="63456" y="129559"/>
                              </a:lnTo>
                              <a:lnTo>
                                <a:pt x="67293" y="139541"/>
                              </a:lnTo>
                              <a:lnTo>
                                <a:pt x="73545" y="148260"/>
                              </a:lnTo>
                              <a:lnTo>
                                <a:pt x="78767" y="152422"/>
                              </a:lnTo>
                              <a:lnTo>
                                <a:pt x="50018" y="152422"/>
                              </a:lnTo>
                              <a:lnTo>
                                <a:pt x="28435" y="171918"/>
                              </a:lnTo>
                              <a:lnTo>
                                <a:pt x="14881" y="178318"/>
                              </a:lnTo>
                              <a:close/>
                            </a:path>
                            <a:path w="335280" h="179705">
                              <a:moveTo>
                                <a:pt x="112511" y="155073"/>
                              </a:moveTo>
                              <a:lnTo>
                                <a:pt x="82093" y="155073"/>
                              </a:lnTo>
                              <a:lnTo>
                                <a:pt x="90902" y="147698"/>
                              </a:lnTo>
                              <a:lnTo>
                                <a:pt x="97410" y="138566"/>
                              </a:lnTo>
                              <a:lnTo>
                                <a:pt x="101443" y="128658"/>
                              </a:lnTo>
                              <a:lnTo>
                                <a:pt x="102825" y="118954"/>
                              </a:lnTo>
                              <a:lnTo>
                                <a:pt x="102825" y="105844"/>
                              </a:lnTo>
                              <a:lnTo>
                                <a:pt x="121466" y="105844"/>
                              </a:lnTo>
                              <a:lnTo>
                                <a:pt x="121466" y="106123"/>
                              </a:lnTo>
                              <a:lnTo>
                                <a:pt x="126115" y="106123"/>
                              </a:lnTo>
                              <a:lnTo>
                                <a:pt x="126115" y="118954"/>
                              </a:lnTo>
                              <a:lnTo>
                                <a:pt x="128142" y="130532"/>
                              </a:lnTo>
                              <a:lnTo>
                                <a:pt x="128251" y="131151"/>
                              </a:lnTo>
                              <a:lnTo>
                                <a:pt x="134871" y="142407"/>
                              </a:lnTo>
                              <a:lnTo>
                                <a:pt x="146161" y="152050"/>
                              </a:lnTo>
                              <a:lnTo>
                                <a:pt x="114307" y="152050"/>
                              </a:lnTo>
                              <a:lnTo>
                                <a:pt x="112511" y="155073"/>
                              </a:lnTo>
                              <a:close/>
                            </a:path>
                            <a:path w="335280" h="179705">
                              <a:moveTo>
                                <a:pt x="145174" y="106123"/>
                              </a:moveTo>
                              <a:lnTo>
                                <a:pt x="126115" y="106123"/>
                              </a:lnTo>
                              <a:lnTo>
                                <a:pt x="126115" y="105844"/>
                              </a:lnTo>
                              <a:lnTo>
                                <a:pt x="145174" y="105844"/>
                              </a:lnTo>
                              <a:lnTo>
                                <a:pt x="145174" y="106123"/>
                              </a:lnTo>
                              <a:close/>
                            </a:path>
                            <a:path w="335280" h="179705">
                              <a:moveTo>
                                <a:pt x="150427" y="178318"/>
                              </a:moveTo>
                              <a:lnTo>
                                <a:pt x="136376" y="171918"/>
                              </a:lnTo>
                              <a:lnTo>
                                <a:pt x="125499" y="164609"/>
                              </a:lnTo>
                              <a:lnTo>
                                <a:pt x="118055" y="157587"/>
                              </a:lnTo>
                              <a:lnTo>
                                <a:pt x="114307" y="152050"/>
                              </a:lnTo>
                              <a:lnTo>
                                <a:pt x="146050" y="152050"/>
                              </a:lnTo>
                              <a:lnTo>
                                <a:pt x="162838" y="159863"/>
                              </a:lnTo>
                              <a:lnTo>
                                <a:pt x="150427" y="178318"/>
                              </a:lnTo>
                              <a:close/>
                            </a:path>
                            <a:path w="335280" h="179705">
                              <a:moveTo>
                                <a:pt x="82604" y="179384"/>
                              </a:moveTo>
                              <a:lnTo>
                                <a:pt x="69799" y="172825"/>
                              </a:lnTo>
                              <a:lnTo>
                                <a:pt x="59966" y="165224"/>
                              </a:lnTo>
                              <a:lnTo>
                                <a:pt x="53305" y="157963"/>
                              </a:lnTo>
                              <a:lnTo>
                                <a:pt x="50018" y="152422"/>
                              </a:lnTo>
                              <a:lnTo>
                                <a:pt x="78767" y="152422"/>
                              </a:lnTo>
                              <a:lnTo>
                                <a:pt x="82093" y="155073"/>
                              </a:lnTo>
                              <a:lnTo>
                                <a:pt x="112511" y="155073"/>
                              </a:lnTo>
                              <a:lnTo>
                                <a:pt x="111093" y="157460"/>
                              </a:lnTo>
                              <a:lnTo>
                                <a:pt x="104557" y="164812"/>
                              </a:lnTo>
                              <a:lnTo>
                                <a:pt x="94971" y="172616"/>
                              </a:lnTo>
                              <a:lnTo>
                                <a:pt x="82604" y="179384"/>
                              </a:lnTo>
                              <a:close/>
                            </a:path>
                            <a:path w="335280" h="179705">
                              <a:moveTo>
                                <a:pt x="252940" y="70329"/>
                              </a:moveTo>
                              <a:lnTo>
                                <a:pt x="226425" y="68101"/>
                              </a:lnTo>
                              <a:lnTo>
                                <a:pt x="206071" y="61568"/>
                              </a:lnTo>
                              <a:lnTo>
                                <a:pt x="193022" y="50956"/>
                              </a:lnTo>
                              <a:lnTo>
                                <a:pt x="188418" y="36490"/>
                              </a:lnTo>
                              <a:lnTo>
                                <a:pt x="193022" y="22052"/>
                              </a:lnTo>
                              <a:lnTo>
                                <a:pt x="206071" y="11502"/>
                              </a:lnTo>
                              <a:lnTo>
                                <a:pt x="226425" y="5031"/>
                              </a:lnTo>
                              <a:lnTo>
                                <a:pt x="252940" y="2831"/>
                              </a:lnTo>
                              <a:lnTo>
                                <a:pt x="279449" y="5031"/>
                              </a:lnTo>
                              <a:lnTo>
                                <a:pt x="299786" y="11502"/>
                              </a:lnTo>
                              <a:lnTo>
                                <a:pt x="312819" y="22052"/>
                              </a:lnTo>
                              <a:lnTo>
                                <a:pt x="312976" y="22542"/>
                              </a:lnTo>
                              <a:lnTo>
                                <a:pt x="252940" y="22542"/>
                              </a:lnTo>
                              <a:lnTo>
                                <a:pt x="235185" y="23512"/>
                              </a:lnTo>
                              <a:lnTo>
                                <a:pt x="222638" y="26291"/>
                              </a:lnTo>
                              <a:lnTo>
                                <a:pt x="215189" y="30683"/>
                              </a:lnTo>
                              <a:lnTo>
                                <a:pt x="212730" y="36490"/>
                              </a:lnTo>
                              <a:lnTo>
                                <a:pt x="215182" y="42434"/>
                              </a:lnTo>
                              <a:lnTo>
                                <a:pt x="222620" y="46808"/>
                              </a:lnTo>
                              <a:lnTo>
                                <a:pt x="235165" y="49510"/>
                              </a:lnTo>
                              <a:lnTo>
                                <a:pt x="252940" y="50433"/>
                              </a:lnTo>
                              <a:lnTo>
                                <a:pt x="312985" y="50433"/>
                              </a:lnTo>
                              <a:lnTo>
                                <a:pt x="312819" y="50956"/>
                              </a:lnTo>
                              <a:lnTo>
                                <a:pt x="299786" y="61568"/>
                              </a:lnTo>
                              <a:lnTo>
                                <a:pt x="279449" y="68101"/>
                              </a:lnTo>
                              <a:lnTo>
                                <a:pt x="252940" y="70329"/>
                              </a:lnTo>
                              <a:close/>
                            </a:path>
                            <a:path w="335280" h="179705">
                              <a:moveTo>
                                <a:pt x="312985" y="50433"/>
                              </a:moveTo>
                              <a:lnTo>
                                <a:pt x="252940" y="50433"/>
                              </a:lnTo>
                              <a:lnTo>
                                <a:pt x="270823" y="49510"/>
                              </a:lnTo>
                              <a:lnTo>
                                <a:pt x="283423" y="46808"/>
                              </a:lnTo>
                              <a:lnTo>
                                <a:pt x="290881" y="42434"/>
                              </a:lnTo>
                              <a:lnTo>
                                <a:pt x="293336" y="36490"/>
                              </a:lnTo>
                              <a:lnTo>
                                <a:pt x="290875" y="30683"/>
                              </a:lnTo>
                              <a:lnTo>
                                <a:pt x="283406" y="26291"/>
                              </a:lnTo>
                              <a:lnTo>
                                <a:pt x="270803" y="23512"/>
                              </a:lnTo>
                              <a:lnTo>
                                <a:pt x="252940" y="22542"/>
                              </a:lnTo>
                              <a:lnTo>
                                <a:pt x="312976" y="22542"/>
                              </a:lnTo>
                              <a:lnTo>
                                <a:pt x="317416" y="36490"/>
                              </a:lnTo>
                              <a:lnTo>
                                <a:pt x="312985" y="50433"/>
                              </a:lnTo>
                              <a:close/>
                            </a:path>
                            <a:path w="335280" h="179705">
                              <a:moveTo>
                                <a:pt x="334755" y="94691"/>
                              </a:moveTo>
                              <a:lnTo>
                                <a:pt x="171312" y="94691"/>
                              </a:lnTo>
                              <a:lnTo>
                                <a:pt x="171312" y="74051"/>
                              </a:lnTo>
                              <a:lnTo>
                                <a:pt x="334755" y="74051"/>
                              </a:lnTo>
                              <a:lnTo>
                                <a:pt x="334755" y="94691"/>
                              </a:lnTo>
                              <a:close/>
                            </a:path>
                            <a:path w="335280" h="179705">
                              <a:moveTo>
                                <a:pt x="319926" y="178132"/>
                              </a:moveTo>
                              <a:lnTo>
                                <a:pt x="190510" y="178132"/>
                              </a:lnTo>
                              <a:lnTo>
                                <a:pt x="190510" y="128717"/>
                              </a:lnTo>
                              <a:lnTo>
                                <a:pt x="291430" y="128717"/>
                              </a:lnTo>
                              <a:lnTo>
                                <a:pt x="291430" y="121373"/>
                              </a:lnTo>
                              <a:lnTo>
                                <a:pt x="190138" y="121373"/>
                              </a:lnTo>
                              <a:lnTo>
                                <a:pt x="190138" y="101477"/>
                              </a:lnTo>
                              <a:lnTo>
                                <a:pt x="314766" y="101477"/>
                              </a:lnTo>
                              <a:lnTo>
                                <a:pt x="314766" y="148195"/>
                              </a:lnTo>
                              <a:lnTo>
                                <a:pt x="213846" y="148195"/>
                              </a:lnTo>
                              <a:lnTo>
                                <a:pt x="213846" y="157817"/>
                              </a:lnTo>
                              <a:lnTo>
                                <a:pt x="319926" y="157817"/>
                              </a:lnTo>
                              <a:lnTo>
                                <a:pt x="319926" y="178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42686pt;margin-top:5.401463pt;width:26.4pt;height:14.15pt;mso-position-horizontal-relative:page;mso-position-vertical-relative:paragraph;z-index:15798272" id="docshape110" coordorigin="1831,108" coordsize="528,283" path="m2029,275l2022,275,2022,108,2059,108,2059,275,2029,275,2029,275xm1908,263l1878,257,1853,243,1837,221,1831,193,1837,165,1853,143,1878,129,1908,124,1938,129,1963,143,1973,157,1908,157,1891,160,1878,167,1870,178,1868,193,1870,208,1878,220,1891,227,1908,229,1973,229,1963,243,1938,257,1908,263xm1973,229l1908,229,1924,227,1937,220,1945,208,1948,193,1945,178,1937,167,1924,160,1908,157,1973,157,1979,165,1985,193,1979,221,1973,229xm1854,389l1854,389,1835,360,1860,347,1878,331,1889,314,1892,295,1892,275,1929,275,1929,295,1931,311,1931,312,1937,328,1947,342,1955,348,1910,348,1904,356,1904,356,1904,356,1892,367,1876,379,1854,389xm2008,352l1960,352,1974,341,1984,326,1991,311,1993,295,1993,275,2022,275,2022,275,2029,275,2029,295,2033,314,2033,315,2043,332,2061,347,2011,347,2008,352xm2059,275l2029,275,2029,275,2059,275,2059,275xm2068,389l2046,379,2028,367,2017,356,2011,347,2061,347,2087,360,2068,389xm1961,391l1941,380,1925,368,1915,357,1910,348,1955,348,1960,352,2008,352,2006,356,1996,368,1980,380,1961,391xm2229,219l2187,215,2155,205,2135,188,2128,165,2135,143,2155,126,2187,116,2229,112,2271,116,2303,126,2323,143,2324,144,2229,144,2201,145,2181,149,2170,156,2166,165,2170,175,2181,182,2201,186,2229,187,2324,187,2323,188,2303,205,2271,215,2229,219xm2324,187l2229,187,2257,186,2277,182,2289,175,2293,165,2289,156,2277,149,2257,145,2229,144,2324,144,2331,165,2324,187xm2358,257l2101,257,2101,225,2358,225,2358,257xm2335,389l2131,389,2131,311,2290,311,2290,299,2130,299,2130,268,2327,268,2327,341,2168,341,2168,357,2335,357,2335,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1560008</wp:posOffset>
                </wp:positionH>
                <wp:positionV relativeFrom="paragraph">
                  <wp:posOffset>68411</wp:posOffset>
                </wp:positionV>
                <wp:extent cx="344805" cy="18034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34480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180340">
                              <a:moveTo>
                                <a:pt x="151263" y="180174"/>
                              </a:moveTo>
                              <a:lnTo>
                                <a:pt x="127742" y="180174"/>
                              </a:lnTo>
                              <a:lnTo>
                                <a:pt x="127742" y="90134"/>
                              </a:lnTo>
                              <a:lnTo>
                                <a:pt x="87578" y="90134"/>
                              </a:lnTo>
                              <a:lnTo>
                                <a:pt x="87578" y="69075"/>
                              </a:lnTo>
                              <a:lnTo>
                                <a:pt x="127742" y="69075"/>
                              </a:lnTo>
                              <a:lnTo>
                                <a:pt x="127742" y="0"/>
                              </a:lnTo>
                              <a:lnTo>
                                <a:pt x="151263" y="0"/>
                              </a:lnTo>
                              <a:lnTo>
                                <a:pt x="151263" y="180174"/>
                              </a:lnTo>
                              <a:close/>
                            </a:path>
                            <a:path w="344805" h="180340">
                              <a:moveTo>
                                <a:pt x="13108" y="148568"/>
                              </a:moveTo>
                              <a:lnTo>
                                <a:pt x="0" y="129601"/>
                              </a:lnTo>
                              <a:lnTo>
                                <a:pt x="31682" y="110186"/>
                              </a:lnTo>
                              <a:lnTo>
                                <a:pt x="53446" y="88467"/>
                              </a:lnTo>
                              <a:lnTo>
                                <a:pt x="66442" y="64734"/>
                              </a:lnTo>
                              <a:lnTo>
                                <a:pt x="71820" y="39281"/>
                              </a:lnTo>
                              <a:lnTo>
                                <a:pt x="9343" y="39281"/>
                              </a:lnTo>
                              <a:lnTo>
                                <a:pt x="9343" y="18641"/>
                              </a:lnTo>
                              <a:lnTo>
                                <a:pt x="95853" y="18641"/>
                              </a:lnTo>
                              <a:lnTo>
                                <a:pt x="91585" y="57395"/>
                              </a:lnTo>
                              <a:lnTo>
                                <a:pt x="77578" y="92337"/>
                              </a:lnTo>
                              <a:lnTo>
                                <a:pt x="52022" y="122912"/>
                              </a:lnTo>
                              <a:lnTo>
                                <a:pt x="13108" y="148568"/>
                              </a:lnTo>
                              <a:close/>
                            </a:path>
                            <a:path w="344805" h="180340">
                              <a:moveTo>
                                <a:pt x="226676" y="141363"/>
                              </a:moveTo>
                              <a:lnTo>
                                <a:pt x="207792" y="136700"/>
                              </a:lnTo>
                              <a:lnTo>
                                <a:pt x="192852" y="123586"/>
                              </a:lnTo>
                              <a:lnTo>
                                <a:pt x="183028" y="103334"/>
                              </a:lnTo>
                              <a:lnTo>
                                <a:pt x="179493" y="77256"/>
                              </a:lnTo>
                              <a:lnTo>
                                <a:pt x="183028" y="51260"/>
                              </a:lnTo>
                              <a:lnTo>
                                <a:pt x="192852" y="31051"/>
                              </a:lnTo>
                              <a:lnTo>
                                <a:pt x="207792" y="17952"/>
                              </a:lnTo>
                              <a:lnTo>
                                <a:pt x="226676" y="13292"/>
                              </a:lnTo>
                              <a:lnTo>
                                <a:pt x="245560" y="17952"/>
                              </a:lnTo>
                              <a:lnTo>
                                <a:pt x="260500" y="31051"/>
                              </a:lnTo>
                              <a:lnTo>
                                <a:pt x="262556" y="35281"/>
                              </a:lnTo>
                              <a:lnTo>
                                <a:pt x="226676" y="35281"/>
                              </a:lnTo>
                              <a:lnTo>
                                <a:pt x="216812" y="38094"/>
                              </a:lnTo>
                              <a:lnTo>
                                <a:pt x="209163" y="46280"/>
                              </a:lnTo>
                              <a:lnTo>
                                <a:pt x="204215" y="59460"/>
                              </a:lnTo>
                              <a:lnTo>
                                <a:pt x="202457" y="77256"/>
                              </a:lnTo>
                              <a:lnTo>
                                <a:pt x="204215" y="95154"/>
                              </a:lnTo>
                              <a:lnTo>
                                <a:pt x="209163" y="108374"/>
                              </a:lnTo>
                              <a:lnTo>
                                <a:pt x="216812" y="116565"/>
                              </a:lnTo>
                              <a:lnTo>
                                <a:pt x="226676" y="119373"/>
                              </a:lnTo>
                              <a:lnTo>
                                <a:pt x="262543" y="119373"/>
                              </a:lnTo>
                              <a:lnTo>
                                <a:pt x="260500" y="123586"/>
                              </a:lnTo>
                              <a:lnTo>
                                <a:pt x="245560" y="136700"/>
                              </a:lnTo>
                              <a:lnTo>
                                <a:pt x="226676" y="141363"/>
                              </a:lnTo>
                              <a:close/>
                            </a:path>
                            <a:path w="344805" h="180340">
                              <a:moveTo>
                                <a:pt x="262543" y="119373"/>
                              </a:moveTo>
                              <a:lnTo>
                                <a:pt x="226676" y="119373"/>
                              </a:lnTo>
                              <a:lnTo>
                                <a:pt x="236598" y="116565"/>
                              </a:lnTo>
                              <a:lnTo>
                                <a:pt x="244242" y="108374"/>
                              </a:lnTo>
                              <a:lnTo>
                                <a:pt x="249157" y="95154"/>
                              </a:lnTo>
                              <a:lnTo>
                                <a:pt x="250895" y="77256"/>
                              </a:lnTo>
                              <a:lnTo>
                                <a:pt x="249157" y="59460"/>
                              </a:lnTo>
                              <a:lnTo>
                                <a:pt x="244242" y="46280"/>
                              </a:lnTo>
                              <a:lnTo>
                                <a:pt x="236598" y="38094"/>
                              </a:lnTo>
                              <a:lnTo>
                                <a:pt x="226676" y="35281"/>
                              </a:lnTo>
                              <a:lnTo>
                                <a:pt x="262556" y="35281"/>
                              </a:lnTo>
                              <a:lnTo>
                                <a:pt x="270324" y="51260"/>
                              </a:lnTo>
                              <a:lnTo>
                                <a:pt x="273859" y="77256"/>
                              </a:lnTo>
                              <a:lnTo>
                                <a:pt x="270324" y="103334"/>
                              </a:lnTo>
                              <a:lnTo>
                                <a:pt x="262543" y="119373"/>
                              </a:lnTo>
                              <a:close/>
                            </a:path>
                            <a:path w="344805" h="180340">
                              <a:moveTo>
                                <a:pt x="317276" y="180174"/>
                              </a:moveTo>
                              <a:lnTo>
                                <a:pt x="293569" y="180174"/>
                              </a:lnTo>
                              <a:lnTo>
                                <a:pt x="293569" y="0"/>
                              </a:lnTo>
                              <a:lnTo>
                                <a:pt x="317276" y="0"/>
                              </a:lnTo>
                              <a:lnTo>
                                <a:pt x="317276" y="43183"/>
                              </a:lnTo>
                              <a:lnTo>
                                <a:pt x="344656" y="43183"/>
                              </a:lnTo>
                              <a:lnTo>
                                <a:pt x="344656" y="64429"/>
                              </a:lnTo>
                              <a:lnTo>
                                <a:pt x="317276" y="64429"/>
                              </a:lnTo>
                              <a:lnTo>
                                <a:pt x="317276" y="94599"/>
                              </a:lnTo>
                              <a:lnTo>
                                <a:pt x="344656" y="94599"/>
                              </a:lnTo>
                              <a:lnTo>
                                <a:pt x="344656" y="115653"/>
                              </a:lnTo>
                              <a:lnTo>
                                <a:pt x="317276" y="115653"/>
                              </a:lnTo>
                              <a:lnTo>
                                <a:pt x="317276" y="18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35289pt;margin-top:5.386763pt;width:27.15pt;height:14.2pt;mso-position-horizontal-relative:page;mso-position-vertical-relative:paragraph;z-index:15798784" id="docshape111" coordorigin="2457,108" coordsize="543,284" path="m2695,391l2658,391,2658,250,2595,250,2595,217,2658,217,2658,108,2695,108,2695,391xm2477,342l2457,312,2507,281,2541,247,2561,210,2570,170,2471,170,2471,137,2608,137,2601,198,2579,253,2539,301,2477,342xm2814,330l2784,323,2760,302,2745,270,2739,229,2745,188,2760,157,2784,136,2814,129,2843,136,2867,157,2870,163,2814,163,2798,168,2786,181,2778,201,2776,229,2778,258,2786,278,2798,291,2814,296,2870,296,2867,302,2843,323,2814,330xm2870,296l2814,296,2829,291,2841,278,2849,258,2852,229,2849,201,2841,181,2829,168,2814,163,2870,163,2882,188,2888,229,2882,270,2870,296xm2956,391l2919,391,2919,108,2956,108,2956,176,2999,176,2999,209,2956,209,2956,257,2999,257,2999,290,2956,290,2956,3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sz w:val="30"/>
        </w:rPr>
        <w:t>.</w:t>
      </w:r>
    </w:p>
    <w:p>
      <w:pPr>
        <w:spacing w:before="94"/>
        <w:ind w:left="697" w:right="0" w:firstLine="0"/>
        <w:jc w:val="left"/>
        <w:rPr>
          <w:rFonts w:ascii="Arial"/>
          <w:b/>
          <w:position w:val="2"/>
          <w:sz w:val="30"/>
        </w:rPr>
      </w:pPr>
      <w:r>
        <w:rPr/>
        <w:drawing>
          <wp:inline distT="0" distB="0" distL="0" distR="0">
            <wp:extent cx="505695" cy="179803"/>
            <wp:effectExtent l="0" t="0" r="0" b="0"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95" cy="1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2"/>
          <w:sz w:val="20"/>
        </w:rPr>
        <w:drawing>
          <wp:inline distT="0" distB="0" distL="0" distR="0">
            <wp:extent cx="516926" cy="180408"/>
            <wp:effectExtent l="0" t="0" r="0" b="0"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6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-1"/>
          <w:sz w:val="20"/>
        </w:rPr>
        <w:drawing>
          <wp:inline distT="0" distB="0" distL="0" distR="0">
            <wp:extent cx="319554" cy="180408"/>
            <wp:effectExtent l="0" t="0" r="0" b="0"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4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-23"/>
          <w:sz w:val="20"/>
        </w:rPr>
        <w:drawing>
          <wp:inline distT="0" distB="0" distL="0" distR="0">
            <wp:extent cx="328851" cy="180174"/>
            <wp:effectExtent l="0" t="0" r="0" b="0"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51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3"/>
          <w:sz w:val="20"/>
        </w:rPr>
      </w:r>
      <w:r>
        <w:rPr>
          <w:rFonts w:ascii="Times New Roman"/>
          <w:spacing w:val="80"/>
          <w:sz w:val="20"/>
        </w:rPr>
        <w:t> </w:t>
      </w:r>
      <w:r>
        <w:rPr>
          <w:rFonts w:ascii="Times New Roman"/>
          <w:spacing w:val="-7"/>
          <w:sz w:val="20"/>
        </w:rPr>
        <w:drawing>
          <wp:inline distT="0" distB="0" distL="0" distR="0">
            <wp:extent cx="331733" cy="180408"/>
            <wp:effectExtent l="0" t="0" r="0" b="0"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33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</w:r>
      <w:r>
        <w:rPr>
          <w:rFonts w:ascii="Arial"/>
          <w:b/>
          <w:position w:val="2"/>
          <w:sz w:val="30"/>
        </w:rPr>
        <w:t>.</w:t>
      </w:r>
    </w:p>
    <w:p>
      <w:pPr>
        <w:pStyle w:val="BodyText"/>
        <w:ind w:lef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5699733</wp:posOffset>
                </wp:positionH>
                <wp:positionV relativeFrom="paragraph">
                  <wp:posOffset>68449</wp:posOffset>
                </wp:positionV>
                <wp:extent cx="694055" cy="180340"/>
                <wp:effectExtent l="0" t="0" r="0" b="0"/>
                <wp:wrapTopAndBottom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6940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055" h="180340">
                              <a:moveTo>
                                <a:pt x="14596" y="144568"/>
                              </a:moveTo>
                              <a:lnTo>
                                <a:pt x="0" y="125368"/>
                              </a:lnTo>
                              <a:lnTo>
                                <a:pt x="19248" y="111832"/>
                              </a:lnTo>
                              <a:lnTo>
                                <a:pt x="33946" y="93626"/>
                              </a:lnTo>
                              <a:lnTo>
                                <a:pt x="43327" y="72360"/>
                              </a:lnTo>
                              <a:lnTo>
                                <a:pt x="46625" y="49643"/>
                              </a:lnTo>
                              <a:lnTo>
                                <a:pt x="46625" y="14827"/>
                              </a:lnTo>
                              <a:lnTo>
                                <a:pt x="70146" y="14827"/>
                              </a:lnTo>
                              <a:lnTo>
                                <a:pt x="70146" y="49643"/>
                              </a:lnTo>
                              <a:lnTo>
                                <a:pt x="73426" y="71400"/>
                              </a:lnTo>
                              <a:lnTo>
                                <a:pt x="82721" y="91702"/>
                              </a:lnTo>
                              <a:lnTo>
                                <a:pt x="86060" y="95711"/>
                              </a:lnTo>
                              <a:lnTo>
                                <a:pt x="58711" y="95711"/>
                              </a:lnTo>
                              <a:lnTo>
                                <a:pt x="53315" y="107445"/>
                              </a:lnTo>
                              <a:lnTo>
                                <a:pt x="43783" y="120716"/>
                              </a:lnTo>
                              <a:lnTo>
                                <a:pt x="30687" y="133700"/>
                              </a:lnTo>
                              <a:lnTo>
                                <a:pt x="14596" y="144568"/>
                              </a:lnTo>
                              <a:close/>
                            </a:path>
                            <a:path w="694055" h="180340">
                              <a:moveTo>
                                <a:pt x="101384" y="141084"/>
                              </a:moveTo>
                              <a:lnTo>
                                <a:pt x="85839" y="130823"/>
                              </a:lnTo>
                              <a:lnTo>
                                <a:pt x="73145" y="118659"/>
                              </a:lnTo>
                              <a:lnTo>
                                <a:pt x="63901" y="106363"/>
                              </a:lnTo>
                              <a:lnTo>
                                <a:pt x="58711" y="95711"/>
                              </a:lnTo>
                              <a:lnTo>
                                <a:pt x="86060" y="95711"/>
                              </a:lnTo>
                              <a:lnTo>
                                <a:pt x="97210" y="109093"/>
                              </a:lnTo>
                              <a:lnTo>
                                <a:pt x="116074" y="122118"/>
                              </a:lnTo>
                              <a:lnTo>
                                <a:pt x="101384" y="141084"/>
                              </a:lnTo>
                              <a:close/>
                            </a:path>
                            <a:path w="694055" h="180340">
                              <a:moveTo>
                                <a:pt x="144802" y="180174"/>
                              </a:moveTo>
                              <a:lnTo>
                                <a:pt x="121095" y="180174"/>
                              </a:lnTo>
                              <a:lnTo>
                                <a:pt x="121095" y="0"/>
                              </a:lnTo>
                              <a:lnTo>
                                <a:pt x="144802" y="0"/>
                              </a:lnTo>
                              <a:lnTo>
                                <a:pt x="144802" y="69680"/>
                              </a:lnTo>
                              <a:lnTo>
                                <a:pt x="172972" y="69680"/>
                              </a:lnTo>
                              <a:lnTo>
                                <a:pt x="172972" y="91111"/>
                              </a:lnTo>
                              <a:lnTo>
                                <a:pt x="144802" y="91111"/>
                              </a:lnTo>
                              <a:lnTo>
                                <a:pt x="144802" y="180174"/>
                              </a:lnTo>
                              <a:close/>
                            </a:path>
                            <a:path w="694055" h="180340">
                              <a:moveTo>
                                <a:pt x="321228" y="111844"/>
                              </a:moveTo>
                              <a:lnTo>
                                <a:pt x="297520" y="111844"/>
                              </a:lnTo>
                              <a:lnTo>
                                <a:pt x="297520" y="186"/>
                              </a:lnTo>
                              <a:lnTo>
                                <a:pt x="321228" y="186"/>
                              </a:lnTo>
                              <a:lnTo>
                                <a:pt x="321228" y="43183"/>
                              </a:lnTo>
                              <a:lnTo>
                                <a:pt x="346748" y="43183"/>
                              </a:lnTo>
                              <a:lnTo>
                                <a:pt x="346748" y="64243"/>
                              </a:lnTo>
                              <a:lnTo>
                                <a:pt x="321228" y="64243"/>
                              </a:lnTo>
                              <a:lnTo>
                                <a:pt x="321228" y="111844"/>
                              </a:lnTo>
                              <a:close/>
                            </a:path>
                            <a:path w="694055" h="180340">
                              <a:moveTo>
                                <a:pt x="204549" y="102128"/>
                              </a:moveTo>
                              <a:lnTo>
                                <a:pt x="187117" y="102128"/>
                              </a:lnTo>
                              <a:lnTo>
                                <a:pt x="187117" y="45276"/>
                              </a:lnTo>
                              <a:lnTo>
                                <a:pt x="248803" y="45276"/>
                              </a:lnTo>
                              <a:lnTo>
                                <a:pt x="248803" y="31514"/>
                              </a:lnTo>
                              <a:lnTo>
                                <a:pt x="186699" y="31514"/>
                              </a:lnTo>
                              <a:lnTo>
                                <a:pt x="186699" y="10831"/>
                              </a:lnTo>
                              <a:lnTo>
                                <a:pt x="272092" y="10831"/>
                              </a:lnTo>
                              <a:lnTo>
                                <a:pt x="272092" y="65405"/>
                              </a:lnTo>
                              <a:lnTo>
                                <a:pt x="210592" y="65405"/>
                              </a:lnTo>
                              <a:lnTo>
                                <a:pt x="210592" y="81115"/>
                              </a:lnTo>
                              <a:lnTo>
                                <a:pt x="289091" y="81115"/>
                              </a:lnTo>
                              <a:lnTo>
                                <a:pt x="290826" y="95711"/>
                              </a:lnTo>
                              <a:lnTo>
                                <a:pt x="268697" y="99028"/>
                              </a:lnTo>
                              <a:lnTo>
                                <a:pt x="248019" y="100977"/>
                              </a:lnTo>
                              <a:lnTo>
                                <a:pt x="227175" y="101897"/>
                              </a:lnTo>
                              <a:lnTo>
                                <a:pt x="204549" y="102128"/>
                              </a:lnTo>
                              <a:close/>
                            </a:path>
                            <a:path w="694055" h="180340">
                              <a:moveTo>
                                <a:pt x="289091" y="81115"/>
                              </a:moveTo>
                              <a:lnTo>
                                <a:pt x="210592" y="81115"/>
                              </a:lnTo>
                              <a:lnTo>
                                <a:pt x="229510" y="80856"/>
                              </a:lnTo>
                              <a:lnTo>
                                <a:pt x="247961" y="79913"/>
                              </a:lnTo>
                              <a:lnTo>
                                <a:pt x="267170" y="78037"/>
                              </a:lnTo>
                              <a:lnTo>
                                <a:pt x="288362" y="74981"/>
                              </a:lnTo>
                              <a:lnTo>
                                <a:pt x="288949" y="79913"/>
                              </a:lnTo>
                              <a:lnTo>
                                <a:pt x="289061" y="80856"/>
                              </a:lnTo>
                              <a:lnTo>
                                <a:pt x="289091" y="81115"/>
                              </a:lnTo>
                              <a:close/>
                            </a:path>
                            <a:path w="694055" h="180340">
                              <a:moveTo>
                                <a:pt x="262238" y="179803"/>
                              </a:moveTo>
                              <a:lnTo>
                                <a:pt x="237502" y="177430"/>
                              </a:lnTo>
                              <a:lnTo>
                                <a:pt x="218344" y="170548"/>
                              </a:lnTo>
                              <a:lnTo>
                                <a:pt x="205967" y="159507"/>
                              </a:lnTo>
                              <a:lnTo>
                                <a:pt x="201574" y="144660"/>
                              </a:lnTo>
                              <a:lnTo>
                                <a:pt x="205967" y="129780"/>
                              </a:lnTo>
                              <a:lnTo>
                                <a:pt x="218344" y="118660"/>
                              </a:lnTo>
                              <a:lnTo>
                                <a:pt x="237502" y="111696"/>
                              </a:lnTo>
                              <a:lnTo>
                                <a:pt x="262238" y="109286"/>
                              </a:lnTo>
                              <a:lnTo>
                                <a:pt x="286893" y="111696"/>
                              </a:lnTo>
                              <a:lnTo>
                                <a:pt x="306010" y="118660"/>
                              </a:lnTo>
                              <a:lnTo>
                                <a:pt x="318121" y="129555"/>
                              </a:lnTo>
                              <a:lnTo>
                                <a:pt x="262238" y="129555"/>
                              </a:lnTo>
                              <a:lnTo>
                                <a:pt x="245913" y="130588"/>
                              </a:lnTo>
                              <a:lnTo>
                                <a:pt x="234248" y="133569"/>
                              </a:lnTo>
                              <a:lnTo>
                                <a:pt x="227245" y="138319"/>
                              </a:lnTo>
                              <a:lnTo>
                                <a:pt x="224910" y="144660"/>
                              </a:lnTo>
                              <a:lnTo>
                                <a:pt x="227245" y="150995"/>
                              </a:lnTo>
                              <a:lnTo>
                                <a:pt x="234248" y="155731"/>
                              </a:lnTo>
                              <a:lnTo>
                                <a:pt x="245913" y="158698"/>
                              </a:lnTo>
                              <a:lnTo>
                                <a:pt x="262238" y="159725"/>
                              </a:lnTo>
                              <a:lnTo>
                                <a:pt x="318127" y="159725"/>
                              </a:lnTo>
                              <a:lnTo>
                                <a:pt x="306010" y="170548"/>
                              </a:lnTo>
                              <a:lnTo>
                                <a:pt x="286893" y="177430"/>
                              </a:lnTo>
                              <a:lnTo>
                                <a:pt x="262238" y="179803"/>
                              </a:lnTo>
                              <a:close/>
                            </a:path>
                            <a:path w="694055" h="180340">
                              <a:moveTo>
                                <a:pt x="318127" y="159725"/>
                              </a:moveTo>
                              <a:lnTo>
                                <a:pt x="262238" y="159725"/>
                              </a:lnTo>
                              <a:lnTo>
                                <a:pt x="278540" y="158698"/>
                              </a:lnTo>
                              <a:lnTo>
                                <a:pt x="290158" y="155731"/>
                              </a:lnTo>
                              <a:lnTo>
                                <a:pt x="297113" y="150995"/>
                              </a:lnTo>
                              <a:lnTo>
                                <a:pt x="299426" y="144660"/>
                              </a:lnTo>
                              <a:lnTo>
                                <a:pt x="297106" y="138319"/>
                              </a:lnTo>
                              <a:lnTo>
                                <a:pt x="290141" y="133569"/>
                              </a:lnTo>
                              <a:lnTo>
                                <a:pt x="278521" y="130588"/>
                              </a:lnTo>
                              <a:lnTo>
                                <a:pt x="262238" y="129555"/>
                              </a:lnTo>
                              <a:lnTo>
                                <a:pt x="318121" y="129555"/>
                              </a:lnTo>
                              <a:lnTo>
                                <a:pt x="318371" y="129780"/>
                              </a:lnTo>
                              <a:lnTo>
                                <a:pt x="322762" y="144660"/>
                              </a:lnTo>
                              <a:lnTo>
                                <a:pt x="318371" y="159507"/>
                              </a:lnTo>
                              <a:lnTo>
                                <a:pt x="318127" y="159725"/>
                              </a:lnTo>
                              <a:close/>
                            </a:path>
                            <a:path w="694055" h="180340">
                              <a:moveTo>
                                <a:pt x="409378" y="141735"/>
                              </a:moveTo>
                              <a:lnTo>
                                <a:pt x="391263" y="138466"/>
                              </a:lnTo>
                              <a:lnTo>
                                <a:pt x="376657" y="129387"/>
                              </a:lnTo>
                              <a:lnTo>
                                <a:pt x="366906" y="115593"/>
                              </a:lnTo>
                              <a:lnTo>
                                <a:pt x="363357" y="98176"/>
                              </a:lnTo>
                              <a:lnTo>
                                <a:pt x="366906" y="80839"/>
                              </a:lnTo>
                              <a:lnTo>
                                <a:pt x="376657" y="67037"/>
                              </a:lnTo>
                              <a:lnTo>
                                <a:pt x="391263" y="57915"/>
                              </a:lnTo>
                              <a:lnTo>
                                <a:pt x="409378" y="54620"/>
                              </a:lnTo>
                              <a:lnTo>
                                <a:pt x="427404" y="57915"/>
                              </a:lnTo>
                              <a:lnTo>
                                <a:pt x="441952" y="67037"/>
                              </a:lnTo>
                              <a:lnTo>
                                <a:pt x="448038" y="75678"/>
                              </a:lnTo>
                              <a:lnTo>
                                <a:pt x="409378" y="75678"/>
                              </a:lnTo>
                              <a:lnTo>
                                <a:pt x="399852" y="77259"/>
                              </a:lnTo>
                              <a:lnTo>
                                <a:pt x="392585" y="81768"/>
                              </a:lnTo>
                              <a:lnTo>
                                <a:pt x="387949" y="88856"/>
                              </a:lnTo>
                              <a:lnTo>
                                <a:pt x="386321" y="98176"/>
                              </a:lnTo>
                              <a:lnTo>
                                <a:pt x="387946" y="107556"/>
                              </a:lnTo>
                              <a:lnTo>
                                <a:pt x="392573" y="114639"/>
                              </a:lnTo>
                              <a:lnTo>
                                <a:pt x="399842" y="119116"/>
                              </a:lnTo>
                              <a:lnTo>
                                <a:pt x="409378" y="120676"/>
                              </a:lnTo>
                              <a:lnTo>
                                <a:pt x="448090" y="120676"/>
                              </a:lnTo>
                              <a:lnTo>
                                <a:pt x="441952" y="129387"/>
                              </a:lnTo>
                              <a:lnTo>
                                <a:pt x="427404" y="138466"/>
                              </a:lnTo>
                              <a:lnTo>
                                <a:pt x="409378" y="141735"/>
                              </a:lnTo>
                              <a:close/>
                            </a:path>
                            <a:path w="694055" h="180340">
                              <a:moveTo>
                                <a:pt x="448090" y="120676"/>
                              </a:moveTo>
                              <a:lnTo>
                                <a:pt x="409378" y="120676"/>
                              </a:lnTo>
                              <a:lnTo>
                                <a:pt x="418803" y="119116"/>
                              </a:lnTo>
                              <a:lnTo>
                                <a:pt x="426031" y="114639"/>
                              </a:lnTo>
                              <a:lnTo>
                                <a:pt x="430662" y="107556"/>
                              </a:lnTo>
                              <a:lnTo>
                                <a:pt x="432295" y="98176"/>
                              </a:lnTo>
                              <a:lnTo>
                                <a:pt x="430662" y="88856"/>
                              </a:lnTo>
                              <a:lnTo>
                                <a:pt x="426031" y="81768"/>
                              </a:lnTo>
                              <a:lnTo>
                                <a:pt x="418803" y="77259"/>
                              </a:lnTo>
                              <a:lnTo>
                                <a:pt x="409378" y="75678"/>
                              </a:lnTo>
                              <a:lnTo>
                                <a:pt x="448038" y="75678"/>
                              </a:lnTo>
                              <a:lnTo>
                                <a:pt x="451672" y="80839"/>
                              </a:lnTo>
                              <a:lnTo>
                                <a:pt x="455212" y="98176"/>
                              </a:lnTo>
                              <a:lnTo>
                                <a:pt x="451672" y="115593"/>
                              </a:lnTo>
                              <a:lnTo>
                                <a:pt x="448090" y="120676"/>
                              </a:lnTo>
                              <a:close/>
                            </a:path>
                            <a:path w="694055" h="180340">
                              <a:moveTo>
                                <a:pt x="495050" y="180174"/>
                              </a:moveTo>
                              <a:lnTo>
                                <a:pt x="471529" y="180174"/>
                              </a:lnTo>
                              <a:lnTo>
                                <a:pt x="471529" y="0"/>
                              </a:lnTo>
                              <a:lnTo>
                                <a:pt x="495050" y="0"/>
                              </a:lnTo>
                              <a:lnTo>
                                <a:pt x="495050" y="70795"/>
                              </a:lnTo>
                              <a:lnTo>
                                <a:pt x="523221" y="70795"/>
                              </a:lnTo>
                              <a:lnTo>
                                <a:pt x="523221" y="91855"/>
                              </a:lnTo>
                              <a:lnTo>
                                <a:pt x="495050" y="91855"/>
                              </a:lnTo>
                              <a:lnTo>
                                <a:pt x="495050" y="180174"/>
                              </a:lnTo>
                              <a:close/>
                            </a:path>
                            <a:path w="694055" h="180340">
                              <a:moveTo>
                                <a:pt x="420953" y="27612"/>
                              </a:moveTo>
                              <a:lnTo>
                                <a:pt x="397245" y="27612"/>
                              </a:lnTo>
                              <a:lnTo>
                                <a:pt x="397245" y="2093"/>
                              </a:lnTo>
                              <a:lnTo>
                                <a:pt x="420953" y="2093"/>
                              </a:lnTo>
                              <a:lnTo>
                                <a:pt x="420953" y="27612"/>
                              </a:lnTo>
                              <a:close/>
                            </a:path>
                            <a:path w="694055" h="180340">
                              <a:moveTo>
                                <a:pt x="463208" y="48439"/>
                              </a:moveTo>
                              <a:lnTo>
                                <a:pt x="353828" y="48439"/>
                              </a:lnTo>
                              <a:lnTo>
                                <a:pt x="353828" y="27612"/>
                              </a:lnTo>
                              <a:lnTo>
                                <a:pt x="463208" y="27612"/>
                              </a:lnTo>
                              <a:lnTo>
                                <a:pt x="463208" y="48439"/>
                              </a:lnTo>
                              <a:close/>
                            </a:path>
                            <a:path w="694055" h="180340">
                              <a:moveTo>
                                <a:pt x="693742" y="108403"/>
                              </a:moveTo>
                              <a:lnTo>
                                <a:pt x="529741" y="108403"/>
                              </a:lnTo>
                              <a:lnTo>
                                <a:pt x="529741" y="87762"/>
                              </a:lnTo>
                              <a:lnTo>
                                <a:pt x="693742" y="87762"/>
                              </a:lnTo>
                              <a:lnTo>
                                <a:pt x="693742" y="108403"/>
                              </a:lnTo>
                              <a:close/>
                            </a:path>
                            <a:path w="694055" h="180340">
                              <a:moveTo>
                                <a:pt x="675845" y="72423"/>
                              </a:moveTo>
                              <a:lnTo>
                                <a:pt x="550846" y="72423"/>
                              </a:lnTo>
                              <a:lnTo>
                                <a:pt x="550846" y="6274"/>
                              </a:lnTo>
                              <a:lnTo>
                                <a:pt x="574368" y="6274"/>
                              </a:lnTo>
                              <a:lnTo>
                                <a:pt x="574368" y="51782"/>
                              </a:lnTo>
                              <a:lnTo>
                                <a:pt x="675845" y="51782"/>
                              </a:lnTo>
                              <a:lnTo>
                                <a:pt x="675845" y="72423"/>
                              </a:lnTo>
                              <a:close/>
                            </a:path>
                            <a:path w="694055" h="180340">
                              <a:moveTo>
                                <a:pt x="676821" y="175994"/>
                              </a:moveTo>
                              <a:lnTo>
                                <a:pt x="549730" y="175994"/>
                              </a:lnTo>
                              <a:lnTo>
                                <a:pt x="549730" y="117839"/>
                              </a:lnTo>
                              <a:lnTo>
                                <a:pt x="573437" y="117839"/>
                              </a:lnTo>
                              <a:lnTo>
                                <a:pt x="573437" y="155167"/>
                              </a:lnTo>
                              <a:lnTo>
                                <a:pt x="676821" y="155167"/>
                              </a:lnTo>
                              <a:lnTo>
                                <a:pt x="676821" y="17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797882pt;margin-top:5.389691pt;width:54.65pt;height:14.2pt;mso-position-horizontal-relative:page;mso-position-vertical-relative:paragraph;z-index:-15678976;mso-wrap-distance-left:0;mso-wrap-distance-right:0" id="docshape112" coordorigin="8976,108" coordsize="1093,284" path="m8999,335l8976,305,9006,284,9029,255,9044,222,9049,186,9049,131,9086,131,9086,186,9092,220,9106,252,9111,259,9068,259,9060,277,9045,298,9024,318,8999,335xm9136,330l9111,314,9091,295,9077,275,9068,259,9111,259,9129,280,9159,300,9136,330xm9204,392l9167,392,9167,108,9204,108,9204,218,9248,218,9248,251,9204,251,9204,392xm9482,284l9444,284,9444,108,9482,108,9482,176,9522,176,9522,209,9482,209,9482,284xm9298,269l9271,269,9271,179,9368,179,9368,157,9270,157,9270,125,9404,125,9404,211,9308,211,9308,236,9431,236,9434,259,9399,264,9367,267,9334,268,9298,269xm9431,236l9308,236,9337,235,9366,234,9397,231,9430,226,9431,234,9431,235,9431,236xm9389,391l9350,387,9320,376,9300,359,9293,336,9300,312,9320,295,9350,284,9389,280,9428,284,9458,295,9477,312,9389,312,9363,313,9345,318,9334,326,9330,336,9334,346,9345,353,9363,358,9389,359,9477,359,9458,376,9428,387,9389,391xm9477,359l9389,359,9415,358,9433,353,9444,346,9447,336,9444,326,9433,318,9415,313,9389,312,9477,312,9477,312,9484,336,9477,359,9477,359xm9621,331l9592,326,9569,312,9554,290,9548,262,9554,235,9569,213,9592,199,9621,194,9649,199,9672,213,9682,227,9621,227,9606,229,9594,237,9587,248,9584,262,9587,277,9594,288,9606,295,9621,298,9682,298,9672,312,9649,326,9621,331xm9682,298l9621,298,9635,295,9647,288,9654,277,9657,262,9654,248,9647,237,9635,229,9621,227,9682,227,9687,235,9693,262,9687,290,9682,298xm9756,392l9719,392,9719,108,9756,108,9756,219,9800,219,9800,252,9756,252,9756,392xm9639,151l9602,151,9602,111,9639,111,9639,151xm9705,184l9533,184,9533,151,9705,151,9705,184xm10068,279l9810,279,9810,246,10068,246,10068,279xm10040,222l9843,222,9843,118,9880,118,9880,189,10040,189,10040,222xm10042,385l9842,385,9842,293,9879,293,9879,352,10042,352,10042,3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"/>
          <w:b/>
          <w:sz w:val="7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6457856</wp:posOffset>
            </wp:positionH>
            <wp:positionV relativeFrom="paragraph">
              <wp:posOffset>66914</wp:posOffset>
            </wp:positionV>
            <wp:extent cx="150033" cy="180975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3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6279929</wp:posOffset>
                </wp:positionH>
                <wp:positionV relativeFrom="paragraph">
                  <wp:posOffset>344069</wp:posOffset>
                </wp:positionV>
                <wp:extent cx="327025" cy="181610"/>
                <wp:effectExtent l="0" t="0" r="0" b="0"/>
                <wp:wrapTopAndBottom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32702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025" h="181610">
                              <a:moveTo>
                                <a:pt x="69263" y="18315"/>
                              </a:moveTo>
                              <a:lnTo>
                                <a:pt x="45555" y="18315"/>
                              </a:lnTo>
                              <a:lnTo>
                                <a:pt x="45555" y="0"/>
                              </a:lnTo>
                              <a:lnTo>
                                <a:pt x="69263" y="0"/>
                              </a:lnTo>
                              <a:lnTo>
                                <a:pt x="69263" y="18315"/>
                              </a:lnTo>
                              <a:close/>
                            </a:path>
                            <a:path w="327025" h="181610">
                              <a:moveTo>
                                <a:pt x="7298" y="38956"/>
                              </a:moveTo>
                              <a:lnTo>
                                <a:pt x="7298" y="18315"/>
                              </a:lnTo>
                              <a:lnTo>
                                <a:pt x="107195" y="18315"/>
                              </a:lnTo>
                              <a:lnTo>
                                <a:pt x="107195" y="37654"/>
                              </a:lnTo>
                              <a:lnTo>
                                <a:pt x="46857" y="37654"/>
                              </a:lnTo>
                              <a:lnTo>
                                <a:pt x="7298" y="38956"/>
                              </a:lnTo>
                              <a:close/>
                            </a:path>
                            <a:path w="327025" h="181610">
                              <a:moveTo>
                                <a:pt x="11063" y="99059"/>
                              </a:moveTo>
                              <a:lnTo>
                                <a:pt x="0" y="79534"/>
                              </a:lnTo>
                              <a:lnTo>
                                <a:pt x="19532" y="72350"/>
                              </a:lnTo>
                              <a:lnTo>
                                <a:pt x="33812" y="62708"/>
                              </a:lnTo>
                              <a:lnTo>
                                <a:pt x="42575" y="51009"/>
                              </a:lnTo>
                              <a:lnTo>
                                <a:pt x="45555" y="37654"/>
                              </a:lnTo>
                              <a:lnTo>
                                <a:pt x="69077" y="37654"/>
                              </a:lnTo>
                              <a:lnTo>
                                <a:pt x="71959" y="49839"/>
                              </a:lnTo>
                              <a:lnTo>
                                <a:pt x="80489" y="60634"/>
                              </a:lnTo>
                              <a:lnTo>
                                <a:pt x="92984" y="68610"/>
                              </a:lnTo>
                              <a:lnTo>
                                <a:pt x="57781" y="68610"/>
                              </a:lnTo>
                              <a:lnTo>
                                <a:pt x="52044" y="76656"/>
                              </a:lnTo>
                              <a:lnTo>
                                <a:pt x="41935" y="85073"/>
                              </a:lnTo>
                              <a:lnTo>
                                <a:pt x="28070" y="92870"/>
                              </a:lnTo>
                              <a:lnTo>
                                <a:pt x="11063" y="99059"/>
                              </a:lnTo>
                              <a:close/>
                            </a:path>
                            <a:path w="327025" h="181610">
                              <a:moveTo>
                                <a:pt x="107195" y="38956"/>
                              </a:moveTo>
                              <a:lnTo>
                                <a:pt x="67776" y="37654"/>
                              </a:lnTo>
                              <a:lnTo>
                                <a:pt x="107195" y="37654"/>
                              </a:lnTo>
                              <a:lnTo>
                                <a:pt x="107195" y="38956"/>
                              </a:lnTo>
                              <a:close/>
                            </a:path>
                            <a:path w="327025" h="181610">
                              <a:moveTo>
                                <a:pt x="102872" y="95529"/>
                              </a:moveTo>
                              <a:lnTo>
                                <a:pt x="86361" y="89956"/>
                              </a:lnTo>
                              <a:lnTo>
                                <a:pt x="72970" y="82959"/>
                              </a:lnTo>
                              <a:lnTo>
                                <a:pt x="63258" y="75517"/>
                              </a:lnTo>
                              <a:lnTo>
                                <a:pt x="57781" y="68610"/>
                              </a:lnTo>
                              <a:lnTo>
                                <a:pt x="92984" y="68610"/>
                              </a:lnTo>
                              <a:lnTo>
                                <a:pt x="94493" y="69573"/>
                              </a:lnTo>
                              <a:lnTo>
                                <a:pt x="113796" y="76191"/>
                              </a:lnTo>
                              <a:lnTo>
                                <a:pt x="102872" y="95529"/>
                              </a:lnTo>
                              <a:close/>
                            </a:path>
                            <a:path w="327025" h="181610">
                              <a:moveTo>
                                <a:pt x="144105" y="99292"/>
                              </a:moveTo>
                              <a:lnTo>
                                <a:pt x="120397" y="99292"/>
                              </a:lnTo>
                              <a:lnTo>
                                <a:pt x="120397" y="604"/>
                              </a:lnTo>
                              <a:lnTo>
                                <a:pt x="144105" y="604"/>
                              </a:lnTo>
                              <a:lnTo>
                                <a:pt x="144105" y="38862"/>
                              </a:lnTo>
                              <a:lnTo>
                                <a:pt x="169439" y="38862"/>
                              </a:lnTo>
                              <a:lnTo>
                                <a:pt x="169439" y="59917"/>
                              </a:lnTo>
                              <a:lnTo>
                                <a:pt x="144105" y="59917"/>
                              </a:lnTo>
                              <a:lnTo>
                                <a:pt x="144105" y="99292"/>
                              </a:lnTo>
                              <a:close/>
                            </a:path>
                            <a:path w="327025" h="181610">
                              <a:moveTo>
                                <a:pt x="150194" y="178924"/>
                              </a:moveTo>
                              <a:lnTo>
                                <a:pt x="27287" y="178924"/>
                              </a:lnTo>
                              <a:lnTo>
                                <a:pt x="27287" y="128717"/>
                              </a:lnTo>
                              <a:lnTo>
                                <a:pt x="120583" y="128717"/>
                              </a:lnTo>
                              <a:lnTo>
                                <a:pt x="120583" y="120257"/>
                              </a:lnTo>
                              <a:lnTo>
                                <a:pt x="26915" y="120257"/>
                              </a:lnTo>
                              <a:lnTo>
                                <a:pt x="26915" y="99989"/>
                              </a:lnTo>
                              <a:lnTo>
                                <a:pt x="144105" y="99989"/>
                              </a:lnTo>
                              <a:lnTo>
                                <a:pt x="144105" y="148429"/>
                              </a:lnTo>
                              <a:lnTo>
                                <a:pt x="50622" y="148429"/>
                              </a:lnTo>
                              <a:lnTo>
                                <a:pt x="50622" y="158423"/>
                              </a:lnTo>
                              <a:lnTo>
                                <a:pt x="150194" y="158423"/>
                              </a:lnTo>
                              <a:lnTo>
                                <a:pt x="150194" y="178924"/>
                              </a:lnTo>
                              <a:close/>
                            </a:path>
                            <a:path w="327025" h="181610">
                              <a:moveTo>
                                <a:pt x="326667" y="181013"/>
                              </a:moveTo>
                              <a:lnTo>
                                <a:pt x="303145" y="181013"/>
                              </a:lnTo>
                              <a:lnTo>
                                <a:pt x="303145" y="604"/>
                              </a:lnTo>
                              <a:lnTo>
                                <a:pt x="326667" y="604"/>
                              </a:lnTo>
                              <a:lnTo>
                                <a:pt x="326667" y="181013"/>
                              </a:lnTo>
                              <a:close/>
                            </a:path>
                            <a:path w="327025" h="181610">
                              <a:moveTo>
                                <a:pt x="205804" y="139317"/>
                              </a:moveTo>
                              <a:lnTo>
                                <a:pt x="187582" y="139317"/>
                              </a:lnTo>
                              <a:lnTo>
                                <a:pt x="187582" y="65312"/>
                              </a:lnTo>
                              <a:lnTo>
                                <a:pt x="250802" y="65312"/>
                              </a:lnTo>
                              <a:lnTo>
                                <a:pt x="250802" y="37421"/>
                              </a:lnTo>
                              <a:lnTo>
                                <a:pt x="187210" y="37421"/>
                              </a:lnTo>
                              <a:lnTo>
                                <a:pt x="187210" y="16594"/>
                              </a:lnTo>
                              <a:lnTo>
                                <a:pt x="274696" y="16594"/>
                              </a:lnTo>
                              <a:lnTo>
                                <a:pt x="274696" y="86000"/>
                              </a:lnTo>
                              <a:lnTo>
                                <a:pt x="211476" y="86000"/>
                              </a:lnTo>
                              <a:lnTo>
                                <a:pt x="211476" y="118258"/>
                              </a:lnTo>
                              <a:lnTo>
                                <a:pt x="295152" y="118258"/>
                              </a:lnTo>
                              <a:lnTo>
                                <a:pt x="296823" y="132346"/>
                              </a:lnTo>
                              <a:lnTo>
                                <a:pt x="272024" y="135885"/>
                              </a:lnTo>
                              <a:lnTo>
                                <a:pt x="249361" y="138009"/>
                              </a:lnTo>
                              <a:lnTo>
                                <a:pt x="227674" y="139044"/>
                              </a:lnTo>
                              <a:lnTo>
                                <a:pt x="205804" y="139317"/>
                              </a:lnTo>
                              <a:close/>
                            </a:path>
                            <a:path w="327025" h="181610">
                              <a:moveTo>
                                <a:pt x="295152" y="118258"/>
                              </a:moveTo>
                              <a:lnTo>
                                <a:pt x="211476" y="118258"/>
                              </a:lnTo>
                              <a:lnTo>
                                <a:pt x="229832" y="117964"/>
                              </a:lnTo>
                              <a:lnTo>
                                <a:pt x="249239" y="116916"/>
                              </a:lnTo>
                              <a:lnTo>
                                <a:pt x="270485" y="114865"/>
                              </a:lnTo>
                              <a:lnTo>
                                <a:pt x="294359" y="111565"/>
                              </a:lnTo>
                              <a:lnTo>
                                <a:pt x="294993" y="116916"/>
                              </a:lnTo>
                              <a:lnTo>
                                <a:pt x="295118" y="117964"/>
                              </a:lnTo>
                              <a:lnTo>
                                <a:pt x="295152" y="1182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482605pt;margin-top:27.092066pt;width:25.75pt;height:14.3pt;mso-position-horizontal-relative:page;mso-position-vertical-relative:paragraph;z-index:-15677952;mso-wrap-distance-left:0;mso-wrap-distance-right:0" id="docshape113" coordorigin="9890,542" coordsize="515,286" path="m9999,571l9961,571,9961,542,9999,542,9999,571xm9901,603l9901,571,10058,571,10058,601,9963,601,9901,603xm9907,698l9890,667,9920,656,9943,641,9957,622,9961,601,9998,601,10003,620,10016,637,10036,650,9981,650,9972,663,9956,676,9934,688,9907,698xm10058,603l9996,601,10058,601,10058,603xm10052,692l10026,684,10005,672,9989,661,9981,650,10036,650,10038,651,10069,662,10052,692xm10117,698l10079,698,10079,543,10117,543,10117,603,10156,603,10156,636,10117,636,10117,698xm10126,824l9933,824,9933,745,10080,745,10080,731,9932,731,9932,699,10117,699,10117,776,9969,776,9969,791,10126,791,10126,824xm10404,827l10367,827,10367,543,10404,543,10404,827xm10214,761l10185,761,10185,645,10285,645,10285,601,10184,601,10184,568,10322,568,10322,677,10223,677,10223,728,10354,728,10357,750,10318,756,10282,759,10248,761,10214,761xm10354,728l10223,728,10252,728,10282,726,10316,723,10353,718,10354,726,10354,728,10354,7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ind w:left="0" w:firstLine="0"/>
        <w:jc w:val="left"/>
        <w:rPr>
          <w:rFonts w:ascii="Arial"/>
          <w:b/>
          <w:sz w:val="10"/>
        </w:rPr>
      </w:pPr>
    </w:p>
    <w:p>
      <w:pPr>
        <w:pStyle w:val="BodyText"/>
        <w:spacing w:line="526" w:lineRule="exact" w:before="304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셋은</w:t>
      </w:r>
      <w:r>
        <w:rPr>
          <w:spacing w:val="-7"/>
          <w:w w:val="80"/>
        </w:rPr>
        <w:t> </w:t>
      </w:r>
      <w:r>
        <w:rPr>
          <w:w w:val="80"/>
        </w:rPr>
        <w:t>서로를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투명 망토가 있잖아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그렇게 어렵지 않을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투명 망 토가 크니까 우리 중 두 명하고 노버트는 덮을 수 있을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지난 한 주가 얼마나 끔찍했던지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두 사람은 해리의 의견에 동의했다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그 </w:t>
      </w:r>
      <w:r>
        <w:rPr>
          <w:spacing w:val="-2"/>
          <w:w w:val="85"/>
        </w:rPr>
        <w:t>들은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뭐든지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노버트를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말포이를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떼어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있다 </w:t>
      </w:r>
      <w:r>
        <w:rPr>
          <w:spacing w:val="-6"/>
          <w:w w:val="95"/>
        </w:rPr>
        <w:t>면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 w:before="336"/>
        <w:ind w:right="102"/>
        <w:rPr>
          <w:rFonts w:ascii="Arial MT" w:eastAsia="Arial MT"/>
          <w:sz w:val="30"/>
        </w:rPr>
      </w:pPr>
      <w:r>
        <w:rPr>
          <w:w w:val="80"/>
        </w:rPr>
        <w:t>문제가 하나 생겼다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다음 날 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용에게 물린 론의 손이 두 배로 부어 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론은 폼프리 선생에게 가도 될지 어떨지 알 수가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폼프리 선 생이 용에 물린 상처를 알아볼까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하지만 오후가 되자 더 이상 선택의 여지 가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노버트의 송곳니에 독이 있었는지 상처가 역겨운 초록색으로 변 </w:t>
      </w:r>
      <w:r>
        <w:rPr>
          <w:w w:val="90"/>
        </w:rPr>
        <w:t>해</w:t>
      </w:r>
      <w:r>
        <w:rPr>
          <w:spacing w:val="-26"/>
          <w:w w:val="90"/>
        </w:rPr>
        <w:t> </w:t>
      </w:r>
      <w:r>
        <w:rPr>
          <w:w w:val="90"/>
        </w:rPr>
        <w:t>버린</w:t>
      </w:r>
      <w:r>
        <w:rPr>
          <w:spacing w:val="-25"/>
          <w:w w:val="90"/>
        </w:rPr>
        <w:t> </w:t>
      </w:r>
      <w:r>
        <w:rPr>
          <w:w w:val="90"/>
        </w:rPr>
        <w:t>것이다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해리와</w:t>
      </w:r>
      <w:r>
        <w:rPr>
          <w:spacing w:val="-3"/>
        </w:rPr>
        <w:t> </w:t>
      </w:r>
      <w:r>
        <w:rPr>
          <w:w w:val="80"/>
        </w:rPr>
        <w:t>헤르미온느가</w:t>
      </w:r>
      <w:r>
        <w:rPr>
          <w:spacing w:val="-3"/>
        </w:rPr>
        <w:t> </w:t>
      </w:r>
      <w:r>
        <w:rPr>
          <w:w w:val="80"/>
        </w:rPr>
        <w:t>그날</w:t>
      </w:r>
      <w:r>
        <w:rPr>
          <w:spacing w:val="-2"/>
        </w:rPr>
        <w:t> </w:t>
      </w:r>
      <w:r>
        <w:rPr>
          <w:w w:val="80"/>
        </w:rPr>
        <w:t>수업을</w:t>
      </w:r>
      <w:r>
        <w:rPr>
          <w:spacing w:val="-3"/>
        </w:rPr>
        <w:t> </w:t>
      </w:r>
      <w:r>
        <w:rPr>
          <w:w w:val="80"/>
        </w:rPr>
        <w:t>마치자마자</w:t>
      </w:r>
      <w:r>
        <w:rPr>
          <w:spacing w:val="-2"/>
        </w:rPr>
        <w:t> </w:t>
      </w:r>
      <w:r>
        <w:rPr>
          <w:w w:val="80"/>
        </w:rPr>
        <w:t>병동으로</w:t>
      </w:r>
      <w:r>
        <w:rPr>
          <w:spacing w:val="-3"/>
        </w:rPr>
        <w:t> </w:t>
      </w:r>
      <w:r>
        <w:rPr>
          <w:w w:val="80"/>
        </w:rPr>
        <w:t>달려갔을</w:t>
      </w:r>
      <w:r>
        <w:rPr>
          <w:spacing w:val="-3"/>
        </w:rPr>
        <w:t> </w:t>
      </w:r>
      <w:r>
        <w:rPr>
          <w:w w:val="80"/>
        </w:rPr>
        <w:t>때</w:t>
      </w:r>
      <w:r>
        <w:rPr>
          <w:spacing w:val="-2"/>
        </w:rPr>
        <w:t> </w:t>
      </w:r>
      <w:r>
        <w:rPr>
          <w:spacing w:val="-10"/>
          <w:w w:val="80"/>
        </w:rPr>
        <w:t>론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은</w:t>
      </w:r>
      <w:r>
        <w:rPr>
          <w:spacing w:val="-7"/>
          <w:w w:val="80"/>
        </w:rPr>
        <w:t> </w:t>
      </w:r>
      <w:r>
        <w:rPr>
          <w:w w:val="80"/>
        </w:rPr>
        <w:t>아주</w:t>
      </w:r>
      <w:r>
        <w:rPr>
          <w:spacing w:val="-6"/>
          <w:w w:val="80"/>
        </w:rPr>
        <w:t> </w:t>
      </w:r>
      <w:r>
        <w:rPr>
          <w:w w:val="80"/>
        </w:rPr>
        <w:t>끔찍한</w:t>
      </w:r>
      <w:r>
        <w:rPr>
          <w:spacing w:val="-7"/>
          <w:w w:val="80"/>
        </w:rPr>
        <w:t> </w:t>
      </w:r>
      <w:r>
        <w:rPr>
          <w:w w:val="80"/>
        </w:rPr>
        <w:t>상태로</w:t>
      </w:r>
      <w:r>
        <w:rPr>
          <w:spacing w:val="-6"/>
          <w:w w:val="80"/>
        </w:rPr>
        <w:t> </w:t>
      </w:r>
      <w:r>
        <w:rPr>
          <w:w w:val="80"/>
        </w:rPr>
        <w:t>침대에</w:t>
      </w:r>
      <w:r>
        <w:rPr>
          <w:spacing w:val="-7"/>
          <w:w w:val="80"/>
        </w:rPr>
        <w:t> </w:t>
      </w:r>
      <w:r>
        <w:rPr>
          <w:w w:val="80"/>
        </w:rPr>
        <w:t>누워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손 때문만은 아니야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론이 속삭이듯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손이 떨어져 나갈 것 같긴 하지만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말포이가 폼프리 선생님한테는 내 책을 빌리러 왔다고 하고 들어오 더니 날 비웃었어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그러면서 뭐가 날 물었는지 선생님한테 일러바치겠다고 계속 협박하더라니까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나는 개한테 물렸다고 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선생님은 안 믿는 것 </w:t>
      </w:r>
      <w:r>
        <w:rPr>
          <w:spacing w:val="-2"/>
          <w:w w:val="85"/>
        </w:rPr>
        <w:t>같지만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퀴디치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시합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자식을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때리는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아니었어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그래서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 </w:t>
      </w:r>
      <w:r>
        <w:rPr>
          <w:spacing w:val="-4"/>
          <w:w w:val="95"/>
        </w:rPr>
        <w:t>야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해리와</w:t>
      </w:r>
      <w:r>
        <w:rPr>
          <w:spacing w:val="-3"/>
          <w:w w:val="80"/>
        </w:rPr>
        <w:t> </w:t>
      </w:r>
      <w:r>
        <w:rPr>
          <w:w w:val="80"/>
        </w:rPr>
        <w:t>헤르미온느는</w:t>
      </w:r>
      <w:r>
        <w:rPr>
          <w:spacing w:val="-2"/>
          <w:w w:val="80"/>
        </w:rPr>
        <w:t> </w:t>
      </w:r>
      <w:r>
        <w:rPr>
          <w:w w:val="80"/>
        </w:rPr>
        <w:t>론을</w:t>
      </w:r>
      <w:r>
        <w:rPr>
          <w:spacing w:val="-3"/>
          <w:w w:val="80"/>
        </w:rPr>
        <w:t> </w:t>
      </w:r>
      <w:r>
        <w:rPr>
          <w:w w:val="80"/>
        </w:rPr>
        <w:t>진정시키려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애썼다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토요일 자정이면 다 끝날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헤르미온느가 말했지만 론을 진정시키 는 효과는 전혀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오히려 론은 몸을 벌떡 일으켜 앉아 땀을 흘리기 시 </w:t>
      </w:r>
      <w:r>
        <w:rPr>
          <w:spacing w:val="-4"/>
          <w:w w:val="90"/>
        </w:rPr>
        <w:t>작했다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토요일 자정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론이 잔뜩 쉰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안 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돼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방금 생 각났어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말포이가 가져간 그 책에 찰리의 편지가 들어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우리가 노버트 </w:t>
      </w:r>
      <w:r>
        <w:rPr>
          <w:spacing w:val="-2"/>
          <w:w w:val="85"/>
        </w:rPr>
        <w:t>를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보내려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자식이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알게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해리와 헤르미온느가 뭐라고 대꾸할 겨를도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 순간 폼프리 선생 이 다가와 론이 자야 한다며 두 사람을 내보냈던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 w:before="323"/>
        <w:ind w:right="98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이제 와서 계획을 바꾸기엔 너무 늦었어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헤르미온느에게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찰리에게</w:t>
      </w:r>
      <w:r>
        <w:rPr>
          <w:spacing w:val="-3"/>
        </w:rPr>
        <w:t> </w:t>
      </w:r>
      <w:r>
        <w:rPr>
          <w:w w:val="80"/>
        </w:rPr>
        <w:t>또</w:t>
      </w:r>
      <w:r>
        <w:rPr>
          <w:spacing w:val="-3"/>
        </w:rPr>
        <w:t> </w:t>
      </w:r>
      <w:r>
        <w:rPr>
          <w:w w:val="80"/>
        </w:rPr>
        <w:t>한</w:t>
      </w:r>
      <w:r>
        <w:rPr>
          <w:spacing w:val="-2"/>
        </w:rPr>
        <w:t> </w:t>
      </w:r>
      <w:r>
        <w:rPr>
          <w:w w:val="80"/>
        </w:rPr>
        <w:t>번</w:t>
      </w:r>
      <w:r>
        <w:rPr>
          <w:spacing w:val="-3"/>
        </w:rPr>
        <w:t> </w:t>
      </w:r>
      <w:r>
        <w:rPr>
          <w:w w:val="80"/>
        </w:rPr>
        <w:t>올빼미를</w:t>
      </w:r>
      <w:r>
        <w:rPr>
          <w:spacing w:val="-3"/>
        </w:rPr>
        <w:t> </w:t>
      </w:r>
      <w:r>
        <w:rPr>
          <w:w w:val="80"/>
        </w:rPr>
        <w:t>보낼</w:t>
      </w:r>
      <w:r>
        <w:rPr>
          <w:spacing w:val="-3"/>
        </w:rPr>
        <w:t> </w:t>
      </w:r>
      <w:r>
        <w:rPr>
          <w:w w:val="80"/>
        </w:rPr>
        <w:t>시간이</w:t>
      </w:r>
      <w:r>
        <w:rPr>
          <w:spacing w:val="-3"/>
        </w:rPr>
        <w:t> </w:t>
      </w:r>
      <w:r>
        <w:rPr>
          <w:w w:val="80"/>
        </w:rPr>
        <w:t>없어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이번이</w:t>
      </w:r>
      <w:r>
        <w:rPr>
          <w:spacing w:val="-3"/>
        </w:rPr>
        <w:t> </w:t>
      </w:r>
      <w:r>
        <w:rPr>
          <w:w w:val="80"/>
        </w:rPr>
        <w:t>노버트를</w:t>
      </w:r>
      <w:r>
        <w:rPr>
          <w:spacing w:val="-3"/>
        </w:rPr>
        <w:t> </w:t>
      </w:r>
      <w:r>
        <w:rPr>
          <w:spacing w:val="-5"/>
          <w:w w:val="80"/>
        </w:rPr>
        <w:t>떠나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65" w:lineRule="auto" w:before="33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보낼 마지막 기회인지도 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그냥 위험을 감수해야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그리고 우리에겐 </w:t>
      </w:r>
      <w:r>
        <w:rPr>
          <w:w w:val="85"/>
        </w:rPr>
        <w:t>투명</w:t>
      </w:r>
      <w:r>
        <w:rPr>
          <w:spacing w:val="-20"/>
          <w:w w:val="85"/>
        </w:rPr>
        <w:t> </w:t>
      </w:r>
      <w:r>
        <w:rPr>
          <w:w w:val="85"/>
        </w:rPr>
        <w:t>망토가</w:t>
      </w:r>
      <w:r>
        <w:rPr>
          <w:spacing w:val="-19"/>
          <w:w w:val="85"/>
        </w:rPr>
        <w:t> </w:t>
      </w:r>
      <w:r>
        <w:rPr>
          <w:w w:val="85"/>
          <w:sz w:val="35"/>
        </w:rPr>
        <w:t>있잖아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말포이도</w:t>
      </w:r>
      <w:r>
        <w:rPr>
          <w:spacing w:val="-19"/>
          <w:w w:val="85"/>
        </w:rPr>
        <w:t> </w:t>
      </w:r>
      <w:r>
        <w:rPr>
          <w:w w:val="85"/>
        </w:rPr>
        <w:t>그건</w:t>
      </w:r>
      <w:r>
        <w:rPr>
          <w:spacing w:val="-19"/>
          <w:w w:val="85"/>
        </w:rPr>
        <w:t> </w:t>
      </w:r>
      <w:r>
        <w:rPr>
          <w:w w:val="85"/>
        </w:rPr>
        <w:t>몰라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해리와 헤르미온느는 해그리드에게 이 이야기를 전해 주러 갔다가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꼬리 에 붕대를 감은 채 오두막 바깥에 앉아 있는 사냥개 팽을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해그리드 </w:t>
      </w:r>
      <w:r>
        <w:rPr>
          <w:w w:val="85"/>
        </w:rPr>
        <w:t>가</w:t>
      </w:r>
      <w:r>
        <w:rPr>
          <w:spacing w:val="-20"/>
          <w:w w:val="85"/>
        </w:rPr>
        <w:t> </w:t>
      </w:r>
      <w:r>
        <w:rPr>
          <w:w w:val="85"/>
        </w:rPr>
        <w:t>창문을</w:t>
      </w:r>
      <w:r>
        <w:rPr>
          <w:spacing w:val="-19"/>
          <w:w w:val="85"/>
        </w:rPr>
        <w:t> </w:t>
      </w:r>
      <w:r>
        <w:rPr>
          <w:w w:val="85"/>
        </w:rPr>
        <w:t>열고</w:t>
      </w:r>
      <w:r>
        <w:rPr>
          <w:spacing w:val="-19"/>
          <w:w w:val="85"/>
        </w:rPr>
        <w:t> </w:t>
      </w:r>
      <w:r>
        <w:rPr>
          <w:w w:val="85"/>
        </w:rPr>
        <w:t>두</w:t>
      </w:r>
      <w:r>
        <w:rPr>
          <w:spacing w:val="-19"/>
          <w:w w:val="85"/>
        </w:rPr>
        <w:t> </w:t>
      </w:r>
      <w:r>
        <w:rPr>
          <w:w w:val="85"/>
        </w:rPr>
        <w:t>사람에게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들여보내 줄 수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해그리드는 숨을 헐떡였다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노버트가 지금 까다 로운 시기에 접어들었거든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그렇다고 내가 다루지 못한다는 건 아닌데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</w:rPr>
        <w:t>찰리의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편지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이야기를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하자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해그리드의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눈에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눈물이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가득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고였다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아 </w:t>
      </w:r>
      <w:r>
        <w:rPr>
          <w:w w:val="80"/>
        </w:rPr>
        <w:t>니면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노버트가 방금 해그리드의 다리를 물었기 때문일지도 모른다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으아악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괜찮아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신발만</w:t>
      </w:r>
      <w:r>
        <w:rPr>
          <w:spacing w:val="-11"/>
          <w:w w:val="85"/>
        </w:rPr>
        <w:t> </w:t>
      </w:r>
      <w:r>
        <w:rPr>
          <w:w w:val="85"/>
        </w:rPr>
        <w:t>물었어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그냥</w:t>
      </w:r>
      <w:r>
        <w:rPr>
          <w:spacing w:val="-11"/>
          <w:w w:val="85"/>
        </w:rPr>
        <w:t> </w:t>
      </w:r>
      <w:r>
        <w:rPr>
          <w:w w:val="85"/>
        </w:rPr>
        <w:t>노는</w:t>
      </w:r>
      <w:r>
        <w:rPr>
          <w:spacing w:val="-11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어쨌거나</w:t>
      </w:r>
      <w:r>
        <w:rPr>
          <w:spacing w:val="-11"/>
          <w:w w:val="85"/>
        </w:rPr>
        <w:t> </w:t>
      </w:r>
      <w:r>
        <w:rPr>
          <w:w w:val="85"/>
        </w:rPr>
        <w:t>아직</w:t>
      </w:r>
      <w:r>
        <w:rPr>
          <w:spacing w:val="-11"/>
          <w:w w:val="85"/>
        </w:rPr>
        <w:t> </w:t>
      </w:r>
      <w:r>
        <w:rPr>
          <w:w w:val="85"/>
        </w:rPr>
        <w:t>아기니 </w:t>
      </w:r>
      <w:r>
        <w:rPr>
          <w:spacing w:val="-4"/>
          <w:w w:val="95"/>
        </w:rPr>
        <w:t>까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378" w:lineRule="exact"/>
        <w:ind w:left="399" w:firstLine="0"/>
        <w:jc w:val="left"/>
      </w:pPr>
      <w:r>
        <w:rPr>
          <w:w w:val="80"/>
        </w:rPr>
        <w:t>그</w:t>
      </w:r>
      <w:r>
        <w:rPr>
          <w:spacing w:val="-24"/>
        </w:rPr>
        <w:t> </w:t>
      </w:r>
      <w:r>
        <w:rPr>
          <w:w w:val="80"/>
        </w:rPr>
        <w:t>아기가</w:t>
      </w:r>
      <w:r>
        <w:rPr>
          <w:spacing w:val="-24"/>
        </w:rPr>
        <w:t> </w:t>
      </w:r>
      <w:r>
        <w:rPr>
          <w:w w:val="80"/>
        </w:rPr>
        <w:t>꼬리로</w:t>
      </w:r>
      <w:r>
        <w:rPr>
          <w:spacing w:val="-24"/>
        </w:rPr>
        <w:t> </w:t>
      </w:r>
      <w:r>
        <w:rPr>
          <w:w w:val="80"/>
        </w:rPr>
        <w:t>벽을</w:t>
      </w:r>
      <w:r>
        <w:rPr>
          <w:spacing w:val="-24"/>
        </w:rPr>
        <w:t> </w:t>
      </w:r>
      <w:r>
        <w:rPr>
          <w:w w:val="80"/>
        </w:rPr>
        <w:t>후려치자</w:t>
      </w:r>
      <w:r>
        <w:rPr>
          <w:spacing w:val="-24"/>
        </w:rPr>
        <w:t> </w:t>
      </w:r>
      <w:r>
        <w:rPr>
          <w:w w:val="80"/>
        </w:rPr>
        <w:t>창문이</w:t>
      </w:r>
      <w:r>
        <w:rPr>
          <w:spacing w:val="-24"/>
        </w:rPr>
        <w:t> </w:t>
      </w:r>
      <w:r>
        <w:rPr>
          <w:w w:val="80"/>
        </w:rPr>
        <w:t>다</w:t>
      </w:r>
      <w:r>
        <w:rPr>
          <w:spacing w:val="-23"/>
        </w:rPr>
        <w:t> </w:t>
      </w:r>
      <w:r>
        <w:rPr>
          <w:w w:val="80"/>
        </w:rPr>
        <w:t>흔들렸다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해리와</w:t>
      </w:r>
      <w:r>
        <w:rPr>
          <w:spacing w:val="-24"/>
        </w:rPr>
        <w:t> </w:t>
      </w:r>
      <w:r>
        <w:rPr>
          <w:spacing w:val="-2"/>
          <w:w w:val="80"/>
        </w:rPr>
        <w:t>헤르미온느</w:t>
      </w:r>
    </w:p>
    <w:p>
      <w:pPr>
        <w:pStyle w:val="BodyText"/>
        <w:spacing w:line="526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는</w:t>
      </w:r>
      <w:r>
        <w:rPr>
          <w:spacing w:val="-5"/>
          <w:w w:val="80"/>
        </w:rPr>
        <w:t> </w:t>
      </w:r>
      <w:r>
        <w:rPr>
          <w:w w:val="80"/>
        </w:rPr>
        <w:t>지금</w:t>
      </w:r>
      <w:r>
        <w:rPr>
          <w:spacing w:val="-5"/>
          <w:w w:val="80"/>
        </w:rPr>
        <w:t> </w:t>
      </w:r>
      <w:r>
        <w:rPr>
          <w:w w:val="80"/>
        </w:rPr>
        <w:t>당장</w:t>
      </w:r>
      <w:r>
        <w:rPr>
          <w:spacing w:val="-5"/>
          <w:w w:val="80"/>
        </w:rPr>
        <w:t> </w:t>
      </w:r>
      <w:r>
        <w:rPr>
          <w:w w:val="80"/>
        </w:rPr>
        <w:t>토요일이</w:t>
      </w:r>
      <w:r>
        <w:rPr>
          <w:spacing w:val="-5"/>
          <w:w w:val="80"/>
        </w:rPr>
        <w:t> </w:t>
      </w:r>
      <w:r>
        <w:rPr>
          <w:w w:val="80"/>
        </w:rPr>
        <w:t>왔으면</w:t>
      </w:r>
      <w:r>
        <w:rPr>
          <w:spacing w:val="-5"/>
          <w:w w:val="80"/>
        </w:rPr>
        <w:t> </w:t>
      </w:r>
      <w:r>
        <w:rPr>
          <w:w w:val="80"/>
        </w:rPr>
        <w:t>좋겠다고</w:t>
      </w:r>
      <w:r>
        <w:rPr>
          <w:spacing w:val="-5"/>
          <w:w w:val="80"/>
        </w:rPr>
        <w:t> </w:t>
      </w:r>
      <w:r>
        <w:rPr>
          <w:w w:val="80"/>
        </w:rPr>
        <w:t>생각하면서</w:t>
      </w:r>
      <w:r>
        <w:rPr>
          <w:spacing w:val="-5"/>
          <w:w w:val="80"/>
        </w:rPr>
        <w:t> </w:t>
      </w:r>
      <w:r>
        <w:rPr>
          <w:w w:val="80"/>
        </w:rPr>
        <w:t>성으로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돌아갔다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83"/>
        <w:ind w:right="99"/>
        <w:rPr>
          <w:rFonts w:ascii="Arial MT" w:eastAsia="Arial MT"/>
          <w:sz w:val="30"/>
        </w:rPr>
      </w:pPr>
      <w:r>
        <w:rPr>
          <w:w w:val="80"/>
        </w:rPr>
        <w:t>앞으로 해야 할 일이 그렇게 걱정되지만 않았다면 해리와 헤르미온느도 해그리드에게 노버트와 작별 인사를 해야 하는 순간이 찾아왔을 때 안쓰러 운</w:t>
      </w:r>
      <w:r>
        <w:rPr>
          <w:spacing w:val="-4"/>
          <w:w w:val="80"/>
        </w:rPr>
        <w:t> </w:t>
      </w:r>
      <w:r>
        <w:rPr>
          <w:w w:val="80"/>
        </w:rPr>
        <w:t>마음이</w:t>
      </w:r>
      <w:r>
        <w:rPr>
          <w:spacing w:val="-4"/>
          <w:w w:val="80"/>
        </w:rPr>
        <w:t> </w:t>
      </w:r>
      <w:r>
        <w:rPr>
          <w:w w:val="80"/>
        </w:rPr>
        <w:t>들었을지 모른다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날이 꽤 어둡고 흐린 데다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현관홀 벽에다가 테 니스를 치고 있던 피브스가 비켜 줄 때까지 기다려야 했기에 두 사람은 예 정보다 조금 늦게 해그리드의 오두막에 도착했다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5"/>
          <w:w w:val="80"/>
        </w:rPr>
        <w:t> </w:t>
      </w:r>
      <w:r>
        <w:rPr>
          <w:w w:val="80"/>
        </w:rPr>
        <w:t>커다란</w:t>
      </w:r>
      <w:r>
        <w:rPr>
          <w:spacing w:val="-5"/>
          <w:w w:val="80"/>
        </w:rPr>
        <w:t> </w:t>
      </w:r>
      <w:r>
        <w:rPr>
          <w:w w:val="80"/>
        </w:rPr>
        <w:t>상자에</w:t>
      </w:r>
      <w:r>
        <w:rPr>
          <w:spacing w:val="-4"/>
          <w:w w:val="80"/>
        </w:rPr>
        <w:t> </w:t>
      </w:r>
      <w:r>
        <w:rPr>
          <w:w w:val="80"/>
        </w:rPr>
        <w:t>노버트를</w:t>
      </w:r>
      <w:r>
        <w:rPr>
          <w:spacing w:val="-5"/>
          <w:w w:val="80"/>
        </w:rPr>
        <w:t> </w:t>
      </w:r>
      <w:r>
        <w:rPr>
          <w:w w:val="80"/>
        </w:rPr>
        <w:t>넣어</w:t>
      </w:r>
      <w:r>
        <w:rPr>
          <w:spacing w:val="-4"/>
          <w:w w:val="80"/>
        </w:rPr>
        <w:t> </w:t>
      </w:r>
      <w:r>
        <w:rPr>
          <w:w w:val="80"/>
        </w:rPr>
        <w:t>여행</w:t>
      </w:r>
      <w:r>
        <w:rPr>
          <w:spacing w:val="-5"/>
          <w:w w:val="80"/>
        </w:rPr>
        <w:t> </w:t>
      </w:r>
      <w:r>
        <w:rPr>
          <w:w w:val="80"/>
        </w:rPr>
        <w:t>준비를</w:t>
      </w:r>
      <w:r>
        <w:rPr>
          <w:spacing w:val="-4"/>
          <w:w w:val="80"/>
        </w:rPr>
        <w:t> 마쳤다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여행하면서 먹을 쥐랑 브랜디를 좀 넣어 뒀어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해그리드가 목멘 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외로워할지도 모르니까 곰인형도 하나 넣었고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상자 안에서 뭔가 찢어지는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해리가 듣기에는 곰인형 머리 </w:t>
      </w:r>
      <w:r>
        <w:rPr>
          <w:w w:val="85"/>
        </w:rPr>
        <w:t>가</w:t>
      </w:r>
      <w:r>
        <w:rPr>
          <w:spacing w:val="-8"/>
          <w:w w:val="85"/>
        </w:rPr>
        <w:t> </w:t>
      </w:r>
      <w:r>
        <w:rPr>
          <w:w w:val="85"/>
        </w:rPr>
        <w:t>뜯어지는</w:t>
      </w:r>
      <w:r>
        <w:rPr>
          <w:spacing w:val="-8"/>
          <w:w w:val="85"/>
        </w:rPr>
        <w:t> </w:t>
      </w:r>
      <w:r>
        <w:rPr>
          <w:w w:val="85"/>
        </w:rPr>
        <w:t>소리</w:t>
      </w:r>
      <w:r>
        <w:rPr>
          <w:spacing w:val="-8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 가라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노버트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훌쩍거렸다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그사이 해리와 헤르미온느는 투명 망토로 상자를 덮고 자신들도 그 아래 몸을 숨겼다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엄마는 절대 널 </w:t>
      </w:r>
      <w:r>
        <w:rPr>
          <w:w w:val="90"/>
        </w:rPr>
        <w:t>잊지</w:t>
      </w:r>
      <w:r>
        <w:rPr>
          <w:spacing w:val="-26"/>
          <w:w w:val="90"/>
        </w:rPr>
        <w:t> </w:t>
      </w:r>
      <w:r>
        <w:rPr>
          <w:w w:val="90"/>
        </w:rPr>
        <w:t>않을</w:t>
      </w:r>
      <w:r>
        <w:rPr>
          <w:spacing w:val="-25"/>
          <w:w w:val="90"/>
        </w:rPr>
        <w:t> </w:t>
      </w:r>
      <w:r>
        <w:rPr>
          <w:w w:val="90"/>
        </w:rPr>
        <w:t>거야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pStyle w:val="BodyText"/>
        <w:spacing w:line="170" w:lineRule="auto"/>
        <w:ind w:right="97"/>
      </w:pPr>
      <w:r>
        <w:rPr>
          <w:w w:val="80"/>
        </w:rPr>
        <w:t>해리와</w:t>
      </w:r>
      <w:r>
        <w:rPr>
          <w:spacing w:val="-1"/>
          <w:w w:val="80"/>
        </w:rPr>
        <w:t> </w:t>
      </w:r>
      <w:r>
        <w:rPr>
          <w:w w:val="80"/>
        </w:rPr>
        <w:t>헤르미온느는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상자를</w:t>
      </w:r>
      <w:r>
        <w:rPr>
          <w:spacing w:val="-1"/>
          <w:w w:val="80"/>
        </w:rPr>
        <w:t> </w:t>
      </w:r>
      <w:r>
        <w:rPr>
          <w:w w:val="80"/>
        </w:rPr>
        <w:t>어떻게</w:t>
      </w:r>
      <w:r>
        <w:rPr>
          <w:spacing w:val="-1"/>
          <w:w w:val="80"/>
        </w:rPr>
        <w:t> </w:t>
      </w:r>
      <w:r>
        <w:rPr>
          <w:w w:val="80"/>
        </w:rPr>
        <w:t>성까지</w:t>
      </w:r>
      <w:r>
        <w:rPr>
          <w:spacing w:val="-1"/>
          <w:w w:val="80"/>
        </w:rPr>
        <w:t> </w:t>
      </w:r>
      <w:r>
        <w:rPr>
          <w:w w:val="80"/>
        </w:rPr>
        <w:t>들고</w:t>
      </w:r>
      <w:r>
        <w:rPr>
          <w:spacing w:val="-1"/>
          <w:w w:val="80"/>
        </w:rPr>
        <w:t> </w:t>
      </w:r>
      <w:r>
        <w:rPr>
          <w:w w:val="80"/>
        </w:rPr>
        <w:t>왔는지</w:t>
      </w:r>
      <w:r>
        <w:rPr>
          <w:spacing w:val="-1"/>
          <w:w w:val="80"/>
        </w:rPr>
        <w:t> </w:t>
      </w:r>
      <w:r>
        <w:rPr>
          <w:w w:val="80"/>
        </w:rPr>
        <w:t>몰랐다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노버 트를 현관홀 대리석 계단 위로 끌어 올리고 어두운 복도를 지나는 동안 째 깍째깍</w:t>
      </w:r>
      <w:r>
        <w:rPr>
          <w:spacing w:val="-14"/>
        </w:rPr>
        <w:t> </w:t>
      </w:r>
      <w:r>
        <w:rPr>
          <w:w w:val="80"/>
        </w:rPr>
        <w:t>자정이</w:t>
      </w:r>
      <w:r>
        <w:rPr>
          <w:spacing w:val="-14"/>
        </w:rPr>
        <w:t> </w:t>
      </w:r>
      <w:r>
        <w:rPr>
          <w:w w:val="80"/>
        </w:rPr>
        <w:t>다가왔다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또</w:t>
      </w:r>
      <w:r>
        <w:rPr>
          <w:spacing w:val="-13"/>
        </w:rPr>
        <w:t> </w:t>
      </w:r>
      <w:r>
        <w:rPr>
          <w:w w:val="80"/>
        </w:rPr>
        <w:t>한</w:t>
      </w:r>
      <w:r>
        <w:rPr>
          <w:spacing w:val="-14"/>
        </w:rPr>
        <w:t> </w:t>
      </w:r>
      <w:r>
        <w:rPr>
          <w:w w:val="80"/>
        </w:rPr>
        <w:t>번</w:t>
      </w:r>
      <w:r>
        <w:rPr>
          <w:spacing w:val="-14"/>
        </w:rPr>
        <w:t> </w:t>
      </w:r>
      <w:r>
        <w:rPr>
          <w:w w:val="80"/>
        </w:rPr>
        <w:t>계단을</w:t>
      </w:r>
      <w:r>
        <w:rPr>
          <w:spacing w:val="-14"/>
        </w:rPr>
        <w:t> </w:t>
      </w:r>
      <w:r>
        <w:rPr>
          <w:w w:val="80"/>
        </w:rPr>
        <w:t>오르고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또</w:t>
      </w:r>
      <w:r>
        <w:rPr>
          <w:spacing w:val="-14"/>
        </w:rPr>
        <w:t> </w:t>
      </w:r>
      <w:r>
        <w:rPr>
          <w:w w:val="80"/>
        </w:rPr>
        <w:t>오르고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해리가</w:t>
      </w:r>
      <w:r>
        <w:rPr>
          <w:spacing w:val="-14"/>
        </w:rPr>
        <w:t> </w:t>
      </w:r>
      <w:r>
        <w:rPr>
          <w:spacing w:val="-10"/>
          <w:w w:val="80"/>
        </w:rPr>
        <w:t>알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2" w:firstLine="0"/>
        <w:rPr>
          <w:rFonts w:ascii="Arial MT" w:eastAsia="Arial MT"/>
          <w:sz w:val="30"/>
        </w:rPr>
      </w:pPr>
      <w:r>
        <w:rPr>
          <w:w w:val="80"/>
        </w:rPr>
        <w:t>고 있는 지름길도 한 군데 지났지만 그렇다고 일이 많이 쉬워지지는 않았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거의</w:t>
      </w:r>
      <w:r>
        <w:rPr>
          <w:spacing w:val="-2"/>
          <w:w w:val="80"/>
        </w:rPr>
        <w:t> </w:t>
      </w:r>
      <w:r>
        <w:rPr>
          <w:w w:val="80"/>
        </w:rPr>
        <w:t>다</w:t>
      </w:r>
      <w:r>
        <w:rPr>
          <w:spacing w:val="-2"/>
          <w:w w:val="80"/>
        </w:rPr>
        <w:t> </w:t>
      </w:r>
      <w:r>
        <w:rPr>
          <w:w w:val="80"/>
        </w:rPr>
        <w:t>왔어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가장</w:t>
      </w:r>
      <w:r>
        <w:rPr>
          <w:spacing w:val="-2"/>
          <w:w w:val="80"/>
        </w:rPr>
        <w:t> </w:t>
      </w:r>
      <w:r>
        <w:rPr>
          <w:w w:val="80"/>
        </w:rPr>
        <w:t>높은</w:t>
      </w:r>
      <w:r>
        <w:rPr>
          <w:spacing w:val="-2"/>
          <w:w w:val="80"/>
        </w:rPr>
        <w:t> </w:t>
      </w:r>
      <w:r>
        <w:rPr>
          <w:w w:val="80"/>
        </w:rPr>
        <w:t>탑</w:t>
      </w:r>
      <w:r>
        <w:rPr>
          <w:spacing w:val="-2"/>
          <w:w w:val="80"/>
        </w:rPr>
        <w:t> </w:t>
      </w:r>
      <w:r>
        <w:rPr>
          <w:w w:val="80"/>
        </w:rPr>
        <w:t>밑</w:t>
      </w:r>
      <w:r>
        <w:rPr>
          <w:spacing w:val="-1"/>
          <w:w w:val="80"/>
        </w:rPr>
        <w:t> </w:t>
      </w:r>
      <w:r>
        <w:rPr>
          <w:w w:val="80"/>
        </w:rPr>
        <w:t>복도에</w:t>
      </w:r>
      <w:r>
        <w:rPr>
          <w:spacing w:val="-2"/>
          <w:w w:val="80"/>
        </w:rPr>
        <w:t> </w:t>
      </w:r>
      <w:r>
        <w:rPr>
          <w:w w:val="80"/>
        </w:rPr>
        <w:t>도착하자</w:t>
      </w:r>
      <w:r>
        <w:rPr>
          <w:spacing w:val="-2"/>
          <w:w w:val="80"/>
        </w:rPr>
        <w:t> </w:t>
      </w:r>
      <w:r>
        <w:rPr>
          <w:w w:val="80"/>
        </w:rPr>
        <w:t>해리가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헐떡였다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eastAsia="Arial MT"/>
          <w:sz w:val="30"/>
        </w:rPr>
      </w:pPr>
      <w:r>
        <w:rPr>
          <w:w w:val="80"/>
        </w:rPr>
        <w:t>그때 갑자기 앞에서 뭔가가 움직이는 바람에 그들은 하마터면 노버트가 들어 있는 상자를 떨어뜨릴 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그들은 투명 망토를 써서 이미 보이지 않는다는 사실을 잊은 채 어둠 속에 몸을 움츠리고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9"/>
          <w:sz w:val="30"/>
        </w:rPr>
        <w:t> </w:t>
      </w:r>
      <w:r>
        <w:rPr>
          <w:rFonts w:ascii="Arial MT" w:eastAsia="Arial MT"/>
          <w:w w:val="80"/>
          <w:sz w:val="30"/>
        </w:rPr>
        <w:t>3</w:t>
      </w:r>
      <w:r>
        <w:rPr>
          <w:w w:val="80"/>
        </w:rPr>
        <w:t>미터쯤 떨어진 곳에서 옥신각신하는 두 사람의 어두운 윤곽을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등불 하나가 </w:t>
      </w:r>
      <w:r>
        <w:rPr>
          <w:w w:val="85"/>
        </w:rPr>
        <w:t>불쑥 튀어나왔다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격자무늬</w:t>
      </w:r>
      <w:r>
        <w:rPr>
          <w:spacing w:val="-17"/>
        </w:rPr>
        <w:t> </w:t>
      </w:r>
      <w:r>
        <w:rPr>
          <w:w w:val="80"/>
        </w:rPr>
        <w:t>가운에</w:t>
      </w:r>
      <w:r>
        <w:rPr>
          <w:spacing w:val="-17"/>
        </w:rPr>
        <w:t> </w:t>
      </w:r>
      <w:r>
        <w:rPr>
          <w:w w:val="80"/>
        </w:rPr>
        <w:t>머리그물을</w:t>
      </w:r>
      <w:r>
        <w:rPr>
          <w:spacing w:val="-16"/>
        </w:rPr>
        <w:t> </w:t>
      </w:r>
      <w:r>
        <w:rPr>
          <w:w w:val="80"/>
        </w:rPr>
        <w:t>쓴</w:t>
      </w:r>
      <w:r>
        <w:rPr>
          <w:spacing w:val="-17"/>
        </w:rPr>
        <w:t> </w:t>
      </w:r>
      <w:r>
        <w:rPr>
          <w:w w:val="80"/>
        </w:rPr>
        <w:t>맥고나걸</w:t>
      </w:r>
      <w:r>
        <w:rPr>
          <w:spacing w:val="-16"/>
        </w:rPr>
        <w:t> </w:t>
      </w:r>
      <w:r>
        <w:rPr>
          <w:w w:val="80"/>
        </w:rPr>
        <w:t>교수가</w:t>
      </w:r>
      <w:r>
        <w:rPr>
          <w:spacing w:val="-17"/>
        </w:rPr>
        <w:t> </w:t>
      </w:r>
      <w:r>
        <w:rPr>
          <w:w w:val="80"/>
        </w:rPr>
        <w:t>말포이의</w:t>
      </w:r>
      <w:r>
        <w:rPr>
          <w:spacing w:val="-16"/>
        </w:rPr>
        <w:t> </w:t>
      </w:r>
      <w:r>
        <w:rPr>
          <w:w w:val="80"/>
        </w:rPr>
        <w:t>귀를</w:t>
      </w:r>
      <w:r>
        <w:rPr>
          <w:spacing w:val="-17"/>
        </w:rPr>
        <w:t> </w:t>
      </w:r>
      <w:r>
        <w:rPr>
          <w:w w:val="80"/>
        </w:rPr>
        <w:t>잡고</w:t>
      </w:r>
      <w:r>
        <w:rPr>
          <w:spacing w:val="-16"/>
        </w:rPr>
        <w:t> </w:t>
      </w:r>
      <w:r>
        <w:rPr>
          <w:spacing w:val="-10"/>
          <w:w w:val="80"/>
        </w:rPr>
        <w:t>있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w w:val="95"/>
          <w:sz w:val="34"/>
        </w:rPr>
        <w:t>었다</w:t>
      </w:r>
      <w:r>
        <w:rPr>
          <w:rFonts w:ascii="Arial MT" w:eastAsia="Arial MT"/>
          <w:spacing w:val="-5"/>
          <w:w w:val="95"/>
          <w:sz w:val="30"/>
        </w:rPr>
        <w:t>.</w:t>
      </w:r>
    </w:p>
    <w:p>
      <w:pPr>
        <w:spacing w:line="165" w:lineRule="auto" w:before="49"/>
        <w:ind w:left="99" w:right="112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방과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징계다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맥고나걸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교수가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소리쳤다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그리고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슬리데린은</w:t>
      </w:r>
      <w:r>
        <w:rPr>
          <w:spacing w:val="-10"/>
          <w:w w:val="85"/>
          <w:sz w:val="34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20</w:t>
      </w:r>
      <w:r>
        <w:rPr>
          <w:spacing w:val="-2"/>
          <w:w w:val="85"/>
          <w:sz w:val="34"/>
        </w:rPr>
        <w:t>점 </w:t>
      </w:r>
      <w:r>
        <w:rPr>
          <w:w w:val="85"/>
          <w:sz w:val="34"/>
        </w:rPr>
        <w:t>감점이야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한밤중에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학교를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돌아다니다니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  <w:sz w:val="34"/>
        </w:rPr>
        <w:t>어떻게</w:t>
      </w:r>
      <w:r>
        <w:rPr>
          <w:spacing w:val="-20"/>
          <w:w w:val="85"/>
          <w:sz w:val="34"/>
        </w:rPr>
        <w:t> </w:t>
      </w:r>
      <w:r>
        <w:rPr>
          <w:w w:val="85"/>
          <w:sz w:val="35"/>
        </w:rPr>
        <w:t>감히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그게</w:t>
      </w:r>
      <w:r>
        <w:rPr>
          <w:spacing w:val="-12"/>
          <w:w w:val="85"/>
        </w:rPr>
        <w:t> </w:t>
      </w:r>
      <w:r>
        <w:rPr>
          <w:w w:val="85"/>
        </w:rPr>
        <w:t>아니라니까요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교수님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</w:t>
      </w:r>
      <w:r>
        <w:rPr>
          <w:spacing w:val="-12"/>
          <w:w w:val="85"/>
        </w:rPr>
        <w:t> </w:t>
      </w:r>
      <w:r>
        <w:rPr>
          <w:w w:val="85"/>
        </w:rPr>
        <w:t>포터가</w:t>
      </w:r>
      <w:r>
        <w:rPr>
          <w:spacing w:val="-12"/>
          <w:w w:val="85"/>
        </w:rPr>
        <w:t> </w:t>
      </w:r>
      <w:r>
        <w:rPr>
          <w:w w:val="85"/>
        </w:rPr>
        <w:t>오고</w:t>
      </w:r>
      <w:r>
        <w:rPr>
          <w:spacing w:val="-12"/>
          <w:w w:val="85"/>
        </w:rPr>
        <w:t> </w:t>
      </w:r>
      <w:r>
        <w:rPr>
          <w:w w:val="85"/>
        </w:rPr>
        <w:t>있어요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자식이</w:t>
      </w:r>
      <w:r>
        <w:rPr>
          <w:spacing w:val="-12"/>
          <w:w w:val="85"/>
        </w:rPr>
        <w:t> </w:t>
      </w:r>
      <w:r>
        <w:rPr>
          <w:w w:val="85"/>
        </w:rPr>
        <w:t>용을 </w:t>
      </w:r>
      <w:r>
        <w:rPr>
          <w:spacing w:val="-2"/>
          <w:w w:val="90"/>
        </w:rPr>
        <w:t>데리고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있다고요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말도 안 되는 소리야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감히 그런 거짓말을 하다니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어서 따라와라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스네이프 교수와 네 얘기를 좀 해야겠구나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그 뒤로는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탑 꼭대기로 향하는 가파른 나선형 계단을 오르는 게 세상에 서 가장 쉬운 일처럼 느껴졌다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차가운 밤공기 속으로 나간 다음에야 해리 와 헤르미온느는 투명 망토를 벗었다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다시 제대로 숨을 쉴 수 있어 좋았다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헤르미온느는 덩실거리듯 어깨를 들썩였다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399" w:right="1941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말포이가 방과 후 징계를 받았어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노래라도 부르고 싶네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그러지 마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해리가 충고했다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그들은</w:t>
      </w:r>
      <w:r>
        <w:rPr>
          <w:spacing w:val="-3"/>
          <w:w w:val="80"/>
        </w:rPr>
        <w:t> </w:t>
      </w:r>
      <w:r>
        <w:rPr>
          <w:w w:val="80"/>
        </w:rPr>
        <w:t>말포이가 맞게 된 상황에 계속 키득거리며 기다렸다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노버트는 상 자 안에서 몸부림치고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rFonts w:ascii="Arial MT" w:eastAsia="Arial MT"/>
          <w:w w:val="80"/>
          <w:sz w:val="30"/>
        </w:rPr>
        <w:t>10</w:t>
      </w:r>
      <w:r>
        <w:rPr>
          <w:w w:val="80"/>
        </w:rPr>
        <w:t>분쯤 지나자 빗자루 네 개가 어둠 속에서 </w:t>
      </w:r>
      <w:r>
        <w:rPr>
          <w:w w:val="85"/>
        </w:rPr>
        <w:t>빠르게 날아왔다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찰리의 친구들은 제법 쾌활한 사람들이었다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그들은 해리와 헤르미온느 에게 그들 사이에 노버트를 매달 수 있도록 급조한 가슴줄을 보여 주었다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모두가 힘을 합쳐 노버트를 안전하게 묶고 나자 해리와 헤르미온느는 찰리 의 친구들과 악수를 나누고 그들에게 진심으로 고맙다고 인사했다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68" w:lineRule="auto" w:before="19"/>
        <w:ind w:right="99"/>
        <w:jc w:val="left"/>
        <w:rPr>
          <w:rFonts w:ascii="Arial MT" w:hAnsi="Arial MT" w:eastAsia="Arial MT"/>
          <w:sz w:val="30"/>
        </w:rPr>
      </w:pPr>
      <w:r>
        <w:rPr>
          <w:w w:val="85"/>
        </w:rPr>
        <w:t>마침내</w:t>
      </w:r>
      <w:r>
        <w:rPr>
          <w:spacing w:val="-18"/>
          <w:w w:val="85"/>
        </w:rPr>
        <w:t> </w:t>
      </w:r>
      <w:r>
        <w:rPr>
          <w:w w:val="85"/>
        </w:rPr>
        <w:t>노버트는</w:t>
      </w:r>
      <w:r>
        <w:rPr>
          <w:spacing w:val="-18"/>
          <w:w w:val="85"/>
        </w:rPr>
        <w:t> </w:t>
      </w:r>
      <w:r>
        <w:rPr>
          <w:w w:val="85"/>
        </w:rPr>
        <w:t>멀어지고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멀어지다가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끝내</w:t>
      </w:r>
      <w:r>
        <w:rPr>
          <w:spacing w:val="-18"/>
          <w:w w:val="85"/>
        </w:rPr>
        <w:t> </w:t>
      </w:r>
      <w:r>
        <w:rPr>
          <w:w w:val="85"/>
          <w:sz w:val="35"/>
        </w:rPr>
        <w:t>사라졌다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0"/>
        </w:rPr>
        <w:t>노버트가 떠난 지금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해리와 헤르미온느는 가벼워진 손만큼 가벼운 마음 으로 나선형 계단을 미끄러지듯 내려왔다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이제 용은 없고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말포이는 방과 후 징계를 받게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무엇이 이 즐거운 기분을 망칠 수 있을까</w:t>
      </w:r>
      <w:r>
        <w:rPr>
          <w:rFonts w:ascii="Arial MT" w:hAnsi="Arial MT" w:eastAsia="Arial MT"/>
          <w:w w:val="80"/>
          <w:sz w:val="30"/>
        </w:rPr>
        <w:t>?</w:t>
      </w:r>
    </w:p>
    <w:p>
      <w:pPr>
        <w:pStyle w:val="BodyText"/>
        <w:spacing w:line="170" w:lineRule="auto" w:before="6"/>
        <w:jc w:val="left"/>
        <w:rPr>
          <w:rFonts w:ascii="Arial MT" w:eastAsia="Arial MT"/>
          <w:sz w:val="30"/>
        </w:rPr>
      </w:pPr>
      <w:r>
        <w:rPr>
          <w:w w:val="80"/>
        </w:rPr>
        <w:t>그 물음에 대한 답이 계단 밑에서 기다리고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복도로 들어선 순간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어둠 속에서 돌연 필치의 얼굴이 나타났다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68" w:lineRule="auto" w:before="0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필치가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이거 </w:t>
      </w:r>
      <w:r>
        <w:rPr>
          <w:w w:val="80"/>
          <w:sz w:val="35"/>
        </w:rPr>
        <w:t>정말 </w:t>
      </w:r>
      <w:r>
        <w:rPr>
          <w:w w:val="80"/>
          <w:sz w:val="34"/>
        </w:rPr>
        <w:t>큰일인데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  <w:sz w:val="34"/>
        </w:rPr>
        <w:t>투명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망토를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탑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꼭대기에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놓고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온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것이다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after="0" w:line="168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5장 금지된 숲" w:id="49"/>
      <w:bookmarkEnd w:id="49"/>
      <w:r>
        <w:rPr/>
      </w:r>
      <w:bookmarkStart w:name="_bookmark31" w:id="50"/>
      <w:bookmarkEnd w:id="50"/>
      <w:r>
        <w:rPr/>
      </w:r>
      <w:hyperlink w:history="true" w:anchor="_bookmark14">
        <w:r>
          <w:rPr>
            <w:rFonts w:ascii="Arial MT" w:eastAsia="Arial MT"/>
            <w:spacing w:val="-5"/>
            <w:sz w:val="33"/>
          </w:rPr>
          <w:t>15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4">
        <w:r>
          <w:rPr>
            <w:w w:val="80"/>
          </w:rPr>
          <w:t>금지된</w:t>
        </w:r>
        <w:r>
          <w:rPr>
            <w:spacing w:val="-2"/>
            <w:w w:val="80"/>
          </w:rPr>
          <w:t> </w:t>
        </w:r>
        <w:r>
          <w:rPr>
            <w:spacing w:val="-10"/>
            <w:w w:val="90"/>
          </w:rPr>
          <w:t>숲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359"/>
        <w:ind w:left="0" w:firstLine="0"/>
        <w:jc w:val="left"/>
        <w:rPr>
          <w:sz w:val="33"/>
        </w:rPr>
      </w:pPr>
    </w:p>
    <w:p>
      <w:pPr>
        <w:pStyle w:val="BodyText"/>
        <w:spacing w:line="52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상황이</w:t>
      </w:r>
      <w:r>
        <w:rPr>
          <w:spacing w:val="-7"/>
          <w:w w:val="80"/>
        </w:rPr>
        <w:t> </w:t>
      </w:r>
      <w:r>
        <w:rPr>
          <w:w w:val="80"/>
        </w:rPr>
        <w:t>이보다</w:t>
      </w:r>
      <w:r>
        <w:rPr>
          <w:spacing w:val="-6"/>
          <w:w w:val="80"/>
        </w:rPr>
        <w:t> </w:t>
      </w:r>
      <w:r>
        <w:rPr>
          <w:w w:val="80"/>
        </w:rPr>
        <w:t>더</w:t>
      </w:r>
      <w:r>
        <w:rPr>
          <w:spacing w:val="-6"/>
          <w:w w:val="80"/>
        </w:rPr>
        <w:t> </w:t>
      </w:r>
      <w:r>
        <w:rPr>
          <w:w w:val="80"/>
        </w:rPr>
        <w:t>나빠질</w:t>
      </w:r>
      <w:r>
        <w:rPr>
          <w:spacing w:val="-7"/>
          <w:w w:val="80"/>
        </w:rPr>
        <w:t> </w:t>
      </w:r>
      <w:r>
        <w:rPr>
          <w:w w:val="80"/>
        </w:rPr>
        <w:t>수는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eastAsia="Arial MT"/>
          <w:sz w:val="30"/>
        </w:rPr>
      </w:pPr>
      <w:r>
        <w:rPr>
          <w:w w:val="80"/>
        </w:rPr>
        <w:t>필치는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층에 있는 맥고나걸 교수의 연구실로 두 사람을 데려갔고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그들 은 서로 한 마디도 나누지 않은 채 앉아서 기다렸다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헤르미온느는 덜덜 떨 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해리의 머릿속에서 변명과 알리바이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이번 일을 덮기 위한 엉성 한 이야기가 꼬리를 물고 이어졌지만 갈수록 설득력이 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이번에는 어떻게 빠져나가야 할지 알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막다른 곳에 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어떻게 망토를 </w:t>
      </w:r>
      <w:r>
        <w:rPr>
          <w:spacing w:val="-2"/>
          <w:w w:val="85"/>
        </w:rPr>
        <w:t>잊어버리는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멍청한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짓을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있을까</w:t>
      </w:r>
      <w:r>
        <w:rPr>
          <w:rFonts w:ascii="Arial MT" w:eastAsia="Arial MT"/>
          <w:spacing w:val="-2"/>
          <w:w w:val="85"/>
          <w:sz w:val="30"/>
        </w:rPr>
        <w:t>?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수업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시간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외에는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접근이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금지된</w:t>
      </w:r>
      <w:r>
        <w:rPr>
          <w:rFonts w:ascii="Arial MT" w:eastAsia="Arial MT"/>
          <w:spacing w:val="-2"/>
          <w:w w:val="85"/>
          <w:sz w:val="30"/>
        </w:rPr>
        <w:t>, </w:t>
      </w:r>
      <w:r>
        <w:rPr>
          <w:w w:val="80"/>
        </w:rPr>
        <w:t>학교에서 가장 높은 천문탑에 올라간 것은 물론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한밤중에 침대를 빠져나와 학교를 살금살금 돌아다니는 일 자체를 맥고나걸 교수가 용납할 리 없었다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여기에</w:t>
      </w:r>
      <w:r>
        <w:rPr>
          <w:spacing w:val="-1"/>
          <w:w w:val="80"/>
        </w:rPr>
        <w:t> </w:t>
      </w:r>
      <w:r>
        <w:rPr>
          <w:w w:val="80"/>
        </w:rPr>
        <w:t>노버트와</w:t>
      </w:r>
      <w:r>
        <w:rPr>
          <w:spacing w:val="-1"/>
          <w:w w:val="80"/>
        </w:rPr>
        <w:t> </w:t>
      </w:r>
      <w:r>
        <w:rPr>
          <w:w w:val="80"/>
        </w:rPr>
        <w:t>투명</w:t>
      </w:r>
      <w:r>
        <w:rPr>
          <w:spacing w:val="-1"/>
          <w:w w:val="80"/>
        </w:rPr>
        <w:t> </w:t>
      </w:r>
      <w:r>
        <w:rPr>
          <w:w w:val="80"/>
        </w:rPr>
        <w:t>망토</w:t>
      </w:r>
      <w:r>
        <w:rPr>
          <w:spacing w:val="-1"/>
          <w:w w:val="80"/>
        </w:rPr>
        <w:t> </w:t>
      </w:r>
      <w:r>
        <w:rPr>
          <w:w w:val="80"/>
        </w:rPr>
        <w:t>일까지</w:t>
      </w:r>
      <w:r>
        <w:rPr>
          <w:spacing w:val="-1"/>
          <w:w w:val="80"/>
        </w:rPr>
        <w:t> </w:t>
      </w:r>
      <w:r>
        <w:rPr>
          <w:w w:val="80"/>
        </w:rPr>
        <w:t>더하면</w:t>
      </w:r>
      <w:r>
        <w:rPr>
          <w:spacing w:val="-1"/>
          <w:w w:val="80"/>
        </w:rPr>
        <w:t> </w:t>
      </w:r>
      <w:r>
        <w:rPr>
          <w:w w:val="80"/>
        </w:rPr>
        <w:t>일찌감치</w:t>
      </w:r>
      <w:r>
        <w:rPr>
          <w:spacing w:val="-1"/>
          <w:w w:val="80"/>
        </w:rPr>
        <w:t> </w:t>
      </w:r>
      <w:r>
        <w:rPr>
          <w:w w:val="80"/>
        </w:rPr>
        <w:t>짐을</w:t>
      </w:r>
      <w:r>
        <w:rPr>
          <w:spacing w:val="-1"/>
          <w:w w:val="80"/>
        </w:rPr>
        <w:t> </w:t>
      </w:r>
      <w:r>
        <w:rPr>
          <w:w w:val="80"/>
        </w:rPr>
        <w:t>싸는 게 나을지도 </w:t>
      </w:r>
      <w:r>
        <w:rPr>
          <w:spacing w:val="-4"/>
          <w:w w:val="90"/>
        </w:rPr>
        <w:t>몰랐다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67" w:lineRule="exact"/>
        <w:ind w:left="399" w:firstLine="0"/>
      </w:pPr>
      <w:r>
        <w:rPr>
          <w:w w:val="80"/>
        </w:rPr>
        <w:t>이보다</w:t>
      </w:r>
      <w:r>
        <w:rPr>
          <w:spacing w:val="-18"/>
        </w:rPr>
        <w:t> </w:t>
      </w:r>
      <w:r>
        <w:rPr>
          <w:w w:val="80"/>
        </w:rPr>
        <w:t>상황이</w:t>
      </w:r>
      <w:r>
        <w:rPr>
          <w:spacing w:val="-18"/>
        </w:rPr>
        <w:t> </w:t>
      </w:r>
      <w:r>
        <w:rPr>
          <w:w w:val="80"/>
        </w:rPr>
        <w:t>더</w:t>
      </w:r>
      <w:r>
        <w:rPr>
          <w:spacing w:val="-17"/>
        </w:rPr>
        <w:t> </w:t>
      </w:r>
      <w:r>
        <w:rPr>
          <w:w w:val="80"/>
        </w:rPr>
        <w:t>나빠질</w:t>
      </w:r>
      <w:r>
        <w:rPr>
          <w:spacing w:val="-18"/>
        </w:rPr>
        <w:t> </w:t>
      </w:r>
      <w:r>
        <w:rPr>
          <w:w w:val="80"/>
        </w:rPr>
        <w:t>순</w:t>
      </w:r>
      <w:r>
        <w:rPr>
          <w:spacing w:val="-17"/>
        </w:rPr>
        <w:t> </w:t>
      </w:r>
      <w:r>
        <w:rPr>
          <w:w w:val="80"/>
        </w:rPr>
        <w:t>없다고</w:t>
      </w:r>
      <w:r>
        <w:rPr>
          <w:spacing w:val="-18"/>
        </w:rPr>
        <w:t> </w:t>
      </w:r>
      <w:r>
        <w:rPr>
          <w:w w:val="80"/>
        </w:rPr>
        <w:t>생각했던가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아니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틀렸다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spacing w:val="-4"/>
          <w:w w:val="80"/>
        </w:rPr>
        <w:t>연구실에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나타난</w:t>
      </w:r>
      <w:r>
        <w:rPr>
          <w:spacing w:val="-4"/>
          <w:w w:val="80"/>
        </w:rPr>
        <w:t> </w:t>
      </w:r>
      <w:r>
        <w:rPr>
          <w:w w:val="80"/>
        </w:rPr>
        <w:t>맥고나걸</w:t>
      </w:r>
      <w:r>
        <w:rPr>
          <w:spacing w:val="-4"/>
          <w:w w:val="80"/>
        </w:rPr>
        <w:t> </w:t>
      </w:r>
      <w:r>
        <w:rPr>
          <w:w w:val="80"/>
        </w:rPr>
        <w:t>교수는</w:t>
      </w:r>
      <w:r>
        <w:rPr>
          <w:spacing w:val="-4"/>
          <w:w w:val="80"/>
        </w:rPr>
        <w:t> </w:t>
      </w:r>
      <w:r>
        <w:rPr>
          <w:w w:val="80"/>
        </w:rPr>
        <w:t>네빌을</w:t>
      </w:r>
      <w:r>
        <w:rPr>
          <w:spacing w:val="-4"/>
          <w:w w:val="80"/>
        </w:rPr>
        <w:t> </w:t>
      </w:r>
      <w:r>
        <w:rPr>
          <w:w w:val="80"/>
        </w:rPr>
        <w:t>앞세우고</w:t>
      </w:r>
      <w:r>
        <w:rPr>
          <w:spacing w:val="-4"/>
          <w:w w:val="80"/>
        </w:rPr>
        <w:t> 있었다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네빌은 두 사람을 본 순간 목청껏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너희를 찾아서 경고 해 주려고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말포이가 너희 둘을 잡겠다고 말하는 걸 들었거든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너희가 </w:t>
      </w:r>
      <w:r>
        <w:rPr>
          <w:spacing w:val="-2"/>
          <w:w w:val="95"/>
        </w:rPr>
        <w:t>용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해리는 네빌의 입을 닫게 하려고 격하게 고개를 젓다가 맥고나걸 교수의 눈에 띄고 말았다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세 사람 앞에 우뚝 서 있는 맥고나걸 교수는 노버트보다 </w:t>
      </w:r>
      <w:r>
        <w:rPr>
          <w:w w:val="85"/>
        </w:rPr>
        <w:t>더</w:t>
      </w:r>
      <w:r>
        <w:rPr>
          <w:spacing w:val="-20"/>
          <w:w w:val="85"/>
        </w:rPr>
        <w:t> </w:t>
      </w:r>
      <w:r>
        <w:rPr>
          <w:w w:val="85"/>
        </w:rPr>
        <w:t>많은</w:t>
      </w:r>
      <w:r>
        <w:rPr>
          <w:spacing w:val="-19"/>
          <w:w w:val="85"/>
        </w:rPr>
        <w:t> </w:t>
      </w:r>
      <w:r>
        <w:rPr>
          <w:w w:val="85"/>
        </w:rPr>
        <w:t>불을</w:t>
      </w:r>
      <w:r>
        <w:rPr>
          <w:spacing w:val="-19"/>
          <w:w w:val="85"/>
        </w:rPr>
        <w:t> </w:t>
      </w:r>
      <w:r>
        <w:rPr>
          <w:w w:val="85"/>
        </w:rPr>
        <w:t>뿜을</w:t>
      </w:r>
      <w:r>
        <w:rPr>
          <w:spacing w:val="-19"/>
          <w:w w:val="85"/>
        </w:rPr>
        <w:t> </w:t>
      </w:r>
      <w:r>
        <w:rPr>
          <w:w w:val="85"/>
        </w:rPr>
        <w:t>것처럼</w:t>
      </w:r>
      <w:r>
        <w:rPr>
          <w:spacing w:val="-19"/>
          <w:w w:val="85"/>
        </w:rPr>
        <w:t> </w:t>
      </w:r>
      <w:r>
        <w:rPr>
          <w:w w:val="85"/>
        </w:rPr>
        <w:t>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68" w:lineRule="auto" w:before="28"/>
        <w:ind w:right="19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짓을 하다니 믿기지가 않는다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필치 씨 말로는 천문탑에 올라가 있 었다고 하더구나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지금은 새벽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시야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왜 그랬는지 설명해 보거라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헤르미온느가</w:t>
      </w:r>
      <w:r>
        <w:rPr/>
        <w:t> </w:t>
      </w:r>
      <w:r>
        <w:rPr>
          <w:w w:val="80"/>
        </w:rPr>
        <w:t>교수의</w:t>
      </w:r>
      <w:r>
        <w:rPr/>
        <w:t> </w:t>
      </w:r>
      <w:r>
        <w:rPr>
          <w:w w:val="80"/>
        </w:rPr>
        <w:t>질문에</w:t>
      </w:r>
      <w:r>
        <w:rPr/>
        <w:t> </w:t>
      </w:r>
      <w:r>
        <w:rPr>
          <w:w w:val="80"/>
        </w:rPr>
        <w:t>대답하지</w:t>
      </w:r>
      <w:r>
        <w:rPr/>
        <w:t> </w:t>
      </w:r>
      <w:r>
        <w:rPr>
          <w:w w:val="80"/>
        </w:rPr>
        <w:t>못한</w:t>
      </w:r>
      <w:r>
        <w:rPr/>
        <w:t> </w:t>
      </w:r>
      <w:r>
        <w:rPr>
          <w:w w:val="80"/>
        </w:rPr>
        <w:t>건</w:t>
      </w:r>
      <w:r>
        <w:rPr/>
        <w:t> </w:t>
      </w:r>
      <w:r>
        <w:rPr>
          <w:w w:val="80"/>
        </w:rPr>
        <w:t>처음이었다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</w:t>
      </w:r>
      <w:r>
        <w:rPr>
          <w:spacing w:val="40"/>
        </w:rPr>
        <w:t> </w:t>
      </w:r>
      <w:r>
        <w:rPr>
          <w:w w:val="80"/>
        </w:rPr>
        <w:t>는 동상처럼 굳어서 슬리퍼만 내려다보고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일이 있었는지 말 안 해도 알겠다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맥고나걸 교수가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천재 가 아니라도 알겠지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너희가 드레이코 말포이에게 용이 있다는 둥 얼토당토 않은 얘기를 늘어놨겠지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 애를 침대 밖으로 끌어내서 혼나게 하려고 말 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말포이는 내가 이미 잡았다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여기 롱보텀까지도 그 얘기를 믿었다는 </w:t>
      </w:r>
      <w:r>
        <w:rPr>
          <w:w w:val="85"/>
        </w:rPr>
        <w:t>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너희는</w:t>
      </w:r>
      <w:r>
        <w:rPr>
          <w:spacing w:val="-13"/>
          <w:w w:val="85"/>
        </w:rPr>
        <w:t> </w:t>
      </w:r>
      <w:r>
        <w:rPr>
          <w:w w:val="85"/>
        </w:rPr>
        <w:t>그런</w:t>
      </w:r>
      <w:r>
        <w:rPr>
          <w:spacing w:val="-13"/>
          <w:w w:val="85"/>
        </w:rPr>
        <w:t> </w:t>
      </w:r>
      <w:r>
        <w:rPr>
          <w:w w:val="85"/>
        </w:rPr>
        <w:t>게</w:t>
      </w:r>
      <w:r>
        <w:rPr>
          <w:spacing w:val="-13"/>
          <w:w w:val="85"/>
        </w:rPr>
        <w:t> </w:t>
      </w:r>
      <w:r>
        <w:rPr>
          <w:w w:val="85"/>
        </w:rPr>
        <w:t>재미있나</w:t>
      </w:r>
      <w:r>
        <w:rPr>
          <w:spacing w:val="-13"/>
          <w:w w:val="85"/>
        </w:rPr>
        <w:t> </w:t>
      </w:r>
      <w:r>
        <w:rPr>
          <w:w w:val="85"/>
        </w:rPr>
        <w:t>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네빌이</w:t>
      </w:r>
      <w:r>
        <w:rPr>
          <w:spacing w:val="-3"/>
          <w:w w:val="80"/>
        </w:rPr>
        <w:t> </w:t>
      </w:r>
      <w:r>
        <w:rPr>
          <w:w w:val="80"/>
        </w:rPr>
        <w:t>너무도</w:t>
      </w:r>
      <w:r>
        <w:rPr>
          <w:spacing w:val="-2"/>
          <w:w w:val="80"/>
        </w:rPr>
        <w:t> </w:t>
      </w:r>
      <w:r>
        <w:rPr>
          <w:w w:val="80"/>
        </w:rPr>
        <w:t>충격을</w:t>
      </w:r>
      <w:r>
        <w:rPr>
          <w:spacing w:val="-3"/>
          <w:w w:val="80"/>
        </w:rPr>
        <w:t> </w:t>
      </w:r>
      <w:r>
        <w:rPr>
          <w:w w:val="80"/>
        </w:rPr>
        <w:t>받고</w:t>
      </w:r>
      <w:r>
        <w:rPr>
          <w:spacing w:val="-2"/>
          <w:w w:val="80"/>
        </w:rPr>
        <w:t> </w:t>
      </w:r>
      <w:r>
        <w:rPr>
          <w:w w:val="80"/>
        </w:rPr>
        <w:t>상처</w:t>
      </w:r>
      <w:r>
        <w:rPr>
          <w:spacing w:val="-2"/>
          <w:w w:val="80"/>
        </w:rPr>
        <w:t> </w:t>
      </w:r>
      <w:r>
        <w:rPr>
          <w:w w:val="80"/>
        </w:rPr>
        <w:t>입은</w:t>
      </w:r>
      <w:r>
        <w:rPr>
          <w:spacing w:val="-3"/>
          <w:w w:val="80"/>
        </w:rPr>
        <w:t> </w:t>
      </w:r>
      <w:r>
        <w:rPr>
          <w:w w:val="80"/>
        </w:rPr>
        <w:t>표정이었기</w:t>
      </w:r>
      <w:r>
        <w:rPr>
          <w:spacing w:val="-2"/>
          <w:w w:val="80"/>
        </w:rPr>
        <w:t> </w:t>
      </w:r>
      <w:r>
        <w:rPr>
          <w:w w:val="80"/>
        </w:rPr>
        <w:t>때문에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그와</w:t>
      </w:r>
      <w:r>
        <w:rPr>
          <w:spacing w:val="-2"/>
          <w:w w:val="80"/>
        </w:rPr>
        <w:t> </w:t>
      </w:r>
      <w:r>
        <w:rPr>
          <w:spacing w:val="-10"/>
          <w:w w:val="80"/>
        </w:rPr>
        <w:t>눈</w:t>
      </w:r>
    </w:p>
    <w:p>
      <w:pPr>
        <w:pStyle w:val="BodyText"/>
        <w:spacing w:line="168" w:lineRule="auto" w:before="41"/>
        <w:ind w:right="92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을 마주치고 말없이 그건 사실이 아니라는 뜻을 전하려고 애썼다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가엾은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실수투성이 네빌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그들에게 경고해 주려고 어둠 속에서 해리와 헤르미온느 를 찾아다니는 게 그에게 얼마나 힘든 일이었을지 해리는 잘 알고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아주</w:t>
      </w:r>
      <w:r>
        <w:rPr>
          <w:spacing w:val="-12"/>
          <w:w w:val="85"/>
        </w:rPr>
        <w:t> </w:t>
      </w:r>
      <w:r>
        <w:rPr>
          <w:w w:val="85"/>
        </w:rPr>
        <w:t>넌더리가</w:t>
      </w:r>
      <w:r>
        <w:rPr>
          <w:spacing w:val="-12"/>
          <w:w w:val="85"/>
        </w:rPr>
        <w:t> </w:t>
      </w:r>
      <w:r>
        <w:rPr>
          <w:w w:val="85"/>
        </w:rPr>
        <w:t>난다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맥고나걸</w:t>
      </w:r>
      <w:r>
        <w:rPr>
          <w:spacing w:val="-12"/>
          <w:w w:val="85"/>
        </w:rPr>
        <w:t> </w:t>
      </w:r>
      <w:r>
        <w:rPr>
          <w:w w:val="85"/>
        </w:rPr>
        <w:t>교수가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하룻밤</w:t>
      </w:r>
      <w:r>
        <w:rPr>
          <w:spacing w:val="-12"/>
          <w:w w:val="85"/>
        </w:rPr>
        <w:t> </w:t>
      </w:r>
      <w:r>
        <w:rPr>
          <w:w w:val="85"/>
        </w:rPr>
        <w:t>사이</w:t>
      </w:r>
      <w:r>
        <w:rPr>
          <w:spacing w:val="-12"/>
          <w:w w:val="85"/>
        </w:rPr>
        <w:t> </w:t>
      </w:r>
      <w:r>
        <w:rPr>
          <w:w w:val="85"/>
        </w:rPr>
        <w:t>학생이</w:t>
      </w:r>
      <w:r>
        <w:rPr>
          <w:spacing w:val="-12"/>
          <w:w w:val="85"/>
        </w:rPr>
        <w:t> </w:t>
      </w:r>
      <w:r>
        <w:rPr>
          <w:w w:val="85"/>
        </w:rPr>
        <w:t>넷 </w:t>
      </w:r>
      <w:r>
        <w:rPr>
          <w:w w:val="80"/>
        </w:rPr>
        <w:t>이나 침대를 빠져나오다니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이런 일은 들어 본 적이 없어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그레인저 양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너 는 좀 더 분별 있는 아이인 줄 알았다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그리고 포터 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그리핀도르가 너한 테 이보다는 더 의미 있을 줄 알았어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너희 셋 다 방과 후 징계를 받게 될 거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롱보텀 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이유야 어쨌든 </w:t>
      </w:r>
      <w:r>
        <w:rPr>
          <w:w w:val="80"/>
        </w:rPr>
        <w:t>한밤중에 학교를 돌아다녀선 안</w:t>
      </w:r>
      <w:r>
        <w:rPr>
          <w:spacing w:val="40"/>
        </w:rPr>
        <w:t> </w:t>
      </w:r>
      <w:r>
        <w:rPr>
          <w:w w:val="85"/>
        </w:rPr>
        <w:t>된다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w w:val="85"/>
        </w:rPr>
        <w:t>요즘같이</w:t>
      </w:r>
      <w:r>
        <w:rPr>
          <w:spacing w:val="-12"/>
          <w:w w:val="85"/>
        </w:rPr>
        <w:t> </w:t>
      </w:r>
      <w:r>
        <w:rPr>
          <w:w w:val="85"/>
        </w:rPr>
        <w:t>위험한</w:t>
      </w:r>
      <w:r>
        <w:rPr>
          <w:spacing w:val="-12"/>
          <w:w w:val="85"/>
        </w:rPr>
        <w:t> </w:t>
      </w:r>
      <w:r>
        <w:rPr>
          <w:w w:val="85"/>
        </w:rPr>
        <w:t>때에는</w:t>
      </w:r>
      <w:r>
        <w:rPr>
          <w:spacing w:val="-12"/>
          <w:w w:val="85"/>
        </w:rPr>
        <w:t> </w:t>
      </w:r>
      <w:r>
        <w:rPr>
          <w:w w:val="85"/>
        </w:rPr>
        <w:t>특히</w:t>
      </w:r>
      <w:r>
        <w:rPr>
          <w:spacing w:val="-12"/>
          <w:w w:val="85"/>
        </w:rPr>
        <w:t> </w:t>
      </w:r>
      <w:r>
        <w:rPr>
          <w:w w:val="85"/>
        </w:rPr>
        <w:t>그렇고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그리핀도르는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50</w:t>
      </w:r>
      <w:r>
        <w:rPr>
          <w:w w:val="85"/>
        </w:rPr>
        <w:t>점</w:t>
      </w:r>
      <w:r>
        <w:rPr>
          <w:spacing w:val="-12"/>
          <w:w w:val="85"/>
        </w:rPr>
        <w:t> </w:t>
      </w:r>
      <w:r>
        <w:rPr>
          <w:w w:val="85"/>
        </w:rPr>
        <w:t>감점 </w:t>
      </w:r>
      <w:r>
        <w:rPr>
          <w:spacing w:val="-4"/>
          <w:w w:val="95"/>
        </w:rPr>
        <w:t>이다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68" w:lineRule="auto" w:before="12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rFonts w:ascii="Arial" w:hAnsi="Arial" w:eastAsia="Arial"/>
          <w:i/>
          <w:w w:val="85"/>
          <w:sz w:val="30"/>
        </w:rPr>
        <w:t>50</w:t>
      </w:r>
      <w:r>
        <w:rPr>
          <w:w w:val="85"/>
          <w:sz w:val="35"/>
        </w:rPr>
        <w:t>점</w:t>
      </w:r>
      <w:r>
        <w:rPr>
          <w:w w:val="85"/>
        </w:rPr>
        <w:t>이라고요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헉</w:t>
      </w:r>
      <w:r>
        <w:rPr>
          <w:spacing w:val="-12"/>
          <w:w w:val="85"/>
        </w:rPr>
        <w:t> </w:t>
      </w:r>
      <w:r>
        <w:rPr>
          <w:w w:val="85"/>
        </w:rPr>
        <w:t>숨을</w:t>
      </w:r>
      <w:r>
        <w:rPr>
          <w:spacing w:val="-12"/>
          <w:w w:val="85"/>
        </w:rPr>
        <w:t> </w:t>
      </w:r>
      <w:r>
        <w:rPr>
          <w:w w:val="85"/>
        </w:rPr>
        <w:t>들이켰다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그렇게</w:t>
      </w:r>
      <w:r>
        <w:rPr>
          <w:spacing w:val="-12"/>
          <w:w w:val="85"/>
        </w:rPr>
        <w:t> </w:t>
      </w:r>
      <w:r>
        <w:rPr>
          <w:w w:val="85"/>
        </w:rPr>
        <w:t>되면</w:t>
      </w:r>
      <w:r>
        <w:rPr>
          <w:spacing w:val="-12"/>
          <w:w w:val="85"/>
        </w:rPr>
        <w:t> </w:t>
      </w:r>
      <w:r>
        <w:rPr>
          <w:w w:val="85"/>
        </w:rPr>
        <w:t>그리핀도르는 </w:t>
      </w:r>
      <w:r>
        <w:rPr>
          <w:w w:val="80"/>
        </w:rPr>
        <w:t>선두에서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지난번 퀴디치 경기로 얻어 낸 선두 자리에서 밀려나게 </w:t>
      </w:r>
      <w:r>
        <w:rPr>
          <w:spacing w:val="-4"/>
          <w:w w:val="90"/>
        </w:rPr>
        <w:t>된다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spacing w:line="168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각각 </w:t>
      </w:r>
      <w:r>
        <w:rPr>
          <w:rFonts w:ascii="Arial MT" w:hAnsi="Arial MT" w:eastAsia="Arial MT"/>
          <w:w w:val="80"/>
          <w:sz w:val="30"/>
        </w:rPr>
        <w:t>50</w:t>
      </w:r>
      <w:r>
        <w:rPr>
          <w:w w:val="80"/>
          <w:sz w:val="34"/>
        </w:rPr>
        <w:t>점이다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맥고나걸 교수가 길고 뾰족한 코끝으로 거센 숨을 내뿜 </w:t>
      </w:r>
      <w:r>
        <w:rPr>
          <w:w w:val="90"/>
          <w:sz w:val="34"/>
        </w:rPr>
        <w:t>으며</w:t>
      </w:r>
      <w:r>
        <w:rPr>
          <w:spacing w:val="-12"/>
          <w:w w:val="90"/>
          <w:sz w:val="34"/>
        </w:rPr>
        <w:t> </w:t>
      </w:r>
      <w:r>
        <w:rPr>
          <w:w w:val="90"/>
          <w:sz w:val="34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165" w:lineRule="auto" w:before="6"/>
        <w:ind w:left="399" w:right="570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w:t>“</w:t>
      </w:r>
      <w:r>
        <w:rPr>
          <w:sz w:val="34"/>
        </w:rPr>
        <w:t>교수님</w:t>
      </w:r>
      <w:r>
        <w:rPr>
          <w:rFonts w:ascii="Arial MT" w:hAnsi="Arial MT" w:eastAsia="Arial MT"/>
          <w:sz w:val="30"/>
        </w:rPr>
        <w:t>, </w:t>
      </w:r>
      <w:r>
        <w:rPr>
          <w:sz w:val="34"/>
        </w:rPr>
        <w:t>제발요</w:t>
      </w:r>
      <w:r>
        <w:rPr>
          <w:rFonts w:ascii="Arial MT" w:hAnsi="Arial MT" w:eastAsia="Arial MT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그러실</w:t>
      </w:r>
      <w:r>
        <w:rPr>
          <w:spacing w:val="-21"/>
          <w:sz w:val="34"/>
        </w:rPr>
        <w:t> </w:t>
      </w:r>
      <w:r>
        <w:rPr>
          <w:w w:val="80"/>
          <w:sz w:val="34"/>
        </w:rPr>
        <w:t>수는</w:t>
      </w:r>
      <w:r>
        <w:rPr>
          <w:spacing w:val="-21"/>
          <w:sz w:val="34"/>
        </w:rPr>
        <w:t> </w:t>
      </w:r>
      <w:r>
        <w:rPr>
          <w:spacing w:val="-2"/>
          <w:w w:val="80"/>
          <w:sz w:val="35"/>
        </w:rPr>
        <w:t>없어요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/>
        <w:ind w:right="108"/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없는지는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네가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정하는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아니다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포터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셋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이제 </w:t>
      </w:r>
      <w:r>
        <w:rPr>
          <w:w w:val="80"/>
        </w:rPr>
        <w:t>침실로</w:t>
      </w:r>
      <w:r>
        <w:rPr>
          <w:spacing w:val="5"/>
        </w:rPr>
        <w:t> </w:t>
      </w:r>
      <w:r>
        <w:rPr>
          <w:w w:val="80"/>
        </w:rPr>
        <w:t>돌아가거라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2"/>
          <w:sz w:val="30"/>
        </w:rPr>
        <w:t> </w:t>
      </w:r>
      <w:r>
        <w:rPr>
          <w:w w:val="80"/>
        </w:rPr>
        <w:t>그리핀도르</w:t>
      </w:r>
      <w:r>
        <w:rPr>
          <w:spacing w:val="6"/>
        </w:rPr>
        <w:t> </w:t>
      </w:r>
      <w:r>
        <w:rPr>
          <w:w w:val="80"/>
        </w:rPr>
        <w:t>학생들이</w:t>
      </w:r>
      <w:r>
        <w:rPr>
          <w:spacing w:val="6"/>
        </w:rPr>
        <w:t> </w:t>
      </w:r>
      <w:r>
        <w:rPr>
          <w:w w:val="80"/>
        </w:rPr>
        <w:t>오늘처럼</w:t>
      </w:r>
      <w:r>
        <w:rPr>
          <w:spacing w:val="6"/>
        </w:rPr>
        <w:t> </w:t>
      </w:r>
      <w:r>
        <w:rPr>
          <w:w w:val="80"/>
        </w:rPr>
        <w:t>부끄러웠던</w:t>
      </w:r>
      <w:r>
        <w:rPr>
          <w:spacing w:val="6"/>
        </w:rPr>
        <w:t> </w:t>
      </w:r>
      <w:r>
        <w:rPr>
          <w:w w:val="80"/>
        </w:rPr>
        <w:t>적이</w:t>
      </w:r>
      <w:r>
        <w:rPr>
          <w:spacing w:val="5"/>
        </w:rPr>
        <w:t> </w:t>
      </w:r>
      <w:r>
        <w:rPr>
          <w:spacing w:val="-5"/>
          <w:w w:val="80"/>
        </w:rPr>
        <w:t>없구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5"/>
          <w:sz w:val="34"/>
        </w:rPr>
        <w:t>나</w:t>
      </w:r>
      <w:r>
        <w:rPr>
          <w:rFonts w:ascii="Arial MT" w:hAnsi="Arial MT" w:eastAsia="Arial MT"/>
          <w:spacing w:val="-5"/>
          <w:sz w:val="30"/>
        </w:rPr>
        <w:t>.”</w:t>
      </w:r>
    </w:p>
    <w:p>
      <w:pPr>
        <w:pStyle w:val="BodyText"/>
        <w:spacing w:line="170" w:lineRule="auto" w:before="40"/>
        <w:ind w:right="104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150</w:t>
      </w:r>
      <w:r>
        <w:rPr>
          <w:w w:val="80"/>
        </w:rPr>
        <w:t>점을 잃었다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그러면 그리핀도르는 꼴찌가 된다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하룻밤 사이에 그들 은 그리핀도르가 기숙사 우승컵을 차지할 기회를 모두 망쳐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속이 뒤집힌 기분이었다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도대체 이 일을 어떻게 만회할 수 있을까</w:t>
      </w:r>
      <w:r>
        <w:rPr>
          <w:rFonts w:ascii="Arial MT" w:eastAsia="Arial MT"/>
          <w:w w:val="80"/>
          <w:sz w:val="30"/>
        </w:rPr>
        <w:t>?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1"/>
          <w:w w:val="80"/>
        </w:rPr>
        <w:t> </w:t>
      </w:r>
      <w:r>
        <w:rPr>
          <w:w w:val="80"/>
        </w:rPr>
        <w:t>밤새</w:t>
      </w:r>
      <w:r>
        <w:rPr>
          <w:spacing w:val="-1"/>
          <w:w w:val="80"/>
        </w:rPr>
        <w:t> </w:t>
      </w:r>
      <w:r>
        <w:rPr>
          <w:w w:val="80"/>
        </w:rPr>
        <w:t>한숨도</w:t>
      </w:r>
      <w:r>
        <w:rPr>
          <w:spacing w:val="-1"/>
          <w:w w:val="80"/>
        </w:rPr>
        <w:t> </w:t>
      </w:r>
      <w:r>
        <w:rPr>
          <w:w w:val="80"/>
        </w:rPr>
        <w:t>자지</w:t>
      </w:r>
      <w:r>
        <w:rPr>
          <w:spacing w:val="-1"/>
          <w:w w:val="80"/>
        </w:rPr>
        <w:t> </w:t>
      </w:r>
      <w:r>
        <w:rPr>
          <w:w w:val="80"/>
        </w:rPr>
        <w:t>못했다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네빌이</w:t>
      </w:r>
      <w:r>
        <w:rPr>
          <w:spacing w:val="-1"/>
          <w:w w:val="80"/>
        </w:rPr>
        <w:t> </w:t>
      </w:r>
      <w:r>
        <w:rPr>
          <w:w w:val="80"/>
        </w:rPr>
        <w:t>베개에</w:t>
      </w:r>
      <w:r>
        <w:rPr>
          <w:spacing w:val="-1"/>
          <w:w w:val="80"/>
        </w:rPr>
        <w:t> </w:t>
      </w:r>
      <w:r>
        <w:rPr>
          <w:w w:val="80"/>
        </w:rPr>
        <w:t>얼굴을 파묻고 훌쩍이는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몇 시간 동안 그렇게 우는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위로할 말이 떠오르지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해리와 마찬가지로 네빌 또한 아침이 밝는 것을 두려워하고 있는 게 분명했다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그리핀도르의 다른 학생들이 세 사람이 무슨 짓을 했는지 알 </w:t>
      </w:r>
      <w:r>
        <w:rPr>
          <w:w w:val="85"/>
        </w:rPr>
        <w:t>면 어떤 일이 벌어질까</w:t>
      </w:r>
      <w:r>
        <w:rPr>
          <w:rFonts w:ascii="Arial MT" w:eastAsia="Arial MT"/>
          <w:w w:val="85"/>
          <w:sz w:val="30"/>
        </w:rPr>
        <w:t>?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다음</w:t>
      </w:r>
      <w:r>
        <w:rPr>
          <w:spacing w:val="-18"/>
        </w:rPr>
        <w:t> </w:t>
      </w:r>
      <w:r>
        <w:rPr>
          <w:w w:val="80"/>
        </w:rPr>
        <w:t>날</w:t>
      </w:r>
      <w:r>
        <w:rPr>
          <w:spacing w:val="-18"/>
        </w:rPr>
        <w:t> </w:t>
      </w:r>
      <w:r>
        <w:rPr>
          <w:w w:val="80"/>
        </w:rPr>
        <w:t>기숙사</w:t>
      </w:r>
      <w:r>
        <w:rPr>
          <w:spacing w:val="-17"/>
        </w:rPr>
        <w:t> </w:t>
      </w:r>
      <w:r>
        <w:rPr>
          <w:w w:val="80"/>
        </w:rPr>
        <w:t>점수가</w:t>
      </w:r>
      <w:r>
        <w:rPr>
          <w:spacing w:val="-18"/>
        </w:rPr>
        <w:t> </w:t>
      </w:r>
      <w:r>
        <w:rPr>
          <w:w w:val="80"/>
        </w:rPr>
        <w:t>기록된</w:t>
      </w:r>
      <w:r>
        <w:rPr>
          <w:spacing w:val="-17"/>
        </w:rPr>
        <w:t> </w:t>
      </w:r>
      <w:r>
        <w:rPr>
          <w:w w:val="80"/>
        </w:rPr>
        <w:t>거대한</w:t>
      </w:r>
      <w:r>
        <w:rPr>
          <w:spacing w:val="-18"/>
        </w:rPr>
        <w:t> </w:t>
      </w:r>
      <w:r>
        <w:rPr>
          <w:w w:val="80"/>
        </w:rPr>
        <w:t>모래시계를</w:t>
      </w:r>
      <w:r>
        <w:rPr>
          <w:spacing w:val="-18"/>
        </w:rPr>
        <w:t> </w:t>
      </w:r>
      <w:r>
        <w:rPr>
          <w:w w:val="80"/>
        </w:rPr>
        <w:t>지나</w:t>
      </w:r>
      <w:r>
        <w:rPr>
          <w:spacing w:val="-17"/>
        </w:rPr>
        <w:t> </w:t>
      </w:r>
      <w:r>
        <w:rPr>
          <w:w w:val="80"/>
        </w:rPr>
        <w:t>치던</w:t>
      </w:r>
      <w:r>
        <w:rPr>
          <w:spacing w:val="-18"/>
        </w:rPr>
        <w:t> </w:t>
      </w:r>
      <w:r>
        <w:rPr>
          <w:spacing w:val="-2"/>
          <w:w w:val="80"/>
        </w:rPr>
        <w:t>그리핀도르</w:t>
      </w:r>
    </w:p>
    <w:p>
      <w:pPr>
        <w:pStyle w:val="BodyText"/>
        <w:spacing w:line="170" w:lineRule="auto" w:before="32"/>
        <w:ind w:right="100" w:firstLine="0"/>
        <w:rPr>
          <w:rFonts w:ascii="Arial MT" w:eastAsia="Arial MT"/>
          <w:sz w:val="30"/>
        </w:rPr>
      </w:pPr>
      <w:r>
        <w:rPr>
          <w:w w:val="80"/>
        </w:rPr>
        <w:t>학생들은 처음에 뭔가 실수가 있는 거라고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어떻게 갑자기 어제보 다 점수가 </w:t>
      </w:r>
      <w:r>
        <w:rPr>
          <w:rFonts w:ascii="Arial MT" w:eastAsia="Arial MT"/>
          <w:w w:val="80"/>
          <w:sz w:val="30"/>
        </w:rPr>
        <w:t>150</w:t>
      </w:r>
      <w:r>
        <w:rPr>
          <w:w w:val="80"/>
        </w:rPr>
        <w:t>점이나 줄어들 수 있을까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그러다 이야기가 퍼져 나가기 시 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해리 포터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두 번의 퀴디치 시합에서 영웅이 된 그 유명한 해리 포 터가 점수를 다 까먹었다는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 포터와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다른 멍청한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 두 명 </w:t>
      </w:r>
      <w:r>
        <w:rPr>
          <w:spacing w:val="-6"/>
          <w:w w:val="90"/>
        </w:rPr>
        <w:t>이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학교에서</w:t>
      </w:r>
      <w:r>
        <w:rPr>
          <w:spacing w:val="-18"/>
        </w:rPr>
        <w:t> </w:t>
      </w:r>
      <w:r>
        <w:rPr>
          <w:w w:val="80"/>
        </w:rPr>
        <w:t>가장</w:t>
      </w:r>
      <w:r>
        <w:rPr>
          <w:spacing w:val="-18"/>
        </w:rPr>
        <w:t> </w:t>
      </w:r>
      <w:r>
        <w:rPr>
          <w:w w:val="80"/>
        </w:rPr>
        <w:t>인기</w:t>
      </w:r>
      <w:r>
        <w:rPr>
          <w:spacing w:val="-17"/>
        </w:rPr>
        <w:t> </w:t>
      </w:r>
      <w:r>
        <w:rPr>
          <w:w w:val="80"/>
        </w:rPr>
        <w:t>있는</w:t>
      </w:r>
      <w:r>
        <w:rPr>
          <w:spacing w:val="-18"/>
        </w:rPr>
        <w:t> </w:t>
      </w:r>
      <w:r>
        <w:rPr>
          <w:w w:val="80"/>
        </w:rPr>
        <w:t>학생이자</w:t>
      </w:r>
      <w:r>
        <w:rPr>
          <w:spacing w:val="-18"/>
        </w:rPr>
        <w:t> </w:t>
      </w:r>
      <w:r>
        <w:rPr>
          <w:w w:val="80"/>
        </w:rPr>
        <w:t>동경의</w:t>
      </w:r>
      <w:r>
        <w:rPr>
          <w:spacing w:val="-17"/>
        </w:rPr>
        <w:t> </w:t>
      </w:r>
      <w:r>
        <w:rPr>
          <w:w w:val="80"/>
        </w:rPr>
        <w:t>대상이었던</w:t>
      </w:r>
      <w:r>
        <w:rPr>
          <w:spacing w:val="-18"/>
        </w:rPr>
        <w:t> </w:t>
      </w:r>
      <w:r>
        <w:rPr>
          <w:w w:val="80"/>
        </w:rPr>
        <w:t>해리는</w:t>
      </w:r>
      <w:r>
        <w:rPr>
          <w:spacing w:val="-13"/>
        </w:rPr>
        <w:t> </w:t>
      </w:r>
      <w:r>
        <w:rPr>
          <w:w w:val="80"/>
        </w:rPr>
        <w:t>갑자기</w:t>
      </w:r>
      <w:r>
        <w:rPr>
          <w:spacing w:val="-13"/>
        </w:rPr>
        <w:t> </w:t>
      </w:r>
      <w:r>
        <w:rPr>
          <w:spacing w:val="-10"/>
          <w:w w:val="80"/>
        </w:rPr>
        <w:t>모</w:t>
      </w:r>
    </w:p>
    <w:p>
      <w:pPr>
        <w:pStyle w:val="BodyText"/>
        <w:spacing w:line="170" w:lineRule="auto" w:before="40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두가 가장 싫어하는 아이가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래번클로와 후플푸프 학생들조차 해리 를 외면했다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다들 슬리데린이 기숙사 우승컵을 타지 못하는 모습을 보게 되길 간절히 기다려 왔기 때문이다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아이들은 해리가 가는 곳마다 손가락질 을 하면서 굳이 목소리를 낮추지도 않고 욕을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반면 슬리데린 아이들 은 해리가 지나가면 손뼉을 치고 휘파람을 불며 환호성을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고맙다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5"/>
        </w:rPr>
        <w:t>포터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신세</w:t>
      </w:r>
      <w:r>
        <w:rPr>
          <w:spacing w:val="-8"/>
          <w:w w:val="85"/>
        </w:rPr>
        <w:t> </w:t>
      </w:r>
      <w:r>
        <w:rPr>
          <w:w w:val="85"/>
        </w:rPr>
        <w:t>한번</w:t>
      </w:r>
      <w:r>
        <w:rPr>
          <w:spacing w:val="-8"/>
          <w:w w:val="85"/>
        </w:rPr>
        <w:t> </w:t>
      </w:r>
      <w:r>
        <w:rPr>
          <w:w w:val="85"/>
        </w:rPr>
        <w:t>제대로</w:t>
      </w:r>
      <w:r>
        <w:rPr>
          <w:spacing w:val="-8"/>
          <w:w w:val="85"/>
        </w:rPr>
        <w:t> </w:t>
      </w:r>
      <w:r>
        <w:rPr>
          <w:w w:val="85"/>
        </w:rPr>
        <w:t>졌네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</w:t>
      </w:r>
      <w:r>
        <w:rPr>
          <w:spacing w:val="-7"/>
          <w:w w:val="80"/>
        </w:rPr>
        <w:t> </w:t>
      </w:r>
      <w:r>
        <w:rPr>
          <w:w w:val="80"/>
        </w:rPr>
        <w:t>곁에</w:t>
      </w:r>
      <w:r>
        <w:rPr>
          <w:spacing w:val="-7"/>
          <w:w w:val="80"/>
        </w:rPr>
        <w:t> </w:t>
      </w:r>
      <w:r>
        <w:rPr>
          <w:w w:val="80"/>
        </w:rPr>
        <w:t>있는</w:t>
      </w:r>
      <w:r>
        <w:rPr>
          <w:spacing w:val="-7"/>
          <w:w w:val="80"/>
        </w:rPr>
        <w:t> </w:t>
      </w:r>
      <w:r>
        <w:rPr>
          <w:w w:val="80"/>
        </w:rPr>
        <w:t>사람은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론뿐이었다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몇 주만 지나면 잊어버릴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프레드랑 조지도 여기 온 뒤로 지금까지 점수를 엄청나게 까먹었어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그래도 여전히 다들 좋아하잖아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그래도</w:t>
      </w:r>
      <w:r>
        <w:rPr>
          <w:spacing w:val="-12"/>
          <w:w w:val="85"/>
        </w:rPr>
        <w:t> </w:t>
      </w:r>
      <w:r>
        <w:rPr>
          <w:w w:val="85"/>
        </w:rPr>
        <w:t>단번에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150</w:t>
      </w:r>
      <w:r>
        <w:rPr>
          <w:w w:val="85"/>
        </w:rPr>
        <w:t>점을</w:t>
      </w:r>
      <w:r>
        <w:rPr>
          <w:spacing w:val="-12"/>
          <w:w w:val="85"/>
        </w:rPr>
        <w:t> </w:t>
      </w:r>
      <w:r>
        <w:rPr>
          <w:w w:val="85"/>
        </w:rPr>
        <w:t>까먹은</w:t>
      </w:r>
      <w:r>
        <w:rPr>
          <w:spacing w:val="-12"/>
          <w:w w:val="85"/>
        </w:rPr>
        <w:t> </w:t>
      </w:r>
      <w:r>
        <w:rPr>
          <w:w w:val="85"/>
        </w:rPr>
        <w:t>적은</w:t>
      </w:r>
      <w:r>
        <w:rPr>
          <w:spacing w:val="-12"/>
          <w:w w:val="85"/>
        </w:rPr>
        <w:t> </w:t>
      </w:r>
      <w:r>
        <w:rPr>
          <w:w w:val="85"/>
        </w:rPr>
        <w:t>없지</w:t>
      </w:r>
      <w:r>
        <w:rPr>
          <w:spacing w:val="-12"/>
          <w:w w:val="85"/>
        </w:rPr>
        <w:t> </w:t>
      </w:r>
      <w:r>
        <w:rPr>
          <w:w w:val="85"/>
        </w:rPr>
        <w:t>않아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비참한</w:t>
      </w:r>
      <w:r>
        <w:rPr>
          <w:spacing w:val="-12"/>
          <w:w w:val="85"/>
        </w:rPr>
        <w:t> </w:t>
      </w:r>
      <w:r>
        <w:rPr>
          <w:w w:val="85"/>
        </w:rPr>
        <w:t>듯</w:t>
      </w:r>
      <w:r>
        <w:rPr>
          <w:spacing w:val="-11"/>
          <w:w w:val="85"/>
        </w:rPr>
        <w:t> </w:t>
      </w:r>
      <w:r>
        <w:rPr>
          <w:w w:val="85"/>
        </w:rPr>
        <w:t>말 </w:t>
      </w:r>
      <w:r>
        <w:rPr>
          <w:spacing w:val="-4"/>
          <w:w w:val="95"/>
        </w:rPr>
        <w:t>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spacing w:line="480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w w:val="85"/>
          <w:sz w:val="34"/>
        </w:rPr>
        <w:t>그건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그렇지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5"/>
          <w:w w:val="85"/>
          <w:sz w:val="34"/>
        </w:rPr>
        <w:t> </w:t>
      </w:r>
      <w:r>
        <w:rPr>
          <w:spacing w:val="-2"/>
          <w:w w:val="85"/>
          <w:sz w:val="34"/>
        </w:rPr>
        <w:t>수긍했다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after="0" w:line="480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 MT" w:eastAsia="Arial MT"/>
          <w:sz w:val="30"/>
        </w:rPr>
      </w:pPr>
      <w:r>
        <w:rPr>
          <w:w w:val="80"/>
        </w:rPr>
        <w:t>이 손해를 메우기에는 조금 늦은 감이 있었지만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해리는 이제부터 자기 일이 아니면 절대 끼어들지 않겠다고 속으로 맹세했다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몰래 쏘다니며 염탐 하는</w:t>
      </w:r>
      <w:r>
        <w:rPr>
          <w:spacing w:val="-3"/>
          <w:w w:val="80"/>
        </w:rPr>
        <w:t> </w:t>
      </w:r>
      <w:r>
        <w:rPr>
          <w:w w:val="80"/>
        </w:rPr>
        <w:t>짓은</w:t>
      </w:r>
      <w:r>
        <w:rPr>
          <w:spacing w:val="-3"/>
          <w:w w:val="80"/>
        </w:rPr>
        <w:t> </w:t>
      </w:r>
      <w:r>
        <w:rPr>
          <w:w w:val="80"/>
        </w:rPr>
        <w:t>그만하면 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해리는 너무도 부끄러운 나머지 우드에게 퀴디치 </w:t>
      </w:r>
      <w:r>
        <w:rPr>
          <w:w w:val="85"/>
        </w:rPr>
        <w:t>대표팀에서</w:t>
      </w:r>
      <w:r>
        <w:rPr>
          <w:spacing w:val="-20"/>
          <w:w w:val="85"/>
        </w:rPr>
        <w:t> </w:t>
      </w:r>
      <w:r>
        <w:rPr>
          <w:w w:val="85"/>
        </w:rPr>
        <w:t>나가겠다고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나간다고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52"/>
          <w:sz w:val="30"/>
        </w:rPr>
        <w:t> </w:t>
      </w:r>
      <w:r>
        <w:rPr>
          <w:w w:val="80"/>
          <w:sz w:val="34"/>
        </w:rPr>
        <w:t>우드가</w:t>
      </w:r>
      <w:r>
        <w:rPr>
          <w:spacing w:val="16"/>
          <w:sz w:val="34"/>
        </w:rPr>
        <w:t> </w:t>
      </w:r>
      <w:r>
        <w:rPr>
          <w:w w:val="80"/>
          <w:sz w:val="34"/>
        </w:rPr>
        <w:t>쩌렁쩌렁하게</w:t>
      </w:r>
      <w:r>
        <w:rPr>
          <w:spacing w:val="17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5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그러면</w:t>
      </w:r>
      <w:r>
        <w:rPr>
          <w:spacing w:val="16"/>
          <w:sz w:val="34"/>
        </w:rPr>
        <w:t> </w:t>
      </w:r>
      <w:r>
        <w:rPr>
          <w:w w:val="80"/>
          <w:sz w:val="34"/>
        </w:rPr>
        <w:t>뭐가</w:t>
      </w:r>
      <w:r>
        <w:rPr>
          <w:spacing w:val="17"/>
          <w:sz w:val="34"/>
        </w:rPr>
        <w:t> </w:t>
      </w:r>
      <w:r>
        <w:rPr>
          <w:spacing w:val="-2"/>
          <w:w w:val="80"/>
          <w:sz w:val="34"/>
        </w:rPr>
        <w:t>나아지는데</w:t>
      </w:r>
      <w:r>
        <w:rPr>
          <w:rFonts w:ascii="Arial MT" w:hAnsi="Arial MT" w:eastAsia="Arial MT"/>
          <w:spacing w:val="-2"/>
          <w:w w:val="80"/>
          <w:sz w:val="30"/>
        </w:rPr>
        <w:t>?</w:t>
      </w:r>
    </w:p>
    <w:p>
      <w:pPr>
        <w:pStyle w:val="BodyText"/>
        <w:spacing w:line="433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퀴디치에서도</w:t>
      </w:r>
      <w:r>
        <w:rPr>
          <w:spacing w:val="-5"/>
          <w:w w:val="80"/>
        </w:rPr>
        <w:t> </w:t>
      </w:r>
      <w:r>
        <w:rPr>
          <w:w w:val="80"/>
        </w:rPr>
        <w:t>못</w:t>
      </w:r>
      <w:r>
        <w:rPr>
          <w:spacing w:val="-5"/>
          <w:w w:val="80"/>
        </w:rPr>
        <w:t> </w:t>
      </w:r>
      <w:r>
        <w:rPr>
          <w:w w:val="80"/>
        </w:rPr>
        <w:t>이기면</w:t>
      </w:r>
      <w:r>
        <w:rPr>
          <w:spacing w:val="-5"/>
          <w:w w:val="80"/>
        </w:rPr>
        <w:t> </w:t>
      </w:r>
      <w:r>
        <w:rPr>
          <w:w w:val="80"/>
        </w:rPr>
        <w:t>어떻게</w:t>
      </w:r>
      <w:r>
        <w:rPr>
          <w:spacing w:val="-5"/>
          <w:w w:val="80"/>
        </w:rPr>
        <w:t> </w:t>
      </w:r>
      <w:r>
        <w:rPr>
          <w:w w:val="80"/>
        </w:rPr>
        <w:t>다시</w:t>
      </w:r>
      <w:r>
        <w:rPr>
          <w:spacing w:val="-5"/>
          <w:w w:val="80"/>
        </w:rPr>
        <w:t> </w:t>
      </w:r>
      <w:r>
        <w:rPr>
          <w:w w:val="80"/>
        </w:rPr>
        <w:t>점수를</w:t>
      </w:r>
      <w:r>
        <w:rPr>
          <w:spacing w:val="-5"/>
          <w:w w:val="80"/>
        </w:rPr>
        <w:t> </w:t>
      </w:r>
      <w:r>
        <w:rPr>
          <w:w w:val="80"/>
        </w:rPr>
        <w:t>따라는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거야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w w:val="80"/>
        </w:rPr>
        <w:t>하지만 퀴디치조차 더 이상 즐겁지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다른 선수들은 훈련 중에도 해리와 말하지 않으려 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어쩔 수 없이 해리 얘기를 해야 할 때는 그를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수색꾼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이라고 불렀다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헤르미온느와 네빌도 괴롭기는 마찬가지였다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해리만큼 유명하진 않았기 에 그만큼 끔찍한 시간을 보내고 있지는 않았지만 아무도 두 사람에게</w:t>
      </w:r>
      <w:r>
        <w:rPr>
          <w:spacing w:val="-5"/>
          <w:w w:val="80"/>
        </w:rPr>
        <w:t> </w:t>
      </w:r>
      <w:r>
        <w:rPr>
          <w:w w:val="80"/>
        </w:rPr>
        <w:t>말을 걸지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헤르미온느는 수업 시간에 고개를 숙인 채 조용히 공부만 하 면서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사람들의 관심을 끌 만한 일은 더 이상 하지 않았다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시험이</w:t>
      </w:r>
      <w:r>
        <w:rPr>
          <w:spacing w:val="-3"/>
          <w:w w:val="80"/>
        </w:rPr>
        <w:t> </w:t>
      </w:r>
      <w:r>
        <w:rPr>
          <w:w w:val="80"/>
        </w:rPr>
        <w:t>머지않았다는</w:t>
      </w:r>
      <w:r>
        <w:rPr>
          <w:spacing w:val="-3"/>
          <w:w w:val="80"/>
        </w:rPr>
        <w:t> </w:t>
      </w:r>
      <w:r>
        <w:rPr>
          <w:w w:val="80"/>
        </w:rPr>
        <w:t>게</w:t>
      </w:r>
      <w:r>
        <w:rPr>
          <w:spacing w:val="-3"/>
          <w:w w:val="80"/>
        </w:rPr>
        <w:t> </w:t>
      </w:r>
      <w:r>
        <w:rPr>
          <w:w w:val="80"/>
        </w:rPr>
        <w:t>기쁠 지경이었다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시험 공부를 하느라 자 신의 비참한 상황을 머릿속에서 밀어낼 수 있었기 때문이다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 미온느는 오직 셋이서만 다니며 밤늦게까지 공부했다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복잡한 마법약에 들 어가는 재료들을 외우려 애쓰고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수업 시간에 배운 마법들과 주문들을 익히 </w:t>
      </w:r>
      <w:r>
        <w:rPr>
          <w:w w:val="85"/>
        </w:rPr>
        <w:t>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w w:val="85"/>
          <w:sz w:val="30"/>
        </w:rPr>
        <w:t> </w:t>
      </w:r>
      <w:r>
        <w:rPr>
          <w:w w:val="85"/>
        </w:rPr>
        <w:t>마법적</w:t>
      </w:r>
      <w:r>
        <w:rPr>
          <w:spacing w:val="-12"/>
          <w:w w:val="85"/>
        </w:rPr>
        <w:t> </w:t>
      </w:r>
      <w:r>
        <w:rPr>
          <w:w w:val="85"/>
        </w:rPr>
        <w:t>발견이나</w:t>
      </w:r>
      <w:r>
        <w:rPr>
          <w:spacing w:val="-12"/>
          <w:w w:val="85"/>
        </w:rPr>
        <w:t> </w:t>
      </w:r>
      <w:r>
        <w:rPr>
          <w:w w:val="85"/>
        </w:rPr>
        <w:t>고블린</w:t>
      </w:r>
      <w:r>
        <w:rPr>
          <w:spacing w:val="-12"/>
          <w:w w:val="85"/>
        </w:rPr>
        <w:t> </w:t>
      </w:r>
      <w:r>
        <w:rPr>
          <w:w w:val="85"/>
        </w:rPr>
        <w:t>반란이</w:t>
      </w:r>
      <w:r>
        <w:rPr>
          <w:spacing w:val="-12"/>
          <w:w w:val="85"/>
        </w:rPr>
        <w:t> </w:t>
      </w:r>
      <w:r>
        <w:rPr>
          <w:w w:val="85"/>
        </w:rPr>
        <w:t>있었던</w:t>
      </w:r>
      <w:r>
        <w:rPr>
          <w:spacing w:val="-12"/>
          <w:w w:val="85"/>
        </w:rPr>
        <w:t> </w:t>
      </w:r>
      <w:r>
        <w:rPr>
          <w:w w:val="85"/>
        </w:rPr>
        <w:t>날짜를</w:t>
      </w:r>
      <w:r>
        <w:rPr>
          <w:spacing w:val="-12"/>
          <w:w w:val="85"/>
        </w:rPr>
        <w:t> </w:t>
      </w:r>
      <w:r>
        <w:rPr>
          <w:w w:val="85"/>
        </w:rPr>
        <w:t>머릿속에</w:t>
      </w:r>
      <w:r>
        <w:rPr>
          <w:spacing w:val="-11"/>
          <w:w w:val="85"/>
        </w:rPr>
        <w:t> </w:t>
      </w:r>
      <w:r>
        <w:rPr>
          <w:w w:val="85"/>
        </w:rPr>
        <w:t>집어넣으면 </w:t>
      </w:r>
      <w:r>
        <w:rPr>
          <w:spacing w:val="-4"/>
          <w:w w:val="90"/>
        </w:rPr>
        <w:t>서</w:t>
      </w:r>
      <w:r>
        <w:rPr>
          <w:rFonts w:ascii="Arial MT" w:hAnsi="Arial MT" w:eastAsia="Arial MT"/>
          <w:spacing w:val="-4"/>
          <w:w w:val="90"/>
          <w:sz w:val="30"/>
        </w:rPr>
        <w:t>…….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그러다</w:t>
      </w:r>
      <w:r>
        <w:rPr>
          <w:spacing w:val="-9"/>
        </w:rPr>
        <w:t> </w:t>
      </w:r>
      <w:r>
        <w:rPr>
          <w:w w:val="80"/>
        </w:rPr>
        <w:t>시험이</w:t>
      </w:r>
      <w:r>
        <w:rPr>
          <w:spacing w:val="-9"/>
        </w:rPr>
        <w:t> </w:t>
      </w:r>
      <w:r>
        <w:rPr>
          <w:w w:val="80"/>
        </w:rPr>
        <w:t>시작되기</w:t>
      </w:r>
      <w:r>
        <w:rPr>
          <w:spacing w:val="-9"/>
        </w:rPr>
        <w:t>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주일</w:t>
      </w:r>
      <w:r>
        <w:rPr>
          <w:spacing w:val="-9"/>
        </w:rPr>
        <w:t> </w:t>
      </w:r>
      <w:r>
        <w:rPr>
          <w:w w:val="80"/>
        </w:rPr>
        <w:t>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자기와</w:t>
      </w:r>
      <w:r>
        <w:rPr>
          <w:spacing w:val="-9"/>
        </w:rPr>
        <w:t> </w:t>
      </w:r>
      <w:r>
        <w:rPr>
          <w:w w:val="80"/>
        </w:rPr>
        <w:t>상관없는</w:t>
      </w:r>
      <w:r>
        <w:rPr>
          <w:spacing w:val="-9"/>
        </w:rPr>
        <w:t> </w:t>
      </w:r>
      <w:r>
        <w:rPr>
          <w:w w:val="80"/>
        </w:rPr>
        <w:t>어떤</w:t>
      </w:r>
      <w:r>
        <w:rPr>
          <w:spacing w:val="-9"/>
        </w:rPr>
        <w:t> </w:t>
      </w:r>
      <w:r>
        <w:rPr>
          <w:w w:val="80"/>
        </w:rPr>
        <w:t>일에도</w:t>
      </w:r>
      <w:r>
        <w:rPr>
          <w:spacing w:val="-9"/>
        </w:rPr>
        <w:t> </w:t>
      </w:r>
      <w:r>
        <w:rPr>
          <w:spacing w:val="-5"/>
          <w:w w:val="80"/>
        </w:rPr>
        <w:t>간섭하</w:t>
      </w:r>
    </w:p>
    <w:p>
      <w:pPr>
        <w:pStyle w:val="BodyText"/>
        <w:spacing w:line="170" w:lineRule="auto" w:before="21"/>
        <w:ind w:right="132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지 않겠다던 해리의 새로운 결심은 예상치 못한 난관에 부닥치게 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0"/>
        </w:rPr>
        <w:t>어느</w:t>
      </w:r>
      <w:r>
        <w:rPr>
          <w:spacing w:val="-1"/>
          <w:w w:val="80"/>
        </w:rPr>
        <w:t> </w:t>
      </w:r>
      <w:r>
        <w:rPr>
          <w:w w:val="80"/>
        </w:rPr>
        <w:t>날</w:t>
      </w:r>
      <w:r>
        <w:rPr>
          <w:spacing w:val="-1"/>
          <w:w w:val="80"/>
        </w:rPr>
        <w:t> </w:t>
      </w:r>
      <w:r>
        <w:rPr>
          <w:w w:val="80"/>
        </w:rPr>
        <w:t>오후</w:t>
      </w:r>
      <w:r>
        <w:rPr>
          <w:spacing w:val="-1"/>
          <w:w w:val="80"/>
        </w:rPr>
        <w:t> </w:t>
      </w:r>
      <w:r>
        <w:rPr>
          <w:w w:val="80"/>
        </w:rPr>
        <w:t>도서관에</w:t>
      </w:r>
      <w:r>
        <w:rPr>
          <w:spacing w:val="-1"/>
          <w:w w:val="80"/>
        </w:rPr>
        <w:t> </w:t>
      </w:r>
      <w:r>
        <w:rPr>
          <w:w w:val="80"/>
        </w:rPr>
        <w:t>갔다가</w:t>
      </w:r>
      <w:r>
        <w:rPr>
          <w:spacing w:val="-1"/>
          <w:w w:val="80"/>
        </w:rPr>
        <w:t> </w:t>
      </w:r>
      <w:r>
        <w:rPr>
          <w:w w:val="80"/>
        </w:rPr>
        <w:t>혼자</w:t>
      </w:r>
      <w:r>
        <w:rPr>
          <w:spacing w:val="-1"/>
          <w:w w:val="80"/>
        </w:rPr>
        <w:t> </w:t>
      </w:r>
      <w:r>
        <w:rPr>
          <w:w w:val="80"/>
        </w:rPr>
        <w:t>걸어오는데</w:t>
      </w:r>
      <w:r>
        <w:rPr>
          <w:spacing w:val="-1"/>
          <w:w w:val="80"/>
        </w:rPr>
        <w:t> </w:t>
      </w:r>
      <w:r>
        <w:rPr>
          <w:w w:val="80"/>
        </w:rPr>
        <w:t>앞쪽</w:t>
      </w:r>
      <w:r>
        <w:rPr>
          <w:spacing w:val="-1"/>
          <w:w w:val="80"/>
        </w:rPr>
        <w:t> </w:t>
      </w:r>
      <w:r>
        <w:rPr>
          <w:w w:val="80"/>
        </w:rPr>
        <w:t>교실에서 누군가가 훌 쩍거리는 소리가 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가까이서 들어 보니 퀴럴의 목소리였다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아뇨</w:t>
      </w:r>
      <w:r>
        <w:rPr>
          <w:rFonts w:ascii="Arial MT" w:hAnsi="Arial MT" w:eastAsia="Arial MT"/>
          <w:spacing w:val="-2"/>
          <w:w w:val="90"/>
          <w:sz w:val="30"/>
        </w:rPr>
        <w:t>……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아뇨</w:t>
      </w:r>
      <w:r>
        <w:rPr>
          <w:rFonts w:ascii="Arial MT" w:hAnsi="Arial MT" w:eastAsia="Arial MT"/>
          <w:spacing w:val="-2"/>
          <w:w w:val="90"/>
          <w:sz w:val="30"/>
        </w:rPr>
        <w:t>……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또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이러시면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안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됩니다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spacing w:val="-2"/>
          <w:w w:val="90"/>
        </w:rPr>
        <w:t>제발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spacing w:line="170" w:lineRule="auto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누군가가 퀴럴을 협박하는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해리는 더 가까이 다가갔다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알겠습니다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spacing w:val="-2"/>
          <w:w w:val="85"/>
          <w:sz w:val="34"/>
        </w:rPr>
        <w:t>알겠어요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  <w:r>
        <w:rPr>
          <w:rFonts w:ascii="Arial MT" w:hAnsi="Arial MT" w:eastAsia="Arial MT"/>
          <w:spacing w:val="1"/>
          <w:sz w:val="30"/>
        </w:rPr>
        <w:t> </w:t>
      </w:r>
      <w:r>
        <w:rPr>
          <w:spacing w:val="-2"/>
          <w:w w:val="85"/>
          <w:sz w:val="34"/>
        </w:rPr>
        <w:t>퀴럴이</w:t>
      </w:r>
      <w:r>
        <w:rPr>
          <w:spacing w:val="-17"/>
          <w:w w:val="85"/>
          <w:sz w:val="34"/>
        </w:rPr>
        <w:t> </w:t>
      </w:r>
      <w:r>
        <w:rPr>
          <w:spacing w:val="-2"/>
          <w:w w:val="85"/>
          <w:sz w:val="34"/>
        </w:rPr>
        <w:t>흐느끼는</w:t>
      </w:r>
      <w:r>
        <w:rPr>
          <w:spacing w:val="-18"/>
          <w:w w:val="85"/>
          <w:sz w:val="34"/>
        </w:rPr>
        <w:t> </w:t>
      </w:r>
      <w:r>
        <w:rPr>
          <w:spacing w:val="-2"/>
          <w:w w:val="85"/>
          <w:sz w:val="34"/>
        </w:rPr>
        <w:t>소리가</w:t>
      </w:r>
      <w:r>
        <w:rPr>
          <w:spacing w:val="-17"/>
          <w:w w:val="85"/>
          <w:sz w:val="34"/>
        </w:rPr>
        <w:t> </w:t>
      </w:r>
      <w:r>
        <w:rPr>
          <w:spacing w:val="-4"/>
          <w:w w:val="85"/>
          <w:sz w:val="34"/>
        </w:rPr>
        <w:t>들렸다</w:t>
      </w:r>
      <w:r>
        <w:rPr>
          <w:rFonts w:ascii="Arial MT" w:hAnsi="Arial MT" w:eastAsia="Arial MT"/>
          <w:spacing w:val="-4"/>
          <w:w w:val="85"/>
          <w:sz w:val="30"/>
        </w:rPr>
        <w:t>.</w:t>
      </w:r>
    </w:p>
    <w:p>
      <w:pPr>
        <w:pStyle w:val="BodyText"/>
        <w:spacing w:line="170" w:lineRule="auto"/>
        <w:ind w:right="97"/>
      </w:pPr>
      <w:r>
        <w:rPr>
          <w:w w:val="80"/>
        </w:rPr>
        <w:t>다음 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퀴럴은 터번을 바로잡으면서 다급히 교실을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얼굴빛이 창백했고</w:t>
      </w:r>
      <w:r>
        <w:rPr>
          <w:spacing w:val="-2"/>
          <w:w w:val="80"/>
        </w:rPr>
        <w:t> </w:t>
      </w:r>
      <w:r>
        <w:rPr>
          <w:w w:val="80"/>
        </w:rPr>
        <w:t>금방이라도 울음을 터뜨릴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 해리의 시야에서 성큼 성큼 벗어났다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해리가 있다는 걸 알아차리지도 못한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eastAsia="Arial MT"/>
          <w:sz w:val="30"/>
        </w:rPr>
      </w:pPr>
      <w:r>
        <w:rPr>
          <w:w w:val="80"/>
        </w:rPr>
        <w:t>럴의 발소리가 사라질 때까지 기다렸다가 교실을 들여다보았다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교실은 비 어 있었지만 반대쪽 문이 열려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그 문으로 다가가다가 남의 일에 끼어들지 않겠다던 자신과의 약속을 떠올렸다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그래도 해리는 스네이프가 방금 그 방을 나갔다는 데 마법사의 돌 열두</w:t>
      </w:r>
      <w:r>
        <w:rPr/>
        <w:t> </w:t>
      </w:r>
      <w:r>
        <w:rPr>
          <w:w w:val="80"/>
        </w:rPr>
        <w:t>개라도 걸 수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조금 전 해리가 들은 대로라면 스네이프는 발에 스프 링을 새로 단 것처럼 걷고 있을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마침내 퀴럴이 항복한 듯했으므로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해리는 도서관으로 돌아갔다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헤르미온느가 론에게 천문학 시험 문제를 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자기가 들은 것을 두 사람에게 이야기해 주었다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</w:t>
      </w:r>
      <w:r>
        <w:rPr>
          <w:spacing w:val="-14"/>
        </w:rPr>
        <w:t> </w:t>
      </w:r>
      <w:r>
        <w:rPr>
          <w:w w:val="80"/>
        </w:rPr>
        <w:t>스네이프가</w:t>
      </w:r>
      <w:r>
        <w:rPr>
          <w:spacing w:val="-13"/>
        </w:rPr>
        <w:t> </w:t>
      </w:r>
      <w:r>
        <w:rPr>
          <w:w w:val="80"/>
        </w:rPr>
        <w:t>결국</w:t>
      </w:r>
      <w:r>
        <w:rPr>
          <w:spacing w:val="-10"/>
        </w:rPr>
        <w:t> </w:t>
      </w:r>
      <w:r>
        <w:rPr>
          <w:w w:val="80"/>
        </w:rPr>
        <w:t>해낸</w:t>
      </w:r>
      <w:r>
        <w:rPr>
          <w:spacing w:val="-10"/>
        </w:rPr>
        <w:t> </w:t>
      </w:r>
      <w:r>
        <w:rPr>
          <w:w w:val="80"/>
        </w:rPr>
        <w:t>거네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론이</w:t>
      </w:r>
      <w:r>
        <w:rPr>
          <w:spacing w:val="-1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퀴럴이</w:t>
      </w:r>
      <w:r>
        <w:rPr>
          <w:spacing w:val="-10"/>
        </w:rPr>
        <w:t> </w:t>
      </w:r>
      <w:r>
        <w:rPr>
          <w:w w:val="80"/>
        </w:rPr>
        <w:t>자기가</w:t>
      </w:r>
      <w:r>
        <w:rPr>
          <w:spacing w:val="-10"/>
        </w:rPr>
        <w:t> </w:t>
      </w:r>
      <w:r>
        <w:rPr>
          <w:w w:val="80"/>
        </w:rPr>
        <w:t>걸어</w:t>
      </w:r>
      <w:r>
        <w:rPr>
          <w:spacing w:val="-10"/>
        </w:rPr>
        <w:t> </w:t>
      </w:r>
      <w:r>
        <w:rPr>
          <w:spacing w:val="-10"/>
          <w:w w:val="80"/>
        </w:rPr>
        <w:t>둔</w:t>
      </w:r>
    </w:p>
    <w:p>
      <w:pPr>
        <w:pStyle w:val="BodyText"/>
        <w:spacing w:line="170" w:lineRule="auto" w:before="32"/>
        <w:ind w:left="399" w:right="1693" w:hanging="3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어둠의 마법 방어 주문을 깨뜨리는 방법을 알려 줬다면</w:t>
      </w:r>
      <w:r>
        <w:rPr>
          <w:rFonts w:ascii="Arial MT" w:hAnsi="Arial MT" w:eastAsia="Arial MT"/>
          <w:w w:val="80"/>
          <w:sz w:val="30"/>
        </w:rPr>
        <w:t>…….” “</w:t>
      </w:r>
      <w:r>
        <w:rPr>
          <w:w w:val="80"/>
        </w:rPr>
        <w:t>그래도 아직 복슬이가 있잖아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해그리드한테 물어보지 않고도 복슬이를 지나가는 방법을 알아냈는지 도 모르지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론이 주위의 책 수천 권을 올려다보며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틀림없이 여기 어딘가에 머리 세 개 달린 거대한 개를 지나가는 방법이 적힌 책이 있을 거 </w:t>
      </w:r>
      <w:r>
        <w:rPr>
          <w:w w:val="90"/>
        </w:rPr>
        <w:t>야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이제</w:t>
      </w:r>
      <w:r>
        <w:rPr>
          <w:spacing w:val="-25"/>
          <w:w w:val="90"/>
        </w:rPr>
        <w:t> </w:t>
      </w:r>
      <w:r>
        <w:rPr>
          <w:w w:val="90"/>
        </w:rPr>
        <w:t>어쩌지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해리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론의 눈에서 모험의 불길이 다시 번쩍이고 있었지만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해리가 뭐라고 대답 </w:t>
      </w:r>
      <w:r>
        <w:rPr>
          <w:spacing w:val="-2"/>
          <w:w w:val="85"/>
        </w:rPr>
        <w:t>하기도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헤르미온느가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입을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열었다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교수님한테 가야지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진작 그렇게 했어야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우리끼리 뭔가 </w:t>
      </w:r>
      <w:r>
        <w:rPr>
          <w:w w:val="85"/>
        </w:rPr>
        <w:t>하려고</w:t>
      </w:r>
      <w:r>
        <w:rPr>
          <w:spacing w:val="-18"/>
          <w:w w:val="85"/>
        </w:rPr>
        <w:t> </w:t>
      </w:r>
      <w:r>
        <w:rPr>
          <w:w w:val="85"/>
        </w:rPr>
        <w:t>들다간</w:t>
      </w:r>
      <w:r>
        <w:rPr>
          <w:spacing w:val="-18"/>
          <w:w w:val="85"/>
        </w:rPr>
        <w:t> </w:t>
      </w:r>
      <w:r>
        <w:rPr>
          <w:w w:val="85"/>
        </w:rPr>
        <w:t>퇴학당할</w:t>
      </w:r>
      <w:r>
        <w:rPr>
          <w:spacing w:val="-18"/>
          <w:w w:val="85"/>
        </w:rPr>
        <w:t> </w:t>
      </w:r>
      <w:r>
        <w:rPr>
          <w:w w:val="85"/>
        </w:rPr>
        <w:t>게</w:t>
      </w:r>
      <w:r>
        <w:rPr>
          <w:spacing w:val="-18"/>
          <w:w w:val="85"/>
        </w:rPr>
        <w:t> </w:t>
      </w:r>
      <w:r>
        <w:rPr>
          <w:w w:val="85"/>
        </w:rPr>
        <w:t>뻔해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68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</w:t>
      </w:r>
      <w:r>
        <w:rPr>
          <w:w w:val="80"/>
          <w:sz w:val="35"/>
        </w:rPr>
        <w:t>증거</w:t>
      </w:r>
      <w:r>
        <w:rPr>
          <w:w w:val="80"/>
        </w:rPr>
        <w:t>가 없잖아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퀴럴은 너무 겁을 먹어서 우리 얘기를 거들어 주지 못할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스네이프야 핼러윈에 트롤이 어떻게 들어왔 는지도 모르고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층 근처에는 간 적도 없다고 하면 그만인걸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사람들이 스네 이프랑 우리 중에서 누구 말을 믿을 것 같아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우리가 스네이프를 싫어하는 건 딱히 비밀도 아니잖아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덤블도어 교수님은 우리가 스네이프를 학교에서 쫓아내려고 이야기를 지어냈다고 생각하실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필치는 자기 목숨이 달린 일이래도 우릴 도와주지 않을걸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또 스네이프랑 친한 데다가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학생들이 더 많이 퇴학당할수록 좋다고 생각하잖아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그리고 잊지 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우리는 그 돌이나 복슬이에 대해 몰라야 한다는 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어쩌다 알게 됐는지 많은 설명이 필요할 </w:t>
      </w:r>
      <w:r>
        <w:rPr>
          <w:spacing w:val="-4"/>
          <w:w w:val="90"/>
        </w:rPr>
        <w:t>거야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after="0" w:line="168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헤르미온느는</w:t>
      </w:r>
      <w:r>
        <w:rPr>
          <w:spacing w:val="-2"/>
          <w:w w:val="80"/>
        </w:rPr>
        <w:t> </w:t>
      </w:r>
      <w:r>
        <w:rPr>
          <w:w w:val="80"/>
        </w:rPr>
        <w:t>납득한</w:t>
      </w:r>
      <w:r>
        <w:rPr>
          <w:spacing w:val="-2"/>
          <w:w w:val="80"/>
        </w:rPr>
        <w:t> </w:t>
      </w:r>
      <w:r>
        <w:rPr>
          <w:w w:val="80"/>
        </w:rPr>
        <w:t>것</w:t>
      </w:r>
      <w:r>
        <w:rPr>
          <w:spacing w:val="-2"/>
          <w:w w:val="80"/>
        </w:rPr>
        <w:t> </w:t>
      </w:r>
      <w:r>
        <w:rPr>
          <w:w w:val="80"/>
        </w:rPr>
        <w:t>같았지만</w:t>
      </w:r>
      <w:r>
        <w:rPr>
          <w:spacing w:val="-2"/>
          <w:w w:val="80"/>
        </w:rPr>
        <w:t> </w:t>
      </w:r>
      <w:r>
        <w:rPr>
          <w:w w:val="80"/>
        </w:rPr>
        <w:t>론은</w:t>
      </w:r>
      <w:r>
        <w:rPr>
          <w:spacing w:val="-2"/>
          <w:w w:val="80"/>
        </w:rPr>
        <w:t> </w:t>
      </w:r>
      <w:r>
        <w:rPr>
          <w:w w:val="80"/>
        </w:rPr>
        <w:t>그렇지</w:t>
      </w:r>
      <w:r>
        <w:rPr>
          <w:spacing w:val="-2"/>
          <w:w w:val="80"/>
        </w:rPr>
        <w:t> </w:t>
      </w:r>
      <w:r>
        <w:rPr>
          <w:w w:val="80"/>
        </w:rPr>
        <w:t>않았다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그냥</w:t>
      </w:r>
      <w:r>
        <w:rPr>
          <w:spacing w:val="-6"/>
          <w:w w:val="85"/>
        </w:rPr>
        <w:t> </w:t>
      </w:r>
      <w:r>
        <w:rPr>
          <w:w w:val="85"/>
        </w:rPr>
        <w:t>여기저기</w:t>
      </w:r>
      <w:r>
        <w:rPr>
          <w:spacing w:val="-6"/>
          <w:w w:val="85"/>
        </w:rPr>
        <w:t> </w:t>
      </w:r>
      <w:r>
        <w:rPr>
          <w:w w:val="85"/>
        </w:rPr>
        <w:t>좀</w:t>
      </w:r>
      <w:r>
        <w:rPr>
          <w:spacing w:val="-6"/>
          <w:w w:val="85"/>
        </w:rPr>
        <w:t> </w:t>
      </w:r>
      <w:r>
        <w:rPr>
          <w:w w:val="85"/>
        </w:rPr>
        <w:t>더</w:t>
      </w:r>
      <w:r>
        <w:rPr>
          <w:spacing w:val="-6"/>
          <w:w w:val="85"/>
        </w:rPr>
        <w:t> </w:t>
      </w:r>
      <w:r>
        <w:rPr>
          <w:w w:val="85"/>
        </w:rPr>
        <w:t>쑤시고</w:t>
      </w:r>
      <w:r>
        <w:rPr>
          <w:spacing w:val="-6"/>
          <w:w w:val="85"/>
        </w:rPr>
        <w:t> </w:t>
      </w:r>
      <w:r>
        <w:rPr>
          <w:w w:val="85"/>
        </w:rPr>
        <w:t>다녀</w:t>
      </w:r>
      <w:r>
        <w:rPr>
          <w:spacing w:val="-6"/>
          <w:w w:val="85"/>
        </w:rPr>
        <w:t> </w:t>
      </w:r>
      <w:r>
        <w:rPr>
          <w:w w:val="85"/>
        </w:rPr>
        <w:t>보면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left="399" w:right="162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단호하게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쑤시고 다니는 건 이만하면 됐어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해리는 목성 지도를 끌어당겨 위성들의 이름을 외우기 시작했다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 w:before="334"/>
        <w:jc w:val="left"/>
        <w:rPr>
          <w:rFonts w:ascii="Arial MT" w:eastAsia="Arial MT"/>
          <w:sz w:val="30"/>
        </w:rPr>
      </w:pPr>
      <w:r>
        <w:rPr>
          <w:w w:val="80"/>
        </w:rPr>
        <w:t>다음 날 아침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식탁에 앉아 있던 해리와 헤르미온느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네빌에게 쪽지가 전 </w:t>
      </w:r>
      <w:r>
        <w:rPr>
          <w:w w:val="85"/>
        </w:rPr>
        <w:t>달되었다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모두</w:t>
      </w:r>
      <w:r>
        <w:rPr>
          <w:spacing w:val="-19"/>
          <w:w w:val="85"/>
        </w:rPr>
        <w:t> </w:t>
      </w:r>
      <w:r>
        <w:rPr>
          <w:w w:val="85"/>
        </w:rPr>
        <w:t>같은</w:t>
      </w:r>
      <w:r>
        <w:rPr>
          <w:spacing w:val="-19"/>
          <w:w w:val="85"/>
        </w:rPr>
        <w:t> </w:t>
      </w:r>
      <w:r>
        <w:rPr>
          <w:w w:val="85"/>
        </w:rPr>
        <w:t>내용이었다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 w:before="339"/>
        <w:ind w:left="369" w:right="162" w:firstLine="0"/>
        <w:jc w:val="left"/>
        <w:rPr>
          <w:rFonts w:ascii="Arial MT" w:eastAsia="Arial MT"/>
          <w:sz w:val="30"/>
        </w:rPr>
      </w:pPr>
      <w:r>
        <w:rPr>
          <w:w w:val="80"/>
        </w:rPr>
        <w:t>오늘 밤 </w:t>
      </w: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시에 방과 후 징계가 진행될 예정입니다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현관홀에서 필치</w:t>
      </w:r>
      <w:r>
        <w:rPr>
          <w:spacing w:val="40"/>
        </w:rPr>
        <w:t> </w:t>
      </w:r>
      <w:r>
        <w:rPr>
          <w:w w:val="85"/>
        </w:rPr>
        <w:t>씨를 만나도록 하세요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480" w:lineRule="exact" w:before="0"/>
        <w:ind w:left="0" w:right="367" w:firstLine="0"/>
        <w:jc w:val="right"/>
        <w:rPr>
          <w:sz w:val="34"/>
        </w:rPr>
      </w:pPr>
      <w:r>
        <w:rPr>
          <w:rFonts w:ascii="Arial MT" w:eastAsia="Arial MT"/>
          <w:w w:val="85"/>
          <w:sz w:val="30"/>
        </w:rPr>
        <w:t>M.</w:t>
      </w:r>
      <w:r>
        <w:rPr>
          <w:rFonts w:ascii="Arial MT" w:eastAsia="Arial MT"/>
          <w:spacing w:val="-10"/>
          <w:sz w:val="30"/>
        </w:rPr>
        <w:t> </w:t>
      </w:r>
      <w:r>
        <w:rPr>
          <w:w w:val="85"/>
          <w:sz w:val="34"/>
        </w:rPr>
        <w:t>맥고나걸</w:t>
      </w:r>
      <w:r>
        <w:rPr>
          <w:spacing w:val="-19"/>
          <w:w w:val="85"/>
          <w:sz w:val="34"/>
        </w:rPr>
        <w:t> </w:t>
      </w:r>
      <w:r>
        <w:rPr>
          <w:spacing w:val="-5"/>
          <w:w w:val="85"/>
          <w:sz w:val="34"/>
        </w:rPr>
        <w:t>교수</w:t>
      </w:r>
    </w:p>
    <w:p>
      <w:pPr>
        <w:pStyle w:val="BodyText"/>
        <w:spacing w:line="170" w:lineRule="auto" w:before="294"/>
        <w:ind w:right="103"/>
        <w:rPr>
          <w:rFonts w:ascii="Arial MT" w:eastAsia="Arial MT"/>
          <w:sz w:val="30"/>
        </w:rPr>
      </w:pPr>
      <w:r>
        <w:rPr>
          <w:w w:val="80"/>
        </w:rPr>
        <w:t>해리는 자기가 까먹은 점수 탓에 사람들이 하도 화를 내는 바람에 방과 후 징계가 남아 있었다는 사실을 잊고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그는 헤르미온느가 방과 후 징계 때문에 시험공부를 할 하룻밤을 통째로 날렸다고 불평할 줄 알았지만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그녀는 한마디도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해리가 그렇듯 헤르미온느도 이를 받아 마땅 </w:t>
      </w:r>
      <w:r>
        <w:rPr>
          <w:w w:val="85"/>
        </w:rPr>
        <w:t>한 벌이라고 생각했다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그날</w:t>
      </w:r>
      <w:r>
        <w:rPr>
          <w:spacing w:val="6"/>
        </w:rPr>
        <w:t> </w:t>
      </w:r>
      <w:r>
        <w:rPr>
          <w:w w:val="80"/>
        </w:rPr>
        <w:t>밤</w:t>
      </w:r>
      <w:r>
        <w:rPr>
          <w:spacing w:val="7"/>
        </w:rPr>
        <w:t> </w:t>
      </w: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3"/>
          <w:sz w:val="30"/>
        </w:rPr>
        <w:t> </w:t>
      </w:r>
      <w:r>
        <w:rPr>
          <w:w w:val="80"/>
        </w:rPr>
        <w:t>해리와</w:t>
      </w:r>
      <w:r>
        <w:rPr>
          <w:spacing w:val="7"/>
        </w:rPr>
        <w:t> </w:t>
      </w:r>
      <w:r>
        <w:rPr>
          <w:w w:val="80"/>
        </w:rPr>
        <w:t>헤르미온느는</w:t>
      </w:r>
      <w:r>
        <w:rPr>
          <w:spacing w:val="7"/>
        </w:rPr>
        <w:t> </w:t>
      </w:r>
      <w:r>
        <w:rPr>
          <w:w w:val="80"/>
        </w:rPr>
        <w:t>휴게실에</w:t>
      </w:r>
      <w:r>
        <w:rPr>
          <w:spacing w:val="7"/>
        </w:rPr>
        <w:t> </w:t>
      </w:r>
      <w:r>
        <w:rPr>
          <w:w w:val="80"/>
        </w:rPr>
        <w:t>있는</w:t>
      </w:r>
      <w:r>
        <w:rPr>
          <w:spacing w:val="7"/>
        </w:rPr>
        <w:t> </w:t>
      </w:r>
      <w:r>
        <w:rPr>
          <w:w w:val="80"/>
        </w:rPr>
        <w:t>론에게</w:t>
      </w:r>
      <w:r>
        <w:rPr>
          <w:spacing w:val="7"/>
        </w:rPr>
        <w:t> </w:t>
      </w:r>
      <w:r>
        <w:rPr>
          <w:w w:val="80"/>
        </w:rPr>
        <w:t>작별</w:t>
      </w:r>
      <w:r>
        <w:rPr>
          <w:spacing w:val="7"/>
        </w:rPr>
        <w:t> </w:t>
      </w:r>
      <w:r>
        <w:rPr>
          <w:spacing w:val="-5"/>
          <w:w w:val="80"/>
        </w:rPr>
        <w:t>인사를</w:t>
      </w:r>
    </w:p>
    <w:p>
      <w:pPr>
        <w:pStyle w:val="BodyText"/>
        <w:spacing w:line="170" w:lineRule="auto" w:before="41"/>
        <w:ind w:right="162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하고 네빌과 함께 현관홀로 내려갔다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필치는 이미 와 있었고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말포이도 그랬다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그들은 말포이 또한 방과 후 징계를 받았다는 사실을 잊고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따라와라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필치가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등불을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켜고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아이들을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건물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밖으로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데리고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나가면서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너희도 이제 교칙을 어기기 전에 한 번 더 생각해 보게 되겠지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안 그러냐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필치가 심술궂은 눈으로 그들을 보며 말을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그래야지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내 생각에 힘든 노동과 고통만큼 훌륭한 선생은 없거든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옛날식 처벌 을 더 이상 하지 않게 됐다는 게 참 아쉬워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네놈들의 손목을 천장에 묶어</w:t>
      </w:r>
      <w:r>
        <w:rPr>
          <w:spacing w:val="40"/>
        </w:rPr>
        <w:t> </w:t>
      </w:r>
      <w:r>
        <w:rPr>
          <w:w w:val="80"/>
        </w:rPr>
        <w:t>며칠 매달아 놓는다든지 하는 것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나는 아직도 사무실에 사슬을 보 관해 두고 필요할 경우에 대비해서 기름칠을 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출발해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도망칠</w:t>
      </w:r>
      <w:r>
        <w:rPr/>
        <w:t> </w:t>
      </w:r>
      <w:r>
        <w:rPr>
          <w:spacing w:val="-2"/>
          <w:w w:val="85"/>
        </w:rPr>
        <w:t>생각은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말고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봤자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상황만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나빠질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테니까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67" w:lineRule="exact"/>
        <w:ind w:left="0" w:right="105" w:firstLine="0"/>
        <w:jc w:val="right"/>
      </w:pPr>
      <w:r>
        <w:rPr>
          <w:w w:val="80"/>
        </w:rPr>
        <w:t>그들은</w:t>
      </w:r>
      <w:r>
        <w:rPr>
          <w:spacing w:val="-13"/>
        </w:rPr>
        <w:t> </w:t>
      </w:r>
      <w:r>
        <w:rPr>
          <w:w w:val="80"/>
        </w:rPr>
        <w:t>어두운</w:t>
      </w:r>
      <w:r>
        <w:rPr>
          <w:spacing w:val="-13"/>
        </w:rPr>
        <w:t> </w:t>
      </w:r>
      <w:r>
        <w:rPr>
          <w:w w:val="80"/>
        </w:rPr>
        <w:t>교정을</w:t>
      </w:r>
      <w:r>
        <w:rPr>
          <w:spacing w:val="-13"/>
        </w:rPr>
        <w:t> </w:t>
      </w:r>
      <w:r>
        <w:rPr>
          <w:w w:val="80"/>
        </w:rPr>
        <w:t>가로지르며</w:t>
      </w:r>
      <w:r>
        <w:rPr>
          <w:spacing w:val="-13"/>
        </w:rPr>
        <w:t> </w:t>
      </w:r>
      <w:r>
        <w:rPr>
          <w:w w:val="80"/>
        </w:rPr>
        <w:t>나아갔다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네빌은</w:t>
      </w:r>
      <w:r>
        <w:rPr>
          <w:spacing w:val="-13"/>
        </w:rPr>
        <w:t> </w:t>
      </w:r>
      <w:r>
        <w:rPr>
          <w:w w:val="80"/>
        </w:rPr>
        <w:t>끊임없이</w:t>
      </w:r>
      <w:r>
        <w:rPr>
          <w:spacing w:val="-13"/>
        </w:rPr>
        <w:t> </w:t>
      </w:r>
      <w:r>
        <w:rPr>
          <w:w w:val="80"/>
        </w:rPr>
        <w:t>코를</w:t>
      </w:r>
      <w:r>
        <w:rPr>
          <w:spacing w:val="-13"/>
        </w:rPr>
        <w:t> </w:t>
      </w:r>
      <w:r>
        <w:rPr>
          <w:spacing w:val="-5"/>
          <w:w w:val="80"/>
        </w:rPr>
        <w:t>훌쩍</w:t>
      </w:r>
    </w:p>
    <w:p>
      <w:pPr>
        <w:pStyle w:val="BodyText"/>
        <w:spacing w:line="526" w:lineRule="exact"/>
        <w:ind w:left="0" w:right="102" w:firstLine="0"/>
        <w:jc w:val="right"/>
      </w:pPr>
      <w:r>
        <w:rPr>
          <w:w w:val="80"/>
        </w:rPr>
        <w:t>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</w:t>
      </w:r>
      <w:r>
        <w:rPr>
          <w:spacing w:val="-20"/>
        </w:rPr>
        <w:t> </w:t>
      </w:r>
      <w:r>
        <w:rPr>
          <w:w w:val="80"/>
        </w:rPr>
        <w:t>어떤</w:t>
      </w:r>
      <w:r>
        <w:rPr>
          <w:spacing w:val="-21"/>
        </w:rPr>
        <w:t> </w:t>
      </w:r>
      <w:r>
        <w:rPr>
          <w:w w:val="80"/>
        </w:rPr>
        <w:t>벌을</w:t>
      </w:r>
      <w:r>
        <w:rPr>
          <w:spacing w:val="-20"/>
        </w:rPr>
        <w:t> </w:t>
      </w:r>
      <w:r>
        <w:rPr>
          <w:w w:val="80"/>
        </w:rPr>
        <w:t>받게</w:t>
      </w:r>
      <w:r>
        <w:rPr>
          <w:spacing w:val="-21"/>
        </w:rPr>
        <w:t> </w:t>
      </w:r>
      <w:r>
        <w:rPr>
          <w:w w:val="80"/>
        </w:rPr>
        <w:t>될지</w:t>
      </w:r>
      <w:r>
        <w:rPr>
          <w:spacing w:val="-20"/>
        </w:rPr>
        <w:t> </w:t>
      </w:r>
      <w:r>
        <w:rPr>
          <w:w w:val="80"/>
        </w:rPr>
        <w:t>궁금했다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뭔가</w:t>
      </w:r>
      <w:r>
        <w:rPr>
          <w:spacing w:val="-20"/>
        </w:rPr>
        <w:t> </w:t>
      </w:r>
      <w:r>
        <w:rPr>
          <w:w w:val="80"/>
        </w:rPr>
        <w:t>끔찍한</w:t>
      </w:r>
      <w:r>
        <w:rPr>
          <w:spacing w:val="-21"/>
        </w:rPr>
        <w:t> </w:t>
      </w:r>
      <w:r>
        <w:rPr>
          <w:w w:val="80"/>
        </w:rPr>
        <w:t>일일</w:t>
      </w:r>
      <w:r>
        <w:rPr>
          <w:spacing w:val="-20"/>
        </w:rPr>
        <w:t> </w:t>
      </w:r>
      <w:r>
        <w:rPr>
          <w:w w:val="80"/>
        </w:rPr>
        <w:t>게</w:t>
      </w:r>
      <w:r>
        <w:rPr>
          <w:spacing w:val="-20"/>
        </w:rPr>
        <w:t> </w:t>
      </w:r>
      <w:r>
        <w:rPr>
          <w:spacing w:val="-5"/>
          <w:w w:val="80"/>
        </w:rPr>
        <w:t>틀림없</w:t>
      </w:r>
    </w:p>
    <w:p>
      <w:pPr>
        <w:pStyle w:val="BodyText"/>
        <w:spacing w:after="0" w:line="526" w:lineRule="exact"/>
        <w:jc w:val="righ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2" w:firstLine="0"/>
        <w:rPr>
          <w:rFonts w:ascii="Arial MT" w:eastAsia="Arial MT"/>
          <w:sz w:val="30"/>
        </w:rPr>
      </w:pPr>
      <w:r>
        <w:rPr>
          <w:w w:val="80"/>
        </w:rPr>
        <w:t>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그게 아니라면 필치가 저토록 기쁜 목소리로 말하지는 않았을 테니 </w:t>
      </w:r>
      <w:r>
        <w:rPr>
          <w:spacing w:val="-6"/>
          <w:w w:val="90"/>
        </w:rPr>
        <w:t>까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달은 밝았지만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구름이 달을 가리고 지나가서 그들은 자꾸만 어둠 속에 잠겼다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저</w:t>
      </w:r>
      <w:r>
        <w:rPr>
          <w:spacing w:val="-4"/>
          <w:w w:val="80"/>
        </w:rPr>
        <w:t> </w:t>
      </w:r>
      <w:r>
        <w:rPr>
          <w:w w:val="80"/>
        </w:rPr>
        <w:t>앞에 불 켜진 해그리드의 오두막 창문이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멀리서 고함 소 </w:t>
      </w:r>
      <w:r>
        <w:rPr>
          <w:w w:val="90"/>
        </w:rPr>
        <w:t>리가</w:t>
      </w:r>
      <w:r>
        <w:rPr>
          <w:spacing w:val="-12"/>
          <w:w w:val="90"/>
        </w:rPr>
        <w:t> </w:t>
      </w:r>
      <w:r>
        <w:rPr>
          <w:w w:val="90"/>
        </w:rPr>
        <w:t>들렸다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자넨가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필치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서둘러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어서</w:t>
      </w:r>
      <w:r>
        <w:rPr>
          <w:spacing w:val="-13"/>
          <w:sz w:val="34"/>
        </w:rPr>
        <w:t> </w:t>
      </w:r>
      <w:r>
        <w:rPr>
          <w:w w:val="80"/>
          <w:sz w:val="34"/>
        </w:rPr>
        <w:t>시작했으면</w:t>
      </w:r>
      <w:r>
        <w:rPr>
          <w:spacing w:val="-12"/>
          <w:sz w:val="34"/>
        </w:rPr>
        <w:t> </w:t>
      </w:r>
      <w:r>
        <w:rPr>
          <w:spacing w:val="-2"/>
          <w:w w:val="80"/>
          <w:sz w:val="34"/>
        </w:rPr>
        <w:t>좋겠군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34"/>
        <w:ind w:right="98"/>
        <w:rPr>
          <w:rFonts w:ascii="Arial MT" w:hAnsi="Arial MT" w:eastAsia="Arial MT"/>
          <w:sz w:val="30"/>
        </w:rPr>
      </w:pPr>
      <w:r>
        <w:rPr>
          <w:w w:val="80"/>
        </w:rPr>
        <w:t>해리는 마음이 가벼워지는 것을 느꼈다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해그리드와 함께하는 일이라면 그렇게 나쁘진 않을 것이다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그의 안도감이 얼굴에 드러났는지 필치가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멍청한 놈하고 즐거운 시간이라도 보내게 될 거라 생각하나 보지</w:t>
      </w:r>
      <w:r>
        <w:rPr>
          <w:rFonts w:ascii="Arial MT" w:hAnsi="Arial MT" w:eastAsia="Arial MT"/>
          <w:w w:val="80"/>
          <w:sz w:val="30"/>
        </w:rPr>
        <w:t>? </w:t>
      </w:r>
      <w:r>
        <w:rPr>
          <w:spacing w:val="-2"/>
          <w:w w:val="85"/>
        </w:rPr>
        <w:t>글쎄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다시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생각해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봐라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꼬마야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너희가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들어가는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곳은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금지된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숲이고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내 </w:t>
      </w:r>
      <w:r>
        <w:rPr>
          <w:w w:val="80"/>
        </w:rPr>
        <w:t>생각에 너희 모두가 온전히 살아 돌아올 것 같지는 않거든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이</w:t>
      </w:r>
      <w:r>
        <w:rPr>
          <w:spacing w:val="-7"/>
          <w:w w:val="80"/>
        </w:rPr>
        <w:t> </w:t>
      </w:r>
      <w:r>
        <w:rPr>
          <w:w w:val="80"/>
        </w:rPr>
        <w:t>말에</w:t>
      </w:r>
      <w:r>
        <w:rPr>
          <w:spacing w:val="-6"/>
          <w:w w:val="80"/>
        </w:rPr>
        <w:t> </w:t>
      </w:r>
      <w:r>
        <w:rPr>
          <w:w w:val="80"/>
        </w:rPr>
        <w:t>네빌은</w:t>
      </w:r>
      <w:r>
        <w:rPr>
          <w:spacing w:val="-7"/>
          <w:w w:val="80"/>
        </w:rPr>
        <w:t> </w:t>
      </w:r>
      <w:r>
        <w:rPr>
          <w:w w:val="80"/>
        </w:rPr>
        <w:t>작게</w:t>
      </w:r>
      <w:r>
        <w:rPr>
          <w:spacing w:val="-6"/>
          <w:w w:val="80"/>
        </w:rPr>
        <w:t> </w:t>
      </w:r>
      <w:r>
        <w:rPr>
          <w:w w:val="80"/>
        </w:rPr>
        <w:t>신음했고</w:t>
      </w:r>
      <w:r>
        <w:rPr>
          <w:spacing w:val="-7"/>
          <w:w w:val="80"/>
        </w:rPr>
        <w:t> </w:t>
      </w:r>
      <w:r>
        <w:rPr>
          <w:w w:val="80"/>
        </w:rPr>
        <w:t>말포이는</w:t>
      </w:r>
      <w:r>
        <w:rPr>
          <w:spacing w:val="-6"/>
          <w:w w:val="80"/>
        </w:rPr>
        <w:t> </w:t>
      </w:r>
      <w:r>
        <w:rPr>
          <w:w w:val="80"/>
        </w:rPr>
        <w:t>길을</w:t>
      </w:r>
      <w:r>
        <w:rPr>
          <w:spacing w:val="-6"/>
          <w:w w:val="80"/>
        </w:rPr>
        <w:t> </w:t>
      </w:r>
      <w:r>
        <w:rPr>
          <w:w w:val="80"/>
        </w:rPr>
        <w:t>걷다</w:t>
      </w:r>
      <w:r>
        <w:rPr>
          <w:spacing w:val="-7"/>
          <w:w w:val="80"/>
        </w:rPr>
        <w:t> </w:t>
      </w:r>
      <w:r>
        <w:rPr>
          <w:w w:val="80"/>
        </w:rPr>
        <w:t>말고</w:t>
      </w:r>
      <w:r>
        <w:rPr>
          <w:spacing w:val="-6"/>
          <w:w w:val="80"/>
        </w:rPr>
        <w:t> </w:t>
      </w:r>
      <w:r>
        <w:rPr>
          <w:w w:val="80"/>
        </w:rPr>
        <w:t>우뚝</w:t>
      </w:r>
      <w:r>
        <w:rPr>
          <w:spacing w:val="-7"/>
          <w:w w:val="80"/>
        </w:rPr>
        <w:t> </w:t>
      </w:r>
      <w:r>
        <w:rPr>
          <w:w w:val="80"/>
        </w:rPr>
        <w:t>멈춰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섰다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1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금지된 숲이라니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말포이가 되물었다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평소의 싸늘한 말투가 전혀 아니 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밤에 저기에 들어갈 순 없어요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 안에는 별게 다 있잖아요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늑 </w:t>
      </w:r>
      <w:r>
        <w:rPr>
          <w:w w:val="85"/>
        </w:rPr>
        <w:t>대인간도 있다던데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네빌이</w:t>
      </w:r>
      <w:r>
        <w:rPr>
          <w:spacing w:val="-7"/>
          <w:w w:val="80"/>
        </w:rPr>
        <w:t> </w:t>
      </w:r>
      <w:r>
        <w:rPr>
          <w:w w:val="80"/>
        </w:rPr>
        <w:t>해리의</w:t>
      </w:r>
      <w:r>
        <w:rPr>
          <w:spacing w:val="-7"/>
          <w:w w:val="80"/>
        </w:rPr>
        <w:t> </w:t>
      </w:r>
      <w:r>
        <w:rPr>
          <w:w w:val="80"/>
        </w:rPr>
        <w:t>로브</w:t>
      </w:r>
      <w:r>
        <w:rPr>
          <w:spacing w:val="-6"/>
          <w:w w:val="80"/>
        </w:rPr>
        <w:t> </w:t>
      </w:r>
      <w:r>
        <w:rPr>
          <w:w w:val="80"/>
        </w:rPr>
        <w:t>소매를</w:t>
      </w:r>
      <w:r>
        <w:rPr>
          <w:spacing w:val="-7"/>
          <w:w w:val="80"/>
        </w:rPr>
        <w:t> </w:t>
      </w:r>
      <w:r>
        <w:rPr>
          <w:w w:val="80"/>
        </w:rPr>
        <w:t>꽉</w:t>
      </w:r>
      <w:r>
        <w:rPr>
          <w:spacing w:val="-6"/>
          <w:w w:val="80"/>
        </w:rPr>
        <w:t> </w:t>
      </w:r>
      <w:r>
        <w:rPr>
          <w:w w:val="80"/>
        </w:rPr>
        <w:t>잡고</w:t>
      </w:r>
      <w:r>
        <w:rPr>
          <w:spacing w:val="-7"/>
          <w:w w:val="80"/>
        </w:rPr>
        <w:t> </w:t>
      </w:r>
      <w:r>
        <w:rPr>
          <w:w w:val="80"/>
        </w:rPr>
        <w:t>목이</w:t>
      </w:r>
      <w:r>
        <w:rPr>
          <w:spacing w:val="-7"/>
          <w:w w:val="80"/>
        </w:rPr>
        <w:t> </w:t>
      </w:r>
      <w:r>
        <w:rPr>
          <w:w w:val="80"/>
        </w:rPr>
        <w:t>메는</w:t>
      </w:r>
      <w:r>
        <w:rPr>
          <w:spacing w:val="-6"/>
          <w:w w:val="80"/>
        </w:rPr>
        <w:t> </w:t>
      </w:r>
      <w:r>
        <w:rPr>
          <w:w w:val="80"/>
        </w:rPr>
        <w:t>듯한</w:t>
      </w:r>
      <w:r>
        <w:rPr>
          <w:spacing w:val="-7"/>
          <w:w w:val="80"/>
        </w:rPr>
        <w:t> </w:t>
      </w:r>
      <w:r>
        <w:rPr>
          <w:w w:val="80"/>
        </w:rPr>
        <w:t>소리를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냈다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그거야 네 사정 아니냐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필치가 신이 나서 갈라지는 목소리로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늑대인간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걱정은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말썽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부리기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전에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했어야지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해그리드가 팽을 데리고 어둠 속에서 성큼성큼 다가왔다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그는 커다란 석 </w:t>
      </w:r>
      <w:r>
        <w:rPr>
          <w:spacing w:val="-2"/>
          <w:w w:val="85"/>
        </w:rPr>
        <w:t>궁을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어깨에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화살통을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메고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시간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됐다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벌써</w:t>
      </w:r>
      <w:r>
        <w:rPr>
          <w:spacing w:val="-5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30</w:t>
      </w:r>
      <w:r>
        <w:rPr>
          <w:w w:val="85"/>
          <w:sz w:val="34"/>
        </w:rPr>
        <w:t>분이나</w:t>
      </w:r>
      <w:r>
        <w:rPr>
          <w:spacing w:val="-5"/>
          <w:w w:val="85"/>
          <w:sz w:val="34"/>
        </w:rPr>
        <w:t> </w:t>
      </w:r>
      <w:r>
        <w:rPr>
          <w:w w:val="85"/>
          <w:sz w:val="34"/>
        </w:rPr>
        <w:t>기다렸어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5"/>
          <w:sz w:val="34"/>
        </w:rPr>
        <w:t>괜찮냐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90"/>
          <w:sz w:val="34"/>
        </w:rPr>
        <w:t>해리</w:t>
      </w:r>
      <w:r>
        <w:rPr>
          <w:rFonts w:ascii="Arial MT" w:hAnsi="Arial MT" w:eastAsia="Arial MT"/>
          <w:w w:val="90"/>
          <w:sz w:val="30"/>
        </w:rPr>
        <w:t>?</w:t>
      </w:r>
      <w:r>
        <w:rPr>
          <w:rFonts w:ascii="Arial MT" w:hAnsi="Arial MT" w:eastAsia="Arial MT"/>
          <w:spacing w:val="-9"/>
          <w:w w:val="90"/>
          <w:sz w:val="30"/>
        </w:rPr>
        <w:t> </w:t>
      </w:r>
      <w:r>
        <w:rPr>
          <w:w w:val="90"/>
          <w:sz w:val="34"/>
        </w:rPr>
        <w:t>헤르미온느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8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저 애들한테 지나치게 잘해 줄 수 없었거든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필치가 차 갑게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어쨌거나 저 녀석들은 벌을 받으려고 여기 온 거니까</w:t>
      </w:r>
      <w:r>
        <w:rPr>
          <w:rFonts w:ascii="Arial MT" w:hAnsi="Arial MT" w:eastAsia="Arial MT"/>
          <w:w w:val="80"/>
          <w:sz w:val="30"/>
        </w:rPr>
        <w:t>.” “</w:t>
      </w:r>
      <w:r>
        <w:rPr>
          <w:w w:val="80"/>
        </w:rPr>
        <w:t>그래서 늦었다 이건가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필치를 향해 얼굴을 찌푸리며 말했</w:t>
      </w:r>
      <w:r>
        <w:rPr>
          <w:spacing w:val="80"/>
        </w:rPr>
        <w:t>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훈계라도 했다는 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자넨 그럴 입장이 아닐 텐데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자네 일은 다 마쳤 </w:t>
      </w:r>
      <w:r>
        <w:rPr>
          <w:w w:val="85"/>
        </w:rPr>
        <w:t>으니</w:t>
      </w:r>
      <w:r>
        <w:rPr>
          <w:spacing w:val="-20"/>
          <w:w w:val="85"/>
        </w:rPr>
        <w:t> </w:t>
      </w:r>
      <w:r>
        <w:rPr>
          <w:w w:val="85"/>
        </w:rPr>
        <w:t>여기서부터는</w:t>
      </w:r>
      <w:r>
        <w:rPr>
          <w:spacing w:val="-19"/>
          <w:w w:val="85"/>
        </w:rPr>
        <w:t> </w:t>
      </w:r>
      <w:r>
        <w:rPr>
          <w:w w:val="85"/>
        </w:rPr>
        <w:t>내가</w:t>
      </w:r>
      <w:r>
        <w:rPr>
          <w:spacing w:val="-19"/>
          <w:w w:val="85"/>
        </w:rPr>
        <w:t> </w:t>
      </w:r>
      <w:r>
        <w:rPr>
          <w:w w:val="85"/>
        </w:rPr>
        <w:t>맡도록</w:t>
      </w:r>
      <w:r>
        <w:rPr>
          <w:spacing w:val="-19"/>
          <w:w w:val="85"/>
        </w:rPr>
        <w:t> </w:t>
      </w:r>
      <w:r>
        <w:rPr>
          <w:w w:val="85"/>
        </w:rPr>
        <w:t>하지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1" w:lineRule="exact" w:before="0"/>
        <w:ind w:left="0" w:right="98" w:firstLine="0"/>
        <w:jc w:val="righ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새벽에</w:t>
      </w:r>
      <w:r>
        <w:rPr>
          <w:spacing w:val="-14"/>
          <w:sz w:val="34"/>
        </w:rPr>
        <w:t> </w:t>
      </w:r>
      <w:r>
        <w:rPr>
          <w:w w:val="80"/>
          <w:sz w:val="34"/>
        </w:rPr>
        <w:t>다시</w:t>
      </w:r>
      <w:r>
        <w:rPr>
          <w:spacing w:val="-13"/>
          <w:sz w:val="34"/>
        </w:rPr>
        <w:t> </w:t>
      </w:r>
      <w:r>
        <w:rPr>
          <w:w w:val="80"/>
          <w:sz w:val="34"/>
        </w:rPr>
        <w:t>오겠네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필치가</w:t>
      </w:r>
      <w:r>
        <w:rPr>
          <w:spacing w:val="-13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쟤들</w:t>
      </w:r>
      <w:r>
        <w:rPr>
          <w:spacing w:val="-13"/>
          <w:sz w:val="34"/>
        </w:rPr>
        <w:t> </w:t>
      </w:r>
      <w:r>
        <w:rPr>
          <w:w w:val="80"/>
          <w:sz w:val="34"/>
        </w:rPr>
        <w:t>시체는</w:t>
      </w:r>
      <w:r>
        <w:rPr>
          <w:spacing w:val="-13"/>
          <w:sz w:val="34"/>
        </w:rPr>
        <w:t> </w:t>
      </w:r>
      <w:r>
        <w:rPr>
          <w:w w:val="80"/>
          <w:sz w:val="34"/>
        </w:rPr>
        <w:t>거둬야지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필치는</w:t>
      </w:r>
      <w:r>
        <w:rPr>
          <w:spacing w:val="-13"/>
          <w:sz w:val="34"/>
        </w:rPr>
        <w:t> </w:t>
      </w:r>
      <w:r>
        <w:rPr>
          <w:spacing w:val="-10"/>
          <w:w w:val="80"/>
          <w:sz w:val="34"/>
        </w:rPr>
        <w:t>심</w:t>
      </w:r>
    </w:p>
    <w:p>
      <w:pPr>
        <w:pStyle w:val="BodyText"/>
        <w:spacing w:line="526" w:lineRule="exact"/>
        <w:ind w:left="0" w:right="97" w:firstLine="0"/>
        <w:jc w:val="right"/>
      </w:pPr>
      <w:r>
        <w:rPr>
          <w:w w:val="80"/>
        </w:rPr>
        <w:t>술궂게</w:t>
      </w:r>
      <w:r>
        <w:rPr>
          <w:spacing w:val="7"/>
        </w:rPr>
        <w:t> </w:t>
      </w:r>
      <w:r>
        <w:rPr>
          <w:w w:val="80"/>
        </w:rPr>
        <w:t>한마디</w:t>
      </w:r>
      <w:r>
        <w:rPr>
          <w:spacing w:val="8"/>
        </w:rPr>
        <w:t> </w:t>
      </w:r>
      <w:r>
        <w:rPr>
          <w:w w:val="80"/>
        </w:rPr>
        <w:t>덧붙이더니</w:t>
      </w:r>
      <w:r>
        <w:rPr>
          <w:spacing w:val="8"/>
        </w:rPr>
        <w:t> </w:t>
      </w:r>
      <w:r>
        <w:rPr>
          <w:w w:val="80"/>
        </w:rPr>
        <w:t>몸을</w:t>
      </w:r>
      <w:r>
        <w:rPr>
          <w:spacing w:val="8"/>
        </w:rPr>
        <w:t> </w:t>
      </w:r>
      <w:r>
        <w:rPr>
          <w:w w:val="80"/>
        </w:rPr>
        <w:t>돌려</w:t>
      </w:r>
      <w:r>
        <w:rPr>
          <w:spacing w:val="8"/>
        </w:rPr>
        <w:t> </w:t>
      </w:r>
      <w:r>
        <w:rPr>
          <w:w w:val="80"/>
        </w:rPr>
        <w:t>성으로</w:t>
      </w:r>
      <w:r>
        <w:rPr>
          <w:spacing w:val="7"/>
        </w:rPr>
        <w:t> </w:t>
      </w:r>
      <w:r>
        <w:rPr>
          <w:w w:val="80"/>
        </w:rPr>
        <w:t>돌아갔다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50"/>
          <w:sz w:val="30"/>
        </w:rPr>
        <w:t> </w:t>
      </w:r>
      <w:r>
        <w:rPr>
          <w:w w:val="80"/>
        </w:rPr>
        <w:t>필치가</w:t>
      </w:r>
      <w:r>
        <w:rPr>
          <w:spacing w:val="13"/>
        </w:rPr>
        <w:t> </w:t>
      </w:r>
      <w:r>
        <w:rPr>
          <w:w w:val="80"/>
        </w:rPr>
        <w:t>들고</w:t>
      </w:r>
      <w:r>
        <w:rPr>
          <w:spacing w:val="13"/>
        </w:rPr>
        <w:t> </w:t>
      </w:r>
      <w:r>
        <w:rPr>
          <w:spacing w:val="-5"/>
          <w:w w:val="80"/>
        </w:rPr>
        <w:t>있는</w:t>
      </w:r>
    </w:p>
    <w:p>
      <w:pPr>
        <w:pStyle w:val="BodyText"/>
        <w:spacing w:after="0" w:line="526" w:lineRule="exact"/>
        <w:jc w:val="righ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4070" w:hanging="300"/>
        <w:rPr>
          <w:rFonts w:ascii="Arial MT" w:eastAsia="Arial MT"/>
          <w:sz w:val="30"/>
        </w:rPr>
      </w:pPr>
      <w:r>
        <w:rPr>
          <w:w w:val="80"/>
        </w:rPr>
        <w:t>등불이</w:t>
      </w:r>
      <w:r>
        <w:rPr>
          <w:spacing w:val="-4"/>
          <w:w w:val="80"/>
        </w:rPr>
        <w:t> </w:t>
      </w:r>
      <w:r>
        <w:rPr>
          <w:w w:val="80"/>
        </w:rPr>
        <w:t>어둠</w:t>
      </w:r>
      <w:r>
        <w:rPr>
          <w:spacing w:val="-4"/>
          <w:w w:val="80"/>
        </w:rPr>
        <w:t> </w:t>
      </w:r>
      <w:r>
        <w:rPr>
          <w:w w:val="80"/>
        </w:rPr>
        <w:t>속에서</w:t>
      </w:r>
      <w:r>
        <w:rPr>
          <w:spacing w:val="-4"/>
          <w:w w:val="80"/>
        </w:rPr>
        <w:t> </w:t>
      </w:r>
      <w:r>
        <w:rPr>
          <w:w w:val="80"/>
        </w:rPr>
        <w:t>까딱까딱</w:t>
      </w:r>
      <w:r>
        <w:rPr>
          <w:spacing w:val="-4"/>
          <w:w w:val="80"/>
        </w:rPr>
        <w:t> </w:t>
      </w:r>
      <w:r>
        <w:rPr>
          <w:w w:val="80"/>
        </w:rPr>
        <w:t>멀어져</w:t>
      </w:r>
      <w:r>
        <w:rPr>
          <w:spacing w:val="-4"/>
          <w:w w:val="80"/>
        </w:rPr>
        <w:t> </w:t>
      </w:r>
      <w:r>
        <w:rPr>
          <w:w w:val="80"/>
        </w:rPr>
        <w:t>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말포이는 이제 해그리드를 돌아보았다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금지된 숲에는 안 들어갈 거예요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말포이가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두려운 기색이 역력 한 말포이의 목소리를 듣자 해리는 기분이 좋았다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호그와트에 남고 싶으면 가야 할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해그리드가 사나운 어조로 말했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잘못을</w:t>
      </w:r>
      <w:r>
        <w:rPr>
          <w:spacing w:val="-19"/>
          <w:w w:val="85"/>
        </w:rPr>
        <w:t> </w:t>
      </w:r>
      <w:r>
        <w:rPr>
          <w:w w:val="85"/>
        </w:rPr>
        <w:t>했으면</w:t>
      </w:r>
      <w:r>
        <w:rPr>
          <w:spacing w:val="-19"/>
          <w:w w:val="85"/>
        </w:rPr>
        <w:t> </w:t>
      </w:r>
      <w:r>
        <w:rPr>
          <w:w w:val="85"/>
        </w:rPr>
        <w:t>이제</w:t>
      </w:r>
      <w:r>
        <w:rPr>
          <w:spacing w:val="-19"/>
          <w:w w:val="85"/>
        </w:rPr>
        <w:t> </w:t>
      </w:r>
      <w:r>
        <w:rPr>
          <w:w w:val="85"/>
        </w:rPr>
        <w:t>대가를</w:t>
      </w:r>
      <w:r>
        <w:rPr>
          <w:spacing w:val="-19"/>
          <w:w w:val="85"/>
        </w:rPr>
        <w:t> </w:t>
      </w:r>
      <w:r>
        <w:rPr>
          <w:w w:val="85"/>
        </w:rPr>
        <w:t>치러야지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이건 하인이나 하는 일이지 학생들이 할 일이 아니잖아요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난 반 </w:t>
      </w:r>
      <w:r>
        <w:rPr>
          <w:w w:val="85"/>
        </w:rPr>
        <w:t>성문이나 몇 줄 쓸 줄 알았는데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5"/>
        </w:rPr>
        <w:t>내가 이런 짓을 하는 걸 아버지가 아시 </w:t>
      </w:r>
      <w:r>
        <w:rPr>
          <w:spacing w:val="-2"/>
          <w:w w:val="95"/>
        </w:rPr>
        <w:t>면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호그와트는</w:t>
      </w:r>
      <w:r>
        <w:rPr>
          <w:spacing w:val="-2"/>
          <w:w w:val="80"/>
        </w:rPr>
        <w:t> </w:t>
      </w:r>
      <w:r>
        <w:rPr>
          <w:w w:val="80"/>
        </w:rPr>
        <w:t>원래</w:t>
      </w:r>
      <w:r>
        <w:rPr>
          <w:spacing w:val="-1"/>
          <w:w w:val="80"/>
        </w:rPr>
        <w:t> </w:t>
      </w:r>
      <w:r>
        <w:rPr>
          <w:w w:val="80"/>
        </w:rPr>
        <w:t>그런</w:t>
      </w:r>
      <w:r>
        <w:rPr>
          <w:spacing w:val="-1"/>
          <w:w w:val="80"/>
        </w:rPr>
        <w:t> </w:t>
      </w:r>
      <w:r>
        <w:rPr>
          <w:w w:val="80"/>
        </w:rPr>
        <w:t>식으로</w:t>
      </w:r>
      <w:r>
        <w:rPr>
          <w:spacing w:val="-2"/>
          <w:w w:val="80"/>
        </w:rPr>
        <w:t> </w:t>
      </w:r>
      <w:r>
        <w:rPr>
          <w:w w:val="80"/>
        </w:rPr>
        <w:t>돌아간다고</w:t>
      </w:r>
      <w:r>
        <w:rPr>
          <w:spacing w:val="-1"/>
          <w:w w:val="80"/>
        </w:rPr>
        <w:t> </w:t>
      </w:r>
      <w:r>
        <w:rPr>
          <w:w w:val="80"/>
        </w:rPr>
        <w:t>하실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거다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23"/>
        <w:ind w:right="99"/>
        <w:rPr>
          <w:rFonts w:ascii="Arial MT" w:hAnsi="Arial MT" w:eastAsia="Arial MT"/>
          <w:sz w:val="30"/>
        </w:rPr>
      </w:pPr>
      <w:r>
        <w:rPr>
          <w:w w:val="80"/>
        </w:rPr>
        <w:t>해그리드가 으르렁거리듯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반성문이나 몇 줄 쓴다니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그게 도대 체 누구한테 도움이 된다는 거냐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너는 뭔가 쓸모 있는 일을 하거나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아니 면 쫓겨나게 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네 아버지가 퇴학당하는 걸 더 좋아하실 것 같으면 성 </w:t>
      </w:r>
      <w:r>
        <w:rPr>
          <w:w w:val="85"/>
        </w:rPr>
        <w:t>으로</w:t>
      </w:r>
      <w:r>
        <w:rPr>
          <w:spacing w:val="-12"/>
          <w:w w:val="85"/>
        </w:rPr>
        <w:t> </w:t>
      </w:r>
      <w:r>
        <w:rPr>
          <w:w w:val="85"/>
        </w:rPr>
        <w:t>돌아가서</w:t>
      </w:r>
      <w:r>
        <w:rPr>
          <w:spacing w:val="-12"/>
          <w:w w:val="85"/>
        </w:rPr>
        <w:t> </w:t>
      </w:r>
      <w:r>
        <w:rPr>
          <w:w w:val="85"/>
        </w:rPr>
        <w:t>짐이나</w:t>
      </w:r>
      <w:r>
        <w:rPr>
          <w:spacing w:val="-12"/>
          <w:w w:val="85"/>
        </w:rPr>
        <w:t> </w:t>
      </w:r>
      <w:r>
        <w:rPr>
          <w:w w:val="85"/>
        </w:rPr>
        <w:t>싸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어서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말포이는 움직이지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그는 극도로 화가 나서 해그리드를 바라봤지 </w:t>
      </w:r>
      <w:r>
        <w:rPr>
          <w:w w:val="85"/>
        </w:rPr>
        <w:t>만</w:t>
      </w:r>
      <w:r>
        <w:rPr>
          <w:spacing w:val="-8"/>
          <w:w w:val="85"/>
        </w:rPr>
        <w:t> </w:t>
      </w:r>
      <w:r>
        <w:rPr>
          <w:w w:val="85"/>
        </w:rPr>
        <w:t>곧</w:t>
      </w:r>
      <w:r>
        <w:rPr>
          <w:spacing w:val="-8"/>
          <w:w w:val="85"/>
        </w:rPr>
        <w:t> </w:t>
      </w:r>
      <w:r>
        <w:rPr>
          <w:w w:val="85"/>
        </w:rPr>
        <w:t>눈길을</w:t>
      </w:r>
      <w:r>
        <w:rPr>
          <w:spacing w:val="-8"/>
          <w:w w:val="85"/>
        </w:rPr>
        <w:t> </w:t>
      </w:r>
      <w:r>
        <w:rPr>
          <w:w w:val="85"/>
        </w:rPr>
        <w:t>떨어뜨렸다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1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잘 들어라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오늘 우리가 할 일은 위 험한 일이야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나는 이 중 누구도 위험해지길 바라지 않는다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잠깐 이쪽으로 </w:t>
      </w:r>
      <w:r>
        <w:rPr>
          <w:spacing w:val="-2"/>
          <w:w w:val="90"/>
          <w:sz w:val="34"/>
        </w:rPr>
        <w:t>따라와라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해그리드는 아이들을 숲 가장자리로 데려가더니 등불을 높이 들고 발밑 의 좁고 구불구불한 흙길을 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길은 울창한 검은 나무들 사이로 모 습을 감췄다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숲속을 들여다보는 사이 가벼운 산들바람이 그들의 머리카락 </w:t>
      </w:r>
      <w:r>
        <w:rPr>
          <w:w w:val="90"/>
        </w:rPr>
        <w:t>을</w:t>
      </w:r>
      <w:r>
        <w:rPr>
          <w:spacing w:val="-26"/>
          <w:w w:val="90"/>
        </w:rPr>
        <w:t> </w:t>
      </w:r>
      <w:r>
        <w:rPr>
          <w:w w:val="90"/>
        </w:rPr>
        <w:t>쓸어</w:t>
      </w:r>
      <w:r>
        <w:rPr>
          <w:spacing w:val="-25"/>
          <w:w w:val="90"/>
        </w:rPr>
        <w:t> </w:t>
      </w:r>
      <w:r>
        <w:rPr>
          <w:w w:val="90"/>
        </w:rPr>
        <w:t>올렸다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저길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봐라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저기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땅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위에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반짝이는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보이지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은 </w:t>
      </w:r>
      <w:r>
        <w:rPr>
          <w:w w:val="80"/>
        </w:rPr>
        <w:t>색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저거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저건 유니콘의 피야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유니콘 한 마리가 무슨 일인지 심하</w:t>
      </w:r>
      <w:r>
        <w:rPr/>
        <w:t> </w:t>
      </w:r>
      <w:r>
        <w:rPr>
          <w:w w:val="80"/>
        </w:rPr>
        <w:t>게 다쳤어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이번 주에만 두 번째야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지난주 수요일에는 한 마리가 죽어 있는 걸 발견했지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우리는 저 불쌍한 녀석을 찾아볼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녀석의 비참한 삶을 끝 </w:t>
      </w:r>
      <w:r>
        <w:rPr>
          <w:w w:val="85"/>
        </w:rPr>
        <w:t>내 줘야 할지도 몰라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유니콘을 다치게 한 놈이 우리를 먼저 찾으면요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목소리에서 두려움을 </w:t>
      </w:r>
      <w:r>
        <w:rPr>
          <w:w w:val="85"/>
        </w:rPr>
        <w:t>떨치지</w:t>
      </w:r>
      <w:r>
        <w:rPr>
          <w:spacing w:val="-20"/>
          <w:w w:val="85"/>
        </w:rPr>
        <w:t> </w:t>
      </w:r>
      <w:r>
        <w:rPr>
          <w:w w:val="85"/>
        </w:rPr>
        <w:t>못한</w:t>
      </w:r>
      <w:r>
        <w:rPr>
          <w:spacing w:val="-19"/>
          <w:w w:val="85"/>
        </w:rPr>
        <w:t> </w:t>
      </w:r>
      <w:r>
        <w:rPr>
          <w:w w:val="85"/>
        </w:rPr>
        <w:t>채</w:t>
      </w:r>
      <w:r>
        <w:rPr>
          <w:spacing w:val="-19"/>
          <w:w w:val="85"/>
        </w:rPr>
        <w:t> </w:t>
      </w:r>
      <w:r>
        <w:rPr>
          <w:w w:val="85"/>
        </w:rPr>
        <w:t>말포이가</w:t>
      </w:r>
      <w:r>
        <w:rPr>
          <w:spacing w:val="-19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3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나나 팽이 같이 있으면 숲에 사는 것 중에서 너희를 해칠 존재는 없어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길에서 벗어 나지 마라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이제 둘로 나뉘어 서 각기 다른 방향으로 흔적을 쫓아갈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사방에 핏자국이 있는 걸 보니 적어도 어젯밤부터 여기저기 비틀거리며 돌아다니고 있는 게 틀림없어</w:t>
      </w:r>
      <w:r>
        <w:rPr>
          <w:rFonts w:ascii="Arial MT" w:hAnsi="Arial MT" w:eastAsia="Arial MT"/>
          <w:w w:val="80"/>
          <w:sz w:val="30"/>
        </w:rPr>
        <w:t>.” “</w:t>
      </w:r>
      <w:r>
        <w:rPr>
          <w:w w:val="80"/>
        </w:rPr>
        <w:t>내가 팽이랑 갈게요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팽의 기다란 이빨을 보며 말포이가 재빨리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좋아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하지만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경고하는데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녀석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꽤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겁쟁이야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 </w:t>
      </w:r>
      <w:r>
        <w:rPr>
          <w:w w:val="80"/>
        </w:rPr>
        <w:t>럼 나랑 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헤르미온느가 한쪽 길로 가고 드레이코와 네빌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팽이 다른 길 로 간다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 중 누구라도 유니콘을 발견하면 초록색 불꽃을 쏘아 올리 는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알겠지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지팡이를 꺼내서 한번 연습해 봐라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그렇지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누구라도 무</w:t>
      </w:r>
      <w:r>
        <w:rPr/>
        <w:t> </w:t>
      </w:r>
      <w:r>
        <w:rPr>
          <w:w w:val="80"/>
        </w:rPr>
        <w:t>슨 문제가 생기면 빨간 불꽃을 쏘아 올리고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가서 찾아낼 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 </w:t>
      </w:r>
      <w:r>
        <w:rPr>
          <w:w w:val="90"/>
        </w:rPr>
        <w:t>럼</w:t>
      </w:r>
      <w:r>
        <w:rPr>
          <w:spacing w:val="-26"/>
          <w:w w:val="90"/>
        </w:rPr>
        <w:t> </w:t>
      </w:r>
      <w:r>
        <w:rPr>
          <w:w w:val="90"/>
        </w:rPr>
        <w:t>조심하고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w w:val="90"/>
        </w:rPr>
        <w:t>가자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64" w:lineRule="exact"/>
        <w:ind w:left="399" w:firstLine="0"/>
        <w:jc w:val="left"/>
      </w:pPr>
      <w:r>
        <w:rPr>
          <w:w w:val="80"/>
        </w:rPr>
        <w:t>금지된</w:t>
      </w:r>
      <w:r>
        <w:rPr>
          <w:spacing w:val="-8"/>
        </w:rPr>
        <w:t> </w:t>
      </w:r>
      <w:r>
        <w:rPr>
          <w:w w:val="80"/>
        </w:rPr>
        <w:t>숲은</w:t>
      </w:r>
      <w:r>
        <w:rPr>
          <w:spacing w:val="-7"/>
        </w:rPr>
        <w:t> </w:t>
      </w:r>
      <w:r>
        <w:rPr>
          <w:w w:val="80"/>
        </w:rPr>
        <w:t>어둡고</w:t>
      </w:r>
      <w:r>
        <w:rPr>
          <w:spacing w:val="-8"/>
        </w:rPr>
        <w:t> </w:t>
      </w:r>
      <w:r>
        <w:rPr>
          <w:w w:val="80"/>
        </w:rPr>
        <w:t>고요했다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좀</w:t>
      </w:r>
      <w:r>
        <w:rPr>
          <w:spacing w:val="-8"/>
        </w:rPr>
        <w:t> </w:t>
      </w:r>
      <w:r>
        <w:rPr>
          <w:w w:val="80"/>
        </w:rPr>
        <w:t>더</w:t>
      </w:r>
      <w:r>
        <w:rPr>
          <w:spacing w:val="-7"/>
        </w:rPr>
        <w:t> </w:t>
      </w:r>
      <w:r>
        <w:rPr>
          <w:w w:val="80"/>
        </w:rPr>
        <w:t>들어가자</w:t>
      </w:r>
      <w:r>
        <w:rPr>
          <w:spacing w:val="-8"/>
        </w:rPr>
        <w:t> </w:t>
      </w:r>
      <w:r>
        <w:rPr>
          <w:w w:val="80"/>
        </w:rPr>
        <w:t>흙길이</w:t>
      </w:r>
      <w:r>
        <w:rPr>
          <w:spacing w:val="-7"/>
        </w:rPr>
        <w:t> </w:t>
      </w:r>
      <w:r>
        <w:rPr>
          <w:w w:val="80"/>
        </w:rPr>
        <w:t>두</w:t>
      </w:r>
      <w:r>
        <w:rPr>
          <w:spacing w:val="-7"/>
        </w:rPr>
        <w:t> </w:t>
      </w:r>
      <w:r>
        <w:rPr>
          <w:w w:val="80"/>
        </w:rPr>
        <w:t>갈래로</w:t>
      </w:r>
      <w:r>
        <w:rPr>
          <w:spacing w:val="-8"/>
        </w:rPr>
        <w:t> </w:t>
      </w:r>
      <w:r>
        <w:rPr>
          <w:spacing w:val="-5"/>
          <w:w w:val="80"/>
        </w:rPr>
        <w:t>갈라졌</w:t>
      </w:r>
    </w:p>
    <w:p>
      <w:pPr>
        <w:pStyle w:val="BodyText"/>
        <w:spacing w:line="170" w:lineRule="auto" w:before="34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해리와 헤르미온느와 해그리드는 왼쪽 길을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말포이와 네빌과 팽은 오 </w:t>
      </w:r>
      <w:r>
        <w:rPr>
          <w:w w:val="85"/>
        </w:rPr>
        <w:t>른쪽 길을 택했다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모두 시선을 땅에 두고 조용히 걸었다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이따금 나뭇가지 사이로 새어 들 어온 달빛 한 줄기가 낙엽 위에 떨어진 은청색 핏방울을 비췄다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해리가</w:t>
      </w:r>
      <w:r>
        <w:rPr>
          <w:spacing w:val="-2"/>
          <w:w w:val="80"/>
        </w:rPr>
        <w:t> </w:t>
      </w:r>
      <w:r>
        <w:rPr>
          <w:w w:val="80"/>
        </w:rPr>
        <w:t>보니</w:t>
      </w:r>
      <w:r>
        <w:rPr>
          <w:spacing w:val="-2"/>
          <w:w w:val="80"/>
        </w:rPr>
        <w:t> </w:t>
      </w:r>
      <w:r>
        <w:rPr>
          <w:w w:val="80"/>
        </w:rPr>
        <w:t>해그리드는</w:t>
      </w:r>
      <w:r>
        <w:rPr>
          <w:spacing w:val="-2"/>
          <w:w w:val="80"/>
        </w:rPr>
        <w:t> </w:t>
      </w:r>
      <w:r>
        <w:rPr>
          <w:w w:val="80"/>
        </w:rPr>
        <w:t>매우</w:t>
      </w:r>
      <w:r>
        <w:rPr>
          <w:spacing w:val="-2"/>
          <w:w w:val="80"/>
        </w:rPr>
        <w:t> </w:t>
      </w:r>
      <w:r>
        <w:rPr>
          <w:w w:val="80"/>
        </w:rPr>
        <w:t>걱정스러운</w:t>
      </w:r>
      <w:r>
        <w:rPr>
          <w:spacing w:val="-2"/>
          <w:w w:val="80"/>
        </w:rPr>
        <w:t> </w:t>
      </w:r>
      <w:r>
        <w:rPr>
          <w:w w:val="80"/>
        </w:rPr>
        <w:t>표정을</w:t>
      </w:r>
      <w:r>
        <w:rPr>
          <w:spacing w:val="-2"/>
          <w:w w:val="80"/>
        </w:rPr>
        <w:t> </w:t>
      </w:r>
      <w:r>
        <w:rPr>
          <w:w w:val="80"/>
        </w:rPr>
        <w:t>짓고</w:t>
      </w:r>
      <w:r>
        <w:rPr>
          <w:spacing w:val="-2"/>
          <w:w w:val="80"/>
        </w:rPr>
        <w:t> </w:t>
      </w:r>
      <w:r>
        <w:rPr>
          <w:w w:val="80"/>
        </w:rPr>
        <w:t>있었다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늑대인간이 유니콘을 죽일 </w:t>
      </w:r>
      <w:r>
        <w:rPr>
          <w:w w:val="80"/>
          <w:sz w:val="35"/>
        </w:rPr>
        <w:t>수도 있나요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물었다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늑대인간은 그렇게 빠르지 않아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유니콘을</w:t>
      </w:r>
      <w:r>
        <w:rPr>
          <w:spacing w:val="-1"/>
          <w:w w:val="80"/>
        </w:rPr>
        <w:t> </w:t>
      </w:r>
      <w:r>
        <w:rPr>
          <w:w w:val="80"/>
        </w:rPr>
        <w:t>잡는</w:t>
      </w:r>
      <w:r>
        <w:rPr>
          <w:spacing w:val="-1"/>
          <w:w w:val="80"/>
        </w:rPr>
        <w:t> </w:t>
      </w:r>
      <w:r>
        <w:rPr>
          <w:w w:val="80"/>
        </w:rPr>
        <w:t>건 쉬운 일이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강력한 마법 생명체니까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나도 유니 </w:t>
      </w:r>
      <w:r>
        <w:rPr>
          <w:spacing w:val="-2"/>
          <w:w w:val="85"/>
        </w:rPr>
        <w:t>콘이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일이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생길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줄은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전혀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몰랐어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그들은 이끼 덮인 나무둥치를 지나갔다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물 흐르는 소리가 들려왔다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어 딘가 가까운 곳에 시내가 있는 모양이었다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구불구불 이어지는 오솔길을 따 라 유니콘의 핏자국이 계속 드문드문 보였다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괜찮냐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헤르미온느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0"/>
          <w:sz w:val="34"/>
        </w:rPr>
        <w:t> </w:t>
      </w:r>
      <w:r>
        <w:rPr>
          <w:w w:val="80"/>
          <w:sz w:val="34"/>
        </w:rPr>
        <w:t>작은</w:t>
      </w:r>
      <w:r>
        <w:rPr>
          <w:spacing w:val="-10"/>
          <w:sz w:val="34"/>
        </w:rPr>
        <w:t> </w:t>
      </w:r>
      <w:r>
        <w:rPr>
          <w:w w:val="80"/>
          <w:sz w:val="34"/>
        </w:rPr>
        <w:t>소리로</w:t>
      </w:r>
      <w:r>
        <w:rPr>
          <w:spacing w:val="-10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22"/>
        <w:ind w:left="99" w:right="10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걱정 마라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이렇게 심하게 다쳤으니 멀리 가진 못했을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그러면 우리 </w:t>
      </w:r>
      <w:r>
        <w:rPr>
          <w:w w:val="95"/>
          <w:sz w:val="34"/>
        </w:rPr>
        <w:t>가</w:t>
      </w:r>
      <w:r>
        <w:rPr>
          <w:rFonts w:ascii="Arial MT" w:hAnsi="Arial MT" w:eastAsia="Arial MT"/>
          <w:w w:val="95"/>
          <w:sz w:val="30"/>
        </w:rPr>
        <w:t>…… </w:t>
      </w:r>
      <w:r>
        <w:rPr>
          <w:rFonts w:ascii="Arial MT" w:hAnsi="Arial MT" w:eastAsia="Arial MT"/>
          <w:spacing w:val="9"/>
          <w:position w:val="-1"/>
          <w:sz w:val="30"/>
        </w:rPr>
        <w:drawing>
          <wp:inline distT="0" distB="0" distL="0" distR="0">
            <wp:extent cx="153169" cy="180408"/>
            <wp:effectExtent l="0" t="0" r="0" b="0"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9"/>
          <w:position w:val="-1"/>
          <w:sz w:val="30"/>
        </w:rPr>
      </w:r>
      <w:r>
        <w:rPr>
          <w:rFonts w:ascii="Times New Roman" w:hAnsi="Times New Roman" w:eastAsia="Times New Roman"/>
          <w:spacing w:val="9"/>
          <w:position w:val="-1"/>
          <w:sz w:val="30"/>
        </w:rPr>
        <w:t> </w:t>
      </w:r>
      <w:r>
        <w:rPr>
          <w:rFonts w:ascii="Times New Roman" w:hAnsi="Times New Roman" w:eastAsia="Times New Roman"/>
          <w:spacing w:val="-34"/>
          <w:position w:val="-1"/>
          <w:sz w:val="30"/>
        </w:rPr>
        <w:drawing>
          <wp:inline distT="0" distB="0" distL="0" distR="0">
            <wp:extent cx="332105" cy="179989"/>
            <wp:effectExtent l="0" t="0" r="0" b="0"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1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34"/>
          <w:position w:val="-1"/>
          <w:sz w:val="30"/>
        </w:rPr>
      </w:r>
      <w:r>
        <w:rPr>
          <w:rFonts w:ascii="Times New Roman" w:hAnsi="Times New Roman" w:eastAsia="Times New Roman"/>
          <w:spacing w:val="16"/>
          <w:position w:val="-1"/>
          <w:sz w:val="30"/>
        </w:rPr>
        <w:t> </w:t>
      </w:r>
      <w:r>
        <w:rPr>
          <w:rFonts w:ascii="Times New Roman" w:hAnsi="Times New Roman" w:eastAsia="Times New Roman"/>
          <w:spacing w:val="16"/>
          <w:position w:val="-1"/>
          <w:sz w:val="30"/>
        </w:rPr>
        <w:drawing>
          <wp:inline distT="0" distB="0" distL="0" distR="0">
            <wp:extent cx="330850" cy="180174"/>
            <wp:effectExtent l="0" t="0" r="0" b="0"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50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6"/>
          <w:position w:val="-1"/>
          <w:sz w:val="30"/>
        </w:rPr>
      </w:r>
      <w:r>
        <w:rPr>
          <w:rFonts w:ascii="Times New Roman" w:hAnsi="Times New Roman" w:eastAsia="Times New Roman"/>
          <w:spacing w:val="16"/>
          <w:position w:val="-1"/>
          <w:sz w:val="30"/>
        </w:rPr>
        <w:t> </w:t>
      </w:r>
      <w:r>
        <w:rPr>
          <w:rFonts w:ascii="Times New Roman" w:hAnsi="Times New Roman" w:eastAsia="Times New Roman"/>
          <w:spacing w:val="25"/>
          <w:position w:val="-1"/>
          <w:sz w:val="30"/>
        </w:rPr>
        <w:drawing>
          <wp:inline distT="0" distB="0" distL="0" distR="0">
            <wp:extent cx="324667" cy="180408"/>
            <wp:effectExtent l="0" t="0" r="0" b="0"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67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5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!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/>
        <w:rPr>
          <w:rFonts w:ascii="Arial MT" w:eastAsia="Arial MT"/>
          <w:sz w:val="30"/>
        </w:rPr>
      </w:pPr>
      <w:r>
        <w:rPr>
          <w:w w:val="80"/>
        </w:rPr>
        <w:t>해그리드가 해리와 헤르미온느를 붙잡더니 어마어마한 높이의 오크나무 뒤로 들어다 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해그리드는 활에 화살을 건 다음 석궁을 들어 올리고 발사할 준비를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셋은 귀를 기울였다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근처에서 뭔가가 낙엽 위를 미끄 러져 가고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망토가 바닥에 끌리는 소리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해그리드가 눈을 가 늘게 뜨고 어두운 오솔길을 바라봤지만 잠시 뒤 그 소리는 희미하게 멀어져 </w:t>
      </w:r>
      <w:r>
        <w:rPr>
          <w:spacing w:val="-4"/>
          <w:w w:val="90"/>
        </w:rPr>
        <w:t>갔다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이럴</w:t>
      </w:r>
      <w:r>
        <w:rPr/>
        <w:t> </w:t>
      </w:r>
      <w:r>
        <w:rPr>
          <w:w w:val="80"/>
        </w:rPr>
        <w:t>줄</w:t>
      </w:r>
      <w:r>
        <w:rPr/>
        <w:t> </w:t>
      </w:r>
      <w:r>
        <w:rPr>
          <w:w w:val="80"/>
        </w:rPr>
        <w:t>알았어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해그리드가</w:t>
      </w:r>
      <w:r>
        <w:rPr/>
        <w:t> </w:t>
      </w:r>
      <w:r>
        <w:rPr>
          <w:w w:val="80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여기에</w:t>
      </w:r>
      <w:r>
        <w:rPr/>
        <w:t> </w:t>
      </w:r>
      <w:r>
        <w:rPr>
          <w:w w:val="80"/>
        </w:rPr>
        <w:t>있어서는</w:t>
      </w:r>
      <w:r>
        <w:rPr>
          <w:spacing w:val="7"/>
        </w:rPr>
        <w:t> </w:t>
      </w:r>
      <w:r>
        <w:rPr>
          <w:w w:val="80"/>
        </w:rPr>
        <w:t>안</w:t>
      </w:r>
      <w:r>
        <w:rPr>
          <w:spacing w:val="6"/>
        </w:rPr>
        <w:t> </w:t>
      </w:r>
      <w:r>
        <w:rPr>
          <w:w w:val="80"/>
        </w:rPr>
        <w:t>되는</w:t>
      </w:r>
      <w:r>
        <w:rPr>
          <w:spacing w:val="6"/>
        </w:rPr>
        <w:t> </w:t>
      </w:r>
      <w:r>
        <w:rPr>
          <w:spacing w:val="-10"/>
          <w:w w:val="80"/>
        </w:rPr>
        <w:t>뭔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가가</w:t>
      </w:r>
      <w:r>
        <w:rPr>
          <w:spacing w:val="-8"/>
          <w:w w:val="80"/>
        </w:rPr>
        <w:t> </w:t>
      </w:r>
      <w:r>
        <w:rPr>
          <w:w w:val="80"/>
        </w:rPr>
        <w:t>있는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거야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늑대인간요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4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9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늑대인간도</w:t>
      </w:r>
      <w:r>
        <w:rPr/>
        <w:t> </w:t>
      </w:r>
      <w:r>
        <w:rPr>
          <w:w w:val="80"/>
        </w:rPr>
        <w:t>아니고</w:t>
      </w:r>
      <w:r>
        <w:rPr/>
        <w:t> </w:t>
      </w:r>
      <w:r>
        <w:rPr>
          <w:w w:val="80"/>
        </w:rPr>
        <w:t>유니콘도</w:t>
      </w:r>
      <w:r>
        <w:rPr/>
        <w:t> </w:t>
      </w:r>
      <w:r>
        <w:rPr>
          <w:w w:val="80"/>
        </w:rPr>
        <w:t>아니었어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</w:t>
      </w:r>
      <w:r>
        <w:rPr/>
        <w:t> </w:t>
      </w:r>
      <w:r>
        <w:rPr>
          <w:w w:val="80"/>
        </w:rPr>
        <w:t>험악한</w:t>
      </w:r>
      <w:r>
        <w:rPr/>
        <w:t> </w:t>
      </w:r>
      <w:r>
        <w:rPr>
          <w:w w:val="80"/>
        </w:rPr>
        <w:t>목소리로</w:t>
      </w:r>
      <w:r>
        <w:rPr/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좋아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날</w:t>
      </w:r>
      <w:r>
        <w:rPr>
          <w:spacing w:val="-19"/>
          <w:w w:val="85"/>
        </w:rPr>
        <w:t> </w:t>
      </w:r>
      <w:r>
        <w:rPr>
          <w:w w:val="85"/>
        </w:rPr>
        <w:t>따라와라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하지만</w:t>
      </w:r>
      <w:r>
        <w:rPr>
          <w:spacing w:val="-19"/>
          <w:w w:val="85"/>
        </w:rPr>
        <w:t> </w:t>
      </w:r>
      <w:r>
        <w:rPr>
          <w:w w:val="85"/>
        </w:rPr>
        <w:t>이제부터</w:t>
      </w:r>
      <w:r>
        <w:rPr>
          <w:spacing w:val="-19"/>
          <w:w w:val="85"/>
        </w:rPr>
        <w:t> </w:t>
      </w:r>
      <w:r>
        <w:rPr>
          <w:w w:val="85"/>
        </w:rPr>
        <w:t>조심해야</w:t>
      </w:r>
      <w:r>
        <w:rPr>
          <w:spacing w:val="-19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그들은 아주 희미한 소리라도 들으려고 귀를 쫑긋 세운 채 더욱 천천히</w:t>
      </w:r>
      <w:r>
        <w:rPr/>
        <w:t> </w:t>
      </w:r>
      <w:r>
        <w:rPr>
          <w:w w:val="80"/>
        </w:rPr>
        <w:t>걸었다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돌연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눈앞의 공터에서 분명 뭔가가 움직였다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누구냐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해그리드가</w:t>
      </w:r>
      <w:r>
        <w:rPr>
          <w:spacing w:val="-19"/>
          <w:w w:val="85"/>
        </w:rPr>
        <w:t> </w:t>
      </w:r>
      <w:r>
        <w:rPr>
          <w:w w:val="85"/>
        </w:rPr>
        <w:t>외쳤다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숨지</w:t>
      </w:r>
      <w:r>
        <w:rPr>
          <w:spacing w:val="-19"/>
          <w:w w:val="85"/>
        </w:rPr>
        <w:t> </w:t>
      </w:r>
      <w:r>
        <w:rPr>
          <w:w w:val="85"/>
        </w:rPr>
        <w:t>말고</w:t>
      </w:r>
      <w:r>
        <w:rPr>
          <w:spacing w:val="-19"/>
          <w:w w:val="85"/>
        </w:rPr>
        <w:t> </w:t>
      </w:r>
      <w:r>
        <w:rPr>
          <w:w w:val="85"/>
        </w:rPr>
        <w:t>나와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이쪽엔</w:t>
      </w:r>
      <w:r>
        <w:rPr>
          <w:spacing w:val="-19"/>
          <w:w w:val="85"/>
        </w:rPr>
        <w:t> </w:t>
      </w:r>
      <w:r>
        <w:rPr>
          <w:w w:val="85"/>
        </w:rPr>
        <w:t>무기가</w:t>
      </w:r>
      <w:r>
        <w:rPr>
          <w:spacing w:val="-19"/>
          <w:w w:val="85"/>
        </w:rPr>
        <w:t> </w:t>
      </w:r>
      <w:r>
        <w:rPr>
          <w:w w:val="85"/>
        </w:rPr>
        <w:t>있다</w:t>
      </w:r>
      <w:r>
        <w:rPr>
          <w:rFonts w:ascii="Arial MT" w:hAnsi="Arial MT" w:eastAsia="Arial MT"/>
          <w:w w:val="85"/>
          <w:sz w:val="30"/>
        </w:rPr>
        <w:t>!” </w:t>
      </w:r>
      <w:r>
        <w:rPr>
          <w:w w:val="85"/>
        </w:rPr>
        <w:t>공터에</w:t>
      </w:r>
      <w:r>
        <w:rPr>
          <w:spacing w:val="-20"/>
          <w:w w:val="85"/>
        </w:rPr>
        <w:t> </w:t>
      </w:r>
      <w:r>
        <w:rPr>
          <w:w w:val="85"/>
        </w:rPr>
        <w:t>나타난</w:t>
      </w:r>
      <w:r>
        <w:rPr>
          <w:spacing w:val="-19"/>
          <w:w w:val="85"/>
        </w:rPr>
        <w:t> </w:t>
      </w:r>
      <w:r>
        <w:rPr>
          <w:w w:val="85"/>
        </w:rPr>
        <w:t>것은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인간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아니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</w:rPr>
        <w:t>말인가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허리까지는</w:t>
      </w:r>
      <w:r>
        <w:rPr>
          <w:spacing w:val="-20"/>
          <w:w w:val="85"/>
        </w:rPr>
        <w:t> </w:t>
      </w:r>
      <w:r>
        <w:rPr>
          <w:w w:val="85"/>
        </w:rPr>
        <w:t>붉은</w:t>
      </w:r>
      <w:r>
        <w:rPr>
          <w:spacing w:val="-19"/>
          <w:w w:val="85"/>
        </w:rPr>
        <w:t> </w:t>
      </w:r>
      <w:r>
        <w:rPr>
          <w:w w:val="85"/>
        </w:rPr>
        <w:t>머리카락 </w:t>
      </w:r>
      <w:r>
        <w:rPr>
          <w:w w:val="80"/>
        </w:rPr>
        <w:t>에 턱수염이 난 인간 남자였지만 허리 아래는 길고 불그스름한 꼬리가 달</w:t>
      </w:r>
      <w:r>
        <w:rPr>
          <w:spacing w:val="40"/>
        </w:rPr>
        <w:t> </w:t>
      </w:r>
      <w:r>
        <w:rPr>
          <w:w w:val="80"/>
        </w:rPr>
        <w:t>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윤기 나는 밤색을 띤 말의 몸이었다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해리와 헤르미온느는 입을 떡 벌렸 </w:t>
      </w:r>
      <w:r>
        <w:rPr>
          <w:spacing w:val="-6"/>
          <w:w w:val="90"/>
        </w:rPr>
        <w:t>다</w:t>
      </w:r>
      <w:r>
        <w:rPr>
          <w:rFonts w:ascii="Arial MT" w:hAnsi="Arial MT" w:eastAsia="Arial MT"/>
          <w:spacing w:val="-6"/>
          <w:w w:val="90"/>
          <w:sz w:val="30"/>
        </w:rPr>
        <w:t>.</w:t>
      </w:r>
    </w:p>
    <w:p>
      <w:pPr>
        <w:spacing w:line="381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자네였군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로넌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해그리드가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안도하며</w:t>
      </w:r>
      <w:r>
        <w:rPr>
          <w:spacing w:val="-1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</w:t>
      </w:r>
      <w:r>
        <w:rPr>
          <w:spacing w:val="-12"/>
          <w:sz w:val="34"/>
        </w:rPr>
        <w:t> </w:t>
      </w:r>
      <w:r>
        <w:rPr>
          <w:spacing w:val="-2"/>
          <w:w w:val="80"/>
          <w:sz w:val="34"/>
        </w:rPr>
        <w:t>지냈나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4"/>
          <w:w w:val="80"/>
        </w:rPr>
        <w:t> </w:t>
      </w:r>
      <w:r>
        <w:rPr>
          <w:w w:val="80"/>
        </w:rPr>
        <w:t>앞으로</w:t>
      </w:r>
      <w:r>
        <w:rPr>
          <w:spacing w:val="-3"/>
          <w:w w:val="80"/>
        </w:rPr>
        <w:t> </w:t>
      </w:r>
      <w:r>
        <w:rPr>
          <w:w w:val="80"/>
        </w:rPr>
        <w:t>걸어</w:t>
      </w:r>
      <w:r>
        <w:rPr>
          <w:spacing w:val="-4"/>
          <w:w w:val="80"/>
        </w:rPr>
        <w:t> </w:t>
      </w:r>
      <w:r>
        <w:rPr>
          <w:w w:val="80"/>
        </w:rPr>
        <w:t>나가</w:t>
      </w:r>
      <w:r>
        <w:rPr>
          <w:spacing w:val="-3"/>
          <w:w w:val="80"/>
        </w:rPr>
        <w:t> </w:t>
      </w:r>
      <w:r>
        <w:rPr>
          <w:w w:val="80"/>
        </w:rPr>
        <w:t>켄타우로스와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악수했다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29"/>
        <w:ind w:left="99" w:right="9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 있었나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로넌이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깊고 슬픔에 찬 목소리였다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나를 </w:t>
      </w:r>
      <w:r>
        <w:rPr>
          <w:w w:val="90"/>
          <w:sz w:val="34"/>
        </w:rPr>
        <w:t>쏘려고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한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건가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조심은 해야 하잖아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로넌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해그리드가 석궁을 가볍게 두드리며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뭔가 사악한 것이 이 숲을 헤집고 다니고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그건 그렇고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이쪽은 해리 포터와 헤르미온느 그레인저야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저 위에 있는 학교에서 온 학생들이지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 </w:t>
      </w:r>
      <w:r>
        <w:rPr>
          <w:spacing w:val="-2"/>
          <w:w w:val="85"/>
        </w:rPr>
        <w:t>리고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이쪽은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로넌이다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얘들아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로넌은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켄타우로스야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우리도</w:t>
      </w:r>
      <w:r>
        <w:rPr>
          <w:spacing w:val="-13"/>
        </w:rPr>
        <w:t> </w:t>
      </w:r>
      <w:r>
        <w:rPr>
          <w:w w:val="80"/>
        </w:rPr>
        <w:t>알아요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헤르미온느가</w:t>
      </w:r>
      <w:r>
        <w:rPr>
          <w:spacing w:val="-12"/>
        </w:rPr>
        <w:t> </w:t>
      </w:r>
      <w:r>
        <w:rPr>
          <w:w w:val="80"/>
        </w:rPr>
        <w:t>소심하게</w:t>
      </w:r>
      <w:r>
        <w:rPr>
          <w:spacing w:val="-13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35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안녕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로넌이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학생들이라고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저 위에 있는 학교에서 많은 것을 </w:t>
      </w:r>
      <w:r>
        <w:rPr>
          <w:spacing w:val="-2"/>
          <w:w w:val="95"/>
          <w:sz w:val="34"/>
        </w:rPr>
        <w:t>배우나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음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조금요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7"/>
          <w:sz w:val="34"/>
        </w:rPr>
        <w:t> </w:t>
      </w:r>
      <w:r>
        <w:rPr>
          <w:w w:val="80"/>
          <w:sz w:val="34"/>
        </w:rPr>
        <w:t>머뭇거리며</w:t>
      </w:r>
      <w:r>
        <w:rPr>
          <w:spacing w:val="-7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조금이라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글쎄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그것도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대단한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일이지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로넌이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한숨을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내쉬었다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4"/>
          <w:sz w:val="30"/>
        </w:rPr>
        <w:t> </w:t>
      </w:r>
      <w:r>
        <w:rPr>
          <w:spacing w:val="-2"/>
          <w:w w:val="85"/>
        </w:rPr>
        <w:t>그는 </w:t>
      </w:r>
      <w:r>
        <w:rPr>
          <w:w w:val="80"/>
        </w:rPr>
        <w:t>머리를 뒤로 젖히더니 하늘을 빤히 올려다보았다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 밤에는 화성이 밝 </w:t>
      </w:r>
      <w:r>
        <w:rPr>
          <w:spacing w:val="-4"/>
          <w:w w:val="95"/>
        </w:rPr>
        <w:t>군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그러게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해그리드도</w:t>
      </w:r>
      <w:r>
        <w:rPr>
          <w:spacing w:val="-12"/>
          <w:w w:val="85"/>
        </w:rPr>
        <w:t> </w:t>
      </w:r>
      <w:r>
        <w:rPr>
          <w:w w:val="85"/>
        </w:rPr>
        <w:t>위를</w:t>
      </w:r>
      <w:r>
        <w:rPr>
          <w:spacing w:val="-12"/>
          <w:w w:val="85"/>
        </w:rPr>
        <w:t> </w:t>
      </w:r>
      <w:r>
        <w:rPr>
          <w:w w:val="85"/>
        </w:rPr>
        <w:t>힐끗</w:t>
      </w:r>
      <w:r>
        <w:rPr>
          <w:spacing w:val="-12"/>
          <w:w w:val="85"/>
        </w:rPr>
        <w:t> </w:t>
      </w:r>
      <w:r>
        <w:rPr>
          <w:w w:val="85"/>
        </w:rPr>
        <w:t>보며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"/>
          <w:sz w:val="30"/>
        </w:rPr>
        <w:t> </w:t>
      </w:r>
      <w:r>
        <w:rPr>
          <w:w w:val="85"/>
        </w:rPr>
        <w:t>로넌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만나서</w:t>
      </w:r>
      <w:r>
        <w:rPr>
          <w:spacing w:val="-12"/>
          <w:w w:val="85"/>
        </w:rPr>
        <w:t> </w:t>
      </w:r>
      <w:r>
        <w:rPr>
          <w:w w:val="85"/>
        </w:rPr>
        <w:t>정말 반가워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다친</w:t>
      </w:r>
      <w:r>
        <w:rPr>
          <w:spacing w:val="-19"/>
          <w:w w:val="85"/>
        </w:rPr>
        <w:t> </w:t>
      </w:r>
      <w:r>
        <w:rPr>
          <w:w w:val="85"/>
        </w:rPr>
        <w:t>유니콘이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마리</w:t>
      </w:r>
      <w:r>
        <w:rPr>
          <w:spacing w:val="-19"/>
          <w:w w:val="85"/>
        </w:rPr>
        <w:t> </w:t>
      </w:r>
      <w:r>
        <w:rPr>
          <w:w w:val="85"/>
        </w:rPr>
        <w:t>있어서</w:t>
      </w:r>
      <w:r>
        <w:rPr>
          <w:spacing w:val="-19"/>
          <w:w w:val="85"/>
        </w:rPr>
        <w:t> </w:t>
      </w:r>
      <w:r>
        <w:rPr>
          <w:w w:val="85"/>
        </w:rPr>
        <w:t>말이야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</w:rPr>
        <w:t>뭔가</w:t>
      </w:r>
      <w:r>
        <w:rPr>
          <w:spacing w:val="-19"/>
          <w:w w:val="85"/>
        </w:rPr>
        <w:t> </w:t>
      </w:r>
      <w:r>
        <w:rPr>
          <w:w w:val="85"/>
        </w:rPr>
        <w:t>본</w:t>
      </w:r>
      <w:r>
        <w:rPr>
          <w:spacing w:val="-19"/>
          <w:w w:val="85"/>
        </w:rPr>
        <w:t> </w:t>
      </w:r>
      <w:r>
        <w:rPr>
          <w:w w:val="85"/>
        </w:rPr>
        <w:t>거</w:t>
      </w:r>
      <w:r>
        <w:rPr>
          <w:spacing w:val="-20"/>
          <w:w w:val="85"/>
        </w:rPr>
        <w:t> </w:t>
      </w:r>
      <w:r>
        <w:rPr>
          <w:w w:val="85"/>
        </w:rPr>
        <w:t>있나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0"/>
        </w:rPr>
        <w:t>로넌은 바로 대답하지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그는 눈 하나 깜짝하지 않고 머리 위를 뚫 </w:t>
      </w:r>
      <w:r>
        <w:rPr>
          <w:spacing w:val="-2"/>
          <w:w w:val="85"/>
        </w:rPr>
        <w:t>어지게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쳐다보더니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다시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한숨을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쉬었다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첫 번째 희생양은 항상 죄 없는 이들이지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로넌이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과거에도 그 </w:t>
      </w:r>
      <w:r>
        <w:rPr>
          <w:w w:val="85"/>
        </w:rPr>
        <w:t>랬고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지금도 마찬가지야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99" w:right="16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그런데 뭔가 본 건 없어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로넌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뭔가 평소</w:t>
      </w:r>
      <w:r>
        <w:rPr>
          <w:sz w:val="34"/>
        </w:rPr>
        <w:t> </w:t>
      </w:r>
      <w:r>
        <w:rPr>
          <w:spacing w:val="-2"/>
          <w:w w:val="90"/>
          <w:sz w:val="34"/>
        </w:rPr>
        <w:t>와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다른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거</w:t>
      </w:r>
      <w:r>
        <w:rPr>
          <w:spacing w:val="-25"/>
          <w:w w:val="90"/>
          <w:sz w:val="34"/>
        </w:rPr>
        <w:t> </w:t>
      </w:r>
      <w:r>
        <w:rPr>
          <w:spacing w:val="-2"/>
          <w:w w:val="90"/>
          <w:sz w:val="34"/>
        </w:rPr>
        <w:t>말이야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 밤에는 화성이 밝군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해그리드의 조바심하는 눈길을 받으며 로넌 </w:t>
      </w:r>
      <w:r>
        <w:rPr>
          <w:w w:val="85"/>
        </w:rPr>
        <w:t>이</w:t>
      </w:r>
      <w:r>
        <w:rPr>
          <w:spacing w:val="-15"/>
          <w:w w:val="85"/>
        </w:rPr>
        <w:t> </w:t>
      </w:r>
      <w:r>
        <w:rPr>
          <w:w w:val="85"/>
        </w:rPr>
        <w:t>넌지시</w:t>
      </w:r>
      <w:r>
        <w:rPr>
          <w:spacing w:val="-15"/>
          <w:w w:val="85"/>
        </w:rPr>
        <w:t> </w:t>
      </w:r>
      <w:r>
        <w:rPr>
          <w:w w:val="85"/>
        </w:rPr>
        <w:t>되풀이했다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유난히</w:t>
      </w:r>
      <w:r>
        <w:rPr>
          <w:spacing w:val="-15"/>
          <w:w w:val="85"/>
        </w:rPr>
        <w:t> </w:t>
      </w:r>
      <w:r>
        <w:rPr>
          <w:w w:val="85"/>
        </w:rPr>
        <w:t>밝아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근데 내 말은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화성보다 좀 더 가까운 곳에서 일어난 특이한 일 말 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이상한 건 본 적이 없다는 거지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5"/>
        </w:rPr>
        <w:t>이번에도</w:t>
      </w:r>
      <w:r>
        <w:rPr>
          <w:spacing w:val="-12"/>
          <w:w w:val="85"/>
        </w:rPr>
        <w:t> </w:t>
      </w:r>
      <w:r>
        <w:rPr>
          <w:w w:val="85"/>
        </w:rPr>
        <w:t>로넌이</w:t>
      </w:r>
      <w:r>
        <w:rPr>
          <w:spacing w:val="-12"/>
          <w:w w:val="85"/>
        </w:rPr>
        <w:t> </w:t>
      </w:r>
      <w:r>
        <w:rPr>
          <w:w w:val="85"/>
        </w:rPr>
        <w:t>대답하기까지</w:t>
      </w:r>
      <w:r>
        <w:rPr>
          <w:spacing w:val="-12"/>
          <w:w w:val="85"/>
        </w:rPr>
        <w:t> </w:t>
      </w:r>
      <w:r>
        <w:rPr>
          <w:w w:val="85"/>
        </w:rPr>
        <w:t>한참이</w:t>
      </w:r>
      <w:r>
        <w:rPr>
          <w:spacing w:val="-12"/>
          <w:w w:val="85"/>
        </w:rPr>
        <w:t> </w:t>
      </w:r>
      <w:r>
        <w:rPr>
          <w:w w:val="85"/>
        </w:rPr>
        <w:t>걸렸다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마침내</w:t>
      </w:r>
      <w:r>
        <w:rPr>
          <w:spacing w:val="-12"/>
          <w:w w:val="85"/>
        </w:rPr>
        <w:t> </w:t>
      </w:r>
      <w:r>
        <w:rPr>
          <w:w w:val="85"/>
        </w:rPr>
        <w:t>그가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숲 에는</w:t>
      </w:r>
      <w:r>
        <w:rPr>
          <w:spacing w:val="-14"/>
          <w:w w:val="85"/>
        </w:rPr>
        <w:t> </w:t>
      </w:r>
      <w:r>
        <w:rPr>
          <w:w w:val="85"/>
        </w:rPr>
        <w:t>많은</w:t>
      </w:r>
      <w:r>
        <w:rPr>
          <w:spacing w:val="-14"/>
          <w:w w:val="85"/>
        </w:rPr>
        <w:t> </w:t>
      </w:r>
      <w:r>
        <w:rPr>
          <w:w w:val="85"/>
        </w:rPr>
        <w:t>비밀이</w:t>
      </w:r>
      <w:r>
        <w:rPr>
          <w:spacing w:val="-14"/>
          <w:w w:val="85"/>
        </w:rPr>
        <w:t> </w:t>
      </w:r>
      <w:r>
        <w:rPr>
          <w:w w:val="85"/>
        </w:rPr>
        <w:t>숨겨져</w:t>
      </w:r>
      <w:r>
        <w:rPr>
          <w:spacing w:val="-14"/>
          <w:w w:val="85"/>
        </w:rPr>
        <w:t> </w:t>
      </w:r>
      <w:r>
        <w:rPr>
          <w:w w:val="85"/>
        </w:rPr>
        <w:t>있지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로넌 뒤쪽의 나무들이 움직였다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해그리드가 다시 활을 들었지만 이번에 나타난 것은 머리카락도 검고 몸도 검은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로넌보다 사나워 보이는 또 다른 </w:t>
      </w:r>
      <w:r>
        <w:rPr>
          <w:spacing w:val="-2"/>
          <w:w w:val="85"/>
        </w:rPr>
        <w:t>켄타우로스였다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399" w:right="3037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베인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어떻게 지내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안녕한가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해그리드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잘 지내지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잘 지내고말고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저기 말이야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방금 로넌한테도 물어봤는데 최근 이곳에 서 뭔가 이상한 걸 본 적 있나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딴 게 아니라 부상당한 유니콘이 있어서 그 </w:t>
      </w:r>
      <w:r>
        <w:rPr>
          <w:w w:val="90"/>
        </w:rPr>
        <w:t>래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뭐</w:t>
      </w:r>
      <w:r>
        <w:rPr>
          <w:spacing w:val="-25"/>
          <w:w w:val="90"/>
        </w:rPr>
        <w:t> </w:t>
      </w:r>
      <w:r>
        <w:rPr>
          <w:w w:val="90"/>
        </w:rPr>
        <w:t>아는</w:t>
      </w:r>
      <w:r>
        <w:rPr>
          <w:spacing w:val="-25"/>
          <w:w w:val="90"/>
        </w:rPr>
        <w:t> </w:t>
      </w:r>
      <w:r>
        <w:rPr>
          <w:w w:val="90"/>
        </w:rPr>
        <w:t>게</w:t>
      </w:r>
      <w:r>
        <w:rPr>
          <w:spacing w:val="-25"/>
          <w:w w:val="90"/>
        </w:rPr>
        <w:t> </w:t>
      </w:r>
      <w:r>
        <w:rPr>
          <w:w w:val="90"/>
        </w:rPr>
        <w:t>있어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left="399" w:right="1314" w:firstLine="0"/>
        <w:rPr>
          <w:rFonts w:ascii="Arial MT" w:hAnsi="Arial MT" w:eastAsia="Arial MT"/>
          <w:sz w:val="30"/>
        </w:rPr>
      </w:pPr>
      <w:r>
        <w:rPr>
          <w:w w:val="80"/>
        </w:rPr>
        <w:t>베인이 걸어와 로넌 옆에 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그러고는 하늘을 올려다보았다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오늘 밤에는 화성이 밝군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베인 역시 그렇게 말할 뿐이었다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얘긴 이미 들었어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짜증스러운 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 이 </w:t>
      </w:r>
      <w:r>
        <w:rPr>
          <w:spacing w:val="-2"/>
          <w:w w:val="85"/>
        </w:rPr>
        <w:t>상한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꼭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알려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알았지</w:t>
      </w:r>
      <w:r>
        <w:rPr>
          <w:rFonts w:ascii="Arial MT" w:hAnsi="Arial MT" w:eastAsia="Arial MT"/>
          <w:spacing w:val="-2"/>
          <w:w w:val="85"/>
          <w:sz w:val="30"/>
        </w:rPr>
        <w:t>?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spacing w:val="-2"/>
          <w:w w:val="85"/>
        </w:rPr>
        <w:t>그럼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우리는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이만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해리와 헤르미온느는 해그리드를 따라 공터를 벗어나면서 나무 때문에</w:t>
      </w:r>
      <w:r>
        <w:rPr/>
        <w:t> </w:t>
      </w:r>
      <w:r>
        <w:rPr>
          <w:w w:val="80"/>
        </w:rPr>
        <w:t>시야가 가려지기 전까지 어깨 너머로 로넌과 베인을 계속 바라보았다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켄타우로스한테서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확실한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대답을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생각은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절대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하지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마라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2"/>
          <w:w w:val="85"/>
        </w:rPr>
        <w:t>망할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놈 </w:t>
      </w:r>
      <w:r>
        <w:rPr>
          <w:w w:val="80"/>
        </w:rPr>
        <w:t>의 별만 쳐다보고 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달보다 가까운 것에는 아무 관심이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 </w:t>
      </w:r>
      <w:r>
        <w:rPr>
          <w:w w:val="85"/>
        </w:rPr>
        <w:t>리드가</w:t>
      </w:r>
      <w:r>
        <w:rPr>
          <w:spacing w:val="-8"/>
          <w:w w:val="85"/>
        </w:rPr>
        <w:t> </w:t>
      </w:r>
      <w:r>
        <w:rPr>
          <w:w w:val="85"/>
        </w:rPr>
        <w:t>화를</w:t>
      </w:r>
      <w:r>
        <w:rPr>
          <w:spacing w:val="-8"/>
          <w:w w:val="85"/>
        </w:rPr>
        <w:t> </w:t>
      </w:r>
      <w:r>
        <w:rPr>
          <w:w w:val="85"/>
        </w:rPr>
        <w:t>내며</w:t>
      </w:r>
      <w:r>
        <w:rPr>
          <w:spacing w:val="-8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저런</w:t>
      </w:r>
      <w:r>
        <w:rPr>
          <w:spacing w:val="-17"/>
        </w:rPr>
        <w:t> </w:t>
      </w:r>
      <w:r>
        <w:rPr>
          <w:w w:val="80"/>
        </w:rPr>
        <w:t>분들이</w:t>
      </w:r>
      <w:r>
        <w:rPr>
          <w:spacing w:val="-17"/>
        </w:rPr>
        <w:t> </w:t>
      </w:r>
      <w:r>
        <w:rPr>
          <w:w w:val="80"/>
        </w:rPr>
        <w:t>여기에</w:t>
      </w:r>
      <w:r>
        <w:rPr>
          <w:spacing w:val="-17"/>
        </w:rPr>
        <w:t> </w:t>
      </w:r>
      <w:r>
        <w:rPr>
          <w:w w:val="80"/>
        </w:rPr>
        <w:t>많이</w:t>
      </w:r>
      <w:r>
        <w:rPr>
          <w:spacing w:val="-16"/>
        </w:rPr>
        <w:t> </w:t>
      </w:r>
      <w:r>
        <w:rPr>
          <w:w w:val="80"/>
        </w:rPr>
        <w:t>사나요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헤르미온느가</w:t>
      </w:r>
      <w:r>
        <w:rPr>
          <w:spacing w:val="-17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꽤 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대부분 자기들끼리 지내지만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얘기를 나누고 싶어 하 면 곧잘 모습을 드러내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켄타우로스들은 아주 심오한 존재들이야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많은 걸 </w:t>
      </w:r>
      <w:r>
        <w:rPr>
          <w:w w:val="85"/>
        </w:rPr>
        <w:t>알고</w:t>
      </w:r>
      <w:r>
        <w:rPr>
          <w:spacing w:val="-6"/>
          <w:w w:val="85"/>
        </w:rPr>
        <w:t> </w:t>
      </w:r>
      <w:r>
        <w:rPr>
          <w:w w:val="85"/>
        </w:rPr>
        <w:t>있지만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알려</w:t>
      </w:r>
      <w:r>
        <w:rPr>
          <w:spacing w:val="-6"/>
          <w:w w:val="85"/>
        </w:rPr>
        <w:t> </w:t>
      </w:r>
      <w:r>
        <w:rPr>
          <w:w w:val="85"/>
        </w:rPr>
        <w:t>주는</w:t>
      </w:r>
      <w:r>
        <w:rPr>
          <w:spacing w:val="-6"/>
          <w:w w:val="85"/>
        </w:rPr>
        <w:t> </w:t>
      </w:r>
      <w:r>
        <w:rPr>
          <w:w w:val="85"/>
        </w:rPr>
        <w:t>건</w:t>
      </w:r>
      <w:r>
        <w:rPr>
          <w:spacing w:val="-6"/>
          <w:w w:val="85"/>
        </w:rPr>
        <w:t> </w:t>
      </w:r>
      <w:r>
        <w:rPr>
          <w:w w:val="85"/>
        </w:rPr>
        <w:t>별로</w:t>
      </w:r>
      <w:r>
        <w:rPr>
          <w:spacing w:val="-6"/>
          <w:w w:val="85"/>
        </w:rPr>
        <w:t> </w:t>
      </w:r>
      <w:r>
        <w:rPr>
          <w:w w:val="85"/>
        </w:rPr>
        <w:t>없지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아까</w:t>
      </w:r>
      <w:r>
        <w:rPr>
          <w:spacing w:val="-20"/>
        </w:rPr>
        <w:t> </w:t>
      </w:r>
      <w:r>
        <w:rPr>
          <w:w w:val="80"/>
        </w:rPr>
        <w:t>그</w:t>
      </w:r>
      <w:r>
        <w:rPr>
          <w:spacing w:val="-19"/>
        </w:rPr>
        <w:t> </w:t>
      </w:r>
      <w:r>
        <w:rPr>
          <w:w w:val="80"/>
        </w:rPr>
        <w:t>소리도</w:t>
      </w:r>
      <w:r>
        <w:rPr>
          <w:spacing w:val="-20"/>
        </w:rPr>
        <w:t> </w:t>
      </w:r>
      <w:r>
        <w:rPr>
          <w:w w:val="80"/>
        </w:rPr>
        <w:t>켄타우로스가</w:t>
      </w:r>
      <w:r>
        <w:rPr>
          <w:spacing w:val="-19"/>
        </w:rPr>
        <w:t> </w:t>
      </w:r>
      <w:r>
        <w:rPr>
          <w:w w:val="80"/>
        </w:rPr>
        <w:t>낸</w:t>
      </w:r>
      <w:r>
        <w:rPr>
          <w:spacing w:val="-20"/>
        </w:rPr>
        <w:t> </w:t>
      </w:r>
      <w:r>
        <w:rPr>
          <w:w w:val="80"/>
        </w:rPr>
        <w:t>걸까요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해리가</w:t>
      </w:r>
      <w:r>
        <w:rPr>
          <w:spacing w:val="-2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1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그게 말발굽 소리처럼 들렸냐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절대 아니야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내 생각엔 그 소리를 낸 게 유니콘을 죽이고 있는 것 같다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한 번도 들어 본 적 없는 소리거든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그들은 빽빽하고 어두운 숲속을 걸어갔다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자꾸만 초조하게 어깨 너머를 돌아보았다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누가 지켜보는 것 같은 불쾌한 기분이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석궁을 든 해그리드가 있어서 무척 다행이었다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구부러진 오솔길을 막 지났을 때 </w:t>
      </w:r>
      <w:r>
        <w:rPr>
          <w:spacing w:val="-2"/>
          <w:w w:val="85"/>
        </w:rPr>
        <w:t>헤르미온느가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해그리드의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팔을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잡았다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해그리드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저기 보세요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빨간 불꽃이에요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다른 애들이 위험한가 봐요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너희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둘은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여기서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기다려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5"/>
          <w:sz w:val="34"/>
        </w:rPr>
        <w:t>해그리드가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길에서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벗어나면</w:t>
      </w:r>
      <w:r>
        <w:rPr>
          <w:spacing w:val="-4"/>
          <w:w w:val="85"/>
          <w:sz w:val="34"/>
        </w:rPr>
        <w:t> </w:t>
      </w:r>
      <w:r>
        <w:rPr>
          <w:w w:val="85"/>
          <w:sz w:val="34"/>
        </w:rPr>
        <w:t>안 된다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다시 데리러 오마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해그리드가</w:t>
      </w:r>
      <w:r>
        <w:rPr>
          <w:spacing w:val="-3"/>
          <w:w w:val="80"/>
        </w:rPr>
        <w:t> </w:t>
      </w:r>
      <w:r>
        <w:rPr>
          <w:w w:val="80"/>
        </w:rPr>
        <w:t>숲</w:t>
      </w:r>
      <w:r>
        <w:rPr>
          <w:spacing w:val="-3"/>
          <w:w w:val="80"/>
        </w:rPr>
        <w:t> </w:t>
      </w:r>
      <w:r>
        <w:rPr>
          <w:w w:val="80"/>
        </w:rPr>
        <w:t>덤불을</w:t>
      </w:r>
      <w:r>
        <w:rPr>
          <w:spacing w:val="-3"/>
          <w:w w:val="80"/>
        </w:rPr>
        <w:t> </w:t>
      </w:r>
      <w:r>
        <w:rPr>
          <w:w w:val="80"/>
        </w:rPr>
        <w:t>짓뭉개며 멀어져 가는 소리가 들렸다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해리와 헤르 미온느는 근처 낙엽이 버스럭거리는 소리 말고는 아무 소리도 들리지 않을 때까지 잔뜩 겁에 질린 눈으로 서로를 바라보며 서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다치진</w:t>
      </w:r>
      <w:r>
        <w:rPr>
          <w:spacing w:val="-3"/>
          <w:sz w:val="34"/>
        </w:rPr>
        <w:t> </w:t>
      </w:r>
      <w:r>
        <w:rPr>
          <w:w w:val="80"/>
          <w:sz w:val="34"/>
        </w:rPr>
        <w:t>않았겠지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헤르미온느가</w:t>
      </w:r>
      <w:r>
        <w:rPr>
          <w:spacing w:val="-2"/>
          <w:sz w:val="34"/>
        </w:rPr>
        <w:t> </w:t>
      </w:r>
      <w:r>
        <w:rPr>
          <w:spacing w:val="-2"/>
          <w:w w:val="80"/>
          <w:sz w:val="34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5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말포이야</w:t>
      </w:r>
      <w:r>
        <w:rPr>
          <w:spacing w:val="-12"/>
          <w:w w:val="85"/>
        </w:rPr>
        <w:t> </w:t>
      </w:r>
      <w:r>
        <w:rPr>
          <w:spacing w:val="-2"/>
          <w:w w:val="85"/>
        </w:rPr>
        <w:t>어떻게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되든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상관없지만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네빌한테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무슨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일이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생기면</w:t>
      </w:r>
      <w:r>
        <w:rPr>
          <w:rFonts w:ascii="Arial MT" w:hAnsi="Arial MT" w:eastAsia="Arial MT"/>
          <w:spacing w:val="-2"/>
          <w:w w:val="85"/>
          <w:sz w:val="30"/>
        </w:rPr>
        <w:t>…….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애 초에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걔가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여기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오게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우리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잘못이잖아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99"/>
      </w:pPr>
      <w:r>
        <w:rPr>
          <w:w w:val="80"/>
        </w:rPr>
        <w:t>시간이 느리게 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해리와 헤르미온느는 평소보다 청각이 예민해진 것</w:t>
      </w:r>
      <w:r>
        <w:rPr>
          <w:spacing w:val="-22"/>
        </w:rPr>
        <w:t> </w:t>
      </w:r>
      <w:r>
        <w:rPr>
          <w:w w:val="80"/>
        </w:rPr>
        <w:t>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바람이</w:t>
      </w:r>
      <w:r>
        <w:rPr>
          <w:spacing w:val="-22"/>
        </w:rPr>
        <w:t> </w:t>
      </w:r>
      <w:r>
        <w:rPr>
          <w:w w:val="80"/>
        </w:rPr>
        <w:t>내쉬는</w:t>
      </w:r>
      <w:r>
        <w:rPr>
          <w:spacing w:val="-22"/>
        </w:rPr>
        <w:t> </w:t>
      </w:r>
      <w:r>
        <w:rPr>
          <w:w w:val="80"/>
        </w:rPr>
        <w:t>한숨과</w:t>
      </w:r>
      <w:r>
        <w:rPr>
          <w:spacing w:val="-21"/>
        </w:rPr>
        <w:t> </w:t>
      </w:r>
      <w:r>
        <w:rPr>
          <w:w w:val="80"/>
        </w:rPr>
        <w:t>잔가지가</w:t>
      </w:r>
      <w:r>
        <w:rPr>
          <w:spacing w:val="-22"/>
        </w:rPr>
        <w:t> </w:t>
      </w:r>
      <w:r>
        <w:rPr>
          <w:w w:val="80"/>
        </w:rPr>
        <w:t>우지직하는</w:t>
      </w:r>
      <w:r>
        <w:rPr>
          <w:spacing w:val="-22"/>
        </w:rPr>
        <w:t> </w:t>
      </w:r>
      <w:r>
        <w:rPr>
          <w:w w:val="80"/>
        </w:rPr>
        <w:t>소리</w:t>
      </w:r>
      <w:r>
        <w:rPr>
          <w:spacing w:val="-22"/>
        </w:rPr>
        <w:t> </w:t>
      </w:r>
      <w:r>
        <w:rPr>
          <w:w w:val="80"/>
        </w:rPr>
        <w:t>하나까지</w:t>
      </w:r>
      <w:r>
        <w:rPr>
          <w:spacing w:val="-22"/>
        </w:rPr>
        <w:t> </w:t>
      </w:r>
      <w:r>
        <w:rPr>
          <w:spacing w:val="-5"/>
          <w:w w:val="80"/>
        </w:rPr>
        <w:t>모두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들리는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무슨 일이 벌어지고 있는 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다른 사람들은 어디에 있을 </w:t>
      </w:r>
      <w:r>
        <w:rPr>
          <w:spacing w:val="-6"/>
          <w:w w:val="90"/>
        </w:rPr>
        <w:t>까</w:t>
      </w:r>
      <w:r>
        <w:rPr>
          <w:rFonts w:ascii="Arial MT" w:eastAsia="Arial MT"/>
          <w:spacing w:val="-6"/>
          <w:w w:val="90"/>
          <w:sz w:val="30"/>
        </w:rPr>
        <w:t>?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마침내 으드득하는 굉장한 소리가 해그리드가 돌아왔음을 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말포 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네빌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팽도 함께 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해그리드는 화가 나서 콧김을 내뿜고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보 아하니 말포이가 장난친답시고 네빌 뒤로 몰래 다가가 그를 와락 붙잡은 모 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 바람에 네빌이 겁을 먹고 불꽃을 쏘아 올린 것이었다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그렇게 소란을 떨다니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이젠 운이 안 따라 주면 아무것도 못 잡을 거다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팀을 바꾸자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너는 나랑 헤르미온느랑 같이 가자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너는 팽 이랑 이 멍청이랑 같이 가라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미안하다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해그리드는 해리에게 귓속말로 덧 붙였다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녀석이 장난을 치려 해도 네가 상대라면 좀 어려울 거 아니냐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꼭</w:t>
      </w:r>
      <w:r>
        <w:rPr>
          <w:spacing w:val="-18"/>
          <w:w w:val="85"/>
        </w:rPr>
        <w:t> </w:t>
      </w:r>
      <w:r>
        <w:rPr>
          <w:w w:val="85"/>
        </w:rPr>
        <w:t>해내야만</w:t>
      </w:r>
      <w:r>
        <w:rPr>
          <w:spacing w:val="-18"/>
          <w:w w:val="85"/>
        </w:rPr>
        <w:t> </w:t>
      </w:r>
      <w:r>
        <w:rPr>
          <w:w w:val="85"/>
        </w:rPr>
        <w:t>하는</w:t>
      </w:r>
      <w:r>
        <w:rPr>
          <w:spacing w:val="-18"/>
          <w:w w:val="85"/>
        </w:rPr>
        <w:t> </w:t>
      </w:r>
      <w:r>
        <w:rPr>
          <w:w w:val="85"/>
        </w:rPr>
        <w:t>일이라서</w:t>
      </w:r>
      <w:r>
        <w:rPr>
          <w:spacing w:val="-18"/>
          <w:w w:val="85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해리는</w:t>
      </w:r>
      <w:r>
        <w:rPr>
          <w:spacing w:val="-9"/>
        </w:rPr>
        <w:t> </w:t>
      </w:r>
      <w:r>
        <w:rPr>
          <w:w w:val="80"/>
        </w:rPr>
        <w:t>말포이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팽과</w:t>
      </w:r>
      <w:r>
        <w:rPr>
          <w:spacing w:val="-9"/>
        </w:rPr>
        <w:t> </w:t>
      </w:r>
      <w:r>
        <w:rPr>
          <w:w w:val="80"/>
        </w:rPr>
        <w:t>함께</w:t>
      </w:r>
      <w:r>
        <w:rPr>
          <w:spacing w:val="-8"/>
        </w:rPr>
        <w:t> </w:t>
      </w:r>
      <w:r>
        <w:rPr>
          <w:w w:val="80"/>
        </w:rPr>
        <w:t>금지된</w:t>
      </w:r>
      <w:r>
        <w:rPr>
          <w:spacing w:val="-9"/>
        </w:rPr>
        <w:t> </w:t>
      </w:r>
      <w:r>
        <w:rPr>
          <w:w w:val="80"/>
        </w:rPr>
        <w:t>숲</w:t>
      </w:r>
      <w:r>
        <w:rPr>
          <w:spacing w:val="-9"/>
        </w:rPr>
        <w:t> </w:t>
      </w:r>
      <w:r>
        <w:rPr>
          <w:w w:val="80"/>
        </w:rPr>
        <w:t>한가운데로</w:t>
      </w:r>
      <w:r>
        <w:rPr>
          <w:spacing w:val="-9"/>
        </w:rPr>
        <w:t> </w:t>
      </w:r>
      <w:r>
        <w:rPr>
          <w:w w:val="80"/>
        </w:rPr>
        <w:t>출발했다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그들은</w:t>
      </w:r>
      <w:r>
        <w:rPr>
          <w:spacing w:val="-2"/>
        </w:rPr>
        <w:t> </w:t>
      </w:r>
      <w:r>
        <w:rPr>
          <w:rFonts w:ascii="Arial MT" w:eastAsia="Arial MT"/>
          <w:spacing w:val="-5"/>
          <w:w w:val="80"/>
          <w:sz w:val="30"/>
        </w:rPr>
        <w:t>30</w:t>
      </w:r>
      <w:r>
        <w:rPr>
          <w:spacing w:val="-5"/>
          <w:w w:val="80"/>
        </w:rPr>
        <w:t>분</w:t>
      </w:r>
    </w:p>
    <w:p>
      <w:pPr>
        <w:pStyle w:val="BodyText"/>
        <w:spacing w:line="170" w:lineRule="auto" w:before="23"/>
        <w:ind w:right="104" w:firstLine="0"/>
        <w:rPr>
          <w:rFonts w:ascii="Arial MT" w:eastAsia="Arial MT"/>
          <w:sz w:val="30"/>
        </w:rPr>
      </w:pPr>
      <w:r>
        <w:rPr>
          <w:w w:val="80"/>
        </w:rPr>
        <w:t>가까이 숲 속 더 깊은 곳으로 들어갔다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결국 숲이 너무 우거져 길을 걷는 게 거의 불가능해졌다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 유니콘의 피가 점점 진해지는 것 같다고 생 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그 불쌍한 짐승이 근처에서 고통에 몸부림쳤던 듯 어느 나무의 뿌 리에는 피가 잔뜩 튀어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아주 오래된 오크나무의 뒤얽힌 가지 사이 </w:t>
      </w:r>
      <w:r>
        <w:rPr>
          <w:w w:val="85"/>
        </w:rPr>
        <w:t>로 공터가 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저거</w:t>
      </w:r>
      <w:r>
        <w:rPr>
          <w:spacing w:val="-23"/>
        </w:rPr>
        <w:t> 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w w:val="80"/>
        </w:rPr>
        <w:t>말포이를</w:t>
      </w:r>
      <w:r>
        <w:rPr>
          <w:spacing w:val="-23"/>
        </w:rPr>
        <w:t> </w:t>
      </w:r>
      <w:r>
        <w:rPr>
          <w:w w:val="80"/>
        </w:rPr>
        <w:t>멈춰</w:t>
      </w:r>
      <w:r>
        <w:rPr>
          <w:spacing w:val="-23"/>
        </w:rPr>
        <w:t> </w:t>
      </w:r>
      <w:r>
        <w:rPr>
          <w:w w:val="80"/>
        </w:rPr>
        <w:t>세우려고</w:t>
      </w:r>
      <w:r>
        <w:rPr>
          <w:spacing w:val="-23"/>
        </w:rPr>
        <w:t> </w:t>
      </w:r>
      <w:r>
        <w:rPr>
          <w:w w:val="80"/>
        </w:rPr>
        <w:t>팔을</w:t>
      </w:r>
      <w:r>
        <w:rPr>
          <w:spacing w:val="-23"/>
        </w:rPr>
        <w:t> </w:t>
      </w:r>
      <w:r>
        <w:rPr>
          <w:w w:val="80"/>
        </w:rPr>
        <w:t>뻗으며</w:t>
      </w:r>
      <w:r>
        <w:rPr>
          <w:spacing w:val="-23"/>
        </w:rPr>
        <w:t> </w:t>
      </w:r>
      <w:r>
        <w:rPr>
          <w:spacing w:val="-2"/>
          <w:w w:val="80"/>
        </w:rPr>
        <w:t>중얼거렸다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jc w:val="left"/>
        <w:rPr>
          <w:rFonts w:ascii="Arial MT" w:eastAsia="Arial MT"/>
          <w:sz w:val="30"/>
        </w:rPr>
      </w:pPr>
      <w:r>
        <w:rPr>
          <w:w w:val="80"/>
        </w:rPr>
        <w:t>밝은 흰색의 무언가가 바닥에서 어슴푸레 빛나고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두 사람은 조금 </w:t>
      </w:r>
      <w:r>
        <w:rPr>
          <w:w w:val="85"/>
        </w:rPr>
        <w:t>씩 가까이 다가갔다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그것은 유니콘이 틀림없었지만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죽어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그토록 아름답고 슬 픈 존재는 본 적이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쓰러진 자리에 기이한 각도로 뻗어 있는 길고 가 느다란 다리와 거무죽죽한 낙엽 위로 진주처럼 하얗게 흐트러진 갈기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해리는 그쪽으로 한 걸음 뗐다가 뭔가가 스르르 움직이는 소리를 듣고 그 자리에 얼어붙었다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공터 가장자리 덤불이 살짝 움직이는가 싶더니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 둠 속에서 후드를 뒤집어쓴 형체가 나와 먹이를 노리는 짐승처럼 공터를 기 어 오고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말포이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팽은 그 자리에서 꼼짝 못 하고 가만히 서 있 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후드를 뒤집어쓴 형체가 유니콘에게 다가가 짐승의 옆구리에 난 상처 에 머리를 파묻고 그 피를 마시기 시작했다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305" w:lineRule="exact" w:before="68"/>
        <w:ind w:left="399" w:right="0" w:firstLine="0"/>
        <w:jc w:val="both"/>
        <w:rPr>
          <w:rFonts w:ascii="Arial MT" w:hAnsi="Arial MT"/>
          <w:sz w:val="30"/>
        </w:rPr>
      </w:pPr>
      <w:r>
        <w:rPr>
          <w:rFonts w:ascii="Arial MT" w:hAnsi="Arial MT"/>
          <w:spacing w:val="18"/>
          <w:sz w:val="30"/>
        </w:rPr>
        <w:t>“</w:t>
      </w:r>
      <w:r>
        <w:rPr>
          <w:rFonts w:ascii="Arial MT" w:hAnsi="Arial MT"/>
          <w:spacing w:val="18"/>
          <w:position w:val="-1"/>
          <w:sz w:val="30"/>
        </w:rPr>
        <w:drawing>
          <wp:inline distT="0" distB="0" distL="0" distR="0">
            <wp:extent cx="1040039" cy="180408"/>
            <wp:effectExtent l="0" t="0" r="0" b="0"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03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8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170" w:lineRule="auto" w:before="91"/>
        <w:ind w:right="99"/>
        <w:rPr>
          <w:rFonts w:ascii="Arial MT" w:eastAsia="Arial MT"/>
          <w:sz w:val="30"/>
        </w:rPr>
      </w:pPr>
      <w:r>
        <w:rPr>
          <w:w w:val="80"/>
        </w:rPr>
        <w:t>말포이가 무시무시한 비명을 내지르고는 쏜살같이 도망쳤다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팽도 마찬 가지였다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후드를 뒤집어쓴 형체가 머리를 들고 해리를 똑바로 바라보았다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 형체의 앞쪽에서 유니콘의 피가 뚝뚝 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그것이 두 발로 일어서 더니 빠르게 해리 쪽으로 다가왔다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해리는 공포에 질려 움직일 수가 없었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그때</w:t>
      </w:r>
      <w:r>
        <w:rPr>
          <w:spacing w:val="-19"/>
        </w:rPr>
        <w:t> </w:t>
      </w:r>
      <w:r>
        <w:rPr>
          <w:w w:val="80"/>
        </w:rPr>
        <w:t>한</w:t>
      </w:r>
      <w:r>
        <w:rPr>
          <w:spacing w:val="-19"/>
        </w:rPr>
        <w:t> </w:t>
      </w:r>
      <w:r>
        <w:rPr>
          <w:w w:val="80"/>
        </w:rPr>
        <w:t>번도</w:t>
      </w:r>
      <w:r>
        <w:rPr>
          <w:spacing w:val="-19"/>
        </w:rPr>
        <w:t> </w:t>
      </w:r>
      <w:r>
        <w:rPr>
          <w:w w:val="80"/>
        </w:rPr>
        <w:t>느껴</w:t>
      </w:r>
      <w:r>
        <w:rPr>
          <w:spacing w:val="-19"/>
        </w:rPr>
        <w:t> </w:t>
      </w:r>
      <w:r>
        <w:rPr>
          <w:w w:val="80"/>
        </w:rPr>
        <w:t>본</w:t>
      </w:r>
      <w:r>
        <w:rPr>
          <w:spacing w:val="-18"/>
        </w:rPr>
        <w:t> </w:t>
      </w:r>
      <w:r>
        <w:rPr>
          <w:w w:val="80"/>
        </w:rPr>
        <w:t>적</w:t>
      </w:r>
      <w:r>
        <w:rPr>
          <w:spacing w:val="-19"/>
        </w:rPr>
        <w:t> </w:t>
      </w:r>
      <w:r>
        <w:rPr>
          <w:w w:val="80"/>
        </w:rPr>
        <w:t>없는</w:t>
      </w:r>
      <w:r>
        <w:rPr>
          <w:spacing w:val="-19"/>
        </w:rPr>
        <w:t> </w:t>
      </w:r>
      <w:r>
        <w:rPr>
          <w:w w:val="80"/>
        </w:rPr>
        <w:t>날카로운</w:t>
      </w:r>
      <w:r>
        <w:rPr>
          <w:spacing w:val="-19"/>
        </w:rPr>
        <w:t> </w:t>
      </w:r>
      <w:r>
        <w:rPr>
          <w:w w:val="80"/>
        </w:rPr>
        <w:t>통증이</w:t>
      </w:r>
      <w:r>
        <w:rPr>
          <w:spacing w:val="-18"/>
        </w:rPr>
        <w:t> </w:t>
      </w:r>
      <w:r>
        <w:rPr>
          <w:w w:val="80"/>
        </w:rPr>
        <w:t>해리의</w:t>
      </w:r>
      <w:r>
        <w:rPr>
          <w:spacing w:val="-19"/>
        </w:rPr>
        <w:t> </w:t>
      </w:r>
      <w:r>
        <w:rPr>
          <w:w w:val="80"/>
        </w:rPr>
        <w:t>머리를</w:t>
      </w:r>
      <w:r>
        <w:rPr>
          <w:spacing w:val="-19"/>
        </w:rPr>
        <w:t> </w:t>
      </w:r>
      <w:r>
        <w:rPr>
          <w:spacing w:val="-2"/>
          <w:w w:val="80"/>
        </w:rPr>
        <w:t>꿰뚫었다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2" w:firstLine="0"/>
        <w:rPr>
          <w:rFonts w:ascii="Arial MT" w:eastAsia="Arial MT"/>
          <w:sz w:val="30"/>
        </w:rPr>
      </w:pPr>
      <w:r>
        <w:rPr>
          <w:w w:val="80"/>
        </w:rPr>
        <w:t>이마의 흉터가 타는 듯이 아팠다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그는 반쯤 눈이 먼 채 비틀비틀 물러났다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뒤에서 질주하는 말발굽 소리가 들리는가 싶더니 뭔가가 해리를 깔끔하게 뛰어 넘어 그 형체를 향해 맹렬하게 돌진했다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3" w:firstLine="299"/>
        <w:jc w:val="both"/>
        <w:rPr>
          <w:rFonts w:ascii="Arial MT" w:eastAsia="Arial MT"/>
          <w:sz w:val="30"/>
        </w:rPr>
      </w:pPr>
      <w:r>
        <w:rPr>
          <w:w w:val="80"/>
          <w:sz w:val="34"/>
        </w:rPr>
        <w:t>머리의 통증이 너무 심한 탓에 해리는 주저앉아 무릎을 꿇었다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  <w:sz w:val="34"/>
        </w:rPr>
        <w:t>통증은 </w:t>
      </w:r>
      <w:r>
        <w:rPr>
          <w:rFonts w:ascii="Arial MT" w:eastAsia="Arial MT"/>
          <w:w w:val="80"/>
          <w:sz w:val="30"/>
        </w:rPr>
        <w:t>1~2</w:t>
      </w:r>
      <w:r>
        <w:rPr>
          <w:w w:val="80"/>
          <w:sz w:val="34"/>
        </w:rPr>
        <w:t>분 정도 이어졌다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  <w:sz w:val="34"/>
        </w:rPr>
        <w:t>고개를 들어 보니 형체는 이미 사라지고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  <w:sz w:val="34"/>
        </w:rPr>
        <w:t>웬 켄타우로스가 해리를 내려다보고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로넌도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베인도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이 켄 타우로스는 더 젊어 보였고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흰색에 가까운 금발에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팔로미노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갈기와 꼬리는 흰 </w:t>
      </w:r>
      <w:r>
        <w:rPr>
          <w:spacing w:val="-2"/>
          <w:w w:val="85"/>
          <w:sz w:val="25"/>
        </w:rPr>
        <w:t>색이고</w:t>
      </w:r>
      <w:r>
        <w:rPr>
          <w:spacing w:val="-11"/>
          <w:w w:val="85"/>
          <w:sz w:val="25"/>
        </w:rPr>
        <w:t> </w:t>
      </w:r>
      <w:r>
        <w:rPr>
          <w:spacing w:val="-2"/>
          <w:w w:val="85"/>
          <w:sz w:val="25"/>
        </w:rPr>
        <w:t>털은</w:t>
      </w:r>
      <w:r>
        <w:rPr>
          <w:spacing w:val="-11"/>
          <w:w w:val="85"/>
          <w:sz w:val="25"/>
        </w:rPr>
        <w:t> </w:t>
      </w:r>
      <w:r>
        <w:rPr>
          <w:spacing w:val="-2"/>
          <w:w w:val="85"/>
          <w:sz w:val="25"/>
        </w:rPr>
        <w:t>크림색이나</w:t>
      </w:r>
      <w:r>
        <w:rPr>
          <w:spacing w:val="-11"/>
          <w:w w:val="85"/>
          <w:sz w:val="25"/>
        </w:rPr>
        <w:t> </w:t>
      </w:r>
      <w:r>
        <w:rPr>
          <w:spacing w:val="-2"/>
          <w:w w:val="85"/>
          <w:sz w:val="25"/>
        </w:rPr>
        <w:t>황금색인</w:t>
      </w:r>
      <w:r>
        <w:rPr>
          <w:spacing w:val="-11"/>
          <w:w w:val="85"/>
          <w:sz w:val="25"/>
        </w:rPr>
        <w:t> </w:t>
      </w:r>
      <w:r>
        <w:rPr>
          <w:spacing w:val="-2"/>
          <w:w w:val="85"/>
          <w:sz w:val="25"/>
        </w:rPr>
        <w:t>말</w:t>
      </w:r>
      <w:r>
        <w:rPr>
          <w:rFonts w:ascii="Arial MT" w:eastAsia="Arial MT"/>
          <w:spacing w:val="-2"/>
          <w:w w:val="85"/>
          <w:sz w:val="22"/>
        </w:rPr>
        <w:t>-</w:t>
      </w:r>
      <w:r>
        <w:rPr>
          <w:spacing w:val="-2"/>
          <w:w w:val="85"/>
          <w:sz w:val="25"/>
        </w:rPr>
        <w:t>옮긴이</w:t>
      </w:r>
      <w:r>
        <w:rPr>
          <w:rFonts w:ascii="Arial MT" w:eastAsia="Arial MT"/>
          <w:spacing w:val="-2"/>
          <w:w w:val="85"/>
          <w:sz w:val="22"/>
        </w:rPr>
        <w:t>)</w:t>
      </w:r>
      <w:r>
        <w:rPr>
          <w:spacing w:val="-2"/>
          <w:w w:val="85"/>
          <w:sz w:val="34"/>
        </w:rPr>
        <w:t>의</w:t>
      </w:r>
      <w:r>
        <w:rPr>
          <w:spacing w:val="-17"/>
          <w:w w:val="85"/>
          <w:sz w:val="34"/>
        </w:rPr>
        <w:t> </w:t>
      </w:r>
      <w:r>
        <w:rPr>
          <w:spacing w:val="-2"/>
          <w:w w:val="85"/>
          <w:sz w:val="34"/>
        </w:rPr>
        <w:t>몸을</w:t>
      </w:r>
      <w:r>
        <w:rPr>
          <w:spacing w:val="-17"/>
          <w:w w:val="85"/>
          <w:sz w:val="34"/>
        </w:rPr>
        <w:t> </w:t>
      </w:r>
      <w:r>
        <w:rPr>
          <w:spacing w:val="-2"/>
          <w:w w:val="85"/>
          <w:sz w:val="34"/>
        </w:rPr>
        <w:t>가지고</w:t>
      </w:r>
      <w:r>
        <w:rPr>
          <w:spacing w:val="-17"/>
          <w:w w:val="85"/>
          <w:sz w:val="34"/>
        </w:rPr>
        <w:t> </w:t>
      </w:r>
      <w:r>
        <w:rPr>
          <w:spacing w:val="-2"/>
          <w:w w:val="85"/>
          <w:sz w:val="34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65" w:lineRule="auto" w:before="0"/>
        <w:ind w:left="399" w:right="230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괜찮나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켄타우로스가 해리를 일으켜 세우며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고맙습니다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근데 저게 </w:t>
      </w:r>
      <w:r>
        <w:rPr>
          <w:w w:val="85"/>
          <w:sz w:val="35"/>
        </w:rPr>
        <w:t>뭐였어요</w:t>
      </w:r>
      <w:r>
        <w:rPr>
          <w:rFonts w:ascii="Arial" w:hAnsi="Arial" w:eastAsia="Arial"/>
          <w:i/>
          <w:w w:val="85"/>
          <w:sz w:val="30"/>
        </w:rPr>
        <w:t>?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켄타우로스는 대답하지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눈은 놀라울 만큼 파랬다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마치 옅은 색 사파이어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켄타우로스가 해리를 유심히 살펴보았다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그의 눈길은 해 리 이마에 도드라진 검푸른 흉터에 머물러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</w:t>
      </w:r>
      <w:r>
        <w:rPr>
          <w:spacing w:val="-17"/>
        </w:rPr>
        <w:t> </w:t>
      </w:r>
      <w:r>
        <w:rPr>
          <w:w w:val="80"/>
        </w:rPr>
        <w:t>그</w:t>
      </w:r>
      <w:r>
        <w:rPr>
          <w:spacing w:val="-17"/>
        </w:rPr>
        <w:t> </w:t>
      </w:r>
      <w:r>
        <w:rPr>
          <w:w w:val="80"/>
        </w:rPr>
        <w:t>포터라는</w:t>
      </w:r>
      <w:r>
        <w:rPr>
          <w:spacing w:val="-16"/>
        </w:rPr>
        <w:t> </w:t>
      </w:r>
      <w:r>
        <w:rPr>
          <w:w w:val="80"/>
        </w:rPr>
        <w:t>아이로구나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켄타우로스가</w:t>
      </w:r>
      <w:r>
        <w:rPr>
          <w:spacing w:val="-17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5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해그리드에게 돌아가는 게 좋겠다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이 시간에 이 숲은 안전하지 않으니 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특히 너에겐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말을 탈 줄 아나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그편이 더 빠를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 이름은 피렌지 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피렌지는 해리가 등에 올라탈 수 있도록 앞다리를 구부리며 덧붙였다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갑자기 공터 반대편에서 더 많은 말발굽 소리가 들려왔다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로넌과 베인이 나무들 사이에서 불쑥 튀어나왔다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그들의 들썩거리는 몸은 온통 땀에 젖어 </w:t>
      </w:r>
      <w:r>
        <w:rPr>
          <w:spacing w:val="-4"/>
          <w:w w:val="95"/>
        </w:rPr>
        <w:t>있었다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spacing w:line="378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피렌지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베인이</w:t>
      </w:r>
      <w:r>
        <w:rPr>
          <w:spacing w:val="-3"/>
          <w:sz w:val="34"/>
        </w:rPr>
        <w:t> </w:t>
      </w:r>
      <w:r>
        <w:rPr>
          <w:w w:val="80"/>
          <w:sz w:val="34"/>
        </w:rPr>
        <w:t>쩌렁쩌렁하게</w:t>
      </w:r>
      <w:r>
        <w:rPr>
          <w:spacing w:val="-2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무슨</w:t>
      </w:r>
      <w:r>
        <w:rPr>
          <w:spacing w:val="3"/>
          <w:sz w:val="34"/>
        </w:rPr>
        <w:t> </w:t>
      </w:r>
      <w:r>
        <w:rPr>
          <w:w w:val="80"/>
          <w:sz w:val="34"/>
        </w:rPr>
        <w:t>짓인가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  <w:sz w:val="34"/>
        </w:rPr>
        <w:t>인간을</w:t>
      </w:r>
      <w:r>
        <w:rPr>
          <w:spacing w:val="2"/>
          <w:sz w:val="34"/>
        </w:rPr>
        <w:t> </w:t>
      </w:r>
      <w:r>
        <w:rPr>
          <w:w w:val="80"/>
          <w:sz w:val="34"/>
        </w:rPr>
        <w:t>등에</w:t>
      </w:r>
      <w:r>
        <w:rPr>
          <w:spacing w:val="3"/>
          <w:sz w:val="34"/>
        </w:rPr>
        <w:t> </w:t>
      </w:r>
      <w:r>
        <w:rPr>
          <w:spacing w:val="-10"/>
          <w:w w:val="80"/>
          <w:sz w:val="34"/>
        </w:rPr>
        <w:t>태</w:t>
      </w:r>
    </w:p>
    <w:p>
      <w:pPr>
        <w:spacing w:line="526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우다니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부끄럽지도</w:t>
      </w:r>
      <w:r>
        <w:rPr>
          <w:spacing w:val="-19"/>
          <w:sz w:val="34"/>
        </w:rPr>
        <w:t> </w:t>
      </w:r>
      <w:r>
        <w:rPr>
          <w:w w:val="80"/>
          <w:sz w:val="34"/>
        </w:rPr>
        <w:t>않나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자네가</w:t>
      </w:r>
      <w:r>
        <w:rPr>
          <w:spacing w:val="-18"/>
          <w:sz w:val="34"/>
        </w:rPr>
        <w:t> </w:t>
      </w:r>
      <w:r>
        <w:rPr>
          <w:w w:val="80"/>
          <w:sz w:val="34"/>
        </w:rPr>
        <w:t>비천한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노새인가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spacing w:after="0" w:line="526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360" w:bottom="280" w:left="1440" w:right="1440"/>
        </w:sectPr>
      </w:pPr>
    </w:p>
    <w:p>
      <w:pPr>
        <w:pStyle w:val="BodyText"/>
        <w:spacing w:line="170" w:lineRule="auto" w:before="24"/>
        <w:ind w:right="11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아이가 누군지 아나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피렌지가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바로 그 포터일세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아이</w:t>
      </w:r>
      <w:r>
        <w:rPr/>
        <w:t> </w:t>
      </w:r>
      <w:r>
        <w:rPr>
          <w:w w:val="85"/>
        </w:rPr>
        <w:t>가</w:t>
      </w:r>
      <w:r>
        <w:rPr>
          <w:spacing w:val="-15"/>
          <w:w w:val="85"/>
        </w:rPr>
        <w:t> </w:t>
      </w:r>
      <w:r>
        <w:rPr>
          <w:w w:val="85"/>
        </w:rPr>
        <w:t>이</w:t>
      </w:r>
      <w:r>
        <w:rPr>
          <w:spacing w:val="-15"/>
          <w:w w:val="85"/>
        </w:rPr>
        <w:t> </w:t>
      </w:r>
      <w:r>
        <w:rPr>
          <w:w w:val="85"/>
        </w:rPr>
        <w:t>숲을</w:t>
      </w:r>
      <w:r>
        <w:rPr>
          <w:spacing w:val="-15"/>
          <w:w w:val="85"/>
        </w:rPr>
        <w:t> </w:t>
      </w:r>
      <w:r>
        <w:rPr>
          <w:w w:val="85"/>
        </w:rPr>
        <w:t>빨리</w:t>
      </w:r>
      <w:r>
        <w:rPr>
          <w:spacing w:val="-15"/>
          <w:w w:val="85"/>
        </w:rPr>
        <w:t> </w:t>
      </w:r>
      <w:r>
        <w:rPr>
          <w:w w:val="85"/>
        </w:rPr>
        <w:t>떠날수록</w:t>
      </w:r>
      <w:r>
        <w:rPr>
          <w:spacing w:val="-15"/>
          <w:w w:val="85"/>
        </w:rPr>
        <w:t> </w:t>
      </w:r>
      <w:r>
        <w:rPr>
          <w:w w:val="85"/>
        </w:rPr>
        <w:t>좋지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아이에게 무슨 얘길 하고 있었나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베인이 으르렁댔다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기억하게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 렌지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우리는 천명에 거역하지 않기로 맹세한 존재라는 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행성의 움직임 </w:t>
      </w:r>
      <w:r>
        <w:rPr>
          <w:spacing w:val="-2"/>
          <w:w w:val="85"/>
        </w:rPr>
        <w:t>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보고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어떤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운명이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닥쳐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오는지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읽지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않았나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로넌이</w:t>
      </w:r>
      <w:r>
        <w:rPr>
          <w:spacing w:val="-5"/>
          <w:w w:val="80"/>
        </w:rPr>
        <w:t> </w:t>
      </w:r>
      <w:r>
        <w:rPr>
          <w:w w:val="80"/>
        </w:rPr>
        <w:t>소심하게</w:t>
      </w:r>
      <w:r>
        <w:rPr>
          <w:spacing w:val="-5"/>
          <w:w w:val="80"/>
        </w:rPr>
        <w:t> </w:t>
      </w:r>
      <w:r>
        <w:rPr>
          <w:w w:val="80"/>
        </w:rPr>
        <w:t>앞발로</w:t>
      </w:r>
      <w:r>
        <w:rPr>
          <w:spacing w:val="-5"/>
          <w:w w:val="80"/>
        </w:rPr>
        <w:t> </w:t>
      </w:r>
      <w:r>
        <w:rPr>
          <w:w w:val="80"/>
        </w:rPr>
        <w:t>땅을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긁었다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피렌지 나름대로는 분명 좋은 뜻으로 그랬을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로넌이 우울한 목소 </w:t>
      </w:r>
      <w:r>
        <w:rPr>
          <w:w w:val="90"/>
        </w:rPr>
        <w:t>리로</w:t>
      </w:r>
      <w:r>
        <w:rPr>
          <w:spacing w:val="-12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베인이</w:t>
      </w:r>
      <w:r>
        <w:rPr>
          <w:spacing w:val="-6"/>
          <w:w w:val="80"/>
        </w:rPr>
        <w:t> </w:t>
      </w:r>
      <w:r>
        <w:rPr>
          <w:w w:val="80"/>
        </w:rPr>
        <w:t>화를</w:t>
      </w:r>
      <w:r>
        <w:rPr>
          <w:spacing w:val="-5"/>
          <w:w w:val="80"/>
        </w:rPr>
        <w:t> </w:t>
      </w:r>
      <w:r>
        <w:rPr>
          <w:w w:val="80"/>
        </w:rPr>
        <w:t>내며</w:t>
      </w:r>
      <w:r>
        <w:rPr>
          <w:spacing w:val="-6"/>
          <w:w w:val="80"/>
        </w:rPr>
        <w:t> </w:t>
      </w:r>
      <w:r>
        <w:rPr>
          <w:w w:val="80"/>
        </w:rPr>
        <w:t>뒷발질을</w:t>
      </w:r>
      <w:r>
        <w:rPr>
          <w:spacing w:val="-5"/>
          <w:w w:val="80"/>
        </w:rPr>
        <w:t> 했다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1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좋은 뜻이라니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그게 우리와 무슨 상관인가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켄타우로스들과 상관있는 건 예언된 것들뿐이야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우리 숲에 들어왔다가 길 잃은 인간들을 따라 당나 귀처럼 쏘다니는 건 우리 일이 아니란 말일세</w:t>
      </w:r>
      <w:r>
        <w:rPr>
          <w:rFonts w:ascii="Arial MT" w:hAnsi="Arial MT" w:eastAsia="Arial MT"/>
          <w:w w:val="80"/>
          <w:sz w:val="30"/>
        </w:rPr>
        <w:t>!”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피렌지가 갑자기 화를 내며 뒷발을 짚고 일어서는 바람에 해리는 떨어지 </w:t>
      </w:r>
      <w:r>
        <w:rPr>
          <w:spacing w:val="-2"/>
          <w:w w:val="85"/>
        </w:rPr>
        <w:t>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않으려고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어깨를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꽉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잡아야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</w:t>
      </w:r>
      <w:r>
        <w:rPr>
          <w:spacing w:val="-18"/>
        </w:rPr>
        <w:t> </w:t>
      </w:r>
      <w:r>
        <w:rPr>
          <w:w w:val="80"/>
        </w:rPr>
        <w:t>유니콘</w:t>
      </w:r>
      <w:r>
        <w:rPr>
          <w:spacing w:val="-18"/>
        </w:rPr>
        <w:t> </w:t>
      </w:r>
      <w:r>
        <w:rPr>
          <w:w w:val="80"/>
        </w:rPr>
        <w:t>안</w:t>
      </w:r>
      <w:r>
        <w:rPr>
          <w:spacing w:val="-18"/>
        </w:rPr>
        <w:t> </w:t>
      </w:r>
      <w:r>
        <w:rPr>
          <w:w w:val="80"/>
        </w:rPr>
        <w:t>보이나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피렌지가</w:t>
      </w:r>
      <w:r>
        <w:rPr>
          <w:spacing w:val="-18"/>
        </w:rPr>
        <w:t> </w:t>
      </w:r>
      <w:r>
        <w:rPr>
          <w:w w:val="80"/>
        </w:rPr>
        <w:t>베인에게</w:t>
      </w:r>
      <w:r>
        <w:rPr>
          <w:spacing w:val="-18"/>
        </w:rPr>
        <w:t> </w:t>
      </w:r>
      <w:r>
        <w:rPr>
          <w:spacing w:val="-2"/>
          <w:w w:val="80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2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유니콘이 왜 살해당했는지 모르느냔 말일세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행성들이 자네 에게 그 비밀만은 알려 주지 않은 건가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나는 이 숲에 도사리고 있는 그 존 재와 맞설 생각이라네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베인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필요하다면 인간들이랑도 함께할 거야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그러더니 피렌지는 홱 돌아섰다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로넌과 베인을 뒤로한 채 피렌지는 그를 힘껏 붙들고 있는 해리와 함께 나무숲으로 뛰어들어 갔다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무슨</w:t>
      </w:r>
      <w:r>
        <w:rPr>
          <w:spacing w:val="-6"/>
          <w:w w:val="80"/>
        </w:rPr>
        <w:t> </w:t>
      </w:r>
      <w:r>
        <w:rPr>
          <w:w w:val="80"/>
        </w:rPr>
        <w:t>일이</w:t>
      </w:r>
      <w:r>
        <w:rPr>
          <w:spacing w:val="-6"/>
          <w:w w:val="80"/>
        </w:rPr>
        <w:t> </w:t>
      </w:r>
      <w:r>
        <w:rPr>
          <w:w w:val="80"/>
        </w:rPr>
        <w:t>벌어지고</w:t>
      </w:r>
      <w:r>
        <w:rPr>
          <w:spacing w:val="-6"/>
          <w:w w:val="80"/>
        </w:rPr>
        <w:t> </w:t>
      </w:r>
      <w:r>
        <w:rPr>
          <w:w w:val="80"/>
        </w:rPr>
        <w:t>있는지</w:t>
      </w:r>
      <w:r>
        <w:rPr>
          <w:spacing w:val="-6"/>
          <w:w w:val="80"/>
        </w:rPr>
        <w:t> </w:t>
      </w:r>
      <w:r>
        <w:rPr>
          <w:w w:val="80"/>
        </w:rPr>
        <w:t>도무지</w:t>
      </w:r>
      <w:r>
        <w:rPr>
          <w:spacing w:val="-6"/>
          <w:w w:val="80"/>
        </w:rPr>
        <w:t> </w:t>
      </w:r>
      <w:r>
        <w:rPr>
          <w:w w:val="80"/>
        </w:rPr>
        <w:t>감을</w:t>
      </w:r>
      <w:r>
        <w:rPr>
          <w:spacing w:val="-6"/>
          <w:w w:val="80"/>
        </w:rPr>
        <w:t> </w:t>
      </w:r>
      <w:r>
        <w:rPr>
          <w:w w:val="80"/>
        </w:rPr>
        <w:t>잡을</w:t>
      </w:r>
      <w:r>
        <w:rPr>
          <w:spacing w:val="-6"/>
          <w:w w:val="80"/>
        </w:rPr>
        <w:t> </w:t>
      </w:r>
      <w:r>
        <w:rPr>
          <w:w w:val="80"/>
        </w:rPr>
        <w:t>수가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베인은 왜 저렇게 화를 내요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해리가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아까 절 무엇한테 </w:t>
      </w:r>
      <w:r>
        <w:rPr>
          <w:w w:val="90"/>
        </w:rPr>
        <w:t>서</w:t>
      </w:r>
      <w:r>
        <w:rPr>
          <w:spacing w:val="-26"/>
          <w:w w:val="90"/>
        </w:rPr>
        <w:t> </w:t>
      </w:r>
      <w:r>
        <w:rPr>
          <w:w w:val="90"/>
        </w:rPr>
        <w:t>구해</w:t>
      </w:r>
      <w:r>
        <w:rPr>
          <w:spacing w:val="-25"/>
          <w:w w:val="90"/>
        </w:rPr>
        <w:t> </w:t>
      </w:r>
      <w:r>
        <w:rPr>
          <w:w w:val="90"/>
        </w:rPr>
        <w:t>주신</w:t>
      </w:r>
      <w:r>
        <w:rPr>
          <w:spacing w:val="-25"/>
          <w:w w:val="90"/>
        </w:rPr>
        <w:t> </w:t>
      </w:r>
      <w:r>
        <w:rPr>
          <w:w w:val="90"/>
        </w:rPr>
        <w:t>거죠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피렌지는 걸음을 늦추며 해리에게 낮게 드리운 가지에 걸릴지 모르니 머 리를 숙이라고 경고하면서도 해리의 질문에는 대답하지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꽤 오랫동 안 한 마디도 하지 않고 숲을 나아갔으므로 해리는 피렌지가 더 이상 이야 기를 나누고 싶어 하지 않는 거라고 생각했다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하지만 나무가 유독 빽빽하 게 우거진 곳을 지날 때 피렌지가 갑자기 멈춰 섰다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472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spacing w:val="-1"/>
          <w:w w:val="8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유니콘의</w:t>
      </w:r>
      <w:r>
        <w:rPr>
          <w:spacing w:val="-24"/>
        </w:rPr>
        <w:t> </w:t>
      </w:r>
      <w:r>
        <w:rPr>
          <w:w w:val="80"/>
        </w:rPr>
        <w:t>피가</w:t>
      </w:r>
      <w:r>
        <w:rPr>
          <w:spacing w:val="-1"/>
          <w:w w:val="80"/>
        </w:rPr>
        <w:t> </w:t>
      </w:r>
      <w:r>
        <w:rPr>
          <w:w w:val="80"/>
        </w:rPr>
        <w:t>어디에</w:t>
      </w:r>
      <w:r>
        <w:rPr>
          <w:spacing w:val="-24"/>
        </w:rPr>
        <w:t> </w:t>
      </w:r>
      <w:r>
        <w:rPr>
          <w:w w:val="80"/>
        </w:rPr>
        <w:t>쓰이는지</w:t>
      </w:r>
      <w:r>
        <w:rPr>
          <w:spacing w:val="-1"/>
          <w:w w:val="80"/>
        </w:rPr>
        <w:t> </w:t>
      </w:r>
      <w:r>
        <w:rPr>
          <w:w w:val="80"/>
        </w:rPr>
        <w:t>알고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있나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after="0" w:line="472" w:lineRule="exac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아뇨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이상한 질문에 깜짝 놀라며 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마법약 시간에는 유 </w:t>
      </w:r>
      <w:r>
        <w:rPr>
          <w:w w:val="85"/>
        </w:rPr>
        <w:t>니콘</w:t>
      </w:r>
      <w:r>
        <w:rPr>
          <w:spacing w:val="-18"/>
          <w:w w:val="85"/>
        </w:rPr>
        <w:t> </w:t>
      </w:r>
      <w:r>
        <w:rPr>
          <w:w w:val="85"/>
        </w:rPr>
        <w:t>뿔이랑</w:t>
      </w:r>
      <w:r>
        <w:rPr>
          <w:spacing w:val="-18"/>
          <w:w w:val="85"/>
        </w:rPr>
        <w:t> </w:t>
      </w:r>
      <w:r>
        <w:rPr>
          <w:w w:val="85"/>
        </w:rPr>
        <w:t>꼬리털만</w:t>
      </w:r>
      <w:r>
        <w:rPr>
          <w:spacing w:val="-18"/>
          <w:w w:val="85"/>
        </w:rPr>
        <w:t> </w:t>
      </w:r>
      <w:r>
        <w:rPr>
          <w:w w:val="85"/>
        </w:rPr>
        <w:t>써</w:t>
      </w:r>
      <w:r>
        <w:rPr>
          <w:spacing w:val="-18"/>
          <w:w w:val="85"/>
        </w:rPr>
        <w:t> </w:t>
      </w:r>
      <w:r>
        <w:rPr>
          <w:w w:val="85"/>
        </w:rPr>
        <w:t>봤어요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그건 유니콘을 죽이는 게 말로 표현할 수 없을 만큼 끔찍한 일이기 때문 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피렌지가 말을 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무슨 짓을 저질러도 잃을 게 없는 자만이 그 런 죄를 범할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유니콘의 피는 죽음을 눈앞에 둔 사람도 살아나게 한다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그러나 치러야 할 대가는 가혹하지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스스로를 구하기 위해 순수하고 무방비 한 존재를 죽였으니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 피가 입술에 닿는 순간부터 반쪽짜리 삶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저주받은 </w:t>
      </w:r>
      <w:r>
        <w:rPr>
          <w:w w:val="85"/>
        </w:rPr>
        <w:t>삶을 살게 되는 거다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해리는</w:t>
      </w:r>
      <w:r>
        <w:rPr>
          <w:spacing w:val="-6"/>
        </w:rPr>
        <w:t> </w:t>
      </w:r>
      <w:r>
        <w:rPr>
          <w:w w:val="80"/>
        </w:rPr>
        <w:t>달빛을</w:t>
      </w:r>
      <w:r>
        <w:rPr>
          <w:spacing w:val="-3"/>
        </w:rPr>
        <w:t> </w:t>
      </w:r>
      <w:r>
        <w:rPr>
          <w:w w:val="80"/>
        </w:rPr>
        <w:t>받아</w:t>
      </w:r>
      <w:r>
        <w:rPr>
          <w:spacing w:val="-4"/>
        </w:rPr>
        <w:t> </w:t>
      </w:r>
      <w:r>
        <w:rPr>
          <w:w w:val="80"/>
        </w:rPr>
        <w:t>은색으로</w:t>
      </w:r>
      <w:r>
        <w:rPr>
          <w:spacing w:val="-3"/>
        </w:rPr>
        <w:t> </w:t>
      </w:r>
      <w:r>
        <w:rPr>
          <w:w w:val="80"/>
        </w:rPr>
        <w:t>얼룩진</w:t>
      </w:r>
      <w:r>
        <w:rPr>
          <w:spacing w:val="-4"/>
        </w:rPr>
        <w:t> </w:t>
      </w:r>
      <w:r>
        <w:rPr>
          <w:w w:val="80"/>
        </w:rPr>
        <w:t>피렌지의</w:t>
      </w:r>
      <w:r>
        <w:rPr>
          <w:spacing w:val="-3"/>
        </w:rPr>
        <w:t> </w:t>
      </w:r>
      <w:r>
        <w:rPr>
          <w:w w:val="80"/>
        </w:rPr>
        <w:t>뒤통수를</w:t>
      </w:r>
      <w:r>
        <w:rPr>
          <w:spacing w:val="-4"/>
        </w:rPr>
        <w:t> </w:t>
      </w:r>
      <w:r>
        <w:rPr>
          <w:w w:val="80"/>
        </w:rPr>
        <w:t>빤히</w:t>
      </w:r>
      <w:r>
        <w:rPr>
          <w:spacing w:val="-3"/>
        </w:rPr>
        <w:t> </w:t>
      </w:r>
      <w:r>
        <w:rPr>
          <w:spacing w:val="-4"/>
          <w:w w:val="80"/>
        </w:rPr>
        <w:t>바라보았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sz w:val="34"/>
        </w:rPr>
        <w:t>다</w:t>
      </w:r>
      <w:r>
        <w:rPr>
          <w:rFonts w:ascii="Arial MT" w:eastAsia="Arial MT"/>
          <w:spacing w:val="-5"/>
          <w:sz w:val="30"/>
        </w:rPr>
        <w:t>.</w:t>
      </w:r>
    </w:p>
    <w:p>
      <w:pPr>
        <w:pStyle w:val="BodyText"/>
        <w:spacing w:line="170" w:lineRule="auto" w:before="3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그렇게까지 절박한 사람이 있을까요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마음속 의문을 입 밖으로 꺼냈다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영원히 저주받을 거라면 죽는 게 낫지 않아요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피렌지가 동의했다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무언가 다른 것을 얻을 때까지 시간을 버 는 게 목적이 아니라면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힘과 권능을 완전히 되찾아 줄 무언가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영원히 죽지 않는 것을 의미하는 무언가를 얻을 때까지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지금 이 순간 학교 </w:t>
      </w:r>
      <w:r>
        <w:rPr>
          <w:w w:val="85"/>
        </w:rPr>
        <w:t>에</w:t>
      </w:r>
      <w:r>
        <w:rPr>
          <w:spacing w:val="-8"/>
          <w:w w:val="85"/>
        </w:rPr>
        <w:t> </w:t>
      </w:r>
      <w:r>
        <w:rPr>
          <w:w w:val="85"/>
        </w:rPr>
        <w:t>뭐가</w:t>
      </w:r>
      <w:r>
        <w:rPr>
          <w:spacing w:val="-8"/>
          <w:w w:val="85"/>
        </w:rPr>
        <w:t> </w:t>
      </w:r>
      <w:r>
        <w:rPr>
          <w:w w:val="85"/>
        </w:rPr>
        <w:t>숨겨져</w:t>
      </w:r>
      <w:r>
        <w:rPr>
          <w:spacing w:val="-8"/>
          <w:w w:val="85"/>
        </w:rPr>
        <w:t> </w:t>
      </w:r>
      <w:r>
        <w:rPr>
          <w:w w:val="85"/>
        </w:rPr>
        <w:t>있는지</w:t>
      </w:r>
      <w:r>
        <w:rPr>
          <w:spacing w:val="-8"/>
          <w:w w:val="85"/>
        </w:rPr>
        <w:t> </w:t>
      </w:r>
      <w:r>
        <w:rPr>
          <w:w w:val="85"/>
        </w:rPr>
        <w:t>아나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마법사의</w:t>
      </w:r>
      <w:r>
        <w:rPr>
          <w:spacing w:val="-9"/>
          <w:w w:val="85"/>
        </w:rPr>
        <w:t> </w:t>
      </w:r>
      <w:r>
        <w:rPr>
          <w:w w:val="85"/>
        </w:rPr>
        <w:t>돌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맞아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생명의</w:t>
      </w:r>
      <w:r>
        <w:rPr>
          <w:spacing w:val="-9"/>
          <w:w w:val="85"/>
        </w:rPr>
        <w:t> </w:t>
      </w:r>
      <w:r>
        <w:rPr>
          <w:w w:val="85"/>
        </w:rPr>
        <w:t>영약이</w:t>
      </w:r>
      <w:r>
        <w:rPr>
          <w:spacing w:val="-9"/>
          <w:w w:val="85"/>
        </w:rPr>
        <w:t> </w:t>
      </w:r>
      <w:r>
        <w:rPr>
          <w:w w:val="85"/>
        </w:rPr>
        <w:t>있어요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근데</w:t>
      </w:r>
      <w:r>
        <w:rPr>
          <w:spacing w:val="-9"/>
          <w:w w:val="85"/>
        </w:rPr>
        <w:t> </w:t>
      </w:r>
      <w:r>
        <w:rPr>
          <w:w w:val="85"/>
        </w:rPr>
        <w:t>도대체</w:t>
      </w:r>
      <w:r>
        <w:rPr>
          <w:spacing w:val="-9"/>
          <w:w w:val="85"/>
        </w:rPr>
        <w:t> </w:t>
      </w:r>
      <w:r>
        <w:rPr>
          <w:w w:val="85"/>
        </w:rPr>
        <w:t>누가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힘을 되찾기 위해 오랜 시간 기다려 온 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목숨을 억지로 부지해 온 자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기회가 오기만을 고대하던 자가 누군지 전혀 떠오르지 않나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강철</w:t>
      </w:r>
      <w:r>
        <w:rPr>
          <w:spacing w:val="-3"/>
          <w:w w:val="80"/>
        </w:rPr>
        <w:t> </w:t>
      </w:r>
      <w:r>
        <w:rPr>
          <w:w w:val="80"/>
        </w:rPr>
        <w:t>주먹이</w:t>
      </w:r>
      <w:r>
        <w:rPr>
          <w:spacing w:val="-3"/>
          <w:w w:val="80"/>
        </w:rPr>
        <w:t> </w:t>
      </w:r>
      <w:r>
        <w:rPr>
          <w:w w:val="80"/>
        </w:rPr>
        <w:t>갑자기 해리의 심장을 움켜쥔 것 같았다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나무들이 버스럭거 리는 소리 너머로 처음 만난 날 밤 해그리드가 해 줬던 얘기가 다시금 들려 오는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그자가 죽었다는 사람들도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내가 보기엔 터무니없는 소 리야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그자한테 죽음을 맞이할 만큼의 인간적인 면이 남아 있었는지조차 모 </w:t>
      </w:r>
      <w:r>
        <w:rPr>
          <w:spacing w:val="-2"/>
          <w:w w:val="90"/>
        </w:rPr>
        <w:t>르겠는데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말이야</w:t>
      </w:r>
      <w:r>
        <w:rPr>
          <w:rFonts w:ascii="Arial MT" w:hAnsi="Arial MT" w:eastAsia="Arial MT"/>
          <w:spacing w:val="-2"/>
          <w:w w:val="90"/>
          <w:sz w:val="30"/>
        </w:rPr>
        <w:t>.’</w:t>
      </w:r>
    </w:p>
    <w:p>
      <w:pPr>
        <w:spacing w:line="38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</w:t>
      </w:r>
      <w:r>
        <w:rPr>
          <w:spacing w:val="-22"/>
          <w:sz w:val="34"/>
        </w:rPr>
        <w:t> </w:t>
      </w:r>
      <w:r>
        <w:rPr>
          <w:w w:val="80"/>
          <w:sz w:val="34"/>
        </w:rPr>
        <w:t>말은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22"/>
          <w:sz w:val="34"/>
        </w:rPr>
        <w:t> </w:t>
      </w:r>
      <w:r>
        <w:rPr>
          <w:w w:val="80"/>
          <w:sz w:val="34"/>
        </w:rPr>
        <w:t>쉰</w:t>
      </w:r>
      <w:r>
        <w:rPr>
          <w:spacing w:val="-22"/>
          <w:sz w:val="34"/>
        </w:rPr>
        <w:t> </w:t>
      </w:r>
      <w:r>
        <w:rPr>
          <w:w w:val="80"/>
          <w:sz w:val="34"/>
        </w:rPr>
        <w:t>목소리로</w:t>
      </w:r>
      <w:r>
        <w:rPr>
          <w:spacing w:val="-22"/>
          <w:sz w:val="34"/>
        </w:rPr>
        <w:t> </w:t>
      </w:r>
      <w:r>
        <w:rPr>
          <w:w w:val="80"/>
          <w:sz w:val="34"/>
        </w:rPr>
        <w:t>입을</w:t>
      </w:r>
      <w:r>
        <w:rPr>
          <w:spacing w:val="-21"/>
          <w:sz w:val="34"/>
        </w:rPr>
        <w:t> </w:t>
      </w:r>
      <w:r>
        <w:rPr>
          <w:w w:val="80"/>
          <w:sz w:val="34"/>
        </w:rPr>
        <w:t>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볼드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4"/>
          <w:w w:val="85"/>
          <w:sz w:val="34"/>
        </w:rPr>
        <w:t>괜찮아</w:t>
      </w:r>
      <w:r>
        <w:rPr>
          <w:rFonts w:ascii="Arial MT" w:hAnsi="Arial MT" w:eastAsia="Arial MT"/>
          <w:spacing w:val="-4"/>
          <w:w w:val="85"/>
          <w:sz w:val="30"/>
        </w:rPr>
        <w:t>?”</w:t>
      </w:r>
    </w:p>
    <w:p>
      <w:pPr>
        <w:pStyle w:val="BodyText"/>
        <w:spacing w:line="170" w:lineRule="auto" w:before="16"/>
        <w:ind w:right="105"/>
        <w:rPr>
          <w:rFonts w:ascii="Arial MT" w:eastAsia="Arial MT"/>
          <w:sz w:val="30"/>
        </w:rPr>
      </w:pPr>
      <w:r>
        <w:rPr>
          <w:w w:val="80"/>
        </w:rPr>
        <w:t>헤르미온느가 그들을 향해 오솔길을 달려오고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해그리드가 그 뒤 </w:t>
      </w:r>
      <w:r>
        <w:rPr>
          <w:w w:val="85"/>
        </w:rPr>
        <w:t>를</w:t>
      </w:r>
      <w:r>
        <w:rPr>
          <w:spacing w:val="-20"/>
          <w:w w:val="85"/>
        </w:rPr>
        <w:t> </w:t>
      </w:r>
      <w:r>
        <w:rPr>
          <w:w w:val="85"/>
        </w:rPr>
        <w:t>따라</w:t>
      </w:r>
      <w:r>
        <w:rPr>
          <w:spacing w:val="-19"/>
          <w:w w:val="85"/>
        </w:rPr>
        <w:t> </w:t>
      </w:r>
      <w:r>
        <w:rPr>
          <w:w w:val="85"/>
        </w:rPr>
        <w:t>헐떡거리면서</w:t>
      </w:r>
      <w:r>
        <w:rPr>
          <w:spacing w:val="-19"/>
          <w:w w:val="85"/>
        </w:rPr>
        <w:t> </w:t>
      </w:r>
      <w:r>
        <w:rPr>
          <w:w w:val="85"/>
        </w:rPr>
        <w:t>달려왔다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괜찮아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자기가 무슨 말을 하는지도 모른 채 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유니콘 </w:t>
      </w:r>
      <w:r>
        <w:rPr>
          <w:w w:val="85"/>
        </w:rPr>
        <w:t>은</w:t>
      </w:r>
      <w:r>
        <w:rPr>
          <w:spacing w:val="-20"/>
          <w:w w:val="85"/>
        </w:rPr>
        <w:t> </w:t>
      </w:r>
      <w:r>
        <w:rPr>
          <w:w w:val="85"/>
        </w:rPr>
        <w:t>죽었어요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해그리드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저</w:t>
      </w:r>
      <w:r>
        <w:rPr>
          <w:spacing w:val="-20"/>
          <w:w w:val="85"/>
        </w:rPr>
        <w:t> </w:t>
      </w:r>
      <w:r>
        <w:rPr>
          <w:w w:val="85"/>
        </w:rPr>
        <w:t>뒤</w:t>
      </w:r>
      <w:r>
        <w:rPr>
          <w:spacing w:val="-19"/>
          <w:w w:val="85"/>
        </w:rPr>
        <w:t> </w:t>
      </w:r>
      <w:r>
        <w:rPr>
          <w:w w:val="85"/>
        </w:rPr>
        <w:t>공터에</w:t>
      </w:r>
      <w:r>
        <w:rPr>
          <w:spacing w:val="-19"/>
          <w:w w:val="85"/>
        </w:rPr>
        <w:t> </w:t>
      </w:r>
      <w:r>
        <w:rPr>
          <w:w w:val="85"/>
        </w:rPr>
        <w:t>있어요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여기서 널 내려 줘야겠다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해그리드가 허겁지겁 유니콘을 살펴보러 가 </w:t>
      </w:r>
      <w:r>
        <w:rPr>
          <w:w w:val="85"/>
        </w:rPr>
        <w:t>자</w:t>
      </w:r>
      <w:r>
        <w:rPr>
          <w:spacing w:val="-20"/>
          <w:w w:val="85"/>
        </w:rPr>
        <w:t> </w:t>
      </w:r>
      <w:r>
        <w:rPr>
          <w:w w:val="85"/>
        </w:rPr>
        <w:t>피렌지가</w:t>
      </w:r>
      <w:r>
        <w:rPr>
          <w:spacing w:val="-19"/>
          <w:w w:val="85"/>
        </w:rPr>
        <w:t> </w:t>
      </w:r>
      <w:r>
        <w:rPr>
          <w:w w:val="85"/>
        </w:rPr>
        <w:t>나직이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이제</w:t>
      </w:r>
      <w:r>
        <w:rPr>
          <w:spacing w:val="-19"/>
          <w:w w:val="85"/>
        </w:rPr>
        <w:t> </w:t>
      </w:r>
      <w:r>
        <w:rPr>
          <w:w w:val="85"/>
        </w:rPr>
        <w:t>안전하니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피렌지의</w:t>
      </w:r>
      <w:r>
        <w:rPr>
          <w:spacing w:val="-4"/>
          <w:w w:val="80"/>
        </w:rPr>
        <w:t> </w:t>
      </w:r>
      <w:r>
        <w:rPr>
          <w:w w:val="80"/>
        </w:rPr>
        <w:t>등에서</w:t>
      </w:r>
      <w:r>
        <w:rPr>
          <w:spacing w:val="-4"/>
          <w:w w:val="80"/>
        </w:rPr>
        <w:t> </w:t>
      </w:r>
      <w:r>
        <w:rPr>
          <w:w w:val="80"/>
        </w:rPr>
        <w:t>미끄러져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내려왔다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4"/>
        <w:ind w:right="213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행운을 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 포터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피렌지가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행성의 움직임을 잘못 읽는 일은 예전에도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켄타우로스라도 말이지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이번에도 그런 것이기를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피렌지는 몸을 돌려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부르르 떨고 있는 해리를 뒤로한 채 금지된 숲 깊숙</w:t>
      </w:r>
      <w:r>
        <w:rPr>
          <w:spacing w:val="40"/>
        </w:rPr>
        <w:t> </w:t>
      </w:r>
      <w:r>
        <w:rPr>
          <w:w w:val="85"/>
        </w:rPr>
        <w:t>한 곳으로 돌아갔다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34"/>
        <w:ind w:right="99"/>
        <w:rPr>
          <w:rFonts w:ascii="Arial MT" w:eastAsia="Arial MT"/>
          <w:sz w:val="30"/>
        </w:rPr>
      </w:pPr>
      <w:r>
        <w:rPr>
          <w:w w:val="80"/>
        </w:rPr>
        <w:t>론은 두 사람이 돌아오기를 기다리다가 어두운 휴게실에서 잠들어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해리가 거칠게 흔들어 깨우자 그는 퀴디치 반칙 어쩌고 하며 소리를 질 렀지만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해리가 두 사람에게 숲에서 있었던 일을 이야기하기 시작하자 금방 </w:t>
      </w:r>
      <w:r>
        <w:rPr>
          <w:w w:val="85"/>
        </w:rPr>
        <w:t>눈을 휘둥그렇게 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해리는 앉을 수가 없어 벽난로 앞을 왔다 갔다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아직도 몸이 떨렸다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스네이프는</w:t>
      </w:r>
      <w:r>
        <w:rPr>
          <w:spacing w:val="-9"/>
          <w:w w:val="85"/>
        </w:rPr>
        <w:t> </w:t>
      </w:r>
      <w:r>
        <w:rPr>
          <w:w w:val="85"/>
        </w:rPr>
        <w:t>볼드모트를</w:t>
      </w:r>
      <w:r>
        <w:rPr>
          <w:spacing w:val="-9"/>
          <w:w w:val="85"/>
        </w:rPr>
        <w:t> </w:t>
      </w:r>
      <w:r>
        <w:rPr>
          <w:w w:val="85"/>
        </w:rPr>
        <w:t>위해</w:t>
      </w:r>
      <w:r>
        <w:rPr>
          <w:spacing w:val="-9"/>
          <w:w w:val="85"/>
        </w:rPr>
        <w:t> </w:t>
      </w:r>
      <w:r>
        <w:rPr>
          <w:w w:val="85"/>
        </w:rPr>
        <w:t>그</w:t>
      </w:r>
      <w:r>
        <w:rPr>
          <w:spacing w:val="-9"/>
          <w:w w:val="85"/>
        </w:rPr>
        <w:t> </w:t>
      </w:r>
      <w:r>
        <w:rPr>
          <w:w w:val="85"/>
        </w:rPr>
        <w:t>돌을</w:t>
      </w:r>
      <w:r>
        <w:rPr>
          <w:spacing w:val="-9"/>
          <w:w w:val="85"/>
        </w:rPr>
        <w:t> </w:t>
      </w:r>
      <w:r>
        <w:rPr>
          <w:w w:val="85"/>
        </w:rPr>
        <w:t>차지하려는</w:t>
      </w:r>
      <w:r>
        <w:rPr>
          <w:spacing w:val="-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</w:rPr>
        <w:t>볼드모트는 </w:t>
      </w:r>
      <w:r>
        <w:rPr>
          <w:w w:val="80"/>
        </w:rPr>
        <w:t>금지된 숲에서 기다리고 있고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그런데 지금껏 스네이프가 그저 부자가 </w:t>
      </w:r>
      <w:r>
        <w:rPr>
          <w:w w:val="85"/>
        </w:rPr>
        <w:t>되고</w:t>
      </w:r>
      <w:r>
        <w:rPr>
          <w:spacing w:val="-20"/>
          <w:w w:val="85"/>
        </w:rPr>
        <w:t> </w:t>
      </w:r>
      <w:r>
        <w:rPr>
          <w:w w:val="85"/>
        </w:rPr>
        <w:t>싶어서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돌을</w:t>
      </w:r>
      <w:r>
        <w:rPr>
          <w:spacing w:val="-19"/>
          <w:w w:val="85"/>
        </w:rPr>
        <w:t> </w:t>
      </w:r>
      <w:r>
        <w:rPr>
          <w:w w:val="85"/>
        </w:rPr>
        <w:t>갖고</w:t>
      </w:r>
      <w:r>
        <w:rPr>
          <w:spacing w:val="-19"/>
          <w:w w:val="85"/>
        </w:rPr>
        <w:t> </w:t>
      </w:r>
      <w:r>
        <w:rPr>
          <w:w w:val="85"/>
        </w:rPr>
        <w:t>싶어</w:t>
      </w:r>
      <w:r>
        <w:rPr>
          <w:spacing w:val="-19"/>
          <w:w w:val="85"/>
        </w:rPr>
        <w:t> </w:t>
      </w:r>
      <w:r>
        <w:rPr>
          <w:w w:val="85"/>
        </w:rPr>
        <w:t>하는</w:t>
      </w:r>
      <w:r>
        <w:rPr>
          <w:spacing w:val="-19"/>
          <w:w w:val="85"/>
        </w:rPr>
        <w:t> </w:t>
      </w:r>
      <w:r>
        <w:rPr>
          <w:w w:val="85"/>
        </w:rPr>
        <w:t>거라고</w:t>
      </w:r>
      <w:r>
        <w:rPr>
          <w:spacing w:val="-19"/>
          <w:w w:val="85"/>
        </w:rPr>
        <w:t> </w:t>
      </w:r>
      <w:r>
        <w:rPr>
          <w:w w:val="85"/>
        </w:rPr>
        <w:t>생각했다니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이름 말하지 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볼드모트가 그들의 대화를 들을지도 모른다는 듯 론 </w:t>
      </w:r>
      <w:r>
        <w:rPr>
          <w:spacing w:val="-2"/>
          <w:w w:val="85"/>
        </w:rPr>
        <w:t>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겁에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질린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목소리로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작게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소리쳤다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</w:t>
      </w:r>
      <w:r>
        <w:rPr>
          <w:spacing w:val="-7"/>
          <w:w w:val="80"/>
        </w:rPr>
        <w:t> </w:t>
      </w:r>
      <w:r>
        <w:rPr>
          <w:w w:val="80"/>
        </w:rPr>
        <w:t>귀에는</w:t>
      </w:r>
      <w:r>
        <w:rPr>
          <w:spacing w:val="-7"/>
          <w:w w:val="80"/>
        </w:rPr>
        <w:t> </w:t>
      </w:r>
      <w:r>
        <w:rPr>
          <w:w w:val="80"/>
        </w:rPr>
        <w:t>그</w:t>
      </w:r>
      <w:r>
        <w:rPr>
          <w:spacing w:val="-7"/>
          <w:w w:val="80"/>
        </w:rPr>
        <w:t> </w:t>
      </w:r>
      <w:r>
        <w:rPr>
          <w:w w:val="80"/>
        </w:rPr>
        <w:t>말이</w:t>
      </w:r>
      <w:r>
        <w:rPr>
          <w:spacing w:val="-7"/>
          <w:w w:val="80"/>
        </w:rPr>
        <w:t> </w:t>
      </w:r>
      <w:r>
        <w:rPr>
          <w:w w:val="80"/>
        </w:rPr>
        <w:t>들리지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않았다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9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피렌지가 나를 구해 줬는데 그래선 안 되는 거였어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베인이 심하게 </w:t>
      </w:r>
      <w:r>
        <w:rPr>
          <w:w w:val="85"/>
        </w:rPr>
        <w:t>화를 냈거든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5"/>
        </w:rPr>
        <w:t>행성들이 예언한 일에 간섭한다느니 어쩌느니 하더라 </w:t>
      </w:r>
      <w:r>
        <w:rPr>
          <w:w w:val="80"/>
        </w:rPr>
        <w:t>고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행성들이 볼드모트가 돌아온다고 예언한 게 틀림없어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베인은 피렌지가 볼드모트가 나를 죽이게 그냥 뒀어야 한다고 생각해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 얘기 </w:t>
      </w:r>
      <w:r>
        <w:rPr>
          <w:w w:val="85"/>
        </w:rPr>
        <w:t>도 별에 쓰여 있나 봐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3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그</w:t>
      </w:r>
      <w:r>
        <w:rPr>
          <w:spacing w:val="-16"/>
          <w:w w:val="80"/>
          <w:sz w:val="35"/>
        </w:rPr>
        <w:t> </w:t>
      </w:r>
      <w:r>
        <w:rPr>
          <w:w w:val="80"/>
          <w:sz w:val="35"/>
        </w:rPr>
        <w:t>이름</w:t>
      </w:r>
      <w:r>
        <w:rPr>
          <w:spacing w:val="-15"/>
          <w:w w:val="80"/>
          <w:sz w:val="35"/>
        </w:rPr>
        <w:t> </w:t>
      </w:r>
      <w:r>
        <w:rPr>
          <w:w w:val="80"/>
          <w:sz w:val="35"/>
        </w:rPr>
        <w:t>좀</w:t>
      </w:r>
      <w:r>
        <w:rPr>
          <w:spacing w:val="-16"/>
          <w:w w:val="80"/>
          <w:sz w:val="35"/>
        </w:rPr>
        <w:t> </w:t>
      </w:r>
      <w:r>
        <w:rPr>
          <w:w w:val="80"/>
          <w:sz w:val="35"/>
        </w:rPr>
        <w:t>그만</w:t>
      </w:r>
      <w:r>
        <w:rPr>
          <w:spacing w:val="-15"/>
          <w:w w:val="80"/>
          <w:sz w:val="35"/>
        </w:rPr>
        <w:t> </w:t>
      </w:r>
      <w:r>
        <w:rPr>
          <w:w w:val="80"/>
          <w:sz w:val="35"/>
        </w:rPr>
        <w:t>말하라고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-17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3"/>
          <w:w w:val="80"/>
          <w:sz w:val="34"/>
        </w:rPr>
        <w:t> </w:t>
      </w:r>
      <w:r>
        <w:rPr>
          <w:spacing w:val="-2"/>
          <w:w w:val="80"/>
          <w:sz w:val="34"/>
        </w:rPr>
        <w:t>식식댔다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7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이제 내가 할 일은 스네이프가 돌을 훔칠 때까지 기다리는 것 </w:t>
      </w:r>
      <w:r>
        <w:rPr>
          <w:w w:val="85"/>
        </w:rPr>
        <w:t>뿐이야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열띤</w:t>
      </w:r>
      <w:r>
        <w:rPr>
          <w:spacing w:val="-19"/>
          <w:w w:val="85"/>
        </w:rPr>
        <w:t> </w:t>
      </w:r>
      <w:r>
        <w:rPr>
          <w:w w:val="85"/>
        </w:rPr>
        <w:t>어조로</w:t>
      </w:r>
      <w:r>
        <w:rPr>
          <w:spacing w:val="-19"/>
          <w:w w:val="85"/>
        </w:rPr>
        <w:t> </w:t>
      </w:r>
      <w:r>
        <w:rPr>
          <w:w w:val="85"/>
        </w:rPr>
        <w:t>말을</w:t>
      </w:r>
      <w:r>
        <w:rPr>
          <w:spacing w:val="-19"/>
          <w:w w:val="85"/>
        </w:rPr>
        <w:t> </w:t>
      </w:r>
      <w:r>
        <w:rPr>
          <w:w w:val="85"/>
        </w:rPr>
        <w:t>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그럼</w:t>
      </w:r>
      <w:r>
        <w:rPr>
          <w:spacing w:val="-7"/>
          <w:w w:val="85"/>
        </w:rPr>
        <w:t> </w:t>
      </w:r>
      <w:r>
        <w:rPr>
          <w:w w:val="85"/>
        </w:rPr>
        <w:t>볼드모트가</w:t>
      </w:r>
      <w:r>
        <w:rPr>
          <w:spacing w:val="-7"/>
          <w:w w:val="85"/>
        </w:rPr>
        <w:t> </w:t>
      </w:r>
      <w:r>
        <w:rPr>
          <w:w w:val="85"/>
        </w:rPr>
        <w:t>찾아와</w:t>
      </w:r>
      <w:r>
        <w:rPr>
          <w:spacing w:val="-7"/>
          <w:w w:val="85"/>
        </w:rPr>
        <w:t> </w:t>
      </w:r>
      <w:r>
        <w:rPr>
          <w:w w:val="85"/>
        </w:rPr>
        <w:t>나를</w:t>
      </w:r>
      <w:r>
        <w:rPr>
          <w:spacing w:val="-7"/>
          <w:w w:val="85"/>
        </w:rPr>
        <w:t> </w:t>
      </w:r>
      <w:r>
        <w:rPr>
          <w:w w:val="85"/>
        </w:rPr>
        <w:t>끝장낼</w:t>
      </w:r>
      <w:r>
        <w:rPr>
          <w:spacing w:val="-7"/>
          <w:w w:val="85"/>
        </w:rPr>
        <w:t> </w:t>
      </w:r>
      <w:r>
        <w:rPr>
          <w:w w:val="85"/>
        </w:rPr>
        <w:t>수</w:t>
      </w:r>
      <w:r>
        <w:rPr>
          <w:spacing w:val="-7"/>
          <w:w w:val="85"/>
        </w:rPr>
        <w:t> </w:t>
      </w:r>
      <w:r>
        <w:rPr>
          <w:w w:val="85"/>
        </w:rPr>
        <w:t>있겠지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5"/>
        </w:rPr>
        <w:t>베인은</w:t>
      </w:r>
      <w:r>
        <w:rPr>
          <w:spacing w:val="-7"/>
          <w:w w:val="85"/>
        </w:rPr>
        <w:t> </w:t>
      </w:r>
      <w:r>
        <w:rPr>
          <w:w w:val="85"/>
        </w:rPr>
        <w:t>기분 </w:t>
      </w:r>
      <w:r>
        <w:rPr>
          <w:spacing w:val="-2"/>
          <w:w w:val="90"/>
        </w:rPr>
        <w:t>좋겠네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5"/>
          <w:w w:val="80"/>
        </w:rPr>
        <w:t> </w:t>
      </w:r>
      <w:r>
        <w:rPr>
          <w:w w:val="80"/>
        </w:rPr>
        <w:t>무척</w:t>
      </w:r>
      <w:r>
        <w:rPr>
          <w:spacing w:val="-4"/>
          <w:w w:val="80"/>
        </w:rPr>
        <w:t> </w:t>
      </w:r>
      <w:r>
        <w:rPr>
          <w:w w:val="80"/>
        </w:rPr>
        <w:t>겁에</w:t>
      </w:r>
      <w:r>
        <w:rPr>
          <w:spacing w:val="-4"/>
          <w:w w:val="80"/>
        </w:rPr>
        <w:t> </w:t>
      </w:r>
      <w:r>
        <w:rPr>
          <w:w w:val="80"/>
        </w:rPr>
        <w:t>질린</w:t>
      </w:r>
      <w:r>
        <w:rPr>
          <w:spacing w:val="-4"/>
          <w:w w:val="80"/>
        </w:rPr>
        <w:t> </w:t>
      </w:r>
      <w:r>
        <w:rPr>
          <w:w w:val="80"/>
        </w:rPr>
        <w:t>듯했으면서도</w:t>
      </w:r>
      <w:r>
        <w:rPr>
          <w:spacing w:val="-5"/>
          <w:w w:val="80"/>
        </w:rPr>
        <w:t> </w:t>
      </w:r>
      <w:r>
        <w:rPr>
          <w:w w:val="80"/>
        </w:rPr>
        <w:t>위로의</w:t>
      </w:r>
      <w:r>
        <w:rPr>
          <w:spacing w:val="-4"/>
          <w:w w:val="80"/>
        </w:rPr>
        <w:t> </w:t>
      </w:r>
      <w:r>
        <w:rPr>
          <w:w w:val="80"/>
        </w:rPr>
        <w:t>말을</w:t>
      </w:r>
      <w:r>
        <w:rPr>
          <w:spacing w:val="-4"/>
          <w:w w:val="80"/>
        </w:rPr>
        <w:t> 건넸다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다들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 두려워하는 건 덤블도어 교수님 뿐이라고 말하잖 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덤블도어 교수님이 가까이 있으면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 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도 너를 건드리지 못할 거야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그나저나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켄타우로스들이 하는 말이 맞다고 누가 그래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나한테는 점쟁이 들이 하는 얘기처럼 들리는데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맥고나걸 교수님은 점술이 매우 부정확한 마 </w:t>
      </w:r>
      <w:r>
        <w:rPr>
          <w:w w:val="85"/>
        </w:rPr>
        <w:t>법 분야라고 하셨어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그들이</w:t>
      </w:r>
      <w:r>
        <w:rPr>
          <w:spacing w:val="-10"/>
        </w:rPr>
        <w:t> </w:t>
      </w:r>
      <w:r>
        <w:rPr>
          <w:w w:val="80"/>
        </w:rPr>
        <w:t>대화를</w:t>
      </w:r>
      <w:r>
        <w:rPr>
          <w:spacing w:val="-9"/>
        </w:rPr>
        <w:t> </w:t>
      </w:r>
      <w:r>
        <w:rPr>
          <w:w w:val="80"/>
        </w:rPr>
        <w:t>멈추기도</w:t>
      </w:r>
      <w:r>
        <w:rPr>
          <w:spacing w:val="-10"/>
        </w:rPr>
        <w:t> </w:t>
      </w:r>
      <w:r>
        <w:rPr>
          <w:w w:val="80"/>
        </w:rPr>
        <w:t>전에</w:t>
      </w:r>
      <w:r>
        <w:rPr>
          <w:spacing w:val="-9"/>
        </w:rPr>
        <w:t> </w:t>
      </w:r>
      <w:r>
        <w:rPr>
          <w:w w:val="80"/>
        </w:rPr>
        <w:t>하늘이</w:t>
      </w:r>
      <w:r>
        <w:rPr>
          <w:spacing w:val="-5"/>
        </w:rPr>
        <w:t> </w:t>
      </w:r>
      <w:r>
        <w:rPr>
          <w:w w:val="80"/>
        </w:rPr>
        <w:t>밝아</w:t>
      </w:r>
      <w:r>
        <w:rPr>
          <w:spacing w:val="-5"/>
        </w:rPr>
        <w:t> </w:t>
      </w:r>
      <w:r>
        <w:rPr>
          <w:w w:val="80"/>
        </w:rPr>
        <w:t>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다들</w:t>
      </w:r>
      <w:r>
        <w:rPr>
          <w:spacing w:val="-5"/>
        </w:rPr>
        <w:t> </w:t>
      </w:r>
      <w:r>
        <w:rPr>
          <w:w w:val="80"/>
        </w:rPr>
        <w:t>목도</w:t>
      </w:r>
      <w:r>
        <w:rPr>
          <w:spacing w:val="-5"/>
        </w:rPr>
        <w:t> </w:t>
      </w:r>
      <w:r>
        <w:rPr>
          <w:w w:val="80"/>
        </w:rPr>
        <w:t>아프고</w:t>
      </w:r>
      <w:r>
        <w:rPr>
          <w:spacing w:val="-5"/>
        </w:rPr>
        <w:t> </w:t>
      </w:r>
      <w:r>
        <w:rPr>
          <w:spacing w:val="-5"/>
          <w:w w:val="80"/>
        </w:rPr>
        <w:t>기진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맥진해서 잠자리에 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하지만 그날 밤 벌어진 놀라운 일은 거기서 끝 </w:t>
      </w:r>
      <w:r>
        <w:rPr>
          <w:w w:val="90"/>
        </w:rPr>
        <w:t>이</w:t>
      </w:r>
      <w:r>
        <w:rPr>
          <w:spacing w:val="-12"/>
          <w:w w:val="90"/>
        </w:rPr>
        <w:t> </w:t>
      </w:r>
      <w:r>
        <w:rPr>
          <w:w w:val="90"/>
        </w:rPr>
        <w:t>아니었다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이불을 들어 올렸을 때 해리는 그 아래 깔끔하게 개어져 있는 투명 망토 를 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망토에는 쪽지 한 장이 핀으로 꽂혀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before="203"/>
        <w:ind w:left="3919" w:firstLine="0"/>
        <w:rPr>
          <w:rFonts w:ascii="Arial MT" w:eastAsia="Arial MT"/>
          <w:sz w:val="30"/>
        </w:rPr>
      </w:pPr>
      <w:r>
        <w:rPr>
          <w:w w:val="80"/>
        </w:rPr>
        <w:t>혹시</w:t>
      </w:r>
      <w:r>
        <w:rPr>
          <w:spacing w:val="-8"/>
          <w:w w:val="80"/>
        </w:rPr>
        <w:t> </w:t>
      </w:r>
      <w:r>
        <w:rPr>
          <w:spacing w:val="-2"/>
          <w:w w:val="95"/>
        </w:rPr>
        <w:t>모르니까</w:t>
      </w:r>
      <w:r>
        <w:rPr>
          <w:rFonts w:ascii="Arial MT" w:eastAsia="Arial MT"/>
          <w:spacing w:val="-2"/>
          <w:w w:val="95"/>
          <w:sz w:val="30"/>
        </w:rPr>
        <w:t>.</w:t>
      </w:r>
    </w:p>
    <w:p>
      <w:pPr>
        <w:pStyle w:val="BodyText"/>
        <w:spacing w:after="0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6장 바닥의 문을 지나서" w:id="51"/>
      <w:bookmarkEnd w:id="51"/>
      <w:r>
        <w:rPr/>
      </w:r>
      <w:bookmarkStart w:name="_bookmark32" w:id="52"/>
      <w:bookmarkEnd w:id="52"/>
      <w:r>
        <w:rPr/>
      </w:r>
      <w:hyperlink w:history="true" w:anchor="_bookmark15">
        <w:r>
          <w:rPr>
            <w:rFonts w:ascii="Arial MT" w:eastAsia="Arial MT"/>
            <w:spacing w:val="-5"/>
            <w:sz w:val="33"/>
          </w:rPr>
          <w:t>16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5">
        <w:r>
          <w:rPr>
            <w:w w:val="80"/>
          </w:rPr>
          <w:t>바닥의</w:t>
        </w:r>
        <w:r>
          <w:rPr>
            <w:spacing w:val="-4"/>
            <w:w w:val="80"/>
          </w:rPr>
          <w:t> </w:t>
        </w:r>
        <w:r>
          <w:rPr>
            <w:w w:val="80"/>
          </w:rPr>
          <w:t>문을</w:t>
        </w:r>
        <w:r>
          <w:rPr>
            <w:spacing w:val="-4"/>
            <w:w w:val="80"/>
          </w:rPr>
          <w:t> </w:t>
        </w:r>
        <w:r>
          <w:rPr>
            <w:spacing w:val="-5"/>
            <w:w w:val="80"/>
          </w:rPr>
          <w:t>지나서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언제라도 볼드모트가 문을 벌컥 열고 들어올지 모른다는 불안감 속에서 어떻게 시험을 치렀는지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앞으로 몇 년이 지나더라도 기억하지 못할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그럼에도 하루하루는 지나갔고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복슬이가 잠긴 문 뒤에 여전히 살 </w:t>
      </w:r>
      <w:r>
        <w:rPr>
          <w:w w:val="85"/>
        </w:rPr>
        <w:t>아</w:t>
      </w:r>
      <w:r>
        <w:rPr>
          <w:spacing w:val="-20"/>
          <w:w w:val="85"/>
        </w:rPr>
        <w:t> </w:t>
      </w:r>
      <w:r>
        <w:rPr>
          <w:w w:val="85"/>
        </w:rPr>
        <w:t>있다는</w:t>
      </w:r>
      <w:r>
        <w:rPr>
          <w:spacing w:val="-19"/>
          <w:w w:val="85"/>
        </w:rPr>
        <w:t> </w:t>
      </w:r>
      <w:r>
        <w:rPr>
          <w:w w:val="85"/>
        </w:rPr>
        <w:t>사실은</w:t>
      </w:r>
      <w:r>
        <w:rPr>
          <w:spacing w:val="-19"/>
          <w:w w:val="85"/>
        </w:rPr>
        <w:t> </w:t>
      </w:r>
      <w:r>
        <w:rPr>
          <w:w w:val="85"/>
        </w:rPr>
        <w:t>틀림이</w:t>
      </w:r>
      <w:r>
        <w:rPr>
          <w:spacing w:val="-19"/>
          <w:w w:val="85"/>
        </w:rPr>
        <w:t> </w:t>
      </w:r>
      <w:r>
        <w:rPr>
          <w:w w:val="85"/>
        </w:rPr>
        <w:t>없었다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엄청나게 더웠다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필기시험을 치른 큰 교실은 특히 그랬다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7"/>
          <w:sz w:val="30"/>
        </w:rPr>
        <w:t> </w:t>
      </w:r>
      <w:r>
        <w:rPr>
          <w:w w:val="80"/>
        </w:rPr>
        <w:t>학생들은 시 험 시간에 부정행위 방지 주문이 걸린 특별한 새 깃펜을 받았다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w w:val="80"/>
          <w:sz w:val="30"/>
        </w:rPr>
        <w:t> </w:t>
      </w:r>
      <w:r>
        <w:rPr>
          <w:w w:val="85"/>
        </w:rPr>
        <w:t>실기시험도</w:t>
      </w:r>
      <w:r>
        <w:rPr>
          <w:spacing w:val="-9"/>
          <w:w w:val="85"/>
        </w:rPr>
        <w:t> </w:t>
      </w:r>
      <w:r>
        <w:rPr>
          <w:w w:val="85"/>
        </w:rPr>
        <w:t>보았다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9"/>
          <w:sz w:val="30"/>
        </w:rPr>
        <w:t> </w:t>
      </w:r>
      <w:r>
        <w:rPr>
          <w:w w:val="85"/>
        </w:rPr>
        <w:t>플리트윅</w:t>
      </w:r>
      <w:r>
        <w:rPr>
          <w:spacing w:val="-9"/>
          <w:w w:val="85"/>
        </w:rPr>
        <w:t> </w:t>
      </w:r>
      <w:r>
        <w:rPr>
          <w:w w:val="85"/>
        </w:rPr>
        <w:t>교수는</w:t>
      </w:r>
      <w:r>
        <w:rPr>
          <w:spacing w:val="-9"/>
          <w:w w:val="85"/>
        </w:rPr>
        <w:t> </w:t>
      </w:r>
      <w:r>
        <w:rPr>
          <w:w w:val="85"/>
        </w:rPr>
        <w:t>학생들을</w:t>
      </w:r>
      <w:r>
        <w:rPr>
          <w:spacing w:val="-9"/>
          <w:w w:val="85"/>
        </w:rPr>
        <w:t> </w:t>
      </w:r>
      <w:r>
        <w:rPr>
          <w:w w:val="85"/>
        </w:rPr>
        <w:t>한</w:t>
      </w:r>
      <w:r>
        <w:rPr>
          <w:spacing w:val="-9"/>
          <w:w w:val="85"/>
        </w:rPr>
        <w:t> </w:t>
      </w:r>
      <w:r>
        <w:rPr>
          <w:w w:val="85"/>
        </w:rPr>
        <w:t>사람</w:t>
      </w:r>
      <w:r>
        <w:rPr>
          <w:spacing w:val="-9"/>
          <w:w w:val="85"/>
        </w:rPr>
        <w:t> </w:t>
      </w:r>
      <w:r>
        <w:rPr>
          <w:w w:val="85"/>
        </w:rPr>
        <w:t>한</w:t>
      </w:r>
      <w:r>
        <w:rPr>
          <w:spacing w:val="-9"/>
          <w:w w:val="85"/>
        </w:rPr>
        <w:t> </w:t>
      </w:r>
      <w:r>
        <w:rPr>
          <w:w w:val="85"/>
        </w:rPr>
        <w:t>사람</w:t>
      </w:r>
      <w:r>
        <w:rPr>
          <w:spacing w:val="-9"/>
          <w:w w:val="85"/>
        </w:rPr>
        <w:t> </w:t>
      </w:r>
      <w:r>
        <w:rPr>
          <w:w w:val="85"/>
        </w:rPr>
        <w:t>교실로 </w:t>
      </w:r>
      <w:r>
        <w:rPr>
          <w:w w:val="80"/>
        </w:rPr>
        <w:t>불러 파인애플이 탭댄스를 추며 책상 위를 이동하게 만들 수 있는지 보았</w:t>
      </w:r>
      <w:r>
        <w:rPr>
          <w:spacing w:val="40"/>
        </w:rPr>
        <w:t> </w:t>
      </w: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맥고나걸 교수는 학생들이 쥐를 코담뱃갑으로 바꿔 놓는 것을 지켜보았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담뱃갑 모양이 얼마나 예쁘냐에 따라 점수가 주어졌는데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혹 수염이 남 아 있으면 감점이었다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스네이프는 건망증 물약 만드는 방법을 떠올리려고 애쓰는 학생들을 목덜미에 숨이 닿을 정도로 가까이에서 내려다보며 모두 </w:t>
      </w:r>
      <w:r>
        <w:rPr>
          <w:w w:val="85"/>
        </w:rPr>
        <w:t>를 긴장하게 만들었다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70" w:lineRule="exact"/>
        <w:ind w:left="399" w:firstLine="0"/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숲으로</w:t>
      </w:r>
      <w:r>
        <w:rPr>
          <w:spacing w:val="-3"/>
          <w:w w:val="80"/>
        </w:rPr>
        <w:t> </w:t>
      </w:r>
      <w:r>
        <w:rPr>
          <w:w w:val="80"/>
        </w:rPr>
        <w:t>다녀온</w:t>
      </w:r>
      <w:r>
        <w:rPr>
          <w:spacing w:val="-3"/>
          <w:w w:val="80"/>
        </w:rPr>
        <w:t> </w:t>
      </w:r>
      <w:r>
        <w:rPr>
          <w:w w:val="80"/>
        </w:rPr>
        <w:t>짧은</w:t>
      </w:r>
      <w:r>
        <w:rPr>
          <w:spacing w:val="-3"/>
          <w:w w:val="80"/>
        </w:rPr>
        <w:t> </w:t>
      </w:r>
      <w:r>
        <w:rPr>
          <w:w w:val="80"/>
        </w:rPr>
        <w:t>모험</w:t>
      </w:r>
      <w:r>
        <w:rPr>
          <w:spacing w:val="-3"/>
          <w:w w:val="80"/>
        </w:rPr>
        <w:t> </w:t>
      </w:r>
      <w:r>
        <w:rPr>
          <w:w w:val="80"/>
        </w:rPr>
        <w:t>이후</w:t>
      </w:r>
      <w:r>
        <w:rPr>
          <w:spacing w:val="-3"/>
          <w:w w:val="80"/>
        </w:rPr>
        <w:t> </w:t>
      </w:r>
      <w:r>
        <w:rPr>
          <w:w w:val="80"/>
        </w:rPr>
        <w:t>찌르는</w:t>
      </w:r>
      <w:r>
        <w:rPr>
          <w:spacing w:val="-2"/>
          <w:w w:val="80"/>
        </w:rPr>
        <w:t> </w:t>
      </w:r>
      <w:r>
        <w:rPr>
          <w:w w:val="80"/>
        </w:rPr>
        <w:t>듯한</w:t>
      </w:r>
      <w:r>
        <w:rPr>
          <w:spacing w:val="-3"/>
          <w:w w:val="80"/>
        </w:rPr>
        <w:t> </w:t>
      </w:r>
      <w:r>
        <w:rPr>
          <w:w w:val="80"/>
        </w:rPr>
        <w:t>이마의</w:t>
      </w:r>
      <w:r>
        <w:rPr>
          <w:spacing w:val="-3"/>
          <w:w w:val="80"/>
        </w:rPr>
        <w:t> </w:t>
      </w:r>
      <w:r>
        <w:rPr>
          <w:w w:val="80"/>
        </w:rPr>
        <w:t>통증을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무시하</w:t>
      </w:r>
    </w:p>
    <w:p>
      <w:pPr>
        <w:pStyle w:val="BodyText"/>
        <w:spacing w:line="170" w:lineRule="auto" w:before="29"/>
        <w:ind w:right="104" w:firstLine="0"/>
        <w:rPr>
          <w:rFonts w:ascii="Arial MT" w:eastAsia="Arial MT"/>
          <w:sz w:val="30"/>
        </w:rPr>
      </w:pPr>
      <w:r>
        <w:rPr>
          <w:w w:val="80"/>
        </w:rPr>
        <w:t>려고 최선을 다했다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네빌은 해리가 좀처럼 잠들지 못하는 것을 보고 시험 때문에 불안한가 보다 생각했지만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사실 해리는 전에 꾸던 악몽 탓에 자꾸 깨는 것이었다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후드를 뒤집어쓰고 피를 뚝뚝 흘리는 형체까지 등장하는 바 </w:t>
      </w:r>
      <w:r>
        <w:rPr>
          <w:w w:val="85"/>
        </w:rPr>
        <w:t>람에</w:t>
      </w:r>
      <w:r>
        <w:rPr>
          <w:spacing w:val="-8"/>
          <w:w w:val="85"/>
        </w:rPr>
        <w:t> </w:t>
      </w:r>
      <w:r>
        <w:rPr>
          <w:w w:val="85"/>
        </w:rPr>
        <w:t>꿈은</w:t>
      </w:r>
      <w:r>
        <w:rPr>
          <w:spacing w:val="-8"/>
          <w:w w:val="85"/>
        </w:rPr>
        <w:t> </w:t>
      </w:r>
      <w:r>
        <w:rPr>
          <w:w w:val="85"/>
        </w:rPr>
        <w:t>더</w:t>
      </w:r>
      <w:r>
        <w:rPr>
          <w:spacing w:val="-8"/>
          <w:w w:val="85"/>
        </w:rPr>
        <w:t> </w:t>
      </w:r>
      <w:r>
        <w:rPr>
          <w:w w:val="85"/>
        </w:rPr>
        <w:t>끔찍해졌다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line="170" w:lineRule="auto" w:before="24"/>
        <w:ind w:right="104"/>
        <w:rPr>
          <w:rFonts w:ascii="Arial MT" w:eastAsia="Arial MT"/>
          <w:sz w:val="30"/>
        </w:rPr>
      </w:pPr>
      <w:r>
        <w:rPr>
          <w:w w:val="80"/>
        </w:rPr>
        <w:t>해리가 금지된 숲에서 본 것을 못 본 탓인지도 모르고 이마에 타는 듯한 흉터가 없기 때문인지도 모르지만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론과 헤르미온느는 해리만큼 마법사의 돌을 걱정하진 않는 듯했다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볼드모트에 대한 생각은 분명 그 둘에게도 공 포를 선사했지만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그렇다고 그들의 꿈에 볼드모트가 계속 나타나는 것은 아 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게다가 그들은 시험공부를 하느라 스네이프든 누구든 무슨 일을 저 지를지 모른다고 조바심할 겨를도 없었다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마지막</w:t>
      </w:r>
      <w:r>
        <w:rPr>
          <w:spacing w:val="-23"/>
        </w:rPr>
        <w:t> </w:t>
      </w:r>
      <w:r>
        <w:rPr>
          <w:w w:val="80"/>
        </w:rPr>
        <w:t>시험</w:t>
      </w:r>
      <w:r>
        <w:rPr>
          <w:spacing w:val="-23"/>
        </w:rPr>
        <w:t> </w:t>
      </w:r>
      <w:r>
        <w:rPr>
          <w:w w:val="80"/>
        </w:rPr>
        <w:t>과목은</w:t>
      </w:r>
      <w:r>
        <w:rPr>
          <w:spacing w:val="-23"/>
        </w:rPr>
        <w:t> </w:t>
      </w:r>
      <w:r>
        <w:rPr>
          <w:w w:val="80"/>
        </w:rPr>
        <w:t>마법의</w:t>
      </w:r>
      <w:r>
        <w:rPr>
          <w:spacing w:val="-23"/>
        </w:rPr>
        <w:t> </w:t>
      </w:r>
      <w:r>
        <w:rPr>
          <w:w w:val="80"/>
        </w:rPr>
        <w:t>역사였다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내용물을</w:t>
      </w:r>
      <w:r>
        <w:rPr>
          <w:spacing w:val="-23"/>
        </w:rPr>
        <w:t> </w:t>
      </w:r>
      <w:r>
        <w:rPr>
          <w:w w:val="80"/>
        </w:rPr>
        <w:t>저절로</w:t>
      </w:r>
      <w:r>
        <w:rPr>
          <w:spacing w:val="-23"/>
        </w:rPr>
        <w:t> </w:t>
      </w:r>
      <w:r>
        <w:rPr>
          <w:w w:val="80"/>
        </w:rPr>
        <w:t>젓는</w:t>
      </w:r>
      <w:r>
        <w:rPr>
          <w:spacing w:val="-23"/>
        </w:rPr>
        <w:t> </w:t>
      </w:r>
      <w:r>
        <w:rPr>
          <w:w w:val="80"/>
        </w:rPr>
        <w:t>솥단지를</w:t>
      </w:r>
      <w:r>
        <w:rPr>
          <w:spacing w:val="-23"/>
        </w:rPr>
        <w:t> </w:t>
      </w:r>
      <w:r>
        <w:rPr>
          <w:spacing w:val="-10"/>
          <w:w w:val="80"/>
        </w:rPr>
        <w:t>발</w:t>
      </w:r>
    </w:p>
    <w:p>
      <w:pPr>
        <w:pStyle w:val="BodyText"/>
        <w:spacing w:line="170" w:lineRule="auto" w:before="40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명한 늙은 괴짜 마법사에 관한 문제를 한 시간 풀고 나면 드디어 자유의 몸 이 되어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시험 결과가 나오기 전까지 신나는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주일을 보낼 수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빈스 교수의 유령이 깃펜을 내려놓고 양피지를 둘둘 말라고 했을 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다 른 아이들과 함께 환호성을 지르고 싶은 마음을 억누를 수가 없었다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생각했던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것보다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훨씬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쉬웠어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햇빛이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내리쬐는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교정으로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쏟아져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나오 </w:t>
      </w:r>
      <w:r>
        <w:rPr>
          <w:w w:val="80"/>
        </w:rPr>
        <w:t>는 아이들 무리에 끼며 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“1637</w:t>
      </w:r>
      <w:r>
        <w:rPr>
          <w:w w:val="80"/>
        </w:rPr>
        <w:t>년 늑대인간 행동 강령 이나 열성분자 엘프릭의 반란은 공부할 필요도 없었던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헤르미온느는</w:t>
      </w:r>
      <w:r>
        <w:rPr>
          <w:spacing w:val="-3"/>
        </w:rPr>
        <w:t> </w:t>
      </w:r>
      <w:r>
        <w:rPr>
          <w:w w:val="80"/>
        </w:rPr>
        <w:t>시험이</w:t>
      </w:r>
      <w:r>
        <w:rPr>
          <w:spacing w:val="-3"/>
        </w:rPr>
        <w:t> </w:t>
      </w:r>
      <w:r>
        <w:rPr>
          <w:w w:val="80"/>
        </w:rPr>
        <w:t>끝날</w:t>
      </w:r>
      <w:r>
        <w:rPr>
          <w:spacing w:val="-3"/>
        </w:rPr>
        <w:t> </w:t>
      </w:r>
      <w:r>
        <w:rPr>
          <w:w w:val="80"/>
        </w:rPr>
        <w:t>때마다</w:t>
      </w:r>
      <w:r>
        <w:rPr>
          <w:spacing w:val="-3"/>
        </w:rPr>
        <w:t> </w:t>
      </w:r>
      <w:r>
        <w:rPr>
          <w:w w:val="80"/>
        </w:rPr>
        <w:t>답안지를</w:t>
      </w:r>
      <w:r>
        <w:rPr>
          <w:spacing w:val="-3"/>
        </w:rPr>
        <w:t> </w:t>
      </w:r>
      <w:r>
        <w:rPr>
          <w:w w:val="80"/>
        </w:rPr>
        <w:t>살펴보고</w:t>
      </w:r>
      <w:r>
        <w:rPr>
          <w:spacing w:val="-3"/>
        </w:rPr>
        <w:t> </w:t>
      </w:r>
      <w:r>
        <w:rPr>
          <w:w w:val="80"/>
        </w:rPr>
        <w:t>싶어</w:t>
      </w:r>
      <w:r>
        <w:rPr>
          <w:spacing w:val="-3"/>
        </w:rPr>
        <w:t> </w:t>
      </w:r>
      <w:r>
        <w:rPr>
          <w:w w:val="80"/>
        </w:rPr>
        <w:t>했지만</w:t>
      </w:r>
      <w:r>
        <w:rPr>
          <w:spacing w:val="-3"/>
        </w:rPr>
        <w:t> </w:t>
      </w:r>
      <w:r>
        <w:rPr>
          <w:spacing w:val="-5"/>
          <w:w w:val="80"/>
        </w:rPr>
        <w:t>론이</w:t>
      </w:r>
    </w:p>
    <w:p>
      <w:pPr>
        <w:pStyle w:val="BodyText"/>
        <w:spacing w:line="170" w:lineRule="auto" w:before="40"/>
        <w:ind w:right="97" w:firstLine="0"/>
        <w:rPr>
          <w:rFonts w:ascii="Arial MT" w:eastAsia="Arial MT"/>
          <w:sz w:val="30"/>
        </w:rPr>
      </w:pPr>
      <w:r>
        <w:rPr>
          <w:w w:val="80"/>
        </w:rPr>
        <w:t>그 때문에 몸이 아픈 것 같다고 했으므로 셋은 한가로이 호숫가로 걸어가 나무 아래 털썩 주저앉았다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위즐리 쌍둥이와 리 조던이 따뜻한 모래톱에 나와 햇볕을 쬐는 대왕오징어의 촉수를 간지럼 태우고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시험공부는</w:t>
      </w:r>
      <w:r>
        <w:rPr>
          <w:spacing w:val="-1"/>
          <w:w w:val="80"/>
        </w:rPr>
        <w:t> </w:t>
      </w:r>
      <w:r>
        <w:rPr>
          <w:w w:val="80"/>
        </w:rPr>
        <w:t>이제 끝이다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론이 행복한 듯 한숨을 쉬며 잔디밭 위에서 기 </w:t>
      </w:r>
      <w:r>
        <w:rPr>
          <w:spacing w:val="-2"/>
          <w:w w:val="85"/>
        </w:rPr>
        <w:t>지개를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켰다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신나는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표정을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spacing w:val="-2"/>
          <w:w w:val="85"/>
        </w:rPr>
        <w:t>적어도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1</w:t>
      </w:r>
      <w:r>
        <w:rPr>
          <w:spacing w:val="-2"/>
          <w:w w:val="85"/>
        </w:rPr>
        <w:t>주일은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지나야 </w:t>
      </w:r>
      <w:r>
        <w:rPr>
          <w:w w:val="80"/>
        </w:rPr>
        <w:t>시험을 얼마나 망쳤는지 알 수 있잖아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벌써부터 걱정할 필요 없어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계속해서</w:t>
      </w:r>
      <w:r>
        <w:rPr>
          <w:spacing w:val="-4"/>
          <w:w w:val="80"/>
        </w:rPr>
        <w:t> </w:t>
      </w:r>
      <w:r>
        <w:rPr>
          <w:w w:val="80"/>
        </w:rPr>
        <w:t>이마를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문질렀다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68" w:lineRule="auto" w:before="3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이게 무슨 </w:t>
      </w:r>
      <w:r>
        <w:rPr>
          <w:w w:val="80"/>
          <w:sz w:val="35"/>
        </w:rPr>
        <w:t>뜻인지 </w:t>
      </w:r>
      <w:r>
        <w:rPr>
          <w:w w:val="80"/>
        </w:rPr>
        <w:t>알았으면 좋겠다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해리는 화난 듯 내뱉었다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흉터가 계속 아파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전에도 이런 적이 있지만 지금처럼 자주 아팠던 적은 없어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폼프리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선생님한테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봐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헤르미온느가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제안했다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2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난 병에 걸린 게 아냐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어떤 경고인 것 같아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  <w:sz w:val="34"/>
        </w:rPr>
        <w:t>위험이 다 </w:t>
      </w:r>
      <w:r>
        <w:rPr>
          <w:w w:val="90"/>
          <w:sz w:val="34"/>
        </w:rPr>
        <w:t>가오고 있다는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3"/>
          <w:w w:val="80"/>
        </w:rPr>
        <w:t> </w:t>
      </w:r>
      <w:r>
        <w:rPr>
          <w:w w:val="80"/>
        </w:rPr>
        <w:t>그다지</w:t>
      </w:r>
      <w:r>
        <w:rPr>
          <w:spacing w:val="-3"/>
          <w:w w:val="80"/>
        </w:rPr>
        <w:t> </w:t>
      </w:r>
      <w:r>
        <w:rPr>
          <w:w w:val="80"/>
        </w:rPr>
        <w:t>심각하게</w:t>
      </w:r>
      <w:r>
        <w:rPr>
          <w:spacing w:val="-2"/>
          <w:w w:val="80"/>
        </w:rPr>
        <w:t> </w:t>
      </w:r>
      <w:r>
        <w:rPr>
          <w:w w:val="80"/>
        </w:rPr>
        <w:t>생각하지</w:t>
      </w:r>
      <w:r>
        <w:rPr>
          <w:spacing w:val="-3"/>
          <w:w w:val="80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9"/>
          <w:sz w:val="30"/>
        </w:rPr>
        <w:t> </w:t>
      </w:r>
      <w:r>
        <w:rPr>
          <w:w w:val="80"/>
        </w:rPr>
        <w:t>그러기에는</w:t>
      </w:r>
      <w:r>
        <w:rPr>
          <w:spacing w:val="-2"/>
          <w:w w:val="80"/>
        </w:rPr>
        <w:t> </w:t>
      </w:r>
      <w:r>
        <w:rPr>
          <w:w w:val="80"/>
        </w:rPr>
        <w:t>날이</w:t>
      </w:r>
      <w:r>
        <w:rPr>
          <w:spacing w:val="-3"/>
          <w:w w:val="80"/>
        </w:rPr>
        <w:t> </w:t>
      </w:r>
      <w:r>
        <w:rPr>
          <w:w w:val="80"/>
        </w:rPr>
        <w:t>너무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더웠다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480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진정해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 말이 맞아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 근처에 있는 한 그 돌은 안전할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게다가 스네이프가 복슬이를 지나가는 방법을 알아냈다는 증 거도 없잖아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아무리 스네이프라도 다리가 한 번 뜯겨 나갈 뻔했는데 성급 하게</w:t>
      </w:r>
      <w:r>
        <w:rPr>
          <w:spacing w:val="-3"/>
          <w:w w:val="80"/>
        </w:rPr>
        <w:t> </w:t>
      </w:r>
      <w:r>
        <w:rPr>
          <w:w w:val="80"/>
        </w:rPr>
        <w:t>다시</w:t>
      </w:r>
      <w:r>
        <w:rPr>
          <w:spacing w:val="-3"/>
          <w:w w:val="80"/>
        </w:rPr>
        <w:t> </w:t>
      </w:r>
      <w:r>
        <w:rPr>
          <w:w w:val="80"/>
        </w:rPr>
        <w:t>시도하려 들지는 않을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그리고 해그리드가 덤블도어의 믿음 을 저버리는 것보다 네빌이 잉글랜드 퀴디치 대표 선수가 될 가능성이 더 </w:t>
      </w:r>
      <w:r>
        <w:rPr>
          <w:spacing w:val="-4"/>
          <w:w w:val="90"/>
        </w:rPr>
        <w:t>클걸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고개를</w:t>
      </w:r>
      <w:r>
        <w:rPr>
          <w:spacing w:val="-6"/>
          <w:w w:val="80"/>
        </w:rPr>
        <w:t> </w:t>
      </w:r>
      <w:r>
        <w:rPr>
          <w:w w:val="80"/>
        </w:rPr>
        <w:t>끄덕였지만</w:t>
      </w:r>
      <w:r>
        <w:rPr>
          <w:spacing w:val="-1"/>
          <w:w w:val="80"/>
        </w:rPr>
        <w:t> </w:t>
      </w:r>
      <w:r>
        <w:rPr>
          <w:w w:val="80"/>
        </w:rPr>
        <w:t>뭔가</w:t>
      </w:r>
      <w:r>
        <w:rPr>
          <w:spacing w:val="-1"/>
          <w:w w:val="80"/>
        </w:rPr>
        <w:t> </w:t>
      </w:r>
      <w:r>
        <w:rPr>
          <w:w w:val="80"/>
        </w:rPr>
        <w:t>중요한</w:t>
      </w:r>
      <w:r>
        <w:rPr>
          <w:spacing w:val="-2"/>
          <w:w w:val="80"/>
        </w:rPr>
        <w:t> </w:t>
      </w:r>
      <w:r>
        <w:rPr>
          <w:w w:val="80"/>
        </w:rPr>
        <w:t>일을</w:t>
      </w:r>
      <w:r>
        <w:rPr>
          <w:spacing w:val="-1"/>
          <w:w w:val="80"/>
        </w:rPr>
        <w:t> </w:t>
      </w:r>
      <w:r>
        <w:rPr>
          <w:w w:val="80"/>
        </w:rPr>
        <w:t>잊어버린</w:t>
      </w:r>
      <w:r>
        <w:rPr>
          <w:spacing w:val="-1"/>
          <w:w w:val="80"/>
        </w:rPr>
        <w:t> </w:t>
      </w:r>
      <w:r>
        <w:rPr>
          <w:w w:val="80"/>
        </w:rPr>
        <w:t>것</w:t>
      </w:r>
      <w:r>
        <w:rPr>
          <w:spacing w:val="-2"/>
          <w:w w:val="80"/>
        </w:rPr>
        <w:t> </w:t>
      </w:r>
      <w:r>
        <w:rPr>
          <w:w w:val="80"/>
        </w:rPr>
        <w:t>같은</w:t>
      </w:r>
      <w:r>
        <w:rPr>
          <w:spacing w:val="-1"/>
          <w:w w:val="80"/>
        </w:rPr>
        <w:t> </w:t>
      </w:r>
      <w:r>
        <w:rPr>
          <w:w w:val="80"/>
        </w:rPr>
        <w:t>찜찜한</w:t>
      </w:r>
      <w:r>
        <w:rPr>
          <w:spacing w:val="-1"/>
          <w:w w:val="80"/>
        </w:rPr>
        <w:t> </w:t>
      </w:r>
      <w:r>
        <w:rPr>
          <w:spacing w:val="-10"/>
          <w:w w:val="80"/>
        </w:rPr>
        <w:t>기</w:t>
      </w:r>
    </w:p>
    <w:p>
      <w:pPr>
        <w:pStyle w:val="BodyText"/>
        <w:spacing w:line="170" w:lineRule="auto" w:before="40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분을 떨칠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그런 느낌을 설명하려고 하자 헤르미온느가 말했다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그냥 시험 때문이야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나도 어젯밤에 깨서 변환 마법 필기를 공부하고 있는 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그제야 변환 마법 시험을 이미 봤다는 게 생각나더라니까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하지만 해리의 불안한 기분은 확실히 공부와는 관련이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그는 부엉 이 한 마리가 부리에 편지를 물고 화창하게 푸른 하늘을 가로질러 학교를 향해 퍼덕퍼덕 날아가는 모습을 지켜보았다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해리에게 편지를 보내는 사람 은 해그리드뿐이었다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해그리드는 절대로 덤블도어를 배신하지 않을 것이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해그리드는 누구에게도 복슬이를 지나가는 방법을 말해 주지 않을 것이 </w:t>
      </w:r>
      <w:r>
        <w:rPr>
          <w:spacing w:val="-2"/>
          <w:w w:val="95"/>
        </w:rPr>
        <w:t>다</w:t>
      </w:r>
      <w:r>
        <w:rPr>
          <w:rFonts w:ascii="Arial MT" w:hAnsi="Arial MT" w:eastAsia="Arial MT"/>
          <w:spacing w:val="-2"/>
          <w:w w:val="95"/>
          <w:sz w:val="30"/>
        </w:rPr>
        <w:t>…….</w:t>
      </w:r>
      <w:r>
        <w:rPr>
          <w:rFonts w:ascii="Arial MT" w:hAnsi="Arial MT" w:eastAsia="Arial MT"/>
          <w:spacing w:val="-15"/>
          <w:w w:val="95"/>
          <w:sz w:val="30"/>
        </w:rPr>
        <w:t> </w:t>
      </w:r>
      <w:r>
        <w:rPr>
          <w:spacing w:val="-2"/>
          <w:w w:val="95"/>
        </w:rPr>
        <w:t>절대로</w:t>
      </w:r>
      <w:r>
        <w:rPr>
          <w:rFonts w:ascii="Arial MT" w:hAnsi="Arial MT" w:eastAsia="Arial MT"/>
          <w:spacing w:val="-2"/>
          <w:w w:val="95"/>
          <w:sz w:val="30"/>
        </w:rPr>
        <w:t>…….</w:t>
      </w:r>
      <w:r>
        <w:rPr>
          <w:rFonts w:ascii="Arial MT" w:hAnsi="Arial MT" w:eastAsia="Arial MT"/>
          <w:spacing w:val="-15"/>
          <w:w w:val="95"/>
          <w:sz w:val="30"/>
        </w:rPr>
        <w:t> </w:t>
      </w:r>
      <w:r>
        <w:rPr>
          <w:spacing w:val="-2"/>
          <w:w w:val="95"/>
        </w:rPr>
        <w:t>그런데</w:t>
      </w:r>
      <w:r>
        <w:rPr>
          <w:rFonts w:ascii="Arial MT" w:hAnsi="Arial MT" w:eastAsia="Arial MT"/>
          <w:spacing w:val="-2"/>
          <w:w w:val="95"/>
          <w:sz w:val="30"/>
        </w:rPr>
        <w:t>…….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갑자기</w:t>
      </w:r>
      <w:r>
        <w:rPr>
          <w:spacing w:val="-4"/>
          <w:w w:val="80"/>
        </w:rPr>
        <w:t> </w:t>
      </w:r>
      <w:r>
        <w:rPr>
          <w:w w:val="80"/>
        </w:rPr>
        <w:t>자리에서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일어났다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어디</w:t>
      </w:r>
      <w:r>
        <w:rPr>
          <w:spacing w:val="-18"/>
          <w:sz w:val="34"/>
        </w:rPr>
        <w:t> </w:t>
      </w:r>
      <w:r>
        <w:rPr>
          <w:w w:val="80"/>
          <w:sz w:val="34"/>
        </w:rPr>
        <w:t>가려고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7"/>
          <w:sz w:val="34"/>
        </w:rPr>
        <w:t> </w:t>
      </w:r>
      <w:r>
        <w:rPr>
          <w:w w:val="80"/>
          <w:sz w:val="34"/>
        </w:rPr>
        <w:t>졸린</w:t>
      </w:r>
      <w:r>
        <w:rPr>
          <w:spacing w:val="-17"/>
          <w:sz w:val="34"/>
        </w:rPr>
        <w:t> </w:t>
      </w:r>
      <w:r>
        <w:rPr>
          <w:w w:val="80"/>
          <w:sz w:val="34"/>
        </w:rPr>
        <w:t>듯</w:t>
      </w:r>
      <w:r>
        <w:rPr>
          <w:spacing w:val="-17"/>
          <w:sz w:val="34"/>
        </w:rPr>
        <w:t> </w:t>
      </w:r>
      <w:r>
        <w:rPr>
          <w:spacing w:val="-4"/>
          <w:w w:val="80"/>
          <w:sz w:val="34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32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막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생각난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게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있어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w w:val="85"/>
          <w:sz w:val="34"/>
        </w:rPr>
        <w:t>그의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얼굴이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하얗게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질려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있었다</w:t>
      </w:r>
      <w:r>
        <w:rPr>
          <w:rFonts w:ascii="Arial MT" w:hAnsi="Arial MT" w:eastAsia="Arial MT"/>
          <w:w w:val="85"/>
          <w:sz w:val="30"/>
        </w:rPr>
        <w:t>. “</w:t>
      </w:r>
      <w:r>
        <w:rPr>
          <w:w w:val="85"/>
          <w:sz w:val="34"/>
        </w:rPr>
        <w:t>해그리드를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만나야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지금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당장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왜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헤르미온느가</w:t>
      </w:r>
      <w:r>
        <w:rPr>
          <w:spacing w:val="-16"/>
        </w:rPr>
        <w:t> </w:t>
      </w:r>
      <w:r>
        <w:rPr>
          <w:w w:val="80"/>
        </w:rPr>
        <w:t>허겁지겁</w:t>
      </w:r>
      <w:r>
        <w:rPr>
          <w:spacing w:val="-16"/>
        </w:rPr>
        <w:t> </w:t>
      </w:r>
      <w:r>
        <w:rPr>
          <w:w w:val="80"/>
        </w:rPr>
        <w:t>해리를</w:t>
      </w:r>
      <w:r>
        <w:rPr>
          <w:spacing w:val="-16"/>
        </w:rPr>
        <w:t> </w:t>
      </w:r>
      <w:r>
        <w:rPr>
          <w:w w:val="80"/>
        </w:rPr>
        <w:t>따라잡느라</w:t>
      </w:r>
      <w:r>
        <w:rPr>
          <w:spacing w:val="-16"/>
        </w:rPr>
        <w:t> </w:t>
      </w:r>
      <w:r>
        <w:rPr>
          <w:w w:val="80"/>
        </w:rPr>
        <w:t>숨을</w:t>
      </w:r>
      <w:r>
        <w:rPr>
          <w:spacing w:val="-16"/>
        </w:rPr>
        <w:t> </w:t>
      </w:r>
      <w:r>
        <w:rPr>
          <w:spacing w:val="-2"/>
          <w:w w:val="80"/>
        </w:rPr>
        <w:t>헐떡였다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63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좀 이상하지 않아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풀로 뒤덮인 비탈길을 빠르게 걸어가며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해그리드가 무엇보다도 갖고 싶어 하던 게 용인데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우연히 용의 알을</w:t>
      </w:r>
      <w:r>
        <w:rPr>
          <w:spacing w:val="40"/>
        </w:rPr>
        <w:t> </w:t>
      </w:r>
      <w:r>
        <w:rPr>
          <w:w w:val="80"/>
        </w:rPr>
        <w:t>가진 어떤 낯선 사람이 나타났다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마법사 법을 어기고 용의 알을 갖고 돌아 다니는 사람이 얼마나 되겠어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아주 운이 좋지 않고서야 그런 사람이 우연 히 해그리드를 만날 수는 없잖아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그래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전에는 왜 이 생각을 못 했지</w:t>
      </w:r>
      <w:r>
        <w:rPr>
          <w:rFonts w:ascii="Arial MT" w:hAnsi="Arial MT" w:eastAsia="Arial MT"/>
          <w:w w:val="80"/>
          <w:sz w:val="30"/>
        </w:rPr>
        <w:t>?” “</w:t>
      </w:r>
      <w:r>
        <w:rPr>
          <w:w w:val="80"/>
        </w:rPr>
        <w:t>도대체 무슨 소리야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론이 물었지만 해리는 금지된 숲을 향해 전속력으</w:t>
      </w:r>
      <w:r>
        <w:rPr>
          <w:spacing w:val="40"/>
        </w:rPr>
        <w:t> </w:t>
      </w:r>
      <w:r>
        <w:rPr>
          <w:w w:val="80"/>
        </w:rPr>
        <w:t>로 교정을 가로지르느라 대답하지 않았다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2"/>
          <w:w w:val="80"/>
        </w:rPr>
        <w:t> </w:t>
      </w:r>
      <w:r>
        <w:rPr>
          <w:w w:val="80"/>
        </w:rPr>
        <w:t>집</w:t>
      </w:r>
      <w:r>
        <w:rPr>
          <w:spacing w:val="-2"/>
          <w:w w:val="80"/>
        </w:rPr>
        <w:t> </w:t>
      </w:r>
      <w:r>
        <w:rPr>
          <w:w w:val="80"/>
        </w:rPr>
        <w:t>바깥에</w:t>
      </w:r>
      <w:r>
        <w:rPr>
          <w:spacing w:val="-2"/>
          <w:w w:val="80"/>
        </w:rPr>
        <w:t> </w:t>
      </w:r>
      <w:r>
        <w:rPr>
          <w:w w:val="80"/>
        </w:rPr>
        <w:t>있는</w:t>
      </w:r>
      <w:r>
        <w:rPr>
          <w:spacing w:val="-2"/>
          <w:w w:val="80"/>
        </w:rPr>
        <w:t> </w:t>
      </w:r>
      <w:r>
        <w:rPr>
          <w:w w:val="80"/>
        </w:rPr>
        <w:t>안락의자에</w:t>
      </w:r>
      <w:r>
        <w:rPr>
          <w:spacing w:val="-2"/>
          <w:w w:val="80"/>
        </w:rPr>
        <w:t> </w:t>
      </w:r>
      <w:r>
        <w:rPr>
          <w:w w:val="80"/>
        </w:rPr>
        <w:t>앉아</w:t>
      </w:r>
      <w:r>
        <w:rPr>
          <w:spacing w:val="-2"/>
          <w:w w:val="80"/>
        </w:rPr>
        <w:t> </w:t>
      </w:r>
      <w:r>
        <w:rPr>
          <w:w w:val="80"/>
        </w:rPr>
        <w:t>바지와</w:t>
      </w:r>
      <w:r>
        <w:rPr>
          <w:spacing w:val="-2"/>
          <w:w w:val="80"/>
        </w:rPr>
        <w:t> </w:t>
      </w:r>
      <w:r>
        <w:rPr>
          <w:w w:val="80"/>
        </w:rPr>
        <w:t>소매를</w:t>
      </w:r>
      <w:r>
        <w:rPr>
          <w:spacing w:val="-2"/>
          <w:w w:val="80"/>
        </w:rPr>
        <w:t> </w:t>
      </w:r>
      <w:r>
        <w:rPr>
          <w:w w:val="80"/>
        </w:rPr>
        <w:t>걷어</w:t>
      </w:r>
      <w:r>
        <w:rPr>
          <w:spacing w:val="-2"/>
          <w:w w:val="80"/>
        </w:rPr>
        <w:t> </w:t>
      </w:r>
      <w:r>
        <w:rPr>
          <w:w w:val="80"/>
        </w:rPr>
        <w:t>올린</w:t>
      </w:r>
      <w:r>
        <w:rPr>
          <w:spacing w:val="-2"/>
          <w:w w:val="80"/>
        </w:rPr>
        <w:t> </w:t>
      </w:r>
      <w:r>
        <w:rPr>
          <w:w w:val="80"/>
        </w:rPr>
        <w:t>채 </w:t>
      </w:r>
      <w:r>
        <w:rPr>
          <w:spacing w:val="-2"/>
          <w:w w:val="85"/>
        </w:rPr>
        <w:t>커다란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그릇에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완두콩을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넣고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399" w:right="113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해그리드가 웃으며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시험 끝났냐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차 한잔할래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주세요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말했지만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해리가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끼어들었다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아뇨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급해서요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여쭤볼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있어요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내기에서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노버트를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얻 </w:t>
      </w:r>
      <w:r>
        <w:rPr>
          <w:w w:val="80"/>
        </w:rPr>
        <w:t>은 날 밤 있죠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그때 아저씨랑 카드놀이를 한 낯선 사람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어떻게 생겼어요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몰라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해그리드가</w:t>
      </w:r>
      <w:r>
        <w:rPr>
          <w:spacing w:val="-7"/>
          <w:w w:val="85"/>
        </w:rPr>
        <w:t> </w:t>
      </w:r>
      <w:r>
        <w:rPr>
          <w:w w:val="85"/>
        </w:rPr>
        <w:t>별생각</w:t>
      </w:r>
      <w:r>
        <w:rPr>
          <w:spacing w:val="-7"/>
          <w:w w:val="85"/>
        </w:rPr>
        <w:t> </w:t>
      </w:r>
      <w:r>
        <w:rPr>
          <w:w w:val="85"/>
        </w:rPr>
        <w:t>없이</w:t>
      </w:r>
      <w:r>
        <w:rPr>
          <w:spacing w:val="-7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망토를</w:t>
      </w:r>
      <w:r>
        <w:rPr>
          <w:spacing w:val="-7"/>
          <w:w w:val="85"/>
        </w:rPr>
        <w:t> </w:t>
      </w:r>
      <w:r>
        <w:rPr>
          <w:w w:val="85"/>
        </w:rPr>
        <w:t>벗지</w:t>
      </w:r>
      <w:r>
        <w:rPr>
          <w:spacing w:val="-7"/>
          <w:w w:val="85"/>
        </w:rPr>
        <w:t> </w:t>
      </w:r>
      <w:r>
        <w:rPr>
          <w:w w:val="85"/>
        </w:rPr>
        <w:t>않으려고</w:t>
      </w:r>
      <w:r>
        <w:rPr>
          <w:spacing w:val="-7"/>
          <w:w w:val="85"/>
        </w:rPr>
        <w:t> </w:t>
      </w:r>
      <w:r>
        <w:rPr>
          <w:w w:val="85"/>
        </w:rPr>
        <w:t>했거든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0"/>
        </w:rPr>
        <w:t>해그리드는 세 사람의 충격받은 표정을 보고 눈썹을 치켜올렸다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그렇게 이상한 일은 아냐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별의별 웃긴 친구들이 많이 오거든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호그스 헤 </w:t>
      </w:r>
      <w:r>
        <w:rPr>
          <w:w w:val="85"/>
          <w:sz w:val="34"/>
        </w:rPr>
        <w:t>드</w:t>
      </w:r>
      <w:r>
        <w:rPr>
          <w:rFonts w:ascii="Arial MT" w:hAnsi="Arial MT" w:eastAsia="Arial MT"/>
          <w:w w:val="85"/>
          <w:sz w:val="22"/>
        </w:rPr>
        <w:t>(Hog’s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w w:val="85"/>
          <w:sz w:val="22"/>
        </w:rPr>
        <w:t>Head,</w:t>
      </w:r>
      <w:r>
        <w:rPr>
          <w:rFonts w:ascii="Arial MT" w:hAnsi="Arial MT" w:eastAsia="Arial MT"/>
          <w:sz w:val="22"/>
        </w:rPr>
        <w:t> </w:t>
      </w:r>
      <w:r>
        <w:rPr>
          <w:rFonts w:ascii="Arial MT" w:hAnsi="Arial MT" w:eastAsia="Arial MT"/>
          <w:w w:val="85"/>
          <w:sz w:val="22"/>
        </w:rPr>
        <w:t>‘</w:t>
      </w:r>
      <w:r>
        <w:rPr>
          <w:w w:val="85"/>
          <w:sz w:val="25"/>
        </w:rPr>
        <w:t>수퇘지</w:t>
      </w:r>
      <w:r>
        <w:rPr>
          <w:spacing w:val="-1"/>
          <w:w w:val="85"/>
          <w:sz w:val="25"/>
        </w:rPr>
        <w:t> </w:t>
      </w:r>
      <w:r>
        <w:rPr>
          <w:w w:val="85"/>
          <w:sz w:val="25"/>
        </w:rPr>
        <w:t>머리</w:t>
      </w:r>
      <w:r>
        <w:rPr>
          <w:rFonts w:ascii="Arial MT" w:hAnsi="Arial MT" w:eastAsia="Arial MT"/>
          <w:w w:val="85"/>
          <w:sz w:val="22"/>
        </w:rPr>
        <w:t>’</w:t>
      </w:r>
      <w:r>
        <w:rPr>
          <w:w w:val="85"/>
          <w:sz w:val="25"/>
        </w:rPr>
        <w:t>라는</w:t>
      </w:r>
      <w:r>
        <w:rPr>
          <w:spacing w:val="-1"/>
          <w:w w:val="85"/>
          <w:sz w:val="25"/>
        </w:rPr>
        <w:t> </w:t>
      </w:r>
      <w:r>
        <w:rPr>
          <w:w w:val="85"/>
          <w:sz w:val="25"/>
        </w:rPr>
        <w:t>뜻</w:t>
      </w:r>
      <w:r>
        <w:rPr>
          <w:rFonts w:ascii="Arial MT" w:hAnsi="Arial MT" w:eastAsia="Arial MT"/>
          <w:w w:val="85"/>
          <w:sz w:val="22"/>
        </w:rPr>
        <w:t>-</w:t>
      </w:r>
      <w:r>
        <w:rPr>
          <w:w w:val="85"/>
          <w:sz w:val="25"/>
        </w:rPr>
        <w:t>옮긴이</w:t>
      </w:r>
      <w:r>
        <w:rPr>
          <w:rFonts w:ascii="Arial MT" w:hAnsi="Arial MT" w:eastAsia="Arial MT"/>
          <w:w w:val="85"/>
          <w:sz w:val="22"/>
        </w:rPr>
        <w:t>)</w:t>
      </w:r>
      <w:r>
        <w:rPr>
          <w:w w:val="85"/>
          <w:sz w:val="34"/>
        </w:rPr>
        <w:t>에는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그러니까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마을에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있는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술집</w:t>
      </w:r>
      <w:r>
        <w:rPr>
          <w:spacing w:val="-8"/>
          <w:w w:val="85"/>
          <w:sz w:val="34"/>
        </w:rPr>
        <w:t> </w:t>
      </w:r>
      <w:r>
        <w:rPr>
          <w:w w:val="85"/>
          <w:sz w:val="34"/>
        </w:rPr>
        <w:t>말이 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용을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팔러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다니는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사람일지도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모르잖아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얼굴은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보지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못했어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  <w:sz w:val="34"/>
        </w:rPr>
        <w:t>망토에 </w:t>
      </w:r>
      <w:r>
        <w:rPr>
          <w:spacing w:val="-2"/>
          <w:w w:val="85"/>
          <w:sz w:val="34"/>
        </w:rPr>
        <w:t>달린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후드를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쭉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뒤집어쓰고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있었으니까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완두콩</w:t>
      </w:r>
      <w:r>
        <w:rPr>
          <w:spacing w:val="-6"/>
          <w:w w:val="80"/>
        </w:rPr>
        <w:t> </w:t>
      </w:r>
      <w:r>
        <w:rPr>
          <w:w w:val="80"/>
        </w:rPr>
        <w:t>그릇</w:t>
      </w:r>
      <w:r>
        <w:rPr>
          <w:spacing w:val="-6"/>
          <w:w w:val="80"/>
        </w:rPr>
        <w:t> </w:t>
      </w:r>
      <w:r>
        <w:rPr>
          <w:w w:val="80"/>
        </w:rPr>
        <w:t>옆에</w:t>
      </w:r>
      <w:r>
        <w:rPr>
          <w:spacing w:val="-6"/>
          <w:w w:val="80"/>
        </w:rPr>
        <w:t> </w:t>
      </w:r>
      <w:r>
        <w:rPr>
          <w:w w:val="80"/>
        </w:rPr>
        <w:t>맥없이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주저앉았다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8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사람이랑 무슨 얘기 했어요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호그와트 얘기를 조금이라도 </w:t>
      </w:r>
      <w:r>
        <w:rPr>
          <w:spacing w:val="-2"/>
          <w:w w:val="95"/>
        </w:rPr>
        <w:t>하셨어요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얘기가 나왔겠지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해그리드가 기억을 떠올리느라 이마를 찌푸리며 말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나더러 무슨 일을 하냐고 묻길래 여기서 숲지기를 한다고 </w:t>
      </w:r>
      <w:r>
        <w:rPr>
          <w:w w:val="85"/>
        </w:rPr>
        <w:t>말해</w:t>
      </w:r>
      <w:r>
        <w:rPr>
          <w:spacing w:val="-12"/>
          <w:w w:val="85"/>
        </w:rPr>
        <w:t> </w:t>
      </w:r>
      <w:r>
        <w:rPr>
          <w:w w:val="85"/>
        </w:rPr>
        <w:t>줬고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</w:t>
      </w:r>
      <w:r>
        <w:rPr>
          <w:spacing w:val="-12"/>
          <w:w w:val="85"/>
        </w:rPr>
        <w:t> </w:t>
      </w:r>
      <w:r>
        <w:rPr>
          <w:w w:val="85"/>
        </w:rPr>
        <w:t>돌보는</w:t>
      </w:r>
      <w:r>
        <w:rPr>
          <w:spacing w:val="-12"/>
          <w:w w:val="85"/>
        </w:rPr>
        <w:t> </w:t>
      </w:r>
      <w:r>
        <w:rPr>
          <w:w w:val="85"/>
        </w:rPr>
        <w:t>생물들에</w:t>
      </w:r>
      <w:r>
        <w:rPr>
          <w:spacing w:val="-12"/>
          <w:w w:val="85"/>
        </w:rPr>
        <w:t> </w:t>
      </w:r>
      <w:r>
        <w:rPr>
          <w:w w:val="85"/>
        </w:rPr>
        <w:t>대해</w:t>
      </w:r>
      <w:r>
        <w:rPr>
          <w:spacing w:val="-12"/>
          <w:w w:val="85"/>
        </w:rPr>
        <w:t> </w:t>
      </w:r>
      <w:r>
        <w:rPr>
          <w:w w:val="85"/>
        </w:rPr>
        <w:t>묻길래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말해</w:t>
      </w:r>
      <w:r>
        <w:rPr>
          <w:spacing w:val="-12"/>
          <w:w w:val="85"/>
        </w:rPr>
        <w:t> </w:t>
      </w:r>
      <w:r>
        <w:rPr>
          <w:w w:val="85"/>
        </w:rPr>
        <w:t>줬지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옛날부 터</w:t>
      </w:r>
      <w:r>
        <w:rPr>
          <w:spacing w:val="-12"/>
          <w:w w:val="85"/>
        </w:rPr>
        <w:t> </w:t>
      </w:r>
      <w:r>
        <w:rPr>
          <w:w w:val="85"/>
        </w:rPr>
        <w:t>용이</w:t>
      </w:r>
      <w:r>
        <w:rPr>
          <w:spacing w:val="-12"/>
          <w:w w:val="85"/>
        </w:rPr>
        <w:t> </w:t>
      </w:r>
      <w:r>
        <w:rPr>
          <w:w w:val="85"/>
        </w:rPr>
        <w:t>정말</w:t>
      </w:r>
      <w:r>
        <w:rPr>
          <w:spacing w:val="-12"/>
          <w:w w:val="85"/>
        </w:rPr>
        <w:t> </w:t>
      </w:r>
      <w:r>
        <w:rPr>
          <w:w w:val="85"/>
        </w:rPr>
        <w:t>갖고</w:t>
      </w:r>
      <w:r>
        <w:rPr>
          <w:spacing w:val="-12"/>
          <w:w w:val="85"/>
        </w:rPr>
        <w:t> </w:t>
      </w:r>
      <w:r>
        <w:rPr>
          <w:w w:val="85"/>
        </w:rPr>
        <w:t>싶었다는</w:t>
      </w:r>
      <w:r>
        <w:rPr>
          <w:spacing w:val="-12"/>
          <w:w w:val="85"/>
        </w:rPr>
        <w:t> </w:t>
      </w:r>
      <w:r>
        <w:rPr>
          <w:w w:val="85"/>
        </w:rPr>
        <w:t>얘기도</w:t>
      </w:r>
      <w:r>
        <w:rPr>
          <w:spacing w:val="-12"/>
          <w:w w:val="85"/>
        </w:rPr>
        <w:t> </w:t>
      </w:r>
      <w:r>
        <w:rPr>
          <w:w w:val="85"/>
        </w:rPr>
        <w:t>했고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그다음엔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6"/>
          <w:sz w:val="30"/>
        </w:rPr>
        <w:t> </w:t>
      </w:r>
      <w:r>
        <w:rPr>
          <w:w w:val="85"/>
        </w:rPr>
        <w:t>기억이</w:t>
      </w:r>
      <w:r>
        <w:rPr>
          <w:spacing w:val="-12"/>
          <w:w w:val="85"/>
        </w:rPr>
        <w:t> </w:t>
      </w:r>
      <w:r>
        <w:rPr>
          <w:w w:val="85"/>
        </w:rPr>
        <w:t>잘</w:t>
      </w:r>
      <w:r>
        <w:rPr>
          <w:spacing w:val="-12"/>
          <w:w w:val="85"/>
        </w:rPr>
        <w:t> </w:t>
      </w:r>
      <w:r>
        <w:rPr>
          <w:w w:val="85"/>
        </w:rPr>
        <w:t>안 나네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사람이</w:t>
      </w:r>
      <w:r>
        <w:rPr>
          <w:spacing w:val="-12"/>
          <w:w w:val="85"/>
        </w:rPr>
        <w:t> </w:t>
      </w:r>
      <w:r>
        <w:rPr>
          <w:w w:val="85"/>
        </w:rPr>
        <w:t>계속</w:t>
      </w:r>
      <w:r>
        <w:rPr>
          <w:spacing w:val="-12"/>
          <w:w w:val="85"/>
        </w:rPr>
        <w:t> </w:t>
      </w:r>
      <w:r>
        <w:rPr>
          <w:w w:val="85"/>
        </w:rPr>
        <w:t>술을</w:t>
      </w:r>
      <w:r>
        <w:rPr>
          <w:spacing w:val="-12"/>
          <w:w w:val="85"/>
        </w:rPr>
        <w:t> </w:t>
      </w:r>
      <w:r>
        <w:rPr>
          <w:w w:val="85"/>
        </w:rPr>
        <w:t>샀거든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가만있자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그러다가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사람 </w:t>
      </w:r>
      <w:r>
        <w:rPr>
          <w:w w:val="80"/>
        </w:rPr>
        <w:t>이 자기가 용의 알을 갖고 있다면서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원한다면 그 알을 걸고 카드놀이를 하 자더구나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하지만 내가 용을 다룰 수 있는지 먼저 확인하려고 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아무 데 나 보낼 수는 없다면서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그래서 내가 그랬지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복슬이도 길러 봤는데 용쯤이 </w:t>
      </w:r>
      <w:r>
        <w:rPr>
          <w:w w:val="90"/>
        </w:rPr>
        <w:t>야 쉽다고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370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그</w:t>
      </w:r>
      <w:r>
        <w:rPr>
          <w:spacing w:val="2"/>
        </w:rPr>
        <w:t> </w:t>
      </w:r>
      <w:r>
        <w:rPr>
          <w:w w:val="80"/>
        </w:rPr>
        <w:t>사람이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</w:t>
      </w:r>
      <w:r>
        <w:rPr>
          <w:spacing w:val="4"/>
        </w:rPr>
        <w:t> </w:t>
      </w:r>
      <w:r>
        <w:rPr>
          <w:w w:val="80"/>
        </w:rPr>
        <w:t>사람이</w:t>
      </w:r>
      <w:r>
        <w:rPr>
          <w:spacing w:val="5"/>
        </w:rPr>
        <w:t> </w:t>
      </w:r>
      <w:r>
        <w:rPr>
          <w:w w:val="80"/>
        </w:rPr>
        <w:t>복슬이한테</w:t>
      </w:r>
      <w:r>
        <w:rPr>
          <w:spacing w:val="4"/>
        </w:rPr>
        <w:t> </w:t>
      </w:r>
      <w:r>
        <w:rPr>
          <w:w w:val="80"/>
        </w:rPr>
        <w:t>관심을</w:t>
      </w:r>
      <w:r>
        <w:rPr>
          <w:spacing w:val="4"/>
        </w:rPr>
        <w:t> </w:t>
      </w:r>
      <w:r>
        <w:rPr>
          <w:w w:val="80"/>
        </w:rPr>
        <w:t>보이는</w:t>
      </w:r>
      <w:r>
        <w:rPr>
          <w:spacing w:val="4"/>
        </w:rPr>
        <w:t> </w:t>
      </w:r>
      <w:r>
        <w:rPr>
          <w:w w:val="80"/>
        </w:rPr>
        <w:t>것</w:t>
      </w:r>
      <w:r>
        <w:rPr>
          <w:spacing w:val="4"/>
        </w:rPr>
        <w:t> </w:t>
      </w:r>
      <w:r>
        <w:rPr>
          <w:spacing w:val="-5"/>
          <w:w w:val="80"/>
        </w:rPr>
        <w:t>같았어</w:t>
      </w:r>
    </w:p>
    <w:p>
      <w:pPr>
        <w:pStyle w:val="BodyText"/>
        <w:spacing w:line="435" w:lineRule="exact"/>
        <w:ind w:firstLine="0"/>
        <w:rPr>
          <w:rFonts w:ascii="Arial MT" w:hAnsi="Arial MT" w:eastAsia="Arial MT"/>
          <w:sz w:val="30"/>
        </w:rPr>
      </w:pPr>
      <w:r>
        <w:rPr>
          <w:w w:val="80"/>
        </w:rPr>
        <w:t>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</w:t>
      </w:r>
      <w:r>
        <w:rPr>
          <w:spacing w:val="-20"/>
        </w:rPr>
        <w:t> </w:t>
      </w:r>
      <w:r>
        <w:rPr>
          <w:w w:val="80"/>
        </w:rPr>
        <w:t>침착한</w:t>
      </w:r>
      <w:r>
        <w:rPr>
          <w:spacing w:val="-20"/>
        </w:rPr>
        <w:t> </w:t>
      </w:r>
      <w:r>
        <w:rPr>
          <w:w w:val="80"/>
        </w:rPr>
        <w:t>목소리를</w:t>
      </w:r>
      <w:r>
        <w:rPr>
          <w:spacing w:val="-20"/>
        </w:rPr>
        <w:t> </w:t>
      </w:r>
      <w:r>
        <w:rPr>
          <w:w w:val="80"/>
        </w:rPr>
        <w:t>유지하려고</w:t>
      </w:r>
      <w:r>
        <w:rPr>
          <w:spacing w:val="-20"/>
        </w:rPr>
        <w:t> </w:t>
      </w:r>
      <w:r>
        <w:rPr>
          <w:w w:val="80"/>
        </w:rPr>
        <w:t>애쓰며</w:t>
      </w:r>
      <w:r>
        <w:rPr>
          <w:spacing w:val="-20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102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아무리 근처에 호그와트가 있다지만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머리 셋 달린 개를 얼마나</w:t>
      </w:r>
      <w:r>
        <w:rPr>
          <w:spacing w:val="-17"/>
        </w:rPr>
        <w:t> </w:t>
      </w:r>
      <w:r>
        <w:rPr>
          <w:w w:val="80"/>
        </w:rPr>
        <w:t>봤겠니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그래서</w:t>
      </w:r>
      <w:r>
        <w:rPr>
          <w:spacing w:val="-17"/>
        </w:rPr>
        <w:t> </w:t>
      </w:r>
      <w:r>
        <w:rPr>
          <w:w w:val="80"/>
        </w:rPr>
        <w:t>내가</w:t>
      </w:r>
      <w:r>
        <w:rPr>
          <w:spacing w:val="-16"/>
        </w:rPr>
        <w:t> </w:t>
      </w:r>
      <w:r>
        <w:rPr>
          <w:w w:val="80"/>
        </w:rPr>
        <w:t>말해</w:t>
      </w:r>
      <w:r>
        <w:rPr>
          <w:spacing w:val="-17"/>
        </w:rPr>
        <w:t> </w:t>
      </w:r>
      <w:r>
        <w:rPr>
          <w:w w:val="80"/>
        </w:rPr>
        <w:t>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진정시키는</w:t>
      </w:r>
      <w:r>
        <w:rPr>
          <w:spacing w:val="-17"/>
        </w:rPr>
        <w:t> </w:t>
      </w:r>
      <w:r>
        <w:rPr>
          <w:w w:val="80"/>
        </w:rPr>
        <w:t>방법만</w:t>
      </w:r>
      <w:r>
        <w:rPr>
          <w:spacing w:val="-16"/>
        </w:rPr>
        <w:t> </w:t>
      </w:r>
      <w:r>
        <w:rPr>
          <w:w w:val="80"/>
        </w:rPr>
        <w:t>알면</w:t>
      </w:r>
      <w:r>
        <w:rPr>
          <w:spacing w:val="-17"/>
        </w:rPr>
        <w:t> </w:t>
      </w:r>
      <w:r>
        <w:rPr>
          <w:w w:val="80"/>
        </w:rPr>
        <w:t>복슬이</w:t>
      </w:r>
      <w:r>
        <w:rPr>
          <w:spacing w:val="-16"/>
        </w:rPr>
        <w:t> </w:t>
      </w:r>
      <w:r>
        <w:rPr>
          <w:spacing w:val="-10"/>
          <w:w w:val="80"/>
        </w:rPr>
        <w:t>돌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hAnsi="Arial MT" w:eastAsia="Arial MT"/>
          <w:sz w:val="30"/>
        </w:rPr>
      </w:pPr>
      <w:r>
        <w:rPr>
          <w:w w:val="80"/>
        </w:rPr>
        <w:t>보는 건 식은 죽 먹기라고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음악을 조금 들려주기만 하면 바로 곯아떨어진 </w:t>
      </w:r>
      <w:r>
        <w:rPr>
          <w:spacing w:val="-2"/>
          <w:w w:val="90"/>
        </w:rPr>
        <w:t>다고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해그리드는</w:t>
      </w:r>
      <w:r>
        <w:rPr>
          <w:spacing w:val="-6"/>
          <w:w w:val="80"/>
        </w:rPr>
        <w:t> </w:t>
      </w:r>
      <w:r>
        <w:rPr>
          <w:w w:val="80"/>
        </w:rPr>
        <w:t>갑자기</w:t>
      </w:r>
      <w:r>
        <w:rPr>
          <w:spacing w:val="-6"/>
          <w:w w:val="80"/>
        </w:rPr>
        <w:t> </w:t>
      </w:r>
      <w:r>
        <w:rPr>
          <w:w w:val="80"/>
        </w:rPr>
        <w:t>겁에</w:t>
      </w:r>
      <w:r>
        <w:rPr>
          <w:spacing w:val="-6"/>
          <w:w w:val="80"/>
        </w:rPr>
        <w:t> </w:t>
      </w:r>
      <w:r>
        <w:rPr>
          <w:w w:val="80"/>
        </w:rPr>
        <w:t>질린</w:t>
      </w:r>
      <w:r>
        <w:rPr>
          <w:spacing w:val="-6"/>
          <w:w w:val="80"/>
        </w:rPr>
        <w:t> </w:t>
      </w:r>
      <w:r>
        <w:rPr>
          <w:w w:val="80"/>
        </w:rPr>
        <w:t>듯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보였다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너희한테 이 얘기를 해선 안 되는데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해그리드가 무심코 내뱉었다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</w:t>
      </w:r>
      <w:r>
        <w:rPr>
          <w:w w:val="85"/>
        </w:rPr>
        <w:t>가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말은</w:t>
      </w:r>
      <w:r>
        <w:rPr>
          <w:spacing w:val="-19"/>
          <w:w w:val="85"/>
        </w:rPr>
        <w:t> </w:t>
      </w:r>
      <w:r>
        <w:rPr>
          <w:w w:val="85"/>
        </w:rPr>
        <w:t>잊어버려라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이봐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어디들</w:t>
      </w:r>
      <w:r>
        <w:rPr>
          <w:spacing w:val="-19"/>
          <w:w w:val="85"/>
        </w:rPr>
        <w:t> </w:t>
      </w:r>
      <w:r>
        <w:rPr>
          <w:w w:val="85"/>
        </w:rPr>
        <w:t>가냐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8"/>
        <w:rPr>
          <w:rFonts w:ascii="Arial MT" w:eastAsia="Arial MT"/>
          <w:sz w:val="30"/>
        </w:rPr>
      </w:pP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헤르미온느는 현관홀에 멈춰 설 때까지 서로 한 마디도 하지 않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바깥에 있다가 들어와서인지 현관 홀은 아주 썰렁하고 어두워 보였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교수님한테 가야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해그리드가 그 낯선 사 람한테 복슬이를 지나가는 방법을 말해 줬다잖아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후드를 뒤집어쓰고 있던 사람은 스네이프거나 볼드모트였을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해그리드를 취하게 만들었으니 속이기 쉬웠겠지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 교수님이 우리 얘기를 믿어 주기만 바랄 뿐이 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베인이 못하게 하지만 않으면 피렌지가 우리 얘기를 거들어 줄 수도 있 </w:t>
      </w:r>
      <w:r>
        <w:rPr>
          <w:w w:val="85"/>
        </w:rPr>
        <w:t>을</w:t>
      </w:r>
      <w:r>
        <w:rPr>
          <w:spacing w:val="-19"/>
          <w:w w:val="85"/>
        </w:rPr>
        <w:t> </w:t>
      </w:r>
      <w:r>
        <w:rPr>
          <w:w w:val="85"/>
        </w:rPr>
        <w:t>텐데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덤블도어</w:t>
      </w:r>
      <w:r>
        <w:rPr>
          <w:spacing w:val="-19"/>
          <w:w w:val="85"/>
        </w:rPr>
        <w:t> </w:t>
      </w:r>
      <w:r>
        <w:rPr>
          <w:w w:val="85"/>
        </w:rPr>
        <w:t>교수님</w:t>
      </w:r>
      <w:r>
        <w:rPr>
          <w:spacing w:val="-19"/>
          <w:w w:val="85"/>
        </w:rPr>
        <w:t> </w:t>
      </w:r>
      <w:r>
        <w:rPr>
          <w:w w:val="85"/>
        </w:rPr>
        <w:t>방이</w:t>
      </w:r>
      <w:r>
        <w:rPr>
          <w:spacing w:val="-19"/>
          <w:w w:val="85"/>
        </w:rPr>
        <w:t> </w:t>
      </w:r>
      <w:r>
        <w:rPr>
          <w:w w:val="85"/>
        </w:rPr>
        <w:t>어디지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그들은</w:t>
      </w:r>
      <w:r>
        <w:rPr>
          <w:spacing w:val="-14"/>
        </w:rPr>
        <w:t> </w:t>
      </w:r>
      <w:r>
        <w:rPr>
          <w:w w:val="80"/>
        </w:rPr>
        <w:t>맞는</w:t>
      </w:r>
      <w:r>
        <w:rPr>
          <w:spacing w:val="-3"/>
        </w:rPr>
        <w:t> </w:t>
      </w:r>
      <w:r>
        <w:rPr>
          <w:w w:val="80"/>
        </w:rPr>
        <w:t>방향을</w:t>
      </w:r>
      <w:r>
        <w:rPr>
          <w:spacing w:val="-2"/>
        </w:rPr>
        <w:t> </w:t>
      </w:r>
      <w:r>
        <w:rPr>
          <w:w w:val="80"/>
        </w:rPr>
        <w:t>가리키는</w:t>
      </w:r>
      <w:r>
        <w:rPr>
          <w:spacing w:val="-2"/>
        </w:rPr>
        <w:t> </w:t>
      </w:r>
      <w:r>
        <w:rPr>
          <w:w w:val="80"/>
        </w:rPr>
        <w:t>표지판이라도</w:t>
      </w:r>
      <w:r>
        <w:rPr>
          <w:spacing w:val="-2"/>
        </w:rPr>
        <w:t> </w:t>
      </w:r>
      <w:r>
        <w:rPr>
          <w:w w:val="80"/>
        </w:rPr>
        <w:t>찾으려는</w:t>
      </w:r>
      <w:r>
        <w:rPr>
          <w:spacing w:val="-2"/>
        </w:rPr>
        <w:t> </w:t>
      </w:r>
      <w:r>
        <w:rPr>
          <w:w w:val="80"/>
        </w:rPr>
        <w:t>듯</w:t>
      </w:r>
      <w:r>
        <w:rPr>
          <w:spacing w:val="-2"/>
        </w:rPr>
        <w:t> </w:t>
      </w:r>
      <w:r>
        <w:rPr>
          <w:w w:val="80"/>
        </w:rPr>
        <w:t>주위를</w:t>
      </w:r>
      <w:r>
        <w:rPr>
          <w:spacing w:val="-2"/>
        </w:rPr>
        <w:t> </w:t>
      </w:r>
      <w:r>
        <w:rPr>
          <w:spacing w:val="-5"/>
          <w:w w:val="80"/>
        </w:rPr>
        <w:t>둘러보</w:t>
      </w:r>
    </w:p>
    <w:p>
      <w:pPr>
        <w:pStyle w:val="BodyText"/>
        <w:spacing w:line="170" w:lineRule="auto" w:before="26"/>
        <w:ind w:right="110" w:firstLine="0"/>
        <w:rPr>
          <w:rFonts w:ascii="Arial MT" w:eastAsia="Arial MT"/>
          <w:sz w:val="30"/>
        </w:rPr>
      </w:pPr>
      <w:r>
        <w:rPr>
          <w:w w:val="80"/>
        </w:rPr>
        <w:t>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셋은 여태까지 덤블도어가 어디에 사는지도 들은 적 없었고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누가 덤 블도어에게 불려 간 적이 있는지도 알지 못했다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그냥 우리가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입을 열었지만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갑자기 복도 건너편에서 어떤 </w:t>
      </w:r>
      <w:r>
        <w:rPr>
          <w:w w:val="85"/>
        </w:rPr>
        <w:t>목소리가 울렸다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</w:t>
      </w:r>
      <w:r>
        <w:rPr>
          <w:spacing w:val="-4"/>
          <w:w w:val="80"/>
        </w:rPr>
        <w:t> </w:t>
      </w:r>
      <w:r>
        <w:rPr>
          <w:w w:val="80"/>
        </w:rPr>
        <w:t>셋은</w:t>
      </w:r>
      <w:r>
        <w:rPr>
          <w:spacing w:val="-3"/>
          <w:w w:val="80"/>
        </w:rPr>
        <w:t> </w:t>
      </w:r>
      <w:r>
        <w:rPr>
          <w:w w:val="80"/>
        </w:rPr>
        <w:t>여기서</w:t>
      </w:r>
      <w:r>
        <w:rPr>
          <w:spacing w:val="-4"/>
          <w:w w:val="80"/>
        </w:rPr>
        <w:t> </w:t>
      </w:r>
      <w:r>
        <w:rPr>
          <w:w w:val="80"/>
        </w:rPr>
        <w:t>뭐</w:t>
      </w:r>
      <w:r>
        <w:rPr>
          <w:spacing w:val="-3"/>
          <w:w w:val="80"/>
        </w:rPr>
        <w:t> </w:t>
      </w:r>
      <w:r>
        <w:rPr>
          <w:w w:val="80"/>
        </w:rPr>
        <w:t>하는</w:t>
      </w:r>
      <w:r>
        <w:rPr>
          <w:spacing w:val="-4"/>
          <w:w w:val="80"/>
        </w:rPr>
        <w:t> 거지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높이</w:t>
      </w:r>
      <w:r>
        <w:rPr>
          <w:spacing w:val="-7"/>
          <w:w w:val="80"/>
        </w:rPr>
        <w:t> </w:t>
      </w:r>
      <w:r>
        <w:rPr>
          <w:w w:val="80"/>
        </w:rPr>
        <w:t>쌓아</w:t>
      </w:r>
      <w:r>
        <w:rPr>
          <w:spacing w:val="-7"/>
          <w:w w:val="80"/>
        </w:rPr>
        <w:t> </w:t>
      </w:r>
      <w:r>
        <w:rPr>
          <w:w w:val="80"/>
        </w:rPr>
        <w:t>올린</w:t>
      </w:r>
      <w:r>
        <w:rPr>
          <w:spacing w:val="-7"/>
          <w:w w:val="80"/>
        </w:rPr>
        <w:t> </w:t>
      </w:r>
      <w:r>
        <w:rPr>
          <w:w w:val="80"/>
        </w:rPr>
        <w:t>책</w:t>
      </w:r>
      <w:r>
        <w:rPr>
          <w:spacing w:val="-6"/>
          <w:w w:val="80"/>
        </w:rPr>
        <w:t> </w:t>
      </w:r>
      <w:r>
        <w:rPr>
          <w:w w:val="80"/>
        </w:rPr>
        <w:t>더미를</w:t>
      </w:r>
      <w:r>
        <w:rPr>
          <w:spacing w:val="-7"/>
          <w:w w:val="80"/>
        </w:rPr>
        <w:t> </w:t>
      </w:r>
      <w:r>
        <w:rPr>
          <w:w w:val="80"/>
        </w:rPr>
        <w:t>들고</w:t>
      </w:r>
      <w:r>
        <w:rPr>
          <w:spacing w:val="-7"/>
          <w:w w:val="80"/>
        </w:rPr>
        <w:t> </w:t>
      </w:r>
      <w:r>
        <w:rPr>
          <w:w w:val="80"/>
        </w:rPr>
        <w:t>가던</w:t>
      </w:r>
      <w:r>
        <w:rPr>
          <w:spacing w:val="-6"/>
          <w:w w:val="80"/>
        </w:rPr>
        <w:t> </w:t>
      </w:r>
      <w:r>
        <w:rPr>
          <w:w w:val="80"/>
        </w:rPr>
        <w:t>맥고나걸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교수였다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교수님을 뵙고 싶어서요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꽤 용감한 행 </w:t>
      </w:r>
      <w:r>
        <w:rPr>
          <w:w w:val="85"/>
        </w:rPr>
        <w:t>동이라고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해리와</w:t>
      </w:r>
      <w:r>
        <w:rPr>
          <w:spacing w:val="-19"/>
          <w:w w:val="85"/>
        </w:rPr>
        <w:t> </w:t>
      </w:r>
      <w:r>
        <w:rPr>
          <w:w w:val="85"/>
        </w:rPr>
        <w:t>론은</w:t>
      </w:r>
      <w:r>
        <w:rPr>
          <w:spacing w:val="-19"/>
          <w:w w:val="85"/>
        </w:rPr>
        <w:t> </w:t>
      </w:r>
      <w:r>
        <w:rPr>
          <w:w w:val="85"/>
        </w:rPr>
        <w:t>생각했다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교수님을 뵙고 싶다고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맥고나걸 교수가 그 말을 따라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그런 일을 하고 싶어 하는 것 자체가 굉장히 수상쩍다는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왜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5"/>
        </w:rPr>
        <w:t>해리가</w:t>
      </w:r>
      <w:r>
        <w:rPr>
          <w:spacing w:val="-4"/>
          <w:w w:val="85"/>
        </w:rPr>
        <w:t> </w:t>
      </w:r>
      <w:r>
        <w:rPr>
          <w:w w:val="85"/>
        </w:rPr>
        <w:t>침을</w:t>
      </w:r>
      <w:r>
        <w:rPr>
          <w:spacing w:val="-4"/>
          <w:w w:val="85"/>
        </w:rPr>
        <w:t> </w:t>
      </w:r>
      <w:r>
        <w:rPr>
          <w:w w:val="85"/>
        </w:rPr>
        <w:t>꿀꺽</w:t>
      </w:r>
      <w:r>
        <w:rPr>
          <w:spacing w:val="-4"/>
          <w:w w:val="85"/>
        </w:rPr>
        <w:t> </w:t>
      </w:r>
      <w:r>
        <w:rPr>
          <w:w w:val="85"/>
        </w:rPr>
        <w:t>삼켰다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이제</w:t>
      </w:r>
      <w:r>
        <w:rPr>
          <w:spacing w:val="-4"/>
          <w:w w:val="85"/>
        </w:rPr>
        <w:t> </w:t>
      </w:r>
      <w:r>
        <w:rPr>
          <w:w w:val="85"/>
        </w:rPr>
        <w:t>어쩌지</w:t>
      </w:r>
      <w:r>
        <w:rPr>
          <w:rFonts w:ascii="Arial MT" w:hAnsi="Arial MT" w:eastAsia="Arial MT"/>
          <w:w w:val="85"/>
          <w:sz w:val="30"/>
        </w:rPr>
        <w:t>?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그건 비밀인데요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그렇게 말해 놓고 곧바로 후회했다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맥고나걸 교수의 콧구멍에서 불길이 뿜어 나오는 듯했기 때문이다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교수님은 </w:t>
      </w:r>
      <w:r>
        <w:rPr>
          <w:rFonts w:ascii="Arial MT" w:hAnsi="Arial MT" w:eastAsia="Arial MT"/>
          <w:w w:val="80"/>
          <w:sz w:val="30"/>
        </w:rPr>
        <w:t>10</w:t>
      </w:r>
      <w:r>
        <w:rPr>
          <w:w w:val="80"/>
        </w:rPr>
        <w:t>분 전에 떠나셨다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맥고나걸 교수가 차갑게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 정부에서 급하게 부엉이를 보내서 곧바로 런던으로 날아가셨어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떠나셨다고요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1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20"/>
          <w:w w:val="85"/>
        </w:rPr>
        <w:t> </w:t>
      </w:r>
      <w:r>
        <w:rPr>
          <w:w w:val="85"/>
        </w:rPr>
        <w:t>몹시</w:t>
      </w:r>
      <w:r>
        <w:rPr>
          <w:spacing w:val="-19"/>
          <w:w w:val="85"/>
        </w:rPr>
        <w:t> </w:t>
      </w:r>
      <w:r>
        <w:rPr>
          <w:w w:val="85"/>
        </w:rPr>
        <w:t>흥분해서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지금요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교수님은 대단한 마법사시다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그분이 시간을 내서 해결 </w:t>
      </w:r>
      <w:r>
        <w:rPr>
          <w:w w:val="90"/>
        </w:rPr>
        <w:t>해야</w:t>
      </w:r>
      <w:r>
        <w:rPr>
          <w:spacing w:val="-26"/>
          <w:w w:val="90"/>
        </w:rPr>
        <w:t> </w:t>
      </w:r>
      <w:r>
        <w:rPr>
          <w:w w:val="90"/>
        </w:rPr>
        <w:t>하는</w:t>
      </w:r>
      <w:r>
        <w:rPr>
          <w:spacing w:val="-25"/>
          <w:w w:val="90"/>
        </w:rPr>
        <w:t> </w:t>
      </w:r>
      <w:r>
        <w:rPr>
          <w:w w:val="90"/>
        </w:rPr>
        <w:t>일이</w:t>
      </w:r>
      <w:r>
        <w:rPr>
          <w:spacing w:val="-25"/>
          <w:w w:val="90"/>
        </w:rPr>
        <w:t> </w:t>
      </w:r>
      <w:r>
        <w:rPr>
          <w:w w:val="90"/>
        </w:rPr>
        <w:t>한두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20"/>
        </w:rPr>
        <w:t> </w:t>
      </w:r>
      <w:r>
        <w:rPr>
          <w:w w:val="80"/>
        </w:rPr>
        <w:t>중요한</w:t>
      </w:r>
      <w:r>
        <w:rPr>
          <w:spacing w:val="-19"/>
        </w:rPr>
        <w:t> </w:t>
      </w:r>
      <w:r>
        <w:rPr>
          <w:spacing w:val="-2"/>
          <w:w w:val="80"/>
        </w:rPr>
        <w:t>일이에요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</w:t>
      </w:r>
      <w:r>
        <w:rPr>
          <w:spacing w:val="-2"/>
          <w:w w:val="80"/>
        </w:rPr>
        <w:t> </w:t>
      </w:r>
      <w:r>
        <w:rPr>
          <w:w w:val="80"/>
        </w:rPr>
        <w:t>말하려는</w:t>
      </w:r>
      <w:r>
        <w:rPr>
          <w:spacing w:val="-1"/>
          <w:w w:val="80"/>
        </w:rPr>
        <w:t> </w:t>
      </w:r>
      <w:r>
        <w:rPr>
          <w:w w:val="80"/>
        </w:rPr>
        <w:t>게</w:t>
      </w:r>
      <w:r>
        <w:rPr>
          <w:spacing w:val="-1"/>
          <w:w w:val="80"/>
        </w:rPr>
        <w:t> </w:t>
      </w:r>
      <w:r>
        <w:rPr>
          <w:w w:val="80"/>
        </w:rPr>
        <w:t>마법</w:t>
      </w:r>
      <w:r>
        <w:rPr>
          <w:spacing w:val="-1"/>
          <w:w w:val="80"/>
        </w:rPr>
        <w:t> </w:t>
      </w:r>
      <w:r>
        <w:rPr>
          <w:w w:val="80"/>
        </w:rPr>
        <w:t>정부</w:t>
      </w:r>
      <w:r>
        <w:rPr>
          <w:spacing w:val="-1"/>
          <w:w w:val="80"/>
        </w:rPr>
        <w:t> </w:t>
      </w:r>
      <w:r>
        <w:rPr>
          <w:w w:val="80"/>
        </w:rPr>
        <w:t>일보다도</w:t>
      </w:r>
      <w:r>
        <w:rPr>
          <w:spacing w:val="-1"/>
          <w:w w:val="80"/>
        </w:rPr>
        <w:t> </w:t>
      </w:r>
      <w:r>
        <w:rPr>
          <w:w w:val="80"/>
        </w:rPr>
        <w:t>중요하다는</w:t>
      </w:r>
      <w:r>
        <w:rPr>
          <w:spacing w:val="-2"/>
          <w:w w:val="80"/>
        </w:rPr>
        <w:t> </w:t>
      </w:r>
      <w:r>
        <w:rPr>
          <w:w w:val="80"/>
        </w:rPr>
        <w:t>거냐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spacing w:val="-4"/>
          <w:w w:val="80"/>
        </w:rPr>
        <w:t>포터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spacing w:line="170" w:lineRule="auto" w:before="32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과감하게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마법사의 돌에 관한 일 </w:t>
      </w:r>
      <w:r>
        <w:rPr>
          <w:spacing w:val="-2"/>
          <w:w w:val="95"/>
          <w:sz w:val="34"/>
        </w:rPr>
        <w:t>이에요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맥고나걸</w:t>
      </w:r>
      <w:r>
        <w:rPr>
          <w:spacing w:val="-2"/>
          <w:w w:val="80"/>
        </w:rPr>
        <w:t> </w:t>
      </w:r>
      <w:r>
        <w:rPr>
          <w:w w:val="80"/>
        </w:rPr>
        <w:t>교수가</w:t>
      </w:r>
      <w:r>
        <w:rPr>
          <w:spacing w:val="-2"/>
          <w:w w:val="80"/>
        </w:rPr>
        <w:t> </w:t>
      </w:r>
      <w:r>
        <w:rPr>
          <w:w w:val="80"/>
        </w:rPr>
        <w:t>어떤</w:t>
      </w:r>
      <w:r>
        <w:rPr>
          <w:spacing w:val="-2"/>
          <w:w w:val="80"/>
        </w:rPr>
        <w:t> </w:t>
      </w:r>
      <w:r>
        <w:rPr>
          <w:w w:val="80"/>
        </w:rPr>
        <w:t>대답을</w:t>
      </w:r>
      <w:r>
        <w:rPr>
          <w:spacing w:val="-2"/>
          <w:w w:val="80"/>
        </w:rPr>
        <w:t> </w:t>
      </w:r>
      <w:r>
        <w:rPr>
          <w:w w:val="80"/>
        </w:rPr>
        <w:t>기대했는지는</w:t>
      </w:r>
      <w:r>
        <w:rPr>
          <w:spacing w:val="-2"/>
          <w:w w:val="80"/>
        </w:rPr>
        <w:t> </w:t>
      </w:r>
      <w:r>
        <w:rPr>
          <w:w w:val="80"/>
        </w:rPr>
        <w:t>몰라도</w:t>
      </w:r>
      <w:r>
        <w:rPr>
          <w:spacing w:val="-2"/>
          <w:w w:val="80"/>
        </w:rPr>
        <w:t> </w:t>
      </w:r>
      <w:r>
        <w:rPr>
          <w:w w:val="80"/>
        </w:rPr>
        <w:t>방금</w:t>
      </w:r>
      <w:r>
        <w:rPr>
          <w:spacing w:val="-2"/>
          <w:w w:val="80"/>
        </w:rPr>
        <w:t> </w:t>
      </w:r>
      <w:r>
        <w:rPr>
          <w:w w:val="80"/>
        </w:rPr>
        <w:t>그가</w:t>
      </w:r>
      <w:r>
        <w:rPr>
          <w:spacing w:val="-2"/>
          <w:w w:val="80"/>
        </w:rPr>
        <w:t> </w:t>
      </w:r>
      <w:r>
        <w:rPr>
          <w:w w:val="80"/>
        </w:rPr>
        <w:t>한</w:t>
      </w:r>
      <w:r>
        <w:rPr>
          <w:spacing w:val="-2"/>
          <w:w w:val="80"/>
        </w:rPr>
        <w:t> </w:t>
      </w:r>
      <w:r>
        <w:rPr>
          <w:w w:val="80"/>
        </w:rPr>
        <w:t>말은</w:t>
      </w:r>
      <w:r>
        <w:rPr>
          <w:spacing w:val="-2"/>
          <w:w w:val="80"/>
        </w:rPr>
        <w:t> </w:t>
      </w:r>
      <w:r>
        <w:rPr>
          <w:w w:val="80"/>
        </w:rPr>
        <w:t>아 닌 게 분명했다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들고 있던 책들이 품에서 떨어져 굴러떨어졌는데도 그녀는 </w:t>
      </w:r>
      <w:r>
        <w:rPr>
          <w:w w:val="85"/>
        </w:rPr>
        <w:t>집어 들지 않았다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그걸 어떻게</w:t>
      </w:r>
      <w:r>
        <w:rPr>
          <w:rFonts w:ascii="Arial MT" w:hAnsi="Arial MT" w:eastAsia="Arial MT"/>
          <w:w w:val="80"/>
          <w:sz w:val="30"/>
        </w:rPr>
        <w:t>……?”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맥고나걸 교수는 당황했는지 식식거리는 소리를 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spacing w:line="168" w:lineRule="auto" w:before="0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제 생각에는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아니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5"/>
        </w:rPr>
        <w:t>확실해요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스네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누군가가 그 돌을 </w:t>
      </w:r>
      <w:r>
        <w:rPr>
          <w:w w:val="80"/>
          <w:sz w:val="34"/>
        </w:rPr>
        <w:t>훔치려 하고 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덤블도어 교수님께 말씀드려야 해요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102"/>
        <w:jc w:val="left"/>
        <w:rPr>
          <w:rFonts w:ascii="Arial MT" w:hAnsi="Arial MT" w:eastAsia="Arial MT"/>
          <w:sz w:val="30"/>
        </w:rPr>
      </w:pPr>
      <w:r>
        <w:rPr>
          <w:w w:val="80"/>
        </w:rPr>
        <w:t>맥고나걸 교수가 충격과 의심이 뒤섞인 눈길로 그들을 바라보았다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덤블도어 교수님은 내일 돌아오실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마침내 그녀가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어쩌다</w:t>
      </w:r>
      <w:r>
        <w:rPr/>
        <w:t> </w:t>
      </w:r>
      <w:r>
        <w:rPr>
          <w:w w:val="80"/>
        </w:rPr>
        <w:t>그 돌에 대해 알게 됐는지는 모르지만 마음 놓거라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그걸 훔칠 수 있는 사람 </w:t>
      </w:r>
      <w:r>
        <w:rPr>
          <w:w w:val="85"/>
        </w:rPr>
        <w:t>은</w:t>
      </w:r>
      <w:r>
        <w:rPr>
          <w:spacing w:val="-20"/>
          <w:w w:val="85"/>
        </w:rPr>
        <w:t> </w:t>
      </w:r>
      <w:r>
        <w:rPr>
          <w:w w:val="85"/>
        </w:rPr>
        <w:t>아무도</w:t>
      </w:r>
      <w:r>
        <w:rPr>
          <w:spacing w:val="-19"/>
          <w:w w:val="85"/>
        </w:rPr>
        <w:t> </w:t>
      </w:r>
      <w:r>
        <w:rPr>
          <w:w w:val="85"/>
        </w:rPr>
        <w:t>없어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아주</w:t>
      </w:r>
      <w:r>
        <w:rPr>
          <w:spacing w:val="-19"/>
          <w:w w:val="85"/>
        </w:rPr>
        <w:t> </w:t>
      </w:r>
      <w:r>
        <w:rPr>
          <w:w w:val="85"/>
        </w:rPr>
        <w:t>잘</w:t>
      </w:r>
      <w:r>
        <w:rPr>
          <w:spacing w:val="-19"/>
          <w:w w:val="85"/>
        </w:rPr>
        <w:t> </w:t>
      </w:r>
      <w:r>
        <w:rPr>
          <w:w w:val="85"/>
        </w:rPr>
        <w:t>지켜지고</w:t>
      </w:r>
      <w:r>
        <w:rPr>
          <w:spacing w:val="-19"/>
          <w:w w:val="85"/>
        </w:rPr>
        <w:t> </w:t>
      </w:r>
      <w:r>
        <w:rPr>
          <w:w w:val="85"/>
        </w:rPr>
        <w:t>있으니까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10"/>
          <w:sz w:val="34"/>
        </w:rPr>
        <w:t> </w:t>
      </w:r>
      <w:r>
        <w:rPr>
          <w:spacing w:val="-2"/>
          <w:sz w:val="34"/>
        </w:rPr>
        <w:t>교수님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pStyle w:val="BodyText"/>
        <w:spacing w:line="170" w:lineRule="auto" w:before="15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잘 아니까 하는 얘기다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딱 잘라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그녀는 </w:t>
      </w:r>
      <w:r>
        <w:rPr>
          <w:spacing w:val="-2"/>
          <w:w w:val="85"/>
        </w:rPr>
        <w:t>몸을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구부려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떨어진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책들을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주워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모았다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모두 밖에 나가서 햇볕이라도 쬐는 게 좋겠구나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하지만</w:t>
      </w:r>
      <w:r>
        <w:rPr>
          <w:spacing w:val="-18"/>
          <w:w w:val="85"/>
        </w:rPr>
        <w:t> </w:t>
      </w:r>
      <w:r>
        <w:rPr>
          <w:w w:val="85"/>
        </w:rPr>
        <w:t>그들은</w:t>
      </w:r>
      <w:r>
        <w:rPr>
          <w:spacing w:val="-18"/>
          <w:w w:val="85"/>
        </w:rPr>
        <w:t> </w:t>
      </w:r>
      <w:r>
        <w:rPr>
          <w:w w:val="85"/>
        </w:rPr>
        <w:t>그러지</w:t>
      </w:r>
      <w:r>
        <w:rPr>
          <w:spacing w:val="-18"/>
          <w:w w:val="85"/>
        </w:rPr>
        <w:t> </w:t>
      </w:r>
      <w:r>
        <w:rPr>
          <w:w w:val="85"/>
        </w:rPr>
        <w:t>않았다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 밤이야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맥고나걸 교수가 말소리가 들리지 않는 곳까지 멀어졌다 는 확신이 들자마자 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스네이프는 오늘 밤 그 문 아래로 내려 갈</w:t>
      </w:r>
      <w:r>
        <w:rPr>
          <w:spacing w:val="-15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필요한</w:t>
      </w:r>
      <w:r>
        <w:rPr>
          <w:spacing w:val="-15"/>
        </w:rPr>
        <w:t> </w:t>
      </w:r>
      <w:r>
        <w:rPr>
          <w:w w:val="80"/>
        </w:rPr>
        <w:t>건</w:t>
      </w:r>
      <w:r>
        <w:rPr>
          <w:spacing w:val="-14"/>
        </w:rPr>
        <w:t> </w:t>
      </w:r>
      <w:r>
        <w:rPr>
          <w:w w:val="80"/>
        </w:rPr>
        <w:t>전부</w:t>
      </w:r>
      <w:r>
        <w:rPr>
          <w:spacing w:val="-15"/>
        </w:rPr>
        <w:t> </w:t>
      </w:r>
      <w:r>
        <w:rPr>
          <w:w w:val="80"/>
        </w:rPr>
        <w:t>알아낸</w:t>
      </w:r>
      <w:r>
        <w:rPr>
          <w:spacing w:val="-14"/>
        </w:rPr>
        <w:t> </w:t>
      </w:r>
      <w:r>
        <w:rPr>
          <w:w w:val="80"/>
        </w:rPr>
        <w:t>데다가</w:t>
      </w:r>
      <w:r>
        <w:rPr>
          <w:spacing w:val="-15"/>
        </w:rPr>
        <w:t> </w:t>
      </w:r>
      <w:r>
        <w:rPr>
          <w:w w:val="80"/>
        </w:rPr>
        <w:t>이제</w:t>
      </w:r>
      <w:r>
        <w:rPr>
          <w:spacing w:val="-14"/>
        </w:rPr>
        <w:t> </w:t>
      </w:r>
      <w:r>
        <w:rPr>
          <w:w w:val="80"/>
        </w:rPr>
        <w:t>덤블도어</w:t>
      </w:r>
      <w:r>
        <w:rPr>
          <w:spacing w:val="-15"/>
        </w:rPr>
        <w:t> </w:t>
      </w:r>
      <w:r>
        <w:rPr>
          <w:w w:val="80"/>
        </w:rPr>
        <w:t>교수님까지</w:t>
      </w:r>
      <w:r>
        <w:rPr>
          <w:spacing w:val="-14"/>
        </w:rPr>
        <w:t> </w:t>
      </w:r>
      <w:r>
        <w:rPr>
          <w:w w:val="80"/>
        </w:rPr>
        <w:t>보내</w:t>
      </w:r>
      <w:r>
        <w:rPr>
          <w:spacing w:val="-15"/>
        </w:rPr>
        <w:t> </w:t>
      </w:r>
      <w:r>
        <w:rPr>
          <w:spacing w:val="-10"/>
          <w:w w:val="80"/>
        </w:rPr>
        <w:t>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렸잖아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편지를 보낸 것도 스네이프일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 교수님이 나타나면</w:t>
      </w:r>
      <w:r>
        <w:rPr>
          <w:spacing w:val="40"/>
        </w:rPr>
        <w:t> </w:t>
      </w:r>
      <w:r>
        <w:rPr>
          <w:w w:val="85"/>
        </w:rPr>
        <w:t>마법</w:t>
      </w:r>
      <w:r>
        <w:rPr>
          <w:spacing w:val="-13"/>
          <w:w w:val="85"/>
        </w:rPr>
        <w:t> </w:t>
      </w:r>
      <w:r>
        <w:rPr>
          <w:w w:val="85"/>
        </w:rPr>
        <w:t>정부에서도</w:t>
      </w:r>
      <w:r>
        <w:rPr>
          <w:spacing w:val="-13"/>
          <w:w w:val="85"/>
        </w:rPr>
        <w:t> </w:t>
      </w:r>
      <w:r>
        <w:rPr>
          <w:w w:val="85"/>
        </w:rPr>
        <w:t>깜짝</w:t>
      </w:r>
      <w:r>
        <w:rPr>
          <w:spacing w:val="-13"/>
          <w:w w:val="85"/>
        </w:rPr>
        <w:t> </w:t>
      </w:r>
      <w:r>
        <w:rPr>
          <w:w w:val="85"/>
        </w:rPr>
        <w:t>놀랄걸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22"/>
          <w:sz w:val="34"/>
        </w:rPr>
        <w:t> </w:t>
      </w:r>
      <w:r>
        <w:rPr>
          <w:w w:val="80"/>
          <w:sz w:val="34"/>
        </w:rPr>
        <w:t>그렇다고</w:t>
      </w:r>
      <w:r>
        <w:rPr>
          <w:spacing w:val="-22"/>
          <w:sz w:val="34"/>
        </w:rPr>
        <w:t> </w:t>
      </w:r>
      <w:r>
        <w:rPr>
          <w:w w:val="80"/>
          <w:sz w:val="34"/>
        </w:rPr>
        <w:t>우리가</w:t>
      </w:r>
      <w:r>
        <w:rPr>
          <w:spacing w:val="-22"/>
          <w:sz w:val="34"/>
        </w:rPr>
        <w:t> </w:t>
      </w:r>
      <w:r>
        <w:rPr>
          <w:spacing w:val="-2"/>
          <w:w w:val="80"/>
          <w:sz w:val="34"/>
        </w:rPr>
        <w:t>뭘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ind w:left="399" w:right="853" w:firstLine="0"/>
        <w:jc w:val="left"/>
        <w:rPr>
          <w:rFonts w:ascii="Arial MT" w:eastAsia="Arial MT"/>
          <w:sz w:val="30"/>
        </w:rPr>
      </w:pPr>
      <w:r>
        <w:rPr>
          <w:w w:val="80"/>
        </w:rPr>
        <w:t>헤르미온느가 숨을 헉 들이켰다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해리와 론이 휙 돌아보았다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스네이프가</w:t>
      </w:r>
      <w:r>
        <w:rPr>
          <w:spacing w:val="-13"/>
          <w:w w:val="85"/>
        </w:rPr>
        <w:t> </w:t>
      </w:r>
      <w:r>
        <w:rPr>
          <w:w w:val="85"/>
        </w:rPr>
        <w:t>거기</w:t>
      </w:r>
      <w:r>
        <w:rPr>
          <w:spacing w:val="-13"/>
          <w:w w:val="85"/>
        </w:rPr>
        <w:t> </w:t>
      </w:r>
      <w:r>
        <w:rPr>
          <w:w w:val="85"/>
        </w:rPr>
        <w:t>서</w:t>
      </w:r>
      <w:r>
        <w:rPr>
          <w:spacing w:val="-13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안녕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스네이프가</w:t>
      </w:r>
      <w:r>
        <w:rPr>
          <w:spacing w:val="-14"/>
          <w:w w:val="85"/>
        </w:rPr>
        <w:t> </w:t>
      </w:r>
      <w:r>
        <w:rPr>
          <w:w w:val="85"/>
        </w:rPr>
        <w:t>담담하게</w:t>
      </w:r>
      <w:r>
        <w:rPr>
          <w:spacing w:val="-14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0"/>
        </w:rPr>
        <w:t>셋은 스네이프를 뚫어지게 바라보았다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날 안에만 있으면 안 되지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스네이프가 기이하게 일그러진 미소를 </w:t>
      </w:r>
      <w:r>
        <w:rPr>
          <w:w w:val="90"/>
        </w:rPr>
        <w:t>띠고</w:t>
      </w:r>
      <w:r>
        <w:rPr>
          <w:spacing w:val="-12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저희는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</w:rPr>
        <w:t>무슨 말을 해야 할지 갈피를 잡지 못한 채 해리가 입을 열 </w:t>
      </w:r>
      <w:r>
        <w:rPr>
          <w:spacing w:val="-4"/>
          <w:w w:val="90"/>
        </w:rPr>
        <w:t>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좀 더 조심하는 게 좋을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스네이프가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식으로 몰려다 니면 다들 너희가 무슨 수작이라도 꾸미는 줄 알 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그리핀도르는 지 </w:t>
      </w:r>
      <w:r>
        <w:rPr>
          <w:w w:val="85"/>
        </w:rPr>
        <w:t>금보다</w:t>
      </w:r>
      <w:r>
        <w:rPr>
          <w:spacing w:val="-20"/>
          <w:w w:val="85"/>
        </w:rPr>
        <w:t> </w:t>
      </w:r>
      <w:r>
        <w:rPr>
          <w:w w:val="85"/>
        </w:rPr>
        <w:t>더</w:t>
      </w:r>
      <w:r>
        <w:rPr>
          <w:spacing w:val="-19"/>
          <w:w w:val="85"/>
        </w:rPr>
        <w:t> </w:t>
      </w:r>
      <w:r>
        <w:rPr>
          <w:w w:val="85"/>
        </w:rPr>
        <w:t>점수가</w:t>
      </w:r>
      <w:r>
        <w:rPr>
          <w:spacing w:val="-19"/>
          <w:w w:val="85"/>
        </w:rPr>
        <w:t> </w:t>
      </w:r>
      <w:r>
        <w:rPr>
          <w:w w:val="85"/>
        </w:rPr>
        <w:t>깎일</w:t>
      </w:r>
      <w:r>
        <w:rPr>
          <w:spacing w:val="-19"/>
          <w:w w:val="85"/>
        </w:rPr>
        <w:t> </w:t>
      </w:r>
      <w:r>
        <w:rPr>
          <w:w w:val="85"/>
        </w:rPr>
        <w:t>여유가</w:t>
      </w:r>
      <w:r>
        <w:rPr>
          <w:spacing w:val="-19"/>
          <w:w w:val="85"/>
        </w:rPr>
        <w:t> </w:t>
      </w:r>
      <w:r>
        <w:rPr>
          <w:w w:val="85"/>
        </w:rPr>
        <w:t>없을</w:t>
      </w:r>
      <w:r>
        <w:rPr>
          <w:spacing w:val="-19"/>
          <w:w w:val="85"/>
        </w:rPr>
        <w:t> </w:t>
      </w:r>
      <w:r>
        <w:rPr>
          <w:w w:val="85"/>
        </w:rPr>
        <w:t>텐데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해리는 얼굴을 붉혔다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셋은 밖으로 나가려고 몸을 돌렸지만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스네이프가 </w:t>
      </w:r>
      <w:r>
        <w:rPr>
          <w:w w:val="85"/>
        </w:rPr>
        <w:t>그들을</w:t>
      </w:r>
      <w:r>
        <w:rPr>
          <w:spacing w:val="-8"/>
          <w:w w:val="85"/>
        </w:rPr>
        <w:t> </w:t>
      </w:r>
      <w:r>
        <w:rPr>
          <w:w w:val="85"/>
        </w:rPr>
        <w:t>다시</w:t>
      </w:r>
      <w:r>
        <w:rPr>
          <w:spacing w:val="-8"/>
          <w:w w:val="85"/>
        </w:rPr>
        <w:t> </w:t>
      </w:r>
      <w:r>
        <w:rPr>
          <w:w w:val="85"/>
        </w:rPr>
        <w:t>불러</w:t>
      </w:r>
      <w:r>
        <w:rPr>
          <w:spacing w:val="-8"/>
          <w:w w:val="85"/>
        </w:rPr>
        <w:t> </w:t>
      </w:r>
      <w:r>
        <w:rPr>
          <w:w w:val="85"/>
        </w:rPr>
        <w:t>세웠다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경고했다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더 이상 밤에 돌아다녔다간 내가 직접 나서서 널 퇴학시 </w:t>
      </w:r>
      <w:r>
        <w:rPr>
          <w:spacing w:val="-2"/>
          <w:w w:val="90"/>
        </w:rPr>
        <w:t>키고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말겠다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잘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가라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170" w:lineRule="auto"/>
        <w:ind w:left="399" w:right="1756" w:firstLine="0"/>
        <w:rPr>
          <w:rFonts w:ascii="Arial MT" w:eastAsia="Arial MT"/>
          <w:sz w:val="30"/>
        </w:rPr>
      </w:pPr>
      <w:r>
        <w:rPr>
          <w:w w:val="80"/>
        </w:rPr>
        <w:t>스네이프는</w:t>
      </w:r>
      <w:r>
        <w:rPr>
          <w:spacing w:val="-1"/>
          <w:w w:val="80"/>
        </w:rPr>
        <w:t> </w:t>
      </w:r>
      <w:r>
        <w:rPr>
          <w:w w:val="80"/>
        </w:rPr>
        <w:t>교무실이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방향으로</w:t>
      </w:r>
      <w:r>
        <w:rPr>
          <w:spacing w:val="-1"/>
          <w:w w:val="80"/>
        </w:rPr>
        <w:t> </w:t>
      </w:r>
      <w:r>
        <w:rPr>
          <w:w w:val="80"/>
        </w:rPr>
        <w:t>성큼성큼</w:t>
      </w:r>
      <w:r>
        <w:rPr>
          <w:spacing w:val="-1"/>
          <w:w w:val="80"/>
        </w:rPr>
        <w:t> </w:t>
      </w:r>
      <w:r>
        <w:rPr>
          <w:w w:val="80"/>
        </w:rPr>
        <w:t>멀어져</w:t>
      </w:r>
      <w:r>
        <w:rPr>
          <w:spacing w:val="-1"/>
          <w:w w:val="80"/>
        </w:rPr>
        <w:t> </w:t>
      </w:r>
      <w:r>
        <w:rPr>
          <w:w w:val="80"/>
        </w:rPr>
        <w:t>갔다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바깥의 돌계단 위에서 해리는 다른 두 사람을 돌아보았다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이렇게 하면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다급하게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중 한 명은 스 네이프를 감시해야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교무실 앞에서 지키고 있다가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나오면 </w:t>
      </w:r>
      <w:r>
        <w:rPr>
          <w:w w:val="85"/>
        </w:rPr>
        <w:t>뒤따라가는</w:t>
      </w:r>
      <w:r>
        <w:rPr>
          <w:spacing w:val="-20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헤르미온느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네가</w:t>
      </w:r>
      <w:r>
        <w:rPr>
          <w:spacing w:val="-19"/>
          <w:w w:val="85"/>
        </w:rPr>
        <w:t> </w:t>
      </w:r>
      <w:r>
        <w:rPr>
          <w:w w:val="85"/>
        </w:rPr>
        <w:t>하는</w:t>
      </w:r>
      <w:r>
        <w:rPr>
          <w:spacing w:val="-19"/>
          <w:w w:val="85"/>
        </w:rPr>
        <w:t> </w:t>
      </w:r>
      <w:r>
        <w:rPr>
          <w:w w:val="85"/>
        </w:rPr>
        <w:t>게</w:t>
      </w:r>
      <w:r>
        <w:rPr>
          <w:spacing w:val="-19"/>
          <w:w w:val="85"/>
        </w:rPr>
        <w:t> </w:t>
      </w:r>
      <w:r>
        <w:rPr>
          <w:w w:val="85"/>
        </w:rPr>
        <w:t>좋겠다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왜</w:t>
      </w:r>
      <w:r>
        <w:rPr>
          <w:spacing w:val="-19"/>
          <w:w w:val="85"/>
          <w:sz w:val="34"/>
        </w:rPr>
        <w:t> </w:t>
      </w:r>
      <w:r>
        <w:rPr>
          <w:spacing w:val="-4"/>
          <w:sz w:val="34"/>
        </w:rPr>
        <w:t>나야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뻔하잖아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너는 플리트윅 교수님을 기다리는 척할 수 있 </w:t>
      </w:r>
      <w:r>
        <w:rPr>
          <w:w w:val="85"/>
        </w:rPr>
        <w:t>으니까</w:t>
      </w:r>
      <w:r>
        <w:rPr>
          <w:spacing w:val="-20"/>
          <w:w w:val="85"/>
        </w:rPr>
        <w:t> </w:t>
      </w:r>
      <w:r>
        <w:rPr>
          <w:w w:val="85"/>
        </w:rPr>
        <w:t>그렇지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19"/>
          <w:w w:val="85"/>
        </w:rPr>
        <w:t> </w:t>
      </w:r>
      <w:r>
        <w:rPr>
          <w:w w:val="85"/>
        </w:rPr>
        <w:t>목소리</w:t>
      </w:r>
      <w:r>
        <w:rPr>
          <w:spacing w:val="-19"/>
          <w:w w:val="85"/>
        </w:rPr>
        <w:t> </w:t>
      </w:r>
      <w:r>
        <w:rPr>
          <w:w w:val="85"/>
        </w:rPr>
        <w:t>톤을</w:t>
      </w:r>
      <w:r>
        <w:rPr>
          <w:spacing w:val="-19"/>
          <w:w w:val="85"/>
        </w:rPr>
        <w:t> </w:t>
      </w:r>
      <w:r>
        <w:rPr>
          <w:w w:val="85"/>
        </w:rPr>
        <w:t>높였다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플리트윅 교수님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너무 걱정돼서요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14-b</w:t>
      </w:r>
      <w:r>
        <w:rPr>
          <w:w w:val="85"/>
          <w:sz w:val="34"/>
        </w:rPr>
        <w:t>번 문제를 틀린 것 같은 </w:t>
      </w:r>
      <w:r>
        <w:rPr>
          <w:spacing w:val="-2"/>
          <w:sz w:val="34"/>
        </w:rPr>
        <w:t>데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spacing w:after="0" w:line="170" w:lineRule="auto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닥쳐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헤르미온느는 그렇게 말하면서도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자기가 가서 스네이프를 지 </w:t>
      </w:r>
      <w:r>
        <w:rPr>
          <w:w w:val="85"/>
        </w:rPr>
        <w:t>켜보겠다고 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우리는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층 복도로 들어가는 문 앞에 있는 게 좋을 것 같아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해리가 론 </w:t>
      </w:r>
      <w:r>
        <w:rPr>
          <w:w w:val="90"/>
        </w:rPr>
        <w:t>에게</w:t>
      </w:r>
      <w:r>
        <w:rPr>
          <w:spacing w:val="-26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가자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하지만 그 계획은 실현되지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복슬이가 교내의 다른 곳으로 나오지 못하도록 막아 둔 문에 다다르기 무섭게 맥고나걸 교수가 다시 나타난 것이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이번에</w:t>
      </w:r>
      <w:r>
        <w:rPr>
          <w:spacing w:val="-19"/>
          <w:w w:val="85"/>
        </w:rPr>
        <w:t> </w:t>
      </w:r>
      <w:r>
        <w:rPr>
          <w:w w:val="85"/>
        </w:rPr>
        <w:t>그녀는</w:t>
      </w:r>
      <w:r>
        <w:rPr>
          <w:spacing w:val="-19"/>
          <w:w w:val="85"/>
        </w:rPr>
        <w:t> </w:t>
      </w:r>
      <w:r>
        <w:rPr>
          <w:w w:val="85"/>
        </w:rPr>
        <w:t>참지</w:t>
      </w:r>
      <w:r>
        <w:rPr>
          <w:spacing w:val="-19"/>
          <w:w w:val="85"/>
        </w:rPr>
        <w:t> </w:t>
      </w:r>
      <w:r>
        <w:rPr>
          <w:w w:val="85"/>
        </w:rPr>
        <w:t>못하고</w:t>
      </w:r>
      <w:r>
        <w:rPr>
          <w:spacing w:val="-19"/>
          <w:w w:val="85"/>
        </w:rPr>
        <w:t> </w:t>
      </w:r>
      <w:r>
        <w:rPr>
          <w:w w:val="85"/>
        </w:rPr>
        <w:t>화를</w:t>
      </w:r>
      <w:r>
        <w:rPr>
          <w:spacing w:val="-19"/>
          <w:w w:val="85"/>
        </w:rPr>
        <w:t> </w:t>
      </w:r>
      <w:r>
        <w:rPr>
          <w:w w:val="85"/>
        </w:rPr>
        <w:t>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한 무더기의 주문보다 너희를 지나가기가 더 어렵다고 생각하는 모양이 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맥고나걸 교수가 마구 몰아쳤다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쓸데없는 짓 그만두거라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너희가 또 이 근처에 얼씬거린다는 얘기가 들리면 그리핀도르는 </w:t>
      </w:r>
      <w:r>
        <w:rPr>
          <w:rFonts w:ascii="Arial MT" w:hAnsi="Arial MT" w:eastAsia="Arial MT"/>
          <w:w w:val="80"/>
          <w:sz w:val="30"/>
        </w:rPr>
        <w:t>50</w:t>
      </w:r>
      <w:r>
        <w:rPr>
          <w:w w:val="80"/>
        </w:rPr>
        <w:t>점이 더 깎일 테니 </w:t>
      </w:r>
      <w:r>
        <w:rPr>
          <w:w w:val="85"/>
        </w:rPr>
        <w:t>까</w:t>
      </w:r>
      <w:r>
        <w:rPr>
          <w:rFonts w:ascii="Arial MT" w:hAnsi="Arial MT" w:eastAsia="Arial MT"/>
          <w:w w:val="85"/>
          <w:sz w:val="30"/>
        </w:rPr>
        <w:t>!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</w:rPr>
        <w:t>위즐리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</w:rPr>
        <w:t>내</w:t>
      </w:r>
      <w:r>
        <w:rPr>
          <w:spacing w:val="-17"/>
          <w:w w:val="85"/>
        </w:rPr>
        <w:t> </w:t>
      </w:r>
      <w:r>
        <w:rPr>
          <w:w w:val="85"/>
        </w:rPr>
        <w:t>기숙사라도</w:t>
      </w:r>
      <w:r>
        <w:rPr>
          <w:spacing w:val="-17"/>
          <w:w w:val="85"/>
        </w:rPr>
        <w:t> </w:t>
      </w:r>
      <w:r>
        <w:rPr>
          <w:w w:val="85"/>
        </w:rPr>
        <w:t>말이야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해리와 론은 휴게실로 돌아갔다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해리가 막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그래도 헤르미온느가 스네이 프의 뒤를 밟고 있잖아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 말한 순간 뚱뚱한 귀부인 초상화가 홱 열리더 </w:t>
      </w:r>
      <w:r>
        <w:rPr>
          <w:w w:val="85"/>
        </w:rPr>
        <w:t>니</w:t>
      </w:r>
      <w:r>
        <w:rPr>
          <w:spacing w:val="-10"/>
          <w:w w:val="85"/>
        </w:rPr>
        <w:t> </w:t>
      </w:r>
      <w:r>
        <w:rPr>
          <w:w w:val="85"/>
        </w:rPr>
        <w:t>헤르미온느가</w:t>
      </w:r>
      <w:r>
        <w:rPr>
          <w:spacing w:val="-10"/>
          <w:w w:val="85"/>
        </w:rPr>
        <w:t> </w:t>
      </w:r>
      <w:r>
        <w:rPr>
          <w:w w:val="85"/>
        </w:rPr>
        <w:t>들어왔다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미안해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헤르미온느는 울부짖다시피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스네이프가 나와서 나 더러 뭘 하느냐길래 플리트윅 교수님을 기다리고 있다고 했더니 직접 가서 교수님을 데려온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물러날 수밖에 없었어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스네이프가 어디로 갔는지는 </w:t>
      </w:r>
      <w:r>
        <w:rPr>
          <w:spacing w:val="-2"/>
          <w:w w:val="90"/>
        </w:rPr>
        <w:t>모르겠어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그럼</w:t>
      </w:r>
      <w:r>
        <w:rPr>
          <w:spacing w:val="-17"/>
          <w:sz w:val="34"/>
        </w:rPr>
        <w:t> </w:t>
      </w:r>
      <w:r>
        <w:rPr>
          <w:w w:val="80"/>
          <w:sz w:val="34"/>
        </w:rPr>
        <w:t>어쩔</w:t>
      </w:r>
      <w:r>
        <w:rPr>
          <w:spacing w:val="-17"/>
          <w:sz w:val="34"/>
        </w:rPr>
        <w:t> </w:t>
      </w:r>
      <w:r>
        <w:rPr>
          <w:w w:val="80"/>
          <w:sz w:val="34"/>
        </w:rPr>
        <w:t>수</w:t>
      </w:r>
      <w:r>
        <w:rPr>
          <w:spacing w:val="-16"/>
          <w:sz w:val="34"/>
        </w:rPr>
        <w:t> </w:t>
      </w:r>
      <w:r>
        <w:rPr>
          <w:w w:val="80"/>
          <w:sz w:val="34"/>
        </w:rPr>
        <w:t>없네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그렇지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6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1"/>
        <w:ind w:right="105"/>
        <w:rPr>
          <w:rFonts w:ascii="Arial MT" w:eastAsia="Arial MT"/>
          <w:sz w:val="30"/>
        </w:rPr>
      </w:pPr>
      <w:r>
        <w:rPr>
          <w:w w:val="80"/>
        </w:rPr>
        <w:t>두 사람은 해리를 뚫어지게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해리의 얼굴색은 창백했지만 두 </w:t>
      </w:r>
      <w:r>
        <w:rPr>
          <w:w w:val="85"/>
        </w:rPr>
        <w:t>눈은</w:t>
      </w:r>
      <w:r>
        <w:rPr>
          <w:spacing w:val="-3"/>
          <w:w w:val="85"/>
        </w:rPr>
        <w:t> </w:t>
      </w:r>
      <w:r>
        <w:rPr>
          <w:w w:val="85"/>
        </w:rPr>
        <w:t>반짝거리고</w:t>
      </w:r>
      <w:r>
        <w:rPr>
          <w:spacing w:val="-3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582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</w:t>
      </w:r>
      <w:r>
        <w:rPr>
          <w:spacing w:val="-1"/>
          <w:w w:val="80"/>
        </w:rPr>
        <w:t> </w:t>
      </w:r>
      <w:r>
        <w:rPr>
          <w:w w:val="80"/>
        </w:rPr>
        <w:t>오늘</w:t>
      </w:r>
      <w:r>
        <w:rPr>
          <w:spacing w:val="-1"/>
          <w:w w:val="80"/>
        </w:rPr>
        <w:t> </w:t>
      </w:r>
      <w:r>
        <w:rPr>
          <w:w w:val="80"/>
        </w:rPr>
        <w:t>밤</w:t>
      </w:r>
      <w:r>
        <w:rPr>
          <w:spacing w:val="-1"/>
          <w:w w:val="80"/>
        </w:rPr>
        <w:t> </w:t>
      </w:r>
      <w:r>
        <w:rPr>
          <w:w w:val="80"/>
        </w:rPr>
        <w:t>나가서</w:t>
      </w:r>
      <w:r>
        <w:rPr>
          <w:spacing w:val="-1"/>
          <w:w w:val="80"/>
        </w:rPr>
        <w:t> </w:t>
      </w:r>
      <w:r>
        <w:rPr>
          <w:w w:val="80"/>
        </w:rPr>
        <w:t>스네이프보다</w:t>
      </w:r>
      <w:r>
        <w:rPr>
          <w:spacing w:val="-1"/>
          <w:w w:val="80"/>
        </w:rPr>
        <w:t> </w:t>
      </w:r>
      <w:r>
        <w:rPr>
          <w:w w:val="80"/>
        </w:rPr>
        <w:t>먼저</w:t>
      </w:r>
      <w:r>
        <w:rPr>
          <w:spacing w:val="-1"/>
          <w:w w:val="80"/>
        </w:rPr>
        <w:t> </w:t>
      </w:r>
      <w:r>
        <w:rPr>
          <w:w w:val="80"/>
        </w:rPr>
        <w:t>돌을</w:t>
      </w:r>
      <w:r>
        <w:rPr>
          <w:spacing w:val="-1"/>
          <w:w w:val="80"/>
        </w:rPr>
        <w:t> </w:t>
      </w:r>
      <w:r>
        <w:rPr>
          <w:w w:val="80"/>
        </w:rPr>
        <w:t>손에</w:t>
      </w:r>
      <w:r>
        <w:rPr>
          <w:spacing w:val="-1"/>
          <w:w w:val="80"/>
        </w:rPr>
        <w:t> </w:t>
      </w:r>
      <w:r>
        <w:rPr>
          <w:w w:val="80"/>
        </w:rPr>
        <w:t>넣을</w:t>
      </w:r>
      <w:r>
        <w:rPr>
          <w:spacing w:val="-1"/>
          <w:w w:val="80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 미쳤구나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그럴 수는 없어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맥고나걸 교수님이랑 스네이프 </w:t>
      </w:r>
      <w:r>
        <w:rPr>
          <w:w w:val="85"/>
        </w:rPr>
        <w:t>가</w:t>
      </w:r>
      <w:r>
        <w:rPr>
          <w:spacing w:val="-19"/>
          <w:w w:val="85"/>
        </w:rPr>
        <w:t> </w:t>
      </w:r>
      <w:r>
        <w:rPr>
          <w:w w:val="85"/>
        </w:rPr>
        <w:t>뭐라고</w:t>
      </w:r>
      <w:r>
        <w:rPr>
          <w:spacing w:val="-19"/>
          <w:w w:val="85"/>
        </w:rPr>
        <w:t> </w:t>
      </w:r>
      <w:r>
        <w:rPr>
          <w:w w:val="85"/>
        </w:rPr>
        <w:t>했니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그러다</w:t>
      </w:r>
      <w:r>
        <w:rPr>
          <w:spacing w:val="-19"/>
          <w:w w:val="85"/>
        </w:rPr>
        <w:t> </w:t>
      </w:r>
      <w:r>
        <w:rPr>
          <w:w w:val="85"/>
        </w:rPr>
        <w:t>퇴학당할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102"/>
      </w:pPr>
      <w:r>
        <w:rPr>
          <w:rFonts w:ascii="Arial MT" w:hAnsi="Arial MT" w:eastAsia="Arial MT"/>
          <w:spacing w:val="14"/>
          <w:w w:val="85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499792" cy="180408"/>
            <wp:effectExtent l="0" t="0" r="0" b="0"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92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-19"/>
          <w:position w:val="-1"/>
          <w:sz w:val="30"/>
        </w:rPr>
        <w:t> </w:t>
      </w:r>
      <w:r>
        <w:rPr>
          <w:rFonts w:ascii="Times New Roman" w:hAnsi="Times New Roman" w:eastAsia="Times New Roman"/>
          <w:spacing w:val="32"/>
          <w:position w:val="-1"/>
          <w:sz w:val="30"/>
        </w:rPr>
        <w:drawing>
          <wp:inline distT="0" distB="0" distL="0" distR="0">
            <wp:extent cx="150799" cy="179988"/>
            <wp:effectExtent l="0" t="0" r="0" b="0"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99" cy="1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2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?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이해가</w:t>
      </w:r>
      <w:r>
        <w:rPr>
          <w:spacing w:val="-12"/>
          <w:w w:val="85"/>
        </w:rPr>
        <w:t> </w:t>
      </w:r>
      <w:r>
        <w:rPr>
          <w:w w:val="85"/>
        </w:rPr>
        <w:t>안</w:t>
      </w:r>
      <w:r>
        <w:rPr>
          <w:spacing w:val="-12"/>
          <w:w w:val="85"/>
        </w:rPr>
        <w:t> </w:t>
      </w:r>
      <w:r>
        <w:rPr>
          <w:w w:val="85"/>
        </w:rPr>
        <w:t>가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스네이프가</w:t>
      </w:r>
      <w:r>
        <w:rPr>
          <w:spacing w:val="-12"/>
          <w:w w:val="85"/>
        </w:rPr>
        <w:t> </w:t>
      </w:r>
      <w:r>
        <w:rPr>
          <w:w w:val="85"/>
        </w:rPr>
        <w:t>그</w:t>
      </w:r>
      <w:r>
        <w:rPr>
          <w:spacing w:val="-12"/>
          <w:w w:val="85"/>
        </w:rPr>
        <w:t> </w:t>
      </w:r>
      <w:r>
        <w:rPr>
          <w:w w:val="85"/>
        </w:rPr>
        <w:t>돌을</w:t>
      </w:r>
      <w:r>
        <w:rPr>
          <w:spacing w:val="-12"/>
          <w:w w:val="85"/>
        </w:rPr>
        <w:t> </w:t>
      </w:r>
      <w:r>
        <w:rPr>
          <w:w w:val="85"/>
        </w:rPr>
        <w:t>손에 </w:t>
      </w:r>
      <w:r>
        <w:rPr>
          <w:w w:val="80"/>
        </w:rPr>
        <w:t>넣으면 볼드모트가 돌아올 거야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볼드모트가 이 세상을 정복하려고 했을 때 무슨 일이 벌어졌는지 못 들었어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퇴학이고 뭐고 아예 호그와트가 없어질 거야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볼드모트가</w:t>
      </w:r>
      <w:r>
        <w:rPr>
          <w:spacing w:val="2"/>
        </w:rPr>
        <w:t> </w:t>
      </w:r>
      <w:r>
        <w:rPr>
          <w:w w:val="80"/>
        </w:rPr>
        <w:t>학교를</w:t>
      </w:r>
      <w:r>
        <w:rPr>
          <w:spacing w:val="2"/>
        </w:rPr>
        <w:t> </w:t>
      </w:r>
      <w:r>
        <w:rPr>
          <w:w w:val="80"/>
        </w:rPr>
        <w:t>박살</w:t>
      </w:r>
      <w:r>
        <w:rPr>
          <w:spacing w:val="2"/>
        </w:rPr>
        <w:t> </w:t>
      </w:r>
      <w:r>
        <w:rPr>
          <w:w w:val="80"/>
        </w:rPr>
        <w:t>내거나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아니면</w:t>
      </w:r>
      <w:r>
        <w:rPr>
          <w:spacing w:val="2"/>
        </w:rPr>
        <w:t> </w:t>
      </w:r>
      <w:r>
        <w:rPr>
          <w:w w:val="80"/>
        </w:rPr>
        <w:t>어둠의</w:t>
      </w:r>
      <w:r>
        <w:rPr>
          <w:spacing w:val="2"/>
        </w:rPr>
        <w:t> </w:t>
      </w:r>
      <w:r>
        <w:rPr>
          <w:w w:val="80"/>
        </w:rPr>
        <w:t>마법을</w:t>
      </w:r>
      <w:r>
        <w:rPr>
          <w:spacing w:val="2"/>
        </w:rPr>
        <w:t> </w:t>
      </w:r>
      <w:r>
        <w:rPr>
          <w:w w:val="80"/>
        </w:rPr>
        <w:t>가르치는</w:t>
      </w:r>
      <w:r>
        <w:rPr>
          <w:spacing w:val="2"/>
        </w:rPr>
        <w:t> </w:t>
      </w:r>
      <w:r>
        <w:rPr>
          <w:spacing w:val="-10"/>
          <w:w w:val="80"/>
        </w:rPr>
        <w:t>학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8" w:firstLine="0"/>
        <w:rPr>
          <w:rFonts w:ascii="Arial MT" w:hAnsi="Arial MT" w:eastAsia="Arial MT"/>
          <w:sz w:val="30"/>
        </w:rPr>
      </w:pPr>
      <w:r>
        <w:rPr>
          <w:w w:val="80"/>
        </w:rPr>
        <w:t>교로 바꿔 놓겠지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점수를 잃는 건 더 이상 중요하지 않다고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모르겠어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리핀도르가 기숙사 우승컵을 차지하면 볼드모트가 너랑 너희 가족을 안 건 드릴 것 같아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돌을 손에 넣기 전에 들키면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더즐리네로 돌아가서 볼 드모트가 날 찾아낼 때까지 기다려야겠지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그래 봤자 조금 늦게 죽는 것뿐 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난 절대 어둠의 편으로 넘어가지 않을 테니까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나는 오늘 밤 그 문 아 </w:t>
      </w:r>
      <w:r>
        <w:rPr>
          <w:spacing w:val="-2"/>
          <w:w w:val="85"/>
        </w:rPr>
        <w:t>래로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내려갈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거야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너희가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무슨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하든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막진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못해</w:t>
      </w:r>
      <w:r>
        <w:rPr>
          <w:rFonts w:ascii="Arial MT" w:hAnsi="Arial MT" w:eastAsia="Arial MT"/>
          <w:spacing w:val="-2"/>
          <w:w w:val="85"/>
          <w:sz w:val="30"/>
        </w:rPr>
        <w:t>!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볼드모트는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우리 </w:t>
      </w:r>
      <w:r>
        <w:rPr>
          <w:w w:val="85"/>
        </w:rPr>
        <w:t>부모님을 죽였어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잊은 거야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7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두</w:t>
      </w:r>
      <w:r>
        <w:rPr>
          <w:spacing w:val="-6"/>
          <w:w w:val="80"/>
        </w:rPr>
        <w:t> </w:t>
      </w:r>
      <w:r>
        <w:rPr>
          <w:w w:val="80"/>
        </w:rPr>
        <w:t>사람을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쏘아보았다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spacing w:val="-20"/>
        </w:rPr>
        <w:t> </w:t>
      </w:r>
      <w:r>
        <w:rPr>
          <w:w w:val="80"/>
        </w:rPr>
        <w:t>말이</w:t>
      </w:r>
      <w:r>
        <w:rPr>
          <w:spacing w:val="-19"/>
        </w:rPr>
        <w:t> </w:t>
      </w:r>
      <w:r>
        <w:rPr>
          <w:w w:val="80"/>
        </w:rPr>
        <w:t>맞아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헤르미온느가</w:t>
      </w:r>
      <w:r>
        <w:rPr>
          <w:spacing w:val="-20"/>
        </w:rPr>
        <w:t> </w:t>
      </w:r>
      <w:r>
        <w:rPr>
          <w:w w:val="80"/>
        </w:rPr>
        <w:t>조그만</w:t>
      </w:r>
      <w:r>
        <w:rPr>
          <w:spacing w:val="-19"/>
        </w:rPr>
        <w:t> </w:t>
      </w:r>
      <w:r>
        <w:rPr>
          <w:w w:val="80"/>
        </w:rPr>
        <w:t>목소리로</w:t>
      </w:r>
      <w:r>
        <w:rPr>
          <w:spacing w:val="-19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399" w:right="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투명 망토를 쓸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이걸 되찾아서 정말 다행이야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그런데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우리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셋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쓸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수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있을까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우리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5"/>
          <w:sz w:val="34"/>
        </w:rPr>
        <w:t>셋</w:t>
      </w:r>
      <w:r>
        <w:rPr>
          <w:spacing w:val="-7"/>
          <w:sz w:val="34"/>
        </w:rPr>
        <w:t> </w:t>
      </w:r>
      <w:r>
        <w:rPr>
          <w:spacing w:val="-5"/>
          <w:w w:val="85"/>
          <w:sz w:val="34"/>
        </w:rPr>
        <w:t>다</w:t>
      </w:r>
      <w:r>
        <w:rPr>
          <w:rFonts w:ascii="Arial MT" w:hAnsi="Arial MT" w:eastAsia="Arial MT"/>
          <w:spacing w:val="-5"/>
          <w:w w:val="85"/>
          <w:sz w:val="30"/>
        </w:rPr>
        <w:t>?”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  <w:sz w:val="34"/>
        </w:rPr>
        <w:t>집어치워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  <w:sz w:val="34"/>
        </w:rPr>
        <w:t>우리가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너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혼자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가게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둘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것</w:t>
      </w:r>
      <w:r>
        <w:rPr>
          <w:spacing w:val="-2"/>
          <w:w w:val="80"/>
          <w:sz w:val="34"/>
        </w:rPr>
        <w:t> </w:t>
      </w:r>
      <w:r>
        <w:rPr>
          <w:spacing w:val="-4"/>
          <w:w w:val="80"/>
          <w:sz w:val="34"/>
        </w:rPr>
        <w:t>같아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당연히 안 되지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헤르미온느가 기운차게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없이 돌 있는 데 까지 어떻게 가려고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가서 책이라도 훑어봐야겠다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쓸 만한 게 있을지도 모 </w:t>
      </w:r>
      <w:r>
        <w:rPr>
          <w:spacing w:val="-2"/>
          <w:w w:val="95"/>
        </w:rPr>
        <w:t>르니까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2"/>
          <w:w w:val="80"/>
        </w:rPr>
        <w:t> </w:t>
      </w:r>
      <w:r>
        <w:rPr>
          <w:w w:val="80"/>
        </w:rPr>
        <w:t>잡히면</w:t>
      </w:r>
      <w:r>
        <w:rPr>
          <w:spacing w:val="-1"/>
          <w:w w:val="80"/>
        </w:rPr>
        <w:t> </w:t>
      </w:r>
      <w:r>
        <w:rPr>
          <w:w w:val="80"/>
        </w:rPr>
        <w:t>너희도</w:t>
      </w:r>
      <w:r>
        <w:rPr>
          <w:spacing w:val="-1"/>
          <w:w w:val="80"/>
        </w:rPr>
        <w:t> </w:t>
      </w:r>
      <w:r>
        <w:rPr>
          <w:w w:val="80"/>
        </w:rPr>
        <w:t>퇴학당하고</w:t>
      </w:r>
      <w:r>
        <w:rPr>
          <w:spacing w:val="-1"/>
          <w:w w:val="80"/>
        </w:rPr>
        <w:t> </w:t>
      </w:r>
      <w:r>
        <w:rPr>
          <w:w w:val="80"/>
        </w:rPr>
        <w:t>말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거야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1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끼면 아닐걸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단호하게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플리트윅 교수님이 살짝 말해 주셨는데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내가 교수님 과목 시험 성취도를 </w:t>
      </w:r>
      <w:r>
        <w:rPr>
          <w:rFonts w:ascii="Arial MT" w:hAnsi="Arial MT" w:eastAsia="Arial MT"/>
          <w:w w:val="80"/>
          <w:sz w:val="30"/>
        </w:rPr>
        <w:t>100</w:t>
      </w:r>
      <w:r>
        <w:rPr>
          <w:w w:val="80"/>
        </w:rPr>
        <w:t>하고도 </w:t>
      </w:r>
      <w:r>
        <w:rPr>
          <w:rFonts w:ascii="Arial MT" w:hAnsi="Arial MT" w:eastAsia="Arial MT"/>
          <w:w w:val="80"/>
          <w:sz w:val="30"/>
        </w:rPr>
        <w:t>20</w:t>
      </w:r>
      <w:r>
        <w:rPr>
          <w:w w:val="80"/>
        </w:rPr>
        <w:t>퍼센트 </w:t>
      </w:r>
      <w:r>
        <w:rPr>
          <w:w w:val="85"/>
        </w:rPr>
        <w:t>나</w:t>
      </w:r>
      <w:r>
        <w:rPr>
          <w:spacing w:val="-20"/>
          <w:w w:val="85"/>
        </w:rPr>
        <w:t> </w:t>
      </w:r>
      <w:r>
        <w:rPr>
          <w:w w:val="85"/>
        </w:rPr>
        <w:t>달성했대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그런</w:t>
      </w:r>
      <w:r>
        <w:rPr>
          <w:spacing w:val="-19"/>
          <w:w w:val="85"/>
        </w:rPr>
        <w:t> </w:t>
      </w:r>
      <w:r>
        <w:rPr>
          <w:w w:val="85"/>
        </w:rPr>
        <w:t>학생을</w:t>
      </w:r>
      <w:r>
        <w:rPr>
          <w:spacing w:val="-19"/>
          <w:w w:val="85"/>
        </w:rPr>
        <w:t> </w:t>
      </w:r>
      <w:r>
        <w:rPr>
          <w:w w:val="85"/>
        </w:rPr>
        <w:t>쫓아낼</w:t>
      </w:r>
      <w:r>
        <w:rPr>
          <w:spacing w:val="-19"/>
          <w:w w:val="85"/>
        </w:rPr>
        <w:t> </w:t>
      </w:r>
      <w:r>
        <w:rPr>
          <w:w w:val="85"/>
        </w:rPr>
        <w:t>리</w:t>
      </w:r>
      <w:r>
        <w:rPr>
          <w:spacing w:val="-19"/>
          <w:w w:val="85"/>
        </w:rPr>
        <w:t> </w:t>
      </w:r>
      <w:r>
        <w:rPr>
          <w:w w:val="85"/>
        </w:rPr>
        <w:t>없잖아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 w:before="336"/>
        <w:ind w:right="97"/>
        <w:rPr>
          <w:rFonts w:ascii="Arial MT" w:eastAsia="Arial MT"/>
          <w:sz w:val="30"/>
        </w:rPr>
      </w:pPr>
      <w:r>
        <w:rPr>
          <w:w w:val="80"/>
        </w:rPr>
        <w:t>저녁</w:t>
      </w:r>
      <w:r>
        <w:rPr>
          <w:spacing w:val="-4"/>
          <w:w w:val="80"/>
        </w:rPr>
        <w:t> </w:t>
      </w:r>
      <w:r>
        <w:rPr>
          <w:w w:val="80"/>
        </w:rPr>
        <w:t>식사를</w:t>
      </w:r>
      <w:r>
        <w:rPr>
          <w:spacing w:val="-4"/>
          <w:w w:val="80"/>
        </w:rPr>
        <w:t> </w:t>
      </w:r>
      <w:r>
        <w:rPr>
          <w:w w:val="80"/>
        </w:rPr>
        <w:t>마친</w:t>
      </w:r>
      <w:r>
        <w:rPr>
          <w:spacing w:val="-4"/>
          <w:w w:val="80"/>
        </w:rPr>
        <w:t> </w:t>
      </w:r>
      <w:r>
        <w:rPr>
          <w:w w:val="80"/>
        </w:rPr>
        <w:t>뒤</w:t>
      </w:r>
      <w:r>
        <w:rPr>
          <w:spacing w:val="-4"/>
          <w:w w:val="80"/>
        </w:rPr>
        <w:t> </w:t>
      </w:r>
      <w:r>
        <w:rPr>
          <w:w w:val="80"/>
        </w:rPr>
        <w:t>세</w:t>
      </w:r>
      <w:r>
        <w:rPr>
          <w:spacing w:val="-4"/>
          <w:w w:val="80"/>
        </w:rPr>
        <w:t> </w:t>
      </w:r>
      <w:r>
        <w:rPr>
          <w:w w:val="80"/>
        </w:rPr>
        <w:t>사람은</w:t>
      </w:r>
      <w:r>
        <w:rPr>
          <w:spacing w:val="-4"/>
          <w:w w:val="80"/>
        </w:rPr>
        <w:t> </w:t>
      </w:r>
      <w:r>
        <w:rPr>
          <w:w w:val="80"/>
        </w:rPr>
        <w:t>휴게실에서</w:t>
      </w:r>
      <w:r>
        <w:rPr>
          <w:spacing w:val="-4"/>
          <w:w w:val="80"/>
        </w:rPr>
        <w:t> </w:t>
      </w:r>
      <w:r>
        <w:rPr>
          <w:w w:val="80"/>
        </w:rPr>
        <w:t>다른</w:t>
      </w:r>
      <w:r>
        <w:rPr>
          <w:spacing w:val="-4"/>
          <w:w w:val="80"/>
        </w:rPr>
        <w:t> </w:t>
      </w:r>
      <w:r>
        <w:rPr>
          <w:w w:val="80"/>
        </w:rPr>
        <w:t>아이들과</w:t>
      </w:r>
      <w:r>
        <w:rPr>
          <w:spacing w:val="-4"/>
          <w:w w:val="80"/>
        </w:rPr>
        <w:t> </w:t>
      </w:r>
      <w:r>
        <w:rPr>
          <w:w w:val="80"/>
        </w:rPr>
        <w:t>떨어져서</w:t>
      </w:r>
      <w:r>
        <w:rPr>
          <w:spacing w:val="-14"/>
        </w:rPr>
        <w:t> </w:t>
      </w:r>
      <w:r>
        <w:rPr>
          <w:w w:val="80"/>
        </w:rPr>
        <w:t>초조 하게 앉아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누구도 그들을 신경 쓰지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어쨌든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그리핀도르 학 생 중 해리에게 말을 거는 사람은 아무도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 때문에 속상하지 않은 건 오늘 밤이 처음이었다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헤르미온느는 그들이 상대하고 깨뜨려야 할 마법 에 관한 것이 하나라도 걸려들길 바라는 마음에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지금까지 해 온 필기를 전 부 훑어보고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해리와 론은 별로 말을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둘 다 이제 곧 해 </w:t>
      </w:r>
      <w:r>
        <w:rPr>
          <w:w w:val="85"/>
        </w:rPr>
        <w:t>야</w:t>
      </w:r>
      <w:r>
        <w:rPr>
          <w:spacing w:val="-14"/>
          <w:w w:val="85"/>
        </w:rPr>
        <w:t> </w:t>
      </w:r>
      <w:r>
        <w:rPr>
          <w:w w:val="85"/>
        </w:rPr>
        <w:t>할</w:t>
      </w:r>
      <w:r>
        <w:rPr>
          <w:spacing w:val="-14"/>
          <w:w w:val="85"/>
        </w:rPr>
        <w:t> </w:t>
      </w:r>
      <w:r>
        <w:rPr>
          <w:w w:val="85"/>
        </w:rPr>
        <w:t>일을</w:t>
      </w:r>
      <w:r>
        <w:rPr>
          <w:spacing w:val="-14"/>
          <w:w w:val="85"/>
        </w:rPr>
        <w:t> </w:t>
      </w:r>
      <w:r>
        <w:rPr>
          <w:w w:val="85"/>
        </w:rPr>
        <w:t>생각하고</w:t>
      </w:r>
      <w:r>
        <w:rPr>
          <w:spacing w:val="-14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46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아이들이</w:t>
      </w:r>
      <w:r>
        <w:rPr>
          <w:spacing w:val="-5"/>
          <w:w w:val="80"/>
        </w:rPr>
        <w:t> </w:t>
      </w:r>
      <w:r>
        <w:rPr>
          <w:w w:val="80"/>
        </w:rPr>
        <w:t>하나둘</w:t>
      </w:r>
      <w:r>
        <w:rPr>
          <w:spacing w:val="-5"/>
          <w:w w:val="80"/>
        </w:rPr>
        <w:t> </w:t>
      </w:r>
      <w:r>
        <w:rPr>
          <w:w w:val="80"/>
        </w:rPr>
        <w:t>침실로</w:t>
      </w:r>
      <w:r>
        <w:rPr>
          <w:spacing w:val="-4"/>
          <w:w w:val="80"/>
        </w:rPr>
        <w:t> </w:t>
      </w:r>
      <w:r>
        <w:rPr>
          <w:w w:val="80"/>
        </w:rPr>
        <w:t>떠나자</w:t>
      </w:r>
      <w:r>
        <w:rPr>
          <w:spacing w:val="-5"/>
          <w:w w:val="80"/>
        </w:rPr>
        <w:t> </w:t>
      </w:r>
      <w:r>
        <w:rPr>
          <w:w w:val="80"/>
        </w:rPr>
        <w:t>휴게실은</w:t>
      </w:r>
      <w:r>
        <w:rPr>
          <w:spacing w:val="-4"/>
          <w:w w:val="80"/>
        </w:rPr>
        <w:t> </w:t>
      </w:r>
      <w:r>
        <w:rPr>
          <w:w w:val="80"/>
        </w:rPr>
        <w:t>천천히</w:t>
      </w:r>
      <w:r>
        <w:rPr>
          <w:spacing w:val="-5"/>
          <w:w w:val="80"/>
        </w:rPr>
        <w:t> </w:t>
      </w:r>
      <w:r>
        <w:rPr>
          <w:w w:val="80"/>
        </w:rPr>
        <w:t>비어</w:t>
      </w:r>
      <w:r>
        <w:rPr>
          <w:spacing w:val="-4"/>
          <w:w w:val="80"/>
        </w:rPr>
        <w:t> </w:t>
      </w:r>
      <w:r>
        <w:rPr>
          <w:spacing w:val="-5"/>
          <w:w w:val="80"/>
        </w:rPr>
        <w:t>갔다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after="0" w:line="466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투명 망토를 가져와야겠다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마지막으로 리 조던이 기지개를 켜고 하품 을 하며 자리에서 일어나자 론이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해리는 어두운 기숙사 침실로 달려 올라갔다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투명 망토를 끄집어낸 그의 시선이 해그리드가 크리스마스 선물로 준 피리로 향했다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해리는 피리를 챙겼다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복슬이를 재우려면 음악 을 들려줘야 하는데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노래를 부르고 싶은 기분은 전혀 들지 않았기 때문이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5"/>
          <w:w w:val="80"/>
        </w:rPr>
        <w:t> </w:t>
      </w:r>
      <w:r>
        <w:rPr>
          <w:w w:val="80"/>
        </w:rPr>
        <w:t>다시</w:t>
      </w:r>
      <w:r>
        <w:rPr>
          <w:spacing w:val="-5"/>
          <w:w w:val="80"/>
        </w:rPr>
        <w:t> </w:t>
      </w:r>
      <w:r>
        <w:rPr>
          <w:w w:val="80"/>
        </w:rPr>
        <w:t>휴게실로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달려갔다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여기서 걸치는 게 좋겠어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우리 셋 다 가릴 수 있는지 확인해야지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우리 중 한 사람이라도 발만 덩그러니 돌아다니 다가 필치 눈에 띄면</w:t>
      </w:r>
      <w:r>
        <w:rPr>
          <w:rFonts w:ascii="Arial MT" w:hAnsi="Arial MT" w:eastAsia="Arial MT"/>
          <w:w w:val="80"/>
          <w:sz w:val="30"/>
        </w:rPr>
        <w:t>…….”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 하는 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휴게실 구석에서 어떤 목소리가 들려왔다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두꺼 비 트레버를 꽉 쥔 채 안락의자 뒤에서 모습을 드러냈다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트레버가 또 한 번 </w:t>
      </w:r>
      <w:r>
        <w:rPr>
          <w:spacing w:val="-2"/>
          <w:w w:val="85"/>
        </w:rPr>
        <w:t>자유를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위한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탈출을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감행한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모양이었다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left="399" w:right="146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아무것도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투명 망토를 얼른 등 뒤로 숨기며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네빌은 뭔가 찔리는 듯한 세 사람의 얼굴을 뚫어지게 바라보았다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또</w:t>
      </w:r>
      <w:r>
        <w:rPr>
          <w:spacing w:val="-16"/>
          <w:sz w:val="34"/>
        </w:rPr>
        <w:t> </w:t>
      </w:r>
      <w:r>
        <w:rPr>
          <w:w w:val="80"/>
          <w:sz w:val="34"/>
        </w:rPr>
        <w:t>나가려는</w:t>
      </w:r>
      <w:r>
        <w:rPr>
          <w:spacing w:val="-16"/>
          <w:sz w:val="34"/>
        </w:rPr>
        <w:t> </w:t>
      </w:r>
      <w:r>
        <w:rPr>
          <w:w w:val="80"/>
          <w:sz w:val="34"/>
        </w:rPr>
        <w:t>거구나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네빌이</w:t>
      </w:r>
      <w:r>
        <w:rPr>
          <w:spacing w:val="-16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26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아냐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아냐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헤르미온느가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나가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자러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가니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spacing w:val="-4"/>
          <w:w w:val="95"/>
          <w:sz w:val="34"/>
        </w:rPr>
        <w:t>네빌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해리는 문 옆에 있는 괘종시계를 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더 이상 낭비할 시간이 없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어쩌면 지금 이 순간 스네이프가 음악을 연주해서 복슬이를 잠재우고 </w:t>
      </w:r>
      <w:r>
        <w:rPr>
          <w:w w:val="90"/>
        </w:rPr>
        <w:t>있을지</w:t>
      </w:r>
      <w:r>
        <w:rPr>
          <w:spacing w:val="-26"/>
          <w:w w:val="90"/>
        </w:rPr>
        <w:t> </w:t>
      </w:r>
      <w:r>
        <w:rPr>
          <w:w w:val="90"/>
        </w:rPr>
        <w:t>몰랐다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나가면 안 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너희는 또 붙잡힐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그리핀도르는 점 </w:t>
      </w:r>
      <w:r>
        <w:rPr>
          <w:spacing w:val="-2"/>
          <w:w w:val="90"/>
        </w:rPr>
        <w:t>수가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더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깎일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테고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넌</w:t>
      </w:r>
      <w:r>
        <w:rPr>
          <w:spacing w:val="-16"/>
          <w:sz w:val="34"/>
        </w:rPr>
        <w:t> </w:t>
      </w:r>
      <w:r>
        <w:rPr>
          <w:w w:val="80"/>
          <w:sz w:val="34"/>
        </w:rPr>
        <w:t>몰라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6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이건</w:t>
      </w:r>
      <w:r>
        <w:rPr>
          <w:spacing w:val="-16"/>
          <w:sz w:val="34"/>
        </w:rPr>
        <w:t> </w:t>
      </w:r>
      <w:r>
        <w:rPr>
          <w:w w:val="80"/>
          <w:sz w:val="34"/>
        </w:rPr>
        <w:t>중요한</w:t>
      </w:r>
      <w:r>
        <w:rPr>
          <w:spacing w:val="-16"/>
          <w:sz w:val="34"/>
        </w:rPr>
        <w:t> </w:t>
      </w:r>
      <w:r>
        <w:rPr>
          <w:spacing w:val="-2"/>
          <w:w w:val="80"/>
          <w:sz w:val="34"/>
        </w:rPr>
        <w:t>일이야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7"/>
        <w:ind w:right="111"/>
        <w:rPr>
          <w:rFonts w:ascii="Arial MT" w:hAnsi="Arial MT" w:eastAsia="Arial MT"/>
          <w:sz w:val="30"/>
        </w:rPr>
      </w:pPr>
      <w:r>
        <w:rPr>
          <w:w w:val="80"/>
        </w:rPr>
        <w:t>하지만</w:t>
      </w:r>
      <w:r>
        <w:rPr>
          <w:spacing w:val="-1"/>
          <w:w w:val="80"/>
        </w:rPr>
        <w:t> </w:t>
      </w:r>
      <w:r>
        <w:rPr>
          <w:w w:val="80"/>
        </w:rPr>
        <w:t>네빌은</w:t>
      </w:r>
      <w:r>
        <w:rPr>
          <w:spacing w:val="-1"/>
          <w:w w:val="80"/>
        </w:rPr>
        <w:t> </w:t>
      </w:r>
      <w:r>
        <w:rPr>
          <w:w w:val="80"/>
        </w:rPr>
        <w:t>뭔가</w:t>
      </w:r>
      <w:r>
        <w:rPr>
          <w:spacing w:val="-1"/>
          <w:w w:val="80"/>
        </w:rPr>
        <w:t> </w:t>
      </w:r>
      <w:r>
        <w:rPr>
          <w:w w:val="80"/>
        </w:rPr>
        <w:t>절박한</w:t>
      </w:r>
      <w:r>
        <w:rPr>
          <w:spacing w:val="-1"/>
          <w:w w:val="80"/>
        </w:rPr>
        <w:t> </w:t>
      </w:r>
      <w:r>
        <w:rPr>
          <w:w w:val="80"/>
        </w:rPr>
        <w:t>사람처럼</w:t>
      </w:r>
      <w:r>
        <w:rPr>
          <w:spacing w:val="-1"/>
          <w:w w:val="80"/>
        </w:rPr>
        <w:t> </w:t>
      </w:r>
      <w:r>
        <w:rPr>
          <w:w w:val="80"/>
        </w:rPr>
        <w:t>마음을</w:t>
      </w:r>
      <w:r>
        <w:rPr>
          <w:spacing w:val="-1"/>
          <w:w w:val="80"/>
        </w:rPr>
        <w:t> </w:t>
      </w:r>
      <w:r>
        <w:rPr>
          <w:w w:val="80"/>
        </w:rPr>
        <w:t>단단히</w:t>
      </w:r>
      <w:r>
        <w:rPr>
          <w:spacing w:val="-1"/>
          <w:w w:val="80"/>
        </w:rPr>
        <w:t> </w:t>
      </w:r>
      <w:r>
        <w:rPr>
          <w:w w:val="80"/>
        </w:rPr>
        <w:t>먹은</w:t>
      </w:r>
      <w:r>
        <w:rPr>
          <w:spacing w:val="-1"/>
          <w:w w:val="80"/>
        </w:rPr>
        <w:t> </w:t>
      </w:r>
      <w:r>
        <w:rPr>
          <w:w w:val="80"/>
        </w:rPr>
        <w:t>게</w:t>
      </w:r>
      <w:r>
        <w:rPr>
          <w:spacing w:val="-1"/>
          <w:w w:val="80"/>
        </w:rPr>
        <w:t> </w:t>
      </w:r>
      <w:r>
        <w:rPr>
          <w:w w:val="80"/>
        </w:rPr>
        <w:t>틀림없었다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내가 못 가게 막을 거야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5"/>
        </w:rPr>
        <w:t>네빌이 재빨리 초상화 구멍을 막아서며 말했 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내가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 싸워서라도 막을 거야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네빌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9"/>
          <w:sz w:val="34"/>
        </w:rPr>
        <w:t> </w:t>
      </w:r>
      <w:r>
        <w:rPr>
          <w:w w:val="80"/>
          <w:sz w:val="34"/>
        </w:rPr>
        <w:t>분통을</w:t>
      </w:r>
      <w:r>
        <w:rPr>
          <w:spacing w:val="-19"/>
          <w:sz w:val="34"/>
        </w:rPr>
        <w:t> </w:t>
      </w:r>
      <w:r>
        <w:rPr>
          <w:w w:val="80"/>
          <w:sz w:val="34"/>
        </w:rPr>
        <w:t>터뜨렸다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저리</w:t>
      </w:r>
      <w:r>
        <w:rPr>
          <w:spacing w:val="-19"/>
          <w:sz w:val="34"/>
        </w:rPr>
        <w:t> </w:t>
      </w:r>
      <w:r>
        <w:rPr>
          <w:w w:val="80"/>
          <w:sz w:val="34"/>
        </w:rPr>
        <w:t>비켜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멍청하게</w:t>
      </w:r>
      <w:r>
        <w:rPr>
          <w:spacing w:val="-20"/>
          <w:sz w:val="34"/>
        </w:rPr>
        <w:t> </w:t>
      </w:r>
      <w:r>
        <w:rPr>
          <w:w w:val="80"/>
          <w:sz w:val="34"/>
        </w:rPr>
        <w:t>굴지</w:t>
      </w:r>
      <w:r>
        <w:rPr>
          <w:spacing w:val="-19"/>
          <w:sz w:val="34"/>
        </w:rPr>
        <w:t> </w:t>
      </w:r>
      <w:r>
        <w:rPr>
          <w:spacing w:val="-4"/>
          <w:w w:val="80"/>
          <w:sz w:val="34"/>
        </w:rPr>
        <w:t>말고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38"/>
        <w:ind w:right="104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나한테 멍청이라고 하지 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네빌이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너희가 더 이상 교칙을 어겨서는</w:t>
      </w:r>
      <w:r>
        <w:rPr>
          <w:spacing w:val="-4"/>
        </w:rPr>
        <w:t> </w:t>
      </w:r>
      <w:r>
        <w:rPr>
          <w:w w:val="80"/>
        </w:rPr>
        <w:t>안</w:t>
      </w:r>
      <w:r>
        <w:rPr>
          <w:spacing w:val="-4"/>
        </w:rPr>
        <w:t> </w:t>
      </w:r>
      <w:r>
        <w:rPr>
          <w:w w:val="80"/>
        </w:rPr>
        <w:t>된다고</w:t>
      </w:r>
      <w:r>
        <w:rPr>
          <w:spacing w:val="-4"/>
        </w:rPr>
        <w:t> </w:t>
      </w:r>
      <w:r>
        <w:rPr>
          <w:w w:val="80"/>
        </w:rPr>
        <w:t>생각해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그리고</w:t>
      </w:r>
      <w:r>
        <w:rPr>
          <w:spacing w:val="-4"/>
        </w:rPr>
        <w:t> </w:t>
      </w:r>
      <w:r>
        <w:rPr>
          <w:w w:val="80"/>
        </w:rPr>
        <w:t>사람들한테</w:t>
      </w:r>
      <w:r>
        <w:rPr>
          <w:spacing w:val="-4"/>
        </w:rPr>
        <w:t> </w:t>
      </w:r>
      <w:r>
        <w:rPr>
          <w:w w:val="80"/>
        </w:rPr>
        <w:t>맞서야</w:t>
      </w:r>
      <w:r>
        <w:rPr>
          <w:spacing w:val="-3"/>
        </w:rPr>
        <w:t> </w:t>
      </w:r>
      <w:r>
        <w:rPr>
          <w:w w:val="80"/>
        </w:rPr>
        <w:t>한다고</w:t>
      </w:r>
      <w:r>
        <w:rPr>
          <w:spacing w:val="-4"/>
        </w:rPr>
        <w:t> </w:t>
      </w:r>
      <w:r>
        <w:rPr>
          <w:w w:val="80"/>
        </w:rPr>
        <w:t>말한</w:t>
      </w:r>
      <w:r>
        <w:rPr>
          <w:spacing w:val="-4"/>
        </w:rPr>
        <w:t> </w:t>
      </w:r>
      <w:r>
        <w:rPr>
          <w:w w:val="80"/>
        </w:rPr>
        <w:t>건</w:t>
      </w:r>
      <w:r>
        <w:rPr>
          <w:spacing w:val="-4"/>
        </w:rPr>
        <w:t> </w:t>
      </w:r>
      <w:r>
        <w:rPr>
          <w:spacing w:val="-10"/>
          <w:w w:val="80"/>
        </w:rPr>
        <w:t>바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로</w:t>
      </w:r>
      <w:r>
        <w:rPr>
          <w:spacing w:val="-10"/>
          <w:w w:val="80"/>
          <w:sz w:val="34"/>
        </w:rPr>
        <w:t> </w:t>
      </w:r>
      <w:r>
        <w:rPr>
          <w:spacing w:val="-2"/>
          <w:w w:val="95"/>
          <w:sz w:val="34"/>
        </w:rPr>
        <w:t>너잖아</w:t>
      </w:r>
      <w:r>
        <w:rPr>
          <w:rFonts w:ascii="Arial MT" w:hAnsi="Arial MT" w:eastAsia="Arial MT"/>
          <w:spacing w:val="-2"/>
          <w:w w:val="95"/>
          <w:sz w:val="30"/>
        </w:rPr>
        <w:t>!”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근데 우리한테 맞서라는 얘기는 아니었지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론이 잔뜩 화가 나서</w:t>
      </w:r>
      <w:r>
        <w:rPr/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네빌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넌</w:t>
      </w:r>
      <w:r>
        <w:rPr>
          <w:spacing w:val="-19"/>
          <w:w w:val="85"/>
        </w:rPr>
        <w:t> </w:t>
      </w:r>
      <w:r>
        <w:rPr>
          <w:w w:val="85"/>
        </w:rPr>
        <w:t>지금</w:t>
      </w:r>
      <w:r>
        <w:rPr>
          <w:spacing w:val="-19"/>
          <w:w w:val="85"/>
        </w:rPr>
        <w:t> </w:t>
      </w:r>
      <w:r>
        <w:rPr>
          <w:w w:val="85"/>
        </w:rPr>
        <w:t>네가</w:t>
      </w:r>
      <w:r>
        <w:rPr>
          <w:spacing w:val="-19"/>
          <w:w w:val="85"/>
        </w:rPr>
        <w:t> </w:t>
      </w:r>
      <w:r>
        <w:rPr>
          <w:w w:val="85"/>
        </w:rPr>
        <w:t>무슨</w:t>
      </w:r>
      <w:r>
        <w:rPr>
          <w:spacing w:val="-19"/>
          <w:w w:val="85"/>
        </w:rPr>
        <w:t> </w:t>
      </w:r>
      <w:r>
        <w:rPr>
          <w:w w:val="85"/>
        </w:rPr>
        <w:t>짓을</w:t>
      </w:r>
      <w:r>
        <w:rPr>
          <w:spacing w:val="-20"/>
          <w:w w:val="85"/>
        </w:rPr>
        <w:t> </w:t>
      </w:r>
      <w:r>
        <w:rPr>
          <w:w w:val="85"/>
        </w:rPr>
        <w:t>하고</w:t>
      </w:r>
      <w:r>
        <w:rPr>
          <w:spacing w:val="-19"/>
          <w:w w:val="85"/>
        </w:rPr>
        <w:t> </w:t>
      </w:r>
      <w:r>
        <w:rPr>
          <w:w w:val="85"/>
        </w:rPr>
        <w:t>있는지</w:t>
      </w:r>
      <w:r>
        <w:rPr>
          <w:spacing w:val="-19"/>
          <w:w w:val="85"/>
        </w:rPr>
        <w:t> </w:t>
      </w:r>
      <w:r>
        <w:rPr>
          <w:w w:val="85"/>
        </w:rPr>
        <w:t>몰라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론이 앞으로 한 발짝 내딛자 네빌은 두꺼비 트레버를 떨어뜨렸다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트레버 는 보이지 않는 곳으로 폴짝폴짝 뛰어가 버렸다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그럼 어디 때려 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네빌이 두 주먹을 들어 올리며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난 준 </w:t>
      </w:r>
      <w:r>
        <w:rPr>
          <w:spacing w:val="-2"/>
          <w:w w:val="95"/>
          <w:sz w:val="34"/>
        </w:rPr>
        <w:t>비됐어</w:t>
      </w:r>
      <w:r>
        <w:rPr>
          <w:rFonts w:ascii="Arial MT" w:hAnsi="Arial MT" w:eastAsia="Arial MT"/>
          <w:spacing w:val="-2"/>
          <w:w w:val="95"/>
          <w:sz w:val="30"/>
        </w:rPr>
        <w:t>!”</w:t>
      </w:r>
    </w:p>
    <w:p>
      <w:pPr>
        <w:spacing w:line="168" w:lineRule="auto" w:before="0"/>
        <w:ind w:left="399" w:right="3609"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w w:val="85"/>
          <w:sz w:val="34"/>
        </w:rPr>
        <w:t>해리가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헤르미온느에게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눈을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돌렸다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뭐라도</w:t>
      </w:r>
      <w:r>
        <w:rPr>
          <w:spacing w:val="-7"/>
          <w:w w:val="80"/>
          <w:sz w:val="35"/>
        </w:rPr>
        <w:t> </w:t>
      </w:r>
      <w:r>
        <w:rPr>
          <w:w w:val="80"/>
          <w:sz w:val="35"/>
        </w:rPr>
        <w:t>좀</w:t>
      </w:r>
      <w:r>
        <w:rPr>
          <w:spacing w:val="-7"/>
          <w:w w:val="80"/>
          <w:sz w:val="35"/>
        </w:rPr>
        <w:t> </w:t>
      </w:r>
      <w:r>
        <w:rPr>
          <w:w w:val="80"/>
          <w:sz w:val="35"/>
        </w:rPr>
        <w:t>해</w:t>
      </w:r>
      <w:r>
        <w:rPr>
          <w:spacing w:val="-7"/>
          <w:w w:val="80"/>
          <w:sz w:val="35"/>
        </w:rPr>
        <w:t> </w:t>
      </w:r>
      <w:r>
        <w:rPr>
          <w:w w:val="80"/>
          <w:sz w:val="35"/>
        </w:rPr>
        <w:t>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절박하게</w:t>
      </w:r>
      <w:r>
        <w:rPr>
          <w:spacing w:val="-5"/>
          <w:w w:val="8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  <w:sz w:val="34"/>
        </w:rPr>
        <w:t>헤르미온느가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앞으로</w:t>
      </w:r>
      <w:r>
        <w:rPr>
          <w:spacing w:val="-17"/>
          <w:w w:val="85"/>
          <w:sz w:val="34"/>
        </w:rPr>
        <w:t> </w:t>
      </w:r>
      <w:r>
        <w:rPr>
          <w:w w:val="85"/>
          <w:sz w:val="34"/>
        </w:rPr>
        <w:t>나섰다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네빌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정말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진심으로 미안해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spacing w:val="-2"/>
          <w:w w:val="85"/>
          <w:sz w:val="34"/>
        </w:rPr>
        <w:t>헤르미온느는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지팡이를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들어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올렸다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68" w:lineRule="auto"/>
        <w:ind w:right="13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페트리피쿠스 토탈루스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네빌을 가리키며 소리쳤다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네빌의 두 팔이 양 옆구리에 딱 붙었다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두 다리도 서로 달라붙었다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네빌 은</w:t>
      </w:r>
      <w:r>
        <w:rPr>
          <w:spacing w:val="-1"/>
          <w:w w:val="80"/>
        </w:rPr>
        <w:t> </w:t>
      </w:r>
      <w:r>
        <w:rPr>
          <w:w w:val="80"/>
        </w:rPr>
        <w:t>몸</w:t>
      </w:r>
      <w:r>
        <w:rPr>
          <w:spacing w:val="-1"/>
          <w:w w:val="80"/>
        </w:rPr>
        <w:t> </w:t>
      </w:r>
      <w:r>
        <w:rPr>
          <w:w w:val="80"/>
        </w:rPr>
        <w:t>전체가</w:t>
      </w:r>
      <w:r>
        <w:rPr>
          <w:spacing w:val="-1"/>
          <w:w w:val="80"/>
        </w:rPr>
        <w:t> </w:t>
      </w:r>
      <w:r>
        <w:rPr>
          <w:w w:val="80"/>
        </w:rPr>
        <w:t>딱딱하게</w:t>
      </w:r>
      <w:r>
        <w:rPr>
          <w:spacing w:val="-1"/>
          <w:w w:val="80"/>
        </w:rPr>
        <w:t> </w:t>
      </w:r>
      <w:r>
        <w:rPr>
          <w:w w:val="80"/>
        </w:rPr>
        <w:t>굳은</w:t>
      </w:r>
      <w:r>
        <w:rPr>
          <w:spacing w:val="-1"/>
          <w:w w:val="80"/>
        </w:rPr>
        <w:t> </w:t>
      </w:r>
      <w:r>
        <w:rPr>
          <w:w w:val="80"/>
        </w:rPr>
        <w:t>채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자리에서</w:t>
      </w:r>
      <w:r>
        <w:rPr>
          <w:spacing w:val="-1"/>
          <w:w w:val="80"/>
        </w:rPr>
        <w:t> </w:t>
      </w:r>
      <w:r>
        <w:rPr>
          <w:w w:val="80"/>
        </w:rPr>
        <w:t>휘청거리더니</w:t>
      </w:r>
      <w:r>
        <w:rPr>
          <w:spacing w:val="-1"/>
          <w:w w:val="80"/>
        </w:rPr>
        <w:t> </w:t>
      </w:r>
      <w:r>
        <w:rPr>
          <w:w w:val="80"/>
        </w:rPr>
        <w:t>널빤지처럼</w:t>
      </w:r>
      <w:r>
        <w:rPr>
          <w:spacing w:val="-1"/>
          <w:w w:val="80"/>
        </w:rPr>
        <w:t> </w:t>
      </w:r>
      <w:r>
        <w:rPr>
          <w:w w:val="80"/>
        </w:rPr>
        <w:t>뻣뻣 </w:t>
      </w:r>
      <w:r>
        <w:rPr>
          <w:w w:val="85"/>
        </w:rPr>
        <w:t>해져서는</w:t>
      </w:r>
      <w:r>
        <w:rPr>
          <w:spacing w:val="-10"/>
          <w:w w:val="85"/>
        </w:rPr>
        <w:t> </w:t>
      </w:r>
      <w:r>
        <w:rPr>
          <w:w w:val="85"/>
        </w:rPr>
        <w:t>앞으로</w:t>
      </w:r>
      <w:r>
        <w:rPr>
          <w:spacing w:val="-10"/>
          <w:w w:val="85"/>
        </w:rPr>
        <w:t> </w:t>
      </w:r>
      <w:r>
        <w:rPr>
          <w:w w:val="85"/>
        </w:rPr>
        <w:t>넘어졌다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헤르미온느가 달려가 네빌의 몸을 뒤집었다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네빌은 턱이 딱 다물려 있었 으므로 말을 할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오직 겁에 질려 그들을 바라보는 두 눈만 움직일 </w:t>
      </w:r>
      <w:r>
        <w:rPr>
          <w:spacing w:val="-2"/>
          <w:w w:val="90"/>
        </w:rPr>
        <w:t>뿐이었다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뭘</w:t>
      </w:r>
      <w:r>
        <w:rPr>
          <w:spacing w:val="-19"/>
        </w:rPr>
        <w:t> </w:t>
      </w:r>
      <w:r>
        <w:rPr>
          <w:w w:val="80"/>
        </w:rPr>
        <w:t>한</w:t>
      </w:r>
      <w:r>
        <w:rPr>
          <w:spacing w:val="-19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해리가</w:t>
      </w:r>
      <w:r>
        <w:rPr>
          <w:spacing w:val="-18"/>
        </w:rPr>
        <w:t> </w:t>
      </w:r>
      <w:r>
        <w:rPr>
          <w:w w:val="80"/>
        </w:rPr>
        <w:t>목소리를</w:t>
      </w:r>
      <w:r>
        <w:rPr>
          <w:spacing w:val="-19"/>
        </w:rPr>
        <w:t> </w:t>
      </w:r>
      <w:r>
        <w:rPr>
          <w:w w:val="80"/>
        </w:rPr>
        <w:t>낮추고</w:t>
      </w:r>
      <w:r>
        <w:rPr>
          <w:spacing w:val="-19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17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전신 묶기 저주야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비참한 듯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미안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  <w:sz w:val="34"/>
        </w:rPr>
        <w:t>네빌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  <w:sz w:val="34"/>
        </w:rPr>
        <w:t>정말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미안해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어쩔</w:t>
      </w:r>
      <w:r>
        <w:rPr>
          <w:spacing w:val="-20"/>
          <w:sz w:val="34"/>
        </w:rPr>
        <w:t> </w:t>
      </w:r>
      <w:r>
        <w:rPr>
          <w:w w:val="80"/>
          <w:sz w:val="34"/>
        </w:rPr>
        <w:t>수</w:t>
      </w:r>
      <w:r>
        <w:rPr>
          <w:spacing w:val="-20"/>
          <w:sz w:val="34"/>
        </w:rPr>
        <w:t> </w:t>
      </w:r>
      <w:r>
        <w:rPr>
          <w:w w:val="80"/>
          <w:sz w:val="34"/>
        </w:rPr>
        <w:t>없었어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네빌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설명할</w:t>
      </w:r>
      <w:r>
        <w:rPr>
          <w:spacing w:val="-20"/>
          <w:sz w:val="34"/>
        </w:rPr>
        <w:t> </w:t>
      </w:r>
      <w:r>
        <w:rPr>
          <w:w w:val="80"/>
          <w:sz w:val="34"/>
        </w:rPr>
        <w:t>시간이</w:t>
      </w:r>
      <w:r>
        <w:rPr>
          <w:spacing w:val="-20"/>
          <w:sz w:val="34"/>
        </w:rPr>
        <w:t> </w:t>
      </w:r>
      <w:r>
        <w:rPr>
          <w:w w:val="80"/>
          <w:sz w:val="34"/>
        </w:rPr>
        <w:t>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20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나중에 알게 될 거야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네빌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그들이 네빌을 넘어가 투명 망토를 뒤집어 </w:t>
      </w:r>
      <w:r>
        <w:rPr>
          <w:w w:val="85"/>
        </w:rPr>
        <w:t>썼을 때 론이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하지만 네빌을 꼼짝 못 하게 바닥에 내버려 둔 건 그리 좋은 징조가 아니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긴장되다 보니 온갖 조각상의 그림자가 필치처럼 보였고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멀찍이서 불어오는 바람의 숨결도 피브스가 휙 덮치는 소리로만 들렸다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첫</w:t>
      </w:r>
      <w:r>
        <w:rPr>
          <w:spacing w:val="-6"/>
          <w:w w:val="80"/>
        </w:rPr>
        <w:t> </w:t>
      </w:r>
      <w:r>
        <w:rPr>
          <w:w w:val="80"/>
        </w:rPr>
        <w:t>번째</w:t>
      </w:r>
      <w:r>
        <w:rPr>
          <w:spacing w:val="-5"/>
          <w:w w:val="80"/>
        </w:rPr>
        <w:t> </w:t>
      </w:r>
      <w:r>
        <w:rPr>
          <w:w w:val="80"/>
        </w:rPr>
        <w:t>계단</w:t>
      </w:r>
      <w:r>
        <w:rPr>
          <w:spacing w:val="-6"/>
          <w:w w:val="80"/>
        </w:rPr>
        <w:t> </w:t>
      </w:r>
      <w:r>
        <w:rPr>
          <w:w w:val="80"/>
        </w:rPr>
        <w:t>아래</w:t>
      </w:r>
      <w:r>
        <w:rPr>
          <w:spacing w:val="-1"/>
          <w:w w:val="80"/>
        </w:rPr>
        <w:t> </w:t>
      </w:r>
      <w:r>
        <w:rPr>
          <w:w w:val="80"/>
        </w:rPr>
        <w:t>도착한</w:t>
      </w:r>
      <w:r>
        <w:rPr>
          <w:spacing w:val="-1"/>
          <w:w w:val="80"/>
        </w:rPr>
        <w:t> </w:t>
      </w:r>
      <w:r>
        <w:rPr>
          <w:w w:val="80"/>
        </w:rPr>
        <w:t>그들은</w:t>
      </w:r>
      <w:r>
        <w:rPr>
          <w:spacing w:val="-1"/>
          <w:w w:val="80"/>
        </w:rPr>
        <w:t> </w:t>
      </w:r>
      <w:r>
        <w:rPr>
          <w:w w:val="80"/>
        </w:rPr>
        <w:t>계단</w:t>
      </w:r>
      <w:r>
        <w:rPr>
          <w:spacing w:val="-1"/>
          <w:w w:val="80"/>
        </w:rPr>
        <w:t> </w:t>
      </w:r>
      <w:r>
        <w:rPr>
          <w:w w:val="80"/>
        </w:rPr>
        <w:t>꼭대기를</w:t>
      </w:r>
      <w:r>
        <w:rPr>
          <w:spacing w:val="-1"/>
          <w:w w:val="80"/>
        </w:rPr>
        <w:t> </w:t>
      </w:r>
      <w:r>
        <w:rPr>
          <w:w w:val="80"/>
        </w:rPr>
        <w:t>살금살금</w:t>
      </w:r>
      <w:r>
        <w:rPr>
          <w:spacing w:val="-1"/>
          <w:w w:val="80"/>
        </w:rPr>
        <w:t> </w:t>
      </w:r>
      <w:r>
        <w:rPr>
          <w:w w:val="80"/>
        </w:rPr>
        <w:t>돌아다니는</w:t>
      </w:r>
      <w:r>
        <w:rPr>
          <w:spacing w:val="-1"/>
          <w:w w:val="80"/>
        </w:rPr>
        <w:t> </w:t>
      </w:r>
      <w:r>
        <w:rPr>
          <w:w w:val="80"/>
        </w:rPr>
        <w:t>노 </w:t>
      </w:r>
      <w:r>
        <w:rPr>
          <w:w w:val="85"/>
        </w:rPr>
        <w:t>리스 부인을 발견했다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한 번만 걷어차 보자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딱 한 번만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론이 해리의 귀에 대고 속삭였지만 해 리는 고개를 저었다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조심스럽게 그 곁을 지날 때 노리스 부인은 등불 같은 두 눈을 그들 쪽으로 돌렸지만 아무런 행동도 하지 않았다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셋은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층으로 올라가는 계단에 도착할 때까지 누구와도 마주치지 않았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계단 중간에서 피브스가 사람들을 넘어뜨리려고 카펫을 헐겁게 만드느 </w:t>
      </w:r>
      <w:r>
        <w:rPr>
          <w:w w:val="85"/>
        </w:rPr>
        <w:t>라</w:t>
      </w:r>
      <w:r>
        <w:rPr>
          <w:spacing w:val="-20"/>
          <w:w w:val="85"/>
        </w:rPr>
        <w:t> </w:t>
      </w:r>
      <w:r>
        <w:rPr>
          <w:w w:val="85"/>
        </w:rPr>
        <w:t>위아래로</w:t>
      </w:r>
      <w:r>
        <w:rPr>
          <w:spacing w:val="-19"/>
          <w:w w:val="85"/>
        </w:rPr>
        <w:t> </w:t>
      </w:r>
      <w:r>
        <w:rPr>
          <w:w w:val="85"/>
        </w:rPr>
        <w:t>흔들거리고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172" w:lineRule="auto" w:before="0"/>
        <w:ind w:left="99" w:right="9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거기 누구야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그들이 다가가자 피브스가 갑자기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그는 사악하고 검은 눈을 가늘게 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 보이지만 거기 있는 거 알아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굴</w:t>
      </w:r>
      <w:r>
        <w:rPr>
          <w:rFonts w:ascii="Arial MT" w:hAnsi="Arial MT" w:eastAsia="Arial MT"/>
          <w:w w:val="80"/>
          <w:sz w:val="22"/>
        </w:rPr>
        <w:t>(</w:t>
      </w:r>
      <w:r>
        <w:rPr>
          <w:w w:val="80"/>
          <w:sz w:val="25"/>
        </w:rPr>
        <w:t>본래 아라비아 신화 에 나오는 식인 괴물이지만</w:t>
      </w:r>
      <w:r>
        <w:rPr>
          <w:rFonts w:ascii="Arial MT" w:hAnsi="Arial MT" w:eastAsia="Arial MT"/>
          <w:w w:val="80"/>
          <w:sz w:val="22"/>
        </w:rPr>
        <w:t>,</w:t>
      </w:r>
      <w:r>
        <w:rPr>
          <w:rFonts w:ascii="Arial MT" w:hAnsi="Arial MT" w:eastAsia="Arial MT"/>
          <w:spacing w:val="20"/>
          <w:sz w:val="22"/>
        </w:rPr>
        <w:t> </w:t>
      </w:r>
      <w:r>
        <w:rPr>
          <w:w w:val="80"/>
          <w:sz w:val="25"/>
        </w:rPr>
        <w:t>해리 포터 세계에서는 다락 또는 헛간에 살면서 벌레나 가축을</w:t>
      </w:r>
      <w:r>
        <w:rPr>
          <w:sz w:val="25"/>
        </w:rPr>
        <w:t> </w:t>
      </w:r>
      <w:r>
        <w:rPr>
          <w:w w:val="80"/>
          <w:sz w:val="25"/>
        </w:rPr>
        <w:t>잡아먹으 며 이따금 소음을 내는 조금 친근한 괴물로 나온다</w:t>
      </w:r>
      <w:r>
        <w:rPr>
          <w:rFonts w:ascii="Arial MT" w:hAns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hAnsi="Arial MT" w:eastAsia="Arial MT"/>
          <w:w w:val="80"/>
          <w:sz w:val="22"/>
        </w:rPr>
        <w:t>)</w:t>
      </w:r>
      <w:r>
        <w:rPr>
          <w:w w:val="80"/>
          <w:sz w:val="34"/>
        </w:rPr>
        <w:t>이냐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유령이냐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애송이 학생 녀 </w:t>
      </w:r>
      <w:r>
        <w:rPr>
          <w:spacing w:val="-2"/>
          <w:w w:val="95"/>
          <w:sz w:val="34"/>
        </w:rPr>
        <w:t>석이냐</w:t>
      </w:r>
      <w:r>
        <w:rPr>
          <w:rFonts w:ascii="Arial MT" w:hAnsi="Arial MT" w:eastAsia="Arial MT"/>
          <w:spacing w:val="-2"/>
          <w:w w:val="95"/>
          <w:sz w:val="30"/>
        </w:rPr>
        <w:t>?”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피브스는 공중으로 둥실둥실 떠올라 눈을 가늘게 뜨고 아이들 쪽을 바라 </w:t>
      </w:r>
      <w:r>
        <w:rPr>
          <w:spacing w:val="-4"/>
          <w:w w:val="90"/>
        </w:rPr>
        <w:t>보았다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필치를 불러야겠네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불러야겠어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 보이지 않는 게 살금살금 돌아다 </w:t>
      </w:r>
      <w:r>
        <w:rPr>
          <w:w w:val="85"/>
        </w:rPr>
        <w:t>니고 있으니까 말이야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해리에게</w:t>
      </w:r>
      <w:r>
        <w:rPr>
          <w:spacing w:val="-6"/>
          <w:w w:val="80"/>
        </w:rPr>
        <w:t> </w:t>
      </w:r>
      <w:r>
        <w:rPr>
          <w:w w:val="80"/>
        </w:rPr>
        <w:t>문득</w:t>
      </w:r>
      <w:r>
        <w:rPr>
          <w:spacing w:val="-5"/>
          <w:w w:val="80"/>
        </w:rPr>
        <w:t> </w:t>
      </w:r>
      <w:r>
        <w:rPr>
          <w:w w:val="80"/>
        </w:rPr>
        <w:t>좋은</w:t>
      </w:r>
      <w:r>
        <w:rPr>
          <w:spacing w:val="-6"/>
          <w:w w:val="80"/>
        </w:rPr>
        <w:t> </w:t>
      </w:r>
      <w:r>
        <w:rPr>
          <w:w w:val="80"/>
        </w:rPr>
        <w:t>생각이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떠올랐다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피브스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쉰 목소리로 속삭였다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피투성이 남작이 모습을 숨기는 </w:t>
      </w:r>
      <w:r>
        <w:rPr>
          <w:w w:val="85"/>
        </w:rPr>
        <w:t>데는</w:t>
      </w:r>
      <w:r>
        <w:rPr>
          <w:spacing w:val="-20"/>
          <w:w w:val="85"/>
        </w:rPr>
        <w:t> </w:t>
      </w:r>
      <w:r>
        <w:rPr>
          <w:w w:val="85"/>
        </w:rPr>
        <w:t>나름대로</w:t>
      </w:r>
      <w:r>
        <w:rPr>
          <w:spacing w:val="-19"/>
          <w:w w:val="85"/>
        </w:rPr>
        <w:t> </w:t>
      </w:r>
      <w:r>
        <w:rPr>
          <w:w w:val="85"/>
        </w:rPr>
        <w:t>이유가</w:t>
      </w:r>
      <w:r>
        <w:rPr>
          <w:spacing w:val="-19"/>
          <w:w w:val="85"/>
        </w:rPr>
        <w:t> </w:t>
      </w:r>
      <w:r>
        <w:rPr>
          <w:w w:val="85"/>
        </w:rPr>
        <w:t>있는</w:t>
      </w:r>
      <w:r>
        <w:rPr>
          <w:spacing w:val="-19"/>
          <w:w w:val="85"/>
        </w:rPr>
        <w:t> </w:t>
      </w:r>
      <w:r>
        <w:rPr>
          <w:w w:val="85"/>
        </w:rPr>
        <w:t>법이다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피브스는 깜짝 놀라 하마터면 공중에서 떨어질 뻔했다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피브스는 간신히 자세를 바로잡고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계단에서 겨우 </w:t>
      </w:r>
      <w:r>
        <w:rPr>
          <w:rFonts w:ascii="Arial MT" w:eastAsia="Arial MT"/>
          <w:w w:val="80"/>
          <w:sz w:val="30"/>
        </w:rPr>
        <w:t>30</w:t>
      </w:r>
      <w:r>
        <w:rPr>
          <w:w w:val="80"/>
        </w:rPr>
        <w:t>센티미터쯤 떠서 맴돌았다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정말 죄송합니다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피가 흥건하신 남작 나리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피브스가 간드러지는 목소 </w:t>
      </w:r>
      <w:r>
        <w:rPr>
          <w:spacing w:val="-2"/>
          <w:w w:val="85"/>
        </w:rPr>
        <w:t>리로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실수입니다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실수요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나리를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알아뵙질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못했습니다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당 </w:t>
      </w:r>
      <w:r>
        <w:rPr>
          <w:w w:val="80"/>
        </w:rPr>
        <w:t>연히 못 알아뵀지요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나리께서 눈에 보이지 않으시니까요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부디 이 피브스 </w:t>
      </w:r>
      <w:r>
        <w:rPr>
          <w:w w:val="85"/>
        </w:rPr>
        <w:t>놈의</w:t>
      </w:r>
      <w:r>
        <w:rPr>
          <w:spacing w:val="-20"/>
          <w:w w:val="85"/>
        </w:rPr>
        <w:t> </w:t>
      </w:r>
      <w:r>
        <w:rPr>
          <w:w w:val="85"/>
        </w:rPr>
        <w:t>가벼운</w:t>
      </w:r>
      <w:r>
        <w:rPr>
          <w:spacing w:val="-19"/>
          <w:w w:val="85"/>
        </w:rPr>
        <w:t> </w:t>
      </w:r>
      <w:r>
        <w:rPr>
          <w:w w:val="85"/>
        </w:rPr>
        <w:t>장난을</w:t>
      </w:r>
      <w:r>
        <w:rPr>
          <w:spacing w:val="-19"/>
          <w:w w:val="85"/>
        </w:rPr>
        <w:t> </w:t>
      </w:r>
      <w:r>
        <w:rPr>
          <w:w w:val="85"/>
        </w:rPr>
        <w:t>용서해</w:t>
      </w:r>
      <w:r>
        <w:rPr>
          <w:spacing w:val="-19"/>
          <w:w w:val="85"/>
        </w:rPr>
        <w:t> </w:t>
      </w:r>
      <w:r>
        <w:rPr>
          <w:w w:val="85"/>
        </w:rPr>
        <w:t>주세요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여기에서 할 일이 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피브스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꺽꺽거리며 말을 이었다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오늘</w:t>
      </w:r>
      <w:r>
        <w:rPr>
          <w:spacing w:val="-15"/>
          <w:w w:val="85"/>
        </w:rPr>
        <w:t> </w:t>
      </w:r>
      <w:r>
        <w:rPr>
          <w:w w:val="85"/>
        </w:rPr>
        <w:t>밤에는</w:t>
      </w:r>
      <w:r>
        <w:rPr>
          <w:spacing w:val="-15"/>
          <w:w w:val="85"/>
        </w:rPr>
        <w:t> </w:t>
      </w:r>
      <w:r>
        <w:rPr>
          <w:w w:val="85"/>
        </w:rPr>
        <w:t>이</w:t>
      </w:r>
      <w:r>
        <w:rPr>
          <w:spacing w:val="-15"/>
          <w:w w:val="85"/>
        </w:rPr>
        <w:t> </w:t>
      </w:r>
      <w:r>
        <w:rPr>
          <w:w w:val="85"/>
        </w:rPr>
        <w:t>근처에</w:t>
      </w:r>
      <w:r>
        <w:rPr>
          <w:spacing w:val="-15"/>
          <w:w w:val="85"/>
        </w:rPr>
        <w:t> </w:t>
      </w:r>
      <w:r>
        <w:rPr>
          <w:w w:val="85"/>
        </w:rPr>
        <w:t>오지</w:t>
      </w:r>
      <w:r>
        <w:rPr>
          <w:spacing w:val="-15"/>
          <w:w w:val="85"/>
        </w:rPr>
        <w:t> </w:t>
      </w:r>
      <w:r>
        <w:rPr>
          <w:w w:val="85"/>
        </w:rPr>
        <w:t>말라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8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그러겠습니다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분부대로 합지요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피브스가 공중으로 다시 날아오 르며</w:t>
      </w:r>
      <w:r>
        <w:rPr>
          <w:spacing w:val="-2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하시려는</w:t>
      </w:r>
      <w:r>
        <w:rPr>
          <w:spacing w:val="-17"/>
        </w:rPr>
        <w:t> </w:t>
      </w:r>
      <w:r>
        <w:rPr>
          <w:w w:val="80"/>
        </w:rPr>
        <w:t>일</w:t>
      </w:r>
      <w:r>
        <w:rPr>
          <w:spacing w:val="-18"/>
        </w:rPr>
        <w:t> </w:t>
      </w:r>
      <w:r>
        <w:rPr>
          <w:w w:val="80"/>
        </w:rPr>
        <w:t>모두</w:t>
      </w:r>
      <w:r>
        <w:rPr>
          <w:spacing w:val="-17"/>
        </w:rPr>
        <w:t> </w:t>
      </w:r>
      <w:r>
        <w:rPr>
          <w:w w:val="80"/>
        </w:rPr>
        <w:t>이루시길</w:t>
      </w:r>
      <w:r>
        <w:rPr>
          <w:spacing w:val="-17"/>
        </w:rPr>
        <w:t> </w:t>
      </w:r>
      <w:r>
        <w:rPr>
          <w:w w:val="80"/>
        </w:rPr>
        <w:t>바랍니다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나리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이놈은</w:t>
      </w:r>
      <w:r>
        <w:rPr>
          <w:spacing w:val="-11"/>
        </w:rPr>
        <w:t> </w:t>
      </w:r>
      <w:r>
        <w:rPr>
          <w:spacing w:val="-4"/>
          <w:w w:val="80"/>
        </w:rPr>
        <w:t>방해하지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2"/>
          <w:w w:val="90"/>
          <w:sz w:val="34"/>
        </w:rPr>
        <w:t>않겠습니다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165" w:lineRule="auto" w:before="49"/>
        <w:ind w:left="399" w:right="3924" w:firstLine="0"/>
        <w:jc w:val="left"/>
        <w:rPr>
          <w:rFonts w:ascii="Arial MT" w:hAnsi="Arial MT" w:eastAsia="Arial MT"/>
          <w:sz w:val="30"/>
        </w:rPr>
      </w:pPr>
      <w:r>
        <w:rPr>
          <w:w w:val="85"/>
          <w:sz w:val="34"/>
        </w:rPr>
        <w:t>피브스는</w:t>
      </w:r>
      <w:r>
        <w:rPr>
          <w:spacing w:val="-18"/>
          <w:w w:val="85"/>
          <w:sz w:val="34"/>
        </w:rPr>
        <w:t> </w:t>
      </w:r>
      <w:r>
        <w:rPr>
          <w:w w:val="85"/>
          <w:sz w:val="34"/>
        </w:rPr>
        <w:t>신속히</w:t>
      </w:r>
      <w:r>
        <w:rPr>
          <w:spacing w:val="-18"/>
          <w:w w:val="85"/>
          <w:sz w:val="34"/>
        </w:rPr>
        <w:t> </w:t>
      </w:r>
      <w:r>
        <w:rPr>
          <w:w w:val="85"/>
          <w:sz w:val="34"/>
        </w:rPr>
        <w:t>자리를</w:t>
      </w:r>
      <w:r>
        <w:rPr>
          <w:spacing w:val="-18"/>
          <w:w w:val="85"/>
          <w:sz w:val="34"/>
        </w:rPr>
        <w:t> </w:t>
      </w:r>
      <w:r>
        <w:rPr>
          <w:w w:val="85"/>
          <w:sz w:val="34"/>
        </w:rPr>
        <w:t>떴다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w w:val="8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똑똑한데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감탄한 듯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잠시 후 그들은 목적지인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층 복도 바로 앞에 도착했다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문이 이미 조금 </w:t>
      </w:r>
      <w:r>
        <w:rPr>
          <w:w w:val="90"/>
        </w:rPr>
        <w:t>열려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0" w:lineRule="auto" w:before="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저것 좀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나직이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스네이프가 벌써 복슬이를 지나 </w:t>
      </w:r>
      <w:r>
        <w:rPr>
          <w:spacing w:val="-4"/>
          <w:w w:val="95"/>
          <w:sz w:val="34"/>
        </w:rPr>
        <w:t>갔어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문이</w:t>
      </w:r>
      <w:r>
        <w:rPr>
          <w:spacing w:val="-4"/>
          <w:w w:val="80"/>
        </w:rPr>
        <w:t> </w:t>
      </w:r>
      <w:r>
        <w:rPr>
          <w:w w:val="80"/>
        </w:rPr>
        <w:t>열린</w:t>
      </w:r>
      <w:r>
        <w:rPr>
          <w:spacing w:val="-4"/>
          <w:w w:val="80"/>
        </w:rPr>
        <w:t> </w:t>
      </w:r>
      <w:r>
        <w:rPr>
          <w:w w:val="80"/>
        </w:rPr>
        <w:t>것을</w:t>
      </w:r>
      <w:r>
        <w:rPr>
          <w:spacing w:val="-4"/>
          <w:w w:val="80"/>
        </w:rPr>
        <w:t> </w:t>
      </w:r>
      <w:r>
        <w:rPr>
          <w:w w:val="80"/>
        </w:rPr>
        <w:t>보자</w:t>
      </w:r>
      <w:r>
        <w:rPr>
          <w:spacing w:val="-4"/>
          <w:w w:val="80"/>
        </w:rPr>
        <w:t> </w:t>
      </w:r>
      <w:r>
        <w:rPr>
          <w:w w:val="80"/>
        </w:rPr>
        <w:t>세</w:t>
      </w:r>
      <w:r>
        <w:rPr>
          <w:spacing w:val="-4"/>
          <w:w w:val="80"/>
        </w:rPr>
        <w:t> </w:t>
      </w:r>
      <w:r>
        <w:rPr>
          <w:w w:val="80"/>
        </w:rPr>
        <w:t>사람</w:t>
      </w:r>
      <w:r>
        <w:rPr>
          <w:spacing w:val="-4"/>
          <w:w w:val="80"/>
        </w:rPr>
        <w:t> </w:t>
      </w:r>
      <w:r>
        <w:rPr>
          <w:w w:val="80"/>
        </w:rPr>
        <w:t>모두</w:t>
      </w:r>
      <w:r>
        <w:rPr>
          <w:spacing w:val="-4"/>
          <w:w w:val="80"/>
        </w:rPr>
        <w:t> </w:t>
      </w:r>
      <w:r>
        <w:rPr>
          <w:w w:val="80"/>
        </w:rPr>
        <w:t>뭘</w:t>
      </w:r>
      <w:r>
        <w:rPr>
          <w:spacing w:val="-4"/>
          <w:w w:val="80"/>
        </w:rPr>
        <w:t> </w:t>
      </w:r>
      <w:r>
        <w:rPr>
          <w:w w:val="80"/>
        </w:rPr>
        <w:t>맞닥뜨리게</w:t>
      </w:r>
      <w:r>
        <w:rPr>
          <w:spacing w:val="-4"/>
          <w:w w:val="80"/>
        </w:rPr>
        <w:t> </w:t>
      </w:r>
      <w:r>
        <w:rPr>
          <w:w w:val="80"/>
        </w:rPr>
        <w:t>될지</w:t>
      </w:r>
      <w:r>
        <w:rPr>
          <w:spacing w:val="-4"/>
          <w:w w:val="80"/>
        </w:rPr>
        <w:t> </w:t>
      </w:r>
      <w:r>
        <w:rPr>
          <w:w w:val="80"/>
        </w:rPr>
        <w:t>실감이</w:t>
      </w:r>
      <w:r>
        <w:rPr>
          <w:spacing w:val="-4"/>
          <w:w w:val="80"/>
        </w:rPr>
        <w:t> </w:t>
      </w:r>
      <w:r>
        <w:rPr>
          <w:w w:val="80"/>
        </w:rPr>
        <w:t>나는</w:t>
      </w:r>
      <w:r>
        <w:rPr>
          <w:spacing w:val="-4"/>
          <w:w w:val="80"/>
        </w:rPr>
        <w:t> </w:t>
      </w:r>
      <w:r>
        <w:rPr>
          <w:w w:val="80"/>
        </w:rPr>
        <w:t>것</w:t>
      </w:r>
      <w:r>
        <w:rPr>
          <w:spacing w:val="-4"/>
          <w:w w:val="80"/>
        </w:rPr>
        <w:t> </w:t>
      </w:r>
      <w:r>
        <w:rPr>
          <w:w w:val="80"/>
        </w:rPr>
        <w:t>같 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투명 망토 아래서 해리는 다른 두 사람을 돌아보았다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돌아가고 싶다면 돌아가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원망하지 않을게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투명 망토 </w:t>
      </w:r>
      <w:r>
        <w:rPr>
          <w:w w:val="85"/>
        </w:rPr>
        <w:t>가져가도</w:t>
      </w:r>
      <w:r>
        <w:rPr>
          <w:spacing w:val="-20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나한텐</w:t>
      </w:r>
      <w:r>
        <w:rPr>
          <w:spacing w:val="-19"/>
          <w:w w:val="85"/>
        </w:rPr>
        <w:t> </w:t>
      </w:r>
      <w:r>
        <w:rPr>
          <w:w w:val="85"/>
        </w:rPr>
        <w:t>이제</w:t>
      </w:r>
      <w:r>
        <w:rPr>
          <w:spacing w:val="-19"/>
          <w:w w:val="85"/>
        </w:rPr>
        <w:t> </w:t>
      </w:r>
      <w:r>
        <w:rPr>
          <w:w w:val="85"/>
        </w:rPr>
        <w:t>필요</w:t>
      </w:r>
      <w:r>
        <w:rPr>
          <w:spacing w:val="-19"/>
          <w:w w:val="85"/>
        </w:rPr>
        <w:t> </w:t>
      </w:r>
      <w:r>
        <w:rPr>
          <w:w w:val="85"/>
        </w:rPr>
        <w:t>없으니까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70" w:lineRule="auto" w:before="0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멍청한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소리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하지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마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우리도 갈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  <w:sz w:val="34"/>
        </w:rPr>
        <w:t>해리는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문을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확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밀어</w:t>
      </w:r>
      <w:r>
        <w:rPr>
          <w:spacing w:val="-14"/>
          <w:w w:val="85"/>
          <w:sz w:val="34"/>
        </w:rPr>
        <w:t> </w:t>
      </w:r>
      <w:r>
        <w:rPr>
          <w:w w:val="85"/>
          <w:sz w:val="34"/>
        </w:rPr>
        <w:t>젖혔다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문이 삐걱대자 낮게 으르렁거리는 소리가 들려왔다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복슬이는 그들을 볼 수</w:t>
      </w:r>
      <w:r>
        <w:rPr>
          <w:spacing w:val="-1"/>
          <w:w w:val="80"/>
        </w:rPr>
        <w:t> </w:t>
      </w:r>
      <w:r>
        <w:rPr>
          <w:w w:val="80"/>
        </w:rPr>
        <w:t>없는데도</w:t>
      </w:r>
      <w:r>
        <w:rPr>
          <w:spacing w:val="-1"/>
          <w:w w:val="80"/>
        </w:rPr>
        <w:t> </w:t>
      </w:r>
      <w:r>
        <w:rPr>
          <w:w w:val="80"/>
        </w:rPr>
        <w:t>코</w:t>
      </w:r>
      <w:r>
        <w:rPr>
          <w:spacing w:val="-1"/>
          <w:w w:val="80"/>
        </w:rPr>
        <w:t> </w:t>
      </w:r>
      <w:r>
        <w:rPr>
          <w:w w:val="80"/>
        </w:rPr>
        <w:t>세</w:t>
      </w:r>
      <w:r>
        <w:rPr>
          <w:spacing w:val="-1"/>
          <w:w w:val="80"/>
        </w:rPr>
        <w:t> </w:t>
      </w:r>
      <w:r>
        <w:rPr>
          <w:w w:val="80"/>
        </w:rPr>
        <w:t>개를</w:t>
      </w:r>
      <w:r>
        <w:rPr>
          <w:spacing w:val="-1"/>
          <w:w w:val="80"/>
        </w:rPr>
        <w:t> </w:t>
      </w:r>
      <w:r>
        <w:rPr>
          <w:w w:val="80"/>
        </w:rPr>
        <w:t>전부</w:t>
      </w:r>
      <w:r>
        <w:rPr>
          <w:spacing w:val="-1"/>
          <w:w w:val="80"/>
        </w:rPr>
        <w:t> </w:t>
      </w:r>
      <w:r>
        <w:rPr>
          <w:w w:val="80"/>
        </w:rPr>
        <w:t>그들이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곳으로</w:t>
      </w:r>
      <w:r>
        <w:rPr>
          <w:spacing w:val="-1"/>
          <w:w w:val="80"/>
        </w:rPr>
        <w:t> </w:t>
      </w:r>
      <w:r>
        <w:rPr>
          <w:w w:val="80"/>
        </w:rPr>
        <w:t>향한</w:t>
      </w:r>
      <w:r>
        <w:rPr>
          <w:spacing w:val="-1"/>
          <w:w w:val="80"/>
        </w:rPr>
        <w:t> </w:t>
      </w:r>
      <w:r>
        <w:rPr>
          <w:w w:val="80"/>
        </w:rPr>
        <w:t>채</w:t>
      </w:r>
      <w:r>
        <w:rPr>
          <w:spacing w:val="-1"/>
          <w:w w:val="80"/>
        </w:rPr>
        <w:t> </w:t>
      </w:r>
      <w:r>
        <w:rPr>
          <w:w w:val="80"/>
        </w:rPr>
        <w:t>미친</w:t>
      </w:r>
      <w:r>
        <w:rPr>
          <w:spacing w:val="-1"/>
          <w:w w:val="80"/>
        </w:rPr>
        <w:t> </w:t>
      </w:r>
      <w:r>
        <w:rPr>
          <w:w w:val="80"/>
        </w:rPr>
        <w:t>듯이</w:t>
      </w:r>
      <w:r>
        <w:rPr>
          <w:spacing w:val="-1"/>
          <w:w w:val="80"/>
        </w:rPr>
        <w:t> </w:t>
      </w:r>
      <w:r>
        <w:rPr>
          <w:w w:val="80"/>
        </w:rPr>
        <w:t>킁킁거 </w:t>
      </w:r>
      <w:r>
        <w:rPr>
          <w:spacing w:val="-4"/>
          <w:w w:val="90"/>
        </w:rPr>
        <w:t>렸다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발밑에</w:t>
      </w:r>
      <w:r>
        <w:rPr>
          <w:spacing w:val="-16"/>
        </w:rPr>
        <w:t> </w:t>
      </w:r>
      <w:r>
        <w:rPr>
          <w:w w:val="80"/>
        </w:rPr>
        <w:t>있는</w:t>
      </w:r>
      <w:r>
        <w:rPr>
          <w:spacing w:val="-15"/>
        </w:rPr>
        <w:t> </w:t>
      </w:r>
      <w:r>
        <w:rPr>
          <w:w w:val="80"/>
        </w:rPr>
        <w:t>게</w:t>
      </w:r>
      <w:r>
        <w:rPr>
          <w:spacing w:val="-15"/>
        </w:rPr>
        <w:t> </w:t>
      </w:r>
      <w:r>
        <w:rPr>
          <w:w w:val="80"/>
        </w:rPr>
        <w:t>뭐지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헤르미온느가</w:t>
      </w:r>
      <w:r>
        <w:rPr>
          <w:spacing w:val="-16"/>
        </w:rPr>
        <w:t> </w:t>
      </w:r>
      <w:r>
        <w:rPr>
          <w:spacing w:val="-2"/>
          <w:w w:val="80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70" w:lineRule="auto" w:before="8"/>
        <w:ind w:left="399" w:right="341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하프 같은데</w:t>
      </w:r>
      <w:r>
        <w:rPr>
          <w:rFonts w:ascii="Arial MT" w:hAnsi="Arial MT" w:eastAsia="Arial MT"/>
          <w:w w:val="9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90"/>
          <w:sz w:val="34"/>
        </w:rPr>
        <w:t>론이 말했다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스네이프가 저기에 두고 갔나 봐</w:t>
      </w:r>
      <w:r>
        <w:rPr>
          <w:rFonts w:ascii="Arial MT" w:hAnsi="Arial MT" w:eastAsia="Arial MT"/>
          <w:w w:val="90"/>
          <w:sz w:val="30"/>
        </w:rPr>
        <w:t>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연주를</w:t>
      </w:r>
      <w:r>
        <w:rPr>
          <w:spacing w:val="-17"/>
          <w:sz w:val="34"/>
        </w:rPr>
        <w:t> </w:t>
      </w:r>
      <w:r>
        <w:rPr>
          <w:w w:val="80"/>
          <w:sz w:val="34"/>
        </w:rPr>
        <w:t>멈추면</w:t>
      </w:r>
      <w:r>
        <w:rPr>
          <w:spacing w:val="-17"/>
          <w:sz w:val="34"/>
        </w:rPr>
        <w:t> </w:t>
      </w:r>
      <w:r>
        <w:rPr>
          <w:w w:val="80"/>
          <w:sz w:val="34"/>
        </w:rPr>
        <w:t>바로</w:t>
      </w:r>
      <w:r>
        <w:rPr>
          <w:spacing w:val="-17"/>
          <w:sz w:val="34"/>
        </w:rPr>
        <w:t> </w:t>
      </w:r>
      <w:r>
        <w:rPr>
          <w:w w:val="80"/>
          <w:sz w:val="34"/>
        </w:rPr>
        <w:t>깨어날</w:t>
      </w:r>
      <w:r>
        <w:rPr>
          <w:spacing w:val="-17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spacing w:val="-2"/>
          <w:w w:val="80"/>
          <w:sz w:val="34"/>
        </w:rPr>
        <w:t>시작한다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해리는 해그리드가 준 피리를 입에 대고 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사실 음악이라고 할 만 한 것도 아니었지만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첫 음이 들리자마자 짐승의 눈이 감기기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 리는 거의 숨도 안 쉬고 피리를 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개의 으르렁거림이 천천히 멈췄다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개는 비틀거리다가 무릎을 꿇었고 다음 순간 바닥에 털썩 쓰러져 순식간에 </w:t>
      </w:r>
      <w:r>
        <w:rPr>
          <w:w w:val="90"/>
        </w:rPr>
        <w:t>잠들어</w:t>
      </w:r>
      <w:r>
        <w:rPr>
          <w:spacing w:val="-26"/>
          <w:w w:val="90"/>
        </w:rPr>
        <w:t> </w:t>
      </w:r>
      <w:r>
        <w:rPr>
          <w:w w:val="90"/>
        </w:rPr>
        <w:t>버렸다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계속</w:t>
      </w:r>
      <w:r>
        <w:rPr>
          <w:spacing w:val="10"/>
        </w:rPr>
        <w:t> </w:t>
      </w:r>
      <w:r>
        <w:rPr>
          <w:w w:val="80"/>
        </w:rPr>
        <w:t>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w w:val="80"/>
        </w:rPr>
        <w:t>론이</w:t>
      </w:r>
      <w:r>
        <w:rPr>
          <w:spacing w:val="11"/>
        </w:rPr>
        <w:t> </w:t>
      </w:r>
      <w:r>
        <w:rPr>
          <w:w w:val="80"/>
        </w:rPr>
        <w:t>해리에게</w:t>
      </w:r>
      <w:r>
        <w:rPr>
          <w:spacing w:val="10"/>
        </w:rPr>
        <w:t> </w:t>
      </w:r>
      <w:r>
        <w:rPr>
          <w:w w:val="80"/>
        </w:rPr>
        <w:t>경고하듯</w:t>
      </w:r>
      <w:r>
        <w:rPr>
          <w:spacing w:val="1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7"/>
          <w:sz w:val="30"/>
        </w:rPr>
        <w:t> </w:t>
      </w:r>
      <w:r>
        <w:rPr>
          <w:w w:val="80"/>
        </w:rPr>
        <w:t>그들은</w:t>
      </w:r>
      <w:r>
        <w:rPr>
          <w:spacing w:val="10"/>
        </w:rPr>
        <w:t> </w:t>
      </w:r>
      <w:r>
        <w:rPr>
          <w:w w:val="80"/>
        </w:rPr>
        <w:t>투명</w:t>
      </w:r>
      <w:r>
        <w:rPr>
          <w:spacing w:val="10"/>
        </w:rPr>
        <w:t> </w:t>
      </w:r>
      <w:r>
        <w:rPr>
          <w:w w:val="80"/>
        </w:rPr>
        <w:t>망토를</w:t>
      </w:r>
      <w:r>
        <w:rPr>
          <w:spacing w:val="11"/>
        </w:rPr>
        <w:t> </w:t>
      </w:r>
      <w:r>
        <w:rPr>
          <w:spacing w:val="-5"/>
          <w:w w:val="80"/>
        </w:rPr>
        <w:t>슬쩍</w:t>
      </w:r>
    </w:p>
    <w:p>
      <w:pPr>
        <w:pStyle w:val="BodyText"/>
        <w:spacing w:line="170" w:lineRule="auto" w:before="34"/>
        <w:ind w:right="110" w:firstLine="0"/>
        <w:rPr>
          <w:rFonts w:ascii="Arial MT" w:eastAsia="Arial MT"/>
          <w:sz w:val="30"/>
        </w:rPr>
      </w:pPr>
      <w:r>
        <w:rPr>
          <w:w w:val="80"/>
        </w:rPr>
        <w:t>벗은 다음 바닥에 난 문으로 살금살금 다가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거대한 머리 가까이 가자 </w:t>
      </w:r>
      <w:r>
        <w:rPr>
          <w:w w:val="85"/>
        </w:rPr>
        <w:t>뜨겁고</w:t>
      </w:r>
      <w:r>
        <w:rPr>
          <w:spacing w:val="-20"/>
          <w:w w:val="85"/>
        </w:rPr>
        <w:t> </w:t>
      </w:r>
      <w:r>
        <w:rPr>
          <w:w w:val="85"/>
        </w:rPr>
        <w:t>냄새</w:t>
      </w:r>
      <w:r>
        <w:rPr>
          <w:spacing w:val="-19"/>
          <w:w w:val="85"/>
        </w:rPr>
        <w:t> </w:t>
      </w:r>
      <w:r>
        <w:rPr>
          <w:w w:val="85"/>
        </w:rPr>
        <w:t>나는</w:t>
      </w:r>
      <w:r>
        <w:rPr>
          <w:spacing w:val="-19"/>
          <w:w w:val="85"/>
        </w:rPr>
        <w:t> </w:t>
      </w:r>
      <w:r>
        <w:rPr>
          <w:w w:val="85"/>
        </w:rPr>
        <w:t>숨결이</w:t>
      </w:r>
      <w:r>
        <w:rPr>
          <w:spacing w:val="-19"/>
          <w:w w:val="85"/>
        </w:rPr>
        <w:t> </w:t>
      </w:r>
      <w:r>
        <w:rPr>
          <w:w w:val="85"/>
        </w:rPr>
        <w:t>느껴졌다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문을 잡아당기면 열릴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론이 개의 등 너머를 바라다보며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 먼저 갈래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헤르미온느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4"/>
          <w:sz w:val="34"/>
        </w:rPr>
        <w:t>싫어</w:t>
      </w:r>
      <w:r>
        <w:rPr>
          <w:rFonts w:ascii="Arial MT" w:hAnsi="Arial MT" w:eastAsia="Arial MT"/>
          <w:spacing w:val="-4"/>
          <w:sz w:val="30"/>
        </w:rPr>
        <w:t>!”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알겠어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론은 이를 악물고 조심스럽게 개의 다리를 넘어갔다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론이 허리 를 숙이고 문고리를 잡아당기자 문은 위쪽으로 홱 열렸다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뭐가</w:t>
      </w:r>
      <w:r>
        <w:rPr>
          <w:spacing w:val="-16"/>
        </w:rPr>
        <w:t> </w:t>
      </w:r>
      <w:r>
        <w:rPr>
          <w:w w:val="80"/>
        </w:rPr>
        <w:t>보여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헤르미온느가</w:t>
      </w:r>
      <w:r>
        <w:rPr>
          <w:spacing w:val="-15"/>
        </w:rPr>
        <w:t> </w:t>
      </w:r>
      <w:r>
        <w:rPr>
          <w:w w:val="80"/>
        </w:rPr>
        <w:t>불안한</w:t>
      </w:r>
      <w:r>
        <w:rPr>
          <w:spacing w:val="-15"/>
        </w:rPr>
        <w:t> </w:t>
      </w:r>
      <w:r>
        <w:rPr>
          <w:w w:val="80"/>
        </w:rPr>
        <w:t>듯</w:t>
      </w:r>
      <w:r>
        <w:rPr>
          <w:spacing w:val="-16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10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아무것도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보여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  <w:sz w:val="34"/>
        </w:rPr>
        <w:t>그저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새카매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내려가는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길이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없어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그냥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뛰어내 </w:t>
      </w:r>
      <w:r>
        <w:rPr>
          <w:w w:val="90"/>
          <w:sz w:val="34"/>
        </w:rPr>
        <w:t>려야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할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것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같아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그때까지도</w:t>
      </w:r>
      <w:r>
        <w:rPr>
          <w:spacing w:val="-6"/>
          <w:w w:val="80"/>
        </w:rPr>
        <w:t> </w:t>
      </w:r>
      <w:r>
        <w:rPr>
          <w:w w:val="80"/>
        </w:rPr>
        <w:t>피리를</w:t>
      </w:r>
      <w:r>
        <w:rPr>
          <w:spacing w:val="-6"/>
          <w:w w:val="80"/>
        </w:rPr>
        <w:t> </w:t>
      </w:r>
      <w:r>
        <w:rPr>
          <w:w w:val="80"/>
        </w:rPr>
        <w:t>불고</w:t>
      </w:r>
      <w:r>
        <w:rPr>
          <w:spacing w:val="-6"/>
          <w:w w:val="80"/>
        </w:rPr>
        <w:t> </w:t>
      </w:r>
      <w:r>
        <w:rPr>
          <w:w w:val="80"/>
        </w:rPr>
        <w:t>있던</w:t>
      </w:r>
      <w:r>
        <w:rPr>
          <w:spacing w:val="-6"/>
          <w:w w:val="80"/>
        </w:rPr>
        <w:t> </w:t>
      </w:r>
      <w:r>
        <w:rPr>
          <w:w w:val="80"/>
        </w:rPr>
        <w:t>해리가 손을 흔들어 론의 주의를 끌며 자신 </w:t>
      </w:r>
      <w:r>
        <w:rPr>
          <w:w w:val="90"/>
        </w:rPr>
        <w:t>을</w:t>
      </w:r>
      <w:r>
        <w:rPr>
          <w:spacing w:val="-12"/>
          <w:w w:val="90"/>
        </w:rPr>
        <w:t> </w:t>
      </w:r>
      <w:r>
        <w:rPr>
          <w:w w:val="90"/>
        </w:rPr>
        <w:t>가리켰다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네가</w:t>
      </w:r>
      <w:r>
        <w:rPr>
          <w:spacing w:val="-12"/>
          <w:w w:val="85"/>
        </w:rPr>
        <w:t> </w:t>
      </w:r>
      <w:r>
        <w:rPr>
          <w:w w:val="85"/>
        </w:rPr>
        <w:t>먼저</w:t>
      </w:r>
      <w:r>
        <w:rPr>
          <w:spacing w:val="-12"/>
          <w:w w:val="85"/>
        </w:rPr>
        <w:t> </w:t>
      </w:r>
      <w:r>
        <w:rPr>
          <w:w w:val="85"/>
        </w:rPr>
        <w:t>가겠다고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</w:rPr>
        <w:t>정말이야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얼마나</w:t>
      </w:r>
      <w:r>
        <w:rPr>
          <w:spacing w:val="-12"/>
          <w:w w:val="85"/>
        </w:rPr>
        <w:t> </w:t>
      </w:r>
      <w:r>
        <w:rPr>
          <w:w w:val="85"/>
        </w:rPr>
        <w:t>깊은지</w:t>
      </w:r>
      <w:r>
        <w:rPr>
          <w:spacing w:val="-12"/>
          <w:w w:val="85"/>
        </w:rPr>
        <w:t> </w:t>
      </w:r>
      <w:r>
        <w:rPr>
          <w:w w:val="85"/>
        </w:rPr>
        <w:t>모르겠 </w:t>
      </w:r>
      <w:r>
        <w:rPr>
          <w:w w:val="80"/>
        </w:rPr>
        <w:t>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피리는 헤르미온느한테 넘겨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저 개를 계속 재워야 하니까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해리가 피리를 넘겨주었다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겨우 몇 초의 정적이 흐르는 사이 개는 으르 렁대며 움찔거렸지만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헤르미온느가 피리를 불기 시작하자 다시 깊은 잠에 </w:t>
      </w:r>
      <w:r>
        <w:rPr>
          <w:spacing w:val="-2"/>
          <w:w w:val="90"/>
        </w:rPr>
        <w:t>빠져들었다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개를 타 넘어가서 문 아래를 내려다보았다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바닥이 있을 것 같지 </w:t>
      </w:r>
      <w:r>
        <w:rPr>
          <w:w w:val="90"/>
        </w:rPr>
        <w:t>도 않았다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25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해리는 구멍으로 들어가 손가락 끝으로 간신히 매달렸다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그런 다음 론을 올려다보며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만약 나한테 무슨 일이 생기면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따라오지 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바로 부 엉이장으로 가서 덤블도어 교수님한테 헤드위그를 보내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알았지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</w:rPr>
        <w:t>알았어</w:t>
      </w:r>
      <w:r>
        <w:rPr>
          <w:rFonts w:ascii="Arial MT" w:hAnsi="Arial MT" w:eastAsia="Arial MT"/>
          <w:spacing w:val="-2"/>
          <w:w w:val="90"/>
          <w:sz w:val="30"/>
        </w:rPr>
        <w:t>.”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론이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말했다</w:t>
      </w:r>
      <w:r>
        <w:rPr>
          <w:rFonts w:ascii="Arial MT" w:hAnsi="Arial MT" w:eastAsia="Arial MT"/>
          <w:spacing w:val="-2"/>
          <w:w w:val="9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좀</w:t>
      </w:r>
      <w:r>
        <w:rPr>
          <w:spacing w:val="-21"/>
          <w:sz w:val="34"/>
        </w:rPr>
        <w:t> </w:t>
      </w:r>
      <w:r>
        <w:rPr>
          <w:w w:val="80"/>
          <w:sz w:val="34"/>
        </w:rPr>
        <w:t>이따</w:t>
      </w:r>
      <w:r>
        <w:rPr>
          <w:spacing w:val="-20"/>
          <w:sz w:val="34"/>
        </w:rPr>
        <w:t> </w:t>
      </w:r>
      <w:r>
        <w:rPr>
          <w:w w:val="80"/>
          <w:sz w:val="34"/>
        </w:rPr>
        <w:t>보자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spacing w:val="-2"/>
          <w:w w:val="80"/>
          <w:sz w:val="34"/>
        </w:rPr>
        <w:t>꼭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1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그리고 해리는 손을 놓았다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차갑고 축축한 공기를 뚫고 해리는 아래로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5"/>
        </w:rPr>
        <w:t>아래로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아래로 떨어져 내렸다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pStyle w:val="BodyText"/>
        <w:spacing w:line="170" w:lineRule="auto"/>
        <w:ind w:right="155" w:firstLine="328"/>
        <w:jc w:val="left"/>
        <w:rPr>
          <w:rFonts w:ascii="Arial MT" w:hAnsi="Arial MT" w:eastAsia="Arial MT"/>
          <w:sz w:val="30"/>
        </w:rPr>
      </w:pPr>
      <w:r>
        <w:rPr>
          <w:position w:val="-1"/>
        </w:rPr>
        <w:drawing>
          <wp:inline distT="0" distB="0" distL="0" distR="0">
            <wp:extent cx="318392" cy="180174"/>
            <wp:effectExtent l="0" t="0" r="0" b="0"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92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희한하게도 희미한 쿵 소리와 함께 해리는 뭔가 부드러운 것 위에 내려앉았다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아직 눈이 어둠에 익숙해지지 않았으므로 해리는 똑바로 앉아 주위를 더듬거렸다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꼭 어떤 식물 비슷한 것 위에 앉아 있는 것 같았다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괜찮아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우표 크기의 빛 조각처럼 보이는 열린 문을 향해 소리쳤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바닥이</w:t>
      </w:r>
      <w:r>
        <w:rPr>
          <w:spacing w:val="-16"/>
          <w:w w:val="85"/>
        </w:rPr>
        <w:t> </w:t>
      </w:r>
      <w:r>
        <w:rPr>
          <w:w w:val="85"/>
        </w:rPr>
        <w:t>푹신푹신해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뛰어내려도</w:t>
      </w:r>
      <w:r>
        <w:rPr>
          <w:spacing w:val="-16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left="399" w:right="871" w:firstLine="0"/>
        <w:rPr>
          <w:rFonts w:ascii="Arial MT" w:hAnsi="Arial MT" w:eastAsia="Arial MT"/>
          <w:sz w:val="30"/>
        </w:rPr>
      </w:pPr>
      <w:r>
        <w:rPr>
          <w:w w:val="80"/>
        </w:rPr>
        <w:t>론이</w:t>
      </w:r>
      <w:r>
        <w:rPr>
          <w:spacing w:val="-2"/>
          <w:w w:val="80"/>
        </w:rPr>
        <w:t> </w:t>
      </w:r>
      <w:r>
        <w:rPr>
          <w:w w:val="80"/>
        </w:rPr>
        <w:t>곧바로</w:t>
      </w:r>
      <w:r>
        <w:rPr>
          <w:spacing w:val="-2"/>
          <w:w w:val="80"/>
        </w:rPr>
        <w:t> </w:t>
      </w:r>
      <w:r>
        <w:rPr>
          <w:w w:val="80"/>
        </w:rPr>
        <w:t>따라왔다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그는</w:t>
      </w:r>
      <w:r>
        <w:rPr>
          <w:spacing w:val="-2"/>
          <w:w w:val="80"/>
        </w:rPr>
        <w:t> </w:t>
      </w:r>
      <w:r>
        <w:rPr>
          <w:w w:val="80"/>
        </w:rPr>
        <w:t>팔다리를</w:t>
      </w:r>
      <w:r>
        <w:rPr>
          <w:spacing w:val="-2"/>
          <w:w w:val="80"/>
        </w:rPr>
        <w:t> </w:t>
      </w:r>
      <w:r>
        <w:rPr>
          <w:w w:val="80"/>
        </w:rPr>
        <w:t>뻗은</w:t>
      </w:r>
      <w:r>
        <w:rPr>
          <w:spacing w:val="-2"/>
          <w:w w:val="80"/>
        </w:rPr>
        <w:t> </w:t>
      </w:r>
      <w:r>
        <w:rPr>
          <w:w w:val="80"/>
        </w:rPr>
        <w:t>채</w:t>
      </w:r>
      <w:r>
        <w:rPr>
          <w:spacing w:val="-2"/>
          <w:w w:val="80"/>
        </w:rPr>
        <w:t> </w:t>
      </w:r>
      <w:r>
        <w:rPr>
          <w:w w:val="80"/>
        </w:rPr>
        <w:t>해리</w:t>
      </w:r>
      <w:r>
        <w:rPr>
          <w:spacing w:val="-2"/>
          <w:w w:val="80"/>
        </w:rPr>
        <w:t> </w:t>
      </w:r>
      <w:r>
        <w:rPr>
          <w:w w:val="80"/>
        </w:rPr>
        <w:t>옆에</w:t>
      </w:r>
      <w:r>
        <w:rPr>
          <w:spacing w:val="-2"/>
          <w:w w:val="80"/>
        </w:rPr>
        <w:t> </w:t>
      </w:r>
      <w:r>
        <w:rPr>
          <w:w w:val="80"/>
        </w:rPr>
        <w:t>떨어졌다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이건</w:t>
      </w:r>
      <w:r>
        <w:rPr>
          <w:spacing w:val="-16"/>
          <w:w w:val="85"/>
        </w:rPr>
        <w:t> </w:t>
      </w:r>
      <w:r>
        <w:rPr>
          <w:w w:val="85"/>
        </w:rPr>
        <w:t>뭐야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</w:t>
      </w:r>
      <w:r>
        <w:rPr>
          <w:spacing w:val="-16"/>
          <w:w w:val="85"/>
        </w:rPr>
        <w:t> </w:t>
      </w:r>
      <w:r>
        <w:rPr>
          <w:w w:val="85"/>
        </w:rPr>
        <w:t>처음으로</w:t>
      </w:r>
      <w:r>
        <w:rPr>
          <w:spacing w:val="-16"/>
          <w:w w:val="85"/>
        </w:rPr>
        <w:t> </w:t>
      </w:r>
      <w:r>
        <w:rPr>
          <w:w w:val="85"/>
        </w:rPr>
        <w:t>한</w:t>
      </w:r>
      <w:r>
        <w:rPr>
          <w:spacing w:val="-16"/>
          <w:w w:val="85"/>
        </w:rPr>
        <w:t> </w:t>
      </w:r>
      <w:r>
        <w:rPr>
          <w:w w:val="85"/>
        </w:rPr>
        <w:t>말이었다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몰라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무슨 식물 같은데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떨어질 때 충격을 막으려고 여기에 둔 것 같아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spacing w:val="-2"/>
          <w:w w:val="90"/>
        </w:rPr>
        <w:t>빨리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와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</w:rPr>
        <w:t>헤르미온느</w:t>
      </w:r>
      <w:r>
        <w:rPr>
          <w:rFonts w:ascii="Arial MT" w:hAnsi="Arial MT" w:eastAsia="Arial MT"/>
          <w:spacing w:val="-2"/>
          <w:w w:val="90"/>
          <w:sz w:val="30"/>
        </w:rPr>
        <w:t>!”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멀리서 들리던 음악 소리가 멈췄다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개 짖는 소리가 요란 하게 들려왔지 만 헤르미온느는 이미 뛰어내린 뒤였다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헤르미온느는 해리의 맞은편에 떨 </w:t>
      </w:r>
      <w:r>
        <w:rPr>
          <w:spacing w:val="-4"/>
          <w:w w:val="90"/>
        </w:rPr>
        <w:t>어졌다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left="399" w:right="1473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학교에서 몇 킬로미터는 내려왔나 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이런</w:t>
      </w:r>
      <w:r>
        <w:rPr>
          <w:spacing w:val="-20"/>
          <w:w w:val="85"/>
        </w:rPr>
        <w:t> </w:t>
      </w:r>
      <w:r>
        <w:rPr>
          <w:w w:val="85"/>
        </w:rPr>
        <w:t>식물이</w:t>
      </w:r>
      <w:r>
        <w:rPr>
          <w:spacing w:val="-19"/>
          <w:w w:val="85"/>
        </w:rPr>
        <w:t> </w:t>
      </w:r>
      <w:r>
        <w:rPr>
          <w:w w:val="85"/>
        </w:rPr>
        <w:t>여기</w:t>
      </w:r>
      <w:r>
        <w:rPr>
          <w:spacing w:val="-19"/>
          <w:w w:val="85"/>
        </w:rPr>
        <w:t> </w:t>
      </w:r>
      <w:r>
        <w:rPr>
          <w:w w:val="85"/>
        </w:rPr>
        <w:t>있어서</w:t>
      </w:r>
      <w:r>
        <w:rPr>
          <w:spacing w:val="-19"/>
          <w:w w:val="85"/>
        </w:rPr>
        <w:t> </w:t>
      </w:r>
      <w:r>
        <w:rPr>
          <w:w w:val="85"/>
        </w:rPr>
        <w:t>다행이다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정말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론이</w:t>
      </w:r>
      <w:r>
        <w:rPr>
          <w:spacing w:val="-20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68" w:lineRule="auto" w:before="0"/>
        <w:ind w:left="99" w:right="10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5"/>
        </w:rPr>
        <w:t>다행이라고</w:t>
      </w:r>
      <w:r>
        <w:rPr>
          <w:rFonts w:ascii="Arial" w:hAnsi="Arial" w:eastAsia="Arial"/>
          <w:i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  <w:sz w:val="34"/>
        </w:rPr>
        <w:t>헤르미온느가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새된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비명을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질렀다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너희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둘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몸을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좀 </w:t>
      </w:r>
      <w:r>
        <w:rPr>
          <w:spacing w:val="-4"/>
          <w:w w:val="95"/>
          <w:sz w:val="34"/>
        </w:rPr>
        <w:t>봐</w:t>
      </w:r>
      <w:r>
        <w:rPr>
          <w:rFonts w:ascii="Arial MT" w:hAnsi="Arial MT" w:eastAsia="Arial MT"/>
          <w:spacing w:val="-4"/>
          <w:w w:val="95"/>
          <w:sz w:val="30"/>
        </w:rPr>
        <w:t>!”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헤르미온느가 벌떡 일어나더니 기를 쓰고 축축한 벽으로 향했다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7"/>
          <w:sz w:val="30"/>
        </w:rPr>
        <w:t> </w:t>
      </w:r>
      <w:r>
        <w:rPr>
          <w:w w:val="80"/>
        </w:rPr>
        <w:t>떨어진 순간 그 식물이 뱀 같은 덩굴손으로 헤르미온느의 발목을 휘감기 시작했던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해리와 론은 눈치챌 새도 없이 이미 다리가 기다란 덩굴로 꽉 묶여 </w:t>
      </w:r>
      <w:r>
        <w:rPr>
          <w:spacing w:val="-4"/>
          <w:w w:val="90"/>
        </w:rPr>
        <w:t>버렸다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헤르미온느는 식물에게 꼼짝없이 붙잡히기 직전에야 간신히 풀려났다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그녀는</w:t>
      </w:r>
      <w:r>
        <w:rPr>
          <w:spacing w:val="-1"/>
          <w:w w:val="80"/>
        </w:rPr>
        <w:t> </w:t>
      </w:r>
      <w:r>
        <w:rPr>
          <w:w w:val="80"/>
        </w:rPr>
        <w:t>이제</w:t>
      </w:r>
      <w:r>
        <w:rPr>
          <w:spacing w:val="-1"/>
          <w:w w:val="80"/>
        </w:rPr>
        <w:t> </w:t>
      </w:r>
      <w:r>
        <w:rPr>
          <w:w w:val="80"/>
        </w:rPr>
        <w:t>겁에</w:t>
      </w:r>
      <w:r>
        <w:rPr>
          <w:spacing w:val="-1"/>
          <w:w w:val="80"/>
        </w:rPr>
        <w:t> </w:t>
      </w:r>
      <w:r>
        <w:rPr>
          <w:w w:val="80"/>
        </w:rPr>
        <w:t>질린</w:t>
      </w:r>
      <w:r>
        <w:rPr>
          <w:spacing w:val="-1"/>
          <w:w w:val="80"/>
        </w:rPr>
        <w:t> </w:t>
      </w:r>
      <w:r>
        <w:rPr>
          <w:w w:val="80"/>
        </w:rPr>
        <w:t>눈으로</w:t>
      </w:r>
      <w:r>
        <w:rPr>
          <w:spacing w:val="-1"/>
          <w:w w:val="80"/>
        </w:rPr>
        <w:t> </w:t>
      </w:r>
      <w:r>
        <w:rPr>
          <w:w w:val="80"/>
        </w:rPr>
        <w:t>두</w:t>
      </w:r>
      <w:r>
        <w:rPr>
          <w:spacing w:val="-1"/>
          <w:w w:val="80"/>
        </w:rPr>
        <w:t> </w:t>
      </w:r>
      <w:r>
        <w:rPr>
          <w:w w:val="80"/>
        </w:rPr>
        <w:t>소년이</w:t>
      </w:r>
      <w:r>
        <w:rPr>
          <w:spacing w:val="-1"/>
          <w:w w:val="80"/>
        </w:rPr>
        <w:t> </w:t>
      </w:r>
      <w:r>
        <w:rPr>
          <w:w w:val="80"/>
        </w:rPr>
        <w:t>그</w:t>
      </w:r>
      <w:r>
        <w:rPr>
          <w:spacing w:val="-1"/>
          <w:w w:val="80"/>
        </w:rPr>
        <w:t> </w:t>
      </w:r>
      <w:r>
        <w:rPr>
          <w:w w:val="80"/>
        </w:rPr>
        <w:t>식물에게서</w:t>
      </w:r>
      <w:r>
        <w:rPr>
          <w:spacing w:val="-1"/>
          <w:w w:val="80"/>
        </w:rPr>
        <w:t> </w:t>
      </w:r>
      <w:r>
        <w:rPr>
          <w:w w:val="80"/>
        </w:rPr>
        <w:t>벗어나려고</w:t>
      </w:r>
      <w:r>
        <w:rPr>
          <w:spacing w:val="-1"/>
          <w:w w:val="80"/>
        </w:rPr>
        <w:t> </w:t>
      </w:r>
      <w:r>
        <w:rPr>
          <w:w w:val="80"/>
        </w:rPr>
        <w:t>발버둥 치는 모습을 지켜보고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하지만 해리와 론이 저항할수록 식물은 더 </w:t>
      </w:r>
      <w:r>
        <w:rPr>
          <w:spacing w:val="-2"/>
          <w:w w:val="85"/>
        </w:rPr>
        <w:t>단단하고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빠르게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그들을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휘감았다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움직이지 마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 이거 뭔지 알아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악마의 덫이 </w:t>
      </w:r>
      <w:r>
        <w:rPr>
          <w:spacing w:val="-4"/>
          <w:w w:val="95"/>
          <w:sz w:val="34"/>
        </w:rPr>
        <w:t>야</w:t>
      </w:r>
      <w:r>
        <w:rPr>
          <w:rFonts w:ascii="Arial MT" w:hAnsi="Arial MT" w:eastAsia="Arial MT"/>
          <w:spacing w:val="-4"/>
          <w:w w:val="95"/>
          <w:sz w:val="30"/>
        </w:rPr>
        <w:t>!”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이</w:t>
      </w:r>
      <w:r>
        <w:rPr>
          <w:spacing w:val="-24"/>
        </w:rPr>
        <w:t> </w:t>
      </w:r>
      <w:r>
        <w:rPr>
          <w:w w:val="80"/>
        </w:rPr>
        <w:t>식물의</w:t>
      </w:r>
      <w:r>
        <w:rPr>
          <w:spacing w:val="-1"/>
          <w:w w:val="80"/>
        </w:rPr>
        <w:t> </w:t>
      </w:r>
      <w:r>
        <w:rPr>
          <w:w w:val="80"/>
        </w:rPr>
        <w:t>이름을</w:t>
      </w:r>
      <w:r>
        <w:rPr>
          <w:spacing w:val="-1"/>
          <w:w w:val="80"/>
        </w:rPr>
        <w:t> </w:t>
      </w:r>
      <w:r>
        <w:rPr>
          <w:w w:val="80"/>
        </w:rPr>
        <w:t>알게</w:t>
      </w:r>
      <w:r>
        <w:rPr>
          <w:spacing w:val="-24"/>
        </w:rPr>
        <w:t> </w:t>
      </w:r>
      <w:r>
        <w:rPr>
          <w:w w:val="80"/>
        </w:rPr>
        <w:t>돼서</w:t>
      </w:r>
      <w:r>
        <w:rPr>
          <w:spacing w:val="-1"/>
          <w:w w:val="80"/>
        </w:rPr>
        <w:t> </w:t>
      </w:r>
      <w:r>
        <w:rPr>
          <w:w w:val="80"/>
        </w:rPr>
        <w:t>정말로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기쁘다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엄청나게 도움이 되네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론이 몸을 뒤로 젖힌 채 목을 휘감으려는 식물을 </w:t>
      </w:r>
      <w:r>
        <w:rPr>
          <w:w w:val="85"/>
        </w:rPr>
        <w:t>막으려고</w:t>
      </w:r>
      <w:r>
        <w:rPr>
          <w:spacing w:val="-17"/>
          <w:w w:val="85"/>
        </w:rPr>
        <w:t> </w:t>
      </w:r>
      <w:r>
        <w:rPr>
          <w:w w:val="85"/>
        </w:rPr>
        <w:t>애쓰며</w:t>
      </w:r>
      <w:r>
        <w:rPr>
          <w:spacing w:val="-17"/>
          <w:w w:val="85"/>
        </w:rPr>
        <w:t> </w:t>
      </w:r>
      <w:r>
        <w:rPr>
          <w:w w:val="85"/>
        </w:rPr>
        <w:t>씩씩거렸다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조용히 좀 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없애는 방법을 떠올리려는 중이니까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헤르미온느가 말했 </w:t>
      </w:r>
      <w:r>
        <w:rPr>
          <w:spacing w:val="-6"/>
          <w:w w:val="95"/>
        </w:rPr>
        <w:t>다</w:t>
      </w:r>
      <w:r>
        <w:rPr>
          <w:rFonts w:ascii="Arial MT" w:hAns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좀 서둘러 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숨을 못 쉬겠거든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해리가 가슴을 휘감은 식물과 몸 </w:t>
      </w:r>
      <w:r>
        <w:rPr>
          <w:w w:val="85"/>
        </w:rPr>
        <w:t>싸움을</w:t>
      </w:r>
      <w:r>
        <w:rPr>
          <w:spacing w:val="-3"/>
          <w:w w:val="85"/>
        </w:rPr>
        <w:t> </w:t>
      </w:r>
      <w:r>
        <w:rPr>
          <w:w w:val="85"/>
        </w:rPr>
        <w:t>하며</w:t>
      </w:r>
      <w:r>
        <w:rPr>
          <w:spacing w:val="-3"/>
          <w:w w:val="85"/>
        </w:rPr>
        <w:t> </w:t>
      </w:r>
      <w:r>
        <w:rPr>
          <w:w w:val="85"/>
        </w:rPr>
        <w:t>헐떡거렸다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악마의 덫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악마의 덫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스프라우트 교수님이 뭐라고 했더라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어둡고</w:t>
      </w:r>
      <w:r>
        <w:rPr>
          <w:w w:val="90"/>
          <w:sz w:val="34"/>
        </w:rPr>
        <w:t> 습한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곳을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좋아하고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그럼</w:t>
      </w:r>
      <w:r>
        <w:rPr>
          <w:spacing w:val="-20"/>
          <w:w w:val="85"/>
        </w:rPr>
        <w:t> </w:t>
      </w:r>
      <w:r>
        <w:rPr>
          <w:w w:val="85"/>
        </w:rPr>
        <w:t>불을</w:t>
      </w:r>
      <w:r>
        <w:rPr>
          <w:spacing w:val="-19"/>
          <w:w w:val="85"/>
        </w:rPr>
        <w:t> </w:t>
      </w:r>
      <w:r>
        <w:rPr>
          <w:w w:val="85"/>
        </w:rPr>
        <w:t>피워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숨</w:t>
      </w:r>
      <w:r>
        <w:rPr>
          <w:spacing w:val="-19"/>
          <w:w w:val="85"/>
        </w:rPr>
        <w:t> </w:t>
      </w:r>
      <w:r>
        <w:rPr>
          <w:w w:val="85"/>
        </w:rPr>
        <w:t>막히는</w:t>
      </w:r>
      <w:r>
        <w:rPr>
          <w:spacing w:val="-19"/>
          <w:w w:val="85"/>
        </w:rPr>
        <w:t> </w:t>
      </w:r>
      <w:r>
        <w:rPr>
          <w:w w:val="85"/>
        </w:rPr>
        <w:t>듯</w:t>
      </w:r>
      <w:r>
        <w:rPr>
          <w:spacing w:val="-19"/>
          <w:w w:val="85"/>
        </w:rPr>
        <w:t> </w:t>
      </w:r>
      <w:r>
        <w:rPr>
          <w:w w:val="85"/>
        </w:rPr>
        <w:t>소리쳤다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당연히 불을 피워야지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근데 장작이 없잖아</w:t>
      </w:r>
      <w:r>
        <w:rPr>
          <w:rFonts w:ascii="Arial MT" w:hAnsi="Arial MT" w:eastAsia="Arial MT"/>
          <w:w w:val="80"/>
          <w:sz w:val="30"/>
        </w:rPr>
        <w:t>!” </w:t>
      </w:r>
      <w:r>
        <w:rPr>
          <w:w w:val="80"/>
        </w:rPr>
        <w:t>헤르미온느가 양손을 꽉 맞잡고 소리쳤다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left"/>
        <w:rPr>
          <w:rFonts w:ascii="Arial" w:hAnsi="Arial" w:eastAsia="Arial"/>
          <w:b/>
          <w:sz w:val="30"/>
        </w:rPr>
      </w:pPr>
      <w:r>
        <w:rPr>
          <w:rFonts w:ascii="Arial MT" w:hAnsi="Arial MT" w:eastAsia="Arial MT"/>
          <w:spacing w:val="-16"/>
          <w:sz w:val="30"/>
        </w:rPr>
        <w:t>“</w:t>
      </w:r>
      <w:r>
        <w:rPr>
          <w:rFonts w:ascii="Arial MT" w:hAnsi="Arial MT" w:eastAsia="Arial MT"/>
          <w:spacing w:val="-54"/>
          <w:sz w:val="30"/>
        </w:rPr>
        <w:t> </w:t>
      </w:r>
      <w:r>
        <w:rPr>
          <w:rFonts w:ascii="Arial MT" w:hAnsi="Arial MT" w:eastAsia="Arial MT"/>
          <w:spacing w:val="-54"/>
          <w:position w:val="-1"/>
          <w:sz w:val="30"/>
        </w:rPr>
        <w:drawing>
          <wp:inline distT="0" distB="0" distL="0" distR="0">
            <wp:extent cx="140386" cy="180408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86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-54"/>
          <w:position w:val="-1"/>
          <w:sz w:val="30"/>
        </w:rPr>
      </w:r>
      <w:r>
        <w:rPr>
          <w:rFonts w:ascii="Times New Roman" w:hAnsi="Times New Roman" w:eastAsia="Times New Roman"/>
          <w:spacing w:val="38"/>
          <w:position w:val="-1"/>
          <w:sz w:val="30"/>
        </w:rPr>
        <w:t> </w:t>
      </w:r>
      <w:r>
        <w:rPr>
          <w:rFonts w:ascii="Times New Roman" w:hAnsi="Times New Roman" w:eastAsia="Times New Roman"/>
          <w:spacing w:val="-6"/>
          <w:position w:val="-1"/>
          <w:sz w:val="30"/>
        </w:rPr>
        <w:drawing>
          <wp:inline distT="0" distB="0" distL="0" distR="0">
            <wp:extent cx="330990" cy="179989"/>
            <wp:effectExtent l="0" t="0" r="0" b="0"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90" cy="1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6"/>
          <w:position w:val="-1"/>
          <w:sz w:val="30"/>
        </w:rPr>
      </w:r>
      <w:r>
        <w:rPr>
          <w:rFonts w:ascii="Times New Roman" w:hAnsi="Times New Roman" w:eastAsia="Times New Roman"/>
          <w:spacing w:val="10"/>
          <w:position w:val="-1"/>
          <w:sz w:val="30"/>
        </w:rPr>
        <w:t> </w:t>
      </w:r>
      <w:r>
        <w:rPr>
          <w:rFonts w:ascii="Times New Roman" w:hAnsi="Times New Roman" w:eastAsia="Times New Roman"/>
          <w:spacing w:val="-12"/>
          <w:position w:val="-1"/>
          <w:sz w:val="30"/>
        </w:rPr>
        <w:drawing>
          <wp:inline distT="0" distB="0" distL="0" distR="0">
            <wp:extent cx="510483" cy="180314"/>
            <wp:effectExtent l="0" t="0" r="0" b="0"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3" cy="1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12"/>
          <w:position w:val="-1"/>
          <w:sz w:val="30"/>
        </w:rPr>
      </w:r>
      <w:r>
        <w:rPr>
          <w:rFonts w:ascii="Arial" w:hAnsi="Arial" w:eastAsia="Arial"/>
          <w:b/>
          <w:spacing w:val="-16"/>
          <w:sz w:val="30"/>
        </w:rPr>
        <w:t>?</w:t>
      </w:r>
      <w:r>
        <w:rPr>
          <w:rFonts w:ascii="Arial MT" w:hAnsi="Arial MT" w:eastAsia="Arial MT"/>
          <w:spacing w:val="-16"/>
          <w:sz w:val="30"/>
        </w:rPr>
        <w:t>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16"/>
          <w:sz w:val="34"/>
        </w:rPr>
        <w:t>론이</w:t>
      </w:r>
      <w:r>
        <w:rPr>
          <w:spacing w:val="-37"/>
          <w:sz w:val="34"/>
        </w:rPr>
        <w:t> </w:t>
      </w:r>
      <w:r>
        <w:rPr>
          <w:spacing w:val="-16"/>
          <w:sz w:val="34"/>
        </w:rPr>
        <w:t>소리쳤다</w:t>
      </w:r>
      <w:r>
        <w:rPr>
          <w:rFonts w:ascii="Arial MT" w:hAnsi="Arial MT" w:eastAsia="Arial MT"/>
          <w:spacing w:val="-16"/>
          <w:sz w:val="30"/>
        </w:rPr>
        <w:t>.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rFonts w:ascii="Arial" w:hAnsi="Arial" w:eastAsia="Arial"/>
          <w:b/>
          <w:spacing w:val="-16"/>
          <w:sz w:val="30"/>
        </w:rPr>
        <w:t>“</w:t>
      </w:r>
      <w:r>
        <w:rPr>
          <w:rFonts w:ascii="Arial" w:hAnsi="Arial" w:eastAsia="Arial"/>
          <w:b/>
          <w:spacing w:val="-56"/>
          <w:sz w:val="30"/>
        </w:rPr>
        <w:t> </w:t>
      </w:r>
      <w:r>
        <w:rPr>
          <w:rFonts w:ascii="Arial" w:hAnsi="Arial" w:eastAsia="Arial"/>
          <w:b/>
          <w:spacing w:val="-56"/>
          <w:position w:val="-1"/>
          <w:sz w:val="30"/>
        </w:rPr>
        <w:drawing>
          <wp:inline distT="0" distB="0" distL="0" distR="0">
            <wp:extent cx="334569" cy="180174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69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56"/>
          <w:position w:val="-1"/>
          <w:sz w:val="30"/>
        </w:rPr>
      </w:r>
      <w:r>
        <w:rPr>
          <w:rFonts w:ascii="Times New Roman" w:hAnsi="Times New Roman" w:eastAsia="Times New Roman"/>
          <w:spacing w:val="37"/>
          <w:position w:val="-1"/>
          <w:sz w:val="30"/>
        </w:rPr>
        <w:t> </w:t>
      </w:r>
      <w:r>
        <w:rPr>
          <w:rFonts w:ascii="Times New Roman" w:hAnsi="Times New Roman" w:eastAsia="Times New Roman"/>
          <w:spacing w:val="-9"/>
          <w:position w:val="-1"/>
          <w:sz w:val="30"/>
        </w:rPr>
        <w:drawing>
          <wp:inline distT="0" distB="0" distL="0" distR="0">
            <wp:extent cx="511831" cy="180174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31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9"/>
          <w:position w:val="-1"/>
          <w:sz w:val="30"/>
        </w:rPr>
      </w:r>
      <w:r>
        <w:rPr>
          <w:rFonts w:ascii="Times New Roman" w:hAnsi="Times New Roman" w:eastAsia="Times New Roman"/>
          <w:spacing w:val="-4"/>
          <w:position w:val="-1"/>
          <w:sz w:val="30"/>
        </w:rPr>
        <w:t> </w:t>
      </w:r>
      <w:r>
        <w:rPr>
          <w:rFonts w:ascii="Times New Roman" w:hAnsi="Times New Roman" w:eastAsia="Times New Roman"/>
          <w:spacing w:val="31"/>
          <w:position w:val="-1"/>
          <w:sz w:val="30"/>
        </w:rPr>
        <w:drawing>
          <wp:inline distT="0" distB="0" distL="0" distR="0">
            <wp:extent cx="501325" cy="180174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25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1"/>
          <w:position w:val="-1"/>
          <w:sz w:val="30"/>
        </w:rPr>
      </w:r>
      <w:r>
        <w:rPr>
          <w:rFonts w:ascii="Times New Roman" w:hAnsi="Times New Roman" w:eastAsia="Times New Roman"/>
          <w:spacing w:val="-11"/>
          <w:position w:val="-1"/>
          <w:sz w:val="30"/>
        </w:rPr>
        <w:t> </w:t>
      </w:r>
      <w:r>
        <w:rPr>
          <w:rFonts w:ascii="Times New Roman" w:hAnsi="Times New Roman" w:eastAsia="Times New Roman"/>
          <w:spacing w:val="8"/>
          <w:position w:val="-1"/>
          <w:sz w:val="30"/>
        </w:rPr>
        <w:drawing>
          <wp:inline distT="0" distB="0" distL="0" distR="0">
            <wp:extent cx="330943" cy="180174"/>
            <wp:effectExtent l="0" t="0" r="0" b="0"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4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8"/>
          <w:position w:val="-1"/>
          <w:sz w:val="30"/>
        </w:rPr>
      </w:r>
      <w:r>
        <w:rPr>
          <w:rFonts w:ascii="Arial" w:hAnsi="Arial" w:eastAsia="Arial"/>
          <w:b/>
          <w:spacing w:val="-16"/>
          <w:sz w:val="30"/>
        </w:rPr>
        <w:t>?”</w:t>
      </w:r>
    </w:p>
    <w:p>
      <w:pPr>
        <w:pStyle w:val="BodyText"/>
        <w:spacing w:line="170" w:lineRule="auto" w:before="34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맞다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지팡이를 홱 꺼내 휘두르며 무언가를 중얼거리 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스네이프에게 썼던 것과 같은 푸른색 불꽃이 식물을 향해 튀어나갔다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잠시 후 두 소년은 식물이 빛과 온기를 피해 움츠러들면서 덩굴손이 느슨하 게 풀어지는 것을 느꼈다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악마의 덫이 꿈지럭거리고 마구 몸을 비틀며 저 절로 떨어진 뒤에야 해리와 론은 풀려날 수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</w:t>
      </w:r>
      <w:r>
        <w:rPr>
          <w:spacing w:val="-20"/>
        </w:rPr>
        <w:t> </w:t>
      </w:r>
      <w:r>
        <w:rPr>
          <w:w w:val="80"/>
        </w:rPr>
        <w:t>약초학</w:t>
      </w:r>
      <w:r>
        <w:rPr>
          <w:spacing w:val="-20"/>
        </w:rPr>
        <w:t> </w:t>
      </w:r>
      <w:r>
        <w:rPr>
          <w:w w:val="80"/>
        </w:rPr>
        <w:t>수업을</w:t>
      </w:r>
      <w:r>
        <w:rPr>
          <w:spacing w:val="-19"/>
        </w:rPr>
        <w:t> </w:t>
      </w:r>
      <w:r>
        <w:rPr>
          <w:w w:val="80"/>
        </w:rPr>
        <w:t>잘</w:t>
      </w:r>
      <w:r>
        <w:rPr>
          <w:spacing w:val="-20"/>
        </w:rPr>
        <w:t> </w:t>
      </w:r>
      <w:r>
        <w:rPr>
          <w:w w:val="80"/>
        </w:rPr>
        <w:t>들어</w:t>
      </w:r>
      <w:r>
        <w:rPr>
          <w:spacing w:val="-20"/>
        </w:rPr>
        <w:t> </w:t>
      </w:r>
      <w:r>
        <w:rPr>
          <w:w w:val="80"/>
        </w:rPr>
        <w:t>둬서</w:t>
      </w:r>
      <w:r>
        <w:rPr>
          <w:spacing w:val="-19"/>
        </w:rPr>
        <w:t> </w:t>
      </w:r>
      <w:r>
        <w:rPr>
          <w:w w:val="80"/>
        </w:rPr>
        <w:t>다행이다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헤르미온느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해리가</w:t>
      </w:r>
      <w:r>
        <w:rPr>
          <w:spacing w:val="-19"/>
        </w:rPr>
        <w:t> </w:t>
      </w:r>
      <w:r>
        <w:rPr>
          <w:spacing w:val="-5"/>
          <w:w w:val="80"/>
        </w:rPr>
        <w:t>얼굴에</w:t>
      </w:r>
    </w:p>
    <w:p>
      <w:pPr>
        <w:pStyle w:val="BodyText"/>
        <w:spacing w:line="170" w:lineRule="auto" w:before="41"/>
        <w:ind w:right="162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맺힌 땀을 닦으며 헤르미온느가 서 있는 벽 쪽으로 가면서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그러게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w w:val="85"/>
        </w:rPr>
        <w:t>론이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그리고</w:t>
      </w:r>
      <w:r>
        <w:rPr>
          <w:spacing w:val="-12"/>
          <w:w w:val="85"/>
        </w:rPr>
        <w:t> </w:t>
      </w:r>
      <w:r>
        <w:rPr>
          <w:w w:val="85"/>
        </w:rPr>
        <w:t>위기</w:t>
      </w:r>
      <w:r>
        <w:rPr>
          <w:spacing w:val="-12"/>
          <w:w w:val="85"/>
        </w:rPr>
        <w:t> </w:t>
      </w:r>
      <w:r>
        <w:rPr>
          <w:w w:val="85"/>
        </w:rPr>
        <w:t>상황에서</w:t>
      </w:r>
      <w:r>
        <w:rPr>
          <w:spacing w:val="-12"/>
          <w:w w:val="85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제정신을</w:t>
      </w:r>
      <w:r>
        <w:rPr>
          <w:spacing w:val="-12"/>
          <w:w w:val="85"/>
        </w:rPr>
        <w:t> </w:t>
      </w:r>
      <w:r>
        <w:rPr>
          <w:w w:val="85"/>
        </w:rPr>
        <w:t>지킨</w:t>
      </w:r>
      <w:r>
        <w:rPr>
          <w:spacing w:val="-12"/>
          <w:w w:val="85"/>
        </w:rPr>
        <w:t> </w:t>
      </w:r>
      <w:r>
        <w:rPr>
          <w:w w:val="85"/>
        </w:rPr>
        <w:t>것 도</w:t>
      </w:r>
      <w:r>
        <w:rPr>
          <w:spacing w:val="-20"/>
          <w:w w:val="85"/>
        </w:rPr>
        <w:t> </w:t>
      </w:r>
      <w:r>
        <w:rPr>
          <w:w w:val="85"/>
        </w:rPr>
        <w:t>다행이고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장작이</w:t>
      </w:r>
      <w:r>
        <w:rPr>
          <w:spacing w:val="-20"/>
          <w:w w:val="85"/>
        </w:rPr>
        <w:t> </w:t>
      </w:r>
      <w:r>
        <w:rPr>
          <w:w w:val="85"/>
        </w:rPr>
        <w:t>없잖아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</w:rPr>
        <w:t>라니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진짜</w:t>
      </w:r>
      <w:r>
        <w:rPr>
          <w:spacing w:val="-20"/>
          <w:w w:val="85"/>
        </w:rPr>
        <w:t> </w:t>
      </w:r>
      <w:r>
        <w:rPr>
          <w:w w:val="85"/>
        </w:rPr>
        <w:t>무슨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이쪽이야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해리가 돌로 된 통로를 가리켰다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앞으로 나아가는 유일한 길 </w:t>
      </w:r>
      <w:r>
        <w:rPr>
          <w:spacing w:val="-4"/>
          <w:w w:val="95"/>
        </w:rPr>
        <w:t>이었다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세</w:t>
      </w:r>
      <w:r>
        <w:rPr>
          <w:spacing w:val="-2"/>
          <w:w w:val="80"/>
        </w:rPr>
        <w:t> </w:t>
      </w:r>
      <w:r>
        <w:rPr>
          <w:w w:val="80"/>
        </w:rPr>
        <w:t>사람이</w:t>
      </w:r>
      <w:r>
        <w:rPr>
          <w:spacing w:val="-2"/>
          <w:w w:val="80"/>
        </w:rPr>
        <w:t> </w:t>
      </w:r>
      <w:r>
        <w:rPr>
          <w:w w:val="80"/>
        </w:rPr>
        <w:t>내는</w:t>
      </w:r>
      <w:r>
        <w:rPr>
          <w:spacing w:val="-2"/>
          <w:w w:val="80"/>
        </w:rPr>
        <w:t> </w:t>
      </w:r>
      <w:r>
        <w:rPr>
          <w:w w:val="80"/>
        </w:rPr>
        <w:t>발소리를</w:t>
      </w:r>
      <w:r>
        <w:rPr>
          <w:spacing w:val="-2"/>
          <w:w w:val="80"/>
        </w:rPr>
        <w:t> </w:t>
      </w:r>
      <w:r>
        <w:rPr>
          <w:w w:val="80"/>
        </w:rPr>
        <w:t>빼면</w:t>
      </w:r>
      <w:r>
        <w:rPr>
          <w:spacing w:val="-2"/>
          <w:w w:val="80"/>
        </w:rPr>
        <w:t> </w:t>
      </w:r>
      <w:r>
        <w:rPr>
          <w:w w:val="80"/>
        </w:rPr>
        <w:t>물방울이</w:t>
      </w:r>
      <w:r>
        <w:rPr>
          <w:spacing w:val="-2"/>
          <w:w w:val="80"/>
        </w:rPr>
        <w:t> </w:t>
      </w:r>
      <w:r>
        <w:rPr>
          <w:w w:val="80"/>
        </w:rPr>
        <w:t>벽을</w:t>
      </w:r>
      <w:r>
        <w:rPr>
          <w:spacing w:val="-2"/>
          <w:w w:val="80"/>
        </w:rPr>
        <w:t> </w:t>
      </w:r>
      <w:r>
        <w:rPr>
          <w:w w:val="80"/>
        </w:rPr>
        <w:t>타고</w:t>
      </w:r>
      <w:r>
        <w:rPr>
          <w:spacing w:val="-2"/>
          <w:w w:val="80"/>
        </w:rPr>
        <w:t> </w:t>
      </w:r>
      <w:r>
        <w:rPr>
          <w:w w:val="80"/>
        </w:rPr>
        <w:t>부드럽게</w:t>
      </w:r>
      <w:r>
        <w:rPr>
          <w:spacing w:val="-2"/>
          <w:w w:val="80"/>
        </w:rPr>
        <w:t> </w:t>
      </w:r>
      <w:r>
        <w:rPr>
          <w:w w:val="80"/>
        </w:rPr>
        <w:t>똑똑</w:t>
      </w:r>
      <w:r>
        <w:rPr>
          <w:spacing w:val="-2"/>
          <w:w w:val="80"/>
        </w:rPr>
        <w:t> </w:t>
      </w:r>
      <w:r>
        <w:rPr>
          <w:w w:val="80"/>
        </w:rPr>
        <w:t>흐르는 소리만 들려올 뿐이었다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통로는 밑으로 경사져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그린고츠를 떠올렸다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심장이 불쾌하게 철렁하면서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용들이 마법사 은행의 금고를 지키 고 있다는 얘기가 떠올랐다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용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그것도 다 자란 용을 만나기라도 하면</w:t>
      </w:r>
      <w:r>
        <w:rPr>
          <w:rFonts w:ascii="Arial MT" w:hAnsi="Arial MT" w:eastAsia="Arial MT"/>
          <w:w w:val="80"/>
          <w:sz w:val="30"/>
        </w:rPr>
        <w:t>…… </w:t>
      </w:r>
      <w:r>
        <w:rPr>
          <w:w w:val="85"/>
        </w:rPr>
        <w:t>노버트만 해도 충분히 힘들었는데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spacing w:line="38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무슨</w:t>
      </w:r>
      <w:r>
        <w:rPr>
          <w:spacing w:val="-18"/>
          <w:sz w:val="34"/>
        </w:rPr>
        <w:t> </w:t>
      </w:r>
      <w:r>
        <w:rPr>
          <w:w w:val="80"/>
          <w:sz w:val="34"/>
        </w:rPr>
        <w:t>소리</w:t>
      </w:r>
      <w:r>
        <w:rPr>
          <w:spacing w:val="-18"/>
          <w:sz w:val="34"/>
        </w:rPr>
        <w:t> </w:t>
      </w:r>
      <w:r>
        <w:rPr>
          <w:w w:val="80"/>
          <w:sz w:val="34"/>
        </w:rPr>
        <w:t>안</w:t>
      </w:r>
      <w:r>
        <w:rPr>
          <w:spacing w:val="-17"/>
          <w:sz w:val="34"/>
        </w:rPr>
        <w:t> </w:t>
      </w:r>
      <w:r>
        <w:rPr>
          <w:w w:val="80"/>
          <w:sz w:val="34"/>
        </w:rPr>
        <w:t>들려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18"/>
          <w:sz w:val="34"/>
        </w:rPr>
        <w:t> </w:t>
      </w:r>
      <w:r>
        <w:rPr>
          <w:spacing w:val="-2"/>
          <w:w w:val="80"/>
          <w:sz w:val="34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6"/>
        <w:ind w:right="106"/>
        <w:rPr>
          <w:rFonts w:ascii="Arial MT" w:eastAsia="Arial MT"/>
          <w:sz w:val="30"/>
        </w:rPr>
      </w:pPr>
      <w:r>
        <w:rPr>
          <w:w w:val="80"/>
        </w:rPr>
        <w:t>해리는 귀를 기울였다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머리 위에서 뭔가 부드럽게 바스락거리고 딸랑거 </w:t>
      </w:r>
      <w:r>
        <w:rPr>
          <w:w w:val="85"/>
        </w:rPr>
        <w:t>리는</w:t>
      </w:r>
      <w:r>
        <w:rPr>
          <w:spacing w:val="-20"/>
          <w:w w:val="85"/>
        </w:rPr>
        <w:t> </w:t>
      </w:r>
      <w:r>
        <w:rPr>
          <w:w w:val="85"/>
        </w:rPr>
        <w:t>소리가</w:t>
      </w:r>
      <w:r>
        <w:rPr>
          <w:spacing w:val="-19"/>
          <w:w w:val="85"/>
        </w:rPr>
        <w:t> </w:t>
      </w:r>
      <w:r>
        <w:rPr>
          <w:w w:val="85"/>
        </w:rPr>
        <w:t>들려오는</w:t>
      </w:r>
      <w:r>
        <w:rPr>
          <w:spacing w:val="-19"/>
          <w:w w:val="85"/>
        </w:rPr>
        <w:t> </w:t>
      </w:r>
      <w:r>
        <w:rPr>
          <w:w w:val="85"/>
        </w:rPr>
        <w:t>것</w:t>
      </w:r>
      <w:r>
        <w:rPr>
          <w:spacing w:val="-19"/>
          <w:w w:val="85"/>
        </w:rPr>
        <w:t> </w:t>
      </w:r>
      <w:r>
        <w:rPr>
          <w:w w:val="85"/>
        </w:rPr>
        <w:t>같았다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12"/>
          <w:sz w:val="30"/>
        </w:rPr>
        <w:t>“</w:t>
      </w:r>
      <w:r>
        <w:rPr>
          <w:spacing w:val="-12"/>
          <w:sz w:val="34"/>
        </w:rPr>
        <w:t>유령일까</w:t>
      </w:r>
      <w:r>
        <w:rPr>
          <w:rFonts w:ascii="Arial MT" w:hAnsi="Arial MT" w:eastAsia="Arial MT"/>
          <w:spacing w:val="-12"/>
          <w:sz w:val="30"/>
        </w:rPr>
        <w:t>?”</w:t>
      </w:r>
    </w:p>
    <w:p>
      <w:pPr>
        <w:spacing w:line="170" w:lineRule="auto" w:before="41"/>
        <w:ind w:left="399" w:right="320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모르겠어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날갯짓하는 소리 같은데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앞에 불빛이 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뭐가 움직이는 게 보인다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6"/>
        <w:rPr>
          <w:rFonts w:ascii="Arial MT" w:eastAsia="Arial MT"/>
          <w:sz w:val="30"/>
        </w:rPr>
      </w:pPr>
      <w:r>
        <w:rPr>
          <w:w w:val="80"/>
        </w:rPr>
        <w:t>그들이 통로 끝에 다다르자 찬란하게 불이 밝혀진 방이 나타났다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 방 의 천장은 머리 위 저 높은 곳에서 아치를 이루고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방에는 보석처럼 빛나는</w:t>
      </w:r>
      <w:r>
        <w:rPr>
          <w:spacing w:val="-2"/>
          <w:w w:val="80"/>
        </w:rPr>
        <w:t> </w:t>
      </w:r>
      <w:r>
        <w:rPr>
          <w:w w:val="80"/>
        </w:rPr>
        <w:t>작은</w:t>
      </w:r>
      <w:r>
        <w:rPr>
          <w:spacing w:val="-2"/>
          <w:w w:val="80"/>
        </w:rPr>
        <w:t> </w:t>
      </w:r>
      <w:r>
        <w:rPr>
          <w:w w:val="80"/>
        </w:rPr>
        <w:t>새들이</w:t>
      </w:r>
      <w:r>
        <w:rPr>
          <w:spacing w:val="-2"/>
          <w:w w:val="80"/>
        </w:rPr>
        <w:t> </w:t>
      </w:r>
      <w:r>
        <w:rPr>
          <w:w w:val="80"/>
        </w:rPr>
        <w:t>가득했고</w:t>
      </w:r>
      <w:r>
        <w:rPr>
          <w:spacing w:val="-2"/>
          <w:w w:val="80"/>
        </w:rPr>
        <w:t> </w:t>
      </w:r>
      <w:r>
        <w:rPr>
          <w:w w:val="80"/>
        </w:rPr>
        <w:t>새들은</w:t>
      </w:r>
      <w:r>
        <w:rPr>
          <w:spacing w:val="-2"/>
          <w:w w:val="80"/>
        </w:rPr>
        <w:t> </w:t>
      </w:r>
      <w:r>
        <w:rPr>
          <w:w w:val="80"/>
        </w:rPr>
        <w:t>온</w:t>
      </w:r>
      <w:r>
        <w:rPr>
          <w:spacing w:val="-2"/>
          <w:w w:val="80"/>
        </w:rPr>
        <w:t> </w:t>
      </w:r>
      <w:r>
        <w:rPr>
          <w:w w:val="80"/>
        </w:rPr>
        <w:t>방</w:t>
      </w:r>
      <w:r>
        <w:rPr>
          <w:spacing w:val="-2"/>
          <w:w w:val="80"/>
        </w:rPr>
        <w:t> </w:t>
      </w:r>
      <w:r>
        <w:rPr>
          <w:w w:val="80"/>
        </w:rPr>
        <w:t>안을</w:t>
      </w:r>
      <w:r>
        <w:rPr>
          <w:spacing w:val="-2"/>
          <w:w w:val="80"/>
        </w:rPr>
        <w:t> </w:t>
      </w:r>
      <w:r>
        <w:rPr>
          <w:w w:val="80"/>
        </w:rPr>
        <w:t>파닥거리고 날아다니며 공 중제비를 돌고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맞은편에는 육중한 나무 문이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</w:t>
      </w:r>
      <w:r>
        <w:rPr>
          <w:spacing w:val="-18"/>
        </w:rPr>
        <w:t> </w:t>
      </w:r>
      <w:r>
        <w:rPr>
          <w:w w:val="80"/>
        </w:rPr>
        <w:t>지나가면</w:t>
      </w:r>
      <w:r>
        <w:rPr>
          <w:spacing w:val="-17"/>
        </w:rPr>
        <w:t> </w:t>
      </w:r>
      <w:r>
        <w:rPr>
          <w:w w:val="80"/>
        </w:rPr>
        <w:t>저</w:t>
      </w:r>
      <w:r>
        <w:rPr>
          <w:spacing w:val="-18"/>
        </w:rPr>
        <w:t> </w:t>
      </w:r>
      <w:r>
        <w:rPr>
          <w:w w:val="80"/>
        </w:rPr>
        <w:t>새들이</w:t>
      </w:r>
      <w:r>
        <w:rPr>
          <w:spacing w:val="-17"/>
        </w:rPr>
        <w:t> </w:t>
      </w:r>
      <w:r>
        <w:rPr>
          <w:w w:val="80"/>
        </w:rPr>
        <w:t>공격할까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론이</w:t>
      </w:r>
      <w:r>
        <w:rPr>
          <w:spacing w:val="-17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그럴지도 몰라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그렇게 사나워 보이지는 않지만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한꺼 </w:t>
      </w:r>
      <w:r>
        <w:rPr>
          <w:w w:val="85"/>
          <w:sz w:val="34"/>
        </w:rPr>
        <w:t>번에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달려들면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어쩔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수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없지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난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뛰어갈게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0"/>
        <w:rPr>
          <w:rFonts w:ascii="Arial MT" w:eastAsia="Arial MT"/>
          <w:sz w:val="30"/>
        </w:rPr>
      </w:pPr>
      <w:r>
        <w:rPr>
          <w:w w:val="80"/>
        </w:rPr>
        <w:t>해리는 심호흡을 한 다음 양팔로 얼굴을 가리고 전속력으로 방을 가로질 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뾰족한 부리와 발톱이 당장에라도 자신을 쥐어뜯을 거라고 생각했지 만 아무 일도 일어나지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아무런 상처도 입지 않고 문에 도착 </w:t>
      </w:r>
      <w:r>
        <w:rPr>
          <w:spacing w:val="-2"/>
          <w:w w:val="85"/>
        </w:rPr>
        <w:t>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3"/>
          <w:w w:val="85"/>
          <w:sz w:val="30"/>
        </w:rPr>
        <w:t> </w:t>
      </w:r>
      <w:r>
        <w:rPr>
          <w:spacing w:val="-2"/>
          <w:w w:val="85"/>
        </w:rPr>
        <w:t>손잡이를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당겼지만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문은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잠겨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론과 헤르미온느도 해리를 따라왔다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그들이 아무리 당기고 밀어도 문은 꼼짝도 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알로호모라를 걸어도 마찬가지였다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이제 어쩌지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론이 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새들 말이야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그냥 장식용으로 여기 있을 리는 없잖아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 </w:t>
      </w:r>
      <w:r>
        <w:rPr>
          <w:w w:val="90"/>
        </w:rPr>
        <w:t>느가</w:t>
      </w:r>
      <w:r>
        <w:rPr>
          <w:spacing w:val="-12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136" w:lineRule="auto" w:before="25"/>
        <w:ind w:left="99" w:right="0" w:firstLine="299"/>
        <w:jc w:val="left"/>
        <w:rPr>
          <w:rFonts w:ascii="Arial" w:hAnsi="Arial" w:eastAsia="Arial"/>
          <w:i/>
          <w:sz w:val="30"/>
        </w:rPr>
      </w:pPr>
      <w:r>
        <w:rPr>
          <w:w w:val="80"/>
          <w:sz w:val="34"/>
        </w:rPr>
        <w:t>셋은 새들을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머리 위를 날아다니며 반짝거리는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5"/>
        </w:rPr>
        <w:t>반짝거 </w:t>
      </w:r>
      <w:r>
        <w:rPr>
          <w:spacing w:val="-4"/>
          <w:w w:val="95"/>
          <w:sz w:val="35"/>
        </w:rPr>
        <w:t>리는</w:t>
      </w:r>
      <w:r>
        <w:rPr>
          <w:rFonts w:ascii="Arial" w:hAnsi="Arial" w:eastAsia="Arial"/>
          <w:i/>
          <w:spacing w:val="-4"/>
          <w:w w:val="95"/>
          <w:sz w:val="30"/>
        </w:rPr>
        <w:t>?</w:t>
      </w:r>
    </w:p>
    <w:p>
      <w:pPr>
        <w:spacing w:line="168" w:lineRule="auto" w:before="11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저건 새가 아니야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돌연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저건 </w:t>
      </w:r>
      <w:r>
        <w:rPr>
          <w:w w:val="80"/>
          <w:sz w:val="35"/>
        </w:rPr>
        <w:t>열쇠</w:t>
      </w:r>
      <w:r>
        <w:rPr>
          <w:w w:val="80"/>
          <w:sz w:val="34"/>
        </w:rPr>
        <w:t>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날개 달린 열쇠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자세히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그렇다는 얘기는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해리는 론과 헤르미온느가 눈을 가늘게 뜨고 열쇠 무리를 바라보는 동안 방을 둘러보았다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w w:val="80"/>
          <w:sz w:val="34"/>
        </w:rPr>
        <w:t>저것 </w:t>
      </w:r>
      <w:r>
        <w:rPr>
          <w:w w:val="85"/>
          <w:sz w:val="34"/>
        </w:rPr>
        <w:t>봐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빗자루야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w w:val="85"/>
          <w:sz w:val="34"/>
        </w:rPr>
        <w:t>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문을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여는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열쇠를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잡아야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해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spacing w:line="403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7"/>
          <w:w w:val="80"/>
          <w:sz w:val="34"/>
        </w:rPr>
        <w:t> </w:t>
      </w:r>
      <w:r>
        <w:rPr>
          <w:w w:val="80"/>
          <w:sz w:val="34"/>
        </w:rPr>
        <w:t>열쇠가</w:t>
      </w:r>
      <w:r>
        <w:rPr>
          <w:spacing w:val="-7"/>
          <w:w w:val="80"/>
          <w:sz w:val="34"/>
        </w:rPr>
        <w:t> </w:t>
      </w:r>
      <w:r>
        <w:rPr>
          <w:w w:val="80"/>
          <w:sz w:val="35"/>
        </w:rPr>
        <w:t>수백</w:t>
      </w:r>
      <w:r>
        <w:rPr>
          <w:spacing w:val="-8"/>
          <w:w w:val="80"/>
          <w:sz w:val="35"/>
        </w:rPr>
        <w:t> </w:t>
      </w:r>
      <w:r>
        <w:rPr>
          <w:w w:val="80"/>
          <w:sz w:val="34"/>
        </w:rPr>
        <w:t>개는</w:t>
      </w:r>
      <w:r>
        <w:rPr>
          <w:spacing w:val="-7"/>
          <w:w w:val="80"/>
          <w:sz w:val="34"/>
        </w:rPr>
        <w:t> </w:t>
      </w:r>
      <w:r>
        <w:rPr>
          <w:spacing w:val="-2"/>
          <w:w w:val="80"/>
          <w:sz w:val="34"/>
        </w:rPr>
        <w:t>되잖아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433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론은</w:t>
      </w:r>
      <w:r>
        <w:rPr>
          <w:spacing w:val="-6"/>
          <w:w w:val="80"/>
        </w:rPr>
        <w:t> </w:t>
      </w:r>
      <w:r>
        <w:rPr>
          <w:w w:val="80"/>
        </w:rPr>
        <w:t>문에</w:t>
      </w:r>
      <w:r>
        <w:rPr>
          <w:spacing w:val="-6"/>
          <w:w w:val="80"/>
        </w:rPr>
        <w:t> </w:t>
      </w:r>
      <w:r>
        <w:rPr>
          <w:w w:val="80"/>
        </w:rPr>
        <w:t>달린</w:t>
      </w:r>
      <w:r>
        <w:rPr>
          <w:spacing w:val="-6"/>
          <w:w w:val="80"/>
        </w:rPr>
        <w:t> </w:t>
      </w:r>
      <w:r>
        <w:rPr>
          <w:w w:val="80"/>
        </w:rPr>
        <w:t>자물쇠를</w:t>
      </w:r>
      <w:r>
        <w:rPr>
          <w:spacing w:val="-6"/>
          <w:w w:val="80"/>
        </w:rPr>
        <w:t> </w:t>
      </w:r>
      <w:r>
        <w:rPr>
          <w:w w:val="80"/>
        </w:rPr>
        <w:t>자세히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살폈다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</w:t>
      </w:r>
      <w:r>
        <w:rPr>
          <w:spacing w:val="-4"/>
          <w:w w:val="80"/>
        </w:rPr>
        <w:t> </w:t>
      </w:r>
      <w:r>
        <w:rPr>
          <w:w w:val="80"/>
        </w:rPr>
        <w:t>찾아야 하는 건 커다란 구식 열쇠야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어쩌면 이 문손잡이처럼 은 </w:t>
      </w:r>
      <w:r>
        <w:rPr>
          <w:w w:val="85"/>
        </w:rPr>
        <w:t>으로</w:t>
      </w:r>
      <w:r>
        <w:rPr>
          <w:spacing w:val="-4"/>
          <w:w w:val="85"/>
        </w:rPr>
        <w:t> </w:t>
      </w:r>
      <w:r>
        <w:rPr>
          <w:w w:val="85"/>
        </w:rPr>
        <w:t>되어</w:t>
      </w:r>
      <w:r>
        <w:rPr>
          <w:spacing w:val="-4"/>
          <w:w w:val="85"/>
        </w:rPr>
        <w:t> </w:t>
      </w:r>
      <w:r>
        <w:rPr>
          <w:w w:val="85"/>
        </w:rPr>
        <w:t>있을지도</w:t>
      </w:r>
      <w:r>
        <w:rPr>
          <w:spacing w:val="-4"/>
          <w:w w:val="85"/>
        </w:rPr>
        <w:t> </w:t>
      </w:r>
      <w:r>
        <w:rPr>
          <w:w w:val="85"/>
        </w:rPr>
        <w:t>몰라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</w:pPr>
      <w:r>
        <w:rPr>
          <w:w w:val="80"/>
        </w:rPr>
        <w:t>그들은</w:t>
      </w:r>
      <w:r>
        <w:rPr>
          <w:spacing w:val="-2"/>
          <w:w w:val="80"/>
        </w:rPr>
        <w:t> </w:t>
      </w:r>
      <w:r>
        <w:rPr>
          <w:w w:val="80"/>
        </w:rPr>
        <w:t>각자</w:t>
      </w:r>
      <w:r>
        <w:rPr>
          <w:spacing w:val="-2"/>
          <w:w w:val="80"/>
        </w:rPr>
        <w:t> </w:t>
      </w:r>
      <w:r>
        <w:rPr>
          <w:w w:val="80"/>
        </w:rPr>
        <w:t>빗자루를</w:t>
      </w:r>
      <w:r>
        <w:rPr>
          <w:spacing w:val="-2"/>
          <w:w w:val="80"/>
        </w:rPr>
        <w:t> </w:t>
      </w:r>
      <w:r>
        <w:rPr>
          <w:w w:val="80"/>
        </w:rPr>
        <w:t>하나씩</w:t>
      </w:r>
      <w:r>
        <w:rPr>
          <w:spacing w:val="-2"/>
          <w:w w:val="80"/>
        </w:rPr>
        <w:t> </w:t>
      </w:r>
      <w:r>
        <w:rPr>
          <w:w w:val="80"/>
        </w:rPr>
        <w:t>붙잡은</w:t>
      </w:r>
      <w:r>
        <w:rPr>
          <w:spacing w:val="-2"/>
          <w:w w:val="80"/>
        </w:rPr>
        <w:t> </w:t>
      </w:r>
      <w:r>
        <w:rPr>
          <w:w w:val="80"/>
        </w:rPr>
        <w:t>다음</w:t>
      </w:r>
      <w:r>
        <w:rPr>
          <w:spacing w:val="-2"/>
          <w:w w:val="80"/>
        </w:rPr>
        <w:t> </w:t>
      </w:r>
      <w:r>
        <w:rPr>
          <w:w w:val="80"/>
        </w:rPr>
        <w:t>땅을</w:t>
      </w:r>
      <w:r>
        <w:rPr>
          <w:spacing w:val="-2"/>
          <w:w w:val="80"/>
        </w:rPr>
        <w:t> </w:t>
      </w:r>
      <w:r>
        <w:rPr>
          <w:w w:val="80"/>
        </w:rPr>
        <w:t>박차고</w:t>
      </w:r>
      <w:r>
        <w:rPr>
          <w:spacing w:val="-2"/>
          <w:w w:val="80"/>
        </w:rPr>
        <w:t> </w:t>
      </w:r>
      <w:r>
        <w:rPr>
          <w:w w:val="80"/>
        </w:rPr>
        <w:t>날아올라</w:t>
      </w:r>
      <w:r>
        <w:rPr>
          <w:spacing w:val="-2"/>
          <w:w w:val="80"/>
        </w:rPr>
        <w:t> </w:t>
      </w:r>
      <w:r>
        <w:rPr>
          <w:w w:val="80"/>
        </w:rPr>
        <w:t>열쇠</w:t>
      </w:r>
      <w:r>
        <w:rPr>
          <w:spacing w:val="-2"/>
          <w:w w:val="80"/>
        </w:rPr>
        <w:t> </w:t>
      </w:r>
      <w:r>
        <w:rPr>
          <w:w w:val="80"/>
        </w:rPr>
        <w:t>무 더기</w:t>
      </w:r>
      <w:r>
        <w:rPr>
          <w:spacing w:val="-11"/>
        </w:rPr>
        <w:t> </w:t>
      </w:r>
      <w:r>
        <w:rPr>
          <w:w w:val="80"/>
        </w:rPr>
        <w:t>한가운데로</w:t>
      </w:r>
      <w:r>
        <w:rPr>
          <w:spacing w:val="-11"/>
        </w:rPr>
        <w:t> </w:t>
      </w:r>
      <w:r>
        <w:rPr>
          <w:w w:val="80"/>
        </w:rPr>
        <w:t>뛰어들었다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마구</w:t>
      </w:r>
      <w:r>
        <w:rPr>
          <w:spacing w:val="-7"/>
        </w:rPr>
        <w:t> </w:t>
      </w:r>
      <w:r>
        <w:rPr>
          <w:w w:val="80"/>
        </w:rPr>
        <w:t>움켜쥐고</w:t>
      </w:r>
      <w:r>
        <w:rPr>
          <w:spacing w:val="-8"/>
        </w:rPr>
        <w:t> </w:t>
      </w:r>
      <w:r>
        <w:rPr>
          <w:w w:val="80"/>
        </w:rPr>
        <w:t>낚아챘지만</w:t>
      </w:r>
      <w:r>
        <w:rPr>
          <w:spacing w:val="-8"/>
        </w:rPr>
        <w:t> </w:t>
      </w:r>
      <w:r>
        <w:rPr>
          <w:w w:val="80"/>
        </w:rPr>
        <w:t>마법에</w:t>
      </w:r>
      <w:r>
        <w:rPr>
          <w:spacing w:val="-7"/>
        </w:rPr>
        <w:t> </w:t>
      </w:r>
      <w:r>
        <w:rPr>
          <w:w w:val="80"/>
        </w:rPr>
        <w:t>걸린</w:t>
      </w:r>
      <w:r>
        <w:rPr>
          <w:spacing w:val="-8"/>
        </w:rPr>
        <w:t> </w:t>
      </w:r>
      <w:r>
        <w:rPr>
          <w:spacing w:val="-5"/>
          <w:w w:val="80"/>
        </w:rPr>
        <w:t>열쇠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rPr>
          <w:rFonts w:ascii="Arial MT" w:eastAsia="Arial MT"/>
          <w:sz w:val="30"/>
        </w:rPr>
      </w:pPr>
      <w:r>
        <w:rPr>
          <w:w w:val="80"/>
        </w:rPr>
        <w:t>들이 쏜살같이 날아가고 급강하하는 바람에 하나를 잡는 것도 거의 불가능 </w:t>
      </w:r>
      <w:r>
        <w:rPr>
          <w:spacing w:val="-4"/>
          <w:w w:val="90"/>
        </w:rPr>
        <w:t>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하지만 해리가 </w:t>
      </w:r>
      <w:r>
        <w:rPr>
          <w:rFonts w:ascii="Arial MT" w:eastAsia="Arial MT"/>
          <w:w w:val="80"/>
          <w:sz w:val="30"/>
        </w:rPr>
        <w:t>100</w:t>
      </w:r>
      <w:r>
        <w:rPr>
          <w:w w:val="80"/>
        </w:rPr>
        <w:t>년 만의 최연소 수색꾼이 된 데는 다 이유가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그는 다른 사람들의 눈에 띄지 않는 것을 빠르게 찾아내는 재주를 갖고 있 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무지개색 깃털의 소용돌이를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분 정도 누비고 다닌 끝에 해리는 커다 란 은빛 열쇠를 발견했다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누군가가 벌써 잡아서 열쇠 구멍에 거칠게 쑤셔 </w:t>
      </w:r>
      <w:r>
        <w:rPr>
          <w:w w:val="85"/>
        </w:rPr>
        <w:t>넣었던</w:t>
      </w:r>
      <w:r>
        <w:rPr>
          <w:spacing w:val="-20"/>
          <w:w w:val="85"/>
        </w:rPr>
        <w:t> </w:t>
      </w:r>
      <w:r>
        <w:rPr>
          <w:w w:val="85"/>
        </w:rPr>
        <w:t>듯</w:t>
      </w:r>
      <w:r>
        <w:rPr>
          <w:spacing w:val="-19"/>
          <w:w w:val="85"/>
        </w:rPr>
        <w:t> </w:t>
      </w:r>
      <w:r>
        <w:rPr>
          <w:w w:val="85"/>
        </w:rPr>
        <w:t>날개가</w:t>
      </w:r>
      <w:r>
        <w:rPr>
          <w:spacing w:val="-19"/>
          <w:w w:val="85"/>
        </w:rPr>
        <w:t> </w:t>
      </w:r>
      <w:r>
        <w:rPr>
          <w:w w:val="85"/>
        </w:rPr>
        <w:t>구부러져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1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저거다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3"/>
          <w:sz w:val="34"/>
        </w:rPr>
        <w:t> </w:t>
      </w:r>
      <w:r>
        <w:rPr>
          <w:w w:val="80"/>
          <w:sz w:val="34"/>
        </w:rPr>
        <w:t>두</w:t>
      </w:r>
      <w:r>
        <w:rPr>
          <w:spacing w:val="-13"/>
          <w:sz w:val="34"/>
        </w:rPr>
        <w:t> </w:t>
      </w:r>
      <w:r>
        <w:rPr>
          <w:w w:val="80"/>
          <w:sz w:val="34"/>
        </w:rPr>
        <w:t>사람에게</w:t>
      </w:r>
      <w:r>
        <w:rPr>
          <w:spacing w:val="-13"/>
          <w:sz w:val="34"/>
        </w:rPr>
        <w:t> </w:t>
      </w:r>
      <w:r>
        <w:rPr>
          <w:w w:val="80"/>
          <w:sz w:val="34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저기</w:t>
      </w:r>
      <w:r>
        <w:rPr>
          <w:spacing w:val="-13"/>
          <w:sz w:val="34"/>
        </w:rPr>
        <w:t> </w:t>
      </w:r>
      <w:r>
        <w:rPr>
          <w:w w:val="80"/>
          <w:sz w:val="34"/>
        </w:rPr>
        <w:t>큰</w:t>
      </w:r>
      <w:r>
        <w:rPr>
          <w:spacing w:val="-13"/>
          <w:sz w:val="34"/>
        </w:rPr>
        <w:t> </w:t>
      </w:r>
      <w:r>
        <w:rPr>
          <w:w w:val="80"/>
          <w:sz w:val="34"/>
        </w:rPr>
        <w:t>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저기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거기</w:t>
      </w:r>
      <w:r>
        <w:rPr>
          <w:spacing w:val="-19"/>
          <w:sz w:val="34"/>
        </w:rPr>
        <w:t> </w:t>
      </w:r>
      <w:r>
        <w:rPr>
          <w:spacing w:val="-10"/>
          <w:w w:val="80"/>
          <w:sz w:val="34"/>
        </w:rPr>
        <w:t>말</w:t>
      </w:r>
    </w:p>
    <w:p>
      <w:pPr>
        <w:pStyle w:val="BodyText"/>
        <w:spacing w:line="170" w:lineRule="auto" w:before="34"/>
        <w:ind w:right="99" w:firstLine="0"/>
        <w:rPr>
          <w:rFonts w:ascii="Arial MT" w:hAnsi="Arial MT" w:eastAsia="Arial MT"/>
          <w:sz w:val="30"/>
        </w:rPr>
      </w:pPr>
      <w:r>
        <w:rPr>
          <w:w w:val="80"/>
        </w:rPr>
        <w:t>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밝은 파란색 날개 달린 것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깃털이 온통 한쪽으로 쏠려 있는 것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론은</w:t>
      </w:r>
      <w:r>
        <w:rPr>
          <w:spacing w:val="-9"/>
          <w:w w:val="85"/>
        </w:rPr>
        <w:t> </w:t>
      </w:r>
      <w:r>
        <w:rPr>
          <w:w w:val="85"/>
        </w:rPr>
        <w:t>해리가</w:t>
      </w:r>
      <w:r>
        <w:rPr>
          <w:spacing w:val="-9"/>
          <w:w w:val="85"/>
        </w:rPr>
        <w:t> </w:t>
      </w:r>
      <w:r>
        <w:rPr>
          <w:w w:val="85"/>
        </w:rPr>
        <w:t>가리키는</w:t>
      </w:r>
      <w:r>
        <w:rPr>
          <w:spacing w:val="-9"/>
          <w:w w:val="85"/>
        </w:rPr>
        <w:t> </w:t>
      </w:r>
      <w:r>
        <w:rPr>
          <w:w w:val="85"/>
        </w:rPr>
        <w:t>방향으로</w:t>
      </w:r>
      <w:r>
        <w:rPr>
          <w:spacing w:val="-9"/>
          <w:w w:val="85"/>
        </w:rPr>
        <w:t> </w:t>
      </w:r>
      <w:r>
        <w:rPr>
          <w:w w:val="85"/>
        </w:rPr>
        <w:t>속도를</w:t>
      </w:r>
      <w:r>
        <w:rPr>
          <w:spacing w:val="-9"/>
          <w:w w:val="85"/>
        </w:rPr>
        <w:t> </w:t>
      </w:r>
      <w:r>
        <w:rPr>
          <w:w w:val="85"/>
        </w:rPr>
        <w:t>냈다가</w:t>
      </w:r>
      <w:r>
        <w:rPr>
          <w:spacing w:val="-9"/>
          <w:w w:val="85"/>
        </w:rPr>
        <w:t> </w:t>
      </w:r>
      <w:r>
        <w:rPr>
          <w:w w:val="85"/>
        </w:rPr>
        <w:t>천장에</w:t>
      </w:r>
      <w:r>
        <w:rPr>
          <w:spacing w:val="-10"/>
          <w:w w:val="85"/>
        </w:rPr>
        <w:t> </w:t>
      </w:r>
      <w:r>
        <w:rPr>
          <w:w w:val="85"/>
        </w:rPr>
        <w:t>부딪히는</w:t>
      </w:r>
      <w:r>
        <w:rPr>
          <w:spacing w:val="-9"/>
          <w:w w:val="85"/>
        </w:rPr>
        <w:t> </w:t>
      </w:r>
      <w:r>
        <w:rPr>
          <w:w w:val="85"/>
        </w:rPr>
        <w:t>바람에 </w:t>
      </w:r>
      <w:r>
        <w:rPr>
          <w:spacing w:val="-2"/>
          <w:w w:val="85"/>
        </w:rPr>
        <w:t>하마터면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빗자루에서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떨어질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뻔했다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포위하면서 접근해야 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 날개를 다친 열쇠에서 시선을 떼지 않 </w:t>
      </w:r>
      <w:r>
        <w:rPr>
          <w:spacing w:val="-2"/>
          <w:w w:val="85"/>
        </w:rPr>
        <w:t>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소리쳤다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너는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위에서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내려와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헤르미온느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아래쪽에서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열쇠가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밑 </w:t>
      </w:r>
      <w:r>
        <w:rPr>
          <w:w w:val="85"/>
        </w:rPr>
        <w:t>으로</w:t>
      </w:r>
      <w:r>
        <w:rPr>
          <w:spacing w:val="-20"/>
          <w:w w:val="85"/>
        </w:rPr>
        <w:t> </w:t>
      </w:r>
      <w:r>
        <w:rPr>
          <w:w w:val="85"/>
        </w:rPr>
        <w:t>도망가지</w:t>
      </w:r>
      <w:r>
        <w:rPr>
          <w:spacing w:val="-19"/>
          <w:w w:val="85"/>
        </w:rPr>
        <w:t> </w:t>
      </w:r>
      <w:r>
        <w:rPr>
          <w:w w:val="85"/>
        </w:rPr>
        <w:t>못하게</w:t>
      </w:r>
      <w:r>
        <w:rPr>
          <w:spacing w:val="-19"/>
          <w:w w:val="85"/>
        </w:rPr>
        <w:t> </w:t>
      </w:r>
      <w:r>
        <w:rPr>
          <w:w w:val="85"/>
        </w:rPr>
        <w:t>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내가</w:t>
      </w:r>
      <w:r>
        <w:rPr>
          <w:spacing w:val="-19"/>
          <w:w w:val="85"/>
        </w:rPr>
        <w:t> </w:t>
      </w:r>
      <w:r>
        <w:rPr>
          <w:w w:val="85"/>
        </w:rPr>
        <w:t>잡아</w:t>
      </w:r>
      <w:r>
        <w:rPr>
          <w:spacing w:val="-19"/>
          <w:w w:val="85"/>
        </w:rPr>
        <w:t> </w:t>
      </w:r>
      <w:r>
        <w:rPr>
          <w:w w:val="85"/>
        </w:rPr>
        <w:t>볼게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w w:val="85"/>
        </w:rPr>
        <w:t>좋아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spacing w:val="11"/>
          <w:position w:val="-1"/>
          <w:sz w:val="30"/>
        </w:rPr>
        <w:drawing>
          <wp:inline distT="0" distB="0" distL="0" distR="0">
            <wp:extent cx="695044" cy="180408"/>
            <wp:effectExtent l="0" t="0" r="0" b="0"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44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1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170" w:lineRule="auto"/>
        <w:ind w:right="104"/>
        <w:rPr>
          <w:rFonts w:ascii="Arial MT" w:eastAsia="Arial MT"/>
          <w:sz w:val="30"/>
        </w:rPr>
      </w:pPr>
      <w:r>
        <w:rPr>
          <w:w w:val="80"/>
        </w:rPr>
        <w:t>론은 급강하했고 헤르미온느는 빠르게 솟구쳤다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열쇠는 두 사람을 모두 피했으나 해리가 그 뒤를 쏜살같이 쫓았다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열쇠가 벽을 향해 속력을 내자 해리는 몸을 앞으로 기울이더니 와작 하는 듣기 싫은 소리와 함께 한 손으 로 열쇠를 꼼짝 못 하게 돌벽에 짓눌렀다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론과 헤르미온느의 환호성이 천 </w:t>
      </w:r>
      <w:r>
        <w:rPr>
          <w:w w:val="85"/>
        </w:rPr>
        <w:t>장 높이 메아리쳤다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그들은</w:t>
      </w:r>
      <w:r>
        <w:rPr>
          <w:spacing w:val="-13"/>
        </w:rPr>
        <w:t> </w:t>
      </w:r>
      <w:r>
        <w:rPr>
          <w:w w:val="80"/>
        </w:rPr>
        <w:t>재빨리</w:t>
      </w:r>
      <w:r>
        <w:rPr>
          <w:spacing w:val="-13"/>
        </w:rPr>
        <w:t> </w:t>
      </w:r>
      <w:r>
        <w:rPr>
          <w:w w:val="80"/>
        </w:rPr>
        <w:t>바닥에</w:t>
      </w:r>
      <w:r>
        <w:rPr>
          <w:spacing w:val="-13"/>
        </w:rPr>
        <w:t> </w:t>
      </w:r>
      <w:r>
        <w:rPr>
          <w:w w:val="80"/>
        </w:rPr>
        <w:t>내려섰다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해리는</w:t>
      </w:r>
      <w:r>
        <w:rPr>
          <w:spacing w:val="-13"/>
        </w:rPr>
        <w:t> </w:t>
      </w:r>
      <w:r>
        <w:rPr>
          <w:w w:val="80"/>
        </w:rPr>
        <w:t>손에서</w:t>
      </w:r>
      <w:r>
        <w:rPr>
          <w:spacing w:val="-13"/>
        </w:rPr>
        <w:t> </w:t>
      </w:r>
      <w:r>
        <w:rPr>
          <w:w w:val="80"/>
        </w:rPr>
        <w:t>버둥거리는</w:t>
      </w:r>
      <w:r>
        <w:rPr>
          <w:spacing w:val="-13"/>
        </w:rPr>
        <w:t> </w:t>
      </w:r>
      <w:r>
        <w:rPr>
          <w:w w:val="80"/>
        </w:rPr>
        <w:t>열쇠를</w:t>
      </w:r>
      <w:r>
        <w:rPr>
          <w:spacing w:val="-13"/>
        </w:rPr>
        <w:t> </w:t>
      </w:r>
      <w:r>
        <w:rPr>
          <w:spacing w:val="-5"/>
          <w:w w:val="80"/>
        </w:rPr>
        <w:t>들고</w:t>
      </w: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문으로 달려갔다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열쇠를 자물쇠에 꽂아 넣고 힘을 주자 금방 돌아갔다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자 물쇠가 딸까닥 열리고 열쇠는 다시 날아올랐다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두 번이나 잡힌 지금 열쇠 </w:t>
      </w:r>
      <w:r>
        <w:rPr>
          <w:w w:val="85"/>
        </w:rPr>
        <w:t>는 매우 지쳐 보였다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준비됐지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문고리에 손을 올린 채 헤르미온느와 론에게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그들은 고개를 끄덕였다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문을 잡아당겼다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jc w:val="left"/>
      </w:pPr>
      <w:r>
        <w:rPr>
          <w:w w:val="80"/>
        </w:rPr>
        <w:t>다음 방은 너무 어두워서 아무것도 보이지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하지만 안으로 들어서 자 갑자기 빛이 쏟아져 들어와 방을 채우더니 놀라운 광경이 드러났다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그들은 거대한 체스판 가장자리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검은색 체스 말 뒤에 서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체스 말 들은 하나같이 그들보다 키가 컸고 검은색 돌 같은 것을 깎아 만들어져 있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 w:firstLine="0"/>
        <w:rPr>
          <w:rFonts w:ascii="Arial MT" w:eastAsia="Arial MT"/>
          <w:sz w:val="30"/>
        </w:rPr>
      </w:pPr>
      <w:r>
        <w:rPr>
          <w:w w:val="80"/>
        </w:rPr>
        <w:t>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저 맞은편에서 세 사람을 마주 보고 있는 것은 하얀 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헤르미온느는 살짝 몸을 떨었다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우뚝 서 있는 하얀색 체스 말에는 얼굴 </w:t>
      </w:r>
      <w:r>
        <w:rPr>
          <w:w w:val="90"/>
        </w:rPr>
        <w:t>이 없었다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이제</w:t>
      </w:r>
      <w:r>
        <w:rPr>
          <w:spacing w:val="-18"/>
          <w:sz w:val="34"/>
        </w:rPr>
        <w:t> </w:t>
      </w:r>
      <w:r>
        <w:rPr>
          <w:w w:val="80"/>
          <w:sz w:val="34"/>
        </w:rPr>
        <w:t>뭘</w:t>
      </w:r>
      <w:r>
        <w:rPr>
          <w:spacing w:val="-17"/>
          <w:sz w:val="34"/>
        </w:rPr>
        <w:t> </w:t>
      </w:r>
      <w:r>
        <w:rPr>
          <w:w w:val="80"/>
          <w:sz w:val="34"/>
        </w:rPr>
        <w:t>해야</w:t>
      </w:r>
      <w:r>
        <w:rPr>
          <w:spacing w:val="-17"/>
          <w:sz w:val="34"/>
        </w:rPr>
        <w:t> </w:t>
      </w:r>
      <w:r>
        <w:rPr>
          <w:w w:val="80"/>
          <w:sz w:val="34"/>
        </w:rPr>
        <w:t>되지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속삭였다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뻔하잖아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방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건너편으로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가려면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체스를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둬야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하는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거 </w:t>
      </w:r>
      <w:r>
        <w:rPr>
          <w:spacing w:val="-4"/>
          <w:w w:val="95"/>
          <w:sz w:val="34"/>
        </w:rPr>
        <w:t>야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left="399" w:right="3846" w:firstLine="0"/>
        <w:rPr>
          <w:rFonts w:ascii="Arial MT" w:hAnsi="Arial MT" w:eastAsia="Arial MT"/>
          <w:sz w:val="30"/>
        </w:rPr>
      </w:pPr>
      <w:r>
        <w:rPr>
          <w:w w:val="90"/>
        </w:rPr>
        <w:t>하얀 말 뒤쪽에 또 다른 문이 보였다</w:t>
      </w:r>
      <w:r>
        <w:rPr>
          <w:rFonts w:ascii="Arial MT" w:hAnsi="Arial MT" w:eastAsia="Arial MT"/>
          <w:w w:val="90"/>
          <w:sz w:val="30"/>
        </w:rPr>
        <w:t>.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어떻게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헤르미온느가</w:t>
      </w:r>
      <w:r>
        <w:rPr>
          <w:spacing w:val="-2"/>
        </w:rPr>
        <w:t> </w:t>
      </w:r>
      <w:r>
        <w:rPr>
          <w:w w:val="80"/>
        </w:rPr>
        <w:t>초조하게</w:t>
      </w:r>
      <w:r>
        <w:rPr>
          <w:spacing w:val="-2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0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생각엔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하고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우리가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직접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체스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되어야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하는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것 </w:t>
      </w:r>
      <w:r>
        <w:rPr>
          <w:spacing w:val="-4"/>
          <w:w w:val="95"/>
          <w:sz w:val="34"/>
        </w:rPr>
        <w:t>같아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론이 검은색 나이트에게로 걸어가 기사가 타고 있는 말에 손을 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그 순간 돌이 번쩍 살아났다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말은 발로 땅을 긁었고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기사는 투구를 쓴 머리를 </w:t>
      </w:r>
      <w:r>
        <w:rPr>
          <w:w w:val="85"/>
        </w:rPr>
        <w:t>돌려</w:t>
      </w:r>
      <w:r>
        <w:rPr>
          <w:spacing w:val="-3"/>
          <w:w w:val="85"/>
        </w:rPr>
        <w:t> </w:t>
      </w:r>
      <w:r>
        <w:rPr>
          <w:w w:val="85"/>
        </w:rPr>
        <w:t>론을</w:t>
      </w:r>
      <w:r>
        <w:rPr>
          <w:spacing w:val="-3"/>
          <w:w w:val="85"/>
        </w:rPr>
        <w:t> </w:t>
      </w:r>
      <w:r>
        <w:rPr>
          <w:w w:val="85"/>
        </w:rPr>
        <w:t>내려다보았다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left="399" w:right="1018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여길 지나가려면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우리가 이 팀에 들어가야 하나요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0"/>
        </w:rPr>
        <w:t>검은색 나이트가 고개를 끄덕였다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론은 두 사람을 돌아보았다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이거 생각 좀 해 봐야겠는데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우리가 검은색 체스 말 </w:t>
      </w:r>
      <w:r>
        <w:rPr>
          <w:spacing w:val="-2"/>
          <w:w w:val="85"/>
        </w:rPr>
        <w:t>세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개를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골라서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대신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들어가야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같아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w w:val="80"/>
        </w:rPr>
        <w:t>해리와 헤르미온느는 론이 생각에 잠긴 모습을 조용히 지켜보았다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마침 내 론이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기분 나쁘게 생각하거나 그러진 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너희는 체스 </w:t>
      </w:r>
      <w:r>
        <w:rPr>
          <w:w w:val="85"/>
        </w:rPr>
        <w:t>를 그렇게 잘 두진 못하니까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기분</w:t>
      </w:r>
      <w:r>
        <w:rPr>
          <w:spacing w:val="-11"/>
          <w:w w:val="85"/>
        </w:rPr>
        <w:t> </w:t>
      </w:r>
      <w:r>
        <w:rPr>
          <w:w w:val="85"/>
        </w:rPr>
        <w:t>나쁘지</w:t>
      </w:r>
      <w:r>
        <w:rPr>
          <w:spacing w:val="-11"/>
          <w:w w:val="85"/>
        </w:rPr>
        <w:t> </w:t>
      </w:r>
      <w:r>
        <w:rPr>
          <w:w w:val="85"/>
        </w:rPr>
        <w:t>않아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해리가</w:t>
      </w:r>
      <w:r>
        <w:rPr>
          <w:spacing w:val="-11"/>
          <w:w w:val="85"/>
        </w:rPr>
        <w:t> </w:t>
      </w:r>
      <w:r>
        <w:rPr>
          <w:w w:val="85"/>
        </w:rPr>
        <w:t>얼른</w:t>
      </w:r>
      <w:r>
        <w:rPr>
          <w:spacing w:val="-11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우리가</w:t>
      </w:r>
      <w:r>
        <w:rPr>
          <w:spacing w:val="-11"/>
          <w:w w:val="85"/>
        </w:rPr>
        <w:t> </w:t>
      </w:r>
      <w:r>
        <w:rPr>
          <w:w w:val="85"/>
        </w:rPr>
        <w:t>뭘</w:t>
      </w:r>
      <w:r>
        <w:rPr>
          <w:spacing w:val="-11"/>
          <w:w w:val="85"/>
        </w:rPr>
        <w:t> </w:t>
      </w:r>
      <w:r>
        <w:rPr>
          <w:w w:val="85"/>
        </w:rPr>
        <w:t>해야</w:t>
      </w:r>
      <w:r>
        <w:rPr>
          <w:spacing w:val="-11"/>
          <w:w w:val="85"/>
        </w:rPr>
        <w:t> </w:t>
      </w:r>
      <w:r>
        <w:rPr>
          <w:w w:val="85"/>
        </w:rPr>
        <w:t>하는지</w:t>
      </w:r>
      <w:r>
        <w:rPr>
          <w:spacing w:val="-11"/>
          <w:w w:val="85"/>
        </w:rPr>
        <w:t> </w:t>
      </w:r>
      <w:r>
        <w:rPr>
          <w:w w:val="85"/>
        </w:rPr>
        <w:t>말만 </w:t>
      </w:r>
      <w:r>
        <w:rPr>
          <w:spacing w:val="-4"/>
          <w:w w:val="95"/>
        </w:rPr>
        <w:t>해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너는</w:t>
      </w:r>
      <w:r>
        <w:rPr>
          <w:spacing w:val="-12"/>
          <w:w w:val="85"/>
        </w:rPr>
        <w:t> </w:t>
      </w:r>
      <w:r>
        <w:rPr>
          <w:w w:val="85"/>
        </w:rPr>
        <w:t>저</w:t>
      </w:r>
      <w:r>
        <w:rPr>
          <w:spacing w:val="-12"/>
          <w:w w:val="85"/>
        </w:rPr>
        <w:t> </w:t>
      </w:r>
      <w:r>
        <w:rPr>
          <w:w w:val="85"/>
        </w:rPr>
        <w:t>비숍</w:t>
      </w:r>
      <w:r>
        <w:rPr>
          <w:spacing w:val="-12"/>
          <w:w w:val="85"/>
        </w:rPr>
        <w:t> </w:t>
      </w:r>
      <w:r>
        <w:rPr>
          <w:w w:val="85"/>
        </w:rPr>
        <w:t>자리로</w:t>
      </w:r>
      <w:r>
        <w:rPr>
          <w:spacing w:val="-12"/>
          <w:w w:val="85"/>
        </w:rPr>
        <w:t> </w:t>
      </w:r>
      <w:r>
        <w:rPr>
          <w:w w:val="85"/>
        </w:rPr>
        <w:t>들어가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그리고</w:t>
      </w:r>
      <w:r>
        <w:rPr>
          <w:spacing w:val="-12"/>
          <w:w w:val="85"/>
        </w:rPr>
        <w:t> </w:t>
      </w:r>
      <w:r>
        <w:rPr>
          <w:w w:val="85"/>
        </w:rPr>
        <w:t>헤르미온느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너는</w:t>
      </w:r>
      <w:r>
        <w:rPr>
          <w:spacing w:val="-12"/>
          <w:w w:val="85"/>
        </w:rPr>
        <w:t> </w:t>
      </w:r>
      <w:r>
        <w:rPr>
          <w:w w:val="85"/>
        </w:rPr>
        <w:t>저</w:t>
      </w:r>
      <w:r>
        <w:rPr>
          <w:spacing w:val="-12"/>
          <w:w w:val="85"/>
        </w:rPr>
        <w:t> </w:t>
      </w:r>
      <w:r>
        <w:rPr>
          <w:w w:val="85"/>
        </w:rPr>
        <w:t>룩 대신 들어가는 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너는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spacing w:line="43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나는</w:t>
      </w:r>
      <w:r>
        <w:rPr>
          <w:spacing w:val="-20"/>
          <w:sz w:val="34"/>
        </w:rPr>
        <w:t> </w:t>
      </w:r>
      <w:r>
        <w:rPr>
          <w:w w:val="80"/>
          <w:sz w:val="34"/>
        </w:rPr>
        <w:t>나이트가</w:t>
      </w:r>
      <w:r>
        <w:rPr>
          <w:spacing w:val="-20"/>
          <w:sz w:val="34"/>
        </w:rPr>
        <w:t> </w:t>
      </w:r>
      <w:r>
        <w:rPr>
          <w:w w:val="80"/>
          <w:sz w:val="34"/>
        </w:rPr>
        <w:t>될</w:t>
      </w:r>
      <w:r>
        <w:rPr>
          <w:spacing w:val="-20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20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그들의 대화를 듣고 있었는지 나이트 하나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비숍 하나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룩 하나가 하얀 말 에게서 등을 돌려 체스판 밖으로 걸어 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헤르미온느가 각각 </w:t>
      </w:r>
      <w:r>
        <w:rPr>
          <w:w w:val="85"/>
        </w:rPr>
        <w:t>들어갈</w:t>
      </w:r>
      <w:r>
        <w:rPr>
          <w:spacing w:val="-14"/>
          <w:w w:val="85"/>
        </w:rPr>
        <w:t> </w:t>
      </w:r>
      <w:r>
        <w:rPr>
          <w:w w:val="85"/>
        </w:rPr>
        <w:t>빈칸</w:t>
      </w:r>
      <w:r>
        <w:rPr>
          <w:spacing w:val="-14"/>
          <w:w w:val="85"/>
        </w:rPr>
        <w:t> </w:t>
      </w:r>
      <w:r>
        <w:rPr>
          <w:w w:val="85"/>
        </w:rPr>
        <w:t>세</w:t>
      </w:r>
      <w:r>
        <w:rPr>
          <w:spacing w:val="-14"/>
          <w:w w:val="85"/>
        </w:rPr>
        <w:t> </w:t>
      </w:r>
      <w:r>
        <w:rPr>
          <w:w w:val="85"/>
        </w:rPr>
        <w:t>개가</w:t>
      </w:r>
      <w:r>
        <w:rPr>
          <w:spacing w:val="-14"/>
          <w:w w:val="85"/>
        </w:rPr>
        <w:t> </w:t>
      </w:r>
      <w:r>
        <w:rPr>
          <w:w w:val="85"/>
        </w:rPr>
        <w:t>생겼다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170" w:lineRule="auto" w:before="24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체스에서는 항상 하얀 말이 먼저 시작해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  <w:sz w:val="34"/>
        </w:rPr>
        <w:t>론이 체스판 건너편을 바라보 </w:t>
      </w:r>
      <w:r>
        <w:rPr>
          <w:w w:val="90"/>
          <w:sz w:val="34"/>
        </w:rPr>
        <w:t>며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2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그렇지</w:t>
      </w:r>
      <w:r>
        <w:rPr>
          <w:rFonts w:ascii="Arial MT" w:hAnsi="Arial MT" w:eastAsia="Arial MT"/>
          <w:w w:val="90"/>
          <w:sz w:val="30"/>
        </w:rPr>
        <w:t>…….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저것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하얀색</w:t>
      </w:r>
      <w:r>
        <w:rPr>
          <w:spacing w:val="-8"/>
          <w:w w:val="80"/>
        </w:rPr>
        <w:t> </w:t>
      </w:r>
      <w:r>
        <w:rPr>
          <w:w w:val="80"/>
        </w:rPr>
        <w:t>폰이</w:t>
      </w:r>
      <w:r>
        <w:rPr>
          <w:spacing w:val="-7"/>
          <w:w w:val="80"/>
        </w:rPr>
        <w:t> </w:t>
      </w:r>
      <w:r>
        <w:rPr>
          <w:w w:val="80"/>
        </w:rPr>
        <w:t>앞으로</w:t>
      </w:r>
      <w:r>
        <w:rPr>
          <w:spacing w:val="-7"/>
          <w:w w:val="80"/>
        </w:rPr>
        <w:t> </w:t>
      </w:r>
      <w:r>
        <w:rPr>
          <w:w w:val="80"/>
        </w:rPr>
        <w:t>두</w:t>
      </w:r>
      <w:r>
        <w:rPr>
          <w:spacing w:val="-8"/>
          <w:w w:val="80"/>
        </w:rPr>
        <w:t> </w:t>
      </w:r>
      <w:r>
        <w:rPr>
          <w:w w:val="80"/>
        </w:rPr>
        <w:t>칸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움직였다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eastAsia="Arial MT"/>
          <w:sz w:val="30"/>
        </w:rPr>
      </w:pPr>
      <w:r>
        <w:rPr>
          <w:w w:val="80"/>
        </w:rPr>
        <w:t>론이 검은 말들을 지휘하기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검은 말들은 론이 어디로 보내든 말없이 움직였다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해리는 무릎이 떨리는 것을 느꼈다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여기에서 지면 어떡 </w:t>
      </w:r>
      <w:r>
        <w:rPr>
          <w:spacing w:val="-4"/>
          <w:w w:val="90"/>
        </w:rPr>
        <w:t>하지</w:t>
      </w:r>
      <w:r>
        <w:rPr>
          <w:rFonts w:ascii="Arial MT" w:eastAsia="Arial MT"/>
          <w:spacing w:val="-4"/>
          <w:w w:val="90"/>
          <w:sz w:val="30"/>
        </w:rPr>
        <w:t>?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  <w:sz w:val="34"/>
        </w:rPr>
        <w:t>오른쪽</w:t>
      </w:r>
      <w:r>
        <w:rPr>
          <w:spacing w:val="-23"/>
          <w:sz w:val="34"/>
        </w:rPr>
        <w:t> </w:t>
      </w:r>
      <w:r>
        <w:rPr>
          <w:w w:val="80"/>
          <w:sz w:val="34"/>
        </w:rPr>
        <w:t>대각선으로</w:t>
      </w:r>
      <w:r>
        <w:rPr>
          <w:spacing w:val="-23"/>
          <w:sz w:val="34"/>
        </w:rPr>
        <w:t> </w:t>
      </w:r>
      <w:r>
        <w:rPr>
          <w:w w:val="80"/>
          <w:sz w:val="34"/>
        </w:rPr>
        <w:t>네</w:t>
      </w:r>
      <w:r>
        <w:rPr>
          <w:spacing w:val="-24"/>
          <w:sz w:val="34"/>
        </w:rPr>
        <w:t> </w:t>
      </w:r>
      <w:r>
        <w:rPr>
          <w:w w:val="80"/>
          <w:sz w:val="34"/>
        </w:rPr>
        <w:t>칸</w:t>
      </w:r>
      <w:r>
        <w:rPr>
          <w:spacing w:val="-23"/>
          <w:sz w:val="34"/>
        </w:rPr>
        <w:t> </w:t>
      </w:r>
      <w:r>
        <w:rPr>
          <w:spacing w:val="-2"/>
          <w:w w:val="80"/>
          <w:sz w:val="34"/>
        </w:rPr>
        <w:t>움직여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40"/>
        <w:ind w:right="10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다른 검은색 나이트 하나가 잡혔을 때 그들은 처음으로 큰 충격을 받았</w:t>
      </w:r>
      <w:r>
        <w:rPr/>
        <w:t>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하얀색 퀸이 검은색 나이트를 강타해 바닥으로 쓰러뜨리더니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 자리 에 가만히 엎어져 있는 나이트를 체스판 밖으로 질질 끌고 나간 것이다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어쩔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없었어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그렇게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론은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자신감을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잃은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듯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보였다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그러면 </w:t>
      </w:r>
      <w:r>
        <w:rPr>
          <w:w w:val="85"/>
        </w:rPr>
        <w:t>네가</w:t>
      </w:r>
      <w:r>
        <w:rPr>
          <w:spacing w:val="-20"/>
          <w:w w:val="85"/>
        </w:rPr>
        <w:t> </w:t>
      </w:r>
      <w:r>
        <w:rPr>
          <w:w w:val="85"/>
        </w:rPr>
        <w:t>저</w:t>
      </w:r>
      <w:r>
        <w:rPr>
          <w:spacing w:val="-19"/>
          <w:w w:val="85"/>
        </w:rPr>
        <w:t> </w:t>
      </w:r>
      <w:r>
        <w:rPr>
          <w:w w:val="85"/>
        </w:rPr>
        <w:t>비숍을</w:t>
      </w:r>
      <w:r>
        <w:rPr>
          <w:spacing w:val="-19"/>
          <w:w w:val="85"/>
        </w:rPr>
        <w:t> </w:t>
      </w:r>
      <w:r>
        <w:rPr>
          <w:w w:val="85"/>
        </w:rPr>
        <w:t>잡을</w:t>
      </w:r>
      <w:r>
        <w:rPr>
          <w:spacing w:val="-19"/>
          <w:w w:val="85"/>
        </w:rPr>
        <w:t> </w:t>
      </w:r>
      <w:r>
        <w:rPr>
          <w:w w:val="85"/>
        </w:rPr>
        <w:t>수</w:t>
      </w:r>
      <w:r>
        <w:rPr>
          <w:spacing w:val="-19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헤르미온느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어서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1" w:lineRule="exact"/>
        <w:ind w:left="399" w:firstLine="0"/>
        <w:jc w:val="left"/>
      </w:pPr>
      <w:r>
        <w:rPr>
          <w:w w:val="80"/>
        </w:rPr>
        <w:t>검은</w:t>
      </w:r>
      <w:r>
        <w:rPr>
          <w:spacing w:val="-3"/>
          <w:w w:val="80"/>
        </w:rPr>
        <w:t> </w:t>
      </w:r>
      <w:r>
        <w:rPr>
          <w:w w:val="80"/>
        </w:rPr>
        <w:t>말이</w:t>
      </w:r>
      <w:r>
        <w:rPr>
          <w:spacing w:val="-3"/>
          <w:w w:val="80"/>
        </w:rPr>
        <w:t> </w:t>
      </w:r>
      <w:r>
        <w:rPr>
          <w:w w:val="80"/>
        </w:rPr>
        <w:t>하나하나</w:t>
      </w:r>
      <w:r>
        <w:rPr>
          <w:spacing w:val="-2"/>
          <w:w w:val="80"/>
        </w:rPr>
        <w:t> </w:t>
      </w:r>
      <w:r>
        <w:rPr>
          <w:w w:val="80"/>
        </w:rPr>
        <w:t>잡힐</w:t>
      </w:r>
      <w:r>
        <w:rPr>
          <w:spacing w:val="-3"/>
          <w:w w:val="80"/>
        </w:rPr>
        <w:t> </w:t>
      </w:r>
      <w:r>
        <w:rPr>
          <w:w w:val="80"/>
        </w:rPr>
        <w:t>때마다</w:t>
      </w:r>
      <w:r>
        <w:rPr>
          <w:spacing w:val="-3"/>
          <w:w w:val="80"/>
        </w:rPr>
        <w:t> </w:t>
      </w:r>
      <w:r>
        <w:rPr>
          <w:w w:val="80"/>
        </w:rPr>
        <w:t>하얀</w:t>
      </w:r>
      <w:r>
        <w:rPr>
          <w:spacing w:val="-2"/>
          <w:w w:val="80"/>
        </w:rPr>
        <w:t> </w:t>
      </w:r>
      <w:r>
        <w:rPr>
          <w:w w:val="80"/>
        </w:rPr>
        <w:t>말들은</w:t>
      </w:r>
      <w:r>
        <w:rPr>
          <w:spacing w:val="-3"/>
          <w:w w:val="80"/>
        </w:rPr>
        <w:t> </w:t>
      </w:r>
      <w:r>
        <w:rPr>
          <w:w w:val="80"/>
        </w:rPr>
        <w:t>조금도</w:t>
      </w:r>
      <w:r>
        <w:rPr>
          <w:spacing w:val="-2"/>
          <w:w w:val="80"/>
        </w:rPr>
        <w:t> </w:t>
      </w:r>
      <w:r>
        <w:rPr>
          <w:w w:val="80"/>
        </w:rPr>
        <w:t>자비를</w:t>
      </w:r>
      <w:r>
        <w:rPr>
          <w:spacing w:val="-3"/>
          <w:w w:val="80"/>
        </w:rPr>
        <w:t> </w:t>
      </w:r>
      <w:r>
        <w:rPr>
          <w:w w:val="80"/>
        </w:rPr>
        <w:t>보이지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않았</w:t>
      </w:r>
    </w:p>
    <w:p>
      <w:pPr>
        <w:pStyle w:val="BodyText"/>
        <w:spacing w:line="170" w:lineRule="auto" w:before="41"/>
        <w:ind w:right="106" w:firstLine="0"/>
        <w:rPr>
          <w:rFonts w:ascii="Arial MT" w:eastAsia="Arial MT"/>
          <w:sz w:val="30"/>
        </w:rPr>
      </w:pPr>
      <w:r>
        <w:rPr>
          <w:w w:val="80"/>
        </w:rPr>
        <w:t>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머잖아 벽을 따라 축 늘어진 검은 말이 한 더미나 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론은 두 번이 나</w:t>
      </w:r>
      <w:r>
        <w:rPr>
          <w:spacing w:val="-3"/>
          <w:w w:val="80"/>
        </w:rPr>
        <w:t> </w:t>
      </w:r>
      <w:r>
        <w:rPr>
          <w:w w:val="80"/>
        </w:rPr>
        <w:t>해리와</w:t>
      </w:r>
      <w:r>
        <w:rPr>
          <w:spacing w:val="-3"/>
          <w:w w:val="80"/>
        </w:rPr>
        <w:t> </w:t>
      </w:r>
      <w:r>
        <w:rPr>
          <w:w w:val="80"/>
        </w:rPr>
        <w:t>헤르미온느가 위험에 처하기 직전에 그 사실을 알아차렸다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7"/>
          <w:sz w:val="30"/>
        </w:rPr>
        <w:t> </w:t>
      </w:r>
      <w:r>
        <w:rPr>
          <w:w w:val="80"/>
        </w:rPr>
        <w:t>론은 직접 체스판 여기저기를 뛰어다니면서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잃어버린 검은 말만큼 많은 수의 하 </w:t>
      </w:r>
      <w:r>
        <w:rPr>
          <w:w w:val="90"/>
        </w:rPr>
        <w:t>얀</w:t>
      </w:r>
      <w:r>
        <w:rPr>
          <w:spacing w:val="-26"/>
          <w:w w:val="90"/>
        </w:rPr>
        <w:t> </w:t>
      </w:r>
      <w:r>
        <w:rPr>
          <w:w w:val="90"/>
        </w:rPr>
        <w:t>말을</w:t>
      </w:r>
      <w:r>
        <w:rPr>
          <w:spacing w:val="-25"/>
          <w:w w:val="90"/>
        </w:rPr>
        <w:t> </w:t>
      </w:r>
      <w:r>
        <w:rPr>
          <w:w w:val="90"/>
        </w:rPr>
        <w:t>잡았다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0" w:lineRule="auto" w:before="0"/>
        <w:ind w:left="399" w:right="2162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거의 다 왔어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문득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어디 보자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w w:val="80"/>
          <w:sz w:val="34"/>
        </w:rPr>
        <w:t>하얀색 퀸이 텅 빈 얼굴을 론 쪽으로 돌렸다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그래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론이 조용히 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 방법밖에 없어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  <w:sz w:val="34"/>
        </w:rPr>
        <w:t>내가 잡혀야 </w:t>
      </w:r>
      <w:r>
        <w:rPr>
          <w:spacing w:val="-4"/>
          <w:w w:val="95"/>
          <w:sz w:val="34"/>
        </w:rPr>
        <w:t>돼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9"/>
          <w:w w:val="80"/>
          <w:sz w:val="30"/>
        </w:rPr>
        <w:t>“</w:t>
      </w:r>
      <w:r>
        <w:rPr>
          <w:rFonts w:ascii="Arial MT" w:hAnsi="Arial MT" w:eastAsia="Arial MT"/>
          <w:spacing w:val="19"/>
          <w:position w:val="-1"/>
          <w:sz w:val="30"/>
        </w:rPr>
        <w:drawing>
          <wp:inline distT="0" distB="0" distL="0" distR="0">
            <wp:extent cx="163861" cy="176412"/>
            <wp:effectExtent l="0" t="0" r="0" b="0"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61" cy="1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9"/>
          <w:position w:val="-1"/>
          <w:sz w:val="30"/>
        </w:rPr>
      </w:r>
      <w:r>
        <w:rPr>
          <w:rFonts w:ascii="Times New Roman" w:hAnsi="Times New Roman" w:eastAsia="Times New Roman"/>
          <w:spacing w:val="15"/>
          <w:position w:val="-1"/>
          <w:sz w:val="30"/>
        </w:rPr>
        <w:t> </w:t>
      </w:r>
      <w:r>
        <w:rPr>
          <w:rFonts w:ascii="Times New Roman" w:hAnsi="Times New Roman" w:eastAsia="Times New Roman"/>
          <w:spacing w:val="-3"/>
          <w:position w:val="-1"/>
          <w:sz w:val="30"/>
        </w:rPr>
        <w:drawing>
          <wp:inline distT="0" distB="0" distL="0" distR="0">
            <wp:extent cx="156213" cy="180174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3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해리와</w:t>
      </w:r>
      <w:r>
        <w:rPr>
          <w:spacing w:val="-15"/>
          <w:sz w:val="34"/>
        </w:rPr>
        <w:t> </w:t>
      </w:r>
      <w:r>
        <w:rPr>
          <w:w w:val="80"/>
          <w:sz w:val="34"/>
        </w:rPr>
        <w:t>헤르미온느가</w:t>
      </w:r>
      <w:r>
        <w:rPr>
          <w:spacing w:val="-16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3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체스는 원래 그런 거야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론이 단호하게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희생을 감수해야 한다 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내가 움직이면 퀸이 나를 잡겠지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그러면 네가 체크메이트를 외칠 수 있 </w:t>
      </w:r>
      <w:r>
        <w:rPr>
          <w:w w:val="90"/>
        </w:rPr>
        <w:t>어</w:t>
      </w:r>
      <w:r>
        <w:rPr>
          <w:rFonts w:ascii="Arial MT" w:hAnsi="Arial MT" w:eastAsia="Arial MT"/>
          <w:w w:val="90"/>
          <w:sz w:val="30"/>
        </w:rPr>
        <w:t>, </w:t>
      </w:r>
      <w:r>
        <w:rPr>
          <w:w w:val="90"/>
        </w:rPr>
        <w:t>해리</w:t>
      </w:r>
      <w:r>
        <w:rPr>
          <w:rFonts w:ascii="Arial MT" w:hAnsi="Arial MT" w:eastAsia="Arial MT"/>
          <w:w w:val="90"/>
          <w:sz w:val="30"/>
        </w:rPr>
        <w:t>!”</w:t>
      </w:r>
    </w:p>
    <w:p>
      <w:pPr>
        <w:spacing w:line="386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하지만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spacing w:line="170" w:lineRule="auto" w:before="41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스네이프를 막고 싶긴 한 거야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spacing w:val="-2"/>
          <w:sz w:val="30"/>
        </w:rPr>
        <w:t>“</w:t>
      </w:r>
      <w:r>
        <w:rPr>
          <w:spacing w:val="-2"/>
          <w:sz w:val="34"/>
        </w:rPr>
        <w:t>론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pStyle w:val="BodyText"/>
        <w:spacing w:line="480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서둘러야</w:t>
      </w:r>
      <w:r>
        <w:rPr>
          <w:spacing w:val="-23"/>
        </w:rPr>
        <w:t> </w:t>
      </w:r>
      <w:r>
        <w:rPr>
          <w:w w:val="80"/>
        </w:rPr>
        <w:t>한다니까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스네이프가</w:t>
      </w:r>
      <w:r>
        <w:rPr>
          <w:spacing w:val="-23"/>
        </w:rPr>
        <w:t> </w:t>
      </w:r>
      <w:r>
        <w:rPr>
          <w:w w:val="80"/>
        </w:rPr>
        <w:t>벌써</w:t>
      </w:r>
      <w:r>
        <w:rPr>
          <w:spacing w:val="-22"/>
        </w:rPr>
        <w:t> </w:t>
      </w:r>
      <w:r>
        <w:rPr>
          <w:w w:val="80"/>
        </w:rPr>
        <w:t>돌을</w:t>
      </w:r>
      <w:r>
        <w:rPr>
          <w:spacing w:val="-23"/>
        </w:rPr>
        <w:t> </w:t>
      </w:r>
      <w:r>
        <w:rPr>
          <w:w w:val="80"/>
        </w:rPr>
        <w:t>챙겨</w:t>
      </w:r>
      <w:r>
        <w:rPr>
          <w:spacing w:val="-22"/>
        </w:rPr>
        <w:t> </w:t>
      </w:r>
      <w:r>
        <w:rPr>
          <w:w w:val="80"/>
        </w:rPr>
        <w:t>갔을지도</w:t>
      </w:r>
      <w:r>
        <w:rPr>
          <w:spacing w:val="-23"/>
        </w:rPr>
        <w:t> </w:t>
      </w:r>
      <w:r>
        <w:rPr>
          <w:spacing w:val="-4"/>
          <w:w w:val="80"/>
        </w:rPr>
        <w:t>몰라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after="0" w:line="480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</w:t>
      </w:r>
      <w:r>
        <w:rPr>
          <w:spacing w:val="-9"/>
          <w:w w:val="80"/>
        </w:rPr>
        <w:t> </w:t>
      </w:r>
      <w:r>
        <w:rPr>
          <w:w w:val="80"/>
        </w:rPr>
        <w:t>말에</w:t>
      </w:r>
      <w:r>
        <w:rPr>
          <w:spacing w:val="-9"/>
          <w:w w:val="80"/>
        </w:rPr>
        <w:t> </w:t>
      </w:r>
      <w:r>
        <w:rPr>
          <w:w w:val="80"/>
        </w:rPr>
        <w:t>더</w:t>
      </w:r>
      <w:r>
        <w:rPr>
          <w:spacing w:val="-9"/>
          <w:w w:val="80"/>
        </w:rPr>
        <w:t> </w:t>
      </w:r>
      <w:r>
        <w:rPr>
          <w:w w:val="80"/>
        </w:rPr>
        <w:t>할</w:t>
      </w:r>
      <w:r>
        <w:rPr>
          <w:spacing w:val="-8"/>
          <w:w w:val="80"/>
        </w:rPr>
        <w:t> </w:t>
      </w:r>
      <w:r>
        <w:rPr>
          <w:w w:val="80"/>
        </w:rPr>
        <w:t>말이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105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준비됐지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소리쳤다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창백하지만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결의에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찬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얼굴이었다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간 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아 그리고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이기면 뒤돌아보지 마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론이 앞으로 발을 내딛자 하얀색 퀸이 달려들었다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퀸이 돌로 된 팔을 휘 둘러 론의 머리를 강하게 후려치자 론은 바닥으로 쓰러졌다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헤르미온느는 비명을 지르면서도 자기 칸에서 벗어나지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하얀색 퀸이 론을 한쪽으 </w:t>
      </w:r>
      <w:r>
        <w:rPr>
          <w:w w:val="85"/>
        </w:rPr>
        <w:t>로</w:t>
      </w:r>
      <w:r>
        <w:rPr>
          <w:spacing w:val="-20"/>
          <w:w w:val="85"/>
        </w:rPr>
        <w:t> </w:t>
      </w:r>
      <w:r>
        <w:rPr>
          <w:w w:val="85"/>
        </w:rPr>
        <w:t>질질</w:t>
      </w:r>
      <w:r>
        <w:rPr>
          <w:spacing w:val="-19"/>
          <w:w w:val="85"/>
        </w:rPr>
        <w:t> </w:t>
      </w:r>
      <w:r>
        <w:rPr>
          <w:w w:val="85"/>
        </w:rPr>
        <w:t>끌고</w:t>
      </w:r>
      <w:r>
        <w:rPr>
          <w:spacing w:val="-19"/>
          <w:w w:val="85"/>
        </w:rPr>
        <w:t> </w:t>
      </w:r>
      <w:r>
        <w:rPr>
          <w:w w:val="85"/>
        </w:rPr>
        <w:t>갔다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론은</w:t>
      </w:r>
      <w:r>
        <w:rPr>
          <w:spacing w:val="-19"/>
          <w:w w:val="85"/>
        </w:rPr>
        <w:t> </w:t>
      </w:r>
      <w:r>
        <w:rPr>
          <w:w w:val="85"/>
        </w:rPr>
        <w:t>정신을</w:t>
      </w:r>
      <w:r>
        <w:rPr>
          <w:spacing w:val="-19"/>
          <w:w w:val="85"/>
        </w:rPr>
        <w:t> </w:t>
      </w:r>
      <w:r>
        <w:rPr>
          <w:w w:val="85"/>
        </w:rPr>
        <w:t>잃은</w:t>
      </w:r>
      <w:r>
        <w:rPr>
          <w:spacing w:val="-19"/>
          <w:w w:val="85"/>
        </w:rPr>
        <w:t> </w:t>
      </w:r>
      <w:r>
        <w:rPr>
          <w:w w:val="85"/>
        </w:rPr>
        <w:t>듯했다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부들부들</w:t>
      </w:r>
      <w:r>
        <w:rPr>
          <w:spacing w:val="-5"/>
          <w:w w:val="80"/>
        </w:rPr>
        <w:t> </w:t>
      </w:r>
      <w:r>
        <w:rPr>
          <w:w w:val="80"/>
        </w:rPr>
        <w:t>떨면서</w:t>
      </w:r>
      <w:r>
        <w:rPr>
          <w:spacing w:val="-5"/>
          <w:w w:val="80"/>
        </w:rPr>
        <w:t> </w:t>
      </w:r>
      <w:r>
        <w:rPr>
          <w:w w:val="80"/>
        </w:rPr>
        <w:t>왼쪽으로</w:t>
      </w:r>
      <w:r>
        <w:rPr>
          <w:spacing w:val="-6"/>
          <w:w w:val="80"/>
        </w:rPr>
        <w:t> </w:t>
      </w:r>
      <w:r>
        <w:rPr>
          <w:w w:val="80"/>
        </w:rPr>
        <w:t>세</w:t>
      </w:r>
      <w:r>
        <w:rPr>
          <w:spacing w:val="-5"/>
          <w:w w:val="80"/>
        </w:rPr>
        <w:t> </w:t>
      </w:r>
      <w:r>
        <w:rPr>
          <w:w w:val="80"/>
        </w:rPr>
        <w:t>칸을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이동했다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5"/>
        <w:ind w:right="104"/>
        <w:rPr>
          <w:rFonts w:ascii="Arial MT" w:eastAsia="Arial MT"/>
          <w:sz w:val="30"/>
        </w:rPr>
      </w:pPr>
      <w:r>
        <w:rPr>
          <w:w w:val="80"/>
        </w:rPr>
        <w:t>하얀색 킹이 왕관을 벗어 해리의 발 앞에 던졌다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이긴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체스 말들 이 양쪽으로 벌려 서서 허리를 숙이며 앞쪽 문으로 향하는 길을 내주었다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해리와 헤르미온느는 마지막으로 한 번 론을 안타깝게 돌아본 후 그대로 돌 진해서 문을 지나 다음 통로에 접어들었다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설마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론이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spacing w:line="170" w:lineRule="auto" w:before="40"/>
        <w:ind w:left="399" w:right="230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괜찮을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  <w:sz w:val="34"/>
        </w:rPr>
        <w:t>해리는 마음을 다잡으려 애쓰며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다음엔 뭘까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스프라우트 교수님의 장치는 지났어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악마의 덫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열쇠에 마법을 건 건 분명 플리트윅 교수님일 거고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맥고나걸 교수님은 체스 말에 변환 마 법을 걸어서 살아 움직이게 만들었을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그러면 퀴럴 교수님의 주문이 </w:t>
      </w:r>
      <w:r>
        <w:rPr>
          <w:spacing w:val="-2"/>
          <w:w w:val="90"/>
        </w:rPr>
        <w:t>랑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스네이프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것만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남는데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spacing w:line="170" w:lineRule="auto" w:before="0"/>
        <w:ind w:left="399" w:right="5508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둘은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또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다른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문에</w:t>
      </w:r>
      <w:r>
        <w:rPr>
          <w:spacing w:val="-6"/>
          <w:w w:val="80"/>
          <w:sz w:val="34"/>
        </w:rPr>
        <w:t> </w:t>
      </w:r>
      <w:r>
        <w:rPr>
          <w:w w:val="80"/>
          <w:sz w:val="34"/>
        </w:rPr>
        <w:t>도착했다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괜찮아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속삭였다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rFonts w:ascii="Arial MT" w:hAnsi="Arial MT" w:eastAsia="Arial MT"/>
          <w:spacing w:val="-2"/>
          <w:w w:val="95"/>
          <w:sz w:val="30"/>
        </w:rPr>
        <w:t>“</w:t>
      </w:r>
      <w:r>
        <w:rPr>
          <w:spacing w:val="-2"/>
          <w:w w:val="95"/>
          <w:sz w:val="34"/>
        </w:rPr>
        <w:t>열어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7"/>
          <w:w w:val="80"/>
        </w:rPr>
        <w:t> </w:t>
      </w:r>
      <w:r>
        <w:rPr>
          <w:w w:val="80"/>
        </w:rPr>
        <w:t>문을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열었다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역겨운 냄새가 훅 끼치자 그들은 로브 자락을 들어 올려 코를 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그 들은 눈물이 고인 눈으로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전에 맞붙었던 것보다 훨씬 큰 트롤이 머리에 피 투성이 혹을 달고 앞에 쓰러져 있는 것을 보았다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저놈이랑 싸우지 않아도 돼서 다행이다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해리가 트롤의 거대한 한쪽 다 </w:t>
      </w:r>
      <w:r>
        <w:rPr>
          <w:spacing w:val="-2"/>
          <w:w w:val="85"/>
        </w:rPr>
        <w:t>리를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조심스레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넘어가면서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속삭였다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480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빨리</w:t>
      </w:r>
      <w:r>
        <w:rPr>
          <w:spacing w:val="-24"/>
          <w:sz w:val="34"/>
        </w:rPr>
        <w:t> </w:t>
      </w:r>
      <w:r>
        <w:rPr>
          <w:w w:val="80"/>
          <w:sz w:val="34"/>
        </w:rPr>
        <w:t>가자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  <w:sz w:val="34"/>
        </w:rPr>
        <w:t>숨을</w:t>
      </w:r>
      <w:r>
        <w:rPr>
          <w:spacing w:val="-23"/>
          <w:sz w:val="34"/>
        </w:rPr>
        <w:t> </w:t>
      </w:r>
      <w:r>
        <w:rPr>
          <w:w w:val="80"/>
          <w:sz w:val="34"/>
        </w:rPr>
        <w:t>못</w:t>
      </w:r>
      <w:r>
        <w:rPr>
          <w:spacing w:val="-23"/>
          <w:sz w:val="34"/>
        </w:rPr>
        <w:t> </w:t>
      </w:r>
      <w:r>
        <w:rPr>
          <w:spacing w:val="-2"/>
          <w:w w:val="80"/>
          <w:sz w:val="34"/>
        </w:rPr>
        <w:t>쉬겠어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after="0" w:line="480" w:lineRule="exact"/>
        <w:jc w:val="both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8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다음</w:t>
      </w:r>
      <w:r>
        <w:rPr>
          <w:spacing w:val="-2"/>
          <w:w w:val="80"/>
        </w:rPr>
        <w:t> </w:t>
      </w:r>
      <w:r>
        <w:rPr>
          <w:w w:val="80"/>
        </w:rPr>
        <w:t>문을</w:t>
      </w:r>
      <w:r>
        <w:rPr>
          <w:spacing w:val="-2"/>
          <w:w w:val="80"/>
        </w:rPr>
        <w:t> </w:t>
      </w:r>
      <w:r>
        <w:rPr>
          <w:w w:val="80"/>
        </w:rPr>
        <w:t>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이번엔</w:t>
      </w:r>
      <w:r>
        <w:rPr>
          <w:spacing w:val="-2"/>
          <w:w w:val="80"/>
        </w:rPr>
        <w:t> </w:t>
      </w:r>
      <w:r>
        <w:rPr>
          <w:w w:val="80"/>
        </w:rPr>
        <w:t>또</w:t>
      </w:r>
      <w:r>
        <w:rPr>
          <w:spacing w:val="-2"/>
          <w:w w:val="80"/>
        </w:rPr>
        <w:t> </w:t>
      </w:r>
      <w:r>
        <w:rPr>
          <w:w w:val="80"/>
        </w:rPr>
        <w:t>뭐가</w:t>
      </w:r>
      <w:r>
        <w:rPr>
          <w:spacing w:val="-2"/>
          <w:w w:val="80"/>
        </w:rPr>
        <w:t> </w:t>
      </w:r>
      <w:r>
        <w:rPr>
          <w:w w:val="80"/>
        </w:rPr>
        <w:t>나올지</w:t>
      </w:r>
      <w:r>
        <w:rPr>
          <w:spacing w:val="-2"/>
          <w:w w:val="80"/>
        </w:rPr>
        <w:t> </w:t>
      </w:r>
      <w:r>
        <w:rPr>
          <w:w w:val="80"/>
        </w:rPr>
        <w:t>둘</w:t>
      </w:r>
      <w:r>
        <w:rPr>
          <w:spacing w:val="-2"/>
          <w:w w:val="80"/>
        </w:rPr>
        <w:t> </w:t>
      </w:r>
      <w:r>
        <w:rPr>
          <w:w w:val="80"/>
        </w:rPr>
        <w:t>다</w:t>
      </w:r>
      <w:r>
        <w:rPr>
          <w:spacing w:val="-2"/>
          <w:w w:val="80"/>
        </w:rPr>
        <w:t> </w:t>
      </w:r>
      <w:r>
        <w:rPr>
          <w:w w:val="80"/>
        </w:rPr>
        <w:t>감히</w:t>
      </w:r>
      <w:r>
        <w:rPr>
          <w:spacing w:val="-2"/>
          <w:w w:val="80"/>
        </w:rPr>
        <w:t> </w:t>
      </w:r>
      <w:r>
        <w:rPr>
          <w:w w:val="80"/>
        </w:rPr>
        <w:t>쳐다보지</w:t>
      </w:r>
      <w:r>
        <w:rPr>
          <w:spacing w:val="-2"/>
          <w:w w:val="80"/>
        </w:rPr>
        <w:t> </w:t>
      </w:r>
      <w:r>
        <w:rPr>
          <w:w w:val="80"/>
        </w:rPr>
        <w:t>못 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하지만 무서운 건 전혀 없었고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서로 다른 모양의 유리병 일곱 개가 </w:t>
      </w:r>
      <w:r>
        <w:rPr>
          <w:w w:val="85"/>
        </w:rPr>
        <w:t>탁자에</w:t>
      </w:r>
      <w:r>
        <w:rPr>
          <w:spacing w:val="-20"/>
          <w:w w:val="85"/>
        </w:rPr>
        <w:t> </w:t>
      </w:r>
      <w:r>
        <w:rPr>
          <w:w w:val="85"/>
        </w:rPr>
        <w:t>나란히</w:t>
      </w:r>
      <w:r>
        <w:rPr>
          <w:spacing w:val="-19"/>
          <w:w w:val="85"/>
        </w:rPr>
        <w:t> </w:t>
      </w:r>
      <w:r>
        <w:rPr>
          <w:w w:val="85"/>
        </w:rPr>
        <w:t>놓여</w:t>
      </w:r>
      <w:r>
        <w:rPr>
          <w:spacing w:val="-19"/>
          <w:w w:val="85"/>
        </w:rPr>
        <w:t> </w:t>
      </w:r>
      <w:r>
        <w:rPr>
          <w:w w:val="85"/>
        </w:rPr>
        <w:t>있을</w:t>
      </w:r>
      <w:r>
        <w:rPr>
          <w:spacing w:val="-19"/>
          <w:w w:val="85"/>
        </w:rPr>
        <w:t> </w:t>
      </w:r>
      <w:r>
        <w:rPr>
          <w:w w:val="85"/>
        </w:rPr>
        <w:t>뿐이었다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</w:t>
      </w:r>
      <w:r>
        <w:rPr>
          <w:spacing w:val="-16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5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뭘</w:t>
      </w:r>
      <w:r>
        <w:rPr>
          <w:spacing w:val="-15"/>
          <w:sz w:val="34"/>
        </w:rPr>
        <w:t> </w:t>
      </w:r>
      <w:r>
        <w:rPr>
          <w:w w:val="80"/>
          <w:sz w:val="34"/>
        </w:rPr>
        <w:t>해야</w:t>
      </w:r>
      <w:r>
        <w:rPr>
          <w:spacing w:val="-15"/>
          <w:sz w:val="34"/>
        </w:rPr>
        <w:t> </w:t>
      </w:r>
      <w:r>
        <w:rPr>
          <w:spacing w:val="-4"/>
          <w:w w:val="80"/>
          <w:sz w:val="34"/>
        </w:rPr>
        <w:t>하지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40"/>
        <w:ind w:right="104"/>
        <w:rPr>
          <w:rFonts w:ascii="Arial MT" w:eastAsia="Arial MT"/>
          <w:sz w:val="30"/>
        </w:rPr>
      </w:pPr>
      <w:r>
        <w:rPr>
          <w:w w:val="80"/>
        </w:rPr>
        <w:t>해리와 헤르미온느가 안으로 들어서자마자 문간에서 불길이 치솟았다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그것은 평범한 불이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보라색이었던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동시에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앞으로 이어 지는 문간에서도 검은 화염이 치솟았다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그들은 갇히고 말았다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봐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유리병 옆에 놓여 있는 종이 두루마리를 잡아챘다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 리는 헤르미온느의 어깨 너머로 그것을 읽었다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227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642939" cy="8211597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39" cy="82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after="0"/>
        <w:jc w:val="left"/>
        <w:rPr>
          <w:rFonts w:ascii="Arial MT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eastAsia="Arial MT"/>
          <w:sz w:val="30"/>
        </w:rPr>
      </w:pPr>
      <w:r>
        <w:rPr>
          <w:w w:val="80"/>
        </w:rPr>
        <w:t>헤르미온느가 크게 한숨을 내쉬더니 살며시 미소를 머금었다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그 모습을 보고 깜짝 놀랐다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이런 상황에서 웃을 수 있다니 해리는 결코 할 수 </w:t>
      </w:r>
      <w:r>
        <w:rPr>
          <w:w w:val="85"/>
        </w:rPr>
        <w:t>없는 행동이었다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68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멋진데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이건 마법이 아니라 논리야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퍼즐 말이 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위대한 마법사 중에도 논리 한 토막 모르는 사람이 꽤 많아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 사람들 </w:t>
      </w:r>
      <w:r>
        <w:rPr>
          <w:w w:val="85"/>
        </w:rPr>
        <w:t>은</w:t>
      </w:r>
      <w:r>
        <w:rPr>
          <w:spacing w:val="-20"/>
          <w:w w:val="85"/>
        </w:rPr>
        <w:t> </w:t>
      </w:r>
      <w:r>
        <w:rPr>
          <w:w w:val="85"/>
        </w:rPr>
        <w:t>여기에</w:t>
      </w:r>
      <w:r>
        <w:rPr>
          <w:spacing w:val="-19"/>
          <w:w w:val="85"/>
        </w:rPr>
        <w:t> </w:t>
      </w:r>
      <w:r>
        <w:rPr>
          <w:w w:val="85"/>
        </w:rPr>
        <w:t>영영</w:t>
      </w:r>
      <w:r>
        <w:rPr>
          <w:spacing w:val="-19"/>
          <w:w w:val="85"/>
        </w:rPr>
        <w:t> </w:t>
      </w:r>
      <w:r>
        <w:rPr>
          <w:w w:val="85"/>
        </w:rPr>
        <w:t>갇히고</w:t>
      </w:r>
      <w:r>
        <w:rPr>
          <w:spacing w:val="-19"/>
          <w:w w:val="85"/>
        </w:rPr>
        <w:t> </w:t>
      </w:r>
      <w:r>
        <w:rPr>
          <w:w w:val="85"/>
        </w:rPr>
        <w:t>말았을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97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</w:t>
      </w:r>
      <w:r>
        <w:rPr>
          <w:spacing w:val="-4"/>
          <w:w w:val="80"/>
        </w:rPr>
        <w:t> </w:t>
      </w:r>
      <w:r>
        <w:rPr>
          <w:w w:val="80"/>
        </w:rPr>
        <w:t>우리도</w:t>
      </w:r>
      <w:r>
        <w:rPr>
          <w:spacing w:val="-3"/>
          <w:w w:val="80"/>
        </w:rPr>
        <w:t> </w:t>
      </w:r>
      <w:r>
        <w:rPr>
          <w:w w:val="80"/>
        </w:rPr>
        <w:t>그렇게</w:t>
      </w:r>
      <w:r>
        <w:rPr>
          <w:spacing w:val="-3"/>
          <w:w w:val="80"/>
        </w:rPr>
        <w:t> </w:t>
      </w:r>
      <w:r>
        <w:rPr>
          <w:w w:val="80"/>
        </w:rPr>
        <w:t>되는</w:t>
      </w:r>
      <w:r>
        <w:rPr>
          <w:spacing w:val="-3"/>
          <w:w w:val="80"/>
        </w:rPr>
        <w:t> </w:t>
      </w:r>
      <w:r>
        <w:rPr>
          <w:w w:val="80"/>
        </w:rPr>
        <w:t>거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아냐</w:t>
      </w:r>
      <w:r>
        <w:rPr>
          <w:rFonts w:ascii="Arial MT" w:hAnsi="Arial MT" w:eastAsia="Arial MT"/>
          <w:spacing w:val="-4"/>
          <w:w w:val="80"/>
          <w:sz w:val="30"/>
        </w:rPr>
        <w:t>?”</w:t>
      </w:r>
    </w:p>
    <w:p>
      <w:pPr>
        <w:pStyle w:val="BodyText"/>
        <w:spacing w:line="170" w:lineRule="auto" w:before="27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당연히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아니지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헤르미온느가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필요한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단서는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전부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종이에 </w:t>
      </w:r>
      <w:r>
        <w:rPr>
          <w:w w:val="85"/>
        </w:rPr>
        <w:t>적혀</w:t>
      </w:r>
      <w:r>
        <w:rPr>
          <w:spacing w:val="-12"/>
          <w:w w:val="85"/>
        </w:rPr>
        <w:t> </w:t>
      </w:r>
      <w:r>
        <w:rPr>
          <w:w w:val="85"/>
        </w:rPr>
        <w:t>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병이</w:t>
      </w:r>
      <w:r>
        <w:rPr>
          <w:spacing w:val="-12"/>
          <w:w w:val="85"/>
        </w:rPr>
        <w:t> </w:t>
      </w:r>
      <w:r>
        <w:rPr>
          <w:w w:val="85"/>
        </w:rPr>
        <w:t>일곱</w:t>
      </w:r>
      <w:r>
        <w:rPr>
          <w:spacing w:val="-12"/>
          <w:w w:val="85"/>
        </w:rPr>
        <w:t> </w:t>
      </w:r>
      <w:r>
        <w:rPr>
          <w:w w:val="85"/>
        </w:rPr>
        <w:t>개인데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그중</w:t>
      </w:r>
      <w:r>
        <w:rPr>
          <w:spacing w:val="-12"/>
          <w:w w:val="85"/>
        </w:rPr>
        <w:t> </w:t>
      </w:r>
      <w:r>
        <w:rPr>
          <w:w w:val="85"/>
        </w:rPr>
        <w:t>셋은</w:t>
      </w:r>
      <w:r>
        <w:rPr>
          <w:spacing w:val="-12"/>
          <w:w w:val="85"/>
        </w:rPr>
        <w:t> </w:t>
      </w:r>
      <w:r>
        <w:rPr>
          <w:w w:val="85"/>
        </w:rPr>
        <w:t>독약이고</w:t>
      </w:r>
      <w:r>
        <w:rPr>
          <w:spacing w:val="-12"/>
          <w:w w:val="85"/>
        </w:rPr>
        <w:t> </w:t>
      </w:r>
      <w:r>
        <w:rPr>
          <w:w w:val="85"/>
        </w:rPr>
        <w:t>둘은</w:t>
      </w:r>
      <w:r>
        <w:rPr>
          <w:spacing w:val="-12"/>
          <w:w w:val="85"/>
        </w:rPr>
        <w:t> </w:t>
      </w:r>
      <w:r>
        <w:rPr>
          <w:w w:val="85"/>
        </w:rPr>
        <w:t>와인이야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하나는 </w:t>
      </w:r>
      <w:r>
        <w:rPr>
          <w:w w:val="80"/>
        </w:rPr>
        <w:t>검은색 불길을 무사히 지나가게 해 줄 거고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하나는 뒤쪽의 보라색 불길을 </w:t>
      </w:r>
      <w:r>
        <w:rPr>
          <w:w w:val="85"/>
        </w:rPr>
        <w:t>지나가게 해 줄 거야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367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근데 어느 걸 마셔야 하는지 어떻게 알아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잠깐만</w:t>
      </w:r>
      <w:r>
        <w:rPr>
          <w:spacing w:val="-26"/>
          <w:w w:val="90"/>
        </w:rPr>
        <w:t> </w:t>
      </w:r>
      <w:r>
        <w:rPr>
          <w:w w:val="90"/>
        </w:rPr>
        <w:t>기다려</w:t>
      </w:r>
      <w:r>
        <w:rPr>
          <w:spacing w:val="-25"/>
          <w:w w:val="90"/>
        </w:rPr>
        <w:t> </w:t>
      </w:r>
      <w:r>
        <w:rPr>
          <w:w w:val="90"/>
        </w:rPr>
        <w:t>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2"/>
          <w:w w:val="80"/>
        </w:rPr>
        <w:t> </w:t>
      </w:r>
      <w:r>
        <w:rPr>
          <w:w w:val="80"/>
        </w:rPr>
        <w:t>종이를</w:t>
      </w:r>
      <w:r>
        <w:rPr>
          <w:spacing w:val="-2"/>
          <w:w w:val="80"/>
        </w:rPr>
        <w:t> </w:t>
      </w:r>
      <w:r>
        <w:rPr>
          <w:w w:val="80"/>
        </w:rPr>
        <w:t>몇</w:t>
      </w:r>
      <w:r>
        <w:rPr>
          <w:spacing w:val="-2"/>
          <w:w w:val="80"/>
        </w:rPr>
        <w:t> </w:t>
      </w:r>
      <w:r>
        <w:rPr>
          <w:w w:val="80"/>
        </w:rPr>
        <w:t>번이고</w:t>
      </w:r>
      <w:r>
        <w:rPr>
          <w:spacing w:val="-2"/>
          <w:w w:val="80"/>
        </w:rPr>
        <w:t> </w:t>
      </w:r>
      <w:r>
        <w:rPr>
          <w:w w:val="80"/>
        </w:rPr>
        <w:t>다시</w:t>
      </w:r>
      <w:r>
        <w:rPr>
          <w:spacing w:val="-2"/>
          <w:w w:val="80"/>
        </w:rPr>
        <w:t> </w:t>
      </w:r>
      <w:r>
        <w:rPr>
          <w:w w:val="80"/>
        </w:rPr>
        <w:t>읽더니</w:t>
      </w:r>
      <w:r>
        <w:rPr>
          <w:spacing w:val="-2"/>
          <w:w w:val="80"/>
        </w:rPr>
        <w:t> </w:t>
      </w:r>
      <w:r>
        <w:rPr>
          <w:w w:val="80"/>
        </w:rPr>
        <w:t>줄지어</w:t>
      </w:r>
      <w:r>
        <w:rPr>
          <w:spacing w:val="-2"/>
          <w:w w:val="80"/>
        </w:rPr>
        <w:t> </w:t>
      </w:r>
      <w:r>
        <w:rPr>
          <w:w w:val="80"/>
        </w:rPr>
        <w:t>선</w:t>
      </w:r>
      <w:r>
        <w:rPr>
          <w:spacing w:val="-2"/>
          <w:w w:val="80"/>
        </w:rPr>
        <w:t> </w:t>
      </w:r>
      <w:r>
        <w:rPr>
          <w:w w:val="80"/>
        </w:rPr>
        <w:t>유리병</w:t>
      </w:r>
      <w:r>
        <w:rPr>
          <w:spacing w:val="-2"/>
          <w:w w:val="80"/>
        </w:rPr>
        <w:t> </w:t>
      </w:r>
      <w:r>
        <w:rPr>
          <w:w w:val="80"/>
        </w:rPr>
        <w:t>앞을</w:t>
      </w:r>
      <w:r>
        <w:rPr>
          <w:spacing w:val="-2"/>
          <w:w w:val="80"/>
        </w:rPr>
        <w:t> </w:t>
      </w:r>
      <w:r>
        <w:rPr>
          <w:w w:val="80"/>
        </w:rPr>
        <w:t>왔다 갔다 하기도 하고 혼자 무언가 중얼거리면서 손으로 병들을 가리키기도 했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11"/>
          <w:sz w:val="30"/>
        </w:rPr>
        <w:t> </w:t>
      </w:r>
      <w:r>
        <w:rPr>
          <w:w w:val="85"/>
        </w:rPr>
        <w:t>마침내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5"/>
          <w:sz w:val="30"/>
        </w:rPr>
        <w:t> </w:t>
      </w:r>
      <w:r>
        <w:rPr>
          <w:w w:val="85"/>
        </w:rPr>
        <w:t>헤르미온느가</w:t>
      </w:r>
      <w:r>
        <w:rPr>
          <w:spacing w:val="-20"/>
          <w:w w:val="85"/>
        </w:rPr>
        <w:t> </w:t>
      </w:r>
      <w:r>
        <w:rPr>
          <w:w w:val="85"/>
        </w:rPr>
        <w:t>손뼉을</w:t>
      </w:r>
      <w:r>
        <w:rPr>
          <w:spacing w:val="-19"/>
          <w:w w:val="85"/>
        </w:rPr>
        <w:t> </w:t>
      </w:r>
      <w:r>
        <w:rPr>
          <w:w w:val="85"/>
        </w:rPr>
        <w:t>쳤다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알았다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가장 작은 병에 들어 있는 게 검은색 불 길을 뚫고 가게 해 주는 약이야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돌이 있는 곳으로 말이야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그</w:t>
      </w:r>
      <w:r>
        <w:rPr>
          <w:spacing w:val="-6"/>
          <w:w w:val="80"/>
        </w:rPr>
        <w:t> </w:t>
      </w:r>
      <w:r>
        <w:rPr>
          <w:w w:val="80"/>
        </w:rPr>
        <w:t>작은</w:t>
      </w:r>
      <w:r>
        <w:rPr>
          <w:spacing w:val="-6"/>
          <w:w w:val="80"/>
        </w:rPr>
        <w:t> </w:t>
      </w:r>
      <w:r>
        <w:rPr>
          <w:w w:val="80"/>
        </w:rPr>
        <w:t>유리병을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5"/>
        <w:ind w:left="399" w:right="22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중 한 명만 마실 수 있는 양이네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한</w:t>
      </w:r>
      <w:r>
        <w:rPr>
          <w:spacing w:val="-25"/>
          <w:w w:val="90"/>
        </w:rPr>
        <w:t> </w:t>
      </w:r>
      <w:r>
        <w:rPr>
          <w:w w:val="90"/>
        </w:rPr>
        <w:t>모금도</w:t>
      </w:r>
      <w:r>
        <w:rPr>
          <w:spacing w:val="-25"/>
          <w:w w:val="90"/>
        </w:rPr>
        <w:t> </w:t>
      </w:r>
      <w:r>
        <w:rPr>
          <w:w w:val="90"/>
        </w:rPr>
        <w:t>안</w:t>
      </w:r>
      <w:r>
        <w:rPr>
          <w:spacing w:val="-25"/>
          <w:w w:val="90"/>
        </w:rPr>
        <w:t> </w:t>
      </w:r>
      <w:r>
        <w:rPr>
          <w:w w:val="90"/>
        </w:rPr>
        <w:t>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둘은</w:t>
      </w:r>
      <w:r>
        <w:rPr>
          <w:spacing w:val="-7"/>
          <w:w w:val="80"/>
        </w:rPr>
        <w:t> </w:t>
      </w:r>
      <w:r>
        <w:rPr>
          <w:w w:val="80"/>
        </w:rPr>
        <w:t>서로를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바라보았다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보라색 불길을 뚫고 지나가게 해 주는 약은 어떤 거야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0"/>
        </w:rPr>
        <w:t>헤르미온느는</w:t>
      </w:r>
      <w:r>
        <w:rPr>
          <w:spacing w:val="-5"/>
          <w:w w:val="80"/>
        </w:rPr>
        <w:t> </w:t>
      </w:r>
      <w:r>
        <w:rPr>
          <w:w w:val="80"/>
        </w:rPr>
        <w:t>오른쪽</w:t>
      </w:r>
      <w:r>
        <w:rPr>
          <w:spacing w:val="-4"/>
          <w:w w:val="80"/>
        </w:rPr>
        <w:t> </w:t>
      </w:r>
      <w:r>
        <w:rPr>
          <w:w w:val="80"/>
        </w:rPr>
        <w:t>끝에</w:t>
      </w:r>
      <w:r>
        <w:rPr>
          <w:spacing w:val="-5"/>
          <w:w w:val="80"/>
        </w:rPr>
        <w:t> </w:t>
      </w:r>
      <w:r>
        <w:rPr>
          <w:w w:val="80"/>
        </w:rPr>
        <w:t>있는</w:t>
      </w:r>
      <w:r>
        <w:rPr>
          <w:spacing w:val="-4"/>
          <w:w w:val="80"/>
        </w:rPr>
        <w:t> </w:t>
      </w:r>
      <w:r>
        <w:rPr>
          <w:w w:val="80"/>
        </w:rPr>
        <w:t>둥근</w:t>
      </w:r>
      <w:r>
        <w:rPr>
          <w:spacing w:val="-5"/>
          <w:w w:val="80"/>
        </w:rPr>
        <w:t> </w:t>
      </w:r>
      <w:r>
        <w:rPr>
          <w:w w:val="80"/>
        </w:rPr>
        <w:t>유리병을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가리켰다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99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네가 저걸 마셔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들어 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돌아 가서 론을 데리고 날아다니는 열쇠가 있는 방에서 빗자루를 가져가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그러면 뚜껑문으로 나가 서 복슬이를 지나갈 수 있을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그리고 곧장 부엉이장으로 가서 덤블도 어</w:t>
      </w:r>
      <w:r>
        <w:rPr>
          <w:spacing w:val="-18"/>
        </w:rPr>
        <w:t> </w:t>
      </w:r>
      <w:r>
        <w:rPr>
          <w:w w:val="80"/>
        </w:rPr>
        <w:t>교수님한테</w:t>
      </w:r>
      <w:r>
        <w:rPr>
          <w:spacing w:val="-17"/>
        </w:rPr>
        <w:t> </w:t>
      </w:r>
      <w:r>
        <w:rPr>
          <w:w w:val="80"/>
        </w:rPr>
        <w:t>헤드위그를</w:t>
      </w:r>
      <w:r>
        <w:rPr>
          <w:spacing w:val="-18"/>
        </w:rPr>
        <w:t> </w:t>
      </w:r>
      <w:r>
        <w:rPr>
          <w:w w:val="80"/>
        </w:rPr>
        <w:t>보내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지금은</w:t>
      </w:r>
      <w:r>
        <w:rPr>
          <w:spacing w:val="-17"/>
        </w:rPr>
        <w:t> </w:t>
      </w:r>
      <w:r>
        <w:rPr>
          <w:w w:val="80"/>
        </w:rPr>
        <w:t>덤블도어</w:t>
      </w:r>
      <w:r>
        <w:rPr>
          <w:spacing w:val="-18"/>
        </w:rPr>
        <w:t> </w:t>
      </w:r>
      <w:r>
        <w:rPr>
          <w:w w:val="80"/>
        </w:rPr>
        <w:t>교수님이</w:t>
      </w:r>
      <w:r>
        <w:rPr>
          <w:spacing w:val="-17"/>
        </w:rPr>
        <w:t> </w:t>
      </w:r>
      <w:r>
        <w:rPr>
          <w:w w:val="80"/>
        </w:rPr>
        <w:t>필요하니까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spacing w:val="-10"/>
          <w:w w:val="80"/>
        </w:rPr>
        <w:t>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가 잠깐 동안은 스네이프를 막을 수 있을지 몰라도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솔직히 상대가 안 되잖 </w:t>
      </w:r>
      <w:r>
        <w:rPr>
          <w:spacing w:val="-4"/>
          <w:w w:val="90"/>
        </w:rPr>
        <w:t>아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7"/>
          <w:sz w:val="34"/>
        </w:rPr>
        <w:t> 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  <w:sz w:val="34"/>
        </w:rPr>
        <w:t>그</w:t>
      </w:r>
      <w:r>
        <w:rPr>
          <w:spacing w:val="-7"/>
          <w:sz w:val="34"/>
        </w:rPr>
        <w:t> </w:t>
      </w:r>
      <w:r>
        <w:rPr>
          <w:w w:val="80"/>
          <w:sz w:val="34"/>
        </w:rPr>
        <w:t>사람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  <w:sz w:val="34"/>
        </w:rPr>
        <w:t>이</w:t>
      </w:r>
      <w:r>
        <w:rPr>
          <w:spacing w:val="-6"/>
          <w:sz w:val="34"/>
        </w:rPr>
        <w:t> </w:t>
      </w:r>
      <w:r>
        <w:rPr>
          <w:w w:val="80"/>
          <w:sz w:val="34"/>
        </w:rPr>
        <w:t>스네이프랑</w:t>
      </w:r>
      <w:r>
        <w:rPr>
          <w:spacing w:val="-6"/>
          <w:sz w:val="34"/>
        </w:rPr>
        <w:t> </w:t>
      </w:r>
      <w:r>
        <w:rPr>
          <w:w w:val="80"/>
          <w:sz w:val="34"/>
        </w:rPr>
        <w:t>같이</w:t>
      </w:r>
      <w:r>
        <w:rPr>
          <w:spacing w:val="-7"/>
          <w:sz w:val="34"/>
        </w:rPr>
        <w:t> </w:t>
      </w:r>
      <w:r>
        <w:rPr>
          <w:w w:val="80"/>
          <w:sz w:val="34"/>
        </w:rPr>
        <w:t>있으면</w:t>
      </w:r>
      <w:r>
        <w:rPr>
          <w:spacing w:val="-6"/>
          <w:sz w:val="34"/>
        </w:rPr>
        <w:t> </w:t>
      </w:r>
      <w:r>
        <w:rPr>
          <w:spacing w:val="-2"/>
          <w:w w:val="80"/>
          <w:sz w:val="34"/>
        </w:rPr>
        <w:t>어쩌려고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2"/>
          <w:w w:val="85"/>
        </w:rPr>
        <w:t>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운이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좋았던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적이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있잖아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흉터를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가리키며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또</w:t>
      </w:r>
      <w:r>
        <w:rPr>
          <w:spacing w:val="-4"/>
          <w:w w:val="85"/>
        </w:rPr>
        <w:t> </w:t>
      </w:r>
      <w:r>
        <w:rPr>
          <w:w w:val="85"/>
        </w:rPr>
        <w:t>운이</w:t>
      </w:r>
      <w:r>
        <w:rPr>
          <w:spacing w:val="-4"/>
          <w:w w:val="85"/>
        </w:rPr>
        <w:t> </w:t>
      </w:r>
      <w:r>
        <w:rPr>
          <w:w w:val="85"/>
        </w:rPr>
        <w:t>좋을</w:t>
      </w:r>
      <w:r>
        <w:rPr>
          <w:spacing w:val="-4"/>
          <w:w w:val="85"/>
        </w:rPr>
        <w:t> </w:t>
      </w:r>
      <w:r>
        <w:rPr>
          <w:w w:val="85"/>
        </w:rPr>
        <w:t>수도</w:t>
      </w:r>
      <w:r>
        <w:rPr>
          <w:spacing w:val="-4"/>
          <w:w w:val="85"/>
        </w:rPr>
        <w:t> </w:t>
      </w:r>
      <w:r>
        <w:rPr>
          <w:w w:val="85"/>
        </w:rPr>
        <w:t>있지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헤르미온느의 입술이 파들파들 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그녀가 갑자기 달려들어 해리를 </w:t>
      </w:r>
      <w:r>
        <w:rPr>
          <w:w w:val="85"/>
        </w:rPr>
        <w:t>양팔로 꽉 끌어안았다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17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5"/>
        </w:rPr>
        <w:t>헤르미온느</w:t>
      </w:r>
      <w:r>
        <w:rPr>
          <w:rFonts w:ascii="Arial" w:hAnsi="Arial" w:eastAsia="Arial"/>
          <w:i/>
          <w:spacing w:val="-2"/>
          <w:w w:val="90"/>
          <w:sz w:val="30"/>
        </w:rPr>
        <w:t>!</w:t>
      </w:r>
      <w:r>
        <w:rPr>
          <w:rFonts w:ascii="Arial MT" w:hAnsi="Arial MT" w:eastAsia="Arial MT"/>
          <w:spacing w:val="-2"/>
          <w:w w:val="90"/>
          <w:sz w:val="30"/>
        </w:rPr>
        <w:t>”</w:t>
      </w:r>
    </w:p>
    <w:p>
      <w:pPr>
        <w:spacing w:line="433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  <w:sz w:val="34"/>
        </w:rPr>
        <w:t>넌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정말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훌륭한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마법사야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spacing w:line="168" w:lineRule="auto" w:before="39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너만큼은 아냐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놓아주자 해리는 매우 당황해서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내가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헤르미온느가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그깟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책이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뭐라고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똑똑한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게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뭐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  <w:sz w:val="34"/>
        </w:rPr>
        <w:t>훨 씬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중요한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것들이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있잖아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우정과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용기와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  <w:sz w:val="35"/>
        </w:rPr>
        <w:t>조심해야</w:t>
      </w:r>
      <w:r>
        <w:rPr>
          <w:spacing w:val="-22"/>
          <w:w w:val="85"/>
          <w:sz w:val="35"/>
        </w:rPr>
        <w:t> </w:t>
      </w:r>
      <w:r>
        <w:rPr>
          <w:w w:val="85"/>
          <w:sz w:val="35"/>
        </w:rPr>
        <w:t>해</w:t>
      </w:r>
      <w:r>
        <w:rPr>
          <w:rFonts w:ascii="Arial" w:hAnsi="Arial" w:eastAsia="Arial"/>
          <w:i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</w:t>
      </w:r>
      <w:r>
        <w:rPr>
          <w:spacing w:val="-20"/>
          <w:w w:val="85"/>
        </w:rPr>
        <w:t> </w:t>
      </w:r>
      <w:r>
        <w:rPr>
          <w:w w:val="85"/>
        </w:rPr>
        <w:t>먼저</w:t>
      </w:r>
      <w:r>
        <w:rPr>
          <w:spacing w:val="-19"/>
          <w:w w:val="85"/>
        </w:rPr>
        <w:t> </w:t>
      </w:r>
      <w:r>
        <w:rPr>
          <w:w w:val="85"/>
        </w:rPr>
        <w:t>마셔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뭐가</w:t>
      </w:r>
      <w:r>
        <w:rPr>
          <w:spacing w:val="-19"/>
          <w:w w:val="85"/>
        </w:rPr>
        <w:t> </w:t>
      </w:r>
      <w:r>
        <w:rPr>
          <w:w w:val="85"/>
        </w:rPr>
        <w:t>뭔지</w:t>
      </w:r>
      <w:r>
        <w:rPr>
          <w:spacing w:val="-20"/>
          <w:w w:val="85"/>
        </w:rPr>
        <w:t> </w:t>
      </w:r>
      <w:r>
        <w:rPr>
          <w:w w:val="85"/>
        </w:rPr>
        <w:t>확실히</w:t>
      </w:r>
      <w:r>
        <w:rPr>
          <w:spacing w:val="-19"/>
          <w:w w:val="85"/>
        </w:rPr>
        <w:t> </w:t>
      </w:r>
      <w:r>
        <w:rPr>
          <w:w w:val="85"/>
        </w:rPr>
        <w:t>알잖아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2"/>
          <w:w w:val="85"/>
          <w:sz w:val="30"/>
        </w:rPr>
        <w:t> </w:t>
      </w:r>
      <w:r>
        <w:rPr>
          <w:w w:val="85"/>
        </w:rPr>
        <w:t>안</w:t>
      </w:r>
      <w:r>
        <w:rPr>
          <w:spacing w:val="-20"/>
          <w:w w:val="85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당연하지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헤르미온느는</w:t>
      </w:r>
      <w:r>
        <w:rPr/>
        <w:t> </w:t>
      </w:r>
      <w:r>
        <w:rPr>
          <w:w w:val="80"/>
        </w:rPr>
        <w:t>그렇게</w:t>
      </w:r>
      <w:r>
        <w:rPr/>
        <w:t> </w:t>
      </w:r>
      <w:r>
        <w:rPr>
          <w:w w:val="80"/>
        </w:rPr>
        <w:t>말하고</w:t>
      </w:r>
      <w:r>
        <w:rPr/>
        <w:t> </w:t>
      </w:r>
      <w:r>
        <w:rPr>
          <w:w w:val="80"/>
        </w:rPr>
        <w:t>맨</w:t>
      </w:r>
      <w:r>
        <w:rPr/>
        <w:t> </w:t>
      </w:r>
      <w:r>
        <w:rPr>
          <w:w w:val="80"/>
        </w:rPr>
        <w:t>끝에</w:t>
      </w:r>
      <w:r>
        <w:rPr/>
        <w:t> </w:t>
      </w:r>
      <w:r>
        <w:rPr>
          <w:w w:val="80"/>
        </w:rPr>
        <w:t>있는</w:t>
      </w:r>
      <w:r>
        <w:rPr/>
        <w:t> </w:t>
      </w:r>
      <w:r>
        <w:rPr>
          <w:w w:val="80"/>
        </w:rPr>
        <w:t>둥근</w:t>
      </w:r>
      <w:r>
        <w:rPr/>
        <w:t> </w:t>
      </w:r>
      <w:r>
        <w:rPr>
          <w:w w:val="80"/>
        </w:rPr>
        <w:t>유리병에</w:t>
      </w:r>
      <w:r>
        <w:rPr/>
        <w:t> </w:t>
      </w:r>
      <w:r>
        <w:rPr>
          <w:w w:val="80"/>
        </w:rPr>
        <w:t>들 </w:t>
      </w:r>
      <w:r>
        <w:rPr>
          <w:spacing w:val="-2"/>
          <w:w w:val="85"/>
        </w:rPr>
        <w:t>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있는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약을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마시더니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몸서리를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쳤다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spacing w:line="170" w:lineRule="auto" w:before="0"/>
        <w:ind w:left="399" w:right="299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독은 아니지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걱정스럽게 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아냐</w:t>
      </w:r>
      <w:r>
        <w:rPr>
          <w:rFonts w:ascii="Arial MT" w:hAnsi="Arial MT" w:eastAsia="Arial MT"/>
          <w:w w:val="90"/>
          <w:sz w:val="30"/>
        </w:rPr>
        <w:t>…….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근데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얼음처럼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차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spacing w:line="170" w:lineRule="auto" w:before="0"/>
        <w:ind w:left="399" w:right="4034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빨리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어서 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약효가 떨어지기 전에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행운을</w:t>
      </w:r>
      <w:r>
        <w:rPr>
          <w:spacing w:val="-26"/>
          <w:w w:val="90"/>
          <w:sz w:val="34"/>
        </w:rPr>
        <w:t> </w:t>
      </w:r>
      <w:r>
        <w:rPr>
          <w:spacing w:val="-2"/>
          <w:w w:val="90"/>
          <w:sz w:val="34"/>
        </w:rPr>
        <w:t>빌어</w:t>
      </w:r>
      <w:r>
        <w:rPr>
          <w:rFonts w:ascii="Arial MT" w:hAnsi="Arial MT" w:eastAsia="Arial MT"/>
          <w:spacing w:val="-2"/>
          <w:w w:val="90"/>
          <w:sz w:val="30"/>
        </w:rPr>
        <w:t>.</w:t>
      </w:r>
      <w:r>
        <w:rPr>
          <w:rFonts w:ascii="Arial MT" w:hAnsi="Arial MT" w:eastAsia="Arial MT"/>
          <w:spacing w:val="-10"/>
          <w:w w:val="90"/>
          <w:sz w:val="30"/>
        </w:rPr>
        <w:t> </w:t>
      </w:r>
      <w:r>
        <w:rPr>
          <w:spacing w:val="-2"/>
          <w:w w:val="90"/>
          <w:sz w:val="34"/>
        </w:rPr>
        <w:t>몸조심하고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spacing w:line="264" w:lineRule="exact" w:before="0"/>
        <w:ind w:left="399" w:right="0" w:firstLine="0"/>
        <w:jc w:val="left"/>
        <w:rPr>
          <w:rFonts w:ascii="Arial MT" w:hAnsi="Arial MT"/>
          <w:sz w:val="30"/>
        </w:rPr>
      </w:pPr>
      <w:r>
        <w:rPr>
          <w:rFonts w:ascii="Arial MT" w:hAnsi="Arial MT"/>
          <w:spacing w:val="13"/>
          <w:sz w:val="30"/>
        </w:rPr>
        <w:t>“</w:t>
      </w:r>
      <w:r>
        <w:rPr>
          <w:rFonts w:ascii="Arial MT" w:hAnsi="Arial MT"/>
          <w:spacing w:val="13"/>
          <w:position w:val="-1"/>
          <w:sz w:val="30"/>
        </w:rPr>
        <w:drawing>
          <wp:inline distT="0" distB="0" distL="0" distR="0">
            <wp:extent cx="168649" cy="179992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49" cy="1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3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48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헤르미온느는</w:t>
      </w:r>
      <w:r>
        <w:rPr>
          <w:spacing w:val="-6"/>
          <w:w w:val="80"/>
        </w:rPr>
        <w:t> </w:t>
      </w:r>
      <w:r>
        <w:rPr>
          <w:w w:val="80"/>
        </w:rPr>
        <w:t>몸을</w:t>
      </w:r>
      <w:r>
        <w:rPr>
          <w:spacing w:val="-5"/>
          <w:w w:val="80"/>
        </w:rPr>
        <w:t> </w:t>
      </w:r>
      <w:r>
        <w:rPr>
          <w:w w:val="80"/>
        </w:rPr>
        <w:t>돌려</w:t>
      </w:r>
      <w:r>
        <w:rPr>
          <w:spacing w:val="-5"/>
          <w:w w:val="80"/>
        </w:rPr>
        <w:t> </w:t>
      </w:r>
      <w:r>
        <w:rPr>
          <w:w w:val="80"/>
        </w:rPr>
        <w:t>보라색</w:t>
      </w:r>
      <w:r>
        <w:rPr>
          <w:spacing w:val="-5"/>
          <w:w w:val="80"/>
        </w:rPr>
        <w:t> </w:t>
      </w:r>
      <w:r>
        <w:rPr>
          <w:w w:val="80"/>
        </w:rPr>
        <w:t>불길</w:t>
      </w:r>
      <w:r>
        <w:rPr>
          <w:spacing w:val="-6"/>
          <w:w w:val="80"/>
        </w:rPr>
        <w:t> </w:t>
      </w:r>
      <w:r>
        <w:rPr>
          <w:w w:val="80"/>
        </w:rPr>
        <w:t>너머로</w:t>
      </w:r>
      <w:r>
        <w:rPr>
          <w:spacing w:val="-5"/>
          <w:w w:val="80"/>
        </w:rPr>
        <w:t> </w:t>
      </w:r>
      <w:r>
        <w:rPr>
          <w:w w:val="80"/>
        </w:rPr>
        <w:t>곧장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나아갔다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20"/>
        <w:jc w:val="left"/>
        <w:rPr>
          <w:rFonts w:ascii="Arial MT" w:eastAsia="Arial MT"/>
          <w:sz w:val="30"/>
        </w:rPr>
      </w:pPr>
      <w:r>
        <w:rPr>
          <w:w w:val="80"/>
        </w:rPr>
        <w:t>해리는 심호흡을 한 뒤 가장 작은 병을 집어 들고 몸을 돌려 검은 불길을 </w:t>
      </w:r>
      <w:r>
        <w:rPr>
          <w:w w:val="90"/>
        </w:rPr>
        <w:t>마주</w:t>
      </w:r>
      <w:r>
        <w:rPr>
          <w:spacing w:val="-12"/>
          <w:w w:val="90"/>
        </w:rPr>
        <w:t> </w:t>
      </w:r>
      <w:r>
        <w:rPr>
          <w:w w:val="90"/>
        </w:rPr>
        <w:t>보았다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간다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0"/>
        </w:rPr>
        <w:t>해리는</w:t>
      </w:r>
      <w:r>
        <w:rPr>
          <w:spacing w:val="-24"/>
        </w:rPr>
        <w:t> </w:t>
      </w:r>
      <w:r>
        <w:rPr>
          <w:w w:val="80"/>
        </w:rPr>
        <w:t>그렇게</w:t>
      </w:r>
      <w:r>
        <w:rPr>
          <w:spacing w:val="-24"/>
        </w:rPr>
        <w:t> </w:t>
      </w:r>
      <w:r>
        <w:rPr>
          <w:w w:val="80"/>
        </w:rPr>
        <w:t>말하고</w:t>
      </w:r>
      <w:r>
        <w:rPr>
          <w:spacing w:val="-24"/>
        </w:rPr>
        <w:t> </w:t>
      </w:r>
      <w:r>
        <w:rPr>
          <w:w w:val="80"/>
        </w:rPr>
        <w:t>작은</w:t>
      </w:r>
      <w:r>
        <w:rPr>
          <w:spacing w:val="-24"/>
        </w:rPr>
        <w:t> </w:t>
      </w:r>
      <w:r>
        <w:rPr>
          <w:w w:val="80"/>
        </w:rPr>
        <w:t>병의</w:t>
      </w:r>
      <w:r>
        <w:rPr>
          <w:spacing w:val="-24"/>
        </w:rPr>
        <w:t> </w:t>
      </w:r>
      <w:r>
        <w:rPr>
          <w:w w:val="80"/>
        </w:rPr>
        <w:t>약을</w:t>
      </w:r>
      <w:r>
        <w:rPr>
          <w:spacing w:val="-24"/>
        </w:rPr>
        <w:t> </w:t>
      </w:r>
      <w:r>
        <w:rPr>
          <w:w w:val="80"/>
        </w:rPr>
        <w:t>한</w:t>
      </w:r>
      <w:r>
        <w:rPr>
          <w:spacing w:val="-24"/>
        </w:rPr>
        <w:t> </w:t>
      </w:r>
      <w:r>
        <w:rPr>
          <w:w w:val="80"/>
        </w:rPr>
        <w:t>번에</w:t>
      </w:r>
      <w:r>
        <w:rPr>
          <w:spacing w:val="-24"/>
        </w:rPr>
        <w:t> </w:t>
      </w:r>
      <w:r>
        <w:rPr>
          <w:spacing w:val="-4"/>
          <w:w w:val="80"/>
        </w:rPr>
        <w:t>삼켰다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정말로 얼음이 몸을 덮쳐 오는 기분이었다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해리는 유리병을 내려놓고 앞 으로 걸어갔다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마음을 다잡고 검은색 불길이 그의 몸을 핥는 것을 봤지만 아무런 느낌도 들지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잠깐 동안 해리의 눈에는 어두운 불길 말고 아 무것도 보이지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다음 순간 그는 건너편 마지막 방에 와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그곳에는 이미 다른 사람이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그러나 그 사람은 스네이프가 아니었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5"/>
        </w:rPr>
        <w:t>볼드모트도 아니었다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after="0" w:line="170" w:lineRule="auto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3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33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17장 두 얼굴을 가진 남자" w:id="53"/>
      <w:bookmarkEnd w:id="53"/>
      <w:r>
        <w:rPr/>
      </w:r>
      <w:bookmarkStart w:name="_bookmark33" w:id="54"/>
      <w:bookmarkEnd w:id="54"/>
      <w:r>
        <w:rPr/>
      </w:r>
      <w:hyperlink w:history="true" w:anchor="_bookmark16">
        <w:r>
          <w:rPr>
            <w:rFonts w:ascii="Arial MT" w:eastAsia="Arial MT"/>
            <w:spacing w:val="-5"/>
            <w:sz w:val="33"/>
          </w:rPr>
          <w:t>17</w:t>
        </w:r>
        <w:r>
          <w:rPr>
            <w:spacing w:val="-5"/>
            <w:sz w:val="25"/>
          </w:rPr>
          <w:t>장</w:t>
        </w:r>
      </w:hyperlink>
    </w:p>
    <w:p>
      <w:pPr>
        <w:pStyle w:val="Heading1"/>
      </w:pPr>
      <w:hyperlink w:history="true" w:anchor="_bookmark16">
        <w:r>
          <w:rPr>
            <w:w w:val="80"/>
          </w:rPr>
          <w:t>두</w:t>
        </w:r>
        <w:r>
          <w:rPr>
            <w:spacing w:val="-6"/>
            <w:w w:val="80"/>
          </w:rPr>
          <w:t> </w:t>
        </w:r>
        <w:r>
          <w:rPr>
            <w:w w:val="80"/>
          </w:rPr>
          <w:t>얼굴을</w:t>
        </w:r>
        <w:r>
          <w:rPr>
            <w:spacing w:val="-6"/>
            <w:w w:val="80"/>
          </w:rPr>
          <w:t> </w:t>
        </w:r>
        <w:r>
          <w:rPr>
            <w:w w:val="80"/>
          </w:rPr>
          <w:t>가진</w:t>
        </w:r>
        <w:r>
          <w:rPr>
            <w:spacing w:val="-6"/>
            <w:w w:val="80"/>
          </w:rPr>
          <w:t> </w:t>
        </w:r>
        <w:r>
          <w:rPr>
            <w:spacing w:val="-5"/>
            <w:w w:val="80"/>
          </w:rPr>
          <w:t>남자</w:t>
        </w:r>
      </w:hyperlink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359"/>
        <w:ind w:left="0" w:firstLine="0"/>
        <w:jc w:val="left"/>
        <w:rPr>
          <w:sz w:val="33"/>
        </w:rPr>
      </w:pPr>
    </w:p>
    <w:p>
      <w:pPr>
        <w:pStyle w:val="BodyText"/>
        <w:spacing w:line="526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그</w:t>
      </w:r>
      <w:r>
        <w:rPr>
          <w:spacing w:val="-8"/>
          <w:w w:val="80"/>
        </w:rPr>
        <w:t> </w:t>
      </w:r>
      <w:r>
        <w:rPr>
          <w:w w:val="80"/>
        </w:rPr>
        <w:t>사람은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퀴럴이었다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당신은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해리는</w:t>
      </w:r>
      <w:r>
        <w:rPr>
          <w:spacing w:val="-17"/>
          <w:sz w:val="34"/>
        </w:rPr>
        <w:t> </w:t>
      </w:r>
      <w:r>
        <w:rPr>
          <w:w w:val="80"/>
          <w:sz w:val="34"/>
        </w:rPr>
        <w:t>숨을</w:t>
      </w:r>
      <w:r>
        <w:rPr>
          <w:spacing w:val="-17"/>
          <w:sz w:val="34"/>
        </w:rPr>
        <w:t> </w:t>
      </w:r>
      <w:r>
        <w:rPr>
          <w:w w:val="80"/>
          <w:sz w:val="34"/>
        </w:rPr>
        <w:t>헉</w:t>
      </w:r>
      <w:r>
        <w:rPr>
          <w:spacing w:val="-17"/>
          <w:sz w:val="34"/>
        </w:rPr>
        <w:t> </w:t>
      </w:r>
      <w:r>
        <w:rPr>
          <w:spacing w:val="-2"/>
          <w:w w:val="80"/>
          <w:sz w:val="34"/>
        </w:rPr>
        <w:t>들이켰다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435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퀴럴이</w:t>
      </w:r>
      <w:r>
        <w:rPr>
          <w:spacing w:val="-2"/>
          <w:w w:val="80"/>
        </w:rPr>
        <w:t> </w:t>
      </w:r>
      <w:r>
        <w:rPr>
          <w:w w:val="80"/>
        </w:rPr>
        <w:t>미소</w:t>
      </w:r>
      <w:r>
        <w:rPr>
          <w:spacing w:val="-2"/>
          <w:w w:val="80"/>
        </w:rPr>
        <w:t> </w:t>
      </w:r>
      <w:r>
        <w:rPr>
          <w:w w:val="80"/>
        </w:rPr>
        <w:t>지었다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0"/>
          <w:sz w:val="30"/>
        </w:rPr>
        <w:t> </w:t>
      </w:r>
      <w:r>
        <w:rPr>
          <w:w w:val="80"/>
        </w:rPr>
        <w:t>그의</w:t>
      </w:r>
      <w:r>
        <w:rPr>
          <w:spacing w:val="-2"/>
          <w:w w:val="80"/>
        </w:rPr>
        <w:t> </w:t>
      </w:r>
      <w:r>
        <w:rPr>
          <w:w w:val="80"/>
        </w:rPr>
        <w:t>얼굴은</w:t>
      </w:r>
      <w:r>
        <w:rPr>
          <w:spacing w:val="-2"/>
          <w:w w:val="80"/>
        </w:rPr>
        <w:t> </w:t>
      </w:r>
      <w:r>
        <w:rPr>
          <w:w w:val="80"/>
        </w:rPr>
        <w:t>움찔거리지도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않았다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나다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퀴럴이 덤덤하게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여기에서 널 만나게 될지 궁금했 </w:t>
      </w:r>
      <w:r>
        <w:rPr>
          <w:w w:val="95"/>
          <w:sz w:val="34"/>
        </w:rPr>
        <w:t>다</w:t>
      </w:r>
      <w:r>
        <w:rPr>
          <w:rFonts w:ascii="Arial MT" w:hAnsi="Arial MT" w:eastAsia="Arial MT"/>
          <w:w w:val="95"/>
          <w:sz w:val="30"/>
        </w:rPr>
        <w:t>, </w:t>
      </w:r>
      <w:r>
        <w:rPr>
          <w:w w:val="95"/>
          <w:sz w:val="34"/>
        </w:rPr>
        <w:t>포터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하지만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저는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spacing w:val="-2"/>
          <w:w w:val="85"/>
          <w:sz w:val="34"/>
        </w:rPr>
        <w:t>스네이프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교수가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line="170" w:lineRule="auto" w:before="4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세베루스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웃음을 터뜨렸다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평소처럼 부들부들 떠는 새된 소리 </w:t>
      </w:r>
      <w:r>
        <w:rPr>
          <w:w w:val="85"/>
        </w:rPr>
        <w:t>가</w:t>
      </w:r>
      <w:r>
        <w:rPr>
          <w:spacing w:val="-20"/>
          <w:w w:val="85"/>
        </w:rPr>
        <w:t> </w:t>
      </w:r>
      <w:r>
        <w:rPr>
          <w:w w:val="85"/>
        </w:rPr>
        <w:t>아닌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차갑고</w:t>
      </w:r>
      <w:r>
        <w:rPr>
          <w:spacing w:val="-19"/>
          <w:w w:val="85"/>
        </w:rPr>
        <w:t> </w:t>
      </w:r>
      <w:r>
        <w:rPr>
          <w:w w:val="85"/>
        </w:rPr>
        <w:t>날카로운</w:t>
      </w:r>
      <w:r>
        <w:rPr>
          <w:spacing w:val="-19"/>
          <w:w w:val="85"/>
        </w:rPr>
        <w:t> </w:t>
      </w:r>
      <w:r>
        <w:rPr>
          <w:w w:val="85"/>
        </w:rPr>
        <w:t>웃음소리였다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5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세베루스가 이런 일을 할 것처럼 보이기는 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안 그러냐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 가 꼴사나운 박쥐처럼 달려들게 한 것이 꽤 유용했어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스네이프가 옆에 있 </w:t>
      </w:r>
      <w:r>
        <w:rPr>
          <w:w w:val="85"/>
        </w:rPr>
        <w:t>는데</w:t>
      </w:r>
      <w:r>
        <w:rPr>
          <w:spacing w:val="-20"/>
          <w:w w:val="85"/>
        </w:rPr>
        <w:t> </w:t>
      </w:r>
      <w:r>
        <w:rPr>
          <w:w w:val="85"/>
        </w:rPr>
        <w:t>누가</w:t>
      </w:r>
      <w:r>
        <w:rPr>
          <w:spacing w:val="-19"/>
          <w:w w:val="85"/>
        </w:rPr>
        <w:t> </w:t>
      </w:r>
      <w:r>
        <w:rPr>
          <w:w w:val="85"/>
        </w:rPr>
        <w:t>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불쌍한</w:t>
      </w:r>
      <w:r>
        <w:rPr>
          <w:spacing w:val="-19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말더듬이</w:t>
      </w:r>
      <w:r>
        <w:rPr>
          <w:spacing w:val="-19"/>
          <w:w w:val="85"/>
        </w:rPr>
        <w:t> </w:t>
      </w:r>
      <w:r>
        <w:rPr>
          <w:w w:val="85"/>
        </w:rPr>
        <w:t>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퀴럴</w:t>
      </w:r>
      <w:r>
        <w:rPr>
          <w:spacing w:val="-20"/>
          <w:w w:val="85"/>
        </w:rPr>
        <w:t> </w:t>
      </w:r>
      <w:r>
        <w:rPr>
          <w:w w:val="85"/>
        </w:rPr>
        <w:t>교수를</w:t>
      </w:r>
      <w:r>
        <w:rPr>
          <w:spacing w:val="-19"/>
          <w:w w:val="85"/>
        </w:rPr>
        <w:t> </w:t>
      </w:r>
      <w:r>
        <w:rPr>
          <w:w w:val="85"/>
        </w:rPr>
        <w:t>의심하겠니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0"/>
        </w:rPr>
        <w:t>해리는 이해할 수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이것이 진실일 리 없었다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절대로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23"/>
        </w:rPr>
        <w:t> </w:t>
      </w:r>
      <w:r>
        <w:rPr>
          <w:w w:val="80"/>
        </w:rPr>
        <w:t>스네이프는</w:t>
      </w:r>
      <w:r>
        <w:rPr>
          <w:spacing w:val="-23"/>
        </w:rPr>
        <w:t> </w:t>
      </w:r>
      <w:r>
        <w:rPr>
          <w:w w:val="80"/>
        </w:rPr>
        <w:t>저를</w:t>
      </w:r>
      <w:r>
        <w:rPr>
          <w:spacing w:val="-23"/>
        </w:rPr>
        <w:t> </w:t>
      </w:r>
      <w:r>
        <w:rPr>
          <w:w w:val="80"/>
        </w:rPr>
        <w:t>죽이려고</w:t>
      </w:r>
      <w:r>
        <w:rPr>
          <w:spacing w:val="-23"/>
        </w:rPr>
        <w:t> </w:t>
      </w:r>
      <w:r>
        <w:rPr>
          <w:spacing w:val="-2"/>
          <w:w w:val="80"/>
        </w:rPr>
        <w:t>했어요</w:t>
      </w:r>
      <w:r>
        <w:rPr>
          <w:rFonts w:ascii="Arial MT" w:hAnsi="Arial MT" w:eastAsia="Arial MT"/>
          <w:spacing w:val="-2"/>
          <w:w w:val="80"/>
          <w:sz w:val="30"/>
        </w:rPr>
        <w:t>!”</w:t>
      </w:r>
    </w:p>
    <w:p>
      <w:pPr>
        <w:pStyle w:val="BodyText"/>
        <w:spacing w:line="170" w:lineRule="auto" w:before="35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널 죽이려고 했던 건 나야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그때 퀴디치 시합에서 네 친구 그레인저 양이 스네이프에게 불을 붙이려고 달려가다가 우연히 나를 쳐서 넘어뜨리고 말았지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걔 때문에 나는 너한테서 눈을 뗄 수밖에 없었어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몇 초만 더 있었으면 너를 빗자루에서 떨어뜨릴 수 있었는데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스네이프가 너를 구하겠다고 저주 해제 마법을 중얼대지만 않았다면 진작에 해치웠겠 </w:t>
      </w:r>
      <w:r>
        <w:rPr>
          <w:spacing w:val="-4"/>
          <w:w w:val="90"/>
        </w:rPr>
        <w:t>지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spacing w:line="421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스네이프가</w:t>
      </w:r>
      <w:r>
        <w:rPr>
          <w:spacing w:val="-11"/>
          <w:w w:val="80"/>
          <w:sz w:val="34"/>
        </w:rPr>
        <w:t> </w:t>
      </w:r>
      <w:r>
        <w:rPr>
          <w:w w:val="80"/>
          <w:sz w:val="34"/>
        </w:rPr>
        <w:t>저를</w:t>
      </w:r>
      <w:r>
        <w:rPr>
          <w:spacing w:val="-11"/>
          <w:w w:val="80"/>
          <w:sz w:val="34"/>
        </w:rPr>
        <w:t> </w:t>
      </w:r>
      <w:r>
        <w:rPr>
          <w:w w:val="80"/>
          <w:sz w:val="35"/>
        </w:rPr>
        <w:t>구하려고</w:t>
      </w:r>
      <w:r>
        <w:rPr>
          <w:spacing w:val="-14"/>
          <w:w w:val="80"/>
          <w:sz w:val="35"/>
        </w:rPr>
        <w:t> </w:t>
      </w:r>
      <w:r>
        <w:rPr>
          <w:spacing w:val="-2"/>
          <w:w w:val="80"/>
          <w:sz w:val="34"/>
        </w:rPr>
        <w:t>했다고요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8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물론이다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싸늘하게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스네이프가 네 다음번 퀴디치 시합 에서 심판을 보고 싶어 한 이유가 뭐였을 것 같으냐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내가 똑같은 짓을 다 </w:t>
      </w:r>
      <w:r>
        <w:rPr>
          <w:w w:val="85"/>
        </w:rPr>
        <w:t>시</w:t>
      </w:r>
      <w:r>
        <w:rPr>
          <w:spacing w:val="-12"/>
          <w:w w:val="85"/>
        </w:rPr>
        <w:t> </w:t>
      </w:r>
      <w:r>
        <w:rPr>
          <w:w w:val="85"/>
        </w:rPr>
        <w:t>못하도록</w:t>
      </w:r>
      <w:r>
        <w:rPr>
          <w:spacing w:val="-12"/>
          <w:w w:val="85"/>
        </w:rPr>
        <w:t> </w:t>
      </w:r>
      <w:r>
        <w:rPr>
          <w:w w:val="85"/>
        </w:rPr>
        <w:t>하려고</w:t>
      </w:r>
      <w:r>
        <w:rPr>
          <w:spacing w:val="-12"/>
          <w:w w:val="85"/>
        </w:rPr>
        <w:t> </w:t>
      </w:r>
      <w:r>
        <w:rPr>
          <w:w w:val="85"/>
        </w:rPr>
        <w:t>그랬던</w:t>
      </w:r>
      <w:r>
        <w:rPr>
          <w:spacing w:val="-12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사실은</w:t>
      </w:r>
      <w:r>
        <w:rPr>
          <w:spacing w:val="-12"/>
          <w:w w:val="85"/>
        </w:rPr>
        <w:t> </w:t>
      </w:r>
      <w:r>
        <w:rPr>
          <w:w w:val="85"/>
        </w:rPr>
        <w:t>우스운</w:t>
      </w:r>
      <w:r>
        <w:rPr>
          <w:spacing w:val="-12"/>
          <w:w w:val="85"/>
        </w:rPr>
        <w:t> </w:t>
      </w:r>
      <w:r>
        <w:rPr>
          <w:w w:val="85"/>
        </w:rPr>
        <w:t>일이지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w w:val="85"/>
        </w:rPr>
        <w:t>스네이프가 </w:t>
      </w:r>
      <w:r>
        <w:rPr>
          <w:w w:val="80"/>
        </w:rPr>
        <w:t>굳이 신경 쓸 필요도 없었으니까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덤블도어가 보고 있어서 아무것도 할 수 없었거든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다른 교수들은 모두 스네이프가 그리핀도르의 승리를 막으려는 거라고 생각했겠지만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어쩌다 그렇게 인심을 잃었는지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게다가 그게 웬 시간 낭비야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그렇게 온갖 수고를 들였어도 결국 오늘 밤 내가 너를 죽이게 </w:t>
      </w:r>
      <w:r>
        <w:rPr>
          <w:w w:val="90"/>
        </w:rPr>
        <w:t>됐는데</w:t>
      </w:r>
      <w:r>
        <w:rPr>
          <w:spacing w:val="-26"/>
          <w:w w:val="90"/>
        </w:rPr>
        <w:t> </w:t>
      </w:r>
      <w:r>
        <w:rPr>
          <w:w w:val="90"/>
        </w:rPr>
        <w:t>말이다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퀴럴이</w:t>
      </w:r>
      <w:r>
        <w:rPr>
          <w:spacing w:val="-24"/>
        </w:rPr>
        <w:t> </w:t>
      </w:r>
      <w:r>
        <w:rPr>
          <w:w w:val="80"/>
        </w:rPr>
        <w:t>손가락을</w:t>
      </w:r>
      <w:r>
        <w:rPr>
          <w:spacing w:val="-24"/>
        </w:rPr>
        <w:t> </w:t>
      </w:r>
      <w:r>
        <w:rPr>
          <w:w w:val="80"/>
        </w:rPr>
        <w:t>딱</w:t>
      </w:r>
      <w:r>
        <w:rPr>
          <w:spacing w:val="-24"/>
        </w:rPr>
        <w:t> </w:t>
      </w:r>
      <w:r>
        <w:rPr>
          <w:w w:val="80"/>
        </w:rPr>
        <w:t>튕겼다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허공에서</w:t>
      </w:r>
      <w:r>
        <w:rPr>
          <w:spacing w:val="-24"/>
        </w:rPr>
        <w:t> </w:t>
      </w:r>
      <w:r>
        <w:rPr>
          <w:w w:val="80"/>
        </w:rPr>
        <w:t>밧줄이</w:t>
      </w:r>
      <w:r>
        <w:rPr>
          <w:spacing w:val="-22"/>
        </w:rPr>
        <w:t> </w:t>
      </w:r>
      <w:r>
        <w:rPr>
          <w:w w:val="80"/>
        </w:rPr>
        <w:t>튀어나오더니</w:t>
      </w:r>
      <w:r>
        <w:rPr>
          <w:spacing w:val="-23"/>
        </w:rPr>
        <w:t> </w:t>
      </w:r>
      <w:r>
        <w:rPr>
          <w:w w:val="80"/>
        </w:rPr>
        <w:t>해리를</w:t>
      </w:r>
      <w:r>
        <w:rPr>
          <w:spacing w:val="-23"/>
        </w:rPr>
        <w:t> </w:t>
      </w:r>
      <w:r>
        <w:rPr>
          <w:w w:val="80"/>
        </w:rPr>
        <w:t>꽉</w:t>
      </w:r>
      <w:r>
        <w:rPr>
          <w:spacing w:val="-23"/>
        </w:rPr>
        <w:t> </w:t>
      </w:r>
      <w:r>
        <w:rPr>
          <w:spacing w:val="-10"/>
          <w:w w:val="80"/>
        </w:rPr>
        <w:t>묶</w:t>
      </w:r>
    </w:p>
    <w:p>
      <w:pPr>
        <w:spacing w:line="435" w:lineRule="exact" w:before="0"/>
        <w:ind w:left="99" w:right="0" w:firstLine="0"/>
        <w:jc w:val="left"/>
        <w:rPr>
          <w:rFonts w:ascii="Arial MT" w:eastAsia="Arial MT"/>
          <w:sz w:val="30"/>
        </w:rPr>
      </w:pPr>
      <w:r>
        <w:rPr>
          <w:spacing w:val="-5"/>
          <w:w w:val="95"/>
          <w:sz w:val="34"/>
        </w:rPr>
        <w:t>었다</w:t>
      </w:r>
      <w:r>
        <w:rPr>
          <w:rFonts w:ascii="Arial MT" w:eastAsia="Arial MT"/>
          <w:spacing w:val="-5"/>
          <w:w w:val="95"/>
          <w:sz w:val="30"/>
        </w:rPr>
        <w:t>.</w:t>
      </w:r>
    </w:p>
    <w:p>
      <w:pPr>
        <w:pStyle w:val="BodyText"/>
        <w:spacing w:line="170" w:lineRule="auto" w:before="40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살려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두기엔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너무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오지랖이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넓어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포터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핼러윈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날에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그렇게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학교를 </w:t>
      </w:r>
      <w:r>
        <w:rPr>
          <w:w w:val="80"/>
        </w:rPr>
        <w:t>빨빨거리며 돌아다니다니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난 네가 돌을 지키는 장치들을 확인하러 가던 나 </w:t>
      </w:r>
      <w:r>
        <w:rPr>
          <w:w w:val="85"/>
        </w:rPr>
        <w:t>를</w:t>
      </w:r>
      <w:r>
        <w:rPr>
          <w:spacing w:val="-7"/>
          <w:w w:val="85"/>
        </w:rPr>
        <w:t> </w:t>
      </w:r>
      <w:r>
        <w:rPr>
          <w:w w:val="85"/>
        </w:rPr>
        <w:t>봤다는</w:t>
      </w:r>
      <w:r>
        <w:rPr>
          <w:spacing w:val="-7"/>
          <w:w w:val="85"/>
        </w:rPr>
        <w:t> </w:t>
      </w:r>
      <w:r>
        <w:rPr>
          <w:w w:val="85"/>
        </w:rPr>
        <w:t>걸</w:t>
      </w:r>
      <w:r>
        <w:rPr>
          <w:spacing w:val="-7"/>
          <w:w w:val="85"/>
        </w:rPr>
        <w:t> </w:t>
      </w:r>
      <w:r>
        <w:rPr>
          <w:w w:val="85"/>
        </w:rPr>
        <w:t>알고</w:t>
      </w:r>
      <w:r>
        <w:rPr>
          <w:spacing w:val="-7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트롤을</w:t>
      </w:r>
      <w:r>
        <w:rPr>
          <w:spacing w:val="-24"/>
          <w:sz w:val="34"/>
        </w:rPr>
        <w:t> </w:t>
      </w:r>
      <w:r>
        <w:rPr>
          <w:w w:val="80"/>
          <w:sz w:val="34"/>
        </w:rPr>
        <w:t>들여보낸</w:t>
      </w:r>
      <w:r>
        <w:rPr>
          <w:spacing w:val="-23"/>
          <w:sz w:val="34"/>
        </w:rPr>
        <w:t> </w:t>
      </w:r>
      <w:r>
        <w:rPr>
          <w:w w:val="80"/>
          <w:sz w:val="34"/>
        </w:rPr>
        <w:t>게</w:t>
      </w:r>
      <w:r>
        <w:rPr>
          <w:spacing w:val="-23"/>
          <w:sz w:val="34"/>
        </w:rPr>
        <w:t> </w:t>
      </w:r>
      <w:r>
        <w:rPr>
          <w:spacing w:val="-2"/>
          <w:w w:val="80"/>
          <w:sz w:val="35"/>
        </w:rPr>
        <w:t>교수님</w:t>
      </w:r>
      <w:r>
        <w:rPr>
          <w:spacing w:val="-2"/>
          <w:w w:val="80"/>
          <w:sz w:val="34"/>
        </w:rPr>
        <w:t>이었어요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38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당연하지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나한테는 트롤을 다루는 특별한 능력이 있거든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내가 저 뒤에 있는 트롤한테 무슨 짓을 했는지는 봤겠지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안타깝게도 이미 나를 의심하 고 있었던 스네이프는 다들 트롤을 찾겠다며 사방으로 뛰어다니는 와중에 날 앞지르려고 곧장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층으로 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 트롤은 너를 죽이는 데 실패했고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</w:rPr>
        <w:t>그 놈의 머리 셋 달린 개도 스네이프의 다리를 제대로 물어뜯지 못했지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이제 조용히 기다려라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포터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흥미로운 거울을 좀 살펴봐야겠으니까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그제야</w:t>
      </w:r>
      <w:r>
        <w:rPr>
          <w:spacing w:val="-17"/>
        </w:rPr>
        <w:t> </w:t>
      </w:r>
      <w:r>
        <w:rPr>
          <w:w w:val="80"/>
        </w:rPr>
        <w:t>해리는</w:t>
      </w:r>
      <w:r>
        <w:rPr>
          <w:spacing w:val="-17"/>
        </w:rPr>
        <w:t> </w:t>
      </w:r>
      <w:r>
        <w:rPr>
          <w:w w:val="80"/>
        </w:rPr>
        <w:t>퀴럴</w:t>
      </w:r>
      <w:r>
        <w:rPr>
          <w:spacing w:val="-17"/>
        </w:rPr>
        <w:t> </w:t>
      </w:r>
      <w:r>
        <w:rPr>
          <w:w w:val="80"/>
        </w:rPr>
        <w:t>뒤에</w:t>
      </w:r>
      <w:r>
        <w:rPr>
          <w:spacing w:val="-17"/>
        </w:rPr>
        <w:t> </w:t>
      </w:r>
      <w:r>
        <w:rPr>
          <w:w w:val="80"/>
        </w:rPr>
        <w:t>서</w:t>
      </w:r>
      <w:r>
        <w:rPr>
          <w:spacing w:val="-17"/>
        </w:rPr>
        <w:t> </w:t>
      </w:r>
      <w:r>
        <w:rPr>
          <w:w w:val="80"/>
        </w:rPr>
        <w:t>있는</w:t>
      </w:r>
      <w:r>
        <w:rPr>
          <w:spacing w:val="-17"/>
        </w:rPr>
        <w:t> </w:t>
      </w:r>
      <w:r>
        <w:rPr>
          <w:w w:val="80"/>
        </w:rPr>
        <w:t>게</w:t>
      </w:r>
      <w:r>
        <w:rPr>
          <w:spacing w:val="-17"/>
        </w:rPr>
        <w:t> </w:t>
      </w:r>
      <w:r>
        <w:rPr>
          <w:w w:val="80"/>
        </w:rPr>
        <w:t>무엇인지</w:t>
      </w:r>
      <w:r>
        <w:rPr>
          <w:spacing w:val="-17"/>
        </w:rPr>
        <w:t> </w:t>
      </w:r>
      <w:r>
        <w:rPr>
          <w:w w:val="80"/>
        </w:rPr>
        <w:t>깨달았다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다름</w:t>
      </w:r>
      <w:r>
        <w:rPr>
          <w:spacing w:val="-17"/>
        </w:rPr>
        <w:t> </w:t>
      </w:r>
      <w:r>
        <w:rPr>
          <w:w w:val="80"/>
        </w:rPr>
        <w:t>아닌</w:t>
      </w:r>
      <w:r>
        <w:rPr>
          <w:spacing w:val="-16"/>
        </w:rPr>
        <w:t> </w:t>
      </w:r>
      <w:r>
        <w:rPr>
          <w:spacing w:val="-5"/>
          <w:w w:val="80"/>
        </w:rPr>
        <w:t>소망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의</w:t>
      </w:r>
      <w:r>
        <w:rPr>
          <w:spacing w:val="-10"/>
          <w:w w:val="80"/>
        </w:rPr>
        <w:t> </w:t>
      </w:r>
      <w:r>
        <w:rPr>
          <w:spacing w:val="-2"/>
          <w:w w:val="90"/>
        </w:rPr>
        <w:t>거울이었다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 거울이 돌을 찾는 열쇠야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퀴럴이 거울 테두리를 손가락으로 톡톡 두 드리며 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 것을 생각해 내는 데는 역시 덤블도어를 따라갈 자가 없지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하지만 덤블도어는 지금 런던에 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그자가 돌아올 때쯤 </w:t>
      </w:r>
      <w:r>
        <w:rPr>
          <w:w w:val="85"/>
        </w:rPr>
        <w:t>이면</w:t>
      </w:r>
      <w:r>
        <w:rPr>
          <w:spacing w:val="-3"/>
          <w:w w:val="85"/>
        </w:rPr>
        <w:t> </w:t>
      </w:r>
      <w:r>
        <w:rPr>
          <w:w w:val="85"/>
        </w:rPr>
        <w:t>나는</w:t>
      </w:r>
      <w:r>
        <w:rPr>
          <w:spacing w:val="-3"/>
          <w:w w:val="85"/>
        </w:rPr>
        <w:t> </w:t>
      </w:r>
      <w:r>
        <w:rPr>
          <w:w w:val="85"/>
        </w:rPr>
        <w:t>이미</w:t>
      </w:r>
      <w:r>
        <w:rPr>
          <w:spacing w:val="-3"/>
          <w:w w:val="85"/>
        </w:rPr>
        <w:t> </w:t>
      </w:r>
      <w:r>
        <w:rPr>
          <w:w w:val="85"/>
        </w:rPr>
        <w:t>멀리</w:t>
      </w:r>
      <w:r>
        <w:rPr>
          <w:spacing w:val="-3"/>
          <w:w w:val="85"/>
        </w:rPr>
        <w:t> </w:t>
      </w:r>
      <w:r>
        <w:rPr>
          <w:w w:val="85"/>
        </w:rPr>
        <w:t>도망쳤을</w:t>
      </w:r>
      <w:r>
        <w:rPr>
          <w:spacing w:val="-3"/>
          <w:w w:val="85"/>
        </w:rPr>
        <w:t> </w:t>
      </w:r>
      <w:r>
        <w:rPr>
          <w:w w:val="85"/>
        </w:rPr>
        <w:t>테고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10"/>
        <w:rPr>
          <w:rFonts w:ascii="Arial MT" w:eastAsia="Arial MT"/>
          <w:sz w:val="30"/>
        </w:rPr>
      </w:pPr>
      <w:r>
        <w:rPr>
          <w:w w:val="80"/>
        </w:rPr>
        <w:t>해리는 자기가 할 수 있는 일이 퀴럴에게 계속 말을 걸어 거울에 집중하 </w:t>
      </w:r>
      <w:r>
        <w:rPr>
          <w:spacing w:val="-2"/>
          <w:w w:val="85"/>
        </w:rPr>
        <w:t>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못하게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것뿐이라고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생각했다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교수님이 스네이프랑 같이 금지된 숲에 있는 걸 봤어요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얼른 내 </w:t>
      </w:r>
      <w:r>
        <w:rPr>
          <w:spacing w:val="-4"/>
          <w:w w:val="90"/>
        </w:rPr>
        <w:t>뱉었다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131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퀴럴이 거울 뒤를 보려고 돌아가면서 느긋하게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그때쯤</w:t>
      </w:r>
      <w:r>
        <w:rPr>
          <w:spacing w:val="40"/>
        </w:rPr>
        <w:t> </w:t>
      </w:r>
      <w:r>
        <w:rPr>
          <w:w w:val="80"/>
        </w:rPr>
        <w:t>스네이프는 내가 뭘 하려는지 알고 있었고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일이 어느 정도까지 진전됐는지 알고 싶어 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스네이프는 내내 나를 의심했어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나를 겁주려고 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볼드 </w:t>
      </w:r>
      <w:r>
        <w:rPr>
          <w:spacing w:val="-2"/>
          <w:w w:val="85"/>
        </w:rPr>
        <w:t>모트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경께서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편에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계신데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spacing w:val="-2"/>
          <w:w w:val="85"/>
        </w:rPr>
        <w:t>그럴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알았다면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오산이지만</w:t>
      </w:r>
      <w:r>
        <w:rPr>
          <w:rFonts w:ascii="Arial MT" w:hAnsi="Arial MT" w:eastAsia="Arial MT"/>
          <w:spacing w:val="-2"/>
          <w:w w:val="85"/>
          <w:sz w:val="30"/>
        </w:rPr>
        <w:t>…….” </w:t>
      </w:r>
      <w:r>
        <w:rPr>
          <w:w w:val="80"/>
        </w:rPr>
        <w:t>퀴럴은 거울 뒤에서 나와 굶주린 눈으로 거울을 뚫어지게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돌이</w:t>
      </w:r>
      <w:r>
        <w:rPr>
          <w:spacing w:val="-13"/>
          <w:w w:val="85"/>
        </w:rPr>
        <w:t> </w:t>
      </w:r>
      <w:r>
        <w:rPr>
          <w:w w:val="85"/>
        </w:rPr>
        <w:t>보인다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내가</w:t>
      </w:r>
      <w:r>
        <w:rPr>
          <w:spacing w:val="-13"/>
          <w:w w:val="85"/>
        </w:rPr>
        <w:t> </w:t>
      </w:r>
      <w:r>
        <w:rPr>
          <w:w w:val="85"/>
        </w:rPr>
        <w:t>주인님께</w:t>
      </w:r>
      <w:r>
        <w:rPr>
          <w:spacing w:val="-13"/>
          <w:w w:val="85"/>
        </w:rPr>
        <w:t> </w:t>
      </w:r>
      <w:r>
        <w:rPr>
          <w:w w:val="85"/>
        </w:rPr>
        <w:t>바치고</w:t>
      </w:r>
      <w:r>
        <w:rPr>
          <w:spacing w:val="-13"/>
          <w:w w:val="85"/>
        </w:rPr>
        <w:t> </w:t>
      </w:r>
      <w:r>
        <w:rPr>
          <w:w w:val="85"/>
        </w:rPr>
        <w:t>있군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w w:val="85"/>
        </w:rPr>
        <w:t>그런데</w:t>
      </w:r>
      <w:r>
        <w:rPr>
          <w:spacing w:val="-13"/>
          <w:w w:val="85"/>
        </w:rPr>
        <w:t> </w:t>
      </w:r>
      <w:r>
        <w:rPr>
          <w:w w:val="85"/>
        </w:rPr>
        <w:t>대체</w:t>
      </w:r>
      <w:r>
        <w:rPr>
          <w:spacing w:val="-13"/>
          <w:w w:val="85"/>
        </w:rPr>
        <w:t> </w:t>
      </w:r>
      <w:r>
        <w:rPr>
          <w:w w:val="85"/>
        </w:rPr>
        <w:t>어디</w:t>
      </w:r>
      <w:r>
        <w:rPr>
          <w:spacing w:val="-13"/>
          <w:w w:val="85"/>
        </w:rPr>
        <w:t> </w:t>
      </w:r>
      <w:r>
        <w:rPr>
          <w:w w:val="85"/>
        </w:rPr>
        <w:t>있 </w:t>
      </w:r>
      <w:r>
        <w:rPr>
          <w:w w:val="95"/>
        </w:rPr>
        <w:t>는</w:t>
      </w:r>
      <w:r>
        <w:rPr>
          <w:spacing w:val="-3"/>
          <w:w w:val="95"/>
        </w:rPr>
        <w:t> </w:t>
      </w:r>
      <w:r>
        <w:rPr>
          <w:w w:val="95"/>
        </w:rPr>
        <w:t>거지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65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풀려나려고 몸부림쳤지만 밧줄은 꿈쩍도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퀴럴이 거 울에 온전히 정신을 집중하지 </w:t>
      </w:r>
      <w:r>
        <w:rPr>
          <w:w w:val="80"/>
          <w:sz w:val="35"/>
        </w:rPr>
        <w:t>못하게 </w:t>
      </w:r>
      <w:r>
        <w:rPr>
          <w:w w:val="80"/>
        </w:rPr>
        <w:t>해야 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92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</w:t>
      </w:r>
      <w:r>
        <w:rPr>
          <w:spacing w:val="-3"/>
          <w:w w:val="80"/>
        </w:rPr>
        <w:t> </w:t>
      </w:r>
      <w:r>
        <w:rPr>
          <w:w w:val="80"/>
        </w:rPr>
        <w:t>스네이프는</w:t>
      </w:r>
      <w:r>
        <w:rPr>
          <w:spacing w:val="-3"/>
          <w:w w:val="80"/>
        </w:rPr>
        <w:t> </w:t>
      </w:r>
      <w:r>
        <w:rPr>
          <w:w w:val="80"/>
        </w:rPr>
        <w:t>언제나</w:t>
      </w:r>
      <w:r>
        <w:rPr>
          <w:spacing w:val="-3"/>
          <w:w w:val="80"/>
        </w:rPr>
        <w:t> </w:t>
      </w:r>
      <w:r>
        <w:rPr>
          <w:w w:val="80"/>
        </w:rPr>
        <w:t>절</w:t>
      </w:r>
      <w:r>
        <w:rPr>
          <w:spacing w:val="-3"/>
          <w:w w:val="80"/>
        </w:rPr>
        <w:t> </w:t>
      </w:r>
      <w:r>
        <w:rPr>
          <w:w w:val="80"/>
        </w:rPr>
        <w:t>엄청</w:t>
      </w:r>
      <w:r>
        <w:rPr>
          <w:spacing w:val="-3"/>
          <w:w w:val="80"/>
        </w:rPr>
        <w:t> </w:t>
      </w:r>
      <w:r>
        <w:rPr>
          <w:w w:val="80"/>
        </w:rPr>
        <w:t>싫어하는</w:t>
      </w:r>
      <w:r>
        <w:rPr>
          <w:spacing w:val="-3"/>
          <w:w w:val="80"/>
        </w:rPr>
        <w:t> </w:t>
      </w:r>
      <w:r>
        <w:rPr>
          <w:w w:val="80"/>
        </w:rPr>
        <w:t>것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같았어요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24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그야</w:t>
      </w:r>
      <w:r>
        <w:rPr>
          <w:spacing w:val="-12"/>
          <w:w w:val="85"/>
        </w:rPr>
        <w:t> </w:t>
      </w:r>
      <w:r>
        <w:rPr>
          <w:w w:val="85"/>
        </w:rPr>
        <w:t>그렇지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퀴럴이</w:t>
      </w:r>
      <w:r>
        <w:rPr>
          <w:spacing w:val="-12"/>
          <w:w w:val="85"/>
        </w:rPr>
        <w:t> </w:t>
      </w:r>
      <w:r>
        <w:rPr>
          <w:w w:val="85"/>
        </w:rPr>
        <w:t>태연하게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말해서</w:t>
      </w:r>
      <w:r>
        <w:rPr>
          <w:spacing w:val="-12"/>
          <w:w w:val="85"/>
        </w:rPr>
        <w:t> </w:t>
      </w:r>
      <w:r>
        <w:rPr>
          <w:w w:val="85"/>
        </w:rPr>
        <w:t>뭐</w:t>
      </w:r>
      <w:r>
        <w:rPr>
          <w:spacing w:val="-12"/>
          <w:w w:val="85"/>
        </w:rPr>
        <w:t> </w:t>
      </w:r>
      <w:r>
        <w:rPr>
          <w:w w:val="85"/>
        </w:rPr>
        <w:t>해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스네이프는 </w:t>
      </w:r>
      <w:r>
        <w:rPr>
          <w:w w:val="80"/>
        </w:rPr>
        <w:t>너희 아버지랑 같이 호그와트에 다녔잖아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몰랐니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둘은 서로를 싫어했어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그렇다고</w:t>
      </w:r>
      <w:r>
        <w:rPr>
          <w:spacing w:val="-20"/>
          <w:w w:val="85"/>
        </w:rPr>
        <w:t> </w:t>
      </w:r>
      <w:r>
        <w:rPr>
          <w:w w:val="85"/>
        </w:rPr>
        <w:t>네가</w:t>
      </w:r>
      <w:r>
        <w:rPr>
          <w:spacing w:val="-19"/>
          <w:w w:val="85"/>
        </w:rPr>
        <w:t> </w:t>
      </w:r>
      <w:r>
        <w:rPr>
          <w:w w:val="85"/>
        </w:rPr>
        <w:t>죽길</w:t>
      </w:r>
      <w:r>
        <w:rPr>
          <w:spacing w:val="-19"/>
          <w:w w:val="85"/>
        </w:rPr>
        <w:t> </w:t>
      </w:r>
      <w:r>
        <w:rPr>
          <w:w w:val="85"/>
        </w:rPr>
        <w:t>바라진</w:t>
      </w:r>
      <w:r>
        <w:rPr>
          <w:spacing w:val="-19"/>
          <w:w w:val="85"/>
        </w:rPr>
        <w:t> </w:t>
      </w:r>
      <w:r>
        <w:rPr>
          <w:w w:val="85"/>
        </w:rPr>
        <w:t>않았지만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며칠 전 교수님이 흐느끼는 소리를 들었어요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저는 스네이프가 교수님을 </w:t>
      </w:r>
      <w:r>
        <w:rPr>
          <w:w w:val="85"/>
        </w:rPr>
        <w:t>협박하는 거라고 생각했는데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389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처음으로</w:t>
      </w:r>
      <w:r>
        <w:rPr>
          <w:spacing w:val="-5"/>
          <w:w w:val="80"/>
        </w:rPr>
        <w:t> </w:t>
      </w:r>
      <w:r>
        <w:rPr>
          <w:w w:val="80"/>
        </w:rPr>
        <w:t>퀴럴의</w:t>
      </w:r>
      <w:r>
        <w:rPr>
          <w:spacing w:val="-4"/>
          <w:w w:val="80"/>
        </w:rPr>
        <w:t> </w:t>
      </w:r>
      <w:r>
        <w:rPr>
          <w:w w:val="80"/>
        </w:rPr>
        <w:t>얼굴에</w:t>
      </w:r>
      <w:r>
        <w:rPr>
          <w:spacing w:val="-5"/>
          <w:w w:val="80"/>
        </w:rPr>
        <w:t> </w:t>
      </w:r>
      <w:r>
        <w:rPr>
          <w:w w:val="80"/>
        </w:rPr>
        <w:t>공포의</w:t>
      </w:r>
      <w:r>
        <w:rPr>
          <w:spacing w:val="-4"/>
          <w:w w:val="80"/>
        </w:rPr>
        <w:t> </w:t>
      </w:r>
      <w:r>
        <w:rPr>
          <w:w w:val="80"/>
        </w:rPr>
        <w:t>감정이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스쳤다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2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가끔은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입을 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주인님의 지시를 따르기 힘들 때도 </w:t>
      </w:r>
      <w:r>
        <w:rPr>
          <w:w w:val="85"/>
        </w:rPr>
        <w:t>있지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그분은</w:t>
      </w:r>
      <w:r>
        <w:rPr>
          <w:spacing w:val="-18"/>
          <w:w w:val="85"/>
        </w:rPr>
        <w:t> </w:t>
      </w:r>
      <w:r>
        <w:rPr>
          <w:w w:val="85"/>
        </w:rPr>
        <w:t>위대한</w:t>
      </w:r>
      <w:r>
        <w:rPr>
          <w:spacing w:val="-18"/>
          <w:w w:val="85"/>
        </w:rPr>
        <w:t> </w:t>
      </w:r>
      <w:r>
        <w:rPr>
          <w:w w:val="85"/>
        </w:rPr>
        <w:t>마법사지만</w:t>
      </w:r>
      <w:r>
        <w:rPr>
          <w:spacing w:val="-18"/>
          <w:w w:val="85"/>
        </w:rPr>
        <w:t> </w:t>
      </w:r>
      <w:r>
        <w:rPr>
          <w:w w:val="85"/>
        </w:rPr>
        <w:t>나는</w:t>
      </w:r>
      <w:r>
        <w:rPr>
          <w:spacing w:val="-18"/>
          <w:w w:val="85"/>
        </w:rPr>
        <w:t> </w:t>
      </w:r>
      <w:r>
        <w:rPr>
          <w:w w:val="85"/>
        </w:rPr>
        <w:t>나약하니까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그러니까 그자가 교수님이랑 같이 그 교실에 있었다는 거예요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해리가 </w:t>
      </w:r>
      <w:r>
        <w:rPr>
          <w:w w:val="90"/>
        </w:rPr>
        <w:t>숨을</w:t>
      </w:r>
      <w:r>
        <w:rPr>
          <w:spacing w:val="-26"/>
          <w:w w:val="90"/>
        </w:rPr>
        <w:t> </w:t>
      </w:r>
      <w:r>
        <w:rPr>
          <w:w w:val="90"/>
        </w:rPr>
        <w:t>들이켰다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그분께서는 내가 어디를 가든 함께하신다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조용히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세상 을 두루 여행하던 중 그분을 만났지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그때만 해도 나는 멍청한 어린애였어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머릿속이 선과 악에 대한 온갖 우스꽝스러운 생각들로 가득한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볼드모트 경 께서는 내 생각이 얼마나 잘못됐는지 보여 주셨다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선과 악이라는 건 없어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그저 힘과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힘을 추구하기에는 너무 나약한 자들이 있을 뿐이지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그때 이후로 나는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여러 번 실망을 드리기도 했지만 그분께 충실히 봉사해 왔다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그분께서는 내게 엄격하실 수밖에 없어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갑자기 몸을 떨었다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실수를 쉽게 용서하시는 분이 아니니까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내가 그린고츠에서 그 돌을 훔 치려다 실패했을 때는 아주 언짢아하셨지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내게 벌을 내리셨고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나를 좀 </w:t>
      </w:r>
      <w:r>
        <w:rPr>
          <w:w w:val="85"/>
        </w:rPr>
        <w:t>더</w:t>
      </w:r>
      <w:r>
        <w:rPr>
          <w:spacing w:val="-17"/>
          <w:w w:val="85"/>
        </w:rPr>
        <w:t> </w:t>
      </w:r>
      <w:r>
        <w:rPr>
          <w:w w:val="85"/>
        </w:rPr>
        <w:t>가까운</w:t>
      </w:r>
      <w:r>
        <w:rPr>
          <w:spacing w:val="-17"/>
          <w:w w:val="85"/>
        </w:rPr>
        <w:t> </w:t>
      </w:r>
      <w:r>
        <w:rPr>
          <w:w w:val="85"/>
        </w:rPr>
        <w:t>곳에서</w:t>
      </w:r>
      <w:r>
        <w:rPr>
          <w:spacing w:val="-17"/>
          <w:w w:val="85"/>
        </w:rPr>
        <w:t> </w:t>
      </w:r>
      <w:r>
        <w:rPr>
          <w:w w:val="85"/>
        </w:rPr>
        <w:t>지켜봐야겠다고</w:t>
      </w:r>
      <w:r>
        <w:rPr>
          <w:spacing w:val="-17"/>
          <w:w w:val="85"/>
        </w:rPr>
        <w:t> </w:t>
      </w:r>
      <w:r>
        <w:rPr>
          <w:w w:val="85"/>
        </w:rPr>
        <w:t>판단하셨다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68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퀴럴의 목소리가 점점 작아졌다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다이애건 앨리로의 짧은 여행을 떠올렸다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어떻게 여태껏 몰랐을까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z w:val="30"/>
        </w:rPr>
        <w:t> </w:t>
      </w:r>
      <w:r>
        <w:rPr>
          <w:w w:val="80"/>
        </w:rPr>
        <w:t>바로 그날 해리는 퀴럴을 </w:t>
      </w:r>
      <w:r>
        <w:rPr>
          <w:w w:val="80"/>
          <w:sz w:val="35"/>
        </w:rPr>
        <w:t>만났고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리키 </w:t>
      </w:r>
      <w:r>
        <w:rPr>
          <w:w w:val="85"/>
        </w:rPr>
        <w:t>콜드런에서</w:t>
      </w:r>
      <w:r>
        <w:rPr>
          <w:spacing w:val="-10"/>
          <w:w w:val="85"/>
        </w:rPr>
        <w:t> </w:t>
      </w:r>
      <w:r>
        <w:rPr>
          <w:w w:val="85"/>
        </w:rPr>
        <w:t>악수까지</w:t>
      </w:r>
      <w:r>
        <w:rPr>
          <w:spacing w:val="-10"/>
          <w:w w:val="85"/>
        </w:rPr>
        <w:t> </w:t>
      </w:r>
      <w:r>
        <w:rPr>
          <w:w w:val="85"/>
        </w:rPr>
        <w:t>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퀴럴은</w:t>
      </w:r>
      <w:r>
        <w:rPr>
          <w:spacing w:val="-6"/>
          <w:w w:val="80"/>
        </w:rPr>
        <w:t> </w:t>
      </w:r>
      <w:r>
        <w:rPr>
          <w:w w:val="80"/>
        </w:rPr>
        <w:t>숨을</w:t>
      </w:r>
      <w:r>
        <w:rPr>
          <w:spacing w:val="-5"/>
          <w:w w:val="80"/>
        </w:rPr>
        <w:t> </w:t>
      </w:r>
      <w:r>
        <w:rPr>
          <w:w w:val="80"/>
        </w:rPr>
        <w:t>죽이고</w:t>
      </w:r>
      <w:r>
        <w:rPr>
          <w:spacing w:val="-6"/>
          <w:w w:val="80"/>
        </w:rPr>
        <w:t> </w:t>
      </w:r>
      <w:r>
        <w:rPr>
          <w:w w:val="80"/>
        </w:rPr>
        <w:t>욕설을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내뱉었다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68" w:lineRule="auto" w:before="38"/>
        <w:ind w:left="399" w:right="56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이해를 못 하겠군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돌이 거울 </w:t>
      </w:r>
      <w:r>
        <w:rPr>
          <w:w w:val="80"/>
          <w:sz w:val="35"/>
        </w:rPr>
        <w:t>안에 </w:t>
      </w:r>
      <w:r>
        <w:rPr>
          <w:w w:val="80"/>
          <w:sz w:val="34"/>
        </w:rPr>
        <w:t>있는 건가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깨 버려야 하나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0"/>
          <w:sz w:val="34"/>
        </w:rPr>
        <w:t>해리의 머릿속에 여러 가지 생각이 스쳐 갔다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지금 이 순간 내가 세상에서 가장 바라는 건 퀴럴보다 먼저 그 돌을 찾는 거야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그러니까 거울을 보면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 돌을 찾아내는 모습이 보이겠지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그건 바로 돌이 어디에 숨겨져 있는지 알게 될 거란 뜻이야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근데 어떻게</w:t>
      </w:r>
      <w:r>
        <w:rPr>
          <w:spacing w:val="-1"/>
          <w:w w:val="80"/>
        </w:rPr>
        <w:t> </w:t>
      </w:r>
      <w:r>
        <w:rPr>
          <w:w w:val="80"/>
        </w:rPr>
        <w:t>해야</w:t>
      </w:r>
      <w:r>
        <w:rPr>
          <w:spacing w:val="-1"/>
          <w:w w:val="80"/>
        </w:rPr>
        <w:t> </w:t>
      </w:r>
      <w:r>
        <w:rPr>
          <w:w w:val="80"/>
        </w:rPr>
        <w:t>퀴럴에게</w:t>
      </w:r>
      <w:r>
        <w:rPr>
          <w:spacing w:val="-1"/>
          <w:w w:val="80"/>
        </w:rPr>
        <w:t> </w:t>
      </w:r>
      <w:r>
        <w:rPr>
          <w:w w:val="80"/>
        </w:rPr>
        <w:t>들키지</w:t>
      </w:r>
      <w:r>
        <w:rPr>
          <w:spacing w:val="-1"/>
          <w:w w:val="80"/>
        </w:rPr>
        <w:t> </w:t>
      </w:r>
      <w:r>
        <w:rPr>
          <w:w w:val="80"/>
        </w:rPr>
        <w:t>않고</w:t>
      </w:r>
      <w:r>
        <w:rPr>
          <w:spacing w:val="-1"/>
          <w:w w:val="80"/>
        </w:rPr>
        <w:t> </w:t>
      </w:r>
      <w:r>
        <w:rPr>
          <w:w w:val="80"/>
        </w:rPr>
        <w:t>거울을</w:t>
      </w:r>
      <w:r>
        <w:rPr>
          <w:spacing w:val="-1"/>
          <w:w w:val="80"/>
        </w:rPr>
        <w:t> </w:t>
      </w:r>
      <w:r>
        <w:rPr>
          <w:w w:val="80"/>
        </w:rPr>
        <w:t>볼</w:t>
      </w:r>
      <w:r>
        <w:rPr>
          <w:spacing w:val="-1"/>
          <w:w w:val="80"/>
        </w:rPr>
        <w:t> </w:t>
      </w:r>
      <w:r>
        <w:rPr>
          <w:w w:val="80"/>
        </w:rPr>
        <w:t>수</w:t>
      </w:r>
      <w:r>
        <w:rPr>
          <w:spacing w:val="-1"/>
          <w:w w:val="80"/>
        </w:rPr>
        <w:t> </w:t>
      </w:r>
      <w:r>
        <w:rPr>
          <w:w w:val="80"/>
        </w:rPr>
        <w:t>있을까</w:t>
      </w:r>
      <w:r>
        <w:rPr>
          <w:rFonts w:ascii="Arial MT" w:hAnsi="Arial MT" w:eastAsia="Arial MT"/>
          <w:w w:val="80"/>
          <w:sz w:val="30"/>
        </w:rPr>
        <w:t>?’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w w:val="80"/>
        </w:rPr>
        <w:t>해리는</w:t>
      </w:r>
      <w:r>
        <w:rPr>
          <w:spacing w:val="-1"/>
          <w:w w:val="80"/>
        </w:rPr>
        <w:t> </w:t>
      </w:r>
      <w:r>
        <w:rPr>
          <w:w w:val="80"/>
        </w:rPr>
        <w:t>퀴럴의</w:t>
      </w:r>
      <w:r>
        <w:rPr>
          <w:spacing w:val="-1"/>
          <w:w w:val="80"/>
        </w:rPr>
        <w:t> </w:t>
      </w:r>
      <w:r>
        <w:rPr>
          <w:w w:val="80"/>
        </w:rPr>
        <w:t>눈 에 띄지 않고 거울 앞으로 가기 위해 왼쪽으로 조금씩 움직이려 했지만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발 목이 밧줄로 너무 꽉 묶여 있는 탓에 결국 발이 꼬여 넘어지고 말았다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퀴럴 은 그런 해리를 무시했다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그는 여전히 혼잣말을 하고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75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</w:t>
      </w:r>
      <w:r>
        <w:rPr>
          <w:spacing w:val="1"/>
        </w:rPr>
        <w:t> </w:t>
      </w:r>
      <w:r>
        <w:rPr>
          <w:w w:val="80"/>
        </w:rPr>
        <w:t>거울은</w:t>
      </w:r>
      <w:r>
        <w:rPr>
          <w:spacing w:val="2"/>
        </w:rPr>
        <w:t> </w:t>
      </w:r>
      <w:r>
        <w:rPr>
          <w:w w:val="80"/>
        </w:rPr>
        <w:t>어떤</w:t>
      </w:r>
      <w:r>
        <w:rPr>
          <w:spacing w:val="5"/>
        </w:rPr>
        <w:t> </w:t>
      </w:r>
      <w:r>
        <w:rPr>
          <w:w w:val="80"/>
        </w:rPr>
        <w:t>역할을</w:t>
      </w:r>
      <w:r>
        <w:rPr>
          <w:spacing w:val="6"/>
        </w:rPr>
        <w:t> </w:t>
      </w:r>
      <w:r>
        <w:rPr>
          <w:w w:val="80"/>
        </w:rPr>
        <w:t>하는</w:t>
      </w:r>
      <w:r>
        <w:rPr>
          <w:spacing w:val="5"/>
        </w:rPr>
        <w:t> </w:t>
      </w:r>
      <w:r>
        <w:rPr>
          <w:w w:val="80"/>
        </w:rPr>
        <w:t>거지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</w:rPr>
        <w:t>어떻게</w:t>
      </w:r>
      <w:r>
        <w:rPr>
          <w:spacing w:val="6"/>
        </w:rPr>
        <w:t> </w:t>
      </w:r>
      <w:r>
        <w:rPr>
          <w:w w:val="80"/>
        </w:rPr>
        <w:t>작동하는</w:t>
      </w:r>
      <w:r>
        <w:rPr>
          <w:spacing w:val="5"/>
        </w:rPr>
        <w:t> </w:t>
      </w:r>
      <w:r>
        <w:rPr>
          <w:w w:val="80"/>
        </w:rPr>
        <w:t>거야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spacing w:val="-2"/>
          <w:w w:val="80"/>
        </w:rPr>
        <w:t>도와주십시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5"/>
          <w:sz w:val="34"/>
        </w:rPr>
        <w:t>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4"/>
          <w:w w:val="95"/>
          <w:sz w:val="34"/>
        </w:rPr>
        <w:t>주인님</w:t>
      </w:r>
      <w:r>
        <w:rPr>
          <w:rFonts w:ascii="Arial MT" w:hAnsi="Arial MT" w:eastAsia="Arial MT"/>
          <w:spacing w:val="-4"/>
          <w:w w:val="95"/>
          <w:sz w:val="30"/>
        </w:rPr>
        <w:t>!”</w:t>
      </w:r>
    </w:p>
    <w:p>
      <w:pPr>
        <w:pStyle w:val="BodyText"/>
        <w:spacing w:line="170" w:lineRule="auto" w:before="39"/>
        <w:ind w:right="99"/>
        <w:rPr>
          <w:rFonts w:ascii="Arial MT" w:eastAsia="Arial MT"/>
          <w:sz w:val="30"/>
        </w:rPr>
      </w:pPr>
      <w:r>
        <w:rPr>
          <w:w w:val="80"/>
        </w:rPr>
        <w:t>그러자 섬뜩하게도 어떤 목소리가 대답했다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퀴럴 자신에게서 들려오는 </w:t>
      </w:r>
      <w:r>
        <w:rPr>
          <w:w w:val="90"/>
        </w:rPr>
        <w:t>목소리</w:t>
      </w:r>
      <w:r>
        <w:rPr>
          <w:spacing w:val="-26"/>
          <w:w w:val="90"/>
        </w:rPr>
        <w:t> </w:t>
      </w:r>
      <w:r>
        <w:rPr>
          <w:w w:val="90"/>
        </w:rPr>
        <w:t>같았다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170" w:lineRule="auto" w:before="0"/>
        <w:ind w:left="399" w:right="3035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저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아이를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이용해라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저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애를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이용해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spacing w:val="-2"/>
          <w:w w:val="85"/>
          <w:sz w:val="34"/>
        </w:rPr>
        <w:t>퀴럴은</w:t>
      </w:r>
      <w:r>
        <w:rPr>
          <w:spacing w:val="-20"/>
          <w:w w:val="85"/>
          <w:sz w:val="34"/>
        </w:rPr>
        <w:t> </w:t>
      </w:r>
      <w:r>
        <w:rPr>
          <w:spacing w:val="-2"/>
          <w:w w:val="85"/>
          <w:sz w:val="34"/>
        </w:rPr>
        <w:t>몸을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돌려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해리를</w:t>
      </w:r>
      <w:r>
        <w:rPr>
          <w:spacing w:val="-19"/>
          <w:w w:val="85"/>
          <w:sz w:val="34"/>
        </w:rPr>
        <w:t> </w:t>
      </w:r>
      <w:r>
        <w:rPr>
          <w:spacing w:val="-2"/>
          <w:w w:val="85"/>
          <w:sz w:val="34"/>
        </w:rPr>
        <w:t>바라보았다</w:t>
      </w:r>
      <w:r>
        <w:rPr>
          <w:rFonts w:ascii="Arial MT" w:hAnsi="Arial MT" w:eastAsia="Arial MT"/>
          <w:spacing w:val="-2"/>
          <w:w w:val="85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  <w:sz w:val="34"/>
        </w:rPr>
        <w:t>그래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  <w:sz w:val="34"/>
        </w:rPr>
        <w:t>포터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  <w:sz w:val="34"/>
        </w:rPr>
        <w:t>이리</w:t>
      </w:r>
      <w:r>
        <w:rPr>
          <w:spacing w:val="-7"/>
          <w:w w:val="90"/>
          <w:sz w:val="34"/>
        </w:rPr>
        <w:t> </w:t>
      </w:r>
      <w:r>
        <w:rPr>
          <w:w w:val="90"/>
          <w:sz w:val="34"/>
        </w:rPr>
        <w:t>와라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퀴럴이 손뼉을 치자 해리를 묶고 있던 밧줄이 떨어져 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해리는 천 </w:t>
      </w:r>
      <w:r>
        <w:rPr>
          <w:w w:val="90"/>
        </w:rPr>
        <w:t>천히</w:t>
      </w:r>
      <w:r>
        <w:rPr>
          <w:spacing w:val="-26"/>
          <w:w w:val="90"/>
        </w:rPr>
        <w:t> </w:t>
      </w:r>
      <w:r>
        <w:rPr>
          <w:w w:val="90"/>
        </w:rPr>
        <w:t>일어섰다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이리 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퀴럴이 다시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거울을 들여다보고 뭐가 보이는지 말해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5"/>
        </w:rPr>
        <w:t>해리는</w:t>
      </w:r>
      <w:r>
        <w:rPr>
          <w:spacing w:val="-18"/>
          <w:w w:val="85"/>
        </w:rPr>
        <w:t> </w:t>
      </w:r>
      <w:r>
        <w:rPr>
          <w:w w:val="85"/>
        </w:rPr>
        <w:t>퀴럴</w:t>
      </w:r>
      <w:r>
        <w:rPr>
          <w:spacing w:val="-18"/>
          <w:w w:val="85"/>
        </w:rPr>
        <w:t> </w:t>
      </w:r>
      <w:r>
        <w:rPr>
          <w:w w:val="85"/>
        </w:rPr>
        <w:t>쪽으로</w:t>
      </w:r>
      <w:r>
        <w:rPr>
          <w:spacing w:val="-18"/>
          <w:w w:val="85"/>
        </w:rPr>
        <w:t> </w:t>
      </w:r>
      <w:r>
        <w:rPr>
          <w:w w:val="85"/>
        </w:rPr>
        <w:t>걸어갔다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거짓말을 해야 해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절박하게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거울에 뭐가 보이는지 거 짓말해야</w:t>
      </w:r>
      <w:r>
        <w:rPr>
          <w:spacing w:val="4"/>
        </w:rPr>
        <w:t> </w:t>
      </w:r>
      <w:r>
        <w:rPr>
          <w:w w:val="80"/>
        </w:rPr>
        <w:t>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</w:rPr>
        <w:t>그러면</w:t>
      </w:r>
      <w:r>
        <w:rPr>
          <w:spacing w:val="5"/>
        </w:rPr>
        <w:t> </w:t>
      </w:r>
      <w:r>
        <w:rPr>
          <w:w w:val="80"/>
        </w:rPr>
        <w:t>돼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</w:rPr>
        <w:t>퀴럴이</w:t>
      </w:r>
      <w:r>
        <w:rPr>
          <w:spacing w:val="5"/>
        </w:rPr>
        <w:t> </w:t>
      </w:r>
      <w:r>
        <w:rPr>
          <w:w w:val="80"/>
        </w:rPr>
        <w:t>해리의</w:t>
      </w:r>
      <w:r>
        <w:rPr>
          <w:spacing w:val="5"/>
        </w:rPr>
        <w:t> </w:t>
      </w:r>
      <w:r>
        <w:rPr>
          <w:w w:val="80"/>
        </w:rPr>
        <w:t>뒤를</w:t>
      </w:r>
      <w:r>
        <w:rPr>
          <w:spacing w:val="5"/>
        </w:rPr>
        <w:t> </w:t>
      </w:r>
      <w:r>
        <w:rPr>
          <w:w w:val="80"/>
        </w:rPr>
        <w:t>바짝</w:t>
      </w:r>
      <w:r>
        <w:rPr>
          <w:spacing w:val="5"/>
        </w:rPr>
        <w:t> </w:t>
      </w:r>
      <w:r>
        <w:rPr>
          <w:w w:val="80"/>
        </w:rPr>
        <w:t>따랐다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</w:rPr>
        <w:t>해리는</w:t>
      </w:r>
      <w:r>
        <w:rPr>
          <w:spacing w:val="5"/>
        </w:rPr>
        <w:t> </w:t>
      </w:r>
      <w:r>
        <w:rPr>
          <w:spacing w:val="-5"/>
          <w:w w:val="80"/>
        </w:rPr>
        <w:t>퀴럴의</w:t>
      </w:r>
    </w:p>
    <w:p>
      <w:pPr>
        <w:pStyle w:val="BodyText"/>
        <w:spacing w:after="0" w:line="170" w:lineRule="auto"/>
        <w:jc w:val="lef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 w:firstLine="0"/>
        <w:rPr>
          <w:rFonts w:ascii="Arial MT" w:eastAsia="Arial MT"/>
          <w:sz w:val="30"/>
        </w:rPr>
      </w:pPr>
      <w:r>
        <w:rPr>
          <w:w w:val="80"/>
        </w:rPr>
        <w:t>터번에서 나는 것 같은 이상한 냄새를 맡았다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눈을 감고 거울 앞으 </w:t>
      </w:r>
      <w:r>
        <w:rPr>
          <w:w w:val="85"/>
        </w:rPr>
        <w:t>로</w:t>
      </w:r>
      <w:r>
        <w:rPr>
          <w:spacing w:val="-18"/>
          <w:w w:val="85"/>
        </w:rPr>
        <w:t> </w:t>
      </w:r>
      <w:r>
        <w:rPr>
          <w:w w:val="85"/>
        </w:rPr>
        <w:t>다가선</w:t>
      </w:r>
      <w:r>
        <w:rPr>
          <w:spacing w:val="-18"/>
          <w:w w:val="85"/>
        </w:rPr>
        <w:t> </w:t>
      </w:r>
      <w:r>
        <w:rPr>
          <w:w w:val="85"/>
        </w:rPr>
        <w:t>다음</w:t>
      </w:r>
      <w:r>
        <w:rPr>
          <w:spacing w:val="-18"/>
          <w:w w:val="85"/>
        </w:rPr>
        <w:t> </w:t>
      </w:r>
      <w:r>
        <w:rPr>
          <w:w w:val="85"/>
        </w:rPr>
        <w:t>다시</w:t>
      </w:r>
      <w:r>
        <w:rPr>
          <w:spacing w:val="-18"/>
          <w:w w:val="85"/>
        </w:rPr>
        <w:t> </w:t>
      </w:r>
      <w:r>
        <w:rPr>
          <w:w w:val="85"/>
        </w:rPr>
        <w:t>눈을</w:t>
      </w:r>
      <w:r>
        <w:rPr>
          <w:spacing w:val="-18"/>
          <w:w w:val="85"/>
        </w:rPr>
        <w:t> </w:t>
      </w:r>
      <w:r>
        <w:rPr>
          <w:w w:val="85"/>
        </w:rPr>
        <w:t>떴다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7"/>
      </w:pPr>
      <w:r>
        <w:rPr>
          <w:w w:val="80"/>
        </w:rPr>
        <w:t>해리는 거울에 비친 자신의 모습을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처음에는 창백하고 겁에 질린 </w:t>
      </w:r>
      <w:r>
        <w:rPr>
          <w:w w:val="85"/>
        </w:rPr>
        <w:t>모습이었다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하지만</w:t>
      </w:r>
      <w:r>
        <w:rPr>
          <w:spacing w:val="-12"/>
          <w:w w:val="85"/>
        </w:rPr>
        <w:t> </w:t>
      </w:r>
      <w:r>
        <w:rPr>
          <w:w w:val="85"/>
        </w:rPr>
        <w:t>잠시</w:t>
      </w:r>
      <w:r>
        <w:rPr>
          <w:spacing w:val="-12"/>
          <w:w w:val="85"/>
        </w:rPr>
        <w:t> </w:t>
      </w:r>
      <w:r>
        <w:rPr>
          <w:w w:val="85"/>
        </w:rPr>
        <w:t>후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-8"/>
          <w:w w:val="85"/>
          <w:sz w:val="30"/>
        </w:rPr>
        <w:t> </w:t>
      </w:r>
      <w:r>
        <w:rPr>
          <w:w w:val="85"/>
        </w:rPr>
        <w:t>거울</w:t>
      </w:r>
      <w:r>
        <w:rPr>
          <w:spacing w:val="-12"/>
          <w:w w:val="85"/>
        </w:rPr>
        <w:t> </w:t>
      </w:r>
      <w:r>
        <w:rPr>
          <w:w w:val="85"/>
        </w:rPr>
        <w:t>속</w:t>
      </w:r>
      <w:r>
        <w:rPr>
          <w:spacing w:val="-12"/>
          <w:w w:val="85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미소</w:t>
      </w:r>
      <w:r>
        <w:rPr>
          <w:spacing w:val="-12"/>
          <w:w w:val="85"/>
        </w:rPr>
        <w:t> </w:t>
      </w:r>
      <w:r>
        <w:rPr>
          <w:w w:val="85"/>
        </w:rPr>
        <w:t>지었다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4"/>
          <w:w w:val="85"/>
          <w:sz w:val="30"/>
        </w:rPr>
        <w:t> </w:t>
      </w:r>
      <w:r>
        <w:rPr>
          <w:w w:val="85"/>
        </w:rPr>
        <w:t>그가</w:t>
      </w:r>
      <w:r>
        <w:rPr>
          <w:spacing w:val="-12"/>
          <w:w w:val="85"/>
        </w:rPr>
        <w:t> </w:t>
      </w:r>
      <w:r>
        <w:rPr>
          <w:w w:val="85"/>
        </w:rPr>
        <w:t>주머니에 </w:t>
      </w:r>
      <w:r>
        <w:rPr>
          <w:w w:val="80"/>
        </w:rPr>
        <w:t>손을 집어넣어 피처럼 빨간 돌을 꺼냈다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4"/>
          <w:sz w:val="30"/>
        </w:rPr>
        <w:t> </w:t>
      </w:r>
      <w:r>
        <w:rPr>
          <w:w w:val="80"/>
        </w:rPr>
        <w:t>거울 속 해리가 눈을 찡긋하더니 돌을</w:t>
      </w:r>
      <w:r>
        <w:rPr>
          <w:spacing w:val="-21"/>
        </w:rPr>
        <w:t> </w:t>
      </w:r>
      <w:r>
        <w:rPr>
          <w:w w:val="80"/>
        </w:rPr>
        <w:t>다시</w:t>
      </w:r>
      <w:r>
        <w:rPr>
          <w:spacing w:val="-20"/>
        </w:rPr>
        <w:t> </w:t>
      </w:r>
      <w:r>
        <w:rPr>
          <w:w w:val="80"/>
        </w:rPr>
        <w:t>주머니에</w:t>
      </w:r>
      <w:r>
        <w:rPr>
          <w:spacing w:val="-20"/>
        </w:rPr>
        <w:t> </w:t>
      </w:r>
      <w:r>
        <w:rPr>
          <w:w w:val="80"/>
        </w:rPr>
        <w:t>넣었다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</w:t>
      </w:r>
      <w:r>
        <w:rPr>
          <w:spacing w:val="-20"/>
        </w:rPr>
        <w:t> </w:t>
      </w:r>
      <w:r>
        <w:rPr>
          <w:w w:val="80"/>
        </w:rPr>
        <w:t>순간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해리는</w:t>
      </w:r>
      <w:r>
        <w:rPr>
          <w:spacing w:val="-20"/>
        </w:rPr>
        <w:t> </w:t>
      </w:r>
      <w:r>
        <w:rPr>
          <w:w w:val="80"/>
        </w:rPr>
        <w:t>뭔가</w:t>
      </w:r>
      <w:r>
        <w:rPr>
          <w:spacing w:val="-21"/>
        </w:rPr>
        <w:t> </w:t>
      </w:r>
      <w:r>
        <w:rPr>
          <w:w w:val="80"/>
        </w:rPr>
        <w:t>묵직한</w:t>
      </w:r>
      <w:r>
        <w:rPr>
          <w:spacing w:val="-20"/>
        </w:rPr>
        <w:t> </w:t>
      </w:r>
      <w:r>
        <w:rPr>
          <w:w w:val="80"/>
        </w:rPr>
        <w:t>것이</w:t>
      </w:r>
      <w:r>
        <w:rPr>
          <w:spacing w:val="-20"/>
        </w:rPr>
        <w:t> </w:t>
      </w:r>
      <w:r>
        <w:rPr>
          <w:w w:val="80"/>
        </w:rPr>
        <w:t>실제로</w:t>
      </w:r>
      <w:r>
        <w:rPr>
          <w:spacing w:val="-20"/>
        </w:rPr>
        <w:t> </w:t>
      </w:r>
      <w:r>
        <w:rPr>
          <w:spacing w:val="-5"/>
          <w:w w:val="80"/>
        </w:rPr>
        <w:t>주머</w:t>
      </w:r>
    </w:p>
    <w:p>
      <w:pPr>
        <w:spacing w:line="136" w:lineRule="auto" w:before="39"/>
        <w:ind w:left="99" w:right="106" w:firstLine="0"/>
        <w:jc w:val="both"/>
        <w:rPr>
          <w:rFonts w:ascii="Arial MT" w:eastAsia="Arial MT"/>
          <w:sz w:val="30"/>
        </w:rPr>
      </w:pPr>
      <w:r>
        <w:rPr>
          <w:w w:val="80"/>
          <w:sz w:val="34"/>
        </w:rPr>
        <w:t>니 속에 툭 떨어지는 느낌을 받았다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어떻게 된 일인지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4"/>
        </w:rPr>
        <w:t>믿을 수 없게도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  <w:sz w:val="35"/>
        </w:rPr>
        <w:t>해 리가 마법사의 돌을 갖게 되었다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15"/>
        <w:ind w:left="399" w:right="3396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자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퀴럴이 재촉하듯 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뭐가 보이냐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5"/>
          <w:sz w:val="34"/>
        </w:rPr>
        <w:t>해리는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용기를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끌어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올렸다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교수님이랑 악수하는 제 모습이 보여요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해리는 말을 지어냈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제가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제가</w:t>
      </w:r>
      <w:r>
        <w:rPr>
          <w:spacing w:val="-18"/>
          <w:w w:val="85"/>
        </w:rPr>
        <w:t> </w:t>
      </w:r>
      <w:r>
        <w:rPr>
          <w:w w:val="85"/>
        </w:rPr>
        <w:t>그리핀도르</w:t>
      </w:r>
      <w:r>
        <w:rPr>
          <w:spacing w:val="-18"/>
          <w:w w:val="85"/>
        </w:rPr>
        <w:t> </w:t>
      </w:r>
      <w:r>
        <w:rPr>
          <w:w w:val="85"/>
        </w:rPr>
        <w:t>기숙사</w:t>
      </w:r>
      <w:r>
        <w:rPr>
          <w:spacing w:val="-18"/>
          <w:w w:val="85"/>
        </w:rPr>
        <w:t> </w:t>
      </w:r>
      <w:r>
        <w:rPr>
          <w:w w:val="85"/>
        </w:rPr>
        <w:t>우승컵을</w:t>
      </w:r>
      <w:r>
        <w:rPr>
          <w:spacing w:val="-18"/>
          <w:w w:val="85"/>
        </w:rPr>
        <w:t> </w:t>
      </w:r>
      <w:r>
        <w:rPr>
          <w:w w:val="85"/>
        </w:rPr>
        <w:t>따냈어요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퀴럴이</w:t>
      </w:r>
      <w:r>
        <w:rPr>
          <w:spacing w:val="-6"/>
          <w:w w:val="80"/>
        </w:rPr>
        <w:t> </w:t>
      </w:r>
      <w:r>
        <w:rPr>
          <w:w w:val="80"/>
        </w:rPr>
        <w:t>다시</w:t>
      </w:r>
      <w:r>
        <w:rPr>
          <w:spacing w:val="-6"/>
          <w:w w:val="80"/>
        </w:rPr>
        <w:t> </w:t>
      </w:r>
      <w:r>
        <w:rPr>
          <w:w w:val="80"/>
        </w:rPr>
        <w:t>욕설을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내뱉었다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5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비켜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퀴럴이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옆으로 움직일 때 해리는 마법사의 돌이 다리에</w:t>
      </w:r>
      <w:r>
        <w:rPr/>
        <w:t> </w:t>
      </w:r>
      <w:r>
        <w:rPr>
          <w:spacing w:val="-2"/>
          <w:w w:val="85"/>
        </w:rPr>
        <w:t>부딪치는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것을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느꼈다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spacing w:val="-2"/>
          <w:w w:val="85"/>
        </w:rPr>
        <w:t>감히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달아날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있을까</w:t>
      </w:r>
      <w:r>
        <w:rPr>
          <w:rFonts w:ascii="Arial MT" w:hAnsi="Arial MT" w:eastAsia="Arial MT"/>
          <w:spacing w:val="-2"/>
          <w:w w:val="85"/>
          <w:sz w:val="30"/>
        </w:rPr>
        <w:t>?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하지만 채 다섯 걸음도 떼기 전에 새된 목소리가 말했다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물론 퀴럴은 입 </w:t>
      </w:r>
      <w:r>
        <w:rPr>
          <w:w w:val="85"/>
        </w:rPr>
        <w:t>술도 움직이지 않았다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거짓말이다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spacing w:val="-2"/>
          <w:w w:val="95"/>
          <w:sz w:val="34"/>
        </w:rPr>
        <w:t>거짓말이야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spacing w:line="170" w:lineRule="auto" w:before="35"/>
        <w:ind w:left="399" w:right="10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포터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이리 돌아와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퀴럴이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사실을 말해라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방금 뭘 봤지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w w:val="85"/>
          <w:sz w:val="34"/>
        </w:rPr>
        <w:t>높은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목소리가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다시</w:t>
      </w:r>
      <w:r>
        <w:rPr>
          <w:spacing w:val="-13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2996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내가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이야기하겠다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얼굴을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맞대고</w:t>
      </w:r>
      <w:r>
        <w:rPr>
          <w:rFonts w:ascii="Arial MT" w:hAnsi="Arial MT" w:eastAsia="Arial MT"/>
          <w:w w:val="85"/>
          <w:sz w:val="30"/>
        </w:rPr>
        <w:t>…….” “</w:t>
      </w:r>
      <w:r>
        <w:rPr>
          <w:w w:val="85"/>
          <w:sz w:val="34"/>
        </w:rPr>
        <w:t>주인님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w w:val="85"/>
          <w:sz w:val="34"/>
        </w:rPr>
        <w:t>아직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힘이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충분하지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않으십니다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</w:t>
      </w:r>
      <w:r>
        <w:rPr>
          <w:spacing w:val="-15"/>
          <w:sz w:val="34"/>
        </w:rPr>
        <w:t> </w:t>
      </w:r>
      <w:r>
        <w:rPr>
          <w:w w:val="85"/>
          <w:sz w:val="34"/>
        </w:rPr>
        <w:t>정도는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spacing w:val="-2"/>
          <w:w w:val="85"/>
          <w:sz w:val="34"/>
        </w:rPr>
        <w:t>충분하다</w:t>
      </w:r>
      <w:r>
        <w:rPr>
          <w:rFonts w:ascii="Arial MT" w:hAnsi="Arial MT" w:eastAsia="Arial MT"/>
          <w:spacing w:val="-2"/>
          <w:w w:val="85"/>
          <w:sz w:val="30"/>
        </w:rPr>
        <w:t>…….”</w:t>
      </w:r>
    </w:p>
    <w:p>
      <w:pPr>
        <w:pStyle w:val="BodyText"/>
        <w:spacing w:line="170" w:lineRule="auto" w:before="35"/>
        <w:ind w:right="97"/>
        <w:rPr>
          <w:rFonts w:ascii="Arial MT" w:eastAsia="Arial MT"/>
          <w:sz w:val="30"/>
        </w:rPr>
      </w:pPr>
      <w:r>
        <w:rPr>
          <w:w w:val="80"/>
        </w:rPr>
        <w:t>해리는 악마의 덫이 그를 그 자리에 꼼짝없이 붙들어 두는 것 같은 기분 을 느꼈다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손가락 하나 움직일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돌처럼 굳은 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그는 퀴럴이 다 가와 터번을 풀기 시작하는 모습을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0"/>
          <w:sz w:val="30"/>
        </w:rPr>
        <w:t> </w:t>
      </w:r>
      <w:r>
        <w:rPr>
          <w:w w:val="80"/>
        </w:rPr>
        <w:t>무슨 일이 벌어지고 있는 걸까</w:t>
      </w:r>
      <w:r>
        <w:rPr>
          <w:rFonts w:ascii="Arial MT" w:eastAsia="Arial MT"/>
          <w:w w:val="80"/>
          <w:sz w:val="30"/>
        </w:rPr>
        <w:t>? </w:t>
      </w:r>
      <w:r>
        <w:rPr>
          <w:w w:val="80"/>
        </w:rPr>
        <w:t>터번이 떨어져 내렸다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터번을 벗은 퀴럴의 머리는 이상하리만큼 작았다</w:t>
      </w:r>
      <w:r>
        <w:rPr>
          <w:rFonts w:ascii="Arial MT" w:eastAsia="Arial MT"/>
          <w:w w:val="80"/>
          <w:sz w:val="30"/>
        </w:rPr>
        <w:t>. </w:t>
      </w:r>
      <w:r>
        <w:rPr>
          <w:spacing w:val="-2"/>
          <w:w w:val="85"/>
        </w:rPr>
        <w:t>퀴럴이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자리에서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천천히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몸을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돌렸다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/>
        <w:rPr>
          <w:rFonts w:ascii="Arial MT" w:eastAsia="Arial MT"/>
          <w:sz w:val="30"/>
        </w:rPr>
      </w:pPr>
      <w:r>
        <w:rPr>
          <w:w w:val="80"/>
        </w:rPr>
        <w:t>해리는 비명을 지를 뻔했으나 아무런 소리도 낼 수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퀴럴의 뒤통 수였어야 할 곳에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해리가 여태껏 본 어떤 얼굴보다도 끔찍한 얼굴이 있었 던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분필처럼 하얀 얼굴에서 빨간 눈이 이글거렸다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콧구멍이 있어 야 할 자리에는 마치 뱀처럼 가늘게 찢어진 구멍이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포터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  <w:sz w:val="34"/>
        </w:rPr>
        <w:t>그것이</w:t>
      </w:r>
      <w:r>
        <w:rPr>
          <w:spacing w:val="-9"/>
          <w:w w:val="85"/>
          <w:sz w:val="34"/>
        </w:rPr>
        <w:t> </w:t>
      </w:r>
      <w:r>
        <w:rPr>
          <w:spacing w:val="-2"/>
          <w:w w:val="85"/>
          <w:sz w:val="34"/>
        </w:rPr>
        <w:t>속삭였다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물러서려</w:t>
      </w:r>
      <w:r>
        <w:rPr>
          <w:spacing w:val="-5"/>
          <w:w w:val="80"/>
        </w:rPr>
        <w:t> </w:t>
      </w:r>
      <w:r>
        <w:rPr>
          <w:w w:val="80"/>
        </w:rPr>
        <w:t>했지만</w:t>
      </w:r>
      <w:r>
        <w:rPr>
          <w:spacing w:val="-6"/>
          <w:w w:val="80"/>
        </w:rPr>
        <w:t> </w:t>
      </w:r>
      <w:r>
        <w:rPr>
          <w:w w:val="80"/>
        </w:rPr>
        <w:t>꼼짝할</w:t>
      </w:r>
      <w:r>
        <w:rPr>
          <w:spacing w:val="-5"/>
          <w:w w:val="80"/>
        </w:rPr>
        <w:t> </w:t>
      </w:r>
      <w:r>
        <w:rPr>
          <w:w w:val="80"/>
        </w:rPr>
        <w:t>수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어떤 꼴이 됐는지 보이느냐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</w:rPr>
        <w:t>그 얼굴이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한낱 그림자와 연 기에 지나지 않게 되었다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오직 다른 사람의 몸을 나눠 써야만 형체를 가질 수 있게 됐지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하지만 나를 마음과 정신에 들이고자 하는 자들은 늘 존재했다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지난 몇 주 동안 나는 유니콘의 피로 강해졌다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너도 </w:t>
      </w:r>
      <w:r>
        <w:rPr>
          <w:w w:val="85"/>
        </w:rPr>
        <w:t>충직한 퀴럴이 나를 위해 금지된 숲에서 유니콘의 피를 마시는 걸 봤겠 </w:t>
      </w:r>
      <w:r>
        <w:rPr>
          <w:w w:val="80"/>
        </w:rPr>
        <w:t>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그리고 생명의 영약만 손에 넣으면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나는 나만의 몸을 만들어 낼 수 </w:t>
      </w:r>
      <w:r>
        <w:rPr>
          <w:w w:val="85"/>
        </w:rPr>
        <w:t>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자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주머니에</w:t>
      </w:r>
      <w:r>
        <w:rPr>
          <w:spacing w:val="-4"/>
          <w:w w:val="85"/>
        </w:rPr>
        <w:t> </w:t>
      </w:r>
      <w:r>
        <w:rPr>
          <w:w w:val="85"/>
        </w:rPr>
        <w:t>들어</w:t>
      </w:r>
      <w:r>
        <w:rPr>
          <w:spacing w:val="-4"/>
          <w:w w:val="85"/>
        </w:rPr>
        <w:t> </w:t>
      </w:r>
      <w:r>
        <w:rPr>
          <w:w w:val="85"/>
        </w:rPr>
        <w:t>있는</w:t>
      </w:r>
      <w:r>
        <w:rPr>
          <w:spacing w:val="-4"/>
          <w:w w:val="85"/>
        </w:rPr>
        <w:t> </w:t>
      </w:r>
      <w:r>
        <w:rPr>
          <w:w w:val="85"/>
        </w:rPr>
        <w:t>그</w:t>
      </w:r>
      <w:r>
        <w:rPr>
          <w:spacing w:val="-4"/>
          <w:w w:val="85"/>
        </w:rPr>
        <w:t> </w:t>
      </w:r>
      <w:r>
        <w:rPr>
          <w:w w:val="85"/>
        </w:rPr>
        <w:t>돌을</w:t>
      </w:r>
      <w:r>
        <w:rPr>
          <w:spacing w:val="-4"/>
          <w:w w:val="85"/>
        </w:rPr>
        <w:t> </w:t>
      </w:r>
      <w:r>
        <w:rPr>
          <w:w w:val="85"/>
        </w:rPr>
        <w:t>내게</w:t>
      </w:r>
      <w:r>
        <w:rPr>
          <w:spacing w:val="-4"/>
          <w:w w:val="85"/>
        </w:rPr>
        <w:t> </w:t>
      </w:r>
      <w:r>
        <w:rPr>
          <w:w w:val="85"/>
        </w:rPr>
        <w:t>다오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그러니까</w:t>
      </w:r>
      <w:r>
        <w:rPr>
          <w:spacing w:val="-24"/>
        </w:rPr>
        <w:t> </w:t>
      </w:r>
      <w:r>
        <w:rPr>
          <w:w w:val="80"/>
        </w:rPr>
        <w:t>이자는</w:t>
      </w:r>
      <w:r>
        <w:rPr>
          <w:spacing w:val="-23"/>
        </w:rPr>
        <w:t> </w:t>
      </w:r>
      <w:r>
        <w:rPr>
          <w:w w:val="80"/>
        </w:rPr>
        <w:t>알고</w:t>
      </w:r>
      <w:r>
        <w:rPr>
          <w:spacing w:val="-23"/>
        </w:rPr>
        <w:t> </w:t>
      </w:r>
      <w:r>
        <w:rPr>
          <w:w w:val="80"/>
        </w:rPr>
        <w:t>있었던</w:t>
      </w:r>
      <w:r>
        <w:rPr>
          <w:spacing w:val="-23"/>
        </w:rPr>
        <w:t> </w:t>
      </w:r>
      <w:r>
        <w:rPr>
          <w:w w:val="80"/>
        </w:rPr>
        <w:t>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갑자기</w:t>
      </w:r>
      <w:r>
        <w:rPr>
          <w:spacing w:val="-23"/>
        </w:rPr>
        <w:t> </w:t>
      </w:r>
      <w:r>
        <w:rPr>
          <w:w w:val="80"/>
        </w:rPr>
        <w:t>해리의</w:t>
      </w:r>
      <w:r>
        <w:rPr>
          <w:spacing w:val="-23"/>
        </w:rPr>
        <w:t> </w:t>
      </w:r>
      <w:r>
        <w:rPr>
          <w:w w:val="80"/>
        </w:rPr>
        <w:t>다리에</w:t>
      </w:r>
      <w:r>
        <w:rPr>
          <w:spacing w:val="-23"/>
        </w:rPr>
        <w:t> </w:t>
      </w:r>
      <w:r>
        <w:rPr>
          <w:w w:val="80"/>
        </w:rPr>
        <w:t>감각이</w:t>
      </w:r>
      <w:r>
        <w:rPr>
          <w:spacing w:val="-23"/>
        </w:rPr>
        <w:t> </w:t>
      </w:r>
      <w:r>
        <w:rPr>
          <w:spacing w:val="-5"/>
          <w:w w:val="80"/>
        </w:rPr>
        <w:t>돌아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해리는</w:t>
      </w:r>
      <w:r>
        <w:rPr>
          <w:spacing w:val="-24"/>
        </w:rPr>
        <w:t> </w:t>
      </w:r>
      <w:r>
        <w:rPr>
          <w:w w:val="80"/>
        </w:rPr>
        <w:t>비틀거리며</w:t>
      </w:r>
      <w:r>
        <w:rPr>
          <w:spacing w:val="-24"/>
        </w:rPr>
        <w:t> </w:t>
      </w:r>
      <w:r>
        <w:rPr>
          <w:w w:val="80"/>
        </w:rPr>
        <w:t>뒷걸음질</w:t>
      </w:r>
      <w:r>
        <w:rPr>
          <w:spacing w:val="-23"/>
        </w:rPr>
        <w:t> </w:t>
      </w:r>
      <w:r>
        <w:rPr>
          <w:spacing w:val="-5"/>
          <w:w w:val="80"/>
        </w:rPr>
        <w:t>쳤다</w:t>
      </w:r>
      <w:r>
        <w:rPr>
          <w:rFonts w:asci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40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멍청한 짓 하지 마라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그 얼굴이 사납게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목숨을 부지하고 내 편 이 되는 게 좋을 것이다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그렇지 않으면 네 부모와 똑같은 최후를 맞게 </w:t>
      </w:r>
      <w:r>
        <w:rPr>
          <w:w w:val="85"/>
        </w:rPr>
        <w:t>될</w:t>
      </w:r>
      <w:r>
        <w:rPr>
          <w:spacing w:val="-7"/>
          <w:w w:val="85"/>
        </w:rPr>
        <w:t> </w:t>
      </w:r>
      <w:r>
        <w:rPr>
          <w:w w:val="85"/>
        </w:rPr>
        <w:t>테니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spacing w:val="-7"/>
          <w:w w:val="85"/>
        </w:rPr>
        <w:t> </w:t>
      </w:r>
      <w:r>
        <w:rPr>
          <w:w w:val="85"/>
        </w:rPr>
        <w:t>부모는</w:t>
      </w:r>
      <w:r>
        <w:rPr>
          <w:spacing w:val="-7"/>
          <w:w w:val="85"/>
        </w:rPr>
        <w:t> </w:t>
      </w:r>
      <w:r>
        <w:rPr>
          <w:w w:val="85"/>
        </w:rPr>
        <w:t>내게</w:t>
      </w:r>
      <w:r>
        <w:rPr>
          <w:spacing w:val="-7"/>
          <w:w w:val="85"/>
        </w:rPr>
        <w:t> </w:t>
      </w:r>
      <w:r>
        <w:rPr>
          <w:w w:val="85"/>
        </w:rPr>
        <w:t>목숨을</w:t>
      </w:r>
      <w:r>
        <w:rPr>
          <w:spacing w:val="-7"/>
          <w:w w:val="85"/>
        </w:rPr>
        <w:t> </w:t>
      </w:r>
      <w:r>
        <w:rPr>
          <w:w w:val="85"/>
        </w:rPr>
        <w:t>구걸하며</w:t>
      </w:r>
      <w:r>
        <w:rPr>
          <w:spacing w:val="-7"/>
          <w:w w:val="85"/>
        </w:rPr>
        <w:t> </w:t>
      </w:r>
      <w:r>
        <w:rPr>
          <w:w w:val="85"/>
        </w:rPr>
        <w:t>죽어</w:t>
      </w:r>
      <w:r>
        <w:rPr>
          <w:spacing w:val="-7"/>
          <w:w w:val="85"/>
        </w:rPr>
        <w:t> </w:t>
      </w:r>
      <w:r>
        <w:rPr>
          <w:w w:val="85"/>
        </w:rPr>
        <w:t>갔다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8"/>
          <w:w w:val="80"/>
          <w:sz w:val="30"/>
        </w:rPr>
        <w:t>“</w:t>
      </w:r>
      <w:r>
        <w:rPr>
          <w:rFonts w:ascii="Arial MT" w:hAnsi="Arial MT" w:eastAsia="Arial MT"/>
          <w:spacing w:val="18"/>
          <w:position w:val="-1"/>
          <w:sz w:val="30"/>
        </w:rPr>
        <w:drawing>
          <wp:inline distT="0" distB="0" distL="0" distR="0">
            <wp:extent cx="515411" cy="180174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1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8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3"/>
          <w:sz w:val="34"/>
        </w:rPr>
        <w:t> </w:t>
      </w:r>
      <w:r>
        <w:rPr>
          <w:w w:val="80"/>
          <w:sz w:val="34"/>
        </w:rPr>
        <w:t>버럭</w:t>
      </w:r>
      <w:r>
        <w:rPr>
          <w:spacing w:val="-13"/>
          <w:sz w:val="34"/>
        </w:rPr>
        <w:t> </w:t>
      </w:r>
      <w:r>
        <w:rPr>
          <w:spacing w:val="-2"/>
          <w:w w:val="80"/>
          <w:sz w:val="34"/>
        </w:rPr>
        <w:t>소리쳤다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41"/>
        <w:ind w:right="103"/>
        <w:rPr>
          <w:rFonts w:ascii="Arial MT" w:eastAsia="Arial MT"/>
          <w:sz w:val="30"/>
        </w:rPr>
      </w:pPr>
      <w:r>
        <w:rPr>
          <w:w w:val="80"/>
        </w:rPr>
        <w:t>퀴럴은 볼드모트가 계속 해리를 볼 수 있도록 해리를 향해 뒷걸음질 쳤 </w:t>
      </w:r>
      <w:r>
        <w:rPr>
          <w:w w:val="85"/>
        </w:rPr>
        <w:t>다</w:t>
      </w:r>
      <w:r>
        <w:rPr>
          <w:rFonts w:ascii="Arial MT" w:eastAsia="Arial MT"/>
          <w:w w:val="85"/>
          <w:sz w:val="30"/>
        </w:rPr>
        <w:t>.</w:t>
      </w:r>
      <w:r>
        <w:rPr>
          <w:rFonts w:ascii="Arial MT" w:eastAsia="Arial MT"/>
          <w:spacing w:val="-9"/>
          <w:w w:val="85"/>
          <w:sz w:val="30"/>
        </w:rPr>
        <w:t> </w:t>
      </w:r>
      <w:r>
        <w:rPr>
          <w:w w:val="85"/>
        </w:rPr>
        <w:t>사악한</w:t>
      </w:r>
      <w:r>
        <w:rPr>
          <w:spacing w:val="-19"/>
          <w:w w:val="85"/>
        </w:rPr>
        <w:t> </w:t>
      </w:r>
      <w:r>
        <w:rPr>
          <w:w w:val="85"/>
        </w:rPr>
        <w:t>그</w:t>
      </w:r>
      <w:r>
        <w:rPr>
          <w:spacing w:val="-19"/>
          <w:w w:val="85"/>
        </w:rPr>
        <w:t> </w:t>
      </w:r>
      <w:r>
        <w:rPr>
          <w:w w:val="85"/>
        </w:rPr>
        <w:t>얼굴은</w:t>
      </w:r>
      <w:r>
        <w:rPr>
          <w:spacing w:val="-19"/>
          <w:w w:val="85"/>
        </w:rPr>
        <w:t> </w:t>
      </w:r>
      <w:r>
        <w:rPr>
          <w:w w:val="85"/>
        </w:rPr>
        <w:t>이제</w:t>
      </w:r>
      <w:r>
        <w:rPr>
          <w:spacing w:val="-19"/>
          <w:w w:val="85"/>
        </w:rPr>
        <w:t> </w:t>
      </w:r>
      <w:r>
        <w:rPr>
          <w:w w:val="85"/>
        </w:rPr>
        <w:t>웃고</w:t>
      </w:r>
      <w:r>
        <w:rPr>
          <w:spacing w:val="-19"/>
          <w:w w:val="85"/>
        </w:rPr>
        <w:t> </w:t>
      </w:r>
      <w:r>
        <w:rPr>
          <w:w w:val="85"/>
        </w:rPr>
        <w:t>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정말</w:t>
      </w:r>
      <w:r>
        <w:rPr>
          <w:spacing w:val="-12"/>
          <w:w w:val="85"/>
        </w:rPr>
        <w:t> </w:t>
      </w:r>
      <w:r>
        <w:rPr>
          <w:w w:val="85"/>
        </w:rPr>
        <w:t>감동적이군</w:t>
      </w:r>
      <w:r>
        <w:rPr>
          <w:rFonts w:ascii="Arial MT" w:hAnsi="Arial MT" w:eastAsia="Arial MT"/>
          <w:w w:val="85"/>
          <w:sz w:val="30"/>
        </w:rPr>
        <w:t>…….”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w w:val="85"/>
        </w:rPr>
        <w:t>그것이</w:t>
      </w:r>
      <w:r>
        <w:rPr>
          <w:spacing w:val="-12"/>
          <w:w w:val="85"/>
        </w:rPr>
        <w:t> </w:t>
      </w:r>
      <w:r>
        <w:rPr>
          <w:w w:val="85"/>
        </w:rPr>
        <w:t>쉭쉭거렸다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나는</w:t>
      </w:r>
      <w:r>
        <w:rPr>
          <w:spacing w:val="-12"/>
          <w:w w:val="85"/>
        </w:rPr>
        <w:t> </w:t>
      </w:r>
      <w:r>
        <w:rPr>
          <w:w w:val="85"/>
        </w:rPr>
        <w:t>늘</w:t>
      </w:r>
      <w:r>
        <w:rPr>
          <w:spacing w:val="-12"/>
          <w:w w:val="85"/>
        </w:rPr>
        <w:t> </w:t>
      </w:r>
      <w:r>
        <w:rPr>
          <w:w w:val="85"/>
        </w:rPr>
        <w:t>용기를</w:t>
      </w:r>
      <w:r>
        <w:rPr>
          <w:spacing w:val="-12"/>
          <w:w w:val="85"/>
        </w:rPr>
        <w:t> </w:t>
      </w:r>
      <w:r>
        <w:rPr>
          <w:w w:val="85"/>
        </w:rPr>
        <w:t>가치</w:t>
      </w:r>
      <w:r>
        <w:rPr>
          <w:spacing w:val="-12"/>
          <w:w w:val="85"/>
        </w:rPr>
        <w:t> </w:t>
      </w:r>
      <w:r>
        <w:rPr>
          <w:w w:val="85"/>
        </w:rPr>
        <w:t>있게 여긴다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꼬마야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spacing w:val="-4"/>
          <w:w w:val="85"/>
        </w:rPr>
        <w:t> </w:t>
      </w:r>
      <w:r>
        <w:rPr>
          <w:w w:val="85"/>
        </w:rPr>
        <w:t>부모는</w:t>
      </w:r>
      <w:r>
        <w:rPr>
          <w:spacing w:val="-4"/>
          <w:w w:val="85"/>
        </w:rPr>
        <w:t> </w:t>
      </w:r>
      <w:r>
        <w:rPr>
          <w:w w:val="85"/>
        </w:rPr>
        <w:t>용감했다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spacing w:val="-4"/>
          <w:w w:val="85"/>
        </w:rPr>
        <w:t> </w:t>
      </w:r>
      <w:r>
        <w:rPr>
          <w:w w:val="85"/>
        </w:rPr>
        <w:t>아버지를</w:t>
      </w:r>
      <w:r>
        <w:rPr>
          <w:spacing w:val="-4"/>
          <w:w w:val="85"/>
        </w:rPr>
        <w:t> </w:t>
      </w:r>
      <w:r>
        <w:rPr>
          <w:w w:val="85"/>
        </w:rPr>
        <w:t>먼저</w:t>
      </w:r>
      <w:r>
        <w:rPr>
          <w:spacing w:val="-4"/>
          <w:w w:val="85"/>
        </w:rPr>
        <w:t> </w:t>
      </w:r>
      <w:r>
        <w:rPr>
          <w:w w:val="85"/>
        </w:rPr>
        <w:t>죽 </w:t>
      </w:r>
      <w:r>
        <w:rPr>
          <w:w w:val="80"/>
        </w:rPr>
        <w:t>였는데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그자는 아주 용기 있게 맞서 싸웠지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하지만 너희 어머니는 굳 </w:t>
      </w:r>
      <w:r>
        <w:rPr>
          <w:w w:val="85"/>
        </w:rPr>
        <w:t>이</w:t>
      </w:r>
      <w:r>
        <w:rPr>
          <w:spacing w:val="-11"/>
          <w:w w:val="85"/>
        </w:rPr>
        <w:t> </w:t>
      </w:r>
      <w:r>
        <w:rPr>
          <w:w w:val="85"/>
        </w:rPr>
        <w:t>죽을</w:t>
      </w:r>
      <w:r>
        <w:rPr>
          <w:spacing w:val="-11"/>
          <w:w w:val="85"/>
        </w:rPr>
        <w:t> </w:t>
      </w:r>
      <w:r>
        <w:rPr>
          <w:w w:val="85"/>
        </w:rPr>
        <w:t>필요가</w:t>
      </w:r>
      <w:r>
        <w:rPr>
          <w:spacing w:val="-11"/>
          <w:w w:val="85"/>
        </w:rPr>
        <w:t> </w:t>
      </w:r>
      <w:r>
        <w:rPr>
          <w:w w:val="85"/>
        </w:rPr>
        <w:t>없었다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</w:rPr>
        <w:t>괜히</w:t>
      </w:r>
      <w:r>
        <w:rPr>
          <w:spacing w:val="-11"/>
          <w:w w:val="85"/>
        </w:rPr>
        <w:t> </w:t>
      </w:r>
      <w:r>
        <w:rPr>
          <w:w w:val="85"/>
        </w:rPr>
        <w:t>너를</w:t>
      </w:r>
      <w:r>
        <w:rPr>
          <w:spacing w:val="-11"/>
          <w:w w:val="85"/>
        </w:rPr>
        <w:t> </w:t>
      </w:r>
      <w:r>
        <w:rPr>
          <w:w w:val="85"/>
        </w:rPr>
        <w:t>보호하려다가</w:t>
      </w:r>
      <w:r>
        <w:rPr>
          <w:spacing w:val="-11"/>
          <w:w w:val="85"/>
        </w:rPr>
        <w:t> </w:t>
      </w:r>
      <w:r>
        <w:rPr>
          <w:w w:val="85"/>
        </w:rPr>
        <w:t>목숨을</w:t>
      </w:r>
      <w:r>
        <w:rPr>
          <w:spacing w:val="-11"/>
          <w:w w:val="85"/>
        </w:rPr>
        <w:t> </w:t>
      </w:r>
      <w:r>
        <w:rPr>
          <w:w w:val="85"/>
        </w:rPr>
        <w:t>잃었어</w:t>
      </w:r>
      <w:r>
        <w:rPr>
          <w:rFonts w:ascii="Arial MT" w:hAnsi="Arial MT" w:eastAsia="Arial MT"/>
          <w:w w:val="85"/>
          <w:sz w:val="30"/>
        </w:rPr>
        <w:t>……. </w:t>
      </w:r>
      <w:r>
        <w:rPr>
          <w:w w:val="85"/>
        </w:rPr>
        <w:t>이제</w:t>
      </w:r>
      <w:r>
        <w:rPr>
          <w:spacing w:val="-6"/>
          <w:w w:val="85"/>
        </w:rPr>
        <w:t> </w:t>
      </w:r>
      <w:r>
        <w:rPr>
          <w:w w:val="85"/>
        </w:rPr>
        <w:t>그</w:t>
      </w:r>
      <w:r>
        <w:rPr>
          <w:spacing w:val="-6"/>
          <w:w w:val="85"/>
        </w:rPr>
        <w:t> </w:t>
      </w:r>
      <w:r>
        <w:rPr>
          <w:w w:val="85"/>
        </w:rPr>
        <w:t>돌을</w:t>
      </w:r>
      <w:r>
        <w:rPr>
          <w:spacing w:val="-6"/>
          <w:w w:val="85"/>
        </w:rPr>
        <w:t> </w:t>
      </w:r>
      <w:r>
        <w:rPr>
          <w:w w:val="85"/>
        </w:rPr>
        <w:t>내놓아라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2"/>
          <w:sz w:val="30"/>
        </w:rPr>
        <w:t> </w:t>
      </w:r>
      <w:r>
        <w:rPr>
          <w:w w:val="85"/>
        </w:rPr>
        <w:t>네</w:t>
      </w:r>
      <w:r>
        <w:rPr>
          <w:spacing w:val="-6"/>
          <w:w w:val="85"/>
        </w:rPr>
        <w:t> </w:t>
      </w:r>
      <w:r>
        <w:rPr>
          <w:w w:val="85"/>
        </w:rPr>
        <w:t>어머니의</w:t>
      </w:r>
      <w:r>
        <w:rPr>
          <w:spacing w:val="-6"/>
          <w:w w:val="85"/>
        </w:rPr>
        <w:t> </w:t>
      </w:r>
      <w:r>
        <w:rPr>
          <w:w w:val="85"/>
        </w:rPr>
        <w:t>죽음조차</w:t>
      </w:r>
      <w:r>
        <w:rPr>
          <w:spacing w:val="-6"/>
          <w:w w:val="85"/>
        </w:rPr>
        <w:t> </w:t>
      </w:r>
      <w:r>
        <w:rPr>
          <w:w w:val="85"/>
        </w:rPr>
        <w:t>헛되게</w:t>
      </w:r>
      <w:r>
        <w:rPr>
          <w:spacing w:val="-6"/>
          <w:w w:val="85"/>
        </w:rPr>
        <w:t> </w:t>
      </w:r>
      <w:r>
        <w:rPr>
          <w:w w:val="85"/>
        </w:rPr>
        <w:t>만들고</w:t>
      </w:r>
      <w:r>
        <w:rPr>
          <w:spacing w:val="-6"/>
          <w:w w:val="85"/>
        </w:rPr>
        <w:t> </w:t>
      </w:r>
      <w:r>
        <w:rPr>
          <w:w w:val="85"/>
        </w:rPr>
        <w:t>싶진</w:t>
      </w:r>
      <w:r>
        <w:rPr>
          <w:spacing w:val="-6"/>
          <w:w w:val="85"/>
        </w:rPr>
        <w:t> </w:t>
      </w:r>
      <w:r>
        <w:rPr>
          <w:w w:val="85"/>
        </w:rPr>
        <w:t>않겠 </w:t>
      </w:r>
      <w:r>
        <w:rPr>
          <w:spacing w:val="-4"/>
          <w:w w:val="95"/>
        </w:rPr>
        <w:t>지</w:t>
      </w:r>
      <w:r>
        <w:rPr>
          <w:rFonts w:ascii="Arial MT" w:hAnsi="Arial MT" w:eastAsia="Arial MT"/>
          <w:spacing w:val="-4"/>
          <w:w w:val="95"/>
          <w:sz w:val="30"/>
        </w:rPr>
        <w:t>?”</w:t>
      </w:r>
    </w:p>
    <w:p>
      <w:pPr>
        <w:spacing w:line="293" w:lineRule="exact" w:before="0"/>
        <w:ind w:left="399" w:right="0" w:firstLine="0"/>
        <w:jc w:val="both"/>
        <w:rPr>
          <w:rFonts w:ascii="Arial MT" w:hAnsi="Arial MT"/>
          <w:sz w:val="30"/>
        </w:rPr>
      </w:pPr>
      <w:r>
        <w:rPr>
          <w:rFonts w:ascii="Arial MT" w:hAnsi="Arial MT"/>
          <w:spacing w:val="12"/>
          <w:sz w:val="30"/>
        </w:rPr>
        <w:t>“</w:t>
      </w:r>
      <w:r>
        <w:rPr>
          <w:rFonts w:ascii="Arial MT" w:hAnsi="Arial MT"/>
          <w:spacing w:val="12"/>
          <w:position w:val="-1"/>
          <w:sz w:val="30"/>
        </w:rPr>
        <w:drawing>
          <wp:inline distT="0" distB="0" distL="0" distR="0">
            <wp:extent cx="330525" cy="180174"/>
            <wp:effectExtent l="0" t="0" r="0" b="0"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25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2"/>
          <w:position w:val="-1"/>
          <w:sz w:val="30"/>
        </w:rPr>
      </w:r>
      <w:r>
        <w:rPr>
          <w:rFonts w:ascii="Times New Roman" w:hAnsi="Times New Roman"/>
          <w:spacing w:val="34"/>
          <w:position w:val="-1"/>
          <w:sz w:val="30"/>
        </w:rPr>
        <w:t> </w:t>
      </w:r>
      <w:r>
        <w:rPr>
          <w:rFonts w:ascii="Times New Roman" w:hAnsi="Times New Roman"/>
          <w:spacing w:val="34"/>
          <w:position w:val="-1"/>
          <w:sz w:val="30"/>
        </w:rPr>
        <w:drawing>
          <wp:inline distT="0" distB="0" distL="0" distR="0">
            <wp:extent cx="163861" cy="176412"/>
            <wp:effectExtent l="0" t="0" r="0" b="0"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61" cy="1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position w:val="-1"/>
          <w:sz w:val="30"/>
        </w:rPr>
      </w:r>
      <w:r>
        <w:rPr>
          <w:rFonts w:ascii="Times New Roman" w:hAnsi="Times New Roman"/>
          <w:spacing w:val="-15"/>
          <w:position w:val="-1"/>
          <w:sz w:val="30"/>
        </w:rPr>
        <w:t> </w:t>
      </w:r>
      <w:r>
        <w:rPr>
          <w:rFonts w:ascii="Times New Roman" w:hAnsi="Times New Roman"/>
          <w:spacing w:val="-15"/>
          <w:position w:val="-1"/>
          <w:sz w:val="30"/>
        </w:rPr>
        <w:drawing>
          <wp:inline distT="0" distB="0" distL="0" distR="0">
            <wp:extent cx="150799" cy="179988"/>
            <wp:effectExtent l="0" t="0" r="0" b="0"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99" cy="1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5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spacing w:after="0" w:line="293" w:lineRule="exact"/>
        <w:jc w:val="both"/>
        <w:rPr>
          <w:rFonts w:ascii="Arial MT" w:hAnsi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/>
        <w:t> </w:t>
      </w:r>
      <w:r>
        <w:rPr>
          <w:w w:val="80"/>
        </w:rPr>
        <w:t>불길이</w:t>
      </w:r>
      <w:r>
        <w:rPr/>
        <w:t> </w:t>
      </w:r>
      <w:r>
        <w:rPr>
          <w:w w:val="80"/>
        </w:rPr>
        <w:t>일고</w:t>
      </w:r>
      <w:r>
        <w:rPr/>
        <w:t> </w:t>
      </w:r>
      <w:r>
        <w:rPr>
          <w:w w:val="80"/>
        </w:rPr>
        <w:t>있는</w:t>
      </w:r>
      <w:r>
        <w:rPr/>
        <w:t> </w:t>
      </w:r>
      <w:r>
        <w:rPr>
          <w:w w:val="80"/>
        </w:rPr>
        <w:t>문을</w:t>
      </w:r>
      <w:r>
        <w:rPr/>
        <w:t> </w:t>
      </w:r>
      <w:r>
        <w:rPr>
          <w:w w:val="80"/>
        </w:rPr>
        <w:t>향해</w:t>
      </w:r>
      <w:r>
        <w:rPr/>
        <w:t> </w:t>
      </w:r>
      <w:r>
        <w:rPr>
          <w:w w:val="80"/>
        </w:rPr>
        <w:t>달려갔지만</w:t>
      </w:r>
      <w:r>
        <w:rPr/>
        <w:t> </w:t>
      </w:r>
      <w:r>
        <w:rPr>
          <w:w w:val="80"/>
        </w:rPr>
        <w:t>볼드모트가</w:t>
      </w:r>
      <w:r>
        <w:rPr/>
        <w:t> </w:t>
      </w:r>
      <w:r>
        <w:rPr>
          <w:w w:val="80"/>
        </w:rPr>
        <w:t>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80"/>
          <w:w w:val="15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rFonts w:ascii="Arial MT" w:hAnsi="Arial MT" w:eastAsia="Arial MT"/>
          <w:spacing w:val="9"/>
          <w:position w:val="-1"/>
          <w:sz w:val="30"/>
        </w:rPr>
        <w:drawing>
          <wp:inline distT="0" distB="0" distL="0" distR="0">
            <wp:extent cx="346795" cy="180174"/>
            <wp:effectExtent l="0" t="0" r="0" b="0"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95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9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곧 해리는 퀴럴의 손이 손목에 바짝 다가드는 것을 느꼈다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한순간 바늘에 찔린 듯 날카로운 통증이 해리의 흉터를 관통했다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마치 머리가 반 으로 쪼개지는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해리는 온 힘을 다해 발버둥 치며 소리를 질렀다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놀 랍게도 퀴럴이 그를 놓아주었다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이마의 통증이 조금 잦아들었다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미친 듯이 주위를 둘러보며 퀴럴이 어디로 갔는지 살폈다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고통에 몸을 구 부린 채 손가락을 바라보고 있는 퀴럴이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그의 손가락에 물집이 생 </w:t>
      </w:r>
      <w:r>
        <w:rPr>
          <w:w w:val="90"/>
        </w:rPr>
        <w:t>기고</w:t>
      </w:r>
      <w:r>
        <w:rPr>
          <w:spacing w:val="-12"/>
          <w:w w:val="90"/>
        </w:rPr>
        <w:t> </w:t>
      </w:r>
      <w:r>
        <w:rPr>
          <w:w w:val="90"/>
        </w:rPr>
        <w:t>있었다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잡아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spacing w:val="9"/>
          <w:position w:val="-1"/>
          <w:sz w:val="30"/>
        </w:rPr>
        <w:drawing>
          <wp:inline distT="0" distB="0" distL="0" distR="0">
            <wp:extent cx="692069" cy="180408"/>
            <wp:effectExtent l="0" t="0" r="0" b="0"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69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9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볼드모트가</w:t>
      </w:r>
      <w:r>
        <w:rPr>
          <w:spacing w:val="-7"/>
        </w:rPr>
        <w:t> </w:t>
      </w:r>
      <w:r>
        <w:rPr>
          <w:w w:val="80"/>
        </w:rPr>
        <w:t>다시</w:t>
      </w:r>
      <w:r>
        <w:rPr>
          <w:spacing w:val="-7"/>
        </w:rPr>
        <w:t> </w:t>
      </w:r>
      <w:r>
        <w:rPr>
          <w:w w:val="80"/>
        </w:rPr>
        <w:t>소리치자</w:t>
      </w:r>
      <w:r>
        <w:rPr>
          <w:spacing w:val="-7"/>
        </w:rPr>
        <w:t> </w:t>
      </w:r>
      <w:r>
        <w:rPr>
          <w:w w:val="80"/>
        </w:rPr>
        <w:t>퀴럴은</w:t>
      </w:r>
      <w:r>
        <w:rPr>
          <w:spacing w:val="-8"/>
        </w:rPr>
        <w:t> </w:t>
      </w:r>
      <w:r>
        <w:rPr>
          <w:w w:val="80"/>
        </w:rPr>
        <w:t>앞으로</w:t>
      </w:r>
      <w:r>
        <w:rPr>
          <w:spacing w:val="-7"/>
        </w:rPr>
        <w:t> </w:t>
      </w:r>
      <w:r>
        <w:rPr>
          <w:w w:val="80"/>
        </w:rPr>
        <w:t>돌진해</w:t>
      </w:r>
      <w:r>
        <w:rPr>
          <w:spacing w:val="-7"/>
        </w:rPr>
        <w:t> </w:t>
      </w:r>
      <w:r>
        <w:rPr>
          <w:spacing w:val="-5"/>
          <w:w w:val="80"/>
        </w:rPr>
        <w:t>해리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에게 부딪쳐 그를 넘어뜨리고 몸 위에 올라타 두 손으로 그의 목을 잡았다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해리는 흉터에서 느껴지는 통증 탓에 거의 눈이 멀 것 같은 와중에도 퀴럴 이 고통스러워하며 울부짖는 모습을 볼 수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주인님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아이를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잡을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수가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없습니다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  <w:sz w:val="34"/>
        </w:rPr>
        <w:t>손이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  <w:sz w:val="34"/>
        </w:rPr>
        <w:t>제</w:t>
      </w:r>
      <w:r>
        <w:rPr>
          <w:spacing w:val="-19"/>
          <w:w w:val="85"/>
          <w:sz w:val="34"/>
        </w:rPr>
        <w:t> </w:t>
      </w:r>
      <w:r>
        <w:rPr>
          <w:spacing w:val="-4"/>
          <w:w w:val="85"/>
          <w:sz w:val="34"/>
        </w:rPr>
        <w:t>손이</w:t>
      </w:r>
      <w:r>
        <w:rPr>
          <w:rFonts w:ascii="Arial MT" w:hAnsi="Arial MT" w:eastAsia="Arial MT"/>
          <w:spacing w:val="-4"/>
          <w:w w:val="85"/>
          <w:sz w:val="30"/>
        </w:rPr>
        <w:t>!”</w:t>
      </w:r>
    </w:p>
    <w:p>
      <w:pPr>
        <w:pStyle w:val="BodyText"/>
        <w:spacing w:line="170" w:lineRule="auto" w:before="40"/>
        <w:ind w:right="106"/>
        <w:rPr>
          <w:rFonts w:ascii="Arial MT" w:eastAsia="Arial MT"/>
          <w:sz w:val="30"/>
        </w:rPr>
      </w:pPr>
      <w:r>
        <w:rPr>
          <w:w w:val="80"/>
        </w:rPr>
        <w:t>퀴럴은 양 무릎으로 해리를 바닥에 짓누른 채 그의 목을 쥐고 있던 손을 놓고 당황한 얼굴로 자기 손바닥을 들여다보았다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해리의 눈에도 화상을 입 은 것처럼 피부가 벗겨져 빨갛게 번들거리는 두 손이 보였다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그럼 죽여라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멍청한 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그러면 다 끝난다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볼드모트가 날카롭게 소리 </w:t>
      </w:r>
      <w:r>
        <w:rPr>
          <w:spacing w:val="-4"/>
          <w:w w:val="95"/>
        </w:rPr>
        <w:t>쳤다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퀴럴이 치명적인 저주를 걸려고 손을 들어 올렸지만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해리는 본능적으로 </w:t>
      </w:r>
      <w:r>
        <w:rPr>
          <w:spacing w:val="-2"/>
          <w:w w:val="85"/>
        </w:rPr>
        <w:t>손을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뻗어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퀴럴의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얼굴을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움켜쥐었다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spacing w:line="264" w:lineRule="exact" w:before="0"/>
        <w:ind w:left="399" w:right="0" w:firstLine="0"/>
        <w:jc w:val="both"/>
        <w:rPr>
          <w:rFonts w:ascii="Arial MT" w:hAnsi="Arial MT"/>
          <w:sz w:val="30"/>
        </w:rPr>
      </w:pPr>
      <w:r>
        <w:rPr>
          <w:rFonts w:ascii="Arial MT" w:hAnsi="Arial MT"/>
          <w:spacing w:val="18"/>
          <w:sz w:val="30"/>
        </w:rPr>
        <w:t>“</w:t>
      </w:r>
      <w:r>
        <w:rPr>
          <w:rFonts w:ascii="Arial MT" w:hAnsi="Arial MT"/>
          <w:spacing w:val="18"/>
          <w:position w:val="-1"/>
          <w:sz w:val="30"/>
        </w:rPr>
        <w:drawing>
          <wp:inline distT="0" distB="0" distL="0" distR="0">
            <wp:extent cx="864915" cy="180408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915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8"/>
          <w:position w:val="-1"/>
          <w:sz w:val="30"/>
        </w:rPr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170" w:lineRule="auto" w:before="77"/>
        <w:ind w:right="97"/>
        <w:rPr>
          <w:rFonts w:ascii="Arial MT" w:eastAsia="Arial MT"/>
          <w:sz w:val="30"/>
        </w:rPr>
      </w:pPr>
      <w:r>
        <w:rPr>
          <w:w w:val="80"/>
        </w:rPr>
        <w:t>퀴럴이 몸을 굴려 해리에게서 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얼굴에도 물집이 생기고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해리는 깨달았다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퀴럴은 해리의 맨살을 만질 때마다 아주 끔찍한 고통을 느끼고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해리의 유일한 희망은 퀴럴을 계속 붙잡고 그가 저주를 걸 지 못하도록 고통을 느끼게 만드는 것뿐이었다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</w:pPr>
      <w:r>
        <w:rPr>
          <w:w w:val="80"/>
        </w:rPr>
        <w:t>해리는 벌떡 일어나 퀴럴의 팔을 잡고 온 힘을 다해 단단히 매달렸다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퀴 럴은 비명을 지르며 해리를 떨쳐 내려고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해리 이마의 통증도 점점 심 </w:t>
      </w:r>
      <w:r>
        <w:rPr>
          <w:w w:val="85"/>
        </w:rPr>
        <w:t>해지고</w:t>
      </w:r>
      <w:r>
        <w:rPr>
          <w:spacing w:val="-12"/>
          <w:w w:val="85"/>
        </w:rPr>
        <w:t> </w:t>
      </w:r>
      <w:r>
        <w:rPr>
          <w:w w:val="85"/>
        </w:rPr>
        <w:t>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앞이</w:t>
      </w:r>
      <w:r>
        <w:rPr>
          <w:spacing w:val="-12"/>
          <w:w w:val="85"/>
        </w:rPr>
        <w:t> </w:t>
      </w:r>
      <w:r>
        <w:rPr>
          <w:w w:val="85"/>
        </w:rPr>
        <w:t>보이지</w:t>
      </w:r>
      <w:r>
        <w:rPr>
          <w:spacing w:val="-12"/>
          <w:w w:val="85"/>
        </w:rPr>
        <w:t> </w:t>
      </w:r>
      <w:r>
        <w:rPr>
          <w:w w:val="85"/>
        </w:rPr>
        <w:t>않았다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퀴럴의</w:t>
      </w:r>
      <w:r>
        <w:rPr>
          <w:spacing w:val="-12"/>
          <w:w w:val="85"/>
        </w:rPr>
        <w:t> </w:t>
      </w:r>
      <w:r>
        <w:rPr>
          <w:w w:val="85"/>
        </w:rPr>
        <w:t>끔찍한</w:t>
      </w:r>
      <w:r>
        <w:rPr>
          <w:spacing w:val="-12"/>
          <w:w w:val="85"/>
        </w:rPr>
        <w:t> </w:t>
      </w:r>
      <w:r>
        <w:rPr>
          <w:w w:val="85"/>
        </w:rPr>
        <w:t>비명과</w:t>
      </w:r>
      <w:r>
        <w:rPr>
          <w:spacing w:val="-12"/>
          <w:w w:val="85"/>
        </w:rPr>
        <w:t> </w:t>
      </w:r>
      <w:r>
        <w:rPr>
          <w:rFonts w:ascii="Arial MT" w:hAnsi="Arial MT" w:eastAsia="Arial MT"/>
          <w:spacing w:val="14"/>
          <w:w w:val="85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324667" cy="180408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67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" w:hAnsi="Arial" w:eastAsia="Arial"/>
          <w:b/>
          <w:spacing w:val="13"/>
          <w:sz w:val="30"/>
        </w:rPr>
        <w:t> </w:t>
      </w:r>
      <w:r>
        <w:rPr>
          <w:rFonts w:ascii="Arial" w:hAnsi="Arial" w:eastAsia="Arial"/>
          <w:b/>
          <w:spacing w:val="-39"/>
          <w:position w:val="-1"/>
          <w:sz w:val="30"/>
        </w:rPr>
        <w:drawing>
          <wp:inline distT="0" distB="0" distL="0" distR="0">
            <wp:extent cx="518665" cy="180408"/>
            <wp:effectExtent l="0" t="0" r="0" b="0"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5" cy="1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-39"/>
          <w:position w:val="-1"/>
          <w:sz w:val="30"/>
        </w:rPr>
      </w:r>
      <w:r>
        <w:rPr>
          <w:rFonts w:ascii="Times New Roman" w:hAnsi="Times New Roman" w:eastAsia="Times New Roman"/>
          <w:position w:val="-1"/>
          <w:sz w:val="30"/>
        </w:rPr>
        <w:t> </w:t>
      </w:r>
      <w:r>
        <w:rPr>
          <w:rFonts w:ascii="Times New Roman" w:hAnsi="Times New Roman" w:eastAsia="Times New Roman"/>
          <w:spacing w:val="-39"/>
          <w:position w:val="1"/>
          <w:sz w:val="30"/>
        </w:rPr>
        <w:drawing>
          <wp:inline distT="0" distB="0" distL="0" distR="0">
            <wp:extent cx="163443" cy="138711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39"/>
          <w:position w:val="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하는</w:t>
      </w:r>
      <w:r>
        <w:rPr/>
        <w:t> </w:t>
      </w:r>
      <w:r>
        <w:rPr>
          <w:w w:val="80"/>
        </w:rPr>
        <w:t>볼드모트의</w:t>
      </w:r>
      <w:r>
        <w:rPr/>
        <w:t> </w:t>
      </w:r>
      <w:r>
        <w:rPr>
          <w:w w:val="80"/>
        </w:rPr>
        <w:t>외침이</w:t>
      </w:r>
      <w:r>
        <w:rPr/>
        <w:t> </w:t>
      </w:r>
      <w:r>
        <w:rPr>
          <w:w w:val="80"/>
        </w:rPr>
        <w:t>들렸다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그리고</w:t>
      </w:r>
      <w:r>
        <w:rPr/>
        <w:t> </w:t>
      </w:r>
      <w:r>
        <w:rPr>
          <w:w w:val="80"/>
        </w:rPr>
        <w:t>어쩌면</w:t>
      </w:r>
      <w:r>
        <w:rPr/>
        <w:t> </w:t>
      </w:r>
      <w:r>
        <w:rPr>
          <w:w w:val="80"/>
        </w:rPr>
        <w:t>해리의</w:t>
      </w:r>
      <w:r>
        <w:rPr/>
        <w:t> </w:t>
      </w:r>
      <w:r>
        <w:rPr>
          <w:w w:val="80"/>
        </w:rPr>
        <w:t>머릿속에서만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 w:firstLine="0"/>
        <w:rPr>
          <w:rFonts w:ascii="Arial MT" w:hAnsi="Arial MT" w:eastAsia="Arial MT"/>
          <w:sz w:val="30"/>
        </w:rPr>
      </w:pPr>
      <w:r>
        <w:rPr>
          <w:spacing w:val="-2"/>
          <w:w w:val="85"/>
        </w:rPr>
        <w:t>들리는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것인지도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모르는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다른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목소리들이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!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해리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spacing w:val="-2"/>
          <w:w w:val="85"/>
        </w:rPr>
        <w:t>하고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소리치고 </w:t>
      </w:r>
      <w:r>
        <w:rPr>
          <w:spacing w:val="-4"/>
          <w:w w:val="90"/>
        </w:rPr>
        <w:t>있었다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퀴럴이</w:t>
      </w:r>
      <w:r>
        <w:rPr>
          <w:spacing w:val="-3"/>
          <w:w w:val="80"/>
        </w:rPr>
        <w:t> </w:t>
      </w:r>
      <w:r>
        <w:rPr>
          <w:w w:val="80"/>
        </w:rPr>
        <w:t>팔을 비틀어 그의 손아귀에서 빠져나가는 것을 느끼고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모 든 게 끝났음을 알았다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그는 암흑 속으로 떨어져 내렸다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아래로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아래 </w:t>
      </w:r>
      <w:r>
        <w:rPr>
          <w:w w:val="90"/>
        </w:rPr>
        <w:t>로</w:t>
      </w:r>
      <w:r>
        <w:rPr>
          <w:rFonts w:ascii="Arial MT" w:hAnsi="Arial MT" w:eastAsia="Arial MT"/>
          <w:w w:val="90"/>
          <w:sz w:val="30"/>
        </w:rPr>
        <w:t>…… </w:t>
      </w:r>
      <w:r>
        <w:rPr>
          <w:w w:val="90"/>
        </w:rPr>
        <w:t>아래로</w:t>
      </w:r>
      <w:r>
        <w:rPr>
          <w:rFonts w:ascii="Arial MT" w:hAnsi="Arial MT" w:eastAsia="Arial MT"/>
          <w:w w:val="90"/>
          <w:sz w:val="30"/>
        </w:rPr>
        <w:t>…….</w:t>
      </w:r>
    </w:p>
    <w:p>
      <w:pPr>
        <w:pStyle w:val="BodyText"/>
        <w:spacing w:line="170" w:lineRule="auto" w:before="331"/>
        <w:ind w:right="100"/>
        <w:jc w:val="left"/>
        <w:rPr>
          <w:rFonts w:ascii="Arial MT" w:eastAsia="Arial MT"/>
          <w:sz w:val="30"/>
        </w:rPr>
      </w:pPr>
      <w:r>
        <w:rPr>
          <w:w w:val="80"/>
        </w:rPr>
        <w:t>황금빛 뭔가가 해리 바로 위에서 반짝였다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스니치다</w:t>
      </w:r>
      <w:r>
        <w:rPr>
          <w:rFonts w:ascii="Arial MT" w:eastAsia="Arial MT"/>
          <w:w w:val="80"/>
          <w:sz w:val="30"/>
        </w:rPr>
        <w:t>!</w:t>
      </w:r>
      <w:r>
        <w:rPr>
          <w:rFonts w:ascii="Arial MT" w:eastAsia="Arial MT"/>
          <w:sz w:val="30"/>
        </w:rPr>
        <w:t> </w:t>
      </w:r>
      <w:r>
        <w:rPr>
          <w:w w:val="80"/>
        </w:rPr>
        <w:t>잡아야 하는데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팔 </w:t>
      </w:r>
      <w:r>
        <w:rPr>
          <w:w w:val="85"/>
        </w:rPr>
        <w:t>이 너무 무거웠다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 눈을 깜빡였다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그건 어딜 봐도 스니치가 아니었다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안경이었다</w:t>
      </w:r>
      <w:r>
        <w:rPr>
          <w:rFonts w:ascii="Arial MT" w:eastAsia="Arial MT"/>
          <w:w w:val="80"/>
          <w:sz w:val="30"/>
        </w:rPr>
        <w:t>. </w:t>
      </w:r>
      <w:r>
        <w:rPr>
          <w:w w:val="85"/>
        </w:rPr>
        <w:t>참으로 이상했다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3"/>
          <w:w w:val="80"/>
        </w:rPr>
        <w:t> </w:t>
      </w:r>
      <w:r>
        <w:rPr>
          <w:w w:val="80"/>
        </w:rPr>
        <w:t>다시</w:t>
      </w:r>
      <w:r>
        <w:rPr>
          <w:spacing w:val="-3"/>
          <w:w w:val="80"/>
        </w:rPr>
        <w:t> </w:t>
      </w:r>
      <w:r>
        <w:rPr>
          <w:w w:val="80"/>
        </w:rPr>
        <w:t>눈을 깜빡였다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그를 내려다보는 알버스 덤블도어의 미소 띤 </w:t>
      </w:r>
      <w:r>
        <w:rPr>
          <w:w w:val="85"/>
        </w:rPr>
        <w:t>얼굴이</w:t>
      </w:r>
      <w:r>
        <w:rPr>
          <w:spacing w:val="-20"/>
          <w:w w:val="85"/>
        </w:rPr>
        <w:t> </w:t>
      </w:r>
      <w:r>
        <w:rPr>
          <w:w w:val="85"/>
        </w:rPr>
        <w:t>시야에</w:t>
      </w:r>
      <w:r>
        <w:rPr>
          <w:spacing w:val="-19"/>
          <w:w w:val="85"/>
        </w:rPr>
        <w:t> </w:t>
      </w:r>
      <w:r>
        <w:rPr>
          <w:w w:val="85"/>
        </w:rPr>
        <w:t>흐릿하게</w:t>
      </w:r>
      <w:r>
        <w:rPr>
          <w:spacing w:val="-19"/>
          <w:w w:val="85"/>
        </w:rPr>
        <w:t> </w:t>
      </w:r>
      <w:r>
        <w:rPr>
          <w:w w:val="85"/>
        </w:rPr>
        <w:t>잡혔다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안녕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  <w:sz w:val="34"/>
        </w:rPr>
        <w:t>해리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  <w:sz w:val="34"/>
        </w:rPr>
        <w:t>덤블도어가</w:t>
      </w:r>
      <w:r>
        <w:rPr>
          <w:spacing w:val="-6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29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w w:val="80"/>
          <w:sz w:val="34"/>
        </w:rPr>
        <w:t>해리는 덤블도어를 뚫어지게 바라보았다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그제야 기억이 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! </w:t>
      </w:r>
      <w:r>
        <w:rPr>
          <w:w w:val="85"/>
          <w:sz w:val="34"/>
        </w:rPr>
        <w:t>그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돌요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w w:val="85"/>
          <w:sz w:val="34"/>
        </w:rPr>
        <w:t>퀴럴이었어요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그자가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돌을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가져갔어요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3"/>
          <w:sz w:val="30"/>
        </w:rPr>
        <w:t> </w:t>
      </w:r>
      <w:r>
        <w:rPr>
          <w:w w:val="85"/>
          <w:sz w:val="34"/>
        </w:rPr>
        <w:t>빨리</w:t>
      </w:r>
      <w:r>
        <w:rPr>
          <w:rFonts w:ascii="Arial MT" w:hAnsi="Arial MT" w:eastAsia="Arial MT"/>
          <w:w w:val="85"/>
          <w:sz w:val="30"/>
        </w:rPr>
        <w:t>…….” “</w:t>
      </w:r>
      <w:r>
        <w:rPr>
          <w:w w:val="85"/>
          <w:sz w:val="34"/>
        </w:rPr>
        <w:t>진정해라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얘야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소식이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늦구나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덤블도어가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퀴럴은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그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돌을 가져가지 못했단다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13"/>
          <w:sz w:val="34"/>
        </w:rPr>
        <w:t> </w:t>
      </w:r>
      <w:r>
        <w:rPr>
          <w:w w:val="80"/>
          <w:sz w:val="34"/>
        </w:rPr>
        <w:t>누가</w:t>
      </w:r>
      <w:r>
        <w:rPr>
          <w:spacing w:val="-12"/>
          <w:sz w:val="34"/>
        </w:rPr>
        <w:t> </w:t>
      </w:r>
      <w:r>
        <w:rPr>
          <w:w w:val="80"/>
          <w:sz w:val="34"/>
        </w:rPr>
        <w:t>가져갔나요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spacing w:val="-2"/>
          <w:w w:val="80"/>
          <w:sz w:val="34"/>
        </w:rPr>
        <w:t>전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ind w:right="10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부탁이니 진정 좀 하거라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그러지 않으면 폼프리 선생님이 나를 쫓 </w:t>
      </w:r>
      <w:r>
        <w:rPr>
          <w:w w:val="90"/>
        </w:rPr>
        <w:t>아낼 게다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해리는 침을 삼키고 주위를 둘러보았다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이제 보니 병동에 와 있는 게 틀 림없었다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해리는 하얀 시트가 깔린 침대에 누워 있었고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옆에는 가게를 반 쯤 털어 온 듯 과자가 탁자 높이 쌓여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 친구들과 팬들이 보낸 우정과 존경의 표시란다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덤블도어가 환하게 웃으며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아래 지하 감옥에서 너와 퀴럴 교수 사이에 있었던 일은 철저히 비밀에 부쳤다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즉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비밀이란 게 늘 그렇듯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학교 전체가 안다는 얘 기지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너한테 변기 뚜껑을 보내려던 건 네 친구 프레드와 조지 위즐리 군이 었을 거라고 믿는다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틀림없이 네가 즐거워할 거라고 생각한 게지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하지만 폼프리 선생님이 그다지 위생적인 선물이 아닐지도 모른다며 압수해 버렸 </w:t>
      </w:r>
      <w:r>
        <w:rPr>
          <w:spacing w:val="-4"/>
          <w:w w:val="90"/>
        </w:rPr>
        <w:t>단다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제가</w:t>
      </w:r>
      <w:r>
        <w:rPr>
          <w:spacing w:val="-3"/>
          <w:w w:val="80"/>
        </w:rPr>
        <w:t> </w:t>
      </w:r>
      <w:r>
        <w:rPr>
          <w:w w:val="80"/>
        </w:rPr>
        <w:t>여기</w:t>
      </w:r>
      <w:r>
        <w:rPr>
          <w:spacing w:val="-3"/>
          <w:w w:val="80"/>
        </w:rPr>
        <w:t> </w:t>
      </w:r>
      <w:r>
        <w:rPr>
          <w:w w:val="80"/>
        </w:rPr>
        <w:t>얼마</w:t>
      </w:r>
      <w:r>
        <w:rPr>
          <w:spacing w:val="-2"/>
          <w:w w:val="80"/>
        </w:rPr>
        <w:t> </w:t>
      </w:r>
      <w:r>
        <w:rPr>
          <w:w w:val="80"/>
        </w:rPr>
        <w:t>동안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있었나요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사흘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네가 깨어났다는 얘기를 들으면 로널드 위즐리 군과 그레인저 양 </w:t>
      </w:r>
      <w:r>
        <w:rPr>
          <w:w w:val="85"/>
        </w:rPr>
        <w:t>이</w:t>
      </w:r>
      <w:r>
        <w:rPr>
          <w:spacing w:val="-20"/>
          <w:w w:val="85"/>
        </w:rPr>
        <w:t> </w:t>
      </w:r>
      <w:r>
        <w:rPr>
          <w:w w:val="85"/>
        </w:rPr>
        <w:t>매우</w:t>
      </w:r>
      <w:r>
        <w:rPr>
          <w:spacing w:val="-19"/>
          <w:w w:val="85"/>
        </w:rPr>
        <w:t> </w:t>
      </w:r>
      <w:r>
        <w:rPr>
          <w:w w:val="85"/>
        </w:rPr>
        <w:t>기뻐할</w:t>
      </w:r>
      <w:r>
        <w:rPr>
          <w:spacing w:val="-19"/>
          <w:w w:val="85"/>
        </w:rPr>
        <w:t> </w:t>
      </w:r>
      <w:r>
        <w:rPr>
          <w:w w:val="85"/>
        </w:rPr>
        <w:t>게다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무척이나</w:t>
      </w:r>
      <w:r>
        <w:rPr>
          <w:spacing w:val="-19"/>
          <w:w w:val="85"/>
        </w:rPr>
        <w:t> </w:t>
      </w:r>
      <w:r>
        <w:rPr>
          <w:w w:val="85"/>
        </w:rPr>
        <w:t>걱정했으니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19"/>
          <w:sz w:val="34"/>
        </w:rPr>
        <w:t> </w:t>
      </w:r>
      <w:r>
        <w:rPr>
          <w:w w:val="80"/>
          <w:sz w:val="34"/>
        </w:rPr>
        <w:t>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  <w:sz w:val="34"/>
        </w:rPr>
        <w:t>그</w:t>
      </w:r>
      <w:r>
        <w:rPr>
          <w:spacing w:val="-19"/>
          <w:sz w:val="34"/>
        </w:rPr>
        <w:t> </w:t>
      </w:r>
      <w:r>
        <w:rPr>
          <w:spacing w:val="-2"/>
          <w:w w:val="80"/>
          <w:sz w:val="34"/>
        </w:rPr>
        <w:t>돌은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도무지 다른 데 정신이 팔리지 않는구나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돌 얘기를 해 보자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퀴럴 교수는 너한테서 그 돌을 빼앗아 갈 수 없었단다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내가 때마침 도착해 서 막을 수 있었지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너 혼자서도 매우 잘 해내고 있었다는 건 분명한 사실이 </w:t>
      </w:r>
      <w:r>
        <w:rPr>
          <w:w w:val="90"/>
        </w:rPr>
        <w:t>지만</w:t>
      </w:r>
      <w:r>
        <w:rPr>
          <w:spacing w:val="-3"/>
          <w:w w:val="90"/>
        </w:rPr>
        <w:t> </w:t>
      </w:r>
      <w:r>
        <w:rPr>
          <w:w w:val="90"/>
        </w:rPr>
        <w:t>말이다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거기에 오셨다고요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보낸 올빼미를 받으셨어요</w:t>
      </w:r>
      <w:r>
        <w:rPr>
          <w:rFonts w:ascii="Arial MT" w:hAnsi="Arial MT" w:eastAsia="Arial MT"/>
          <w:w w:val="80"/>
          <w:sz w:val="30"/>
        </w:rPr>
        <w:t>?” “</w:t>
      </w:r>
      <w:r>
        <w:rPr>
          <w:w w:val="80"/>
        </w:rPr>
        <w:t>날아오던 중에 길이 엇갈린 모양이다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런던에 도착하기 무섭게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내가 있 어야 할 곳은 방금 떠나온 곳이라는 게 분명해지더구나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늦지 않게 도착한 덕분에 너한테서 퀴럴을 겨우 떼어 놓을 수 있었다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384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4"/>
        </w:rPr>
        <w:t>교수님이셨군요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너무</w:t>
      </w:r>
      <w:r>
        <w:rPr>
          <w:spacing w:val="-1"/>
          <w:w w:val="80"/>
        </w:rPr>
        <w:t> </w:t>
      </w:r>
      <w:r>
        <w:rPr>
          <w:w w:val="80"/>
        </w:rPr>
        <w:t>늦었을까</w:t>
      </w:r>
      <w:r>
        <w:rPr>
          <w:spacing w:val="-24"/>
        </w:rPr>
        <w:t> </w:t>
      </w:r>
      <w:r>
        <w:rPr>
          <w:w w:val="80"/>
        </w:rPr>
        <w:t>봐</w:t>
      </w:r>
      <w:r>
        <w:rPr>
          <w:spacing w:val="-24"/>
        </w:rPr>
        <w:t> </w:t>
      </w:r>
      <w:r>
        <w:rPr>
          <w:spacing w:val="-2"/>
          <w:w w:val="80"/>
        </w:rPr>
        <w:t>걱정했단다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70" w:lineRule="auto" w:before="30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하마터면 늦으실 뻔했어요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그렇게 오래 퀴럴한테서 돌을 지켜 내진 못 </w:t>
      </w:r>
      <w:r>
        <w:rPr>
          <w:spacing w:val="-2"/>
          <w:w w:val="90"/>
        </w:rPr>
        <w:t>했을</w:t>
      </w:r>
      <w:r>
        <w:rPr>
          <w:rFonts w:ascii="Arial MT" w:hAnsi="Arial MT" w:eastAsia="Arial MT"/>
          <w:spacing w:val="-2"/>
          <w:w w:val="90"/>
          <w:sz w:val="30"/>
        </w:rPr>
        <w:t>…….”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돌 얘기가 아니다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 녀석아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돌을 지키려다가 목숨을 잃을 뻔했잖니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한순간 끔찍하게도 그렇게 됐을까 봐 두려웠다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돌 얘기를 하자 </w:t>
      </w:r>
      <w:r>
        <w:rPr>
          <w:spacing w:val="-2"/>
          <w:w w:val="90"/>
        </w:rPr>
        <w:t>면</w:t>
      </w:r>
      <w:r>
        <w:rPr>
          <w:rFonts w:ascii="Arial MT" w:hAnsi="Arial MT" w:eastAsia="Arial MT"/>
          <w:spacing w:val="-2"/>
          <w:w w:val="90"/>
          <w:sz w:val="30"/>
        </w:rPr>
        <w:t>,</w:t>
      </w:r>
      <w:r>
        <w:rPr>
          <w:rFonts w:ascii="Arial MT" w:hAnsi="Arial MT" w:eastAsia="Arial MT"/>
          <w:spacing w:val="-11"/>
          <w:w w:val="90"/>
          <w:sz w:val="30"/>
        </w:rPr>
        <w:t> </w:t>
      </w:r>
      <w:r>
        <w:rPr>
          <w:spacing w:val="-2"/>
          <w:w w:val="90"/>
        </w:rPr>
        <w:t>그건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파괴됐단다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170" w:lineRule="auto" w:before="0"/>
        <w:ind w:left="99" w:right="109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파괴됐다고요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멍하니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 교수님의 친구분은</w:t>
      </w:r>
      <w:r>
        <w:rPr>
          <w:rFonts w:ascii="Arial MT" w:hAnsi="Arial MT" w:eastAsia="Arial MT"/>
          <w:w w:val="80"/>
          <w:sz w:val="30"/>
        </w:rPr>
        <w:t>…… </w:t>
      </w:r>
      <w:r>
        <w:rPr>
          <w:w w:val="90"/>
          <w:sz w:val="34"/>
        </w:rPr>
        <w:t>니콜라</w:t>
      </w:r>
      <w:r>
        <w:rPr>
          <w:spacing w:val="-7"/>
          <w:w w:val="90"/>
          <w:sz w:val="34"/>
        </w:rPr>
        <w:t> </w:t>
      </w:r>
      <w:r>
        <w:rPr>
          <w:w w:val="90"/>
          <w:sz w:val="34"/>
        </w:rPr>
        <w:t>플라멜은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아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니콜라에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대해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아는구나</w:t>
      </w:r>
      <w:r>
        <w:rPr>
          <w:rFonts w:ascii="Arial MT" w:hAnsi="Arial MT" w:eastAsia="Arial MT"/>
          <w:spacing w:val="-2"/>
          <w:w w:val="85"/>
          <w:sz w:val="30"/>
        </w:rPr>
        <w:t>?”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spacing w:val="-2"/>
          <w:w w:val="85"/>
        </w:rPr>
        <w:t>덤블도어가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꽤나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즐거운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목소리로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말했 </w:t>
      </w:r>
      <w:r>
        <w:rPr>
          <w:w w:val="80"/>
        </w:rPr>
        <w:t>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조사를 아주 제대로 했나 보구나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니콜라와 나는 잠깐 수다를 떨고 나서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돌을 파괴하는 게 최선이라는 데 의견을 모았단다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하지만 그건 니콜라 플라멜과 그분의 아내가 죽는다는 뜻이잖아요</w:t>
      </w:r>
      <w:r>
        <w:rPr>
          <w:rFonts w:ascii="Arial MT" w:hAnsi="Arial MT" w:eastAsia="Arial MT"/>
          <w:w w:val="80"/>
          <w:sz w:val="30"/>
        </w:rPr>
        <w:t>?”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그들도</w:t>
      </w:r>
      <w:r>
        <w:rPr>
          <w:spacing w:val="-11"/>
          <w:w w:val="85"/>
        </w:rPr>
        <w:t> </w:t>
      </w:r>
      <w:r>
        <w:rPr>
          <w:w w:val="85"/>
        </w:rPr>
        <w:t>이것저것</w:t>
      </w:r>
      <w:r>
        <w:rPr>
          <w:spacing w:val="-11"/>
          <w:w w:val="85"/>
        </w:rPr>
        <w:t> </w:t>
      </w:r>
      <w:r>
        <w:rPr>
          <w:w w:val="85"/>
        </w:rPr>
        <w:t>정리할</w:t>
      </w:r>
      <w:r>
        <w:rPr>
          <w:spacing w:val="-11"/>
          <w:w w:val="85"/>
        </w:rPr>
        <w:t> </w:t>
      </w:r>
      <w:r>
        <w:rPr>
          <w:w w:val="85"/>
        </w:rPr>
        <w:t>시간을</w:t>
      </w:r>
      <w:r>
        <w:rPr>
          <w:spacing w:val="-11"/>
          <w:w w:val="85"/>
        </w:rPr>
        <w:t> </w:t>
      </w:r>
      <w:r>
        <w:rPr>
          <w:w w:val="85"/>
        </w:rPr>
        <w:t>벌어</w:t>
      </w:r>
      <w:r>
        <w:rPr>
          <w:spacing w:val="-11"/>
          <w:w w:val="85"/>
        </w:rPr>
        <w:t> </w:t>
      </w:r>
      <w:r>
        <w:rPr>
          <w:w w:val="85"/>
        </w:rPr>
        <w:t>줄</w:t>
      </w:r>
      <w:r>
        <w:rPr>
          <w:spacing w:val="-11"/>
          <w:w w:val="85"/>
        </w:rPr>
        <w:t> </w:t>
      </w:r>
      <w:r>
        <w:rPr>
          <w:w w:val="85"/>
        </w:rPr>
        <w:t>정도의</w:t>
      </w:r>
      <w:r>
        <w:rPr>
          <w:spacing w:val="-11"/>
          <w:w w:val="85"/>
        </w:rPr>
        <w:t> </w:t>
      </w:r>
      <w:r>
        <w:rPr>
          <w:w w:val="85"/>
        </w:rPr>
        <w:t>생명의</w:t>
      </w:r>
      <w:r>
        <w:rPr>
          <w:spacing w:val="-11"/>
          <w:w w:val="85"/>
        </w:rPr>
        <w:t> </w:t>
      </w:r>
      <w:r>
        <w:rPr>
          <w:w w:val="85"/>
        </w:rPr>
        <w:t>영약은</w:t>
      </w:r>
      <w:r>
        <w:rPr>
          <w:spacing w:val="-11"/>
          <w:w w:val="85"/>
        </w:rPr>
        <w:t> </w:t>
      </w:r>
      <w:r>
        <w:rPr>
          <w:w w:val="85"/>
        </w:rPr>
        <w:t>가지고 </w:t>
      </w:r>
      <w:r>
        <w:rPr>
          <w:spacing w:val="-2"/>
          <w:w w:val="85"/>
        </w:rPr>
        <w:t>있단다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그리고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그다음에는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그래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spacing w:val="-2"/>
          <w:w w:val="85"/>
        </w:rPr>
        <w:t>둘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다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죽음을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맞이하겠지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477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덤블도어는</w:t>
      </w:r>
      <w:r>
        <w:rPr>
          <w:spacing w:val="-5"/>
          <w:w w:val="80"/>
        </w:rPr>
        <w:t> </w:t>
      </w:r>
      <w:r>
        <w:rPr>
          <w:w w:val="80"/>
        </w:rPr>
        <w:t>해리의</w:t>
      </w:r>
      <w:r>
        <w:rPr>
          <w:spacing w:val="-5"/>
          <w:w w:val="80"/>
        </w:rPr>
        <w:t> </w:t>
      </w:r>
      <w:r>
        <w:rPr>
          <w:w w:val="80"/>
        </w:rPr>
        <w:t>얼굴에</w:t>
      </w:r>
      <w:r>
        <w:rPr>
          <w:spacing w:val="-5"/>
          <w:w w:val="80"/>
        </w:rPr>
        <w:t> </w:t>
      </w:r>
      <w:r>
        <w:rPr>
          <w:w w:val="80"/>
        </w:rPr>
        <w:t>떠오른</w:t>
      </w:r>
      <w:r>
        <w:rPr>
          <w:spacing w:val="-5"/>
          <w:w w:val="80"/>
        </w:rPr>
        <w:t> </w:t>
      </w:r>
      <w:r>
        <w:rPr>
          <w:w w:val="80"/>
        </w:rPr>
        <w:t>놀란</w:t>
      </w:r>
      <w:r>
        <w:rPr>
          <w:spacing w:val="-5"/>
          <w:w w:val="80"/>
        </w:rPr>
        <w:t> </w:t>
      </w:r>
      <w:r>
        <w:rPr>
          <w:w w:val="80"/>
        </w:rPr>
        <w:t>표정을</w:t>
      </w:r>
      <w:r>
        <w:rPr>
          <w:spacing w:val="-5"/>
          <w:w w:val="80"/>
        </w:rPr>
        <w:t> </w:t>
      </w:r>
      <w:r>
        <w:rPr>
          <w:w w:val="80"/>
        </w:rPr>
        <w:t>보며</w:t>
      </w:r>
      <w:r>
        <w:rPr>
          <w:spacing w:val="-5"/>
          <w:w w:val="80"/>
        </w:rPr>
        <w:t> </w:t>
      </w:r>
      <w:r>
        <w:rPr>
          <w:w w:val="80"/>
        </w:rPr>
        <w:t>미소를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머금었다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77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너처럼 어린 사람에게는 믿을 수 없는 일 같겠지만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니콜라나 페레넬한 테 죽음이란 사실 아주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아주 긴 하루를 보내고 잠드는 것과 같은 일이란다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어쨌거나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잘 다듬어진 정신에게는 죽음도 또 한 번의 위대한 모험이거든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실은 말이지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 돌은 그렇게 훌륭한 물건이 아니란다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돈과 생명을 원하는 만큼 얼마든지 가질 수 있다니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대부분의 사람들이 다른 걸 모두 젖혀 놓고 서라도 선택할 두 가지가 아니겠니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문제는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사람들이 자기 자신에게 나쁜 </w:t>
      </w:r>
      <w:r>
        <w:rPr>
          <w:spacing w:val="-2"/>
          <w:w w:val="85"/>
        </w:rPr>
        <w:t>것을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콕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집어내는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재주를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갖고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있다는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거지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pStyle w:val="BodyText"/>
        <w:spacing w:line="375" w:lineRule="exact"/>
        <w:ind w:left="399" w:firstLine="0"/>
      </w:pPr>
      <w:r>
        <w:rPr>
          <w:w w:val="80"/>
        </w:rPr>
        <w:t>해리는</w:t>
      </w:r>
      <w:r>
        <w:rPr>
          <w:spacing w:val="-7"/>
        </w:rPr>
        <w:t> </w:t>
      </w:r>
      <w:r>
        <w:rPr>
          <w:w w:val="80"/>
        </w:rPr>
        <w:t>할</w:t>
      </w:r>
      <w:r>
        <w:rPr>
          <w:spacing w:val="-7"/>
        </w:rPr>
        <w:t> </w:t>
      </w:r>
      <w:r>
        <w:rPr>
          <w:w w:val="80"/>
        </w:rPr>
        <w:t>말을</w:t>
      </w:r>
      <w:r>
        <w:rPr>
          <w:spacing w:val="-7"/>
        </w:rPr>
        <w:t> </w:t>
      </w:r>
      <w:r>
        <w:rPr>
          <w:w w:val="80"/>
        </w:rPr>
        <w:t>잃고</w:t>
      </w:r>
      <w:r>
        <w:rPr>
          <w:spacing w:val="-7"/>
        </w:rPr>
        <w:t> </w:t>
      </w:r>
      <w:r>
        <w:rPr>
          <w:w w:val="80"/>
        </w:rPr>
        <w:t>가만히</w:t>
      </w:r>
      <w:r>
        <w:rPr>
          <w:spacing w:val="-7"/>
        </w:rPr>
        <w:t> </w:t>
      </w:r>
      <w:r>
        <w:rPr>
          <w:w w:val="80"/>
        </w:rPr>
        <w:t>누워</w:t>
      </w:r>
      <w:r>
        <w:rPr>
          <w:spacing w:val="-7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덤블도어는</w:t>
      </w:r>
      <w:r>
        <w:rPr>
          <w:spacing w:val="-7"/>
        </w:rPr>
        <w:t> </w:t>
      </w:r>
      <w:r>
        <w:rPr>
          <w:w w:val="80"/>
        </w:rPr>
        <w:t>콧노래를</w:t>
      </w:r>
      <w:r>
        <w:rPr>
          <w:spacing w:val="-7"/>
        </w:rPr>
        <w:t> </w:t>
      </w:r>
      <w:r>
        <w:rPr>
          <w:w w:val="80"/>
        </w:rPr>
        <w:t>살짝</w:t>
      </w:r>
      <w:r>
        <w:rPr>
          <w:spacing w:val="-7"/>
        </w:rPr>
        <w:t> </w:t>
      </w:r>
      <w:r>
        <w:rPr>
          <w:spacing w:val="-10"/>
          <w:w w:val="80"/>
        </w:rPr>
        <w:t>흥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얼거리더니</w:t>
      </w:r>
      <w:r>
        <w:rPr>
          <w:spacing w:val="-4"/>
          <w:w w:val="80"/>
        </w:rPr>
        <w:t> </w:t>
      </w:r>
      <w:r>
        <w:rPr>
          <w:w w:val="80"/>
        </w:rPr>
        <w:t>천장을</w:t>
      </w:r>
      <w:r>
        <w:rPr>
          <w:spacing w:val="-3"/>
          <w:w w:val="80"/>
        </w:rPr>
        <w:t> </w:t>
      </w:r>
      <w:r>
        <w:rPr>
          <w:w w:val="80"/>
        </w:rPr>
        <w:t>올려다보며</w:t>
      </w:r>
      <w:r>
        <w:rPr>
          <w:spacing w:val="-3"/>
          <w:w w:val="80"/>
        </w:rPr>
        <w:t> </w:t>
      </w:r>
      <w:r>
        <w:rPr>
          <w:w w:val="80"/>
        </w:rPr>
        <w:t>미소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지었다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spacing w:line="170" w:lineRule="auto" w:before="4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5"/>
          <w:sz w:val="34"/>
        </w:rPr>
        <w:t>해리가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제가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생각해</w:t>
      </w:r>
      <w:r>
        <w:rPr>
          <w:spacing w:val="-3"/>
          <w:w w:val="85"/>
          <w:sz w:val="34"/>
        </w:rPr>
        <w:t> </w:t>
      </w:r>
      <w:r>
        <w:rPr>
          <w:w w:val="85"/>
          <w:sz w:val="34"/>
        </w:rPr>
        <w:t>봤는데요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교수님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돌이 사라지긴 했지만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볼</w:t>
      </w:r>
      <w:r>
        <w:rPr>
          <w:rFonts w:ascii="Arial MT" w:hAnsi="Arial MT" w:eastAsia="Arial MT"/>
          <w:w w:val="85"/>
          <w:sz w:val="30"/>
        </w:rPr>
        <w:t>…… </w:t>
      </w:r>
      <w:r>
        <w:rPr>
          <w:w w:val="85"/>
          <w:sz w:val="34"/>
        </w:rPr>
        <w:t>그러니까</w:t>
      </w:r>
      <w:r>
        <w:rPr>
          <w:rFonts w:ascii="Arial MT" w:hAnsi="Arial MT" w:eastAsia="Arial MT"/>
          <w:w w:val="85"/>
          <w:sz w:val="30"/>
        </w:rPr>
        <w:t>, ‘</w:t>
      </w:r>
      <w:r>
        <w:rPr>
          <w:w w:val="85"/>
          <w:sz w:val="34"/>
        </w:rPr>
        <w:t>그 사람</w:t>
      </w:r>
      <w:r>
        <w:rPr>
          <w:rFonts w:ascii="Arial MT" w:hAnsi="Arial MT" w:eastAsia="Arial MT"/>
          <w:w w:val="85"/>
          <w:sz w:val="30"/>
        </w:rPr>
        <w:t>’</w:t>
      </w:r>
      <w:r>
        <w:rPr>
          <w:w w:val="85"/>
          <w:sz w:val="34"/>
        </w:rPr>
        <w:t>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62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볼드모트라고 부르거라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뭔가를 부를 때는 항상 알맞은 이름을 써 야지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이름을 두려워하면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그것 자체에 대한 두려움도 커지기 마련이다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교수님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볼드모트가</w:t>
      </w:r>
      <w:r>
        <w:rPr>
          <w:spacing w:val="-12"/>
          <w:w w:val="85"/>
        </w:rPr>
        <w:t> </w:t>
      </w:r>
      <w:r>
        <w:rPr>
          <w:w w:val="85"/>
        </w:rPr>
        <w:t>또</w:t>
      </w:r>
      <w:r>
        <w:rPr>
          <w:spacing w:val="-12"/>
          <w:w w:val="85"/>
        </w:rPr>
        <w:t> </w:t>
      </w:r>
      <w:r>
        <w:rPr>
          <w:w w:val="85"/>
        </w:rPr>
        <w:t>다른</w:t>
      </w:r>
      <w:r>
        <w:rPr>
          <w:spacing w:val="-12"/>
          <w:w w:val="85"/>
        </w:rPr>
        <w:t> </w:t>
      </w:r>
      <w:r>
        <w:rPr>
          <w:w w:val="85"/>
        </w:rPr>
        <w:t>방법을</w:t>
      </w:r>
      <w:r>
        <w:rPr>
          <w:spacing w:val="-12"/>
          <w:w w:val="85"/>
        </w:rPr>
        <w:t> </w:t>
      </w:r>
      <w:r>
        <w:rPr>
          <w:w w:val="85"/>
        </w:rPr>
        <w:t>써서</w:t>
      </w:r>
      <w:r>
        <w:rPr>
          <w:spacing w:val="-12"/>
          <w:w w:val="85"/>
        </w:rPr>
        <w:t> </w:t>
      </w:r>
      <w:r>
        <w:rPr>
          <w:w w:val="85"/>
        </w:rPr>
        <w:t>돌아</w:t>
      </w:r>
      <w:r>
        <w:rPr>
          <w:spacing w:val="-12"/>
          <w:w w:val="85"/>
        </w:rPr>
        <w:t> </w:t>
      </w:r>
      <w:r>
        <w:rPr>
          <w:w w:val="85"/>
        </w:rPr>
        <w:t>오려고</w:t>
      </w:r>
      <w:r>
        <w:rPr>
          <w:spacing w:val="-12"/>
          <w:w w:val="85"/>
        </w:rPr>
        <w:t> </w:t>
      </w:r>
      <w:r>
        <w:rPr>
          <w:w w:val="85"/>
        </w:rPr>
        <w:t>하지</w:t>
      </w:r>
      <w:r>
        <w:rPr>
          <w:spacing w:val="-12"/>
          <w:w w:val="85"/>
        </w:rPr>
        <w:t> </w:t>
      </w:r>
      <w:r>
        <w:rPr>
          <w:w w:val="85"/>
        </w:rPr>
        <w:t>않 을까요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제</w:t>
      </w:r>
      <w:r>
        <w:rPr>
          <w:spacing w:val="-19"/>
          <w:w w:val="85"/>
        </w:rPr>
        <w:t> </w:t>
      </w:r>
      <w:r>
        <w:rPr>
          <w:w w:val="85"/>
        </w:rPr>
        <w:t>말은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아주</w:t>
      </w:r>
      <w:r>
        <w:rPr>
          <w:spacing w:val="-19"/>
          <w:w w:val="85"/>
        </w:rPr>
        <w:t> </w:t>
      </w:r>
      <w:r>
        <w:rPr>
          <w:w w:val="85"/>
        </w:rPr>
        <w:t>사라져</w:t>
      </w:r>
      <w:r>
        <w:rPr>
          <w:spacing w:val="-19"/>
          <w:w w:val="85"/>
        </w:rPr>
        <w:t> </w:t>
      </w:r>
      <w:r>
        <w:rPr>
          <w:w w:val="85"/>
        </w:rPr>
        <w:t>버린</w:t>
      </w:r>
      <w:r>
        <w:rPr>
          <w:spacing w:val="-19"/>
          <w:w w:val="85"/>
        </w:rPr>
        <w:t> </w:t>
      </w:r>
      <w:r>
        <w:rPr>
          <w:w w:val="85"/>
        </w:rPr>
        <w:t>건</w:t>
      </w:r>
      <w:r>
        <w:rPr>
          <w:spacing w:val="-20"/>
          <w:w w:val="85"/>
        </w:rPr>
        <w:t> </w:t>
      </w:r>
      <w:r>
        <w:rPr>
          <w:w w:val="85"/>
        </w:rPr>
        <w:t>아니잖아요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w w:val="85"/>
        </w:rPr>
        <w:t>그렇죠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볼드모트는 사라지지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여전히 저기 어딘가에서 나눠 쓸 또 다른 몸을 찾고 있겠지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진정으로 살아 있는 게 아니니 죽임을 당 할 수도 없고 말이다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그자는 퀴럴을 죽게 내버려 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적들에게 그러듯 자 기 추종자들에게도 자비를 보이지 않지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이번에는 네가 그자가 힘을 되찾는</w:t>
      </w:r>
      <w:r>
        <w:rPr>
          <w:spacing w:val="-6"/>
          <w:w w:val="80"/>
        </w:rPr>
        <w:t> </w:t>
      </w:r>
      <w:r>
        <w:rPr>
          <w:w w:val="80"/>
        </w:rPr>
        <w:t>걸 잠시 늦췄지만 다음에는 또 다른 누군가가 있어야 할 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질 게 뻔해 보이는 싸움이라도 기꺼이 뛰어들 누군가가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그러면 그자의 귀 환이 또 한 번 늦춰질 테고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그렇게 계속 늦춰진다면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글쎄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그자도 영영 힘 </w:t>
      </w:r>
      <w:r>
        <w:rPr>
          <w:w w:val="85"/>
        </w:rPr>
        <w:t>을 되찾지 못하겠지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2" w:lineRule="exact"/>
        <w:ind w:left="399" w:firstLine="0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2"/>
        </w:rPr>
        <w:t> </w:t>
      </w:r>
      <w:r>
        <w:rPr>
          <w:w w:val="80"/>
        </w:rPr>
        <w:t>고개를</w:t>
      </w:r>
      <w:r>
        <w:rPr>
          <w:spacing w:val="-2"/>
        </w:rPr>
        <w:t> </w:t>
      </w:r>
      <w:r>
        <w:rPr>
          <w:w w:val="80"/>
        </w:rPr>
        <w:t>끄덕이다가</w:t>
      </w:r>
      <w:r>
        <w:rPr>
          <w:spacing w:val="-1"/>
        </w:rPr>
        <w:t> </w:t>
      </w:r>
      <w:r>
        <w:rPr>
          <w:w w:val="80"/>
        </w:rPr>
        <w:t>머리가</w:t>
      </w:r>
      <w:r>
        <w:rPr>
          <w:spacing w:val="-2"/>
        </w:rPr>
        <w:t> </w:t>
      </w:r>
      <w:r>
        <w:rPr>
          <w:w w:val="80"/>
        </w:rPr>
        <w:t>아파서</w:t>
      </w:r>
      <w:r>
        <w:rPr>
          <w:spacing w:val="-1"/>
        </w:rPr>
        <w:t> </w:t>
      </w:r>
      <w:r>
        <w:rPr>
          <w:w w:val="80"/>
        </w:rPr>
        <w:t>얼른</w:t>
      </w:r>
      <w:r>
        <w:rPr>
          <w:spacing w:val="-2"/>
        </w:rPr>
        <w:t> </w:t>
      </w:r>
      <w:r>
        <w:rPr>
          <w:w w:val="80"/>
        </w:rPr>
        <w:t>멈추고</w:t>
      </w:r>
      <w:r>
        <w:rPr>
          <w:spacing w:val="-1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</w:rPr>
        <w:t>교수님</w:t>
      </w:r>
      <w:r>
        <w:rPr>
          <w:rFonts w:ascii="Arial MT" w:hAnsi="Arial MT" w:eastAsia="Arial MT"/>
          <w:spacing w:val="-2"/>
          <w:w w:val="80"/>
          <w:sz w:val="30"/>
        </w:rPr>
        <w:t>,</w:t>
      </w:r>
    </w:p>
    <w:p>
      <w:pPr>
        <w:pStyle w:val="BodyText"/>
        <w:spacing w:line="170" w:lineRule="auto" w:before="24"/>
        <w:ind w:right="106" w:firstLine="0"/>
        <w:rPr>
          <w:rFonts w:ascii="Arial MT" w:hAnsi="Arial MT" w:eastAsia="Arial MT"/>
          <w:sz w:val="30"/>
        </w:rPr>
      </w:pPr>
      <w:r>
        <w:rPr>
          <w:w w:val="80"/>
        </w:rPr>
        <w:t>몇 가지 알고 싶은 게 있는데요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얘기해 주실 수 있을까요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진실을 알고 싶 </w:t>
      </w:r>
      <w:r>
        <w:rPr>
          <w:spacing w:val="-2"/>
          <w:w w:val="95"/>
        </w:rPr>
        <w:t>어요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right="103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진실이라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덤블도어는 한숨을 쉬었다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아름답고도 끔찍한 것이지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 므로</w:t>
      </w:r>
      <w:r>
        <w:rPr>
          <w:spacing w:val="-4"/>
        </w:rPr>
        <w:t> </w:t>
      </w:r>
      <w:r>
        <w:rPr>
          <w:w w:val="80"/>
        </w:rPr>
        <w:t>진실을</w:t>
      </w:r>
      <w:r>
        <w:rPr>
          <w:spacing w:val="-3"/>
        </w:rPr>
        <w:t> </w:t>
      </w:r>
      <w:r>
        <w:rPr>
          <w:w w:val="80"/>
        </w:rPr>
        <w:t>다룰</w:t>
      </w:r>
      <w:r>
        <w:rPr>
          <w:spacing w:val="-3"/>
        </w:rPr>
        <w:t> </w:t>
      </w:r>
      <w:r>
        <w:rPr>
          <w:w w:val="80"/>
        </w:rPr>
        <w:t>때는</w:t>
      </w:r>
      <w:r>
        <w:rPr>
          <w:spacing w:val="-3"/>
        </w:rPr>
        <w:t> </w:t>
      </w:r>
      <w:r>
        <w:rPr>
          <w:w w:val="80"/>
        </w:rPr>
        <w:t>아주</w:t>
      </w:r>
      <w:r>
        <w:rPr>
          <w:spacing w:val="-3"/>
        </w:rPr>
        <w:t> </w:t>
      </w:r>
      <w:r>
        <w:rPr>
          <w:w w:val="80"/>
        </w:rPr>
        <w:t>조심해야</w:t>
      </w:r>
      <w:r>
        <w:rPr>
          <w:spacing w:val="-3"/>
        </w:rPr>
        <w:t> </w:t>
      </w:r>
      <w:r>
        <w:rPr>
          <w:w w:val="80"/>
        </w:rPr>
        <w:t>한단다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그래도</w:t>
      </w:r>
      <w:r>
        <w:rPr>
          <w:spacing w:val="-3"/>
        </w:rPr>
        <w:t> </w:t>
      </w:r>
      <w:r>
        <w:rPr>
          <w:w w:val="80"/>
        </w:rPr>
        <w:t>네</w:t>
      </w:r>
      <w:r>
        <w:rPr>
          <w:spacing w:val="-5"/>
        </w:rPr>
        <w:t> </w:t>
      </w:r>
      <w:r>
        <w:rPr>
          <w:w w:val="80"/>
        </w:rPr>
        <w:t>질문에는</w:t>
      </w:r>
      <w:r>
        <w:rPr>
          <w:spacing w:val="-5"/>
        </w:rPr>
        <w:t> </w:t>
      </w:r>
      <w:r>
        <w:rPr>
          <w:spacing w:val="-5"/>
          <w:w w:val="80"/>
        </w:rPr>
        <w:t>대답하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도록 하마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대답을 피해야 할 아주 분명한 이유가 있는 게 아니라면 말이다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그럴 땐 날 용서해 다오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당연히 거짓말은 하지 않으마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그게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볼드모트가</w:t>
      </w:r>
      <w:r>
        <w:rPr>
          <w:spacing w:val="-12"/>
          <w:w w:val="85"/>
        </w:rPr>
        <w:t> </w:t>
      </w:r>
      <w:r>
        <w:rPr>
          <w:w w:val="85"/>
        </w:rPr>
        <w:t>그러더라고요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그자가</w:t>
      </w:r>
      <w:r>
        <w:rPr>
          <w:spacing w:val="-12"/>
          <w:w w:val="85"/>
        </w:rPr>
        <w:t> </w:t>
      </w:r>
      <w:r>
        <w:rPr>
          <w:w w:val="85"/>
        </w:rPr>
        <w:t>우리</w:t>
      </w:r>
      <w:r>
        <w:rPr>
          <w:spacing w:val="-12"/>
          <w:w w:val="85"/>
        </w:rPr>
        <w:t> </w:t>
      </w:r>
      <w:r>
        <w:rPr>
          <w:w w:val="85"/>
        </w:rPr>
        <w:t>엄마를</w:t>
      </w:r>
      <w:r>
        <w:rPr>
          <w:spacing w:val="-12"/>
          <w:w w:val="85"/>
        </w:rPr>
        <w:t> </w:t>
      </w:r>
      <w:r>
        <w:rPr>
          <w:w w:val="85"/>
        </w:rPr>
        <w:t>죽인</w:t>
      </w:r>
      <w:r>
        <w:rPr>
          <w:spacing w:val="-12"/>
          <w:w w:val="85"/>
        </w:rPr>
        <w:t> </w:t>
      </w:r>
      <w:r>
        <w:rPr>
          <w:w w:val="85"/>
        </w:rPr>
        <w:t>건</w:t>
      </w:r>
      <w:r>
        <w:rPr>
          <w:spacing w:val="-12"/>
          <w:w w:val="85"/>
        </w:rPr>
        <w:t> </w:t>
      </w:r>
      <w:r>
        <w:rPr>
          <w:w w:val="85"/>
        </w:rPr>
        <w:t>그저 </w:t>
      </w:r>
      <w:r>
        <w:rPr>
          <w:w w:val="80"/>
        </w:rPr>
        <w:t>엄마가 저를 죽이려는 볼드모트를 막으려고 했기 때문이라고요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그런데 볼 드모트는 애초에 왜 저를 죽이고 싶어 한 걸까요</w:t>
      </w:r>
      <w:r>
        <w:rPr>
          <w:rFonts w:ascii="Arial MT" w:hAnsi="Arial MT" w:eastAsia="Arial MT"/>
          <w:w w:val="80"/>
          <w:sz w:val="30"/>
        </w:rPr>
        <w:t>?”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이번에</w:t>
      </w:r>
      <w:r>
        <w:rPr>
          <w:spacing w:val="-5"/>
          <w:w w:val="80"/>
        </w:rPr>
        <w:t> </w:t>
      </w:r>
      <w:r>
        <w:rPr>
          <w:w w:val="80"/>
        </w:rPr>
        <w:t>덤블도어는</w:t>
      </w:r>
      <w:r>
        <w:rPr>
          <w:spacing w:val="-5"/>
          <w:w w:val="80"/>
        </w:rPr>
        <w:t> </w:t>
      </w:r>
      <w:r>
        <w:rPr>
          <w:w w:val="80"/>
        </w:rPr>
        <w:t>매우</w:t>
      </w:r>
      <w:r>
        <w:rPr>
          <w:spacing w:val="-5"/>
          <w:w w:val="80"/>
        </w:rPr>
        <w:t> </w:t>
      </w:r>
      <w:r>
        <w:rPr>
          <w:w w:val="80"/>
        </w:rPr>
        <w:t>깊은</w:t>
      </w:r>
      <w:r>
        <w:rPr>
          <w:spacing w:val="-5"/>
          <w:w w:val="80"/>
        </w:rPr>
        <w:t> </w:t>
      </w:r>
      <w:r>
        <w:rPr>
          <w:w w:val="80"/>
        </w:rPr>
        <w:t>한숨을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내쉬었다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4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첫 질문부터 대답해 줄 수가 없겠구나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적어도 오늘은 알려 줄 수 없다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지금은 말이야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언젠가는 너도 알게 되겠지만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지금은 일단 머릿 속에서 그 질문을 치워 놓거라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이런 말은 듣기 싫겠지만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좀 더 나이 </w:t>
      </w:r>
      <w:r>
        <w:rPr>
          <w:w w:val="85"/>
        </w:rPr>
        <w:t>가</w:t>
      </w:r>
      <w:r>
        <w:rPr>
          <w:spacing w:val="-8"/>
          <w:w w:val="85"/>
        </w:rPr>
        <w:t> </w:t>
      </w:r>
      <w:r>
        <w:rPr>
          <w:w w:val="85"/>
        </w:rPr>
        <w:t>들면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준비가</w:t>
      </w:r>
      <w:r>
        <w:rPr>
          <w:spacing w:val="-8"/>
          <w:w w:val="85"/>
        </w:rPr>
        <w:t> </w:t>
      </w:r>
      <w:r>
        <w:rPr>
          <w:w w:val="85"/>
        </w:rPr>
        <w:t>되면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너도</w:t>
      </w:r>
      <w:r>
        <w:rPr>
          <w:spacing w:val="-8"/>
          <w:w w:val="85"/>
        </w:rPr>
        <w:t> </w:t>
      </w:r>
      <w:r>
        <w:rPr>
          <w:w w:val="85"/>
        </w:rPr>
        <w:t>알게</w:t>
      </w:r>
      <w:r>
        <w:rPr>
          <w:spacing w:val="-8"/>
          <w:w w:val="85"/>
        </w:rPr>
        <w:t> </w:t>
      </w:r>
      <w:r>
        <w:rPr>
          <w:w w:val="85"/>
        </w:rPr>
        <w:t>될</w:t>
      </w:r>
      <w:r>
        <w:rPr>
          <w:spacing w:val="-8"/>
          <w:w w:val="85"/>
        </w:rPr>
        <w:t> </w:t>
      </w:r>
      <w:r>
        <w:rPr>
          <w:w w:val="85"/>
        </w:rPr>
        <w:t>거다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left="399" w:right="3218" w:firstLine="0"/>
        <w:rPr>
          <w:rFonts w:ascii="Arial MT" w:hAnsi="Arial MT" w:eastAsia="Arial MT"/>
          <w:sz w:val="30"/>
        </w:rPr>
      </w:pPr>
      <w:r>
        <w:rPr>
          <w:w w:val="80"/>
        </w:rPr>
        <w:t>해리는</w:t>
      </w:r>
      <w:r>
        <w:rPr>
          <w:spacing w:val="-4"/>
          <w:w w:val="80"/>
        </w:rPr>
        <w:t> </w:t>
      </w:r>
      <w:r>
        <w:rPr>
          <w:w w:val="80"/>
        </w:rPr>
        <w:t>졸라</w:t>
      </w:r>
      <w:r>
        <w:rPr>
          <w:spacing w:val="-2"/>
          <w:w w:val="80"/>
        </w:rPr>
        <w:t> </w:t>
      </w:r>
      <w:r>
        <w:rPr>
          <w:w w:val="80"/>
        </w:rPr>
        <w:t>봐야</w:t>
      </w:r>
      <w:r>
        <w:rPr>
          <w:spacing w:val="-2"/>
          <w:w w:val="80"/>
        </w:rPr>
        <w:t> </w:t>
      </w:r>
      <w:r>
        <w:rPr>
          <w:w w:val="80"/>
        </w:rPr>
        <w:t>소용없으리라는</w:t>
      </w:r>
      <w:r>
        <w:rPr>
          <w:spacing w:val="-2"/>
          <w:w w:val="80"/>
        </w:rPr>
        <w:t> </w:t>
      </w:r>
      <w:r>
        <w:rPr>
          <w:w w:val="80"/>
        </w:rPr>
        <w:t>것을</w:t>
      </w:r>
      <w:r>
        <w:rPr>
          <w:spacing w:val="-2"/>
          <w:w w:val="80"/>
        </w:rPr>
        <w:t> </w:t>
      </w:r>
      <w:r>
        <w:rPr>
          <w:w w:val="80"/>
        </w:rPr>
        <w:t>알았다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근데</w:t>
      </w:r>
      <w:r>
        <w:rPr>
          <w:spacing w:val="-16"/>
          <w:w w:val="85"/>
        </w:rPr>
        <w:t> </w:t>
      </w:r>
      <w:r>
        <w:rPr>
          <w:w w:val="85"/>
        </w:rPr>
        <w:t>퀴럴은</w:t>
      </w:r>
      <w:r>
        <w:rPr>
          <w:spacing w:val="-16"/>
          <w:w w:val="85"/>
        </w:rPr>
        <w:t> </w:t>
      </w:r>
      <w:r>
        <w:rPr>
          <w:w w:val="85"/>
        </w:rPr>
        <w:t>왜</w:t>
      </w:r>
      <w:r>
        <w:rPr>
          <w:spacing w:val="-16"/>
          <w:w w:val="85"/>
        </w:rPr>
        <w:t> </w:t>
      </w:r>
      <w:r>
        <w:rPr>
          <w:w w:val="85"/>
        </w:rPr>
        <w:t>저를</w:t>
      </w:r>
      <w:r>
        <w:rPr>
          <w:spacing w:val="-16"/>
          <w:w w:val="85"/>
        </w:rPr>
        <w:t> </w:t>
      </w:r>
      <w:r>
        <w:rPr>
          <w:w w:val="85"/>
        </w:rPr>
        <w:t>만질</w:t>
      </w:r>
      <w:r>
        <w:rPr>
          <w:spacing w:val="-16"/>
          <w:w w:val="85"/>
        </w:rPr>
        <w:t> </w:t>
      </w:r>
      <w:r>
        <w:rPr>
          <w:w w:val="85"/>
        </w:rPr>
        <w:t>수</w:t>
      </w:r>
      <w:r>
        <w:rPr>
          <w:spacing w:val="-16"/>
          <w:w w:val="85"/>
        </w:rPr>
        <w:t> </w:t>
      </w:r>
      <w:r>
        <w:rPr>
          <w:w w:val="85"/>
        </w:rPr>
        <w:t>없었죠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7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 어머니는 너를 구하려다 목숨을 잃었다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볼드모트가 이해하지 못하는 단 한 가지가 있다면 그건 바로 사랑이야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그자는 너희 어머니가 너에게 준 것만큼 강력한 사랑은 그 자체로 흔적을 남긴다는 것을 알지 못했다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흉터 도 아니고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눈에 보이는 표시도 아니지만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그렇게 깊은 사랑을 받으면</w:t>
      </w:r>
      <w:r>
        <w:rPr>
          <w:rFonts w:ascii="Arial MT" w:hAnsi="Arial MT" w:eastAsia="Arial MT"/>
          <w:w w:val="80"/>
          <w:sz w:val="30"/>
        </w:rPr>
        <w:t>, </w:t>
      </w:r>
      <w:r>
        <w:rPr>
          <w:w w:val="80"/>
        </w:rPr>
        <w:t>그 사랑을 베푼 사람이 우리를 떠난 뒤에도 어떤 보호막이 영원히 남는단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너의 살갗에 깃들어 있는 보호막이지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증오와 탐욕과 야망으로 가득 차 서 볼드모트와 영혼을 나눠 쓰고 있던 퀴럴은 그런 이유로 너를 만질 수 없 었던 거란다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그렇게 선한 흔적이 남아 있는 사람을 만지는 게 고통스러웠 </w:t>
      </w:r>
      <w:r>
        <w:rPr>
          <w:w w:val="95"/>
        </w:rPr>
        <w:t>던</w:t>
      </w:r>
      <w:r>
        <w:rPr>
          <w:spacing w:val="-7"/>
          <w:w w:val="95"/>
        </w:rPr>
        <w:t> </w:t>
      </w:r>
      <w:r>
        <w:rPr>
          <w:w w:val="95"/>
        </w:rPr>
        <w:t>거야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37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덤블도어는</w:t>
      </w:r>
      <w:r>
        <w:rPr>
          <w:spacing w:val="2"/>
        </w:rPr>
        <w:t> </w:t>
      </w:r>
      <w:r>
        <w:rPr>
          <w:w w:val="80"/>
        </w:rPr>
        <w:t>이제</w:t>
      </w:r>
      <w:r>
        <w:rPr>
          <w:spacing w:val="3"/>
        </w:rPr>
        <w:t> </w:t>
      </w:r>
      <w:r>
        <w:rPr>
          <w:w w:val="80"/>
        </w:rPr>
        <w:t>바깥쪽</w:t>
      </w:r>
      <w:r>
        <w:rPr>
          <w:spacing w:val="2"/>
        </w:rPr>
        <w:t> </w:t>
      </w:r>
      <w:r>
        <w:rPr>
          <w:w w:val="80"/>
        </w:rPr>
        <w:t>창틀에</w:t>
      </w:r>
      <w:r>
        <w:rPr>
          <w:spacing w:val="3"/>
        </w:rPr>
        <w:t> </w:t>
      </w:r>
      <w:r>
        <w:rPr>
          <w:w w:val="80"/>
        </w:rPr>
        <w:t>앉아</w:t>
      </w:r>
      <w:r>
        <w:rPr>
          <w:spacing w:val="2"/>
        </w:rPr>
        <w:t> </w:t>
      </w:r>
      <w:r>
        <w:rPr>
          <w:w w:val="80"/>
        </w:rPr>
        <w:t>있는</w:t>
      </w:r>
      <w:r>
        <w:rPr>
          <w:spacing w:val="3"/>
        </w:rPr>
        <w:t> </w:t>
      </w:r>
      <w:r>
        <w:rPr>
          <w:w w:val="80"/>
        </w:rPr>
        <w:t>새에게</w:t>
      </w:r>
      <w:r>
        <w:rPr>
          <w:spacing w:val="3"/>
        </w:rPr>
        <w:t> </w:t>
      </w:r>
      <w:r>
        <w:rPr>
          <w:w w:val="80"/>
        </w:rPr>
        <w:t>유독</w:t>
      </w:r>
      <w:r>
        <w:rPr>
          <w:spacing w:val="9"/>
        </w:rPr>
        <w:t> </w:t>
      </w:r>
      <w:r>
        <w:rPr>
          <w:w w:val="80"/>
        </w:rPr>
        <w:t>관심을</w:t>
      </w:r>
      <w:r>
        <w:rPr>
          <w:spacing w:val="9"/>
        </w:rPr>
        <w:t> </w:t>
      </w:r>
      <w:r>
        <w:rPr>
          <w:spacing w:val="-4"/>
          <w:w w:val="80"/>
        </w:rPr>
        <w:t>보였고</w:t>
      </w:r>
      <w:r>
        <w:rPr>
          <w:rFonts w:ascii="Arial MT" w:eastAsia="Arial MT"/>
          <w:spacing w:val="-4"/>
          <w:w w:val="80"/>
          <w:sz w:val="30"/>
        </w:rPr>
        <w:t>,</w:t>
      </w:r>
    </w:p>
    <w:p>
      <w:pPr>
        <w:pStyle w:val="BodyText"/>
        <w:spacing w:line="170" w:lineRule="auto" w:before="24"/>
        <w:ind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그사이 해리는 이불로 눈물을 닦았다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목소리가 돌아오자 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그리고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투명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망토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말인데요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spacing w:val="-2"/>
          <w:w w:val="85"/>
        </w:rPr>
        <w:t>혹시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사람이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누군지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아세요</w:t>
      </w:r>
      <w:r>
        <w:rPr>
          <w:rFonts w:ascii="Arial MT" w:hAnsi="Arial MT" w:eastAsia="Arial MT"/>
          <w:spacing w:val="-2"/>
          <w:w w:val="85"/>
          <w:sz w:val="30"/>
        </w:rPr>
        <w:t>?”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너희 아버지가 어쩌다 그 물건을 내게 맡겼단다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마음에 들어할 지도 모른다고 생각했지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덤블도어의 눈이 반짝거렸다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세상엔 쓸모 있는 물건들이 참 많아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너희 아버지는 호그와트에 있을 때 주로 그 망토를</w:t>
      </w:r>
      <w:r>
        <w:rPr/>
        <w:t> </w:t>
      </w:r>
      <w:r>
        <w:rPr>
          <w:w w:val="80"/>
        </w:rPr>
        <w:t>쓰고 주방에 몰래 들어가 음식을 훔치곤 했단다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46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그리고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또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여쭤보고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싶은</w:t>
      </w:r>
      <w:r>
        <w:rPr>
          <w:spacing w:val="-1"/>
          <w:w w:val="80"/>
          <w:sz w:val="34"/>
        </w:rPr>
        <w:t> </w:t>
      </w:r>
      <w:r>
        <w:rPr>
          <w:spacing w:val="-2"/>
          <w:w w:val="80"/>
          <w:sz w:val="34"/>
        </w:rPr>
        <w:t>건요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spacing w:after="0" w:line="469" w:lineRule="exact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어디</w:t>
      </w:r>
      <w:r>
        <w:rPr>
          <w:spacing w:val="-1"/>
          <w:w w:val="90"/>
          <w:sz w:val="34"/>
        </w:rPr>
        <w:t> </w:t>
      </w:r>
      <w:r>
        <w:rPr>
          <w:spacing w:val="-2"/>
          <w:w w:val="90"/>
          <w:sz w:val="34"/>
        </w:rPr>
        <w:t>물어보거라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spacing w:line="170" w:lineRule="auto" w:before="40"/>
        <w:ind w:left="399" w:right="420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퀴럴 말로는 스네이프가</w:t>
      </w:r>
      <w:r>
        <w:rPr>
          <w:rFonts w:ascii="Arial MT" w:hAnsi="Arial MT" w:eastAsia="Arial MT"/>
          <w:w w:val="9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</w:t>
      </w:r>
      <w:r>
        <w:rPr>
          <w:spacing w:val="-15"/>
          <w:sz w:val="34"/>
        </w:rPr>
        <w:t> </w:t>
      </w:r>
      <w:r>
        <w:rPr>
          <w:w w:val="80"/>
          <w:sz w:val="34"/>
        </w:rPr>
        <w:t>교수님이라고</w:t>
      </w:r>
      <w:r>
        <w:rPr>
          <w:spacing w:val="-14"/>
          <w:sz w:val="34"/>
        </w:rPr>
        <w:t> </w:t>
      </w:r>
      <w:r>
        <w:rPr>
          <w:w w:val="80"/>
          <w:sz w:val="34"/>
        </w:rPr>
        <w:t>해야지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spacing w:val="-4"/>
          <w:w w:val="80"/>
          <w:sz w:val="34"/>
        </w:rPr>
        <w:t>해리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그 사람요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</w:rPr>
        <w:t>퀴럴은 그 사람이 절 싫어하는 이유가 제 아버지를 싫어 </w:t>
      </w:r>
      <w:r>
        <w:rPr>
          <w:w w:val="85"/>
        </w:rPr>
        <w:t>했기</w:t>
      </w:r>
      <w:r>
        <w:rPr>
          <w:spacing w:val="-20"/>
          <w:w w:val="85"/>
        </w:rPr>
        <w:t> </w:t>
      </w:r>
      <w:r>
        <w:rPr>
          <w:w w:val="85"/>
        </w:rPr>
        <w:t>때문이라고</w:t>
      </w:r>
      <w:r>
        <w:rPr>
          <w:spacing w:val="-19"/>
          <w:w w:val="85"/>
        </w:rPr>
        <w:t> </w:t>
      </w:r>
      <w:r>
        <w:rPr>
          <w:w w:val="85"/>
        </w:rPr>
        <w:t>했어요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그게</w:t>
      </w:r>
      <w:r>
        <w:rPr>
          <w:spacing w:val="-19"/>
          <w:w w:val="85"/>
        </w:rPr>
        <w:t> </w:t>
      </w:r>
      <w:r>
        <w:rPr>
          <w:w w:val="85"/>
        </w:rPr>
        <w:t>정말인가요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글쎄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아버지와 스네이프 교수는 서로를 아주 미워했다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너와 말포이 군의 관계하고 다르지 않았지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그러다 너희 아버지가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스네이프 입장에서는 </w:t>
      </w:r>
      <w:r>
        <w:rPr>
          <w:spacing w:val="-2"/>
          <w:w w:val="85"/>
        </w:rPr>
        <w:t>결코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용서할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없는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일을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저지르고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말았어</w:t>
      </w:r>
      <w:r>
        <w:rPr>
          <w:rFonts w:ascii="Arial MT" w:hAnsi="Arial MT" w:eastAsia="Arial MT"/>
          <w:spacing w:val="-2"/>
          <w:w w:val="85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그게</w:t>
      </w:r>
      <w:r>
        <w:rPr>
          <w:spacing w:val="-13"/>
          <w:sz w:val="34"/>
        </w:rPr>
        <w:t> </w:t>
      </w:r>
      <w:r>
        <w:rPr>
          <w:spacing w:val="-2"/>
          <w:sz w:val="34"/>
        </w:rPr>
        <w:t>뭔데요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spacing w:line="136" w:lineRule="auto" w:before="93"/>
        <w:ind w:left="399" w:right="4564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스네이프의 목숨을 구해 주었단다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spacing w:val="-4"/>
          <w:w w:val="95"/>
          <w:sz w:val="30"/>
        </w:rPr>
        <w:t>“</w:t>
      </w:r>
      <w:r>
        <w:rPr>
          <w:spacing w:val="-4"/>
          <w:w w:val="95"/>
          <w:sz w:val="35"/>
        </w:rPr>
        <w:t>네</w:t>
      </w:r>
      <w:r>
        <w:rPr>
          <w:rFonts w:ascii="Arial" w:hAnsi="Arial" w:eastAsia="Arial"/>
          <w:i/>
          <w:spacing w:val="-4"/>
          <w:w w:val="95"/>
          <w:sz w:val="30"/>
        </w:rPr>
        <w:t>?</w:t>
      </w:r>
      <w:r>
        <w:rPr>
          <w:rFonts w:ascii="Arial MT" w:hAnsi="Arial MT" w:eastAsia="Arial MT"/>
          <w:spacing w:val="-4"/>
          <w:w w:val="95"/>
          <w:sz w:val="30"/>
        </w:rPr>
        <w:t>”</w:t>
      </w:r>
    </w:p>
    <w:p>
      <w:pPr>
        <w:pStyle w:val="BodyText"/>
        <w:spacing w:line="170" w:lineRule="auto" w:before="18"/>
        <w:ind w:right="104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꿈꾸듯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사람들의 정신이 작동하는 방식 이 참 재미있지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스네이프 교수는 너희 아버지에게 빚을 졌다는 사실을 견 딜 수가 없었단다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올해 스네이프 교수가 너를 지켜 주려고 그토록 애쓴 것 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그렇게 하면 너희 아버지와 비긴 셈이 될 거라는 생각 때문이었을 거라 고 나는 믿는다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그러고 나면 전처럼 편안한 마음으로 네 아버지를 미워할 </w:t>
      </w:r>
      <w:r>
        <w:rPr>
          <w:w w:val="90"/>
        </w:rPr>
        <w:t>수 있을 테니까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378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7"/>
          <w:w w:val="80"/>
        </w:rPr>
        <w:t> </w:t>
      </w:r>
      <w:r>
        <w:rPr>
          <w:w w:val="80"/>
        </w:rPr>
        <w:t>그</w:t>
      </w:r>
      <w:r>
        <w:rPr>
          <w:spacing w:val="-6"/>
          <w:w w:val="80"/>
        </w:rPr>
        <w:t> </w:t>
      </w:r>
      <w:r>
        <w:rPr>
          <w:w w:val="80"/>
        </w:rPr>
        <w:t>말을</w:t>
      </w:r>
      <w:r>
        <w:rPr>
          <w:spacing w:val="-6"/>
          <w:w w:val="80"/>
        </w:rPr>
        <w:t> </w:t>
      </w:r>
      <w:r>
        <w:rPr>
          <w:w w:val="80"/>
        </w:rPr>
        <w:t>이해해</w:t>
      </w:r>
      <w:r>
        <w:rPr>
          <w:spacing w:val="-6"/>
          <w:w w:val="80"/>
        </w:rPr>
        <w:t> </w:t>
      </w:r>
      <w:r>
        <w:rPr>
          <w:w w:val="80"/>
        </w:rPr>
        <w:t>보려고</w:t>
      </w:r>
      <w:r>
        <w:rPr>
          <w:spacing w:val="-7"/>
          <w:w w:val="80"/>
        </w:rPr>
        <w:t> </w:t>
      </w:r>
      <w:r>
        <w:rPr>
          <w:w w:val="80"/>
        </w:rPr>
        <w:t>했지만</w:t>
      </w:r>
      <w:r>
        <w:rPr>
          <w:spacing w:val="-6"/>
          <w:w w:val="80"/>
        </w:rPr>
        <w:t> </w:t>
      </w:r>
      <w:r>
        <w:rPr>
          <w:w w:val="80"/>
        </w:rPr>
        <w:t>머리가</w:t>
      </w:r>
      <w:r>
        <w:rPr>
          <w:spacing w:val="-6"/>
          <w:w w:val="80"/>
        </w:rPr>
        <w:t> </w:t>
      </w:r>
      <w:r>
        <w:rPr>
          <w:w w:val="80"/>
        </w:rPr>
        <w:t>아파</w:t>
      </w:r>
      <w:r>
        <w:rPr>
          <w:spacing w:val="-6"/>
          <w:w w:val="80"/>
        </w:rPr>
        <w:t> </w:t>
      </w:r>
      <w:r>
        <w:rPr>
          <w:w w:val="80"/>
        </w:rPr>
        <w:t>와서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그만두었다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399" w:right="3715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그리고 교수님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한 가지 더 있는데요</w:t>
      </w:r>
      <w:r>
        <w:rPr>
          <w:rFonts w:ascii="Arial MT" w:hAnsi="Arial MT" w:eastAsia="Arial MT"/>
          <w:w w:val="80"/>
          <w:sz w:val="30"/>
        </w:rPr>
        <w:t>…….”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정말로 하나뿐이냐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어떻게</w:t>
      </w:r>
      <w:r>
        <w:rPr>
          <w:spacing w:val="-5"/>
          <w:w w:val="80"/>
        </w:rPr>
        <w:t> </w:t>
      </w:r>
      <w:r>
        <w:rPr>
          <w:w w:val="80"/>
        </w:rPr>
        <w:t>제가</w:t>
      </w:r>
      <w:r>
        <w:rPr>
          <w:spacing w:val="-4"/>
          <w:w w:val="80"/>
        </w:rPr>
        <w:t> </w:t>
      </w:r>
      <w:r>
        <w:rPr>
          <w:w w:val="80"/>
        </w:rPr>
        <w:t>거울에서</w:t>
      </w:r>
      <w:r>
        <w:rPr>
          <w:spacing w:val="-4"/>
          <w:w w:val="80"/>
        </w:rPr>
        <w:t> </w:t>
      </w:r>
      <w:r>
        <w:rPr>
          <w:w w:val="80"/>
        </w:rPr>
        <w:t>그</w:t>
      </w:r>
      <w:r>
        <w:rPr>
          <w:spacing w:val="-4"/>
          <w:w w:val="80"/>
        </w:rPr>
        <w:t> </w:t>
      </w:r>
      <w:r>
        <w:rPr>
          <w:w w:val="80"/>
        </w:rPr>
        <w:t>돌을</w:t>
      </w:r>
      <w:r>
        <w:rPr>
          <w:spacing w:val="-5"/>
          <w:w w:val="80"/>
        </w:rPr>
        <w:t> </w:t>
      </w:r>
      <w:r>
        <w:rPr>
          <w:w w:val="80"/>
        </w:rPr>
        <w:t>꺼낼</w:t>
      </w:r>
      <w:r>
        <w:rPr>
          <w:spacing w:val="-4"/>
          <w:w w:val="80"/>
        </w:rPr>
        <w:t> </w:t>
      </w:r>
      <w:r>
        <w:rPr>
          <w:w w:val="80"/>
        </w:rPr>
        <w:t>수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있었을까요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1"/>
        <w:ind w:right="99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질문을 해 주다니 기쁘구나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그건 내가 떠올린 기막힌 생각 중 하나였다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단둘이 있으니까 하는 얘기지만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정말 굉장한 발상이었지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러니까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그 돌을 찾고자 하는 사람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찾기는 하되 사용하고 싶어 하지는 않는 사람만이 그 돌을 가질 수 있는 거란다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그렇지 않은 사람들은 금을 만들어 내거나 생명의 영약을 마시는 자신의 모습만 보게 되지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가끔은 나도 내 머 </w:t>
      </w:r>
      <w:r>
        <w:rPr>
          <w:spacing w:val="-2"/>
          <w:w w:val="85"/>
        </w:rPr>
        <w:t>리에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놀란다니까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……</w:t>
      </w:r>
      <w:r>
        <w:rPr>
          <w:spacing w:val="-2"/>
          <w:w w:val="85"/>
        </w:rPr>
        <w:t>자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질문은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그만하자꾸나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spacing w:val="-2"/>
          <w:w w:val="85"/>
        </w:rPr>
        <w:t>이제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과자들을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먹어야 </w:t>
      </w:r>
      <w:r>
        <w:rPr>
          <w:w w:val="80"/>
        </w:rPr>
        <w:t>하지 않겠니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버티 보트의 모든 맛이 나는 강낭콩 젤리로구나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어렸을 때</w:t>
      </w:r>
      <w:r>
        <w:rPr>
          <w:spacing w:val="-4"/>
        </w:rPr>
        <w:t> </w:t>
      </w:r>
      <w:r>
        <w:rPr>
          <w:w w:val="80"/>
        </w:rPr>
        <w:t>안타깝게도</w:t>
      </w:r>
      <w:r>
        <w:rPr>
          <w:spacing w:val="-4"/>
        </w:rPr>
        <w:t> </w:t>
      </w:r>
      <w:r>
        <w:rPr>
          <w:w w:val="80"/>
        </w:rPr>
        <w:t>우연히</w:t>
      </w:r>
      <w:r>
        <w:rPr>
          <w:spacing w:val="-4"/>
        </w:rPr>
        <w:t> </w:t>
      </w:r>
      <w:r>
        <w:rPr>
          <w:w w:val="80"/>
        </w:rPr>
        <w:t>토사물</w:t>
      </w:r>
      <w:r>
        <w:rPr>
          <w:spacing w:val="-3"/>
        </w:rPr>
        <w:t> </w:t>
      </w:r>
      <w:r>
        <w:rPr>
          <w:w w:val="80"/>
        </w:rPr>
        <w:t>맛이</w:t>
      </w:r>
      <w:r>
        <w:rPr>
          <w:spacing w:val="-4"/>
        </w:rPr>
        <w:t> </w:t>
      </w:r>
      <w:r>
        <w:rPr>
          <w:w w:val="80"/>
        </w:rPr>
        <w:t>나는</w:t>
      </w:r>
      <w:r>
        <w:rPr>
          <w:spacing w:val="-4"/>
        </w:rPr>
        <w:t> </w:t>
      </w:r>
      <w:r>
        <w:rPr>
          <w:w w:val="80"/>
        </w:rPr>
        <w:t>젤리를</w:t>
      </w:r>
      <w:r>
        <w:rPr>
          <w:spacing w:val="-3"/>
        </w:rPr>
        <w:t> </w:t>
      </w:r>
      <w:r>
        <w:rPr>
          <w:w w:val="80"/>
        </w:rPr>
        <w:t>먹었는데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그때</w:t>
      </w:r>
      <w:r>
        <w:rPr>
          <w:spacing w:val="-4"/>
        </w:rPr>
        <w:t> </w:t>
      </w:r>
      <w:r>
        <w:rPr>
          <w:w w:val="80"/>
        </w:rPr>
        <w:t>이후로</w:t>
      </w:r>
      <w:r>
        <w:rPr>
          <w:spacing w:val="-4"/>
        </w:rPr>
        <w:t> </w:t>
      </w:r>
      <w:r>
        <w:rPr>
          <w:spacing w:val="-10"/>
          <w:w w:val="80"/>
        </w:rPr>
        <w:t>이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젤리에</w:t>
      </w:r>
      <w:r>
        <w:rPr/>
        <w:t> </w:t>
      </w:r>
      <w:r>
        <w:rPr>
          <w:w w:val="80"/>
        </w:rPr>
        <w:t>대한</w:t>
      </w:r>
      <w:r>
        <w:rPr/>
        <w:t> </w:t>
      </w:r>
      <w:r>
        <w:rPr>
          <w:w w:val="80"/>
        </w:rPr>
        <w:t>좋은</w:t>
      </w:r>
      <w:r>
        <w:rPr/>
        <w:t> </w:t>
      </w:r>
      <w:r>
        <w:rPr>
          <w:w w:val="80"/>
        </w:rPr>
        <w:t>감정이</w:t>
      </w:r>
      <w:r>
        <w:rPr/>
        <w:t> </w:t>
      </w:r>
      <w:r>
        <w:rPr>
          <w:w w:val="80"/>
        </w:rPr>
        <w:t>모두</w:t>
      </w:r>
      <w:r>
        <w:rPr/>
        <w:t> </w:t>
      </w:r>
      <w:r>
        <w:rPr>
          <w:w w:val="80"/>
        </w:rPr>
        <w:t>사라졌을까</w:t>
      </w:r>
      <w:r>
        <w:rPr/>
        <w:t> </w:t>
      </w:r>
      <w:r>
        <w:rPr>
          <w:w w:val="80"/>
        </w:rPr>
        <w:t>봐</w:t>
      </w:r>
      <w:r>
        <w:rPr/>
        <w:t> </w:t>
      </w:r>
      <w:r>
        <w:rPr>
          <w:w w:val="80"/>
        </w:rPr>
        <w:t>두려웠단다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하지만</w:t>
      </w:r>
      <w:r>
        <w:rPr/>
        <w:t> </w:t>
      </w:r>
      <w:r>
        <w:rPr>
          <w:w w:val="80"/>
        </w:rPr>
        <w:t>이 </w:t>
      </w:r>
      <w:r>
        <w:rPr>
          <w:spacing w:val="-2"/>
          <w:w w:val="85"/>
        </w:rPr>
        <w:t>토피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사탕처럼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보이는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안전하지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않을까</w:t>
      </w:r>
      <w:r>
        <w:rPr>
          <w:rFonts w:ascii="Arial MT" w:hAnsi="Arial MT" w:eastAsia="Arial MT"/>
          <w:spacing w:val="-2"/>
          <w:w w:val="85"/>
          <w:sz w:val="30"/>
        </w:rPr>
        <w:t>?”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덤블도어는</w:t>
      </w:r>
      <w:r>
        <w:rPr>
          <w:spacing w:val="-4"/>
          <w:w w:val="80"/>
        </w:rPr>
        <w:t> </w:t>
      </w:r>
      <w:r>
        <w:rPr>
          <w:w w:val="80"/>
        </w:rPr>
        <w:t>미소를</w:t>
      </w:r>
      <w:r>
        <w:rPr>
          <w:spacing w:val="-4"/>
          <w:w w:val="80"/>
        </w:rPr>
        <w:t> </w:t>
      </w:r>
      <w:r>
        <w:rPr>
          <w:w w:val="80"/>
        </w:rPr>
        <w:t>지으며</w:t>
      </w:r>
      <w:r>
        <w:rPr>
          <w:spacing w:val="-4"/>
          <w:w w:val="80"/>
        </w:rPr>
        <w:t> </w:t>
      </w:r>
      <w:r>
        <w:rPr>
          <w:w w:val="80"/>
        </w:rPr>
        <w:t>금빛이</w:t>
      </w:r>
      <w:r>
        <w:rPr>
          <w:spacing w:val="-4"/>
          <w:w w:val="80"/>
        </w:rPr>
        <w:t> </w:t>
      </w:r>
      <w:r>
        <w:rPr>
          <w:w w:val="80"/>
        </w:rPr>
        <w:t>도는</w:t>
      </w:r>
      <w:r>
        <w:rPr>
          <w:spacing w:val="-4"/>
          <w:w w:val="80"/>
        </w:rPr>
        <w:t> </w:t>
      </w:r>
      <w:r>
        <w:rPr>
          <w:w w:val="80"/>
        </w:rPr>
        <w:t>갈색의</w:t>
      </w:r>
      <w:r>
        <w:rPr>
          <w:spacing w:val="-4"/>
          <w:w w:val="80"/>
        </w:rPr>
        <w:t> </w:t>
      </w:r>
      <w:r>
        <w:rPr>
          <w:w w:val="80"/>
        </w:rPr>
        <w:t>강낭콩</w:t>
      </w:r>
      <w:r>
        <w:rPr>
          <w:spacing w:val="-4"/>
          <w:w w:val="80"/>
        </w:rPr>
        <w:t> </w:t>
      </w:r>
      <w:r>
        <w:rPr>
          <w:w w:val="80"/>
        </w:rPr>
        <w:t>젤리를</w:t>
      </w:r>
      <w:r>
        <w:rPr>
          <w:spacing w:val="-4"/>
          <w:w w:val="80"/>
        </w:rPr>
        <w:t> </w:t>
      </w:r>
      <w:r>
        <w:rPr>
          <w:w w:val="80"/>
        </w:rPr>
        <w:t>입에</w:t>
      </w:r>
      <w:r>
        <w:rPr>
          <w:spacing w:val="-4"/>
          <w:w w:val="80"/>
        </w:rPr>
        <w:t> </w:t>
      </w:r>
      <w:r>
        <w:rPr>
          <w:w w:val="80"/>
        </w:rPr>
        <w:t>톡</w:t>
      </w:r>
      <w:r>
        <w:rPr>
          <w:spacing w:val="-14"/>
        </w:rPr>
        <w:t> </w:t>
      </w:r>
      <w:r>
        <w:rPr>
          <w:w w:val="80"/>
        </w:rPr>
        <w:t>던 </w:t>
      </w:r>
      <w:r>
        <w:rPr>
          <w:spacing w:val="-2"/>
          <w:w w:val="85"/>
        </w:rPr>
        <w:t>져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넣었다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그러더니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목멘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소리로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이럴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수가</w:t>
      </w:r>
      <w:r>
        <w:rPr>
          <w:rFonts w:ascii="Arial MT" w:hAnsi="Arial MT" w:eastAsia="Arial MT"/>
          <w:spacing w:val="-2"/>
          <w:w w:val="85"/>
          <w:sz w:val="30"/>
        </w:rPr>
        <w:t>!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spacing w:val="-2"/>
          <w:w w:val="85"/>
        </w:rPr>
        <w:t>귀지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맛이야</w:t>
      </w:r>
      <w:r>
        <w:rPr>
          <w:rFonts w:ascii="Arial MT" w:hAnsi="Arial MT" w:eastAsia="Arial MT"/>
          <w:spacing w:val="-2"/>
          <w:w w:val="85"/>
          <w:sz w:val="30"/>
        </w:rPr>
        <w:t>!”</w:t>
      </w:r>
    </w:p>
    <w:p>
      <w:pPr>
        <w:pStyle w:val="BodyText"/>
        <w:spacing w:line="170" w:lineRule="auto" w:before="334"/>
        <w:ind w:left="399"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양호교사인 폼프리 선생은 친절한 사람이었지만 매우 엄격하기도 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선생님</w:t>
      </w:r>
      <w:r>
        <w:rPr>
          <w:rFonts w:ascii="Arial MT" w:hAnsi="Arial MT" w:eastAsia="Arial MT"/>
          <w:w w:val="85"/>
          <w:sz w:val="30"/>
        </w:rPr>
        <w:t>, 5</w:t>
      </w:r>
      <w:r>
        <w:rPr>
          <w:w w:val="85"/>
        </w:rPr>
        <w:t>분만요</w:t>
      </w:r>
      <w:r>
        <w:rPr>
          <w:rFonts w:ascii="Arial MT" w:hAnsi="Arial MT" w:eastAsia="Arial MT"/>
          <w:w w:val="85"/>
          <w:sz w:val="30"/>
        </w:rPr>
        <w:t>.” </w:t>
      </w:r>
      <w:r>
        <w:rPr>
          <w:w w:val="85"/>
        </w:rPr>
        <w:t>해리가 애원했다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절대</w:t>
      </w:r>
      <w:r>
        <w:rPr>
          <w:spacing w:val="-23"/>
          <w:sz w:val="34"/>
        </w:rPr>
        <w:t> </w:t>
      </w:r>
      <w:r>
        <w:rPr>
          <w:w w:val="80"/>
          <w:sz w:val="34"/>
        </w:rPr>
        <w:t>안</w:t>
      </w:r>
      <w:r>
        <w:rPr>
          <w:spacing w:val="-23"/>
          <w:sz w:val="34"/>
        </w:rPr>
        <w:t> </w:t>
      </w:r>
      <w:r>
        <w:rPr>
          <w:spacing w:val="-5"/>
          <w:w w:val="80"/>
          <w:sz w:val="34"/>
        </w:rPr>
        <w:t>돼</w:t>
      </w:r>
      <w:r>
        <w:rPr>
          <w:rFonts w:ascii="Arial MT" w:hAnsi="Arial MT" w:eastAsia="Arial MT"/>
          <w:spacing w:val="-5"/>
          <w:w w:val="80"/>
          <w:sz w:val="30"/>
        </w:rPr>
        <w:t>.”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</w:t>
      </w:r>
      <w:r>
        <w:rPr>
          <w:spacing w:val="-21"/>
        </w:rPr>
        <w:t> </w:t>
      </w:r>
      <w:r>
        <w:rPr>
          <w:w w:val="80"/>
        </w:rPr>
        <w:t>교수님은</w:t>
      </w:r>
      <w:r>
        <w:rPr>
          <w:spacing w:val="-20"/>
        </w:rPr>
        <w:t> </w:t>
      </w:r>
      <w:r>
        <w:rPr>
          <w:w w:val="80"/>
        </w:rPr>
        <w:t>들여보내</w:t>
      </w:r>
      <w:r>
        <w:rPr>
          <w:spacing w:val="-20"/>
        </w:rPr>
        <w:t> </w:t>
      </w:r>
      <w:r>
        <w:rPr>
          <w:spacing w:val="-2"/>
          <w:w w:val="80"/>
        </w:rPr>
        <w:t>주셨잖아요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4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당연히 그분은 교장 선생님이시니 전혀 다른 문제잖니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너는 쉬어야 </w:t>
      </w:r>
      <w:r>
        <w:rPr>
          <w:spacing w:val="-4"/>
          <w:w w:val="90"/>
        </w:rPr>
        <w:t>해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지금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쉬고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있잖아요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  <w:sz w:val="34"/>
        </w:rPr>
        <w:t>보세요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  <w:sz w:val="34"/>
        </w:rPr>
        <w:t>누워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있기도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하고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하고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있는데요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네</w:t>
      </w:r>
      <w:r>
        <w:rPr>
          <w:rFonts w:ascii="Arial MT" w:hAnsi="Arial MT" w:eastAsia="Arial MT"/>
          <w:w w:val="85"/>
          <w:sz w:val="30"/>
        </w:rPr>
        <w:t>? </w:t>
      </w:r>
      <w:r>
        <w:rPr>
          <w:w w:val="90"/>
          <w:sz w:val="34"/>
        </w:rPr>
        <w:t>제발요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폼프리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선생님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알겠다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  <w:sz w:val="34"/>
        </w:rPr>
        <w:t>폼프리</w:t>
      </w:r>
      <w:r>
        <w:rPr>
          <w:spacing w:val="-17"/>
          <w:sz w:val="34"/>
        </w:rPr>
        <w:t> </w:t>
      </w:r>
      <w:r>
        <w:rPr>
          <w:w w:val="80"/>
          <w:sz w:val="34"/>
        </w:rPr>
        <w:t>선생은</w:t>
      </w:r>
      <w:r>
        <w:rPr>
          <w:spacing w:val="-18"/>
          <w:sz w:val="34"/>
        </w:rPr>
        <w:t> </w:t>
      </w:r>
      <w:r>
        <w:rPr>
          <w:w w:val="80"/>
          <w:sz w:val="34"/>
        </w:rPr>
        <w:t>결국</w:t>
      </w:r>
      <w:r>
        <w:rPr>
          <w:spacing w:val="-18"/>
          <w:sz w:val="34"/>
        </w:rPr>
        <w:t> </w:t>
      </w:r>
      <w:r>
        <w:rPr>
          <w:w w:val="80"/>
          <w:sz w:val="34"/>
        </w:rPr>
        <w:t>손을</w:t>
      </w:r>
      <w:r>
        <w:rPr>
          <w:spacing w:val="-17"/>
          <w:sz w:val="34"/>
        </w:rPr>
        <w:t> </w:t>
      </w:r>
      <w:r>
        <w:rPr>
          <w:w w:val="80"/>
          <w:sz w:val="34"/>
        </w:rPr>
        <w:t>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딱</w:t>
      </w:r>
      <w:r>
        <w:rPr>
          <w:spacing w:val="-17"/>
          <w:sz w:val="34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5</w:t>
      </w:r>
      <w:r>
        <w:rPr>
          <w:spacing w:val="-2"/>
          <w:w w:val="80"/>
          <w:sz w:val="34"/>
        </w:rPr>
        <w:t>분이야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pStyle w:val="BodyText"/>
        <w:spacing w:line="136" w:lineRule="auto" w:before="98"/>
        <w:ind w:left="3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그렇게</w:t>
      </w:r>
      <w:r>
        <w:rPr>
          <w:spacing w:val="-2"/>
          <w:w w:val="80"/>
        </w:rPr>
        <w:t> </w:t>
      </w:r>
      <w:r>
        <w:rPr>
          <w:w w:val="80"/>
        </w:rPr>
        <w:t>폼프리</w:t>
      </w:r>
      <w:r>
        <w:rPr>
          <w:spacing w:val="-2"/>
          <w:w w:val="80"/>
        </w:rPr>
        <w:t> </w:t>
      </w:r>
      <w:r>
        <w:rPr>
          <w:w w:val="80"/>
        </w:rPr>
        <w:t>선생은</w:t>
      </w:r>
      <w:r>
        <w:rPr>
          <w:spacing w:val="-2"/>
          <w:w w:val="80"/>
        </w:rPr>
        <w:t> </w:t>
      </w:r>
      <w:r>
        <w:rPr>
          <w:w w:val="80"/>
        </w:rPr>
        <w:t>론과</w:t>
      </w:r>
      <w:r>
        <w:rPr>
          <w:spacing w:val="-2"/>
          <w:w w:val="80"/>
        </w:rPr>
        <w:t> </w:t>
      </w:r>
      <w:r>
        <w:rPr>
          <w:w w:val="80"/>
        </w:rPr>
        <w:t>헤르미온느를</w:t>
      </w:r>
      <w:r>
        <w:rPr>
          <w:spacing w:val="-2"/>
          <w:w w:val="80"/>
        </w:rPr>
        <w:t> </w:t>
      </w:r>
      <w:r>
        <w:rPr>
          <w:w w:val="80"/>
        </w:rPr>
        <w:t>병동</w:t>
      </w:r>
      <w:r>
        <w:rPr>
          <w:spacing w:val="-2"/>
          <w:w w:val="80"/>
        </w:rPr>
        <w:t> </w:t>
      </w:r>
      <w:r>
        <w:rPr>
          <w:w w:val="80"/>
        </w:rPr>
        <w:t>안으로</w:t>
      </w:r>
      <w:r>
        <w:rPr>
          <w:spacing w:val="-2"/>
          <w:w w:val="80"/>
        </w:rPr>
        <w:t> </w:t>
      </w:r>
      <w:r>
        <w:rPr>
          <w:w w:val="80"/>
        </w:rPr>
        <w:t>들여보내</w:t>
      </w:r>
      <w:r>
        <w:rPr>
          <w:spacing w:val="-2"/>
          <w:w w:val="80"/>
        </w:rPr>
        <w:t> </w:t>
      </w:r>
      <w:r>
        <w:rPr>
          <w:w w:val="80"/>
        </w:rPr>
        <w:t>주었다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spacing w:val="-2"/>
          <w:w w:val="90"/>
          <w:sz w:val="30"/>
        </w:rPr>
        <w:t>“</w:t>
      </w:r>
      <w:r>
        <w:rPr>
          <w:spacing w:val="-2"/>
          <w:w w:val="90"/>
          <w:sz w:val="35"/>
        </w:rPr>
        <w:t>해리</w:t>
      </w:r>
      <w:r>
        <w:rPr>
          <w:rFonts w:ascii="Arial" w:hAnsi="Arial" w:eastAsia="Arial"/>
          <w:i/>
          <w:spacing w:val="-2"/>
          <w:w w:val="90"/>
          <w:sz w:val="30"/>
        </w:rPr>
        <w:t>!</w:t>
      </w:r>
      <w:r>
        <w:rPr>
          <w:rFonts w:ascii="Arial MT" w:hAnsi="Arial MT" w:eastAsia="Arial MT"/>
          <w:spacing w:val="-2"/>
          <w:w w:val="90"/>
          <w:sz w:val="30"/>
        </w:rPr>
        <w:t>”</w:t>
      </w:r>
    </w:p>
    <w:p>
      <w:pPr>
        <w:pStyle w:val="BodyText"/>
        <w:spacing w:line="170" w:lineRule="auto" w:before="18"/>
        <w:jc w:val="left"/>
        <w:rPr>
          <w:rFonts w:ascii="Arial MT" w:eastAsia="Arial MT"/>
          <w:sz w:val="30"/>
        </w:rPr>
      </w:pPr>
      <w:r>
        <w:rPr>
          <w:w w:val="80"/>
        </w:rPr>
        <w:t>헤르미온느는 해리를 다시 끌어안을 태세였지만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아직도 머리가 많이 아 팠던 해리는 헤르미온느가 알아서 멈춰 줘서 고마웠다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68" w:lineRule="auto" w:before="0"/>
        <w:ind w:left="99" w:right="19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우린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네가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덤블도어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교수님이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너무</w:t>
      </w:r>
      <w:r>
        <w:rPr>
          <w:spacing w:val="-6"/>
          <w:w w:val="85"/>
          <w:sz w:val="34"/>
        </w:rPr>
        <w:t> </w:t>
      </w:r>
      <w:r>
        <w:rPr>
          <w:w w:val="85"/>
          <w:sz w:val="34"/>
        </w:rPr>
        <w:t>걱정하셔서</w:t>
      </w:r>
      <w:r>
        <w:rPr>
          <w:rFonts w:ascii="Arial MT" w:hAnsi="Arial MT" w:eastAsia="Arial MT"/>
          <w:w w:val="85"/>
          <w:sz w:val="30"/>
        </w:rPr>
        <w:t>…….”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학교 전체가 그 얘기를 하고 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론이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진짜로 </w:t>
      </w:r>
      <w:r>
        <w:rPr>
          <w:w w:val="80"/>
          <w:sz w:val="34"/>
        </w:rPr>
        <w:t>무슨 일이 있었</w:t>
      </w:r>
      <w:r>
        <w:rPr>
          <w:w w:val="95"/>
          <w:sz w:val="34"/>
        </w:rPr>
        <w:t> 던</w:t>
      </w:r>
      <w:r>
        <w:rPr>
          <w:spacing w:val="-3"/>
          <w:w w:val="95"/>
          <w:sz w:val="34"/>
        </w:rPr>
        <w:t> </w:t>
      </w:r>
      <w:r>
        <w:rPr>
          <w:w w:val="95"/>
          <w:sz w:val="34"/>
        </w:rPr>
        <w:t>거야</w:t>
      </w:r>
      <w:r>
        <w:rPr>
          <w:rFonts w:ascii="Arial MT" w:hAnsi="Arial MT" w:eastAsia="Arial MT"/>
          <w:w w:val="95"/>
          <w:sz w:val="30"/>
        </w:rPr>
        <w:t>?”</w:t>
      </w:r>
    </w:p>
    <w:p>
      <w:pPr>
        <w:pStyle w:val="BodyText"/>
        <w:spacing w:line="170" w:lineRule="auto"/>
        <w:ind w:right="99"/>
        <w:rPr>
          <w:rFonts w:ascii="Arial MT" w:eastAsia="Arial MT"/>
          <w:sz w:val="30"/>
        </w:rPr>
      </w:pPr>
      <w:r>
        <w:rPr>
          <w:w w:val="80"/>
        </w:rPr>
        <w:t>가끔은 실제 이야기가 떠도는 소문보다도 기이하고 흥미진진할 때가 있 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이번이 바로 그랬다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해리는 두 사람에게 모든 것을 이야기해 주었다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퀴럴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거울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마법사의 돌과 볼드모트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론과 헤르미온느는 적절한 때에 숨을 들이켜는 훌륭한 청중이었다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해리가 퀴럴의 터번 속에 뭐가 있었는지 말했 을 때 헤르미온느는 큰 소리로 비명까지 질렀다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3" w:lineRule="exact" w:before="0"/>
        <w:ind w:left="399" w:right="0" w:firstLine="0"/>
        <w:jc w:val="both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6"/>
          <w:sz w:val="34"/>
        </w:rPr>
        <w:t> </w:t>
      </w:r>
      <w:r>
        <w:rPr>
          <w:w w:val="80"/>
          <w:sz w:val="34"/>
        </w:rPr>
        <w:t>그</w:t>
      </w:r>
      <w:r>
        <w:rPr>
          <w:spacing w:val="-5"/>
          <w:sz w:val="34"/>
        </w:rPr>
        <w:t> </w:t>
      </w:r>
      <w:r>
        <w:rPr>
          <w:w w:val="80"/>
          <w:sz w:val="34"/>
        </w:rPr>
        <w:t>돌은</w:t>
      </w:r>
      <w:r>
        <w:rPr>
          <w:spacing w:val="-5"/>
          <w:sz w:val="34"/>
        </w:rPr>
        <w:t> </w:t>
      </w:r>
      <w:r>
        <w:rPr>
          <w:w w:val="80"/>
          <w:sz w:val="34"/>
        </w:rPr>
        <w:t>사라진</w:t>
      </w:r>
      <w:r>
        <w:rPr>
          <w:spacing w:val="-5"/>
          <w:sz w:val="34"/>
        </w:rPr>
        <w:t> </w:t>
      </w:r>
      <w:r>
        <w:rPr>
          <w:w w:val="80"/>
          <w:sz w:val="34"/>
        </w:rPr>
        <w:t>거야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w w:val="80"/>
          <w:sz w:val="34"/>
        </w:rPr>
        <w:t>마침내</w:t>
      </w:r>
      <w:r>
        <w:rPr>
          <w:spacing w:val="-1"/>
          <w:sz w:val="34"/>
        </w:rPr>
        <w:t> </w:t>
      </w:r>
      <w:r>
        <w:rPr>
          <w:w w:val="80"/>
          <w:sz w:val="34"/>
        </w:rPr>
        <w:t>론이</w:t>
      </w:r>
      <w:r>
        <w:rPr>
          <w:spacing w:val="-2"/>
          <w:sz w:val="34"/>
        </w:rPr>
        <w:t> </w:t>
      </w:r>
      <w:r>
        <w:rPr>
          <w:w w:val="80"/>
          <w:sz w:val="34"/>
        </w:rPr>
        <w:t>물었다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플라멜이</w:t>
      </w:r>
      <w:r>
        <w:rPr>
          <w:spacing w:val="-2"/>
          <w:sz w:val="34"/>
        </w:rPr>
        <w:t> </w:t>
      </w:r>
      <w:r>
        <w:rPr>
          <w:w w:val="80"/>
          <w:sz w:val="34"/>
        </w:rPr>
        <w:t>곧</w:t>
      </w:r>
      <w:r>
        <w:rPr>
          <w:spacing w:val="-2"/>
          <w:sz w:val="34"/>
        </w:rPr>
        <w:t> </w:t>
      </w:r>
      <w:r>
        <w:rPr>
          <w:w w:val="80"/>
          <w:sz w:val="35"/>
        </w:rPr>
        <w:t>죽을</w:t>
      </w:r>
      <w:r>
        <w:rPr>
          <w:spacing w:val="6"/>
          <w:sz w:val="35"/>
        </w:rPr>
        <w:t> </w:t>
      </w:r>
      <w:r>
        <w:rPr>
          <w:spacing w:val="-10"/>
          <w:w w:val="80"/>
          <w:sz w:val="34"/>
        </w:rPr>
        <w:t>거</w:t>
      </w:r>
    </w:p>
    <w:p>
      <w:pPr>
        <w:spacing w:line="433" w:lineRule="exact" w:before="0"/>
        <w:ind w:left="99" w:right="0" w:firstLine="0"/>
        <w:jc w:val="left"/>
        <w:rPr>
          <w:rFonts w:ascii="Arial MT" w:hAnsi="Arial MT" w:eastAsia="Arial MT"/>
          <w:sz w:val="30"/>
        </w:rPr>
      </w:pPr>
      <w:r>
        <w:rPr>
          <w:spacing w:val="-4"/>
          <w:sz w:val="34"/>
        </w:rPr>
        <w:t>라고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 w:before="33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그건</w:t>
      </w:r>
      <w:r>
        <w:rPr>
          <w:spacing w:val="-12"/>
          <w:w w:val="85"/>
        </w:rPr>
        <w:t> </w:t>
      </w:r>
      <w:r>
        <w:rPr>
          <w:w w:val="85"/>
        </w:rPr>
        <w:t>내가</w:t>
      </w:r>
      <w:r>
        <w:rPr>
          <w:spacing w:val="-12"/>
          <w:w w:val="85"/>
        </w:rPr>
        <w:t> </w:t>
      </w:r>
      <w:r>
        <w:rPr>
          <w:w w:val="85"/>
        </w:rPr>
        <w:t>한</w:t>
      </w:r>
      <w:r>
        <w:rPr>
          <w:spacing w:val="-12"/>
          <w:w w:val="85"/>
        </w:rPr>
        <w:t> </w:t>
      </w:r>
      <w:r>
        <w:rPr>
          <w:w w:val="85"/>
        </w:rPr>
        <w:t>얘기고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덤블도어</w:t>
      </w:r>
      <w:r>
        <w:rPr>
          <w:spacing w:val="-12"/>
          <w:w w:val="85"/>
        </w:rPr>
        <w:t> </w:t>
      </w:r>
      <w:r>
        <w:rPr>
          <w:w w:val="85"/>
        </w:rPr>
        <w:t>교수님은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뭐라더라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‘</w:t>
      </w:r>
      <w:r>
        <w:rPr>
          <w:w w:val="85"/>
        </w:rPr>
        <w:t>잘</w:t>
      </w:r>
      <w:r>
        <w:rPr>
          <w:spacing w:val="-12"/>
          <w:w w:val="85"/>
        </w:rPr>
        <w:t> </w:t>
      </w:r>
      <w:r>
        <w:rPr>
          <w:w w:val="85"/>
        </w:rPr>
        <w:t>다듬어진 </w:t>
      </w:r>
      <w:r>
        <w:rPr>
          <w:w w:val="80"/>
        </w:rPr>
        <w:t>정신에게는 죽음도 또 한 번의 위대한 모험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이라고 했어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늘 말했잖아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머리가 좀 이상하다니까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론은 자신의 영웅이 얼마나 미쳤는지 새삼 와닿는다는 듯한 표정으로 말했다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389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그런데</w:t>
      </w:r>
      <w:r>
        <w:rPr>
          <w:spacing w:val="-16"/>
        </w:rPr>
        <w:t> </w:t>
      </w:r>
      <w:r>
        <w:rPr>
          <w:w w:val="80"/>
        </w:rPr>
        <w:t>너희는</w:t>
      </w:r>
      <w:r>
        <w:rPr>
          <w:spacing w:val="-15"/>
        </w:rPr>
        <w:t> </w:t>
      </w:r>
      <w:r>
        <w:rPr>
          <w:w w:val="80"/>
        </w:rPr>
        <w:t>어떻게</w:t>
      </w:r>
      <w:r>
        <w:rPr>
          <w:spacing w:val="-15"/>
        </w:rPr>
        <w:t> </w:t>
      </w:r>
      <w:r>
        <w:rPr>
          <w:w w:val="80"/>
        </w:rPr>
        <w:t>했어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해리가</w:t>
      </w:r>
      <w:r>
        <w:rPr>
          <w:spacing w:val="-16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나는 무사히 돌아갔어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일단 론을 깨웠어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시 간은 좀 걸렸지만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그런 다음 덤블도어 교수님께 연락하려고 부엉이장으로 달려가는데 현관홀에서 교수님을 마주쳤어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벌써 알고 계시더라고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그냥 이 </w:t>
      </w:r>
      <w:r>
        <w:rPr>
          <w:spacing w:val="-2"/>
          <w:w w:val="85"/>
        </w:rPr>
        <w:t>렇게만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말씀하셨어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‘</w:t>
      </w:r>
      <w:r>
        <w:rPr>
          <w:spacing w:val="-2"/>
          <w:w w:val="85"/>
        </w:rPr>
        <w:t>해리가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그자를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쫓아갔구나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그렇지</w:t>
      </w:r>
      <w:r>
        <w:rPr>
          <w:rFonts w:ascii="Arial MT" w:hAnsi="Arial MT" w:eastAsia="Arial MT"/>
          <w:spacing w:val="-2"/>
          <w:w w:val="85"/>
          <w:sz w:val="30"/>
        </w:rPr>
        <w:t>?’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그러더니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4</w:t>
      </w:r>
      <w:r>
        <w:rPr>
          <w:spacing w:val="-2"/>
          <w:w w:val="85"/>
        </w:rPr>
        <w:t>층으 </w:t>
      </w:r>
      <w:r>
        <w:rPr>
          <w:spacing w:val="-2"/>
          <w:w w:val="90"/>
        </w:rPr>
        <w:t>로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막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달려가셨어</w:t>
      </w:r>
      <w:r>
        <w:rPr>
          <w:rFonts w:ascii="Arial MT" w:hAnsi="Arial MT" w:eastAsia="Arial MT"/>
          <w:spacing w:val="-2"/>
          <w:w w:val="90"/>
          <w:sz w:val="30"/>
        </w:rPr>
        <w:t>.”</w:t>
      </w:r>
    </w:p>
    <w:p>
      <w:pPr>
        <w:pStyle w:val="BodyText"/>
        <w:spacing w:line="381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</w:t>
      </w:r>
      <w:r>
        <w:rPr>
          <w:spacing w:val="-11"/>
        </w:rPr>
        <w:t> </w:t>
      </w:r>
      <w:r>
        <w:rPr>
          <w:w w:val="80"/>
        </w:rPr>
        <w:t>네가</w:t>
      </w:r>
      <w:r>
        <w:rPr>
          <w:spacing w:val="-10"/>
        </w:rPr>
        <w:t> </w:t>
      </w:r>
      <w:r>
        <w:rPr>
          <w:w w:val="80"/>
        </w:rPr>
        <w:t>그렇게</w:t>
      </w:r>
      <w:r>
        <w:rPr>
          <w:spacing w:val="-10"/>
        </w:rPr>
        <w:t> </w:t>
      </w:r>
      <w:r>
        <w:rPr>
          <w:w w:val="80"/>
        </w:rPr>
        <w:t>행동한</w:t>
      </w:r>
      <w:r>
        <w:rPr>
          <w:spacing w:val="-10"/>
        </w:rPr>
        <w:t> </w:t>
      </w:r>
      <w:r>
        <w:rPr>
          <w:w w:val="80"/>
        </w:rPr>
        <w:t>게</w:t>
      </w:r>
      <w:r>
        <w:rPr>
          <w:spacing w:val="-10"/>
        </w:rPr>
        <w:t> </w:t>
      </w:r>
      <w:r>
        <w:rPr>
          <w:w w:val="80"/>
        </w:rPr>
        <w:t>다</w:t>
      </w:r>
      <w:r>
        <w:rPr>
          <w:spacing w:val="-10"/>
        </w:rPr>
        <w:t> </w:t>
      </w:r>
      <w:r>
        <w:rPr>
          <w:w w:val="80"/>
        </w:rPr>
        <w:t>덤블도어의</w:t>
      </w:r>
      <w:r>
        <w:rPr>
          <w:spacing w:val="-10"/>
        </w:rPr>
        <w:t> </w:t>
      </w:r>
      <w:r>
        <w:rPr>
          <w:w w:val="80"/>
        </w:rPr>
        <w:t>뜻이었을</w:t>
      </w:r>
      <w:r>
        <w:rPr>
          <w:spacing w:val="-14"/>
        </w:rPr>
        <w:t> </w:t>
      </w:r>
      <w:r>
        <w:rPr>
          <w:w w:val="80"/>
        </w:rPr>
        <w:t>까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론이</w:t>
      </w:r>
      <w:r>
        <w:rPr>
          <w:spacing w:val="-14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428" w:lineRule="exact"/>
        <w:ind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</w:t>
      </w:r>
      <w:r>
        <w:rPr>
          <w:spacing w:val="-3"/>
          <w:w w:val="80"/>
        </w:rPr>
        <w:t> </w:t>
      </w:r>
      <w:r>
        <w:rPr>
          <w:w w:val="80"/>
        </w:rPr>
        <w:t>아버지가</w:t>
      </w:r>
      <w:r>
        <w:rPr>
          <w:spacing w:val="-3"/>
          <w:w w:val="80"/>
        </w:rPr>
        <w:t> </w:t>
      </w:r>
      <w:r>
        <w:rPr>
          <w:w w:val="80"/>
        </w:rPr>
        <w:t>쓰던</w:t>
      </w:r>
      <w:r>
        <w:rPr>
          <w:spacing w:val="-2"/>
          <w:w w:val="80"/>
        </w:rPr>
        <w:t> </w:t>
      </w:r>
      <w:r>
        <w:rPr>
          <w:w w:val="80"/>
        </w:rPr>
        <w:t>망토도</w:t>
      </w:r>
      <w:r>
        <w:rPr>
          <w:spacing w:val="-3"/>
          <w:w w:val="80"/>
        </w:rPr>
        <w:t> </w:t>
      </w:r>
      <w:r>
        <w:rPr>
          <w:w w:val="80"/>
        </w:rPr>
        <w:t>보내</w:t>
      </w:r>
      <w:r>
        <w:rPr>
          <w:spacing w:val="-3"/>
          <w:w w:val="80"/>
        </w:rPr>
        <w:t> </w:t>
      </w:r>
      <w:r>
        <w:rPr>
          <w:w w:val="80"/>
        </w:rPr>
        <w:t>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0"/>
          <w:sz w:val="30"/>
        </w:rPr>
        <w:t> </w:t>
      </w:r>
      <w:r>
        <w:rPr>
          <w:w w:val="80"/>
        </w:rPr>
        <w:t>뭐</w:t>
      </w:r>
      <w:r>
        <w:rPr>
          <w:spacing w:val="-3"/>
          <w:w w:val="80"/>
        </w:rPr>
        <w:t> </w:t>
      </w:r>
      <w:r>
        <w:rPr>
          <w:w w:val="80"/>
        </w:rPr>
        <w:t>그런</w:t>
      </w:r>
      <w:r>
        <w:rPr>
          <w:spacing w:val="-3"/>
          <w:w w:val="80"/>
        </w:rPr>
        <w:t> </w:t>
      </w:r>
      <w:r>
        <w:rPr>
          <w:w w:val="80"/>
        </w:rPr>
        <w:t>식으로</w:t>
      </w:r>
      <w:r>
        <w:rPr>
          <w:spacing w:val="-2"/>
          <w:w w:val="80"/>
        </w:rPr>
        <w:t> 말이야</w:t>
      </w:r>
      <w:r>
        <w:rPr>
          <w:rFonts w:ascii="Arial MT" w:hAnsi="Arial MT" w:eastAsia="Arial MT"/>
          <w:spacing w:val="-2"/>
          <w:w w:val="80"/>
          <w:sz w:val="30"/>
        </w:rPr>
        <w:t>.”</w:t>
      </w:r>
    </w:p>
    <w:p>
      <w:pPr>
        <w:spacing w:line="168" w:lineRule="auto" w:before="42"/>
        <w:ind w:left="99" w:right="10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그럴</w:t>
      </w:r>
      <w:r>
        <w:rPr>
          <w:spacing w:val="-1"/>
          <w:w w:val="80"/>
          <w:sz w:val="35"/>
        </w:rPr>
        <w:t> </w:t>
      </w:r>
      <w:r>
        <w:rPr>
          <w:w w:val="80"/>
          <w:sz w:val="35"/>
        </w:rPr>
        <w:t>리가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헤르미온느가 화를 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일부러 그런 거라면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정말 끔찍한 </w:t>
      </w:r>
      <w:r>
        <w:rPr>
          <w:w w:val="85"/>
          <w:sz w:val="34"/>
        </w:rPr>
        <w:t>일이야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해리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넌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죽을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수도</w:t>
      </w:r>
      <w:r>
        <w:rPr>
          <w:spacing w:val="-16"/>
          <w:w w:val="85"/>
          <w:sz w:val="34"/>
        </w:rPr>
        <w:t> </w:t>
      </w:r>
      <w:r>
        <w:rPr>
          <w:w w:val="85"/>
          <w:sz w:val="34"/>
        </w:rPr>
        <w:t>있었어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그렇지</w:t>
      </w:r>
      <w:r>
        <w:rPr>
          <w:spacing w:val="-12"/>
          <w:w w:val="85"/>
        </w:rPr>
        <w:t> </w:t>
      </w:r>
      <w:r>
        <w:rPr>
          <w:w w:val="85"/>
        </w:rPr>
        <w:t>않아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생각에</w:t>
      </w:r>
      <w:r>
        <w:rPr>
          <w:spacing w:val="-12"/>
          <w:w w:val="85"/>
        </w:rPr>
        <w:t> </w:t>
      </w:r>
      <w:r>
        <w:rPr>
          <w:w w:val="85"/>
        </w:rPr>
        <w:t>잠긴</w:t>
      </w:r>
      <w:r>
        <w:rPr>
          <w:spacing w:val="-12"/>
          <w:w w:val="85"/>
        </w:rPr>
        <w:t> </w:t>
      </w:r>
      <w:r>
        <w:rPr>
          <w:w w:val="85"/>
        </w:rPr>
        <w:t>채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특이한</w:t>
      </w:r>
      <w:r>
        <w:rPr>
          <w:spacing w:val="-12"/>
          <w:w w:val="85"/>
        </w:rPr>
        <w:t> </w:t>
      </w:r>
      <w:r>
        <w:rPr>
          <w:w w:val="85"/>
        </w:rPr>
        <w:t>분이야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덤 </w:t>
      </w:r>
      <w:r>
        <w:rPr>
          <w:w w:val="80"/>
        </w:rPr>
        <w:t>블도어 교수님은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내 생각엔 나한테 기회를 주고 싶었던 것 같아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난 덤블도 어 교수님이 호그와트에서 벌어지는 일을 거의 다 알고 있을 거라 생각해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교수님은 우리가 뭔가 해 보려 한다는 것을 짐작하고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우리를 막는 대신 충 분히 도움이 될 만큼의 가르침만 준 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내가 그 거울이 작동하는 방식을 알아낸 것도 우연이었다는 생각은 안 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할 수만 있다면 나한테 볼드모 </w:t>
      </w:r>
      <w:r>
        <w:rPr>
          <w:w w:val="85"/>
        </w:rPr>
        <w:t>트와</w:t>
      </w:r>
      <w:r>
        <w:rPr>
          <w:spacing w:val="-13"/>
          <w:w w:val="85"/>
        </w:rPr>
        <w:t> </w:t>
      </w:r>
      <w:r>
        <w:rPr>
          <w:w w:val="85"/>
        </w:rPr>
        <w:t>싸울</w:t>
      </w:r>
      <w:r>
        <w:rPr>
          <w:spacing w:val="-13"/>
          <w:w w:val="85"/>
        </w:rPr>
        <w:t> </w:t>
      </w:r>
      <w:r>
        <w:rPr>
          <w:w w:val="85"/>
        </w:rPr>
        <w:t>권리가</w:t>
      </w:r>
      <w:r>
        <w:rPr>
          <w:spacing w:val="-13"/>
          <w:w w:val="85"/>
        </w:rPr>
        <w:t> </w:t>
      </w:r>
      <w:r>
        <w:rPr>
          <w:w w:val="85"/>
        </w:rPr>
        <w:t>있다고</w:t>
      </w:r>
      <w:r>
        <w:rPr>
          <w:spacing w:val="-13"/>
          <w:w w:val="85"/>
        </w:rPr>
        <w:t> </w:t>
      </w:r>
      <w:r>
        <w:rPr>
          <w:w w:val="85"/>
        </w:rPr>
        <w:t>생각하신</w:t>
      </w:r>
      <w:r>
        <w:rPr>
          <w:spacing w:val="-13"/>
          <w:w w:val="85"/>
        </w:rPr>
        <w:t> </w:t>
      </w:r>
      <w:r>
        <w:rPr>
          <w:w w:val="85"/>
        </w:rPr>
        <w:t>것</w:t>
      </w:r>
      <w:r>
        <w:rPr>
          <w:spacing w:val="-13"/>
          <w:w w:val="85"/>
        </w:rPr>
        <w:t> </w:t>
      </w:r>
      <w:r>
        <w:rPr>
          <w:w w:val="85"/>
        </w:rPr>
        <w:t>같아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75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덤블도어는</w:t>
      </w:r>
      <w:r>
        <w:rPr>
          <w:spacing w:val="-10"/>
          <w:sz w:val="34"/>
        </w:rPr>
        <w:t> </w:t>
      </w:r>
      <w:r>
        <w:rPr>
          <w:w w:val="80"/>
          <w:sz w:val="34"/>
        </w:rPr>
        <w:t>미쳤어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알았다니까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  <w:sz w:val="34"/>
        </w:rPr>
        <w:t>론이</w:t>
      </w:r>
      <w:r>
        <w:rPr>
          <w:spacing w:val="-9"/>
          <w:sz w:val="34"/>
        </w:rPr>
        <w:t> </w:t>
      </w:r>
      <w:r>
        <w:rPr>
          <w:w w:val="80"/>
          <w:sz w:val="34"/>
        </w:rPr>
        <w:t>으스대듯</w:t>
      </w:r>
      <w:r>
        <w:rPr>
          <w:spacing w:val="-10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</w:t>
      </w:r>
      <w:r>
        <w:rPr>
          <w:spacing w:val="-10"/>
          <w:sz w:val="34"/>
        </w:rPr>
        <w:t> </w:t>
      </w:r>
      <w:r>
        <w:rPr>
          <w:spacing w:val="-5"/>
          <w:w w:val="80"/>
          <w:sz w:val="34"/>
        </w:rPr>
        <w:t>들어</w:t>
      </w:r>
      <w:r>
        <w:rPr>
          <w:rFonts w:ascii="Arial MT" w:hAnsi="Arial MT" w:eastAsia="Arial MT"/>
          <w:spacing w:val="-5"/>
          <w:w w:val="80"/>
          <w:sz w:val="30"/>
        </w:rPr>
        <w:t>.</w:t>
      </w:r>
    </w:p>
    <w:p>
      <w:pPr>
        <w:pStyle w:val="BodyText"/>
        <w:spacing w:line="170" w:lineRule="auto" w:before="39"/>
        <w:ind w:right="103" w:firstLine="0"/>
        <w:rPr>
          <w:rFonts w:ascii="Arial MT" w:hAnsi="Arial MT" w:eastAsia="Arial MT"/>
          <w:sz w:val="30"/>
        </w:rPr>
      </w:pPr>
      <w:r>
        <w:rPr>
          <w:w w:val="80"/>
        </w:rPr>
        <w:t>내일 종강 연회가 있으니까 그때까지는 털고 일어나야 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점수 계산은 다 끝났고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당연히 슬리데린이 이겼어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네가 지난번 퀴디치 경기에 빠지는 바람에 래번클로한테 처절하게 짓밟혔거든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w w:val="80"/>
        </w:rPr>
        <w:t>그래도 음식은 맛있겠지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그 순간 폼프리 선생이 부산을 떨며 나타났다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spacing w:line="474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“15</w:t>
      </w:r>
      <w:r>
        <w:rPr>
          <w:w w:val="80"/>
          <w:sz w:val="34"/>
        </w:rPr>
        <w:t>분</w:t>
      </w:r>
      <w:r>
        <w:rPr>
          <w:spacing w:val="-15"/>
          <w:sz w:val="34"/>
        </w:rPr>
        <w:t> </w:t>
      </w:r>
      <w:r>
        <w:rPr>
          <w:w w:val="80"/>
          <w:sz w:val="34"/>
        </w:rPr>
        <w:t>가까이</w:t>
      </w:r>
      <w:r>
        <w:rPr>
          <w:spacing w:val="-14"/>
          <w:sz w:val="34"/>
        </w:rPr>
        <w:t> </w:t>
      </w:r>
      <w:r>
        <w:rPr>
          <w:w w:val="80"/>
          <w:sz w:val="34"/>
        </w:rPr>
        <w:t>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이제</w:t>
      </w:r>
      <w:r>
        <w:rPr>
          <w:spacing w:val="19"/>
          <w:sz w:val="34"/>
        </w:rPr>
        <w:t> </w:t>
      </w:r>
      <w:r>
        <w:rPr>
          <w:spacing w:val="-11"/>
          <w:position w:val="-1"/>
          <w:sz w:val="34"/>
        </w:rPr>
        <w:drawing>
          <wp:inline distT="0" distB="0" distL="0" distR="0">
            <wp:extent cx="335917" cy="179989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17" cy="1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-1"/>
          <w:sz w:val="34"/>
        </w:rPr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폼프리</w:t>
      </w:r>
      <w:r>
        <w:rPr>
          <w:spacing w:val="-14"/>
          <w:sz w:val="34"/>
        </w:rPr>
        <w:t> </w:t>
      </w:r>
      <w:r>
        <w:rPr>
          <w:w w:val="80"/>
          <w:sz w:val="34"/>
        </w:rPr>
        <w:t>선생이</w:t>
      </w:r>
      <w:r>
        <w:rPr>
          <w:spacing w:val="-14"/>
          <w:sz w:val="34"/>
        </w:rPr>
        <w:t> </w:t>
      </w:r>
      <w:r>
        <w:rPr>
          <w:w w:val="80"/>
          <w:sz w:val="34"/>
        </w:rPr>
        <w:t>단호하게</w:t>
      </w:r>
      <w:r>
        <w:rPr>
          <w:spacing w:val="-15"/>
          <w:sz w:val="34"/>
        </w:rPr>
        <w:t> </w:t>
      </w:r>
      <w:r>
        <w:rPr>
          <w:spacing w:val="-4"/>
          <w:w w:val="80"/>
          <w:sz w:val="34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295"/>
        <w:ind w:right="162"/>
        <w:jc w:val="left"/>
        <w:rPr>
          <w:rFonts w:ascii="Arial MT" w:hAnsi="Arial MT" w:eastAsia="Arial MT"/>
          <w:sz w:val="30"/>
        </w:rPr>
      </w:pPr>
      <w:r>
        <w:rPr>
          <w:w w:val="80"/>
        </w:rPr>
        <w:t>하룻밤 푹 자고 나자 해리는 거의 정상으로 돌아온 기분이 들었다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연회에 가고 싶어요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</w:rPr>
        <w:t>해리는 그가 받은 수많은 과자 상자를 펴서 정리하 </w:t>
      </w:r>
      <w:r>
        <w:rPr>
          <w:w w:val="85"/>
        </w:rPr>
        <w:t>던</w:t>
      </w:r>
      <w:r>
        <w:rPr>
          <w:spacing w:val="-17"/>
          <w:w w:val="85"/>
        </w:rPr>
        <w:t> </w:t>
      </w:r>
      <w:r>
        <w:rPr>
          <w:w w:val="85"/>
        </w:rPr>
        <w:t>폼프리</w:t>
      </w:r>
      <w:r>
        <w:rPr>
          <w:spacing w:val="-17"/>
          <w:w w:val="85"/>
        </w:rPr>
        <w:t> </w:t>
      </w:r>
      <w:r>
        <w:rPr>
          <w:w w:val="85"/>
        </w:rPr>
        <w:t>선생에게</w:t>
      </w:r>
      <w:r>
        <w:rPr>
          <w:spacing w:val="-17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그래도</w:t>
      </w:r>
      <w:r>
        <w:rPr>
          <w:spacing w:val="-17"/>
          <w:w w:val="85"/>
        </w:rPr>
        <w:t> </w:t>
      </w:r>
      <w:r>
        <w:rPr>
          <w:w w:val="85"/>
        </w:rPr>
        <w:t>되죠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네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덤블도어 교수님이 허락해 주라고 하시더구나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폼프리 선생이 코웃음 치면서</w:t>
      </w:r>
      <w:r>
        <w:rPr>
          <w:spacing w:val="-3"/>
          <w:w w:val="80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연회가 환자에게 얼마나 위험할 수 있는지 덤블도어 교수가 모른다는 투였다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면회 온 사람이 한 명 더 있단다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잘됐네요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8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8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4"/>
        </w:rPr>
        <w:t>누군데요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40"/>
        <w:ind w:right="97"/>
        <w:rPr>
          <w:rFonts w:ascii="Arial MT" w:eastAsia="Arial MT"/>
          <w:sz w:val="30"/>
        </w:rPr>
      </w:pPr>
      <w:r>
        <w:rPr>
          <w:w w:val="80"/>
        </w:rPr>
        <w:t>해리가 그렇게 말한 순간 해그리드가 옆걸음으로 문을 통과했다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그는 실 내에 있으면 늘 그렇듯이 이곳에 있기엔 너무 큰 사람이었다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그는 곁에 앉 </w:t>
      </w:r>
      <w:r>
        <w:rPr>
          <w:spacing w:val="-2"/>
          <w:w w:val="85"/>
        </w:rPr>
        <w:t>아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해리를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한번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보더니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울음을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터뜨렸다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이건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망할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내 잘못이야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해그리드가 두 손에 얼굴을 </w:t>
      </w:r>
      <w:r>
        <w:rPr>
          <w:w w:val="80"/>
        </w:rPr>
        <w:t>묻고 흐느꼈다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내가 그 사악한 놈한테 복슬이를 지나가는 방법을 말해 줬 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내가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그놈이 모르는 건 딱 그거 하나였는데 내가 알려 주고 말았어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네 가 죽을 수도 있었잖아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고작 용의 알 하나 얻자고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다시는 술 안 마실 거야</w:t>
      </w:r>
      <w:r>
        <w:rPr>
          <w:rFonts w:ascii="Arial MT" w:hAnsi="Arial MT" w:eastAsia="Arial MT"/>
          <w:w w:val="80"/>
          <w:sz w:val="30"/>
        </w:rPr>
        <w:t>! </w:t>
      </w:r>
      <w:r>
        <w:rPr>
          <w:spacing w:val="-2"/>
          <w:w w:val="85"/>
        </w:rPr>
        <w:t>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학교에서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쫓겨나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머글로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살았어야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했어</w:t>
      </w:r>
      <w:r>
        <w:rPr>
          <w:rFonts w:ascii="Arial MT" w:hAnsi="Arial MT" w:eastAsia="Arial MT"/>
          <w:spacing w:val="-2"/>
          <w:w w:val="85"/>
          <w:sz w:val="30"/>
        </w:rPr>
        <w:t>!”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해리는</w:t>
      </w:r>
      <w:r>
        <w:rPr>
          <w:spacing w:val="1"/>
        </w:rPr>
        <w:t> </w:t>
      </w:r>
      <w:r>
        <w:rPr>
          <w:w w:val="80"/>
        </w:rPr>
        <w:t>해그리드가</w:t>
      </w:r>
      <w:r>
        <w:rPr>
          <w:spacing w:val="2"/>
        </w:rPr>
        <w:t> </w:t>
      </w:r>
      <w:r>
        <w:rPr>
          <w:w w:val="80"/>
        </w:rPr>
        <w:t>닭똥</w:t>
      </w:r>
      <w:r>
        <w:rPr>
          <w:spacing w:val="2"/>
        </w:rPr>
        <w:t> </w:t>
      </w:r>
      <w:r>
        <w:rPr>
          <w:w w:val="80"/>
        </w:rPr>
        <w:t>같은</w:t>
      </w:r>
      <w:r>
        <w:rPr>
          <w:spacing w:val="1"/>
        </w:rPr>
        <w:t> </w:t>
      </w:r>
      <w:r>
        <w:rPr>
          <w:w w:val="80"/>
        </w:rPr>
        <w:t>눈물로</w:t>
      </w:r>
      <w:r>
        <w:rPr>
          <w:spacing w:val="2"/>
        </w:rPr>
        <w:t> </w:t>
      </w:r>
      <w:r>
        <w:rPr>
          <w:w w:val="80"/>
        </w:rPr>
        <w:t>턱수염을</w:t>
      </w:r>
      <w:r>
        <w:rPr>
          <w:spacing w:val="1"/>
        </w:rPr>
        <w:t> </w:t>
      </w:r>
      <w:r>
        <w:rPr>
          <w:w w:val="80"/>
        </w:rPr>
        <w:t>적시며</w:t>
      </w:r>
      <w:r>
        <w:rPr>
          <w:spacing w:val="2"/>
        </w:rPr>
        <w:t> </w:t>
      </w:r>
      <w:r>
        <w:rPr>
          <w:spacing w:val="-5"/>
          <w:w w:val="80"/>
        </w:rPr>
        <w:t>슬픔</w:t>
      </w:r>
    </w:p>
    <w:p>
      <w:pPr>
        <w:pStyle w:val="BodyText"/>
        <w:spacing w:line="170" w:lineRule="auto" w:before="32"/>
        <w:ind w:right="98" w:firstLine="0"/>
        <w:rPr>
          <w:rFonts w:ascii="Arial MT" w:hAnsi="Arial MT" w:eastAsia="Arial MT"/>
          <w:sz w:val="30"/>
        </w:rPr>
      </w:pPr>
      <w:r>
        <w:rPr>
          <w:w w:val="80"/>
        </w:rPr>
        <w:t>과 후회로 몸을 떠는 것을 보고 깜짝 놀라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해그리드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그자는 어떻 게든 알아냈을 거예요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볼드모트잖아요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아저씨가 말해 주지 않았어도 어떻 </w:t>
      </w:r>
      <w:r>
        <w:rPr>
          <w:w w:val="85"/>
        </w:rPr>
        <w:t>게든 알아냈을 거라고요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네가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죽을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수도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있었다고</w:t>
      </w:r>
      <w:r>
        <w:rPr>
          <w:rFonts w:ascii="Arial MT" w:hAnsi="Arial MT" w:eastAsia="Arial MT"/>
          <w:spacing w:val="-2"/>
          <w:w w:val="85"/>
          <w:sz w:val="30"/>
        </w:rPr>
        <w:t>!”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해그리드가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훌쩍거렸다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그리고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이름은 </w:t>
      </w:r>
      <w:r>
        <w:rPr>
          <w:w w:val="95"/>
        </w:rPr>
        <w:t>말하지</w:t>
      </w:r>
      <w:r>
        <w:rPr>
          <w:spacing w:val="-32"/>
          <w:w w:val="95"/>
        </w:rPr>
        <w:t> </w:t>
      </w:r>
      <w:r>
        <w:rPr>
          <w:w w:val="95"/>
        </w:rPr>
        <w:t>마</w:t>
      </w:r>
      <w:r>
        <w:rPr>
          <w:rFonts w:ascii="Arial MT" w:hAnsi="Arial MT" w:eastAsia="Arial MT"/>
          <w:w w:val="95"/>
          <w:sz w:val="30"/>
        </w:rPr>
        <w:t>!”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4"/>
          <w:w w:val="85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689419" cy="176529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19" cy="1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해리가</w:t>
      </w:r>
      <w:r>
        <w:rPr>
          <w:spacing w:val="-12"/>
          <w:w w:val="85"/>
        </w:rPr>
        <w:t> </w:t>
      </w:r>
      <w:r>
        <w:rPr>
          <w:w w:val="85"/>
        </w:rPr>
        <w:t>소리치자</w:t>
      </w:r>
      <w:r>
        <w:rPr>
          <w:spacing w:val="-12"/>
          <w:w w:val="85"/>
        </w:rPr>
        <w:t> </w:t>
      </w:r>
      <w:r>
        <w:rPr>
          <w:w w:val="85"/>
        </w:rPr>
        <w:t>해그리드는</w:t>
      </w:r>
      <w:r>
        <w:rPr>
          <w:spacing w:val="-12"/>
          <w:w w:val="85"/>
        </w:rPr>
        <w:t> </w:t>
      </w:r>
      <w:r>
        <w:rPr>
          <w:w w:val="85"/>
        </w:rPr>
        <w:t>너무</w:t>
      </w:r>
      <w:r>
        <w:rPr>
          <w:spacing w:val="-12"/>
          <w:w w:val="85"/>
        </w:rPr>
        <w:t> </w:t>
      </w:r>
      <w:r>
        <w:rPr>
          <w:w w:val="85"/>
        </w:rPr>
        <w:t>놀라</w:t>
      </w:r>
      <w:r>
        <w:rPr>
          <w:spacing w:val="-12"/>
          <w:w w:val="85"/>
        </w:rPr>
        <w:t> </w:t>
      </w:r>
      <w:r>
        <w:rPr>
          <w:w w:val="85"/>
        </w:rPr>
        <w:t>울음을</w:t>
      </w:r>
      <w:r>
        <w:rPr>
          <w:spacing w:val="-12"/>
          <w:w w:val="85"/>
        </w:rPr>
        <w:t> </w:t>
      </w:r>
      <w:r>
        <w:rPr>
          <w:w w:val="85"/>
        </w:rPr>
        <w:t>멈췄다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저 </w:t>
      </w:r>
      <w:r>
        <w:rPr>
          <w:spacing w:val="-2"/>
          <w:w w:val="85"/>
        </w:rPr>
        <w:t>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그자를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만났고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그자의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이름을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부를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거예요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기운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내요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해그리드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spacing w:val="-2"/>
          <w:w w:val="85"/>
        </w:rPr>
        <w:t>우리 </w:t>
      </w:r>
      <w:r>
        <w:rPr>
          <w:w w:val="80"/>
        </w:rPr>
        <w:t>가 돌을 지켰잖아요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돌이 사라졌으니 그자도 그것을 사용할 수 없어요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개 </w:t>
      </w:r>
      <w:r>
        <w:rPr>
          <w:w w:val="85"/>
        </w:rPr>
        <w:t>구리</w:t>
      </w:r>
      <w:r>
        <w:rPr>
          <w:spacing w:val="-7"/>
          <w:w w:val="85"/>
        </w:rPr>
        <w:t> </w:t>
      </w:r>
      <w:r>
        <w:rPr>
          <w:w w:val="85"/>
        </w:rPr>
        <w:t>초콜릿</w:t>
      </w:r>
      <w:r>
        <w:rPr>
          <w:spacing w:val="-7"/>
          <w:w w:val="85"/>
        </w:rPr>
        <w:t> </w:t>
      </w:r>
      <w:r>
        <w:rPr>
          <w:w w:val="85"/>
        </w:rPr>
        <w:t>하나</w:t>
      </w:r>
      <w:r>
        <w:rPr>
          <w:spacing w:val="-7"/>
          <w:w w:val="85"/>
        </w:rPr>
        <w:t> </w:t>
      </w:r>
      <w:r>
        <w:rPr>
          <w:w w:val="85"/>
        </w:rPr>
        <w:t>드세요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엄청</w:t>
      </w:r>
      <w:r>
        <w:rPr>
          <w:spacing w:val="-7"/>
          <w:w w:val="85"/>
        </w:rPr>
        <w:t> </w:t>
      </w:r>
      <w:r>
        <w:rPr>
          <w:w w:val="85"/>
        </w:rPr>
        <w:t>많으니까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해그리드가 손등으로 코를 쓱 문질러 닦고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 말 들으니까 생각 </w:t>
      </w:r>
      <w:r>
        <w:rPr>
          <w:w w:val="85"/>
        </w:rPr>
        <w:t>나네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선물을 가져왔어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담비 고기 샌드위치는 아니죠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해리가 불안한 듯 묻자 해그리드는 희미 </w:t>
      </w:r>
      <w:r>
        <w:rPr>
          <w:w w:val="85"/>
        </w:rPr>
        <w:t>하게나마 킥킥 웃었다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덤블도어 교수님이 어제 휴가를 주셔서 마련할 수 있었어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휴가가 다 뭐야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원래는 나더러 짐을 싸라고 하셨어야 하는데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어쨌거나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이걸 </w:t>
      </w:r>
      <w:r>
        <w:rPr>
          <w:spacing w:val="-2"/>
          <w:w w:val="95"/>
        </w:rPr>
        <w:t>가져왔다</w:t>
      </w:r>
      <w:r>
        <w:rPr>
          <w:rFonts w:ascii="Arial MT" w:hAnsi="Arial MT" w:eastAsia="Arial MT"/>
          <w:spacing w:val="-2"/>
          <w:w w:val="95"/>
          <w:sz w:val="30"/>
        </w:rPr>
        <w:t>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7"/>
        <w:rPr>
          <w:rFonts w:ascii="Arial MT" w:eastAsia="Arial MT"/>
          <w:sz w:val="30"/>
        </w:rPr>
      </w:pPr>
      <w:r>
        <w:rPr>
          <w:w w:val="80"/>
        </w:rPr>
        <w:t>해그리드가 내민 건 가죽 표지의 멋들어진 책처럼 보이는 물건이었다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해 리는 궁금해하며 책을 펼쳤다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안은 마법사들의 사진으로 가득 차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페이지마다 해리에게 미소 지으며 손을 흔들고 있는 사람들은 해리의 어머 </w:t>
      </w:r>
      <w:r>
        <w:rPr>
          <w:w w:val="85"/>
        </w:rPr>
        <w:t>니와 아버지였다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너희 부모님 학창 시절 친구들한테 부엉이를 보내서 사진을 좀 달라고</w:t>
      </w:r>
      <w:r>
        <w:rPr/>
        <w:t> </w:t>
      </w:r>
      <w:r>
        <w:rPr>
          <w:w w:val="85"/>
        </w:rPr>
        <w:t>부탁했어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너한테는</w:t>
      </w:r>
      <w:r>
        <w:rPr>
          <w:spacing w:val="-9"/>
          <w:w w:val="85"/>
        </w:rPr>
        <w:t> </w:t>
      </w:r>
      <w:r>
        <w:rPr>
          <w:w w:val="85"/>
        </w:rPr>
        <w:t>분명</w:t>
      </w:r>
      <w:r>
        <w:rPr>
          <w:spacing w:val="-9"/>
          <w:w w:val="85"/>
        </w:rPr>
        <w:t> </w:t>
      </w:r>
      <w:r>
        <w:rPr>
          <w:w w:val="85"/>
        </w:rPr>
        <w:t>한</w:t>
      </w:r>
      <w:r>
        <w:rPr>
          <w:spacing w:val="-9"/>
          <w:w w:val="85"/>
        </w:rPr>
        <w:t> </w:t>
      </w:r>
      <w:r>
        <w:rPr>
          <w:w w:val="85"/>
        </w:rPr>
        <w:t>장도</w:t>
      </w:r>
      <w:r>
        <w:rPr>
          <w:spacing w:val="-9"/>
          <w:w w:val="85"/>
        </w:rPr>
        <w:t> </w:t>
      </w:r>
      <w:r>
        <w:rPr>
          <w:w w:val="85"/>
        </w:rPr>
        <w:t>없을</w:t>
      </w:r>
      <w:r>
        <w:rPr>
          <w:spacing w:val="-9"/>
          <w:w w:val="85"/>
        </w:rPr>
        <w:t> </w:t>
      </w:r>
      <w:r>
        <w:rPr>
          <w:w w:val="85"/>
        </w:rPr>
        <w:t>테니까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마음에</w:t>
      </w:r>
      <w:r>
        <w:rPr>
          <w:spacing w:val="-9"/>
          <w:w w:val="85"/>
        </w:rPr>
        <w:t> </w:t>
      </w:r>
      <w:r>
        <w:rPr>
          <w:w w:val="85"/>
        </w:rPr>
        <w:t>드냐</w:t>
      </w:r>
      <w:r>
        <w:rPr>
          <w:rFonts w:ascii="Arial MT" w:hAnsi="Arial MT" w:eastAsia="Arial MT"/>
          <w:w w:val="85"/>
          <w:sz w:val="30"/>
        </w:rPr>
        <w:t>?” </w:t>
      </w:r>
      <w:r>
        <w:rPr>
          <w:w w:val="80"/>
        </w:rPr>
        <w:t>해리는 아무 말도 할 수 없었지만 해그리드는 그의 마음을 이해했다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 w:before="325"/>
        <w:ind w:right="99"/>
        <w:rPr>
          <w:rFonts w:ascii="Arial MT" w:eastAsia="Arial MT"/>
          <w:sz w:val="30"/>
        </w:rPr>
      </w:pPr>
      <w:r>
        <w:rPr>
          <w:w w:val="80"/>
        </w:rPr>
        <w:t>그날 밤 해리는 혼자서 종강 연회가 열리는 곳으로 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폼프리 선생이 마지막으로 한 번 더 검사를 해 봐야 한다고 고집을 부려서 붙잡혀 있었던 바람에 대연회장은 이미 사람들로 가득 차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슬리데린이 </w:t>
      </w:r>
      <w:r>
        <w:rPr>
          <w:rFonts w:ascii="Arial MT" w:eastAsia="Arial MT"/>
          <w:w w:val="80"/>
          <w:sz w:val="30"/>
        </w:rPr>
        <w:t>7</w:t>
      </w:r>
      <w:r>
        <w:rPr>
          <w:w w:val="80"/>
        </w:rPr>
        <w:t>년 연속으 로 기숙사 우승컵을 차지하게 된 것을 축하하는 의미로 대연회장은 슬리데 린의 색깔인 녹색과 은색으로 장식되었다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슬리데린의 뱀이 그려진 거대한 현수막이 상석 뒤쪽의 벽을 뒤덮고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해리가</w:t>
      </w:r>
      <w:r>
        <w:rPr>
          <w:spacing w:val="-13"/>
        </w:rPr>
        <w:t> </w:t>
      </w:r>
      <w:r>
        <w:rPr>
          <w:w w:val="80"/>
        </w:rPr>
        <w:t>대연회장으로</w:t>
      </w:r>
      <w:r>
        <w:rPr>
          <w:spacing w:val="-13"/>
        </w:rPr>
        <w:t> </w:t>
      </w:r>
      <w:r>
        <w:rPr>
          <w:w w:val="80"/>
        </w:rPr>
        <w:t>걸어</w:t>
      </w:r>
      <w:r>
        <w:rPr>
          <w:spacing w:val="-12"/>
        </w:rPr>
        <w:t> </w:t>
      </w:r>
      <w:r>
        <w:rPr>
          <w:w w:val="80"/>
        </w:rPr>
        <w:t>들어가자</w:t>
      </w:r>
      <w:r>
        <w:rPr>
          <w:spacing w:val="-13"/>
        </w:rPr>
        <w:t> </w:t>
      </w:r>
      <w:r>
        <w:rPr>
          <w:w w:val="80"/>
        </w:rPr>
        <w:t>갑자기</w:t>
      </w:r>
      <w:r>
        <w:rPr>
          <w:spacing w:val="-13"/>
        </w:rPr>
        <w:t> </w:t>
      </w:r>
      <w:r>
        <w:rPr>
          <w:w w:val="80"/>
        </w:rPr>
        <w:t>조용해졌다가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다음</w:t>
      </w:r>
      <w:r>
        <w:rPr>
          <w:spacing w:val="-13"/>
        </w:rPr>
        <w:t> </w:t>
      </w:r>
      <w:r>
        <w:rPr>
          <w:w w:val="80"/>
        </w:rPr>
        <w:t>순간</w:t>
      </w:r>
      <w:r>
        <w:rPr>
          <w:spacing w:val="-13"/>
        </w:rPr>
        <w:t> </w:t>
      </w:r>
      <w:r>
        <w:rPr>
          <w:spacing w:val="-10"/>
          <w:w w:val="80"/>
        </w:rPr>
        <w:t>모</w:t>
      </w:r>
    </w:p>
    <w:p>
      <w:pPr>
        <w:pStyle w:val="BodyText"/>
        <w:spacing w:line="170" w:lineRule="auto" w:before="41"/>
        <w:ind w:right="106" w:firstLine="0"/>
        <w:rPr>
          <w:rFonts w:ascii="Arial MT" w:eastAsia="Arial MT"/>
          <w:sz w:val="30"/>
        </w:rPr>
      </w:pPr>
      <w:r>
        <w:rPr>
          <w:w w:val="80"/>
        </w:rPr>
        <w:t>두가 한꺼번에 큰 소리로 떠들기 시작했다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해리는 그리핀도르 식탁에 앉아 있는 론과 헤르미온느 사이로 슬며시 들어가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사람들이 그를 보려고 자리에 </w:t>
      </w:r>
      <w:r>
        <w:rPr>
          <w:spacing w:val="-2"/>
          <w:w w:val="85"/>
        </w:rPr>
        <w:t>서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일어나는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것을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모른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척하려고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애썼다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5"/>
        <w:rPr>
          <w:rFonts w:ascii="Arial MT" w:eastAsia="Arial MT"/>
          <w:sz w:val="30"/>
        </w:rPr>
      </w:pPr>
      <w:r>
        <w:rPr>
          <w:w w:val="80"/>
        </w:rPr>
        <w:t>다행히 얼마 지나지 않아 덤블도어가 도착했다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와글와글하던 소리가 잦 </w:t>
      </w:r>
      <w:r>
        <w:rPr>
          <w:spacing w:val="-2"/>
          <w:w w:val="90"/>
        </w:rPr>
        <w:t>아들었다</w:t>
      </w:r>
      <w:r>
        <w:rPr>
          <w:rFonts w:ascii="Arial MT" w:eastAsia="Arial MT"/>
          <w:spacing w:val="-2"/>
          <w:w w:val="90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또 한 해가 저물었습니다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덤블도어가 활기차게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그리고 맛있는 음식을 입에 넣기 전에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어쩔 수 없이 이 늙은이가 듣기 싫은 목소리로 여러 분을 괴롭혀야 할 것 같군요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참으로 다사다난한 한 해였지요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여러분 모두 의 머리가 예전보다는 좀 더 채워졌길 바랍니다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다음 학기가 시작되기 </w:t>
      </w:r>
      <w:r>
        <w:rPr>
          <w:spacing w:val="-2"/>
          <w:w w:val="85"/>
        </w:rPr>
        <w:t>전까지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머릿속을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상쾌하게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비워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낼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여름방학이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통째로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남아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있어요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……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내가 제대로 알고 있다면 이제 기숙사 우승컵을 시상할 순서인데요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점 </w:t>
      </w:r>
      <w:r>
        <w:rPr>
          <w:spacing w:val="-2"/>
          <w:w w:val="85"/>
        </w:rPr>
        <w:t>수는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이렇습니다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4</w:t>
      </w:r>
      <w:r>
        <w:rPr>
          <w:spacing w:val="-2"/>
          <w:w w:val="85"/>
        </w:rPr>
        <w:t>위는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312</w:t>
      </w:r>
      <w:r>
        <w:rPr>
          <w:spacing w:val="-2"/>
          <w:w w:val="85"/>
        </w:rPr>
        <w:t>점을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받은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그리핀도르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3</w:t>
      </w:r>
      <w:r>
        <w:rPr>
          <w:spacing w:val="-2"/>
          <w:w w:val="85"/>
        </w:rPr>
        <w:t>위는</w:t>
      </w:r>
      <w:r>
        <w:rPr>
          <w:spacing w:val="-10"/>
          <w:w w:val="85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352</w:t>
      </w:r>
      <w:r>
        <w:rPr>
          <w:spacing w:val="-2"/>
          <w:w w:val="85"/>
        </w:rPr>
        <w:t>점의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후플푸 </w:t>
      </w:r>
      <w:r>
        <w:rPr>
          <w:w w:val="85"/>
        </w:rPr>
        <w:t>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래번클로는 </w:t>
      </w:r>
      <w:r>
        <w:rPr>
          <w:rFonts w:ascii="Arial MT" w:hAnsi="Arial MT" w:eastAsia="Arial MT"/>
          <w:w w:val="85"/>
          <w:sz w:val="30"/>
        </w:rPr>
        <w:t>426</w:t>
      </w:r>
      <w:r>
        <w:rPr>
          <w:w w:val="85"/>
        </w:rPr>
        <w:t>점이고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슬리데린은 </w:t>
      </w:r>
      <w:r>
        <w:rPr>
          <w:rFonts w:ascii="Arial MT" w:hAnsi="Arial MT" w:eastAsia="Arial MT"/>
          <w:w w:val="85"/>
          <w:sz w:val="30"/>
        </w:rPr>
        <w:t>472</w:t>
      </w:r>
      <w:r>
        <w:rPr>
          <w:w w:val="85"/>
        </w:rPr>
        <w:t>점입니다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372" w:lineRule="exact"/>
        <w:ind w:left="0" w:right="105" w:firstLine="0"/>
        <w:jc w:val="right"/>
      </w:pPr>
      <w:r>
        <w:rPr>
          <w:w w:val="80"/>
        </w:rPr>
        <w:t>슬리데린</w:t>
      </w:r>
      <w:r>
        <w:rPr>
          <w:spacing w:val="-17"/>
        </w:rPr>
        <w:t> </w:t>
      </w:r>
      <w:r>
        <w:rPr>
          <w:w w:val="80"/>
        </w:rPr>
        <w:t>식탁에서</w:t>
      </w:r>
      <w:r>
        <w:rPr>
          <w:spacing w:val="-17"/>
        </w:rPr>
        <w:t> </w:t>
      </w:r>
      <w:r>
        <w:rPr>
          <w:w w:val="80"/>
        </w:rPr>
        <w:t>환호성을</w:t>
      </w:r>
      <w:r>
        <w:rPr>
          <w:spacing w:val="-16"/>
        </w:rPr>
        <w:t> </w:t>
      </w:r>
      <w:r>
        <w:rPr>
          <w:w w:val="80"/>
        </w:rPr>
        <w:t>지르고</w:t>
      </w:r>
      <w:r>
        <w:rPr>
          <w:spacing w:val="-17"/>
        </w:rPr>
        <w:t> </w:t>
      </w:r>
      <w:r>
        <w:rPr>
          <w:w w:val="80"/>
        </w:rPr>
        <w:t>발을</w:t>
      </w:r>
      <w:r>
        <w:rPr>
          <w:spacing w:val="-16"/>
        </w:rPr>
        <w:t> </w:t>
      </w:r>
      <w:r>
        <w:rPr>
          <w:w w:val="80"/>
        </w:rPr>
        <w:t>구르는</w:t>
      </w:r>
      <w:r>
        <w:rPr>
          <w:spacing w:val="-17"/>
        </w:rPr>
        <w:t> </w:t>
      </w:r>
      <w:r>
        <w:rPr>
          <w:w w:val="80"/>
        </w:rPr>
        <w:t>소리가</w:t>
      </w:r>
      <w:r>
        <w:rPr>
          <w:spacing w:val="-16"/>
        </w:rPr>
        <w:t> </w:t>
      </w:r>
      <w:r>
        <w:rPr>
          <w:w w:val="80"/>
        </w:rPr>
        <w:t>우레와</w:t>
      </w:r>
      <w:r>
        <w:rPr>
          <w:spacing w:val="-17"/>
        </w:rPr>
        <w:t> </w:t>
      </w:r>
      <w:r>
        <w:rPr>
          <w:w w:val="80"/>
        </w:rPr>
        <w:t>같이</w:t>
      </w:r>
      <w:r>
        <w:rPr>
          <w:spacing w:val="-16"/>
        </w:rPr>
        <w:t> </w:t>
      </w:r>
      <w:r>
        <w:rPr>
          <w:spacing w:val="-10"/>
          <w:w w:val="80"/>
        </w:rPr>
        <w:t>터</w:t>
      </w:r>
    </w:p>
    <w:p>
      <w:pPr>
        <w:pStyle w:val="BodyText"/>
        <w:spacing w:line="526" w:lineRule="exact"/>
        <w:ind w:left="0" w:right="104" w:firstLine="0"/>
        <w:jc w:val="right"/>
      </w:pPr>
      <w:r>
        <w:rPr>
          <w:w w:val="80"/>
        </w:rPr>
        <w:t>져</w:t>
      </w:r>
      <w:r>
        <w:rPr>
          <w:spacing w:val="-4"/>
        </w:rPr>
        <w:t> </w:t>
      </w:r>
      <w:r>
        <w:rPr>
          <w:w w:val="80"/>
        </w:rPr>
        <w:t>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해리는</w:t>
      </w:r>
      <w:r>
        <w:rPr>
          <w:spacing w:val="-4"/>
        </w:rPr>
        <w:t> </w:t>
      </w:r>
      <w:r>
        <w:rPr>
          <w:w w:val="80"/>
        </w:rPr>
        <w:t>드레이코</w:t>
      </w:r>
      <w:r>
        <w:rPr>
          <w:spacing w:val="-3"/>
        </w:rPr>
        <w:t> </w:t>
      </w:r>
      <w:r>
        <w:rPr>
          <w:w w:val="80"/>
        </w:rPr>
        <w:t>말포이가</w:t>
      </w:r>
      <w:r>
        <w:rPr>
          <w:spacing w:val="-4"/>
        </w:rPr>
        <w:t> </w:t>
      </w:r>
      <w:r>
        <w:rPr>
          <w:w w:val="80"/>
        </w:rPr>
        <w:t>손에</w:t>
      </w:r>
      <w:r>
        <w:rPr>
          <w:spacing w:val="-4"/>
        </w:rPr>
        <w:t> </w:t>
      </w:r>
      <w:r>
        <w:rPr>
          <w:w w:val="80"/>
        </w:rPr>
        <w:t>든</w:t>
      </w:r>
      <w:r>
        <w:rPr>
          <w:spacing w:val="-4"/>
        </w:rPr>
        <w:t> </w:t>
      </w:r>
      <w:r>
        <w:rPr>
          <w:w w:val="80"/>
        </w:rPr>
        <w:t>잔으로</w:t>
      </w:r>
      <w:r>
        <w:rPr>
          <w:spacing w:val="-2"/>
        </w:rPr>
        <w:t> </w:t>
      </w:r>
      <w:r>
        <w:rPr>
          <w:w w:val="80"/>
        </w:rPr>
        <w:t>식탁을</w:t>
      </w:r>
      <w:r>
        <w:rPr>
          <w:spacing w:val="-3"/>
        </w:rPr>
        <w:t> </w:t>
      </w:r>
      <w:r>
        <w:rPr>
          <w:w w:val="80"/>
        </w:rPr>
        <w:t>두드리는</w:t>
      </w:r>
      <w:r>
        <w:rPr>
          <w:spacing w:val="-3"/>
        </w:rPr>
        <w:t> </w:t>
      </w:r>
      <w:r>
        <w:rPr>
          <w:spacing w:val="-10"/>
          <w:w w:val="80"/>
        </w:rPr>
        <w:t>것</w:t>
      </w:r>
    </w:p>
    <w:p>
      <w:pPr>
        <w:pStyle w:val="BodyText"/>
        <w:spacing w:after="0" w:line="526" w:lineRule="exact"/>
        <w:jc w:val="right"/>
        <w:sectPr>
          <w:pgSz w:w="12240" w:h="15840"/>
          <w:pgMar w:top="1440" w:bottom="280" w:left="1440" w:right="1440"/>
        </w:sectPr>
      </w:pPr>
    </w:p>
    <w:p>
      <w:pPr>
        <w:pStyle w:val="BodyText"/>
        <w:spacing w:line="419" w:lineRule="exact"/>
        <w:ind w:firstLine="0"/>
        <w:jc w:val="left"/>
        <w:rPr>
          <w:rFonts w:ascii="Arial MT" w:eastAsia="Arial MT"/>
          <w:sz w:val="30"/>
        </w:rPr>
      </w:pPr>
      <w:r>
        <w:rPr>
          <w:w w:val="80"/>
        </w:rPr>
        <w:t>을</w:t>
      </w:r>
      <w:r>
        <w:rPr>
          <w:spacing w:val="-4"/>
          <w:w w:val="80"/>
        </w:rPr>
        <w:t> </w:t>
      </w:r>
      <w:r>
        <w:rPr>
          <w:w w:val="80"/>
        </w:rPr>
        <w:t>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9"/>
          <w:sz w:val="30"/>
        </w:rPr>
        <w:t> </w:t>
      </w:r>
      <w:r>
        <w:rPr>
          <w:w w:val="80"/>
        </w:rPr>
        <w:t>짜증</w:t>
      </w:r>
      <w:r>
        <w:rPr>
          <w:spacing w:val="-4"/>
          <w:w w:val="80"/>
        </w:rPr>
        <w:t> </w:t>
      </w:r>
      <w:r>
        <w:rPr>
          <w:w w:val="80"/>
        </w:rPr>
        <w:t>나는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광경이었다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70" w:lineRule="auto" w:before="40"/>
        <w:ind w:left="99" w:right="99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그래요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그래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잘해 줬습니다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슬리데린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 최 근에 벌어진 몇 가지 사건을 고려해야 할 것 같군요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170" w:lineRule="auto"/>
        <w:ind w:right="99"/>
        <w:jc w:val="left"/>
        <w:rPr>
          <w:rFonts w:ascii="Arial MT" w:eastAsia="Arial MT"/>
          <w:sz w:val="30"/>
        </w:rPr>
      </w:pPr>
      <w:r>
        <w:rPr>
          <w:w w:val="80"/>
        </w:rPr>
        <w:t>연회장이 매우 고요해졌다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슬리데린 학생들의 웃음이 조금씩 잦아들었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spacing w:line="170" w:lineRule="auto" w:before="0"/>
        <w:ind w:left="99" w:right="10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엣헴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덤블도어가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막판 점수를 나누어 주려고 합니다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어디 보 </w:t>
      </w:r>
      <w:r>
        <w:rPr>
          <w:w w:val="85"/>
          <w:sz w:val="34"/>
        </w:rPr>
        <w:t>자</w:t>
      </w:r>
      <w:r>
        <w:rPr>
          <w:rFonts w:ascii="Arial MT" w:hAnsi="Arial MT" w:eastAsia="Arial MT"/>
          <w:w w:val="85"/>
          <w:sz w:val="30"/>
        </w:rPr>
        <w:t>. </w:t>
      </w:r>
      <w:r>
        <w:rPr>
          <w:w w:val="85"/>
          <w:sz w:val="34"/>
        </w:rPr>
        <w:t>그렇지</w:t>
      </w:r>
      <w:r>
        <w:rPr>
          <w:rFonts w:ascii="Arial MT" w:hAnsi="Arial MT" w:eastAsia="Arial MT"/>
          <w:w w:val="85"/>
          <w:sz w:val="30"/>
        </w:rPr>
        <w:t>……. </w:t>
      </w:r>
      <w:r>
        <w:rPr>
          <w:w w:val="85"/>
          <w:sz w:val="34"/>
        </w:rPr>
        <w:t>먼저</w:t>
      </w:r>
      <w:r>
        <w:rPr>
          <w:rFonts w:ascii="Arial MT" w:hAnsi="Arial MT" w:eastAsia="Arial MT"/>
          <w:w w:val="85"/>
          <w:sz w:val="30"/>
        </w:rPr>
        <w:t>, </w:t>
      </w:r>
      <w:r>
        <w:rPr>
          <w:w w:val="85"/>
          <w:sz w:val="34"/>
        </w:rPr>
        <w:t>로널드 위즐리 군에게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w w:val="80"/>
        </w:rPr>
        <w:t>론의 얼굴은 퍼렇게 질려서 마치 햇볕에 심하게 탄 순무처럼 보였다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오랫동안 호그와트에서 보지 못했던 최고의 체스 경기를 펼쳤으므로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</w:t>
      </w:r>
      <w:r>
        <w:rPr>
          <w:w w:val="85"/>
        </w:rPr>
        <w:t>리핀도르</w:t>
      </w:r>
      <w:r>
        <w:rPr>
          <w:spacing w:val="-6"/>
          <w:w w:val="85"/>
        </w:rPr>
        <w:t> </w:t>
      </w:r>
      <w:r>
        <w:rPr>
          <w:w w:val="85"/>
        </w:rPr>
        <w:t>기숙사에</w:t>
      </w:r>
      <w:r>
        <w:rPr>
          <w:spacing w:val="-6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50</w:t>
      </w:r>
      <w:r>
        <w:rPr>
          <w:w w:val="85"/>
        </w:rPr>
        <w:t>점을</w:t>
      </w:r>
      <w:r>
        <w:rPr>
          <w:spacing w:val="-6"/>
          <w:w w:val="85"/>
        </w:rPr>
        <w:t> </w:t>
      </w:r>
      <w:r>
        <w:rPr>
          <w:w w:val="85"/>
        </w:rPr>
        <w:t>드립니다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그리핀도르의 환호성이 마법 천장에까지 닿을 듯했다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머리 위의 별들이 흔들리는 것처럼 보였다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퍼시가 다른 반장들에게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내 동생이야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내 막내 남 동생이라고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맥고나걸 교수님의 거인 체스 경기를 통과했어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w w:val="80"/>
        </w:rPr>
        <w:t>라고 외치는 </w:t>
      </w:r>
      <w:r>
        <w:rPr>
          <w:w w:val="90"/>
        </w:rPr>
        <w:t>소리가</w:t>
      </w:r>
      <w:r>
        <w:rPr>
          <w:spacing w:val="-26"/>
          <w:w w:val="90"/>
        </w:rPr>
        <w:t> </w:t>
      </w:r>
      <w:r>
        <w:rPr>
          <w:w w:val="90"/>
        </w:rPr>
        <w:t>들렸다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연회장은</w:t>
      </w:r>
      <w:r>
        <w:rPr>
          <w:spacing w:val="-7"/>
          <w:w w:val="80"/>
        </w:rPr>
        <w:t> </w:t>
      </w:r>
      <w:r>
        <w:rPr>
          <w:w w:val="80"/>
        </w:rPr>
        <w:t>한참</w:t>
      </w:r>
      <w:r>
        <w:rPr>
          <w:spacing w:val="-6"/>
          <w:w w:val="80"/>
        </w:rPr>
        <w:t> </w:t>
      </w:r>
      <w:r>
        <w:rPr>
          <w:w w:val="80"/>
        </w:rPr>
        <w:t>만에</w:t>
      </w:r>
      <w:r>
        <w:rPr>
          <w:spacing w:val="-6"/>
          <w:w w:val="80"/>
        </w:rPr>
        <w:t> </w:t>
      </w:r>
      <w:r>
        <w:rPr>
          <w:w w:val="80"/>
        </w:rPr>
        <w:t>다시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조용해졌다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15"/>
        <w:ind w:right="133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두 번째로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헤르미온느 그레인저 양에게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뜨거운 불길을 마주하면서 도 차가운 이성을 발휘한 데 대하여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그리핀도르에 </w:t>
      </w:r>
      <w:r>
        <w:rPr>
          <w:rFonts w:ascii="Arial MT" w:hAnsi="Arial MT" w:eastAsia="Arial MT"/>
          <w:w w:val="80"/>
          <w:sz w:val="30"/>
        </w:rPr>
        <w:t>50</w:t>
      </w:r>
      <w:r>
        <w:rPr>
          <w:w w:val="80"/>
        </w:rPr>
        <w:t>점을 수여합니다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헤르미온느가 팔에 얼굴을 묻었다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해리는 그녀가 울음을 터뜨린 게 아닌</w:t>
      </w:r>
      <w:r>
        <w:rPr/>
        <w:t> </w:t>
      </w:r>
      <w:r>
        <w:rPr>
          <w:w w:val="80"/>
        </w:rPr>
        <w:t>가</w:t>
      </w:r>
      <w:r>
        <w:rPr>
          <w:spacing w:val="-2"/>
          <w:w w:val="80"/>
        </w:rPr>
        <w:t> </w:t>
      </w:r>
      <w:r>
        <w:rPr>
          <w:w w:val="80"/>
        </w:rPr>
        <w:t>하는 의문이 들었다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식탁 이곳저곳에서 그리핀도르 학생들 모두 제정신 </w:t>
      </w:r>
      <w:r>
        <w:rPr>
          <w:w w:val="85"/>
        </w:rPr>
        <w:t>이</w:t>
      </w:r>
      <w:r>
        <w:rPr>
          <w:spacing w:val="-20"/>
          <w:w w:val="85"/>
        </w:rPr>
        <w:t> </w:t>
      </w:r>
      <w:r>
        <w:rPr>
          <w:w w:val="85"/>
        </w:rPr>
        <w:t>아니었다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조금</w:t>
      </w:r>
      <w:r>
        <w:rPr>
          <w:spacing w:val="-19"/>
          <w:w w:val="85"/>
        </w:rPr>
        <w:t> </w:t>
      </w:r>
      <w:r>
        <w:rPr>
          <w:w w:val="85"/>
        </w:rPr>
        <w:t>전보다</w:t>
      </w:r>
      <w:r>
        <w:rPr>
          <w:spacing w:val="-19"/>
          <w:w w:val="85"/>
        </w:rPr>
        <w:t> </w:t>
      </w:r>
      <w:r>
        <w:rPr>
          <w:w w:val="85"/>
        </w:rPr>
        <w:t>점수가</w:t>
      </w:r>
      <w:r>
        <w:rPr>
          <w:spacing w:val="-19"/>
          <w:w w:val="85"/>
        </w:rPr>
        <w:t> </w:t>
      </w:r>
      <w:r>
        <w:rPr>
          <w:rFonts w:ascii="Arial MT" w:hAnsi="Arial MT" w:eastAsia="Arial MT"/>
          <w:w w:val="85"/>
          <w:sz w:val="30"/>
        </w:rPr>
        <w:t>100</w:t>
      </w:r>
      <w:r>
        <w:rPr>
          <w:w w:val="85"/>
        </w:rPr>
        <w:t>점이나</w:t>
      </w:r>
      <w:r>
        <w:rPr>
          <w:spacing w:val="-19"/>
          <w:w w:val="85"/>
        </w:rPr>
        <w:t> </w:t>
      </w:r>
      <w:r>
        <w:rPr>
          <w:w w:val="85"/>
        </w:rPr>
        <w:t>올라간</w:t>
      </w:r>
      <w:r>
        <w:rPr>
          <w:spacing w:val="-19"/>
          <w:w w:val="85"/>
        </w:rPr>
        <w:t> </w:t>
      </w:r>
      <w:r>
        <w:rPr>
          <w:w w:val="85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381" w:lineRule="exact" w:before="0"/>
        <w:ind w:left="399" w:right="0" w:firstLine="0"/>
        <w:jc w:val="left"/>
        <w:rPr>
          <w:sz w:val="34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세</w:t>
      </w:r>
      <w:r>
        <w:rPr>
          <w:spacing w:val="-2"/>
          <w:sz w:val="34"/>
        </w:rPr>
        <w:t> </w:t>
      </w:r>
      <w:r>
        <w:rPr>
          <w:w w:val="80"/>
          <w:sz w:val="34"/>
        </w:rPr>
        <w:t>번째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해리</w:t>
      </w:r>
      <w:r>
        <w:rPr>
          <w:spacing w:val="-2"/>
          <w:sz w:val="34"/>
        </w:rPr>
        <w:t> </w:t>
      </w:r>
      <w:r>
        <w:rPr>
          <w:w w:val="80"/>
          <w:sz w:val="34"/>
        </w:rPr>
        <w:t>포터</w:t>
      </w:r>
      <w:r>
        <w:rPr>
          <w:spacing w:val="-2"/>
          <w:sz w:val="34"/>
        </w:rPr>
        <w:t> </w:t>
      </w:r>
      <w:r>
        <w:rPr>
          <w:w w:val="80"/>
          <w:sz w:val="34"/>
        </w:rPr>
        <w:t>군</w:t>
      </w:r>
      <w:r>
        <w:rPr>
          <w:rFonts w:ascii="Arial MT" w:hAnsi="Arial MT" w:eastAsia="Arial MT"/>
          <w:w w:val="80"/>
          <w:sz w:val="30"/>
        </w:rPr>
        <w:t>…….”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덤블도어가</w:t>
      </w:r>
      <w:r>
        <w:rPr>
          <w:spacing w:val="-2"/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  <w:sz w:val="34"/>
        </w:rPr>
        <w:t>연회장</w:t>
      </w:r>
      <w:r>
        <w:rPr>
          <w:spacing w:val="-2"/>
          <w:sz w:val="34"/>
        </w:rPr>
        <w:t> </w:t>
      </w:r>
      <w:r>
        <w:rPr>
          <w:w w:val="80"/>
          <w:sz w:val="34"/>
        </w:rPr>
        <w:t>안은</w:t>
      </w:r>
      <w:r>
        <w:rPr>
          <w:spacing w:val="-2"/>
          <w:sz w:val="34"/>
        </w:rPr>
        <w:t> </w:t>
      </w:r>
      <w:r>
        <w:rPr>
          <w:w w:val="80"/>
          <w:sz w:val="34"/>
        </w:rPr>
        <w:t>완벽한</w:t>
      </w:r>
      <w:r>
        <w:rPr>
          <w:spacing w:val="-2"/>
          <w:sz w:val="34"/>
        </w:rPr>
        <w:t> </w:t>
      </w:r>
      <w:r>
        <w:rPr>
          <w:spacing w:val="-10"/>
          <w:w w:val="80"/>
          <w:sz w:val="34"/>
        </w:rPr>
        <w:t>침</w:t>
      </w:r>
    </w:p>
    <w:p>
      <w:pPr>
        <w:pStyle w:val="BodyText"/>
        <w:spacing w:line="170" w:lineRule="auto" w:before="41"/>
        <w:ind w:right="99" w:firstLine="0"/>
        <w:jc w:val="left"/>
        <w:rPr>
          <w:rFonts w:ascii="Arial MT" w:hAnsi="Arial MT" w:eastAsia="Arial MT"/>
          <w:sz w:val="30"/>
        </w:rPr>
      </w:pPr>
      <w:r>
        <w:rPr>
          <w:w w:val="80"/>
        </w:rPr>
        <w:t>묵에 휩싸였다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“……</w:t>
      </w:r>
      <w:r>
        <w:rPr>
          <w:w w:val="80"/>
        </w:rPr>
        <w:t>순수한 배짱과 걸출한 용기를 보여 주었으므로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그리</w:t>
      </w:r>
      <w:r>
        <w:rPr/>
        <w:t> </w:t>
      </w:r>
      <w:r>
        <w:rPr>
          <w:w w:val="85"/>
        </w:rPr>
        <w:t>핀도르에 </w:t>
      </w:r>
      <w:r>
        <w:rPr>
          <w:rFonts w:ascii="Arial MT" w:hAnsi="Arial MT" w:eastAsia="Arial MT"/>
          <w:w w:val="85"/>
          <w:sz w:val="30"/>
        </w:rPr>
        <w:t>60</w:t>
      </w:r>
      <w:r>
        <w:rPr>
          <w:w w:val="85"/>
        </w:rPr>
        <w:t>점을 드립니다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귀가 먹먹할 정도의 환호성이 터져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2"/>
          <w:sz w:val="30"/>
        </w:rPr>
        <w:t> </w:t>
      </w:r>
      <w:r>
        <w:rPr>
          <w:w w:val="80"/>
        </w:rPr>
        <w:t>목이 쉬도록 소리를 지르면서 도 덧셈을 할 수 있었던 이들은 이제 그리핀도르의 점수가 </w:t>
      </w:r>
      <w:r>
        <w:rPr>
          <w:rFonts w:ascii="Arial MT" w:eastAsia="Arial MT"/>
          <w:w w:val="80"/>
          <w:sz w:val="30"/>
        </w:rPr>
        <w:t>472</w:t>
      </w:r>
      <w:r>
        <w:rPr>
          <w:w w:val="80"/>
        </w:rPr>
        <w:t>점이라는 사 실을 알았다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슬리데린과 똑같은 점수였다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덤블도어가 해리에게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점만 더 주었더라면 그리핀도르가 기숙사 우승컵을 차지했을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474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덤블도어가</w:t>
      </w:r>
      <w:r>
        <w:rPr>
          <w:spacing w:val="-4"/>
          <w:w w:val="80"/>
        </w:rPr>
        <w:t> </w:t>
      </w:r>
      <w:r>
        <w:rPr>
          <w:w w:val="80"/>
        </w:rPr>
        <w:t>손을</w:t>
      </w:r>
      <w:r>
        <w:rPr>
          <w:spacing w:val="-3"/>
          <w:w w:val="80"/>
        </w:rPr>
        <w:t> </w:t>
      </w:r>
      <w:r>
        <w:rPr>
          <w:w w:val="80"/>
        </w:rPr>
        <w:t>들어</w:t>
      </w:r>
      <w:r>
        <w:rPr>
          <w:spacing w:val="-4"/>
          <w:w w:val="80"/>
        </w:rPr>
        <w:t> </w:t>
      </w:r>
      <w:r>
        <w:rPr>
          <w:w w:val="80"/>
        </w:rPr>
        <w:t>올렸다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9"/>
          <w:sz w:val="30"/>
        </w:rPr>
        <w:t> </w:t>
      </w:r>
      <w:r>
        <w:rPr>
          <w:w w:val="80"/>
        </w:rPr>
        <w:t>연회장</w:t>
      </w:r>
      <w:r>
        <w:rPr>
          <w:spacing w:val="-3"/>
          <w:w w:val="80"/>
        </w:rPr>
        <w:t> </w:t>
      </w:r>
      <w:r>
        <w:rPr>
          <w:w w:val="80"/>
        </w:rPr>
        <w:t>안은</w:t>
      </w:r>
      <w:r>
        <w:rPr>
          <w:spacing w:val="-3"/>
          <w:w w:val="80"/>
        </w:rPr>
        <w:t> </w:t>
      </w:r>
      <w:r>
        <w:rPr>
          <w:w w:val="80"/>
        </w:rPr>
        <w:t>점차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고요해졌다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74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용기에는 여러 가지 종류가 있습니다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덤블도어가 미소를 지으며 말했 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적에게 맞서는 데도 어마어마한 용기가 필요하지만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친구들에게 맞서 는 데도 마찬가지의 용기가 필요하지요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그러므로 네빌 롱보텀 군에게 </w:t>
      </w:r>
      <w:r>
        <w:rPr>
          <w:rFonts w:ascii="Arial MT" w:hAnsi="Arial MT" w:eastAsia="Arial MT"/>
          <w:w w:val="80"/>
          <w:sz w:val="30"/>
        </w:rPr>
        <w:t>10 </w:t>
      </w:r>
      <w:r>
        <w:rPr>
          <w:w w:val="90"/>
        </w:rPr>
        <w:t>점을</w:t>
      </w:r>
      <w:r>
        <w:rPr>
          <w:spacing w:val="-26"/>
          <w:w w:val="90"/>
        </w:rPr>
        <w:t> </w:t>
      </w:r>
      <w:r>
        <w:rPr>
          <w:w w:val="90"/>
        </w:rPr>
        <w:t>드립니다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그리핀도르 식탁에서 터져 나온 소리가 너무도 커서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대연회장 밖에 누군 가가 서 있었다면 안에서 뭔가 폭발한 줄 알았을 것이다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충격을 받아 하얗 게 질린 네빌이 그를 끌어 안는 사람들 속에 파묻혔을 때 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헤르미 온느는 일어서서 소리를 지르고 환호성을 터뜨렸다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네빌은 여태까지 그리 핀도르를 위해 그토록 많은 점수를 받아 본 적이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2"/>
          <w:sz w:val="30"/>
        </w:rPr>
        <w:t> </w:t>
      </w:r>
      <w:r>
        <w:rPr>
          <w:w w:val="80"/>
        </w:rPr>
        <w:t>해리는 여전히 환 호하면서 론의 옆구리를 쿡 찌르고 말포이를 가리켰다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3"/>
          <w:sz w:val="30"/>
        </w:rPr>
        <w:t> </w:t>
      </w:r>
      <w:r>
        <w:rPr>
          <w:w w:val="80"/>
        </w:rPr>
        <w:t>아마 전신 묶기 저 주에 걸렸다 해도 그보다 더 넋이 나가고 충격받은 것처럼 보일 수는 없었 </w:t>
      </w:r>
      <w:r>
        <w:rPr>
          <w:w w:val="90"/>
        </w:rPr>
        <w:t>을 것이다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</w:t>
      </w:r>
      <w:r>
        <w:rPr>
          <w:spacing w:val="-2"/>
        </w:rPr>
        <w:t> </w:t>
      </w:r>
      <w:r>
        <w:rPr>
          <w:w w:val="80"/>
        </w:rPr>
        <w:t>말은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덤블도어가</w:t>
      </w:r>
      <w:r>
        <w:rPr>
          <w:spacing w:val="3"/>
        </w:rPr>
        <w:t> </w:t>
      </w:r>
      <w:r>
        <w:rPr>
          <w:w w:val="80"/>
        </w:rPr>
        <w:t>슬리데린의</w:t>
      </w:r>
      <w:r>
        <w:rPr>
          <w:spacing w:val="3"/>
        </w:rPr>
        <w:t> </w:t>
      </w:r>
      <w:r>
        <w:rPr>
          <w:w w:val="80"/>
        </w:rPr>
        <w:t>몰락을</w:t>
      </w:r>
      <w:r>
        <w:rPr>
          <w:spacing w:val="3"/>
        </w:rPr>
        <w:t> </w:t>
      </w:r>
      <w:r>
        <w:rPr>
          <w:w w:val="80"/>
        </w:rPr>
        <w:t>축하하는</w:t>
      </w:r>
      <w:r>
        <w:rPr>
          <w:spacing w:val="3"/>
        </w:rPr>
        <w:t> </w:t>
      </w:r>
      <w:r>
        <w:rPr>
          <w:w w:val="80"/>
        </w:rPr>
        <w:t>래번클로와</w:t>
      </w:r>
      <w:r>
        <w:rPr>
          <w:spacing w:val="3"/>
        </w:rPr>
        <w:t> </w:t>
      </w:r>
      <w:r>
        <w:rPr>
          <w:spacing w:val="-10"/>
          <w:w w:val="80"/>
        </w:rPr>
        <w:t>후</w:t>
      </w:r>
    </w:p>
    <w:p>
      <w:pPr>
        <w:pStyle w:val="BodyText"/>
        <w:spacing w:line="170" w:lineRule="auto" w:before="29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플푸프 학생들까지 가세한 폭풍 같은 박수갈채 너머로 소리쳤다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실내 장 </w:t>
      </w:r>
      <w:r>
        <w:rPr>
          <w:w w:val="85"/>
        </w:rPr>
        <w:t>식을</w:t>
      </w:r>
      <w:r>
        <w:rPr>
          <w:spacing w:val="-20"/>
          <w:w w:val="85"/>
        </w:rPr>
        <w:t> </w:t>
      </w:r>
      <w:r>
        <w:rPr>
          <w:w w:val="85"/>
        </w:rPr>
        <w:t>조금</w:t>
      </w:r>
      <w:r>
        <w:rPr>
          <w:spacing w:val="-19"/>
          <w:w w:val="85"/>
        </w:rPr>
        <w:t> </w:t>
      </w:r>
      <w:r>
        <w:rPr>
          <w:w w:val="85"/>
        </w:rPr>
        <w:t>바꿔야</w:t>
      </w:r>
      <w:r>
        <w:rPr>
          <w:spacing w:val="-19"/>
          <w:w w:val="85"/>
        </w:rPr>
        <w:t> </w:t>
      </w:r>
      <w:r>
        <w:rPr>
          <w:w w:val="85"/>
        </w:rPr>
        <w:t>한다는</w:t>
      </w:r>
      <w:r>
        <w:rPr>
          <w:spacing w:val="-19"/>
          <w:w w:val="85"/>
        </w:rPr>
        <w:t> </w:t>
      </w:r>
      <w:r>
        <w:rPr>
          <w:w w:val="85"/>
        </w:rPr>
        <w:t>뜻이겠지요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97"/>
        <w:rPr>
          <w:rFonts w:ascii="Arial MT" w:eastAsia="Arial MT"/>
          <w:sz w:val="30"/>
        </w:rPr>
      </w:pPr>
      <w:r>
        <w:rPr>
          <w:w w:val="80"/>
        </w:rPr>
        <w:t>덤블도어가 손뼉을 쳤다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한순간에 녹색 벽걸이는 진홍색으로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은색 벽걸 이는 황금색으로 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거대한 슬리데린 뱀은 사라지고 위풍당당한 그리 핀도르 사자가 그 자리를 차지했다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스네이프는 소름 끼치는 억지웃음을</w:t>
      </w:r>
      <w:r>
        <w:rPr>
          <w:spacing w:val="-2"/>
          <w:w w:val="80"/>
        </w:rPr>
        <w:t> </w:t>
      </w:r>
      <w:r>
        <w:rPr>
          <w:w w:val="80"/>
        </w:rPr>
        <w:t>지 으며 맥고나걸 교수와 악수했다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스네이프와 눈이 마주치는 순간 해리는 자 신에 대한 스네이프의 감정에 조금의 변화도 없다는 사실을 알 수 있었다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그렇다고 해도 걱정되지는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그것조차 다음 학기에는 평범한 삶으로 돌아가게 될 거라는 뜻으로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호그와트에서의 삶이 평범한 것이라면 </w:t>
      </w:r>
      <w:r>
        <w:rPr>
          <w:spacing w:val="-4"/>
          <w:w w:val="90"/>
        </w:rPr>
        <w:t>말이다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72" w:lineRule="exact"/>
        <w:ind w:left="399" w:firstLine="0"/>
      </w:pPr>
      <w:r>
        <w:rPr>
          <w:w w:val="80"/>
        </w:rPr>
        <w:t>해리</w:t>
      </w:r>
      <w:r>
        <w:rPr>
          <w:spacing w:val="-22"/>
        </w:rPr>
        <w:t> </w:t>
      </w:r>
      <w:r>
        <w:rPr>
          <w:w w:val="80"/>
        </w:rPr>
        <w:t>생애</w:t>
      </w:r>
      <w:r>
        <w:rPr>
          <w:spacing w:val="-21"/>
        </w:rPr>
        <w:t> </w:t>
      </w:r>
      <w:r>
        <w:rPr>
          <w:w w:val="80"/>
        </w:rPr>
        <w:t>최고의</w:t>
      </w:r>
      <w:r>
        <w:rPr>
          <w:spacing w:val="-22"/>
        </w:rPr>
        <w:t> </w:t>
      </w:r>
      <w:r>
        <w:rPr>
          <w:w w:val="80"/>
        </w:rPr>
        <w:t>저녁이었다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퀴디치</w:t>
      </w:r>
      <w:r>
        <w:rPr>
          <w:spacing w:val="-21"/>
        </w:rPr>
        <w:t> </w:t>
      </w:r>
      <w:r>
        <w:rPr>
          <w:w w:val="80"/>
        </w:rPr>
        <w:t>경기에서</w:t>
      </w:r>
      <w:r>
        <w:rPr>
          <w:spacing w:val="-20"/>
        </w:rPr>
        <w:t> </w:t>
      </w:r>
      <w:r>
        <w:rPr>
          <w:w w:val="80"/>
        </w:rPr>
        <w:t>이겼을</w:t>
      </w:r>
      <w:r>
        <w:rPr>
          <w:spacing w:val="-19"/>
        </w:rPr>
        <w:t> </w:t>
      </w:r>
      <w:r>
        <w:rPr>
          <w:w w:val="80"/>
        </w:rPr>
        <w:t>때보다도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7"/>
          <w:sz w:val="30"/>
        </w:rPr>
        <w:t> </w:t>
      </w:r>
      <w:r>
        <w:rPr>
          <w:spacing w:val="-5"/>
          <w:w w:val="80"/>
        </w:rPr>
        <w:t>크리스</w:t>
      </w:r>
    </w:p>
    <w:p>
      <w:pPr>
        <w:pStyle w:val="BodyText"/>
        <w:spacing w:line="170" w:lineRule="auto" w:before="35"/>
        <w:ind w:right="103" w:firstLine="0"/>
        <w:rPr>
          <w:rFonts w:ascii="Arial MT" w:hAnsi="Arial MT" w:eastAsia="Arial MT"/>
          <w:sz w:val="30"/>
        </w:rPr>
      </w:pPr>
      <w:r>
        <w:rPr>
          <w:w w:val="80"/>
        </w:rPr>
        <w:t>마스 때보다도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산트롤을 쓰러뜨렸을 때보다도 좋았다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오늘 밤 </w:t>
      </w:r>
      <w:r>
        <w:rPr>
          <w:w w:val="85"/>
        </w:rPr>
        <w:t>을</w:t>
      </w:r>
      <w:r>
        <w:rPr>
          <w:spacing w:val="-11"/>
          <w:w w:val="85"/>
        </w:rPr>
        <w:t> </w:t>
      </w:r>
      <w:r>
        <w:rPr>
          <w:w w:val="85"/>
        </w:rPr>
        <w:t>결코</w:t>
      </w:r>
      <w:r>
        <w:rPr>
          <w:spacing w:val="-11"/>
          <w:w w:val="85"/>
        </w:rPr>
        <w:t> </w:t>
      </w:r>
      <w:r>
        <w:rPr>
          <w:w w:val="85"/>
        </w:rPr>
        <w:t>잊지</w:t>
      </w:r>
      <w:r>
        <w:rPr>
          <w:spacing w:val="-11"/>
          <w:w w:val="85"/>
        </w:rPr>
        <w:t> </w:t>
      </w:r>
      <w:r>
        <w:rPr>
          <w:w w:val="85"/>
        </w:rPr>
        <w:t>못할</w:t>
      </w:r>
      <w:r>
        <w:rPr>
          <w:spacing w:val="-11"/>
          <w:w w:val="85"/>
        </w:rPr>
        <w:t> </w:t>
      </w:r>
      <w:r>
        <w:rPr>
          <w:w w:val="85"/>
        </w:rPr>
        <w:t>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 w:before="339"/>
        <w:ind w:right="106"/>
      </w:pPr>
      <w:r>
        <w:rPr>
          <w:w w:val="80"/>
        </w:rPr>
        <w:t>해리는 시험 결과가 아직 나오지 않았다는 사실을 하마터면 잊을 뻔했지 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어김없이 성적은 나왔다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5"/>
          <w:sz w:val="30"/>
        </w:rPr>
        <w:t> </w:t>
      </w:r>
      <w:r>
        <w:rPr>
          <w:w w:val="80"/>
        </w:rPr>
        <w:t>굉장히 놀랍게도 해리와 론 모두 좋은 점수로 시험을</w:t>
      </w:r>
      <w:r>
        <w:rPr>
          <w:spacing w:val="-18"/>
        </w:rPr>
        <w:t> </w:t>
      </w:r>
      <w:r>
        <w:rPr>
          <w:w w:val="80"/>
        </w:rPr>
        <w:t>통과했다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헤르미온느는</w:t>
      </w:r>
      <w:r>
        <w:rPr>
          <w:spacing w:val="-18"/>
        </w:rPr>
        <w:t> </w:t>
      </w:r>
      <w:r>
        <w:rPr>
          <w:w w:val="80"/>
        </w:rPr>
        <w:t>당연히</w:t>
      </w:r>
      <w:r>
        <w:rPr>
          <w:spacing w:val="-17"/>
        </w:rPr>
        <w:t> </w:t>
      </w:r>
      <w:r>
        <w:rPr>
          <w:w w:val="80"/>
        </w:rPr>
        <w:t>학년</w:t>
      </w:r>
      <w:r>
        <w:rPr>
          <w:spacing w:val="-18"/>
        </w:rPr>
        <w:t> </w:t>
      </w:r>
      <w:r>
        <w:rPr>
          <w:w w:val="80"/>
        </w:rPr>
        <w:t>수석을</w:t>
      </w:r>
      <w:r>
        <w:rPr>
          <w:spacing w:val="-18"/>
        </w:rPr>
        <w:t> </w:t>
      </w:r>
      <w:r>
        <w:rPr>
          <w:w w:val="80"/>
        </w:rPr>
        <w:t>차지했다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심지어</w:t>
      </w:r>
      <w:r>
        <w:rPr>
          <w:spacing w:val="-18"/>
        </w:rPr>
        <w:t> </w:t>
      </w:r>
      <w:r>
        <w:rPr>
          <w:spacing w:val="-5"/>
          <w:w w:val="80"/>
        </w:rPr>
        <w:t>네빌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4" w:firstLine="0"/>
        <w:rPr>
          <w:rFonts w:ascii="Arial MT" w:eastAsia="Arial MT"/>
          <w:sz w:val="30"/>
        </w:rPr>
      </w:pPr>
      <w:r>
        <w:rPr>
          <w:w w:val="80"/>
        </w:rPr>
        <w:t>도 약초 학에서 받은 좋은 점수가 마법약에서 받은 최악의 점수를 메워 준 덕분에 간신히 시험을 통과했다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못된 성격만큼이나 머리도 나쁜 고일이 떨 어졌으면 좋겠다는 게 그들의 바람이었지만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 역시 통과했다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유감스러운 일이었지만 론의 말처럼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살면서 모든 걸 가질 수는 없는 법이다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99"/>
        <w:rPr>
          <w:rFonts w:ascii="Arial MT" w:hAnsi="Arial MT" w:eastAsia="Arial MT"/>
          <w:sz w:val="30"/>
        </w:rPr>
      </w:pPr>
      <w:r>
        <w:rPr>
          <w:w w:val="80"/>
        </w:rPr>
        <w:t>그리고 갑작스럽게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옷장이 비워지고 짐들이 꾸려지고 화장실 구석에서 네빌의 두꺼비가 발견되었다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방학 중에는 마법을 사용해서는 안 된다는 경 고문이 담긴 통지서가 학생 모두에게 전달됐다</w:t>
      </w:r>
      <w:r>
        <w:rPr>
          <w:rFonts w:ascii="Arial MT" w:hAnsi="Arial MT" w:eastAsia="Arial MT"/>
          <w:w w:val="80"/>
          <w:sz w:val="30"/>
        </w:rPr>
        <w:t>(“</w:t>
      </w:r>
      <w:r>
        <w:rPr>
          <w:w w:val="80"/>
        </w:rPr>
        <w:t>난 학교에서 이걸 나눠 주 는 일을 까먹으면 좋겠다고 늘 생각했어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w w:val="80"/>
        </w:rPr>
        <w:t>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프레드 위즐리가 슬픈 듯 말 했다</w:t>
      </w:r>
      <w:r>
        <w:rPr>
          <w:rFonts w:ascii="Arial MT" w:hAnsi="Arial MT" w:eastAsia="Arial MT"/>
          <w:w w:val="80"/>
          <w:sz w:val="30"/>
        </w:rPr>
        <w:t>).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해그리드가 와서 학생들을 나룻배가 있는 곳까지 데려다주었고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 들을 태운 배들은 호수를 건넜다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학생들은 호그와트 급행열차에 올라 시골 풍경이 점점 초록색으로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점점 가지런하게 변해 가는 동안 왁자지껄 이야기 를 나누고 웃음을 터뜨렸다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버티 보트의 모든 맛이 나는 강낭콩 젤리를 먹 는 동안 머글들이 사는 마을도 빠르게 지나갔다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마침내 그들은 마법사 로 브를 벗고 재킷과 코트를 입은 뒤 킹스크로스역의 </w:t>
      </w:r>
      <w:r>
        <w:rPr>
          <w:rFonts w:ascii="Arial MT" w:hAnsi="Arial MT" w:eastAsia="Arial MT"/>
          <w:w w:val="80"/>
          <w:sz w:val="30"/>
        </w:rPr>
        <w:t>9</w:t>
      </w:r>
      <w:r>
        <w:rPr>
          <w:w w:val="80"/>
        </w:rPr>
        <w:t>와 </w:t>
      </w:r>
      <w:r>
        <w:rPr>
          <w:rFonts w:ascii="Arial MT" w:hAnsi="Arial MT" w:eastAsia="Arial MT"/>
          <w:w w:val="80"/>
          <w:sz w:val="30"/>
        </w:rPr>
        <w:t>4</w:t>
      </w:r>
      <w:r>
        <w:rPr>
          <w:w w:val="80"/>
        </w:rPr>
        <w:t>분의 </w:t>
      </w:r>
      <w:r>
        <w:rPr>
          <w:rFonts w:ascii="Arial MT" w:hAnsi="Arial MT" w:eastAsia="Arial MT"/>
          <w:w w:val="80"/>
          <w:sz w:val="30"/>
        </w:rPr>
        <w:t>3</w:t>
      </w:r>
      <w:r>
        <w:rPr>
          <w:rFonts w:ascii="Arial MT" w:hAnsi="Arial MT" w:eastAsia="Arial MT"/>
          <w:spacing w:val="16"/>
          <w:sz w:val="30"/>
        </w:rPr>
        <w:t> </w:t>
      </w:r>
      <w:r>
        <w:rPr>
          <w:w w:val="80"/>
        </w:rPr>
        <w:t>승강장에 내 </w:t>
      </w:r>
      <w:r>
        <w:rPr>
          <w:spacing w:val="-4"/>
          <w:w w:val="90"/>
        </w:rPr>
        <w:t>렸다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pStyle w:val="BodyText"/>
        <w:spacing w:line="364" w:lineRule="exact"/>
        <w:ind w:left="399" w:firstLine="0"/>
      </w:pPr>
      <w:r>
        <w:rPr>
          <w:w w:val="80"/>
        </w:rPr>
        <w:t>모두가</w:t>
      </w:r>
      <w:r>
        <w:rPr>
          <w:spacing w:val="-14"/>
        </w:rPr>
        <w:t> </w:t>
      </w:r>
      <w:r>
        <w:rPr>
          <w:w w:val="80"/>
        </w:rPr>
        <w:t>승강장을</w:t>
      </w:r>
      <w:r>
        <w:rPr>
          <w:spacing w:val="-14"/>
        </w:rPr>
        <w:t> </w:t>
      </w:r>
      <w:r>
        <w:rPr>
          <w:w w:val="80"/>
        </w:rPr>
        <w:t>빠져나가는</w:t>
      </w:r>
      <w:r>
        <w:rPr>
          <w:spacing w:val="-13"/>
        </w:rPr>
        <w:t> </w:t>
      </w:r>
      <w:r>
        <w:rPr>
          <w:w w:val="80"/>
        </w:rPr>
        <w:t>데는</w:t>
      </w:r>
      <w:r>
        <w:rPr>
          <w:spacing w:val="-14"/>
        </w:rPr>
        <w:t> </w:t>
      </w:r>
      <w:r>
        <w:rPr>
          <w:w w:val="80"/>
        </w:rPr>
        <w:t>제법</w:t>
      </w:r>
      <w:r>
        <w:rPr>
          <w:spacing w:val="-13"/>
        </w:rPr>
        <w:t> </w:t>
      </w:r>
      <w:r>
        <w:rPr>
          <w:w w:val="80"/>
        </w:rPr>
        <w:t>시간이</w:t>
      </w:r>
      <w:r>
        <w:rPr>
          <w:spacing w:val="-14"/>
        </w:rPr>
        <w:t> </w:t>
      </w:r>
      <w:r>
        <w:rPr>
          <w:w w:val="80"/>
        </w:rPr>
        <w:t>걸렸다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주름이</w:t>
      </w:r>
      <w:r>
        <w:rPr>
          <w:spacing w:val="-12"/>
        </w:rPr>
        <w:t> </w:t>
      </w:r>
      <w:r>
        <w:rPr>
          <w:spacing w:val="-4"/>
          <w:w w:val="80"/>
        </w:rPr>
        <w:t>쪼글쪼글</w:t>
      </w:r>
    </w:p>
    <w:p>
      <w:pPr>
        <w:pStyle w:val="BodyText"/>
        <w:spacing w:line="170" w:lineRule="auto" w:before="29"/>
        <w:ind w:right="104" w:firstLine="0"/>
        <w:rPr>
          <w:rFonts w:ascii="Arial MT" w:eastAsia="Arial MT"/>
          <w:sz w:val="30"/>
        </w:rPr>
      </w:pPr>
      <w:r>
        <w:rPr>
          <w:w w:val="80"/>
        </w:rPr>
        <w:t>한 나이 든 역무원 한 명이 옆에 서서 학생들을 두셋씩 짝지어 통과하게 하 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그들이 한꺼번에 딱딱한 벽을 뚫고 나가 주의를 끌고 머글들을 놀라게 만드는 일이 없도록 하려는 것이었다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이번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여름에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꼭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놀러와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론이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너희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둘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부엉이를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보낼게</w:t>
      </w:r>
      <w:r>
        <w:rPr>
          <w:rFonts w:ascii="Arial MT" w:hAnsi="Arial MT" w:eastAsia="Arial MT"/>
          <w:w w:val="85"/>
          <w:sz w:val="30"/>
        </w:rPr>
        <w:t>.” “</w:t>
      </w:r>
      <w:r>
        <w:rPr>
          <w:w w:val="85"/>
          <w:sz w:val="34"/>
        </w:rPr>
        <w:t>고마워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나한테도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손꼽아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기다릴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만한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게</w:t>
      </w:r>
      <w:r>
        <w:rPr>
          <w:spacing w:val="-12"/>
          <w:w w:val="85"/>
          <w:sz w:val="34"/>
        </w:rPr>
        <w:t> </w:t>
      </w:r>
      <w:r>
        <w:rPr>
          <w:w w:val="85"/>
          <w:sz w:val="34"/>
        </w:rPr>
        <w:t>필요할</w:t>
      </w:r>
      <w:r>
        <w:rPr>
          <w:spacing w:val="-7"/>
          <w:w w:val="85"/>
          <w:sz w:val="34"/>
        </w:rPr>
        <w:t> </w:t>
      </w:r>
      <w:r>
        <w:rPr>
          <w:w w:val="85"/>
          <w:sz w:val="34"/>
        </w:rPr>
        <w:t>테니 </w:t>
      </w:r>
      <w:r>
        <w:rPr>
          <w:spacing w:val="-4"/>
          <w:w w:val="95"/>
          <w:sz w:val="34"/>
        </w:rPr>
        <w:t>까</w:t>
      </w:r>
      <w:r>
        <w:rPr>
          <w:rFonts w:ascii="Arial MT" w:hAnsi="Arial MT" w:eastAsia="Arial MT"/>
          <w:spacing w:val="-4"/>
          <w:w w:val="95"/>
          <w:sz w:val="30"/>
        </w:rPr>
        <w:t>.”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머글 세계로 돌아가는 문을 향해 걸어갈 때 사람들이 해리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3"/>
          <w:sz w:val="30"/>
        </w:rPr>
        <w:t> </w:t>
      </w:r>
      <w:r>
        <w:rPr>
          <w:w w:val="80"/>
        </w:rPr>
        <w:t>헤르미온 느를 밀치고 지나갔다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그들 중 몇몇이 소리쳤다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잘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가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spacing w:val="-4"/>
          <w:w w:val="85"/>
          <w:sz w:val="34"/>
        </w:rPr>
        <w:t>해리</w:t>
      </w:r>
      <w:r>
        <w:rPr>
          <w:rFonts w:ascii="Arial MT" w:hAnsi="Arial MT" w:eastAsia="Arial MT"/>
          <w:spacing w:val="-4"/>
          <w:w w:val="85"/>
          <w:sz w:val="30"/>
        </w:rPr>
        <w:t>!”</w:t>
      </w:r>
    </w:p>
    <w:p>
      <w:pPr>
        <w:spacing w:line="435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또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보자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4"/>
          <w:w w:val="85"/>
          <w:sz w:val="30"/>
        </w:rPr>
        <w:t> </w:t>
      </w:r>
      <w:r>
        <w:rPr>
          <w:spacing w:val="-4"/>
          <w:w w:val="85"/>
          <w:sz w:val="34"/>
        </w:rPr>
        <w:t>포터</w:t>
      </w:r>
      <w:r>
        <w:rPr>
          <w:rFonts w:ascii="Arial MT" w:hAnsi="Arial MT" w:eastAsia="Arial MT"/>
          <w:spacing w:val="-4"/>
          <w:w w:val="85"/>
          <w:sz w:val="30"/>
        </w:rPr>
        <w:t>!”</w:t>
      </w:r>
    </w:p>
    <w:p>
      <w:pPr>
        <w:pStyle w:val="BodyText"/>
        <w:spacing w:line="435" w:lineRule="exact"/>
        <w:ind w:left="399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여전히</w:t>
      </w:r>
      <w:r>
        <w:rPr>
          <w:spacing w:val="-22"/>
        </w:rPr>
        <w:t> </w:t>
      </w:r>
      <w:r>
        <w:rPr>
          <w:w w:val="80"/>
        </w:rPr>
        <w:t>유명</w:t>
      </w:r>
      <w:r>
        <w:rPr>
          <w:spacing w:val="-21"/>
        </w:rPr>
        <w:t> </w:t>
      </w:r>
      <w:r>
        <w:rPr>
          <w:w w:val="80"/>
        </w:rPr>
        <w:t>인사로군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론이</w:t>
      </w:r>
      <w:r>
        <w:rPr>
          <w:spacing w:val="-21"/>
        </w:rPr>
        <w:t> </w:t>
      </w:r>
      <w:r>
        <w:rPr>
          <w:w w:val="80"/>
        </w:rPr>
        <w:t>씩</w:t>
      </w:r>
      <w:r>
        <w:rPr>
          <w:spacing w:val="-21"/>
        </w:rPr>
        <w:t> </w:t>
      </w:r>
      <w:r>
        <w:rPr>
          <w:w w:val="80"/>
        </w:rPr>
        <w:t>웃으며</w:t>
      </w:r>
      <w:r>
        <w:rPr>
          <w:spacing w:val="-21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spacing w:line="170" w:lineRule="auto" w:before="24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지금 가는 곳에서는 전혀 아냐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맹세해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  <w:sz w:val="34"/>
        </w:rPr>
        <w:t>해리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  <w:sz w:val="34"/>
        </w:rPr>
        <w:t>론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헤르미온느는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함께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문을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통과했다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after="0" w:line="170" w:lineRule="auto"/>
        <w:jc w:val="left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1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저기</w:t>
      </w:r>
      <w:r>
        <w:rPr>
          <w:spacing w:val="-16"/>
          <w:sz w:val="34"/>
        </w:rPr>
        <w:t> </w:t>
      </w:r>
      <w:r>
        <w:rPr>
          <w:w w:val="80"/>
          <w:sz w:val="34"/>
        </w:rPr>
        <w:t>있어요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  <w:sz w:val="34"/>
        </w:rPr>
        <w:t>엄마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저기요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spacing w:val="-4"/>
          <w:w w:val="80"/>
          <w:sz w:val="34"/>
        </w:rPr>
        <w:t>보세요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line="170" w:lineRule="auto" w:before="40"/>
        <w:jc w:val="left"/>
        <w:rPr>
          <w:rFonts w:ascii="Arial MT" w:eastAsia="Arial MT"/>
          <w:sz w:val="30"/>
        </w:rPr>
      </w:pPr>
      <w:r>
        <w:rPr>
          <w:w w:val="80"/>
        </w:rPr>
        <w:t>론의 여동생 지니 위즐리였다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하지만 지니가 가리키는 사람은 론이 아니 </w:t>
      </w:r>
      <w:r>
        <w:rPr>
          <w:spacing w:val="-4"/>
          <w:w w:val="95"/>
        </w:rPr>
        <w:t>었다</w:t>
      </w:r>
      <w:r>
        <w:rPr>
          <w:rFonts w:ascii="Arial MT" w:eastAsia="Arial MT"/>
          <w:spacing w:val="-4"/>
          <w:w w:val="95"/>
          <w:sz w:val="30"/>
        </w:rPr>
        <w:t>.</w:t>
      </w:r>
    </w:p>
    <w:p>
      <w:pPr>
        <w:spacing w:line="170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해리</w:t>
      </w:r>
      <w:r>
        <w:rPr>
          <w:spacing w:val="40"/>
          <w:sz w:val="34"/>
        </w:rPr>
        <w:t> </w:t>
      </w:r>
      <w:r>
        <w:rPr>
          <w:w w:val="85"/>
          <w:sz w:val="34"/>
        </w:rPr>
        <w:t>포터다</w:t>
      </w:r>
      <w:r>
        <w:rPr>
          <w:rFonts w:ascii="Arial MT" w:hAnsi="Arial MT" w:eastAsia="Arial MT"/>
          <w:w w:val="85"/>
          <w:sz w:val="30"/>
        </w:rPr>
        <w:t>!”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5"/>
          <w:sz w:val="34"/>
        </w:rPr>
        <w:t>지니가</w:t>
      </w:r>
      <w:r>
        <w:rPr>
          <w:spacing w:val="40"/>
          <w:sz w:val="34"/>
        </w:rPr>
        <w:t> </w:t>
      </w:r>
      <w:r>
        <w:rPr>
          <w:w w:val="85"/>
          <w:sz w:val="34"/>
        </w:rPr>
        <w:t>높은</w:t>
      </w:r>
      <w:r>
        <w:rPr>
          <w:spacing w:val="40"/>
          <w:sz w:val="34"/>
        </w:rPr>
        <w:t> </w:t>
      </w:r>
      <w:r>
        <w:rPr>
          <w:w w:val="85"/>
          <w:sz w:val="34"/>
        </w:rPr>
        <w:t>목소리로</w:t>
      </w:r>
      <w:r>
        <w:rPr>
          <w:spacing w:val="40"/>
          <w:sz w:val="34"/>
        </w:rPr>
        <w:t> </w:t>
      </w:r>
      <w:r>
        <w:rPr>
          <w:w w:val="85"/>
          <w:sz w:val="34"/>
        </w:rPr>
        <w:t>외쳤다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보세요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5"/>
          <w:sz w:val="34"/>
        </w:rPr>
        <w:t>엄마</w:t>
      </w:r>
      <w:r>
        <w:rPr>
          <w:rFonts w:ascii="Arial MT" w:hAnsi="Arial MT" w:eastAsia="Arial MT"/>
          <w:w w:val="85"/>
          <w:sz w:val="30"/>
        </w:rPr>
        <w:t>!</w:t>
      </w:r>
      <w:r>
        <w:rPr>
          <w:rFonts w:ascii="Arial MT" w:hAnsi="Arial MT" w:eastAsia="Arial MT"/>
          <w:spacing w:val="80"/>
          <w:sz w:val="30"/>
        </w:rPr>
        <w:t> </w:t>
      </w:r>
      <w:r>
        <w:rPr>
          <w:w w:val="85"/>
          <w:sz w:val="34"/>
        </w:rPr>
        <w:t>내가 </w:t>
      </w:r>
      <w:r>
        <w:rPr>
          <w:spacing w:val="-2"/>
          <w:w w:val="95"/>
          <w:sz w:val="34"/>
        </w:rPr>
        <w:t>봤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pStyle w:val="BodyText"/>
        <w:spacing w:line="170" w:lineRule="auto"/>
        <w:ind w:left="399" w:right="169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조용히 해라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지니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손가락질하는 건 예의 없는 짓이야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w w:val="80"/>
        </w:rPr>
        <w:t>위즐리 부인이 미소를 머금고 세 사람을 내려다보았다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바쁜</w:t>
      </w:r>
      <w:r>
        <w:rPr>
          <w:spacing w:val="-5"/>
          <w:w w:val="85"/>
        </w:rPr>
        <w:t> </w:t>
      </w:r>
      <w:r>
        <w:rPr>
          <w:w w:val="85"/>
        </w:rPr>
        <w:t>한</w:t>
      </w:r>
      <w:r>
        <w:rPr>
          <w:spacing w:val="-5"/>
          <w:w w:val="85"/>
        </w:rPr>
        <w:t> </w:t>
      </w:r>
      <w:r>
        <w:rPr>
          <w:w w:val="85"/>
        </w:rPr>
        <w:t>해였지</w:t>
      </w:r>
      <w:r>
        <w:rPr>
          <w:rFonts w:ascii="Arial MT" w:hAnsi="Arial MT" w:eastAsia="Arial MT"/>
          <w:w w:val="85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그녀가</w:t>
      </w:r>
      <w:r>
        <w:rPr>
          <w:spacing w:val="-5"/>
          <w:w w:val="85"/>
        </w:rPr>
        <w:t> </w:t>
      </w:r>
      <w:r>
        <w:rPr>
          <w:w w:val="85"/>
        </w:rPr>
        <w:t>물었다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170" w:lineRule="auto" w:before="0"/>
        <w:ind w:left="399" w:right="853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엄청요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퍼지랑 스웨터 보내 주셔서 고맙습니다</w:t>
      </w:r>
      <w:r>
        <w:rPr>
          <w:rFonts w:ascii="Arial MT" w:hAnsi="Arial MT" w:eastAsia="Arial MT"/>
          <w:w w:val="80"/>
          <w:sz w:val="30"/>
        </w:rPr>
        <w:t>.”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이런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그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정도야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아무것도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아니란다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  <w:sz w:val="34"/>
        </w:rPr>
        <w:t>얘야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준비는</w:t>
      </w:r>
      <w:r>
        <w:rPr>
          <w:spacing w:val="-10"/>
          <w:sz w:val="34"/>
        </w:rPr>
        <w:t> </w:t>
      </w:r>
      <w:r>
        <w:rPr>
          <w:spacing w:val="-4"/>
          <w:sz w:val="34"/>
        </w:rPr>
        <w:t>됐냐</w:t>
      </w:r>
      <w:r>
        <w:rPr>
          <w:rFonts w:ascii="Arial MT" w:hAnsi="Arial MT" w:eastAsia="Arial MT"/>
          <w:spacing w:val="-4"/>
          <w:sz w:val="30"/>
        </w:rPr>
        <w:t>?”</w:t>
      </w:r>
    </w:p>
    <w:p>
      <w:pPr>
        <w:pStyle w:val="BodyText"/>
        <w:spacing w:line="170" w:lineRule="auto" w:before="21"/>
        <w:ind w:right="106"/>
        <w:rPr>
          <w:rFonts w:ascii="Arial MT" w:eastAsia="Arial MT"/>
          <w:sz w:val="30"/>
        </w:rPr>
      </w:pPr>
      <w:r>
        <w:rPr>
          <w:w w:val="80"/>
        </w:rPr>
        <w:t>버넌 이모부였다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</w:rPr>
        <w:t>여전히 푸르뎅뎅한 얼굴에 콧수염을 기르고 있었으며</w:t>
      </w:r>
      <w:r>
        <w:rPr>
          <w:rFonts w:ascii="Arial MT" w:eastAsia="Arial MT"/>
          <w:w w:val="80"/>
          <w:sz w:val="30"/>
        </w:rPr>
        <w:t>, </w:t>
      </w:r>
      <w:r>
        <w:rPr>
          <w:w w:val="80"/>
        </w:rPr>
        <w:t>평범한</w:t>
      </w:r>
      <w:r>
        <w:rPr>
          <w:spacing w:val="-1"/>
          <w:w w:val="80"/>
        </w:rPr>
        <w:t> </w:t>
      </w:r>
      <w:r>
        <w:rPr>
          <w:w w:val="80"/>
        </w:rPr>
        <w:t>사람들로</w:t>
      </w:r>
      <w:r>
        <w:rPr>
          <w:spacing w:val="-1"/>
          <w:w w:val="80"/>
        </w:rPr>
        <w:t> </w:t>
      </w:r>
      <w:r>
        <w:rPr>
          <w:w w:val="80"/>
        </w:rPr>
        <w:t>가득한</w:t>
      </w:r>
      <w:r>
        <w:rPr>
          <w:spacing w:val="-1"/>
          <w:w w:val="80"/>
        </w:rPr>
        <w:t> </w:t>
      </w:r>
      <w:r>
        <w:rPr>
          <w:w w:val="80"/>
        </w:rPr>
        <w:t>역에서</w:t>
      </w:r>
      <w:r>
        <w:rPr>
          <w:spacing w:val="-1"/>
          <w:w w:val="80"/>
        </w:rPr>
        <w:t> </w:t>
      </w:r>
      <w:r>
        <w:rPr>
          <w:w w:val="80"/>
        </w:rPr>
        <w:t>올빼미가</w:t>
      </w:r>
      <w:r>
        <w:rPr>
          <w:spacing w:val="-1"/>
          <w:w w:val="80"/>
        </w:rPr>
        <w:t> </w:t>
      </w:r>
      <w:r>
        <w:rPr>
          <w:w w:val="80"/>
        </w:rPr>
        <w:t>들어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새장을</w:t>
      </w:r>
      <w:r>
        <w:rPr>
          <w:spacing w:val="-1"/>
          <w:w w:val="80"/>
        </w:rPr>
        <w:t> </w:t>
      </w:r>
      <w:r>
        <w:rPr>
          <w:w w:val="80"/>
        </w:rPr>
        <w:t>들고</w:t>
      </w:r>
      <w:r>
        <w:rPr>
          <w:spacing w:val="-1"/>
          <w:w w:val="80"/>
        </w:rPr>
        <w:t> </w:t>
      </w:r>
      <w:r>
        <w:rPr>
          <w:w w:val="80"/>
        </w:rPr>
        <w:t>있는</w:t>
      </w:r>
      <w:r>
        <w:rPr>
          <w:spacing w:val="-1"/>
          <w:w w:val="80"/>
        </w:rPr>
        <w:t> </w:t>
      </w:r>
      <w:r>
        <w:rPr>
          <w:w w:val="80"/>
        </w:rPr>
        <w:t>해리 의 대담함에 몹시 화가 난 것처럼 보였다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그의 뒤에는 피튜니아 이모와 더 들리가 서 있었는데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해리를 본 것만으로도 겁에 질린 모습이었다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384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해리의</w:t>
      </w:r>
      <w:r>
        <w:rPr>
          <w:spacing w:val="-16"/>
        </w:rPr>
        <w:t> </w:t>
      </w:r>
      <w:r>
        <w:rPr>
          <w:w w:val="80"/>
        </w:rPr>
        <w:t>가족분들이시군요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위즐리</w:t>
      </w:r>
      <w:r>
        <w:rPr>
          <w:spacing w:val="-15"/>
        </w:rPr>
        <w:t> </w:t>
      </w:r>
      <w:r>
        <w:rPr>
          <w:w w:val="80"/>
        </w:rPr>
        <w:t>부인이</w:t>
      </w:r>
      <w:r>
        <w:rPr>
          <w:spacing w:val="-15"/>
        </w:rPr>
        <w:t> </w:t>
      </w:r>
      <w:r>
        <w:rPr>
          <w:w w:val="80"/>
        </w:rPr>
        <w:t>상냥하게</w:t>
      </w:r>
      <w:r>
        <w:rPr>
          <w:spacing w:val="-15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굳이 말하자면야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퉁명스레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서둘러라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녀석아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하루 종일 죽치고 있을 셈이냐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그는 그 말을 내뱉고 멀어져 갔다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left="399" w:right="762" w:firstLine="0"/>
        <w:rPr>
          <w:rFonts w:ascii="Arial MT" w:hAnsi="Arial MT" w:eastAsia="Arial MT"/>
          <w:sz w:val="30"/>
        </w:rPr>
      </w:pPr>
      <w:r>
        <w:rPr>
          <w:w w:val="80"/>
        </w:rPr>
        <w:t>해리는 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헤르미온느와 마지막으로 한마디 나누려고 남아 있었다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90"/>
          <w:sz w:val="30"/>
        </w:rPr>
        <w:t>“</w:t>
      </w:r>
      <w:r>
        <w:rPr>
          <w:w w:val="90"/>
        </w:rPr>
        <w:t>그럼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</w:rPr>
        <w:t>여름에</w:t>
      </w:r>
      <w:r>
        <w:rPr>
          <w:spacing w:val="-25"/>
          <w:w w:val="90"/>
        </w:rPr>
        <w:t> </w:t>
      </w:r>
      <w:r>
        <w:rPr>
          <w:w w:val="90"/>
        </w:rPr>
        <w:t>보자</w:t>
      </w:r>
      <w:r>
        <w:rPr>
          <w:rFonts w:ascii="Arial MT" w:hAnsi="Arial MT" w:eastAsia="Arial MT"/>
          <w:w w:val="90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너도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방학</w:t>
      </w:r>
      <w:r>
        <w:rPr>
          <w:spacing w:val="-12"/>
          <w:w w:val="85"/>
        </w:rPr>
        <w:t> </w:t>
      </w:r>
      <w:r>
        <w:rPr>
          <w:w w:val="85"/>
        </w:rPr>
        <w:t>즐겁게</w:t>
      </w:r>
      <w:r>
        <w:rPr>
          <w:spacing w:val="-12"/>
          <w:w w:val="85"/>
        </w:rPr>
        <w:t> </w:t>
      </w:r>
      <w:r>
        <w:rPr>
          <w:w w:val="85"/>
        </w:rPr>
        <w:t>보내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헤르미온느가</w:t>
      </w:r>
      <w:r>
        <w:rPr>
          <w:spacing w:val="-12"/>
          <w:w w:val="85"/>
        </w:rPr>
        <w:t> </w:t>
      </w:r>
      <w:r>
        <w:rPr>
          <w:w w:val="85"/>
        </w:rPr>
        <w:t>긴가민가한</w:t>
      </w:r>
      <w:r>
        <w:rPr>
          <w:spacing w:val="-12"/>
          <w:w w:val="85"/>
        </w:rPr>
        <w:t> </w:t>
      </w:r>
      <w:r>
        <w:rPr>
          <w:w w:val="85"/>
        </w:rPr>
        <w:t>표정으 </w:t>
      </w:r>
      <w:r>
        <w:rPr>
          <w:w w:val="80"/>
        </w:rPr>
        <w:t>로 버넌 이모부를 보며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저렇게 무례한 사람이 있을 수 있다는 데 충 </w:t>
      </w:r>
      <w:r>
        <w:rPr>
          <w:w w:val="85"/>
        </w:rPr>
        <w:t>격을 받은 듯했다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그럴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두 사람은 그의 얼굴에 함박웃음이 떠오 르는 것을 보고 놀랐다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사람들은 우리가 집에서 마법을 못 쓰게 돼 있 다는 걸 모르잖아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7"/>
          <w:sz w:val="30"/>
        </w:rPr>
        <w:t> </w:t>
      </w:r>
      <w:r>
        <w:rPr>
          <w:w w:val="80"/>
        </w:rPr>
        <w:t>이번 여름에는 더들리랑 즐거운 시간을 보낼 거야</w:t>
      </w:r>
      <w:r>
        <w:rPr>
          <w:rFonts w:ascii="Arial MT" w:hAnsi="Arial MT" w:eastAsia="Arial MT"/>
          <w:w w:val="80"/>
          <w:sz w:val="30"/>
        </w:rPr>
        <w:t>…….”</w:t>
      </w:r>
    </w:p>
    <w:p>
      <w:pPr>
        <w:pStyle w:val="BodyText"/>
        <w:spacing w:before="186"/>
        <w:ind w:left="2830" w:firstLine="0"/>
        <w:rPr>
          <w:rFonts w:ascii="Arial MT" w:eastAsia="Arial MT"/>
          <w:sz w:val="30"/>
        </w:rPr>
      </w:pP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제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권</w:t>
      </w:r>
      <w:r>
        <w:rPr>
          <w:spacing w:val="-10"/>
        </w:rPr>
        <w:t> </w:t>
      </w:r>
      <w:r>
        <w:rPr>
          <w:rFonts w:ascii="SimSun" w:eastAsia="SimSun"/>
          <w:w w:val="80"/>
        </w:rPr>
        <w:t>《</w:t>
      </w:r>
      <w:r>
        <w:rPr>
          <w:w w:val="80"/>
        </w:rPr>
        <w:t>해리</w:t>
      </w:r>
      <w:r>
        <w:rPr>
          <w:spacing w:val="-9"/>
        </w:rPr>
        <w:t> </w:t>
      </w:r>
      <w:r>
        <w:rPr>
          <w:w w:val="80"/>
        </w:rPr>
        <w:t>포터와</w:t>
      </w:r>
      <w:r>
        <w:rPr>
          <w:spacing w:val="-9"/>
        </w:rPr>
        <w:t> </w:t>
      </w:r>
      <w:r>
        <w:rPr>
          <w:w w:val="80"/>
        </w:rPr>
        <w:t>비밀의</w:t>
      </w:r>
      <w:r>
        <w:rPr>
          <w:spacing w:val="-9"/>
        </w:rPr>
        <w:t> </w:t>
      </w:r>
      <w:r>
        <w:rPr>
          <w:w w:val="80"/>
        </w:rPr>
        <w:t>방</w:t>
      </w:r>
      <w:r>
        <w:rPr>
          <w:rFonts w:ascii="SimSun" w:eastAsia="SimSun"/>
          <w:w w:val="80"/>
        </w:rPr>
        <w:t>》</w:t>
      </w:r>
      <w:r>
        <w:rPr>
          <w:w w:val="80"/>
        </w:rPr>
        <w:t>에서</w:t>
      </w:r>
      <w:r>
        <w:rPr>
          <w:spacing w:val="-9"/>
        </w:rPr>
        <w:t> </w:t>
      </w:r>
      <w:r>
        <w:rPr>
          <w:spacing w:val="-2"/>
          <w:w w:val="80"/>
        </w:rPr>
        <w:t>계속됩니다</w:t>
      </w:r>
      <w:r>
        <w:rPr>
          <w:rFonts w:ascii="Arial MT" w:eastAsia="Arial MT"/>
          <w:spacing w:val="-2"/>
          <w:w w:val="80"/>
          <w:sz w:val="30"/>
        </w:rPr>
        <w:t>.)</w:t>
      </w:r>
    </w:p>
    <w:p>
      <w:pPr>
        <w:pStyle w:val="BodyText"/>
        <w:spacing w:after="0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30"/>
        </w:rPr>
      </w:pPr>
    </w:p>
    <w:p>
      <w:pPr>
        <w:pStyle w:val="BodyText"/>
        <w:spacing w:before="202"/>
        <w:ind w:left="0" w:firstLine="0"/>
        <w:jc w:val="left"/>
        <w:rPr>
          <w:rFonts w:ascii="Arial MT"/>
          <w:sz w:val="30"/>
        </w:rPr>
      </w:pPr>
    </w:p>
    <w:p>
      <w:pPr>
        <w:pStyle w:val="BodyText"/>
        <w:spacing w:before="1"/>
        <w:ind w:left="0" w:firstLine="0"/>
        <w:jc w:val="center"/>
        <w:rPr>
          <w:rFonts w:ascii="Arial MT" w:eastAsia="Arial MT"/>
          <w:sz w:val="30"/>
        </w:rPr>
      </w:pPr>
      <w:bookmarkStart w:name="〈해리 포터〉 시리즈" w:id="55"/>
      <w:bookmarkEnd w:id="55"/>
      <w:r>
        <w:rPr/>
      </w:r>
      <w:r>
        <w:rPr>
          <w:w w:val="80"/>
        </w:rPr>
        <w:t>해리</w:t>
      </w:r>
      <w:r>
        <w:rPr>
          <w:spacing w:val="-1"/>
          <w:w w:val="80"/>
        </w:rPr>
        <w:t> </w:t>
      </w:r>
      <w:r>
        <w:rPr>
          <w:w w:val="80"/>
        </w:rPr>
        <w:t>포터</w:t>
      </w:r>
      <w:r>
        <w:rPr>
          <w:spacing w:val="-1"/>
          <w:w w:val="80"/>
        </w:rPr>
        <w:t> </w:t>
      </w:r>
      <w:r>
        <w:rPr>
          <w:w w:val="80"/>
        </w:rPr>
        <w:t>시리즈의</w:t>
      </w:r>
      <w:r>
        <w:rPr>
          <w:spacing w:val="-1"/>
          <w:w w:val="80"/>
        </w:rPr>
        <w:t> </w:t>
      </w:r>
      <w:r>
        <w:rPr>
          <w:w w:val="80"/>
        </w:rPr>
        <w:t>책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발행</w:t>
      </w:r>
      <w:r>
        <w:rPr>
          <w:spacing w:val="-24"/>
        </w:rPr>
        <w:t> </w:t>
      </w:r>
      <w:r>
        <w:rPr>
          <w:spacing w:val="-5"/>
          <w:w w:val="80"/>
        </w:rPr>
        <w:t>순</w:t>
      </w:r>
      <w:r>
        <w:rPr>
          <w:rFonts w:ascii="Arial MT" w:eastAsia="Arial MT"/>
          <w:spacing w:val="-5"/>
          <w:w w:val="80"/>
          <w:sz w:val="30"/>
        </w:rPr>
        <w:t>)</w:t>
      </w:r>
    </w:p>
    <w:p>
      <w:pPr>
        <w:pStyle w:val="BodyText"/>
        <w:spacing w:before="195"/>
        <w:ind w:left="0" w:firstLine="0"/>
        <w:jc w:val="left"/>
        <w:rPr>
          <w:rFonts w:ascii="Arial MT"/>
          <w:sz w:val="30"/>
        </w:rPr>
      </w:pPr>
    </w:p>
    <w:p>
      <w:pPr>
        <w:spacing w:line="175" w:lineRule="auto" w:before="0"/>
        <w:ind w:left="282" w:right="280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해리</w:t>
      </w:r>
      <w:r>
        <w:rPr>
          <w:spacing w:val="-6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6"/>
          <w:w w:val="90"/>
          <w:sz w:val="34"/>
        </w:rPr>
        <w:t> </w:t>
      </w:r>
      <w:r>
        <w:rPr>
          <w:w w:val="90"/>
          <w:sz w:val="34"/>
        </w:rPr>
        <w:t>마법사의</w:t>
      </w:r>
      <w:r>
        <w:rPr>
          <w:spacing w:val="-6"/>
          <w:w w:val="90"/>
          <w:sz w:val="34"/>
        </w:rPr>
        <w:t> </w:t>
      </w:r>
      <w:r>
        <w:rPr>
          <w:w w:val="90"/>
          <w:sz w:val="34"/>
        </w:rPr>
        <w:t>돌</w:t>
      </w:r>
      <w:r>
        <w:rPr>
          <w:spacing w:val="-6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 Harry Potter and the Philosopher’s Stone </w:t>
      </w:r>
      <w:r>
        <w:rPr>
          <w:spacing w:val="-8"/>
          <w:sz w:val="34"/>
        </w:rPr>
        <w:t>해리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포터와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비밀의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방</w:t>
      </w:r>
      <w:r>
        <w:rPr>
          <w:spacing w:val="-37"/>
          <w:sz w:val="34"/>
        </w:rPr>
        <w:t> </w:t>
      </w:r>
      <w:r>
        <w:rPr>
          <w:rFonts w:ascii="Arial MT" w:hAnsi="Arial MT" w:eastAsia="Arial MT"/>
          <w:spacing w:val="-8"/>
          <w:sz w:val="30"/>
        </w:rPr>
        <w:t>–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Harry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Potter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and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the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Chamber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of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Secrets </w:t>
      </w:r>
      <w:r>
        <w:rPr>
          <w:w w:val="90"/>
          <w:sz w:val="34"/>
        </w:rPr>
        <w:t>해리</w:t>
      </w:r>
      <w:r>
        <w:rPr>
          <w:spacing w:val="-9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9"/>
          <w:w w:val="90"/>
          <w:sz w:val="34"/>
        </w:rPr>
        <w:t> </w:t>
      </w:r>
      <w:r>
        <w:rPr>
          <w:w w:val="90"/>
          <w:sz w:val="34"/>
        </w:rPr>
        <w:t>아즈카반의</w:t>
      </w:r>
      <w:r>
        <w:rPr>
          <w:spacing w:val="-9"/>
          <w:w w:val="90"/>
          <w:sz w:val="34"/>
        </w:rPr>
        <w:t> </w:t>
      </w:r>
      <w:r>
        <w:rPr>
          <w:w w:val="90"/>
          <w:sz w:val="34"/>
        </w:rPr>
        <w:t>죄수</w:t>
      </w:r>
      <w:r>
        <w:rPr>
          <w:spacing w:val="-9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 Harry Potter and the Prisoner of </w:t>
      </w:r>
      <w:r>
        <w:rPr>
          <w:rFonts w:ascii="Arial MT" w:hAnsi="Arial MT" w:eastAsia="Arial MT"/>
          <w:spacing w:val="-2"/>
          <w:sz w:val="30"/>
        </w:rPr>
        <w:t>Azkaban</w:t>
      </w:r>
    </w:p>
    <w:p>
      <w:pPr>
        <w:spacing w:line="180" w:lineRule="auto" w:before="39"/>
        <w:ind w:left="680" w:right="678" w:hanging="1"/>
        <w:jc w:val="center"/>
        <w:rPr>
          <w:rFonts w:ascii="Arial MT" w:hAnsi="Arial MT" w:eastAsia="Arial MT"/>
          <w:sz w:val="30"/>
        </w:rPr>
      </w:pPr>
      <w:r>
        <w:rPr>
          <w:spacing w:val="-8"/>
          <w:sz w:val="34"/>
        </w:rPr>
        <w:t>해리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포터와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불의</w:t>
      </w:r>
      <w:r>
        <w:rPr>
          <w:spacing w:val="-37"/>
          <w:sz w:val="34"/>
        </w:rPr>
        <w:t> </w:t>
      </w:r>
      <w:r>
        <w:rPr>
          <w:spacing w:val="-8"/>
          <w:sz w:val="34"/>
        </w:rPr>
        <w:t>잔</w:t>
      </w:r>
      <w:r>
        <w:rPr>
          <w:spacing w:val="-37"/>
          <w:sz w:val="34"/>
        </w:rPr>
        <w:t> </w:t>
      </w:r>
      <w:r>
        <w:rPr>
          <w:rFonts w:ascii="Arial MT" w:hAnsi="Arial MT" w:eastAsia="Arial MT"/>
          <w:spacing w:val="-8"/>
          <w:sz w:val="30"/>
        </w:rPr>
        <w:t>–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Harry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Potter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and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the</w:t>
      </w:r>
      <w:r>
        <w:rPr>
          <w:rFonts w:ascii="Arial MT" w:hAnsi="Arial MT" w:eastAsia="Arial MT"/>
          <w:spacing w:val="-13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Goblet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rFonts w:ascii="Arial MT" w:hAnsi="Arial MT" w:eastAsia="Arial MT"/>
          <w:spacing w:val="-8"/>
          <w:sz w:val="30"/>
        </w:rPr>
        <w:t>of Fire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90"/>
          <w:sz w:val="34"/>
        </w:rPr>
        <w:t>해리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불사조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기사단</w:t>
      </w:r>
      <w:r>
        <w:rPr>
          <w:spacing w:val="-22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 Harry Potter and the Order of the </w:t>
      </w:r>
      <w:r>
        <w:rPr>
          <w:rFonts w:ascii="Arial MT" w:hAnsi="Arial MT" w:eastAsia="Arial MT"/>
          <w:spacing w:val="-2"/>
          <w:sz w:val="30"/>
        </w:rPr>
        <w:t>Phoenix</w:t>
      </w:r>
    </w:p>
    <w:p>
      <w:pPr>
        <w:spacing w:line="444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해리</w:t>
      </w:r>
      <w:r>
        <w:rPr>
          <w:spacing w:val="-16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15"/>
          <w:w w:val="90"/>
          <w:sz w:val="34"/>
        </w:rPr>
        <w:t> </w:t>
      </w:r>
      <w:r>
        <w:rPr>
          <w:w w:val="90"/>
          <w:sz w:val="34"/>
        </w:rPr>
        <w:t>혼혈</w:t>
      </w:r>
      <w:r>
        <w:rPr>
          <w:spacing w:val="-15"/>
          <w:w w:val="90"/>
          <w:sz w:val="34"/>
        </w:rPr>
        <w:t> </w:t>
      </w:r>
      <w:r>
        <w:rPr>
          <w:w w:val="90"/>
          <w:sz w:val="34"/>
        </w:rPr>
        <w:t>왕자</w:t>
      </w:r>
      <w:r>
        <w:rPr>
          <w:spacing w:val="-15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Harry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Potter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and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the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Half-Blood</w:t>
      </w:r>
      <w:r>
        <w:rPr>
          <w:rFonts w:ascii="Arial MT" w:hAnsi="Arial MT" w:eastAsia="Arial MT"/>
          <w:spacing w:val="9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Prince</w:t>
      </w:r>
    </w:p>
    <w:p>
      <w:pPr>
        <w:spacing w:line="526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해리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죽음의</w:t>
      </w:r>
      <w:r>
        <w:rPr>
          <w:spacing w:val="-22"/>
          <w:w w:val="90"/>
          <w:sz w:val="34"/>
        </w:rPr>
        <w:t> </w:t>
      </w:r>
      <w:r>
        <w:rPr>
          <w:w w:val="90"/>
          <w:sz w:val="34"/>
        </w:rPr>
        <w:t>성물</w:t>
      </w:r>
      <w:r>
        <w:rPr>
          <w:spacing w:val="-22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Harry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Potter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and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the</w:t>
      </w:r>
      <w:r>
        <w:rPr>
          <w:rFonts w:ascii="Arial MT" w:hAnsi="Arial MT" w:eastAsia="Arial MT"/>
          <w:spacing w:val="3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Deathly</w:t>
      </w:r>
      <w:r>
        <w:rPr>
          <w:rFonts w:ascii="Arial MT" w:hAnsi="Arial MT" w:eastAsia="Arial MT"/>
          <w:spacing w:val="2"/>
          <w:sz w:val="30"/>
        </w:rPr>
        <w:t> </w:t>
      </w:r>
      <w:r>
        <w:rPr>
          <w:rFonts w:ascii="Arial MT" w:hAnsi="Arial MT" w:eastAsia="Arial MT"/>
          <w:spacing w:val="-2"/>
          <w:w w:val="90"/>
          <w:sz w:val="30"/>
        </w:rPr>
        <w:t>Hallows</w:t>
      </w:r>
    </w:p>
    <w:p>
      <w:pPr>
        <w:pStyle w:val="BodyText"/>
        <w:ind w:left="0" w:firstLine="0"/>
        <w:jc w:val="left"/>
        <w:rPr>
          <w:rFonts w:ascii="Arial MT"/>
          <w:sz w:val="30"/>
        </w:rPr>
      </w:pPr>
    </w:p>
    <w:p>
      <w:pPr>
        <w:pStyle w:val="BodyText"/>
        <w:spacing w:before="28"/>
        <w:ind w:left="0" w:firstLine="0"/>
        <w:jc w:val="left"/>
        <w:rPr>
          <w:rFonts w:ascii="Arial MT"/>
          <w:sz w:val="30"/>
        </w:rPr>
      </w:pPr>
    </w:p>
    <w:p>
      <w:pPr>
        <w:spacing w:line="526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spacing w:val="-12"/>
          <w:sz w:val="34"/>
        </w:rPr>
        <w:t>신비한</w:t>
      </w:r>
      <w:r>
        <w:rPr>
          <w:spacing w:val="-37"/>
          <w:sz w:val="34"/>
        </w:rPr>
        <w:t> </w:t>
      </w:r>
      <w:r>
        <w:rPr>
          <w:spacing w:val="-12"/>
          <w:sz w:val="34"/>
        </w:rPr>
        <w:t>동물</w:t>
      </w:r>
      <w:r>
        <w:rPr>
          <w:spacing w:val="-37"/>
          <w:sz w:val="34"/>
        </w:rPr>
        <w:t> </w:t>
      </w:r>
      <w:r>
        <w:rPr>
          <w:spacing w:val="-12"/>
          <w:sz w:val="34"/>
        </w:rPr>
        <w:t>사전</w:t>
      </w:r>
      <w:r>
        <w:rPr>
          <w:spacing w:val="-37"/>
          <w:sz w:val="34"/>
        </w:rPr>
        <w:t> </w:t>
      </w:r>
      <w:r>
        <w:rPr>
          <w:rFonts w:ascii="Arial MT" w:hAnsi="Arial MT" w:eastAsia="Arial MT"/>
          <w:spacing w:val="-12"/>
          <w:sz w:val="30"/>
        </w:rPr>
        <w:t>–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Fantastic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Beasts</w:t>
      </w:r>
      <w:r>
        <w:rPr>
          <w:rFonts w:ascii="Arial MT" w:hAnsi="Arial MT" w:eastAsia="Arial MT"/>
          <w:spacing w:val="-7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and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Where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to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Find</w:t>
      </w:r>
      <w:r>
        <w:rPr>
          <w:rFonts w:ascii="Arial MT" w:hAnsi="Arial MT" w:eastAsia="Arial MT"/>
          <w:spacing w:val="-5"/>
          <w:sz w:val="30"/>
        </w:rPr>
        <w:t> </w:t>
      </w:r>
      <w:r>
        <w:rPr>
          <w:rFonts w:ascii="Arial MT" w:hAnsi="Arial MT" w:eastAsia="Arial MT"/>
          <w:spacing w:val="-12"/>
          <w:sz w:val="30"/>
        </w:rPr>
        <w:t>Them</w:t>
      </w:r>
    </w:p>
    <w:p>
      <w:pPr>
        <w:spacing w:line="435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퀴디치의</w:t>
      </w:r>
      <w:r>
        <w:rPr>
          <w:spacing w:val="-10"/>
          <w:w w:val="90"/>
          <w:sz w:val="34"/>
        </w:rPr>
        <w:t> </w:t>
      </w:r>
      <w:r>
        <w:rPr>
          <w:w w:val="90"/>
          <w:sz w:val="34"/>
        </w:rPr>
        <w:t>역사</w:t>
      </w:r>
      <w:r>
        <w:rPr>
          <w:spacing w:val="-9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Quidditch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Through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the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rFonts w:ascii="Arial MT" w:hAnsi="Arial MT" w:eastAsia="Arial MT"/>
          <w:spacing w:val="-4"/>
          <w:w w:val="90"/>
          <w:sz w:val="30"/>
        </w:rPr>
        <w:t>Ages</w:t>
      </w:r>
    </w:p>
    <w:p>
      <w:pPr>
        <w:spacing w:line="526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음유시인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비들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이야기</w:t>
      </w:r>
      <w:r>
        <w:rPr>
          <w:spacing w:val="-25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</w:t>
      </w:r>
      <w:r>
        <w:rPr>
          <w:rFonts w:ascii="Arial MT" w:hAnsi="Arial MT" w:eastAsia="Arial MT"/>
          <w:spacing w:val="-4"/>
          <w:w w:val="90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The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Tales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of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Beedle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the</w:t>
      </w:r>
      <w:r>
        <w:rPr>
          <w:rFonts w:ascii="Arial MT" w:hAnsi="Arial MT" w:eastAsia="Arial MT"/>
          <w:spacing w:val="-4"/>
          <w:sz w:val="30"/>
        </w:rPr>
        <w:t> </w:t>
      </w:r>
      <w:r>
        <w:rPr>
          <w:rFonts w:ascii="Arial MT" w:hAnsi="Arial MT" w:eastAsia="Arial MT"/>
          <w:spacing w:val="-4"/>
          <w:w w:val="90"/>
          <w:sz w:val="30"/>
        </w:rPr>
        <w:t>Bard</w:t>
      </w:r>
    </w:p>
    <w:p>
      <w:pPr>
        <w:pStyle w:val="BodyText"/>
        <w:spacing w:before="160"/>
        <w:ind w:left="0" w:firstLine="0"/>
        <w:jc w:val="left"/>
        <w:rPr>
          <w:rFonts w:ascii="Arial MT"/>
          <w:sz w:val="30"/>
        </w:rPr>
      </w:pPr>
    </w:p>
    <w:p>
      <w:pPr>
        <w:spacing w:line="194" w:lineRule="auto" w:before="0"/>
        <w:ind w:left="225" w:right="223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해리</w:t>
      </w:r>
      <w:r>
        <w:rPr>
          <w:spacing w:val="-19"/>
          <w:w w:val="90"/>
          <w:sz w:val="34"/>
        </w:rPr>
        <w:t> </w:t>
      </w:r>
      <w:r>
        <w:rPr>
          <w:w w:val="90"/>
          <w:sz w:val="34"/>
        </w:rPr>
        <w:t>포터와</w:t>
      </w:r>
      <w:r>
        <w:rPr>
          <w:spacing w:val="-19"/>
          <w:w w:val="90"/>
          <w:sz w:val="34"/>
        </w:rPr>
        <w:t> </w:t>
      </w:r>
      <w:r>
        <w:rPr>
          <w:w w:val="90"/>
          <w:sz w:val="34"/>
        </w:rPr>
        <w:t>저주받은</w:t>
      </w:r>
      <w:r>
        <w:rPr>
          <w:spacing w:val="-19"/>
          <w:w w:val="90"/>
          <w:sz w:val="34"/>
        </w:rPr>
        <w:t> </w:t>
      </w:r>
      <w:r>
        <w:rPr>
          <w:w w:val="90"/>
          <w:sz w:val="34"/>
        </w:rPr>
        <w:t>아이</w:t>
      </w:r>
      <w:r>
        <w:rPr>
          <w:spacing w:val="-19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1, 2</w:t>
      </w:r>
      <w:r>
        <w:rPr>
          <w:w w:val="90"/>
          <w:sz w:val="34"/>
        </w:rPr>
        <w:t>부</w:t>
      </w:r>
      <w:r>
        <w:rPr>
          <w:spacing w:val="-19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 Harry Potter and the Cursed Child </w:t>
      </w:r>
      <w:r>
        <w:rPr>
          <w:rFonts w:ascii="Arial MT" w:hAnsi="Arial MT" w:eastAsia="Arial MT"/>
          <w:sz w:val="30"/>
        </w:rPr>
        <w:t>(Definitive Edition)</w:t>
      </w:r>
    </w:p>
    <w:p>
      <w:pPr>
        <w:spacing w:line="194" w:lineRule="auto" w:before="301"/>
        <w:ind w:left="66" w:right="64" w:firstLine="0"/>
        <w:jc w:val="center"/>
        <w:rPr>
          <w:rFonts w:ascii="Arial MT" w:hAnsi="Arial MT" w:eastAsia="Arial MT"/>
          <w:sz w:val="30"/>
        </w:rPr>
      </w:pPr>
      <w:r>
        <w:rPr>
          <w:w w:val="90"/>
          <w:sz w:val="34"/>
        </w:rPr>
        <w:t>신비한</w:t>
      </w:r>
      <w:r>
        <w:rPr>
          <w:spacing w:val="-23"/>
          <w:w w:val="90"/>
          <w:sz w:val="34"/>
        </w:rPr>
        <w:t> </w:t>
      </w:r>
      <w:r>
        <w:rPr>
          <w:w w:val="90"/>
          <w:sz w:val="34"/>
        </w:rPr>
        <w:t>동물</w:t>
      </w:r>
      <w:r>
        <w:rPr>
          <w:spacing w:val="-23"/>
          <w:w w:val="90"/>
          <w:sz w:val="34"/>
        </w:rPr>
        <w:t> </w:t>
      </w:r>
      <w:r>
        <w:rPr>
          <w:w w:val="90"/>
          <w:sz w:val="34"/>
        </w:rPr>
        <w:t>사전</w:t>
      </w:r>
      <w:r>
        <w:rPr>
          <w:spacing w:val="-23"/>
          <w:w w:val="90"/>
          <w:sz w:val="34"/>
        </w:rPr>
        <w:t> </w:t>
      </w:r>
      <w:r>
        <w:rPr>
          <w:w w:val="90"/>
          <w:sz w:val="34"/>
        </w:rPr>
        <w:t>원작</w:t>
      </w:r>
      <w:r>
        <w:rPr>
          <w:spacing w:val="-23"/>
          <w:w w:val="90"/>
          <w:sz w:val="34"/>
        </w:rPr>
        <w:t> </w:t>
      </w:r>
      <w:r>
        <w:rPr>
          <w:w w:val="90"/>
          <w:sz w:val="34"/>
        </w:rPr>
        <w:t>시나리오</w:t>
      </w:r>
      <w:r>
        <w:rPr>
          <w:spacing w:val="-23"/>
          <w:w w:val="90"/>
          <w:sz w:val="34"/>
        </w:rPr>
        <w:t> </w:t>
      </w:r>
      <w:r>
        <w:rPr>
          <w:rFonts w:ascii="Arial MT" w:hAnsi="Arial MT" w:eastAsia="Arial MT"/>
          <w:w w:val="90"/>
          <w:sz w:val="30"/>
        </w:rPr>
        <w:t>– Fantastic Beasts and Where to Find </w:t>
      </w:r>
      <w:r>
        <w:rPr>
          <w:rFonts w:ascii="Arial MT" w:hAnsi="Arial MT" w:eastAsia="Arial MT"/>
          <w:sz w:val="30"/>
        </w:rPr>
        <w:t>Them: The Original Screenplay</w:t>
      </w:r>
    </w:p>
    <w:p>
      <w:pPr>
        <w:spacing w:line="194" w:lineRule="auto" w:before="1"/>
        <w:ind w:left="225" w:right="223" w:firstLine="0"/>
        <w:jc w:val="center"/>
        <w:rPr>
          <w:rFonts w:ascii="Arial MT" w:eastAsia="Arial MT"/>
          <w:sz w:val="30"/>
        </w:rPr>
      </w:pPr>
      <w:r>
        <w:rPr>
          <w:w w:val="85"/>
          <w:sz w:val="34"/>
        </w:rPr>
        <w:t>신비한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동물들과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그린델왈드의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범죄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원작</w:t>
      </w:r>
      <w:r>
        <w:rPr>
          <w:spacing w:val="-15"/>
          <w:w w:val="85"/>
          <w:sz w:val="34"/>
        </w:rPr>
        <w:t> </w:t>
      </w:r>
      <w:r>
        <w:rPr>
          <w:w w:val="85"/>
          <w:sz w:val="34"/>
        </w:rPr>
        <w:t>시나리오</w:t>
      </w:r>
      <w:r>
        <w:rPr>
          <w:spacing w:val="-15"/>
          <w:w w:val="85"/>
          <w:sz w:val="34"/>
        </w:rPr>
        <w:t> </w:t>
      </w:r>
      <w:r>
        <w:rPr>
          <w:rFonts w:ascii="Arial MT" w:eastAsia="Arial MT"/>
          <w:w w:val="85"/>
          <w:sz w:val="30"/>
        </w:rPr>
        <w:t>-</w:t>
      </w:r>
      <w:r>
        <w:rPr>
          <w:rFonts w:ascii="Arial MT" w:eastAsia="Arial MT"/>
          <w:sz w:val="30"/>
        </w:rPr>
        <w:t> </w:t>
      </w:r>
      <w:r>
        <w:rPr>
          <w:rFonts w:ascii="Arial MT" w:eastAsia="Arial MT"/>
          <w:w w:val="85"/>
          <w:sz w:val="30"/>
        </w:rPr>
        <w:t>Fantastic</w:t>
      </w:r>
      <w:r>
        <w:rPr>
          <w:rFonts w:ascii="Arial MT" w:eastAsia="Arial MT"/>
          <w:sz w:val="30"/>
        </w:rPr>
        <w:t> </w:t>
      </w:r>
      <w:r>
        <w:rPr>
          <w:rFonts w:ascii="Arial MT" w:eastAsia="Arial MT"/>
          <w:w w:val="85"/>
          <w:sz w:val="30"/>
        </w:rPr>
        <w:t>Beasts: </w:t>
      </w:r>
      <w:r>
        <w:rPr>
          <w:rFonts w:ascii="Arial MT" w:eastAsia="Arial MT"/>
          <w:sz w:val="30"/>
        </w:rPr>
        <w:t>The Crimes of Grindelwald - The Original Screenplay</w:t>
      </w:r>
    </w:p>
    <w:p>
      <w:pPr>
        <w:spacing w:after="0" w:line="194" w:lineRule="auto"/>
        <w:jc w:val="center"/>
        <w:rPr>
          <w:rFonts w:asci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spacing w:line="466" w:lineRule="exact" w:before="0"/>
        <w:ind w:left="0" w:right="0" w:firstLine="0"/>
        <w:jc w:val="center"/>
        <w:rPr>
          <w:rFonts w:ascii="Arial MT" w:hAnsi="Arial MT" w:eastAsia="Arial MT"/>
          <w:sz w:val="30"/>
        </w:rPr>
      </w:pPr>
      <w:r>
        <w:rPr>
          <w:w w:val="85"/>
          <w:sz w:val="34"/>
        </w:rPr>
        <w:t>호그와트</w:t>
      </w:r>
      <w:r>
        <w:rPr>
          <w:rFonts w:ascii="Arial MT" w:hAnsi="Arial MT" w:eastAsia="Arial MT"/>
          <w:w w:val="85"/>
          <w:sz w:val="30"/>
        </w:rPr>
        <w:t>: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w w:val="85"/>
          <w:sz w:val="34"/>
        </w:rPr>
        <w:t>불완전하고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믿을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수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없는</w:t>
      </w:r>
      <w:r>
        <w:rPr>
          <w:spacing w:val="-10"/>
          <w:w w:val="85"/>
          <w:sz w:val="34"/>
        </w:rPr>
        <w:t> </w:t>
      </w:r>
      <w:r>
        <w:rPr>
          <w:w w:val="85"/>
          <w:sz w:val="34"/>
        </w:rPr>
        <w:t>가이드</w:t>
      </w:r>
      <w:r>
        <w:rPr>
          <w:spacing w:val="-10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–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Hogwarts: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An</w:t>
      </w:r>
      <w:r>
        <w:rPr>
          <w:rFonts w:ascii="Arial MT" w:hAnsi="Arial MT" w:eastAsia="Arial MT"/>
          <w:spacing w:val="8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Incomplete</w:t>
      </w:r>
    </w:p>
    <w:p>
      <w:pPr>
        <w:spacing w:line="254" w:lineRule="exact" w:before="0"/>
        <w:ind w:left="0" w:right="0" w:firstLine="0"/>
        <w:jc w:val="center"/>
        <w:rPr>
          <w:rFonts w:ascii="Arial MT"/>
          <w:sz w:val="30"/>
        </w:rPr>
      </w:pPr>
      <w:r>
        <w:rPr>
          <w:rFonts w:ascii="Arial MT"/>
          <w:sz w:val="30"/>
        </w:rPr>
        <w:t>and</w:t>
      </w:r>
      <w:r>
        <w:rPr>
          <w:rFonts w:ascii="Arial MT"/>
          <w:spacing w:val="-7"/>
          <w:sz w:val="30"/>
        </w:rPr>
        <w:t> </w:t>
      </w:r>
      <w:r>
        <w:rPr>
          <w:rFonts w:ascii="Arial MT"/>
          <w:sz w:val="30"/>
        </w:rPr>
        <w:t>Unreliable</w:t>
      </w:r>
      <w:r>
        <w:rPr>
          <w:rFonts w:ascii="Arial MT"/>
          <w:spacing w:val="-6"/>
          <w:sz w:val="30"/>
        </w:rPr>
        <w:t> </w:t>
      </w:r>
      <w:r>
        <w:rPr>
          <w:rFonts w:ascii="Arial MT"/>
          <w:spacing w:val="-2"/>
          <w:sz w:val="30"/>
        </w:rPr>
        <w:t>Guide</w:t>
      </w:r>
    </w:p>
    <w:p>
      <w:pPr>
        <w:spacing w:line="196" w:lineRule="auto" w:before="33"/>
        <w:ind w:left="225" w:right="223" w:firstLine="0"/>
        <w:jc w:val="center"/>
        <w:rPr>
          <w:rFonts w:ascii="Arial MT" w:hAnsi="Arial MT" w:eastAsia="Arial MT"/>
          <w:sz w:val="30"/>
        </w:rPr>
      </w:pPr>
      <w:r>
        <w:rPr>
          <w:w w:val="85"/>
          <w:sz w:val="34"/>
        </w:rPr>
        <w:t>호그와트의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이면</w:t>
      </w:r>
      <w:r>
        <w:rPr>
          <w:rFonts w:ascii="Arial MT" w:hAnsi="Arial MT" w:eastAsia="Arial MT"/>
          <w:w w:val="85"/>
          <w:sz w:val="30"/>
        </w:rPr>
        <w:t>: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  <w:sz w:val="34"/>
        </w:rPr>
        <w:t>권력층의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실상과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성가신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폴터가이스트</w:t>
      </w:r>
      <w:r>
        <w:rPr>
          <w:spacing w:val="-19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–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Short</w:t>
      </w:r>
      <w:r>
        <w:rPr>
          <w:rFonts w:ascii="Arial MT" w:hAnsi="Arial MT" w:eastAsia="Arial MT"/>
          <w:spacing w:val="-12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Stories </w:t>
      </w:r>
      <w:r>
        <w:rPr>
          <w:rFonts w:ascii="Arial MT" w:hAnsi="Arial MT" w:eastAsia="Arial MT"/>
          <w:sz w:val="30"/>
        </w:rPr>
        <w:t>from Hogwarts of Power, Politics and Pesky Poltergeists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호그와트의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영웅담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고난의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순간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그리고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위험한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취미</w:t>
      </w:r>
      <w:r>
        <w:rPr>
          <w:spacing w:val="-2"/>
          <w:w w:val="85"/>
          <w:sz w:val="34"/>
        </w:rPr>
        <w:t> </w:t>
      </w:r>
      <w:r>
        <w:rPr>
          <w:rFonts w:ascii="Arial MT" w:hAnsi="Arial MT" w:eastAsia="Arial MT"/>
          <w:w w:val="85"/>
          <w:sz w:val="30"/>
        </w:rPr>
        <w:t>–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Short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Stories </w:t>
      </w:r>
      <w:r>
        <w:rPr>
          <w:rFonts w:ascii="Arial MT" w:hAnsi="Arial MT" w:eastAsia="Arial MT"/>
          <w:sz w:val="30"/>
        </w:rPr>
        <w:t>from Hogwarts of Heroism, Hardship and Dangerous Hobbies</w:t>
      </w:r>
    </w:p>
    <w:p>
      <w:pPr>
        <w:spacing w:after="0" w:line="196" w:lineRule="auto"/>
        <w:jc w:val="center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360" w:firstLine="0"/>
        <w:jc w:val="left"/>
        <w:rPr>
          <w:rFonts w:ascii="Arial MT"/>
          <w:sz w:val="20"/>
        </w:rPr>
      </w:pPr>
      <w:bookmarkStart w:name="해리 포터와 비밀의 방" w:id="56"/>
      <w:bookmarkEnd w:id="56"/>
      <w:r>
        <w:rPr/>
      </w:r>
      <w:r>
        <w:rPr>
          <w:rFonts w:ascii="Arial MT"/>
          <w:sz w:val="20"/>
        </w:rPr>
        <w:drawing>
          <wp:inline distT="0" distB="0" distL="0" distR="0">
            <wp:extent cx="5435282" cy="8152923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282" cy="81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after="0"/>
        <w:jc w:val="left"/>
        <w:rPr>
          <w:rFonts w:ascii="Arial MT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ind w:left="0" w:firstLine="0"/>
        <w:jc w:val="left"/>
        <w:rPr>
          <w:rFonts w:ascii="Arial MT"/>
          <w:sz w:val="22"/>
        </w:rPr>
      </w:pPr>
    </w:p>
    <w:p>
      <w:pPr>
        <w:pStyle w:val="BodyText"/>
        <w:spacing w:before="223"/>
        <w:ind w:left="0" w:firstLine="0"/>
        <w:jc w:val="left"/>
        <w:rPr>
          <w:rFonts w:ascii="Arial MT"/>
          <w:sz w:val="22"/>
        </w:rPr>
      </w:pPr>
    </w:p>
    <w:p>
      <w:pPr>
        <w:spacing w:line="343" w:lineRule="exact" w:before="0"/>
        <w:ind w:left="0" w:right="0" w:firstLine="0"/>
        <w:jc w:val="center"/>
        <w:rPr>
          <w:sz w:val="25"/>
        </w:rPr>
      </w:pPr>
      <w:bookmarkStart w:name="최악의 생일" w:id="57"/>
      <w:bookmarkEnd w:id="57"/>
      <w:r>
        <w:rPr/>
      </w:r>
      <w:r>
        <w:rPr>
          <w:rFonts w:ascii="Arial MT" w:eastAsia="Arial MT"/>
          <w:spacing w:val="-5"/>
          <w:sz w:val="33"/>
        </w:rPr>
        <w:t>1</w:t>
      </w:r>
      <w:r>
        <w:rPr>
          <w:spacing w:val="-5"/>
          <w:sz w:val="25"/>
        </w:rPr>
        <w:t>장</w:t>
      </w:r>
    </w:p>
    <w:p>
      <w:pPr>
        <w:pStyle w:val="Heading1"/>
      </w:pPr>
      <w:r>
        <w:rPr>
          <w:w w:val="80"/>
        </w:rPr>
        <w:t>최악의</w:t>
      </w:r>
      <w:r>
        <w:rPr>
          <w:spacing w:val="-2"/>
          <w:w w:val="80"/>
        </w:rPr>
        <w:t> </w:t>
      </w:r>
      <w:r>
        <w:rPr>
          <w:spacing w:val="-5"/>
          <w:w w:val="90"/>
        </w:rPr>
        <w:t>생일</w:t>
      </w: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ind w:left="0" w:firstLine="0"/>
        <w:jc w:val="left"/>
        <w:rPr>
          <w:sz w:val="33"/>
        </w:rPr>
      </w:pPr>
    </w:p>
    <w:p>
      <w:pPr>
        <w:pStyle w:val="BodyText"/>
        <w:spacing w:before="490"/>
        <w:ind w:left="0" w:firstLine="0"/>
        <w:jc w:val="left"/>
        <w:rPr>
          <w:sz w:val="33"/>
        </w:rPr>
      </w:pP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처음 있는 일도 아니지만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아침 식사 시간 프리빗가 </w:t>
      </w:r>
      <w:r>
        <w:rPr>
          <w:rFonts w:ascii="Arial MT" w:eastAsia="Arial MT"/>
          <w:w w:val="80"/>
          <w:sz w:val="30"/>
        </w:rPr>
        <w:t>4</w:t>
      </w:r>
      <w:r>
        <w:rPr>
          <w:w w:val="80"/>
        </w:rPr>
        <w:t>번지에서는 말다툼 이 벌어졌다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조카 해리의 방에서 시끄럽게 울어 대는 올빼미 소리 때문에 버넌 더즐리 씨가 아침 일찍 깨고 만 것이다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이번 주에만 세 번째다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그가 식탁 너머로 고함쳤다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조용히 못 시키면 </w:t>
      </w:r>
      <w:r>
        <w:rPr>
          <w:w w:val="85"/>
        </w:rPr>
        <w:t>저놈의</w:t>
      </w:r>
      <w:r>
        <w:rPr>
          <w:spacing w:val="-20"/>
          <w:w w:val="85"/>
        </w:rPr>
        <w:t> </w:t>
      </w:r>
      <w:r>
        <w:rPr>
          <w:w w:val="85"/>
        </w:rPr>
        <w:t>올빼미를</w:t>
      </w:r>
      <w:r>
        <w:rPr>
          <w:spacing w:val="-19"/>
          <w:w w:val="85"/>
        </w:rPr>
        <w:t> </w:t>
      </w:r>
      <w:r>
        <w:rPr>
          <w:w w:val="85"/>
        </w:rPr>
        <w:t>보내</w:t>
      </w:r>
      <w:r>
        <w:rPr>
          <w:spacing w:val="-19"/>
          <w:w w:val="85"/>
        </w:rPr>
        <w:t> </w:t>
      </w:r>
      <w:r>
        <w:rPr>
          <w:w w:val="85"/>
        </w:rPr>
        <w:t>버려야</w:t>
      </w:r>
      <w:r>
        <w:rPr>
          <w:spacing w:val="-19"/>
          <w:w w:val="85"/>
        </w:rPr>
        <w:t> </w:t>
      </w:r>
      <w:r>
        <w:rPr>
          <w:w w:val="85"/>
        </w:rPr>
        <w:t>할</w:t>
      </w:r>
      <w:r>
        <w:rPr>
          <w:spacing w:val="-19"/>
          <w:w w:val="85"/>
        </w:rPr>
        <w:t> </w:t>
      </w:r>
      <w:r>
        <w:rPr>
          <w:w w:val="85"/>
        </w:rPr>
        <w:t>거야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382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8"/>
          <w:w w:val="80"/>
        </w:rPr>
        <w:t> </w:t>
      </w:r>
      <w:r>
        <w:rPr>
          <w:w w:val="80"/>
        </w:rPr>
        <w:t>다시</w:t>
      </w:r>
      <w:r>
        <w:rPr>
          <w:spacing w:val="-8"/>
          <w:w w:val="80"/>
        </w:rPr>
        <w:t> </w:t>
      </w:r>
      <w:r>
        <w:rPr>
          <w:w w:val="80"/>
        </w:rPr>
        <w:t>한</w:t>
      </w:r>
      <w:r>
        <w:rPr>
          <w:spacing w:val="-8"/>
          <w:w w:val="80"/>
        </w:rPr>
        <w:t> </w:t>
      </w:r>
      <w:r>
        <w:rPr>
          <w:w w:val="80"/>
        </w:rPr>
        <w:t>번</w:t>
      </w:r>
      <w:r>
        <w:rPr>
          <w:spacing w:val="-8"/>
          <w:w w:val="80"/>
        </w:rPr>
        <w:t> </w:t>
      </w:r>
      <w:r>
        <w:rPr>
          <w:w w:val="80"/>
        </w:rPr>
        <w:t>애써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설명했다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spacing w:line="168" w:lineRule="auto" w:before="34"/>
        <w:ind w:left="99" w:right="101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5"/>
        </w:rPr>
        <w:t>답답해서 </w:t>
      </w:r>
      <w:r>
        <w:rPr>
          <w:w w:val="80"/>
          <w:sz w:val="34"/>
        </w:rPr>
        <w:t>그런 거예요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쟤는 바깥을 날아다니는 데 익 </w:t>
      </w:r>
      <w:r>
        <w:rPr>
          <w:w w:val="85"/>
          <w:sz w:val="34"/>
        </w:rPr>
        <w:t>숙하다고요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밤에 내보낼 수만 있으면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누굴 멍청이로 아냐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버넌 이모부가 무성한 콧수염에 묻은 달걀프라이 조각을 달랑거리며 으르렁댔다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 올빼미를 내보냈다간 무슨 일이 벌어질 </w:t>
      </w:r>
      <w:r>
        <w:rPr>
          <w:w w:val="95"/>
        </w:rPr>
        <w:t>지</w:t>
      </w:r>
      <w:r>
        <w:rPr>
          <w:spacing w:val="-32"/>
          <w:w w:val="95"/>
        </w:rPr>
        <w:t> </w:t>
      </w:r>
      <w:r>
        <w:rPr>
          <w:w w:val="95"/>
        </w:rPr>
        <w:t>뻔하지</w:t>
      </w:r>
      <w:r>
        <w:rPr>
          <w:rFonts w:ascii="Arial MT" w:hAnsi="Arial MT" w:eastAsia="Arial MT"/>
          <w:w w:val="95"/>
          <w:sz w:val="30"/>
        </w:rPr>
        <w:t>.”</w:t>
      </w:r>
    </w:p>
    <w:p>
      <w:pPr>
        <w:pStyle w:val="BodyText"/>
        <w:spacing w:line="386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그는</w:t>
      </w:r>
      <w:r>
        <w:rPr>
          <w:spacing w:val="-5"/>
          <w:w w:val="80"/>
        </w:rPr>
        <w:t> </w:t>
      </w:r>
      <w:r>
        <w:rPr>
          <w:w w:val="80"/>
        </w:rPr>
        <w:t>그렇게</w:t>
      </w:r>
      <w:r>
        <w:rPr>
          <w:spacing w:val="-5"/>
          <w:w w:val="80"/>
        </w:rPr>
        <w:t> </w:t>
      </w:r>
      <w:r>
        <w:rPr>
          <w:w w:val="80"/>
        </w:rPr>
        <w:t>말하며</w:t>
      </w:r>
      <w:r>
        <w:rPr>
          <w:spacing w:val="-5"/>
          <w:w w:val="80"/>
        </w:rPr>
        <w:t> </w:t>
      </w:r>
      <w:r>
        <w:rPr>
          <w:w w:val="80"/>
        </w:rPr>
        <w:t>아내</w:t>
      </w:r>
      <w:r>
        <w:rPr>
          <w:spacing w:val="-5"/>
          <w:w w:val="80"/>
        </w:rPr>
        <w:t> </w:t>
      </w:r>
      <w:r>
        <w:rPr>
          <w:w w:val="80"/>
        </w:rPr>
        <w:t>피튜니아와</w:t>
      </w:r>
      <w:r>
        <w:rPr>
          <w:spacing w:val="-5"/>
          <w:w w:val="80"/>
        </w:rPr>
        <w:t> </w:t>
      </w:r>
      <w:r>
        <w:rPr>
          <w:w w:val="80"/>
        </w:rPr>
        <w:t>은밀한</w:t>
      </w:r>
      <w:r>
        <w:rPr>
          <w:spacing w:val="-5"/>
          <w:w w:val="80"/>
        </w:rPr>
        <w:t> </w:t>
      </w:r>
      <w:r>
        <w:rPr>
          <w:w w:val="80"/>
        </w:rPr>
        <w:t>시선을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주고받았다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9"/>
        <w:ind w:right="105"/>
        <w:rPr>
          <w:rFonts w:ascii="Arial MT" w:eastAsia="Arial MT"/>
          <w:sz w:val="30"/>
        </w:rPr>
      </w:pPr>
      <w:r>
        <w:rPr>
          <w:w w:val="80"/>
        </w:rPr>
        <w:t>해리가 말대꾸하려고 했지만 그의 말은 더즐리 부부의 아들 더들리의 길 </w:t>
      </w:r>
      <w:r>
        <w:rPr>
          <w:w w:val="85"/>
        </w:rPr>
        <w:t>고</w:t>
      </w:r>
      <w:r>
        <w:rPr>
          <w:spacing w:val="-20"/>
          <w:w w:val="85"/>
        </w:rPr>
        <w:t> </w:t>
      </w:r>
      <w:r>
        <w:rPr>
          <w:w w:val="85"/>
        </w:rPr>
        <w:t>요란한</w:t>
      </w:r>
      <w:r>
        <w:rPr>
          <w:spacing w:val="-19"/>
          <w:w w:val="85"/>
        </w:rPr>
        <w:t> </w:t>
      </w:r>
      <w:r>
        <w:rPr>
          <w:w w:val="85"/>
        </w:rPr>
        <w:t>트림</w:t>
      </w:r>
      <w:r>
        <w:rPr>
          <w:spacing w:val="-19"/>
          <w:w w:val="85"/>
        </w:rPr>
        <w:t> </w:t>
      </w:r>
      <w:r>
        <w:rPr>
          <w:w w:val="85"/>
        </w:rPr>
        <w:t>소리에</w:t>
      </w:r>
      <w:r>
        <w:rPr>
          <w:spacing w:val="-19"/>
          <w:w w:val="85"/>
        </w:rPr>
        <w:t> </w:t>
      </w:r>
      <w:r>
        <w:rPr>
          <w:w w:val="85"/>
        </w:rPr>
        <w:t>묻혀</w:t>
      </w:r>
      <w:r>
        <w:rPr>
          <w:spacing w:val="-19"/>
          <w:w w:val="85"/>
        </w:rPr>
        <w:t> </w:t>
      </w:r>
      <w:r>
        <w:rPr>
          <w:w w:val="85"/>
        </w:rPr>
        <w:t>버렸다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베이컨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더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먹고</w:t>
      </w:r>
      <w:r>
        <w:rPr>
          <w:spacing w:val="-1"/>
          <w:w w:val="80"/>
          <w:sz w:val="34"/>
        </w:rPr>
        <w:t> </w:t>
      </w:r>
      <w:r>
        <w:rPr>
          <w:spacing w:val="-4"/>
          <w:w w:val="80"/>
          <w:sz w:val="34"/>
        </w:rPr>
        <w:t>싶어</w:t>
      </w:r>
      <w:r>
        <w:rPr>
          <w:rFonts w:ascii="Arial MT" w:hAnsi="Arial MT" w:eastAsia="Arial MT"/>
          <w:spacing w:val="-4"/>
          <w:w w:val="80"/>
          <w:sz w:val="30"/>
        </w:rPr>
        <w:t>.”</w:t>
      </w:r>
    </w:p>
    <w:p>
      <w:pPr>
        <w:pStyle w:val="BodyText"/>
        <w:spacing w:line="170" w:lineRule="auto" w:before="41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</w:rPr>
        <w:t>프라이팬에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더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있단다</w:t>
      </w:r>
      <w:r>
        <w:rPr>
          <w:rFonts w:ascii="Arial MT" w:hAnsi="Arial MT" w:eastAsia="Arial MT"/>
          <w:spacing w:val="-2"/>
          <w:w w:val="85"/>
          <w:sz w:val="30"/>
        </w:rPr>
        <w:t>,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얘야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피튜니아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이모가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촉촉한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눈길을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돌려 </w:t>
      </w:r>
      <w:r>
        <w:rPr>
          <w:w w:val="85"/>
        </w:rPr>
        <w:t>비대한</w:t>
      </w:r>
      <w:r>
        <w:rPr>
          <w:spacing w:val="-12"/>
          <w:w w:val="85"/>
        </w:rPr>
        <w:t> </w:t>
      </w:r>
      <w:r>
        <w:rPr>
          <w:w w:val="85"/>
        </w:rPr>
        <w:t>아들을</w:t>
      </w:r>
      <w:r>
        <w:rPr>
          <w:spacing w:val="-12"/>
          <w:w w:val="85"/>
        </w:rPr>
        <w:t> </w:t>
      </w:r>
      <w:r>
        <w:rPr>
          <w:w w:val="85"/>
        </w:rPr>
        <w:t>보며</w:t>
      </w:r>
      <w:r>
        <w:rPr>
          <w:spacing w:val="-12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기회가</w:t>
      </w:r>
      <w:r>
        <w:rPr>
          <w:spacing w:val="-12"/>
          <w:w w:val="85"/>
        </w:rPr>
        <w:t> </w:t>
      </w:r>
      <w:r>
        <w:rPr>
          <w:w w:val="85"/>
        </w:rPr>
        <w:t>있을</w:t>
      </w:r>
      <w:r>
        <w:rPr>
          <w:spacing w:val="-12"/>
          <w:w w:val="85"/>
        </w:rPr>
        <w:t> </w:t>
      </w:r>
      <w:r>
        <w:rPr>
          <w:w w:val="85"/>
        </w:rPr>
        <w:t>때</w:t>
      </w:r>
      <w:r>
        <w:rPr>
          <w:spacing w:val="-12"/>
          <w:w w:val="85"/>
        </w:rPr>
        <w:t> </w:t>
      </w:r>
      <w:r>
        <w:rPr>
          <w:w w:val="85"/>
        </w:rPr>
        <w:t>잘</w:t>
      </w:r>
      <w:r>
        <w:rPr>
          <w:spacing w:val="-12"/>
          <w:w w:val="85"/>
        </w:rPr>
        <w:t> </w:t>
      </w:r>
      <w:r>
        <w:rPr>
          <w:w w:val="85"/>
        </w:rPr>
        <w:t>먹여</w:t>
      </w:r>
      <w:r>
        <w:rPr>
          <w:spacing w:val="-12"/>
          <w:w w:val="85"/>
        </w:rPr>
        <w:t> </w:t>
      </w:r>
      <w:r>
        <w:rPr>
          <w:w w:val="85"/>
        </w:rPr>
        <w:t>놔야지</w:t>
      </w:r>
      <w:r>
        <w:rPr>
          <w:rFonts w:ascii="Arial MT" w:hAnsi="Arial MT" w:eastAsia="Arial MT"/>
          <w:w w:val="85"/>
          <w:sz w:val="30"/>
        </w:rPr>
        <w:t>…….</w:t>
      </w:r>
      <w:r>
        <w:rPr>
          <w:rFonts w:ascii="Arial MT" w:hAnsi="Arial MT" w:eastAsia="Arial MT"/>
          <w:spacing w:val="4"/>
          <w:sz w:val="30"/>
        </w:rPr>
        <w:t> </w:t>
      </w:r>
      <w:r>
        <w:rPr>
          <w:w w:val="85"/>
        </w:rPr>
        <w:t>들리는 얘기로는</w:t>
      </w:r>
      <w:r>
        <w:rPr>
          <w:spacing w:val="-9"/>
          <w:w w:val="85"/>
        </w:rPr>
        <w:t> </w:t>
      </w:r>
      <w:r>
        <w:rPr>
          <w:w w:val="85"/>
        </w:rPr>
        <w:t>학교</w:t>
      </w:r>
      <w:r>
        <w:rPr>
          <w:spacing w:val="-9"/>
          <w:w w:val="85"/>
        </w:rPr>
        <w:t> </w:t>
      </w:r>
      <w:r>
        <w:rPr>
          <w:w w:val="85"/>
        </w:rPr>
        <w:t>음식이</w:t>
      </w:r>
      <w:r>
        <w:rPr>
          <w:spacing w:val="-9"/>
          <w:w w:val="85"/>
        </w:rPr>
        <w:t> </w:t>
      </w:r>
      <w:r>
        <w:rPr>
          <w:w w:val="85"/>
        </w:rPr>
        <w:t>별로인</w:t>
      </w:r>
      <w:r>
        <w:rPr>
          <w:spacing w:val="-9"/>
          <w:w w:val="85"/>
        </w:rPr>
        <w:t> </w:t>
      </w:r>
      <w:r>
        <w:rPr>
          <w:w w:val="85"/>
        </w:rPr>
        <w:t>것</w:t>
      </w:r>
      <w:r>
        <w:rPr>
          <w:spacing w:val="-9"/>
          <w:w w:val="85"/>
        </w:rPr>
        <w:t> </w:t>
      </w:r>
      <w:r>
        <w:rPr>
          <w:w w:val="85"/>
        </w:rPr>
        <w:t>같던데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820" w:bottom="280" w:left="1440" w:right="1440"/>
        </w:sectPr>
      </w:pPr>
    </w:p>
    <w:p>
      <w:pPr>
        <w:spacing w:line="168" w:lineRule="auto" w:before="19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말도 안 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피튜니아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5"/>
        </w:rPr>
        <w:t>내가 </w:t>
      </w:r>
      <w:r>
        <w:rPr>
          <w:w w:val="80"/>
          <w:sz w:val="34"/>
        </w:rPr>
        <w:t>스멜팅스에 다녔을 때는 한 번도 배고팠던 </w:t>
      </w:r>
      <w:r>
        <w:rPr>
          <w:spacing w:val="-2"/>
          <w:w w:val="85"/>
          <w:sz w:val="34"/>
        </w:rPr>
        <w:t>적이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없다고</w:t>
      </w:r>
      <w:r>
        <w:rPr>
          <w:rFonts w:ascii="Arial MT" w:hAnsi="Arial MT" w:eastAsia="Arial MT"/>
          <w:spacing w:val="-2"/>
          <w:w w:val="85"/>
          <w:sz w:val="30"/>
        </w:rPr>
        <w:t>.”</w:t>
      </w:r>
      <w:r>
        <w:rPr>
          <w:rFonts w:ascii="Arial MT" w:hAnsi="Arial MT" w:eastAsia="Arial MT"/>
          <w:spacing w:val="-7"/>
          <w:w w:val="85"/>
          <w:sz w:val="30"/>
        </w:rPr>
        <w:t> </w:t>
      </w:r>
      <w:r>
        <w:rPr>
          <w:spacing w:val="-2"/>
          <w:w w:val="85"/>
          <w:sz w:val="34"/>
        </w:rPr>
        <w:t>버넌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이모부가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우렁차게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  <w:r>
        <w:rPr>
          <w:rFonts w:ascii="Arial MT" w:hAnsi="Arial MT" w:eastAsia="Arial MT"/>
          <w:spacing w:val="-6"/>
          <w:sz w:val="30"/>
        </w:rPr>
        <w:t> </w:t>
      </w:r>
      <w:r>
        <w:rPr>
          <w:rFonts w:ascii="Arial MT" w:hAnsi="Arial MT" w:eastAsia="Arial MT"/>
          <w:spacing w:val="-2"/>
          <w:w w:val="85"/>
          <w:sz w:val="30"/>
        </w:rPr>
        <w:t>“</w:t>
      </w:r>
      <w:r>
        <w:rPr>
          <w:spacing w:val="-2"/>
          <w:w w:val="85"/>
          <w:sz w:val="34"/>
        </w:rPr>
        <w:t>더들리도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충분히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잘</w:t>
      </w:r>
      <w:r>
        <w:rPr>
          <w:spacing w:val="-10"/>
          <w:w w:val="85"/>
          <w:sz w:val="34"/>
        </w:rPr>
        <w:t> </w:t>
      </w:r>
      <w:r>
        <w:rPr>
          <w:spacing w:val="-2"/>
          <w:w w:val="85"/>
          <w:sz w:val="34"/>
        </w:rPr>
        <w:t>먹을 </w:t>
      </w:r>
      <w:r>
        <w:rPr>
          <w:w w:val="90"/>
          <w:sz w:val="34"/>
        </w:rPr>
        <w:t>거야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안</w:t>
      </w:r>
      <w:r>
        <w:rPr>
          <w:spacing w:val="-25"/>
          <w:w w:val="90"/>
          <w:sz w:val="34"/>
        </w:rPr>
        <w:t> </w:t>
      </w:r>
      <w:r>
        <w:rPr>
          <w:w w:val="90"/>
          <w:sz w:val="34"/>
        </w:rPr>
        <w:t>그러냐</w:t>
      </w:r>
      <w:r>
        <w:rPr>
          <w:rFonts w:ascii="Arial MT" w:hAnsi="Arial MT" w:eastAsia="Arial MT"/>
          <w:w w:val="90"/>
          <w:sz w:val="30"/>
        </w:rPr>
        <w:t>,</w:t>
      </w:r>
      <w:r>
        <w:rPr>
          <w:rFonts w:ascii="Arial MT" w:hAnsi="Arial MT" w:eastAsia="Arial MT"/>
          <w:spacing w:val="-13"/>
          <w:w w:val="90"/>
          <w:sz w:val="30"/>
        </w:rPr>
        <w:t> </w:t>
      </w:r>
      <w:r>
        <w:rPr>
          <w:w w:val="90"/>
          <w:sz w:val="34"/>
        </w:rPr>
        <w:t>아들</w:t>
      </w:r>
      <w:r>
        <w:rPr>
          <w:rFonts w:ascii="Arial MT" w:hAnsi="Arial MT" w:eastAsia="Arial MT"/>
          <w:w w:val="90"/>
          <w:sz w:val="30"/>
        </w:rPr>
        <w:t>?”</w:t>
      </w:r>
    </w:p>
    <w:p>
      <w:pPr>
        <w:pStyle w:val="BodyText"/>
        <w:spacing w:line="170" w:lineRule="auto" w:before="2"/>
        <w:ind w:right="103"/>
        <w:rPr>
          <w:rFonts w:ascii="Arial MT" w:eastAsia="Arial MT"/>
          <w:sz w:val="30"/>
        </w:rPr>
      </w:pPr>
      <w:r>
        <w:rPr>
          <w:w w:val="80"/>
        </w:rPr>
        <w:t>너무 비대한 탓에 엉덩이가 식탁 의자 양옆으로 축 늘어진 더들리가 씩 </w:t>
      </w:r>
      <w:r>
        <w:rPr>
          <w:w w:val="85"/>
        </w:rPr>
        <w:t>웃음</w:t>
      </w:r>
      <w:r>
        <w:rPr>
          <w:spacing w:val="-20"/>
          <w:w w:val="85"/>
        </w:rPr>
        <w:t> </w:t>
      </w:r>
      <w:r>
        <w:rPr>
          <w:w w:val="85"/>
        </w:rPr>
        <w:t>지으며</w:t>
      </w:r>
      <w:r>
        <w:rPr>
          <w:spacing w:val="-19"/>
          <w:w w:val="85"/>
        </w:rPr>
        <w:t> </w:t>
      </w:r>
      <w:r>
        <w:rPr>
          <w:w w:val="85"/>
        </w:rPr>
        <w:t>해리를</w:t>
      </w:r>
      <w:r>
        <w:rPr>
          <w:spacing w:val="-19"/>
          <w:w w:val="85"/>
        </w:rPr>
        <w:t> </w:t>
      </w:r>
      <w:r>
        <w:rPr>
          <w:w w:val="85"/>
        </w:rPr>
        <w:t>돌아보았다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프라이팬</w:t>
      </w:r>
      <w:r>
        <w:rPr>
          <w:spacing w:val="-8"/>
          <w:sz w:val="34"/>
        </w:rPr>
        <w:t> </w:t>
      </w:r>
      <w:r>
        <w:rPr>
          <w:spacing w:val="-4"/>
          <w:w w:val="90"/>
          <w:sz w:val="34"/>
        </w:rPr>
        <w:t>가져와</w:t>
      </w:r>
      <w:r>
        <w:rPr>
          <w:rFonts w:ascii="Arial MT" w:hAnsi="Arial MT" w:eastAsia="Arial MT"/>
          <w:spacing w:val="-4"/>
          <w:w w:val="90"/>
          <w:sz w:val="30"/>
        </w:rPr>
        <w:t>.”</w:t>
      </w:r>
    </w:p>
    <w:p>
      <w:pPr>
        <w:pStyle w:val="BodyText"/>
        <w:spacing w:line="435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마법</w:t>
      </w:r>
      <w:r>
        <w:rPr>
          <w:spacing w:val="-22"/>
        </w:rPr>
        <w:t> </w:t>
      </w:r>
      <w:r>
        <w:rPr>
          <w:w w:val="80"/>
        </w:rPr>
        <w:t>주문을</w:t>
      </w:r>
      <w:r>
        <w:rPr>
          <w:spacing w:val="-22"/>
        </w:rPr>
        <w:t> </w:t>
      </w:r>
      <w:r>
        <w:rPr>
          <w:w w:val="80"/>
        </w:rPr>
        <w:t>잊었나</w:t>
      </w:r>
      <w:r>
        <w:rPr>
          <w:spacing w:val="-22"/>
        </w:rPr>
        <w:t> </w:t>
      </w:r>
      <w:r>
        <w:rPr>
          <w:w w:val="80"/>
        </w:rPr>
        <w:t>보네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해리가</w:t>
      </w:r>
      <w:r>
        <w:rPr>
          <w:spacing w:val="-22"/>
        </w:rPr>
        <w:t> </w:t>
      </w:r>
      <w:r>
        <w:rPr>
          <w:w w:val="80"/>
        </w:rPr>
        <w:t>짜증스러운</w:t>
      </w:r>
      <w:r>
        <w:rPr>
          <w:spacing w:val="-21"/>
        </w:rPr>
        <w:t> </w:t>
      </w:r>
      <w:r>
        <w:rPr>
          <w:w w:val="80"/>
        </w:rPr>
        <w:t>듯</w:t>
      </w:r>
      <w:r>
        <w:rPr>
          <w:spacing w:val="-22"/>
        </w:rPr>
        <w:t> </w:t>
      </w:r>
      <w:r>
        <w:rPr>
          <w:spacing w:val="-4"/>
          <w:w w:val="80"/>
        </w:rPr>
        <w:t>말했다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eastAsia="Arial MT"/>
          <w:sz w:val="30"/>
        </w:rPr>
      </w:pPr>
      <w:r>
        <w:rPr>
          <w:w w:val="80"/>
        </w:rPr>
        <w:t>이 간단한 한마디가 더즐리 가족에게 미친 효과는 믿을 수 없을 정도였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더들리는 숨을 들이켜더니 부엌 전체를 뒤흔드는 쾅 소리와 함께 의자 에서 굴러떨어졌다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더즐리 부인은 작은 비명을 지르며 두 손을 들어 입을 막았다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더즐리 씨는 자리에서 벌떡 일어났다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그의 관자놀이에서 핏줄이 </w:t>
      </w:r>
      <w:r>
        <w:rPr>
          <w:w w:val="85"/>
        </w:rPr>
        <w:t>불뚝거리고 있었다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rFonts w:ascii="Arial MT" w:hAnsi="Arial MT" w:eastAsia="Arial MT"/>
          <w:w w:val="80"/>
          <w:sz w:val="30"/>
        </w:rPr>
        <w:t>“‘</w:t>
      </w:r>
      <w:r>
        <w:rPr>
          <w:w w:val="80"/>
        </w:rPr>
        <w:t>프라이팬</w:t>
      </w:r>
      <w:r>
        <w:rPr>
          <w:spacing w:val="5"/>
        </w:rPr>
        <w:t> </w:t>
      </w:r>
      <w:r>
        <w:rPr>
          <w:w w:val="80"/>
        </w:rPr>
        <w:t>좀</w:t>
      </w:r>
      <w:r>
        <w:rPr>
          <w:spacing w:val="5"/>
        </w:rPr>
        <w:t> </w:t>
      </w:r>
      <w:r>
        <w:rPr>
          <w:w w:val="80"/>
        </w:rPr>
        <w:t>줄래</w:t>
      </w:r>
      <w:r>
        <w:rPr>
          <w:rFonts w:ascii="Arial MT" w:hAnsi="Arial MT" w:eastAsia="Arial MT"/>
          <w:w w:val="80"/>
          <w:sz w:val="30"/>
        </w:rPr>
        <w:t>?’</w:t>
      </w:r>
      <w:r>
        <w:rPr>
          <w:w w:val="80"/>
        </w:rPr>
        <w:t>라고</w:t>
      </w:r>
      <w:r>
        <w:rPr>
          <w:spacing w:val="6"/>
        </w:rPr>
        <w:t> </w:t>
      </w:r>
      <w:r>
        <w:rPr>
          <w:w w:val="80"/>
        </w:rPr>
        <w:t>말해야</w:t>
      </w:r>
      <w:r>
        <w:rPr>
          <w:spacing w:val="5"/>
        </w:rPr>
        <w:t> </w:t>
      </w:r>
      <w:r>
        <w:rPr>
          <w:w w:val="80"/>
        </w:rPr>
        <w:t>한다는</w:t>
      </w:r>
      <w:r>
        <w:rPr>
          <w:spacing w:val="6"/>
        </w:rPr>
        <w:t> </w:t>
      </w:r>
      <w:r>
        <w:rPr>
          <w:w w:val="80"/>
        </w:rPr>
        <w:t>뜻이었어요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41"/>
          <w:sz w:val="30"/>
        </w:rPr>
        <w:t> </w:t>
      </w:r>
      <w:r>
        <w:rPr>
          <w:w w:val="80"/>
        </w:rPr>
        <w:t>해리가</w:t>
      </w:r>
      <w:r>
        <w:rPr>
          <w:spacing w:val="9"/>
        </w:rPr>
        <w:t> </w:t>
      </w:r>
      <w:r>
        <w:rPr>
          <w:w w:val="80"/>
        </w:rPr>
        <w:t>재빨리</w:t>
      </w:r>
      <w:r>
        <w:rPr>
          <w:spacing w:val="10"/>
        </w:rPr>
        <w:t> </w:t>
      </w:r>
      <w:r>
        <w:rPr>
          <w:spacing w:val="-10"/>
          <w:w w:val="80"/>
        </w:rPr>
        <w:t>말</w:t>
      </w:r>
    </w:p>
    <w:p>
      <w:pPr>
        <w:spacing w:line="435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80"/>
          <w:sz w:val="34"/>
        </w:rPr>
        <w:t>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제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말은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그런</w:t>
      </w:r>
      <w:r>
        <w:rPr>
          <w:spacing w:val="-1"/>
          <w:w w:val="80"/>
          <w:sz w:val="34"/>
        </w:rPr>
        <w:t> </w:t>
      </w:r>
      <w:r>
        <w:rPr>
          <w:w w:val="80"/>
          <w:sz w:val="34"/>
        </w:rPr>
        <w:t>뜻이</w:t>
      </w:r>
      <w:r>
        <w:rPr>
          <w:spacing w:val="-1"/>
          <w:w w:val="80"/>
          <w:sz w:val="34"/>
        </w:rPr>
        <w:t> </w:t>
      </w:r>
      <w:r>
        <w:rPr>
          <w:spacing w:val="-2"/>
          <w:w w:val="80"/>
          <w:sz w:val="34"/>
        </w:rPr>
        <w:t>아니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spacing w:line="170" w:lineRule="auto" w:before="41"/>
        <w:ind w:left="99" w:right="97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rFonts w:ascii="Arial MT" w:hAnsi="Arial MT" w:eastAsia="Arial MT"/>
          <w:spacing w:val="-5"/>
          <w:w w:val="80"/>
          <w:sz w:val="30"/>
        </w:rPr>
        <w:t> </w:t>
      </w:r>
      <w:r>
        <w:rPr>
          <w:rFonts w:ascii="Arial MT" w:hAnsi="Arial MT" w:eastAsia="Arial MT"/>
          <w:spacing w:val="-56"/>
          <w:position w:val="-1"/>
          <w:sz w:val="30"/>
        </w:rPr>
        <w:drawing>
          <wp:inline distT="0" distB="0" distL="0" distR="0">
            <wp:extent cx="334383" cy="180178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83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-56"/>
          <w:position w:val="-1"/>
          <w:sz w:val="30"/>
        </w:rPr>
      </w:r>
      <w:r>
        <w:rPr>
          <w:rFonts w:ascii="Times New Roman" w:hAnsi="Times New Roman" w:eastAsia="Times New Roman"/>
          <w:spacing w:val="73"/>
          <w:position w:val="-1"/>
          <w:sz w:val="30"/>
        </w:rPr>
        <w:t> </w:t>
      </w:r>
      <w:r>
        <w:rPr>
          <w:rFonts w:ascii="Times New Roman" w:hAnsi="Times New Roman" w:eastAsia="Times New Roman"/>
          <w:spacing w:val="-1"/>
          <w:position w:val="-1"/>
          <w:sz w:val="30"/>
        </w:rPr>
        <w:drawing>
          <wp:inline distT="0" distB="0" distL="0" distR="0">
            <wp:extent cx="506671" cy="179899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71" cy="1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1"/>
          <w:position w:val="-1"/>
          <w:sz w:val="30"/>
        </w:rPr>
      </w:r>
      <w:r>
        <w:rPr>
          <w:rFonts w:ascii="Times New Roman" w:hAnsi="Times New Roman" w:eastAsia="Times New Roman"/>
          <w:spacing w:val="40"/>
          <w:position w:val="-1"/>
          <w:sz w:val="30"/>
        </w:rPr>
        <w:t> </w:t>
      </w:r>
      <w:r>
        <w:rPr>
          <w:rFonts w:ascii="Times New Roman" w:hAnsi="Times New Roman" w:eastAsia="Times New Roman"/>
          <w:spacing w:val="-27"/>
          <w:position w:val="-1"/>
          <w:sz w:val="30"/>
        </w:rPr>
        <w:drawing>
          <wp:inline distT="0" distB="0" distL="0" distR="0">
            <wp:extent cx="321460" cy="180178"/>
            <wp:effectExtent l="0" t="0" r="0" b="0"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0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7"/>
          <w:position w:val="-1"/>
          <w:sz w:val="30"/>
        </w:rPr>
      </w:r>
      <w:r>
        <w:rPr>
          <w:rFonts w:ascii="Arial" w:hAnsi="Arial" w:eastAsia="Arial"/>
          <w:b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이모부가 식탁에 온통 침을 튀기며 쩌렁쩌렁하게 </w:t>
      </w:r>
      <w:r>
        <w:rPr>
          <w:w w:val="80"/>
          <w:sz w:val="34"/>
        </w:rPr>
        <w:t>소 </w:t>
      </w:r>
      <w:r>
        <w:rPr>
          <w:w w:val="95"/>
          <w:sz w:val="34"/>
        </w:rPr>
        <w:t>리쳤다</w:t>
      </w:r>
      <w:r>
        <w:rPr>
          <w:rFonts w:ascii="Arial MT" w:hAnsi="Arial MT" w:eastAsia="Arial MT"/>
          <w:w w:val="95"/>
          <w:sz w:val="30"/>
        </w:rPr>
        <w:t>. </w:t>
      </w:r>
      <w:r>
        <w:rPr>
          <w:rFonts w:ascii="Arial MT" w:hAnsi="Arial MT" w:eastAsia="Arial MT"/>
          <w:spacing w:val="14"/>
          <w:w w:val="95"/>
          <w:sz w:val="30"/>
        </w:rPr>
        <w:t>“</w:t>
      </w:r>
      <w:r>
        <w:rPr>
          <w:rFonts w:ascii="Arial MT" w:hAnsi="Arial MT" w:eastAsia="Arial MT"/>
          <w:spacing w:val="14"/>
          <w:position w:val="-1"/>
          <w:sz w:val="30"/>
        </w:rPr>
        <w:drawing>
          <wp:inline distT="0" distB="0" distL="0" distR="0">
            <wp:extent cx="324296" cy="180411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96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14"/>
          <w:position w:val="-1"/>
          <w:sz w:val="30"/>
        </w:rPr>
        <w:t> </w:t>
      </w:r>
      <w:r>
        <w:rPr>
          <w:rFonts w:ascii="Times New Roman" w:hAnsi="Times New Roman" w:eastAsia="Times New Roman"/>
          <w:spacing w:val="35"/>
          <w:position w:val="-1"/>
          <w:sz w:val="30"/>
        </w:rPr>
        <w:drawing>
          <wp:inline distT="0" distB="0" distL="0" distR="0">
            <wp:extent cx="499838" cy="180411"/>
            <wp:effectExtent l="0" t="0" r="0" b="0"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8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5"/>
          <w:position w:val="-1"/>
          <w:sz w:val="30"/>
        </w:rPr>
      </w:r>
      <w:r>
        <w:rPr>
          <w:rFonts w:ascii="Times New Roman" w:hAnsi="Times New Roman" w:eastAsia="Times New Roman"/>
          <w:spacing w:val="29"/>
          <w:position w:val="-1"/>
          <w:sz w:val="30"/>
        </w:rPr>
        <w:t> </w:t>
      </w:r>
      <w:r>
        <w:rPr>
          <w:rFonts w:ascii="Times New Roman" w:hAnsi="Times New Roman" w:eastAsia="Times New Roman"/>
          <w:spacing w:val="24"/>
          <w:position w:val="-1"/>
          <w:sz w:val="30"/>
        </w:rPr>
        <w:drawing>
          <wp:inline distT="0" distB="0" distL="0" distR="0">
            <wp:extent cx="491657" cy="180411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57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4"/>
          <w:position w:val="-1"/>
          <w:sz w:val="30"/>
        </w:rPr>
      </w:r>
      <w:r>
        <w:rPr>
          <w:rFonts w:ascii="Times New Roman" w:hAnsi="Times New Roman" w:eastAsia="Times New Roman"/>
          <w:spacing w:val="15"/>
          <w:sz w:val="30"/>
        </w:rPr>
        <w:t> </w:t>
      </w:r>
      <w:r>
        <w:rPr>
          <w:rFonts w:ascii="Arial" w:hAnsi="Arial" w:eastAsia="Arial"/>
          <w:b/>
          <w:spacing w:val="25"/>
          <w:w w:val="95"/>
          <w:sz w:val="30"/>
        </w:rPr>
        <w:t>‘</w:t>
      </w:r>
      <w:r>
        <w:rPr>
          <w:rFonts w:ascii="Arial" w:hAnsi="Arial" w:eastAsia="Arial"/>
          <w:b/>
          <w:spacing w:val="25"/>
          <w:position w:val="5"/>
          <w:sz w:val="30"/>
        </w:rPr>
        <w:drawing>
          <wp:inline distT="0" distB="0" distL="0" distR="0">
            <wp:extent cx="86927" cy="119379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7" cy="1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25"/>
          <w:position w:val="5"/>
          <w:sz w:val="30"/>
        </w:rPr>
      </w:r>
      <w:r>
        <w:rPr>
          <w:rFonts w:ascii="Arial" w:hAnsi="Arial" w:eastAsia="Arial"/>
          <w:b/>
          <w:spacing w:val="25"/>
          <w:position w:val="-1"/>
          <w:sz w:val="30"/>
        </w:rPr>
        <w:drawing>
          <wp:inline distT="0" distB="0" distL="0" distR="0">
            <wp:extent cx="51877" cy="180340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7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25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’ </w:t>
      </w:r>
      <w:r>
        <w:rPr>
          <w:rFonts w:ascii="Arial" w:hAnsi="Arial" w:eastAsia="Arial"/>
          <w:b/>
          <w:spacing w:val="7"/>
          <w:position w:val="-1"/>
          <w:sz w:val="30"/>
        </w:rPr>
        <w:drawing>
          <wp:inline distT="0" distB="0" distL="0" distR="0">
            <wp:extent cx="519222" cy="180411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2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/>
          <w:b/>
          <w:spacing w:val="7"/>
          <w:position w:val="-1"/>
          <w:sz w:val="30"/>
        </w:rPr>
      </w:r>
      <w:r>
        <w:rPr>
          <w:rFonts w:ascii="Times New Roman" w:hAnsi="Times New Roman" w:eastAsia="Times New Roman"/>
          <w:spacing w:val="7"/>
          <w:position w:val="-1"/>
          <w:sz w:val="30"/>
        </w:rPr>
        <w:t> </w:t>
      </w:r>
      <w:r>
        <w:rPr>
          <w:rFonts w:ascii="Times New Roman" w:hAnsi="Times New Roman" w:eastAsia="Times New Roman"/>
          <w:spacing w:val="14"/>
          <w:position w:val="-1"/>
          <w:sz w:val="30"/>
        </w:rPr>
        <w:drawing>
          <wp:inline distT="0" distB="0" distL="0" distR="0">
            <wp:extent cx="506625" cy="180178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25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4"/>
          <w:position w:val="-1"/>
          <w:sz w:val="30"/>
        </w:rPr>
      </w:r>
      <w:r>
        <w:rPr>
          <w:rFonts w:ascii="Times New Roman" w:hAnsi="Times New Roman" w:eastAsia="Times New Roman"/>
          <w:spacing w:val="14"/>
          <w:position w:val="-1"/>
          <w:sz w:val="30"/>
        </w:rPr>
        <w:t> </w:t>
      </w:r>
      <w:r>
        <w:rPr>
          <w:rFonts w:ascii="Times New Roman" w:hAnsi="Times New Roman" w:eastAsia="Times New Roman"/>
          <w:spacing w:val="32"/>
          <w:position w:val="-1"/>
          <w:sz w:val="30"/>
        </w:rPr>
        <w:drawing>
          <wp:inline distT="0" distB="0" distL="0" distR="0">
            <wp:extent cx="501372" cy="180411"/>
            <wp:effectExtent l="0" t="0" r="0" b="0"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72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32"/>
          <w:position w:val="-1"/>
          <w:sz w:val="30"/>
        </w:rPr>
      </w:r>
      <w:r>
        <w:rPr>
          <w:rFonts w:ascii="Times New Roman" w:hAnsi="Times New Roman" w:eastAsia="Times New Roman"/>
          <w:spacing w:val="13"/>
          <w:position w:val="-1"/>
          <w:sz w:val="30"/>
        </w:rPr>
        <w:t> </w:t>
      </w:r>
      <w:r>
        <w:rPr>
          <w:rFonts w:ascii="Times New Roman" w:hAnsi="Times New Roman" w:eastAsia="Times New Roman"/>
          <w:spacing w:val="9"/>
          <w:position w:val="-1"/>
          <w:sz w:val="30"/>
        </w:rPr>
        <w:drawing>
          <wp:inline distT="0" distB="0" distL="0" distR="0">
            <wp:extent cx="513702" cy="180411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02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9"/>
          <w:position w:val="-1"/>
          <w:sz w:val="30"/>
        </w:rPr>
      </w:r>
      <w:r>
        <w:rPr>
          <w:rFonts w:ascii="Times New Roman" w:hAnsi="Times New Roman" w:eastAsia="Times New Roman"/>
          <w:spacing w:val="9"/>
          <w:position w:val="-1"/>
          <w:sz w:val="30"/>
        </w:rPr>
        <w:t> </w:t>
      </w:r>
      <w:r>
        <w:rPr>
          <w:rFonts w:ascii="Times New Roman" w:hAnsi="Times New Roman" w:eastAsia="Times New Roman"/>
          <w:spacing w:val="16"/>
          <w:position w:val="-1"/>
          <w:sz w:val="30"/>
        </w:rPr>
        <w:drawing>
          <wp:inline distT="0" distB="0" distL="0" distR="0">
            <wp:extent cx="324899" cy="180178"/>
            <wp:effectExtent l="0" t="0" r="0" b="0"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99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16"/>
          <w:position w:val="-1"/>
          <w:sz w:val="30"/>
        </w:rPr>
      </w:r>
      <w:r>
        <w:rPr>
          <w:rFonts w:ascii="Arial" w:hAnsi="Arial" w:eastAsia="Arial"/>
          <w:b/>
          <w:w w:val="95"/>
          <w:sz w:val="30"/>
        </w:rPr>
        <w:t>?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하지만</w:t>
      </w:r>
      <w:r>
        <w:rPr>
          <w:spacing w:val="-10"/>
          <w:sz w:val="34"/>
        </w:rPr>
        <w:t> </w:t>
      </w:r>
      <w:r>
        <w:rPr>
          <w:spacing w:val="-2"/>
          <w:sz w:val="34"/>
        </w:rPr>
        <w:t>전</w:t>
      </w:r>
      <w:r>
        <w:rPr>
          <w:rFonts w:ascii="Arial MT" w:hAnsi="Arial MT" w:eastAsia="Arial MT"/>
          <w:spacing w:val="-2"/>
          <w:sz w:val="30"/>
        </w:rPr>
        <w:t>…….”</w:t>
      </w:r>
    </w:p>
    <w:p>
      <w:pPr>
        <w:pStyle w:val="BodyText"/>
        <w:spacing w:line="170" w:lineRule="auto" w:before="40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1"/>
          <w:w w:val="85"/>
          <w:sz w:val="30"/>
        </w:rPr>
        <w:t>“</w:t>
      </w:r>
      <w:r>
        <w:rPr>
          <w:rFonts w:ascii="Arial MT" w:hAnsi="Arial MT" w:eastAsia="Arial MT"/>
          <w:spacing w:val="11"/>
          <w:position w:val="-1"/>
          <w:sz w:val="30"/>
        </w:rPr>
        <w:drawing>
          <wp:inline distT="0" distB="0" distL="0" distR="0">
            <wp:extent cx="325830" cy="180178"/>
            <wp:effectExtent l="0" t="0" r="0" b="0"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0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1"/>
          <w:position w:val="-1"/>
          <w:sz w:val="30"/>
        </w:rPr>
      </w:r>
      <w:r>
        <w:rPr>
          <w:rFonts w:ascii="Times New Roman" w:hAnsi="Times New Roman" w:eastAsia="Times New Roman"/>
          <w:spacing w:val="3"/>
          <w:position w:val="-1"/>
          <w:sz w:val="30"/>
        </w:rPr>
        <w:t> </w:t>
      </w:r>
      <w:r>
        <w:rPr>
          <w:rFonts w:ascii="Times New Roman" w:hAnsi="Times New Roman" w:eastAsia="Times New Roman"/>
          <w:spacing w:val="-19"/>
          <w:position w:val="-1"/>
          <w:sz w:val="30"/>
        </w:rPr>
        <w:drawing>
          <wp:inline distT="0" distB="0" distL="0" distR="0">
            <wp:extent cx="680633" cy="180411"/>
            <wp:effectExtent l="0" t="0" r="0" b="0"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33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19"/>
          <w:position w:val="-1"/>
          <w:sz w:val="30"/>
        </w:rPr>
      </w:r>
      <w:r>
        <w:rPr>
          <w:rFonts w:ascii="Times New Roman" w:hAnsi="Times New Roman" w:eastAsia="Times New Roman"/>
          <w:spacing w:val="29"/>
          <w:position w:val="-1"/>
          <w:sz w:val="30"/>
        </w:rPr>
        <w:t> </w:t>
      </w:r>
      <w:r>
        <w:rPr>
          <w:rFonts w:ascii="Times New Roman" w:hAnsi="Times New Roman" w:eastAsia="Times New Roman"/>
          <w:spacing w:val="2"/>
          <w:position w:val="-1"/>
          <w:sz w:val="30"/>
        </w:rPr>
        <w:drawing>
          <wp:inline distT="0" distB="0" distL="0" distR="0">
            <wp:extent cx="850319" cy="181944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319" cy="1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2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버넌</w:t>
      </w:r>
      <w:r>
        <w:rPr>
          <w:spacing w:val="-12"/>
          <w:w w:val="85"/>
        </w:rPr>
        <w:t> </w:t>
      </w:r>
      <w:r>
        <w:rPr>
          <w:w w:val="85"/>
        </w:rPr>
        <w:t>이모부가</w:t>
      </w:r>
      <w:r>
        <w:rPr>
          <w:spacing w:val="-12"/>
          <w:w w:val="85"/>
        </w:rPr>
        <w:t> </w:t>
      </w:r>
      <w:r>
        <w:rPr>
          <w:w w:val="85"/>
        </w:rPr>
        <w:t>주먹으로</w:t>
      </w:r>
      <w:r>
        <w:rPr>
          <w:spacing w:val="-12"/>
          <w:w w:val="85"/>
        </w:rPr>
        <w:t> </w:t>
      </w:r>
      <w:r>
        <w:rPr>
          <w:w w:val="85"/>
        </w:rPr>
        <w:t>식탁을</w:t>
      </w:r>
      <w:r>
        <w:rPr>
          <w:spacing w:val="-12"/>
          <w:w w:val="85"/>
        </w:rPr>
        <w:t> </w:t>
      </w:r>
      <w:r>
        <w:rPr>
          <w:w w:val="85"/>
        </w:rPr>
        <w:t>쾅</w:t>
      </w:r>
      <w:r>
        <w:rPr>
          <w:spacing w:val="-12"/>
          <w:w w:val="85"/>
        </w:rPr>
        <w:t> </w:t>
      </w:r>
      <w:r>
        <w:rPr>
          <w:w w:val="85"/>
        </w:rPr>
        <w:t>내리치 며 고함을 질렀다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spacing w:line="43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z w:val="30"/>
        </w:rPr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2904794</wp:posOffset>
            </wp:positionH>
            <wp:positionV relativeFrom="paragraph">
              <wp:posOffset>263911</wp:posOffset>
            </wp:positionV>
            <wp:extent cx="145964" cy="180178"/>
            <wp:effectExtent l="0" t="0" r="0" b="0"/>
            <wp:wrapNone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64" cy="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3147573</wp:posOffset>
                </wp:positionH>
                <wp:positionV relativeFrom="paragraph">
                  <wp:posOffset>263911</wp:posOffset>
                </wp:positionV>
                <wp:extent cx="489584" cy="180975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489584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9584" h="180975">
                              <a:moveTo>
                                <a:pt x="140386" y="180411"/>
                              </a:moveTo>
                              <a:lnTo>
                                <a:pt x="116678" y="180411"/>
                              </a:lnTo>
                              <a:lnTo>
                                <a:pt x="116678" y="100036"/>
                              </a:lnTo>
                              <a:lnTo>
                                <a:pt x="65265" y="100036"/>
                              </a:lnTo>
                              <a:lnTo>
                                <a:pt x="65265" y="79211"/>
                              </a:lnTo>
                              <a:lnTo>
                                <a:pt x="116678" y="79211"/>
                              </a:lnTo>
                              <a:lnTo>
                                <a:pt x="116678" y="60989"/>
                              </a:lnTo>
                              <a:lnTo>
                                <a:pt x="65265" y="60989"/>
                              </a:lnTo>
                              <a:lnTo>
                                <a:pt x="65265" y="40163"/>
                              </a:lnTo>
                              <a:lnTo>
                                <a:pt x="116678" y="40163"/>
                              </a:lnTo>
                              <a:lnTo>
                                <a:pt x="116678" y="0"/>
                              </a:lnTo>
                              <a:lnTo>
                                <a:pt x="140386" y="0"/>
                              </a:lnTo>
                              <a:lnTo>
                                <a:pt x="140386" y="180411"/>
                              </a:lnTo>
                              <a:close/>
                            </a:path>
                            <a:path w="489584" h="180975">
                              <a:moveTo>
                                <a:pt x="17060" y="140386"/>
                              </a:moveTo>
                              <a:lnTo>
                                <a:pt x="0" y="140386"/>
                              </a:lnTo>
                              <a:lnTo>
                                <a:pt x="0" y="19012"/>
                              </a:lnTo>
                              <a:lnTo>
                                <a:pt x="23661" y="19012"/>
                              </a:lnTo>
                              <a:lnTo>
                                <a:pt x="23661" y="119189"/>
                              </a:lnTo>
                              <a:lnTo>
                                <a:pt x="96157" y="119189"/>
                              </a:lnTo>
                              <a:lnTo>
                                <a:pt x="98038" y="133320"/>
                              </a:lnTo>
                              <a:lnTo>
                                <a:pt x="77325" y="136856"/>
                              </a:lnTo>
                              <a:lnTo>
                                <a:pt x="57845" y="139015"/>
                              </a:lnTo>
                              <a:lnTo>
                                <a:pt x="38217" y="140093"/>
                              </a:lnTo>
                              <a:lnTo>
                                <a:pt x="17060" y="140386"/>
                              </a:lnTo>
                              <a:close/>
                            </a:path>
                            <a:path w="489584" h="180975">
                              <a:moveTo>
                                <a:pt x="96157" y="119189"/>
                              </a:moveTo>
                              <a:lnTo>
                                <a:pt x="23661" y="119189"/>
                              </a:lnTo>
                              <a:lnTo>
                                <a:pt x="40906" y="118899"/>
                              </a:lnTo>
                              <a:lnTo>
                                <a:pt x="57973" y="117846"/>
                              </a:lnTo>
                              <a:lnTo>
                                <a:pt x="75780" y="115757"/>
                              </a:lnTo>
                              <a:lnTo>
                                <a:pt x="95248" y="112355"/>
                              </a:lnTo>
                              <a:lnTo>
                                <a:pt x="96119" y="118899"/>
                              </a:lnTo>
                              <a:lnTo>
                                <a:pt x="96157" y="119189"/>
                              </a:lnTo>
                              <a:close/>
                            </a:path>
                            <a:path w="489584" h="180975">
                              <a:moveTo>
                                <a:pt x="315324" y="180178"/>
                              </a:moveTo>
                              <a:lnTo>
                                <a:pt x="291616" y="180178"/>
                              </a:lnTo>
                              <a:lnTo>
                                <a:pt x="291616" y="132018"/>
                              </a:lnTo>
                              <a:lnTo>
                                <a:pt x="192416" y="132018"/>
                              </a:lnTo>
                              <a:lnTo>
                                <a:pt x="192416" y="111379"/>
                              </a:lnTo>
                              <a:lnTo>
                                <a:pt x="315324" y="111379"/>
                              </a:lnTo>
                              <a:lnTo>
                                <a:pt x="315324" y="180178"/>
                              </a:lnTo>
                              <a:close/>
                            </a:path>
                            <a:path w="489584" h="180975">
                              <a:moveTo>
                                <a:pt x="315324" y="109752"/>
                              </a:moveTo>
                              <a:lnTo>
                                <a:pt x="291616" y="109752"/>
                              </a:lnTo>
                              <a:lnTo>
                                <a:pt x="291616" y="56991"/>
                              </a:lnTo>
                              <a:lnTo>
                                <a:pt x="254103" y="56991"/>
                              </a:lnTo>
                              <a:lnTo>
                                <a:pt x="254103" y="35980"/>
                              </a:lnTo>
                              <a:lnTo>
                                <a:pt x="291616" y="35980"/>
                              </a:lnTo>
                              <a:lnTo>
                                <a:pt x="291616" y="0"/>
                              </a:lnTo>
                              <a:lnTo>
                                <a:pt x="315324" y="0"/>
                              </a:lnTo>
                              <a:lnTo>
                                <a:pt x="315324" y="109752"/>
                              </a:lnTo>
                              <a:close/>
                            </a:path>
                            <a:path w="489584" h="180975">
                              <a:moveTo>
                                <a:pt x="176750" y="107009"/>
                              </a:moveTo>
                              <a:lnTo>
                                <a:pt x="163874" y="87393"/>
                              </a:lnTo>
                              <a:lnTo>
                                <a:pt x="183402" y="77585"/>
                              </a:lnTo>
                              <a:lnTo>
                                <a:pt x="197448" y="64469"/>
                              </a:lnTo>
                              <a:lnTo>
                                <a:pt x="205933" y="48661"/>
                              </a:lnTo>
                              <a:lnTo>
                                <a:pt x="208653" y="31564"/>
                              </a:lnTo>
                              <a:lnTo>
                                <a:pt x="208779" y="8738"/>
                              </a:lnTo>
                              <a:lnTo>
                                <a:pt x="232301" y="8738"/>
                              </a:lnTo>
                              <a:lnTo>
                                <a:pt x="232301" y="31564"/>
                              </a:lnTo>
                              <a:lnTo>
                                <a:pt x="235185" y="47676"/>
                              </a:lnTo>
                              <a:lnTo>
                                <a:pt x="243661" y="62215"/>
                              </a:lnTo>
                              <a:lnTo>
                                <a:pt x="252115" y="69728"/>
                              </a:lnTo>
                              <a:lnTo>
                                <a:pt x="221098" y="69728"/>
                              </a:lnTo>
                              <a:lnTo>
                                <a:pt x="215770" y="78952"/>
                              </a:lnTo>
                              <a:lnTo>
                                <a:pt x="206333" y="89066"/>
                              </a:lnTo>
                              <a:lnTo>
                                <a:pt x="193191" y="98831"/>
                              </a:lnTo>
                              <a:lnTo>
                                <a:pt x="176750" y="107009"/>
                              </a:lnTo>
                              <a:close/>
                            </a:path>
                            <a:path w="489584" h="180975">
                              <a:moveTo>
                                <a:pt x="263400" y="103151"/>
                              </a:moveTo>
                              <a:lnTo>
                                <a:pt x="227350" y="78952"/>
                              </a:lnTo>
                              <a:lnTo>
                                <a:pt x="221098" y="69728"/>
                              </a:lnTo>
                              <a:lnTo>
                                <a:pt x="252115" y="69728"/>
                              </a:lnTo>
                              <a:lnTo>
                                <a:pt x="257462" y="74479"/>
                              </a:lnTo>
                              <a:lnTo>
                                <a:pt x="276322" y="83767"/>
                              </a:lnTo>
                              <a:lnTo>
                                <a:pt x="263400" y="103151"/>
                              </a:lnTo>
                              <a:close/>
                            </a:path>
                            <a:path w="489584" h="180975">
                              <a:moveTo>
                                <a:pt x="400638" y="101570"/>
                              </a:moveTo>
                              <a:lnTo>
                                <a:pt x="380851" y="98240"/>
                              </a:lnTo>
                              <a:lnTo>
                                <a:pt x="364920" y="88979"/>
                              </a:lnTo>
                              <a:lnTo>
                                <a:pt x="354297" y="74880"/>
                              </a:lnTo>
                              <a:lnTo>
                                <a:pt x="350434" y="57038"/>
                              </a:lnTo>
                              <a:lnTo>
                                <a:pt x="354297" y="39203"/>
                              </a:lnTo>
                              <a:lnTo>
                                <a:pt x="364920" y="25120"/>
                              </a:lnTo>
                              <a:lnTo>
                                <a:pt x="380851" y="15874"/>
                              </a:lnTo>
                              <a:lnTo>
                                <a:pt x="400638" y="12551"/>
                              </a:lnTo>
                              <a:lnTo>
                                <a:pt x="420397" y="15874"/>
                              </a:lnTo>
                              <a:lnTo>
                                <a:pt x="436263" y="25120"/>
                              </a:lnTo>
                              <a:lnTo>
                                <a:pt x="443046" y="34166"/>
                              </a:lnTo>
                              <a:lnTo>
                                <a:pt x="400638" y="34166"/>
                              </a:lnTo>
                              <a:lnTo>
                                <a:pt x="389598" y="35753"/>
                              </a:lnTo>
                              <a:lnTo>
                                <a:pt x="381172" y="40303"/>
                              </a:lnTo>
                              <a:lnTo>
                                <a:pt x="375797" y="47502"/>
                              </a:lnTo>
                              <a:lnTo>
                                <a:pt x="373909" y="57038"/>
                              </a:lnTo>
                              <a:lnTo>
                                <a:pt x="375797" y="66581"/>
                              </a:lnTo>
                              <a:lnTo>
                                <a:pt x="381172" y="73796"/>
                              </a:lnTo>
                              <a:lnTo>
                                <a:pt x="389598" y="78362"/>
                              </a:lnTo>
                              <a:lnTo>
                                <a:pt x="400638" y="79955"/>
                              </a:lnTo>
                              <a:lnTo>
                                <a:pt x="443022" y="79955"/>
                              </a:lnTo>
                              <a:lnTo>
                                <a:pt x="436263" y="88979"/>
                              </a:lnTo>
                              <a:lnTo>
                                <a:pt x="420397" y="98240"/>
                              </a:lnTo>
                              <a:lnTo>
                                <a:pt x="400638" y="101570"/>
                              </a:lnTo>
                              <a:close/>
                            </a:path>
                            <a:path w="489584" h="180975">
                              <a:moveTo>
                                <a:pt x="443022" y="79955"/>
                              </a:moveTo>
                              <a:lnTo>
                                <a:pt x="400638" y="79955"/>
                              </a:lnTo>
                              <a:lnTo>
                                <a:pt x="411671" y="78362"/>
                              </a:lnTo>
                              <a:lnTo>
                                <a:pt x="420081" y="73796"/>
                              </a:lnTo>
                              <a:lnTo>
                                <a:pt x="425440" y="66581"/>
                              </a:lnTo>
                              <a:lnTo>
                                <a:pt x="427321" y="57038"/>
                              </a:lnTo>
                              <a:lnTo>
                                <a:pt x="425440" y="47502"/>
                              </a:lnTo>
                              <a:lnTo>
                                <a:pt x="420081" y="40303"/>
                              </a:lnTo>
                              <a:lnTo>
                                <a:pt x="411671" y="35753"/>
                              </a:lnTo>
                              <a:lnTo>
                                <a:pt x="400638" y="34166"/>
                              </a:lnTo>
                              <a:lnTo>
                                <a:pt x="443046" y="34166"/>
                              </a:lnTo>
                              <a:lnTo>
                                <a:pt x="446822" y="39203"/>
                              </a:lnTo>
                              <a:lnTo>
                                <a:pt x="450657" y="57038"/>
                              </a:lnTo>
                              <a:lnTo>
                                <a:pt x="446822" y="74880"/>
                              </a:lnTo>
                              <a:lnTo>
                                <a:pt x="443022" y="79955"/>
                              </a:lnTo>
                              <a:close/>
                            </a:path>
                            <a:path w="489584" h="180975">
                              <a:moveTo>
                                <a:pt x="489146" y="180411"/>
                              </a:moveTo>
                              <a:lnTo>
                                <a:pt x="465439" y="180411"/>
                              </a:lnTo>
                              <a:lnTo>
                                <a:pt x="465439" y="0"/>
                              </a:lnTo>
                              <a:lnTo>
                                <a:pt x="489146" y="0"/>
                              </a:lnTo>
                              <a:lnTo>
                                <a:pt x="489146" y="180411"/>
                              </a:lnTo>
                              <a:close/>
                            </a:path>
                            <a:path w="489584" h="180975">
                              <a:moveTo>
                                <a:pt x="344483" y="142711"/>
                              </a:moveTo>
                              <a:lnTo>
                                <a:pt x="341183" y="121466"/>
                              </a:lnTo>
                              <a:lnTo>
                                <a:pt x="369389" y="121339"/>
                              </a:lnTo>
                              <a:lnTo>
                                <a:pt x="399412" y="120589"/>
                              </a:lnTo>
                              <a:lnTo>
                                <a:pt x="430420" y="118662"/>
                              </a:lnTo>
                              <a:lnTo>
                                <a:pt x="461581" y="115005"/>
                              </a:lnTo>
                              <a:lnTo>
                                <a:pt x="463858" y="134342"/>
                              </a:lnTo>
                              <a:lnTo>
                                <a:pt x="431942" y="139082"/>
                              </a:lnTo>
                              <a:lnTo>
                                <a:pt x="400946" y="141577"/>
                              </a:lnTo>
                              <a:lnTo>
                                <a:pt x="371562" y="142547"/>
                              </a:lnTo>
                              <a:lnTo>
                                <a:pt x="344483" y="1427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840424pt;margin-top:20.780436pt;width:38.550pt;height:14.25pt;mso-position-horizontal-relative:page;mso-position-vertical-relative:paragraph;z-index:15799808" id="docshape114" coordorigin="4957,416" coordsize="771,285" path="m5178,700l5141,700,5141,573,5060,573,5060,540,5141,540,5141,512,5060,512,5060,479,5141,479,5141,416,5178,416,5178,700xm4984,637l4957,637,4957,446,4994,446,4994,603,5108,603,5111,626,5079,631,5048,635,5017,636,4984,637xm5108,603l4994,603,5021,603,5048,601,5076,598,5107,593,5108,603,5108,603xm5453,699l5416,699,5416,624,5260,624,5260,591,5453,591,5453,699xm5453,588l5416,588,5416,505,5357,505,5357,472,5416,472,5416,416,5453,416,5453,588xm5235,584l5215,553,5246,538,5268,517,5281,492,5285,465,5286,429,5323,429,5323,465,5327,491,5341,514,5354,525,5305,525,5297,540,5282,556,5261,571,5235,584xm5372,578l5347,566,5327,552,5315,540,5313,538,5305,525,5354,525,5362,533,5392,548,5372,578xm5588,576l5557,570,5531,556,5515,534,5509,505,5515,477,5531,455,5557,441,5588,435,5619,441,5644,455,5655,469,5588,469,5570,472,5557,479,5549,490,5546,505,5549,520,5557,532,5570,539,5588,542,5654,542,5644,556,5619,570,5588,576xm5654,542l5588,542,5605,539,5618,532,5627,520,5630,505,5627,490,5618,479,5605,472,5588,469,5655,469,5660,477,5667,505,5660,534,5654,542xm5727,700l5690,700,5690,416,5727,416,5727,700xm5499,640l5494,607,5539,607,5586,606,5635,602,5684,597,5687,627,5637,635,5588,639,5542,640,5499,6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3739810</wp:posOffset>
                </wp:positionH>
                <wp:positionV relativeFrom="paragraph">
                  <wp:posOffset>263911</wp:posOffset>
                </wp:positionV>
                <wp:extent cx="845185" cy="18097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84518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5185" h="180975">
                              <a:moveTo>
                                <a:pt x="139084" y="180411"/>
                              </a:moveTo>
                              <a:lnTo>
                                <a:pt x="115376" y="180411"/>
                              </a:lnTo>
                              <a:lnTo>
                                <a:pt x="115376" y="0"/>
                              </a:lnTo>
                              <a:lnTo>
                                <a:pt x="139084" y="0"/>
                              </a:lnTo>
                              <a:lnTo>
                                <a:pt x="139084" y="180411"/>
                              </a:lnTo>
                              <a:close/>
                            </a:path>
                            <a:path w="845185" h="180975">
                              <a:moveTo>
                                <a:pt x="89019" y="138898"/>
                              </a:moveTo>
                              <a:lnTo>
                                <a:pt x="0" y="138898"/>
                              </a:lnTo>
                              <a:lnTo>
                                <a:pt x="0" y="14643"/>
                              </a:lnTo>
                              <a:lnTo>
                                <a:pt x="23707" y="14643"/>
                              </a:lnTo>
                              <a:lnTo>
                                <a:pt x="23707" y="59966"/>
                              </a:lnTo>
                              <a:lnTo>
                                <a:pt x="89019" y="59966"/>
                              </a:lnTo>
                              <a:lnTo>
                                <a:pt x="89019" y="80420"/>
                              </a:lnTo>
                              <a:lnTo>
                                <a:pt x="23707" y="80420"/>
                              </a:lnTo>
                              <a:lnTo>
                                <a:pt x="23707" y="117840"/>
                              </a:lnTo>
                              <a:lnTo>
                                <a:pt x="89019" y="117840"/>
                              </a:lnTo>
                              <a:lnTo>
                                <a:pt x="89019" y="138898"/>
                              </a:lnTo>
                              <a:close/>
                            </a:path>
                            <a:path w="845185" h="180975">
                              <a:moveTo>
                                <a:pt x="89019" y="59966"/>
                              </a:moveTo>
                              <a:lnTo>
                                <a:pt x="65498" y="59966"/>
                              </a:lnTo>
                              <a:lnTo>
                                <a:pt x="65498" y="14643"/>
                              </a:lnTo>
                              <a:lnTo>
                                <a:pt x="89019" y="14643"/>
                              </a:lnTo>
                              <a:lnTo>
                                <a:pt x="89019" y="59966"/>
                              </a:lnTo>
                              <a:close/>
                            </a:path>
                            <a:path w="845185" h="180975">
                              <a:moveTo>
                                <a:pt x="89019" y="117840"/>
                              </a:moveTo>
                              <a:lnTo>
                                <a:pt x="65498" y="117840"/>
                              </a:lnTo>
                              <a:lnTo>
                                <a:pt x="65498" y="80420"/>
                              </a:lnTo>
                              <a:lnTo>
                                <a:pt x="89019" y="80420"/>
                              </a:lnTo>
                              <a:lnTo>
                                <a:pt x="89019" y="117840"/>
                              </a:lnTo>
                              <a:close/>
                            </a:path>
                            <a:path w="845185" h="180975">
                              <a:moveTo>
                                <a:pt x="314952" y="110386"/>
                              </a:moveTo>
                              <a:lnTo>
                                <a:pt x="291245" y="110386"/>
                              </a:lnTo>
                              <a:lnTo>
                                <a:pt x="291245" y="65777"/>
                              </a:lnTo>
                              <a:lnTo>
                                <a:pt x="257357" y="65777"/>
                              </a:lnTo>
                              <a:lnTo>
                                <a:pt x="257357" y="44719"/>
                              </a:lnTo>
                              <a:lnTo>
                                <a:pt x="291245" y="44719"/>
                              </a:lnTo>
                              <a:lnTo>
                                <a:pt x="291245" y="0"/>
                              </a:lnTo>
                              <a:lnTo>
                                <a:pt x="314952" y="0"/>
                              </a:lnTo>
                              <a:lnTo>
                                <a:pt x="314952" y="110386"/>
                              </a:lnTo>
                              <a:close/>
                            </a:path>
                            <a:path w="845185" h="180975">
                              <a:moveTo>
                                <a:pt x="270791" y="33377"/>
                              </a:moveTo>
                              <a:lnTo>
                                <a:pt x="170940" y="33377"/>
                              </a:lnTo>
                              <a:lnTo>
                                <a:pt x="170940" y="12551"/>
                              </a:lnTo>
                              <a:lnTo>
                                <a:pt x="270791" y="12551"/>
                              </a:lnTo>
                              <a:lnTo>
                                <a:pt x="270791" y="33377"/>
                              </a:lnTo>
                              <a:close/>
                            </a:path>
                            <a:path w="845185" h="180975">
                              <a:moveTo>
                                <a:pt x="176518" y="109892"/>
                              </a:moveTo>
                              <a:lnTo>
                                <a:pt x="163874" y="90414"/>
                              </a:lnTo>
                              <a:lnTo>
                                <a:pt x="183311" y="80630"/>
                              </a:lnTo>
                              <a:lnTo>
                                <a:pt x="197518" y="67648"/>
                              </a:lnTo>
                              <a:lnTo>
                                <a:pt x="206234" y="52277"/>
                              </a:lnTo>
                              <a:lnTo>
                                <a:pt x="209198" y="35329"/>
                              </a:lnTo>
                              <a:lnTo>
                                <a:pt x="209198" y="33377"/>
                              </a:lnTo>
                              <a:lnTo>
                                <a:pt x="233091" y="33377"/>
                              </a:lnTo>
                              <a:lnTo>
                                <a:pt x="233125" y="35329"/>
                              </a:lnTo>
                              <a:lnTo>
                                <a:pt x="235912" y="50463"/>
                              </a:lnTo>
                              <a:lnTo>
                                <a:pt x="244259" y="64481"/>
                              </a:lnTo>
                              <a:lnTo>
                                <a:pt x="253031" y="72145"/>
                              </a:lnTo>
                              <a:lnTo>
                                <a:pt x="221749" y="72145"/>
                              </a:lnTo>
                              <a:lnTo>
                                <a:pt x="216276" y="81586"/>
                              </a:lnTo>
                              <a:lnTo>
                                <a:pt x="206594" y="91855"/>
                              </a:lnTo>
                              <a:lnTo>
                                <a:pt x="193182" y="101706"/>
                              </a:lnTo>
                              <a:lnTo>
                                <a:pt x="176518" y="109892"/>
                              </a:lnTo>
                              <a:close/>
                            </a:path>
                            <a:path w="845185" h="180975">
                              <a:moveTo>
                                <a:pt x="264469" y="105057"/>
                              </a:moveTo>
                              <a:lnTo>
                                <a:pt x="248629" y="97659"/>
                              </a:lnTo>
                              <a:lnTo>
                                <a:pt x="235927" y="88863"/>
                              </a:lnTo>
                              <a:lnTo>
                                <a:pt x="226816" y="79935"/>
                              </a:lnTo>
                              <a:lnTo>
                                <a:pt x="221749" y="72145"/>
                              </a:lnTo>
                              <a:lnTo>
                                <a:pt x="253031" y="72145"/>
                              </a:lnTo>
                              <a:lnTo>
                                <a:pt x="257958" y="76450"/>
                              </a:lnTo>
                              <a:lnTo>
                                <a:pt x="276834" y="85626"/>
                              </a:lnTo>
                              <a:lnTo>
                                <a:pt x="264469" y="105057"/>
                              </a:lnTo>
                              <a:close/>
                            </a:path>
                            <a:path w="845185" h="180975">
                              <a:moveTo>
                                <a:pt x="254289" y="179992"/>
                              </a:moveTo>
                              <a:lnTo>
                                <a:pt x="229262" y="177548"/>
                              </a:lnTo>
                              <a:lnTo>
                                <a:pt x="209918" y="170479"/>
                              </a:lnTo>
                              <a:lnTo>
                                <a:pt x="197443" y="159184"/>
                              </a:lnTo>
                              <a:lnTo>
                                <a:pt x="193021" y="144058"/>
                              </a:lnTo>
                              <a:lnTo>
                                <a:pt x="197443" y="128825"/>
                              </a:lnTo>
                              <a:lnTo>
                                <a:pt x="209918" y="117475"/>
                              </a:lnTo>
                              <a:lnTo>
                                <a:pt x="229262" y="110386"/>
                              </a:lnTo>
                              <a:lnTo>
                                <a:pt x="254289" y="107939"/>
                              </a:lnTo>
                              <a:lnTo>
                                <a:pt x="279315" y="110386"/>
                              </a:lnTo>
                              <a:lnTo>
                                <a:pt x="298659" y="117475"/>
                              </a:lnTo>
                              <a:lnTo>
                                <a:pt x="310455" y="128207"/>
                              </a:lnTo>
                              <a:lnTo>
                                <a:pt x="254289" y="128207"/>
                              </a:lnTo>
                              <a:lnTo>
                                <a:pt x="237840" y="129278"/>
                              </a:lnTo>
                              <a:lnTo>
                                <a:pt x="226037" y="132384"/>
                              </a:lnTo>
                              <a:lnTo>
                                <a:pt x="218923" y="137365"/>
                              </a:lnTo>
                              <a:lnTo>
                                <a:pt x="216542" y="144058"/>
                              </a:lnTo>
                              <a:lnTo>
                                <a:pt x="218917" y="150664"/>
                              </a:lnTo>
                              <a:lnTo>
                                <a:pt x="226020" y="155587"/>
                              </a:lnTo>
                              <a:lnTo>
                                <a:pt x="237820" y="158662"/>
                              </a:lnTo>
                              <a:lnTo>
                                <a:pt x="254289" y="159723"/>
                              </a:lnTo>
                              <a:lnTo>
                                <a:pt x="310539" y="159723"/>
                              </a:lnTo>
                              <a:lnTo>
                                <a:pt x="298659" y="170479"/>
                              </a:lnTo>
                              <a:lnTo>
                                <a:pt x="279315" y="177548"/>
                              </a:lnTo>
                              <a:lnTo>
                                <a:pt x="254289" y="179992"/>
                              </a:lnTo>
                              <a:close/>
                            </a:path>
                            <a:path w="845185" h="180975">
                              <a:moveTo>
                                <a:pt x="310539" y="159723"/>
                              </a:moveTo>
                              <a:lnTo>
                                <a:pt x="254289" y="159723"/>
                              </a:lnTo>
                              <a:lnTo>
                                <a:pt x="270757" y="158662"/>
                              </a:lnTo>
                              <a:lnTo>
                                <a:pt x="282558" y="155587"/>
                              </a:lnTo>
                              <a:lnTo>
                                <a:pt x="289660" y="150664"/>
                              </a:lnTo>
                              <a:lnTo>
                                <a:pt x="292035" y="144058"/>
                              </a:lnTo>
                              <a:lnTo>
                                <a:pt x="289654" y="137365"/>
                              </a:lnTo>
                              <a:lnTo>
                                <a:pt x="282540" y="132384"/>
                              </a:lnTo>
                              <a:lnTo>
                                <a:pt x="270737" y="129278"/>
                              </a:lnTo>
                              <a:lnTo>
                                <a:pt x="254289" y="128207"/>
                              </a:lnTo>
                              <a:lnTo>
                                <a:pt x="310455" y="128207"/>
                              </a:lnTo>
                              <a:lnTo>
                                <a:pt x="311135" y="128825"/>
                              </a:lnTo>
                              <a:lnTo>
                                <a:pt x="315556" y="144058"/>
                              </a:lnTo>
                              <a:lnTo>
                                <a:pt x="311135" y="159184"/>
                              </a:lnTo>
                              <a:lnTo>
                                <a:pt x="310539" y="159723"/>
                              </a:lnTo>
                              <a:close/>
                            </a:path>
                            <a:path w="845185" h="180975">
                              <a:moveTo>
                                <a:pt x="482081" y="112402"/>
                              </a:moveTo>
                              <a:lnTo>
                                <a:pt x="458373" y="112402"/>
                              </a:lnTo>
                              <a:lnTo>
                                <a:pt x="458373" y="0"/>
                              </a:lnTo>
                              <a:lnTo>
                                <a:pt x="482081" y="0"/>
                              </a:lnTo>
                              <a:lnTo>
                                <a:pt x="482081" y="44533"/>
                              </a:lnTo>
                              <a:lnTo>
                                <a:pt x="507415" y="44533"/>
                              </a:lnTo>
                              <a:lnTo>
                                <a:pt x="507415" y="65777"/>
                              </a:lnTo>
                              <a:lnTo>
                                <a:pt x="482081" y="65777"/>
                              </a:lnTo>
                              <a:lnTo>
                                <a:pt x="482081" y="112402"/>
                              </a:lnTo>
                              <a:close/>
                            </a:path>
                            <a:path w="845185" h="180975">
                              <a:moveTo>
                                <a:pt x="350573" y="107009"/>
                              </a:moveTo>
                              <a:lnTo>
                                <a:pt x="337604" y="87671"/>
                              </a:lnTo>
                              <a:lnTo>
                                <a:pt x="357039" y="77677"/>
                              </a:lnTo>
                              <a:lnTo>
                                <a:pt x="371062" y="64405"/>
                              </a:lnTo>
                              <a:lnTo>
                                <a:pt x="379559" y="48449"/>
                              </a:lnTo>
                              <a:lnTo>
                                <a:pt x="382416" y="30401"/>
                              </a:lnTo>
                              <a:lnTo>
                                <a:pt x="382416" y="8925"/>
                              </a:lnTo>
                              <a:lnTo>
                                <a:pt x="405938" y="8925"/>
                              </a:lnTo>
                              <a:lnTo>
                                <a:pt x="405938" y="31749"/>
                              </a:lnTo>
                              <a:lnTo>
                                <a:pt x="408809" y="47566"/>
                              </a:lnTo>
                              <a:lnTo>
                                <a:pt x="417268" y="61849"/>
                              </a:lnTo>
                              <a:lnTo>
                                <a:pt x="425978" y="69449"/>
                              </a:lnTo>
                              <a:lnTo>
                                <a:pt x="394827" y="69449"/>
                              </a:lnTo>
                              <a:lnTo>
                                <a:pt x="389553" y="78834"/>
                              </a:lnTo>
                              <a:lnTo>
                                <a:pt x="380144" y="89031"/>
                              </a:lnTo>
                              <a:lnTo>
                                <a:pt x="367012" y="98826"/>
                              </a:lnTo>
                              <a:lnTo>
                                <a:pt x="350573" y="107009"/>
                              </a:lnTo>
                              <a:close/>
                            </a:path>
                            <a:path w="845185" h="180975">
                              <a:moveTo>
                                <a:pt x="437036" y="102221"/>
                              </a:moveTo>
                              <a:lnTo>
                                <a:pt x="421466" y="94813"/>
                              </a:lnTo>
                              <a:lnTo>
                                <a:pt x="408907" y="86079"/>
                              </a:lnTo>
                              <a:lnTo>
                                <a:pt x="399860" y="77224"/>
                              </a:lnTo>
                              <a:lnTo>
                                <a:pt x="394827" y="69449"/>
                              </a:lnTo>
                              <a:lnTo>
                                <a:pt x="425978" y="69449"/>
                              </a:lnTo>
                              <a:lnTo>
                                <a:pt x="431079" y="73900"/>
                              </a:lnTo>
                              <a:lnTo>
                                <a:pt x="450006" y="83022"/>
                              </a:lnTo>
                              <a:lnTo>
                                <a:pt x="437036" y="102221"/>
                              </a:lnTo>
                              <a:close/>
                            </a:path>
                            <a:path w="845185" h="180975">
                              <a:moveTo>
                                <a:pt x="423323" y="179806"/>
                              </a:moveTo>
                              <a:lnTo>
                                <a:pt x="398560" y="177429"/>
                              </a:lnTo>
                              <a:lnTo>
                                <a:pt x="379388" y="170520"/>
                              </a:lnTo>
                              <a:lnTo>
                                <a:pt x="366990" y="159353"/>
                              </a:lnTo>
                              <a:lnTo>
                                <a:pt x="362613" y="144430"/>
                              </a:lnTo>
                              <a:lnTo>
                                <a:pt x="367008" y="129554"/>
                              </a:lnTo>
                              <a:lnTo>
                                <a:pt x="379388" y="118451"/>
                              </a:lnTo>
                              <a:lnTo>
                                <a:pt x="398560" y="111503"/>
                              </a:lnTo>
                              <a:lnTo>
                                <a:pt x="423323" y="109101"/>
                              </a:lnTo>
                              <a:lnTo>
                                <a:pt x="447942" y="111503"/>
                              </a:lnTo>
                              <a:lnTo>
                                <a:pt x="466979" y="118451"/>
                              </a:lnTo>
                              <a:lnTo>
                                <a:pt x="479259" y="129554"/>
                              </a:lnTo>
                              <a:lnTo>
                                <a:pt x="423323" y="129554"/>
                              </a:lnTo>
                              <a:lnTo>
                                <a:pt x="407099" y="130584"/>
                              </a:lnTo>
                              <a:lnTo>
                                <a:pt x="395473" y="133541"/>
                              </a:lnTo>
                              <a:lnTo>
                                <a:pt x="388474" y="138223"/>
                              </a:lnTo>
                              <a:lnTo>
                                <a:pt x="386135" y="144430"/>
                              </a:lnTo>
                              <a:lnTo>
                                <a:pt x="388474" y="150743"/>
                              </a:lnTo>
                              <a:lnTo>
                                <a:pt x="395473" y="155430"/>
                              </a:lnTo>
                              <a:lnTo>
                                <a:pt x="407099" y="158348"/>
                              </a:lnTo>
                              <a:lnTo>
                                <a:pt x="423323" y="159353"/>
                              </a:lnTo>
                              <a:lnTo>
                                <a:pt x="479317" y="159353"/>
                              </a:lnTo>
                              <a:lnTo>
                                <a:pt x="466961" y="170520"/>
                              </a:lnTo>
                              <a:lnTo>
                                <a:pt x="447923" y="177429"/>
                              </a:lnTo>
                              <a:lnTo>
                                <a:pt x="423323" y="179806"/>
                              </a:lnTo>
                              <a:close/>
                            </a:path>
                            <a:path w="845185" h="180975">
                              <a:moveTo>
                                <a:pt x="479271" y="159353"/>
                              </a:moveTo>
                              <a:lnTo>
                                <a:pt x="423323" y="159353"/>
                              </a:lnTo>
                              <a:lnTo>
                                <a:pt x="439517" y="158348"/>
                              </a:lnTo>
                              <a:lnTo>
                                <a:pt x="451066" y="155430"/>
                              </a:lnTo>
                              <a:lnTo>
                                <a:pt x="457977" y="150743"/>
                              </a:lnTo>
                              <a:lnTo>
                                <a:pt x="460279" y="144430"/>
                              </a:lnTo>
                              <a:lnTo>
                                <a:pt x="457963" y="138223"/>
                              </a:lnTo>
                              <a:lnTo>
                                <a:pt x="451023" y="133541"/>
                              </a:lnTo>
                              <a:lnTo>
                                <a:pt x="439472" y="130584"/>
                              </a:lnTo>
                              <a:lnTo>
                                <a:pt x="423323" y="129554"/>
                              </a:lnTo>
                              <a:lnTo>
                                <a:pt x="479260" y="129554"/>
                              </a:lnTo>
                              <a:lnTo>
                                <a:pt x="483615" y="144430"/>
                              </a:lnTo>
                              <a:lnTo>
                                <a:pt x="479271" y="159353"/>
                              </a:lnTo>
                              <a:close/>
                            </a:path>
                            <a:path w="845185" h="180975">
                              <a:moveTo>
                                <a:pt x="665200" y="180178"/>
                              </a:moveTo>
                              <a:lnTo>
                                <a:pt x="641493" y="180178"/>
                              </a:lnTo>
                              <a:lnTo>
                                <a:pt x="641493" y="133181"/>
                              </a:lnTo>
                              <a:lnTo>
                                <a:pt x="542293" y="133181"/>
                              </a:lnTo>
                              <a:lnTo>
                                <a:pt x="542293" y="112309"/>
                              </a:lnTo>
                              <a:lnTo>
                                <a:pt x="665200" y="112309"/>
                              </a:lnTo>
                              <a:lnTo>
                                <a:pt x="665200" y="180178"/>
                              </a:lnTo>
                              <a:close/>
                            </a:path>
                            <a:path w="845185" h="180975">
                              <a:moveTo>
                                <a:pt x="665200" y="110914"/>
                              </a:moveTo>
                              <a:lnTo>
                                <a:pt x="641493" y="110914"/>
                              </a:lnTo>
                              <a:lnTo>
                                <a:pt x="641493" y="65963"/>
                              </a:lnTo>
                              <a:lnTo>
                                <a:pt x="607791" y="65963"/>
                              </a:lnTo>
                              <a:lnTo>
                                <a:pt x="607791" y="44905"/>
                              </a:lnTo>
                              <a:lnTo>
                                <a:pt x="641493" y="44905"/>
                              </a:lnTo>
                              <a:lnTo>
                                <a:pt x="641493" y="0"/>
                              </a:lnTo>
                              <a:lnTo>
                                <a:pt x="665200" y="0"/>
                              </a:lnTo>
                              <a:lnTo>
                                <a:pt x="665200" y="110914"/>
                              </a:lnTo>
                              <a:close/>
                            </a:path>
                            <a:path w="845185" h="180975">
                              <a:moveTo>
                                <a:pt x="621039" y="32632"/>
                              </a:moveTo>
                              <a:lnTo>
                                <a:pt x="521188" y="32632"/>
                              </a:lnTo>
                              <a:lnTo>
                                <a:pt x="521188" y="11807"/>
                              </a:lnTo>
                              <a:lnTo>
                                <a:pt x="621039" y="11807"/>
                              </a:lnTo>
                              <a:lnTo>
                                <a:pt x="621039" y="32632"/>
                              </a:lnTo>
                              <a:close/>
                            </a:path>
                            <a:path w="845185" h="180975">
                              <a:moveTo>
                                <a:pt x="526766" y="109054"/>
                              </a:moveTo>
                              <a:lnTo>
                                <a:pt x="514122" y="89671"/>
                              </a:lnTo>
                              <a:lnTo>
                                <a:pt x="533500" y="80092"/>
                              </a:lnTo>
                              <a:lnTo>
                                <a:pt x="547714" y="67322"/>
                              </a:lnTo>
                              <a:lnTo>
                                <a:pt x="556463" y="52200"/>
                              </a:lnTo>
                              <a:lnTo>
                                <a:pt x="559446" y="35561"/>
                              </a:lnTo>
                              <a:lnTo>
                                <a:pt x="559446" y="32632"/>
                              </a:lnTo>
                              <a:lnTo>
                                <a:pt x="583339" y="32632"/>
                              </a:lnTo>
                              <a:lnTo>
                                <a:pt x="583382" y="35561"/>
                              </a:lnTo>
                              <a:lnTo>
                                <a:pt x="586161" y="50656"/>
                              </a:lnTo>
                              <a:lnTo>
                                <a:pt x="594513" y="64685"/>
                              </a:lnTo>
                              <a:lnTo>
                                <a:pt x="603165" y="72238"/>
                              </a:lnTo>
                              <a:lnTo>
                                <a:pt x="571904" y="72238"/>
                              </a:lnTo>
                              <a:lnTo>
                                <a:pt x="566479" y="81377"/>
                              </a:lnTo>
                              <a:lnTo>
                                <a:pt x="556813" y="91448"/>
                              </a:lnTo>
                              <a:lnTo>
                                <a:pt x="543409" y="101119"/>
                              </a:lnTo>
                              <a:lnTo>
                                <a:pt x="526766" y="109054"/>
                              </a:lnTo>
                              <a:close/>
                            </a:path>
                            <a:path w="845185" h="180975">
                              <a:moveTo>
                                <a:pt x="614717" y="105057"/>
                              </a:moveTo>
                              <a:lnTo>
                                <a:pt x="598849" y="97772"/>
                              </a:lnTo>
                              <a:lnTo>
                                <a:pt x="586093" y="89031"/>
                              </a:lnTo>
                              <a:lnTo>
                                <a:pt x="576942" y="80092"/>
                              </a:lnTo>
                              <a:lnTo>
                                <a:pt x="571904" y="72238"/>
                              </a:lnTo>
                              <a:lnTo>
                                <a:pt x="603165" y="72238"/>
                              </a:lnTo>
                              <a:lnTo>
                                <a:pt x="608226" y="76656"/>
                              </a:lnTo>
                              <a:lnTo>
                                <a:pt x="627129" y="85812"/>
                              </a:lnTo>
                              <a:lnTo>
                                <a:pt x="614717" y="105057"/>
                              </a:lnTo>
                              <a:close/>
                            </a:path>
                            <a:path w="845185" h="180975">
                              <a:moveTo>
                                <a:pt x="839766" y="133739"/>
                              </a:moveTo>
                              <a:lnTo>
                                <a:pt x="816059" y="133739"/>
                              </a:lnTo>
                              <a:lnTo>
                                <a:pt x="816059" y="186"/>
                              </a:lnTo>
                              <a:lnTo>
                                <a:pt x="839766" y="186"/>
                              </a:lnTo>
                              <a:lnTo>
                                <a:pt x="839766" y="133739"/>
                              </a:lnTo>
                              <a:close/>
                            </a:path>
                            <a:path w="845185" h="180975">
                              <a:moveTo>
                                <a:pt x="743448" y="104778"/>
                              </a:moveTo>
                              <a:lnTo>
                                <a:pt x="724420" y="101288"/>
                              </a:lnTo>
                              <a:lnTo>
                                <a:pt x="708892" y="91605"/>
                              </a:lnTo>
                              <a:lnTo>
                                <a:pt x="698428" y="76911"/>
                              </a:lnTo>
                              <a:lnTo>
                                <a:pt x="694592" y="58385"/>
                              </a:lnTo>
                              <a:lnTo>
                                <a:pt x="698329" y="40460"/>
                              </a:lnTo>
                              <a:lnTo>
                                <a:pt x="698428" y="39987"/>
                              </a:lnTo>
                              <a:lnTo>
                                <a:pt x="708892" y="25346"/>
                              </a:lnTo>
                              <a:lnTo>
                                <a:pt x="724420" y="15673"/>
                              </a:lnTo>
                              <a:lnTo>
                                <a:pt x="743448" y="12179"/>
                              </a:lnTo>
                              <a:lnTo>
                                <a:pt x="762581" y="15673"/>
                              </a:lnTo>
                              <a:lnTo>
                                <a:pt x="778115" y="25346"/>
                              </a:lnTo>
                              <a:lnTo>
                                <a:pt x="784132" y="33795"/>
                              </a:lnTo>
                              <a:lnTo>
                                <a:pt x="743448" y="33795"/>
                              </a:lnTo>
                              <a:lnTo>
                                <a:pt x="733041" y="35526"/>
                              </a:lnTo>
                              <a:lnTo>
                                <a:pt x="724964" y="40460"/>
                              </a:lnTo>
                              <a:lnTo>
                                <a:pt x="719739" y="48209"/>
                              </a:lnTo>
                              <a:lnTo>
                                <a:pt x="717881" y="58385"/>
                              </a:lnTo>
                              <a:lnTo>
                                <a:pt x="719739" y="68640"/>
                              </a:lnTo>
                              <a:lnTo>
                                <a:pt x="724964" y="76381"/>
                              </a:lnTo>
                              <a:lnTo>
                                <a:pt x="733041" y="81271"/>
                              </a:lnTo>
                              <a:lnTo>
                                <a:pt x="743448" y="82976"/>
                              </a:lnTo>
                              <a:lnTo>
                                <a:pt x="784238" y="82976"/>
                              </a:lnTo>
                              <a:lnTo>
                                <a:pt x="778115" y="91605"/>
                              </a:lnTo>
                              <a:lnTo>
                                <a:pt x="762581" y="101288"/>
                              </a:lnTo>
                              <a:lnTo>
                                <a:pt x="743448" y="104778"/>
                              </a:lnTo>
                              <a:close/>
                            </a:path>
                            <a:path w="845185" h="180975">
                              <a:moveTo>
                                <a:pt x="784238" y="82976"/>
                              </a:moveTo>
                              <a:lnTo>
                                <a:pt x="743448" y="82976"/>
                              </a:lnTo>
                              <a:lnTo>
                                <a:pt x="753876" y="81271"/>
                              </a:lnTo>
                              <a:lnTo>
                                <a:pt x="761950" y="76381"/>
                              </a:lnTo>
                              <a:lnTo>
                                <a:pt x="767165" y="68640"/>
                              </a:lnTo>
                              <a:lnTo>
                                <a:pt x="769015" y="58385"/>
                              </a:lnTo>
                              <a:lnTo>
                                <a:pt x="767165" y="48209"/>
                              </a:lnTo>
                              <a:lnTo>
                                <a:pt x="761950" y="40460"/>
                              </a:lnTo>
                              <a:lnTo>
                                <a:pt x="753876" y="35526"/>
                              </a:lnTo>
                              <a:lnTo>
                                <a:pt x="743448" y="33795"/>
                              </a:lnTo>
                              <a:lnTo>
                                <a:pt x="784132" y="33795"/>
                              </a:lnTo>
                              <a:lnTo>
                                <a:pt x="788541" y="39987"/>
                              </a:lnTo>
                              <a:lnTo>
                                <a:pt x="792351" y="58385"/>
                              </a:lnTo>
                              <a:lnTo>
                                <a:pt x="788650" y="76381"/>
                              </a:lnTo>
                              <a:lnTo>
                                <a:pt x="788541" y="76911"/>
                              </a:lnTo>
                              <a:lnTo>
                                <a:pt x="784238" y="82976"/>
                              </a:lnTo>
                              <a:close/>
                            </a:path>
                            <a:path w="845185" h="180975">
                              <a:moveTo>
                                <a:pt x="845112" y="176412"/>
                              </a:moveTo>
                              <a:lnTo>
                                <a:pt x="721228" y="176412"/>
                              </a:lnTo>
                              <a:lnTo>
                                <a:pt x="721228" y="113098"/>
                              </a:lnTo>
                              <a:lnTo>
                                <a:pt x="744936" y="113098"/>
                              </a:lnTo>
                              <a:lnTo>
                                <a:pt x="744936" y="155540"/>
                              </a:lnTo>
                              <a:lnTo>
                                <a:pt x="845112" y="155540"/>
                              </a:lnTo>
                              <a:lnTo>
                                <a:pt x="845112" y="176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473236pt;margin-top:20.780436pt;width:66.55pt;height:14.25pt;mso-position-horizontal-relative:page;mso-position-vertical-relative:paragraph;z-index:15800320" id="docshape115" coordorigin="5889,416" coordsize="1331,285" path="m6108,700l6071,700,6071,416,6108,416,6108,700xm6030,634l5889,634,5889,439,5927,439,5927,510,6030,510,6030,542,5927,542,5927,601,6030,601,6030,634xm6030,510l5993,510,5993,439,6030,439,6030,510xm6030,601l5993,601,5993,542,6030,542,6030,601xm6385,589l6348,589,6348,519,6295,519,6295,486,6348,486,6348,416,6385,416,6385,589xm6316,468l6159,468,6159,435,6316,435,6316,468xm6167,589l6148,558,6178,543,6201,522,6214,498,6219,471,6219,468,6257,468,6257,471,6261,495,6274,517,6288,529,6239,529,6230,544,6215,560,6194,576,6167,589xm6306,581l6281,569,6261,556,6247,541,6239,529,6288,529,6296,536,6325,550,6306,581xm6290,699l6251,695,6220,684,6200,666,6193,642,6200,618,6220,601,6251,589,6290,586,6329,589,6360,601,6378,618,6290,618,6264,619,6245,624,6234,632,6230,642,6234,653,6245,661,6264,665,6290,667,6379,667,6360,684,6329,695,6290,699xm6379,667l6290,667,6316,665,6334,661,6346,653,6349,642,6346,632,6334,624,6316,619,6290,618,6378,618,6379,618,6386,642,6379,666,6379,667xm6649,593l6611,593,6611,416,6649,416,6649,486,6689,486,6689,519,6649,519,6649,593xm6442,584l6421,554,6452,538,6474,517,6487,492,6492,463,6492,430,6529,430,6529,466,6533,491,6547,513,6560,525,6511,525,6503,540,6488,556,6467,571,6442,584xm6578,577l6553,565,6533,551,6519,537,6511,525,6560,525,6568,532,6598,546,6578,577xm6556,699l6517,695,6487,684,6467,667,6461,643,6467,620,6487,602,6517,591,6556,587,6595,591,6625,602,6644,620,6556,620,6531,621,6512,626,6501,633,6498,643,6501,653,6512,660,6531,665,6556,667,6644,667,6625,684,6595,695,6556,699xm6644,667l6556,667,6582,665,6600,660,6611,653,6614,643,6611,633,6600,626,6582,621,6556,620,6644,620,6651,643,6644,667xm6937,699l6900,699,6900,625,6743,625,6743,592,6937,592,6937,699xm6937,590l6900,590,6900,519,6847,519,6847,486,6900,486,6900,416,6937,416,6937,590xm6867,467l6710,467,6710,434,6867,434,6867,467xm6719,587l6699,557,6730,542,6752,522,6766,498,6770,472,6770,467,6808,467,6808,472,6813,495,6826,517,6839,529,6790,529,6782,544,6766,560,6745,575,6719,587xm6858,581l6833,570,6812,556,6798,542,6790,529,6839,529,6847,536,6877,551,6858,581xm7212,626l7175,626,7175,416,7212,416,7212,626xm7060,581l7030,575,7006,560,6989,537,6983,508,6989,479,6989,479,7006,456,7030,440,7060,435,7090,440,7115,456,7124,469,7060,469,7044,472,7031,479,7023,492,7020,508,7023,524,7031,536,7044,544,7060,546,7124,546,7115,560,7090,575,7060,581xm7124,546l7060,546,7077,544,7089,536,7098,524,7101,508,7098,492,7089,479,7077,472,7060,469,7124,469,7131,479,7137,508,7131,536,7131,537,7124,546xm7220,693l7025,693,7025,594,7063,594,7063,661,7220,661,7220,6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4669930</wp:posOffset>
                </wp:positionH>
                <wp:positionV relativeFrom="paragraph">
                  <wp:posOffset>262563</wp:posOffset>
                </wp:positionV>
                <wp:extent cx="501650" cy="182245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501650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182245">
                              <a:moveTo>
                                <a:pt x="151821" y="111100"/>
                              </a:moveTo>
                              <a:lnTo>
                                <a:pt x="128114" y="111100"/>
                              </a:lnTo>
                              <a:lnTo>
                                <a:pt x="128114" y="58756"/>
                              </a:lnTo>
                              <a:lnTo>
                                <a:pt x="90600" y="58756"/>
                              </a:lnTo>
                              <a:lnTo>
                                <a:pt x="90600" y="37700"/>
                              </a:lnTo>
                              <a:lnTo>
                                <a:pt x="128114" y="37700"/>
                              </a:lnTo>
                              <a:lnTo>
                                <a:pt x="128114" y="1347"/>
                              </a:lnTo>
                              <a:lnTo>
                                <a:pt x="151821" y="1347"/>
                              </a:lnTo>
                              <a:lnTo>
                                <a:pt x="151821" y="111100"/>
                              </a:lnTo>
                              <a:close/>
                            </a:path>
                            <a:path w="501650" h="182245">
                              <a:moveTo>
                                <a:pt x="12829" y="109148"/>
                              </a:moveTo>
                              <a:lnTo>
                                <a:pt x="0" y="89484"/>
                              </a:lnTo>
                              <a:lnTo>
                                <a:pt x="19808" y="79660"/>
                              </a:lnTo>
                              <a:lnTo>
                                <a:pt x="34108" y="66538"/>
                              </a:lnTo>
                              <a:lnTo>
                                <a:pt x="42778" y="50687"/>
                              </a:lnTo>
                              <a:lnTo>
                                <a:pt x="45695" y="32679"/>
                              </a:lnTo>
                              <a:lnTo>
                                <a:pt x="45695" y="11063"/>
                              </a:lnTo>
                              <a:lnTo>
                                <a:pt x="69216" y="11063"/>
                              </a:lnTo>
                              <a:lnTo>
                                <a:pt x="69312" y="32679"/>
                              </a:lnTo>
                              <a:lnTo>
                                <a:pt x="72066" y="48658"/>
                              </a:lnTo>
                              <a:lnTo>
                                <a:pt x="80512" y="63348"/>
                              </a:lnTo>
                              <a:lnTo>
                                <a:pt x="89496" y="71261"/>
                              </a:lnTo>
                              <a:lnTo>
                                <a:pt x="58106" y="71261"/>
                              </a:lnTo>
                              <a:lnTo>
                                <a:pt x="52758" y="80763"/>
                              </a:lnTo>
                              <a:lnTo>
                                <a:pt x="43138" y="91076"/>
                              </a:lnTo>
                              <a:lnTo>
                                <a:pt x="29683" y="100953"/>
                              </a:lnTo>
                              <a:lnTo>
                                <a:pt x="12829" y="109148"/>
                              </a:lnTo>
                              <a:close/>
                            </a:path>
                            <a:path w="501650" h="182245">
                              <a:moveTo>
                                <a:pt x="100222" y="103941"/>
                              </a:moveTo>
                              <a:lnTo>
                                <a:pt x="84627" y="96580"/>
                              </a:lnTo>
                              <a:lnTo>
                                <a:pt x="72104" y="87898"/>
                              </a:lnTo>
                              <a:lnTo>
                                <a:pt x="63112" y="79067"/>
                              </a:lnTo>
                              <a:lnTo>
                                <a:pt x="58106" y="71261"/>
                              </a:lnTo>
                              <a:lnTo>
                                <a:pt x="89496" y="71261"/>
                              </a:lnTo>
                              <a:lnTo>
                                <a:pt x="94397" y="75579"/>
                              </a:lnTo>
                              <a:lnTo>
                                <a:pt x="113563" y="84742"/>
                              </a:lnTo>
                              <a:lnTo>
                                <a:pt x="100222" y="103941"/>
                              </a:lnTo>
                              <a:close/>
                            </a:path>
                            <a:path w="501650" h="182245">
                              <a:moveTo>
                                <a:pt x="91158" y="181154"/>
                              </a:moveTo>
                              <a:lnTo>
                                <a:pt x="66131" y="178704"/>
                              </a:lnTo>
                              <a:lnTo>
                                <a:pt x="46787" y="171595"/>
                              </a:lnTo>
                              <a:lnTo>
                                <a:pt x="34311" y="160189"/>
                              </a:lnTo>
                              <a:lnTo>
                                <a:pt x="29890" y="144848"/>
                              </a:lnTo>
                              <a:lnTo>
                                <a:pt x="34194" y="129904"/>
                              </a:lnTo>
                              <a:lnTo>
                                <a:pt x="34311" y="129497"/>
                              </a:lnTo>
                              <a:lnTo>
                                <a:pt x="46787" y="118026"/>
                              </a:lnTo>
                              <a:lnTo>
                                <a:pt x="66131" y="110842"/>
                              </a:lnTo>
                              <a:lnTo>
                                <a:pt x="91158" y="108357"/>
                              </a:lnTo>
                              <a:lnTo>
                                <a:pt x="116184" y="110842"/>
                              </a:lnTo>
                              <a:lnTo>
                                <a:pt x="135528" y="118026"/>
                              </a:lnTo>
                              <a:lnTo>
                                <a:pt x="147256" y="128810"/>
                              </a:lnTo>
                              <a:lnTo>
                                <a:pt x="91158" y="128810"/>
                              </a:lnTo>
                              <a:lnTo>
                                <a:pt x="74709" y="129904"/>
                              </a:lnTo>
                              <a:lnTo>
                                <a:pt x="62906" y="133064"/>
                              </a:lnTo>
                              <a:lnTo>
                                <a:pt x="55792" y="138106"/>
                              </a:lnTo>
                              <a:lnTo>
                                <a:pt x="53411" y="144848"/>
                              </a:lnTo>
                              <a:lnTo>
                                <a:pt x="55792" y="151482"/>
                              </a:lnTo>
                              <a:lnTo>
                                <a:pt x="62906" y="156470"/>
                              </a:lnTo>
                              <a:lnTo>
                                <a:pt x="74709" y="159609"/>
                              </a:lnTo>
                              <a:lnTo>
                                <a:pt x="91158" y="160700"/>
                              </a:lnTo>
                              <a:lnTo>
                                <a:pt x="147445" y="160700"/>
                              </a:lnTo>
                              <a:lnTo>
                                <a:pt x="135528" y="171595"/>
                              </a:lnTo>
                              <a:lnTo>
                                <a:pt x="116184" y="178704"/>
                              </a:lnTo>
                              <a:lnTo>
                                <a:pt x="91158" y="181154"/>
                              </a:lnTo>
                              <a:close/>
                            </a:path>
                            <a:path w="501650" h="182245">
                              <a:moveTo>
                                <a:pt x="147445" y="160700"/>
                              </a:moveTo>
                              <a:lnTo>
                                <a:pt x="91158" y="160700"/>
                              </a:lnTo>
                              <a:lnTo>
                                <a:pt x="107606" y="159609"/>
                              </a:lnTo>
                              <a:lnTo>
                                <a:pt x="119409" y="156470"/>
                              </a:lnTo>
                              <a:lnTo>
                                <a:pt x="126523" y="151482"/>
                              </a:lnTo>
                              <a:lnTo>
                                <a:pt x="128904" y="144848"/>
                              </a:lnTo>
                              <a:lnTo>
                                <a:pt x="126523" y="138106"/>
                              </a:lnTo>
                              <a:lnTo>
                                <a:pt x="119409" y="133064"/>
                              </a:lnTo>
                              <a:lnTo>
                                <a:pt x="107606" y="129904"/>
                              </a:lnTo>
                              <a:lnTo>
                                <a:pt x="91158" y="128810"/>
                              </a:lnTo>
                              <a:lnTo>
                                <a:pt x="147256" y="128810"/>
                              </a:lnTo>
                              <a:lnTo>
                                <a:pt x="148003" y="129497"/>
                              </a:lnTo>
                              <a:lnTo>
                                <a:pt x="152425" y="144848"/>
                              </a:lnTo>
                              <a:lnTo>
                                <a:pt x="148003" y="160189"/>
                              </a:lnTo>
                              <a:lnTo>
                                <a:pt x="147445" y="160700"/>
                              </a:lnTo>
                              <a:close/>
                            </a:path>
                            <a:path w="501650" h="182245">
                              <a:moveTo>
                                <a:pt x="244526" y="20732"/>
                              </a:moveTo>
                              <a:lnTo>
                                <a:pt x="220819" y="20732"/>
                              </a:lnTo>
                              <a:lnTo>
                                <a:pt x="220819" y="0"/>
                              </a:lnTo>
                              <a:lnTo>
                                <a:pt x="244526" y="0"/>
                              </a:lnTo>
                              <a:lnTo>
                                <a:pt x="244526" y="20732"/>
                              </a:lnTo>
                              <a:close/>
                            </a:path>
                            <a:path w="501650" h="182245">
                              <a:moveTo>
                                <a:pt x="318950" y="120257"/>
                              </a:moveTo>
                              <a:lnTo>
                                <a:pt x="297554" y="120257"/>
                              </a:lnTo>
                              <a:lnTo>
                                <a:pt x="295242" y="119445"/>
                              </a:lnTo>
                              <a:lnTo>
                                <a:pt x="295242" y="1347"/>
                              </a:lnTo>
                              <a:lnTo>
                                <a:pt x="318950" y="1347"/>
                              </a:lnTo>
                              <a:lnTo>
                                <a:pt x="318950" y="31051"/>
                              </a:lnTo>
                              <a:lnTo>
                                <a:pt x="343912" y="31051"/>
                              </a:lnTo>
                              <a:lnTo>
                                <a:pt x="343912" y="52063"/>
                              </a:lnTo>
                              <a:lnTo>
                                <a:pt x="318950" y="52063"/>
                              </a:lnTo>
                              <a:lnTo>
                                <a:pt x="318950" y="67776"/>
                              </a:lnTo>
                              <a:lnTo>
                                <a:pt x="343912" y="67776"/>
                              </a:lnTo>
                              <a:lnTo>
                                <a:pt x="343912" y="88834"/>
                              </a:lnTo>
                              <a:lnTo>
                                <a:pt x="318950" y="88834"/>
                              </a:lnTo>
                              <a:lnTo>
                                <a:pt x="318950" y="120257"/>
                              </a:lnTo>
                              <a:close/>
                            </a:path>
                            <a:path w="501650" h="182245">
                              <a:moveTo>
                                <a:pt x="287339" y="41232"/>
                              </a:moveTo>
                              <a:lnTo>
                                <a:pt x="177773" y="41232"/>
                              </a:lnTo>
                              <a:lnTo>
                                <a:pt x="177773" y="20732"/>
                              </a:lnTo>
                              <a:lnTo>
                                <a:pt x="287339" y="20732"/>
                              </a:lnTo>
                              <a:lnTo>
                                <a:pt x="287339" y="41232"/>
                              </a:lnTo>
                              <a:close/>
                            </a:path>
                            <a:path w="501650" h="182245">
                              <a:moveTo>
                                <a:pt x="232580" y="110728"/>
                              </a:moveTo>
                              <a:lnTo>
                                <a:pt x="214523" y="108265"/>
                              </a:lnTo>
                              <a:lnTo>
                                <a:pt x="200179" y="101309"/>
                              </a:lnTo>
                              <a:lnTo>
                                <a:pt x="190716" y="90509"/>
                              </a:lnTo>
                              <a:lnTo>
                                <a:pt x="187303" y="76515"/>
                              </a:lnTo>
                              <a:lnTo>
                                <a:pt x="190597" y="62950"/>
                              </a:lnTo>
                              <a:lnTo>
                                <a:pt x="190710" y="62484"/>
                              </a:lnTo>
                              <a:lnTo>
                                <a:pt x="200162" y="51604"/>
                              </a:lnTo>
                              <a:lnTo>
                                <a:pt x="214503" y="44568"/>
                              </a:lnTo>
                              <a:lnTo>
                                <a:pt x="232580" y="42069"/>
                              </a:lnTo>
                              <a:lnTo>
                                <a:pt x="250521" y="44568"/>
                              </a:lnTo>
                              <a:lnTo>
                                <a:pt x="264794" y="51604"/>
                              </a:lnTo>
                              <a:lnTo>
                                <a:pt x="273770" y="61964"/>
                              </a:lnTo>
                              <a:lnTo>
                                <a:pt x="232580" y="61964"/>
                              </a:lnTo>
                              <a:lnTo>
                                <a:pt x="223035" y="62950"/>
                              </a:lnTo>
                              <a:lnTo>
                                <a:pt x="216089" y="65805"/>
                              </a:lnTo>
                              <a:lnTo>
                                <a:pt x="211844" y="70378"/>
                              </a:lnTo>
                              <a:lnTo>
                                <a:pt x="210406" y="76515"/>
                              </a:lnTo>
                              <a:lnTo>
                                <a:pt x="211844" y="82595"/>
                              </a:lnTo>
                              <a:lnTo>
                                <a:pt x="216089" y="87090"/>
                              </a:lnTo>
                              <a:lnTo>
                                <a:pt x="223035" y="89876"/>
                              </a:lnTo>
                              <a:lnTo>
                                <a:pt x="232580" y="90832"/>
                              </a:lnTo>
                              <a:lnTo>
                                <a:pt x="273931" y="90832"/>
                              </a:lnTo>
                              <a:lnTo>
                                <a:pt x="264776" y="101309"/>
                              </a:lnTo>
                              <a:lnTo>
                                <a:pt x="250502" y="108265"/>
                              </a:lnTo>
                              <a:lnTo>
                                <a:pt x="232580" y="110728"/>
                              </a:lnTo>
                              <a:close/>
                            </a:path>
                            <a:path w="501650" h="182245">
                              <a:moveTo>
                                <a:pt x="273931" y="90832"/>
                              </a:moveTo>
                              <a:lnTo>
                                <a:pt x="232580" y="90832"/>
                              </a:lnTo>
                              <a:lnTo>
                                <a:pt x="242097" y="89876"/>
                              </a:lnTo>
                              <a:lnTo>
                                <a:pt x="249030" y="87090"/>
                              </a:lnTo>
                              <a:lnTo>
                                <a:pt x="253269" y="82595"/>
                              </a:lnTo>
                              <a:lnTo>
                                <a:pt x="254707" y="76515"/>
                              </a:lnTo>
                              <a:lnTo>
                                <a:pt x="253269" y="70378"/>
                              </a:lnTo>
                              <a:lnTo>
                                <a:pt x="249030" y="65805"/>
                              </a:lnTo>
                              <a:lnTo>
                                <a:pt x="242097" y="62950"/>
                              </a:lnTo>
                              <a:lnTo>
                                <a:pt x="232580" y="61964"/>
                              </a:lnTo>
                              <a:lnTo>
                                <a:pt x="273770" y="61964"/>
                              </a:lnTo>
                              <a:lnTo>
                                <a:pt x="274220" y="62484"/>
                              </a:lnTo>
                              <a:lnTo>
                                <a:pt x="277624" y="76515"/>
                              </a:lnTo>
                              <a:lnTo>
                                <a:pt x="274214" y="90509"/>
                              </a:lnTo>
                              <a:lnTo>
                                <a:pt x="273931" y="90832"/>
                              </a:lnTo>
                              <a:close/>
                            </a:path>
                            <a:path w="501650" h="182245">
                              <a:moveTo>
                                <a:pt x="260936" y="181154"/>
                              </a:moveTo>
                              <a:lnTo>
                                <a:pt x="236424" y="178863"/>
                              </a:lnTo>
                              <a:lnTo>
                                <a:pt x="217443" y="172240"/>
                              </a:lnTo>
                              <a:lnTo>
                                <a:pt x="205181" y="161660"/>
                              </a:lnTo>
                              <a:lnTo>
                                <a:pt x="200830" y="147498"/>
                              </a:lnTo>
                              <a:lnTo>
                                <a:pt x="205181" y="133248"/>
                              </a:lnTo>
                              <a:lnTo>
                                <a:pt x="217443" y="122611"/>
                              </a:lnTo>
                              <a:lnTo>
                                <a:pt x="236424" y="115957"/>
                              </a:lnTo>
                              <a:lnTo>
                                <a:pt x="260936" y="113657"/>
                              </a:lnTo>
                              <a:lnTo>
                                <a:pt x="285320" y="115957"/>
                              </a:lnTo>
                              <a:lnTo>
                                <a:pt x="295242" y="119445"/>
                              </a:lnTo>
                              <a:lnTo>
                                <a:pt x="295242" y="120257"/>
                              </a:lnTo>
                              <a:lnTo>
                                <a:pt x="297554" y="120257"/>
                              </a:lnTo>
                              <a:lnTo>
                                <a:pt x="304249" y="122611"/>
                              </a:lnTo>
                              <a:lnTo>
                                <a:pt x="316500" y="133248"/>
                              </a:lnTo>
                              <a:lnTo>
                                <a:pt x="316707" y="133924"/>
                              </a:lnTo>
                              <a:lnTo>
                                <a:pt x="260936" y="133924"/>
                              </a:lnTo>
                              <a:lnTo>
                                <a:pt x="244857" y="134842"/>
                              </a:lnTo>
                              <a:lnTo>
                                <a:pt x="233416" y="137503"/>
                              </a:lnTo>
                              <a:lnTo>
                                <a:pt x="226577" y="141768"/>
                              </a:lnTo>
                              <a:lnTo>
                                <a:pt x="224305" y="147498"/>
                              </a:lnTo>
                              <a:lnTo>
                                <a:pt x="226577" y="153188"/>
                              </a:lnTo>
                              <a:lnTo>
                                <a:pt x="233416" y="157457"/>
                              </a:lnTo>
                              <a:lnTo>
                                <a:pt x="244857" y="160140"/>
                              </a:lnTo>
                              <a:lnTo>
                                <a:pt x="260936" y="161071"/>
                              </a:lnTo>
                              <a:lnTo>
                                <a:pt x="316681" y="161071"/>
                              </a:lnTo>
                              <a:lnTo>
                                <a:pt x="316500" y="161660"/>
                              </a:lnTo>
                              <a:lnTo>
                                <a:pt x="304249" y="172240"/>
                              </a:lnTo>
                              <a:lnTo>
                                <a:pt x="285320" y="178863"/>
                              </a:lnTo>
                              <a:lnTo>
                                <a:pt x="260936" y="181154"/>
                              </a:lnTo>
                              <a:close/>
                            </a:path>
                            <a:path w="501650" h="182245">
                              <a:moveTo>
                                <a:pt x="297554" y="120257"/>
                              </a:moveTo>
                              <a:lnTo>
                                <a:pt x="295242" y="120257"/>
                              </a:lnTo>
                              <a:lnTo>
                                <a:pt x="295242" y="119445"/>
                              </a:lnTo>
                              <a:lnTo>
                                <a:pt x="297554" y="120257"/>
                              </a:lnTo>
                              <a:close/>
                            </a:path>
                            <a:path w="501650" h="182245">
                              <a:moveTo>
                                <a:pt x="316681" y="161071"/>
                              </a:moveTo>
                              <a:lnTo>
                                <a:pt x="260936" y="161071"/>
                              </a:lnTo>
                              <a:lnTo>
                                <a:pt x="276899" y="160140"/>
                              </a:lnTo>
                              <a:lnTo>
                                <a:pt x="288269" y="157457"/>
                              </a:lnTo>
                              <a:lnTo>
                                <a:pt x="295072" y="153188"/>
                              </a:lnTo>
                              <a:lnTo>
                                <a:pt x="297334" y="147498"/>
                              </a:lnTo>
                              <a:lnTo>
                                <a:pt x="295072" y="141768"/>
                              </a:lnTo>
                              <a:lnTo>
                                <a:pt x="288269" y="137503"/>
                              </a:lnTo>
                              <a:lnTo>
                                <a:pt x="276899" y="134842"/>
                              </a:lnTo>
                              <a:lnTo>
                                <a:pt x="260936" y="133924"/>
                              </a:lnTo>
                              <a:lnTo>
                                <a:pt x="316707" y="133924"/>
                              </a:lnTo>
                              <a:lnTo>
                                <a:pt x="320855" y="147498"/>
                              </a:lnTo>
                              <a:lnTo>
                                <a:pt x="316681" y="161071"/>
                              </a:lnTo>
                              <a:close/>
                            </a:path>
                            <a:path w="501650" h="182245">
                              <a:moveTo>
                                <a:pt x="501325" y="181758"/>
                              </a:moveTo>
                              <a:lnTo>
                                <a:pt x="477617" y="181758"/>
                              </a:lnTo>
                              <a:lnTo>
                                <a:pt x="477617" y="1347"/>
                              </a:lnTo>
                              <a:lnTo>
                                <a:pt x="501325" y="1347"/>
                              </a:lnTo>
                              <a:lnTo>
                                <a:pt x="501325" y="181758"/>
                              </a:lnTo>
                              <a:close/>
                            </a:path>
                            <a:path w="501650" h="182245">
                              <a:moveTo>
                                <a:pt x="406541" y="142709"/>
                              </a:moveTo>
                              <a:lnTo>
                                <a:pt x="387492" y="138047"/>
                              </a:lnTo>
                              <a:lnTo>
                                <a:pt x="372369" y="124935"/>
                              </a:lnTo>
                              <a:lnTo>
                                <a:pt x="362397" y="104684"/>
                              </a:lnTo>
                              <a:lnTo>
                                <a:pt x="358801" y="78606"/>
                              </a:lnTo>
                              <a:lnTo>
                                <a:pt x="362397" y="52609"/>
                              </a:lnTo>
                              <a:lnTo>
                                <a:pt x="372369" y="32399"/>
                              </a:lnTo>
                              <a:lnTo>
                                <a:pt x="387492" y="19302"/>
                              </a:lnTo>
                              <a:lnTo>
                                <a:pt x="406541" y="14642"/>
                              </a:lnTo>
                              <a:lnTo>
                                <a:pt x="425483" y="19302"/>
                              </a:lnTo>
                              <a:lnTo>
                                <a:pt x="440551" y="32399"/>
                              </a:lnTo>
                              <a:lnTo>
                                <a:pt x="442634" y="36630"/>
                              </a:lnTo>
                              <a:lnTo>
                                <a:pt x="406541" y="36630"/>
                              </a:lnTo>
                              <a:lnTo>
                                <a:pt x="396463" y="39443"/>
                              </a:lnTo>
                              <a:lnTo>
                                <a:pt x="388702" y="47629"/>
                              </a:lnTo>
                              <a:lnTo>
                                <a:pt x="383714" y="60810"/>
                              </a:lnTo>
                              <a:lnTo>
                                <a:pt x="381950" y="78606"/>
                              </a:lnTo>
                              <a:lnTo>
                                <a:pt x="383714" y="96502"/>
                              </a:lnTo>
                              <a:lnTo>
                                <a:pt x="388702" y="109722"/>
                              </a:lnTo>
                              <a:lnTo>
                                <a:pt x="396463" y="117914"/>
                              </a:lnTo>
                              <a:lnTo>
                                <a:pt x="406541" y="120722"/>
                              </a:lnTo>
                              <a:lnTo>
                                <a:pt x="442621" y="120722"/>
                              </a:lnTo>
                              <a:lnTo>
                                <a:pt x="440551" y="124935"/>
                              </a:lnTo>
                              <a:lnTo>
                                <a:pt x="425483" y="138047"/>
                              </a:lnTo>
                              <a:lnTo>
                                <a:pt x="406541" y="142709"/>
                              </a:lnTo>
                              <a:close/>
                            </a:path>
                            <a:path w="501650" h="182245">
                              <a:moveTo>
                                <a:pt x="442621" y="120722"/>
                              </a:moveTo>
                              <a:lnTo>
                                <a:pt x="406541" y="120722"/>
                              </a:lnTo>
                              <a:lnTo>
                                <a:pt x="416512" y="117914"/>
                              </a:lnTo>
                              <a:lnTo>
                                <a:pt x="424217" y="109722"/>
                              </a:lnTo>
                              <a:lnTo>
                                <a:pt x="429186" y="96502"/>
                              </a:lnTo>
                              <a:lnTo>
                                <a:pt x="430946" y="78606"/>
                              </a:lnTo>
                              <a:lnTo>
                                <a:pt x="429186" y="60810"/>
                              </a:lnTo>
                              <a:lnTo>
                                <a:pt x="424217" y="47629"/>
                              </a:lnTo>
                              <a:lnTo>
                                <a:pt x="416512" y="39443"/>
                              </a:lnTo>
                              <a:lnTo>
                                <a:pt x="406541" y="36630"/>
                              </a:lnTo>
                              <a:lnTo>
                                <a:pt x="442634" y="36630"/>
                              </a:lnTo>
                              <a:lnTo>
                                <a:pt x="450503" y="52609"/>
                              </a:lnTo>
                              <a:lnTo>
                                <a:pt x="454096" y="78606"/>
                              </a:lnTo>
                              <a:lnTo>
                                <a:pt x="450503" y="104684"/>
                              </a:lnTo>
                              <a:lnTo>
                                <a:pt x="442621" y="1207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71106pt;margin-top:20.674326pt;width:39.5pt;height:14.35pt;mso-position-horizontal-relative:page;mso-position-vertical-relative:paragraph;z-index:15800832" id="docshape116" coordorigin="7354,413" coordsize="790,287" path="m7593,588l7556,588,7556,506,7497,506,7497,473,7556,473,7556,416,7593,416,7593,588xm7374,585l7354,554,7385,539,7408,518,7422,493,7426,465,7426,431,7463,431,7463,465,7468,490,7481,513,7495,526,7446,526,7437,541,7422,557,7401,572,7374,585xm7512,577l7487,566,7468,552,7454,538,7446,526,7495,526,7503,533,7533,547,7512,577xm7498,699l7458,695,7428,684,7408,666,7401,642,7408,618,7408,617,7428,599,7458,588,7498,584,7537,588,7568,599,7586,616,7498,616,7472,618,7453,623,7442,631,7438,642,7442,652,7453,660,7472,665,7498,667,7586,667,7568,684,7537,695,7498,699xm7586,667l7498,667,7524,665,7542,660,7553,652,7557,642,7553,631,7542,623,7524,618,7498,616,7586,616,7587,617,7594,642,7587,666,7586,667xm7739,446l7702,446,7702,413,7739,413,7739,446xm7857,603l7823,603,7819,602,7819,416,7857,416,7857,462,7896,462,7896,495,7857,495,7857,520,7896,520,7896,553,7857,553,7857,603xm7807,478l7634,478,7634,446,7807,446,7807,478xm7720,588l7692,584,7669,573,7655,556,7649,534,7654,513,7655,512,7669,495,7692,484,7720,480,7749,484,7771,495,7785,511,7720,511,7705,513,7695,517,7688,524,7686,534,7688,544,7695,551,7705,555,7720,557,7786,557,7771,573,7749,584,7720,588xm7786,557l7720,557,7735,555,7746,551,7753,544,7755,534,7753,524,7746,517,7735,513,7720,511,7785,511,7786,512,7791,534,7786,556,7786,557xm7765,699l7727,695,7697,685,7677,668,7670,646,7677,623,7697,607,7727,596,7765,592,7804,596,7819,602,7819,603,7823,603,7833,607,7853,623,7853,624,7765,624,7740,626,7722,630,7711,637,7707,646,7711,655,7722,661,7740,666,7765,667,7853,667,7853,668,7833,685,7804,695,7765,699xm7823,603l7819,603,7819,602,7823,603xm7853,667l7765,667,7790,666,7808,661,7819,655,7822,646,7819,637,7808,630,7790,626,7765,624,7853,624,7860,646,7853,667xm8144,700l8106,700,8106,416,8144,416,8144,700xm7994,638l7964,631,7941,610,7925,578,7919,537,7925,496,7941,465,7964,444,7994,437,8024,444,8048,465,8051,471,7994,471,7979,476,7966,488,7958,509,7956,537,7958,565,7966,586,7979,599,7994,604,8051,604,8048,610,8024,631,7994,638xm8051,604l7994,604,8010,599,8022,586,8030,565,8033,537,8030,509,8022,488,8010,476,7994,471,8051,471,8064,496,8069,537,8064,578,8051,60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5267885</wp:posOffset>
                </wp:positionH>
                <wp:positionV relativeFrom="paragraph">
                  <wp:posOffset>263911</wp:posOffset>
                </wp:positionV>
                <wp:extent cx="325755" cy="18034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3257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755" h="180340">
                              <a:moveTo>
                                <a:pt x="145174" y="100409"/>
                              </a:moveTo>
                              <a:lnTo>
                                <a:pt x="121466" y="100409"/>
                              </a:lnTo>
                              <a:lnTo>
                                <a:pt x="121466" y="0"/>
                              </a:lnTo>
                              <a:lnTo>
                                <a:pt x="145174" y="0"/>
                              </a:lnTo>
                              <a:lnTo>
                                <a:pt x="145174" y="100409"/>
                              </a:lnTo>
                              <a:close/>
                            </a:path>
                            <a:path w="325755" h="180340">
                              <a:moveTo>
                                <a:pt x="145174" y="177900"/>
                              </a:moveTo>
                              <a:lnTo>
                                <a:pt x="26450" y="177900"/>
                              </a:lnTo>
                              <a:lnTo>
                                <a:pt x="26450" y="101106"/>
                              </a:lnTo>
                              <a:lnTo>
                                <a:pt x="49785" y="101106"/>
                              </a:lnTo>
                              <a:lnTo>
                                <a:pt x="49785" y="121839"/>
                              </a:lnTo>
                              <a:lnTo>
                                <a:pt x="145174" y="121839"/>
                              </a:lnTo>
                              <a:lnTo>
                                <a:pt x="145174" y="142292"/>
                              </a:lnTo>
                              <a:lnTo>
                                <a:pt x="49785" y="142292"/>
                              </a:lnTo>
                              <a:lnTo>
                                <a:pt x="49785" y="157075"/>
                              </a:lnTo>
                              <a:lnTo>
                                <a:pt x="145174" y="157075"/>
                              </a:lnTo>
                              <a:lnTo>
                                <a:pt x="145174" y="177900"/>
                              </a:lnTo>
                              <a:close/>
                            </a:path>
                            <a:path w="325755" h="180340">
                              <a:moveTo>
                                <a:pt x="145174" y="121839"/>
                              </a:moveTo>
                              <a:lnTo>
                                <a:pt x="121652" y="121839"/>
                              </a:lnTo>
                              <a:lnTo>
                                <a:pt x="121652" y="101106"/>
                              </a:lnTo>
                              <a:lnTo>
                                <a:pt x="145174" y="101106"/>
                              </a:lnTo>
                              <a:lnTo>
                                <a:pt x="145174" y="121839"/>
                              </a:lnTo>
                              <a:close/>
                            </a:path>
                            <a:path w="325755" h="180340">
                              <a:moveTo>
                                <a:pt x="145174" y="157075"/>
                              </a:moveTo>
                              <a:lnTo>
                                <a:pt x="121652" y="157075"/>
                              </a:lnTo>
                              <a:lnTo>
                                <a:pt x="121652" y="142292"/>
                              </a:lnTo>
                              <a:lnTo>
                                <a:pt x="145174" y="142292"/>
                              </a:lnTo>
                              <a:lnTo>
                                <a:pt x="145174" y="157075"/>
                              </a:lnTo>
                              <a:close/>
                            </a:path>
                            <a:path w="325755" h="180340">
                              <a:moveTo>
                                <a:pt x="48856" y="95481"/>
                              </a:moveTo>
                              <a:lnTo>
                                <a:pt x="29691" y="92225"/>
                              </a:lnTo>
                              <a:lnTo>
                                <a:pt x="14178" y="83168"/>
                              </a:lnTo>
                              <a:lnTo>
                                <a:pt x="3790" y="69379"/>
                              </a:lnTo>
                              <a:lnTo>
                                <a:pt x="0" y="51924"/>
                              </a:lnTo>
                              <a:lnTo>
                                <a:pt x="3790" y="34362"/>
                              </a:lnTo>
                              <a:lnTo>
                                <a:pt x="14178" y="20518"/>
                              </a:lnTo>
                              <a:lnTo>
                                <a:pt x="29691" y="11441"/>
                              </a:lnTo>
                              <a:lnTo>
                                <a:pt x="48856" y="8182"/>
                              </a:lnTo>
                              <a:lnTo>
                                <a:pt x="68146" y="11441"/>
                              </a:lnTo>
                              <a:lnTo>
                                <a:pt x="83662" y="20518"/>
                              </a:lnTo>
                              <a:lnTo>
                                <a:pt x="90278" y="29378"/>
                              </a:lnTo>
                              <a:lnTo>
                                <a:pt x="48856" y="29378"/>
                              </a:lnTo>
                              <a:lnTo>
                                <a:pt x="38315" y="30953"/>
                              </a:lnTo>
                              <a:lnTo>
                                <a:pt x="30246" y="35456"/>
                              </a:lnTo>
                              <a:lnTo>
                                <a:pt x="25101" y="42557"/>
                              </a:lnTo>
                              <a:lnTo>
                                <a:pt x="23289" y="51924"/>
                              </a:lnTo>
                              <a:lnTo>
                                <a:pt x="25087" y="61264"/>
                              </a:lnTo>
                              <a:lnTo>
                                <a:pt x="30215" y="68351"/>
                              </a:lnTo>
                              <a:lnTo>
                                <a:pt x="38272" y="72849"/>
                              </a:lnTo>
                              <a:lnTo>
                                <a:pt x="48856" y="74423"/>
                              </a:lnTo>
                              <a:lnTo>
                                <a:pt x="90219" y="74423"/>
                              </a:lnTo>
                              <a:lnTo>
                                <a:pt x="83662" y="83168"/>
                              </a:lnTo>
                              <a:lnTo>
                                <a:pt x="68146" y="92225"/>
                              </a:lnTo>
                              <a:lnTo>
                                <a:pt x="48856" y="95481"/>
                              </a:lnTo>
                              <a:close/>
                            </a:path>
                            <a:path w="325755" h="180340">
                              <a:moveTo>
                                <a:pt x="90219" y="74423"/>
                              </a:moveTo>
                              <a:lnTo>
                                <a:pt x="48856" y="74423"/>
                              </a:lnTo>
                              <a:lnTo>
                                <a:pt x="59460" y="72849"/>
                              </a:lnTo>
                              <a:lnTo>
                                <a:pt x="67514" y="68351"/>
                              </a:lnTo>
                              <a:lnTo>
                                <a:pt x="72631" y="61264"/>
                              </a:lnTo>
                              <a:lnTo>
                                <a:pt x="74423" y="51924"/>
                              </a:lnTo>
                              <a:lnTo>
                                <a:pt x="72631" y="42557"/>
                              </a:lnTo>
                              <a:lnTo>
                                <a:pt x="67514" y="35456"/>
                              </a:lnTo>
                              <a:lnTo>
                                <a:pt x="59460" y="30953"/>
                              </a:lnTo>
                              <a:lnTo>
                                <a:pt x="48856" y="29378"/>
                              </a:lnTo>
                              <a:lnTo>
                                <a:pt x="90278" y="29378"/>
                              </a:lnTo>
                              <a:lnTo>
                                <a:pt x="94001" y="34362"/>
                              </a:lnTo>
                              <a:lnTo>
                                <a:pt x="97759" y="51924"/>
                              </a:lnTo>
                              <a:lnTo>
                                <a:pt x="94001" y="69379"/>
                              </a:lnTo>
                              <a:lnTo>
                                <a:pt x="90219" y="74423"/>
                              </a:lnTo>
                              <a:close/>
                            </a:path>
                            <a:path w="325755" h="180340">
                              <a:moveTo>
                                <a:pt x="325644" y="180178"/>
                              </a:moveTo>
                              <a:lnTo>
                                <a:pt x="302494" y="180178"/>
                              </a:lnTo>
                              <a:lnTo>
                                <a:pt x="302494" y="0"/>
                              </a:lnTo>
                              <a:lnTo>
                                <a:pt x="325644" y="0"/>
                              </a:lnTo>
                              <a:lnTo>
                                <a:pt x="325644" y="180178"/>
                              </a:lnTo>
                              <a:close/>
                            </a:path>
                            <a:path w="325755" h="180340">
                              <a:moveTo>
                                <a:pt x="291151" y="66985"/>
                              </a:moveTo>
                              <a:lnTo>
                                <a:pt x="268234" y="66985"/>
                              </a:lnTo>
                              <a:lnTo>
                                <a:pt x="268234" y="3580"/>
                              </a:lnTo>
                              <a:lnTo>
                                <a:pt x="291151" y="3580"/>
                              </a:lnTo>
                              <a:lnTo>
                                <a:pt x="291151" y="66985"/>
                              </a:lnTo>
                              <a:close/>
                            </a:path>
                            <a:path w="325755" h="180340">
                              <a:moveTo>
                                <a:pt x="213892" y="142292"/>
                              </a:moveTo>
                              <a:lnTo>
                                <a:pt x="197329" y="137630"/>
                              </a:lnTo>
                              <a:lnTo>
                                <a:pt x="184548" y="124517"/>
                              </a:lnTo>
                              <a:lnTo>
                                <a:pt x="176317" y="104266"/>
                              </a:lnTo>
                              <a:lnTo>
                                <a:pt x="173403" y="78189"/>
                              </a:lnTo>
                              <a:lnTo>
                                <a:pt x="176317" y="52267"/>
                              </a:lnTo>
                              <a:lnTo>
                                <a:pt x="184548" y="32133"/>
                              </a:lnTo>
                              <a:lnTo>
                                <a:pt x="197329" y="19094"/>
                              </a:lnTo>
                              <a:lnTo>
                                <a:pt x="213892" y="14457"/>
                              </a:lnTo>
                              <a:lnTo>
                                <a:pt x="229711" y="18455"/>
                              </a:lnTo>
                              <a:lnTo>
                                <a:pt x="242196" y="29495"/>
                              </a:lnTo>
                              <a:lnTo>
                                <a:pt x="246013" y="37002"/>
                              </a:lnTo>
                              <a:lnTo>
                                <a:pt x="213892" y="37002"/>
                              </a:lnTo>
                              <a:lnTo>
                                <a:pt x="206519" y="39659"/>
                              </a:lnTo>
                              <a:lnTo>
                                <a:pt x="200859" y="47519"/>
                              </a:lnTo>
                              <a:lnTo>
                                <a:pt x="197229" y="60418"/>
                              </a:lnTo>
                              <a:lnTo>
                                <a:pt x="195949" y="78189"/>
                              </a:lnTo>
                              <a:lnTo>
                                <a:pt x="197229" y="96067"/>
                              </a:lnTo>
                              <a:lnTo>
                                <a:pt x="200859" y="109020"/>
                              </a:lnTo>
                              <a:lnTo>
                                <a:pt x="206519" y="116901"/>
                              </a:lnTo>
                              <a:lnTo>
                                <a:pt x="213892" y="119561"/>
                              </a:lnTo>
                              <a:lnTo>
                                <a:pt x="245983" y="119561"/>
                              </a:lnTo>
                              <a:lnTo>
                                <a:pt x="242498" y="126719"/>
                              </a:lnTo>
                              <a:lnTo>
                                <a:pt x="229941" y="138153"/>
                              </a:lnTo>
                              <a:lnTo>
                                <a:pt x="213892" y="142292"/>
                              </a:lnTo>
                              <a:close/>
                            </a:path>
                            <a:path w="325755" h="180340">
                              <a:moveTo>
                                <a:pt x="245983" y="119561"/>
                              </a:moveTo>
                              <a:lnTo>
                                <a:pt x="213892" y="119561"/>
                              </a:lnTo>
                              <a:lnTo>
                                <a:pt x="221507" y="116901"/>
                              </a:lnTo>
                              <a:lnTo>
                                <a:pt x="227292" y="109020"/>
                              </a:lnTo>
                              <a:lnTo>
                                <a:pt x="230967" y="96067"/>
                              </a:lnTo>
                              <a:lnTo>
                                <a:pt x="232254" y="78189"/>
                              </a:lnTo>
                              <a:lnTo>
                                <a:pt x="230967" y="60418"/>
                              </a:lnTo>
                              <a:lnTo>
                                <a:pt x="227292" y="47519"/>
                              </a:lnTo>
                              <a:lnTo>
                                <a:pt x="221507" y="39659"/>
                              </a:lnTo>
                              <a:lnTo>
                                <a:pt x="213892" y="37002"/>
                              </a:lnTo>
                              <a:lnTo>
                                <a:pt x="246013" y="37002"/>
                              </a:lnTo>
                              <a:lnTo>
                                <a:pt x="250663" y="46148"/>
                              </a:lnTo>
                              <a:lnTo>
                                <a:pt x="254428" y="66985"/>
                              </a:lnTo>
                              <a:lnTo>
                                <a:pt x="291151" y="66985"/>
                              </a:lnTo>
                              <a:lnTo>
                                <a:pt x="291151" y="87857"/>
                              </a:lnTo>
                              <a:lnTo>
                                <a:pt x="254474" y="87857"/>
                              </a:lnTo>
                              <a:lnTo>
                                <a:pt x="250972" y="109020"/>
                              </a:lnTo>
                              <a:lnTo>
                                <a:pt x="250898" y="109463"/>
                              </a:lnTo>
                              <a:lnTo>
                                <a:pt x="245983" y="119561"/>
                              </a:lnTo>
                              <a:close/>
                            </a:path>
                            <a:path w="325755" h="180340">
                              <a:moveTo>
                                <a:pt x="291151" y="171438"/>
                              </a:moveTo>
                              <a:lnTo>
                                <a:pt x="268234" y="171438"/>
                              </a:lnTo>
                              <a:lnTo>
                                <a:pt x="268234" y="87857"/>
                              </a:lnTo>
                              <a:lnTo>
                                <a:pt x="291151" y="87857"/>
                              </a:lnTo>
                              <a:lnTo>
                                <a:pt x="291151" y="1714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794098pt;margin-top:20.780436pt;width:25.65pt;height:14.2pt;mso-position-horizontal-relative:page;mso-position-vertical-relative:paragraph;z-index:15801344" id="docshape117" coordorigin="8296,416" coordsize="513,284" path="m8525,574l8487,574,8487,416,8525,416,8525,574xm8525,696l8338,696,8338,575,8374,575,8374,607,8525,607,8525,640,8374,640,8374,663,8525,663,8525,696xm8525,607l8487,607,8487,575,8525,575,8525,607xm8525,663l8487,663,8487,640,8525,640,8525,663xm8373,566l8343,561,8318,547,8302,525,8296,497,8302,470,8318,448,8343,434,8373,428,8403,434,8428,448,8438,462,8373,462,8356,464,8344,471,8335,483,8333,497,8335,512,8343,523,8356,530,8373,533,8438,533,8428,547,8403,561,8373,566xm8438,533l8373,533,8390,530,8402,523,8410,512,8413,497,8410,483,8402,471,8390,464,8373,462,8438,462,8444,470,8450,497,8444,525,8438,533xm8809,699l8772,699,8772,416,8809,416,8809,699xm8754,521l8718,521,8718,421,8754,421,8754,521xm8633,640l8607,632,8587,612,8574,580,8569,539,8574,498,8587,466,8607,446,8633,438,8658,445,8677,462,8683,474,8633,474,8621,478,8612,490,8606,511,8604,539,8606,567,8612,587,8621,600,8633,604,8683,604,8678,615,8658,633,8633,640xm8683,604l8633,604,8645,600,8654,587,8660,567,8662,539,8660,511,8654,490,8645,478,8633,474,8683,474,8691,488,8697,521,8754,521,8754,554,8697,554,8691,587,8691,588,8683,604xm8754,686l8718,686,8718,554,8754,554,8754,68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5680813</wp:posOffset>
                </wp:positionH>
                <wp:positionV relativeFrom="paragraph">
                  <wp:posOffset>263911</wp:posOffset>
                </wp:positionV>
                <wp:extent cx="864869" cy="18097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864869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869" h="180975">
                              <a:moveTo>
                                <a:pt x="93389" y="137085"/>
                              </a:moveTo>
                              <a:lnTo>
                                <a:pt x="69867" y="137085"/>
                              </a:lnTo>
                              <a:lnTo>
                                <a:pt x="69867" y="108915"/>
                              </a:lnTo>
                              <a:lnTo>
                                <a:pt x="48813" y="104200"/>
                              </a:lnTo>
                              <a:lnTo>
                                <a:pt x="31412" y="94034"/>
                              </a:lnTo>
                              <a:lnTo>
                                <a:pt x="19571" y="79152"/>
                              </a:lnTo>
                              <a:lnTo>
                                <a:pt x="15200" y="60291"/>
                              </a:lnTo>
                              <a:lnTo>
                                <a:pt x="20324" y="40247"/>
                              </a:lnTo>
                              <a:lnTo>
                                <a:pt x="34399" y="24747"/>
                              </a:lnTo>
                              <a:lnTo>
                                <a:pt x="55481" y="14748"/>
                              </a:lnTo>
                              <a:lnTo>
                                <a:pt x="81628" y="11202"/>
                              </a:lnTo>
                              <a:lnTo>
                                <a:pt x="107882" y="14748"/>
                              </a:lnTo>
                              <a:lnTo>
                                <a:pt x="129020" y="24747"/>
                              </a:lnTo>
                              <a:lnTo>
                                <a:pt x="135514" y="31888"/>
                              </a:lnTo>
                              <a:lnTo>
                                <a:pt x="81628" y="31888"/>
                              </a:lnTo>
                              <a:lnTo>
                                <a:pt x="63864" y="33895"/>
                              </a:lnTo>
                              <a:lnTo>
                                <a:pt x="50210" y="39605"/>
                              </a:lnTo>
                              <a:lnTo>
                                <a:pt x="41445" y="48558"/>
                              </a:lnTo>
                              <a:lnTo>
                                <a:pt x="38350" y="60291"/>
                              </a:lnTo>
                              <a:lnTo>
                                <a:pt x="41445" y="72191"/>
                              </a:lnTo>
                              <a:lnTo>
                                <a:pt x="50210" y="81193"/>
                              </a:lnTo>
                              <a:lnTo>
                                <a:pt x="63864" y="86891"/>
                              </a:lnTo>
                              <a:lnTo>
                                <a:pt x="81628" y="88880"/>
                              </a:lnTo>
                              <a:lnTo>
                                <a:pt x="136074" y="88880"/>
                              </a:lnTo>
                              <a:lnTo>
                                <a:pt x="131951" y="94034"/>
                              </a:lnTo>
                              <a:lnTo>
                                <a:pt x="114483" y="104200"/>
                              </a:lnTo>
                              <a:lnTo>
                                <a:pt x="93389" y="108915"/>
                              </a:lnTo>
                              <a:lnTo>
                                <a:pt x="93389" y="137085"/>
                              </a:lnTo>
                              <a:close/>
                            </a:path>
                            <a:path w="864869" h="180975">
                              <a:moveTo>
                                <a:pt x="136074" y="88880"/>
                              </a:moveTo>
                              <a:lnTo>
                                <a:pt x="81628" y="88880"/>
                              </a:lnTo>
                              <a:lnTo>
                                <a:pt x="99499" y="86891"/>
                              </a:lnTo>
                              <a:lnTo>
                                <a:pt x="113209" y="81193"/>
                              </a:lnTo>
                              <a:lnTo>
                                <a:pt x="121994" y="72191"/>
                              </a:lnTo>
                              <a:lnTo>
                                <a:pt x="125092" y="60291"/>
                              </a:lnTo>
                              <a:lnTo>
                                <a:pt x="121994" y="48558"/>
                              </a:lnTo>
                              <a:lnTo>
                                <a:pt x="113209" y="39605"/>
                              </a:lnTo>
                              <a:lnTo>
                                <a:pt x="99499" y="33895"/>
                              </a:lnTo>
                              <a:lnTo>
                                <a:pt x="81628" y="31888"/>
                              </a:lnTo>
                              <a:lnTo>
                                <a:pt x="135514" y="31888"/>
                              </a:lnTo>
                              <a:lnTo>
                                <a:pt x="143115" y="40247"/>
                              </a:lnTo>
                              <a:lnTo>
                                <a:pt x="148242" y="60291"/>
                              </a:lnTo>
                              <a:lnTo>
                                <a:pt x="143846" y="79152"/>
                              </a:lnTo>
                              <a:lnTo>
                                <a:pt x="136074" y="88880"/>
                              </a:lnTo>
                              <a:close/>
                            </a:path>
                            <a:path w="864869" h="180975">
                              <a:moveTo>
                                <a:pt x="164047" y="158097"/>
                              </a:moveTo>
                              <a:lnTo>
                                <a:pt x="0" y="158097"/>
                              </a:lnTo>
                              <a:lnTo>
                                <a:pt x="0" y="137085"/>
                              </a:lnTo>
                              <a:lnTo>
                                <a:pt x="164047" y="137085"/>
                              </a:lnTo>
                              <a:lnTo>
                                <a:pt x="164047" y="158097"/>
                              </a:lnTo>
                              <a:close/>
                            </a:path>
                            <a:path w="864869" h="180975">
                              <a:moveTo>
                                <a:pt x="339171" y="158515"/>
                              </a:moveTo>
                              <a:lnTo>
                                <a:pt x="175123" y="158515"/>
                              </a:lnTo>
                              <a:lnTo>
                                <a:pt x="175123" y="137457"/>
                              </a:lnTo>
                              <a:lnTo>
                                <a:pt x="339171" y="137457"/>
                              </a:lnTo>
                              <a:lnTo>
                                <a:pt x="339171" y="158515"/>
                              </a:lnTo>
                              <a:close/>
                            </a:path>
                            <a:path w="864869" h="180975">
                              <a:moveTo>
                                <a:pt x="323738" y="113936"/>
                              </a:moveTo>
                              <a:lnTo>
                                <a:pt x="194554" y="113936"/>
                              </a:lnTo>
                              <a:lnTo>
                                <a:pt x="194554" y="52714"/>
                              </a:lnTo>
                              <a:lnTo>
                                <a:pt x="296218" y="52714"/>
                              </a:lnTo>
                              <a:lnTo>
                                <a:pt x="296218" y="33981"/>
                              </a:lnTo>
                              <a:lnTo>
                                <a:pt x="194136" y="33981"/>
                              </a:lnTo>
                              <a:lnTo>
                                <a:pt x="194136" y="13109"/>
                              </a:lnTo>
                              <a:lnTo>
                                <a:pt x="319740" y="13109"/>
                              </a:lnTo>
                              <a:lnTo>
                                <a:pt x="319740" y="73401"/>
                              </a:lnTo>
                              <a:lnTo>
                                <a:pt x="218030" y="73401"/>
                              </a:lnTo>
                              <a:lnTo>
                                <a:pt x="218030" y="93296"/>
                              </a:lnTo>
                              <a:lnTo>
                                <a:pt x="323738" y="93296"/>
                              </a:lnTo>
                              <a:lnTo>
                                <a:pt x="323738" y="113936"/>
                              </a:lnTo>
                              <a:close/>
                            </a:path>
                            <a:path w="864869" h="180975">
                              <a:moveTo>
                                <a:pt x="503975" y="70053"/>
                              </a:moveTo>
                              <a:lnTo>
                                <a:pt x="480872" y="70053"/>
                              </a:lnTo>
                              <a:lnTo>
                                <a:pt x="480872" y="0"/>
                              </a:lnTo>
                              <a:lnTo>
                                <a:pt x="503975" y="0"/>
                              </a:lnTo>
                              <a:lnTo>
                                <a:pt x="503975" y="70053"/>
                              </a:lnTo>
                              <a:close/>
                            </a:path>
                            <a:path w="864869" h="180975">
                              <a:moveTo>
                                <a:pt x="464555" y="171252"/>
                              </a:moveTo>
                              <a:lnTo>
                                <a:pt x="441824" y="171252"/>
                              </a:lnTo>
                              <a:lnTo>
                                <a:pt x="441824" y="3812"/>
                              </a:lnTo>
                              <a:lnTo>
                                <a:pt x="464555" y="3812"/>
                              </a:lnTo>
                              <a:lnTo>
                                <a:pt x="464555" y="70053"/>
                              </a:lnTo>
                              <a:lnTo>
                                <a:pt x="503975" y="70053"/>
                              </a:lnTo>
                              <a:lnTo>
                                <a:pt x="503975" y="91111"/>
                              </a:lnTo>
                              <a:lnTo>
                                <a:pt x="464555" y="91111"/>
                              </a:lnTo>
                              <a:lnTo>
                                <a:pt x="464555" y="171252"/>
                              </a:lnTo>
                              <a:close/>
                            </a:path>
                            <a:path w="864869" h="180975">
                              <a:moveTo>
                                <a:pt x="503975" y="180178"/>
                              </a:moveTo>
                              <a:lnTo>
                                <a:pt x="480872" y="180178"/>
                              </a:lnTo>
                              <a:lnTo>
                                <a:pt x="480872" y="91111"/>
                              </a:lnTo>
                              <a:lnTo>
                                <a:pt x="503975" y="91111"/>
                              </a:lnTo>
                              <a:lnTo>
                                <a:pt x="503975" y="180178"/>
                              </a:lnTo>
                              <a:close/>
                            </a:path>
                            <a:path w="864869" h="180975">
                              <a:moveTo>
                                <a:pt x="373397" y="135645"/>
                              </a:moveTo>
                              <a:lnTo>
                                <a:pt x="358615" y="135645"/>
                              </a:lnTo>
                              <a:lnTo>
                                <a:pt x="358615" y="20732"/>
                              </a:lnTo>
                              <a:lnTo>
                                <a:pt x="382322" y="20732"/>
                              </a:lnTo>
                              <a:lnTo>
                                <a:pt x="382322" y="113796"/>
                              </a:lnTo>
                              <a:lnTo>
                                <a:pt x="437611" y="113796"/>
                              </a:lnTo>
                              <a:lnTo>
                                <a:pt x="439732" y="129368"/>
                              </a:lnTo>
                              <a:lnTo>
                                <a:pt x="420386" y="132506"/>
                              </a:lnTo>
                              <a:lnTo>
                                <a:pt x="403288" y="134424"/>
                              </a:lnTo>
                              <a:lnTo>
                                <a:pt x="387828" y="135383"/>
                              </a:lnTo>
                              <a:lnTo>
                                <a:pt x="373397" y="135645"/>
                              </a:lnTo>
                              <a:close/>
                            </a:path>
                            <a:path w="864869" h="180975">
                              <a:moveTo>
                                <a:pt x="437611" y="113796"/>
                              </a:moveTo>
                              <a:lnTo>
                                <a:pt x="382322" y="113796"/>
                              </a:lnTo>
                              <a:lnTo>
                                <a:pt x="392671" y="113463"/>
                              </a:lnTo>
                              <a:lnTo>
                                <a:pt x="405112" y="112489"/>
                              </a:lnTo>
                              <a:lnTo>
                                <a:pt x="419766" y="110600"/>
                              </a:lnTo>
                              <a:lnTo>
                                <a:pt x="436757" y="107521"/>
                              </a:lnTo>
                              <a:lnTo>
                                <a:pt x="437566" y="113463"/>
                              </a:lnTo>
                              <a:lnTo>
                                <a:pt x="437611" y="113796"/>
                              </a:lnTo>
                              <a:close/>
                            </a:path>
                            <a:path w="864869" h="180975">
                              <a:moveTo>
                                <a:pt x="674358" y="180411"/>
                              </a:moveTo>
                              <a:lnTo>
                                <a:pt x="650836" y="180411"/>
                              </a:lnTo>
                              <a:lnTo>
                                <a:pt x="650836" y="0"/>
                              </a:lnTo>
                              <a:lnTo>
                                <a:pt x="674358" y="0"/>
                              </a:lnTo>
                              <a:lnTo>
                                <a:pt x="674358" y="180411"/>
                              </a:lnTo>
                              <a:close/>
                            </a:path>
                            <a:path w="864869" h="180975">
                              <a:moveTo>
                                <a:pt x="553496" y="138712"/>
                              </a:moveTo>
                              <a:lnTo>
                                <a:pt x="535273" y="138712"/>
                              </a:lnTo>
                              <a:lnTo>
                                <a:pt x="535273" y="64707"/>
                              </a:lnTo>
                              <a:lnTo>
                                <a:pt x="598493" y="64707"/>
                              </a:lnTo>
                              <a:lnTo>
                                <a:pt x="598493" y="36816"/>
                              </a:lnTo>
                              <a:lnTo>
                                <a:pt x="534901" y="36816"/>
                              </a:lnTo>
                              <a:lnTo>
                                <a:pt x="534901" y="15990"/>
                              </a:lnTo>
                              <a:lnTo>
                                <a:pt x="622387" y="15990"/>
                              </a:lnTo>
                              <a:lnTo>
                                <a:pt x="622387" y="85393"/>
                              </a:lnTo>
                              <a:lnTo>
                                <a:pt x="559167" y="85393"/>
                              </a:lnTo>
                              <a:lnTo>
                                <a:pt x="559167" y="117655"/>
                              </a:lnTo>
                              <a:lnTo>
                                <a:pt x="642844" y="117655"/>
                              </a:lnTo>
                              <a:lnTo>
                                <a:pt x="644514" y="131739"/>
                              </a:lnTo>
                              <a:lnTo>
                                <a:pt x="619715" y="135280"/>
                              </a:lnTo>
                              <a:lnTo>
                                <a:pt x="597052" y="137405"/>
                              </a:lnTo>
                              <a:lnTo>
                                <a:pt x="575365" y="138440"/>
                              </a:lnTo>
                              <a:lnTo>
                                <a:pt x="553496" y="138712"/>
                              </a:lnTo>
                              <a:close/>
                            </a:path>
                            <a:path w="864869" h="180975">
                              <a:moveTo>
                                <a:pt x="642844" y="117655"/>
                              </a:moveTo>
                              <a:lnTo>
                                <a:pt x="559167" y="117655"/>
                              </a:lnTo>
                              <a:lnTo>
                                <a:pt x="577523" y="117361"/>
                              </a:lnTo>
                              <a:lnTo>
                                <a:pt x="596930" y="116313"/>
                              </a:lnTo>
                              <a:lnTo>
                                <a:pt x="618176" y="114262"/>
                              </a:lnTo>
                              <a:lnTo>
                                <a:pt x="642050" y="110960"/>
                              </a:lnTo>
                              <a:lnTo>
                                <a:pt x="642685" y="116313"/>
                              </a:lnTo>
                              <a:lnTo>
                                <a:pt x="642809" y="117361"/>
                              </a:lnTo>
                              <a:lnTo>
                                <a:pt x="642844" y="117655"/>
                              </a:lnTo>
                              <a:close/>
                            </a:path>
                            <a:path w="864869" h="180975">
                              <a:moveTo>
                                <a:pt x="864311" y="108403"/>
                              </a:moveTo>
                              <a:lnTo>
                                <a:pt x="700310" y="108403"/>
                              </a:lnTo>
                              <a:lnTo>
                                <a:pt x="700310" y="87764"/>
                              </a:lnTo>
                              <a:lnTo>
                                <a:pt x="864311" y="87764"/>
                              </a:lnTo>
                              <a:lnTo>
                                <a:pt x="864311" y="108403"/>
                              </a:lnTo>
                              <a:close/>
                            </a:path>
                            <a:path w="864869" h="180975">
                              <a:moveTo>
                                <a:pt x="846414" y="72424"/>
                              </a:moveTo>
                              <a:lnTo>
                                <a:pt x="721414" y="72424"/>
                              </a:lnTo>
                              <a:lnTo>
                                <a:pt x="721414" y="6275"/>
                              </a:lnTo>
                              <a:lnTo>
                                <a:pt x="744936" y="6275"/>
                              </a:lnTo>
                              <a:lnTo>
                                <a:pt x="744936" y="51785"/>
                              </a:lnTo>
                              <a:lnTo>
                                <a:pt x="846414" y="51785"/>
                              </a:lnTo>
                              <a:lnTo>
                                <a:pt x="846414" y="72424"/>
                              </a:lnTo>
                              <a:close/>
                            </a:path>
                            <a:path w="864869" h="180975">
                              <a:moveTo>
                                <a:pt x="847390" y="175993"/>
                              </a:moveTo>
                              <a:lnTo>
                                <a:pt x="720299" y="175993"/>
                              </a:lnTo>
                              <a:lnTo>
                                <a:pt x="720299" y="117840"/>
                              </a:lnTo>
                              <a:lnTo>
                                <a:pt x="744006" y="117840"/>
                              </a:lnTo>
                              <a:lnTo>
                                <a:pt x="744006" y="155168"/>
                              </a:lnTo>
                              <a:lnTo>
                                <a:pt x="847390" y="155168"/>
                              </a:lnTo>
                              <a:lnTo>
                                <a:pt x="847390" y="1759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308167pt;margin-top:20.780436pt;width:68.1pt;height:14.25pt;mso-position-horizontal-relative:page;mso-position-vertical-relative:paragraph;z-index:15801856" id="docshape118" coordorigin="8946,416" coordsize="1362,285" path="m9093,631l9056,631,9056,587,9023,580,8996,564,8977,540,8970,511,8978,479,9000,455,9034,439,9075,433,9116,439,9149,455,9160,466,9075,466,9047,469,9025,478,9011,492,9007,511,9011,529,9025,543,9047,552,9075,556,9160,556,9154,564,9126,580,9093,587,9093,631xm9160,556l9075,556,9103,552,9124,543,9138,529,9143,511,9138,492,9124,478,9103,469,9075,466,9160,466,9172,479,9180,511,9173,540,9160,556xm9205,665l8946,665,8946,631,9205,631,9205,665xm9480,665l9222,665,9222,632,9480,632,9480,665xm9456,595l9253,595,9253,499,9413,499,9413,469,9252,469,9252,436,9450,436,9450,531,9290,531,9290,563,9456,563,9456,595xm9740,526l9703,526,9703,416,9740,416,9740,526xm9678,685l9642,685,9642,422,9678,422,9678,526,9740,526,9740,559,9678,559,9678,685xm9740,699l9703,699,9703,559,9740,559,9740,699xm9534,629l9511,629,9511,448,9548,448,9548,595,9635,595,9639,619,9608,624,9581,627,9557,629,9534,629xm9635,595l9548,595,9565,594,9584,593,9607,590,9634,585,9635,594,9635,595xm10008,700l9971,700,9971,416,10008,416,10008,700xm9818,634l9789,634,9789,518,9889,518,9889,474,9789,474,9789,441,9926,441,9926,550,9827,550,9827,601,9959,601,9961,623,9922,629,9886,632,9852,634,9818,634xm9959,601l9827,601,9856,600,9886,599,9920,596,9957,590,9958,599,9958,600,9959,601xm10307,586l10049,586,10049,554,10307,554,10307,586xm10279,530l10082,530,10082,425,10119,425,10119,497,10279,497,10279,530xm10281,693l10080,693,10080,601,10118,601,10118,660,10281,660,10281,6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 w:eastAsia="Arial MT"/>
          <w:sz w:val="30"/>
        </w:rPr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6623856</wp:posOffset>
            </wp:positionH>
            <wp:positionV relativeFrom="paragraph">
              <wp:posOffset>264097</wp:posOffset>
            </wp:positionV>
            <wp:extent cx="152983" cy="176226"/>
            <wp:effectExtent l="0" t="0" r="0" b="0"/>
            <wp:wrapNone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83" cy="1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저는</w:t>
      </w:r>
      <w:r>
        <w:rPr>
          <w:spacing w:val="-7"/>
          <w:w w:val="95"/>
          <w:sz w:val="34"/>
        </w:rPr>
        <w:t> </w:t>
      </w:r>
      <w:r>
        <w:rPr>
          <w:spacing w:val="-2"/>
          <w:w w:val="95"/>
          <w:sz w:val="34"/>
        </w:rPr>
        <w:t>그냥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spacing w:line="304" w:lineRule="exact" w:before="0"/>
        <w:ind w:left="399" w:right="0" w:firstLine="0"/>
        <w:jc w:val="left"/>
        <w:rPr>
          <w:rFonts w:ascii="Times New Roman" w:hAnsi="Times New Roman"/>
          <w:sz w:val="30"/>
        </w:rPr>
      </w:pPr>
      <w:r>
        <w:rPr>
          <w:rFonts w:ascii="Arial MT" w:hAnsi="Arial MT"/>
          <w:spacing w:val="15"/>
          <w:position w:val="2"/>
          <w:sz w:val="30"/>
        </w:rPr>
        <w:t>“</w:t>
      </w:r>
      <w:r>
        <w:rPr>
          <w:rFonts w:ascii="Arial MT" w:hAnsi="Arial MT"/>
          <w:spacing w:val="15"/>
          <w:sz w:val="30"/>
        </w:rPr>
        <w:drawing>
          <wp:inline distT="0" distB="0" distL="0" distR="0">
            <wp:extent cx="693277" cy="180411"/>
            <wp:effectExtent l="0" t="0" r="0" b="0"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77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15"/>
          <w:sz w:val="30"/>
        </w:rPr>
      </w:r>
      <w:r>
        <w:rPr>
          <w:rFonts w:ascii="Arial" w:hAnsi="Arial"/>
          <w:b/>
          <w:position w:val="2"/>
          <w:sz w:val="30"/>
        </w:rPr>
        <w:t>! </w:t>
      </w:r>
      <w:r>
        <w:rPr>
          <w:rFonts w:ascii="Arial" w:hAnsi="Arial"/>
          <w:b/>
          <w:spacing w:val="39"/>
          <w:sz w:val="30"/>
        </w:rPr>
        <w:drawing>
          <wp:inline distT="0" distB="0" distL="0" distR="0">
            <wp:extent cx="142524" cy="180411"/>
            <wp:effectExtent l="0" t="0" r="0" b="0"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24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pacing w:val="39"/>
          <w:sz w:val="30"/>
        </w:rPr>
      </w:r>
      <w:r>
        <w:rPr>
          <w:rFonts w:ascii="Times New Roman" w:hAnsi="Times New Roman"/>
          <w:spacing w:val="39"/>
          <w:sz w:val="30"/>
        </w:rPr>
        <w:t> </w:t>
      </w:r>
      <w:r>
        <w:rPr>
          <w:rFonts w:ascii="Times New Roman" w:hAnsi="Times New Roman"/>
          <w:spacing w:val="25"/>
          <w:sz w:val="30"/>
        </w:rPr>
        <w:drawing>
          <wp:inline distT="0" distB="0" distL="0" distR="0">
            <wp:extent cx="499838" cy="180411"/>
            <wp:effectExtent l="0" t="0" r="0" b="0"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8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5"/>
          <w:sz w:val="30"/>
        </w:rPr>
      </w:r>
    </w:p>
    <w:p>
      <w:pPr>
        <w:spacing w:line="305" w:lineRule="exact" w:before="11"/>
        <w:ind w:left="1010" w:right="0" w:firstLine="0"/>
        <w:jc w:val="left"/>
        <w:rPr>
          <w:rFonts w:ascii="Arial MT" w:hAnsi="Arial MT"/>
          <w:sz w:val="30"/>
        </w:rPr>
      </w:pPr>
      <w:r>
        <w:rPr>
          <w:rFonts w:ascii="Arial MT" w:hAnsi="Arial MT"/>
          <w:sz w:val="30"/>
        </w:rPr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987330</wp:posOffset>
            </wp:positionH>
            <wp:positionV relativeFrom="paragraph">
              <wp:posOffset>28020</wp:posOffset>
            </wp:positionV>
            <wp:extent cx="163443" cy="172275"/>
            <wp:effectExtent l="0" t="0" r="0" b="0"/>
            <wp:wrapNone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3" cy="1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1213248</wp:posOffset>
                </wp:positionH>
                <wp:positionV relativeFrom="paragraph">
                  <wp:posOffset>20024</wp:posOffset>
                </wp:positionV>
                <wp:extent cx="346075" cy="180975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3460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6075" h="180975">
                              <a:moveTo>
                                <a:pt x="143640" y="178691"/>
                              </a:moveTo>
                              <a:lnTo>
                                <a:pt x="27612" y="178691"/>
                              </a:lnTo>
                              <a:lnTo>
                                <a:pt x="27612" y="110822"/>
                              </a:lnTo>
                              <a:lnTo>
                                <a:pt x="143640" y="110822"/>
                              </a:lnTo>
                              <a:lnTo>
                                <a:pt x="143640" y="131275"/>
                              </a:lnTo>
                              <a:lnTo>
                                <a:pt x="50901" y="131275"/>
                              </a:lnTo>
                              <a:lnTo>
                                <a:pt x="50901" y="157865"/>
                              </a:lnTo>
                              <a:lnTo>
                                <a:pt x="143640" y="157865"/>
                              </a:lnTo>
                              <a:lnTo>
                                <a:pt x="143640" y="178691"/>
                              </a:lnTo>
                              <a:close/>
                            </a:path>
                            <a:path w="346075" h="180975">
                              <a:moveTo>
                                <a:pt x="143640" y="157865"/>
                              </a:moveTo>
                              <a:lnTo>
                                <a:pt x="120118" y="157865"/>
                              </a:lnTo>
                              <a:lnTo>
                                <a:pt x="120118" y="131275"/>
                              </a:lnTo>
                              <a:lnTo>
                                <a:pt x="143640" y="131275"/>
                              </a:lnTo>
                              <a:lnTo>
                                <a:pt x="143640" y="157865"/>
                              </a:lnTo>
                              <a:close/>
                            </a:path>
                            <a:path w="346075" h="180975">
                              <a:moveTo>
                                <a:pt x="68798" y="20964"/>
                              </a:moveTo>
                              <a:lnTo>
                                <a:pt x="45090" y="20964"/>
                              </a:lnTo>
                              <a:lnTo>
                                <a:pt x="45090" y="0"/>
                              </a:lnTo>
                              <a:lnTo>
                                <a:pt x="68798" y="0"/>
                              </a:lnTo>
                              <a:lnTo>
                                <a:pt x="68798" y="20964"/>
                              </a:lnTo>
                              <a:close/>
                            </a:path>
                            <a:path w="346075" h="180975">
                              <a:moveTo>
                                <a:pt x="6833" y="41605"/>
                              </a:moveTo>
                              <a:lnTo>
                                <a:pt x="6833" y="20964"/>
                              </a:lnTo>
                              <a:lnTo>
                                <a:pt x="106730" y="20964"/>
                              </a:lnTo>
                              <a:lnTo>
                                <a:pt x="106730" y="40535"/>
                              </a:lnTo>
                              <a:lnTo>
                                <a:pt x="46160" y="40535"/>
                              </a:lnTo>
                              <a:lnTo>
                                <a:pt x="6833" y="41605"/>
                              </a:lnTo>
                              <a:close/>
                            </a:path>
                            <a:path w="346075" h="180975">
                              <a:moveTo>
                                <a:pt x="11946" y="108079"/>
                              </a:moveTo>
                              <a:lnTo>
                                <a:pt x="0" y="88694"/>
                              </a:lnTo>
                              <a:lnTo>
                                <a:pt x="19420" y="80359"/>
                              </a:lnTo>
                              <a:lnTo>
                                <a:pt x="33545" y="69182"/>
                              </a:lnTo>
                              <a:lnTo>
                                <a:pt x="42170" y="55722"/>
                              </a:lnTo>
                              <a:lnTo>
                                <a:pt x="45090" y="40535"/>
                              </a:lnTo>
                              <a:lnTo>
                                <a:pt x="68612" y="40535"/>
                              </a:lnTo>
                              <a:lnTo>
                                <a:pt x="71414" y="54435"/>
                              </a:lnTo>
                              <a:lnTo>
                                <a:pt x="79763" y="66904"/>
                              </a:lnTo>
                              <a:lnTo>
                                <a:pt x="90267" y="74888"/>
                              </a:lnTo>
                              <a:lnTo>
                                <a:pt x="57270" y="74888"/>
                              </a:lnTo>
                              <a:lnTo>
                                <a:pt x="51750" y="83375"/>
                              </a:lnTo>
                              <a:lnTo>
                                <a:pt x="42017" y="92442"/>
                              </a:lnTo>
                              <a:lnTo>
                                <a:pt x="28579" y="101030"/>
                              </a:lnTo>
                              <a:lnTo>
                                <a:pt x="11946" y="108079"/>
                              </a:lnTo>
                              <a:close/>
                            </a:path>
                            <a:path w="346075" h="180975">
                              <a:moveTo>
                                <a:pt x="106730" y="41605"/>
                              </a:moveTo>
                              <a:lnTo>
                                <a:pt x="67543" y="40535"/>
                              </a:lnTo>
                              <a:lnTo>
                                <a:pt x="106730" y="40535"/>
                              </a:lnTo>
                              <a:lnTo>
                                <a:pt x="106730" y="41605"/>
                              </a:lnTo>
                              <a:close/>
                            </a:path>
                            <a:path w="346075" h="180975">
                              <a:moveTo>
                                <a:pt x="101152" y="104824"/>
                              </a:moveTo>
                              <a:lnTo>
                                <a:pt x="84908" y="98323"/>
                              </a:lnTo>
                              <a:lnTo>
                                <a:pt x="71855" y="90432"/>
                              </a:lnTo>
                              <a:lnTo>
                                <a:pt x="62479" y="82252"/>
                              </a:lnTo>
                              <a:lnTo>
                                <a:pt x="57270" y="74888"/>
                              </a:lnTo>
                              <a:lnTo>
                                <a:pt x="90267" y="74888"/>
                              </a:lnTo>
                              <a:lnTo>
                                <a:pt x="93577" y="77404"/>
                              </a:lnTo>
                              <a:lnTo>
                                <a:pt x="112773" y="85394"/>
                              </a:lnTo>
                              <a:lnTo>
                                <a:pt x="101152" y="104824"/>
                              </a:lnTo>
                              <a:close/>
                            </a:path>
                            <a:path w="346075" h="180975">
                              <a:moveTo>
                                <a:pt x="143640" y="110543"/>
                              </a:moveTo>
                              <a:lnTo>
                                <a:pt x="119932" y="110543"/>
                              </a:lnTo>
                              <a:lnTo>
                                <a:pt x="119932" y="790"/>
                              </a:lnTo>
                              <a:lnTo>
                                <a:pt x="143640" y="790"/>
                              </a:lnTo>
                              <a:lnTo>
                                <a:pt x="143640" y="44393"/>
                              </a:lnTo>
                              <a:lnTo>
                                <a:pt x="168974" y="44393"/>
                              </a:lnTo>
                              <a:lnTo>
                                <a:pt x="168974" y="65405"/>
                              </a:lnTo>
                              <a:lnTo>
                                <a:pt x="143640" y="65405"/>
                              </a:lnTo>
                              <a:lnTo>
                                <a:pt x="143640" y="110543"/>
                              </a:lnTo>
                              <a:close/>
                            </a:path>
                            <a:path w="346075" h="180975">
                              <a:moveTo>
                                <a:pt x="226862" y="142152"/>
                              </a:moveTo>
                              <a:lnTo>
                                <a:pt x="207978" y="137490"/>
                              </a:lnTo>
                              <a:lnTo>
                                <a:pt x="193038" y="124378"/>
                              </a:lnTo>
                              <a:lnTo>
                                <a:pt x="183214" y="104127"/>
                              </a:lnTo>
                              <a:lnTo>
                                <a:pt x="179679" y="78049"/>
                              </a:lnTo>
                              <a:lnTo>
                                <a:pt x="183214" y="52052"/>
                              </a:lnTo>
                              <a:lnTo>
                                <a:pt x="193038" y="31842"/>
                              </a:lnTo>
                              <a:lnTo>
                                <a:pt x="207978" y="18745"/>
                              </a:lnTo>
                              <a:lnTo>
                                <a:pt x="226862" y="14085"/>
                              </a:lnTo>
                              <a:lnTo>
                                <a:pt x="245746" y="18745"/>
                              </a:lnTo>
                              <a:lnTo>
                                <a:pt x="260686" y="31842"/>
                              </a:lnTo>
                              <a:lnTo>
                                <a:pt x="262742" y="36073"/>
                              </a:lnTo>
                              <a:lnTo>
                                <a:pt x="226862" y="36073"/>
                              </a:lnTo>
                              <a:lnTo>
                                <a:pt x="216998" y="38886"/>
                              </a:lnTo>
                              <a:lnTo>
                                <a:pt x="209349" y="47072"/>
                              </a:lnTo>
                              <a:lnTo>
                                <a:pt x="204401" y="60253"/>
                              </a:lnTo>
                              <a:lnTo>
                                <a:pt x="202643" y="78049"/>
                              </a:lnTo>
                              <a:lnTo>
                                <a:pt x="204401" y="95945"/>
                              </a:lnTo>
                              <a:lnTo>
                                <a:pt x="209349" y="109165"/>
                              </a:lnTo>
                              <a:lnTo>
                                <a:pt x="216998" y="117357"/>
                              </a:lnTo>
                              <a:lnTo>
                                <a:pt x="226862" y="120165"/>
                              </a:lnTo>
                              <a:lnTo>
                                <a:pt x="262729" y="120165"/>
                              </a:lnTo>
                              <a:lnTo>
                                <a:pt x="260686" y="124378"/>
                              </a:lnTo>
                              <a:lnTo>
                                <a:pt x="245746" y="137490"/>
                              </a:lnTo>
                              <a:lnTo>
                                <a:pt x="226862" y="142152"/>
                              </a:lnTo>
                              <a:close/>
                            </a:path>
                            <a:path w="346075" h="180975">
                              <a:moveTo>
                                <a:pt x="262729" y="120165"/>
                              </a:moveTo>
                              <a:lnTo>
                                <a:pt x="226862" y="120165"/>
                              </a:lnTo>
                              <a:lnTo>
                                <a:pt x="236784" y="117357"/>
                              </a:lnTo>
                              <a:lnTo>
                                <a:pt x="244428" y="109165"/>
                              </a:lnTo>
                              <a:lnTo>
                                <a:pt x="249343" y="95945"/>
                              </a:lnTo>
                              <a:lnTo>
                                <a:pt x="251081" y="78049"/>
                              </a:lnTo>
                              <a:lnTo>
                                <a:pt x="249343" y="60253"/>
                              </a:lnTo>
                              <a:lnTo>
                                <a:pt x="244428" y="47072"/>
                              </a:lnTo>
                              <a:lnTo>
                                <a:pt x="236784" y="38886"/>
                              </a:lnTo>
                              <a:lnTo>
                                <a:pt x="226862" y="36073"/>
                              </a:lnTo>
                              <a:lnTo>
                                <a:pt x="262742" y="36073"/>
                              </a:lnTo>
                              <a:lnTo>
                                <a:pt x="270510" y="52052"/>
                              </a:lnTo>
                              <a:lnTo>
                                <a:pt x="274045" y="78049"/>
                              </a:lnTo>
                              <a:lnTo>
                                <a:pt x="270510" y="104127"/>
                              </a:lnTo>
                              <a:lnTo>
                                <a:pt x="262729" y="120165"/>
                              </a:lnTo>
                              <a:close/>
                            </a:path>
                            <a:path w="346075" h="180975">
                              <a:moveTo>
                                <a:pt x="317462" y="180969"/>
                              </a:moveTo>
                              <a:lnTo>
                                <a:pt x="293755" y="180969"/>
                              </a:lnTo>
                              <a:lnTo>
                                <a:pt x="293755" y="790"/>
                              </a:lnTo>
                              <a:lnTo>
                                <a:pt x="317462" y="790"/>
                              </a:lnTo>
                              <a:lnTo>
                                <a:pt x="317462" y="69496"/>
                              </a:lnTo>
                              <a:lnTo>
                                <a:pt x="345632" y="69496"/>
                              </a:lnTo>
                              <a:lnTo>
                                <a:pt x="345632" y="90739"/>
                              </a:lnTo>
                              <a:lnTo>
                                <a:pt x="317462" y="90739"/>
                              </a:lnTo>
                              <a:lnTo>
                                <a:pt x="317462" y="180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531357pt;margin-top:1.576769pt;width:27.25pt;height:14.25pt;mso-position-horizontal-relative:page;mso-position-vertical-relative:paragraph;z-index:15803392" id="docshape119" coordorigin="1911,32" coordsize="545,285" path="m2137,313l1954,313,1954,206,2137,206,2137,238,1991,238,1991,280,2137,280,2137,313xm2137,280l2100,280,2100,238,2137,238,2137,280xm2019,65l1982,65,1982,32,2019,32,2019,65xm1921,97l1921,65,2079,65,2079,95,1983,95,1921,97xm1929,202l1911,171,1941,158,1963,140,1977,119,1982,95,2019,95,2023,117,2036,137,2053,149,2001,149,1992,163,1977,177,1956,191,1929,202xm2079,97l2017,95,2079,95,2079,97xm2070,197l2044,186,2024,174,2009,161,2001,149,2053,149,2058,153,2088,166,2070,197xm2137,206l2099,206,2099,33,2137,33,2137,101,2177,101,2177,135,2137,135,2137,206xm2268,255l2238,248,2215,227,2199,196,2194,154,2199,114,2215,82,2238,61,2268,54,2298,61,2321,82,2324,88,2268,88,2252,93,2240,106,2233,126,2230,154,2233,183,2240,203,2252,216,2268,221,2324,221,2321,227,2298,248,2268,255xm2324,221l2268,221,2284,216,2296,203,2303,183,2306,154,2303,126,2296,106,2284,93,2268,88,2324,88,2337,114,2342,154,2337,196,2324,221xm2411,317l2373,317,2373,33,2411,33,2411,141,2455,141,2455,174,2411,174,2411,3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 w:hAnsi="Arial"/>
          <w:b/>
          <w:spacing w:val="-5"/>
          <w:sz w:val="30"/>
        </w:rPr>
        <w:t>!</w:t>
      </w:r>
      <w:r>
        <w:rPr>
          <w:rFonts w:ascii="Arial MT" w:hAnsi="Arial MT"/>
          <w:spacing w:val="-5"/>
          <w:sz w:val="30"/>
        </w:rPr>
        <w:t>”</w:t>
      </w:r>
    </w:p>
    <w:p>
      <w:pPr>
        <w:pStyle w:val="BodyText"/>
        <w:spacing w:line="170" w:lineRule="auto" w:before="91"/>
        <w:ind w:right="106"/>
        <w:rPr>
          <w:rFonts w:ascii="Arial MT" w:eastAsia="Arial MT"/>
          <w:sz w:val="30"/>
        </w:rPr>
      </w:pPr>
      <w:r>
        <w:rPr>
          <w:w w:val="80"/>
        </w:rPr>
        <w:t>해리는 이모부의 검푸른 얼굴에서 이모의 창백한 얼굴로 시선을 돌렸다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피튜니아 이모는 더들리를 일으켜 세우려 애쓰고 있었다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92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알았어요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해리가</w:t>
      </w:r>
      <w:r>
        <w:rPr>
          <w:spacing w:val="-14"/>
          <w:sz w:val="34"/>
        </w:rPr>
        <w:t> </w:t>
      </w:r>
      <w:r>
        <w:rPr>
          <w:w w:val="80"/>
          <w:sz w:val="34"/>
        </w:rPr>
        <w:t>체념한</w:t>
      </w:r>
      <w:r>
        <w:rPr>
          <w:spacing w:val="-15"/>
          <w:sz w:val="34"/>
        </w:rPr>
        <w:t> </w:t>
      </w:r>
      <w:r>
        <w:rPr>
          <w:w w:val="80"/>
          <w:sz w:val="34"/>
        </w:rPr>
        <w:t>듯</w:t>
      </w:r>
      <w:r>
        <w:rPr>
          <w:spacing w:val="-14"/>
          <w:sz w:val="34"/>
        </w:rPr>
        <w:t> </w:t>
      </w:r>
      <w:r>
        <w:rPr>
          <w:w w:val="80"/>
          <w:sz w:val="34"/>
        </w:rPr>
        <w:t>중얼거렸다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spacing w:val="-2"/>
          <w:w w:val="80"/>
          <w:sz w:val="30"/>
        </w:rPr>
        <w:t>“</w:t>
      </w:r>
      <w:r>
        <w:rPr>
          <w:spacing w:val="-2"/>
          <w:w w:val="80"/>
          <w:sz w:val="35"/>
        </w:rPr>
        <w:t>알았다고요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38"/>
        <w:ind w:right="99"/>
        <w:rPr>
          <w:rFonts w:ascii="Arial MT" w:eastAsia="Arial MT"/>
          <w:sz w:val="30"/>
        </w:rPr>
      </w:pPr>
      <w:r>
        <w:rPr>
          <w:w w:val="80"/>
        </w:rPr>
        <w:t>버넌 이모부는 숨찬 코뿔소처럼 헐떡거리면서 작고 날카로운 눈으로 해 리를 뚫어지게 바라보다가 다시 자리에 앉았다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68" w:lineRule="auto"/>
        <w:ind w:right="97"/>
        <w:rPr>
          <w:rFonts w:ascii="Arial MT" w:eastAsia="Arial MT"/>
          <w:sz w:val="30"/>
        </w:rPr>
      </w:pPr>
      <w:r>
        <w:rPr>
          <w:w w:val="80"/>
        </w:rPr>
        <w:t>여름방학이</w:t>
      </w:r>
      <w:r>
        <w:rPr>
          <w:spacing w:val="-2"/>
          <w:w w:val="80"/>
        </w:rPr>
        <w:t> </w:t>
      </w:r>
      <w:r>
        <w:rPr>
          <w:w w:val="80"/>
        </w:rPr>
        <w:t>되어</w:t>
      </w:r>
      <w:r>
        <w:rPr>
          <w:spacing w:val="-2"/>
          <w:w w:val="80"/>
        </w:rPr>
        <w:t> </w:t>
      </w:r>
      <w:r>
        <w:rPr>
          <w:w w:val="80"/>
        </w:rPr>
        <w:t>해리가</w:t>
      </w:r>
      <w:r>
        <w:rPr>
          <w:spacing w:val="-2"/>
          <w:w w:val="80"/>
        </w:rPr>
        <w:t> </w:t>
      </w:r>
      <w:r>
        <w:rPr>
          <w:w w:val="80"/>
        </w:rPr>
        <w:t>집에</w:t>
      </w:r>
      <w:r>
        <w:rPr>
          <w:spacing w:val="-2"/>
          <w:w w:val="80"/>
        </w:rPr>
        <w:t> </w:t>
      </w:r>
      <w:r>
        <w:rPr>
          <w:w w:val="80"/>
        </w:rPr>
        <w:t>돌아온</w:t>
      </w:r>
      <w:r>
        <w:rPr>
          <w:spacing w:val="-2"/>
          <w:w w:val="80"/>
        </w:rPr>
        <w:t> </w:t>
      </w:r>
      <w:r>
        <w:rPr>
          <w:w w:val="80"/>
        </w:rPr>
        <w:t>뒤로</w:t>
      </w:r>
      <w:r>
        <w:rPr>
          <w:spacing w:val="-2"/>
          <w:w w:val="80"/>
        </w:rPr>
        <w:t> </w:t>
      </w:r>
      <w:r>
        <w:rPr>
          <w:w w:val="80"/>
        </w:rPr>
        <w:t>버넌</w:t>
      </w:r>
      <w:r>
        <w:rPr>
          <w:spacing w:val="-2"/>
          <w:w w:val="80"/>
        </w:rPr>
        <w:t> </w:t>
      </w:r>
      <w:r>
        <w:rPr>
          <w:w w:val="80"/>
        </w:rPr>
        <w:t>이모부는</w:t>
      </w:r>
      <w:r>
        <w:rPr>
          <w:spacing w:val="-2"/>
          <w:w w:val="80"/>
        </w:rPr>
        <w:t> </w:t>
      </w:r>
      <w:r>
        <w:rPr>
          <w:w w:val="80"/>
        </w:rPr>
        <w:t>줄곧</w:t>
      </w:r>
      <w:r>
        <w:rPr>
          <w:spacing w:val="-2"/>
          <w:w w:val="80"/>
        </w:rPr>
        <w:t> </w:t>
      </w:r>
      <w:r>
        <w:rPr>
          <w:w w:val="80"/>
        </w:rPr>
        <w:t>그를</w:t>
      </w:r>
      <w:r>
        <w:rPr>
          <w:spacing w:val="-2"/>
          <w:w w:val="80"/>
        </w:rPr>
        <w:t> </w:t>
      </w:r>
      <w:r>
        <w:rPr>
          <w:w w:val="80"/>
        </w:rPr>
        <w:t>당장 에라도 터질지 모르는 폭탄처럼 대했다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해리가 평범한 소년이 </w:t>
      </w:r>
      <w:r>
        <w:rPr>
          <w:w w:val="80"/>
          <w:sz w:val="35"/>
        </w:rPr>
        <w:t>아니기</w:t>
      </w:r>
      <w:r>
        <w:rPr>
          <w:spacing w:val="-7"/>
          <w:w w:val="80"/>
          <w:sz w:val="35"/>
        </w:rPr>
        <w:t> </w:t>
      </w:r>
      <w:r>
        <w:rPr>
          <w:w w:val="80"/>
        </w:rPr>
        <w:t>때문 </w:t>
      </w:r>
      <w:r>
        <w:rPr>
          <w:spacing w:val="-2"/>
          <w:w w:val="85"/>
        </w:rPr>
        <w:t>이었다</w:t>
      </w:r>
      <w:r>
        <w:rPr>
          <w:rFonts w:ascii="Arial MT" w:eastAsia="Arial MT"/>
          <w:spacing w:val="-2"/>
          <w:w w:val="85"/>
          <w:sz w:val="30"/>
        </w:rPr>
        <w:t>.</w:t>
      </w:r>
      <w:r>
        <w:rPr>
          <w:rFonts w:ascii="Arial MT" w:eastAsia="Arial MT"/>
          <w:spacing w:val="-7"/>
          <w:w w:val="85"/>
          <w:sz w:val="30"/>
        </w:rPr>
        <w:t> </w:t>
      </w:r>
      <w:r>
        <w:rPr>
          <w:spacing w:val="-2"/>
          <w:w w:val="85"/>
        </w:rPr>
        <w:t>사실</w:t>
      </w:r>
      <w:r>
        <w:rPr>
          <w:rFonts w:ascii="Arial MT" w:eastAsia="Arial MT"/>
          <w:spacing w:val="-2"/>
          <w:w w:val="85"/>
          <w:sz w:val="30"/>
        </w:rPr>
        <w:t>,</w:t>
      </w:r>
      <w:r>
        <w:rPr>
          <w:rFonts w:ascii="Arial MT" w:eastAsia="Arial MT"/>
          <w:spacing w:val="-6"/>
          <w:w w:val="85"/>
          <w:sz w:val="30"/>
        </w:rPr>
        <w:t> </w:t>
      </w:r>
      <w:r>
        <w:rPr>
          <w:spacing w:val="-2"/>
          <w:w w:val="85"/>
        </w:rPr>
        <w:t>해리만큼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평범하지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않기도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힘들었다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after="0" w:line="168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해리 포터는 마법사였다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8"/>
          <w:sz w:val="30"/>
        </w:rPr>
        <w:t> </w:t>
      </w:r>
      <w:r>
        <w:rPr>
          <w:w w:val="80"/>
        </w:rPr>
        <w:t>호그와트 마법학교 </w:t>
      </w:r>
      <w:r>
        <w:rPr>
          <w:rFonts w:ascii="Arial MT" w:eastAsia="Arial MT"/>
          <w:w w:val="80"/>
          <w:sz w:val="30"/>
        </w:rPr>
        <w:t>1</w:t>
      </w:r>
      <w:r>
        <w:rPr>
          <w:w w:val="80"/>
        </w:rPr>
        <w:t>학년 과정을 이제 막 마친 풋내기 마법사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더즐리 가족이 방학 동안 집에 돌아와 있는 해리를 아무리 못마땅하게 여긴들 그것은 해리가 느끼는 기분에 비하면 아무것도 아니었 </w:t>
      </w:r>
      <w:r>
        <w:rPr>
          <w:spacing w:val="-6"/>
          <w:w w:val="95"/>
        </w:rPr>
        <w:t>다</w:t>
      </w:r>
      <w:r>
        <w:rPr>
          <w:rFonts w:ascii="Arial MT" w:eastAsia="Arial MT"/>
          <w:spacing w:val="-6"/>
          <w:w w:val="95"/>
          <w:sz w:val="30"/>
        </w:rPr>
        <w:t>.</w:t>
      </w:r>
    </w:p>
    <w:p>
      <w:pPr>
        <w:pStyle w:val="BodyText"/>
        <w:spacing w:line="170" w:lineRule="auto"/>
        <w:ind w:right="102"/>
        <w:rPr>
          <w:rFonts w:ascii="Arial MT" w:eastAsia="Arial MT"/>
          <w:sz w:val="30"/>
        </w:rPr>
      </w:pPr>
      <w:r>
        <w:rPr>
          <w:w w:val="80"/>
        </w:rPr>
        <w:t>호그와트가 너무나도 그리운 마음에 해리는 꼭 끊임없는 가슴 통증에 시 달리는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비밀 통로들과 유령들이 있는 성도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그곳에서의 수업도 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마법약 교수인 스네이프는 예외지만</w:t>
      </w:r>
      <w:r>
        <w:rPr>
          <w:rFonts w:ascii="Arial MT" w:eastAsia="Arial MT"/>
          <w:w w:val="80"/>
          <w:sz w:val="30"/>
        </w:rPr>
        <w:t>),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부엉이와 올빼미 들이 가져다주는 우편물도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대연회장에서 진수성찬을 먹던 일도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탑 속 기숙사 침실의 사주 식 침대</w:t>
      </w:r>
      <w:r>
        <w:rPr>
          <w:rFonts w:ascii="Arial MT" w:eastAsia="Arial MT"/>
          <w:w w:val="80"/>
          <w:sz w:val="22"/>
        </w:rPr>
        <w:t>(</w:t>
      </w:r>
      <w:r>
        <w:rPr>
          <w:w w:val="80"/>
          <w:sz w:val="25"/>
        </w:rPr>
        <w:t>네 귀퉁이에 기둥이 있고 덮개와 커튼을 단 침대</w:t>
      </w:r>
      <w:r>
        <w:rPr>
          <w:rFonts w:ascii="Arial MT" w:eastAsia="Arial MT"/>
          <w:w w:val="80"/>
          <w:sz w:val="22"/>
        </w:rPr>
        <w:t>-</w:t>
      </w:r>
      <w:r>
        <w:rPr>
          <w:w w:val="80"/>
          <w:sz w:val="25"/>
        </w:rPr>
        <w:t>옮긴이</w:t>
      </w:r>
      <w:r>
        <w:rPr>
          <w:rFonts w:ascii="Arial MT" w:eastAsia="Arial MT"/>
          <w:w w:val="80"/>
          <w:sz w:val="22"/>
        </w:rPr>
        <w:t>)</w:t>
      </w:r>
      <w:r>
        <w:rPr>
          <w:w w:val="80"/>
        </w:rPr>
        <w:t>에서 잠자던 것도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금지</w:t>
      </w:r>
      <w:r>
        <w:rPr/>
        <w:t> </w:t>
      </w:r>
      <w:r>
        <w:rPr>
          <w:w w:val="80"/>
        </w:rPr>
        <w:t>된 숲 근처 오두막으로 숲지기 해그리드를 만나러 가던 일도 그리웠다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마 법사 세계에서 가장 인기 있는 스포츠인 퀴디치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여섯 개의 높은 골대와 네 개의 날아다니는 공으로 열네 명의 선수가 빗자루를 타고 하는 경기</w:t>
      </w:r>
      <w:r>
        <w:rPr>
          <w:rFonts w:ascii="Arial MT" w:eastAsia="Arial MT"/>
          <w:w w:val="80"/>
          <w:sz w:val="30"/>
        </w:rPr>
        <w:t>)</w:t>
      </w:r>
      <w:r>
        <w:rPr>
          <w:w w:val="80"/>
        </w:rPr>
        <w:t>는 특 </w:t>
      </w:r>
      <w:r>
        <w:rPr>
          <w:w w:val="90"/>
        </w:rPr>
        <w:t>히</w:t>
      </w:r>
      <w:r>
        <w:rPr>
          <w:spacing w:val="-12"/>
          <w:w w:val="90"/>
        </w:rPr>
        <w:t> </w:t>
      </w:r>
      <w:r>
        <w:rPr>
          <w:w w:val="90"/>
        </w:rPr>
        <w:t>그리웠다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0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16"/>
        </w:rPr>
        <w:t> </w:t>
      </w:r>
      <w:r>
        <w:rPr>
          <w:w w:val="80"/>
        </w:rPr>
        <w:t>집에</w:t>
      </w:r>
      <w:r>
        <w:rPr>
          <w:spacing w:val="-15"/>
        </w:rPr>
        <w:t> </w:t>
      </w:r>
      <w:r>
        <w:rPr>
          <w:w w:val="80"/>
        </w:rPr>
        <w:t>오자마자</w:t>
      </w:r>
      <w:r>
        <w:rPr>
          <w:spacing w:val="-8"/>
        </w:rPr>
        <w:t> </w:t>
      </w:r>
      <w:r>
        <w:rPr>
          <w:w w:val="80"/>
        </w:rPr>
        <w:t>버넌</w:t>
      </w:r>
      <w:r>
        <w:rPr>
          <w:spacing w:val="-7"/>
        </w:rPr>
        <w:t> </w:t>
      </w:r>
      <w:r>
        <w:rPr>
          <w:w w:val="80"/>
        </w:rPr>
        <w:t>이모부는</w:t>
      </w:r>
      <w:r>
        <w:rPr>
          <w:spacing w:val="-7"/>
        </w:rPr>
        <w:t> </w:t>
      </w:r>
      <w:r>
        <w:rPr>
          <w:w w:val="80"/>
        </w:rPr>
        <w:t>그의</w:t>
      </w:r>
      <w:r>
        <w:rPr>
          <w:spacing w:val="-7"/>
        </w:rPr>
        <w:t> </w:t>
      </w:r>
      <w:r>
        <w:rPr>
          <w:w w:val="80"/>
        </w:rPr>
        <w:t>온갖</w:t>
      </w:r>
      <w:r>
        <w:rPr>
          <w:spacing w:val="-7"/>
        </w:rPr>
        <w:t> </w:t>
      </w:r>
      <w:r>
        <w:rPr>
          <w:w w:val="80"/>
        </w:rPr>
        <w:t>마법</w:t>
      </w:r>
      <w:r>
        <w:rPr>
          <w:spacing w:val="-7"/>
        </w:rPr>
        <w:t> </w:t>
      </w:r>
      <w:r>
        <w:rPr>
          <w:w w:val="80"/>
        </w:rPr>
        <w:t>책과</w:t>
      </w:r>
      <w:r>
        <w:rPr>
          <w:spacing w:val="-7"/>
        </w:rPr>
        <w:t> </w:t>
      </w:r>
      <w:r>
        <w:rPr>
          <w:w w:val="80"/>
        </w:rPr>
        <w:t>마법</w:t>
      </w:r>
      <w:r>
        <w:rPr>
          <w:spacing w:val="-6"/>
        </w:rPr>
        <w:t> </w:t>
      </w:r>
      <w:r>
        <w:rPr>
          <w:spacing w:val="-4"/>
          <w:w w:val="80"/>
        </w:rPr>
        <w:t>지팡이</w:t>
      </w:r>
      <w:r>
        <w:rPr>
          <w:rFonts w:ascii="Arial MT" w:eastAsia="Arial MT"/>
          <w:spacing w:val="-4"/>
          <w:w w:val="80"/>
          <w:sz w:val="30"/>
        </w:rPr>
        <w:t>,</w:t>
      </w:r>
    </w:p>
    <w:p>
      <w:pPr>
        <w:pStyle w:val="BodyText"/>
        <w:spacing w:line="170" w:lineRule="auto" w:before="29"/>
        <w:ind w:right="102" w:firstLine="0"/>
        <w:rPr>
          <w:rFonts w:ascii="Arial MT" w:eastAsia="Arial MT"/>
          <w:sz w:val="30"/>
        </w:rPr>
      </w:pPr>
      <w:r>
        <w:rPr>
          <w:w w:val="85"/>
        </w:rPr>
        <w:t>교복</w:t>
      </w:r>
      <w:r>
        <w:rPr>
          <w:spacing w:val="-12"/>
          <w:w w:val="85"/>
        </w:rPr>
        <w:t> </w:t>
      </w:r>
      <w:r>
        <w:rPr>
          <w:w w:val="85"/>
        </w:rPr>
        <w:t>로브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5"/>
          <w:sz w:val="30"/>
        </w:rPr>
        <w:t> </w:t>
      </w:r>
      <w:r>
        <w:rPr>
          <w:w w:val="85"/>
        </w:rPr>
        <w:t>솥단지</w:t>
      </w:r>
      <w:r>
        <w:rPr>
          <w:rFonts w:ascii="Arial MT" w:eastAsia="Arial MT"/>
          <w:w w:val="85"/>
          <w:sz w:val="30"/>
        </w:rPr>
        <w:t>,</w:t>
      </w:r>
      <w:r>
        <w:rPr>
          <w:rFonts w:ascii="Arial MT" w:eastAsia="Arial MT"/>
          <w:spacing w:val="6"/>
          <w:sz w:val="30"/>
        </w:rPr>
        <w:t> </w:t>
      </w:r>
      <w:r>
        <w:rPr>
          <w:w w:val="85"/>
        </w:rPr>
        <w:t>최고급</w:t>
      </w:r>
      <w:r>
        <w:rPr>
          <w:spacing w:val="-12"/>
          <w:w w:val="85"/>
        </w:rPr>
        <w:t> </w:t>
      </w:r>
      <w:r>
        <w:rPr>
          <w:w w:val="85"/>
        </w:rPr>
        <w:t>빗자루인</w:t>
      </w:r>
      <w:r>
        <w:rPr>
          <w:spacing w:val="-12"/>
          <w:w w:val="85"/>
        </w:rPr>
        <w:t> </w:t>
      </w:r>
      <w:r>
        <w:rPr>
          <w:w w:val="85"/>
        </w:rPr>
        <w:t>님부스</w:t>
      </w:r>
      <w:r>
        <w:rPr>
          <w:spacing w:val="-12"/>
          <w:w w:val="85"/>
        </w:rPr>
        <w:t> </w:t>
      </w:r>
      <w:r>
        <w:rPr>
          <w:rFonts w:ascii="Arial MT" w:eastAsia="Arial MT"/>
          <w:w w:val="85"/>
          <w:sz w:val="30"/>
        </w:rPr>
        <w:t>2000</w:t>
      </w:r>
      <w:r>
        <w:rPr>
          <w:w w:val="85"/>
        </w:rPr>
        <w:t>을</w:t>
      </w:r>
      <w:r>
        <w:rPr>
          <w:spacing w:val="-12"/>
          <w:w w:val="85"/>
        </w:rPr>
        <w:t> </w:t>
      </w:r>
      <w:r>
        <w:rPr>
          <w:w w:val="85"/>
        </w:rPr>
        <w:t>계단</w:t>
      </w:r>
      <w:r>
        <w:rPr>
          <w:spacing w:val="-12"/>
          <w:w w:val="85"/>
        </w:rPr>
        <w:t> </w:t>
      </w:r>
      <w:r>
        <w:rPr>
          <w:w w:val="85"/>
        </w:rPr>
        <w:t>밑</w:t>
      </w:r>
      <w:r>
        <w:rPr>
          <w:spacing w:val="-12"/>
          <w:w w:val="85"/>
        </w:rPr>
        <w:t> </w:t>
      </w:r>
      <w:r>
        <w:rPr>
          <w:w w:val="85"/>
        </w:rPr>
        <w:t>벽장에</w:t>
      </w:r>
      <w:r>
        <w:rPr>
          <w:spacing w:val="-12"/>
          <w:w w:val="85"/>
        </w:rPr>
        <w:t> </w:t>
      </w:r>
      <w:r>
        <w:rPr>
          <w:w w:val="85"/>
        </w:rPr>
        <w:t>넣고 </w:t>
      </w:r>
      <w:r>
        <w:rPr>
          <w:w w:val="80"/>
        </w:rPr>
        <w:t>잠가 버렸다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해리가 여름 내내 연습을 하지 못해 기숙사 퀴디치 팀에서 쫓 겨난들 더즐리 가족이 신경이나 쓸까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해리가 숙제를 하나도 못 한 채 학교 에 돌아간대도 그게 더즐리 가족한테 무슨 큰일이겠는가</w:t>
      </w:r>
      <w:r>
        <w:rPr>
          <w:rFonts w:ascii="Arial MT" w:eastAsia="Arial MT"/>
          <w:w w:val="80"/>
          <w:sz w:val="30"/>
        </w:rPr>
        <w:t>?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더즐리 가족은 마법사들이 머글이라고 부르는 존재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핏줄에 마법의 피가 단 한 방울도 흐르 지 않는 사람을 말한다</w:t>
      </w:r>
      <w:r>
        <w:rPr>
          <w:rFonts w:ascii="Arial MT" w:eastAsia="Arial MT"/>
          <w:w w:val="80"/>
          <w:sz w:val="30"/>
        </w:rPr>
        <w:t>)</w:t>
      </w:r>
      <w:r>
        <w:rPr>
          <w:w w:val="80"/>
        </w:rPr>
        <w:t>였고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그저 가족 중에 마법사가 있다는 사실을 굉장 히 수치스러워할 뿐이었다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버넌 이모부는 심지어 마법사 세계의 어느 누구 에게도 메시지를 전하지 못하도록 해리의 올빼미 헤드위그를 새장에 가두 </w:t>
      </w:r>
      <w:r>
        <w:rPr>
          <w:w w:val="90"/>
        </w:rPr>
        <w:t>기까지</w:t>
      </w:r>
      <w:r>
        <w:rPr>
          <w:spacing w:val="-12"/>
          <w:w w:val="90"/>
        </w:rPr>
        <w:t> </w:t>
      </w:r>
      <w:r>
        <w:rPr>
          <w:w w:val="90"/>
        </w:rPr>
        <w:t>했다</w:t>
      </w:r>
      <w:r>
        <w:rPr>
          <w:rFonts w:ascii="Arial MT" w:eastAsia="Arial MT"/>
          <w:w w:val="90"/>
          <w:sz w:val="30"/>
        </w:rPr>
        <w:t>.</w:t>
      </w:r>
    </w:p>
    <w:p>
      <w:pPr>
        <w:pStyle w:val="BodyText"/>
        <w:spacing w:line="370" w:lineRule="exact"/>
        <w:ind w:left="399" w:firstLine="0"/>
      </w:pPr>
      <w:r>
        <w:rPr>
          <w:w w:val="80"/>
        </w:rPr>
        <w:t>해리는</w:t>
      </w:r>
      <w:r>
        <w:rPr>
          <w:spacing w:val="6"/>
        </w:rPr>
        <w:t> </w:t>
      </w:r>
      <w:r>
        <w:rPr>
          <w:w w:val="80"/>
        </w:rPr>
        <w:t>더즐리</w:t>
      </w:r>
      <w:r>
        <w:rPr>
          <w:spacing w:val="7"/>
        </w:rPr>
        <w:t> </w:t>
      </w:r>
      <w:r>
        <w:rPr>
          <w:w w:val="80"/>
        </w:rPr>
        <w:t>가족과</w:t>
      </w:r>
      <w:r>
        <w:rPr>
          <w:spacing w:val="7"/>
        </w:rPr>
        <w:t> </w:t>
      </w:r>
      <w:r>
        <w:rPr>
          <w:w w:val="80"/>
        </w:rPr>
        <w:t>조금도</w:t>
      </w:r>
      <w:r>
        <w:rPr>
          <w:spacing w:val="6"/>
        </w:rPr>
        <w:t> </w:t>
      </w:r>
      <w:r>
        <w:rPr>
          <w:w w:val="80"/>
        </w:rPr>
        <w:t>닮지</w:t>
      </w:r>
      <w:r>
        <w:rPr>
          <w:spacing w:val="7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3"/>
          <w:sz w:val="30"/>
        </w:rPr>
        <w:t> </w:t>
      </w:r>
      <w:r>
        <w:rPr>
          <w:w w:val="80"/>
        </w:rPr>
        <w:t>버넌</w:t>
      </w:r>
      <w:r>
        <w:rPr>
          <w:spacing w:val="6"/>
        </w:rPr>
        <w:t> </w:t>
      </w:r>
      <w:r>
        <w:rPr>
          <w:w w:val="80"/>
        </w:rPr>
        <w:t>이모부는</w:t>
      </w:r>
      <w:r>
        <w:rPr>
          <w:spacing w:val="7"/>
        </w:rPr>
        <w:t> </w:t>
      </w:r>
      <w:r>
        <w:rPr>
          <w:w w:val="80"/>
        </w:rPr>
        <w:t>덩치가</w:t>
      </w:r>
      <w:r>
        <w:rPr>
          <w:spacing w:val="7"/>
        </w:rPr>
        <w:t> </w:t>
      </w:r>
      <w:r>
        <w:rPr>
          <w:spacing w:val="-5"/>
          <w:w w:val="80"/>
        </w:rPr>
        <w:t>크고</w:t>
      </w:r>
    </w:p>
    <w:p>
      <w:pPr>
        <w:pStyle w:val="BodyText"/>
        <w:spacing w:line="170" w:lineRule="auto" w:before="40"/>
        <w:ind w:right="104" w:firstLine="0"/>
        <w:rPr>
          <w:rFonts w:ascii="Arial MT" w:eastAsia="Arial MT"/>
          <w:sz w:val="30"/>
        </w:rPr>
      </w:pPr>
      <w:r>
        <w:rPr>
          <w:w w:val="80"/>
        </w:rPr>
        <w:t>짧은 목에 풍성한 검은색 콧수염을 기르고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피튜니아 이모는 말처럼 생긴 얼굴에 뼈가 앙상했다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더들리는 금발이었으며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8"/>
          <w:sz w:val="30"/>
        </w:rPr>
        <w:t> </w:t>
      </w:r>
      <w:r>
        <w:rPr>
          <w:w w:val="80"/>
        </w:rPr>
        <w:t>돼지 같은 분홍빛 피 부에다 뚱뚱했다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반면 해리는 몸집이 작고 깡말랐으며 반짝이는 초록빛 눈 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늘 흐트러져 있는 머리카락은 칠흑 같은 검은색이었다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6"/>
          <w:sz w:val="30"/>
        </w:rPr>
        <w:t> </w:t>
      </w:r>
      <w:r>
        <w:rPr>
          <w:w w:val="80"/>
        </w:rPr>
        <w:t>그는 동그란 안 경을 썼고 이마에는 가느다란 번개 모양 흉터가 있었다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1"/>
        <w:rPr>
          <w:rFonts w:ascii="Arial MT" w:eastAsia="Arial MT"/>
          <w:sz w:val="30"/>
        </w:rPr>
      </w:pPr>
      <w:r>
        <w:rPr>
          <w:w w:val="80"/>
        </w:rPr>
        <w:t>해리를 마법사 중에서도 유별난 존재로 만든 것이 바로 이 흉터였다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0"/>
          <w:sz w:val="30"/>
        </w:rPr>
        <w:t> </w:t>
      </w:r>
      <w:r>
        <w:rPr>
          <w:w w:val="80"/>
        </w:rPr>
        <w:t>이 흉터는 굉장히 불가사의한 해리의 과거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6"/>
          <w:sz w:val="30"/>
        </w:rPr>
        <w:t> </w:t>
      </w:r>
      <w:r>
        <w:rPr>
          <w:w w:val="80"/>
        </w:rPr>
        <w:t>그러니까 </w:t>
      </w:r>
      <w:r>
        <w:rPr>
          <w:rFonts w:ascii="Arial MT" w:eastAsia="Arial MT"/>
          <w:w w:val="80"/>
          <w:sz w:val="30"/>
        </w:rPr>
        <w:t>11</w:t>
      </w:r>
      <w:r>
        <w:rPr>
          <w:w w:val="80"/>
        </w:rPr>
        <w:t>년 전 해리가 더즐리네 집 현관 계단에 남겨지게 된 이유를 설명해 주는 유일한 단서였다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eastAsia="Arial MT"/>
          <w:sz w:val="30"/>
        </w:rPr>
      </w:pPr>
      <w:r>
        <w:rPr>
          <w:w w:val="80"/>
        </w:rPr>
        <w:t>어떻게 그랬는지는 알 수 없지만 해리는 한 살 때 역사상 가장 대단한 어 둠의 마법사이자 지금까지도 수많은 마법사가 그 이름을 말하길 두려워하 는 자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z w:val="30"/>
        </w:rPr>
        <w:t> </w:t>
      </w:r>
      <w:r>
        <w:rPr>
          <w:w w:val="80"/>
        </w:rPr>
        <w:t>볼드모트 경의 저주에서 살아남았다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부모님은 볼드모트의 공격으로 목숨을 잃었지만 해리는 번개 모양 흉터가 생겼을 뿐 살아남았고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누구도 알 수 없는 어떤 이유로 볼드모트의 힘은 해리를 죽이지 못한 그 순간 파괴 </w:t>
      </w:r>
      <w:r>
        <w:rPr>
          <w:spacing w:val="-4"/>
          <w:w w:val="90"/>
        </w:rPr>
        <w:t>되었다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그리하여</w:t>
      </w:r>
      <w:r>
        <w:rPr>
          <w:spacing w:val="-24"/>
        </w:rPr>
        <w:t> </w:t>
      </w:r>
      <w:r>
        <w:rPr>
          <w:w w:val="80"/>
        </w:rPr>
        <w:t>해리는</w:t>
      </w:r>
      <w:r>
        <w:rPr>
          <w:spacing w:val="-23"/>
        </w:rPr>
        <w:t> </w:t>
      </w:r>
      <w:r>
        <w:rPr>
          <w:w w:val="80"/>
        </w:rPr>
        <w:t>죽은</w:t>
      </w:r>
      <w:r>
        <w:rPr>
          <w:spacing w:val="-23"/>
        </w:rPr>
        <w:t> </w:t>
      </w:r>
      <w:r>
        <w:rPr>
          <w:w w:val="80"/>
        </w:rPr>
        <w:t>어머니의</w:t>
      </w:r>
      <w:r>
        <w:rPr>
          <w:spacing w:val="-24"/>
        </w:rPr>
        <w:t> </w:t>
      </w:r>
      <w:r>
        <w:rPr>
          <w:w w:val="80"/>
        </w:rPr>
        <w:t>언니</w:t>
      </w:r>
      <w:r>
        <w:rPr>
          <w:spacing w:val="-23"/>
        </w:rPr>
        <w:t> </w:t>
      </w:r>
      <w:r>
        <w:rPr>
          <w:w w:val="80"/>
        </w:rPr>
        <w:t>부부</w:t>
      </w:r>
      <w:r>
        <w:rPr>
          <w:spacing w:val="-23"/>
        </w:rPr>
        <w:t> </w:t>
      </w:r>
      <w:r>
        <w:rPr>
          <w:w w:val="80"/>
        </w:rPr>
        <w:t>밑에서</w:t>
      </w:r>
      <w:r>
        <w:rPr>
          <w:spacing w:val="-24"/>
        </w:rPr>
        <w:t> </w:t>
      </w:r>
      <w:r>
        <w:rPr>
          <w:w w:val="80"/>
        </w:rPr>
        <w:t>자라게</w:t>
      </w:r>
      <w:r>
        <w:rPr>
          <w:spacing w:val="-23"/>
        </w:rPr>
        <w:t> </w:t>
      </w:r>
      <w:r>
        <w:rPr>
          <w:w w:val="80"/>
        </w:rPr>
        <w:t>되었다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spacing w:val="-5"/>
          <w:w w:val="80"/>
        </w:rPr>
        <w:t>일부러</w:t>
      </w:r>
    </w:p>
    <w:p>
      <w:pPr>
        <w:pStyle w:val="BodyText"/>
        <w:spacing w:line="170" w:lineRule="auto" w:before="32"/>
        <w:ind w:right="106" w:firstLine="0"/>
        <w:rPr>
          <w:rFonts w:ascii="Arial MT" w:eastAsia="Arial MT"/>
          <w:sz w:val="30"/>
        </w:rPr>
      </w:pPr>
      <w:r>
        <w:rPr>
          <w:w w:val="80"/>
        </w:rPr>
        <w:t>그런</w:t>
      </w:r>
      <w:r>
        <w:rPr>
          <w:spacing w:val="-2"/>
          <w:w w:val="80"/>
        </w:rPr>
        <w:t> </w:t>
      </w:r>
      <w:r>
        <w:rPr>
          <w:w w:val="80"/>
        </w:rPr>
        <w:t>것도</w:t>
      </w:r>
      <w:r>
        <w:rPr>
          <w:spacing w:val="-2"/>
          <w:w w:val="80"/>
        </w:rPr>
        <w:t> </w:t>
      </w:r>
      <w:r>
        <w:rPr>
          <w:w w:val="80"/>
        </w:rPr>
        <w:t>아닌데</w:t>
      </w:r>
      <w:r>
        <w:rPr>
          <w:spacing w:val="-2"/>
          <w:w w:val="80"/>
        </w:rPr>
        <w:t> </w:t>
      </w:r>
      <w:r>
        <w:rPr>
          <w:w w:val="80"/>
        </w:rPr>
        <w:t>자신이</w:t>
      </w:r>
      <w:r>
        <w:rPr>
          <w:spacing w:val="-2"/>
          <w:w w:val="80"/>
        </w:rPr>
        <w:t> </w:t>
      </w:r>
      <w:r>
        <w:rPr>
          <w:w w:val="80"/>
        </w:rPr>
        <w:t>왜</w:t>
      </w:r>
      <w:r>
        <w:rPr>
          <w:spacing w:val="-2"/>
          <w:w w:val="80"/>
        </w:rPr>
        <w:t> </w:t>
      </w:r>
      <w:r>
        <w:rPr>
          <w:w w:val="80"/>
        </w:rPr>
        <w:t>계속</w:t>
      </w:r>
      <w:r>
        <w:rPr>
          <w:spacing w:val="-2"/>
          <w:w w:val="80"/>
        </w:rPr>
        <w:t> </w:t>
      </w:r>
      <w:r>
        <w:rPr>
          <w:w w:val="80"/>
        </w:rPr>
        <w:t>이상한</w:t>
      </w:r>
      <w:r>
        <w:rPr>
          <w:spacing w:val="-2"/>
          <w:w w:val="80"/>
        </w:rPr>
        <w:t> </w:t>
      </w:r>
      <w:r>
        <w:rPr>
          <w:w w:val="80"/>
        </w:rPr>
        <w:t>일들을</w:t>
      </w:r>
      <w:r>
        <w:rPr>
          <w:spacing w:val="-2"/>
          <w:w w:val="80"/>
        </w:rPr>
        <w:t> </w:t>
      </w:r>
      <w:r>
        <w:rPr>
          <w:w w:val="80"/>
        </w:rPr>
        <w:t>일으키는지 전혀 이해하지 못한 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21"/>
          <w:sz w:val="30"/>
        </w:rPr>
        <w:t> </w:t>
      </w:r>
      <w:r>
        <w:rPr>
          <w:w w:val="80"/>
        </w:rPr>
        <w:t>해리는 그 흉터가 부모님이 돌아가신 자동차 사고 때 생긴 거라는 </w:t>
      </w:r>
      <w:r>
        <w:rPr>
          <w:spacing w:val="-2"/>
          <w:w w:val="85"/>
        </w:rPr>
        <w:t>더즐리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부부의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믿으며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그들과</w:t>
      </w:r>
      <w:r>
        <w:rPr>
          <w:spacing w:val="-19"/>
          <w:w w:val="85"/>
        </w:rPr>
        <w:t> </w:t>
      </w:r>
      <w:r>
        <w:rPr>
          <w:rFonts w:ascii="Arial MT" w:eastAsia="Arial MT"/>
          <w:spacing w:val="-2"/>
          <w:w w:val="85"/>
          <w:sz w:val="30"/>
        </w:rPr>
        <w:t>10</w:t>
      </w:r>
      <w:r>
        <w:rPr>
          <w:spacing w:val="-2"/>
          <w:w w:val="85"/>
        </w:rPr>
        <w:t>년을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보냈다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그러던 중 정확히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년 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호그와트가 해리에게 편지를 보내면서 모든 진 실이 드러났다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해리가 자리 잡게 된 마법사 학교에서는 모두가 그와 그의 흉터를 알아보았다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하지만</w:t>
      </w:r>
      <w:r>
        <w:rPr>
          <w:rFonts w:ascii="Arial MT" w:hAnsi="Arial MT" w:eastAsia="Arial MT"/>
          <w:w w:val="80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학기가 끝난 지금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해리는 다시 여름 내내 더즐리 가족과 함께 지내고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시궁창에서 뒹굴다 온 개 취급을 받는 </w:t>
      </w:r>
      <w:r>
        <w:rPr>
          <w:w w:val="85"/>
        </w:rPr>
        <w:t>신세로 돌아온 것이다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1" w:lineRule="exact"/>
        <w:ind w:left="399" w:firstLine="0"/>
      </w:pPr>
      <w:r>
        <w:rPr>
          <w:w w:val="80"/>
        </w:rPr>
        <w:t>더즐리</w:t>
      </w:r>
      <w:r>
        <w:rPr>
          <w:spacing w:val="-17"/>
        </w:rPr>
        <w:t> </w:t>
      </w:r>
      <w:r>
        <w:rPr>
          <w:w w:val="80"/>
        </w:rPr>
        <w:t>가족은</w:t>
      </w:r>
      <w:r>
        <w:rPr>
          <w:spacing w:val="-17"/>
        </w:rPr>
        <w:t> </w:t>
      </w:r>
      <w:r>
        <w:rPr>
          <w:w w:val="80"/>
        </w:rPr>
        <w:t>오늘이</w:t>
      </w:r>
      <w:r>
        <w:rPr>
          <w:spacing w:val="-16"/>
        </w:rPr>
        <w:t> </w:t>
      </w:r>
      <w:r>
        <w:rPr>
          <w:w w:val="80"/>
        </w:rPr>
        <w:t>해리의</w:t>
      </w:r>
      <w:r>
        <w:rPr>
          <w:spacing w:val="-17"/>
        </w:rPr>
        <w:t> </w:t>
      </w:r>
      <w:r>
        <w:rPr>
          <w:w w:val="80"/>
        </w:rPr>
        <w:t>열두</w:t>
      </w:r>
      <w:r>
        <w:rPr>
          <w:spacing w:val="-16"/>
        </w:rPr>
        <w:t> </w:t>
      </w:r>
      <w:r>
        <w:rPr>
          <w:w w:val="80"/>
        </w:rPr>
        <w:t>번째</w:t>
      </w:r>
      <w:r>
        <w:rPr>
          <w:spacing w:val="-17"/>
        </w:rPr>
        <w:t> </w:t>
      </w:r>
      <w:r>
        <w:rPr>
          <w:w w:val="80"/>
        </w:rPr>
        <w:t>생일이라는</w:t>
      </w:r>
      <w:r>
        <w:rPr>
          <w:spacing w:val="-16"/>
        </w:rPr>
        <w:t> </w:t>
      </w:r>
      <w:r>
        <w:rPr>
          <w:w w:val="80"/>
        </w:rPr>
        <w:t>사실도</w:t>
      </w:r>
      <w:r>
        <w:rPr>
          <w:spacing w:val="-17"/>
        </w:rPr>
        <w:t> </w:t>
      </w:r>
      <w:r>
        <w:rPr>
          <w:w w:val="80"/>
        </w:rPr>
        <w:t>기억하지</w:t>
      </w:r>
      <w:r>
        <w:rPr>
          <w:spacing w:val="-16"/>
        </w:rPr>
        <w:t> </w:t>
      </w:r>
      <w:r>
        <w:rPr>
          <w:spacing w:val="-10"/>
          <w:w w:val="80"/>
        </w:rPr>
        <w:t>못</w:t>
      </w:r>
    </w:p>
    <w:p>
      <w:pPr>
        <w:pStyle w:val="BodyText"/>
        <w:spacing w:line="170" w:lineRule="auto" w:before="32"/>
        <w:ind w:right="102" w:firstLine="0"/>
        <w:rPr>
          <w:rFonts w:ascii="Arial MT" w:hAnsi="Arial MT" w:eastAsia="Arial MT"/>
          <w:sz w:val="30"/>
        </w:rPr>
      </w:pPr>
      <w:r>
        <w:rPr>
          <w:w w:val="80"/>
        </w:rPr>
        <w:t>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물론 해리도 큰 기대는 하지 않았다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생일이라고 해서 그들이 케이크 는커녕 적당한 선물 하나 해 준 적이 있는 것도 아니었다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</w:rPr>
        <w:t>그렇다고 아예 모 </w:t>
      </w:r>
      <w:r>
        <w:rPr>
          <w:w w:val="90"/>
        </w:rPr>
        <w:t>른</w:t>
      </w:r>
      <w:r>
        <w:rPr>
          <w:spacing w:val="-5"/>
          <w:w w:val="90"/>
        </w:rPr>
        <w:t> </w:t>
      </w:r>
      <w:r>
        <w:rPr>
          <w:w w:val="90"/>
        </w:rPr>
        <w:t>체한다는</w:t>
      </w:r>
      <w:r>
        <w:rPr>
          <w:spacing w:val="-5"/>
          <w:w w:val="90"/>
        </w:rPr>
        <w:t> </w:t>
      </w:r>
      <w:r>
        <w:rPr>
          <w:w w:val="90"/>
        </w:rPr>
        <w:t>건</w:t>
      </w:r>
      <w:r>
        <w:rPr>
          <w:rFonts w:ascii="Arial MT" w:hAnsi="Arial MT" w:eastAsia="Arial MT"/>
          <w:w w:val="90"/>
          <w:sz w:val="30"/>
        </w:rPr>
        <w:t>…….</w:t>
      </w:r>
    </w:p>
    <w:p>
      <w:pPr>
        <w:pStyle w:val="BodyText"/>
        <w:spacing w:line="386" w:lineRule="exact"/>
        <w:ind w:left="399" w:firstLine="0"/>
        <w:rPr>
          <w:rFonts w:ascii="Arial MT" w:hAnsi="Arial MT" w:eastAsia="Arial MT"/>
          <w:sz w:val="30"/>
        </w:rPr>
      </w:pPr>
      <w:r>
        <w:rPr>
          <w:w w:val="80"/>
        </w:rPr>
        <w:t>그</w:t>
      </w:r>
      <w:r>
        <w:rPr>
          <w:spacing w:val="3"/>
        </w:rPr>
        <w:t> </w:t>
      </w:r>
      <w:r>
        <w:rPr>
          <w:w w:val="80"/>
        </w:rPr>
        <w:t>순간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7"/>
          <w:sz w:val="30"/>
        </w:rPr>
        <w:t> </w:t>
      </w:r>
      <w:r>
        <w:rPr>
          <w:w w:val="80"/>
        </w:rPr>
        <w:t>버넌</w:t>
      </w:r>
      <w:r>
        <w:rPr>
          <w:spacing w:val="10"/>
        </w:rPr>
        <w:t> </w:t>
      </w:r>
      <w:r>
        <w:rPr>
          <w:w w:val="80"/>
        </w:rPr>
        <w:t>이모부가</w:t>
      </w:r>
      <w:r>
        <w:rPr>
          <w:spacing w:val="11"/>
        </w:rPr>
        <w:t> </w:t>
      </w:r>
      <w:r>
        <w:rPr>
          <w:w w:val="80"/>
        </w:rPr>
        <w:t>거드름을</w:t>
      </w:r>
      <w:r>
        <w:rPr>
          <w:spacing w:val="10"/>
        </w:rPr>
        <w:t> </w:t>
      </w:r>
      <w:r>
        <w:rPr>
          <w:w w:val="80"/>
        </w:rPr>
        <w:t>피우며</w:t>
      </w:r>
      <w:r>
        <w:rPr>
          <w:spacing w:val="11"/>
        </w:rPr>
        <w:t> </w:t>
      </w:r>
      <w:r>
        <w:rPr>
          <w:w w:val="80"/>
        </w:rPr>
        <w:t>목을</w:t>
      </w:r>
      <w:r>
        <w:rPr>
          <w:spacing w:val="10"/>
        </w:rPr>
        <w:t> </w:t>
      </w:r>
      <w:r>
        <w:rPr>
          <w:w w:val="80"/>
        </w:rPr>
        <w:t>가다듬더니</w:t>
      </w:r>
      <w:r>
        <w:rPr>
          <w:spacing w:val="11"/>
        </w:rPr>
        <w:t> </w:t>
      </w:r>
      <w:r>
        <w:rPr>
          <w:w w:val="80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6"/>
          <w:sz w:val="30"/>
        </w:rPr>
        <w:t> </w:t>
      </w:r>
      <w:r>
        <w:rPr>
          <w:rFonts w:ascii="Arial MT" w:hAnsi="Arial MT" w:eastAsia="Arial MT"/>
          <w:spacing w:val="-5"/>
          <w:w w:val="80"/>
          <w:sz w:val="30"/>
        </w:rPr>
        <w:t>“</w:t>
      </w:r>
      <w:r>
        <w:rPr>
          <w:spacing w:val="-5"/>
          <w:w w:val="80"/>
        </w:rPr>
        <w:t>자</w:t>
      </w:r>
      <w:r>
        <w:rPr>
          <w:rFonts w:ascii="Arial MT" w:hAnsi="Arial MT" w:eastAsia="Arial MT"/>
          <w:spacing w:val="-5"/>
          <w:w w:val="80"/>
          <w:sz w:val="30"/>
        </w:rPr>
        <w:t>,</w:t>
      </w:r>
    </w:p>
    <w:p>
      <w:pPr>
        <w:pStyle w:val="BodyText"/>
        <w:spacing w:line="170" w:lineRule="auto" w:before="40"/>
        <w:ind w:left="399" w:right="3218" w:hanging="300"/>
        <w:rPr>
          <w:rFonts w:ascii="Arial MT" w:hAnsi="Arial MT" w:eastAsia="Arial MT"/>
          <w:sz w:val="30"/>
        </w:rPr>
      </w:pPr>
      <w:r>
        <w:rPr>
          <w:w w:val="90"/>
        </w:rPr>
        <w:t>모두 알겠지만 오늘은 아주 중요한 날이다</w:t>
      </w:r>
      <w:r>
        <w:rPr>
          <w:rFonts w:ascii="Arial MT" w:hAnsi="Arial MT" w:eastAsia="Arial MT"/>
          <w:w w:val="90"/>
          <w:sz w:val="30"/>
        </w:rPr>
        <w:t>.” </w:t>
      </w: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믿기</w:t>
      </w:r>
      <w:r>
        <w:rPr>
          <w:spacing w:val="-5"/>
          <w:w w:val="80"/>
        </w:rPr>
        <w:t> </w:t>
      </w:r>
      <w:r>
        <w:rPr>
          <w:w w:val="80"/>
        </w:rPr>
        <w:t>어렵다는</w:t>
      </w:r>
      <w:r>
        <w:rPr>
          <w:spacing w:val="-6"/>
          <w:w w:val="80"/>
        </w:rPr>
        <w:t> </w:t>
      </w:r>
      <w:r>
        <w:rPr>
          <w:w w:val="80"/>
        </w:rPr>
        <w:t>듯</w:t>
      </w:r>
      <w:r>
        <w:rPr>
          <w:spacing w:val="-5"/>
          <w:w w:val="80"/>
        </w:rPr>
        <w:t> </w:t>
      </w:r>
      <w:r>
        <w:rPr>
          <w:w w:val="80"/>
        </w:rPr>
        <w:t>이모부를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올려다봤다</w:t>
      </w:r>
      <w:r>
        <w:rPr>
          <w:rFonts w:ascii="Arial MT" w:hAns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오늘이 내 회사 생활에서 가장 큰 거래를 성사시키는 날이 될 수도 있 </w:t>
      </w:r>
      <w:r>
        <w:rPr>
          <w:w w:val="85"/>
        </w:rPr>
        <w:t>어</w:t>
      </w:r>
      <w:r>
        <w:rPr>
          <w:rFonts w:ascii="Arial MT" w:hAnsi="Arial MT" w:eastAsia="Arial MT"/>
          <w:w w:val="85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버넌 이모부가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02"/>
      </w:pPr>
      <w:r>
        <w:rPr>
          <w:w w:val="80"/>
        </w:rPr>
        <w:t>해리는 다시 토스트로 관심을 돌렸다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그럼 그렇지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5"/>
          <w:sz w:val="30"/>
        </w:rPr>
        <w:t> </w:t>
      </w:r>
      <w:r>
        <w:rPr>
          <w:w w:val="80"/>
        </w:rPr>
        <w:t>해리는 씁쓸하게 생 각했다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7"/>
          <w:sz w:val="30"/>
        </w:rPr>
        <w:t> </w:t>
      </w:r>
      <w:r>
        <w:rPr>
          <w:w w:val="80"/>
        </w:rPr>
        <w:t>버넌</w:t>
      </w:r>
      <w:r>
        <w:rPr>
          <w:spacing w:val="-4"/>
          <w:w w:val="80"/>
        </w:rPr>
        <w:t> </w:t>
      </w:r>
      <w:r>
        <w:rPr>
          <w:w w:val="80"/>
        </w:rPr>
        <w:t>이모부는</w:t>
      </w:r>
      <w:r>
        <w:rPr>
          <w:spacing w:val="-19"/>
        </w:rPr>
        <w:t> </w:t>
      </w:r>
      <w:r>
        <w:rPr>
          <w:w w:val="80"/>
        </w:rPr>
        <w:t>그</w:t>
      </w:r>
      <w:r>
        <w:rPr>
          <w:spacing w:val="-18"/>
        </w:rPr>
        <w:t> </w:t>
      </w:r>
      <w:r>
        <w:rPr>
          <w:w w:val="80"/>
        </w:rPr>
        <w:t>멍청한</w:t>
      </w:r>
      <w:r>
        <w:rPr>
          <w:spacing w:val="-18"/>
        </w:rPr>
        <w:t> </w:t>
      </w:r>
      <w:r>
        <w:rPr>
          <w:w w:val="80"/>
        </w:rPr>
        <w:t>저녁</w:t>
      </w:r>
      <w:r>
        <w:rPr>
          <w:spacing w:val="-18"/>
        </w:rPr>
        <w:t> </w:t>
      </w:r>
      <w:r>
        <w:rPr>
          <w:w w:val="80"/>
        </w:rPr>
        <w:t>식사</w:t>
      </w:r>
      <w:r>
        <w:rPr>
          <w:spacing w:val="-18"/>
        </w:rPr>
        <w:t> </w:t>
      </w:r>
      <w:r>
        <w:rPr>
          <w:w w:val="80"/>
        </w:rPr>
        <w:t>얘기를</w:t>
      </w:r>
      <w:r>
        <w:rPr>
          <w:spacing w:val="-18"/>
        </w:rPr>
        <w:t> </w:t>
      </w:r>
      <w:r>
        <w:rPr>
          <w:w w:val="80"/>
        </w:rPr>
        <w:t>하고</w:t>
      </w:r>
      <w:r>
        <w:rPr>
          <w:spacing w:val="-18"/>
        </w:rPr>
        <w:t> </w:t>
      </w:r>
      <w:r>
        <w:rPr>
          <w:w w:val="80"/>
        </w:rPr>
        <w:t>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8"/>
          <w:sz w:val="30"/>
        </w:rPr>
        <w:t> </w:t>
      </w:r>
      <w:r>
        <w:rPr>
          <w:w w:val="80"/>
        </w:rPr>
        <w:t>벌써</w:t>
      </w:r>
      <w:r>
        <w:rPr>
          <w:spacing w:val="-18"/>
        </w:rPr>
        <w:t> </w:t>
      </w:r>
      <w:r>
        <w:rPr>
          <w:spacing w:val="-5"/>
          <w:w w:val="80"/>
        </w:rPr>
        <w:t>보름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02" w:firstLine="0"/>
        <w:rPr>
          <w:rFonts w:ascii="Arial MT" w:eastAsia="Arial MT"/>
          <w:sz w:val="30"/>
        </w:rPr>
      </w:pPr>
      <w:r>
        <w:rPr>
          <w:w w:val="80"/>
        </w:rPr>
        <w:t>째 그것 말고는 아무 얘기도 하지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오늘 저녁 식사를 하러 오기로 한 웬 부자 건축업자 부부의 남편이 버넌 이모부에게</w:t>
      </w:r>
      <w:r>
        <w:rPr>
          <w:spacing w:val="-1"/>
          <w:w w:val="80"/>
        </w:rPr>
        <w:t> </w:t>
      </w:r>
      <w:r>
        <w:rPr>
          <w:w w:val="80"/>
        </w:rPr>
        <w:t>대량</w:t>
      </w:r>
      <w:r>
        <w:rPr>
          <w:spacing w:val="-1"/>
          <w:w w:val="80"/>
        </w:rPr>
        <w:t> </w:t>
      </w:r>
      <w:r>
        <w:rPr>
          <w:w w:val="80"/>
        </w:rPr>
        <w:t>주문을</w:t>
      </w:r>
      <w:r>
        <w:rPr>
          <w:spacing w:val="-1"/>
          <w:w w:val="80"/>
        </w:rPr>
        <w:t> </w:t>
      </w:r>
      <w:r>
        <w:rPr>
          <w:w w:val="80"/>
        </w:rPr>
        <w:t>할지도</w:t>
      </w:r>
      <w:r>
        <w:rPr>
          <w:spacing w:val="-1"/>
          <w:w w:val="80"/>
        </w:rPr>
        <w:t> </w:t>
      </w:r>
      <w:r>
        <w:rPr>
          <w:w w:val="80"/>
        </w:rPr>
        <w:t>모른 다는 것이었다</w:t>
      </w:r>
      <w:r>
        <w:rPr>
          <w:rFonts w:ascii="Arial MT" w:eastAsia="Arial MT"/>
          <w:w w:val="80"/>
          <w:sz w:val="30"/>
        </w:rPr>
        <w:t>(</w:t>
      </w:r>
      <w:r>
        <w:rPr>
          <w:w w:val="80"/>
        </w:rPr>
        <w:t>버넌 이모부의 회사에서는 드릴을 만들었다</w:t>
      </w:r>
      <w:r>
        <w:rPr>
          <w:rFonts w:ascii="Arial MT" w:eastAsia="Arial MT"/>
          <w:w w:val="80"/>
          <w:sz w:val="30"/>
        </w:rPr>
        <w:t>).</w:t>
      </w:r>
    </w:p>
    <w:p>
      <w:pPr>
        <w:pStyle w:val="BodyText"/>
        <w:spacing w:line="170" w:lineRule="auto"/>
        <w:ind w:right="11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일정을 한 번 더 점검해 봐야 할 것 같은데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버넌 이모부가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“8</w:t>
      </w:r>
      <w:r>
        <w:rPr>
          <w:w w:val="80"/>
        </w:rPr>
        <w:t>시 </w:t>
      </w:r>
      <w:r>
        <w:rPr>
          <w:w w:val="85"/>
        </w:rPr>
        <w:t>에는</w:t>
      </w:r>
      <w:r>
        <w:rPr>
          <w:spacing w:val="-20"/>
          <w:w w:val="85"/>
        </w:rPr>
        <w:t> </w:t>
      </w:r>
      <w:r>
        <w:rPr>
          <w:w w:val="85"/>
        </w:rPr>
        <w:t>모두</w:t>
      </w:r>
      <w:r>
        <w:rPr>
          <w:spacing w:val="-19"/>
          <w:w w:val="85"/>
        </w:rPr>
        <w:t> </w:t>
      </w:r>
      <w:r>
        <w:rPr>
          <w:w w:val="85"/>
        </w:rPr>
        <w:t>자기</w:t>
      </w:r>
      <w:r>
        <w:rPr>
          <w:spacing w:val="-19"/>
          <w:w w:val="85"/>
        </w:rPr>
        <w:t> </w:t>
      </w:r>
      <w:r>
        <w:rPr>
          <w:w w:val="85"/>
        </w:rPr>
        <w:t>위치에</w:t>
      </w:r>
      <w:r>
        <w:rPr>
          <w:spacing w:val="-19"/>
          <w:w w:val="85"/>
        </w:rPr>
        <w:t> </w:t>
      </w:r>
      <w:r>
        <w:rPr>
          <w:w w:val="85"/>
        </w:rPr>
        <w:t>있어야</w:t>
      </w:r>
      <w:r>
        <w:rPr>
          <w:spacing w:val="-19"/>
          <w:w w:val="85"/>
        </w:rPr>
        <w:t> </w:t>
      </w:r>
      <w:r>
        <w:rPr>
          <w:w w:val="85"/>
        </w:rPr>
        <w:t>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8"/>
          <w:w w:val="85"/>
          <w:sz w:val="30"/>
        </w:rPr>
        <w:t> </w:t>
      </w:r>
      <w:r>
        <w:rPr>
          <w:w w:val="85"/>
        </w:rPr>
        <w:t>피튜니아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w w:val="85"/>
        </w:rPr>
        <w:t>당신은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거실요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w w:val="80"/>
        </w:rPr>
        <w:t>피튜니아 이모가 재빨리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9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집에 오신 분들을 친절 </w:t>
      </w:r>
      <w:r>
        <w:rPr>
          <w:w w:val="85"/>
        </w:rPr>
        <w:t>하게</w:t>
      </w:r>
      <w:r>
        <w:rPr>
          <w:spacing w:val="-20"/>
          <w:w w:val="85"/>
        </w:rPr>
        <w:t> </w:t>
      </w:r>
      <w:r>
        <w:rPr>
          <w:w w:val="85"/>
        </w:rPr>
        <w:t>맞이할</w:t>
      </w:r>
      <w:r>
        <w:rPr>
          <w:spacing w:val="-19"/>
          <w:w w:val="85"/>
        </w:rPr>
        <w:t> </w:t>
      </w:r>
      <w:r>
        <w:rPr>
          <w:w w:val="85"/>
        </w:rPr>
        <w:t>준비를</w:t>
      </w:r>
      <w:r>
        <w:rPr>
          <w:spacing w:val="-19"/>
          <w:w w:val="85"/>
        </w:rPr>
        <w:t> </w:t>
      </w:r>
      <w:r>
        <w:rPr>
          <w:w w:val="85"/>
        </w:rPr>
        <w:t>하고</w:t>
      </w:r>
      <w:r>
        <w:rPr>
          <w:spacing w:val="-19"/>
          <w:w w:val="85"/>
        </w:rPr>
        <w:t> </w:t>
      </w:r>
      <w:r>
        <w:rPr>
          <w:w w:val="85"/>
        </w:rPr>
        <w:t>있어야죠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  <w:sz w:val="34"/>
        </w:rPr>
        <w:t>좋아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  <w:sz w:val="34"/>
        </w:rPr>
        <w:t>그럼</w:t>
      </w:r>
      <w:r>
        <w:rPr>
          <w:spacing w:val="-15"/>
          <w:sz w:val="34"/>
        </w:rPr>
        <w:t> </w:t>
      </w:r>
      <w:r>
        <w:rPr>
          <w:spacing w:val="-2"/>
          <w:w w:val="80"/>
          <w:sz w:val="34"/>
        </w:rPr>
        <w:t>더들리는</w:t>
      </w:r>
      <w:r>
        <w:rPr>
          <w:rFonts w:ascii="Arial MT" w:hAnsi="Arial MT" w:eastAsia="Arial MT"/>
          <w:spacing w:val="-2"/>
          <w:w w:val="80"/>
          <w:sz w:val="30"/>
        </w:rPr>
        <w:t>?”</w:t>
      </w:r>
    </w:p>
    <w:p>
      <w:pPr>
        <w:pStyle w:val="BodyText"/>
        <w:spacing w:line="170" w:lineRule="auto" w:before="26"/>
        <w:ind w:right="10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문 열어 줄 준비를 하고 있을 거야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더들리는 바보 같은 미소를 지어 </w:t>
      </w:r>
      <w:r>
        <w:rPr>
          <w:w w:val="85"/>
        </w:rPr>
        <w:t>보였다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9"/>
          <w:w w:val="85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외투</w:t>
      </w:r>
      <w:r>
        <w:rPr>
          <w:spacing w:val="-19"/>
          <w:w w:val="85"/>
        </w:rPr>
        <w:t> </w:t>
      </w:r>
      <w:r>
        <w:rPr>
          <w:w w:val="85"/>
        </w:rPr>
        <w:t>받아</w:t>
      </w:r>
      <w:r>
        <w:rPr>
          <w:spacing w:val="-19"/>
          <w:w w:val="85"/>
        </w:rPr>
        <w:t> </w:t>
      </w:r>
      <w:r>
        <w:rPr>
          <w:w w:val="85"/>
        </w:rPr>
        <w:t>드릴까요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5"/>
          <w:w w:val="85"/>
          <w:sz w:val="30"/>
        </w:rPr>
        <w:t> </w:t>
      </w:r>
      <w:r>
        <w:rPr>
          <w:w w:val="85"/>
        </w:rPr>
        <w:t>메이슨</w:t>
      </w:r>
      <w:r>
        <w:rPr>
          <w:spacing w:val="-19"/>
          <w:w w:val="85"/>
        </w:rPr>
        <w:t> </w:t>
      </w:r>
      <w:r>
        <w:rPr>
          <w:w w:val="85"/>
        </w:rPr>
        <w:t>아저씨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8"/>
          <w:sz w:val="30"/>
        </w:rPr>
        <w:t> </w:t>
      </w:r>
      <w:r>
        <w:rPr>
          <w:w w:val="85"/>
        </w:rPr>
        <w:t>아주머니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spacing w:line="168" w:lineRule="auto" w:before="0"/>
        <w:ind w:left="99" w:right="100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얼마나 </w:t>
      </w:r>
      <w:r>
        <w:rPr>
          <w:w w:val="80"/>
          <w:sz w:val="35"/>
        </w:rPr>
        <w:t>사랑스러워하실까</w:t>
      </w:r>
      <w:r>
        <w:rPr>
          <w:rFonts w:ascii="Arial" w:hAnsi="Arial" w:eastAsia="Arial"/>
          <w:i/>
          <w:w w:val="80"/>
          <w:sz w:val="30"/>
        </w:rPr>
        <w:t>!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  <w:sz w:val="34"/>
        </w:rPr>
        <w:t>피튜니아 이모가 흥분을 감추지 못하고 목 </w:t>
      </w:r>
      <w:r>
        <w:rPr>
          <w:w w:val="90"/>
          <w:sz w:val="34"/>
        </w:rPr>
        <w:t>소리를</w:t>
      </w:r>
      <w:r>
        <w:rPr>
          <w:spacing w:val="-26"/>
          <w:w w:val="90"/>
          <w:sz w:val="34"/>
        </w:rPr>
        <w:t> </w:t>
      </w:r>
      <w:r>
        <w:rPr>
          <w:w w:val="90"/>
          <w:sz w:val="34"/>
        </w:rPr>
        <w:t>높였다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spacing w:line="165" w:lineRule="auto" w:before="0"/>
        <w:ind w:left="99" w:right="98" w:firstLine="299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훌륭하다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더들리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1"/>
          <w:sz w:val="30"/>
        </w:rPr>
        <w:t> </w:t>
      </w:r>
      <w:r>
        <w:rPr>
          <w:w w:val="80"/>
          <w:sz w:val="34"/>
        </w:rPr>
        <w:t>버넌 이모부는 그렇게 말하고 해리에게 고개를 돌렸 </w:t>
      </w:r>
      <w:r>
        <w:rPr>
          <w:w w:val="95"/>
          <w:sz w:val="34"/>
        </w:rPr>
        <w:t>다</w:t>
      </w:r>
      <w:r>
        <w:rPr>
          <w:rFonts w:ascii="Arial MT" w:hAnsi="Arial MT" w:eastAsia="Arial MT"/>
          <w:w w:val="95"/>
          <w:sz w:val="30"/>
        </w:rPr>
        <w:t>.</w:t>
      </w:r>
      <w:r>
        <w:rPr>
          <w:rFonts w:ascii="Arial MT" w:hAnsi="Arial MT" w:eastAsia="Arial MT"/>
          <w:spacing w:val="-17"/>
          <w:w w:val="95"/>
          <w:sz w:val="30"/>
        </w:rPr>
        <w:t> </w:t>
      </w:r>
      <w:r>
        <w:rPr>
          <w:rFonts w:ascii="Arial MT" w:hAnsi="Arial MT" w:eastAsia="Arial MT"/>
          <w:w w:val="95"/>
          <w:sz w:val="30"/>
        </w:rPr>
        <w:t>“</w:t>
      </w:r>
      <w:r>
        <w:rPr>
          <w:w w:val="95"/>
          <w:sz w:val="34"/>
        </w:rPr>
        <w:t>그럼</w:t>
      </w:r>
      <w:r>
        <w:rPr>
          <w:spacing w:val="-31"/>
          <w:w w:val="95"/>
          <w:sz w:val="34"/>
        </w:rPr>
        <w:t> </w:t>
      </w:r>
      <w:r>
        <w:rPr>
          <w:w w:val="95"/>
          <w:sz w:val="35"/>
        </w:rPr>
        <w:t>넌</w:t>
      </w:r>
      <w:r>
        <w:rPr>
          <w:rFonts w:ascii="Arial" w:hAnsi="Arial" w:eastAsia="Arial"/>
          <w:i/>
          <w:w w:val="95"/>
          <w:sz w:val="30"/>
        </w:rPr>
        <w:t>?</w:t>
      </w:r>
      <w:r>
        <w:rPr>
          <w:rFonts w:ascii="Arial MT" w:hAnsi="Arial MT" w:eastAsia="Arial MT"/>
          <w:w w:val="95"/>
          <w:sz w:val="30"/>
        </w:rPr>
        <w:t>”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저는 제 방에 있으면서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아무 소리도 내지 않고 없는 척할게요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해리가 </w:t>
      </w:r>
      <w:r>
        <w:rPr>
          <w:spacing w:val="-2"/>
          <w:w w:val="85"/>
        </w:rPr>
        <w:t>생기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없는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말투로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대본을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읽듯이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말했다</w:t>
      </w:r>
      <w:r>
        <w:rPr>
          <w:rFonts w:ascii="Arial MT" w:hAns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그렇지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버넌 이모부가 심술궂게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나는 그분들을 거실로 안내한 </w:t>
      </w:r>
      <w:r>
        <w:rPr>
          <w:w w:val="90"/>
        </w:rPr>
        <w:t>다음</w:t>
      </w:r>
      <w:r>
        <w:rPr>
          <w:spacing w:val="-11"/>
          <w:w w:val="90"/>
        </w:rPr>
        <w:t> </w:t>
      </w:r>
      <w:r>
        <w:rPr>
          <w:w w:val="90"/>
        </w:rPr>
        <w:t>피튜니아</w:t>
      </w:r>
      <w:r>
        <w:rPr>
          <w:spacing w:val="-2"/>
          <w:w w:val="90"/>
        </w:rPr>
        <w:t> </w:t>
      </w:r>
      <w:r>
        <w:rPr>
          <w:w w:val="90"/>
        </w:rPr>
        <w:t>당신을</w:t>
      </w:r>
      <w:r>
        <w:rPr>
          <w:spacing w:val="-2"/>
          <w:w w:val="90"/>
        </w:rPr>
        <w:t> </w:t>
      </w:r>
      <w:r>
        <w:rPr>
          <w:w w:val="90"/>
        </w:rPr>
        <w:t>소개하고</w:t>
      </w:r>
      <w:r>
        <w:rPr>
          <w:spacing w:val="-2"/>
          <w:w w:val="90"/>
        </w:rPr>
        <w:t> </w:t>
      </w:r>
      <w:r>
        <w:rPr>
          <w:w w:val="90"/>
        </w:rPr>
        <w:t>마실</w:t>
      </w:r>
      <w:r>
        <w:rPr>
          <w:spacing w:val="-2"/>
          <w:w w:val="90"/>
        </w:rPr>
        <w:t> </w:t>
      </w:r>
      <w:r>
        <w:rPr>
          <w:w w:val="90"/>
        </w:rPr>
        <w:t>것을</w:t>
      </w:r>
      <w:r>
        <w:rPr>
          <w:spacing w:val="-2"/>
          <w:w w:val="90"/>
        </w:rPr>
        <w:t> </w:t>
      </w:r>
      <w:r>
        <w:rPr>
          <w:w w:val="90"/>
        </w:rPr>
        <w:t>대접할</w:t>
      </w:r>
      <w:r>
        <w:rPr>
          <w:spacing w:val="-2"/>
          <w:w w:val="90"/>
        </w:rPr>
        <w:t> </w:t>
      </w:r>
      <w:r>
        <w:rPr>
          <w:w w:val="90"/>
        </w:rPr>
        <w:t>거야</w:t>
      </w:r>
      <w:r>
        <w:rPr>
          <w:rFonts w:ascii="Arial MT" w:hAnsi="Arial MT" w:eastAsia="Arial MT"/>
          <w:w w:val="9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rFonts w:ascii="Arial MT" w:hAnsi="Arial MT" w:eastAsia="Arial MT"/>
          <w:w w:val="90"/>
          <w:sz w:val="30"/>
        </w:rPr>
        <w:t>8</w:t>
      </w:r>
      <w:r>
        <w:rPr>
          <w:w w:val="90"/>
        </w:rPr>
        <w:t>시</w:t>
      </w:r>
      <w:r>
        <w:rPr>
          <w:spacing w:val="-2"/>
          <w:w w:val="90"/>
        </w:rPr>
        <w:t> </w:t>
      </w:r>
      <w:r>
        <w:rPr>
          <w:rFonts w:ascii="Arial MT" w:hAnsi="Arial MT" w:eastAsia="Arial MT"/>
          <w:w w:val="90"/>
          <w:sz w:val="30"/>
        </w:rPr>
        <w:t>15</w:t>
      </w:r>
      <w:r>
        <w:rPr>
          <w:w w:val="90"/>
        </w:rPr>
        <w:t>분에 </w:t>
      </w:r>
      <w:r>
        <w:rPr>
          <w:spacing w:val="-2"/>
          <w:w w:val="95"/>
        </w:rPr>
        <w:t>는</w:t>
      </w:r>
      <w:r>
        <w:rPr>
          <w:rFonts w:ascii="Arial MT" w:hAnsi="Arial MT" w:eastAsia="Arial MT"/>
          <w:spacing w:val="-2"/>
          <w:w w:val="95"/>
          <w:sz w:val="30"/>
        </w:rPr>
        <w:t>…….”</w:t>
      </w:r>
    </w:p>
    <w:p>
      <w:pPr>
        <w:spacing w:line="170" w:lineRule="auto" w:before="0"/>
        <w:ind w:left="399" w:right="1473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저녁 식사가 준비됐다고 알릴게요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0"/>
          <w:sz w:val="30"/>
        </w:rPr>
        <w:t> </w:t>
      </w:r>
      <w:r>
        <w:rPr>
          <w:w w:val="80"/>
          <w:sz w:val="34"/>
        </w:rPr>
        <w:t>피튜니아 이모가 말했다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그럼 더들리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  <w:sz w:val="34"/>
        </w:rPr>
        <w:t>네가 할 말은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105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식당으로 안내해 드릴까요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메이슨 아주머니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더들리가 보이지 않는 여 </w:t>
      </w:r>
      <w:r>
        <w:rPr>
          <w:w w:val="85"/>
        </w:rPr>
        <w:t>자에게</w:t>
      </w:r>
      <w:r>
        <w:rPr>
          <w:spacing w:val="-20"/>
          <w:w w:val="85"/>
        </w:rPr>
        <w:t> </w:t>
      </w:r>
      <w:r>
        <w:rPr>
          <w:w w:val="85"/>
        </w:rPr>
        <w:t>살찐</w:t>
      </w:r>
      <w:r>
        <w:rPr>
          <w:spacing w:val="-19"/>
          <w:w w:val="85"/>
        </w:rPr>
        <w:t> </w:t>
      </w:r>
      <w:r>
        <w:rPr>
          <w:w w:val="85"/>
        </w:rPr>
        <w:t>팔을</w:t>
      </w:r>
      <w:r>
        <w:rPr>
          <w:spacing w:val="-19"/>
          <w:w w:val="85"/>
        </w:rPr>
        <w:t> </w:t>
      </w:r>
      <w:r>
        <w:rPr>
          <w:w w:val="85"/>
        </w:rPr>
        <w:t>내밀며</w:t>
      </w:r>
      <w:r>
        <w:rPr>
          <w:spacing w:val="-19"/>
          <w:w w:val="85"/>
        </w:rPr>
        <w:t> </w:t>
      </w:r>
      <w:r>
        <w:rPr>
          <w:w w:val="85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65" w:lineRule="auto"/>
        <w:ind w:left="399" w:right="1583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완벽한 꼬마 신사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피튜니아 이모가 코를 훌쩍거렸다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그럼</w:t>
      </w:r>
      <w:r>
        <w:rPr>
          <w:spacing w:val="-21"/>
        </w:rPr>
        <w:t> </w:t>
      </w:r>
      <w:r>
        <w:rPr>
          <w:w w:val="80"/>
          <w:sz w:val="35"/>
        </w:rPr>
        <w:t>넌</w:t>
      </w:r>
      <w:r>
        <w:rPr>
          <w:rFonts w:ascii="Arial" w:hAnsi="Arial" w:eastAsia="Arial"/>
          <w:i/>
          <w:w w:val="80"/>
          <w:sz w:val="30"/>
        </w:rPr>
        <w:t>?</w:t>
      </w:r>
      <w:r>
        <w:rPr>
          <w:rFonts w:ascii="Arial MT" w:hAnsi="Arial MT" w:eastAsia="Arial MT"/>
          <w:w w:val="80"/>
          <w:sz w:val="30"/>
        </w:rPr>
        <w:t>”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버넌</w:t>
      </w:r>
      <w:r>
        <w:rPr>
          <w:spacing w:val="-20"/>
        </w:rPr>
        <w:t> </w:t>
      </w:r>
      <w:r>
        <w:rPr>
          <w:w w:val="80"/>
        </w:rPr>
        <w:t>이모부가</w:t>
      </w:r>
      <w:r>
        <w:rPr>
          <w:spacing w:val="-21"/>
        </w:rPr>
        <w:t> </w:t>
      </w:r>
      <w:r>
        <w:rPr>
          <w:w w:val="80"/>
        </w:rPr>
        <w:t>해리에게</w:t>
      </w:r>
      <w:r>
        <w:rPr>
          <w:spacing w:val="-20"/>
        </w:rPr>
        <w:t> </w:t>
      </w:r>
      <w:r>
        <w:rPr>
          <w:w w:val="80"/>
        </w:rPr>
        <w:t>사나운</w:t>
      </w:r>
      <w:r>
        <w:rPr>
          <w:spacing w:val="-21"/>
        </w:rPr>
        <w:t> </w:t>
      </w:r>
      <w:r>
        <w:rPr>
          <w:w w:val="80"/>
        </w:rPr>
        <w:t>목소리로</w:t>
      </w:r>
      <w:r>
        <w:rPr>
          <w:spacing w:val="-21"/>
        </w:rPr>
        <w:t> </w:t>
      </w:r>
      <w:r>
        <w:rPr>
          <w:spacing w:val="-4"/>
          <w:w w:val="80"/>
        </w:rPr>
        <w:t>물었다</w:t>
      </w:r>
      <w:r>
        <w:rPr>
          <w:rFonts w:ascii="Arial MT" w:hAns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저는 제 방에 있으면서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아무 소리도 내지 않고 없는 척할게요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해리가 </w:t>
      </w:r>
      <w:r>
        <w:rPr>
          <w:w w:val="85"/>
        </w:rPr>
        <w:t>심드렁하게 말했다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바로 그거야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자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식사 자리에서는 듣기 좋은 칭찬을 몇 마디 건네야 해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5"/>
        </w:rPr>
        <w:t>피튜니아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좋은 생각 있어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after="0" w:line="170" w:lineRule="auto"/>
        <w:rPr>
          <w:rFonts w:ascii="Arial MT" w:hAns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2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버넌 말로는 골프를 굉장히 잘 치신다던데요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메이슨 씨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그 드레스 </w:t>
      </w:r>
      <w:r>
        <w:rPr>
          <w:w w:val="85"/>
        </w:rPr>
        <w:t>어디서</w:t>
      </w:r>
      <w:r>
        <w:rPr>
          <w:spacing w:val="-14"/>
          <w:w w:val="85"/>
        </w:rPr>
        <w:t> </w:t>
      </w:r>
      <w:r>
        <w:rPr>
          <w:w w:val="85"/>
        </w:rPr>
        <w:t>샀는지</w:t>
      </w:r>
      <w:r>
        <w:rPr>
          <w:spacing w:val="-14"/>
          <w:w w:val="85"/>
        </w:rPr>
        <w:t> </w:t>
      </w:r>
      <w:r>
        <w:rPr>
          <w:w w:val="85"/>
        </w:rPr>
        <w:t>꼭</w:t>
      </w:r>
      <w:r>
        <w:rPr>
          <w:spacing w:val="-14"/>
          <w:w w:val="85"/>
        </w:rPr>
        <w:t> </w:t>
      </w:r>
      <w:r>
        <w:rPr>
          <w:w w:val="85"/>
        </w:rPr>
        <w:t>좀</w:t>
      </w:r>
      <w:r>
        <w:rPr>
          <w:spacing w:val="-14"/>
          <w:w w:val="85"/>
        </w:rPr>
        <w:t> </w:t>
      </w:r>
      <w:r>
        <w:rPr>
          <w:w w:val="85"/>
        </w:rPr>
        <w:t>알려</w:t>
      </w:r>
      <w:r>
        <w:rPr>
          <w:spacing w:val="-14"/>
          <w:w w:val="85"/>
        </w:rPr>
        <w:t> </w:t>
      </w:r>
      <w:r>
        <w:rPr>
          <w:w w:val="85"/>
        </w:rPr>
        <w:t>주세요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메이슨</w:t>
      </w:r>
      <w:r>
        <w:rPr>
          <w:spacing w:val="-14"/>
          <w:w w:val="85"/>
        </w:rPr>
        <w:t> </w:t>
      </w:r>
      <w:r>
        <w:rPr>
          <w:w w:val="85"/>
        </w:rPr>
        <w:t>부인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완벽해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6"/>
          <w:w w:val="85"/>
          <w:sz w:val="30"/>
        </w:rPr>
        <w:t> </w:t>
      </w:r>
      <w:r>
        <w:rPr>
          <w:rFonts w:ascii="Arial MT" w:hAnsi="Arial MT" w:eastAsia="Arial MT"/>
          <w:spacing w:val="-2"/>
          <w:sz w:val="30"/>
        </w:rPr>
        <w:t>……</w:t>
      </w:r>
      <w:r>
        <w:rPr>
          <w:spacing w:val="-2"/>
          <w:sz w:val="34"/>
        </w:rPr>
        <w:t>더들리</w:t>
      </w:r>
      <w:r>
        <w:rPr>
          <w:rFonts w:ascii="Arial MT" w:hAnsi="Arial MT" w:eastAsia="Arial MT"/>
          <w:spacing w:val="-2"/>
          <w:sz w:val="30"/>
        </w:rPr>
        <w:t>?”</w:t>
      </w:r>
    </w:p>
    <w:p>
      <w:pPr>
        <w:pStyle w:val="BodyText"/>
        <w:spacing w:line="428" w:lineRule="exact"/>
        <w:ind w:left="399" w:firstLine="0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이건</w:t>
      </w:r>
      <w:r>
        <w:rPr>
          <w:spacing w:val="-10"/>
        </w:rPr>
        <w:t> </w:t>
      </w:r>
      <w:r>
        <w:rPr>
          <w:w w:val="80"/>
        </w:rPr>
        <w:t>어때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</w:rPr>
        <w:t>학교에서</w:t>
      </w:r>
      <w:r>
        <w:rPr>
          <w:spacing w:val="-10"/>
        </w:rPr>
        <w:t> </w:t>
      </w: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나의</w:t>
      </w:r>
      <w:r>
        <w:rPr>
          <w:spacing w:val="-9"/>
        </w:rPr>
        <w:t> </w:t>
      </w:r>
      <w:r>
        <w:rPr>
          <w:w w:val="80"/>
        </w:rPr>
        <w:t>영웅</w:t>
      </w:r>
      <w:r>
        <w:rPr>
          <w:rFonts w:ascii="Arial MT" w:hAnsi="Arial MT" w:eastAsia="Arial MT"/>
          <w:w w:val="80"/>
          <w:sz w:val="30"/>
        </w:rPr>
        <w:t>’</w:t>
      </w:r>
      <w:r>
        <w:rPr>
          <w:w w:val="80"/>
        </w:rPr>
        <w:t>에</w:t>
      </w:r>
      <w:r>
        <w:rPr>
          <w:spacing w:val="-10"/>
        </w:rPr>
        <w:t> </w:t>
      </w:r>
      <w:r>
        <w:rPr>
          <w:w w:val="80"/>
        </w:rPr>
        <w:t>관한</w:t>
      </w:r>
      <w:r>
        <w:rPr>
          <w:spacing w:val="-9"/>
        </w:rPr>
        <w:t> </w:t>
      </w:r>
      <w:r>
        <w:rPr>
          <w:w w:val="80"/>
        </w:rPr>
        <w:t>글을</w:t>
      </w:r>
      <w:r>
        <w:rPr>
          <w:spacing w:val="-9"/>
        </w:rPr>
        <w:t> </w:t>
      </w:r>
      <w:r>
        <w:rPr>
          <w:w w:val="80"/>
        </w:rPr>
        <w:t>썼는데요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6"/>
          <w:sz w:val="30"/>
        </w:rPr>
        <w:t> </w:t>
      </w:r>
      <w:r>
        <w:rPr>
          <w:w w:val="80"/>
        </w:rPr>
        <w:t>메이슨</w:t>
      </w:r>
      <w:r>
        <w:rPr>
          <w:spacing w:val="-9"/>
        </w:rPr>
        <w:t> </w:t>
      </w:r>
      <w:r>
        <w:rPr>
          <w:spacing w:val="-4"/>
          <w:w w:val="80"/>
        </w:rPr>
        <w:t>아저씨</w:t>
      </w:r>
      <w:r>
        <w:rPr>
          <w:rFonts w:ascii="Arial MT" w:hAnsi="Arial MT" w:eastAsia="Arial MT"/>
          <w:spacing w:val="-4"/>
          <w:w w:val="80"/>
          <w:sz w:val="30"/>
        </w:rPr>
        <w:t>,</w:t>
      </w:r>
    </w:p>
    <w:p>
      <w:pPr>
        <w:spacing w:line="444" w:lineRule="exact" w:before="0"/>
        <w:ind w:left="99" w:right="0" w:firstLine="0"/>
        <w:jc w:val="both"/>
        <w:rPr>
          <w:rFonts w:ascii="Arial MT" w:hAnsi="Arial MT" w:eastAsia="Arial MT"/>
          <w:sz w:val="30"/>
        </w:rPr>
      </w:pPr>
      <w:r>
        <w:rPr>
          <w:w w:val="75"/>
          <w:sz w:val="35"/>
        </w:rPr>
        <w:t>저</w:t>
      </w:r>
      <w:r>
        <w:rPr>
          <w:w w:val="75"/>
          <w:sz w:val="34"/>
        </w:rPr>
        <w:t>는</w:t>
      </w:r>
      <w:r>
        <w:rPr>
          <w:spacing w:val="9"/>
          <w:sz w:val="34"/>
        </w:rPr>
        <w:t> </w:t>
      </w:r>
      <w:r>
        <w:rPr>
          <w:w w:val="75"/>
          <w:sz w:val="35"/>
        </w:rPr>
        <w:t>아저씨</w:t>
      </w:r>
      <w:r>
        <w:rPr>
          <w:w w:val="75"/>
          <w:sz w:val="34"/>
        </w:rPr>
        <w:t>에</w:t>
      </w:r>
      <w:r>
        <w:rPr>
          <w:spacing w:val="9"/>
          <w:sz w:val="34"/>
        </w:rPr>
        <w:t> </w:t>
      </w:r>
      <w:r>
        <w:rPr>
          <w:w w:val="75"/>
          <w:sz w:val="34"/>
        </w:rPr>
        <w:t>대해서</w:t>
      </w:r>
      <w:r>
        <w:rPr>
          <w:spacing w:val="9"/>
          <w:sz w:val="34"/>
        </w:rPr>
        <w:t> </w:t>
      </w:r>
      <w:r>
        <w:rPr>
          <w:spacing w:val="-4"/>
          <w:w w:val="75"/>
          <w:sz w:val="34"/>
        </w:rPr>
        <w:t>썼어요</w:t>
      </w:r>
      <w:r>
        <w:rPr>
          <w:rFonts w:ascii="Arial MT" w:hAnsi="Arial MT" w:eastAsia="Arial MT"/>
          <w:spacing w:val="-4"/>
          <w:w w:val="75"/>
          <w:sz w:val="30"/>
        </w:rPr>
        <w:t>.”</w:t>
      </w:r>
    </w:p>
    <w:p>
      <w:pPr>
        <w:pStyle w:val="BodyText"/>
        <w:spacing w:line="170" w:lineRule="auto" w:before="38"/>
        <w:ind w:right="99"/>
        <w:rPr>
          <w:rFonts w:ascii="Arial MT" w:eastAsia="Arial MT"/>
          <w:sz w:val="30"/>
        </w:rPr>
      </w:pPr>
      <w:r>
        <w:rPr>
          <w:w w:val="80"/>
        </w:rPr>
        <w:t>이번 건 피튜니아 이모와 해리 둘 다 감당하기 어려웠다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피튜니아 이모 는 울음을 터뜨리며 아들을 끌어안았지만 해리는 웃는 모습을 들키지 않기 </w:t>
      </w:r>
      <w:r>
        <w:rPr>
          <w:w w:val="85"/>
        </w:rPr>
        <w:t>위해</w:t>
      </w:r>
      <w:r>
        <w:rPr>
          <w:spacing w:val="-20"/>
          <w:w w:val="85"/>
        </w:rPr>
        <w:t> </w:t>
      </w:r>
      <w:r>
        <w:rPr>
          <w:w w:val="85"/>
        </w:rPr>
        <w:t>식탁</w:t>
      </w:r>
      <w:r>
        <w:rPr>
          <w:spacing w:val="-19"/>
          <w:w w:val="85"/>
        </w:rPr>
        <w:t> </w:t>
      </w:r>
      <w:r>
        <w:rPr>
          <w:w w:val="85"/>
        </w:rPr>
        <w:t>밑으로</w:t>
      </w:r>
      <w:r>
        <w:rPr>
          <w:spacing w:val="-19"/>
          <w:w w:val="85"/>
        </w:rPr>
        <w:t> </w:t>
      </w:r>
      <w:r>
        <w:rPr>
          <w:w w:val="85"/>
        </w:rPr>
        <w:t>고개를</w:t>
      </w:r>
      <w:r>
        <w:rPr>
          <w:spacing w:val="-19"/>
          <w:w w:val="85"/>
        </w:rPr>
        <w:t> </w:t>
      </w:r>
      <w:r>
        <w:rPr>
          <w:w w:val="85"/>
        </w:rPr>
        <w:t>숙였다</w:t>
      </w:r>
      <w:r>
        <w:rPr>
          <w:rFonts w:ascii="Arial MT" w:eastAsia="Arial MT"/>
          <w:w w:val="85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그럼</w:t>
      </w:r>
      <w:r>
        <w:rPr>
          <w:spacing w:val="-14"/>
          <w:sz w:val="34"/>
        </w:rPr>
        <w:t> </w:t>
      </w:r>
      <w:r>
        <w:rPr>
          <w:w w:val="80"/>
          <w:sz w:val="34"/>
        </w:rPr>
        <w:t>인마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spacing w:val="-5"/>
          <w:w w:val="80"/>
          <w:sz w:val="34"/>
        </w:rPr>
        <w:t>넌</w:t>
      </w:r>
      <w:r>
        <w:rPr>
          <w:rFonts w:ascii="Arial MT" w:hAnsi="Arial MT" w:eastAsia="Arial MT"/>
          <w:spacing w:val="-5"/>
          <w:w w:val="80"/>
          <w:sz w:val="30"/>
        </w:rPr>
        <w:t>?”</w:t>
      </w:r>
    </w:p>
    <w:p>
      <w:pPr>
        <w:pStyle w:val="BodyText"/>
        <w:spacing w:line="435" w:lineRule="exact"/>
        <w:ind w:left="399" w:firstLine="0"/>
        <w:rPr>
          <w:rFonts w:ascii="Arial MT" w:eastAsia="Arial MT"/>
          <w:sz w:val="30"/>
        </w:rPr>
      </w:pPr>
      <w:r>
        <w:rPr>
          <w:w w:val="80"/>
        </w:rPr>
        <w:t>해리는</w:t>
      </w:r>
      <w:r>
        <w:rPr>
          <w:spacing w:val="-6"/>
          <w:w w:val="80"/>
        </w:rPr>
        <w:t> </w:t>
      </w:r>
      <w:r>
        <w:rPr>
          <w:w w:val="80"/>
        </w:rPr>
        <w:t>웃지</w:t>
      </w:r>
      <w:r>
        <w:rPr>
          <w:spacing w:val="-5"/>
          <w:w w:val="80"/>
        </w:rPr>
        <w:t> </w:t>
      </w:r>
      <w:r>
        <w:rPr>
          <w:w w:val="80"/>
        </w:rPr>
        <w:t>않으려고</w:t>
      </w:r>
      <w:r>
        <w:rPr>
          <w:spacing w:val="-5"/>
          <w:w w:val="80"/>
        </w:rPr>
        <w:t> </w:t>
      </w:r>
      <w:r>
        <w:rPr>
          <w:w w:val="80"/>
        </w:rPr>
        <w:t>안간힘을</w:t>
      </w:r>
      <w:r>
        <w:rPr>
          <w:spacing w:val="-5"/>
          <w:w w:val="80"/>
        </w:rPr>
        <w:t> </w:t>
      </w:r>
      <w:r>
        <w:rPr>
          <w:w w:val="80"/>
        </w:rPr>
        <w:t>쓰며</w:t>
      </w:r>
      <w:r>
        <w:rPr>
          <w:spacing w:val="-5"/>
          <w:w w:val="80"/>
        </w:rPr>
        <w:t> </w:t>
      </w:r>
      <w:r>
        <w:rPr>
          <w:w w:val="80"/>
        </w:rPr>
        <w:t>식탁</w:t>
      </w:r>
      <w:r>
        <w:rPr>
          <w:spacing w:val="-6"/>
          <w:w w:val="80"/>
        </w:rPr>
        <w:t> </w:t>
      </w:r>
      <w:r>
        <w:rPr>
          <w:w w:val="80"/>
        </w:rPr>
        <w:t>밑에서</w:t>
      </w:r>
      <w:r>
        <w:rPr>
          <w:spacing w:val="-5"/>
          <w:w w:val="80"/>
        </w:rPr>
        <w:t> </w:t>
      </w:r>
      <w:r>
        <w:rPr>
          <w:w w:val="80"/>
        </w:rPr>
        <w:t>고개를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들었다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40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저는 제 방에 있으면서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아무 소리도 내지 않고 없는 척할게요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34"/>
          <w:sz w:val="30"/>
        </w:rPr>
        <w:t> </w:t>
      </w:r>
      <w:r>
        <w:rPr>
          <w:w w:val="80"/>
        </w:rPr>
        <w:t>해리가 </w:t>
      </w:r>
      <w:r>
        <w:rPr>
          <w:spacing w:val="-4"/>
          <w:w w:val="95"/>
        </w:rPr>
        <w:t>말했다</w:t>
      </w:r>
      <w:r>
        <w:rPr>
          <w:rFonts w:ascii="Arial MT" w:hAnsi="Arial MT" w:eastAsia="Arial MT"/>
          <w:spacing w:val="-4"/>
          <w:w w:val="95"/>
          <w:sz w:val="30"/>
        </w:rPr>
        <w:t>.</w:t>
      </w:r>
    </w:p>
    <w:p>
      <w:pPr>
        <w:pStyle w:val="BodyText"/>
        <w:spacing w:line="170" w:lineRule="auto"/>
        <w:ind w:right="98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반드시 그래야 할 거다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버넌 이모부가 위압적으로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메이슨 부 부는 너에 대해서 아무것도 모르고 앞으로도 그럴 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저녁 식사가 끝 나면 당신은 메이슨 부인을 다시 거실로 안내해 커피를 대접해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피튜니아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그럼 내가 화제를 드릴 쪽으로 돌릴 테니까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3"/>
          <w:sz w:val="30"/>
        </w:rPr>
        <w:t> </w:t>
      </w:r>
      <w:r>
        <w:rPr>
          <w:w w:val="80"/>
        </w:rPr>
        <w:t>운이 조금이라도 따라 주면 </w:t>
      </w:r>
      <w:r>
        <w:rPr>
          <w:rFonts w:ascii="Arial MT" w:hAnsi="Arial MT" w:eastAsia="Arial MT"/>
          <w:w w:val="80"/>
          <w:sz w:val="30"/>
        </w:rPr>
        <w:t>10 </w:t>
      </w:r>
      <w:r>
        <w:rPr>
          <w:w w:val="80"/>
        </w:rPr>
        <w:t>시 뉴스 전에 계약서에 서명하고 마무리 지을 수 있겠지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내일 이맘때쯤이 면 우린 마요르카에 있는 별장에 가서 쇼핑을 하고 있을 거야</w:t>
      </w:r>
      <w:r>
        <w:rPr>
          <w:rFonts w:ascii="Arial MT" w:hAnsi="Arial MT" w:eastAsia="Arial MT"/>
          <w:w w:val="80"/>
          <w:sz w:val="30"/>
        </w:rPr>
        <w:t>.”</w:t>
      </w:r>
    </w:p>
    <w:p>
      <w:pPr>
        <w:pStyle w:val="BodyText"/>
        <w:spacing w:line="378" w:lineRule="exact"/>
        <w:ind w:left="399" w:firstLine="0"/>
      </w:pPr>
      <w:r>
        <w:rPr>
          <w:w w:val="80"/>
        </w:rPr>
        <w:t>해리는</w:t>
      </w:r>
      <w:r>
        <w:rPr>
          <w:spacing w:val="-24"/>
        </w:rPr>
        <w:t> </w:t>
      </w:r>
      <w:r>
        <w:rPr>
          <w:w w:val="80"/>
        </w:rPr>
        <w:t>별로</w:t>
      </w:r>
      <w:r>
        <w:rPr>
          <w:spacing w:val="-23"/>
        </w:rPr>
        <w:t> </w:t>
      </w:r>
      <w:r>
        <w:rPr>
          <w:w w:val="80"/>
        </w:rPr>
        <w:t>신나지</w:t>
      </w:r>
      <w:r>
        <w:rPr>
          <w:spacing w:val="-23"/>
        </w:rPr>
        <w:t> </w:t>
      </w:r>
      <w:r>
        <w:rPr>
          <w:w w:val="80"/>
        </w:rPr>
        <w:t>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마요르카에</w:t>
      </w:r>
      <w:r>
        <w:rPr>
          <w:spacing w:val="-23"/>
        </w:rPr>
        <w:t> </w:t>
      </w:r>
      <w:r>
        <w:rPr>
          <w:w w:val="80"/>
        </w:rPr>
        <w:t>있다고</w:t>
      </w:r>
      <w:r>
        <w:rPr>
          <w:spacing w:val="-23"/>
        </w:rPr>
        <w:t> </w:t>
      </w:r>
      <w:r>
        <w:rPr>
          <w:w w:val="80"/>
        </w:rPr>
        <w:t>해서</w:t>
      </w:r>
      <w:r>
        <w:rPr>
          <w:spacing w:val="-23"/>
        </w:rPr>
        <w:t> </w:t>
      </w:r>
      <w:r>
        <w:rPr>
          <w:w w:val="80"/>
        </w:rPr>
        <w:t>더즐리</w:t>
      </w:r>
      <w:r>
        <w:rPr>
          <w:spacing w:val="-23"/>
        </w:rPr>
        <w:t> </w:t>
      </w:r>
      <w:r>
        <w:rPr>
          <w:w w:val="80"/>
        </w:rPr>
        <w:t>가족이</w:t>
      </w:r>
      <w:r>
        <w:rPr>
          <w:spacing w:val="-23"/>
        </w:rPr>
        <w:t> </w:t>
      </w:r>
      <w:r>
        <w:rPr>
          <w:spacing w:val="-5"/>
          <w:w w:val="80"/>
        </w:rPr>
        <w:t>프리</w:t>
      </w:r>
    </w:p>
    <w:p>
      <w:pPr>
        <w:pStyle w:val="BodyText"/>
        <w:spacing w:line="435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빗가에</w:t>
      </w:r>
      <w:r>
        <w:rPr>
          <w:spacing w:val="-6"/>
          <w:w w:val="80"/>
        </w:rPr>
        <w:t> </w:t>
      </w:r>
      <w:r>
        <w:rPr>
          <w:w w:val="80"/>
        </w:rPr>
        <w:t>있을</w:t>
      </w:r>
      <w:r>
        <w:rPr>
          <w:spacing w:val="-6"/>
          <w:w w:val="80"/>
        </w:rPr>
        <w:t> </w:t>
      </w:r>
      <w:r>
        <w:rPr>
          <w:w w:val="80"/>
        </w:rPr>
        <w:t>때보다</w:t>
      </w:r>
      <w:r>
        <w:rPr>
          <w:spacing w:val="-6"/>
          <w:w w:val="80"/>
        </w:rPr>
        <w:t> </w:t>
      </w:r>
      <w:r>
        <w:rPr>
          <w:w w:val="80"/>
        </w:rPr>
        <w:t>해리에게</w:t>
      </w:r>
      <w:r>
        <w:rPr>
          <w:spacing w:val="-6"/>
          <w:w w:val="80"/>
        </w:rPr>
        <w:t> </w:t>
      </w:r>
      <w:r>
        <w:rPr>
          <w:w w:val="80"/>
        </w:rPr>
        <w:t>조금이라도</w:t>
      </w:r>
      <w:r>
        <w:rPr>
          <w:spacing w:val="-6"/>
          <w:w w:val="80"/>
        </w:rPr>
        <w:t> </w:t>
      </w:r>
      <w:r>
        <w:rPr>
          <w:w w:val="80"/>
        </w:rPr>
        <w:t>더</w:t>
      </w:r>
      <w:r>
        <w:rPr>
          <w:spacing w:val="-6"/>
          <w:w w:val="80"/>
        </w:rPr>
        <w:t> </w:t>
      </w:r>
      <w:r>
        <w:rPr>
          <w:w w:val="80"/>
        </w:rPr>
        <w:t>잘해</w:t>
      </w:r>
      <w:r>
        <w:rPr>
          <w:spacing w:val="-6"/>
          <w:w w:val="80"/>
        </w:rPr>
        <w:t> </w:t>
      </w:r>
      <w:r>
        <w:rPr>
          <w:w w:val="80"/>
        </w:rPr>
        <w:t>줄</w:t>
      </w:r>
      <w:r>
        <w:rPr>
          <w:spacing w:val="-6"/>
          <w:w w:val="80"/>
        </w:rPr>
        <w:t> </w:t>
      </w:r>
      <w:r>
        <w:rPr>
          <w:w w:val="80"/>
        </w:rPr>
        <w:t>리는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없었다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line="170" w:lineRule="auto" w:before="35"/>
        <w:ind w:right="99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좋아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난 시내에 가서 더들리와 내가 입을 정장 재킷을 찾아오도록 하지</w:t>
      </w:r>
      <w:r>
        <w:rPr>
          <w:rFonts w:ascii="Arial MT" w:hAnsi="Arial MT" w:eastAsia="Arial MT"/>
          <w:w w:val="80"/>
          <w:sz w:val="30"/>
        </w:rPr>
        <w:t>. </w:t>
      </w:r>
      <w:r>
        <w:rPr>
          <w:w w:val="80"/>
        </w:rPr>
        <w:t>그리고 너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w w:val="80"/>
        </w:rPr>
        <w:t>이모부가 해리에게 이를 드러냈다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1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너는 이모가 청소하는 동안 </w:t>
      </w:r>
      <w:r>
        <w:rPr>
          <w:w w:val="85"/>
        </w:rPr>
        <w:t>거치적거리지</w:t>
      </w:r>
      <w:r>
        <w:rPr>
          <w:spacing w:val="-18"/>
          <w:w w:val="85"/>
        </w:rPr>
        <w:t> </w:t>
      </w:r>
      <w:r>
        <w:rPr>
          <w:w w:val="85"/>
        </w:rPr>
        <w:t>말고</w:t>
      </w:r>
      <w:r>
        <w:rPr>
          <w:spacing w:val="-18"/>
          <w:w w:val="85"/>
        </w:rPr>
        <w:t> </w:t>
      </w:r>
      <w:r>
        <w:rPr>
          <w:w w:val="85"/>
        </w:rPr>
        <w:t>나가</w:t>
      </w:r>
      <w:r>
        <w:rPr>
          <w:spacing w:val="-18"/>
          <w:w w:val="85"/>
        </w:rPr>
        <w:t> </w:t>
      </w:r>
      <w:r>
        <w:rPr>
          <w:w w:val="85"/>
        </w:rPr>
        <w:t>있어라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pStyle w:val="BodyText"/>
        <w:spacing w:line="170" w:lineRule="auto"/>
        <w:ind w:right="102"/>
        <w:rPr>
          <w:rFonts w:ascii="Arial MT" w:hAnsi="Arial MT" w:eastAsia="Arial MT"/>
          <w:sz w:val="30"/>
        </w:rPr>
      </w:pPr>
      <w:r>
        <w:rPr>
          <w:w w:val="80"/>
        </w:rPr>
        <w:t>해리는 뒷문을 나섰다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눈부실 정도로 햇빛이 쨍쨍한 날이었다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그는 잔 디밭을 가로질러 가서 정원 벤치에 털썩 주저앉아 숨죽여 노래했다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6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생일 </w:t>
      </w:r>
      <w:r>
        <w:rPr>
          <w:w w:val="85"/>
        </w:rPr>
        <w:t>축하합니다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z w:val="30"/>
        </w:rPr>
        <w:t> </w:t>
      </w:r>
      <w:r>
        <w:rPr>
          <w:w w:val="85"/>
        </w:rPr>
        <w:t>생일 축하합니다</w:t>
      </w:r>
      <w:r>
        <w:rPr>
          <w:rFonts w:ascii="Arial MT" w:hAnsi="Arial MT" w:eastAsia="Arial MT"/>
          <w:w w:val="85"/>
          <w:sz w:val="30"/>
        </w:rPr>
        <w:t>…….”</w:t>
      </w:r>
    </w:p>
    <w:p>
      <w:pPr>
        <w:pStyle w:val="BodyText"/>
        <w:spacing w:line="170" w:lineRule="auto"/>
        <w:ind w:right="97"/>
      </w:pPr>
      <w:r>
        <w:rPr>
          <w:w w:val="80"/>
        </w:rPr>
        <w:t>카드도 선물도 없는 데다가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저녁에는 존재하지 않는 척하며 지내야 한다 니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해리는 처량하게 산울타리를 가만히 응시했다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이렇게까지 외로웠던 적 은</w:t>
      </w:r>
      <w:r>
        <w:rPr>
          <w:spacing w:val="7"/>
        </w:rPr>
        <w:t> </w:t>
      </w:r>
      <w:r>
        <w:rPr>
          <w:w w:val="80"/>
        </w:rPr>
        <w:t>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4"/>
          <w:sz w:val="30"/>
        </w:rPr>
        <w:t> </w:t>
      </w:r>
      <w:r>
        <w:rPr>
          <w:w w:val="80"/>
        </w:rPr>
        <w:t>해리는</w:t>
      </w:r>
      <w:r>
        <w:rPr>
          <w:spacing w:val="8"/>
        </w:rPr>
        <w:t> </w:t>
      </w:r>
      <w:r>
        <w:rPr>
          <w:w w:val="80"/>
        </w:rPr>
        <w:t>호그와트의</w:t>
      </w:r>
      <w:r>
        <w:rPr>
          <w:spacing w:val="8"/>
        </w:rPr>
        <w:t> </w:t>
      </w:r>
      <w:r>
        <w:rPr>
          <w:w w:val="80"/>
        </w:rPr>
        <w:t>다른</w:t>
      </w:r>
      <w:r>
        <w:rPr>
          <w:spacing w:val="8"/>
        </w:rPr>
        <w:t> </w:t>
      </w:r>
      <w:r>
        <w:rPr>
          <w:w w:val="80"/>
        </w:rPr>
        <w:t>무엇보다도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4"/>
          <w:sz w:val="30"/>
        </w:rPr>
        <w:t> </w:t>
      </w:r>
      <w:r>
        <w:rPr>
          <w:w w:val="80"/>
        </w:rPr>
        <w:t>퀴디치보다도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44"/>
          <w:sz w:val="30"/>
        </w:rPr>
        <w:t> </w:t>
      </w:r>
      <w:r>
        <w:rPr>
          <w:w w:val="80"/>
        </w:rPr>
        <w:t>가장</w:t>
      </w:r>
      <w:r>
        <w:rPr>
          <w:spacing w:val="8"/>
        </w:rPr>
        <w:t> </w:t>
      </w:r>
      <w:r>
        <w:rPr>
          <w:spacing w:val="-5"/>
          <w:w w:val="80"/>
        </w:rPr>
        <w:t>친한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68" w:lineRule="auto" w:before="28"/>
        <w:ind w:right="99" w:firstLine="0"/>
        <w:jc w:val="left"/>
        <w:rPr>
          <w:rFonts w:ascii="Arial MT" w:eastAsia="Arial MT"/>
          <w:sz w:val="30"/>
        </w:rPr>
      </w:pPr>
      <w:r>
        <w:rPr>
          <w:w w:val="80"/>
        </w:rPr>
        <w:t>친구인 론 위즐리와 헤르미온느 그레인저가 보고 싶었다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하지만 그들은 해 리를 전혀 보고 싶어 하지 않는 것 같았다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9"/>
          <w:sz w:val="30"/>
        </w:rPr>
        <w:t> </w:t>
      </w:r>
      <w:r>
        <w:rPr>
          <w:w w:val="80"/>
        </w:rPr>
        <w:t>둘 중 누구도 여름 내내 편지 한 통 쓰지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론은 해리를 집으로 초대하겠다고까지 했는데 말이다</w:t>
      </w:r>
      <w:r>
        <w:rPr>
          <w:rFonts w:ascii="Arial MT" w:eastAsia="Arial MT"/>
          <w:w w:val="80"/>
          <w:sz w:val="30"/>
        </w:rPr>
        <w:t>. </w:t>
      </w:r>
      <w:r>
        <w:rPr>
          <w:w w:val="80"/>
        </w:rPr>
        <w:t>해리는 마법으로 새장을 열고 헤드위그를 통해 론과 헤르미온느에게 편 지를 보낼까 하는 생각을 셀 수 없을 만큼 했지만 그런 위험을 감수할 수는 없었다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미성년 마법사들은 학교 밖에서 마법을 사용하지 못하게 되어 있었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해리는 더즐리 가족에게 이 사실을 알리지 않았다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4"/>
          <w:sz w:val="30"/>
        </w:rPr>
        <w:t> </w:t>
      </w:r>
      <w:r>
        <w:rPr>
          <w:w w:val="80"/>
        </w:rPr>
        <w:t>더즐리 가족이 </w:t>
      </w:r>
      <w:r>
        <w:rPr>
          <w:w w:val="80"/>
          <w:sz w:val="35"/>
        </w:rPr>
        <w:t>해리 </w:t>
      </w:r>
      <w:r>
        <w:rPr>
          <w:w w:val="80"/>
        </w:rPr>
        <w:t>를 마법 지팡이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14"/>
          <w:sz w:val="30"/>
        </w:rPr>
        <w:t> </w:t>
      </w:r>
      <w:r>
        <w:rPr>
          <w:w w:val="80"/>
        </w:rPr>
        <w:t>빗자루와 함께 계단 밑 벽장에 가두지 않는 건 오직 해리가 자기들을 모두 쇠똥구리로 만들어 버릴지도 모른다는 두려움 덕분이라는</w:t>
      </w:r>
      <w:r>
        <w:rPr>
          <w:spacing w:val="40"/>
        </w:rPr>
        <w:t> </w:t>
      </w:r>
      <w:r>
        <w:rPr>
          <w:w w:val="80"/>
        </w:rPr>
        <w:t>것을 알기 때문이었다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집에 돌아오고 나서 첫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주 동안 해리는 나지막한</w:t>
      </w:r>
      <w:r>
        <w:rPr>
          <w:spacing w:val="80"/>
        </w:rPr>
        <w:t> </w:t>
      </w:r>
      <w:r>
        <w:rPr>
          <w:w w:val="80"/>
        </w:rPr>
        <w:t>목소리로 말도 안 되는 단어들을 중얼거리며 더들리가 그 뚱뚱한 다리로 온 힘을 다해 방을 빠르게 뛰쳐나가는 모습을 보고 즐거워했다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그러나 론과</w:t>
      </w:r>
      <w:r>
        <w:rPr/>
        <w:t> </w:t>
      </w:r>
      <w:r>
        <w:rPr>
          <w:w w:val="80"/>
        </w:rPr>
        <w:t>헤르미온느에게서 오랫동안 아무 소식이 없자 마법사 세계로부터 너무나</w:t>
      </w:r>
      <w:r>
        <w:rPr>
          <w:spacing w:val="40"/>
        </w:rPr>
        <w:t> </w:t>
      </w:r>
      <w:r>
        <w:rPr>
          <w:w w:val="80"/>
        </w:rPr>
        <w:t>단절된 기분이 들어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더들리를 놀리는 일조차 재미가 없어졌다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9"/>
          <w:sz w:val="30"/>
        </w:rPr>
        <w:t> </w:t>
      </w:r>
      <w:r>
        <w:rPr>
          <w:w w:val="80"/>
        </w:rPr>
        <w:t>이제 론과 </w:t>
      </w:r>
      <w:r>
        <w:rPr>
          <w:spacing w:val="-2"/>
          <w:w w:val="85"/>
        </w:rPr>
        <w:t>헤르미온느는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그의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생일까지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잊었다</w:t>
      </w:r>
      <w:r>
        <w:rPr>
          <w:rFonts w:ascii="Arial MT" w:eastAsia="Arial MT"/>
          <w:spacing w:val="-2"/>
          <w:w w:val="85"/>
          <w:sz w:val="30"/>
        </w:rPr>
        <w:t>.</w:t>
      </w:r>
    </w:p>
    <w:p>
      <w:pPr>
        <w:pStyle w:val="BodyText"/>
        <w:spacing w:line="170" w:lineRule="auto" w:before="34"/>
        <w:ind w:right="108"/>
        <w:rPr>
          <w:rFonts w:ascii="Arial MT" w:hAnsi="Arial MT" w:eastAsia="Arial MT"/>
          <w:sz w:val="30"/>
        </w:rPr>
      </w:pPr>
      <w:r>
        <w:rPr>
          <w:w w:val="80"/>
        </w:rPr>
        <w:t>호그와트에서 연락 한 통만 받을 수 있다면 당장 뭔들 내놓지 못할까</w:t>
      </w:r>
      <w:r>
        <w:rPr>
          <w:rFonts w:ascii="Arial MT" w:hAnsi="Arial MT" w:eastAsia="Arial MT"/>
          <w:w w:val="80"/>
          <w:sz w:val="30"/>
        </w:rPr>
        <w:t>?</w:t>
      </w:r>
      <w:r>
        <w:rPr>
          <w:rFonts w:ascii="Arial MT" w:hAnsi="Arial MT" w:eastAsia="Arial MT"/>
          <w:spacing w:val="13"/>
          <w:sz w:val="30"/>
        </w:rPr>
        <w:t> </w:t>
      </w:r>
      <w:r>
        <w:rPr>
          <w:w w:val="80"/>
        </w:rPr>
        <w:t>어 느 마법사라도 좋았다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그 모든 게 꿈이 아니었다는 사실을 확인할 수 있다 면 철천지원수 드레이코 말포이를 본대도 반가울 지경이었다</w:t>
      </w:r>
      <w:r>
        <w:rPr>
          <w:rFonts w:ascii="Arial MT" w:hAnsi="Arial MT" w:eastAsia="Arial MT"/>
          <w:w w:val="80"/>
          <w:sz w:val="30"/>
        </w:rPr>
        <w:t>…….</w:t>
      </w:r>
    </w:p>
    <w:p>
      <w:pPr>
        <w:pStyle w:val="BodyText"/>
        <w:spacing w:line="170" w:lineRule="auto"/>
        <w:ind w:right="100"/>
        <w:rPr>
          <w:rFonts w:ascii="Arial MT" w:hAnsi="Arial MT" w:eastAsia="Arial MT"/>
          <w:sz w:val="30"/>
        </w:rPr>
      </w:pPr>
      <w:r>
        <w:rPr>
          <w:w w:val="80"/>
        </w:rPr>
        <w:t>물론 호그와트에서 보낸 </w:t>
      </w:r>
      <w:r>
        <w:rPr>
          <w:rFonts w:ascii="Arial MT" w:hAnsi="Arial MT" w:eastAsia="Arial MT"/>
          <w:w w:val="80"/>
          <w:sz w:val="30"/>
        </w:rPr>
        <w:t>1</w:t>
      </w:r>
      <w:r>
        <w:rPr>
          <w:w w:val="80"/>
        </w:rPr>
        <w:t>년이 즐겁기만 한 건 아니었다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7"/>
          <w:sz w:val="30"/>
        </w:rPr>
        <w:t> </w:t>
      </w:r>
      <w:r>
        <w:rPr>
          <w:w w:val="80"/>
        </w:rPr>
        <w:t>학기가 끝날 때 쯤 해리는 다름 아닌 볼드모트 경과 직접 맞닥뜨려야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3"/>
          <w:sz w:val="30"/>
        </w:rPr>
        <w:t> </w:t>
      </w:r>
      <w:r>
        <w:rPr>
          <w:w w:val="80"/>
        </w:rPr>
        <w:t>볼드모트는 예 전에 비해 약해지긴 했어도 여전히 무섭고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교활하고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38"/>
          <w:sz w:val="30"/>
        </w:rPr>
        <w:t> </w:t>
      </w:r>
      <w:r>
        <w:rPr>
          <w:w w:val="80"/>
        </w:rPr>
        <w:t>힘을 되찾겠다는 결 의도 대단했다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9"/>
          <w:sz w:val="30"/>
        </w:rPr>
        <w:t> </w:t>
      </w:r>
      <w:r>
        <w:rPr>
          <w:w w:val="80"/>
        </w:rPr>
        <w:t>이제까지 두 번 볼드모트의 손아귀에서 빠져나오긴 했지만 아슬아슬한 탈출이었다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</w:rPr>
        <w:t>몇 주가 지난 지금까지도 해리는 식은땀에 젖어 한 밤중에 깨어나곤 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볼드모트는 지금 어디에 있을지 궁금해하면서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그자 </w:t>
      </w:r>
      <w:r>
        <w:rPr>
          <w:w w:val="85"/>
        </w:rPr>
        <w:t>의</w:t>
      </w:r>
      <w:r>
        <w:rPr>
          <w:spacing w:val="-20"/>
          <w:w w:val="85"/>
        </w:rPr>
        <w:t> </w:t>
      </w:r>
      <w:r>
        <w:rPr>
          <w:w w:val="85"/>
        </w:rPr>
        <w:t>분노한</w:t>
      </w:r>
      <w:r>
        <w:rPr>
          <w:spacing w:val="-19"/>
          <w:w w:val="85"/>
        </w:rPr>
        <w:t> </w:t>
      </w:r>
      <w:r>
        <w:rPr>
          <w:w w:val="85"/>
        </w:rPr>
        <w:t>얼굴과</w:t>
      </w:r>
      <w:r>
        <w:rPr>
          <w:spacing w:val="-19"/>
          <w:w w:val="85"/>
        </w:rPr>
        <w:t> </w:t>
      </w:r>
      <w:r>
        <w:rPr>
          <w:w w:val="85"/>
        </w:rPr>
        <w:t>부릅뜬</w:t>
      </w:r>
      <w:r>
        <w:rPr>
          <w:spacing w:val="-19"/>
          <w:w w:val="85"/>
        </w:rPr>
        <w:t> </w:t>
      </w:r>
      <w:r>
        <w:rPr>
          <w:w w:val="85"/>
        </w:rPr>
        <w:t>광기</w:t>
      </w:r>
      <w:r>
        <w:rPr>
          <w:spacing w:val="-19"/>
          <w:w w:val="85"/>
        </w:rPr>
        <w:t> </w:t>
      </w:r>
      <w:r>
        <w:rPr>
          <w:w w:val="85"/>
        </w:rPr>
        <w:t>어린</w:t>
      </w:r>
      <w:r>
        <w:rPr>
          <w:spacing w:val="-19"/>
          <w:w w:val="85"/>
        </w:rPr>
        <w:t> </w:t>
      </w:r>
      <w:r>
        <w:rPr>
          <w:w w:val="85"/>
        </w:rPr>
        <w:t>눈을</w:t>
      </w:r>
      <w:r>
        <w:rPr>
          <w:spacing w:val="-19"/>
          <w:w w:val="85"/>
        </w:rPr>
        <w:t> </w:t>
      </w:r>
      <w:r>
        <w:rPr>
          <w:w w:val="85"/>
        </w:rPr>
        <w:t>떠올리면서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spacing w:line="165" w:lineRule="auto" w:before="0"/>
        <w:ind w:left="99" w:right="107" w:firstLine="299"/>
        <w:jc w:val="both"/>
        <w:rPr>
          <w:sz w:val="34"/>
        </w:rPr>
      </w:pPr>
      <w:r>
        <w:rPr>
          <w:w w:val="80"/>
          <w:sz w:val="34"/>
        </w:rPr>
        <w:t>벤치에 늘어져 있던 해리는 문득 허리를 똑바로 세웠다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9"/>
          <w:sz w:val="30"/>
        </w:rPr>
        <w:t> </w:t>
      </w:r>
      <w:r>
        <w:rPr>
          <w:w w:val="80"/>
          <w:sz w:val="34"/>
        </w:rPr>
        <w:t>아무 생각 없이 울타리를</w:t>
      </w:r>
      <w:r>
        <w:rPr>
          <w:spacing w:val="-9"/>
          <w:w w:val="80"/>
          <w:sz w:val="34"/>
        </w:rPr>
        <w:t> </w:t>
      </w:r>
      <w:r>
        <w:rPr>
          <w:w w:val="80"/>
          <w:sz w:val="34"/>
        </w:rPr>
        <w:t>바라보고</w:t>
      </w:r>
      <w:r>
        <w:rPr>
          <w:spacing w:val="-8"/>
          <w:w w:val="80"/>
          <w:sz w:val="34"/>
        </w:rPr>
        <w:t> </w:t>
      </w:r>
      <w:r>
        <w:rPr>
          <w:w w:val="80"/>
          <w:sz w:val="34"/>
        </w:rPr>
        <w:t>있는데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-4"/>
          <w:w w:val="80"/>
          <w:sz w:val="30"/>
        </w:rPr>
        <w:t> </w:t>
      </w:r>
      <w:r>
        <w:rPr>
          <w:w w:val="80"/>
          <w:sz w:val="35"/>
        </w:rPr>
        <w:t>울타리가</w:t>
      </w:r>
      <w:r>
        <w:rPr>
          <w:spacing w:val="-10"/>
          <w:w w:val="80"/>
          <w:sz w:val="35"/>
        </w:rPr>
        <w:t> </w:t>
      </w:r>
      <w:r>
        <w:rPr>
          <w:w w:val="80"/>
          <w:sz w:val="35"/>
        </w:rPr>
        <w:t>그를</w:t>
      </w:r>
      <w:r>
        <w:rPr>
          <w:spacing w:val="-11"/>
          <w:w w:val="80"/>
          <w:sz w:val="35"/>
        </w:rPr>
        <w:t> </w:t>
      </w:r>
      <w:r>
        <w:rPr>
          <w:w w:val="80"/>
          <w:sz w:val="35"/>
        </w:rPr>
        <w:t>마주</w:t>
      </w:r>
      <w:r>
        <w:rPr>
          <w:spacing w:val="-10"/>
          <w:w w:val="80"/>
          <w:sz w:val="35"/>
        </w:rPr>
        <w:t> </w:t>
      </w:r>
      <w:r>
        <w:rPr>
          <w:w w:val="80"/>
          <w:sz w:val="35"/>
        </w:rPr>
        <w:t>바라보았다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2"/>
          <w:sz w:val="30"/>
        </w:rPr>
        <w:t> </w:t>
      </w:r>
      <w:r>
        <w:rPr>
          <w:w w:val="80"/>
          <w:sz w:val="34"/>
        </w:rPr>
        <w:t>잎사귀</w:t>
      </w:r>
      <w:r>
        <w:rPr>
          <w:spacing w:val="-6"/>
          <w:w w:val="80"/>
          <w:sz w:val="34"/>
        </w:rPr>
        <w:t> </w:t>
      </w:r>
      <w:r>
        <w:rPr>
          <w:spacing w:val="-5"/>
          <w:w w:val="80"/>
          <w:sz w:val="34"/>
        </w:rPr>
        <w:t>사이에</w:t>
      </w:r>
    </w:p>
    <w:p>
      <w:pPr>
        <w:pStyle w:val="BodyText"/>
        <w:spacing w:line="483" w:lineRule="exact"/>
        <w:ind w:firstLine="0"/>
        <w:rPr>
          <w:rFonts w:ascii="Arial MT" w:eastAsia="Arial MT"/>
          <w:sz w:val="30"/>
        </w:rPr>
      </w:pPr>
      <w:r>
        <w:rPr>
          <w:w w:val="80"/>
        </w:rPr>
        <w:t>서</w:t>
      </w:r>
      <w:r>
        <w:rPr>
          <w:spacing w:val="-7"/>
          <w:w w:val="80"/>
        </w:rPr>
        <w:t> </w:t>
      </w:r>
      <w:r>
        <w:rPr>
          <w:w w:val="80"/>
        </w:rPr>
        <w:t>큼직한</w:t>
      </w:r>
      <w:r>
        <w:rPr>
          <w:spacing w:val="-7"/>
          <w:w w:val="80"/>
        </w:rPr>
        <w:t> </w:t>
      </w:r>
      <w:r>
        <w:rPr>
          <w:w w:val="80"/>
        </w:rPr>
        <w:t>초록색</w:t>
      </w:r>
      <w:r>
        <w:rPr>
          <w:spacing w:val="-7"/>
          <w:w w:val="80"/>
        </w:rPr>
        <w:t> </w:t>
      </w:r>
      <w:r>
        <w:rPr>
          <w:w w:val="80"/>
        </w:rPr>
        <w:t>눈동자</w:t>
      </w:r>
      <w:r>
        <w:rPr>
          <w:spacing w:val="-7"/>
          <w:w w:val="80"/>
        </w:rPr>
        <w:t> </w:t>
      </w:r>
      <w:r>
        <w:rPr>
          <w:w w:val="80"/>
        </w:rPr>
        <w:t>두</w:t>
      </w:r>
      <w:r>
        <w:rPr>
          <w:spacing w:val="-7"/>
          <w:w w:val="80"/>
        </w:rPr>
        <w:t> </w:t>
      </w:r>
      <w:r>
        <w:rPr>
          <w:w w:val="80"/>
        </w:rPr>
        <w:t>개가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나타났다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after="0" w:line="483" w:lineRule="exac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jc w:val="left"/>
        <w:rPr>
          <w:rFonts w:ascii="Arial MT" w:eastAsia="Arial MT"/>
          <w:sz w:val="30"/>
        </w:rPr>
      </w:pPr>
      <w:r>
        <w:rPr>
          <w:w w:val="80"/>
        </w:rPr>
        <w:t>해리가</w:t>
      </w:r>
      <w:r>
        <w:rPr>
          <w:spacing w:val="-2"/>
          <w:w w:val="80"/>
        </w:rPr>
        <w:t> </w:t>
      </w:r>
      <w:r>
        <w:rPr>
          <w:w w:val="80"/>
        </w:rPr>
        <w:t>벌떡</w:t>
      </w:r>
      <w:r>
        <w:rPr>
          <w:spacing w:val="-2"/>
          <w:w w:val="80"/>
        </w:rPr>
        <w:t> </w:t>
      </w:r>
      <w:r>
        <w:rPr>
          <w:w w:val="80"/>
        </w:rPr>
        <w:t>일어선</w:t>
      </w:r>
      <w:r>
        <w:rPr>
          <w:spacing w:val="-2"/>
          <w:w w:val="80"/>
        </w:rPr>
        <w:t> </w:t>
      </w:r>
      <w:r>
        <w:rPr>
          <w:w w:val="80"/>
        </w:rPr>
        <w:t>그</w:t>
      </w:r>
      <w:r>
        <w:rPr>
          <w:spacing w:val="-2"/>
          <w:w w:val="80"/>
        </w:rPr>
        <w:t> </w:t>
      </w:r>
      <w:r>
        <w:rPr>
          <w:w w:val="80"/>
        </w:rPr>
        <w:t>순간</w:t>
      </w:r>
      <w:r>
        <w:rPr>
          <w:spacing w:val="-2"/>
          <w:w w:val="80"/>
        </w:rPr>
        <w:t> </w:t>
      </w:r>
      <w:r>
        <w:rPr>
          <w:w w:val="80"/>
        </w:rPr>
        <w:t>잔디밭</w:t>
      </w:r>
      <w:r>
        <w:rPr>
          <w:spacing w:val="-2"/>
          <w:w w:val="80"/>
        </w:rPr>
        <w:t> </w:t>
      </w:r>
      <w:r>
        <w:rPr>
          <w:w w:val="80"/>
        </w:rPr>
        <w:t>저쪽에서</w:t>
      </w:r>
      <w:r>
        <w:rPr>
          <w:spacing w:val="-2"/>
          <w:w w:val="80"/>
        </w:rPr>
        <w:t> </w:t>
      </w:r>
      <w:r>
        <w:rPr>
          <w:w w:val="80"/>
        </w:rPr>
        <w:t>놀려</w:t>
      </w:r>
      <w:r>
        <w:rPr>
          <w:spacing w:val="-2"/>
          <w:w w:val="80"/>
        </w:rPr>
        <w:t> </w:t>
      </w:r>
      <w:r>
        <w:rPr>
          <w:w w:val="80"/>
        </w:rPr>
        <w:t>대는</w:t>
      </w:r>
      <w:r>
        <w:rPr>
          <w:spacing w:val="-2"/>
          <w:w w:val="80"/>
        </w:rPr>
        <w:t> </w:t>
      </w:r>
      <w:r>
        <w:rPr>
          <w:w w:val="80"/>
        </w:rPr>
        <w:t>목소리가</w:t>
      </w:r>
      <w:r>
        <w:rPr>
          <w:spacing w:val="-2"/>
          <w:w w:val="80"/>
        </w:rPr>
        <w:t> </w:t>
      </w:r>
      <w:r>
        <w:rPr>
          <w:w w:val="80"/>
        </w:rPr>
        <w:t>들려왔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난 오늘이 무슨 날인지 알지롱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</w:rPr>
        <w:t>더들리가 해리를 향해 뒤뚱뒤뚱 걸어오 </w:t>
      </w:r>
      <w:r>
        <w:rPr>
          <w:w w:val="85"/>
        </w:rPr>
        <w:t>며 노래를 불렀다</w:t>
      </w:r>
      <w:r>
        <w:rPr>
          <w:rFonts w:ascii="Arial MT" w:hAnsi="Arial MT" w:eastAsia="Arial MT"/>
          <w:w w:val="85"/>
          <w:sz w:val="30"/>
        </w:rPr>
        <w:t>.</w:t>
      </w:r>
    </w:p>
    <w:p>
      <w:pPr>
        <w:pStyle w:val="BodyText"/>
        <w:spacing w:line="38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커다란</w:t>
      </w:r>
      <w:r>
        <w:rPr>
          <w:spacing w:val="-5"/>
          <w:w w:val="80"/>
        </w:rPr>
        <w:t> </w:t>
      </w:r>
      <w:r>
        <w:rPr>
          <w:w w:val="80"/>
        </w:rPr>
        <w:t>눈동자는</w:t>
      </w:r>
      <w:r>
        <w:rPr>
          <w:spacing w:val="-5"/>
          <w:w w:val="80"/>
        </w:rPr>
        <w:t> </w:t>
      </w:r>
      <w:r>
        <w:rPr>
          <w:w w:val="80"/>
        </w:rPr>
        <w:t>몇</w:t>
      </w:r>
      <w:r>
        <w:rPr>
          <w:spacing w:val="-5"/>
          <w:w w:val="80"/>
        </w:rPr>
        <w:t> </w:t>
      </w:r>
      <w:r>
        <w:rPr>
          <w:w w:val="80"/>
        </w:rPr>
        <w:t>차례</w:t>
      </w:r>
      <w:r>
        <w:rPr>
          <w:spacing w:val="-5"/>
          <w:w w:val="80"/>
        </w:rPr>
        <w:t> </w:t>
      </w:r>
      <w:r>
        <w:rPr>
          <w:w w:val="80"/>
        </w:rPr>
        <w:t>깜빡이다가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사라졌다</w:t>
      </w:r>
      <w:r>
        <w:rPr>
          <w:rFonts w:ascii="Arial MT" w:eastAsia="Arial MT"/>
          <w:spacing w:val="-2"/>
          <w:w w:val="80"/>
          <w:sz w:val="30"/>
        </w:rPr>
        <w:t>.</w:t>
      </w:r>
    </w:p>
    <w:p>
      <w:pPr>
        <w:pStyle w:val="BodyText"/>
        <w:spacing w:line="170" w:lineRule="auto" w:before="34"/>
        <w:ind w:right="100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뭐라고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눈동자가 있던 자리에서 시선을 떼지 못한 채 해리가 물었다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난 오늘이 무슨 날인지 알지롱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더들리가 해리에게 곧장 다가오면서 반 </w:t>
      </w:r>
      <w:r>
        <w:rPr>
          <w:spacing w:val="-4"/>
          <w:w w:val="90"/>
        </w:rPr>
        <w:t>복했다</w:t>
      </w:r>
      <w:r>
        <w:rPr>
          <w:rFonts w:ascii="Arial MT" w:hAnsi="Arial MT" w:eastAsia="Arial MT"/>
          <w:spacing w:val="-4"/>
          <w:w w:val="90"/>
          <w:sz w:val="30"/>
        </w:rPr>
        <w:t>.</w:t>
      </w:r>
    </w:p>
    <w:p>
      <w:pPr>
        <w:spacing w:line="168" w:lineRule="auto" w:before="0"/>
        <w:ind w:left="99" w:right="162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잘됐네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z w:val="30"/>
        </w:rPr>
        <w:t> </w:t>
      </w:r>
      <w:r>
        <w:rPr>
          <w:w w:val="80"/>
          <w:sz w:val="34"/>
        </w:rPr>
        <w:t>해리가 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그러니까 드디어 모든 요일을 배운 거구나</w:t>
      </w:r>
      <w:r>
        <w:rPr>
          <w:rFonts w:ascii="Arial MT" w:hAnsi="Arial MT" w:eastAsia="Arial MT"/>
          <w:w w:val="80"/>
          <w:sz w:val="30"/>
        </w:rPr>
        <w:t>.” “</w:t>
      </w:r>
      <w:r>
        <w:rPr>
          <w:w w:val="80"/>
          <w:sz w:val="34"/>
        </w:rPr>
        <w:t>오늘 네 </w:t>
      </w:r>
      <w:r>
        <w:rPr>
          <w:w w:val="80"/>
          <w:sz w:val="35"/>
        </w:rPr>
        <w:t>생일</w:t>
      </w:r>
      <w:r>
        <w:rPr>
          <w:w w:val="80"/>
          <w:sz w:val="34"/>
        </w:rPr>
        <w:t>이잖아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27"/>
          <w:sz w:val="30"/>
        </w:rPr>
        <w:t> </w:t>
      </w:r>
      <w:r>
        <w:rPr>
          <w:w w:val="80"/>
          <w:sz w:val="34"/>
        </w:rPr>
        <w:t>더들리가</w:t>
      </w:r>
      <w:r>
        <w:rPr>
          <w:sz w:val="34"/>
        </w:rPr>
        <w:t> </w:t>
      </w:r>
      <w:r>
        <w:rPr>
          <w:w w:val="80"/>
          <w:sz w:val="34"/>
        </w:rPr>
        <w:t>피식</w:t>
      </w:r>
      <w:r>
        <w:rPr>
          <w:sz w:val="34"/>
        </w:rPr>
        <w:t> </w:t>
      </w:r>
      <w:r>
        <w:rPr>
          <w:w w:val="80"/>
          <w:sz w:val="34"/>
        </w:rPr>
        <w:t>웃으며</w:t>
      </w:r>
      <w:r>
        <w:rPr>
          <w:sz w:val="34"/>
        </w:rPr>
        <w:t> </w:t>
      </w:r>
      <w:r>
        <w:rPr>
          <w:w w:val="80"/>
          <w:sz w:val="34"/>
        </w:rPr>
        <w:t>말했다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어떻게</w:t>
      </w:r>
      <w:r>
        <w:rPr>
          <w:sz w:val="34"/>
        </w:rPr>
        <w:t> </w:t>
      </w:r>
      <w:r>
        <w:rPr>
          <w:w w:val="80"/>
          <w:sz w:val="34"/>
        </w:rPr>
        <w:t>카드</w:t>
      </w:r>
      <w:r>
        <w:rPr>
          <w:sz w:val="34"/>
        </w:rPr>
        <w:t> </w:t>
      </w:r>
      <w:r>
        <w:rPr>
          <w:w w:val="80"/>
          <w:sz w:val="34"/>
        </w:rPr>
        <w:t>한</w:t>
      </w:r>
      <w:r>
        <w:rPr>
          <w:sz w:val="34"/>
        </w:rPr>
        <w:t> </w:t>
      </w:r>
      <w:r>
        <w:rPr>
          <w:w w:val="80"/>
          <w:sz w:val="34"/>
        </w:rPr>
        <w:t>장 </w:t>
      </w:r>
      <w:r>
        <w:rPr>
          <w:w w:val="85"/>
          <w:sz w:val="34"/>
        </w:rPr>
        <w:t>못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받냐</w:t>
      </w:r>
      <w:r>
        <w:rPr>
          <w:rFonts w:ascii="Arial MT" w:hAnsi="Arial MT" w:eastAsia="Arial MT"/>
          <w:w w:val="85"/>
          <w:sz w:val="30"/>
        </w:rPr>
        <w:t>?</w:t>
      </w:r>
      <w:r>
        <w:rPr>
          <w:rFonts w:ascii="Arial MT" w:hAnsi="Arial MT" w:eastAsia="Arial MT"/>
          <w:spacing w:val="-9"/>
          <w:sz w:val="30"/>
        </w:rPr>
        <w:t> </w:t>
      </w:r>
      <w:r>
        <w:rPr>
          <w:w w:val="85"/>
          <w:sz w:val="34"/>
        </w:rPr>
        <w:t>그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괴물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동네에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친구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한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명</w:t>
      </w:r>
      <w:r>
        <w:rPr>
          <w:spacing w:val="-19"/>
          <w:w w:val="85"/>
          <w:sz w:val="34"/>
        </w:rPr>
        <w:t> </w:t>
      </w:r>
      <w:r>
        <w:rPr>
          <w:w w:val="85"/>
          <w:sz w:val="34"/>
        </w:rPr>
        <w:t>없나</w:t>
      </w:r>
      <w:r>
        <w:rPr>
          <w:spacing w:val="-20"/>
          <w:w w:val="85"/>
          <w:sz w:val="34"/>
        </w:rPr>
        <w:t> </w:t>
      </w:r>
      <w:r>
        <w:rPr>
          <w:w w:val="85"/>
          <w:sz w:val="34"/>
        </w:rPr>
        <w:t>보지</w:t>
      </w:r>
      <w:r>
        <w:rPr>
          <w:rFonts w:ascii="Arial MT" w:hAnsi="Arial MT" w:eastAsia="Arial MT"/>
          <w:w w:val="85"/>
          <w:sz w:val="30"/>
        </w:rPr>
        <w:t>?”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우리 학교 얘기를 하는 걸 너희 엄마가 못 들었어야 할 텐데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19"/>
          <w:sz w:val="30"/>
        </w:rPr>
        <w:t> </w:t>
      </w:r>
      <w:r>
        <w:rPr>
          <w:w w:val="80"/>
        </w:rPr>
        <w:t>해리가 담 </w:t>
      </w:r>
      <w:r>
        <w:rPr>
          <w:w w:val="90"/>
        </w:rPr>
        <w:t>담하게</w:t>
      </w:r>
      <w:r>
        <w:rPr>
          <w:spacing w:val="-26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ind w:right="99"/>
        <w:jc w:val="left"/>
        <w:rPr>
          <w:rFonts w:ascii="Arial MT" w:hAnsi="Arial MT" w:eastAsia="Arial MT"/>
          <w:sz w:val="30"/>
        </w:rPr>
      </w:pPr>
      <w:r>
        <w:rPr>
          <w:w w:val="80"/>
        </w:rPr>
        <w:t>더들리가 뚱뚱한 엉덩이를 따라 흘러내리던 바지를 추켜올렸다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울타리는</w:t>
      </w:r>
      <w:r>
        <w:rPr/>
        <w:t> </w:t>
      </w:r>
      <w:r>
        <w:rPr>
          <w:w w:val="80"/>
        </w:rPr>
        <w:t>왜</w:t>
      </w:r>
      <w:r>
        <w:rPr/>
        <w:t> </w:t>
      </w:r>
      <w:r>
        <w:rPr>
          <w:w w:val="80"/>
        </w:rPr>
        <w:t>노려보고</w:t>
      </w:r>
      <w:r>
        <w:rPr/>
        <w:t> </w:t>
      </w:r>
      <w:r>
        <w:rPr>
          <w:w w:val="80"/>
        </w:rPr>
        <w:t>있었어</w:t>
      </w:r>
      <w:r>
        <w:rPr>
          <w:rFonts w:ascii="Arial MT" w:hAnsi="Arial MT" w:eastAsia="Arial MT"/>
          <w:w w:val="80"/>
          <w:sz w:val="30"/>
        </w:rPr>
        <w:t>?”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그가</w:t>
      </w:r>
      <w:r>
        <w:rPr/>
        <w:t> </w:t>
      </w:r>
      <w:r>
        <w:rPr>
          <w:w w:val="80"/>
        </w:rPr>
        <w:t>의심스러운</w:t>
      </w:r>
      <w:r>
        <w:rPr/>
        <w:t> </w:t>
      </w:r>
      <w:r>
        <w:rPr>
          <w:w w:val="80"/>
        </w:rPr>
        <w:t>목소리로</w:t>
      </w:r>
      <w:r>
        <w:rPr/>
        <w:t> </w:t>
      </w:r>
      <w:r>
        <w:rPr>
          <w:w w:val="80"/>
        </w:rPr>
        <w:t>물었다</w:t>
      </w:r>
      <w:r>
        <w:rPr>
          <w:rFonts w:ascii="Arial MT" w:hAnsi="Arial MT" w:eastAsia="Arial MT"/>
          <w:w w:val="80"/>
          <w:sz w:val="30"/>
        </w:rPr>
        <w:t>. “</w:t>
      </w:r>
      <w:r>
        <w:rPr>
          <w:w w:val="80"/>
        </w:rPr>
        <w:t>저기에 불을 붙이려면 어떤 주문이 가장 좋을지 생각하는 중이었어</w:t>
      </w:r>
      <w:r>
        <w:rPr>
          <w:rFonts w:ascii="Arial MT" w:hAnsi="Arial MT" w:eastAsia="Arial MT"/>
          <w:w w:val="80"/>
          <w:sz w:val="30"/>
        </w:rPr>
        <w:t>.”</w:t>
      </w:r>
      <w:r>
        <w:rPr>
          <w:rFonts w:ascii="Arial MT" w:hAnsi="Arial MT" w:eastAsia="Arial MT"/>
          <w:spacing w:val="40"/>
          <w:sz w:val="30"/>
        </w:rPr>
        <w:t> </w:t>
      </w:r>
      <w:r>
        <w:rPr>
          <w:w w:val="80"/>
        </w:rPr>
        <w:t>해 </w:t>
      </w:r>
      <w:r>
        <w:rPr>
          <w:w w:val="90"/>
        </w:rPr>
        <w:t>리가</w:t>
      </w:r>
      <w:r>
        <w:rPr>
          <w:spacing w:val="-12"/>
          <w:w w:val="90"/>
        </w:rPr>
        <w:t> </w:t>
      </w:r>
      <w:r>
        <w:rPr>
          <w:w w:val="90"/>
        </w:rPr>
        <w:t>말했다</w:t>
      </w:r>
      <w:r>
        <w:rPr>
          <w:rFonts w:ascii="Arial MT" w:hAnsi="Arial MT" w:eastAsia="Arial MT"/>
          <w:w w:val="90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eastAsia="Arial MT"/>
          <w:sz w:val="30"/>
        </w:rPr>
      </w:pPr>
      <w:r>
        <w:rPr>
          <w:w w:val="80"/>
        </w:rPr>
        <w:t>더들리는 즉시 비틀거리며 뒤로 물러났다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3"/>
          <w:sz w:val="30"/>
        </w:rPr>
        <w:t> </w:t>
      </w:r>
      <w:r>
        <w:rPr>
          <w:w w:val="80"/>
        </w:rPr>
        <w:t>그의 퉁퉁한 얼굴에 겁에 질린 </w:t>
      </w:r>
      <w:r>
        <w:rPr>
          <w:w w:val="85"/>
        </w:rPr>
        <w:t>표정이 떠올랐다</w:t>
      </w:r>
      <w:r>
        <w:rPr>
          <w:rFonts w:ascii="Arial MT" w:eastAsia="Arial MT"/>
          <w:w w:val="85"/>
          <w:sz w:val="30"/>
        </w:rPr>
        <w:t>.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</w:rPr>
        <w:t>아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1"/>
          <w:sz w:val="30"/>
        </w:rPr>
        <w:t> </w:t>
      </w:r>
      <w:r>
        <w:rPr>
          <w:w w:val="85"/>
        </w:rPr>
        <w:t>안</w:t>
      </w:r>
      <w:r>
        <w:rPr>
          <w:spacing w:val="-12"/>
          <w:w w:val="85"/>
        </w:rPr>
        <w:t> </w:t>
      </w:r>
      <w:r>
        <w:rPr>
          <w:w w:val="85"/>
        </w:rPr>
        <w:t>돼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</w:rPr>
        <w:t>아빠가</w:t>
      </w:r>
      <w:r>
        <w:rPr>
          <w:spacing w:val="-12"/>
          <w:w w:val="85"/>
        </w:rPr>
        <w:t> </w:t>
      </w:r>
      <w:r>
        <w:rPr>
          <w:w w:val="85"/>
        </w:rPr>
        <w:t>마</w:t>
      </w:r>
      <w:r>
        <w:rPr>
          <w:rFonts w:ascii="Arial MT" w:hAnsi="Arial MT" w:eastAsia="Arial MT"/>
          <w:w w:val="85"/>
          <w:sz w:val="30"/>
        </w:rPr>
        <w:t>,</w:t>
      </w:r>
      <w:r>
        <w:rPr>
          <w:rFonts w:ascii="Arial MT" w:hAnsi="Arial MT" w:eastAsia="Arial MT"/>
          <w:spacing w:val="-10"/>
          <w:sz w:val="30"/>
        </w:rPr>
        <w:t> </w:t>
      </w:r>
      <w:r>
        <w:rPr>
          <w:w w:val="85"/>
        </w:rPr>
        <w:t>마법</w:t>
      </w:r>
      <w:r>
        <w:rPr>
          <w:spacing w:val="-12"/>
          <w:w w:val="85"/>
        </w:rPr>
        <w:t> </w:t>
      </w:r>
      <w:r>
        <w:rPr>
          <w:w w:val="85"/>
        </w:rPr>
        <w:t>쓰지</w:t>
      </w:r>
      <w:r>
        <w:rPr>
          <w:spacing w:val="-12"/>
          <w:w w:val="85"/>
        </w:rPr>
        <w:t> </w:t>
      </w:r>
      <w:r>
        <w:rPr>
          <w:w w:val="85"/>
        </w:rPr>
        <w:t>말라고</w:t>
      </w:r>
      <w:r>
        <w:rPr>
          <w:spacing w:val="-12"/>
          <w:w w:val="85"/>
        </w:rPr>
        <w:t> </w:t>
      </w:r>
      <w:r>
        <w:rPr>
          <w:w w:val="85"/>
        </w:rPr>
        <w:t>했잖아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1"/>
          <w:sz w:val="30"/>
        </w:rPr>
        <w:t> </w:t>
      </w:r>
      <w:r>
        <w:rPr>
          <w:w w:val="85"/>
        </w:rPr>
        <w:t>널</w:t>
      </w:r>
      <w:r>
        <w:rPr>
          <w:spacing w:val="-12"/>
          <w:w w:val="85"/>
        </w:rPr>
        <w:t> </w:t>
      </w:r>
      <w:r>
        <w:rPr>
          <w:w w:val="85"/>
        </w:rPr>
        <w:t>집에서</w:t>
      </w:r>
      <w:r>
        <w:rPr>
          <w:spacing w:val="-12"/>
          <w:w w:val="85"/>
        </w:rPr>
        <w:t> </w:t>
      </w:r>
      <w:r>
        <w:rPr>
          <w:w w:val="85"/>
        </w:rPr>
        <w:t>쫓아낸다고 했어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-3"/>
          <w:w w:val="85"/>
          <w:sz w:val="30"/>
        </w:rPr>
        <w:t> </w:t>
      </w:r>
      <w:r>
        <w:rPr>
          <w:w w:val="85"/>
        </w:rPr>
        <w:t>너는</w:t>
      </w:r>
      <w:r>
        <w:rPr>
          <w:spacing w:val="-19"/>
          <w:w w:val="85"/>
        </w:rPr>
        <w:t> </w:t>
      </w:r>
      <w:r>
        <w:rPr>
          <w:w w:val="85"/>
        </w:rPr>
        <w:t>갈</w:t>
      </w:r>
      <w:r>
        <w:rPr>
          <w:spacing w:val="-19"/>
          <w:w w:val="85"/>
        </w:rPr>
        <w:t> </w:t>
      </w:r>
      <w:r>
        <w:rPr>
          <w:w w:val="85"/>
        </w:rPr>
        <w:t>데도</w:t>
      </w:r>
      <w:r>
        <w:rPr>
          <w:spacing w:val="-19"/>
          <w:w w:val="85"/>
        </w:rPr>
        <w:t> </w:t>
      </w:r>
      <w:r>
        <w:rPr>
          <w:w w:val="85"/>
        </w:rPr>
        <w:t>없고</w:t>
      </w:r>
      <w:r>
        <w:rPr>
          <w:rFonts w:ascii="Arial MT" w:hAnsi="Arial MT" w:eastAsia="Arial MT"/>
          <w:w w:val="85"/>
          <w:sz w:val="30"/>
        </w:rPr>
        <w:t>……</w:t>
      </w:r>
      <w:r>
        <w:rPr>
          <w:rFonts w:ascii="Arial MT" w:hAnsi="Arial MT" w:eastAsia="Arial MT"/>
          <w:spacing w:val="-2"/>
          <w:sz w:val="30"/>
        </w:rPr>
        <w:t> </w:t>
      </w:r>
      <w:r>
        <w:rPr>
          <w:w w:val="85"/>
        </w:rPr>
        <w:t>너를</w:t>
      </w:r>
      <w:r>
        <w:rPr>
          <w:spacing w:val="-20"/>
          <w:w w:val="85"/>
        </w:rPr>
        <w:t> </w:t>
      </w:r>
      <w:r>
        <w:rPr>
          <w:w w:val="85"/>
        </w:rPr>
        <w:t>데려갈</w:t>
      </w:r>
      <w:r>
        <w:rPr>
          <w:spacing w:val="-19"/>
          <w:w w:val="85"/>
        </w:rPr>
        <w:t> </w:t>
      </w:r>
      <w:r>
        <w:rPr>
          <w:w w:val="85"/>
        </w:rPr>
        <w:t>친구도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명</w:t>
      </w:r>
      <w:r>
        <w:rPr>
          <w:spacing w:val="-19"/>
          <w:w w:val="85"/>
        </w:rPr>
        <w:t> </w:t>
      </w:r>
      <w:r>
        <w:rPr>
          <w:w w:val="85"/>
        </w:rPr>
        <w:t>없잖아</w:t>
      </w:r>
      <w:r>
        <w:rPr>
          <w:rFonts w:ascii="Arial MT" w:hAnsi="Arial MT" w:eastAsia="Arial MT"/>
          <w:w w:val="85"/>
          <w:sz w:val="30"/>
        </w:rPr>
        <w:t>.”</w:t>
      </w:r>
    </w:p>
    <w:p>
      <w:pPr>
        <w:spacing w:line="168" w:lineRule="auto" w:before="0"/>
        <w:ind w:left="99" w:right="0" w:firstLine="299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5"/>
        </w:rPr>
        <w:t>지거리</w:t>
      </w:r>
      <w:r>
        <w:rPr>
          <w:spacing w:val="-13"/>
          <w:w w:val="85"/>
          <w:sz w:val="35"/>
        </w:rPr>
        <w:t> </w:t>
      </w:r>
      <w:r>
        <w:rPr>
          <w:w w:val="85"/>
          <w:sz w:val="35"/>
        </w:rPr>
        <w:t>포커리</w:t>
      </w:r>
      <w:r>
        <w:rPr>
          <w:rFonts w:ascii="Arial" w:hAnsi="Arial" w:eastAsia="Arial"/>
          <w:i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  <w:sz w:val="34"/>
        </w:rPr>
        <w:t>해리가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사나운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목소리로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말했다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rFonts w:ascii="Arial MT" w:hAnsi="Arial MT" w:eastAsia="Arial MT"/>
          <w:w w:val="85"/>
          <w:sz w:val="30"/>
        </w:rPr>
        <w:t>“</w:t>
      </w:r>
      <w:r>
        <w:rPr>
          <w:w w:val="85"/>
          <w:sz w:val="34"/>
        </w:rPr>
        <w:t>호커스</w:t>
      </w:r>
      <w:r>
        <w:rPr>
          <w:spacing w:val="-11"/>
          <w:w w:val="85"/>
          <w:sz w:val="34"/>
        </w:rPr>
        <w:t> </w:t>
      </w:r>
      <w:r>
        <w:rPr>
          <w:w w:val="85"/>
          <w:sz w:val="34"/>
        </w:rPr>
        <w:t>포커스</w:t>
      </w:r>
      <w:r>
        <w:rPr>
          <w:rFonts w:ascii="Arial MT" w:hAnsi="Arial MT" w:eastAsia="Arial MT"/>
          <w:w w:val="85"/>
          <w:sz w:val="30"/>
        </w:rPr>
        <w:t>…… </w:t>
      </w:r>
      <w:r>
        <w:rPr>
          <w:w w:val="90"/>
          <w:sz w:val="34"/>
        </w:rPr>
        <w:t>스퀴글리</w:t>
      </w:r>
      <w:r>
        <w:rPr>
          <w:spacing w:val="-7"/>
          <w:w w:val="90"/>
          <w:sz w:val="34"/>
        </w:rPr>
        <w:t> </w:t>
      </w:r>
      <w:r>
        <w:rPr>
          <w:w w:val="90"/>
          <w:sz w:val="34"/>
        </w:rPr>
        <w:t>위글리</w:t>
      </w:r>
      <w:r>
        <w:rPr>
          <w:rFonts w:ascii="Arial MT" w:hAnsi="Arial MT" w:eastAsia="Arial MT"/>
          <w:w w:val="90"/>
          <w:sz w:val="30"/>
        </w:rPr>
        <w:t>…….”</w:t>
      </w:r>
    </w:p>
    <w:p>
      <w:pPr>
        <w:pStyle w:val="BodyText"/>
        <w:spacing w:line="170" w:lineRule="auto"/>
        <w:jc w:val="left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spacing w:val="18"/>
          <w:w w:val="85"/>
          <w:sz w:val="30"/>
        </w:rPr>
        <w:t>“</w:t>
      </w:r>
      <w:r>
        <w:rPr>
          <w:rFonts w:ascii="Arial MT" w:hAnsi="Arial MT" w:eastAsia="Arial MT"/>
          <w:spacing w:val="18"/>
          <w:position w:val="-1"/>
          <w:sz w:val="30"/>
        </w:rPr>
        <w:drawing>
          <wp:inline distT="0" distB="0" distL="0" distR="0">
            <wp:extent cx="1041387" cy="180174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87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8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 MT" w:hAnsi="Arial MT" w:eastAsia="Arial MT"/>
          <w:w w:val="85"/>
          <w:sz w:val="30"/>
        </w:rPr>
        <w:t>”</w:t>
      </w:r>
      <w:r>
        <w:rPr>
          <w:rFonts w:ascii="Arial MT" w:hAnsi="Arial MT" w:eastAsia="Arial MT"/>
          <w:spacing w:val="7"/>
          <w:sz w:val="30"/>
        </w:rPr>
        <w:t> </w:t>
      </w:r>
      <w:r>
        <w:rPr>
          <w:w w:val="85"/>
        </w:rPr>
        <w:t>더들리가</w:t>
      </w:r>
      <w:r>
        <w:rPr>
          <w:spacing w:val="-11"/>
          <w:w w:val="85"/>
        </w:rPr>
        <w:t> </w:t>
      </w:r>
      <w:r>
        <w:rPr>
          <w:w w:val="85"/>
        </w:rPr>
        <w:t>울부짖으며</w:t>
      </w:r>
      <w:r>
        <w:rPr>
          <w:spacing w:val="-11"/>
          <w:w w:val="85"/>
        </w:rPr>
        <w:t> </w:t>
      </w:r>
      <w:r>
        <w:rPr>
          <w:w w:val="85"/>
        </w:rPr>
        <w:t>황급히</w:t>
      </w:r>
      <w:r>
        <w:rPr>
          <w:spacing w:val="-11"/>
          <w:w w:val="85"/>
        </w:rPr>
        <w:t> </w:t>
      </w:r>
      <w:r>
        <w:rPr>
          <w:w w:val="85"/>
        </w:rPr>
        <w:t>집으로</w:t>
      </w:r>
      <w:r>
        <w:rPr>
          <w:spacing w:val="-11"/>
          <w:w w:val="85"/>
        </w:rPr>
        <w:t> </w:t>
      </w:r>
      <w:r>
        <w:rPr>
          <w:w w:val="85"/>
        </w:rPr>
        <w:t>달려가다가</w:t>
      </w:r>
      <w:r>
        <w:rPr>
          <w:spacing w:val="-11"/>
          <w:w w:val="85"/>
        </w:rPr>
        <w:t> </w:t>
      </w:r>
      <w:r>
        <w:rPr>
          <w:w w:val="85"/>
        </w:rPr>
        <w:t>자기 발에</w:t>
      </w:r>
      <w:r>
        <w:rPr>
          <w:spacing w:val="-9"/>
          <w:w w:val="85"/>
        </w:rPr>
        <w:t> </w:t>
      </w:r>
      <w:r>
        <w:rPr>
          <w:w w:val="85"/>
        </w:rPr>
        <w:t>걸려</w:t>
      </w:r>
      <w:r>
        <w:rPr>
          <w:spacing w:val="-9"/>
          <w:w w:val="85"/>
        </w:rPr>
        <w:t> </w:t>
      </w:r>
      <w:r>
        <w:rPr>
          <w:w w:val="85"/>
        </w:rPr>
        <w:t>넘어졌다</w:t>
      </w:r>
      <w:r>
        <w:rPr>
          <w:rFonts w:ascii="Arial MT" w:hAnsi="Arial MT" w:eastAsia="Arial MT"/>
          <w:w w:val="85"/>
          <w:sz w:val="30"/>
        </w:rPr>
        <w:t>.</w:t>
      </w:r>
      <w:r>
        <w:rPr>
          <w:rFonts w:ascii="Arial MT" w:hAnsi="Arial MT" w:eastAsia="Arial MT"/>
          <w:spacing w:val="18"/>
          <w:w w:val="85"/>
          <w:sz w:val="30"/>
        </w:rPr>
        <w:t> “</w:t>
      </w:r>
      <w:r>
        <w:rPr>
          <w:rFonts w:ascii="Arial MT" w:hAnsi="Arial MT" w:eastAsia="Arial MT"/>
          <w:spacing w:val="18"/>
          <w:position w:val="-1"/>
          <w:sz w:val="30"/>
        </w:rPr>
        <w:drawing>
          <wp:inline distT="0" distB="0" distL="0" distR="0">
            <wp:extent cx="866263" cy="180174"/>
            <wp:effectExtent l="0" t="0" r="0" b="0"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63" cy="1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 w:eastAsia="Arial MT"/>
          <w:spacing w:val="18"/>
          <w:position w:val="-1"/>
          <w:sz w:val="30"/>
        </w:rPr>
      </w:r>
      <w:r>
        <w:rPr>
          <w:rFonts w:ascii="Arial" w:hAnsi="Arial" w:eastAsia="Arial"/>
          <w:b/>
          <w:w w:val="85"/>
          <w:sz w:val="30"/>
        </w:rPr>
        <w:t>!</w:t>
      </w:r>
      <w:r>
        <w:rPr>
          <w:rFonts w:ascii="Arial" w:hAnsi="Arial" w:eastAsia="Arial"/>
          <w:b/>
          <w:sz w:val="30"/>
        </w:rPr>
        <w:t> </w:t>
      </w:r>
      <w:r>
        <w:rPr>
          <w:w w:val="85"/>
        </w:rPr>
        <w:t>쟤</w:t>
      </w:r>
      <w:r>
        <w:rPr>
          <w:spacing w:val="-9"/>
          <w:w w:val="85"/>
        </w:rPr>
        <w:t> </w:t>
      </w:r>
      <w:r>
        <w:rPr>
          <w:w w:val="85"/>
        </w:rPr>
        <w:t>그거</w:t>
      </w:r>
      <w:r>
        <w:rPr>
          <w:spacing w:val="-9"/>
          <w:w w:val="85"/>
        </w:rPr>
        <w:t> </w:t>
      </w:r>
      <w:r>
        <w:rPr>
          <w:w w:val="85"/>
        </w:rPr>
        <w:t>해</w:t>
      </w:r>
      <w:r>
        <w:rPr>
          <w:rFonts w:ascii="Arial MT" w:hAnsi="Arial MT" w:eastAsia="Arial MT"/>
          <w:w w:val="85"/>
          <w:sz w:val="30"/>
        </w:rPr>
        <w:t>!”</w:t>
      </w:r>
    </w:p>
    <w:p>
      <w:pPr>
        <w:pStyle w:val="BodyText"/>
        <w:spacing w:line="170" w:lineRule="auto"/>
        <w:ind w:right="99"/>
      </w:pPr>
      <w:r>
        <w:rPr>
          <w:w w:val="80"/>
        </w:rPr>
        <w:t>해리는 잠깐 동안 재미 본 대가를 호되게 치렀다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더들리에게도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36"/>
          <w:sz w:val="30"/>
        </w:rPr>
        <w:t> </w:t>
      </w:r>
      <w:r>
        <w:rPr>
          <w:w w:val="80"/>
        </w:rPr>
        <w:t>울타리 에도 아무 일이 벌어지지 않았으니 피튜니아 이모는 해리가 실제로 마법을 쓰지 않았다는 걸 알았지만 어쨌든 비누거품투성이 프라이팬으로 그의 머 리를</w:t>
      </w:r>
      <w:r>
        <w:rPr>
          <w:spacing w:val="-5"/>
        </w:rPr>
        <w:t> </w:t>
      </w:r>
      <w:r>
        <w:rPr>
          <w:w w:val="80"/>
        </w:rPr>
        <w:t>후려치려</w:t>
      </w:r>
      <w:r>
        <w:rPr>
          <w:spacing w:val="-4"/>
        </w:rPr>
        <w:t> </w:t>
      </w:r>
      <w:r>
        <w:rPr>
          <w:w w:val="80"/>
        </w:rPr>
        <w:t>들었고</w:t>
      </w:r>
      <w:r>
        <w:rPr>
          <w:spacing w:val="-4"/>
        </w:rPr>
        <w:t> </w:t>
      </w:r>
      <w:r>
        <w:rPr>
          <w:w w:val="80"/>
        </w:rPr>
        <w:t>해리는</w:t>
      </w:r>
      <w:r>
        <w:rPr>
          <w:spacing w:val="-4"/>
        </w:rPr>
        <w:t> </w:t>
      </w:r>
      <w:r>
        <w:rPr>
          <w:w w:val="80"/>
        </w:rPr>
        <w:t>몸을</w:t>
      </w:r>
      <w:r>
        <w:rPr>
          <w:spacing w:val="-4"/>
        </w:rPr>
        <w:t> </w:t>
      </w:r>
      <w:r>
        <w:rPr>
          <w:w w:val="80"/>
        </w:rPr>
        <w:t>피해야</w:t>
      </w:r>
      <w:r>
        <w:rPr>
          <w:spacing w:val="-5"/>
        </w:rPr>
        <w:t> </w:t>
      </w:r>
      <w:r>
        <w:rPr>
          <w:w w:val="80"/>
        </w:rPr>
        <w:t>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2"/>
          <w:sz w:val="30"/>
        </w:rPr>
        <w:t> </w:t>
      </w:r>
      <w:r>
        <w:rPr>
          <w:w w:val="80"/>
        </w:rPr>
        <w:t>그런</w:t>
      </w:r>
      <w:r>
        <w:rPr>
          <w:spacing w:val="-4"/>
        </w:rPr>
        <w:t> </w:t>
      </w:r>
      <w:r>
        <w:rPr>
          <w:w w:val="80"/>
        </w:rPr>
        <w:t>다음</w:t>
      </w:r>
      <w:r>
        <w:rPr>
          <w:spacing w:val="-4"/>
        </w:rPr>
        <w:t> </w:t>
      </w:r>
      <w:r>
        <w:rPr>
          <w:w w:val="80"/>
        </w:rPr>
        <w:t>이모는</w:t>
      </w:r>
      <w:r>
        <w:rPr>
          <w:spacing w:val="-4"/>
        </w:rPr>
        <w:t> </w:t>
      </w:r>
      <w:r>
        <w:rPr>
          <w:spacing w:val="-5"/>
          <w:w w:val="80"/>
        </w:rPr>
        <w:t>해리에</w:t>
      </w:r>
    </w:p>
    <w:p>
      <w:pPr>
        <w:pStyle w:val="BodyText"/>
        <w:spacing w:after="0" w:line="170" w:lineRule="auto"/>
        <w:sectPr>
          <w:pgSz w:w="12240" w:h="15840"/>
          <w:pgMar w:top="1440" w:bottom="280" w:left="1440" w:right="1440"/>
        </w:sectPr>
      </w:pPr>
    </w:p>
    <w:p>
      <w:pPr>
        <w:pStyle w:val="BodyText"/>
        <w:spacing w:line="170" w:lineRule="auto" w:before="24"/>
        <w:ind w:right="110" w:firstLine="0"/>
        <w:rPr>
          <w:rFonts w:ascii="Arial MT" w:eastAsia="Arial MT"/>
          <w:sz w:val="30"/>
        </w:rPr>
      </w:pPr>
      <w:r>
        <w:rPr>
          <w:w w:val="80"/>
        </w:rPr>
        <w:t>게 할 일을 주면서 다 마칠 때까지는 음식을 먹지 못할 거라고 으름장을 놓 </w:t>
      </w:r>
      <w:r>
        <w:rPr>
          <w:spacing w:val="-4"/>
          <w:w w:val="90"/>
        </w:rPr>
        <w:t>았다</w:t>
      </w:r>
      <w:r>
        <w:rPr>
          <w:rFonts w:ascii="Arial MT" w:eastAsia="Arial MT"/>
          <w:spacing w:val="-4"/>
          <w:w w:val="90"/>
          <w:sz w:val="30"/>
        </w:rPr>
        <w:t>.</w:t>
      </w:r>
    </w:p>
    <w:p>
      <w:pPr>
        <w:pStyle w:val="BodyText"/>
        <w:spacing w:line="168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더들리가</w:t>
      </w:r>
      <w:r>
        <w:rPr>
          <w:spacing w:val="-2"/>
          <w:w w:val="80"/>
        </w:rPr>
        <w:t> </w:t>
      </w:r>
      <w:r>
        <w:rPr>
          <w:w w:val="80"/>
        </w:rPr>
        <w:t>빈둥빈둥</w:t>
      </w:r>
      <w:r>
        <w:rPr>
          <w:spacing w:val="-2"/>
          <w:w w:val="80"/>
        </w:rPr>
        <w:t> </w:t>
      </w:r>
      <w:r>
        <w:rPr>
          <w:w w:val="80"/>
        </w:rPr>
        <w:t>아이스크림을</w:t>
      </w:r>
      <w:r>
        <w:rPr>
          <w:spacing w:val="-2"/>
          <w:w w:val="80"/>
        </w:rPr>
        <w:t> </w:t>
      </w:r>
      <w:r>
        <w:rPr>
          <w:w w:val="80"/>
        </w:rPr>
        <w:t>먹으며</w:t>
      </w:r>
      <w:r>
        <w:rPr>
          <w:spacing w:val="-2"/>
          <w:w w:val="80"/>
        </w:rPr>
        <w:t> </w:t>
      </w:r>
      <w:r>
        <w:rPr>
          <w:w w:val="80"/>
        </w:rPr>
        <w:t>지켜보는</w:t>
      </w:r>
      <w:r>
        <w:rPr>
          <w:spacing w:val="-2"/>
          <w:w w:val="80"/>
        </w:rPr>
        <w:t> </w:t>
      </w:r>
      <w:r>
        <w:rPr>
          <w:w w:val="80"/>
        </w:rPr>
        <w:t>가운데</w:t>
      </w:r>
      <w:r>
        <w:rPr>
          <w:spacing w:val="-2"/>
          <w:w w:val="80"/>
        </w:rPr>
        <w:t> </w:t>
      </w:r>
      <w:r>
        <w:rPr>
          <w:w w:val="80"/>
        </w:rPr>
        <w:t>해리는</w:t>
      </w:r>
      <w:r>
        <w:rPr>
          <w:spacing w:val="-2"/>
          <w:w w:val="80"/>
        </w:rPr>
        <w:t> </w:t>
      </w:r>
      <w:r>
        <w:rPr>
          <w:w w:val="80"/>
        </w:rPr>
        <w:t>창문을 닦고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세차를 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잔디를 깎고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꽃밭을 손질하고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장미 가지를 친 다음 물 을 주고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정원 벤치를 다시 페인트칠했다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태양이 머리 위에서 이글거리며 목덜미를 태웠다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해리도 더들리가 던진 미끼를 물어선 안 된다는 것쯤 알 고 있었다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하지만 더들리의 말이 그의 아픈 곳을 찔렀다</w:t>
      </w:r>
      <w:r>
        <w:rPr>
          <w:rFonts w:ascii="Arial MT" w:hAnsi="Arial MT" w:eastAsia="Arial MT"/>
          <w:w w:val="80"/>
          <w:sz w:val="30"/>
        </w:rPr>
        <w:t>…….</w:t>
      </w:r>
      <w:r>
        <w:rPr>
          <w:rFonts w:ascii="Arial MT" w:hAnsi="Arial MT" w:eastAsia="Arial MT"/>
          <w:spacing w:val="32"/>
          <w:sz w:val="30"/>
        </w:rPr>
        <w:t> </w:t>
      </w:r>
      <w:r>
        <w:rPr>
          <w:w w:val="80"/>
        </w:rPr>
        <w:t>어쩌면 그는 </w:t>
      </w:r>
      <w:r>
        <w:rPr>
          <w:w w:val="85"/>
        </w:rPr>
        <w:t>호그와트에</w:t>
      </w:r>
      <w:r>
        <w:rPr>
          <w:spacing w:val="-19"/>
          <w:w w:val="85"/>
        </w:rPr>
        <w:t> </w:t>
      </w:r>
      <w:r>
        <w:rPr>
          <w:w w:val="85"/>
        </w:rPr>
        <w:t>친구</w:t>
      </w:r>
      <w:r>
        <w:rPr>
          <w:spacing w:val="-19"/>
          <w:w w:val="85"/>
        </w:rPr>
        <w:t> </w:t>
      </w:r>
      <w:r>
        <w:rPr>
          <w:w w:val="85"/>
        </w:rPr>
        <w:t>한</w:t>
      </w:r>
      <w:r>
        <w:rPr>
          <w:spacing w:val="-19"/>
          <w:w w:val="85"/>
        </w:rPr>
        <w:t> </w:t>
      </w:r>
      <w:r>
        <w:rPr>
          <w:w w:val="85"/>
        </w:rPr>
        <w:t>명</w:t>
      </w:r>
      <w:r>
        <w:rPr>
          <w:spacing w:val="-19"/>
          <w:w w:val="85"/>
        </w:rPr>
        <w:t> </w:t>
      </w:r>
      <w:r>
        <w:rPr>
          <w:w w:val="85"/>
          <w:sz w:val="35"/>
        </w:rPr>
        <w:t>없는지도</w:t>
      </w:r>
      <w:r>
        <w:rPr>
          <w:spacing w:val="-22"/>
          <w:w w:val="85"/>
          <w:sz w:val="35"/>
        </w:rPr>
        <w:t> </w:t>
      </w:r>
      <w:r>
        <w:rPr>
          <w:w w:val="85"/>
        </w:rPr>
        <w:t>몰랐다</w:t>
      </w:r>
      <w:r>
        <w:rPr>
          <w:rFonts w:ascii="Arial MT" w:hAnsi="Arial MT" w:eastAsia="Arial MT"/>
          <w:w w:val="85"/>
          <w:sz w:val="30"/>
        </w:rPr>
        <w:t>…….</w:t>
      </w:r>
    </w:p>
    <w:p>
      <w:pPr>
        <w:pStyle w:val="BodyText"/>
        <w:spacing w:line="170" w:lineRule="auto" w:before="2"/>
        <w:ind w:right="111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‘</w:t>
      </w:r>
      <w:r>
        <w:rPr>
          <w:w w:val="80"/>
        </w:rPr>
        <w:t>유명하신 해리 포터 님 신세를 한번 보라지</w:t>
      </w:r>
      <w:r>
        <w:rPr>
          <w:rFonts w:ascii="Arial MT" w:hAnsi="Arial MT" w:eastAsia="Arial MT"/>
          <w:w w:val="80"/>
          <w:sz w:val="30"/>
        </w:rPr>
        <w:t>.’</w:t>
      </w:r>
      <w:r>
        <w:rPr>
          <w:rFonts w:ascii="Arial MT" w:hAnsi="Arial MT" w:eastAsia="Arial MT"/>
          <w:spacing w:val="18"/>
          <w:sz w:val="30"/>
        </w:rPr>
        <w:t> </w:t>
      </w:r>
      <w:r>
        <w:rPr>
          <w:w w:val="80"/>
        </w:rPr>
        <w:t>해리는 꽃밭에 거름을 주면 서 씁쓸하게 생각했다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등이 쑤시고 얼굴에 땀이 흘렀다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기진맥진한 상태에서 드디어 피튜니아 이모가 부르는 소리가 들린 건 저 </w:t>
      </w:r>
      <w:r>
        <w:rPr>
          <w:w w:val="90"/>
        </w:rPr>
        <w:t>녁</w:t>
      </w:r>
      <w:r>
        <w:rPr>
          <w:spacing w:val="-26"/>
          <w:w w:val="90"/>
        </w:rPr>
        <w:t> </w:t>
      </w:r>
      <w:r>
        <w:rPr>
          <w:rFonts w:ascii="Arial MT" w:eastAsia="Arial MT"/>
          <w:w w:val="90"/>
          <w:sz w:val="30"/>
        </w:rPr>
        <w:t>7</w:t>
      </w:r>
      <w:r>
        <w:rPr>
          <w:w w:val="90"/>
        </w:rPr>
        <w:t>시</w:t>
      </w:r>
      <w:r>
        <w:rPr>
          <w:spacing w:val="-25"/>
          <w:w w:val="90"/>
        </w:rPr>
        <w:t> </w:t>
      </w:r>
      <w:r>
        <w:rPr>
          <w:w w:val="90"/>
        </w:rPr>
        <w:t>반이었다</w:t>
      </w:r>
      <w:r>
        <w:rPr>
          <w:rFonts w:ascii="Arial MT" w:eastAsia="Arial MT"/>
          <w:w w:val="90"/>
          <w:sz w:val="30"/>
        </w:rPr>
        <w:t>.</w:t>
      </w:r>
    </w:p>
    <w:p>
      <w:pPr>
        <w:spacing w:line="389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들어와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pacing w:val="24"/>
          <w:sz w:val="30"/>
        </w:rPr>
        <w:t> </w:t>
      </w:r>
      <w:r>
        <w:rPr>
          <w:w w:val="80"/>
          <w:sz w:val="34"/>
        </w:rPr>
        <w:t>신문지</w:t>
      </w:r>
      <w:r>
        <w:rPr>
          <w:spacing w:val="-11"/>
          <w:sz w:val="34"/>
        </w:rPr>
        <w:t> </w:t>
      </w:r>
      <w:r>
        <w:rPr>
          <w:spacing w:val="-4"/>
          <w:w w:val="80"/>
          <w:sz w:val="34"/>
        </w:rPr>
        <w:t>밟고</w:t>
      </w:r>
      <w:r>
        <w:rPr>
          <w:rFonts w:ascii="Arial MT" w:hAnsi="Arial MT" w:eastAsia="Arial MT"/>
          <w:spacing w:val="-4"/>
          <w:w w:val="80"/>
          <w:sz w:val="30"/>
        </w:rPr>
        <w:t>!”</w:t>
      </w:r>
    </w:p>
    <w:p>
      <w:pPr>
        <w:pStyle w:val="BodyText"/>
        <w:spacing w:line="170" w:lineRule="auto" w:before="35"/>
        <w:ind w:right="101"/>
        <w:rPr>
          <w:rFonts w:ascii="Arial MT" w:eastAsia="Arial MT"/>
          <w:sz w:val="30"/>
        </w:rPr>
      </w:pPr>
      <w:r>
        <w:rPr>
          <w:w w:val="80"/>
        </w:rPr>
        <w:t>해리는 기꺼이 환한 부엌 그늘로 이동했다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31"/>
          <w:sz w:val="30"/>
        </w:rPr>
        <w:t> </w:t>
      </w:r>
      <w:r>
        <w:rPr>
          <w:w w:val="80"/>
        </w:rPr>
        <w:t>냉장고 위에는 오늘 저녁 디 저트랍시고 설탕에 절인 제비꽃으로 장식한 어마어마한 크기의 휘핑크림 무더기가 놓여 있었다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15"/>
          <w:sz w:val="30"/>
        </w:rPr>
        <w:t> </w:t>
      </w:r>
      <w:r>
        <w:rPr>
          <w:w w:val="80"/>
        </w:rPr>
        <w:t>뼈째 구운 돼지고기가 오븐 안에서 지글거리고 있었 </w:t>
      </w:r>
      <w:r>
        <w:rPr>
          <w:spacing w:val="-6"/>
          <w:w w:val="90"/>
        </w:rPr>
        <w:t>다</w:t>
      </w:r>
      <w:r>
        <w:rPr>
          <w:rFonts w:ascii="Arial MT" w:eastAsia="Arial MT"/>
          <w:spacing w:val="-6"/>
          <w:w w:val="90"/>
          <w:sz w:val="30"/>
        </w:rPr>
        <w:t>.</w:t>
      </w:r>
    </w:p>
    <w:p>
      <w:pPr>
        <w:pStyle w:val="BodyText"/>
        <w:spacing w:line="170" w:lineRule="auto"/>
        <w:ind w:right="103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</w:rPr>
        <w:t>빨리 먹어라</w:t>
      </w:r>
      <w:r>
        <w:rPr>
          <w:rFonts w:ascii="Arial MT" w:hAnsi="Arial MT" w:eastAsia="Arial MT"/>
          <w:w w:val="80"/>
          <w:sz w:val="30"/>
        </w:rPr>
        <w:t>!</w:t>
      </w:r>
      <w:r>
        <w:rPr>
          <w:rFonts w:ascii="Arial MT" w:hAnsi="Arial MT" w:eastAsia="Arial MT"/>
          <w:sz w:val="30"/>
        </w:rPr>
        <w:t> </w:t>
      </w:r>
      <w:r>
        <w:rPr>
          <w:w w:val="80"/>
        </w:rPr>
        <w:t>메이슨 씨 부부가 곧 오실 테니까</w:t>
      </w:r>
      <w:r>
        <w:rPr>
          <w:rFonts w:ascii="Arial MT" w:hAnsi="Arial MT" w:eastAsia="Arial MT"/>
          <w:w w:val="80"/>
          <w:sz w:val="30"/>
        </w:rPr>
        <w:t>!”</w:t>
      </w:r>
      <w:r>
        <w:rPr>
          <w:rFonts w:ascii="Arial MT" w:hAnsi="Arial MT" w:eastAsia="Arial MT"/>
          <w:spacing w:val="35"/>
          <w:sz w:val="30"/>
        </w:rPr>
        <w:t> </w:t>
      </w:r>
      <w:r>
        <w:rPr>
          <w:w w:val="80"/>
        </w:rPr>
        <w:t>피튜니아 이모가 부엌 식탁에 놓인 빵 두 조각과 치즈 한 덩어리를 가리키며 을러댔다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2"/>
          <w:sz w:val="30"/>
        </w:rPr>
        <w:t> </w:t>
      </w:r>
      <w:r>
        <w:rPr>
          <w:w w:val="80"/>
        </w:rPr>
        <w:t>이모는 이 미 연어 빛깔 칵테일 드레스를 입고 있었다</w:t>
      </w:r>
      <w:r>
        <w:rPr>
          <w:rFonts w:ascii="Arial MT" w:hAnsi="Arial MT" w:eastAsia="Arial MT"/>
          <w:w w:val="80"/>
          <w:sz w:val="30"/>
        </w:rPr>
        <w:t>.</w:t>
      </w:r>
    </w:p>
    <w:p>
      <w:pPr>
        <w:pStyle w:val="BodyText"/>
        <w:spacing w:line="170" w:lineRule="auto"/>
        <w:ind w:right="101"/>
        <w:rPr>
          <w:rFonts w:ascii="Arial MT" w:hAnsi="Arial MT" w:eastAsia="Arial MT"/>
          <w:sz w:val="30"/>
        </w:rPr>
      </w:pPr>
      <w:r>
        <w:rPr>
          <w:w w:val="80"/>
        </w:rPr>
        <w:t>해리는 손을 씻은 다음 초라하기 짝이 없는 저녁을 게 눈 감추듯 먹어 치 웠다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w w:val="80"/>
        </w:rPr>
        <w:t>식사를 마치자마자 피튜니아 이모가 접시를 확 채 갔다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25"/>
          <w:sz w:val="30"/>
        </w:rPr>
        <w:t> </w:t>
      </w:r>
      <w:r>
        <w:rPr>
          <w:rFonts w:ascii="Arial MT" w:hAnsi="Arial MT" w:eastAsia="Arial MT"/>
          <w:w w:val="80"/>
          <w:sz w:val="30"/>
        </w:rPr>
        <w:t>“2</w:t>
      </w:r>
      <w:r>
        <w:rPr>
          <w:w w:val="80"/>
        </w:rPr>
        <w:t>층으로 가</w:t>
      </w:r>
      <w:r>
        <w:rPr>
          <w:rFonts w:ascii="Arial MT" w:hAnsi="Arial MT" w:eastAsia="Arial MT"/>
          <w:w w:val="80"/>
          <w:sz w:val="30"/>
        </w:rPr>
        <w:t>! </w:t>
      </w:r>
      <w:r>
        <w:rPr>
          <w:spacing w:val="-4"/>
          <w:w w:val="90"/>
        </w:rPr>
        <w:t>어서</w:t>
      </w:r>
      <w:r>
        <w:rPr>
          <w:rFonts w:ascii="Arial MT" w:hAnsi="Arial MT" w:eastAsia="Arial MT"/>
          <w:spacing w:val="-4"/>
          <w:w w:val="90"/>
          <w:sz w:val="30"/>
        </w:rPr>
        <w:t>!”</w:t>
      </w:r>
    </w:p>
    <w:p>
      <w:pPr>
        <w:pStyle w:val="BodyText"/>
        <w:spacing w:line="170" w:lineRule="auto"/>
        <w:ind w:right="106"/>
        <w:rPr>
          <w:rFonts w:ascii="Arial MT" w:eastAsia="Arial MT"/>
          <w:sz w:val="30"/>
        </w:rPr>
      </w:pPr>
      <w:r>
        <w:rPr>
          <w:w w:val="80"/>
        </w:rPr>
        <w:t>거실 문을 지나며 해리는 나비넥타이에 정장 재킷을 입은 이모부와 더들 리를 힐끗 보았다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pacing w:val="40"/>
          <w:sz w:val="30"/>
        </w:rPr>
        <w:t> </w:t>
      </w:r>
      <w:r>
        <w:rPr>
          <w:w w:val="80"/>
        </w:rPr>
        <w:t>해리가 막 </w:t>
      </w:r>
      <w:r>
        <w:rPr>
          <w:rFonts w:ascii="Arial MT" w:eastAsia="Arial MT"/>
          <w:w w:val="80"/>
          <w:sz w:val="30"/>
        </w:rPr>
        <w:t>2</w:t>
      </w:r>
      <w:r>
        <w:rPr>
          <w:w w:val="80"/>
        </w:rPr>
        <w:t>층 층계참에 도착했을 때 초인종이 울렸고 버넌 이모부의 분노한 얼굴이 계단 밑에서 나타났다</w:t>
      </w:r>
      <w:r>
        <w:rPr>
          <w:rFonts w:ascii="Arial MT" w:eastAsia="Arial MT"/>
          <w:w w:val="80"/>
          <w:sz w:val="30"/>
        </w:rPr>
        <w:t>.</w:t>
      </w:r>
    </w:p>
    <w:p>
      <w:pPr>
        <w:spacing w:line="386" w:lineRule="exact" w:before="0"/>
        <w:ind w:left="399" w:right="0" w:firstLine="0"/>
        <w:jc w:val="both"/>
        <w:rPr>
          <w:rFonts w:ascii="Arial MT" w:hAnsi="Arial MT" w:eastAsia="Arial MT"/>
          <w:sz w:val="30"/>
        </w:rPr>
      </w:pPr>
      <w:r>
        <w:rPr>
          <w:rFonts w:ascii="Arial MT" w:hAnsi="Arial MT" w:eastAsia="Arial MT"/>
          <w:w w:val="80"/>
          <w:sz w:val="30"/>
        </w:rPr>
        <w:t>“</w:t>
      </w:r>
      <w:r>
        <w:rPr>
          <w:w w:val="80"/>
          <w:sz w:val="34"/>
        </w:rPr>
        <w:t>명심해라</w:t>
      </w:r>
      <w:r>
        <w:rPr>
          <w:rFonts w:ascii="Arial MT" w:hAnsi="Arial MT" w:eastAsia="Arial MT"/>
          <w:w w:val="80"/>
          <w:sz w:val="30"/>
        </w:rPr>
        <w:t>,</w:t>
      </w:r>
      <w:r>
        <w:rPr>
          <w:rFonts w:ascii="Arial MT" w:hAnsi="Arial MT" w:eastAsia="Arial MT"/>
          <w:spacing w:val="14"/>
          <w:sz w:val="30"/>
        </w:rPr>
        <w:t> </w:t>
      </w:r>
      <w:r>
        <w:rPr>
          <w:w w:val="80"/>
          <w:sz w:val="34"/>
        </w:rPr>
        <w:t>이</w:t>
      </w:r>
      <w:r>
        <w:rPr>
          <w:spacing w:val="-22"/>
          <w:sz w:val="34"/>
        </w:rPr>
        <w:t> </w:t>
      </w:r>
      <w:r>
        <w:rPr>
          <w:w w:val="80"/>
          <w:sz w:val="34"/>
        </w:rPr>
        <w:t>녀석</w:t>
      </w:r>
      <w:r>
        <w:rPr>
          <w:rFonts w:ascii="Arial MT" w:hAnsi="Arial MT" w:eastAsia="Arial MT"/>
          <w:w w:val="80"/>
          <w:sz w:val="30"/>
        </w:rPr>
        <w:t>.</w:t>
      </w:r>
      <w:r>
        <w:rPr>
          <w:rFonts w:ascii="Arial MT" w:hAnsi="Arial MT" w:eastAsia="Arial MT"/>
          <w:spacing w:val="15"/>
          <w:sz w:val="30"/>
        </w:rPr>
        <w:t> </w:t>
      </w:r>
      <w:r>
        <w:rPr>
          <w:w w:val="80"/>
          <w:sz w:val="34"/>
        </w:rPr>
        <w:t>한</w:t>
      </w:r>
      <w:r>
        <w:rPr>
          <w:spacing w:val="-22"/>
          <w:sz w:val="34"/>
        </w:rPr>
        <w:t> </w:t>
      </w:r>
      <w:r>
        <w:rPr>
          <w:w w:val="80"/>
          <w:sz w:val="34"/>
        </w:rPr>
        <w:t>번이라도</w:t>
      </w:r>
      <w:r>
        <w:rPr>
          <w:spacing w:val="-22"/>
          <w:sz w:val="34"/>
        </w:rPr>
        <w:t> </w:t>
      </w:r>
      <w:r>
        <w:rPr>
          <w:w w:val="80"/>
          <w:sz w:val="34"/>
        </w:rPr>
        <w:t>소리가</w:t>
      </w:r>
      <w:r>
        <w:rPr>
          <w:spacing w:val="-21"/>
          <w:sz w:val="34"/>
        </w:rPr>
        <w:t> </w:t>
      </w:r>
      <w:r>
        <w:rPr>
          <w:spacing w:val="-2"/>
          <w:w w:val="80"/>
          <w:sz w:val="34"/>
        </w:rPr>
        <w:t>들렸다간</w:t>
      </w:r>
      <w:r>
        <w:rPr>
          <w:rFonts w:ascii="Arial MT" w:hAnsi="Arial MT" w:eastAsia="Arial MT"/>
          <w:spacing w:val="-2"/>
          <w:w w:val="80"/>
          <w:sz w:val="30"/>
        </w:rPr>
        <w:t>…….”</w:t>
      </w:r>
    </w:p>
    <w:p>
      <w:pPr>
        <w:pStyle w:val="BodyText"/>
        <w:spacing w:line="170" w:lineRule="auto" w:before="12"/>
        <w:ind w:right="103"/>
        <w:rPr>
          <w:rFonts w:ascii="Arial MT" w:eastAsia="Arial MT"/>
          <w:sz w:val="30"/>
        </w:rPr>
      </w:pPr>
      <w:r>
        <w:rPr>
          <w:w w:val="80"/>
        </w:rPr>
        <w:t>해리는 까치발을 들고 자기 방 안으로 미끄러져 들어간 다음 문을 닫았 다</w:t>
      </w:r>
      <w:r>
        <w:rPr>
          <w:rFonts w:ascii="Arial MT" w:eastAsia="Arial MT"/>
          <w:w w:val="80"/>
          <w:sz w:val="30"/>
        </w:rPr>
        <w:t>.</w:t>
      </w:r>
      <w:r>
        <w:rPr>
          <w:rFonts w:ascii="Arial MT" w:eastAsia="Arial MT"/>
          <w:sz w:val="30"/>
        </w:rPr>
        <w:t> </w:t>
      </w:r>
      <w:r>
        <w:rPr>
          <w:w w:val="80"/>
        </w:rPr>
        <w:t>그러고는 침대 위에 몸을 던지려고 홱 돌아섰다</w:t>
      </w:r>
      <w:r>
        <w:rPr>
          <w:rFonts w:ascii="Arial MT" w:eastAsia="Arial MT"/>
          <w:w w:val="80"/>
          <w:sz w:val="30"/>
        </w:rPr>
        <w:t>.</w:t>
      </w:r>
    </w:p>
    <w:p>
      <w:pPr>
        <w:pStyle w:val="BodyText"/>
        <w:spacing w:after="0" w:line="170" w:lineRule="auto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509" w:lineRule="exact"/>
        <w:ind w:left="399" w:firstLine="0"/>
        <w:jc w:val="left"/>
        <w:rPr>
          <w:rFonts w:ascii="Arial MT" w:eastAsia="Arial MT"/>
          <w:sz w:val="30"/>
        </w:rPr>
      </w:pPr>
      <w:r>
        <w:rPr>
          <w:w w:val="80"/>
        </w:rPr>
        <w:t>문제는</w:t>
      </w:r>
      <w:r>
        <w:rPr>
          <w:rFonts w:ascii="Arial MT" w:eastAsia="Arial MT"/>
          <w:w w:val="80"/>
          <w:sz w:val="30"/>
        </w:rPr>
        <w:t>,</w:t>
      </w:r>
      <w:r>
        <w:rPr>
          <w:rFonts w:ascii="Arial MT" w:eastAsia="Arial MT"/>
          <w:spacing w:val="8"/>
          <w:sz w:val="30"/>
        </w:rPr>
        <w:t> </w:t>
      </w:r>
      <w:r>
        <w:rPr>
          <w:w w:val="80"/>
        </w:rPr>
        <w:t>침대</w:t>
      </w:r>
      <w:r>
        <w:rPr>
          <w:spacing w:val="-3"/>
          <w:w w:val="80"/>
        </w:rPr>
        <w:t> </w:t>
      </w:r>
      <w:r>
        <w:rPr>
          <w:w w:val="80"/>
        </w:rPr>
        <w:t>위에</w:t>
      </w:r>
      <w:r>
        <w:rPr>
          <w:spacing w:val="-3"/>
          <w:w w:val="80"/>
        </w:rPr>
        <w:t> </w:t>
      </w:r>
      <w:r>
        <w:rPr>
          <w:w w:val="80"/>
        </w:rPr>
        <w:t>이미</w:t>
      </w:r>
      <w:r>
        <w:rPr>
          <w:spacing w:val="-4"/>
          <w:w w:val="80"/>
        </w:rPr>
        <w:t> </w:t>
      </w:r>
      <w:r>
        <w:rPr>
          <w:w w:val="80"/>
        </w:rPr>
        <w:t>누군가가</w:t>
      </w:r>
      <w:r>
        <w:rPr>
          <w:spacing w:val="-3"/>
          <w:w w:val="80"/>
        </w:rPr>
        <w:t> </w:t>
      </w:r>
      <w:r>
        <w:rPr>
          <w:w w:val="80"/>
        </w:rPr>
        <w:t>앉아</w:t>
      </w:r>
      <w:r>
        <w:rPr>
          <w:spacing w:val="-3"/>
          <w:w w:val="80"/>
        </w:rPr>
        <w:t> </w:t>
      </w:r>
      <w:r>
        <w:rPr>
          <w:w w:val="80"/>
        </w:rPr>
        <w:t>있었다는</w:t>
      </w:r>
      <w:r>
        <w:rPr>
          <w:spacing w:val="-4"/>
          <w:w w:val="80"/>
        </w:rPr>
        <w:t> 것이다</w:t>
      </w:r>
      <w:r>
        <w:rPr>
          <w:rFonts w:ascii="Arial MT" w:eastAsia="Arial MT"/>
          <w:spacing w:val="-4"/>
          <w:w w:val="80"/>
          <w:sz w:val="30"/>
        </w:rPr>
        <w:t>.</w:t>
      </w:r>
    </w:p>
    <w:p>
      <w:pPr>
        <w:pStyle w:val="BodyText"/>
        <w:spacing w:after="0" w:line="509" w:lineRule="exact"/>
        <w:jc w:val="left"/>
        <w:rPr>
          <w:rFonts w:ascii="Arial MT" w:eastAsia="Arial MT"/>
          <w:sz w:val="30"/>
        </w:rPr>
        <w:sectPr>
          <w:pgSz w:w="12240" w:h="15840"/>
          <w:pgMar w:top="1440" w:bottom="280" w:left="1440" w:right="1440"/>
        </w:sectPr>
      </w:pPr>
    </w:p>
    <w:p>
      <w:pPr>
        <w:spacing w:line="460" w:lineRule="atLeast" w:before="66"/>
        <w:ind w:left="2579" w:right="2577" w:firstLine="0"/>
        <w:jc w:val="center"/>
        <w:rPr>
          <w:rFonts w:ascii="Arial MT" w:hAnsi="Arial MT" w:eastAsia="Arial MT"/>
          <w:sz w:val="17"/>
        </w:rPr>
      </w:pPr>
      <w:bookmarkStart w:name="저작권" w:id="58"/>
      <w:bookmarkEnd w:id="58"/>
      <w:r>
        <w:rPr/>
      </w:r>
      <w:r>
        <w:rPr>
          <w:rFonts w:ascii="Arial MT" w:hAnsi="Arial MT" w:eastAsia="Arial MT"/>
          <w:sz w:val="17"/>
        </w:rPr>
        <w:t>Original title: Harry Potter and the Philosopher’s Stone Translated from English by Donghyuk Kang (</w:t>
      </w:r>
      <w:r>
        <w:rPr>
          <w:sz w:val="19"/>
        </w:rPr>
        <w:t>강동혁</w:t>
      </w:r>
      <w:r>
        <w:rPr>
          <w:rFonts w:ascii="Arial MT" w:hAnsi="Arial MT" w:eastAsia="Arial MT"/>
          <w:sz w:val="17"/>
        </w:rPr>
        <w:t>)</w:t>
      </w:r>
    </w:p>
    <w:p>
      <w:pPr>
        <w:spacing w:before="139"/>
        <w:ind w:left="63" w:right="61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All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rights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reserved;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no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part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of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this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publication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may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be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reproduced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whole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or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part,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or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transmitted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any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form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or</w:t>
      </w:r>
      <w:r>
        <w:rPr>
          <w:rFonts w:ascii="Arial MT"/>
          <w:spacing w:val="14"/>
          <w:sz w:val="17"/>
        </w:rPr>
        <w:t> </w:t>
      </w:r>
      <w:r>
        <w:rPr>
          <w:rFonts w:ascii="Arial MT"/>
          <w:sz w:val="17"/>
        </w:rPr>
        <w:t>by any means, electronic, mechanical, photocopying, recording or otherwise, without the prior permission of the publisher</w:t>
      </w:r>
    </w:p>
    <w:p>
      <w:pPr>
        <w:spacing w:before="179"/>
        <w:ind w:left="0" w:right="0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This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digital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edition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first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published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by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Pottermore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Publishing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6"/>
          <w:sz w:val="17"/>
        </w:rPr>
        <w:t> </w:t>
      </w:r>
      <w:r>
        <w:rPr>
          <w:rFonts w:ascii="Arial MT"/>
          <w:spacing w:val="-4"/>
          <w:sz w:val="17"/>
        </w:rPr>
        <w:t>2020</w:t>
      </w:r>
    </w:p>
    <w:p>
      <w:pPr>
        <w:spacing w:before="165"/>
        <w:ind w:left="0" w:right="0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First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published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print</w:t>
      </w:r>
      <w:r>
        <w:rPr>
          <w:rFonts w:ascii="Arial MT"/>
          <w:spacing w:val="6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South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Korea</w:t>
      </w:r>
      <w:r>
        <w:rPr>
          <w:rFonts w:ascii="Arial MT"/>
          <w:spacing w:val="6"/>
          <w:sz w:val="17"/>
        </w:rPr>
        <w:t> </w:t>
      </w:r>
      <w:r>
        <w:rPr>
          <w:rFonts w:ascii="Arial MT"/>
          <w:sz w:val="17"/>
        </w:rPr>
        <w:t>in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1999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by</w:t>
      </w:r>
      <w:r>
        <w:rPr>
          <w:rFonts w:ascii="Arial MT"/>
          <w:spacing w:val="6"/>
          <w:sz w:val="17"/>
        </w:rPr>
        <w:t> </w:t>
      </w:r>
      <w:r>
        <w:rPr>
          <w:rFonts w:ascii="Arial MT"/>
          <w:sz w:val="17"/>
        </w:rPr>
        <w:t>Moonhak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Soochup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z w:val="17"/>
        </w:rPr>
        <w:t>Publishing</w:t>
      </w:r>
      <w:r>
        <w:rPr>
          <w:rFonts w:ascii="Arial MT"/>
          <w:spacing w:val="5"/>
          <w:sz w:val="17"/>
        </w:rPr>
        <w:t> </w:t>
      </w:r>
      <w:r>
        <w:rPr>
          <w:rFonts w:ascii="Arial MT"/>
          <w:spacing w:val="-5"/>
          <w:sz w:val="17"/>
        </w:rPr>
        <w:t>Co.</w:t>
      </w:r>
    </w:p>
    <w:p>
      <w:pPr>
        <w:spacing w:line="195" w:lineRule="exact" w:before="179"/>
        <w:ind w:left="0" w:right="0" w:firstLine="0"/>
        <w:jc w:val="center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Text © J.K. Rowling </w:t>
      </w:r>
      <w:r>
        <w:rPr>
          <w:rFonts w:ascii="Arial MT" w:hAnsi="Arial MT"/>
          <w:spacing w:val="-4"/>
          <w:sz w:val="17"/>
        </w:rPr>
        <w:t>1997</w:t>
      </w:r>
    </w:p>
    <w:p>
      <w:pPr>
        <w:spacing w:before="0"/>
        <w:ind w:left="2297" w:right="2295" w:firstLine="0"/>
        <w:jc w:val="center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Korean translation © Moonhak Soochup Publishing Co., 2019 Cover illustrations by Olly Moss © Pottermore Limited</w:t>
      </w:r>
    </w:p>
    <w:p>
      <w:pPr>
        <w:pStyle w:val="BodyText"/>
        <w:spacing w:before="148"/>
        <w:ind w:left="0" w:firstLine="0"/>
        <w:jc w:val="left"/>
        <w:rPr>
          <w:rFonts w:ascii="Arial MT"/>
          <w:sz w:val="17"/>
        </w:rPr>
      </w:pPr>
    </w:p>
    <w:p>
      <w:pPr>
        <w:spacing w:line="195" w:lineRule="exact" w:before="1"/>
        <w:ind w:left="0" w:right="0" w:firstLine="0"/>
        <w:jc w:val="center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WIZARDING</w:t>
      </w:r>
      <w:r>
        <w:rPr>
          <w:rFonts w:ascii="Arial MT" w:hAnsi="Arial MT"/>
          <w:spacing w:val="5"/>
          <w:sz w:val="17"/>
        </w:rPr>
        <w:t> </w:t>
      </w:r>
      <w:r>
        <w:rPr>
          <w:rFonts w:ascii="Arial MT" w:hAnsi="Arial MT"/>
          <w:sz w:val="17"/>
        </w:rPr>
        <w:t>WORLD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and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related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trademarks,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characters,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names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and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indicia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are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TM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and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©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Warner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pacing w:val="-2"/>
          <w:sz w:val="17"/>
        </w:rPr>
        <w:t>Bros.</w:t>
      </w:r>
    </w:p>
    <w:p>
      <w:pPr>
        <w:spacing w:line="195" w:lineRule="exact" w:before="0"/>
        <w:ind w:left="0" w:right="0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Entertainment</w:t>
      </w:r>
      <w:r>
        <w:rPr>
          <w:rFonts w:ascii="Arial MT"/>
          <w:spacing w:val="10"/>
          <w:sz w:val="17"/>
        </w:rPr>
        <w:t> </w:t>
      </w:r>
      <w:r>
        <w:rPr>
          <w:rFonts w:ascii="Arial MT"/>
          <w:spacing w:val="-5"/>
          <w:sz w:val="17"/>
        </w:rPr>
        <w:t>Inc</w:t>
      </w:r>
    </w:p>
    <w:p>
      <w:pPr>
        <w:spacing w:line="195" w:lineRule="exact" w:before="0"/>
        <w:ind w:left="0" w:right="0" w:firstLine="0"/>
        <w:jc w:val="center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WIZARDING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WORLD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publishing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and</w:t>
      </w:r>
      <w:r>
        <w:rPr>
          <w:rFonts w:ascii="Arial MT" w:hAnsi="Arial MT"/>
          <w:spacing w:val="7"/>
          <w:sz w:val="17"/>
        </w:rPr>
        <w:t> </w:t>
      </w:r>
      <w:r>
        <w:rPr>
          <w:rFonts w:ascii="Arial MT" w:hAnsi="Arial MT"/>
          <w:sz w:val="17"/>
        </w:rPr>
        <w:t>theatrical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stage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rights</w:t>
      </w:r>
      <w:r>
        <w:rPr>
          <w:rFonts w:ascii="Arial MT" w:hAnsi="Arial MT"/>
          <w:spacing w:val="7"/>
          <w:sz w:val="17"/>
        </w:rPr>
        <w:t> </w:t>
      </w:r>
      <w:r>
        <w:rPr>
          <w:rFonts w:ascii="Arial MT" w:hAnsi="Arial MT"/>
          <w:sz w:val="17"/>
        </w:rPr>
        <w:t>©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z w:val="17"/>
        </w:rPr>
        <w:t>J.K.</w:t>
      </w:r>
      <w:r>
        <w:rPr>
          <w:rFonts w:ascii="Arial MT" w:hAnsi="Arial MT"/>
          <w:spacing w:val="6"/>
          <w:sz w:val="17"/>
        </w:rPr>
        <w:t> </w:t>
      </w:r>
      <w:r>
        <w:rPr>
          <w:rFonts w:ascii="Arial MT" w:hAnsi="Arial MT"/>
          <w:spacing w:val="-2"/>
          <w:sz w:val="17"/>
        </w:rPr>
        <w:t>Rowling.</w:t>
      </w:r>
    </w:p>
    <w:p>
      <w:pPr>
        <w:spacing w:line="195" w:lineRule="exact" w:before="0"/>
        <w:ind w:left="0" w:right="0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All</w:t>
      </w:r>
      <w:r>
        <w:rPr>
          <w:rFonts w:ascii="Arial MT"/>
          <w:spacing w:val="3"/>
          <w:sz w:val="17"/>
        </w:rPr>
        <w:t> </w:t>
      </w:r>
      <w:r>
        <w:rPr>
          <w:rFonts w:ascii="Arial MT"/>
          <w:sz w:val="17"/>
        </w:rPr>
        <w:t>rights</w:t>
      </w:r>
      <w:r>
        <w:rPr>
          <w:rFonts w:ascii="Arial MT"/>
          <w:spacing w:val="4"/>
          <w:sz w:val="17"/>
        </w:rPr>
        <w:t> </w:t>
      </w:r>
      <w:r>
        <w:rPr>
          <w:rFonts w:ascii="Arial MT"/>
          <w:spacing w:val="-2"/>
          <w:sz w:val="17"/>
        </w:rPr>
        <w:t>reserved.</w:t>
      </w:r>
    </w:p>
    <w:p>
      <w:pPr>
        <w:pStyle w:val="BodyText"/>
        <w:spacing w:before="163"/>
        <w:ind w:left="0" w:firstLine="0"/>
        <w:jc w:val="left"/>
        <w:rPr>
          <w:rFonts w:ascii="Arial MT"/>
          <w:sz w:val="17"/>
        </w:rPr>
      </w:pPr>
    </w:p>
    <w:p>
      <w:pPr>
        <w:spacing w:line="441" w:lineRule="auto" w:before="1"/>
        <w:ind w:left="2707" w:right="2705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The moral right of the author has been asserted ISBN 978-1-78110-630-3</w:t>
      </w:r>
    </w:p>
    <w:p>
      <w:pPr>
        <w:spacing w:after="0" w:line="441" w:lineRule="auto"/>
        <w:jc w:val="center"/>
        <w:rPr>
          <w:rFonts w:ascii="Arial MT"/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368300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7560309" cy="368300"/>
                          <a:chExt cx="7560309" cy="36830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2222" y="1587"/>
                            <a:ext cx="755586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5865" h="360045">
                                <a:moveTo>
                                  <a:pt x="75556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99"/>
                                </a:lnTo>
                                <a:lnTo>
                                  <a:pt x="7555611" y="359999"/>
                                </a:lnTo>
                                <a:lnTo>
                                  <a:pt x="7555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12"/>
                            <a:ext cx="7560309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68300">
                                <a:moveTo>
                                  <a:pt x="7560043" y="0"/>
                                </a:moveTo>
                                <a:lnTo>
                                  <a:pt x="7559421" y="0"/>
                                </a:lnTo>
                                <a:lnTo>
                                  <a:pt x="7556246" y="0"/>
                                </a:lnTo>
                                <a:lnTo>
                                  <a:pt x="7556246" y="3175"/>
                                </a:lnTo>
                                <a:lnTo>
                                  <a:pt x="7556246" y="359994"/>
                                </a:lnTo>
                                <a:lnTo>
                                  <a:pt x="3797" y="359994"/>
                                </a:lnTo>
                                <a:lnTo>
                                  <a:pt x="3797" y="3175"/>
                                </a:lnTo>
                                <a:lnTo>
                                  <a:pt x="7556246" y="3175"/>
                                </a:lnTo>
                                <a:lnTo>
                                  <a:pt x="7556246" y="0"/>
                                </a:lnTo>
                                <a:lnTo>
                                  <a:pt x="3797" y="0"/>
                                </a:lnTo>
                                <a:lnTo>
                                  <a:pt x="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22" y="3175"/>
                                </a:lnTo>
                                <a:lnTo>
                                  <a:pt x="622" y="359994"/>
                                </a:lnTo>
                                <a:lnTo>
                                  <a:pt x="0" y="359994"/>
                                </a:lnTo>
                                <a:lnTo>
                                  <a:pt x="0" y="363169"/>
                                </a:lnTo>
                                <a:lnTo>
                                  <a:pt x="622" y="363169"/>
                                </a:lnTo>
                                <a:lnTo>
                                  <a:pt x="622" y="367931"/>
                                </a:lnTo>
                                <a:lnTo>
                                  <a:pt x="3797" y="367931"/>
                                </a:lnTo>
                                <a:lnTo>
                                  <a:pt x="3797" y="363169"/>
                                </a:lnTo>
                                <a:lnTo>
                                  <a:pt x="7556246" y="363169"/>
                                </a:lnTo>
                                <a:lnTo>
                                  <a:pt x="7556246" y="367931"/>
                                </a:lnTo>
                                <a:lnTo>
                                  <a:pt x="7559421" y="367931"/>
                                </a:lnTo>
                                <a:lnTo>
                                  <a:pt x="7559421" y="363169"/>
                                </a:lnTo>
                                <a:lnTo>
                                  <a:pt x="7560043" y="363169"/>
                                </a:lnTo>
                                <a:lnTo>
                                  <a:pt x="7560043" y="359994"/>
                                </a:lnTo>
                                <a:lnTo>
                                  <a:pt x="7559421" y="359994"/>
                                </a:lnTo>
                                <a:lnTo>
                                  <a:pt x="7559421" y="3175"/>
                                </a:lnTo>
                                <a:lnTo>
                                  <a:pt x="7560043" y="3175"/>
                                </a:lnTo>
                                <a:lnTo>
                                  <a:pt x="7560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D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7560309" cy="36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6"/>
                                <w:ind w:left="0" w:right="0" w:firstLine="0"/>
                                <w:jc w:val="center"/>
                                <w:rPr>
                                  <w:rFonts w:ascii="Verdana" w:hAnsi="Verdana"/>
                                  <w:sz w:val="24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49AFD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z w:val="24"/>
                                </w:rPr>
                                <w:t>ﬁle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z w:val="24"/>
                                </w:rPr>
                                <w:t>downloaded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color w:val="49AFD0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Arial MT" w:hAnsi="Arial MT"/>
                                  <w:color w:val="49AFD0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z w:val="24"/>
                                  <w:u w:val="single" w:color="49AFD0"/>
                                </w:rPr>
                                <w:t>Z-Library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49AFD0"/>
                                  <w:spacing w:val="-2"/>
                                  <w:sz w:val="2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29pt;width:595.3pt;height:29pt;mso-position-horizontal-relative:page;mso-position-vertical-relative:page;z-index:15805952" id="docshapegroup120" coordorigin="0,0" coordsize="11906,580">
                <v:rect style="position:absolute;left:3;top:2;width:11899;height:567" id="docshape121" filled="true" fillcolor="#e6f7ff" stroked="false">
                  <v:fill type="solid"/>
                </v:rect>
                <v:shape style="position:absolute;left:0;top:0;width:11906;height:580" id="docshape122" coordorigin="0,0" coordsize="11906,580" path="m11906,0l11905,0,11900,0,11900,5,11900,567,6,567,6,5,11900,5,11900,0,6,0,1,0,0,0,0,5,1,5,1,567,0,567,0,572,1,572,1,579,6,579,6,572,11900,572,11900,579,11905,579,11905,572,11906,572,11906,567,11905,567,11905,5,11906,5,11906,0xe" filled="true" fillcolor="#f9fdff" stroked="false">
                  <v:path arrowok="t"/>
                  <v:fill type="solid"/>
                </v:shape>
                <v:shape style="position:absolute;left:0;top:0;width:11906;height:580" type="#_x0000_t202" id="docshape123" filled="false" stroked="false">
                  <v:textbox inset="0,0,0,0">
                    <w:txbxContent>
                      <w:p>
                        <w:pPr>
                          <w:spacing w:before="126"/>
                          <w:ind w:left="0" w:right="0" w:firstLine="0"/>
                          <w:jc w:val="center"/>
                          <w:rPr>
                            <w:rFonts w:ascii="Verdana" w:hAnsi="Verdana"/>
                            <w:sz w:val="24"/>
                          </w:rPr>
                        </w:pPr>
                        <w:r>
                          <w:rPr>
                            <w:rFonts w:ascii="Verdana" w:hAnsi="Verdana"/>
                            <w:color w:val="49AFD0"/>
                            <w:sz w:val="24"/>
                          </w:rPr>
                          <w:t>This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49AFD0"/>
                            <w:sz w:val="24"/>
                          </w:rPr>
                          <w:t>ﬁle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49AFD0"/>
                            <w:sz w:val="24"/>
                          </w:rPr>
                          <w:t>was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49AFD0"/>
                            <w:sz w:val="24"/>
                          </w:rPr>
                          <w:t>downloaded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color w:val="49AFD0"/>
                            <w:sz w:val="24"/>
                          </w:rPr>
                          <w:t>from</w:t>
                        </w:r>
                        <w:r>
                          <w:rPr>
                            <w:rFonts w:ascii="Arial MT" w:hAnsi="Arial MT"/>
                            <w:color w:val="49AFD0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49AFD0"/>
                            <w:sz w:val="24"/>
                            <w:u w:val="single" w:color="49AFD0"/>
                          </w:rPr>
                          <w:t>Z-Library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49AFD0"/>
                            <w:spacing w:val="-2"/>
                            <w:sz w:val="24"/>
                          </w:rPr>
                          <w:t>project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182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686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877277" cy="1239488"/>
            <wp:effectExtent l="0" t="0" r="0" b="0"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77" cy="12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08"/>
        <w:ind w:left="0" w:firstLine="0"/>
        <w:jc w:val="left"/>
        <w:rPr>
          <w:rFonts w:ascii="Arial MT"/>
          <w:sz w:val="28"/>
        </w:rPr>
      </w:pPr>
    </w:p>
    <w:p>
      <w:pPr>
        <w:spacing w:before="0"/>
        <w:ind w:left="0" w:right="0" w:firstLine="0"/>
        <w:jc w:val="center"/>
        <w:rPr>
          <w:rFonts w:ascii="Arial"/>
          <w:i/>
          <w:sz w:val="28"/>
        </w:rPr>
      </w:pPr>
      <w:r>
        <w:rPr>
          <w:rFonts w:ascii="Arial"/>
          <w:i/>
          <w:color w:val="8C8C8C"/>
          <w:sz w:val="28"/>
        </w:rPr>
        <w:t>Your</w:t>
      </w:r>
      <w:r>
        <w:rPr>
          <w:rFonts w:ascii="Arial"/>
          <w:i/>
          <w:color w:val="8C8C8C"/>
          <w:spacing w:val="-3"/>
          <w:sz w:val="28"/>
        </w:rPr>
        <w:t> </w:t>
      </w:r>
      <w:r>
        <w:rPr>
          <w:rFonts w:ascii="Arial"/>
          <w:i/>
          <w:color w:val="8C8C8C"/>
          <w:sz w:val="28"/>
        </w:rPr>
        <w:t>gateway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to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knowledge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and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culture.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Accessible</w:t>
      </w:r>
      <w:r>
        <w:rPr>
          <w:rFonts w:ascii="Arial"/>
          <w:i/>
          <w:color w:val="8C8C8C"/>
          <w:spacing w:val="-2"/>
          <w:sz w:val="28"/>
        </w:rPr>
        <w:t> </w:t>
      </w:r>
      <w:r>
        <w:rPr>
          <w:rFonts w:ascii="Arial"/>
          <w:i/>
          <w:color w:val="8C8C8C"/>
          <w:sz w:val="28"/>
        </w:rPr>
        <w:t>for</w:t>
      </w:r>
      <w:r>
        <w:rPr>
          <w:rFonts w:ascii="Arial"/>
          <w:i/>
          <w:color w:val="8C8C8C"/>
          <w:spacing w:val="-2"/>
          <w:sz w:val="28"/>
        </w:rPr>
        <w:t> everyone.</w:t>
      </w:r>
    </w:p>
    <w:p>
      <w:pPr>
        <w:pStyle w:val="BodyText"/>
        <w:ind w:left="0" w:firstLine="0"/>
        <w:jc w:val="left"/>
        <w:rPr>
          <w:rFonts w:ascii="Arial"/>
          <w:i/>
          <w:sz w:val="20"/>
        </w:rPr>
      </w:pPr>
    </w:p>
    <w:p>
      <w:pPr>
        <w:pStyle w:val="BodyText"/>
        <w:ind w:left="0" w:firstLine="0"/>
        <w:jc w:val="left"/>
        <w:rPr>
          <w:rFonts w:ascii="Arial"/>
          <w:i/>
          <w:sz w:val="20"/>
        </w:rPr>
      </w:pPr>
    </w:p>
    <w:p>
      <w:pPr>
        <w:pStyle w:val="BodyText"/>
        <w:ind w:left="0" w:firstLine="0"/>
        <w:jc w:val="left"/>
        <w:rPr>
          <w:rFonts w:ascii="Arial"/>
          <w:i/>
          <w:sz w:val="20"/>
        </w:rPr>
      </w:pPr>
    </w:p>
    <w:p>
      <w:pPr>
        <w:pStyle w:val="BodyText"/>
        <w:ind w:left="0" w:firstLine="0"/>
        <w:jc w:val="left"/>
        <w:rPr>
          <w:rFonts w:ascii="Arial"/>
          <w:i/>
          <w:sz w:val="20"/>
        </w:rPr>
      </w:pPr>
    </w:p>
    <w:p>
      <w:pPr>
        <w:pStyle w:val="BodyText"/>
        <w:ind w:left="0" w:firstLine="0"/>
        <w:jc w:val="left"/>
        <w:rPr>
          <w:rFonts w:ascii="Arial"/>
          <w:i/>
          <w:sz w:val="20"/>
        </w:rPr>
      </w:pPr>
    </w:p>
    <w:p>
      <w:pPr>
        <w:pStyle w:val="BodyText"/>
        <w:spacing w:before="196"/>
        <w:ind w:lef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3600028</wp:posOffset>
            </wp:positionH>
            <wp:positionV relativeFrom="paragraph">
              <wp:posOffset>285980</wp:posOffset>
            </wp:positionV>
            <wp:extent cx="347472" cy="351091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622" w:val="left" w:leader="none"/>
          <w:tab w:pos="3514" w:val="left" w:leader="none"/>
          <w:tab w:pos="5768" w:val="left" w:leader="none"/>
        </w:tabs>
        <w:spacing w:before="248"/>
        <w:ind w:left="0" w:right="0" w:firstLine="0"/>
        <w:jc w:val="center"/>
        <w:rPr>
          <w:rFonts w:ascii="Arial MT"/>
          <w:sz w:val="26"/>
        </w:rPr>
      </w:pPr>
      <w:r>
        <w:rPr>
          <w:rFonts w:ascii="Arial MT"/>
          <w:color w:val="626062"/>
          <w:sz w:val="26"/>
          <w:u w:val="single" w:color="626062"/>
        </w:rPr>
        <w:t>z-</w:t>
      </w:r>
      <w:r>
        <w:rPr>
          <w:rFonts w:ascii="Arial MT"/>
          <w:color w:val="626062"/>
          <w:spacing w:val="-2"/>
          <w:sz w:val="26"/>
          <w:u w:val="single" w:color="626062"/>
        </w:rPr>
        <w:t>library.se</w:t>
      </w:r>
      <w:r>
        <w:rPr>
          <w:rFonts w:ascii="Arial MT"/>
          <w:color w:val="626062"/>
          <w:sz w:val="26"/>
        </w:rPr>
        <w:tab/>
      </w:r>
      <w:r>
        <w:rPr>
          <w:rFonts w:ascii="Arial MT"/>
          <w:color w:val="626062"/>
          <w:spacing w:val="-2"/>
          <w:sz w:val="26"/>
          <w:u w:val="single" w:color="626062"/>
        </w:rPr>
        <w:t>singlelogin.re</w:t>
      </w:r>
      <w:r>
        <w:rPr>
          <w:rFonts w:ascii="Arial MT"/>
          <w:color w:val="626062"/>
          <w:sz w:val="26"/>
        </w:rPr>
        <w:tab/>
      </w:r>
      <w:r>
        <w:rPr>
          <w:rFonts w:ascii="Arial MT"/>
          <w:color w:val="626062"/>
          <w:sz w:val="26"/>
          <w:u w:val="single" w:color="626062"/>
        </w:rPr>
        <w:t>go-to-</w:t>
      </w:r>
      <w:r>
        <w:rPr>
          <w:rFonts w:ascii="Arial MT"/>
          <w:color w:val="626062"/>
          <w:spacing w:val="-2"/>
          <w:sz w:val="26"/>
          <w:u w:val="single" w:color="626062"/>
        </w:rPr>
        <w:t>zlibrary.se</w:t>
      </w:r>
      <w:r>
        <w:rPr>
          <w:rFonts w:ascii="Arial MT"/>
          <w:color w:val="626062"/>
          <w:sz w:val="26"/>
        </w:rPr>
        <w:tab/>
      </w:r>
      <w:r>
        <w:rPr>
          <w:rFonts w:ascii="Arial MT"/>
          <w:color w:val="626062"/>
          <w:sz w:val="26"/>
          <w:u w:val="single" w:color="626062"/>
        </w:rPr>
        <w:t>single-</w:t>
      </w:r>
      <w:r>
        <w:rPr>
          <w:rFonts w:ascii="Arial MT"/>
          <w:color w:val="626062"/>
          <w:spacing w:val="-2"/>
          <w:sz w:val="26"/>
          <w:u w:val="single" w:color="626062"/>
        </w:rPr>
        <w:t>login.ru</w: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213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3600028</wp:posOffset>
            </wp:positionH>
            <wp:positionV relativeFrom="paragraph">
              <wp:posOffset>297104</wp:posOffset>
            </wp:positionV>
            <wp:extent cx="347472" cy="351091"/>
            <wp:effectExtent l="0" t="0" r="0" b="0"/>
            <wp:wrapTopAndBottom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1"/>
        <w:ind w:left="0" w:right="0" w:firstLine="0"/>
        <w:jc w:val="center"/>
        <w:rPr>
          <w:rFonts w:ascii="Arial MT"/>
          <w:sz w:val="26"/>
        </w:rPr>
      </w:pPr>
      <w:r>
        <w:rPr>
          <w:rFonts w:ascii="Arial MT"/>
          <w:color w:val="626062"/>
          <w:spacing w:val="-2"/>
          <w:sz w:val="26"/>
          <w:u w:val="single" w:color="626062"/>
        </w:rPr>
        <w:t>Official</w:t>
      </w:r>
      <w:r>
        <w:rPr>
          <w:rFonts w:ascii="Arial MT"/>
          <w:color w:val="626062"/>
          <w:spacing w:val="-8"/>
          <w:sz w:val="26"/>
          <w:u w:val="single" w:color="626062"/>
        </w:rPr>
        <w:t> </w:t>
      </w:r>
      <w:r>
        <w:rPr>
          <w:rFonts w:ascii="Arial MT"/>
          <w:color w:val="626062"/>
          <w:spacing w:val="-2"/>
          <w:sz w:val="26"/>
          <w:u w:val="single" w:color="626062"/>
        </w:rPr>
        <w:t>Telegram</w:t>
      </w:r>
      <w:r>
        <w:rPr>
          <w:rFonts w:ascii="Arial MT"/>
          <w:color w:val="626062"/>
          <w:spacing w:val="-7"/>
          <w:sz w:val="26"/>
          <w:u w:val="single" w:color="626062"/>
        </w:rPr>
        <w:t> </w:t>
      </w:r>
      <w:r>
        <w:rPr>
          <w:rFonts w:ascii="Arial MT"/>
          <w:color w:val="626062"/>
          <w:spacing w:val="-2"/>
          <w:sz w:val="26"/>
          <w:u w:val="single" w:color="626062"/>
        </w:rPr>
        <w:t>channel</w: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50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3600028</wp:posOffset>
            </wp:positionH>
            <wp:positionV relativeFrom="paragraph">
              <wp:posOffset>193611</wp:posOffset>
            </wp:positionV>
            <wp:extent cx="347471" cy="361950"/>
            <wp:effectExtent l="0" t="0" r="0" b="0"/>
            <wp:wrapTopAndBottom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6"/>
        <w:ind w:left="0" w:right="0" w:firstLine="0"/>
        <w:jc w:val="center"/>
        <w:rPr>
          <w:rFonts w:ascii="Arial MT"/>
          <w:sz w:val="26"/>
        </w:rPr>
      </w:pPr>
      <w:r>
        <w:rPr>
          <w:rFonts w:ascii="Arial MT"/>
          <w:color w:val="626062"/>
          <w:w w:val="105"/>
          <w:sz w:val="26"/>
          <w:u w:val="single" w:color="626062"/>
        </w:rPr>
        <w:t>Z-</w:t>
      </w:r>
      <w:r>
        <w:rPr>
          <w:rFonts w:ascii="Arial MT"/>
          <w:color w:val="626062"/>
          <w:spacing w:val="-2"/>
          <w:w w:val="105"/>
          <w:sz w:val="26"/>
          <w:u w:val="single" w:color="626062"/>
        </w:rPr>
        <w:t>Access</w:t>
      </w: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ind w:left="0" w:firstLine="0"/>
        <w:jc w:val="left"/>
        <w:rPr>
          <w:rFonts w:ascii="Arial MT"/>
          <w:sz w:val="20"/>
        </w:rPr>
      </w:pPr>
    </w:p>
    <w:p>
      <w:pPr>
        <w:pStyle w:val="BodyText"/>
        <w:spacing w:before="43"/>
        <w:ind w:lef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3600028</wp:posOffset>
            </wp:positionH>
            <wp:positionV relativeFrom="paragraph">
              <wp:posOffset>189003</wp:posOffset>
            </wp:positionV>
            <wp:extent cx="347471" cy="36195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3"/>
        <w:ind w:left="0" w:right="0" w:firstLine="0"/>
        <w:jc w:val="center"/>
        <w:rPr>
          <w:rFonts w:ascii="Arial MT"/>
          <w:sz w:val="26"/>
        </w:rPr>
      </w:pPr>
      <w:r>
        <w:rPr>
          <w:rFonts w:ascii="Arial MT"/>
          <w:color w:val="626062"/>
          <w:sz w:val="26"/>
          <w:u w:val="single" w:color="626062"/>
        </w:rPr>
        <w:t>https://wikipedia.org/wiki/Z-</w:t>
      </w:r>
      <w:r>
        <w:rPr>
          <w:rFonts w:ascii="Arial MT"/>
          <w:color w:val="626062"/>
          <w:spacing w:val="-2"/>
          <w:sz w:val="26"/>
          <w:u w:val="single" w:color="626062"/>
        </w:rPr>
        <w:t>Library</w:t>
      </w:r>
    </w:p>
    <w:sectPr>
      <w:pgSz w:w="11910" w:h="16840"/>
      <w:pgMar w:top="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algun Gothic">
    <w:altName w:val="Malgun Gothic"/>
    <w:charset w:val="1"/>
    <w:family w:val="swiss"/>
    <w:pitch w:val="variable"/>
  </w:font>
  <w:font w:name="MS PGothic">
    <w:altName w:val="MS PGothic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imSun">
    <w:altName w:val="SimSu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920" w:hanging="25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2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764" w:hanging="25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608" w:hanging="25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52" w:hanging="25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96" w:hanging="25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140" w:hanging="25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984" w:hanging="25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828" w:hanging="25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672" w:hanging="251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24" w:hanging="204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2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24" w:hanging="20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28" w:hanging="20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032" w:hanging="20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936" w:hanging="20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40" w:hanging="20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744" w:hanging="20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648" w:hanging="20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552" w:hanging="204"/>
      </w:pPr>
      <w:rPr>
        <w:rFonts w:hint="default"/>
        <w:lang w:val="en-US" w:eastAsia="ko-KR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algun Gothic" w:hAnsi="Malgun Gothic" w:eastAsia="Malgun Gothic" w:cs="Malgun Gothic"/>
      <w:lang w:val="en-US" w:eastAsia="ko-KR" w:bidi="ar-SA"/>
    </w:rPr>
  </w:style>
  <w:style w:styleId="BodyText" w:type="paragraph">
    <w:name w:val="Body Text"/>
    <w:basedOn w:val="Normal"/>
    <w:uiPriority w:val="1"/>
    <w:qFormat/>
    <w:pPr>
      <w:ind w:left="99" w:firstLine="299"/>
      <w:jc w:val="both"/>
    </w:pPr>
    <w:rPr>
      <w:rFonts w:ascii="Malgun Gothic" w:hAnsi="Malgun Gothic" w:eastAsia="Malgun Gothic" w:cs="Malgun Gothic"/>
      <w:sz w:val="34"/>
      <w:szCs w:val="34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line="578" w:lineRule="exact"/>
      <w:jc w:val="center"/>
      <w:outlineLvl w:val="1"/>
    </w:pPr>
    <w:rPr>
      <w:rFonts w:ascii="Malgun Gothic" w:hAnsi="Malgun Gothic" w:eastAsia="Malgun Gothic" w:cs="Malgun Gothic"/>
      <w:sz w:val="38"/>
      <w:szCs w:val="38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918" w:hanging="249"/>
    </w:pPr>
    <w:rPr>
      <w:rFonts w:ascii="Malgun Gothic" w:hAnsi="Malgun Gothic" w:eastAsia="Malgun Gothic" w:cs="Malgun Gothic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ko-KR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jpe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jpe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2025-03-20T12:00:18Z</dcterms:created>
  <dcterms:modified xsi:type="dcterms:W3CDTF">2025-03-20T12:00:18Z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2023-11-08T00:00:00Z</vt:filetime>
  </property>
  <property fmtid="{D5CDD505-2E9C-101B-9397-08002B2CF9AE}" pid="3" name="Creator">
    <vt:lpwstr>pdftk-java 3.3.2</vt:lpwstr>
  </property>
  <property fmtid="{D5CDD505-2E9C-101B-9397-08002B2CF9AE}" pid="4" name="LastSaved">
    <vt:filetime>2025-03-20T00:00:00Z</vt:filetime>
  </property>
  <property fmtid="{D5CDD505-2E9C-101B-9397-08002B2CF9AE}" pid="5" name="Producer">
    <vt:lpwstr>itext-paulo-155 (itextpdf.sf.net - lowagie.com)</vt:lpwstr>
  </property>
</Properties>
</file>