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3DE8" w14:textId="2B80EC3C" w:rsidR="00352F27" w:rsidRDefault="00352F27" w:rsidP="00352F27">
      <w:pPr>
        <w:spacing w:before="240" w:after="240" w:line="240" w:lineRule="auto"/>
        <w:outlineLvl w:val="0"/>
        <w:rPr>
          <w:sz w:val="56"/>
          <w:szCs w:val="56"/>
        </w:rPr>
      </w:pPr>
      <w:r w:rsidRPr="00352F27">
        <w:rPr>
          <w:rFonts w:hint="eastAsia"/>
          <w:sz w:val="56"/>
          <w:szCs w:val="56"/>
        </w:rPr>
        <w:t>Part-I</w:t>
      </w:r>
    </w:p>
    <w:p w14:paraId="424B8784" w14:textId="69BC441E" w:rsidR="00352F27" w:rsidRPr="00352F27" w:rsidRDefault="00352F27" w:rsidP="00352F27">
      <w:pPr>
        <w:spacing w:after="240" w:line="240" w:lineRule="auto"/>
        <w:outlineLvl w:val="1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Anaconda Python</w:t>
      </w:r>
    </w:p>
    <w:p w14:paraId="0BB08FAA" w14:textId="3A04BB6E" w:rsidR="00E97762" w:rsidRDefault="00352F27">
      <w:r>
        <w:rPr>
          <w:noProof/>
        </w:rPr>
        <w:drawing>
          <wp:inline distT="0" distB="0" distL="0" distR="0" wp14:anchorId="549EE9AB" wp14:editId="31D59E4B">
            <wp:extent cx="5941060" cy="3393440"/>
            <wp:effectExtent l="0" t="0" r="2540" b="0"/>
            <wp:docPr id="13924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319B" w14:textId="49FE0CFE" w:rsidR="00BF2FB7" w:rsidRDefault="00BF2FB7">
      <w:r>
        <w:br w:type="page"/>
      </w:r>
    </w:p>
    <w:p w14:paraId="32454C55" w14:textId="77777777" w:rsidR="00BF2FB7" w:rsidRDefault="00BF2FB7"/>
    <w:p w14:paraId="269B6073" w14:textId="153B7EEB" w:rsidR="00BF2FB7" w:rsidRDefault="00BF2FB7" w:rsidP="00BF2FB7">
      <w:pPr>
        <w:spacing w:after="240" w:line="240" w:lineRule="auto"/>
        <w:outlineLvl w:val="1"/>
        <w:rPr>
          <w:sz w:val="36"/>
          <w:szCs w:val="36"/>
        </w:rPr>
      </w:pPr>
      <w:proofErr w:type="spellStart"/>
      <w:r>
        <w:rPr>
          <w:rFonts w:hint="eastAsia"/>
          <w:sz w:val="36"/>
          <w:szCs w:val="36"/>
        </w:rPr>
        <w:t>Jupyter</w:t>
      </w:r>
      <w:proofErr w:type="spellEnd"/>
    </w:p>
    <w:p w14:paraId="60B1F89C" w14:textId="4E786F3E" w:rsidR="00BF2FB7" w:rsidRDefault="00BF2FB7">
      <w:r>
        <w:rPr>
          <w:rFonts w:hint="eastAsia"/>
          <w:noProof/>
          <w:sz w:val="36"/>
          <w:szCs w:val="36"/>
        </w:rPr>
        <w:drawing>
          <wp:inline distT="0" distB="0" distL="0" distR="0" wp14:anchorId="3EE21509" wp14:editId="5A6E04EC">
            <wp:extent cx="5941060" cy="4792345"/>
            <wp:effectExtent l="0" t="0" r="2540" b="8255"/>
            <wp:docPr id="19192210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D5069DF" w14:textId="3D4008F6" w:rsidR="00BF2FB7" w:rsidRDefault="00BF2FB7" w:rsidP="00BF2FB7">
      <w:pPr>
        <w:spacing w:after="240" w:line="240" w:lineRule="auto"/>
        <w:outlineLvl w:val="1"/>
        <w:rPr>
          <w:sz w:val="36"/>
          <w:szCs w:val="36"/>
        </w:rPr>
      </w:pPr>
      <w:r w:rsidRPr="00BF2FB7">
        <w:rPr>
          <w:rFonts w:hint="eastAsia"/>
          <w:sz w:val="36"/>
          <w:szCs w:val="36"/>
        </w:rPr>
        <w:lastRenderedPageBreak/>
        <w:t>PostgreSQL</w:t>
      </w:r>
    </w:p>
    <w:p w14:paraId="0E02F613" w14:textId="0CCCC84A" w:rsidR="00BF2FB7" w:rsidRDefault="00BF2FB7" w:rsidP="00BF2FB7">
      <w:pPr>
        <w:spacing w:after="240" w:line="240" w:lineRule="auto"/>
        <w:outlineLvl w:val="1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66E6D1D" wp14:editId="55312BE6">
            <wp:extent cx="5935980" cy="3094990"/>
            <wp:effectExtent l="0" t="0" r="7620" b="0"/>
            <wp:docPr id="1771898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272C80E5" w14:textId="3644B7F8" w:rsidR="00BF2FB7" w:rsidRDefault="00BF2FB7" w:rsidP="00BF2FB7">
      <w:pPr>
        <w:spacing w:after="240" w:line="240" w:lineRule="auto"/>
        <w:outlineLvl w:val="1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PgAdmin4</w:t>
      </w:r>
    </w:p>
    <w:p w14:paraId="4904A6AF" w14:textId="6C1BCCA2" w:rsidR="00BF2FB7" w:rsidRDefault="00BF2FB7" w:rsidP="00BF2FB7">
      <w:pPr>
        <w:spacing w:after="240" w:line="240" w:lineRule="auto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3A34AE58" wp14:editId="1787F0E4">
            <wp:extent cx="5941060" cy="2909570"/>
            <wp:effectExtent l="0" t="0" r="2540" b="5080"/>
            <wp:docPr id="14930589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DEBB" w14:textId="21B123E2" w:rsidR="00BF2FB7" w:rsidRDefault="00BF2FB7" w:rsidP="00BF2FB7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7C36CE2" wp14:editId="5634048F">
            <wp:extent cx="5941060" cy="4385945"/>
            <wp:effectExtent l="0" t="0" r="2540" b="0"/>
            <wp:docPr id="10027703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23BA4E20" w14:textId="5EBFC5A6" w:rsidR="00BF2FB7" w:rsidRDefault="00BF2FB7" w:rsidP="00BF2FB7">
      <w:pPr>
        <w:spacing w:after="240" w:line="240" w:lineRule="auto"/>
        <w:outlineLvl w:val="1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Apache Spark</w:t>
      </w:r>
    </w:p>
    <w:p w14:paraId="5744101B" w14:textId="23EDCE70" w:rsidR="00BF2FB7" w:rsidRDefault="00C72D32" w:rsidP="00BF2FB7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BE75CC" wp14:editId="5954BF5C">
            <wp:extent cx="5943600" cy="2613353"/>
            <wp:effectExtent l="0" t="0" r="0" b="0"/>
            <wp:docPr id="7725051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8" b="1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D38E4" w14:textId="36482437" w:rsidR="00C72D32" w:rsidRDefault="00C72D32" w:rsidP="00BF2FB7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329C18" wp14:editId="46EBA639">
            <wp:extent cx="5843358" cy="4058567"/>
            <wp:effectExtent l="0" t="0" r="5080" b="0"/>
            <wp:docPr id="11065471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4" b="19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358" cy="405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36863" w14:textId="410141F9" w:rsidR="00C72D32" w:rsidRDefault="00C72D32" w:rsidP="00BF2FB7">
      <w:pPr>
        <w:spacing w:after="240" w:line="240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84CC13A" w14:textId="1D216516" w:rsidR="00BF2FB7" w:rsidRDefault="00C72D32" w:rsidP="00C72D32">
      <w:pPr>
        <w:spacing w:after="240" w:line="240" w:lineRule="auto"/>
        <w:outlineLvl w:val="1"/>
        <w:rPr>
          <w:sz w:val="36"/>
          <w:szCs w:val="36"/>
        </w:rPr>
      </w:pPr>
      <w:proofErr w:type="spellStart"/>
      <w:r>
        <w:rPr>
          <w:rFonts w:hint="eastAsia"/>
          <w:sz w:val="36"/>
          <w:szCs w:val="36"/>
        </w:rPr>
        <w:lastRenderedPageBreak/>
        <w:t>Tensorflow</w:t>
      </w:r>
      <w:proofErr w:type="spellEnd"/>
    </w:p>
    <w:p w14:paraId="32833267" w14:textId="383AFB2F" w:rsidR="00C72D32" w:rsidRPr="00BF2FB7" w:rsidRDefault="00C72D32" w:rsidP="00BF2FB7">
      <w:pPr>
        <w:spacing w:after="240" w:line="240" w:lineRule="auto"/>
        <w:rPr>
          <w:rFonts w:hint="eastAsia"/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585049A7" wp14:editId="30ABB92C">
            <wp:extent cx="5935980" cy="4816665"/>
            <wp:effectExtent l="0" t="0" r="7620" b="3175"/>
            <wp:docPr id="2256857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1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80FD0" w14:textId="1AB294DA" w:rsidR="00C72D32" w:rsidRDefault="00C72D32">
      <w:r>
        <w:br w:type="page"/>
      </w:r>
    </w:p>
    <w:p w14:paraId="50053D92" w14:textId="250A98E9" w:rsidR="00BF2FB7" w:rsidRDefault="00C72D32" w:rsidP="00C72D32">
      <w:pPr>
        <w:spacing w:after="240" w:line="240" w:lineRule="auto"/>
        <w:outlineLvl w:val="1"/>
        <w:rPr>
          <w:sz w:val="36"/>
          <w:szCs w:val="36"/>
        </w:rPr>
      </w:pPr>
      <w:proofErr w:type="spellStart"/>
      <w:r w:rsidRPr="00C72D32">
        <w:rPr>
          <w:rFonts w:hint="eastAsia"/>
          <w:sz w:val="36"/>
          <w:szCs w:val="36"/>
        </w:rPr>
        <w:lastRenderedPageBreak/>
        <w:t>Pytorch</w:t>
      </w:r>
      <w:proofErr w:type="spellEnd"/>
    </w:p>
    <w:p w14:paraId="3B0B86EB" w14:textId="4CF3A523" w:rsidR="00C72D32" w:rsidRDefault="00C72D32" w:rsidP="00C72D32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F6F5DE" wp14:editId="6CEF3AB2">
            <wp:extent cx="5941060" cy="2865755"/>
            <wp:effectExtent l="0" t="0" r="2540" b="0"/>
            <wp:docPr id="1511978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3A12FB51" w14:textId="14D499A4" w:rsidR="00C72D32" w:rsidRDefault="00C72D32" w:rsidP="00C72D32">
      <w:pPr>
        <w:spacing w:after="240" w:line="240" w:lineRule="auto"/>
        <w:outlineLvl w:val="1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Docker</w:t>
      </w:r>
    </w:p>
    <w:p w14:paraId="76CB5957" w14:textId="76763E71" w:rsidR="00C72D32" w:rsidRPr="00C72D32" w:rsidRDefault="00C72D32" w:rsidP="00C72D32">
      <w:pPr>
        <w:spacing w:after="240" w:line="240" w:lineRule="auto"/>
        <w:rPr>
          <w:rFonts w:hint="eastAsia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3BC448" wp14:editId="4908AD5A">
            <wp:extent cx="5931535" cy="2665095"/>
            <wp:effectExtent l="0" t="0" r="0" b="1905"/>
            <wp:docPr id="14592173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2155" w14:textId="78859F7D" w:rsidR="00C72D32" w:rsidRDefault="00C72D32">
      <w:r>
        <w:br w:type="page"/>
      </w:r>
    </w:p>
    <w:p w14:paraId="39448954" w14:textId="0A586BCE" w:rsidR="00C72D32" w:rsidRDefault="00C72D32" w:rsidP="00C72D32">
      <w:pPr>
        <w:spacing w:before="240" w:after="240" w:line="240" w:lineRule="auto"/>
        <w:outlineLvl w:val="0"/>
        <w:rPr>
          <w:sz w:val="56"/>
          <w:szCs w:val="56"/>
        </w:rPr>
      </w:pPr>
      <w:r w:rsidRPr="00C72D32">
        <w:rPr>
          <w:rFonts w:hint="eastAsia"/>
          <w:sz w:val="56"/>
          <w:szCs w:val="56"/>
        </w:rPr>
        <w:lastRenderedPageBreak/>
        <w:t>Part-II</w:t>
      </w:r>
    </w:p>
    <w:p w14:paraId="776027BF" w14:textId="16B4C50F" w:rsidR="00C72D32" w:rsidRDefault="00C72D32" w:rsidP="00C72D32">
      <w:pPr>
        <w:spacing w:after="240" w:line="240" w:lineRule="auto"/>
        <w:outlineLvl w:val="1"/>
        <w:rPr>
          <w:sz w:val="36"/>
          <w:szCs w:val="36"/>
        </w:rPr>
      </w:pPr>
      <w:r w:rsidRPr="00C72D32">
        <w:rPr>
          <w:sz w:val="36"/>
          <w:szCs w:val="36"/>
        </w:rPr>
        <w:t>Get familiar with GitHub</w:t>
      </w:r>
    </w:p>
    <w:p w14:paraId="024AC9D8" w14:textId="493472F0" w:rsidR="00C72D32" w:rsidRDefault="00C72D32" w:rsidP="00C72D32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57CD8" wp14:editId="37015438">
            <wp:extent cx="5931535" cy="4987925"/>
            <wp:effectExtent l="0" t="0" r="0" b="3175"/>
            <wp:docPr id="5369286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7C2A3EFF" w14:textId="6EBEC34A" w:rsidR="00C72D32" w:rsidRDefault="00C72D32" w:rsidP="00C72D32">
      <w:pPr>
        <w:spacing w:after="240" w:line="240" w:lineRule="auto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lastRenderedPageBreak/>
        <w:drawing>
          <wp:inline distT="0" distB="0" distL="0" distR="0" wp14:anchorId="4811906C" wp14:editId="7705DD22">
            <wp:extent cx="5941060" cy="4577080"/>
            <wp:effectExtent l="0" t="0" r="2540" b="0"/>
            <wp:docPr id="7533114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2756CDCB" w14:textId="72D4EB64" w:rsidR="00C72D32" w:rsidRDefault="00C72D32" w:rsidP="00C72D32">
      <w:pPr>
        <w:spacing w:after="240" w:line="240" w:lineRule="auto"/>
        <w:outlineLvl w:val="1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Following task</w:t>
      </w:r>
    </w:p>
    <w:p w14:paraId="3E5C37C9" w14:textId="22B7EFAC" w:rsidR="00C72D32" w:rsidRDefault="00C72D32" w:rsidP="00C72D32">
      <w:pPr>
        <w:spacing w:after="24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421158" wp14:editId="0CA6D353">
            <wp:extent cx="6000115" cy="2107521"/>
            <wp:effectExtent l="0" t="0" r="635" b="7620"/>
            <wp:docPr id="4313901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210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37B7CCD2" wp14:editId="3128FE0C">
            <wp:extent cx="6000115" cy="2029284"/>
            <wp:effectExtent l="0" t="0" r="635" b="9525"/>
            <wp:docPr id="5896424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15" cy="202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38E57F0F" wp14:editId="4251EF3C">
            <wp:extent cx="5935980" cy="2816547"/>
            <wp:effectExtent l="0" t="0" r="7620" b="3175"/>
            <wp:docPr id="958659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1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A3AF1" w14:textId="543C878D" w:rsidR="00C72D32" w:rsidRPr="00C72D32" w:rsidRDefault="00C72D32" w:rsidP="00C72D32">
      <w:pPr>
        <w:spacing w:after="240" w:line="240" w:lineRule="auto"/>
        <w:rPr>
          <w:rFonts w:hint="eastAsia"/>
        </w:rPr>
      </w:pPr>
      <w:r>
        <w:rPr>
          <w:rFonts w:hint="eastAsia"/>
        </w:rPr>
        <w:t xml:space="preserve">My URL: </w:t>
      </w:r>
      <w:r w:rsidRPr="00C72D32">
        <w:t>https://github.com/Elyanyy/Test-Toolchains</w:t>
      </w:r>
    </w:p>
    <w:sectPr w:rsidR="00C72D32" w:rsidRPr="00C72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A6"/>
    <w:rsid w:val="00352F27"/>
    <w:rsid w:val="005C3366"/>
    <w:rsid w:val="00845BA6"/>
    <w:rsid w:val="00941391"/>
    <w:rsid w:val="00BF2FB7"/>
    <w:rsid w:val="00C72D32"/>
    <w:rsid w:val="00E9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089F"/>
  <w15:chartTrackingRefBased/>
  <w15:docId w15:val="{694B15C0-01CF-4E85-96D9-8B62FF67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BD329-B966-499E-9244-F45956E21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Yiyin Zhang</dc:creator>
  <cp:keywords/>
  <dc:description/>
  <cp:lastModifiedBy>Yiyin Zhang</cp:lastModifiedBy>
  <cp:revision>2</cp:revision>
  <dcterms:created xsi:type="dcterms:W3CDTF">2025-09-10T14:17:00Z</dcterms:created>
  <dcterms:modified xsi:type="dcterms:W3CDTF">2025-09-10T14:46:00Z</dcterms:modified>
</cp:coreProperties>
</file>