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//This application calculates test grade averages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4. /* the AverageScore displays the average of a set of scores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package gradeCalculator;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6.public class AverageScore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