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[statsp2]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 and grade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Finds scores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student names with their grades and the scores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