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Name: CSE3010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Name: SemesterAvg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the errors you've encountered while working on this assignment. What caused the error and how do you overcome the error?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having trouble converting my inputted numbers to integer values. I asked Sakib and he showed me that I had to use Integer.parseInt(); to convert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had trouble displaying the decimal after the average was calculated. I fixed this by first adding the sum of the 3 inputted values then when I divided them by 3, I declared that the “sum” variable was a double value which then converted the integer value to a double, thus showing the decimal.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that I got the decimal to work, it started to output way too many decimals. I asked you how to fix that and you suggested that I should use DecimalFormat dc = new DecimalFormat("0.00"); to automatically have the decimal to 2 places. This worked and was the end of my problems.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