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[BreakAPlate]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play button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random number and % by 2. If the number is even, they win, if its odd/not % by 2, the lose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winner=tiger plush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loser=consolation sticker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both=play button turns to play again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