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[PhotoAlbum]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will click next to see the next photo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Everytime they click next, it adds to the counter which corresponds to a picture. Once the counter is greater than 5, the variable goes abc to 0 displaying the first picture and the process keeps going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next picture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