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99096" w14:textId="77777777" w:rsidR="00BA7946" w:rsidRPr="00BA7946" w:rsidRDefault="00BA7946" w:rsidP="00BA7946">
      <w:pPr>
        <w:rPr>
          <w:b/>
          <w:bCs/>
          <w:sz w:val="44"/>
          <w:szCs w:val="44"/>
          <w:u w:val="single"/>
        </w:rPr>
      </w:pPr>
    </w:p>
    <w:p w14:paraId="74EC79C5" w14:textId="7196E4D4" w:rsidR="00BA7946" w:rsidRPr="00BA7946" w:rsidRDefault="00BA7946" w:rsidP="00BA7946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Object Detection / Sentiment Analysis:</w:t>
      </w:r>
    </w:p>
    <w:p w14:paraId="19B9CB51" w14:textId="77777777" w:rsidR="00BA7946" w:rsidRDefault="00BA7946">
      <w:pPr>
        <w:rPr>
          <w:b/>
          <w:bCs/>
          <w:noProof/>
          <w:sz w:val="36"/>
          <w:szCs w:val="36"/>
          <w:u w:val="single"/>
        </w:rPr>
      </w:pPr>
    </w:p>
    <w:p w14:paraId="41940761" w14:textId="368B5146" w:rsidR="00BA7946" w:rsidRDefault="00BA794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36E8AC7" wp14:editId="526F1EFD">
            <wp:extent cx="5943600" cy="3343275"/>
            <wp:effectExtent l="0" t="0" r="0" b="9525"/>
            <wp:docPr id="1379187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716B" w14:textId="217BED0A" w:rsidR="00BA7946" w:rsidRPr="00BA7946" w:rsidRDefault="00BA7946">
      <w:pPr>
        <w:rPr>
          <w:b/>
          <w:bCs/>
          <w:sz w:val="44"/>
          <w:szCs w:val="44"/>
          <w:u w:val="single"/>
        </w:rPr>
      </w:pPr>
    </w:p>
    <w:p w14:paraId="4A1F2192" w14:textId="51B2DF1F" w:rsidR="00BA7946" w:rsidRPr="00BA7946" w:rsidRDefault="00BA7946">
      <w:pPr>
        <w:rPr>
          <w:b/>
          <w:bCs/>
          <w:sz w:val="44"/>
          <w:szCs w:val="44"/>
          <w:u w:val="single"/>
        </w:rPr>
      </w:pPr>
      <w:r w:rsidRPr="00BA7946">
        <w:rPr>
          <w:b/>
          <w:bCs/>
          <w:sz w:val="44"/>
          <w:szCs w:val="44"/>
          <w:u w:val="single"/>
        </w:rPr>
        <w:t>RL Implementation</w:t>
      </w:r>
    </w:p>
    <w:p w14:paraId="60A12842" w14:textId="747BBD6E" w:rsidR="00E971CA" w:rsidRDefault="00E971C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Problem Statement:</w:t>
      </w:r>
    </w:p>
    <w:p w14:paraId="5BA442A8" w14:textId="77777777" w:rsidR="00C01185" w:rsidRPr="00C01185" w:rsidRDefault="00C01185" w:rsidP="00C01185">
      <w:r w:rsidRPr="00C01185">
        <w:t>"Combining rule-based approaches with reinforcement learning to generate structured poetry in the absence of annotated data specific to the desired poetic structure."</w:t>
      </w:r>
    </w:p>
    <w:p w14:paraId="04CF261E" w14:textId="77777777" w:rsidR="00E971CA" w:rsidRDefault="00E971CA">
      <w:pPr>
        <w:rPr>
          <w:b/>
          <w:bCs/>
          <w:sz w:val="36"/>
          <w:szCs w:val="36"/>
          <w:u w:val="single"/>
        </w:rPr>
      </w:pPr>
    </w:p>
    <w:p w14:paraId="3FC49E32" w14:textId="21924E36" w:rsidR="00BC0B27" w:rsidRDefault="00BC0B27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42B3B274" wp14:editId="579B466E">
            <wp:extent cx="5943600" cy="3343275"/>
            <wp:effectExtent l="0" t="0" r="0" b="9525"/>
            <wp:docPr id="152630330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03303" name="Picture 1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F5C3" w14:textId="645F8A18" w:rsidR="00BC0B27" w:rsidRDefault="00BC0B27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Agent:</w:t>
      </w:r>
    </w:p>
    <w:p w14:paraId="309C3039" w14:textId="3E71B950" w:rsidR="00BC0B27" w:rsidRDefault="00BC0B27" w:rsidP="00BC0B27">
      <w:pPr>
        <w:pStyle w:val="ListParagraph"/>
        <w:numPr>
          <w:ilvl w:val="0"/>
          <w:numId w:val="4"/>
        </w:numPr>
      </w:pPr>
      <w:r>
        <w:t>The agent will be a constrained LM or LSTM or RNN.</w:t>
      </w:r>
    </w:p>
    <w:p w14:paraId="15578657" w14:textId="1FBC53A3" w:rsidR="00BC0B27" w:rsidRPr="00E971CA" w:rsidRDefault="00BC0B27" w:rsidP="00E971CA">
      <w:pPr>
        <w:pStyle w:val="ListParagraph"/>
        <w:numPr>
          <w:ilvl w:val="0"/>
          <w:numId w:val="4"/>
        </w:numPr>
      </w:pPr>
      <w:r>
        <w:t>The action space for the agent will be the suggested words that will be chosen based on the reward after multiple iterations.</w:t>
      </w:r>
    </w:p>
    <w:p w14:paraId="2242B217" w14:textId="14ED313E" w:rsidR="00BC0B27" w:rsidRDefault="00A873D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LM:</w:t>
      </w:r>
    </w:p>
    <w:p w14:paraId="53B2E7CE" w14:textId="3537738B" w:rsidR="00A873D1" w:rsidRDefault="00A873D1" w:rsidP="00A873D1">
      <w:pPr>
        <w:pStyle w:val="ListParagraph"/>
        <w:numPr>
          <w:ilvl w:val="0"/>
          <w:numId w:val="4"/>
        </w:numPr>
      </w:pPr>
      <w:r>
        <w:t>Takes in the first line of the haiku and constructs the rest</w:t>
      </w:r>
    </w:p>
    <w:p w14:paraId="5E99D530" w14:textId="0F37A0ED" w:rsidR="00A873D1" w:rsidRDefault="00A873D1" w:rsidP="00A873D1">
      <w:pPr>
        <w:pStyle w:val="ListParagraph"/>
        <w:numPr>
          <w:ilvl w:val="0"/>
          <w:numId w:val="4"/>
        </w:numPr>
      </w:pPr>
      <w:r>
        <w:t>What the RL algorithm should do:</w:t>
      </w:r>
    </w:p>
    <w:p w14:paraId="07B1932C" w14:textId="1E86D886" w:rsidR="00A873D1" w:rsidRDefault="00A873D1" w:rsidP="00A873D1">
      <w:pPr>
        <w:pStyle w:val="ListParagraph"/>
        <w:numPr>
          <w:ilvl w:val="1"/>
          <w:numId w:val="4"/>
        </w:numPr>
      </w:pPr>
      <w:r>
        <w:t xml:space="preserve">Create the first line </w:t>
      </w:r>
    </w:p>
    <w:p w14:paraId="06109603" w14:textId="70B0795B" w:rsidR="00A873D1" w:rsidRPr="00A873D1" w:rsidRDefault="00A873D1" w:rsidP="00A873D1">
      <w:pPr>
        <w:pStyle w:val="ListParagraph"/>
        <w:numPr>
          <w:ilvl w:val="1"/>
          <w:numId w:val="4"/>
        </w:numPr>
      </w:pPr>
      <w:r>
        <w:t>Revise the whole haiku to make sure sentiment and objects are correctly assigned</w:t>
      </w:r>
    </w:p>
    <w:p w14:paraId="6A2B20AA" w14:textId="3496B140" w:rsidR="00F504D4" w:rsidRDefault="004360C7">
      <w:r w:rsidRPr="004360C7">
        <w:rPr>
          <w:b/>
          <w:bCs/>
          <w:sz w:val="36"/>
          <w:szCs w:val="36"/>
          <w:u w:val="single"/>
        </w:rPr>
        <w:t>Environment:</w:t>
      </w:r>
      <w:r w:rsidRPr="004360C7">
        <w:rPr>
          <w:b/>
          <w:bCs/>
          <w:sz w:val="36"/>
          <w:szCs w:val="36"/>
          <w:u w:val="single"/>
        </w:rPr>
        <w:br/>
      </w:r>
    </w:p>
    <w:p w14:paraId="51D28419" w14:textId="5E88FBBC" w:rsidR="004360C7" w:rsidRDefault="00113562">
      <w:r>
        <w:t>Init:</w:t>
      </w:r>
    </w:p>
    <w:p w14:paraId="0C850B69" w14:textId="0FBEF1C8" w:rsidR="004360C7" w:rsidRDefault="004360C7" w:rsidP="00113562">
      <w:pPr>
        <w:ind w:left="720"/>
      </w:pPr>
      <w:r>
        <w:t>Observation space:</w:t>
      </w:r>
    </w:p>
    <w:p w14:paraId="720CA95E" w14:textId="740ABBDD" w:rsidR="004360C7" w:rsidRDefault="003A1710" w:rsidP="00B16D7D">
      <w:pPr>
        <w:ind w:left="720"/>
      </w:pPr>
      <w:r>
        <w:tab/>
        <w:t>Unchangable:</w:t>
      </w:r>
    </w:p>
    <w:p w14:paraId="42915B76" w14:textId="2ED7D724" w:rsidR="004360C7" w:rsidRDefault="004360C7" w:rsidP="00113562">
      <w:pPr>
        <w:pStyle w:val="ListParagraph"/>
        <w:numPr>
          <w:ilvl w:val="0"/>
          <w:numId w:val="2"/>
        </w:numPr>
        <w:ind w:left="1800"/>
      </w:pPr>
      <w:r>
        <w:t>Objects</w:t>
      </w:r>
    </w:p>
    <w:p w14:paraId="73A632B1" w14:textId="47E884E0" w:rsidR="003A1710" w:rsidRDefault="004360C7" w:rsidP="00113562">
      <w:pPr>
        <w:pStyle w:val="ListParagraph"/>
        <w:numPr>
          <w:ilvl w:val="0"/>
          <w:numId w:val="2"/>
        </w:numPr>
        <w:ind w:left="1800"/>
      </w:pPr>
      <w:r>
        <w:t>Sentimen</w:t>
      </w:r>
      <w:r w:rsidR="006528F6">
        <w:t>t</w:t>
      </w:r>
    </w:p>
    <w:p w14:paraId="5F7B78AE" w14:textId="2EA82628" w:rsidR="00550B84" w:rsidRDefault="00550B84" w:rsidP="00113562">
      <w:pPr>
        <w:pStyle w:val="ListParagraph"/>
        <w:numPr>
          <w:ilvl w:val="0"/>
          <w:numId w:val="2"/>
        </w:numPr>
        <w:ind w:left="1800"/>
      </w:pPr>
      <w:r>
        <w:t>Syllables_remaining: [5, 7, 5]</w:t>
      </w:r>
    </w:p>
    <w:p w14:paraId="3A62B047" w14:textId="59D2E1D1" w:rsidR="003A1710" w:rsidRDefault="003A1710" w:rsidP="00113562">
      <w:pPr>
        <w:ind w:left="720"/>
      </w:pPr>
      <w:r>
        <w:lastRenderedPageBreak/>
        <w:t>Action space:</w:t>
      </w:r>
    </w:p>
    <w:p w14:paraId="6E82712A" w14:textId="5F897634" w:rsidR="00113562" w:rsidRDefault="00113562" w:rsidP="00113562">
      <w:pPr>
        <w:ind w:left="720"/>
      </w:pPr>
      <w:r>
        <w:tab/>
        <w:t>How should it generate Haikus based on the observation space</w:t>
      </w:r>
    </w:p>
    <w:p w14:paraId="57E472F1" w14:textId="71688089" w:rsidR="00550B84" w:rsidRDefault="003A1710" w:rsidP="00113562">
      <w:pPr>
        <w:pStyle w:val="ListParagraph"/>
        <w:numPr>
          <w:ilvl w:val="0"/>
          <w:numId w:val="2"/>
        </w:numPr>
        <w:ind w:left="1800"/>
      </w:pPr>
      <w:r>
        <w:t>Haiku</w:t>
      </w:r>
      <w:r w:rsidR="00550B84">
        <w:t>: [“line_1”, “line_2”, “line_3”]</w:t>
      </w:r>
    </w:p>
    <w:p w14:paraId="1D56627D" w14:textId="492EB451" w:rsidR="00550B84" w:rsidRDefault="00550B84" w:rsidP="00113562">
      <w:pPr>
        <w:ind w:left="720"/>
      </w:pPr>
      <w:r>
        <w:t>Environment state:</w:t>
      </w:r>
    </w:p>
    <w:p w14:paraId="72223755" w14:textId="2283636A" w:rsidR="00550B84" w:rsidRDefault="00550B84" w:rsidP="00113562">
      <w:pPr>
        <w:pStyle w:val="ListParagraph"/>
        <w:numPr>
          <w:ilvl w:val="0"/>
          <w:numId w:val="2"/>
        </w:numPr>
        <w:ind w:left="1800"/>
      </w:pPr>
      <w:r>
        <w:t>Objects</w:t>
      </w:r>
    </w:p>
    <w:p w14:paraId="2CE083F5" w14:textId="3647BC97" w:rsidR="00550B84" w:rsidRDefault="00550B84" w:rsidP="00113562">
      <w:pPr>
        <w:pStyle w:val="ListParagraph"/>
        <w:numPr>
          <w:ilvl w:val="0"/>
          <w:numId w:val="2"/>
        </w:numPr>
        <w:ind w:left="1800"/>
      </w:pPr>
      <w:r>
        <w:t>Sentiment</w:t>
      </w:r>
    </w:p>
    <w:p w14:paraId="11B01E93" w14:textId="69060361" w:rsidR="00550B84" w:rsidRDefault="00550B84" w:rsidP="00113562">
      <w:pPr>
        <w:pStyle w:val="ListParagraph"/>
        <w:numPr>
          <w:ilvl w:val="0"/>
          <w:numId w:val="2"/>
        </w:numPr>
        <w:ind w:left="1800"/>
      </w:pPr>
      <w:r>
        <w:t>Syllables_remaning</w:t>
      </w:r>
    </w:p>
    <w:p w14:paraId="38057348" w14:textId="62E449A2" w:rsidR="003A1710" w:rsidRDefault="003A1710" w:rsidP="003A1710">
      <w:r>
        <w:t>Reward function:</w:t>
      </w:r>
    </w:p>
    <w:p w14:paraId="47929539" w14:textId="3044AFCA" w:rsidR="00B16D7D" w:rsidRDefault="00B16D7D" w:rsidP="003A1710">
      <w:r>
        <w:tab/>
        <w:t>Rule-Based:</w:t>
      </w:r>
    </w:p>
    <w:p w14:paraId="53E9A135" w14:textId="5ECD847C" w:rsidR="001B2909" w:rsidRDefault="001B2909" w:rsidP="00B16D7D">
      <w:pPr>
        <w:pStyle w:val="ListParagraph"/>
        <w:numPr>
          <w:ilvl w:val="1"/>
          <w:numId w:val="2"/>
        </w:numPr>
      </w:pPr>
      <w:r>
        <w:t>For Structure we have to make sure that the 3 line and syllable count is maintained</w:t>
      </w:r>
    </w:p>
    <w:p w14:paraId="7B0A7D1A" w14:textId="640095AC" w:rsidR="001B2909" w:rsidRDefault="001B2909" w:rsidP="00B16D7D">
      <w:pPr>
        <w:pStyle w:val="ListParagraph"/>
        <w:numPr>
          <w:ilvl w:val="1"/>
          <w:numId w:val="2"/>
        </w:numPr>
      </w:pPr>
      <w:r>
        <w:t>For Sentiment we have to match the emotion</w:t>
      </w:r>
    </w:p>
    <w:p w14:paraId="3AEAA1F9" w14:textId="7CE51886" w:rsidR="00113562" w:rsidRDefault="001B2909" w:rsidP="00B16D7D">
      <w:pPr>
        <w:pStyle w:val="ListParagraph"/>
        <w:numPr>
          <w:ilvl w:val="1"/>
          <w:numId w:val="2"/>
        </w:numPr>
      </w:pPr>
      <w:r>
        <w:t>For Objects we can just make sure that they are included in the haiku</w:t>
      </w:r>
    </w:p>
    <w:p w14:paraId="6B5062CC" w14:textId="5AD76706" w:rsidR="00B16D7D" w:rsidRDefault="00B16D7D" w:rsidP="00B16D7D">
      <w:pPr>
        <w:ind w:left="720"/>
      </w:pPr>
      <w:r>
        <w:t>RL-Based:</w:t>
      </w:r>
    </w:p>
    <w:p w14:paraId="6EACCD2F" w14:textId="7950840F" w:rsidR="00762F05" w:rsidRDefault="00762F05" w:rsidP="00B16D7D">
      <w:pPr>
        <w:ind w:left="720"/>
      </w:pPr>
      <w:r>
        <w:t>In case we don’t get a poetic style</w:t>
      </w:r>
    </w:p>
    <w:p w14:paraId="3343CCE4" w14:textId="588367FF" w:rsidR="00B16D7D" w:rsidRDefault="00B16D7D" w:rsidP="001B2909">
      <w:pPr>
        <w:pStyle w:val="ListParagraph"/>
        <w:numPr>
          <w:ilvl w:val="0"/>
          <w:numId w:val="2"/>
        </w:numPr>
      </w:pPr>
      <w:r>
        <w:t>Sense of poeticness (Use an LM to give</w:t>
      </w:r>
      <w:r w:rsidR="00762F05">
        <w:t xml:space="preserve"> a score)</w:t>
      </w:r>
    </w:p>
    <w:p w14:paraId="7506459F" w14:textId="77777777" w:rsidR="00C01185" w:rsidRDefault="00C01185" w:rsidP="00C01185"/>
    <w:p w14:paraId="22CE5179" w14:textId="68C64789" w:rsidR="00C01185" w:rsidRDefault="00C01185" w:rsidP="00C0118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Training:</w:t>
      </w:r>
    </w:p>
    <w:p w14:paraId="0D7D8369" w14:textId="57622E7A" w:rsidR="00C01185" w:rsidRDefault="00C01185" w:rsidP="00C01185">
      <w:pPr>
        <w:pStyle w:val="ListParagraph"/>
        <w:numPr>
          <w:ilvl w:val="0"/>
          <w:numId w:val="2"/>
        </w:numPr>
      </w:pPr>
      <w:r>
        <w:t xml:space="preserve">Generate random objects and sentiment </w:t>
      </w:r>
      <w:r w:rsidR="003C02B5">
        <w:t>for each episode</w:t>
      </w:r>
    </w:p>
    <w:p w14:paraId="610123E2" w14:textId="7B817970" w:rsidR="00B16D7D" w:rsidRPr="00C01185" w:rsidRDefault="00B16D7D" w:rsidP="00B16D7D">
      <w:r>
        <w:t xml:space="preserve">  </w:t>
      </w:r>
    </w:p>
    <w:p w14:paraId="38F32DB5" w14:textId="5F1666CD" w:rsidR="00113562" w:rsidRPr="004360C7" w:rsidRDefault="00113562" w:rsidP="00113562"/>
    <w:sectPr w:rsidR="00113562" w:rsidRPr="00436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51B6D"/>
    <w:multiLevelType w:val="hybridMultilevel"/>
    <w:tmpl w:val="B1CEA0DC"/>
    <w:lvl w:ilvl="0" w:tplc="71F6460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95A8E"/>
    <w:multiLevelType w:val="hybridMultilevel"/>
    <w:tmpl w:val="A440D7EE"/>
    <w:lvl w:ilvl="0" w:tplc="61F0CC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E3A31"/>
    <w:multiLevelType w:val="hybridMultilevel"/>
    <w:tmpl w:val="63261B84"/>
    <w:lvl w:ilvl="0" w:tplc="61F0CC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236643"/>
    <w:multiLevelType w:val="hybridMultilevel"/>
    <w:tmpl w:val="38347900"/>
    <w:lvl w:ilvl="0" w:tplc="61F0CC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7921">
    <w:abstractNumId w:val="1"/>
  </w:num>
  <w:num w:numId="2" w16cid:durableId="2026900147">
    <w:abstractNumId w:val="2"/>
  </w:num>
  <w:num w:numId="3" w16cid:durableId="2090730240">
    <w:abstractNumId w:val="0"/>
  </w:num>
  <w:num w:numId="4" w16cid:durableId="1832796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B5"/>
    <w:rsid w:val="00113562"/>
    <w:rsid w:val="001B2909"/>
    <w:rsid w:val="002668C8"/>
    <w:rsid w:val="002F5581"/>
    <w:rsid w:val="003A1710"/>
    <w:rsid w:val="003C02B5"/>
    <w:rsid w:val="003C507A"/>
    <w:rsid w:val="004360C7"/>
    <w:rsid w:val="00550B84"/>
    <w:rsid w:val="005A22FD"/>
    <w:rsid w:val="0061318B"/>
    <w:rsid w:val="006528F6"/>
    <w:rsid w:val="006E4B7E"/>
    <w:rsid w:val="00746363"/>
    <w:rsid w:val="00762F05"/>
    <w:rsid w:val="00791A60"/>
    <w:rsid w:val="00903BB5"/>
    <w:rsid w:val="00942BBE"/>
    <w:rsid w:val="00973E14"/>
    <w:rsid w:val="00A873D1"/>
    <w:rsid w:val="00B16D7D"/>
    <w:rsid w:val="00BA7946"/>
    <w:rsid w:val="00BC0B27"/>
    <w:rsid w:val="00C01185"/>
    <w:rsid w:val="00C612F5"/>
    <w:rsid w:val="00D8013E"/>
    <w:rsid w:val="00E23111"/>
    <w:rsid w:val="00E971CA"/>
    <w:rsid w:val="00F5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E8C4"/>
  <w15:chartTrackingRefBased/>
  <w15:docId w15:val="{B95589C2-0635-4118-9904-FE8412EB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pacing w:val="3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185"/>
  </w:style>
  <w:style w:type="paragraph" w:styleId="Heading1">
    <w:name w:val="heading 1"/>
    <w:basedOn w:val="Normal"/>
    <w:next w:val="Normal"/>
    <w:link w:val="Heading1Char"/>
    <w:uiPriority w:val="9"/>
    <w:qFormat/>
    <w:rsid w:val="00903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B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B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B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B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B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B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B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BB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BB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BB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BB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BB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BB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BB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B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BB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2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Larfi, Elyas</dc:creator>
  <cp:keywords/>
  <dc:description/>
  <cp:lastModifiedBy>Larfi, Elyas</cp:lastModifiedBy>
  <cp:revision>18</cp:revision>
  <dcterms:created xsi:type="dcterms:W3CDTF">2024-12-04T02:26:00Z</dcterms:created>
  <dcterms:modified xsi:type="dcterms:W3CDTF">2024-12-05T10:17:00Z</dcterms:modified>
</cp:coreProperties>
</file>