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9328" w14:textId="4A2598EA" w:rsidR="00270C05" w:rsidRDefault="00270C05">
      <w:pPr>
        <w:rPr>
          <w:rtl/>
        </w:rPr>
      </w:pPr>
      <w:r>
        <w:rPr>
          <w:rFonts w:hint="cs"/>
          <w:rtl/>
        </w:rPr>
        <w:t>בס"ד</w:t>
      </w:r>
    </w:p>
    <w:p w14:paraId="773365D7" w14:textId="478CD688" w:rsidR="00270C05" w:rsidRPr="006431F2" w:rsidRDefault="00270C05" w:rsidP="006431F2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  <w:r w:rsidRPr="006431F2">
        <w:rPr>
          <w:rFonts w:hint="cs"/>
          <w:b/>
          <w:bCs/>
          <w:i/>
          <w:iCs/>
          <w:sz w:val="32"/>
          <w:szCs w:val="32"/>
          <w:u w:val="single"/>
          <w:rtl/>
        </w:rPr>
        <w:t>הדו</w:t>
      </w:r>
      <w:r w:rsidR="006431F2">
        <w:rPr>
          <w:rFonts w:hint="cs"/>
          <w:b/>
          <w:bCs/>
          <w:i/>
          <w:iCs/>
          <w:sz w:val="32"/>
          <w:szCs w:val="32"/>
          <w:u w:val="single"/>
          <w:rtl/>
        </w:rPr>
        <w:t>"</w:t>
      </w:r>
      <w:r w:rsidRPr="006431F2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ח היפיפה של </w:t>
      </w:r>
      <w:proofErr w:type="spellStart"/>
      <w:r w:rsidRPr="006431F2">
        <w:rPr>
          <w:rFonts w:hint="cs"/>
          <w:b/>
          <w:bCs/>
          <w:i/>
          <w:iCs/>
          <w:sz w:val="32"/>
          <w:szCs w:val="32"/>
          <w:u w:val="single"/>
          <w:rtl/>
        </w:rPr>
        <w:t>צורוש</w:t>
      </w:r>
      <w:proofErr w:type="spellEnd"/>
      <w:r w:rsidRPr="006431F2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</w:t>
      </w:r>
      <w:proofErr w:type="spellStart"/>
      <w:r w:rsidRPr="006431F2">
        <w:rPr>
          <w:rFonts w:hint="cs"/>
          <w:b/>
          <w:bCs/>
          <w:i/>
          <w:iCs/>
          <w:sz w:val="32"/>
          <w:szCs w:val="32"/>
          <w:u w:val="single"/>
          <w:rtl/>
        </w:rPr>
        <w:t>ואליספוש</w:t>
      </w:r>
      <w:proofErr w:type="spellEnd"/>
      <w:r w:rsidRPr="006431F2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</w:t>
      </w:r>
      <w:proofErr w:type="spellStart"/>
      <w:r w:rsidRPr="006431F2">
        <w:rPr>
          <w:rFonts w:hint="cs"/>
          <w:b/>
          <w:bCs/>
          <w:i/>
          <w:iCs/>
          <w:sz w:val="32"/>
          <w:szCs w:val="32"/>
          <w:u w:val="single"/>
          <w:rtl/>
        </w:rPr>
        <w:t>הפקמזניקים</w:t>
      </w:r>
      <w:proofErr w:type="spellEnd"/>
    </w:p>
    <w:p w14:paraId="3BC2EC74" w14:textId="2D0E80E0" w:rsidR="00270C05" w:rsidRDefault="006431F2" w:rsidP="00656272">
      <w:pPr>
        <w:jc w:val="both"/>
        <w:rPr>
          <w:rtl/>
        </w:rPr>
      </w:pPr>
      <w:r>
        <w:rPr>
          <w:rFonts w:hint="cs"/>
          <w:rtl/>
        </w:rPr>
        <w:t>החלק שלנו  בפרויקט מתמקד בעולם ההלוואות מהבנק. לדוגמא הלוואה לבקשת קנית רכב או לחלופין הלוואה סתם לסגירת מינוס וכדומה.</w:t>
      </w:r>
    </w:p>
    <w:p w14:paraId="09B6D8AF" w14:textId="2B252E65" w:rsidR="00B07434" w:rsidRDefault="00B07434" w:rsidP="00656272">
      <w:pPr>
        <w:jc w:val="both"/>
        <w:rPr>
          <w:rFonts w:hint="cs"/>
          <w:rtl/>
        </w:rPr>
      </w:pPr>
      <w:r>
        <w:rPr>
          <w:rFonts w:hint="cs"/>
          <w:rtl/>
        </w:rPr>
        <w:t>מסד הנתונים שלנו מכיל את ניהול ומעקב ההלוואות הקיימות, שימור ההלוואות הסגורות (הלוואות שהסתיימו)</w:t>
      </w:r>
      <w:r>
        <w:t xml:space="preserve"> </w:t>
      </w:r>
      <w:r w:rsidR="00656272">
        <w:rPr>
          <w:rFonts w:hint="cs"/>
          <w:rtl/>
        </w:rPr>
        <w:t xml:space="preserve">,טבלת העובדים במחלקה, טבלת קליינטים (לקוחות הבנק אשר קיימות להם הלוואות). </w:t>
      </w:r>
    </w:p>
    <w:p w14:paraId="404105B1" w14:textId="77777777" w:rsidR="00270C05" w:rsidRDefault="00270C05">
      <w:pPr>
        <w:rPr>
          <w:rtl/>
        </w:rPr>
      </w:pPr>
    </w:p>
    <w:p w14:paraId="7E13729E" w14:textId="77777777" w:rsidR="00270C05" w:rsidRDefault="00270C05">
      <w:pPr>
        <w:rPr>
          <w:rtl/>
        </w:rPr>
      </w:pPr>
    </w:p>
    <w:p w14:paraId="31EEFCBE" w14:textId="77777777" w:rsidR="00281439" w:rsidRDefault="00281439">
      <w:pPr>
        <w:rPr>
          <w:rtl/>
        </w:rPr>
      </w:pPr>
    </w:p>
    <w:p w14:paraId="43DE9807" w14:textId="77777777" w:rsidR="00281439" w:rsidRDefault="00281439">
      <w:pPr>
        <w:rPr>
          <w:rtl/>
        </w:rPr>
      </w:pPr>
    </w:p>
    <w:p w14:paraId="059A3AAD" w14:textId="77777777" w:rsidR="00281439" w:rsidRDefault="00281439"/>
    <w:p w14:paraId="3BEA0DDF" w14:textId="77777777" w:rsidR="00270C05" w:rsidRDefault="00270C05"/>
    <w:sectPr w:rsidR="00270C05" w:rsidSect="00580E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05"/>
    <w:rsid w:val="00270C05"/>
    <w:rsid w:val="00281439"/>
    <w:rsid w:val="003A31BE"/>
    <w:rsid w:val="004E2523"/>
    <w:rsid w:val="00580E6F"/>
    <w:rsid w:val="006431F2"/>
    <w:rsid w:val="00656272"/>
    <w:rsid w:val="00B07434"/>
    <w:rsid w:val="00D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2CCA"/>
  <w15:chartTrackingRefBased/>
  <w15:docId w15:val="{15F6FF5B-6F91-4811-BDEF-297E8E0F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7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0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70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70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70C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70C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70C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70C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70C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70C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7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7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70C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0C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0C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70C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0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</Pages>
  <Words>57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אברהם כהן</dc:creator>
  <cp:keywords/>
  <dc:description/>
  <cp:lastModifiedBy>אברהם כהן</cp:lastModifiedBy>
  <cp:revision>5</cp:revision>
  <dcterms:created xsi:type="dcterms:W3CDTF">2024-05-10T08:39:00Z</dcterms:created>
  <dcterms:modified xsi:type="dcterms:W3CDTF">2024-05-19T18:27:00Z</dcterms:modified>
</cp:coreProperties>
</file>