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D1B3" w14:textId="15B6F942" w:rsidR="003C1222" w:rsidRDefault="008B430F">
      <w:r>
        <w:t>Ipsum</w:t>
      </w:r>
      <w:r w:rsidR="00CE0390">
        <w:t xml:space="preserve"> hello world</w:t>
      </w:r>
    </w:p>
    <w:p w14:paraId="278523AF" w14:textId="77777777" w:rsidR="00CE0390" w:rsidRDefault="00CE0390"/>
    <w:p w14:paraId="4EDA3B5F" w14:textId="77777777" w:rsidR="008B430F" w:rsidRDefault="008B430F"/>
    <w:sectPr w:rsidR="008B4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D7"/>
    <w:rsid w:val="003C1222"/>
    <w:rsid w:val="008B430F"/>
    <w:rsid w:val="00CE0390"/>
    <w:rsid w:val="00EF40D7"/>
    <w:rsid w:val="00F4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D616A"/>
  <w15:chartTrackingRefBased/>
  <w15:docId w15:val="{86CB2E1D-D14B-44FB-A0F1-C410255A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 bennassri</dc:creator>
  <cp:keywords/>
  <dc:description/>
  <cp:lastModifiedBy>elyes bennassri</cp:lastModifiedBy>
  <cp:revision>3</cp:revision>
  <dcterms:created xsi:type="dcterms:W3CDTF">2023-08-08T14:04:00Z</dcterms:created>
  <dcterms:modified xsi:type="dcterms:W3CDTF">2023-08-08T14:07:00Z</dcterms:modified>
</cp:coreProperties>
</file>