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54B2" w14:textId="5FE970F2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5FE3B84A" wp14:editId="770AC731">
            <wp:simplePos x="0" y="0"/>
            <wp:positionH relativeFrom="page">
              <wp:posOffset>2190203</wp:posOffset>
            </wp:positionH>
            <wp:positionV relativeFrom="topMargin">
              <wp:posOffset>602834</wp:posOffset>
            </wp:positionV>
            <wp:extent cx="1961515" cy="336550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BFB4EE" w14:textId="199ED8D8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0" allowOverlap="1" wp14:anchorId="0BF7A6A8" wp14:editId="6859627A">
            <wp:simplePos x="0" y="0"/>
            <wp:positionH relativeFrom="page">
              <wp:posOffset>2143454</wp:posOffset>
            </wp:positionH>
            <wp:positionV relativeFrom="margin">
              <wp:posOffset>298450</wp:posOffset>
            </wp:positionV>
            <wp:extent cx="1961515" cy="336550"/>
            <wp:effectExtent l="0" t="0" r="63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3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333905" w14:textId="790C0003" w:rsidR="00454E1E" w:rsidRDefault="00454E1E"/>
    <w:p w14:paraId="7C4DF187" w14:textId="5C6962E2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5E1B240" wp14:editId="7454ACD5">
            <wp:simplePos x="0" y="0"/>
            <wp:positionH relativeFrom="margin">
              <wp:posOffset>898065</wp:posOffset>
            </wp:positionH>
            <wp:positionV relativeFrom="page">
              <wp:posOffset>1785949</wp:posOffset>
            </wp:positionV>
            <wp:extent cx="3434080" cy="4152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7AB3B4" w14:textId="78875E21" w:rsidR="00454E1E" w:rsidRDefault="00454E1E"/>
    <w:p w14:paraId="28131C33" w14:textId="7C331D22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0" allowOverlap="1" wp14:anchorId="567D4505" wp14:editId="71C76AAF">
            <wp:simplePos x="0" y="0"/>
            <wp:positionH relativeFrom="margin">
              <wp:posOffset>939866</wp:posOffset>
            </wp:positionH>
            <wp:positionV relativeFrom="page">
              <wp:posOffset>2358390</wp:posOffset>
            </wp:positionV>
            <wp:extent cx="343408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277E40" w14:textId="2525059C" w:rsidR="00454E1E" w:rsidRDefault="00454E1E"/>
    <w:p w14:paraId="4E8B8DDC" w14:textId="1854F09D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7A9E2B23" wp14:editId="5C2853E6">
            <wp:simplePos x="0" y="0"/>
            <wp:positionH relativeFrom="margin">
              <wp:posOffset>929267</wp:posOffset>
            </wp:positionH>
            <wp:positionV relativeFrom="page">
              <wp:posOffset>2937729</wp:posOffset>
            </wp:positionV>
            <wp:extent cx="3815715" cy="6546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9C3FB6" w14:textId="71FF0C2A" w:rsidR="00454E1E" w:rsidRDefault="00454E1E"/>
    <w:p w14:paraId="5BAFE055" w14:textId="04A72B30" w:rsidR="00454E1E" w:rsidRDefault="00454E1E"/>
    <w:p w14:paraId="3596D63B" w14:textId="6082A3A3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398187BB" wp14:editId="0978504D">
            <wp:simplePos x="0" y="0"/>
            <wp:positionH relativeFrom="margin">
              <wp:posOffset>928808</wp:posOffset>
            </wp:positionH>
            <wp:positionV relativeFrom="page">
              <wp:posOffset>3777615</wp:posOffset>
            </wp:positionV>
            <wp:extent cx="3815715" cy="654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4D7F5" w14:textId="112C13F6" w:rsidR="00454E1E" w:rsidRDefault="00454E1E"/>
    <w:p w14:paraId="37AB0592" w14:textId="38B02F46" w:rsidR="00454E1E" w:rsidRDefault="00454E1E"/>
    <w:p w14:paraId="519985D3" w14:textId="5A125955" w:rsidR="00454E1E" w:rsidRDefault="00454E1E"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308BD05A" wp14:editId="1A48F582">
            <wp:simplePos x="0" y="0"/>
            <wp:positionH relativeFrom="margin">
              <wp:posOffset>690968</wp:posOffset>
            </wp:positionH>
            <wp:positionV relativeFrom="page">
              <wp:posOffset>4653280</wp:posOffset>
            </wp:positionV>
            <wp:extent cx="7631430" cy="1085215"/>
            <wp:effectExtent l="0" t="0" r="762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E6030D" w14:textId="71B6553B" w:rsidR="00454E1E" w:rsidRDefault="00454E1E"/>
    <w:p w14:paraId="61C94F81" w14:textId="705E3C18" w:rsidR="004716E9" w:rsidRDefault="00454E1E"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9F63C5" wp14:editId="626F73A5">
            <wp:simplePos x="0" y="0"/>
            <wp:positionH relativeFrom="margin">
              <wp:posOffset>693508</wp:posOffset>
            </wp:positionH>
            <wp:positionV relativeFrom="paragraph">
              <wp:posOffset>776189</wp:posOffset>
            </wp:positionV>
            <wp:extent cx="7631430" cy="1085215"/>
            <wp:effectExtent l="0" t="0" r="762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716E9" w:rsidSect="00454E1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1E"/>
    <w:rsid w:val="002C7410"/>
    <w:rsid w:val="00454E1E"/>
    <w:rsid w:val="004716E9"/>
    <w:rsid w:val="00D5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66E7"/>
  <w15:chartTrackingRefBased/>
  <w15:docId w15:val="{A54FE6F6-05C8-4CAE-A1BA-4B77C856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1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1</cp:revision>
  <dcterms:created xsi:type="dcterms:W3CDTF">2022-04-18T11:03:00Z</dcterms:created>
  <dcterms:modified xsi:type="dcterms:W3CDTF">2022-04-18T11:10:00Z</dcterms:modified>
</cp:coreProperties>
</file>