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8E22" w14:textId="77777777" w:rsidR="003A2EA1" w:rsidRDefault="003A2EA1" w:rsidP="003A2EA1">
      <w:proofErr w:type="spellStart"/>
      <w:r>
        <w:t>Modélisation</w:t>
      </w:r>
      <w:proofErr w:type="spellEnd"/>
      <w:r>
        <w:t xml:space="preserve"> </w:t>
      </w:r>
      <w:proofErr w:type="spellStart"/>
      <w:r>
        <w:t>mathématique</w:t>
      </w:r>
      <w:proofErr w:type="spellEnd"/>
      <w:r>
        <w:t>:</w:t>
      </w:r>
    </w:p>
    <w:p w14:paraId="67D56A84" w14:textId="77777777" w:rsidR="003A2EA1" w:rsidRDefault="003A2EA1" w:rsidP="003A2EA1">
      <w:r>
        <w:t>University of New Mexico - Control Theory of The Double Pendulum Inverted on a Cart/ https://drive.google.com/file/d/1VxT84KJXg89n7mJowL-xiMBDLQW6Sbc3/view?usp=sharing</w:t>
      </w:r>
    </w:p>
    <w:p w14:paraId="016444B1" w14:textId="77777777" w:rsidR="003A2EA1" w:rsidRDefault="003A2EA1" w:rsidP="003A2EA1"/>
    <w:p w14:paraId="7EABDBA4" w14:textId="77777777" w:rsidR="003A2EA1" w:rsidRPr="003A2EA1" w:rsidRDefault="003A2EA1" w:rsidP="003A2EA1">
      <w:pPr>
        <w:rPr>
          <w:lang w:val="fr-FR"/>
        </w:rPr>
      </w:pPr>
      <w:r w:rsidRPr="003A2EA1">
        <w:rPr>
          <w:lang w:val="fr-FR"/>
        </w:rPr>
        <w:t>Modélisation du système sur MATLAB:</w:t>
      </w:r>
    </w:p>
    <w:p w14:paraId="22161C44" w14:textId="77777777" w:rsidR="003A2EA1" w:rsidRDefault="003A2EA1" w:rsidP="003A2EA1">
      <w:r>
        <w:t>Implementation of MATLAB Code for LQR/LQG for linearized and non-linearized system: https://github.com/nakul3112/Double-inverted-pendulum.git</w:t>
      </w:r>
    </w:p>
    <w:p w14:paraId="45471B1E" w14:textId="77777777" w:rsidR="003A2EA1" w:rsidRDefault="003A2EA1" w:rsidP="003A2EA1"/>
    <w:p w14:paraId="53E83380" w14:textId="77777777" w:rsidR="003A2EA1" w:rsidRPr="003A2EA1" w:rsidRDefault="003A2EA1" w:rsidP="003A2EA1">
      <w:pPr>
        <w:rPr>
          <w:lang w:val="fr-FR"/>
        </w:rPr>
      </w:pPr>
      <w:r w:rsidRPr="003A2EA1">
        <w:rPr>
          <w:lang w:val="fr-FR"/>
        </w:rPr>
        <w:t>Modélisation et simulation LabVIEW (Simulation #1):</w:t>
      </w:r>
    </w:p>
    <w:p w14:paraId="0E0C9B08" w14:textId="77777777" w:rsidR="003A2EA1" w:rsidRDefault="003A2EA1" w:rsidP="003A2EA1">
      <w:proofErr w:type="spellStart"/>
      <w:r>
        <w:t>Quanser</w:t>
      </w:r>
      <w:proofErr w:type="spellEnd"/>
      <w:r>
        <w:t xml:space="preserve"> Linear Double Inverted Pendulum: https://www.quanser.com/products/linear-double-inverted-pendulum/</w:t>
      </w:r>
    </w:p>
    <w:p w14:paraId="14A43A1B" w14:textId="77777777" w:rsidR="003A2EA1" w:rsidRDefault="003A2EA1" w:rsidP="003A2EA1">
      <w:proofErr w:type="spellStart"/>
      <w:r>
        <w:t>Quanser</w:t>
      </w:r>
      <w:proofErr w:type="spellEnd"/>
      <w:r>
        <w:t xml:space="preserve"> - Linear Servo Control Systems Brochure: https://drive.google.com/file/d/1FyeQGBpf4AzLHVXN6yYvqwZmRYK_1f8l/view?usp=sharing</w:t>
      </w:r>
    </w:p>
    <w:p w14:paraId="7B55DA1F" w14:textId="77777777" w:rsidR="003A2EA1" w:rsidRDefault="003A2EA1" w:rsidP="003A2EA1">
      <w:proofErr w:type="spellStart"/>
      <w:r>
        <w:t>Quanser</w:t>
      </w:r>
      <w:proofErr w:type="spellEnd"/>
      <w:r>
        <w:t xml:space="preserve"> - Linear Double Inverted Pendulum - Laboratory Guide: https://drive.google.com/file/d/1QVa5jelx7D5Yzznd775VXKbIiXpe-aos/view?usp=sharing</w:t>
      </w:r>
    </w:p>
    <w:p w14:paraId="279DDFEF" w14:textId="77777777" w:rsidR="003A2EA1" w:rsidRDefault="003A2EA1" w:rsidP="003A2EA1"/>
    <w:p w14:paraId="6EA49349" w14:textId="77777777" w:rsidR="003A2EA1" w:rsidRPr="003A2EA1" w:rsidRDefault="003A2EA1" w:rsidP="003A2EA1">
      <w:pPr>
        <w:rPr>
          <w:lang w:val="fr-FR"/>
        </w:rPr>
      </w:pPr>
      <w:r w:rsidRPr="003A2EA1">
        <w:rPr>
          <w:lang w:val="fr-FR"/>
        </w:rPr>
        <w:t>Apprentissage par renforcement (Simulation #4):</w:t>
      </w:r>
    </w:p>
    <w:p w14:paraId="3AB351F4" w14:textId="77777777" w:rsidR="003A2EA1" w:rsidRPr="003A2EA1" w:rsidRDefault="003A2EA1" w:rsidP="003A2EA1">
      <w:pPr>
        <w:rPr>
          <w:lang w:val="fr-FR"/>
        </w:rPr>
      </w:pPr>
      <w:r w:rsidRPr="003A2EA1">
        <w:rPr>
          <w:lang w:val="fr-FR"/>
        </w:rPr>
        <w:t>Inverted Double pendulum: https://github.com/Julien-Gustin/Inverted-Double-pendulum</w:t>
      </w:r>
    </w:p>
    <w:p w14:paraId="0C5BCFFE" w14:textId="77777777" w:rsidR="003A2EA1" w:rsidRDefault="003A2EA1" w:rsidP="003A2EA1">
      <w:r>
        <w:t xml:space="preserve">Université de Liège - Julien Gustin, Joachim </w:t>
      </w:r>
      <w:proofErr w:type="spellStart"/>
      <w:r>
        <w:t>Houyon</w:t>
      </w:r>
      <w:proofErr w:type="spellEnd"/>
      <w:r>
        <w:t xml:space="preserve"> - Searching High-</w:t>
      </w:r>
      <w:proofErr w:type="spellStart"/>
      <w:r>
        <w:t>Qaulity</w:t>
      </w:r>
      <w:proofErr w:type="spellEnd"/>
      <w:r>
        <w:t xml:space="preserve"> Policies to Control an Unstable Physical System: https://drive.google.com/file/d/1ZZP9JLJm16gNSK-q3P0HJkgEw7KP5H6O/view?usp=sharing</w:t>
      </w:r>
    </w:p>
    <w:p w14:paraId="69F27404" w14:textId="3946E84A" w:rsidR="0005609C" w:rsidRDefault="003A2EA1" w:rsidP="003A2EA1">
      <w:r>
        <w:t xml:space="preserve">Google </w:t>
      </w:r>
      <w:proofErr w:type="spellStart"/>
      <w:r>
        <w:t>Deepmind</w:t>
      </w:r>
      <w:proofErr w:type="spellEnd"/>
      <w:r>
        <w:t>. "Continuous control with deep reinforcement learning". : https://arxiv.org/pdf/1509.02971.pdf (pages 2, 4, 8).</w:t>
      </w:r>
    </w:p>
    <w:sectPr w:rsidR="0005609C" w:rsidSect="001B28B5">
      <w:pgSz w:w="12240" w:h="15840" w:code="1"/>
      <w:pgMar w:top="1440" w:right="1440" w:bottom="1440" w:left="1440" w:header="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AE"/>
    <w:rsid w:val="0005609C"/>
    <w:rsid w:val="001B28B5"/>
    <w:rsid w:val="003A2EA1"/>
    <w:rsid w:val="005929AE"/>
    <w:rsid w:val="00627ACE"/>
    <w:rsid w:val="00D2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3D532-0D06-4099-99F1-8F671B69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elyeskhechine</dc:creator>
  <cp:keywords/>
  <dc:description/>
  <cp:lastModifiedBy>elyeskhechine</cp:lastModifiedBy>
  <cp:revision>3</cp:revision>
  <dcterms:created xsi:type="dcterms:W3CDTF">2023-05-15T00:55:00Z</dcterms:created>
  <dcterms:modified xsi:type="dcterms:W3CDTF">2023-05-15T01:08:00Z</dcterms:modified>
</cp:coreProperties>
</file>