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FAC8B" w14:textId="77777777" w:rsidR="00F74274" w:rsidRDefault="00F113F1">
      <w:pPr>
        <w:pStyle w:val="Standard"/>
        <w:jc w:val="center"/>
      </w:pPr>
      <w:r>
        <w:rPr>
          <w:sz w:val="28"/>
          <w:szCs w:val="28"/>
          <w:u w:val="single"/>
        </w:rPr>
        <w:t>Nets and Ops - Part 1</w:t>
      </w:r>
    </w:p>
    <w:p w14:paraId="3DFB1967" w14:textId="77777777" w:rsidR="00F74274" w:rsidRDefault="00F113F1">
      <w:pPr>
        <w:pStyle w:val="ListParagraph"/>
        <w:numPr>
          <w:ilvl w:val="0"/>
          <w:numId w:val="2"/>
        </w:numPr>
      </w:pPr>
      <w:r>
        <w:t>EAT = a + p S</w:t>
      </w:r>
      <w:r>
        <w:tab/>
        <w:t>a = base access time</w:t>
      </w:r>
      <w:r>
        <w:tab/>
        <w:t xml:space="preserve">p = page fault rate </w:t>
      </w:r>
      <w:r>
        <w:tab/>
        <w:t>s = service a page fault</w:t>
      </w:r>
    </w:p>
    <w:p w14:paraId="650A5424" w14:textId="77777777" w:rsidR="00F74274" w:rsidRDefault="00F74274">
      <w:pPr>
        <w:pStyle w:val="ListParagraph"/>
        <w:rPr>
          <w:u w:val="single"/>
        </w:rPr>
      </w:pPr>
    </w:p>
    <w:p w14:paraId="584ACD1B" w14:textId="77777777" w:rsidR="00F74274" w:rsidRDefault="00F113F1">
      <w:pPr>
        <w:pStyle w:val="ListParagraph"/>
      </w:pPr>
      <w:r>
        <w:t xml:space="preserve">a = 150 </w:t>
      </w:r>
      <w:proofErr w:type="spellStart"/>
      <w:r>
        <w:t>nano</w:t>
      </w:r>
      <w:proofErr w:type="spellEnd"/>
      <w:r>
        <w:t xml:space="preserve"> = 150 X 10^-9</w:t>
      </w:r>
    </w:p>
    <w:p w14:paraId="48AB7174" w14:textId="77777777" w:rsidR="00F74274" w:rsidRDefault="00F113F1">
      <w:pPr>
        <w:pStyle w:val="ListParagraph"/>
      </w:pPr>
      <w:r>
        <w:t>p = 1.0 X 10^-5 = 0.00001</w:t>
      </w:r>
    </w:p>
    <w:p w14:paraId="742C5783" w14:textId="77777777" w:rsidR="00F74274" w:rsidRDefault="00F113F1">
      <w:pPr>
        <w:pStyle w:val="ListParagraph"/>
      </w:pPr>
      <w:r>
        <w:t xml:space="preserve">S = </w:t>
      </w:r>
      <w:proofErr w:type="spellStart"/>
      <w:r>
        <w:t>S_min</w:t>
      </w:r>
      <w:proofErr w:type="spellEnd"/>
      <w:r>
        <w:t>=150 micro + 5milli</w:t>
      </w:r>
    </w:p>
    <w:p w14:paraId="64263DC4" w14:textId="77777777" w:rsidR="00F74274" w:rsidRDefault="00F74274">
      <w:pPr>
        <w:pStyle w:val="ListParagraph"/>
        <w:ind w:firstLine="720"/>
      </w:pPr>
    </w:p>
    <w:p w14:paraId="2A1C67BD" w14:textId="77777777" w:rsidR="00F74274" w:rsidRDefault="00F113F1">
      <w:pPr>
        <w:pStyle w:val="ListParagraph"/>
      </w:pPr>
      <w:r>
        <w:rPr>
          <w:b/>
          <w:u w:val="single"/>
        </w:rPr>
        <w:t>Conversion</w:t>
      </w:r>
    </w:p>
    <w:p w14:paraId="1EC487D7" w14:textId="77777777" w:rsidR="00F74274" w:rsidRDefault="00F74274">
      <w:pPr>
        <w:pStyle w:val="ListParagraph"/>
      </w:pPr>
    </w:p>
    <w:p w14:paraId="749C1633" w14:textId="77777777" w:rsidR="00F74274" w:rsidRDefault="00F113F1">
      <w:pPr>
        <w:pStyle w:val="ListParagraph"/>
      </w:pPr>
      <w:r>
        <w:t xml:space="preserve">a = 150 </w:t>
      </w:r>
      <w:proofErr w:type="spellStart"/>
      <w:r>
        <w:t>nano</w:t>
      </w:r>
      <w:proofErr w:type="spellEnd"/>
    </w:p>
    <w:p w14:paraId="230C8D3A" w14:textId="77777777" w:rsidR="00F74274" w:rsidRDefault="00F113F1">
      <w:pPr>
        <w:pStyle w:val="ListParagraph"/>
      </w:pPr>
      <w:r>
        <w:t>p= 0.00001</w:t>
      </w:r>
    </w:p>
    <w:p w14:paraId="3392B6B9" w14:textId="77777777" w:rsidR="00F74274" w:rsidRDefault="00F113F1">
      <w:pPr>
        <w:pStyle w:val="ListParagraph"/>
      </w:pPr>
      <w:r>
        <w:t xml:space="preserve">S= </w:t>
      </w:r>
      <w:proofErr w:type="spellStart"/>
      <w:r>
        <w:t>Smin</w:t>
      </w:r>
      <w:proofErr w:type="spellEnd"/>
      <w:r>
        <w:t xml:space="preserve">=150 micro + 5milli = 5 X 10^-3 = 5000 X 10^-6 = 150 + 5000 = 5150 X 10^-6 = 5150000 </w:t>
      </w:r>
      <w:proofErr w:type="spellStart"/>
      <w:r>
        <w:t>nano</w:t>
      </w:r>
      <w:proofErr w:type="spellEnd"/>
    </w:p>
    <w:p w14:paraId="1E78AA15" w14:textId="77777777" w:rsidR="00F74274" w:rsidRDefault="00F74274">
      <w:pPr>
        <w:pStyle w:val="ListParagraph"/>
      </w:pPr>
    </w:p>
    <w:p w14:paraId="16219710" w14:textId="77777777" w:rsidR="00F74274" w:rsidRDefault="00F113F1">
      <w:pPr>
        <w:pStyle w:val="ListParagraph"/>
      </w:pPr>
      <w:r>
        <w:rPr>
          <w:b/>
          <w:u w:val="single"/>
        </w:rPr>
        <w:t>Calculation</w:t>
      </w:r>
    </w:p>
    <w:p w14:paraId="21ACF377" w14:textId="77777777" w:rsidR="00F74274" w:rsidRDefault="00F74274">
      <w:pPr>
        <w:pStyle w:val="ListParagraph"/>
      </w:pPr>
    </w:p>
    <w:p w14:paraId="0304EDFB" w14:textId="77777777" w:rsidR="00F74274" w:rsidRDefault="00F113F1">
      <w:pPr>
        <w:pStyle w:val="ListParagraph"/>
      </w:pPr>
      <w:r>
        <w:t>p X S = 0.00001 X 5150000 = 51.5</w:t>
      </w:r>
    </w:p>
    <w:p w14:paraId="6F2A702D" w14:textId="77777777" w:rsidR="00F74274" w:rsidRDefault="00F113F1">
      <w:pPr>
        <w:pStyle w:val="ListParagraph"/>
      </w:pPr>
      <w:r>
        <w:t>a + p = 150 + 51.5 = 201.5</w:t>
      </w:r>
    </w:p>
    <w:p w14:paraId="4A1E5ED1" w14:textId="77777777" w:rsidR="00F74274" w:rsidRDefault="00F74274">
      <w:pPr>
        <w:pStyle w:val="ListParagraph"/>
      </w:pPr>
    </w:p>
    <w:p w14:paraId="0A285B0F" w14:textId="77777777" w:rsidR="00F74274" w:rsidRDefault="00F113F1">
      <w:pPr>
        <w:pStyle w:val="ListParagraph"/>
      </w:pPr>
      <w:r>
        <w:rPr>
          <w:b/>
          <w:u w:val="single"/>
        </w:rPr>
        <w:t>Answer to 3 significant figures</w:t>
      </w:r>
    </w:p>
    <w:p w14:paraId="493A0DD7" w14:textId="77777777" w:rsidR="00F74274" w:rsidRDefault="00F74274">
      <w:pPr>
        <w:pStyle w:val="ListParagraph"/>
        <w:rPr>
          <w:b/>
          <w:u w:val="single"/>
        </w:rPr>
      </w:pPr>
    </w:p>
    <w:p w14:paraId="5331BE35" w14:textId="77777777" w:rsidR="00F74274" w:rsidRDefault="00F113F1">
      <w:pPr>
        <w:pStyle w:val="ListParagraph"/>
      </w:pPr>
      <w:r>
        <w:t>202</w:t>
      </w:r>
    </w:p>
    <w:p w14:paraId="365ACD92" w14:textId="77777777" w:rsidR="00F74274" w:rsidRDefault="00F74274">
      <w:pPr>
        <w:pStyle w:val="ListParagraph"/>
      </w:pPr>
    </w:p>
    <w:p w14:paraId="548D3D78" w14:textId="77777777" w:rsidR="00F74274" w:rsidRDefault="00F113F1">
      <w:pPr>
        <w:pStyle w:val="ListParagraph"/>
        <w:numPr>
          <w:ilvl w:val="0"/>
          <w:numId w:val="1"/>
        </w:numPr>
      </w:pPr>
      <w:r>
        <w:t>Degradation = 100 * (EAT - a)/a</w:t>
      </w:r>
    </w:p>
    <w:p w14:paraId="497BFFDB" w14:textId="77777777" w:rsidR="00F74274" w:rsidRDefault="00F74274">
      <w:pPr>
        <w:pStyle w:val="ListParagraph"/>
      </w:pPr>
    </w:p>
    <w:p w14:paraId="3513578A" w14:textId="77777777" w:rsidR="00F74274" w:rsidRDefault="00F113F1">
      <w:pPr>
        <w:pStyle w:val="ListParagraph"/>
      </w:pPr>
      <w:r>
        <w:rPr>
          <w:b/>
          <w:u w:val="single"/>
        </w:rPr>
        <w:t>Calculation</w:t>
      </w:r>
    </w:p>
    <w:p w14:paraId="421220F3" w14:textId="77777777" w:rsidR="00F74274" w:rsidRDefault="00F113F1">
      <w:pPr>
        <w:pStyle w:val="ListParagraph"/>
      </w:pPr>
      <w:r>
        <w:t xml:space="preserve">EAT – a = 202 – 150 = 52 </w:t>
      </w:r>
      <w:proofErr w:type="spellStart"/>
      <w:r>
        <w:t>nano</w:t>
      </w:r>
      <w:proofErr w:type="spellEnd"/>
    </w:p>
    <w:p w14:paraId="4C86DF9F" w14:textId="77777777" w:rsidR="00F74274" w:rsidRDefault="00F113F1">
      <w:pPr>
        <w:pStyle w:val="ListParagraph"/>
      </w:pPr>
      <w:r>
        <w:t>100*(EAT - a) = 100* 52 = 5200</w:t>
      </w:r>
    </w:p>
    <w:p w14:paraId="6D3DAC54" w14:textId="77777777" w:rsidR="00F74274" w:rsidRDefault="00F113F1">
      <w:pPr>
        <w:pStyle w:val="ListParagraph"/>
      </w:pPr>
      <w:r>
        <w:t>100 * (EAT - a)/a = 5200 / 150 = 34.7%</w:t>
      </w:r>
    </w:p>
    <w:p w14:paraId="7208FCFC" w14:textId="77777777" w:rsidR="00F74274" w:rsidRDefault="00F74274">
      <w:pPr>
        <w:pStyle w:val="ListParagraph"/>
      </w:pPr>
    </w:p>
    <w:p w14:paraId="5DDE5418" w14:textId="77777777" w:rsidR="00F74274" w:rsidRDefault="00F113F1">
      <w:pPr>
        <w:pStyle w:val="ListParagraph"/>
      </w:pPr>
      <w:r>
        <w:rPr>
          <w:b/>
          <w:u w:val="single"/>
        </w:rPr>
        <w:t>Answer to 3 significant figures</w:t>
      </w:r>
    </w:p>
    <w:p w14:paraId="354D02FF" w14:textId="77777777" w:rsidR="00F74274" w:rsidRDefault="00F74274">
      <w:pPr>
        <w:pStyle w:val="ListParagraph"/>
      </w:pPr>
    </w:p>
    <w:p w14:paraId="6678C827" w14:textId="77777777" w:rsidR="00F74274" w:rsidRDefault="00F113F1">
      <w:pPr>
        <w:pStyle w:val="ListParagraph"/>
      </w:pPr>
      <w:r>
        <w:t>34.7%</w:t>
      </w:r>
    </w:p>
    <w:p w14:paraId="42A36000" w14:textId="77777777" w:rsidR="00F74274" w:rsidRDefault="00F113F1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W w:w="1023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1"/>
        <w:gridCol w:w="1641"/>
        <w:gridCol w:w="1503"/>
        <w:gridCol w:w="2243"/>
        <w:gridCol w:w="2015"/>
        <w:gridCol w:w="2015"/>
      </w:tblGrid>
      <w:tr w:rsidR="009A3869" w14:paraId="0203376C" w14:textId="77777777" w:rsidTr="009A3869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6C60E" w14:textId="77777777" w:rsidR="009A3869" w:rsidRDefault="009A3869">
            <w:pPr>
              <w:pStyle w:val="Standard"/>
              <w:spacing w:after="0" w:line="240" w:lineRule="auto"/>
            </w:pPr>
            <w:r>
              <w:t>Memory size</w:t>
            </w:r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C9B2" w14:textId="77777777" w:rsidR="009A3869" w:rsidRDefault="009A3869">
            <w:pPr>
              <w:pStyle w:val="Standard"/>
              <w:spacing w:after="0" w:line="240" w:lineRule="auto"/>
            </w:pPr>
            <w:r>
              <w:t>Cost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E5DA" w14:textId="77777777" w:rsidR="009A3869" w:rsidRDefault="009A3869">
            <w:pPr>
              <w:pStyle w:val="Standard"/>
              <w:spacing w:after="0" w:line="240" w:lineRule="auto"/>
            </w:pPr>
            <w:r>
              <w:t>Page-fault rate (p)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A95F" w14:textId="74AA9EFF" w:rsidR="009A3869" w:rsidRDefault="009A3869">
            <w:pPr>
              <w:pStyle w:val="Standard"/>
              <w:spacing w:after="0" w:line="240" w:lineRule="auto"/>
            </w:pPr>
            <w:r>
              <w:t>Degradation w/ HDD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7C61F015" w14:textId="4AF56B86" w:rsidR="009A3869" w:rsidRDefault="009A3869">
            <w:pPr>
              <w:pStyle w:val="Standard"/>
              <w:spacing w:after="0" w:line="240" w:lineRule="auto"/>
            </w:pPr>
            <w:r>
              <w:t>Cost w/ SSD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7ECC" w14:textId="10D9536B" w:rsidR="009A3869" w:rsidRDefault="009A3869">
            <w:pPr>
              <w:pStyle w:val="Standard"/>
              <w:spacing w:after="0" w:line="240" w:lineRule="auto"/>
            </w:pPr>
            <w:r>
              <w:t>Degradation w/ SSD</w:t>
            </w:r>
          </w:p>
        </w:tc>
      </w:tr>
      <w:tr w:rsidR="009A3869" w14:paraId="3F7D98C0" w14:textId="77777777" w:rsidTr="00FF4DCD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1DF82" w14:textId="77777777" w:rsidR="009A3869" w:rsidRDefault="009A3869">
            <w:pPr>
              <w:pStyle w:val="Standard"/>
              <w:spacing w:after="0" w:line="240" w:lineRule="auto"/>
            </w:pPr>
            <w:r>
              <w:t xml:space="preserve">2x 0.5 </w:t>
            </w:r>
            <w:proofErr w:type="spellStart"/>
            <w:r>
              <w:t>GiB</w:t>
            </w:r>
            <w:proofErr w:type="spellEnd"/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85DB0" w14:textId="77777777" w:rsidR="009A3869" w:rsidRDefault="009A3869">
            <w:pPr>
              <w:pStyle w:val="Standard"/>
              <w:spacing w:after="0" w:line="240" w:lineRule="auto"/>
            </w:pPr>
            <w:r>
              <w:t>$0 (current state of machine)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8BD51" w14:textId="77777777" w:rsidR="009A3869" w:rsidRDefault="009A3869">
            <w:pPr>
              <w:pStyle w:val="Standard"/>
              <w:spacing w:after="0" w:line="240" w:lineRule="auto"/>
            </w:pPr>
            <w:r>
              <w:t>1.0E^-5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3B793" w14:textId="08C0FD5B" w:rsidR="009A3869" w:rsidRDefault="009A3869">
            <w:pPr>
              <w:pStyle w:val="Standard"/>
              <w:spacing w:after="0" w:line="240" w:lineRule="auto"/>
            </w:pPr>
            <w:r>
              <w:t>34.7%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5AB2142A" w14:textId="442ABE62" w:rsidR="009A3869" w:rsidRDefault="009A3869">
            <w:pPr>
              <w:pStyle w:val="Standard"/>
              <w:spacing w:after="0" w:line="240" w:lineRule="auto"/>
            </w:pPr>
            <w:r>
              <w:t>$34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52A7" w14:textId="54444904" w:rsidR="009A3869" w:rsidRDefault="009A3869">
            <w:pPr>
              <w:pStyle w:val="Standard"/>
              <w:spacing w:after="0" w:line="240" w:lineRule="auto"/>
            </w:pPr>
            <w:r>
              <w:t>9.33%</w:t>
            </w:r>
          </w:p>
        </w:tc>
      </w:tr>
      <w:tr w:rsidR="009A3869" w14:paraId="6C5A314B" w14:textId="77777777" w:rsidTr="00FF4DCD">
        <w:trPr>
          <w:trHeight w:val="566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CD8C" w14:textId="77777777" w:rsidR="009A3869" w:rsidRDefault="009A3869">
            <w:pPr>
              <w:pStyle w:val="Standard"/>
              <w:spacing w:after="0" w:line="240" w:lineRule="auto"/>
            </w:pPr>
            <w:r>
              <w:t xml:space="preserve">2x 1 </w:t>
            </w:r>
            <w:proofErr w:type="spellStart"/>
            <w:r>
              <w:t>GiB</w:t>
            </w:r>
            <w:proofErr w:type="spellEnd"/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F5EDC" w14:textId="77777777" w:rsidR="009A3869" w:rsidRDefault="009A3869">
            <w:pPr>
              <w:pStyle w:val="Standard"/>
              <w:spacing w:after="0" w:line="240" w:lineRule="auto"/>
            </w:pPr>
            <w:r>
              <w:t>$10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6E61" w14:textId="77777777" w:rsidR="009A3869" w:rsidRDefault="009A3869">
            <w:pPr>
              <w:pStyle w:val="Standard"/>
              <w:spacing w:after="0" w:line="240" w:lineRule="auto"/>
            </w:pPr>
            <w:r>
              <w:t>0.5E^-5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A5687" w14:textId="2A75969E" w:rsidR="009A3869" w:rsidRDefault="007C4F51">
            <w:pPr>
              <w:pStyle w:val="Standard"/>
              <w:spacing w:after="0" w:line="240" w:lineRule="auto"/>
            </w:pPr>
            <w:r>
              <w:t>17.3</w:t>
            </w:r>
            <w:r w:rsidR="00011BD9">
              <w:t>%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6526BE16" w14:textId="36D6931D" w:rsidR="009A3869" w:rsidRDefault="009A3869">
            <w:pPr>
              <w:pStyle w:val="Standard"/>
              <w:spacing w:after="0" w:line="240" w:lineRule="auto"/>
            </w:pPr>
            <w:r>
              <w:t>$44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66A56" w14:textId="2D91FA95" w:rsidR="009A3869" w:rsidRDefault="00011BD9">
            <w:pPr>
              <w:pStyle w:val="Standard"/>
              <w:spacing w:after="0" w:line="240" w:lineRule="auto"/>
            </w:pPr>
            <w:r>
              <w:t>4.77%</w:t>
            </w:r>
          </w:p>
        </w:tc>
      </w:tr>
      <w:tr w:rsidR="009A3869" w14:paraId="1BD71118" w14:textId="77777777" w:rsidTr="00FF4DCD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1F218" w14:textId="77777777" w:rsidR="009A3869" w:rsidRDefault="009A3869">
            <w:pPr>
              <w:pStyle w:val="Standard"/>
              <w:spacing w:after="0" w:line="240" w:lineRule="auto"/>
            </w:pPr>
            <w:r>
              <w:t xml:space="preserve">2x 2 </w:t>
            </w:r>
            <w:proofErr w:type="spellStart"/>
            <w:r>
              <w:t>GiB</w:t>
            </w:r>
            <w:proofErr w:type="spellEnd"/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179A1" w14:textId="77777777" w:rsidR="009A3869" w:rsidRDefault="009A3869">
            <w:pPr>
              <w:pStyle w:val="Standard"/>
              <w:spacing w:after="0" w:line="240" w:lineRule="auto"/>
            </w:pPr>
            <w:r>
              <w:t>$20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549BA" w14:textId="77777777" w:rsidR="009A3869" w:rsidRDefault="009A3869">
            <w:pPr>
              <w:pStyle w:val="Standard"/>
              <w:spacing w:after="0" w:line="240" w:lineRule="auto"/>
            </w:pPr>
            <w:r>
              <w:t>0.25E^-5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A5112" w14:textId="31606B5F" w:rsidR="009A3869" w:rsidRDefault="007C4F51">
            <w:pPr>
              <w:pStyle w:val="Standard"/>
              <w:spacing w:after="0" w:line="240" w:lineRule="auto"/>
            </w:pPr>
            <w:r>
              <w:t>8.</w:t>
            </w:r>
            <w:r w:rsidR="00AC10E9">
              <w:t>67</w:t>
            </w:r>
            <w:r w:rsidR="00FF4DCD">
              <w:t>%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1F220611" w14:textId="60D68D62" w:rsidR="009A3869" w:rsidRDefault="009A3869">
            <w:pPr>
              <w:pStyle w:val="Standard"/>
              <w:spacing w:after="0" w:line="240" w:lineRule="auto"/>
            </w:pPr>
            <w:r>
              <w:t>$54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4D39E" w14:textId="1A573892" w:rsidR="009A3869" w:rsidRDefault="009A3869">
            <w:pPr>
              <w:pStyle w:val="Standard"/>
              <w:spacing w:after="0" w:line="240" w:lineRule="auto"/>
            </w:pPr>
          </w:p>
        </w:tc>
      </w:tr>
      <w:tr w:rsidR="009A3869" w14:paraId="3B19BBFA" w14:textId="77777777" w:rsidTr="009A3869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7E24" w14:textId="77777777" w:rsidR="009A3869" w:rsidRDefault="009A3869">
            <w:pPr>
              <w:pStyle w:val="Standard"/>
              <w:spacing w:after="0" w:line="240" w:lineRule="auto"/>
            </w:pPr>
            <w:r>
              <w:t xml:space="preserve">2x 4 </w:t>
            </w:r>
            <w:proofErr w:type="spellStart"/>
            <w:r>
              <w:t>GiB</w:t>
            </w:r>
            <w:proofErr w:type="spellEnd"/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FC4D" w14:textId="77777777" w:rsidR="009A3869" w:rsidRDefault="009A3869">
            <w:pPr>
              <w:pStyle w:val="Standard"/>
              <w:spacing w:after="0" w:line="240" w:lineRule="auto"/>
            </w:pPr>
            <w:r>
              <w:t>$40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56F5" w14:textId="77777777" w:rsidR="009A3869" w:rsidRDefault="009A3869">
            <w:pPr>
              <w:pStyle w:val="Standard"/>
              <w:spacing w:after="0" w:line="240" w:lineRule="auto"/>
            </w:pPr>
            <w:r>
              <w:t>0.125E^-5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8E506" w14:textId="6B47B0C0" w:rsidR="009A3869" w:rsidRDefault="009A3869">
            <w:pPr>
              <w:pStyle w:val="Standard"/>
              <w:spacing w:after="0" w:line="240" w:lineRule="auto"/>
            </w:pP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415BC13B" w14:textId="21FADE3E" w:rsidR="009A3869" w:rsidRDefault="009A3869">
            <w:pPr>
              <w:pStyle w:val="Standard"/>
              <w:spacing w:after="0" w:line="240" w:lineRule="auto"/>
            </w:pPr>
            <w:r>
              <w:t>$74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6DFEF" w14:textId="774F8986" w:rsidR="009A3869" w:rsidRDefault="009A3869">
            <w:pPr>
              <w:pStyle w:val="Standard"/>
              <w:spacing w:after="0" w:line="240" w:lineRule="auto"/>
            </w:pPr>
          </w:p>
        </w:tc>
      </w:tr>
      <w:tr w:rsidR="009A3869" w14:paraId="2F54E6AA" w14:textId="77777777" w:rsidTr="009A3869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D2BBA" w14:textId="77777777" w:rsidR="009A3869" w:rsidRDefault="009A3869">
            <w:pPr>
              <w:pStyle w:val="Standard"/>
              <w:spacing w:after="0" w:line="240" w:lineRule="auto"/>
            </w:pPr>
            <w:r>
              <w:t xml:space="preserve">2x 8 </w:t>
            </w:r>
            <w:proofErr w:type="spellStart"/>
            <w:r>
              <w:t>GiB</w:t>
            </w:r>
            <w:proofErr w:type="spellEnd"/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36A77" w14:textId="77777777" w:rsidR="009A3869" w:rsidRDefault="009A3869">
            <w:pPr>
              <w:pStyle w:val="Standard"/>
              <w:spacing w:after="0" w:line="240" w:lineRule="auto"/>
            </w:pPr>
            <w:r>
              <w:t>$80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B2BF8" w14:textId="77777777" w:rsidR="009A3869" w:rsidRDefault="009A3869">
            <w:pPr>
              <w:pStyle w:val="Standard"/>
              <w:spacing w:after="0" w:line="240" w:lineRule="auto"/>
            </w:pPr>
            <w:r>
              <w:t>0.0625E^-5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27E85" w14:textId="1FB93E28" w:rsidR="009A3869" w:rsidRDefault="009A3869">
            <w:pPr>
              <w:pStyle w:val="Standard"/>
              <w:spacing w:after="0" w:line="240" w:lineRule="auto"/>
            </w:pP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37F42308" w14:textId="302CAABE" w:rsidR="009A3869" w:rsidRDefault="009A3869">
            <w:pPr>
              <w:pStyle w:val="Standard"/>
              <w:spacing w:after="0" w:line="240" w:lineRule="auto"/>
            </w:pPr>
            <w:r>
              <w:t>$114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C7B59" w14:textId="7810CF78" w:rsidR="009A3869" w:rsidRDefault="009A3869">
            <w:pPr>
              <w:pStyle w:val="Standard"/>
              <w:spacing w:after="0" w:line="240" w:lineRule="auto"/>
            </w:pPr>
          </w:p>
        </w:tc>
      </w:tr>
      <w:tr w:rsidR="009A3869" w14:paraId="60E49C53" w14:textId="77777777" w:rsidTr="009A3869"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1DFB9" w14:textId="77777777" w:rsidR="009A3869" w:rsidRDefault="009A3869">
            <w:pPr>
              <w:pStyle w:val="Standard"/>
              <w:spacing w:after="0" w:line="240" w:lineRule="auto"/>
            </w:pPr>
            <w:r>
              <w:t xml:space="preserve">2x 16 </w:t>
            </w:r>
            <w:proofErr w:type="spellStart"/>
            <w:r>
              <w:t>GiB</w:t>
            </w:r>
            <w:proofErr w:type="spellEnd"/>
          </w:p>
        </w:tc>
        <w:tc>
          <w:tcPr>
            <w:tcW w:w="1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09F7D" w14:textId="77777777" w:rsidR="009A3869" w:rsidRDefault="009A3869">
            <w:pPr>
              <w:pStyle w:val="Standard"/>
              <w:spacing w:after="0" w:line="240" w:lineRule="auto"/>
            </w:pPr>
            <w:r>
              <w:t>$160</w:t>
            </w:r>
          </w:p>
        </w:tc>
        <w:tc>
          <w:tcPr>
            <w:tcW w:w="1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D5686" w14:textId="77777777" w:rsidR="009A3869" w:rsidRDefault="009A3869">
            <w:pPr>
              <w:pStyle w:val="Standard"/>
              <w:spacing w:after="0" w:line="240" w:lineRule="auto"/>
            </w:pPr>
            <w:r>
              <w:t>0.03125E^-5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0363" w14:textId="2974DD1C" w:rsidR="009A3869" w:rsidRDefault="009A3869">
            <w:pPr>
              <w:pStyle w:val="Standard"/>
              <w:spacing w:after="0" w:line="240" w:lineRule="auto"/>
            </w:pP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14:paraId="5024B5F4" w14:textId="3C9F1A08" w:rsidR="009A3869" w:rsidRDefault="009A3869">
            <w:pPr>
              <w:pStyle w:val="Standard"/>
              <w:spacing w:after="0" w:line="240" w:lineRule="auto"/>
            </w:pPr>
            <w:r>
              <w:t>$194</w:t>
            </w:r>
          </w:p>
        </w:tc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7A2FD" w14:textId="2BF0CE3D" w:rsidR="009A3869" w:rsidRDefault="009A3869">
            <w:pPr>
              <w:pStyle w:val="Standard"/>
              <w:spacing w:after="0" w:line="240" w:lineRule="auto"/>
            </w:pPr>
          </w:p>
        </w:tc>
      </w:tr>
    </w:tbl>
    <w:p w14:paraId="3D4E02E1" w14:textId="77777777" w:rsidR="00F74274" w:rsidRDefault="00F113F1">
      <w:pPr>
        <w:pStyle w:val="Standard"/>
        <w:ind w:left="360"/>
      </w:pPr>
      <w:r>
        <w:t xml:space="preserve">S = </w:t>
      </w:r>
      <w:proofErr w:type="spellStart"/>
      <w:r>
        <w:t>S_min</w:t>
      </w:r>
      <w:proofErr w:type="spellEnd"/>
      <w:r>
        <w:t xml:space="preserve"> + K / D</w:t>
      </w:r>
    </w:p>
    <w:p w14:paraId="74D14CB3" w14:textId="47CE8936" w:rsidR="00F74274" w:rsidRDefault="00F113F1">
      <w:pPr>
        <w:pStyle w:val="Standard"/>
        <w:ind w:left="360"/>
      </w:pPr>
      <w:r>
        <w:t>a = 150 nanoseconds</w:t>
      </w:r>
      <w:r>
        <w:br/>
      </w:r>
      <w:proofErr w:type="spellStart"/>
      <w:r>
        <w:t>S_min</w:t>
      </w:r>
      <w:proofErr w:type="spellEnd"/>
      <w:r>
        <w:t xml:space="preserve"> = 150,000 nanoseconds</w:t>
      </w:r>
      <w:r>
        <w:br/>
        <w:t>k = 500,000,000</w:t>
      </w:r>
      <w:r w:rsidR="00032F12">
        <w:t xml:space="preserve"> nanoseconds</w:t>
      </w:r>
    </w:p>
    <w:p w14:paraId="1C785C80" w14:textId="77777777" w:rsidR="00F74274" w:rsidRDefault="00F113F1">
      <w:pPr>
        <w:pStyle w:val="Standard"/>
        <w:ind w:left="360"/>
        <w:rPr>
          <w:u w:val="single"/>
        </w:rPr>
      </w:pPr>
      <w:r>
        <w:rPr>
          <w:u w:val="single"/>
        </w:rPr>
        <w:t>Standard Configuration:</w:t>
      </w:r>
    </w:p>
    <w:p w14:paraId="50815C83" w14:textId="77777777" w:rsidR="00F74274" w:rsidRDefault="00F113F1">
      <w:pPr>
        <w:pStyle w:val="Standard"/>
        <w:ind w:left="360"/>
      </w:pPr>
      <w:r>
        <w:t>D = 100MiB</w:t>
      </w:r>
      <w:r>
        <w:br/>
        <w:t>S = 5,150,000 nanoseconds</w:t>
      </w:r>
      <w:r>
        <w:br/>
      </w:r>
      <w:r>
        <w:br/>
        <w:t xml:space="preserve">5,150,000 – </w:t>
      </w:r>
      <w:proofErr w:type="spellStart"/>
      <w:r>
        <w:t>S_min</w:t>
      </w:r>
      <w:proofErr w:type="spellEnd"/>
      <w:r>
        <w:t xml:space="preserve"> = 5,150,000 – 150,000 nanoseconds = 5,000,000 nanoseconds</w:t>
      </w:r>
    </w:p>
    <w:p w14:paraId="0DC6E868" w14:textId="77777777" w:rsidR="00F74274" w:rsidRDefault="00F113F1">
      <w:pPr>
        <w:pStyle w:val="Standard"/>
        <w:ind w:left="360"/>
      </w:pPr>
      <w:r>
        <w:t xml:space="preserve">5,000,000 = k/ D = </w:t>
      </w:r>
      <w:proofErr w:type="gramStart"/>
      <w:r>
        <w:t>5,000,000  =</w:t>
      </w:r>
      <w:proofErr w:type="gramEnd"/>
      <w:r>
        <w:t xml:space="preserve"> k / 100MiB/s (D is known because the default configuration of the machine includes a HDD rather than SSD)</w:t>
      </w:r>
    </w:p>
    <w:p w14:paraId="22CE96F4" w14:textId="6406BDAA" w:rsidR="00F74274" w:rsidRDefault="00F113F1">
      <w:pPr>
        <w:pStyle w:val="Standard"/>
        <w:ind w:left="360"/>
      </w:pPr>
      <w:r>
        <w:t>k = 5,000,000 x D = 5</w:t>
      </w:r>
      <w:r w:rsidR="00032F12">
        <w:t>,</w:t>
      </w:r>
      <w:r>
        <w:t xml:space="preserve">000,000 x 100 </w:t>
      </w:r>
      <w:r w:rsidR="007C4F51">
        <w:t>+ 150,000 = 5</w:t>
      </w:r>
      <w:r w:rsidR="001B6134">
        <w:t>,150</w:t>
      </w:r>
      <w:r>
        <w:t>,000</w:t>
      </w:r>
    </w:p>
    <w:p w14:paraId="6A81D8D1" w14:textId="4A6A144E" w:rsidR="00F74274" w:rsidRDefault="00F113F1">
      <w:pPr>
        <w:pStyle w:val="Standard"/>
        <w:ind w:left="360"/>
      </w:pPr>
      <w:r>
        <w:t>k = 500,000,000</w:t>
      </w:r>
      <w:r w:rsidR="00032F12">
        <w:t xml:space="preserve"> nanoseconds</w:t>
      </w:r>
      <w:r>
        <w:br/>
      </w:r>
      <w:r>
        <w:br/>
      </w:r>
      <w:proofErr w:type="spellStart"/>
      <w:r>
        <w:t>S_min</w:t>
      </w:r>
      <w:proofErr w:type="spellEnd"/>
      <w:r>
        <w:t xml:space="preserve"> = 150,000 nanoseconds</w:t>
      </w:r>
      <w:r>
        <w:br/>
        <w:t>k = 500,000,000</w:t>
      </w:r>
      <w:r w:rsidR="00CD73EE">
        <w:t xml:space="preserve"> nanoseconds</w:t>
      </w:r>
      <w:r>
        <w:br/>
        <w:t xml:space="preserve">D = Hard Drive = 100 </w:t>
      </w:r>
      <w:proofErr w:type="spellStart"/>
      <w:r>
        <w:t>MiB</w:t>
      </w:r>
      <w:proofErr w:type="spellEnd"/>
    </w:p>
    <w:p w14:paraId="1267C363" w14:textId="77777777" w:rsidR="00F74274" w:rsidRDefault="00F113F1">
      <w:pPr>
        <w:pStyle w:val="Standard"/>
        <w:ind w:left="360"/>
        <w:rPr>
          <w:u w:val="single"/>
        </w:rPr>
      </w:pPr>
      <w:r>
        <w:rPr>
          <w:u w:val="single"/>
        </w:rPr>
        <w:t>1GB Ram + SSD</w:t>
      </w:r>
    </w:p>
    <w:p w14:paraId="31BF714D" w14:textId="77777777" w:rsidR="00F74274" w:rsidRDefault="00F113F1">
      <w:pPr>
        <w:pStyle w:val="Standard"/>
        <w:ind w:left="360"/>
      </w:pPr>
      <w:r>
        <w:t>D = 400MiB/s</w:t>
      </w:r>
    </w:p>
    <w:p w14:paraId="186A63A1" w14:textId="77777777" w:rsidR="00F74274" w:rsidRDefault="00F113F1">
      <w:pPr>
        <w:pStyle w:val="Standard"/>
        <w:ind w:left="360"/>
      </w:pPr>
      <w:r>
        <w:t>S=150,000 + 500,000,000 / 400 = 1,400,000</w:t>
      </w:r>
    </w:p>
    <w:p w14:paraId="447CC3FF" w14:textId="77777777" w:rsidR="00F74274" w:rsidRDefault="00F113F1">
      <w:pPr>
        <w:pStyle w:val="Standard"/>
        <w:ind w:left="360"/>
      </w:pPr>
      <w:r>
        <w:t>EAT = 150 + (0.00001 x 1,400,000) = 164</w:t>
      </w:r>
    </w:p>
    <w:p w14:paraId="0177E36F" w14:textId="2F14878A" w:rsidR="00F74274" w:rsidRDefault="00F113F1">
      <w:pPr>
        <w:pStyle w:val="Standard"/>
        <w:ind w:left="360"/>
      </w:pPr>
      <w:r>
        <w:t>Degradation = 100 x (164 – 150) / 150 = 9.3</w:t>
      </w:r>
      <w:r w:rsidR="007C4F51">
        <w:t>3</w:t>
      </w:r>
      <w:r>
        <w:t>%</w:t>
      </w:r>
    </w:p>
    <w:p w14:paraId="0453FA55" w14:textId="77777777" w:rsidR="00F72D85" w:rsidRDefault="00F72D85">
      <w:pPr>
        <w:pStyle w:val="Standard"/>
        <w:ind w:left="360"/>
      </w:pPr>
    </w:p>
    <w:p w14:paraId="24B73911" w14:textId="0E522520" w:rsidR="00F72D85" w:rsidRDefault="00011BD9">
      <w:pPr>
        <w:pStyle w:val="Standard"/>
        <w:ind w:left="360"/>
        <w:rPr>
          <w:u w:val="single"/>
        </w:rPr>
      </w:pPr>
      <w:r>
        <w:rPr>
          <w:u w:val="single"/>
        </w:rPr>
        <w:t>2</w:t>
      </w:r>
      <w:r w:rsidR="00F72D85">
        <w:rPr>
          <w:u w:val="single"/>
        </w:rPr>
        <w:t>GB RAM + HDD</w:t>
      </w:r>
    </w:p>
    <w:p w14:paraId="7A46F7CB" w14:textId="0F9D10A0" w:rsidR="00011BD9" w:rsidRDefault="00011BD9">
      <w:pPr>
        <w:pStyle w:val="Standard"/>
        <w:ind w:left="360"/>
      </w:pPr>
      <w:r>
        <w:t>D = 100MiB/s</w:t>
      </w:r>
    </w:p>
    <w:p w14:paraId="0066E3D1" w14:textId="3BDA5330" w:rsidR="00011BD9" w:rsidRDefault="00011BD9">
      <w:pPr>
        <w:pStyle w:val="Standard"/>
        <w:ind w:left="360"/>
      </w:pPr>
      <w:r>
        <w:t>S = 150,000 nanoseconds + 500,0</w:t>
      </w:r>
      <w:r w:rsidR="007C4F51">
        <w:t>00,000 nanoseconds / 100 = 5,150,0</w:t>
      </w:r>
      <w:r>
        <w:t>00</w:t>
      </w:r>
    </w:p>
    <w:p w14:paraId="063E7C55" w14:textId="2D9E2929" w:rsidR="00011BD9" w:rsidRDefault="007C4F51">
      <w:pPr>
        <w:pStyle w:val="Standard"/>
        <w:ind w:left="360"/>
      </w:pPr>
      <w:r>
        <w:t>EAT = 150 + (0.000005 x 5,150,000) = 176</w:t>
      </w:r>
    </w:p>
    <w:p w14:paraId="0F7A82A9" w14:textId="1BD775A1" w:rsidR="00011BD9" w:rsidRDefault="007C4F51">
      <w:pPr>
        <w:pStyle w:val="Standard"/>
        <w:ind w:left="360"/>
      </w:pPr>
      <w:r>
        <w:t>Degradation = 100 x (176</w:t>
      </w:r>
      <w:r w:rsidR="00011BD9">
        <w:t xml:space="preserve"> – 150)</w:t>
      </w:r>
      <w:r>
        <w:t xml:space="preserve"> / 150 = 17.3</w:t>
      </w:r>
      <w:r w:rsidR="00011BD9">
        <w:t>%</w:t>
      </w:r>
    </w:p>
    <w:p w14:paraId="42DEA08F" w14:textId="71C25F78" w:rsidR="00011BD9" w:rsidRDefault="00011BD9">
      <w:pPr>
        <w:pStyle w:val="Standard"/>
        <w:ind w:left="360"/>
        <w:rPr>
          <w:u w:val="single"/>
        </w:rPr>
      </w:pPr>
      <w:r w:rsidRPr="00011BD9">
        <w:rPr>
          <w:u w:val="single"/>
        </w:rPr>
        <w:t>2GB RAM + SSD</w:t>
      </w:r>
    </w:p>
    <w:p w14:paraId="48D57069" w14:textId="05792BEA" w:rsidR="00011BD9" w:rsidRDefault="00011BD9">
      <w:pPr>
        <w:pStyle w:val="Standard"/>
        <w:ind w:left="360"/>
      </w:pPr>
      <w:r>
        <w:t xml:space="preserve">D = 400 </w:t>
      </w:r>
      <w:proofErr w:type="spellStart"/>
      <w:r>
        <w:t>MiB</w:t>
      </w:r>
      <w:proofErr w:type="spellEnd"/>
      <w:r>
        <w:t>/s</w:t>
      </w:r>
    </w:p>
    <w:p w14:paraId="3F4642B0" w14:textId="48B6D132" w:rsidR="00011BD9" w:rsidRDefault="00011BD9">
      <w:pPr>
        <w:pStyle w:val="Standard"/>
        <w:ind w:left="360"/>
      </w:pPr>
      <w:r>
        <w:t>S = 150,000 + (500,000,000 / 400) = 1,400,000</w:t>
      </w:r>
    </w:p>
    <w:p w14:paraId="66CFB099" w14:textId="79606B8A" w:rsidR="00011BD9" w:rsidRDefault="00011BD9">
      <w:pPr>
        <w:pStyle w:val="Standard"/>
        <w:ind w:left="360"/>
      </w:pPr>
      <w:r>
        <w:t>EAT = 150 + (0.</w:t>
      </w:r>
      <w:r w:rsidRPr="00011BD9">
        <w:t xml:space="preserve"> </w:t>
      </w:r>
      <w:r>
        <w:t>000005</w:t>
      </w:r>
      <w:r>
        <w:t xml:space="preserve"> x 1,400,000) = 157</w:t>
      </w:r>
    </w:p>
    <w:p w14:paraId="444A81C0" w14:textId="71A73917" w:rsidR="00011BD9" w:rsidRDefault="00011BD9">
      <w:pPr>
        <w:pStyle w:val="Standard"/>
        <w:ind w:left="360"/>
      </w:pPr>
      <w:r>
        <w:t>Degradation = 100 x (157 –</w:t>
      </w:r>
      <w:r w:rsidR="007C4F51">
        <w:t xml:space="preserve"> 150) / 150 = 4.67</w:t>
      </w:r>
      <w:r>
        <w:t>%</w:t>
      </w:r>
    </w:p>
    <w:p w14:paraId="677FCDD7" w14:textId="54D99CD6" w:rsidR="00011BD9" w:rsidRDefault="00011BD9">
      <w:pPr>
        <w:pStyle w:val="Standard"/>
        <w:ind w:left="360"/>
        <w:rPr>
          <w:u w:val="single"/>
        </w:rPr>
      </w:pPr>
      <w:r>
        <w:rPr>
          <w:u w:val="single"/>
        </w:rPr>
        <w:t>4GB RAM + HDD</w:t>
      </w:r>
    </w:p>
    <w:p w14:paraId="3C3192CD" w14:textId="724AE4EB" w:rsidR="00011BD9" w:rsidRDefault="00011BD9">
      <w:pPr>
        <w:pStyle w:val="Standard"/>
        <w:ind w:left="360"/>
      </w:pPr>
      <w:r>
        <w:t>D = 100</w:t>
      </w:r>
      <w:r w:rsidR="0063590A">
        <w:t>MiB/s</w:t>
      </w:r>
    </w:p>
    <w:p w14:paraId="2030E7F4" w14:textId="6E3D22F7" w:rsidR="0063590A" w:rsidRDefault="0063590A" w:rsidP="0063590A">
      <w:pPr>
        <w:pStyle w:val="Standard"/>
        <w:ind w:left="360"/>
      </w:pPr>
      <w:r>
        <w:t xml:space="preserve">S = </w:t>
      </w:r>
      <w:r>
        <w:t>150,000 nanoseconds + 500,000,0</w:t>
      </w:r>
      <w:r w:rsidR="007C4F51">
        <w:t>00 nanoseconds / 100 = 5,150,000</w:t>
      </w:r>
    </w:p>
    <w:p w14:paraId="22CECAE8" w14:textId="2326A250" w:rsidR="0063590A" w:rsidRDefault="0063590A">
      <w:pPr>
        <w:pStyle w:val="Standard"/>
        <w:ind w:left="360"/>
      </w:pPr>
      <w:r>
        <w:t>EAT = 150 + (</w:t>
      </w:r>
      <w:r w:rsidRPr="0063590A">
        <w:t>0.0000025</w:t>
      </w:r>
      <w:r w:rsidR="007C4F51">
        <w:t xml:space="preserve"> x 5,150,0</w:t>
      </w:r>
      <w:r>
        <w:t xml:space="preserve">00) = </w:t>
      </w:r>
      <w:r w:rsidR="007C4F51">
        <w:t>163</w:t>
      </w:r>
    </w:p>
    <w:p w14:paraId="02DE0D29" w14:textId="63DC0BF6" w:rsidR="007C4F51" w:rsidRDefault="007C4F51">
      <w:pPr>
        <w:pStyle w:val="Standard"/>
        <w:ind w:left="360"/>
      </w:pPr>
      <w:r>
        <w:t>Degradation = 100 x (163 – 150) / 150 = 8.67%</w:t>
      </w:r>
    </w:p>
    <w:p w14:paraId="0ED22F78" w14:textId="77777777" w:rsidR="00C43A1C" w:rsidRDefault="00C43A1C">
      <w:pPr>
        <w:pStyle w:val="Standard"/>
        <w:ind w:left="360"/>
      </w:pPr>
    </w:p>
    <w:p w14:paraId="3073CA3D" w14:textId="70684D16" w:rsidR="00C43A1C" w:rsidRDefault="00C43A1C">
      <w:pPr>
        <w:pStyle w:val="Standard"/>
        <w:ind w:left="360"/>
        <w:rPr>
          <w:u w:val="single"/>
        </w:rPr>
      </w:pPr>
      <w:r>
        <w:rPr>
          <w:u w:val="single"/>
        </w:rPr>
        <w:t>Final Conclusion</w:t>
      </w:r>
    </w:p>
    <w:p w14:paraId="6522501D" w14:textId="50D6A7FB" w:rsidR="00C43A1C" w:rsidRDefault="00C43A1C">
      <w:pPr>
        <w:pStyle w:val="Standard"/>
        <w:ind w:left="360"/>
      </w:pPr>
      <w:r>
        <w:t xml:space="preserve">We have found that the cheapest configuration which brings the degradation to below 10% to be 4GB of RAM </w:t>
      </w:r>
      <w:r w:rsidR="00612CE6">
        <w:t>and a standard hard drive (HDD). There are two reasons we know that this is the cheapest solution:</w:t>
      </w:r>
    </w:p>
    <w:p w14:paraId="46EEC3B4" w14:textId="29B1C4D8" w:rsidR="00612CE6" w:rsidRDefault="00612CE6" w:rsidP="00612CE6">
      <w:pPr>
        <w:pStyle w:val="Standard"/>
        <w:numPr>
          <w:ilvl w:val="0"/>
          <w:numId w:val="4"/>
        </w:numPr>
      </w:pPr>
      <w:r>
        <w:t>The only other solution that we found to bring the degradation to below 10% used 1GB of RAM and a solid state drive (SSD)</w:t>
      </w:r>
      <w:r w:rsidR="007C7FDB">
        <w:t xml:space="preserve"> with a decrease in degradation down to 9.33%</w:t>
      </w:r>
      <w:r>
        <w:t xml:space="preserve">. This configuration comes to a total cost of $34 and the reduction in degradation was </w:t>
      </w:r>
      <w:r w:rsidR="007C7FDB">
        <w:t>inferior to our chosen solution, where</w:t>
      </w:r>
      <w:r w:rsidR="00101021">
        <w:t xml:space="preserve"> increasing the RA</w:t>
      </w:r>
      <w:r w:rsidR="007C7FDB">
        <w:t>M to 4GB and leaving the HDD in leads to a cost of</w:t>
      </w:r>
      <w:r w:rsidR="00101021">
        <w:t xml:space="preserve"> $20 with a </w:t>
      </w:r>
      <w:r w:rsidR="007C7FDB">
        <w:t>decrease</w:t>
      </w:r>
      <w:r w:rsidR="00101021">
        <w:t xml:space="preserve"> </w:t>
      </w:r>
      <w:r w:rsidR="007C7FDB">
        <w:t>in</w:t>
      </w:r>
      <w:r w:rsidR="00101021">
        <w:t xml:space="preserve"> degradation down to 8.67%</w:t>
      </w:r>
      <w:bookmarkStart w:id="0" w:name="_GoBack"/>
      <w:bookmarkEnd w:id="0"/>
    </w:p>
    <w:p w14:paraId="08099C3B" w14:textId="1404326F" w:rsidR="00612CE6" w:rsidRDefault="00612CE6" w:rsidP="00612CE6">
      <w:pPr>
        <w:pStyle w:val="Standard"/>
        <w:numPr>
          <w:ilvl w:val="0"/>
          <w:numId w:val="4"/>
        </w:numPr>
      </w:pPr>
      <w:r>
        <w:t>All other untested configurations cost more than our chosen configuration. This means that we do not need to do any further testing because, even if the degradation is below 10%, the cost of the configuration will still be higher than the cost of our chosen configuration.</w:t>
      </w:r>
    </w:p>
    <w:p w14:paraId="6E0013CB" w14:textId="77777777" w:rsidR="00612CE6" w:rsidRPr="00C43A1C" w:rsidRDefault="00612CE6" w:rsidP="00612CE6">
      <w:pPr>
        <w:pStyle w:val="Standard"/>
      </w:pPr>
    </w:p>
    <w:sectPr w:rsidR="00612CE6" w:rsidRPr="00C43A1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F3005" w14:textId="77777777" w:rsidR="002B377F" w:rsidRDefault="002B377F">
      <w:pPr>
        <w:spacing w:after="0" w:line="240" w:lineRule="auto"/>
      </w:pPr>
      <w:r>
        <w:separator/>
      </w:r>
    </w:p>
  </w:endnote>
  <w:endnote w:type="continuationSeparator" w:id="0">
    <w:p w14:paraId="24D14194" w14:textId="77777777" w:rsidR="002B377F" w:rsidRDefault="002B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EC666" w14:textId="77777777" w:rsidR="002B377F" w:rsidRDefault="002B377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913963" w14:textId="77777777" w:rsidR="002B377F" w:rsidRDefault="002B3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80352"/>
    <w:multiLevelType w:val="hybridMultilevel"/>
    <w:tmpl w:val="FD7AB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F606D2"/>
    <w:multiLevelType w:val="hybridMultilevel"/>
    <w:tmpl w:val="9E164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9614F8"/>
    <w:multiLevelType w:val="multilevel"/>
    <w:tmpl w:val="53CC31B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74"/>
    <w:rsid w:val="00011BD9"/>
    <w:rsid w:val="00032F12"/>
    <w:rsid w:val="00046241"/>
    <w:rsid w:val="00101021"/>
    <w:rsid w:val="001B6134"/>
    <w:rsid w:val="002B377F"/>
    <w:rsid w:val="00612CE6"/>
    <w:rsid w:val="0063590A"/>
    <w:rsid w:val="00731052"/>
    <w:rsid w:val="007C4F51"/>
    <w:rsid w:val="007C7FDB"/>
    <w:rsid w:val="00855D7D"/>
    <w:rsid w:val="009A3869"/>
    <w:rsid w:val="00AC10E9"/>
    <w:rsid w:val="00C43A1C"/>
    <w:rsid w:val="00CD73EE"/>
    <w:rsid w:val="00D971F0"/>
    <w:rsid w:val="00F113F1"/>
    <w:rsid w:val="00F72D85"/>
    <w:rsid w:val="00F74274"/>
    <w:rsid w:val="00F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F1162"/>
  <w15:docId w15:val="{CC686F0C-DBE9-4083-A435-D998D47F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Arial Unicode MS" w:hAnsi="Calibri" w:cs="Calibri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458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Archbold Jones</dc:creator>
  <cp:lastModifiedBy>UG-Archbold Jones, Lucas</cp:lastModifiedBy>
  <cp:revision>11</cp:revision>
  <dcterms:created xsi:type="dcterms:W3CDTF">2016-03-10T16:24:00Z</dcterms:created>
  <dcterms:modified xsi:type="dcterms:W3CDTF">2016-03-15T17:38:00Z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