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4889" w14:textId="77777777" w:rsidR="0048101E" w:rsidRDefault="0048101E">
      <w:pPr>
        <w:rPr>
          <w:lang w:val="en-US"/>
        </w:rPr>
      </w:pPr>
    </w:p>
    <w:tbl>
      <w:tblPr>
        <w:tblW w:w="10774" w:type="dxa"/>
        <w:tblInd w:w="-1026" w:type="dxa"/>
        <w:tblLook w:val="04A0" w:firstRow="1" w:lastRow="0" w:firstColumn="1" w:lastColumn="0" w:noHBand="0" w:noVBand="1"/>
      </w:tblPr>
      <w:tblGrid>
        <w:gridCol w:w="1485"/>
        <w:gridCol w:w="749"/>
        <w:gridCol w:w="318"/>
        <w:gridCol w:w="424"/>
        <w:gridCol w:w="434"/>
        <w:gridCol w:w="902"/>
        <w:gridCol w:w="770"/>
        <w:gridCol w:w="782"/>
        <w:gridCol w:w="764"/>
        <w:gridCol w:w="737"/>
        <w:gridCol w:w="589"/>
        <w:gridCol w:w="2820"/>
      </w:tblGrid>
      <w:tr w:rsidR="0063022D" w:rsidRPr="00D90BAC" w14:paraId="16358B77" w14:textId="77777777" w:rsidTr="00D90BAC">
        <w:trPr>
          <w:trHeight w:val="364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46506B6A" w14:textId="340D0687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F.I.SH: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Sulaymonqulov</w:t>
            </w:r>
            <w:proofErr w:type="spellEnd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Elyor</w:t>
            </w:r>
            <w:proofErr w:type="spellEnd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Asqarali</w:t>
            </w:r>
            <w:proofErr w:type="spellEnd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o’g’li</w:t>
            </w:r>
            <w:proofErr w:type="spellEnd"/>
          </w:p>
        </w:tc>
      </w:tr>
      <w:tr w:rsidR="00645CDC" w:rsidRPr="0063022D" w14:paraId="46069721" w14:textId="77777777" w:rsidTr="00645CDC">
        <w:trPr>
          <w:trHeight w:val="636"/>
        </w:trPr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4126C" w14:textId="6A9A4388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Tug'ilgan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sana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2001.10.23</w:t>
            </w:r>
          </w:p>
        </w:tc>
        <w:tc>
          <w:tcPr>
            <w:tcW w:w="45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389EF" w14:textId="3CDFA3C3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Tug'ilgan</w:t>
            </w:r>
            <w:proofErr w:type="spellEnd"/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joy: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Toshkent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viloyati</w:t>
            </w:r>
            <w:proofErr w:type="spellEnd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Zangiota</w:t>
            </w:r>
            <w:proofErr w:type="spellEnd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tumani</w:t>
            </w:r>
            <w:proofErr w:type="spellEnd"/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615B" w14:textId="3B8BEB53" w:rsidR="0063022D" w:rsidRPr="00645CDC" w:rsidRDefault="00645CDC" w:rsidP="00645C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CD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9D737E" wp14:editId="5E6F7F35">
                  <wp:extent cx="1653540" cy="20269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CDC" w:rsidRPr="0063022D" w14:paraId="3CD74242" w14:textId="77777777" w:rsidTr="00645CDC">
        <w:trPr>
          <w:trHeight w:val="727"/>
        </w:trPr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0BA3D" w14:textId="0B71AFC4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Millati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O’zbek</w:t>
            </w:r>
            <w:proofErr w:type="spellEnd"/>
          </w:p>
        </w:tc>
        <w:tc>
          <w:tcPr>
            <w:tcW w:w="45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56332" w14:textId="045C846C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Fuqaroligi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O’zbekiston</w:t>
            </w:r>
            <w:proofErr w:type="spellEnd"/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2F01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3022D" w:rsidRPr="00D90BAC" w14:paraId="56B864D8" w14:textId="77777777" w:rsidTr="00645CDC">
        <w:trPr>
          <w:trHeight w:val="318"/>
        </w:trPr>
        <w:tc>
          <w:tcPr>
            <w:tcW w:w="79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B26C" w14:textId="5AE54152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Passport </w:t>
            </w:r>
            <w:proofErr w:type="spellStart"/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ma'lumotlari</w:t>
            </w:r>
            <w:proofErr w:type="spellEnd"/>
            <w:r w:rsidR="00D1004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D1004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seria</w:t>
            </w:r>
            <w:proofErr w:type="spellEnd"/>
            <w:r w:rsidR="00D1004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D1004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raqam</w:t>
            </w:r>
            <w:proofErr w:type="spellEnd"/>
            <w:r w:rsidR="00D1004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</w:t>
            </w:r>
            <w:r w:rsidRP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AB8033274</w:t>
            </w: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A7E9" w14:textId="77777777" w:rsidR="0063022D" w:rsidRPr="004D0667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3022D" w:rsidRPr="004D0667" w14:paraId="7DBFCC4D" w14:textId="77777777" w:rsidTr="00645CDC">
        <w:trPr>
          <w:trHeight w:val="318"/>
        </w:trPr>
        <w:tc>
          <w:tcPr>
            <w:tcW w:w="79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18C14" w14:textId="5B264B5C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turmush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qur</w:t>
            </w:r>
            <w:r w:rsidR="004D066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magan</w:t>
            </w:r>
            <w:proofErr w:type="spellEnd"/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E4C3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45CDC" w:rsidRPr="0063022D" w14:paraId="3BF456A6" w14:textId="77777777" w:rsidTr="00645CDC">
        <w:trPr>
          <w:trHeight w:val="318"/>
        </w:trPr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A068" w14:textId="4FD2D8CA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Email:</w:t>
            </w:r>
          </w:p>
        </w:tc>
        <w:tc>
          <w:tcPr>
            <w:tcW w:w="54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8821" w14:textId="509B1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ru-RU"/>
              </w:rPr>
            </w:pPr>
            <w:r w:rsidRPr="0063022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D066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sulaymonqulove@gmail.com</w:t>
            </w: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255D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45CDC" w:rsidRPr="0063022D" w14:paraId="2C957F88" w14:textId="77777777" w:rsidTr="00645CDC">
        <w:trPr>
          <w:trHeight w:val="318"/>
        </w:trPr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ED81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Telefon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raqami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4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477B" w14:textId="66D396B2" w:rsidR="0063022D" w:rsidRPr="004D0667" w:rsidRDefault="00D90BAC" w:rsidP="006302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63022D" w:rsidRPr="0063022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ru-RU"/>
              </w:rPr>
              <w:t>998</w:t>
            </w:r>
            <w:r w:rsidR="004D066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ru-RU"/>
              </w:rPr>
              <w:t>946061148</w:t>
            </w: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F673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3022D" w:rsidRPr="0063022D" w14:paraId="0425BE8C" w14:textId="77777777" w:rsidTr="00D90BAC">
        <w:trPr>
          <w:trHeight w:val="364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4A5181" w14:textId="77777777" w:rsidR="0063022D" w:rsidRPr="005D59D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ru-RU"/>
              </w:rPr>
              <w:t>Ta'lim</w:t>
            </w:r>
            <w:proofErr w:type="spellEnd"/>
            <w:r w:rsidR="005D59D7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645CDC" w:rsidRPr="0063022D" w14:paraId="5F550B3B" w14:textId="77777777" w:rsidTr="00645CDC">
        <w:trPr>
          <w:trHeight w:val="788"/>
        </w:trPr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70BBDED" w14:textId="77777777" w:rsidR="0063022D" w:rsidRPr="0063022D" w:rsidRDefault="0063022D" w:rsidP="00DC0C0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Boshlangan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va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tugagan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tugayd</w:t>
            </w:r>
            <w:r w:rsidR="00DC0C09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vaqti</w:t>
            </w:r>
            <w:proofErr w:type="spellEnd"/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882085C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0F879468" w14:textId="77777777" w:rsidR="00D47697" w:rsidRPr="0063022D" w:rsidRDefault="00D47697" w:rsidP="00D4769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Mutaxasis</w:t>
            </w:r>
            <w:r w:rsidR="0063022D"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li</w:t>
            </w:r>
            <w:r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gi</w:t>
            </w:r>
            <w:proofErr w:type="spellEnd"/>
          </w:p>
        </w:tc>
      </w:tr>
      <w:tr w:rsidR="00645CDC" w:rsidRPr="00D90BAC" w14:paraId="7362F89D" w14:textId="77777777" w:rsidTr="00645CDC">
        <w:trPr>
          <w:trHeight w:val="333"/>
        </w:trPr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D224" w14:textId="68BEDC0F" w:rsidR="0063022D" w:rsidRPr="0063022D" w:rsidRDefault="00326A84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20</w:t>
            </w:r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08-2017</w:t>
            </w:r>
            <w:r w:rsidR="0063022D" w:rsidRPr="0063022D">
              <w:rPr>
                <w:rFonts w:ascii="Arial Narrow" w:eastAsia="Times New Roman" w:hAnsi="Arial Narrow" w:cs="Calibri"/>
                <w:color w:val="000000"/>
                <w:lang w:eastAsia="ru-RU"/>
              </w:rPr>
              <w:t> 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84A6" w14:textId="46A794DA" w:rsidR="0063022D" w:rsidRPr="005D59D7" w:rsidRDefault="00D90BA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3-sonli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umumiy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ta’lim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maktabi</w:t>
            </w:r>
            <w:proofErr w:type="spellEnd"/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986A" w14:textId="2606419E" w:rsidR="0063022D" w:rsidRPr="00D90BAC" w:rsidRDefault="00D90BA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-</w:t>
            </w:r>
          </w:p>
        </w:tc>
      </w:tr>
      <w:tr w:rsidR="00645CDC" w:rsidRPr="00D90BAC" w14:paraId="1C23F849" w14:textId="77777777" w:rsidTr="00645CDC">
        <w:trPr>
          <w:trHeight w:val="333"/>
        </w:trPr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A4A2" w14:textId="07B05A03" w:rsidR="0063022D" w:rsidRPr="00D90BAC" w:rsidRDefault="00D90BA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2017-2020</w:t>
            </w:r>
            <w:r w:rsidR="0063022D" w:rsidRP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AF99" w14:textId="36ABDAB1" w:rsidR="0063022D" w:rsidRPr="00D90BAC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en-US" w:eastAsia="ru-RU"/>
              </w:rPr>
            </w:pPr>
            <w:r w:rsidRP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 </w:t>
            </w:r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Toshkent </w:t>
            </w:r>
            <w:proofErr w:type="spellStart"/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aloqakasb-hunar</w:t>
            </w:r>
            <w:proofErr w:type="spellEnd"/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kolleji</w:t>
            </w:r>
            <w:proofErr w:type="spellEnd"/>
            <w:r w:rsid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44C5" w14:textId="2A7F392E" w:rsidR="0063022D" w:rsidRPr="00D90BAC" w:rsidRDefault="00D90BA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Televideniya,radioaloqa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va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radioeshittirsh</w:t>
            </w:r>
            <w:proofErr w:type="spellEnd"/>
            <w:r w:rsidR="0063022D" w:rsidRPr="00D90BAC"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 </w:t>
            </w:r>
          </w:p>
        </w:tc>
      </w:tr>
      <w:tr w:rsidR="00645CDC" w:rsidRPr="0063022D" w14:paraId="1F267308" w14:textId="77777777" w:rsidTr="00645CDC">
        <w:trPr>
          <w:trHeight w:val="333"/>
        </w:trPr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BD45" w14:textId="60E58FA7" w:rsidR="00D90BAC" w:rsidRPr="0063022D" w:rsidRDefault="00D90BAC" w:rsidP="00D90B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2021-2025</w:t>
            </w:r>
            <w:r w:rsidRPr="0063022D">
              <w:rPr>
                <w:rFonts w:ascii="Arial Narrow" w:eastAsia="Times New Roman" w:hAnsi="Arial Narrow" w:cs="Calibri"/>
                <w:color w:val="000000"/>
                <w:lang w:eastAsia="ru-RU"/>
              </w:rPr>
              <w:t> 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D51D" w14:textId="58D5DE2C" w:rsidR="00D90BAC" w:rsidRPr="0063022D" w:rsidRDefault="00D90BAC" w:rsidP="00D90B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Toshkent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davlat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transport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universiteti</w:t>
            </w:r>
            <w:proofErr w:type="spellEnd"/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733B" w14:textId="1A7D8F35" w:rsidR="00D90BAC" w:rsidRPr="0063022D" w:rsidRDefault="00D90BAC" w:rsidP="00D90BA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Dasturiy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n-US" w:eastAsia="ru-RU"/>
              </w:rPr>
              <w:t>Injenering</w:t>
            </w:r>
            <w:proofErr w:type="spellEnd"/>
          </w:p>
        </w:tc>
      </w:tr>
      <w:tr w:rsidR="00645CDC" w:rsidRPr="0063022D" w14:paraId="74E5C603" w14:textId="77777777" w:rsidTr="00645CDC">
        <w:trPr>
          <w:trHeight w:val="333"/>
        </w:trPr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B028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lang w:eastAsia="ru-RU"/>
              </w:rPr>
              <w:t> 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B57E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lang w:eastAsia="ru-RU"/>
              </w:rPr>
              <w:t> </w:t>
            </w:r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56C7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lang w:eastAsia="ru-RU"/>
              </w:rPr>
              <w:t> </w:t>
            </w:r>
          </w:p>
        </w:tc>
      </w:tr>
      <w:tr w:rsidR="00645CDC" w:rsidRPr="0063022D" w14:paraId="1D61B4B3" w14:textId="77777777" w:rsidTr="00645CDC">
        <w:trPr>
          <w:trHeight w:val="379"/>
        </w:trPr>
        <w:tc>
          <w:tcPr>
            <w:tcW w:w="5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EA6A5D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Xorijiy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tillar</w:t>
            </w:r>
            <w:proofErr w:type="spellEnd"/>
          </w:p>
        </w:tc>
        <w:tc>
          <w:tcPr>
            <w:tcW w:w="56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4FF335A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Kompyuter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dasturlari</w:t>
            </w:r>
            <w:proofErr w:type="spellEnd"/>
          </w:p>
        </w:tc>
      </w:tr>
      <w:tr w:rsidR="00645CDC" w:rsidRPr="0063022D" w14:paraId="2A1038D4" w14:textId="77777777" w:rsidTr="00645CDC">
        <w:trPr>
          <w:trHeight w:val="81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85E08EC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A893407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Qay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darajada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bilishi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aniq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ko'rsatilsin</w:t>
            </w:r>
            <w:proofErr w:type="spellEnd"/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C9DD8C4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Dastur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E91CA72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Qay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darajada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bilishi</w:t>
            </w:r>
            <w:proofErr w:type="spellEnd"/>
          </w:p>
        </w:tc>
      </w:tr>
      <w:tr w:rsidR="00645CDC" w:rsidRPr="0063022D" w14:paraId="5317B6AE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0E672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Rus</w:t>
            </w:r>
            <w:proofErr w:type="spellEnd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tili</w:t>
            </w:r>
            <w:proofErr w:type="spellEnd"/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57D8D" w14:textId="22AEB575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O’rtacha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so'zlasha</w:t>
            </w:r>
            <w:proofErr w:type="spellEnd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olaman</w:t>
            </w:r>
            <w:proofErr w:type="spellEnd"/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E77C5" w14:textId="77777777" w:rsidR="0063022D" w:rsidRPr="005D59D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="005D59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Excell</w:t>
            </w:r>
            <w:proofErr w:type="spellEnd"/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58978" w14:textId="77777777" w:rsidR="0063022D" w:rsidRPr="0063022D" w:rsidRDefault="005D59D7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darajada</w:t>
            </w:r>
            <w:proofErr w:type="spellEnd"/>
            <w:r w:rsidR="0063022D"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45CDC" w:rsidRPr="0063022D" w14:paraId="64A9F97E" w14:textId="77777777" w:rsidTr="00645CDC">
        <w:trPr>
          <w:trHeight w:val="34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153D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B1CE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1436" w14:textId="18557C98" w:rsidR="0063022D" w:rsidRPr="004D066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F81BD"/>
                <w:sz w:val="20"/>
                <w:szCs w:val="20"/>
                <w:lang w:val="en-US" w:eastAsia="ru-RU"/>
              </w:rPr>
            </w:pPr>
            <w:r w:rsidRPr="0063022D">
              <w:rPr>
                <w:rFonts w:ascii="Arial Narrow" w:eastAsia="Times New Roman" w:hAnsi="Arial Narrow" w:cs="Calibri"/>
                <w:color w:val="4F81BD"/>
                <w:sz w:val="20"/>
                <w:szCs w:val="20"/>
                <w:lang w:eastAsia="ru-RU"/>
              </w:rPr>
              <w:t> </w:t>
            </w:r>
            <w:r w:rsidR="004D0667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  <w:r w:rsidR="004D066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Start"/>
            <w:r w:rsidR="004D066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ord</w:t>
            </w:r>
            <w:proofErr w:type="spellEnd"/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366F" w14:textId="0223E716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darajada</w:t>
            </w:r>
            <w:proofErr w:type="spellEnd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645CDC" w:rsidRPr="0063022D" w14:paraId="1E6F12AF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4750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C185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5F604" w14:textId="02F036B4" w:rsidR="0063022D" w:rsidRPr="004D066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val="en-US" w:eastAsia="ru-RU"/>
              </w:rPr>
            </w:pPr>
            <w:r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eastAsia="ru-RU"/>
              </w:rPr>
              <w:t> </w:t>
            </w:r>
            <w:proofErr w:type="spellStart"/>
            <w:r w:rsidR="004D0667"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val="en-US" w:eastAsia="ru-RU"/>
              </w:rPr>
              <w:t>VSCode</w:t>
            </w:r>
            <w:proofErr w:type="spellEnd"/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C41B" w14:textId="6B2681DB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darajada</w:t>
            </w:r>
            <w:proofErr w:type="spellEnd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45CDC" w:rsidRPr="0063022D" w14:paraId="68BA4D88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7301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C662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48FB" w14:textId="46572386" w:rsidR="0063022D" w:rsidRPr="004D066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val="en-US" w:eastAsia="ru-RU"/>
              </w:rPr>
            </w:pPr>
            <w:r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4D0667"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eastAsia="ru-RU"/>
              </w:rPr>
              <w:t>Oracle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CBE7" w14:textId="297ACFFD" w:rsidR="0063022D" w:rsidRPr="0063022D" w:rsidRDefault="004D0667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darajada</w:t>
            </w:r>
            <w:proofErr w:type="spellEnd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  <w:r w:rsidR="0063022D"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45CDC" w:rsidRPr="0063022D" w14:paraId="0542922B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5AD5" w14:textId="77777777" w:rsidR="0063022D" w:rsidRPr="0063022D" w:rsidRDefault="0063022D" w:rsidP="006302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83F5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1B09" w14:textId="39AAE9D1" w:rsidR="0063022D" w:rsidRPr="004D0667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val="en-US" w:eastAsia="ru-RU"/>
              </w:rPr>
            </w:pPr>
            <w:r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4D0667" w:rsidRPr="004D0667">
              <w:rPr>
                <w:rFonts w:ascii="Arial Narrow" w:eastAsia="Times New Roman" w:hAnsi="Arial Narrow" w:cs="Calibri"/>
                <w:color w:val="000000" w:themeColor="text1"/>
                <w:sz w:val="20"/>
                <w:szCs w:val="20"/>
                <w:lang w:val="en-US" w:eastAsia="ru-RU"/>
              </w:rPr>
              <w:t>Open Server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D141" w14:textId="6789DBFF" w:rsidR="0063022D" w:rsidRPr="0063022D" w:rsidRDefault="004D0667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O’rta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darajada</w:t>
            </w:r>
            <w:proofErr w:type="spellEnd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  <w:r w:rsidR="0063022D"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3022D" w:rsidRPr="0063022D" w14:paraId="7F71AE27" w14:textId="77777777" w:rsidTr="00D90BAC">
        <w:trPr>
          <w:trHeight w:val="364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EE3B9C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Mehnat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</w:tr>
      <w:tr w:rsidR="00645CDC" w:rsidRPr="0063022D" w14:paraId="3C279086" w14:textId="77777777" w:rsidTr="00645CDC">
        <w:trPr>
          <w:trHeight w:val="303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733103E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Boshlangan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tugagan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vaqti</w:t>
            </w:r>
            <w:proofErr w:type="spellEnd"/>
          </w:p>
        </w:tc>
        <w:tc>
          <w:tcPr>
            <w:tcW w:w="3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D0300F4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Korxona</w:t>
            </w:r>
            <w:proofErr w:type="spellEnd"/>
            <w:r w:rsidRPr="0063022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4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7484FBB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Lavozimi</w:t>
            </w:r>
            <w:proofErr w:type="spellEnd"/>
          </w:p>
        </w:tc>
      </w:tr>
      <w:tr w:rsidR="00645CDC" w:rsidRPr="0063022D" w14:paraId="2D978F47" w14:textId="77777777" w:rsidTr="00645CDC">
        <w:trPr>
          <w:trHeight w:val="303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4B7B" w14:textId="6E9DE998" w:rsidR="0063022D" w:rsidRPr="005D59D7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3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8F9E" w14:textId="3B175964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-</w:t>
            </w:r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6362" w14:textId="09CD1DD5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="0063022D" w:rsidRPr="006302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3022D" w:rsidRPr="0063022D" w14:paraId="3A811367" w14:textId="77777777" w:rsidTr="00D90BAC">
        <w:trPr>
          <w:trHeight w:val="470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23F649FC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Qarindoshlari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haqida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ma'lumot</w:t>
            </w:r>
            <w:proofErr w:type="spellEnd"/>
          </w:p>
        </w:tc>
      </w:tr>
      <w:tr w:rsidR="00645CDC" w:rsidRPr="0063022D" w14:paraId="6798B52B" w14:textId="77777777" w:rsidTr="00645CDC">
        <w:trPr>
          <w:trHeight w:val="621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4D21B81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Qarindoshligi</w:t>
            </w:r>
            <w:proofErr w:type="spellEnd"/>
          </w:p>
        </w:tc>
        <w:tc>
          <w:tcPr>
            <w:tcW w:w="1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B75E97A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F.I.SH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58A96FB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Tug'ilgan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sana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vo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joyi</w:t>
            </w:r>
            <w:proofErr w:type="spellEnd"/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70CEF4B8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Ishlash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joyi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va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lavozimi</w:t>
            </w:r>
            <w:proofErr w:type="spellEnd"/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4E8F395E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Yashash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manzili</w:t>
            </w:r>
            <w:proofErr w:type="spellEnd"/>
          </w:p>
        </w:tc>
      </w:tr>
      <w:tr w:rsidR="00645CDC" w:rsidRPr="00D90BAC" w14:paraId="7CBBD650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B33A5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Otam</w:t>
            </w:r>
            <w:proofErr w:type="spellEnd"/>
          </w:p>
        </w:tc>
        <w:tc>
          <w:tcPr>
            <w:tcW w:w="1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938E6" w14:textId="47AB67B4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Sulaymonqulov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Asqarali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Ashiraliyevich</w:t>
            </w:r>
            <w:proofErr w:type="spellEnd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AA5F5" w14:textId="77777777" w:rsidR="004D0667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1964-yil</w:t>
            </w:r>
          </w:p>
          <w:p w14:paraId="3DF8C857" w14:textId="792DA445" w:rsidR="0063022D" w:rsidRPr="0063022D" w:rsidRDefault="004D0667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Zangiot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tumani</w:t>
            </w:r>
            <w:proofErr w:type="spellEnd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A83F5" w14:textId="5724C525" w:rsidR="0063022D" w:rsidRPr="0063022D" w:rsidRDefault="004D0667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12-avtopark</w:t>
            </w:r>
            <w:r w:rsid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Haydovchi</w:t>
            </w:r>
            <w:proofErr w:type="spellEnd"/>
            <w:r w:rsidR="0063022D"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4F304" w14:textId="09812FBB" w:rsidR="0063022D" w:rsidRPr="0010322C" w:rsidRDefault="0010322C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Toshkent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shahar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Sergeli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tumani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Ilg’or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1-tor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ko’chasi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17-uy</w:t>
            </w:r>
            <w:r w:rsidR="0063022D" w:rsidRP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45CDC" w:rsidRPr="00D90BAC" w14:paraId="1B59B71F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B08D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Onam</w:t>
            </w:r>
            <w:proofErr w:type="spellEnd"/>
          </w:p>
        </w:tc>
        <w:tc>
          <w:tcPr>
            <w:tcW w:w="1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6E3DE" w14:textId="51AE32F2" w:rsidR="0063022D" w:rsidRPr="0063022D" w:rsidRDefault="0010322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Xamdamova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Shoira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Ahmadjonovna</w:t>
            </w:r>
            <w:proofErr w:type="spellEnd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0A2E6" w14:textId="67FCF364" w:rsidR="0063022D" w:rsidRPr="0063022D" w:rsidRDefault="0010322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1965-yil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Sirdaryo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viloyati</w:t>
            </w:r>
            <w:proofErr w:type="spellEnd"/>
            <w:r w:rsidR="0063022D"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63716" w14:textId="2456B55F" w:rsidR="0063022D" w:rsidRPr="0063022D" w:rsidRDefault="0010322C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Nafaqada</w:t>
            </w:r>
            <w:proofErr w:type="spellEnd"/>
            <w:r w:rsidR="0063022D"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BFF31" w14:textId="6A1289C1" w:rsidR="0063022D" w:rsidRPr="0010322C" w:rsidRDefault="0010322C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Toshkent Shahar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Yangi-hayot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tumani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Yo’ldosh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mahallasi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24-uy 12-xonadon</w:t>
            </w:r>
            <w:r w:rsidR="0063022D" w:rsidRP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45CDC" w:rsidRPr="00D90BAC" w14:paraId="0FA52F47" w14:textId="77777777" w:rsidTr="00645CDC">
        <w:trPr>
          <w:trHeight w:val="303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DC34" w14:textId="0233FD5B" w:rsidR="0063022D" w:rsidRPr="0010322C" w:rsidRDefault="0010322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Opam</w:t>
            </w:r>
            <w:proofErr w:type="spellEnd"/>
            <w:r w:rsidR="0063022D" w:rsidRPr="0010322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69CB8" w14:textId="04BB9EB9" w:rsidR="0063022D" w:rsidRPr="0010322C" w:rsidRDefault="0010322C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Ashiraliyeva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Gulnoza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Asqarali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qizi</w:t>
            </w:r>
            <w:proofErr w:type="spellEnd"/>
            <w:r w:rsidR="0063022D" w:rsidRPr="0010322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0274" w14:textId="57311E09" w:rsidR="0010322C" w:rsidRDefault="0010322C" w:rsidP="0010322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1991-yil</w:t>
            </w:r>
          </w:p>
          <w:p w14:paraId="6CC712E9" w14:textId="2D311274" w:rsidR="0063022D" w:rsidRPr="0010322C" w:rsidRDefault="0010322C" w:rsidP="0010322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Zangiot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tumani</w:t>
            </w:r>
            <w:proofErr w:type="spellEnd"/>
            <w:r w:rsidRPr="006302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ru-RU"/>
              </w:rPr>
              <w:t> </w:t>
            </w:r>
            <w:r w:rsidR="0063022D" w:rsidRPr="0010322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D6D35" w14:textId="605B18F5" w:rsidR="0063022D" w:rsidRPr="0010322C" w:rsidRDefault="0010322C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Yangi-hayot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Maxsustrans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bosh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dispecher</w:t>
            </w:r>
            <w:proofErr w:type="spellEnd"/>
            <w:r w:rsidR="0063022D" w:rsidRP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347C5" w14:textId="41B63EEE" w:rsidR="0063022D" w:rsidRPr="0010322C" w:rsidRDefault="0010322C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Toshkent Shahar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Yangi-hayot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tumani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Yo’ldosh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mahallasi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24-uy 12-xonadon</w:t>
            </w:r>
            <w:r w:rsidRP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 w:rsidR="0063022D" w:rsidRPr="0010322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3022D" w:rsidRPr="0063022D" w14:paraId="7D5C45B4" w14:textId="77777777" w:rsidTr="00D90BAC">
        <w:trPr>
          <w:trHeight w:val="409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031FFDE7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Qo'shimcha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ru-RU"/>
              </w:rPr>
              <w:t>ma'lumotlar</w:t>
            </w:r>
            <w:proofErr w:type="spellEnd"/>
          </w:p>
        </w:tc>
      </w:tr>
      <w:tr w:rsidR="00645CDC" w:rsidRPr="0063022D" w14:paraId="25219560" w14:textId="77777777" w:rsidTr="00645CDC">
        <w:trPr>
          <w:trHeight w:val="666"/>
        </w:trPr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12D6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Jinoiy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javobgarlikka</w:t>
            </w:r>
            <w:proofErr w:type="spellEnd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ru-RU"/>
              </w:rPr>
              <w:t>tortilganmisiz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83AA" w14:textId="67451A88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yo'q</w:t>
            </w:r>
            <w:proofErr w:type="spellEnd"/>
          </w:p>
        </w:tc>
        <w:tc>
          <w:tcPr>
            <w:tcW w:w="30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0E7D" w14:textId="77777777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Chet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elga</w:t>
            </w:r>
            <w:proofErr w:type="spellEnd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0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chiqqanmisiz</w:t>
            </w:r>
            <w:proofErr w:type="spellEnd"/>
          </w:p>
        </w:tc>
        <w:tc>
          <w:tcPr>
            <w:tcW w:w="3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A375" w14:textId="4E346D9B" w:rsidR="0063022D" w:rsidRPr="0063022D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3022D">
              <w:rPr>
                <w:rFonts w:ascii="Calibri" w:eastAsia="Times New Roman" w:hAnsi="Calibri" w:cs="Calibri"/>
                <w:color w:val="000000"/>
                <w:lang w:eastAsia="ru-RU"/>
              </w:rPr>
              <w:t>yo'q</w:t>
            </w:r>
            <w:proofErr w:type="spellEnd"/>
          </w:p>
        </w:tc>
      </w:tr>
      <w:tr w:rsidR="0063022D" w:rsidRPr="00D90BAC" w14:paraId="55EA0DC7" w14:textId="77777777" w:rsidTr="00D90BAC">
        <w:trPr>
          <w:trHeight w:val="303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C30A" w14:textId="77777777" w:rsidR="0063022D" w:rsidRPr="00794921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3022D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3022D" w:rsidRPr="00D90BAC" w14:paraId="466B6D80" w14:textId="77777777" w:rsidTr="00D90BAC">
        <w:trPr>
          <w:trHeight w:val="303"/>
        </w:trPr>
        <w:tc>
          <w:tcPr>
            <w:tcW w:w="107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7F83" w14:textId="77777777" w:rsidR="0063022D" w:rsidRPr="00794921" w:rsidRDefault="0063022D" w:rsidP="00630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3022D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</w:tbl>
    <w:p w14:paraId="24C10CA4" w14:textId="404C8967" w:rsidR="009F5224" w:rsidRPr="00794921" w:rsidRDefault="009F5224">
      <w:pPr>
        <w:rPr>
          <w:i/>
          <w:lang w:val="en-US"/>
        </w:rPr>
      </w:pPr>
    </w:p>
    <w:sectPr w:rsidR="009F5224" w:rsidRPr="00794921" w:rsidSect="00630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67B"/>
    <w:rsid w:val="00070F2B"/>
    <w:rsid w:val="0010322C"/>
    <w:rsid w:val="00326A84"/>
    <w:rsid w:val="0033567B"/>
    <w:rsid w:val="0048101E"/>
    <w:rsid w:val="004D0667"/>
    <w:rsid w:val="005D59D7"/>
    <w:rsid w:val="0063022D"/>
    <w:rsid w:val="00645CDC"/>
    <w:rsid w:val="00794921"/>
    <w:rsid w:val="007F5846"/>
    <w:rsid w:val="008A270E"/>
    <w:rsid w:val="009E2165"/>
    <w:rsid w:val="009F5224"/>
    <w:rsid w:val="00A916DA"/>
    <w:rsid w:val="00AF5187"/>
    <w:rsid w:val="00D10046"/>
    <w:rsid w:val="00D47697"/>
    <w:rsid w:val="00D90BAC"/>
    <w:rsid w:val="00DC0C09"/>
    <w:rsid w:val="00F0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8C8C"/>
  <w15:docId w15:val="{62288523-FF21-4E64-90DD-16B0B6F0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7</cp:revision>
  <dcterms:created xsi:type="dcterms:W3CDTF">2022-03-16T14:01:00Z</dcterms:created>
  <dcterms:modified xsi:type="dcterms:W3CDTF">2025-08-04T09:04:00Z</dcterms:modified>
</cp:coreProperties>
</file>