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885C" w14:textId="1A62A794" w:rsidR="009D0A06" w:rsidRDefault="00921F42">
      <w:pPr>
        <w:rPr>
          <w:rtl/>
          <w:lang w:bidi="ar-MA"/>
        </w:rPr>
      </w:pP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65773" wp14:editId="46C0870E">
                <wp:simplePos x="0" y="0"/>
                <wp:positionH relativeFrom="column">
                  <wp:posOffset>-821500</wp:posOffset>
                </wp:positionH>
                <wp:positionV relativeFrom="paragraph">
                  <wp:posOffset>-812165</wp:posOffset>
                </wp:positionV>
                <wp:extent cx="1857375" cy="4210050"/>
                <wp:effectExtent l="0" t="0" r="9525" b="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10050"/>
                        </a:xfrm>
                        <a:prstGeom prst="halfFrame">
                          <a:avLst>
                            <a:gd name="adj1" fmla="val 8152"/>
                            <a:gd name="adj2" fmla="val 6195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D5BF" id="Half Frame 5" o:spid="_x0000_s1026" style="position:absolute;left:0;text-align:left;margin-left:-64.7pt;margin-top:-63.95pt;width:146.25pt;height:3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21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XotwIAAAIGAAAOAAAAZHJzL2Uyb0RvYy54bWysVFFv0zAQfkfiP1h+Z0lKw7Zq6VRtKiCN&#10;bWJDe/YcewmyfcZ2m5Zfz9lJ08IGSIg+uHe+u+/uvpzv7HyjFVkL51swFS2OckqE4VC35qmiX+6X&#10;b04o8YGZmikwoqJb4en5/PWrs87OxAQaULVwBEGMn3W2ok0IdpZlnjdCM38EVhg0SnCaBVTdU1Y7&#10;1iG6Vtkkz99lHbjaOuDCe7y97I10nvClFDzcSOlFIKqiWFtIp0vnYzyz+RmbPTlmm5YPZbB/qEKz&#10;1mDSEeqSBUZWrn0GpVvuwIMMRxx0BlK2XKQesJsi/6Wbu4ZZkXpBcrwdafL/D5Zfr28daeuKlpQY&#10;pvETfWBKkqVDmZSRn876Gbrd2Vs3aB7F2OxGOh3/sQ2ySZxuR07FJhCOl8VJefz2GME52qaTIs/L&#10;xHq2D7fOh/cCNIkCtob5U/pEKFtf+ZCYrYf6WP21oERqhR9qzRQ5KcrJ8B0PXCaHLu+K09QKJh3w&#10;UNqljeAeVFsvW6WSEodPXChHEL6ijHNhQpGqUSv9Cer+vszxFxMjVprXGNJrh2jKREwDEb13jjdZ&#10;ZLXnMUlhq0T0U+azkPg9kLlJyjgiPy/GN6wWf6slAUZkiflH7L6b32D3VQ7+MVSkhzQG538qrA8e&#10;I1JmMGEM1q0B9xKAQoqHzL3/jqSemsjSI9RbnFYH/TP2li9bHJkr5sMtczgO+MJxF4UbPKSCrqIw&#10;SJQ04L6/dB/9cebQSkmHe6Ci/tuKOUGJ+mjwoZ0W02lcHEmZlscTVNyh5fHQYlb6AnBmcECxuiRG&#10;/6B2t9KBfsCVtYhZ0cQMx9wV5cHtlIvQ7ydcelwsFskNl4Vl4crcWR7BI6txfO83D8zZ4d0EfHLX&#10;sNsZw6T3jO59Y6SBxSqAbEM07nkdFFw0KP20yQ715LVf3fMfAAAA//8DAFBLAwQUAAYACAAAACEA&#10;6zjYfN4AAAANAQAADwAAAGRycy9kb3ducmV2LnhtbEyPTU/DMAyG70j8h8hI3La06z5L02kg9Q4b&#10;4uw2pi00Tmmyrvx7Mi5ws+VHr58320+mEyMNrrWsIJ5HIIgrq1uuFbyeitkWhPPIGjvLpOCbHOzz&#10;25sMU20v/ELj0dcihLBLUUHjfZ9K6aqGDLq57YnD7d0OBn1Yh1rqAS8h3HRyEUVrabDl8KHBnp4a&#10;qj6PZ6PgGb/awiQn/4bL8lA+FuNH3Eul7u+mwwMIT5P/g+GqH9QhD06lPbN2olMwixe7ZWB/p80O&#10;xJVZJzGIUsEqWcUg80z+b5H/AAAA//8DAFBLAQItABQABgAIAAAAIQC2gziS/gAAAOEBAAATAAAA&#10;AAAAAAAAAAAAAAAAAABbQ29udGVudF9UeXBlc10ueG1sUEsBAi0AFAAGAAgAAAAhADj9If/WAAAA&#10;lAEAAAsAAAAAAAAAAAAAAAAALwEAAF9yZWxzLy5yZWxzUEsBAi0AFAAGAAgAAAAhAFCthei3AgAA&#10;AgYAAA4AAAAAAAAAAAAAAAAALgIAAGRycy9lMm9Eb2MueG1sUEsBAi0AFAAGAAgAAAAhAOs42Hze&#10;AAAADQEAAA8AAAAAAAAAAAAAAAAAEQUAAGRycy9kb3ducmV2LnhtbFBLBQYAAAAABAAEAPMAAAAc&#10;BgAAAAA=&#10;" path="m,l1857375,r-66800,151413l115064,151413r,3797824l,4210050,,xe" fillcolor="#1f3763 [1604]" stroked="f" strokeweight="1pt">
                <v:stroke joinstyle="miter"/>
                <v:path arrowok="t" o:connecttype="custom" o:connectlocs="0,0;1857375,0;1790575,151413;115064,151413;115064,3949237;0,4210050;0,0" o:connectangles="0,0,0,0,0,0,0"/>
              </v:shape>
            </w:pict>
          </mc:Fallback>
        </mc:AlternateContent>
      </w: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21044" wp14:editId="68560E7B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57375" cy="4067175"/>
                <wp:effectExtent l="0" t="0" r="9525" b="9525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67175"/>
                        </a:xfrm>
                        <a:prstGeom prst="halfFrame">
                          <a:avLst>
                            <a:gd name="adj1" fmla="val 7072"/>
                            <a:gd name="adj2" fmla="val 617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60BC" id="Half Frame 4" o:spid="_x0000_s1026" style="position:absolute;left:0;text-align:left;margin-left:0;margin-top:-1in;width:146.25pt;height:320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857375,406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3argIAAN4FAAAOAAAAZHJzL2Uyb0RvYy54bWysVN9vEzEMfkfif4jyzu6utOuodp2qTQWk&#10;aZvY0J6zXLI7lMQhSXstfz1O7kcLm0BC9OEax/Zn+4vt84udVmQrnG/AlLQ4ySkRhkPVmOeSfn1Y&#10;vzujxAdmKqbAiJLuhacXy7dvzlu7EBOoQVXCEQQxftHaktYh2EWWeV4LzfwJWGFQKcFpFlB0z1nl&#10;WIvoWmWTPD/NWnCVdcCF93h71SnpMuFLKXi4ldKLQFRJMbeQvi59n+I3W56zxbNjtm54nwb7hyw0&#10;awwGHaGuWGBk45oXULrhDjzIcMJBZyBlw0WqAasp8t+qua+ZFakWJMfbkSb//2D5zfbOkaYq6ZQS&#10;wzQ+0SemJFk7PJNp5Ke1foFm9/bO9ZLHYyx2J52O/1gG2SVO9yOnYhcIx8vibDZ/P59RwlE3zU/n&#10;BQqIkx3crfPhowBN4gFLw/gpfCKUba99SMxWfX6s+lZQIrXCh9oyReb5fNK/45HJ5NjktJinUjBo&#10;j4enIWwE96Caat0olYTYfOJSOYLwJWWcCxOKPulfLJWJ9gaiZ1dTvMkiYx1H6RT2SkQ7Zb4IiVwj&#10;K5NUW+ryl4FSDjWrRBd/luNviD6klghMgNFaYvwRu/gTdpdlbx9dRRqS0Tn/u/PokSKDCaOzbgy4&#10;1wDUSJ/s7AeSOmoiS09Q7bETHXQj6i1fN9gO18yHO+bwqXF6cc+EW/xIBW1JoT9RUoP78dp9tMd+&#10;Qi0lLc54Sf33DXOCEvXZ4BB9KKbTuBSSMJ3NJyi4Y83TscZs9CVgP2DzYXbpGO2DGm6lA/2I62gV&#10;o6KKGY6xS8qDG4TL0O0eXGhcrFbJDBeBZeHa3FsewSOrsTUfdo/M2X4mAo7TDQz7oO/i7i0PttHT&#10;wGoTQDYhKg+89gIukdQ4/cKLW+pYTlaHtbz8CQAA//8DAFBLAwQUAAYACAAAACEAf/A3Sd8AAAAJ&#10;AQAADwAAAGRycy9kb3ducmV2LnhtbEyPwW7CMBBE75X4B2uRegOHxEGQxkFVK9RTkQJ8gImXJGps&#10;R7aB9O+7PbW3Wc1q5k25m8zA7uhD76yE1TIBhrZxurethPNpv9gAC1FZrQZnUcI3BthVs6dSFdo9&#10;bI33Y2wZhdhQKAldjGPBeWg6NCos3YiWvKvzRkU6fcu1Vw8KNwNPk2TNjeotNXRqxLcOm6/jzUjw&#10;IvsU4XxQ75uszk75/uNQD5mUz/Pp9QVYxCn+PcMvPqFDRUwXd7M6sEECDYkSFishSJGfbtMc2EWC&#10;2K5z4FXJ/y+ofgAAAP//AwBQSwECLQAUAAYACAAAACEAtoM4kv4AAADhAQAAEwAAAAAAAAAAAAAA&#10;AAAAAAAAW0NvbnRlbnRfVHlwZXNdLnhtbFBLAQItABQABgAIAAAAIQA4/SH/1gAAAJQBAAALAAAA&#10;AAAAAAAAAAAAAC8BAABfcmVscy8ucmVsc1BLAQItABQABgAIAAAAIQAw2j3argIAAN4FAAAOAAAA&#10;AAAAAAAAAAAAAC4CAABkcnMvZTJvRG9jLnhtbFBLAQItABQABgAIAAAAIQB/8DdJ3wAAAAkBAAAP&#10;AAAAAAAAAAAAAAAAAAgFAABkcnMvZG93bnJldi54bWxQSwUGAAAAAAQABADzAAAAFAYAAAAA&#10;" path="m,l1857375,r-59986,131354l114674,131354r,3684714l,4067175,,xe" fillcolor="#4472c4 [3204]" stroked="f" strokeweight="1pt">
                <v:stroke joinstyle="miter"/>
                <v:path arrowok="t" o:connecttype="custom" o:connectlocs="0,0;1857375,0;1797389,131354;114674,131354;114674,3816068;0,4067175;0,0" o:connectangles="0,0,0,0,0,0,0"/>
                <w10:wrap anchorx="page"/>
              </v:shape>
            </w:pict>
          </mc:Fallback>
        </mc:AlternateContent>
      </w:r>
    </w:p>
    <w:p w14:paraId="778F0EA8" w14:textId="3680A7D4" w:rsidR="00921F42" w:rsidRDefault="00921F42">
      <w:pPr>
        <w:rPr>
          <w:rtl/>
          <w:lang w:bidi="ar-MA"/>
        </w:rPr>
      </w:pPr>
    </w:p>
    <w:p w14:paraId="0F86DAED" w14:textId="56B5D53E" w:rsidR="00921F42" w:rsidRDefault="00921F42" w:rsidP="00921F42">
      <w:pPr>
        <w:jc w:val="right"/>
        <w:rPr>
          <w:rtl/>
          <w:lang w:bidi="ar-MA"/>
        </w:rPr>
      </w:pPr>
    </w:p>
    <w:p w14:paraId="335E96C3" w14:textId="2E1F8B3E" w:rsidR="00921F42" w:rsidRDefault="00AD27A3" w:rsidP="00921F42">
      <w:pPr>
        <w:rPr>
          <w:rtl/>
          <w:lang w:bidi="ar-MA"/>
        </w:rPr>
      </w:pP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A5352" wp14:editId="22FCFBFA">
                <wp:simplePos x="0" y="0"/>
                <wp:positionH relativeFrom="margin">
                  <wp:posOffset>520262</wp:posOffset>
                </wp:positionH>
                <wp:positionV relativeFrom="paragraph">
                  <wp:posOffset>10707</wp:posOffset>
                </wp:positionV>
                <wp:extent cx="4697730" cy="1718442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730" cy="171844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8DE31" w14:textId="7B7AA9CE" w:rsidR="00AD27A3" w:rsidRPr="00DE7161" w:rsidRDefault="00DE7161" w:rsidP="00AD27A3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val="fr-FR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val="fr-FR" w:bidi="ar-MA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5352" id="Rectangle 8" o:spid="_x0000_s1026" style="position:absolute;left:0;text-align:left;margin-left:40.95pt;margin-top:.85pt;width:369.9pt;height:135.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KVkAIAAJQFAAAOAAAAZHJzL2Uyb0RvYy54bWysVNtqGzEQfS/0H4Tem/W6TpyYrINJSCmE&#10;xCQpeZa1kndB0qiS7F336zvSXnKlhVI/rDWaM7ejmTm/aLUie+F8Daag+dGEEmE4lLXZFvTH4/WX&#10;U0p8YKZkCowo6EF4erH8/Om8sQsxhQpUKRxBJ8YvGlvQKgS7yDLPK6GZPwIrDColOM0Cim6blY41&#10;6F2rbDqZnGQNuNI64MJ7vL3qlHSZ/EspeLiT0otAVEExt5C+Ln038Zstz9li65itat6nwf4hC81q&#10;g0FHV1csMLJz9TtXuuYOPMhwxEFnIGXNRaoBq8knb6p5qJgVqRYkx9uRJv//3PLb/dqRuiwoPpRh&#10;Gp/oHkljZqsEOY30NNYvEPVg166XPB5jra10Ov5jFaRNlB5GSkUbCMfL2cnZfP4Vmeeoy+f56Ww2&#10;jV6zZ3PrfPgmQJN4KKjD8IlKtr/xoYMOkBjNg6rL61qpJMQ+EZfKkT3DF2acCxPyPsArpDIRbyBa&#10;dk7jTRar6+pJp3BQIuKUuRcSacEKpimZ1JDvA6UcKlaKLv7xBH9D9CG1VGxyGNES44++8z/57rLs&#10;8dFUpH4ejSd/Nx4tUmQwYTTWtQH3kQM10ic7/EBSR01kKbSbFpOLxw2UB+wfB91gecuva3zFG+bD&#10;mjmcJHx53A7hDj9SQVNQ6E+UVOB+fXQf8djgqKWkwcksqP+5Y05Qor4bbP2zfDaLo5yE2fF8ioJ7&#10;qdm81JidvgRsjRz3kOXpGPFBDbfSgX7CJbKKUVHFDMfYBeXBDcJl6DYGriEuVqsEw/G1LNyYB8uj&#10;80hw7NLH9ok527dywCm4hWGK2eJNR3fYaGlgtQsg69Tuz7z21OPopx7q11TcLS/lhHpepsvfAAAA&#10;//8DAFBLAwQUAAYACAAAACEADRk5/d8AAAAIAQAADwAAAGRycy9kb3ducmV2LnhtbEyPQU+DQBCF&#10;7yb+h82YeLNLIRFElqZp0osxJlJ78LaFKUtlZwm7peivd3rS28y8lzffK1az7cWEo+8cKVguIhBI&#10;tWs6ahV87LYPGQgfNDW6d4QKvtHDqry9KXTeuAu941SFVnAI+VwrMCEMuZS+Nmi1X7gBibWjG60O&#10;vI6tbEZ94XDbyziKHqXVHfEHowfcGKy/qrNV8HJKk8pM6+knecO9cfvXz+3GK3V/N6+fQQScw58Z&#10;rviMDiUzHdyZGi96BdnyiZ18T0GwnMXX4aAgTuMEZFnI/wXKXwAAAP//AwBQSwECLQAUAAYACAAA&#10;ACEAtoM4kv4AAADhAQAAEwAAAAAAAAAAAAAAAAAAAAAAW0NvbnRlbnRfVHlwZXNdLnhtbFBLAQIt&#10;ABQABgAIAAAAIQA4/SH/1gAAAJQBAAALAAAAAAAAAAAAAAAAAC8BAABfcmVscy8ucmVsc1BLAQIt&#10;ABQABgAIAAAAIQArKbKVkAIAAJQFAAAOAAAAAAAAAAAAAAAAAC4CAABkcnMvZTJvRG9jLnhtbFBL&#10;AQItABQABgAIAAAAIQANGTn93wAAAAgBAAAPAAAAAAAAAAAAAAAAAOoEAABkcnMvZG93bnJldi54&#10;bWxQSwUGAAAAAAQABADzAAAA9gUAAAAA&#10;" fillcolor="#4472c4 [3204]" stroked="f" strokeweight="1pt">
                <v:textbox>
                  <w:txbxContent>
                    <w:p w14:paraId="45D8DE31" w14:textId="7B7AA9CE" w:rsidR="00AD27A3" w:rsidRPr="00DE7161" w:rsidRDefault="00DE7161" w:rsidP="00AD27A3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val="fr-FR" w:bidi="ar-MA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val="fr-FR" w:bidi="ar-MA"/>
                        </w:rPr>
                        <w:t>Data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7F7F07" w14:textId="25F2958D" w:rsidR="00921F42" w:rsidRDefault="00921F42" w:rsidP="00921F42">
      <w:pPr>
        <w:tabs>
          <w:tab w:val="left" w:pos="5277"/>
        </w:tabs>
        <w:rPr>
          <w:rtl/>
          <w:lang w:bidi="ar-MA"/>
        </w:rPr>
      </w:pPr>
      <w:r>
        <w:rPr>
          <w:rtl/>
          <w:lang w:bidi="ar-MA"/>
        </w:rPr>
        <w:tab/>
      </w:r>
    </w:p>
    <w:p w14:paraId="4A26E500" w14:textId="512BFB67" w:rsidR="00C55B93" w:rsidRPr="00C55B93" w:rsidRDefault="00C55B93" w:rsidP="00C55B93">
      <w:pPr>
        <w:rPr>
          <w:rtl/>
          <w:lang w:bidi="ar-MA"/>
        </w:rPr>
      </w:pPr>
    </w:p>
    <w:p w14:paraId="1F58866C" w14:textId="22299535" w:rsidR="00C55B93" w:rsidRPr="00C55B93" w:rsidRDefault="00C55B93" w:rsidP="00C55B93">
      <w:pPr>
        <w:rPr>
          <w:rtl/>
          <w:lang w:bidi="ar-MA"/>
        </w:rPr>
      </w:pPr>
    </w:p>
    <w:p w14:paraId="304DE008" w14:textId="36985B37" w:rsidR="00C55B93" w:rsidRPr="00C55B93" w:rsidRDefault="00C55B93" w:rsidP="00C55B93">
      <w:pPr>
        <w:rPr>
          <w:rtl/>
          <w:lang w:bidi="ar-MA"/>
        </w:rPr>
      </w:pPr>
    </w:p>
    <w:p w14:paraId="0DF00B53" w14:textId="4CEF276C" w:rsidR="00C55B93" w:rsidRPr="00C55B93" w:rsidRDefault="00C55B93" w:rsidP="00C55B93">
      <w:pPr>
        <w:rPr>
          <w:rtl/>
          <w:lang w:bidi="ar-MA"/>
        </w:rPr>
      </w:pPr>
    </w:p>
    <w:p w14:paraId="0DC843E3" w14:textId="56E11349" w:rsidR="00C55B93" w:rsidRPr="00C55B93" w:rsidRDefault="00C55B93" w:rsidP="00C55B93">
      <w:pPr>
        <w:rPr>
          <w:rtl/>
          <w:lang w:bidi="ar-MA"/>
        </w:rPr>
      </w:pPr>
    </w:p>
    <w:p w14:paraId="382BFA12" w14:textId="1C48C3C7" w:rsidR="00C55B93" w:rsidRPr="00C55B93" w:rsidRDefault="00AD13F8" w:rsidP="00F9181D">
      <w:pPr>
        <w:rPr>
          <w:rtl/>
          <w:lang w:bidi="ar-MA"/>
        </w:rPr>
      </w:pP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554AC" wp14:editId="2EDADE60">
                <wp:simplePos x="0" y="0"/>
                <wp:positionH relativeFrom="rightMargin">
                  <wp:posOffset>-4377245</wp:posOffset>
                </wp:positionH>
                <wp:positionV relativeFrom="paragraph">
                  <wp:posOffset>179705</wp:posOffset>
                </wp:positionV>
                <wp:extent cx="5296535" cy="6826250"/>
                <wp:effectExtent l="0" t="0" r="0" b="0"/>
                <wp:wrapNone/>
                <wp:docPr id="6" name="Half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96535" cy="6826250"/>
                        </a:xfrm>
                        <a:prstGeom prst="halfFrame">
                          <a:avLst>
                            <a:gd name="adj1" fmla="val 10981"/>
                            <a:gd name="adj2" fmla="val 12189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CA57" id="Half Frame 6" o:spid="_x0000_s1026" style="position:absolute;left:0;text-align:left;margin-left:-344.65pt;margin-top:14.15pt;width:417.05pt;height:53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5296535,682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4qwwIAABgGAAAOAAAAZHJzL2Uyb0RvYy54bWysVFFv0zAQfkfiP1h+Z0nDWtpq6VRtKiCN&#10;bWKDPXuOvQTZPmO7Tcuv5+ykWccGSIg8RHe+83d3n+/u5HSrFdkI5xswJR0d5ZQIw6FqzENJv9yu&#10;3kwp8YGZiikwoqQ74enp4vWrk9bORQE1qEo4giDGz1tb0joEO88yz2uhmT8CKwwaJTjNAqruIasc&#10;axFdq6zI80nWgqusAy68x9PzzkgXCV9KwcOVlF4EokqKuYX0d+l/H//Z4oTNHxyzdcP7NNg/ZKFZ&#10;YzDoAHXOAiNr1zyD0g134EGGIw46AykbLlINWM0o/6Wam5pZkWpBcrwdaPL/D5Zfbq4daaqSTigx&#10;TOMTfWBKkpVDmUwiP631c3S7sdeu1zyKsditdJpI1dgP+PQ0SV+jFG1YGtkmnncDz2IbCMfDcTGb&#10;jN+OKeFom0yLSTFOL5F1kPG6dT68F6BJFLBczCmllLDZ5sKHxHbV58yqbzEBrfDxNkyRUT6bjvrH&#10;PfApnvgUo+ks+mDYHhGlfeAI70E11apRKimxJcWZcgQDlJRxLkzoalVr/Qmq7nyc49ejpi6OV1KM&#10;J2jKREwDEb1LIZ5kkeuO3SSFnRLRT5nPQuIrIXdFYmBAfp6Mr1kl/pZLAozIEuMP2F01v8Husuz9&#10;41WRxmu4nP8pse7ycCNFBhOGy7ox4F4CUEhxH7nz35PUURNZuodqhz3soBtub/mqwaa5YD5cM4cN&#10;gXOPGypc4U8qaEsKvURJDe7HS+fRH7sOrZS0uB1K6r+vmROUqI8Gx282Oj6O6yQpx+N3BSru0HJ/&#10;aDFrfQbYM9iimF0So39Q+1PpQN/hIlvGqGhihmPskvLg9spZ6LYWrkIulsvkhivEsnBhbizfj11s&#10;39vtHXO2n5yAQ3cJ+03Sd3rH6KNvfA8Dy3UA2YRofOS1V3D9oPRkvx3qyetxoS9+AgAA//8DAFBL&#10;AwQUAAYACAAAACEARnfumuEAAAAMAQAADwAAAGRycy9kb3ducmV2LnhtbEyPQU+DQBCF7yb+h82Y&#10;eDHtQmkIIkvTaExq4oVa7ws7ApGdJey24L93etLTzOS9vPlesVvsIC44+d6RgngdgUBqnOmpVXD6&#10;eF1lIHzQZPTgCBX8oIddeXtT6Ny4mSq8HEMrOIR8rhV0IYy5lL7p0Gq/diMSa19usjrwObXSTHrm&#10;cDvITRSl0uqe+EOnR3zusPk+nq2C6q1+qPZzfNDNSzvS4T1OT8unUvd3y/4JRMAl/Jnhis/oUDJT&#10;7c5kvBgUrNLsMWGvgk3G8+rYbrlMzUscJQnIspD/S5S/AAAA//8DAFBLAQItABQABgAIAAAAIQC2&#10;gziS/gAAAOEBAAATAAAAAAAAAAAAAAAAAAAAAABbQ29udGVudF9UeXBlc10ueG1sUEsBAi0AFAAG&#10;AAgAAAAhADj9If/WAAAAlAEAAAsAAAAAAAAAAAAAAAAALwEAAF9yZWxzLy5yZWxzUEsBAi0AFAAG&#10;AAgAAAAhAN+ZXirDAgAAGAYAAA4AAAAAAAAAAAAAAAAALgIAAGRycy9lMm9Eb2MueG1sUEsBAi0A&#10;FAAGAAgAAAAhAEZ37prhAAAADAEAAA8AAAAAAAAAAAAAAAAAHQUAAGRycy9kb3ducmV2LnhtbFBL&#10;BQYAAAAABAAEAPMAAAArBgAAAAA=&#10;" path="m,l5296535,,4845258,581613r-4199663,l645595,5994198,,6826250,,xe" fillcolor="#1f3763 [1604]" stroked="f" strokeweight="1pt">
                <v:stroke joinstyle="miter"/>
                <v:path arrowok="t" o:connecttype="custom" o:connectlocs="0,0;5296535,0;4845258,581613;645595,581613;645595,5994198;0,6826250;0,0" o:connectangles="0,0,0,0,0,0,0"/>
                <w10:wrap anchorx="margin"/>
              </v:shape>
            </w:pict>
          </mc:Fallback>
        </mc:AlternateContent>
      </w:r>
    </w:p>
    <w:p w14:paraId="52A8EEB1" w14:textId="2E8B6DDB" w:rsidR="00C55B93" w:rsidRPr="00C55B93" w:rsidRDefault="0014072D" w:rsidP="00C55B93">
      <w:pPr>
        <w:rPr>
          <w:rtl/>
          <w:lang w:bidi="ar-MA"/>
        </w:rPr>
      </w:pP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AE4A4" wp14:editId="230E1D9A">
                <wp:simplePos x="0" y="0"/>
                <wp:positionH relativeFrom="rightMargin">
                  <wp:posOffset>-4040505</wp:posOffset>
                </wp:positionH>
                <wp:positionV relativeFrom="paragraph">
                  <wp:posOffset>211900</wp:posOffset>
                </wp:positionV>
                <wp:extent cx="4997450" cy="6573520"/>
                <wp:effectExtent l="0" t="0" r="0" b="0"/>
                <wp:wrapNone/>
                <wp:docPr id="7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7450" cy="6573520"/>
                        </a:xfrm>
                        <a:prstGeom prst="halfFrame">
                          <a:avLst>
                            <a:gd name="adj1" fmla="val 8778"/>
                            <a:gd name="adj2" fmla="val 903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70F9" id="Half Frame 7" o:spid="_x0000_s1026" style="position:absolute;left:0;text-align:left;margin-left:-318.15pt;margin-top:16.7pt;width:393.5pt;height:517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4997450,657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b/vAIAAPIFAAAOAAAAZHJzL2Uyb0RvYy54bWysVEtPGzEQvlfqf7B8L7sJCUsiNigCpVRC&#10;gAotZ+O12a1sj2s7r/76jr0P0kJ7qLqH1djzzTdPz9n5TiuyEc43YEo6OsopEYZD1Zjnkn55WH04&#10;pcQHZiqmwIiS7oWn54v37862di7GUIOqhCNIYvx8a0tah2DnWeZ5LTTzR2CFQaUEp1nAo3vOKse2&#10;yK5VNs7zk2wLrrIOuPAeby9bJV0kfikFD7dSehGIKinGFtLfpf9T/GeLMzZ/dszWDe/CYP8QhWaN&#10;QacD1SULjKxd84pKN9yBBxmOOOgMpGy4SDlgNqP8t2zua2ZFygWL4+1QJv//aPnN5s6RpippQYlh&#10;Glt0xZQkK4cyKWJ9ttbPEXZv71x38ijGZHfSaSJVY6+w9TRJX6MUdZga2aU674c6i10gHC8ns1kx&#10;mWI7OOpOpsXxdJw6kbWU0dw6Hz4K0CQKmC7GlEJK3Gxz7UOqdtXFzKpvMQCtsHkbpshpUZx2vT2A&#10;jA8hs/x4EiHotONDqXcbyT2oplo1SqVDHEhxoRxB+pIyzoUJo87+F6QyEW8gWrb08SaLVWzrlqSw&#10;VyLilPksJNYfqzJOuaXJf+0oxVCzSrT+pzl+vfc+tJRLIoxoif4H7rYnf+Buo+zw0VSkhzMY538L&#10;rDUeLJJnMGEw1o0B9xaBGsonW3xfpLY0sUpPUO1xOh20z9ZbvmpwHK6ZD3fMYatxhHD3hFv8SQXb&#10;kkInUVKD+/HWfcTjPKGWki2++5L672vmBCXqk8GHNRtNJnFRpMNkWuBkEneoeTrUmLW+AJwHHD6M&#10;LokRH1R/Kx3oR1xRy+gVVcxw9F1SHlx/uAjtPsIlx8VymWC4HCwL1+be8v5BxdF82D0yZ7s3EfA5&#10;3UC/I7opbtvxgo39MLBcB5BNiMqXunYHXCxpcLolGDfX4TmhXlb14icAAAD//wMAUEsDBBQABgAI&#10;AAAAIQD5Kwsy4gAAAAwBAAAPAAAAZHJzL2Rvd25yZXYueG1sTI9RS8MwEMffBb9DOMG3LZnVOGrT&#10;IXMiwgSdA/Etbc6m2FxKk3X125s96dsd9+N/v3+xmlzHRhxC60nBYi6AIdXetNQo2L8/zpbAQtRk&#10;dOcJFfxggFV5flbo3PgjveG4iw1LIRRyrcDG2Oech9qi02Hue6R0+/KD0zGtQ8PNoI8p3HX8SgjJ&#10;nW4pfbC6x7XF+nt3cAqa5+lpsR2rTyvsa//y8LHZ43qj1OXFdH8HLOIU/2A46Sd1KJNT5Q9kAusU&#10;zGQms8QqyLJrYCfiRtwCq9Ig5FICLwv+v0T5CwAA//8DAFBLAQItABQABgAIAAAAIQC2gziS/gAA&#10;AOEBAAATAAAAAAAAAAAAAAAAAAAAAABbQ29udGVudF9UeXBlc10ueG1sUEsBAi0AFAAGAAgAAAAh&#10;ADj9If/WAAAAlAEAAAsAAAAAAAAAAAAAAAAALwEAAF9yZWxzLy5yZWxzUEsBAi0AFAAGAAgAAAAh&#10;AIKpFv+8AgAA8gUAAA4AAAAAAAAAAAAAAAAALgIAAGRycy9lMm9Eb2MueG1sUEsBAi0AFAAGAAgA&#10;AAAhAPkrCzLiAAAADAEAAA8AAAAAAAAAAAAAAAAAFgUAAGRycy9kb3ducmV2LnhtbFBLBQYAAAAA&#10;BAAEAPMAAAAlBgAAAAA=&#10;" path="m,l4997450,,4663951,438676r-4212481,l451470,5979668,,6573520,,xe" fillcolor="#4472c4 [3204]" stroked="f" strokeweight="1pt">
                <v:stroke joinstyle="miter"/>
                <v:path arrowok="t" o:connecttype="custom" o:connectlocs="0,0;4997450,0;4663951,438676;451470,438676;451470,5979668;0,6573520;0,0" o:connectangles="0,0,0,0,0,0,0"/>
                <w10:wrap anchorx="margin"/>
              </v:shape>
            </w:pict>
          </mc:Fallback>
        </mc:AlternateContent>
      </w:r>
    </w:p>
    <w:p w14:paraId="26AB87CD" w14:textId="350E9401" w:rsidR="00C55B93" w:rsidRPr="00F9181D" w:rsidRDefault="00F9181D" w:rsidP="00F9181D">
      <w:pPr>
        <w:tabs>
          <w:tab w:val="left" w:pos="7210"/>
        </w:tabs>
        <w:jc w:val="center"/>
        <w:rPr>
          <w:color w:val="4472C4" w:themeColor="accent1"/>
          <w:sz w:val="96"/>
          <w:szCs w:val="96"/>
          <w:rtl/>
          <w:lang w:val="fr-FR" w:bidi="ar-MA"/>
        </w:rPr>
      </w:pPr>
      <w:r w:rsidRPr="00F9181D">
        <w:rPr>
          <w:color w:val="4472C4" w:themeColor="accent1"/>
          <w:sz w:val="96"/>
          <w:szCs w:val="96"/>
          <w:lang w:val="fr-FR" w:bidi="ar-MA"/>
        </w:rPr>
        <w:t>COMPTE RENDU DES EXERCICES D</w:t>
      </w:r>
      <w:r>
        <w:rPr>
          <w:color w:val="4472C4" w:themeColor="accent1"/>
          <w:sz w:val="96"/>
          <w:szCs w:val="96"/>
          <w:lang w:val="fr-FR" w:bidi="ar-MA"/>
        </w:rPr>
        <w:t>ES</w:t>
      </w:r>
      <w:r w:rsidRPr="00F9181D">
        <w:rPr>
          <w:color w:val="4472C4" w:themeColor="accent1"/>
          <w:sz w:val="96"/>
          <w:szCs w:val="96"/>
          <w:lang w:val="fr-FR" w:bidi="ar-MA"/>
        </w:rPr>
        <w:t xml:space="preserve"> PILE</w:t>
      </w:r>
      <w:r>
        <w:rPr>
          <w:color w:val="4472C4" w:themeColor="accent1"/>
          <w:sz w:val="96"/>
          <w:szCs w:val="96"/>
          <w:lang w:val="fr-FR" w:bidi="ar-MA"/>
        </w:rPr>
        <w:t>S</w:t>
      </w:r>
    </w:p>
    <w:p w14:paraId="51CA7D1A" w14:textId="54929016" w:rsidR="004751BD" w:rsidRPr="000B212D" w:rsidRDefault="004751BD" w:rsidP="00C55B93">
      <w:pPr>
        <w:rPr>
          <w:lang w:val="fr-FR" w:bidi="ar-MA"/>
        </w:rPr>
      </w:pPr>
    </w:p>
    <w:p w14:paraId="650BB2DB" w14:textId="77777777" w:rsidR="004751BD" w:rsidRPr="00C55B93" w:rsidRDefault="004751BD" w:rsidP="00C55B93">
      <w:pPr>
        <w:rPr>
          <w:rtl/>
          <w:lang w:bidi="ar-MA"/>
        </w:rPr>
      </w:pPr>
    </w:p>
    <w:p w14:paraId="55CC1653" w14:textId="4731DC74" w:rsidR="00C55B93" w:rsidRPr="00C55B93" w:rsidRDefault="00C55B93" w:rsidP="00D60326">
      <w:pPr>
        <w:bidi w:val="0"/>
        <w:rPr>
          <w:rtl/>
          <w:lang w:bidi="ar-MA"/>
        </w:rPr>
      </w:pPr>
    </w:p>
    <w:p w14:paraId="59C93243" w14:textId="77777777" w:rsidR="00D60326" w:rsidRPr="00D60326" w:rsidRDefault="00D60326" w:rsidP="00D60326">
      <w:pPr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 w:rsidRPr="00D60326">
        <w:rPr>
          <w:rFonts w:asciiTheme="minorBidi" w:hAnsiTheme="minorBidi"/>
          <w:b/>
          <w:bCs/>
          <w:sz w:val="24"/>
          <w:szCs w:val="24"/>
          <w:lang w:val="fr-FR" w:bidi="ar-MA"/>
        </w:rPr>
        <w:t>Réalisé par</w:t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: </w:t>
      </w:r>
    </w:p>
    <w:p w14:paraId="169A2449" w14:textId="7237AF5C" w:rsidR="00D60326" w:rsidRPr="00D60326" w:rsidRDefault="00D60326" w:rsidP="00D60326">
      <w:pPr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lang w:val="fr-FR" w:bidi="ar-MA"/>
        </w:rPr>
        <w:t>ELYOUSFI Mohamed (BDCC1)</w:t>
      </w:r>
    </w:p>
    <w:p w14:paraId="326EC63C" w14:textId="77777777" w:rsidR="00D60326" w:rsidRPr="00D60326" w:rsidRDefault="00D60326" w:rsidP="00D60326">
      <w:pPr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5EB7AABC" w14:textId="7FC46C94" w:rsidR="00D60326" w:rsidRPr="00D60326" w:rsidRDefault="00D60326" w:rsidP="00D60326">
      <w:pPr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lang w:val="fr-FR" w:bidi="ar-MA"/>
        </w:rPr>
        <w:t>Supervisé par</w:t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:</w:t>
      </w:r>
    </w:p>
    <w:p w14:paraId="325ECA92" w14:textId="0B50C4CE" w:rsidR="0043647D" w:rsidRDefault="00D60326" w:rsidP="00F9181D">
      <w:pPr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lang w:val="fr-FR" w:bidi="ar-MA"/>
        </w:rPr>
        <w:t>M</w:t>
      </w:r>
      <w:r w:rsidR="004B0093">
        <w:rPr>
          <w:rFonts w:asciiTheme="minorBidi" w:hAnsiTheme="minorBidi"/>
          <w:sz w:val="24"/>
          <w:szCs w:val="24"/>
          <w:lang w:val="fr-FR" w:bidi="ar-MA"/>
        </w:rPr>
        <w:t>r</w:t>
      </w:r>
      <w:r w:rsidRPr="00D60326">
        <w:rPr>
          <w:rFonts w:asciiTheme="minorBidi" w:hAnsiTheme="minorBidi"/>
          <w:sz w:val="24"/>
          <w:szCs w:val="24"/>
          <w:rtl/>
          <w:lang w:bidi="ar-MA"/>
        </w:rPr>
        <w:t xml:space="preserve"> </w:t>
      </w:r>
      <w:r w:rsidR="00DE7161">
        <w:rPr>
          <w:rFonts w:asciiTheme="minorBidi" w:hAnsiTheme="minorBidi"/>
          <w:sz w:val="24"/>
          <w:szCs w:val="24"/>
          <w:lang w:val="fr-FR" w:bidi="ar-MA"/>
        </w:rPr>
        <w:t>A.</w:t>
      </w:r>
      <w:r w:rsidR="00F9181D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="00DE7161">
        <w:rPr>
          <w:rFonts w:asciiTheme="minorBidi" w:hAnsiTheme="minorBidi"/>
          <w:sz w:val="24"/>
          <w:szCs w:val="24"/>
          <w:lang w:val="fr-FR" w:bidi="ar-MA"/>
        </w:rPr>
        <w:t>NAJI</w:t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</w:p>
    <w:p w14:paraId="6DB501A5" w14:textId="01C03394" w:rsidR="00D60326" w:rsidRDefault="00D60326" w:rsidP="00D60326">
      <w:pPr>
        <w:bidi w:val="0"/>
        <w:rPr>
          <w:rFonts w:asciiTheme="minorBidi" w:hAnsiTheme="minorBidi"/>
          <w:sz w:val="24"/>
          <w:szCs w:val="24"/>
          <w:rtl/>
          <w:lang w:val="fr-FR" w:bidi="ar-MA"/>
        </w:rPr>
      </w:pPr>
    </w:p>
    <w:p w14:paraId="2C8DD78D" w14:textId="32184CD4" w:rsidR="004751BD" w:rsidRDefault="004751BD" w:rsidP="004751BD">
      <w:pPr>
        <w:bidi w:val="0"/>
        <w:rPr>
          <w:rFonts w:asciiTheme="minorBidi" w:hAnsiTheme="minorBidi"/>
          <w:sz w:val="24"/>
          <w:szCs w:val="24"/>
          <w:rtl/>
          <w:lang w:val="fr-FR" w:bidi="ar-MA"/>
        </w:rPr>
      </w:pPr>
    </w:p>
    <w:p w14:paraId="6948323C" w14:textId="11BC241B" w:rsidR="00F9181D" w:rsidRDefault="00F9181D" w:rsidP="00F9181D">
      <w:pPr>
        <w:bidi w:val="0"/>
        <w:rPr>
          <w:rFonts w:asciiTheme="minorBidi" w:hAnsiTheme="minorBidi"/>
          <w:sz w:val="24"/>
          <w:szCs w:val="24"/>
          <w:rtl/>
          <w:lang w:val="fr-FR" w:bidi="ar-MA"/>
        </w:rPr>
      </w:pPr>
    </w:p>
    <w:p w14:paraId="79C1E065" w14:textId="77777777" w:rsidR="00F9181D" w:rsidRPr="00D60326" w:rsidRDefault="00F9181D" w:rsidP="00F9181D">
      <w:pPr>
        <w:bidi w:val="0"/>
        <w:rPr>
          <w:rFonts w:asciiTheme="minorBidi" w:hAnsiTheme="minorBidi"/>
          <w:sz w:val="24"/>
          <w:szCs w:val="24"/>
          <w:rtl/>
          <w:lang w:val="fr-FR" w:bidi="ar-MA"/>
        </w:rPr>
      </w:pPr>
    </w:p>
    <w:p w14:paraId="70FF06B6" w14:textId="77777777" w:rsidR="009C057E" w:rsidRDefault="00456F87" w:rsidP="009C057E">
      <w:pPr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>
        <w:rPr>
          <w:rFonts w:asciiTheme="minorBidi" w:hAnsiTheme="minorBidi"/>
          <w:b/>
          <w:bCs/>
          <w:sz w:val="24"/>
          <w:szCs w:val="24"/>
          <w:lang w:val="fr-FR" w:bidi="ar-MA"/>
        </w:rPr>
        <w:tab/>
      </w:r>
      <w:r w:rsidR="00D60326" w:rsidRPr="004751BD">
        <w:rPr>
          <w:rFonts w:asciiTheme="minorBidi" w:hAnsiTheme="minorBidi"/>
          <w:b/>
          <w:bCs/>
          <w:sz w:val="24"/>
          <w:szCs w:val="24"/>
          <w:lang w:val="fr-FR" w:bidi="ar-MA"/>
        </w:rPr>
        <w:t>Année universitaire 2020/202</w:t>
      </w:r>
      <w:r w:rsidR="009C057E">
        <w:rPr>
          <w:rFonts w:asciiTheme="minorBidi" w:hAnsiTheme="minorBidi"/>
          <w:b/>
          <w:bCs/>
          <w:sz w:val="24"/>
          <w:szCs w:val="24"/>
          <w:lang w:val="fr-FR" w:bidi="ar-MA"/>
        </w:rPr>
        <w:t>1</w:t>
      </w:r>
    </w:p>
    <w:p w14:paraId="715A4A97" w14:textId="117A4008" w:rsidR="009C057E" w:rsidRDefault="009C057E" w:rsidP="009C057E">
      <w:pPr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</w:p>
    <w:p w14:paraId="19F720C4" w14:textId="38B0B8F9" w:rsidR="000C4376" w:rsidRDefault="000C4376" w:rsidP="000C4376">
      <w:pPr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</w:p>
    <w:p w14:paraId="7FACFA1A" w14:textId="77777777" w:rsidR="000C4376" w:rsidRDefault="000C4376" w:rsidP="000C4376">
      <w:pPr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</w:p>
    <w:p w14:paraId="245101E5" w14:textId="77777777" w:rsidR="00F96D17" w:rsidRDefault="00F96D17" w:rsidP="009C057E">
      <w:pPr>
        <w:tabs>
          <w:tab w:val="center" w:pos="4513"/>
          <w:tab w:val="left" w:pos="7555"/>
        </w:tabs>
        <w:bidi w:val="0"/>
      </w:pPr>
      <w:r>
        <w:rPr>
          <w:rFonts w:asciiTheme="minorBidi" w:hAnsiTheme="minorBidi"/>
          <w:b/>
          <w:bCs/>
          <w:sz w:val="24"/>
          <w:szCs w:val="24"/>
          <w:lang w:val="fr-FR" w:bidi="ar-MA"/>
        </w:rPr>
        <w:t>Exercice 1 :</w:t>
      </w:r>
      <w:r w:rsidRPr="00F96D17">
        <w:t xml:space="preserve"> </w:t>
      </w:r>
      <w:r>
        <w:t xml:space="preserve"> </w:t>
      </w:r>
    </w:p>
    <w:p w14:paraId="67A74B3E" w14:textId="19F9F563" w:rsidR="00AB5A3A" w:rsidRDefault="00F96D17" w:rsidP="00F96D17">
      <w:pPr>
        <w:pStyle w:val="Paragraphedeliste"/>
        <w:numPr>
          <w:ilvl w:val="0"/>
          <w:numId w:val="9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proofErr w:type="gramStart"/>
      <w:r w:rsidRPr="00115220">
        <w:rPr>
          <w:rFonts w:asciiTheme="minorBidi" w:hAnsiTheme="minorBidi"/>
          <w:sz w:val="24"/>
          <w:szCs w:val="24"/>
          <w:lang w:val="fr-FR" w:bidi="ar-MA"/>
        </w:rPr>
        <w:t>Objectif:</w:t>
      </w:r>
      <w:proofErr w:type="gramEnd"/>
      <w:r w:rsidRPr="00115220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F96D17">
        <w:rPr>
          <w:rFonts w:asciiTheme="minorBidi" w:hAnsiTheme="minorBidi"/>
          <w:sz w:val="24"/>
          <w:szCs w:val="24"/>
          <w:lang w:val="fr-FR" w:bidi="ar-MA"/>
        </w:rPr>
        <w:t>utilisation des piles pour les expressions arithmétiques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en postfixé</w:t>
      </w:r>
    </w:p>
    <w:p w14:paraId="2547A797" w14:textId="037C54E1" w:rsidR="00C65773" w:rsidRDefault="00C65773" w:rsidP="00C65773">
      <w:pPr>
        <w:pStyle w:val="Paragraphedeliste"/>
        <w:numPr>
          <w:ilvl w:val="0"/>
          <w:numId w:val="10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Code source : dans le fichier </w:t>
      </w:r>
      <w:r w:rsidRPr="000C4376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Exercice1.c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attaché avec ce document</w:t>
      </w:r>
      <w:r w:rsidR="000C4376">
        <w:rPr>
          <w:rFonts w:asciiTheme="minorBidi" w:hAnsiTheme="minorBidi"/>
          <w:sz w:val="24"/>
          <w:szCs w:val="24"/>
          <w:lang w:val="fr-FR" w:bidi="ar-MA"/>
        </w:rPr>
        <w:t>.</w:t>
      </w:r>
    </w:p>
    <w:p w14:paraId="53D0DDFB" w14:textId="5DB63090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Exécution : </w:t>
      </w:r>
    </w:p>
    <w:p w14:paraId="3171FB26" w14:textId="0EFE6859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Pour </w:t>
      </w:r>
      <w:r w:rsidRPr="000C4376">
        <w:rPr>
          <w:rFonts w:asciiTheme="minorBidi" w:hAnsiTheme="minorBidi"/>
          <w:b/>
          <w:bCs/>
          <w:sz w:val="24"/>
          <w:szCs w:val="24"/>
          <w:lang w:val="fr-FR" w:bidi="ar-MA"/>
        </w:rPr>
        <w:t>32+5*</w:t>
      </w:r>
    </w:p>
    <w:p w14:paraId="7F7DF524" w14:textId="50F5DB19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723D8953" wp14:editId="09EBBE5C">
            <wp:extent cx="4296375" cy="1009791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33D7" w14:textId="15B01657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1F55C50D" w14:textId="57CA9538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Pour </w:t>
      </w:r>
      <w:r w:rsidRPr="000C4376">
        <w:rPr>
          <w:rFonts w:asciiTheme="minorBidi" w:hAnsiTheme="minorBidi"/>
          <w:b/>
          <w:bCs/>
          <w:sz w:val="24"/>
          <w:szCs w:val="24"/>
          <w:lang w:val="fr-FR" w:bidi="ar-MA"/>
        </w:rPr>
        <w:t>325*+</w:t>
      </w:r>
    </w:p>
    <w:p w14:paraId="11CB651B" w14:textId="24552063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08D7D01E" wp14:editId="72899CE6">
            <wp:extent cx="4410691" cy="10288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411E" w14:textId="46214756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05BA858A" w14:textId="5FF7383D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Pour </w:t>
      </w:r>
      <w:r w:rsidRPr="000C4376">
        <w:rPr>
          <w:rFonts w:asciiTheme="minorBidi" w:hAnsiTheme="minorBidi"/>
          <w:b/>
          <w:bCs/>
          <w:sz w:val="24"/>
          <w:szCs w:val="24"/>
          <w:lang w:val="fr-FR" w:bidi="ar-MA"/>
        </w:rPr>
        <w:t>6324*7-+5**</w:t>
      </w:r>
    </w:p>
    <w:p w14:paraId="2A35709A" w14:textId="5FE91720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493B2195" wp14:editId="536395CD">
            <wp:extent cx="4801270" cy="969856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0FC1" w14:textId="7E324B41" w:rsidR="000C4376" w:rsidRDefault="000C4376" w:rsidP="000C4376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6A7DFE9D" w14:textId="1804FDC3" w:rsidR="000C4376" w:rsidRDefault="000C4376" w:rsidP="000C4376">
      <w:pPr>
        <w:pStyle w:val="Paragraphedeliste"/>
        <w:numPr>
          <w:ilvl w:val="0"/>
          <w:numId w:val="10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0C4376">
        <w:rPr>
          <w:rFonts w:asciiTheme="minorBidi" w:hAnsiTheme="minorBidi"/>
          <w:sz w:val="24"/>
          <w:szCs w:val="24"/>
          <w:lang w:val="fr-FR" w:bidi="ar-MA"/>
        </w:rPr>
        <w:t>Schématiser les étapes, à l’aide d’une pile, pour évaluer 3+(2*5). Sachant que cette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0C4376">
        <w:rPr>
          <w:rFonts w:asciiTheme="minorBidi" w:hAnsiTheme="minorBidi"/>
          <w:sz w:val="24"/>
          <w:szCs w:val="24"/>
          <w:lang w:val="fr-FR" w:bidi="ar-MA"/>
        </w:rPr>
        <w:t>expression s’écrit en postfixé de la manière suivante : 325*+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 : </w:t>
      </w:r>
    </w:p>
    <w:p w14:paraId="1287DBEA" w14:textId="77777777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760C1B5D" w14:textId="63BDD297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0C4376">
        <w:rPr>
          <w:rFonts w:asciiTheme="minorBidi" w:hAnsiTheme="minorBidi"/>
          <w:sz w:val="24"/>
          <w:szCs w:val="24"/>
          <w:lang w:val="fr-FR" w:bidi="ar-MA"/>
        </w:rPr>
        <w:t xml:space="preserve">Tableau T de caractères qui contient toute l’expression arithmétique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60"/>
        <w:gridCol w:w="1660"/>
        <w:gridCol w:w="1656"/>
        <w:gridCol w:w="1661"/>
      </w:tblGrid>
      <w:tr w:rsidR="008E3C88" w14:paraId="4F447432" w14:textId="77777777" w:rsidTr="008E3C88">
        <w:tc>
          <w:tcPr>
            <w:tcW w:w="1659" w:type="dxa"/>
          </w:tcPr>
          <w:p w14:paraId="24FBB9CC" w14:textId="102A8839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  <w:tc>
          <w:tcPr>
            <w:tcW w:w="1660" w:type="dxa"/>
          </w:tcPr>
          <w:p w14:paraId="68137C9B" w14:textId="30BAD18B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  <w:tc>
          <w:tcPr>
            <w:tcW w:w="1660" w:type="dxa"/>
          </w:tcPr>
          <w:p w14:paraId="4EA03AAC" w14:textId="0A059A9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5</w:t>
            </w:r>
          </w:p>
        </w:tc>
        <w:tc>
          <w:tcPr>
            <w:tcW w:w="1656" w:type="dxa"/>
          </w:tcPr>
          <w:p w14:paraId="73F7B5B1" w14:textId="14084536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*</w:t>
            </w:r>
          </w:p>
        </w:tc>
        <w:tc>
          <w:tcPr>
            <w:tcW w:w="1661" w:type="dxa"/>
          </w:tcPr>
          <w:p w14:paraId="01024602" w14:textId="1C53DE7E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+</w:t>
            </w:r>
          </w:p>
        </w:tc>
      </w:tr>
    </w:tbl>
    <w:p w14:paraId="14DFF974" w14:textId="2D2A3CA0" w:rsidR="008E3C88" w:rsidRPr="000C4376" w:rsidRDefault="008E3C88" w:rsidP="008E3C88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br w:type="textWrapping" w:clear="all"/>
      </w:r>
    </w:p>
    <w:tbl>
      <w:tblPr>
        <w:tblStyle w:val="Grilledutableau"/>
        <w:tblpPr w:leftFromText="141" w:rightFromText="141" w:vertAnchor="text" w:horzAnchor="page" w:tblpX="8626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</w:tblGrid>
      <w:tr w:rsidR="008E3C88" w14:paraId="1D0ACA32" w14:textId="77777777" w:rsidTr="008E3C88">
        <w:tc>
          <w:tcPr>
            <w:tcW w:w="483" w:type="dxa"/>
          </w:tcPr>
          <w:p w14:paraId="5268E44A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BA0C925" w14:textId="77777777" w:rsidTr="008E3C88">
        <w:tc>
          <w:tcPr>
            <w:tcW w:w="483" w:type="dxa"/>
          </w:tcPr>
          <w:p w14:paraId="41FB9570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5AC2C2BE" w14:textId="77777777" w:rsidTr="008E3C88">
        <w:tc>
          <w:tcPr>
            <w:tcW w:w="483" w:type="dxa"/>
          </w:tcPr>
          <w:p w14:paraId="12517A05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904C37A" w14:textId="77777777" w:rsidTr="008E3C88">
        <w:tc>
          <w:tcPr>
            <w:tcW w:w="483" w:type="dxa"/>
          </w:tcPr>
          <w:p w14:paraId="7CB5E450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0C3ED342" w14:textId="77777777" w:rsidTr="008E3C88">
        <w:tc>
          <w:tcPr>
            <w:tcW w:w="483" w:type="dxa"/>
          </w:tcPr>
          <w:p w14:paraId="76CC073E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37ACC743" w14:textId="77777777" w:rsidTr="008E3C88">
        <w:tc>
          <w:tcPr>
            <w:tcW w:w="483" w:type="dxa"/>
          </w:tcPr>
          <w:p w14:paraId="613B36A8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17BB7EC8" w14:textId="77777777" w:rsidTr="008E3C88">
        <w:tc>
          <w:tcPr>
            <w:tcW w:w="483" w:type="dxa"/>
          </w:tcPr>
          <w:p w14:paraId="7A653552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13</w:t>
            </w:r>
          </w:p>
        </w:tc>
      </w:tr>
    </w:tbl>
    <w:tbl>
      <w:tblPr>
        <w:tblStyle w:val="Grilledutableau"/>
        <w:tblpPr w:leftFromText="141" w:rightFromText="141" w:vertAnchor="text" w:horzAnchor="page" w:tblpX="7666" w:tblpY="-73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</w:tblGrid>
      <w:tr w:rsidR="008E3C88" w14:paraId="46E80E33" w14:textId="77777777" w:rsidTr="008E3C88">
        <w:tc>
          <w:tcPr>
            <w:tcW w:w="483" w:type="dxa"/>
          </w:tcPr>
          <w:p w14:paraId="0DD8880D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B9059EA" w14:textId="77777777" w:rsidTr="008E3C88">
        <w:tc>
          <w:tcPr>
            <w:tcW w:w="483" w:type="dxa"/>
          </w:tcPr>
          <w:p w14:paraId="4F758C33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095E6B57" w14:textId="77777777" w:rsidTr="008E3C88">
        <w:tc>
          <w:tcPr>
            <w:tcW w:w="483" w:type="dxa"/>
          </w:tcPr>
          <w:p w14:paraId="1BD65A99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2884DB3A" w14:textId="77777777" w:rsidTr="008E3C88">
        <w:tc>
          <w:tcPr>
            <w:tcW w:w="483" w:type="dxa"/>
          </w:tcPr>
          <w:p w14:paraId="06488E39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EB1BA7F" w14:textId="77777777" w:rsidTr="008E3C88">
        <w:tc>
          <w:tcPr>
            <w:tcW w:w="483" w:type="dxa"/>
          </w:tcPr>
          <w:p w14:paraId="0BDB1498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1A9386E8" w14:textId="77777777" w:rsidTr="008E3C88">
        <w:tc>
          <w:tcPr>
            <w:tcW w:w="483" w:type="dxa"/>
          </w:tcPr>
          <w:p w14:paraId="334C8B94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10</w:t>
            </w:r>
          </w:p>
        </w:tc>
      </w:tr>
      <w:tr w:rsidR="008E3C88" w14:paraId="4BC85323" w14:textId="77777777" w:rsidTr="008E3C88">
        <w:tc>
          <w:tcPr>
            <w:tcW w:w="483" w:type="dxa"/>
          </w:tcPr>
          <w:p w14:paraId="28AB3977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</w:tbl>
    <w:tbl>
      <w:tblPr>
        <w:tblStyle w:val="Grilledutableau"/>
        <w:tblpPr w:leftFromText="141" w:rightFromText="141" w:vertAnchor="text" w:horzAnchor="page" w:tblpX="6661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8E3C88" w14:paraId="048F8F99" w14:textId="77777777" w:rsidTr="008E3C88">
        <w:tc>
          <w:tcPr>
            <w:tcW w:w="409" w:type="dxa"/>
          </w:tcPr>
          <w:p w14:paraId="78237D6C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053BFD96" w14:textId="77777777" w:rsidTr="008E3C88">
        <w:tc>
          <w:tcPr>
            <w:tcW w:w="409" w:type="dxa"/>
          </w:tcPr>
          <w:p w14:paraId="1284A1B3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5B0DDCCC" w14:textId="77777777" w:rsidTr="008E3C88">
        <w:tc>
          <w:tcPr>
            <w:tcW w:w="409" w:type="dxa"/>
          </w:tcPr>
          <w:p w14:paraId="697C27C0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48B99BDD" w14:textId="77777777" w:rsidTr="008E3C88">
        <w:tc>
          <w:tcPr>
            <w:tcW w:w="409" w:type="dxa"/>
          </w:tcPr>
          <w:p w14:paraId="3DDC551A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1425E3A5" w14:textId="77777777" w:rsidTr="008E3C88">
        <w:tc>
          <w:tcPr>
            <w:tcW w:w="409" w:type="dxa"/>
          </w:tcPr>
          <w:p w14:paraId="139D49D3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5</w:t>
            </w:r>
          </w:p>
        </w:tc>
      </w:tr>
      <w:tr w:rsidR="008E3C88" w14:paraId="2DEBE687" w14:textId="77777777" w:rsidTr="008E3C88">
        <w:tc>
          <w:tcPr>
            <w:tcW w:w="409" w:type="dxa"/>
          </w:tcPr>
          <w:p w14:paraId="0C9AE911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8E3C88" w14:paraId="2C53B643" w14:textId="77777777" w:rsidTr="008E3C88">
        <w:tc>
          <w:tcPr>
            <w:tcW w:w="409" w:type="dxa"/>
          </w:tcPr>
          <w:p w14:paraId="4DF7891B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8E3C88" w14:paraId="6F60AB60" w14:textId="77777777" w:rsidTr="008E3C88">
        <w:tc>
          <w:tcPr>
            <w:tcW w:w="409" w:type="dxa"/>
          </w:tcPr>
          <w:p w14:paraId="7CEB7126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63F8009" w14:textId="77777777" w:rsidTr="008E3C88">
        <w:tc>
          <w:tcPr>
            <w:tcW w:w="409" w:type="dxa"/>
          </w:tcPr>
          <w:p w14:paraId="6A9B635B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35605CC0" w14:textId="77777777" w:rsidTr="008E3C88">
        <w:tc>
          <w:tcPr>
            <w:tcW w:w="409" w:type="dxa"/>
          </w:tcPr>
          <w:p w14:paraId="2D1FBB47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534BC13F" w14:textId="77777777" w:rsidTr="008E3C88">
        <w:tc>
          <w:tcPr>
            <w:tcW w:w="409" w:type="dxa"/>
          </w:tcPr>
          <w:p w14:paraId="4CD2EFF1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17CFD2BB" w14:textId="77777777" w:rsidTr="008E3C88">
        <w:tc>
          <w:tcPr>
            <w:tcW w:w="409" w:type="dxa"/>
          </w:tcPr>
          <w:p w14:paraId="1C417FC8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557C2352" w14:textId="77777777" w:rsidTr="008E3C88">
        <w:tc>
          <w:tcPr>
            <w:tcW w:w="409" w:type="dxa"/>
          </w:tcPr>
          <w:p w14:paraId="1AD416D1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8E3C88" w14:paraId="10BB792C" w14:textId="77777777" w:rsidTr="008E3C88">
        <w:tc>
          <w:tcPr>
            <w:tcW w:w="409" w:type="dxa"/>
          </w:tcPr>
          <w:p w14:paraId="1663E100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</w:tbl>
    <w:tbl>
      <w:tblPr>
        <w:tblStyle w:val="Grilledutableau"/>
        <w:tblpPr w:leftFromText="141" w:rightFromText="141" w:vertAnchor="text" w:horzAnchor="page" w:tblpX="4621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8E3C88" w14:paraId="39F1D9BC" w14:textId="77777777" w:rsidTr="008E3C88">
        <w:tc>
          <w:tcPr>
            <w:tcW w:w="409" w:type="dxa"/>
          </w:tcPr>
          <w:p w14:paraId="55A1C43A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01E48BAD" w14:textId="77777777" w:rsidTr="008E3C88">
        <w:tc>
          <w:tcPr>
            <w:tcW w:w="409" w:type="dxa"/>
          </w:tcPr>
          <w:p w14:paraId="0E3AD405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210E1807" w14:textId="77777777" w:rsidTr="008E3C88">
        <w:tc>
          <w:tcPr>
            <w:tcW w:w="409" w:type="dxa"/>
          </w:tcPr>
          <w:p w14:paraId="37CF26BE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3D102C98" w14:textId="77777777" w:rsidTr="008E3C88">
        <w:tc>
          <w:tcPr>
            <w:tcW w:w="409" w:type="dxa"/>
          </w:tcPr>
          <w:p w14:paraId="34BC7639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7496F6D4" w14:textId="77777777" w:rsidTr="008E3C88">
        <w:tc>
          <w:tcPr>
            <w:tcW w:w="409" w:type="dxa"/>
          </w:tcPr>
          <w:p w14:paraId="308B8C6D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26CA77F5" w14:textId="77777777" w:rsidTr="008E3C88">
        <w:tc>
          <w:tcPr>
            <w:tcW w:w="409" w:type="dxa"/>
          </w:tcPr>
          <w:p w14:paraId="5E881CEC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0ABDC48E" w14:textId="77777777" w:rsidTr="008E3C88">
        <w:tc>
          <w:tcPr>
            <w:tcW w:w="409" w:type="dxa"/>
          </w:tcPr>
          <w:p w14:paraId="4068ACE6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</w:tbl>
    <w:p w14:paraId="21AEB0F6" w14:textId="14C05BE1" w:rsidR="008E3C88" w:rsidRDefault="008E3C88" w:rsidP="008E3C88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32918561" w14:textId="353F44E3" w:rsidR="0019537F" w:rsidRPr="0019537F" w:rsidRDefault="0019537F" w:rsidP="0019537F">
      <w:pPr>
        <w:rPr>
          <w:lang w:val="fr-FR" w:bidi="ar-MA"/>
        </w:rPr>
      </w:pPr>
    </w:p>
    <w:p w14:paraId="57429094" w14:textId="2FB16EFC" w:rsidR="0019537F" w:rsidRPr="0019537F" w:rsidRDefault="0019537F" w:rsidP="0019537F">
      <w:pPr>
        <w:rPr>
          <w:lang w:val="fr-FR" w:bidi="ar-MA"/>
        </w:rPr>
      </w:pPr>
    </w:p>
    <w:p w14:paraId="44FB7EA1" w14:textId="7F35D275" w:rsidR="0019537F" w:rsidRDefault="0019537F" w:rsidP="0019537F">
      <w:pPr>
        <w:jc w:val="center"/>
        <w:rPr>
          <w:lang w:val="fr-FR" w:bidi="ar-MA"/>
        </w:rPr>
      </w:pPr>
    </w:p>
    <w:p w14:paraId="4ED7C8E4" w14:textId="4742AC5E" w:rsidR="0019537F" w:rsidRDefault="0019537F" w:rsidP="0019537F">
      <w:pPr>
        <w:jc w:val="center"/>
        <w:rPr>
          <w:lang w:val="fr-FR" w:bidi="ar-MA"/>
        </w:rPr>
      </w:pPr>
    </w:p>
    <w:p w14:paraId="191FF222" w14:textId="7998B5D3" w:rsidR="0019537F" w:rsidRDefault="0019537F" w:rsidP="0019537F">
      <w:pPr>
        <w:jc w:val="center"/>
        <w:rPr>
          <w:lang w:val="fr-FR" w:bidi="ar-MA"/>
        </w:rPr>
      </w:pPr>
    </w:p>
    <w:p w14:paraId="5D371F1D" w14:textId="093742CA" w:rsidR="0019537F" w:rsidRPr="00C340F3" w:rsidRDefault="0019537F" w:rsidP="00C340F3">
      <w:pPr>
        <w:pStyle w:val="Paragraphedeliste"/>
        <w:numPr>
          <w:ilvl w:val="0"/>
          <w:numId w:val="10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19537F">
        <w:rPr>
          <w:rFonts w:asciiTheme="minorBidi" w:hAnsiTheme="minorBidi"/>
          <w:sz w:val="24"/>
          <w:szCs w:val="24"/>
          <w:lang w:val="fr-FR" w:bidi="ar-MA"/>
        </w:rPr>
        <w:t>Schématiser les étapes, à l’aide d’une pile, pour évaluer l’expression en postfixé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19537F">
        <w:rPr>
          <w:rFonts w:asciiTheme="minorBidi" w:hAnsiTheme="minorBidi"/>
          <w:sz w:val="24"/>
          <w:szCs w:val="24"/>
          <w:lang w:val="fr-FR" w:bidi="ar-MA"/>
        </w:rPr>
        <w:t>6324</w:t>
      </w:r>
      <w:r w:rsidR="00C340F3">
        <w:rPr>
          <w:rFonts w:asciiTheme="minorBidi" w:hAnsiTheme="minorBidi"/>
          <w:sz w:val="24"/>
          <w:szCs w:val="24"/>
          <w:lang w:val="fr-FR" w:bidi="ar-MA"/>
        </w:rPr>
        <w:t>*</w:t>
      </w:r>
      <w:r w:rsidRPr="00C340F3">
        <w:rPr>
          <w:rFonts w:asciiTheme="minorBidi" w:hAnsiTheme="minorBidi"/>
          <w:sz w:val="24"/>
          <w:szCs w:val="24"/>
          <w:lang w:val="fr-FR" w:bidi="ar-MA"/>
        </w:rPr>
        <w:t>7-+5**</w:t>
      </w:r>
      <w:r w:rsidR="00C340F3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C340F3">
        <w:rPr>
          <w:rFonts w:asciiTheme="minorBidi" w:hAnsiTheme="minorBidi"/>
          <w:sz w:val="24"/>
          <w:szCs w:val="24"/>
          <w:lang w:val="fr-FR" w:bidi="ar-MA"/>
        </w:rPr>
        <w:t xml:space="preserve">: </w:t>
      </w:r>
    </w:p>
    <w:p w14:paraId="3463869D" w14:textId="77777777" w:rsidR="00C340F3" w:rsidRDefault="00C340F3" w:rsidP="00C340F3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743B157D" w14:textId="77777777" w:rsidR="00C340F3" w:rsidRDefault="00C340F3" w:rsidP="00C340F3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0C4376">
        <w:rPr>
          <w:rFonts w:asciiTheme="minorBidi" w:hAnsiTheme="minorBidi"/>
          <w:sz w:val="24"/>
          <w:szCs w:val="24"/>
          <w:lang w:val="fr-FR" w:bidi="ar-MA"/>
        </w:rPr>
        <w:t xml:space="preserve">Tableau T de caractères qui contient toute l’expression arithmétique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C340F3" w14:paraId="24F4E3F4" w14:textId="46F108CA" w:rsidTr="00C340F3">
        <w:tc>
          <w:tcPr>
            <w:tcW w:w="819" w:type="dxa"/>
          </w:tcPr>
          <w:p w14:paraId="3C3B9D84" w14:textId="3D5E6132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  <w:tc>
          <w:tcPr>
            <w:tcW w:w="819" w:type="dxa"/>
          </w:tcPr>
          <w:p w14:paraId="5616AF83" w14:textId="68C391B4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  <w:tc>
          <w:tcPr>
            <w:tcW w:w="819" w:type="dxa"/>
          </w:tcPr>
          <w:p w14:paraId="3F581745" w14:textId="31B99EBA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  <w:tc>
          <w:tcPr>
            <w:tcW w:w="819" w:type="dxa"/>
          </w:tcPr>
          <w:p w14:paraId="31819460" w14:textId="390B1478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4</w:t>
            </w:r>
          </w:p>
        </w:tc>
        <w:tc>
          <w:tcPr>
            <w:tcW w:w="820" w:type="dxa"/>
          </w:tcPr>
          <w:p w14:paraId="5325E657" w14:textId="791D23B2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*</w:t>
            </w:r>
          </w:p>
        </w:tc>
        <w:tc>
          <w:tcPr>
            <w:tcW w:w="820" w:type="dxa"/>
          </w:tcPr>
          <w:p w14:paraId="70026BAC" w14:textId="6DEF5747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7</w:t>
            </w:r>
          </w:p>
        </w:tc>
        <w:tc>
          <w:tcPr>
            <w:tcW w:w="820" w:type="dxa"/>
          </w:tcPr>
          <w:p w14:paraId="27E99E0C" w14:textId="11F42320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-</w:t>
            </w:r>
          </w:p>
        </w:tc>
        <w:tc>
          <w:tcPr>
            <w:tcW w:w="820" w:type="dxa"/>
          </w:tcPr>
          <w:p w14:paraId="4860EFE0" w14:textId="5DF43E7E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+</w:t>
            </w:r>
          </w:p>
        </w:tc>
        <w:tc>
          <w:tcPr>
            <w:tcW w:w="820" w:type="dxa"/>
          </w:tcPr>
          <w:p w14:paraId="49DF4316" w14:textId="7E0E46A1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5</w:t>
            </w:r>
          </w:p>
        </w:tc>
        <w:tc>
          <w:tcPr>
            <w:tcW w:w="820" w:type="dxa"/>
          </w:tcPr>
          <w:p w14:paraId="151D6D40" w14:textId="04B88D0C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*</w:t>
            </w:r>
          </w:p>
        </w:tc>
        <w:tc>
          <w:tcPr>
            <w:tcW w:w="820" w:type="dxa"/>
          </w:tcPr>
          <w:p w14:paraId="27EB0FC4" w14:textId="3707B0E5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*</w:t>
            </w:r>
          </w:p>
        </w:tc>
      </w:tr>
    </w:tbl>
    <w:p w14:paraId="0327133B" w14:textId="50120249" w:rsidR="00C340F3" w:rsidRPr="00C340F3" w:rsidRDefault="00FB7C56" w:rsidP="00C340F3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ab/>
      </w:r>
      <w:r>
        <w:rPr>
          <w:rFonts w:asciiTheme="minorBidi" w:hAnsiTheme="minorBidi"/>
          <w:sz w:val="24"/>
          <w:szCs w:val="24"/>
          <w:lang w:val="fr-FR" w:bidi="ar-MA"/>
        </w:rPr>
        <w:tab/>
      </w:r>
      <w:r>
        <w:rPr>
          <w:rFonts w:asciiTheme="minorBidi" w:hAnsiTheme="minorBidi"/>
          <w:sz w:val="24"/>
          <w:szCs w:val="24"/>
          <w:lang w:val="fr-FR" w:bidi="ar-MA"/>
        </w:rPr>
        <w:tab/>
      </w:r>
      <w:r>
        <w:rPr>
          <w:rFonts w:asciiTheme="minorBidi" w:hAnsiTheme="minorBidi"/>
          <w:sz w:val="24"/>
          <w:szCs w:val="24"/>
          <w:lang w:val="fr-FR" w:bidi="ar-MA"/>
        </w:rPr>
        <w:tab/>
      </w:r>
    </w:p>
    <w:tbl>
      <w:tblPr>
        <w:tblStyle w:val="Grilledutableau"/>
        <w:tblpPr w:leftFromText="141" w:rightFromText="141" w:vertAnchor="text" w:horzAnchor="page" w:tblpX="601" w:tblpY="-63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79304654" w14:textId="77777777" w:rsidTr="00FB7C56">
        <w:tc>
          <w:tcPr>
            <w:tcW w:w="409" w:type="dxa"/>
          </w:tcPr>
          <w:p w14:paraId="617C50AF" w14:textId="221C31D0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1085E26" w14:textId="77777777" w:rsidTr="00FB7C56">
        <w:tc>
          <w:tcPr>
            <w:tcW w:w="409" w:type="dxa"/>
          </w:tcPr>
          <w:p w14:paraId="4C06EEE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11E8E831" w14:textId="77777777" w:rsidTr="00FB7C56">
        <w:tc>
          <w:tcPr>
            <w:tcW w:w="409" w:type="dxa"/>
          </w:tcPr>
          <w:p w14:paraId="7910BB2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8274573" w14:textId="77777777" w:rsidTr="00FB7C56">
        <w:tc>
          <w:tcPr>
            <w:tcW w:w="409" w:type="dxa"/>
          </w:tcPr>
          <w:p w14:paraId="2F20609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5731814" w14:textId="77777777" w:rsidTr="00FB7C56">
        <w:tc>
          <w:tcPr>
            <w:tcW w:w="409" w:type="dxa"/>
          </w:tcPr>
          <w:p w14:paraId="659FFB2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33CDB715" w14:textId="77777777" w:rsidTr="00FB7C56">
        <w:tc>
          <w:tcPr>
            <w:tcW w:w="409" w:type="dxa"/>
          </w:tcPr>
          <w:p w14:paraId="6B6F9C57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4B0278A" w14:textId="77777777" w:rsidTr="00FB7C56">
        <w:tc>
          <w:tcPr>
            <w:tcW w:w="409" w:type="dxa"/>
          </w:tcPr>
          <w:p w14:paraId="75F575AB" w14:textId="6D19A0EB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margin" w:tblpY="-18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4D8129BC" w14:textId="77777777" w:rsidTr="00FB7C56">
        <w:tc>
          <w:tcPr>
            <w:tcW w:w="409" w:type="dxa"/>
          </w:tcPr>
          <w:p w14:paraId="0635802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D5A6613" w14:textId="77777777" w:rsidTr="00FB7C56">
        <w:tc>
          <w:tcPr>
            <w:tcW w:w="409" w:type="dxa"/>
          </w:tcPr>
          <w:p w14:paraId="6F2AF087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690C799F" w14:textId="77777777" w:rsidTr="00FB7C56">
        <w:tc>
          <w:tcPr>
            <w:tcW w:w="409" w:type="dxa"/>
          </w:tcPr>
          <w:p w14:paraId="700ACAA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4F089D1" w14:textId="77777777" w:rsidTr="00FB7C56">
        <w:tc>
          <w:tcPr>
            <w:tcW w:w="409" w:type="dxa"/>
          </w:tcPr>
          <w:p w14:paraId="1EA2C1C6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7530CF6" w14:textId="77777777" w:rsidTr="00FB7C56">
        <w:tc>
          <w:tcPr>
            <w:tcW w:w="409" w:type="dxa"/>
          </w:tcPr>
          <w:p w14:paraId="7AE3FC4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E2E4EA7" w14:textId="77777777" w:rsidTr="00FB7C56">
        <w:tc>
          <w:tcPr>
            <w:tcW w:w="409" w:type="dxa"/>
          </w:tcPr>
          <w:p w14:paraId="6824FDED" w14:textId="4838B82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7DEE0A1F" w14:textId="77777777" w:rsidTr="00FB7C56">
        <w:tc>
          <w:tcPr>
            <w:tcW w:w="409" w:type="dxa"/>
          </w:tcPr>
          <w:p w14:paraId="018C498B" w14:textId="5B96EE16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2401" w:tblpY="-18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56CE0150" w14:textId="77777777" w:rsidTr="00FB7C56">
        <w:tc>
          <w:tcPr>
            <w:tcW w:w="409" w:type="dxa"/>
          </w:tcPr>
          <w:p w14:paraId="1EFC798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F3E848F" w14:textId="77777777" w:rsidTr="00FB7C56">
        <w:tc>
          <w:tcPr>
            <w:tcW w:w="409" w:type="dxa"/>
          </w:tcPr>
          <w:p w14:paraId="38152BCF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3656E137" w14:textId="77777777" w:rsidTr="00FB7C56">
        <w:tc>
          <w:tcPr>
            <w:tcW w:w="409" w:type="dxa"/>
          </w:tcPr>
          <w:p w14:paraId="3C702C0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3DF86BF7" w14:textId="77777777" w:rsidTr="00FB7C56">
        <w:tc>
          <w:tcPr>
            <w:tcW w:w="409" w:type="dxa"/>
          </w:tcPr>
          <w:p w14:paraId="3E0AC370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694C4A9" w14:textId="77777777" w:rsidTr="00FB7C56">
        <w:tc>
          <w:tcPr>
            <w:tcW w:w="409" w:type="dxa"/>
          </w:tcPr>
          <w:p w14:paraId="7E52B91F" w14:textId="32F96FD5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FB7C56" w14:paraId="1DBC9120" w14:textId="77777777" w:rsidTr="00FB7C56">
        <w:tc>
          <w:tcPr>
            <w:tcW w:w="409" w:type="dxa"/>
          </w:tcPr>
          <w:p w14:paraId="54495E89" w14:textId="03DC3C14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4D4BBA79" w14:textId="77777777" w:rsidTr="00FB7C56">
        <w:tc>
          <w:tcPr>
            <w:tcW w:w="409" w:type="dxa"/>
          </w:tcPr>
          <w:p w14:paraId="66184CEB" w14:textId="44441B68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4351" w:tblpY="42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564706FB" w14:textId="77777777" w:rsidTr="00FB7C56">
        <w:tc>
          <w:tcPr>
            <w:tcW w:w="409" w:type="dxa"/>
          </w:tcPr>
          <w:p w14:paraId="7F32ADEB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24580529" w14:textId="77777777" w:rsidTr="00FB7C56">
        <w:tc>
          <w:tcPr>
            <w:tcW w:w="409" w:type="dxa"/>
          </w:tcPr>
          <w:p w14:paraId="7DE3B9B3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7ECA5C6B" w14:textId="77777777" w:rsidTr="00FB7C56">
        <w:tc>
          <w:tcPr>
            <w:tcW w:w="409" w:type="dxa"/>
          </w:tcPr>
          <w:p w14:paraId="5FCAB68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B38E637" w14:textId="77777777" w:rsidTr="00FB7C56">
        <w:tc>
          <w:tcPr>
            <w:tcW w:w="409" w:type="dxa"/>
          </w:tcPr>
          <w:p w14:paraId="34487839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282EF61" w14:textId="77777777" w:rsidTr="00FB7C56">
        <w:tc>
          <w:tcPr>
            <w:tcW w:w="409" w:type="dxa"/>
          </w:tcPr>
          <w:p w14:paraId="30E4BF12" w14:textId="4416286E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8</w:t>
            </w:r>
          </w:p>
        </w:tc>
      </w:tr>
      <w:tr w:rsidR="00FB7C56" w14:paraId="47BC1D09" w14:textId="77777777" w:rsidTr="00FB7C56">
        <w:tc>
          <w:tcPr>
            <w:tcW w:w="409" w:type="dxa"/>
          </w:tcPr>
          <w:p w14:paraId="04262DEA" w14:textId="400CBF5D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6029C3E3" w14:textId="77777777" w:rsidTr="00FB7C56">
        <w:tc>
          <w:tcPr>
            <w:tcW w:w="409" w:type="dxa"/>
          </w:tcPr>
          <w:p w14:paraId="16B2B07F" w14:textId="468038B8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5266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76288C9E" w14:textId="77777777" w:rsidTr="00FB7C56">
        <w:tc>
          <w:tcPr>
            <w:tcW w:w="409" w:type="dxa"/>
          </w:tcPr>
          <w:p w14:paraId="2119CF0B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33400AA" w14:textId="77777777" w:rsidTr="00FB7C56">
        <w:tc>
          <w:tcPr>
            <w:tcW w:w="409" w:type="dxa"/>
          </w:tcPr>
          <w:p w14:paraId="0CA78F60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18D55B39" w14:textId="77777777" w:rsidTr="00FB7C56">
        <w:tc>
          <w:tcPr>
            <w:tcW w:w="409" w:type="dxa"/>
          </w:tcPr>
          <w:p w14:paraId="4D0A225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4F19060" w14:textId="77777777" w:rsidTr="00FB7C56">
        <w:tc>
          <w:tcPr>
            <w:tcW w:w="409" w:type="dxa"/>
          </w:tcPr>
          <w:p w14:paraId="4C1962D6" w14:textId="072FB594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7</w:t>
            </w:r>
          </w:p>
        </w:tc>
      </w:tr>
      <w:tr w:rsidR="00FB7C56" w14:paraId="21DC001F" w14:textId="77777777" w:rsidTr="00FB7C56">
        <w:tc>
          <w:tcPr>
            <w:tcW w:w="409" w:type="dxa"/>
          </w:tcPr>
          <w:p w14:paraId="423C642E" w14:textId="05D994D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8</w:t>
            </w:r>
          </w:p>
        </w:tc>
      </w:tr>
      <w:tr w:rsidR="00FB7C56" w14:paraId="05DA757B" w14:textId="77777777" w:rsidTr="00FB7C56">
        <w:tc>
          <w:tcPr>
            <w:tcW w:w="409" w:type="dxa"/>
          </w:tcPr>
          <w:p w14:paraId="0FFD5CB6" w14:textId="45270AE4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42073A0A" w14:textId="77777777" w:rsidTr="00FB7C56">
        <w:tc>
          <w:tcPr>
            <w:tcW w:w="409" w:type="dxa"/>
          </w:tcPr>
          <w:p w14:paraId="28D9AE7A" w14:textId="02B3C206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117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FB7C56" w14:paraId="6EFB7D12" w14:textId="77777777" w:rsidTr="00FB7C56">
        <w:tc>
          <w:tcPr>
            <w:tcW w:w="562" w:type="dxa"/>
          </w:tcPr>
          <w:p w14:paraId="5462D7B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412F046" w14:textId="77777777" w:rsidTr="00FB7C56">
        <w:tc>
          <w:tcPr>
            <w:tcW w:w="562" w:type="dxa"/>
          </w:tcPr>
          <w:p w14:paraId="40FA0EB4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76BE1CEB" w14:textId="77777777" w:rsidTr="00FB7C56">
        <w:tc>
          <w:tcPr>
            <w:tcW w:w="562" w:type="dxa"/>
          </w:tcPr>
          <w:p w14:paraId="759881F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B8D6980" w14:textId="77777777" w:rsidTr="00FB7C56">
        <w:tc>
          <w:tcPr>
            <w:tcW w:w="562" w:type="dxa"/>
          </w:tcPr>
          <w:p w14:paraId="766854E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206E77E" w14:textId="77777777" w:rsidTr="00FB7C56">
        <w:tc>
          <w:tcPr>
            <w:tcW w:w="562" w:type="dxa"/>
          </w:tcPr>
          <w:p w14:paraId="1B150FAC" w14:textId="2E76AD8B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1</w:t>
            </w:r>
          </w:p>
        </w:tc>
      </w:tr>
      <w:tr w:rsidR="00FB7C56" w14:paraId="41AC0601" w14:textId="77777777" w:rsidTr="00FB7C56">
        <w:tc>
          <w:tcPr>
            <w:tcW w:w="562" w:type="dxa"/>
          </w:tcPr>
          <w:p w14:paraId="2DEB947B" w14:textId="4DB60BFB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67355398" w14:textId="77777777" w:rsidTr="00FB7C56">
        <w:tc>
          <w:tcPr>
            <w:tcW w:w="562" w:type="dxa"/>
          </w:tcPr>
          <w:p w14:paraId="7F6F2D99" w14:textId="19F100BD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7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</w:tblGrid>
      <w:tr w:rsidR="00FB7C56" w14:paraId="26267D67" w14:textId="77777777" w:rsidTr="00FB7C56">
        <w:tc>
          <w:tcPr>
            <w:tcW w:w="483" w:type="dxa"/>
          </w:tcPr>
          <w:p w14:paraId="430807F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4956F1C" w14:textId="77777777" w:rsidTr="00FB7C56">
        <w:tc>
          <w:tcPr>
            <w:tcW w:w="483" w:type="dxa"/>
          </w:tcPr>
          <w:p w14:paraId="2DA596C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77AC4C79" w14:textId="77777777" w:rsidTr="00FB7C56">
        <w:tc>
          <w:tcPr>
            <w:tcW w:w="483" w:type="dxa"/>
          </w:tcPr>
          <w:p w14:paraId="33D46ED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EEC8971" w14:textId="77777777" w:rsidTr="00FB7C56">
        <w:tc>
          <w:tcPr>
            <w:tcW w:w="483" w:type="dxa"/>
          </w:tcPr>
          <w:p w14:paraId="27FEA429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2114431" w14:textId="77777777" w:rsidTr="00FB7C56">
        <w:tc>
          <w:tcPr>
            <w:tcW w:w="483" w:type="dxa"/>
          </w:tcPr>
          <w:p w14:paraId="0361980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AA64035" w14:textId="77777777" w:rsidTr="00FB7C56">
        <w:tc>
          <w:tcPr>
            <w:tcW w:w="483" w:type="dxa"/>
          </w:tcPr>
          <w:p w14:paraId="7B71DFD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33099810" w14:textId="77777777" w:rsidTr="00FB7C56">
        <w:tc>
          <w:tcPr>
            <w:tcW w:w="483" w:type="dxa"/>
          </w:tcPr>
          <w:p w14:paraId="36FA152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60</w:t>
            </w:r>
          </w:p>
        </w:tc>
      </w:tr>
    </w:tbl>
    <w:tbl>
      <w:tblPr>
        <w:tblStyle w:val="Grilledutableau"/>
        <w:tblpPr w:leftFromText="141" w:rightFromText="141" w:vertAnchor="text" w:horzAnchor="page" w:tblpX="8971" w:tblpY="207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</w:tblGrid>
      <w:tr w:rsidR="00FB7C56" w14:paraId="349A06FC" w14:textId="77777777" w:rsidTr="00FB7C56">
        <w:tc>
          <w:tcPr>
            <w:tcW w:w="483" w:type="dxa"/>
          </w:tcPr>
          <w:p w14:paraId="6FCA07CC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7B353D23" w14:textId="77777777" w:rsidTr="00FB7C56">
        <w:tc>
          <w:tcPr>
            <w:tcW w:w="483" w:type="dxa"/>
          </w:tcPr>
          <w:p w14:paraId="140ABE5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32030954" w14:textId="77777777" w:rsidTr="00FB7C56">
        <w:tc>
          <w:tcPr>
            <w:tcW w:w="483" w:type="dxa"/>
          </w:tcPr>
          <w:p w14:paraId="44775BA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71C5E3D3" w14:textId="77777777" w:rsidTr="00FB7C56">
        <w:tc>
          <w:tcPr>
            <w:tcW w:w="483" w:type="dxa"/>
          </w:tcPr>
          <w:p w14:paraId="3989AD30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20FB846" w14:textId="77777777" w:rsidTr="00FB7C56">
        <w:tc>
          <w:tcPr>
            <w:tcW w:w="483" w:type="dxa"/>
          </w:tcPr>
          <w:p w14:paraId="4FC20A3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E573173" w14:textId="77777777" w:rsidTr="00FB7C56">
        <w:tc>
          <w:tcPr>
            <w:tcW w:w="483" w:type="dxa"/>
          </w:tcPr>
          <w:p w14:paraId="101D47C6" w14:textId="63326A90" w:rsidR="00FB7C56" w:rsidRDefault="000057D5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20</w:t>
            </w:r>
          </w:p>
        </w:tc>
      </w:tr>
      <w:tr w:rsidR="00FB7C56" w14:paraId="5C068240" w14:textId="77777777" w:rsidTr="00FB7C56">
        <w:tc>
          <w:tcPr>
            <w:tcW w:w="483" w:type="dxa"/>
          </w:tcPr>
          <w:p w14:paraId="0210DD4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8071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260C7019" w14:textId="77777777" w:rsidTr="00FB7C56">
        <w:tc>
          <w:tcPr>
            <w:tcW w:w="409" w:type="dxa"/>
          </w:tcPr>
          <w:p w14:paraId="17A813C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20AFC24" w14:textId="77777777" w:rsidTr="00FB7C56">
        <w:tc>
          <w:tcPr>
            <w:tcW w:w="409" w:type="dxa"/>
          </w:tcPr>
          <w:p w14:paraId="463533A4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580B0EA0" w14:textId="77777777" w:rsidTr="00FB7C56">
        <w:tc>
          <w:tcPr>
            <w:tcW w:w="409" w:type="dxa"/>
          </w:tcPr>
          <w:p w14:paraId="7A77913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2CA8E63B" w14:textId="77777777" w:rsidTr="00FB7C56">
        <w:tc>
          <w:tcPr>
            <w:tcW w:w="409" w:type="dxa"/>
          </w:tcPr>
          <w:p w14:paraId="3B3CF5A7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23CA50F" w14:textId="77777777" w:rsidTr="00FB7C56">
        <w:tc>
          <w:tcPr>
            <w:tcW w:w="409" w:type="dxa"/>
          </w:tcPr>
          <w:p w14:paraId="669521C0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5</w:t>
            </w:r>
          </w:p>
        </w:tc>
      </w:tr>
      <w:tr w:rsidR="00FB7C56" w14:paraId="4BC4B814" w14:textId="77777777" w:rsidTr="00FB7C56">
        <w:tc>
          <w:tcPr>
            <w:tcW w:w="409" w:type="dxa"/>
          </w:tcPr>
          <w:p w14:paraId="6B94EFE9" w14:textId="39B803FC" w:rsidR="00FB7C56" w:rsidRDefault="000057D5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4</w:t>
            </w:r>
          </w:p>
        </w:tc>
      </w:tr>
      <w:tr w:rsidR="00FB7C56" w14:paraId="4DA54FD7" w14:textId="77777777" w:rsidTr="00FB7C56">
        <w:tc>
          <w:tcPr>
            <w:tcW w:w="409" w:type="dxa"/>
          </w:tcPr>
          <w:p w14:paraId="54D6C08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7201" w:tblpY="162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0A120069" w14:textId="77777777" w:rsidTr="00FB7C56">
        <w:tc>
          <w:tcPr>
            <w:tcW w:w="409" w:type="dxa"/>
          </w:tcPr>
          <w:p w14:paraId="63B3F6D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F069914" w14:textId="77777777" w:rsidTr="00FB7C56">
        <w:tc>
          <w:tcPr>
            <w:tcW w:w="409" w:type="dxa"/>
          </w:tcPr>
          <w:p w14:paraId="6FA66F3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6F33F08F" w14:textId="77777777" w:rsidTr="00FB7C56">
        <w:tc>
          <w:tcPr>
            <w:tcW w:w="409" w:type="dxa"/>
          </w:tcPr>
          <w:p w14:paraId="1B2B8256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AC910F3" w14:textId="77777777" w:rsidTr="00FB7C56">
        <w:tc>
          <w:tcPr>
            <w:tcW w:w="409" w:type="dxa"/>
          </w:tcPr>
          <w:p w14:paraId="36A09D8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4E7B2A1" w14:textId="77777777" w:rsidTr="00FB7C56">
        <w:tc>
          <w:tcPr>
            <w:tcW w:w="409" w:type="dxa"/>
          </w:tcPr>
          <w:p w14:paraId="1E9C153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D23C33B" w14:textId="77777777" w:rsidTr="00FB7C56">
        <w:tc>
          <w:tcPr>
            <w:tcW w:w="409" w:type="dxa"/>
          </w:tcPr>
          <w:p w14:paraId="27BCB2CA" w14:textId="0FDEE223" w:rsidR="00FB7C56" w:rsidRDefault="000057D5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4</w:t>
            </w:r>
          </w:p>
        </w:tc>
      </w:tr>
      <w:tr w:rsidR="00FB7C56" w14:paraId="5B028860" w14:textId="77777777" w:rsidTr="00FB7C56">
        <w:tc>
          <w:tcPr>
            <w:tcW w:w="409" w:type="dxa"/>
          </w:tcPr>
          <w:p w14:paraId="30056BB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3391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58F7794E" w14:textId="77777777" w:rsidTr="00FB7C56">
        <w:tc>
          <w:tcPr>
            <w:tcW w:w="409" w:type="dxa"/>
          </w:tcPr>
          <w:p w14:paraId="0444A84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CBC0B60" w14:textId="77777777" w:rsidTr="00FB7C56">
        <w:tc>
          <w:tcPr>
            <w:tcW w:w="409" w:type="dxa"/>
          </w:tcPr>
          <w:p w14:paraId="28F57CA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6B4DA40B" w14:textId="77777777" w:rsidTr="00FB7C56">
        <w:tc>
          <w:tcPr>
            <w:tcW w:w="409" w:type="dxa"/>
          </w:tcPr>
          <w:p w14:paraId="050D539F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A9022CB" w14:textId="77777777" w:rsidTr="00FB7C56">
        <w:tc>
          <w:tcPr>
            <w:tcW w:w="409" w:type="dxa"/>
          </w:tcPr>
          <w:p w14:paraId="1C9B3D6C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4</w:t>
            </w:r>
          </w:p>
        </w:tc>
      </w:tr>
      <w:tr w:rsidR="00FB7C56" w14:paraId="71148318" w14:textId="77777777" w:rsidTr="00FB7C56">
        <w:tc>
          <w:tcPr>
            <w:tcW w:w="409" w:type="dxa"/>
          </w:tcPr>
          <w:p w14:paraId="56936EF5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FB7C56" w14:paraId="0FE735F0" w14:textId="77777777" w:rsidTr="00FB7C56">
        <w:tc>
          <w:tcPr>
            <w:tcW w:w="409" w:type="dxa"/>
          </w:tcPr>
          <w:p w14:paraId="3AF6249C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6FED3C97" w14:textId="77777777" w:rsidTr="00FB7C56">
        <w:tc>
          <w:tcPr>
            <w:tcW w:w="409" w:type="dxa"/>
          </w:tcPr>
          <w:p w14:paraId="340CF3A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p w14:paraId="67008CA9" w14:textId="1B211BBE" w:rsidR="00B204F1" w:rsidRDefault="00B204F1" w:rsidP="00B204F1">
      <w:pPr>
        <w:rPr>
          <w:lang w:val="fr-FR" w:bidi="ar-MA"/>
        </w:rPr>
      </w:pPr>
    </w:p>
    <w:p w14:paraId="627A736E" w14:textId="17E90DDA" w:rsidR="00B204F1" w:rsidRDefault="00B204F1" w:rsidP="00B204F1">
      <w:pPr>
        <w:pStyle w:val="Paragraphedeliste"/>
        <w:numPr>
          <w:ilvl w:val="0"/>
          <w:numId w:val="10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B204F1">
        <w:rPr>
          <w:rFonts w:asciiTheme="minorBidi" w:hAnsiTheme="minorBidi"/>
          <w:sz w:val="24"/>
          <w:szCs w:val="24"/>
          <w:lang w:val="fr-FR" w:bidi="ar-MA"/>
        </w:rPr>
        <w:t xml:space="preserve">A partir de ce qui précède, implémenter une fonction </w:t>
      </w:r>
      <w:proofErr w:type="spellStart"/>
      <w:r w:rsidRPr="00B204F1">
        <w:rPr>
          <w:rFonts w:asciiTheme="minorBidi" w:hAnsiTheme="minorBidi"/>
          <w:sz w:val="24"/>
          <w:szCs w:val="24"/>
          <w:lang w:val="fr-FR" w:bidi="ar-MA"/>
        </w:rPr>
        <w:t>verifier_si_postfixe</w:t>
      </w:r>
      <w:proofErr w:type="spellEnd"/>
      <w:r w:rsidRPr="00B204F1">
        <w:rPr>
          <w:rFonts w:asciiTheme="minorBidi" w:hAnsiTheme="minorBidi"/>
          <w:sz w:val="24"/>
          <w:szCs w:val="24"/>
          <w:lang w:val="fr-FR" w:bidi="ar-MA"/>
        </w:rPr>
        <w:t>(chaine) qui permet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B204F1">
        <w:rPr>
          <w:rFonts w:asciiTheme="minorBidi" w:hAnsiTheme="minorBidi"/>
          <w:sz w:val="24"/>
          <w:szCs w:val="24"/>
          <w:lang w:val="fr-FR" w:bidi="ar-MA"/>
        </w:rPr>
        <w:t>de vérifier si une expression lue au clavier est en postfixé.</w:t>
      </w:r>
    </w:p>
    <w:p w14:paraId="31144AAF" w14:textId="4D91B12B" w:rsidR="00B204F1" w:rsidRDefault="00B204F1" w:rsidP="00B204F1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Code source : dans le fichier </w:t>
      </w:r>
      <w:r w:rsidRPr="000C4376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Exercice1.c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attaché avec ce document.</w:t>
      </w:r>
    </w:p>
    <w:p w14:paraId="7BDDC016" w14:textId="77777777" w:rsidR="00F95DBF" w:rsidRDefault="00B204F1" w:rsidP="00F95DBF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Exécution : </w:t>
      </w:r>
    </w:p>
    <w:p w14:paraId="12DEAF05" w14:textId="77777777" w:rsidR="00F95DBF" w:rsidRDefault="00F95DBF" w:rsidP="00F95DBF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19F80AE4" w14:textId="7011B84D" w:rsidR="00F95DBF" w:rsidRPr="00F95DBF" w:rsidRDefault="00F95DBF" w:rsidP="00F95DBF">
      <w:pPr>
        <w:pStyle w:val="Paragraphedeliste"/>
        <w:tabs>
          <w:tab w:val="center" w:pos="4513"/>
          <w:tab w:val="left" w:pos="7555"/>
        </w:tabs>
        <w:jc w:val="right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>Principe utilisé : e</w:t>
      </w:r>
      <w:r w:rsidRPr="00F95DBF">
        <w:rPr>
          <w:rFonts w:asciiTheme="minorBidi" w:hAnsiTheme="minorBidi"/>
          <w:sz w:val="24"/>
          <w:szCs w:val="24"/>
          <w:lang w:val="fr-FR" w:bidi="ar-MA"/>
        </w:rPr>
        <w:t xml:space="preserve">n lisant l'expression de gauche à droite on </w:t>
      </w:r>
      <w:r w:rsidR="001A2715" w:rsidRPr="00F95DBF">
        <w:rPr>
          <w:rFonts w:asciiTheme="minorBidi" w:hAnsiTheme="minorBidi"/>
          <w:sz w:val="24"/>
          <w:szCs w:val="24"/>
          <w:lang w:val="fr-FR" w:bidi="ar-MA"/>
        </w:rPr>
        <w:t>incrémente un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F95DBF">
        <w:rPr>
          <w:rFonts w:asciiTheme="minorBidi" w:hAnsiTheme="minorBidi"/>
          <w:sz w:val="24"/>
          <w:szCs w:val="24"/>
          <w:lang w:val="fr-FR" w:bidi="ar-MA"/>
        </w:rPr>
        <w:t>compteur à chaque fois qu'on rencontre un nombre et on décrémente le compteur si on rencontre un opérateur</w:t>
      </w:r>
      <w:r>
        <w:rPr>
          <w:rFonts w:asciiTheme="minorBidi" w:hAnsiTheme="minorBidi"/>
          <w:sz w:val="24"/>
          <w:szCs w:val="24"/>
          <w:lang w:val="fr-FR" w:bidi="ar-MA"/>
        </w:rPr>
        <w:t>.</w:t>
      </w:r>
    </w:p>
    <w:p w14:paraId="0D447A4F" w14:textId="326F1276" w:rsidR="00F95DBF" w:rsidRDefault="00F95DBF" w:rsidP="00F95DBF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proofErr w:type="gramStart"/>
      <w:r w:rsidRPr="00F95DBF">
        <w:rPr>
          <w:rFonts w:asciiTheme="minorBidi" w:hAnsiTheme="minorBidi"/>
          <w:sz w:val="24"/>
          <w:szCs w:val="24"/>
          <w:lang w:val="fr-FR" w:bidi="ar-MA"/>
        </w:rPr>
        <w:t>il</w:t>
      </w:r>
      <w:proofErr w:type="gramEnd"/>
      <w:r w:rsidRPr="00F95DBF">
        <w:rPr>
          <w:rFonts w:asciiTheme="minorBidi" w:hAnsiTheme="minorBidi"/>
          <w:sz w:val="24"/>
          <w:szCs w:val="24"/>
          <w:lang w:val="fr-FR" w:bidi="ar-MA"/>
        </w:rPr>
        <w:t xml:space="preserve"> s'agit d'une expression postfixe si et seulement si le compteur est toujours positif et sa valeur finale est égale à 1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(car il faut que le nombre des opérandes soit plus grande par 1 que le nombre des opérateurs).</w:t>
      </w:r>
    </w:p>
    <w:p w14:paraId="6A240F55" w14:textId="13055360" w:rsidR="00C46D23" w:rsidRDefault="00C46D23" w:rsidP="00C46D23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>Aussi, on vérifie que au moins les deux premiers caractères sont des opérandes, et le dernier caractère est un opérateur</w:t>
      </w:r>
    </w:p>
    <w:p w14:paraId="26E07F2E" w14:textId="7DD97C3D" w:rsidR="005E78B7" w:rsidRDefault="005E78B7" w:rsidP="005E78B7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E9050D">
        <w:rPr>
          <w:rFonts w:asciiTheme="minorBidi" w:hAnsiTheme="minorBidi"/>
          <w:b/>
          <w:bCs/>
          <w:sz w:val="24"/>
          <w:szCs w:val="24"/>
          <w:lang w:val="fr-FR" w:bidi="ar-MA"/>
        </w:rPr>
        <w:t>Cas d’expression en postfixé :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exemple 38+9*</w:t>
      </w:r>
    </w:p>
    <w:p w14:paraId="1B801996" w14:textId="03F75002" w:rsidR="00E9050D" w:rsidRDefault="00E9050D" w:rsidP="00E9050D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41C501AB" wp14:editId="64C6FEFA">
            <wp:extent cx="4905375" cy="99729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36" cy="10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FCCF" w14:textId="2904F74A" w:rsidR="00E9050D" w:rsidRDefault="00E9050D" w:rsidP="00E9050D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E9050D">
        <w:rPr>
          <w:rFonts w:asciiTheme="minorBidi" w:hAnsiTheme="minorBidi"/>
          <w:b/>
          <w:bCs/>
          <w:sz w:val="24"/>
          <w:szCs w:val="24"/>
          <w:lang w:val="fr-FR" w:bidi="ar-MA"/>
        </w:rPr>
        <w:t>Cas d’expression en postfixé :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exemple 38+9**</w:t>
      </w:r>
    </w:p>
    <w:p w14:paraId="79D350FB" w14:textId="67CC5C2D" w:rsidR="00115220" w:rsidRDefault="00E9050D" w:rsidP="00E9050D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1E6D4851" wp14:editId="5FE16118">
            <wp:extent cx="4819650" cy="1000343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017" cy="10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25F2" w14:textId="77777777" w:rsidR="00E9050D" w:rsidRPr="00E9050D" w:rsidRDefault="00E9050D" w:rsidP="00E9050D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13984FB4" w14:textId="209E699E" w:rsidR="00115220" w:rsidRPr="00F95DBF" w:rsidRDefault="00115220" w:rsidP="00115220">
      <w:pPr>
        <w:tabs>
          <w:tab w:val="center" w:pos="4513"/>
          <w:tab w:val="left" w:pos="7555"/>
        </w:tabs>
        <w:bidi w:val="0"/>
        <w:rPr>
          <w:lang w:val="fr-FR"/>
        </w:rPr>
      </w:pPr>
      <w:r>
        <w:rPr>
          <w:rFonts w:asciiTheme="minorBidi" w:hAnsiTheme="minorBidi"/>
          <w:b/>
          <w:bCs/>
          <w:sz w:val="24"/>
          <w:szCs w:val="24"/>
          <w:lang w:val="fr-FR" w:bidi="ar-MA"/>
        </w:rPr>
        <w:t>Exercice 2 :</w:t>
      </w:r>
      <w:r w:rsidRPr="00F95DBF">
        <w:rPr>
          <w:lang w:val="fr-FR"/>
        </w:rPr>
        <w:t xml:space="preserve">  </w:t>
      </w:r>
    </w:p>
    <w:p w14:paraId="35A4086D" w14:textId="0F3C027A" w:rsidR="00115220" w:rsidRDefault="00115220" w:rsidP="00115220">
      <w:pPr>
        <w:pStyle w:val="Paragraphedeliste"/>
        <w:numPr>
          <w:ilvl w:val="0"/>
          <w:numId w:val="9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115220">
        <w:rPr>
          <w:rFonts w:asciiTheme="minorBidi" w:hAnsiTheme="minorBidi"/>
          <w:sz w:val="24"/>
          <w:szCs w:val="24"/>
          <w:lang w:val="fr-FR" w:bidi="ar-MA"/>
        </w:rPr>
        <w:t>Objectif : vérifier si un fichier HTML est bien structuré</w:t>
      </w:r>
    </w:p>
    <w:p w14:paraId="0C37C336" w14:textId="77777777" w:rsidR="0077303E" w:rsidRDefault="0077303E" w:rsidP="0077303E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71034701" w14:textId="4ECB3CE1" w:rsidR="007C6E57" w:rsidRDefault="007C6E57" w:rsidP="0077303E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Code source : dans le fichier </w:t>
      </w:r>
      <w:r w:rsidRPr="000C4376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Exercice</w:t>
      </w:r>
      <w:r w:rsidR="0077303E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2</w:t>
      </w:r>
      <w:r w:rsidRPr="000C4376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.c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attaché avec ce document.</w:t>
      </w:r>
    </w:p>
    <w:p w14:paraId="65EB654B" w14:textId="77777777" w:rsidR="0077303E" w:rsidRDefault="0077303E" w:rsidP="0077303E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03265271" w14:textId="6F14BB9B" w:rsidR="007C6E57" w:rsidRPr="0077303E" w:rsidRDefault="007C6E57" w:rsidP="0077303E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Exécution : </w:t>
      </w:r>
    </w:p>
    <w:p w14:paraId="56C9B7AD" w14:textId="6BF7A381" w:rsidR="00887C81" w:rsidRDefault="007C6E57" w:rsidP="0077303E">
      <w:pPr>
        <w:pStyle w:val="Paragraphedeliste"/>
        <w:bidi w:val="0"/>
        <w:ind w:left="1185"/>
        <w:rPr>
          <w:rFonts w:asciiTheme="minorBidi" w:hAnsiTheme="minorBidi"/>
          <w:sz w:val="24"/>
          <w:szCs w:val="24"/>
          <w:lang w:val="fr-FR" w:bidi="ar-MA"/>
        </w:rPr>
      </w:pPr>
      <w:r w:rsidRPr="007C6E57">
        <w:rPr>
          <w:rFonts w:asciiTheme="minorBidi" w:hAnsiTheme="minorBidi"/>
          <w:sz w:val="24"/>
          <w:szCs w:val="24"/>
          <w:lang w:val="fr-FR" w:bidi="ar-MA"/>
        </w:rPr>
        <w:t>Principe utilisé :</w:t>
      </w:r>
      <w:r w:rsidR="0077303E">
        <w:rPr>
          <w:rFonts w:asciiTheme="minorBidi" w:hAnsiTheme="minorBidi"/>
          <w:sz w:val="24"/>
          <w:szCs w:val="24"/>
          <w:lang w:val="fr-FR" w:bidi="ar-MA"/>
        </w:rPr>
        <w:t xml:space="preserve"> si le caractère égal à ‘ </w:t>
      </w:r>
      <w:r w:rsidR="0077303E" w:rsidRPr="0077303E">
        <w:rPr>
          <w:rFonts w:asciiTheme="minorBidi" w:hAnsiTheme="minorBidi"/>
          <w:b/>
          <w:bCs/>
          <w:sz w:val="24"/>
          <w:szCs w:val="24"/>
          <w:lang w:val="fr-FR" w:bidi="ar-MA"/>
        </w:rPr>
        <w:t>&lt;</w:t>
      </w:r>
      <w:r w:rsidR="0077303E"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 </w:t>
      </w:r>
      <w:r w:rsidR="0077303E">
        <w:rPr>
          <w:rFonts w:asciiTheme="minorBidi" w:hAnsiTheme="minorBidi"/>
          <w:sz w:val="24"/>
          <w:szCs w:val="24"/>
          <w:lang w:val="fr-FR" w:bidi="ar-MA"/>
        </w:rPr>
        <w:t xml:space="preserve">’ et son suivant différent de ‘ </w:t>
      </w:r>
      <w:r w:rsidR="0077303E" w:rsidRPr="0077303E">
        <w:rPr>
          <w:rFonts w:asciiTheme="minorBidi" w:hAnsiTheme="minorBidi"/>
          <w:b/>
          <w:bCs/>
          <w:sz w:val="24"/>
          <w:szCs w:val="24"/>
          <w:lang w:val="fr-FR" w:bidi="ar-MA"/>
        </w:rPr>
        <w:t>/</w:t>
      </w:r>
      <w:r w:rsidR="0077303E"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 </w:t>
      </w:r>
      <w:proofErr w:type="gramStart"/>
      <w:r w:rsidR="0077303E">
        <w:rPr>
          <w:rFonts w:asciiTheme="minorBidi" w:hAnsiTheme="minorBidi"/>
          <w:sz w:val="24"/>
          <w:szCs w:val="24"/>
          <w:lang w:val="fr-FR" w:bidi="ar-MA"/>
        </w:rPr>
        <w:t xml:space="preserve">’,   </w:t>
      </w:r>
      <w:proofErr w:type="gramEnd"/>
      <w:r w:rsidR="0077303E">
        <w:rPr>
          <w:rFonts w:asciiTheme="minorBidi" w:hAnsiTheme="minorBidi"/>
          <w:sz w:val="24"/>
          <w:szCs w:val="24"/>
          <w:lang w:val="fr-FR" w:bidi="ar-MA"/>
        </w:rPr>
        <w:t xml:space="preserve">on empile </w:t>
      </w:r>
      <w:r w:rsidR="0077303E" w:rsidRPr="0077303E">
        <w:rPr>
          <w:rFonts w:asciiTheme="minorBidi" w:hAnsiTheme="minorBidi"/>
          <w:b/>
          <w:bCs/>
          <w:sz w:val="24"/>
          <w:szCs w:val="24"/>
          <w:lang w:val="fr-FR" w:bidi="ar-MA"/>
        </w:rPr>
        <w:t>&lt;</w:t>
      </w:r>
      <w:r w:rsidR="0077303E"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, </w:t>
      </w:r>
      <w:r w:rsidR="0077303E" w:rsidRPr="0077303E">
        <w:rPr>
          <w:rFonts w:asciiTheme="minorBidi" w:hAnsiTheme="minorBidi"/>
          <w:sz w:val="24"/>
          <w:szCs w:val="24"/>
          <w:lang w:val="fr-FR" w:bidi="ar-MA"/>
        </w:rPr>
        <w:t>sinon on la dépile.</w:t>
      </w:r>
      <w:r w:rsidR="0077303E">
        <w:rPr>
          <w:rFonts w:asciiTheme="minorBidi" w:hAnsiTheme="minorBidi"/>
          <w:sz w:val="24"/>
          <w:szCs w:val="24"/>
          <w:lang w:val="fr-FR" w:bidi="ar-MA"/>
        </w:rPr>
        <w:t xml:space="preserve"> </w:t>
      </w:r>
    </w:p>
    <w:p w14:paraId="16487C1C" w14:textId="75CDF58A" w:rsidR="0077303E" w:rsidRDefault="0077303E" w:rsidP="0077303E">
      <w:pPr>
        <w:pStyle w:val="Paragraphedeliste"/>
        <w:bidi w:val="0"/>
        <w:ind w:left="1185"/>
        <w:rPr>
          <w:rFonts w:asciiTheme="minorBidi" w:hAnsiTheme="minorBidi"/>
          <w:sz w:val="24"/>
          <w:szCs w:val="24"/>
          <w:lang w:val="fr-FR" w:bidi="ar-MA"/>
        </w:rPr>
      </w:pPr>
    </w:p>
    <w:p w14:paraId="7951B840" w14:textId="73AAEA4C" w:rsidR="0077303E" w:rsidRDefault="0077303E" w:rsidP="0077303E">
      <w:pPr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fr-FR" w:bidi="ar-M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3F271CD" wp14:editId="29905D29">
                <wp:simplePos x="0" y="0"/>
                <wp:positionH relativeFrom="column">
                  <wp:posOffset>800100</wp:posOffset>
                </wp:positionH>
                <wp:positionV relativeFrom="paragraph">
                  <wp:posOffset>241935</wp:posOffset>
                </wp:positionV>
                <wp:extent cx="3248025" cy="2343150"/>
                <wp:effectExtent l="0" t="0" r="952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343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46889" id="Rectangle 17" o:spid="_x0000_s1026" style="position:absolute;margin-left:63pt;margin-top:19.05pt;width:255.75pt;height:184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2LqAIAAMYFAAAOAAAAZHJzL2Uyb0RvYy54bWysVFFPGzEMfp+0/xDlfdz1aIFVXFEFYprE&#10;BgImnkMu6Z2UxFmS9tr9+jnJ9egY28O0Plxjx/Znf7F9frHVimyE8x2Ymk6OSkqE4dB0ZlXTb4/X&#10;H84o8YGZhikwoqY74enF4v27897ORQUtqEY4gkGMn/e2pm0Idl4UnrdCM38EVhi8lOA0Cyi6VdE4&#10;1mN0rYqqLE+KHlxjHXDhPWqv8iVdpPhSCh5upfQiEFVTzC2kr0vf5/gtFudsvnLMth0f0mD/kIVm&#10;nUHQMdQVC4ysXfdbKN1xBx5kOOKgC5Cy4yLVgNVMylfVPLTMilQLkuPtSJP/f2H5182dI12Db3dK&#10;iWEa3+geWWNmpQRBHRLUWz9Huwd75wbJ4zFWu5VOx3+sg2wTqbuRVLENhKPyuJqeldWMEo531fH0&#10;eDJLtBcv7tb58EmAJvFQU4f4iUy2ufEBIdF0bxLRPKiuue6USkLsFHGpHNkwfGPGuTChSu5qrb9A&#10;k/XTEn/5tVGNPZHVJ3s1QqSei5ES4C8gykQoAxE05xM1RSQmU5FOYadEtFPmXkjkFIvPiYyRD3Oc&#10;pBx9yxqR1bM/5pICxsgS8cfYQ4C36p/ESrGkwT66ijQMo3OZ0f/mPHokZDBhdNadAfdWABVG5Gy/&#10;JylTE1l6hmaHHecgj6K3/LrDV79hPtwxh7OHU4r7JNziRyroawrDiZIW3I+39NEeRwJvKelxlmvq&#10;v6+ZE5SozwaH5eNkOo3Dn4Tp7LRCwR3ePB/emLW+BGylCW4uy9Mx2ge1P0oH+gnXzjKi4hUzHLFr&#10;yoPbC5ch7xhcXFwsl8kMB96ycGMeLI/BI6uxqx+3T8zZofUDTs1X2M89m7+agGwbPQ0s1wFkl8bj&#10;hdeBb1wW6f2HxRa30aGcrF7W7+InAAAA//8DAFBLAwQUAAYACAAAACEAUt1MjOMAAAAKAQAADwAA&#10;AGRycy9kb3ducmV2LnhtbEyPQU/CQBSE7yb+h80z8WJgW5DS1G4JURET8AB68fboPttqd7fpLlD/&#10;vc+THiczmfkmXwymFSfqfeOsgngcgSBbOt3YSsHb62qUgvABrcbWWVLwTR4WxeVFjpl2Z7uj0z5U&#10;gkusz1BBHUKXSenLmgz6sevIsvfheoOBZV9J3eOZy00rJ1GUSION5YUaO7qvqfzaH42CbveerG66&#10;5WaGT4/b9MV8bp7XD0pdXw3LOxCBhvAXhl98RoeCmQ7uaLUXLetJwl+Cgmkag+BAMp3PQBwU3Ebz&#10;GGSRy/8Xih8AAAD//wMAUEsBAi0AFAAGAAgAAAAhALaDOJL+AAAA4QEAABMAAAAAAAAAAAAAAAAA&#10;AAAAAFtDb250ZW50X1R5cGVzXS54bWxQSwECLQAUAAYACAAAACEAOP0h/9YAAACUAQAACwAAAAAA&#10;AAAAAAAAAAAvAQAAX3JlbHMvLnJlbHNQSwECLQAUAAYACAAAACEA6KaNi6gCAADGBQAADgAAAAAA&#10;AAAAAAAAAAAuAgAAZHJzL2Uyb0RvYy54bWxQSwECLQAUAAYACAAAACEAUt1MjOMAAAAKAQAADwAA&#10;AAAAAAAAAAAAAAACBQAAZHJzL2Rvd25yZXYueG1sUEsFBgAAAAAEAAQA8wAAABIGAAAAAA==&#10;" fillcolor="#f7caac [1301]" stroked="f" strokeweight="1pt"/>
            </w:pict>
          </mc:Fallback>
        </mc:AlternateContent>
      </w:r>
      <w:r w:rsidRPr="0077303E">
        <w:rPr>
          <w:rFonts w:asciiTheme="minorBidi" w:hAnsiTheme="minorBidi"/>
          <w:b/>
          <w:bCs/>
          <w:sz w:val="24"/>
          <w:szCs w:val="24"/>
          <w:lang w:val="fr-FR" w:bidi="ar-MA"/>
        </w:rPr>
        <w:t>Cas d’expression</w:t>
      </w:r>
      <w:r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 HTML valide : </w:t>
      </w:r>
    </w:p>
    <w:p w14:paraId="6381DA6E" w14:textId="77777777" w:rsidR="0077303E" w:rsidRPr="0077303E" w:rsidRDefault="0077303E" w:rsidP="0077303E">
      <w:pPr>
        <w:bidi w:val="0"/>
        <w:ind w:left="144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html</w:t>
      </w:r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&gt; </w:t>
      </w:r>
    </w:p>
    <w:p w14:paraId="79A737F8" w14:textId="77777777" w:rsidR="0077303E" w:rsidRPr="0077303E" w:rsidRDefault="0077303E" w:rsidP="0077303E">
      <w:pPr>
        <w:bidi w:val="0"/>
        <w:ind w:left="144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spellStart"/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head</w:t>
      </w:r>
      <w:proofErr w:type="spellEnd"/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>&gt;</w:t>
      </w:r>
    </w:p>
    <w:p w14:paraId="70783AA9" w14:textId="3B3C2A95" w:rsidR="0077303E" w:rsidRPr="0077303E" w:rsidRDefault="0077303E" w:rsidP="0077303E">
      <w:pPr>
        <w:bidi w:val="0"/>
        <w:ind w:left="216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spellStart"/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title</w:t>
      </w:r>
      <w:proofErr w:type="spellEnd"/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>&gt;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my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 page&lt;/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title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>&gt;</w:t>
      </w:r>
    </w:p>
    <w:p w14:paraId="7D29AC77" w14:textId="77777777" w:rsidR="0077303E" w:rsidRPr="0077303E" w:rsidRDefault="0077303E" w:rsidP="0077303E">
      <w:pPr>
        <w:bidi w:val="0"/>
        <w:ind w:left="144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&lt;/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head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&gt; </w:t>
      </w:r>
    </w:p>
    <w:p w14:paraId="28372B79" w14:textId="3D255381" w:rsidR="0077303E" w:rsidRPr="0077303E" w:rsidRDefault="0077303E" w:rsidP="0077303E">
      <w:pPr>
        <w:bidi w:val="0"/>
        <w:ind w:left="144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body</w:t>
      </w:r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>&gt;</w:t>
      </w:r>
    </w:p>
    <w:p w14:paraId="64B19784" w14:textId="6B73FC87" w:rsidR="0077303E" w:rsidRPr="0077303E" w:rsidRDefault="0077303E" w:rsidP="0077303E">
      <w:pPr>
        <w:bidi w:val="0"/>
        <w:ind w:left="216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h</w:t>
      </w:r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>1&gt;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this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is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my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 page&lt;/h1&gt;</w:t>
      </w:r>
    </w:p>
    <w:p w14:paraId="6F0F54B0" w14:textId="2A0BE91D" w:rsidR="0077303E" w:rsidRPr="0077303E" w:rsidRDefault="0077303E" w:rsidP="0077303E">
      <w:pPr>
        <w:bidi w:val="0"/>
        <w:ind w:left="144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&lt;/body&gt; </w:t>
      </w:r>
    </w:p>
    <w:p w14:paraId="5437043A" w14:textId="5DAA1397" w:rsidR="00802750" w:rsidRDefault="0077303E" w:rsidP="00802750">
      <w:pPr>
        <w:bidi w:val="0"/>
        <w:ind w:left="144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&lt;/html&gt;</w:t>
      </w:r>
    </w:p>
    <w:p w14:paraId="5F27A830" w14:textId="57C6874D" w:rsidR="0077303E" w:rsidRPr="0077303E" w:rsidRDefault="0077303E" w:rsidP="0077303E">
      <w:pPr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39BF87F8" wp14:editId="4B9A8150">
            <wp:extent cx="5731510" cy="1177290"/>
            <wp:effectExtent l="0" t="0" r="254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54F1" w14:textId="7EEB5433" w:rsidR="00802750" w:rsidRPr="00802750" w:rsidRDefault="00802750" w:rsidP="00802750">
      <w:pPr>
        <w:bidi w:val="0"/>
        <w:rPr>
          <w:rFonts w:asciiTheme="minorBidi" w:hAnsiTheme="minorBidi"/>
          <w:b/>
          <w:bCs/>
          <w:sz w:val="24"/>
          <w:szCs w:val="24"/>
          <w:rtl/>
          <w:lang w:val="fr-FR" w:bidi="ar-MA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fr-FR" w:bidi="ar-M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C6A4078" wp14:editId="4F3347BA">
                <wp:simplePos x="0" y="0"/>
                <wp:positionH relativeFrom="column">
                  <wp:posOffset>838200</wp:posOffset>
                </wp:positionH>
                <wp:positionV relativeFrom="paragraph">
                  <wp:posOffset>214630</wp:posOffset>
                </wp:positionV>
                <wp:extent cx="3248025" cy="2143125"/>
                <wp:effectExtent l="0" t="0" r="9525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43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6A2B" id="Rectangle 20" o:spid="_x0000_s1026" style="position:absolute;margin-left:66pt;margin-top:16.9pt;width:255.75pt;height:168.7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SVpAIAAMYFAAAOAAAAZHJzL2Uyb0RvYy54bWysVEtPHDEMvlfqf4hyL/NgoXTFLFqBqCpR&#10;WAEV55BJdkZK4jTJvvrr6ySzw5bSHqruIRs79mf7G9vnF1utyFo434NpaHVUUiIMh7Y3y4Z+e7z+&#10;cEaJD8y0TIERDd0JTy9m79+db+xU1NCBaoUjCGL8dGMb2oVgp0XheSc080dghcFHCU6zgKJbFq1j&#10;G0TXqqjL8rTYgGutAy68R+1VfqSzhC+l4OFOSi8CUQ3F3EI6XTqf41nMztl06Zjtej6kwf4hC816&#10;g0FHqCsWGFm5/jco3XMHHmQ44qALkLLnItWA1VTlq2oeOmZFqgXJ8Xakyf8/WH67XjjStw2tkR7D&#10;NH6je2SNmaUSBHVI0Mb6Kdo92IUbJI/XWO1WOh3/sQ6yTaTuRlLFNhCOyuN6clbWJ5RwfKuryXGF&#10;AuIUL+7W+fBZgCbx0lCH8ROZbH3jQzbdm8RoHlTfXvdKJSF2irhUjqwZfmPGuTChTu5qpb9Cm/WT&#10;En/5a6MaeyKrT/dqzCb1XERKuf0SRJkYykAMmvOJmiISk6lIt7BTItopcy8kcorF50RG5MMcq5Sj&#10;71grsvrkj7kkwIgsMf6IPQC8VX81EDzYR1eRhmF0LnP0vzmPHikymDA6696AewtAhTFytt+TlKmJ&#10;LD1Du8OOc5BH0Vt+3eNXv2E+LJjD2cM2xH0S7vCQCjYNheFGSQfux1v6aI8jga+UbHCWG+q/r5gT&#10;lKgvBoflUzWZxOFPwuTkY2x1d/jyfPhiVvoSsJUq3FyWp2u0D2p/lQ70E66deYyKT8xwjN1QHtxe&#10;uAx5x+Di4mI+T2Y48JaFG/NgeQSPrMauftw+MWeH1g84Nbewn3s2fTUB2TZ6GpivAsg+jccLrwPf&#10;uCxSEw+LLW6jQzlZvazf2U8AAAD//wMAUEsDBBQABgAIAAAAIQB/Flh54gAAAAoBAAAPAAAAZHJz&#10;L2Rvd25yZXYueG1sTI/BTsMwEETvSPyDtUhcUOu0pqEKcaoKKCCVHlq4cNvGSxKI7Sh22/D3LCc4&#10;zuxodl6+GGwrjtSHxjsNk3ECglzpTeMqDW+vq9EcRIjoDLbekYZvCrAozs9yzIw/uS0dd7ESXOJC&#10;hhrqGLtMylDWZDGMfUeObx++txhZ9pU0PZ643LZymiSptNg4/lBjR3c1lV+7g9XQbd/T1VW3XM/w&#10;8eFlvrGf6+ene60vL4blLYhIQ/wLw+98ng4Fb9r7gzNBtKzVlFmiBqUYgQPptZqB2LNxM1Egi1z+&#10;Ryh+AAAA//8DAFBLAQItABQABgAIAAAAIQC2gziS/gAAAOEBAAATAAAAAAAAAAAAAAAAAAAAAABb&#10;Q29udGVudF9UeXBlc10ueG1sUEsBAi0AFAAGAAgAAAAhADj9If/WAAAAlAEAAAsAAAAAAAAAAAAA&#10;AAAALwEAAF9yZWxzLy5yZWxzUEsBAi0AFAAGAAgAAAAhALWy5JWkAgAAxgUAAA4AAAAAAAAAAAAA&#10;AAAALgIAAGRycy9lMm9Eb2MueG1sUEsBAi0AFAAGAAgAAAAhAH8WWHniAAAACgEAAA8AAAAAAAAA&#10;AAAAAAAA/gQAAGRycy9kb3ducmV2LnhtbFBLBQYAAAAABAAEAPMAAAANBgAAAAA=&#10;" fillcolor="#f7caac [1301]" stroked="f" strokeweight="1pt"/>
            </w:pict>
          </mc:Fallback>
        </mc:AlternateContent>
      </w:r>
      <w:r w:rsidR="0077303E" w:rsidRPr="0077303E">
        <w:rPr>
          <w:rFonts w:asciiTheme="minorBidi" w:hAnsiTheme="minorBidi"/>
          <w:b/>
          <w:bCs/>
          <w:sz w:val="24"/>
          <w:szCs w:val="24"/>
          <w:lang w:val="fr-FR" w:bidi="ar-MA"/>
        </w:rPr>
        <w:t>Cas d’expression</w:t>
      </w:r>
      <w:r w:rsidR="0077303E"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 HTML </w:t>
      </w:r>
      <w:r w:rsidR="0077303E"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non </w:t>
      </w:r>
      <w:r w:rsidR="0077303E"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valide : </w:t>
      </w:r>
    </w:p>
    <w:p w14:paraId="3B74F25C" w14:textId="79C30E22" w:rsidR="00802750" w:rsidRPr="0077303E" w:rsidRDefault="00802750" w:rsidP="00802750">
      <w:pPr>
        <w:bidi w:val="0"/>
        <w:ind w:left="144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html</w:t>
      </w:r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&gt; </w:t>
      </w:r>
    </w:p>
    <w:p w14:paraId="10827E47" w14:textId="32509944" w:rsidR="00802750" w:rsidRPr="0077303E" w:rsidRDefault="00802750" w:rsidP="00802750">
      <w:pPr>
        <w:bidi w:val="0"/>
        <w:ind w:left="144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spellStart"/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head</w:t>
      </w:r>
      <w:proofErr w:type="spellEnd"/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>&gt;</w:t>
      </w:r>
    </w:p>
    <w:p w14:paraId="79332EE0" w14:textId="514601BE" w:rsidR="00802750" w:rsidRPr="0077303E" w:rsidRDefault="00802750" w:rsidP="00802750">
      <w:pPr>
        <w:bidi w:val="0"/>
        <w:ind w:left="216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spellStart"/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title</w:t>
      </w:r>
      <w:proofErr w:type="spellEnd"/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>&gt;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my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 page&lt;/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title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>&gt;</w:t>
      </w:r>
    </w:p>
    <w:p w14:paraId="3B9A3359" w14:textId="77777777" w:rsidR="00802750" w:rsidRPr="0077303E" w:rsidRDefault="00802750" w:rsidP="00802750">
      <w:pPr>
        <w:bidi w:val="0"/>
        <w:ind w:left="144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&lt;/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head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&gt; </w:t>
      </w:r>
    </w:p>
    <w:p w14:paraId="25B0AD6F" w14:textId="77777777" w:rsidR="00802750" w:rsidRPr="0077303E" w:rsidRDefault="00802750" w:rsidP="00802750">
      <w:pPr>
        <w:bidi w:val="0"/>
        <w:ind w:left="144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body</w:t>
      </w:r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>&gt;</w:t>
      </w:r>
    </w:p>
    <w:p w14:paraId="05FA3579" w14:textId="77777777" w:rsidR="00802750" w:rsidRPr="0077303E" w:rsidRDefault="00802750" w:rsidP="00802750">
      <w:pPr>
        <w:bidi w:val="0"/>
        <w:ind w:left="216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>&lt;</w:t>
      </w:r>
      <w:proofErr w:type="gramStart"/>
      <w:r w:rsidRPr="0077303E">
        <w:rPr>
          <w:rFonts w:asciiTheme="minorBidi" w:hAnsiTheme="minorBidi"/>
          <w:sz w:val="24"/>
          <w:szCs w:val="24"/>
          <w:lang w:val="fr-FR" w:bidi="ar-MA"/>
        </w:rPr>
        <w:t>h</w:t>
      </w:r>
      <w:proofErr w:type="gramEnd"/>
      <w:r w:rsidRPr="0077303E">
        <w:rPr>
          <w:rFonts w:asciiTheme="minorBidi" w:hAnsiTheme="minorBidi"/>
          <w:sz w:val="24"/>
          <w:szCs w:val="24"/>
          <w:lang w:val="fr-FR" w:bidi="ar-MA"/>
        </w:rPr>
        <w:t>1&gt;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this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is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proofErr w:type="spellStart"/>
      <w:r w:rsidRPr="0077303E">
        <w:rPr>
          <w:rFonts w:asciiTheme="minorBidi" w:hAnsiTheme="minorBidi"/>
          <w:sz w:val="24"/>
          <w:szCs w:val="24"/>
          <w:lang w:val="fr-FR" w:bidi="ar-MA"/>
        </w:rPr>
        <w:t>my</w:t>
      </w:r>
      <w:proofErr w:type="spellEnd"/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 page&lt;/h1&gt;</w:t>
      </w:r>
    </w:p>
    <w:p w14:paraId="40970F6A" w14:textId="3D1F2FCD" w:rsidR="0077303E" w:rsidRPr="00802750" w:rsidRDefault="00802750" w:rsidP="00802750">
      <w:pPr>
        <w:bidi w:val="0"/>
        <w:ind w:left="1440" w:firstLine="720"/>
        <w:rPr>
          <w:rFonts w:asciiTheme="minorBidi" w:hAnsiTheme="minorBidi"/>
          <w:sz w:val="24"/>
          <w:szCs w:val="24"/>
          <w:lang w:val="fr-FR" w:bidi="ar-MA"/>
        </w:rPr>
      </w:pPr>
      <w:r w:rsidRPr="0077303E">
        <w:rPr>
          <w:rFonts w:asciiTheme="minorBidi" w:hAnsiTheme="minorBidi"/>
          <w:sz w:val="24"/>
          <w:szCs w:val="24"/>
          <w:lang w:val="fr-FR" w:bidi="ar-MA"/>
        </w:rPr>
        <w:t xml:space="preserve">&lt;/body&gt; </w:t>
      </w:r>
    </w:p>
    <w:p w14:paraId="01EDC563" w14:textId="61B4B8D5" w:rsidR="00802750" w:rsidRDefault="00802750" w:rsidP="00802750">
      <w:pPr>
        <w:bidi w:val="0"/>
        <w:rPr>
          <w:lang w:val="fr-FR" w:bidi="ar-MA"/>
        </w:rPr>
      </w:pPr>
    </w:p>
    <w:p w14:paraId="6D23B185" w14:textId="4FAE9FE4" w:rsidR="00802750" w:rsidRDefault="00802750" w:rsidP="00802750">
      <w:pPr>
        <w:bidi w:val="0"/>
        <w:rPr>
          <w:lang w:val="fr-FR" w:bidi="ar-MA"/>
        </w:rPr>
      </w:pPr>
    </w:p>
    <w:p w14:paraId="7938CD22" w14:textId="77777777" w:rsidR="00F843A7" w:rsidRDefault="00F843A7" w:rsidP="00F843A7">
      <w:pPr>
        <w:bidi w:val="0"/>
        <w:rPr>
          <w:lang w:val="fr-FR" w:bidi="ar-MA"/>
        </w:rPr>
      </w:pPr>
    </w:p>
    <w:p w14:paraId="49FB6687" w14:textId="49863559" w:rsidR="00001F7D" w:rsidRPr="00F843A7" w:rsidRDefault="00802750" w:rsidP="00001F7D">
      <w:pPr>
        <w:bidi w:val="0"/>
        <w:rPr>
          <w:lang w:val="fr-FR" w:bidi="ar-MA"/>
        </w:rPr>
      </w:pPr>
      <w:r>
        <w:rPr>
          <w:noProof/>
          <w:lang w:val="fr-FR" w:bidi="ar-MA"/>
        </w:rPr>
        <w:drawing>
          <wp:inline distT="0" distB="0" distL="0" distR="0" wp14:anchorId="3249522B" wp14:editId="1718194E">
            <wp:extent cx="5731510" cy="1369060"/>
            <wp:effectExtent l="0" t="0" r="254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F8F3" w14:textId="7EE5C65B" w:rsidR="00001F7D" w:rsidRDefault="00001F7D" w:rsidP="00001F7D">
      <w:pPr>
        <w:bidi w:val="0"/>
        <w:rPr>
          <w:b/>
          <w:bCs/>
          <w:lang w:val="fr-FR" w:bidi="ar-MA"/>
        </w:rPr>
      </w:pPr>
      <w:r w:rsidRPr="00001F7D">
        <w:rPr>
          <w:b/>
          <w:bCs/>
          <w:highlight w:val="yellow"/>
          <w:lang w:val="fr-FR" w:bidi="ar-MA"/>
        </w:rPr>
        <w:t>Schématisation</w:t>
      </w:r>
      <w:r>
        <w:rPr>
          <w:b/>
          <w:bCs/>
          <w:lang w:val="fr-FR" w:bidi="ar-MA"/>
        </w:rPr>
        <w:t xml:space="preserve"> : </w:t>
      </w:r>
      <w:r w:rsidR="00351928">
        <w:rPr>
          <w:b/>
          <w:bCs/>
          <w:lang w:val="fr-FR" w:bidi="ar-MA"/>
        </w:rPr>
        <w:t xml:space="preserve">cas 1 </w:t>
      </w:r>
    </w:p>
    <w:tbl>
      <w:tblPr>
        <w:tblStyle w:val="Grilledutableau"/>
        <w:tblpPr w:leftFromText="141" w:rightFromText="141" w:vertAnchor="text" w:horzAnchor="page" w:tblpX="826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7AB80DCE" w14:textId="77777777" w:rsidTr="00351928">
        <w:tc>
          <w:tcPr>
            <w:tcW w:w="562" w:type="dxa"/>
          </w:tcPr>
          <w:p w14:paraId="400AD5C7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68E0AFA8" w14:textId="77777777" w:rsidTr="00351928">
        <w:tc>
          <w:tcPr>
            <w:tcW w:w="562" w:type="dxa"/>
          </w:tcPr>
          <w:p w14:paraId="01F681DD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351928" w14:paraId="6D0DC8AB" w14:textId="77777777" w:rsidTr="00351928">
        <w:tc>
          <w:tcPr>
            <w:tcW w:w="562" w:type="dxa"/>
          </w:tcPr>
          <w:p w14:paraId="0EBFBEF7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585A91FA" w14:textId="77777777" w:rsidTr="00351928">
        <w:tc>
          <w:tcPr>
            <w:tcW w:w="562" w:type="dxa"/>
          </w:tcPr>
          <w:p w14:paraId="45B8A9E5" w14:textId="15F51D0C" w:rsidR="00351928" w:rsidRP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margin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20CCBD2A" w14:textId="77777777" w:rsidTr="00351928">
        <w:tc>
          <w:tcPr>
            <w:tcW w:w="562" w:type="dxa"/>
          </w:tcPr>
          <w:p w14:paraId="1AC2087F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3239F8DC" w14:textId="77777777" w:rsidTr="00351928">
        <w:tc>
          <w:tcPr>
            <w:tcW w:w="562" w:type="dxa"/>
          </w:tcPr>
          <w:p w14:paraId="6981C39B" w14:textId="2745E13C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0B98EDB4" w14:textId="77777777" w:rsidTr="00351928">
        <w:tc>
          <w:tcPr>
            <w:tcW w:w="562" w:type="dxa"/>
          </w:tcPr>
          <w:p w14:paraId="750CEACF" w14:textId="277DFC54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33F38740" w14:textId="77777777" w:rsidTr="00351928">
        <w:tc>
          <w:tcPr>
            <w:tcW w:w="562" w:type="dxa"/>
          </w:tcPr>
          <w:p w14:paraId="04E3D874" w14:textId="77777777" w:rsidR="00351928" w:rsidRP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2476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3CD859BD" w14:textId="77777777" w:rsidTr="00351928">
        <w:tc>
          <w:tcPr>
            <w:tcW w:w="562" w:type="dxa"/>
          </w:tcPr>
          <w:p w14:paraId="6C561108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7E3545E4" w14:textId="77777777" w:rsidTr="00351928">
        <w:tc>
          <w:tcPr>
            <w:tcW w:w="562" w:type="dxa"/>
          </w:tcPr>
          <w:p w14:paraId="52F78EFC" w14:textId="349A19C0" w:rsidR="00351928" w:rsidRP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605727AC" w14:textId="77777777" w:rsidTr="00351928">
        <w:tc>
          <w:tcPr>
            <w:tcW w:w="562" w:type="dxa"/>
          </w:tcPr>
          <w:p w14:paraId="5CC72EB1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4AC64D8E" w14:textId="77777777" w:rsidTr="00351928">
        <w:tc>
          <w:tcPr>
            <w:tcW w:w="562" w:type="dxa"/>
          </w:tcPr>
          <w:p w14:paraId="0A99D67E" w14:textId="77777777" w:rsidR="00351928" w:rsidRP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3301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1E197F0A" w14:textId="77777777" w:rsidTr="00351928">
        <w:tc>
          <w:tcPr>
            <w:tcW w:w="562" w:type="dxa"/>
          </w:tcPr>
          <w:p w14:paraId="02875D78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447BABD7" w14:textId="77777777" w:rsidTr="00351928">
        <w:tc>
          <w:tcPr>
            <w:tcW w:w="562" w:type="dxa"/>
          </w:tcPr>
          <w:p w14:paraId="532B702F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548DCD24" w14:textId="77777777" w:rsidTr="00351928">
        <w:tc>
          <w:tcPr>
            <w:tcW w:w="562" w:type="dxa"/>
          </w:tcPr>
          <w:p w14:paraId="577C3F1B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30A476A7" w14:textId="77777777" w:rsidTr="00351928">
        <w:tc>
          <w:tcPr>
            <w:tcW w:w="562" w:type="dxa"/>
          </w:tcPr>
          <w:p w14:paraId="5F03D237" w14:textId="77777777" w:rsidR="00351928" w:rsidRP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4186" w:tblpY="12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00AD882A" w14:textId="77777777" w:rsidTr="00351928">
        <w:tc>
          <w:tcPr>
            <w:tcW w:w="562" w:type="dxa"/>
          </w:tcPr>
          <w:p w14:paraId="3E027E21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6276346E" w14:textId="77777777" w:rsidTr="00351928">
        <w:tc>
          <w:tcPr>
            <w:tcW w:w="562" w:type="dxa"/>
          </w:tcPr>
          <w:p w14:paraId="1C4D745F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351928" w14:paraId="32E15E5D" w14:textId="77777777" w:rsidTr="00351928">
        <w:tc>
          <w:tcPr>
            <w:tcW w:w="562" w:type="dxa"/>
          </w:tcPr>
          <w:p w14:paraId="6BC65615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625CBDD5" w14:textId="77777777" w:rsidTr="00351928">
        <w:tc>
          <w:tcPr>
            <w:tcW w:w="562" w:type="dxa"/>
          </w:tcPr>
          <w:p w14:paraId="0AEDDDA5" w14:textId="77777777" w:rsidR="00351928" w:rsidRP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5026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44F92512" w14:textId="77777777" w:rsidTr="00351928">
        <w:tc>
          <w:tcPr>
            <w:tcW w:w="562" w:type="dxa"/>
          </w:tcPr>
          <w:p w14:paraId="49971B25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70F9C999" w14:textId="77777777" w:rsidTr="00351928">
        <w:tc>
          <w:tcPr>
            <w:tcW w:w="562" w:type="dxa"/>
          </w:tcPr>
          <w:p w14:paraId="250FFA15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5F462DA5" w14:textId="77777777" w:rsidTr="00351928">
        <w:tc>
          <w:tcPr>
            <w:tcW w:w="562" w:type="dxa"/>
          </w:tcPr>
          <w:p w14:paraId="39B7E7D8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40DDADD0" w14:textId="77777777" w:rsidTr="00351928">
        <w:tc>
          <w:tcPr>
            <w:tcW w:w="562" w:type="dxa"/>
          </w:tcPr>
          <w:p w14:paraId="22520D87" w14:textId="77777777" w:rsidR="00351928" w:rsidRP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3301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2CE0041E" w14:textId="77777777" w:rsidTr="003B70D3">
        <w:tc>
          <w:tcPr>
            <w:tcW w:w="562" w:type="dxa"/>
          </w:tcPr>
          <w:p w14:paraId="1361E021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1B974047" w14:textId="77777777" w:rsidTr="003B70D3">
        <w:tc>
          <w:tcPr>
            <w:tcW w:w="562" w:type="dxa"/>
          </w:tcPr>
          <w:p w14:paraId="290ABA3B" w14:textId="2D663C04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007C8136" w14:textId="77777777" w:rsidTr="003B70D3">
        <w:tc>
          <w:tcPr>
            <w:tcW w:w="562" w:type="dxa"/>
          </w:tcPr>
          <w:p w14:paraId="1489AB47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1581BE17" w14:textId="77777777" w:rsidTr="003B70D3">
        <w:tc>
          <w:tcPr>
            <w:tcW w:w="562" w:type="dxa"/>
          </w:tcPr>
          <w:p w14:paraId="4375B3DB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6721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5F5ED2AB" w14:textId="77777777" w:rsidTr="00351928">
        <w:tc>
          <w:tcPr>
            <w:tcW w:w="562" w:type="dxa"/>
          </w:tcPr>
          <w:p w14:paraId="440A6F5B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4189E46A" w14:textId="77777777" w:rsidTr="00351928">
        <w:tc>
          <w:tcPr>
            <w:tcW w:w="562" w:type="dxa"/>
          </w:tcPr>
          <w:p w14:paraId="53C4D771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1760B420" w14:textId="77777777" w:rsidTr="00351928">
        <w:tc>
          <w:tcPr>
            <w:tcW w:w="562" w:type="dxa"/>
          </w:tcPr>
          <w:p w14:paraId="620C9298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197DFB6D" w14:textId="77777777" w:rsidTr="00351928">
        <w:tc>
          <w:tcPr>
            <w:tcW w:w="562" w:type="dxa"/>
          </w:tcPr>
          <w:p w14:paraId="73EB0078" w14:textId="77777777" w:rsidR="00351928" w:rsidRP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3301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0E7E8A56" w14:textId="77777777" w:rsidTr="003B70D3">
        <w:tc>
          <w:tcPr>
            <w:tcW w:w="562" w:type="dxa"/>
          </w:tcPr>
          <w:p w14:paraId="11233395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05725FCF" w14:textId="77777777" w:rsidTr="003B70D3">
        <w:tc>
          <w:tcPr>
            <w:tcW w:w="562" w:type="dxa"/>
          </w:tcPr>
          <w:p w14:paraId="278DC95B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10172436" w14:textId="77777777" w:rsidTr="003B70D3">
        <w:tc>
          <w:tcPr>
            <w:tcW w:w="562" w:type="dxa"/>
          </w:tcPr>
          <w:p w14:paraId="0FD24113" w14:textId="02563482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1CF51C95" w14:textId="77777777" w:rsidTr="003B70D3">
        <w:tc>
          <w:tcPr>
            <w:tcW w:w="562" w:type="dxa"/>
          </w:tcPr>
          <w:p w14:paraId="62D4E8D5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8416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6734FBCE" w14:textId="77777777" w:rsidTr="00351928">
        <w:tc>
          <w:tcPr>
            <w:tcW w:w="562" w:type="dxa"/>
          </w:tcPr>
          <w:p w14:paraId="51EF5FA4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64882F44" w14:textId="77777777" w:rsidTr="00351928">
        <w:tc>
          <w:tcPr>
            <w:tcW w:w="562" w:type="dxa"/>
          </w:tcPr>
          <w:p w14:paraId="76ACF6E2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69AA6302" w14:textId="77777777" w:rsidTr="00351928">
        <w:tc>
          <w:tcPr>
            <w:tcW w:w="562" w:type="dxa"/>
          </w:tcPr>
          <w:p w14:paraId="578A2496" w14:textId="3B67926B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1F66022E" w14:textId="77777777" w:rsidTr="00351928">
        <w:tc>
          <w:tcPr>
            <w:tcW w:w="562" w:type="dxa"/>
          </w:tcPr>
          <w:p w14:paraId="04788A80" w14:textId="77777777" w:rsidR="00351928" w:rsidRDefault="00351928" w:rsidP="0035192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</w:tbl>
    <w:p w14:paraId="41807935" w14:textId="2127371B" w:rsidR="00001F7D" w:rsidRPr="00351928" w:rsidRDefault="00351928" w:rsidP="00001F7D">
      <w:pPr>
        <w:bidi w:val="0"/>
        <w:rPr>
          <w:sz w:val="18"/>
          <w:szCs w:val="18"/>
          <w:lang w:val="fr-FR" w:bidi="ar-MA"/>
        </w:rPr>
      </w:pPr>
      <w:r w:rsidRPr="00351928">
        <w:rPr>
          <w:b/>
          <w:bCs/>
          <w:sz w:val="18"/>
          <w:szCs w:val="18"/>
          <w:lang w:val="fr-FR" w:bidi="ar-MA"/>
        </w:rPr>
        <w:t>IsEmpty</w:t>
      </w:r>
      <w:r w:rsidRPr="00351928">
        <w:rPr>
          <w:sz w:val="18"/>
          <w:szCs w:val="18"/>
          <w:lang w:val="fr-FR" w:bidi="ar-MA"/>
        </w:rPr>
        <w:t xml:space="preserve"> dans ce cas </w:t>
      </w:r>
      <w:r w:rsidR="001B00D5">
        <w:rPr>
          <w:sz w:val="18"/>
          <w:szCs w:val="18"/>
          <w:lang w:val="fr-FR" w:bidi="ar-MA"/>
        </w:rPr>
        <w:t xml:space="preserve">return </w:t>
      </w:r>
      <w:r w:rsidR="001B00D5" w:rsidRPr="00351928">
        <w:rPr>
          <w:sz w:val="18"/>
          <w:szCs w:val="18"/>
          <w:lang w:val="fr-FR" w:bidi="ar-MA"/>
        </w:rPr>
        <w:t>1</w:t>
      </w:r>
      <w:r w:rsidRPr="00351928">
        <w:rPr>
          <w:sz w:val="18"/>
          <w:szCs w:val="18"/>
          <w:lang w:val="fr-FR" w:bidi="ar-MA"/>
        </w:rPr>
        <w:t>, donc</w:t>
      </w:r>
      <w:r>
        <w:rPr>
          <w:sz w:val="18"/>
          <w:szCs w:val="18"/>
          <w:lang w:val="fr-FR" w:bidi="ar-MA"/>
        </w:rPr>
        <w:t xml:space="preserve"> </w:t>
      </w:r>
      <w:r w:rsidRPr="00351928">
        <w:rPr>
          <w:sz w:val="18"/>
          <w:szCs w:val="18"/>
          <w:lang w:val="fr-FR" w:bidi="ar-MA"/>
        </w:rPr>
        <w:t>l’expression est bien structurée</w:t>
      </w:r>
    </w:p>
    <w:p w14:paraId="17139D76" w14:textId="3B6AFCA8" w:rsidR="00001F7D" w:rsidRDefault="00001F7D" w:rsidP="00001F7D">
      <w:pPr>
        <w:bidi w:val="0"/>
        <w:rPr>
          <w:lang w:val="fr-FR" w:bidi="ar-MA"/>
        </w:rPr>
      </w:pPr>
    </w:p>
    <w:p w14:paraId="42D4935C" w14:textId="4FF77E14" w:rsidR="00351928" w:rsidRDefault="00351928" w:rsidP="00351928">
      <w:pPr>
        <w:bidi w:val="0"/>
        <w:rPr>
          <w:b/>
          <w:bCs/>
          <w:lang w:val="fr-FR" w:bidi="ar-MA"/>
        </w:rPr>
      </w:pPr>
      <w:r w:rsidRPr="00001F7D">
        <w:rPr>
          <w:b/>
          <w:bCs/>
          <w:highlight w:val="yellow"/>
          <w:lang w:val="fr-FR" w:bidi="ar-MA"/>
        </w:rPr>
        <w:t>Schématisation</w:t>
      </w:r>
      <w:r>
        <w:rPr>
          <w:b/>
          <w:bCs/>
          <w:lang w:val="fr-FR" w:bidi="ar-MA"/>
        </w:rPr>
        <w:t xml:space="preserve"> : cas </w:t>
      </w:r>
      <w:r>
        <w:rPr>
          <w:b/>
          <w:bCs/>
          <w:lang w:val="fr-FR" w:bidi="ar-MA"/>
        </w:rPr>
        <w:t>2</w:t>
      </w:r>
    </w:p>
    <w:tbl>
      <w:tblPr>
        <w:tblStyle w:val="Grilledutableau"/>
        <w:tblpPr w:leftFromText="141" w:rightFromText="141" w:vertAnchor="text" w:horzAnchor="page" w:tblpX="826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7B9B9E15" w14:textId="77777777" w:rsidTr="003B70D3">
        <w:tc>
          <w:tcPr>
            <w:tcW w:w="562" w:type="dxa"/>
          </w:tcPr>
          <w:p w14:paraId="7025F7AD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2640D471" w14:textId="77777777" w:rsidTr="003B70D3">
        <w:tc>
          <w:tcPr>
            <w:tcW w:w="562" w:type="dxa"/>
          </w:tcPr>
          <w:p w14:paraId="1C0C7DBF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351928" w14:paraId="6E74E287" w14:textId="77777777" w:rsidTr="003B70D3">
        <w:tc>
          <w:tcPr>
            <w:tcW w:w="562" w:type="dxa"/>
          </w:tcPr>
          <w:p w14:paraId="2022B48A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06F78A28" w14:textId="77777777" w:rsidTr="003B70D3">
        <w:tc>
          <w:tcPr>
            <w:tcW w:w="562" w:type="dxa"/>
          </w:tcPr>
          <w:p w14:paraId="1523516D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margin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6930237D" w14:textId="77777777" w:rsidTr="003B70D3">
        <w:tc>
          <w:tcPr>
            <w:tcW w:w="562" w:type="dxa"/>
          </w:tcPr>
          <w:p w14:paraId="617BE5EA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651ED019" w14:textId="77777777" w:rsidTr="003B70D3">
        <w:tc>
          <w:tcPr>
            <w:tcW w:w="562" w:type="dxa"/>
          </w:tcPr>
          <w:p w14:paraId="76CE584F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3F88095E" w14:textId="77777777" w:rsidTr="003B70D3">
        <w:tc>
          <w:tcPr>
            <w:tcW w:w="562" w:type="dxa"/>
          </w:tcPr>
          <w:p w14:paraId="6A224398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7973F064" w14:textId="77777777" w:rsidTr="003B70D3">
        <w:tc>
          <w:tcPr>
            <w:tcW w:w="562" w:type="dxa"/>
          </w:tcPr>
          <w:p w14:paraId="60DC2B3F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2476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1FA63242" w14:textId="77777777" w:rsidTr="003B70D3">
        <w:tc>
          <w:tcPr>
            <w:tcW w:w="562" w:type="dxa"/>
          </w:tcPr>
          <w:p w14:paraId="6FDA2ABB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2B741F27" w14:textId="77777777" w:rsidTr="003B70D3">
        <w:tc>
          <w:tcPr>
            <w:tcW w:w="562" w:type="dxa"/>
          </w:tcPr>
          <w:p w14:paraId="45E2DE3A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2FD1F0BB" w14:textId="77777777" w:rsidTr="003B70D3">
        <w:tc>
          <w:tcPr>
            <w:tcW w:w="562" w:type="dxa"/>
          </w:tcPr>
          <w:p w14:paraId="20DBEAF8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20969979" w14:textId="77777777" w:rsidTr="003B70D3">
        <w:tc>
          <w:tcPr>
            <w:tcW w:w="562" w:type="dxa"/>
          </w:tcPr>
          <w:p w14:paraId="240CF819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3301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74C03A64" w14:textId="77777777" w:rsidTr="003B70D3">
        <w:tc>
          <w:tcPr>
            <w:tcW w:w="562" w:type="dxa"/>
          </w:tcPr>
          <w:p w14:paraId="4C8A67E3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756260F2" w14:textId="77777777" w:rsidTr="003B70D3">
        <w:tc>
          <w:tcPr>
            <w:tcW w:w="562" w:type="dxa"/>
          </w:tcPr>
          <w:p w14:paraId="0D8D00BF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36CD88FD" w14:textId="77777777" w:rsidTr="003B70D3">
        <w:tc>
          <w:tcPr>
            <w:tcW w:w="562" w:type="dxa"/>
          </w:tcPr>
          <w:p w14:paraId="5A2E21A4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41BBDD47" w14:textId="77777777" w:rsidTr="003B70D3">
        <w:tc>
          <w:tcPr>
            <w:tcW w:w="562" w:type="dxa"/>
          </w:tcPr>
          <w:p w14:paraId="060D27C8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4186" w:tblpY="12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1F107B9B" w14:textId="77777777" w:rsidTr="003B70D3">
        <w:tc>
          <w:tcPr>
            <w:tcW w:w="562" w:type="dxa"/>
          </w:tcPr>
          <w:p w14:paraId="5F24BA6B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23029BB7" w14:textId="77777777" w:rsidTr="003B70D3">
        <w:tc>
          <w:tcPr>
            <w:tcW w:w="562" w:type="dxa"/>
          </w:tcPr>
          <w:p w14:paraId="5662AFE4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351928" w14:paraId="7F46373A" w14:textId="77777777" w:rsidTr="003B70D3">
        <w:tc>
          <w:tcPr>
            <w:tcW w:w="562" w:type="dxa"/>
          </w:tcPr>
          <w:p w14:paraId="361C85CF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79455C60" w14:textId="77777777" w:rsidTr="003B70D3">
        <w:tc>
          <w:tcPr>
            <w:tcW w:w="562" w:type="dxa"/>
          </w:tcPr>
          <w:p w14:paraId="43C1B4E4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5026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15132438" w14:textId="77777777" w:rsidTr="003B70D3">
        <w:tc>
          <w:tcPr>
            <w:tcW w:w="562" w:type="dxa"/>
          </w:tcPr>
          <w:p w14:paraId="74F5CF00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1F814A71" w14:textId="77777777" w:rsidTr="003B70D3">
        <w:tc>
          <w:tcPr>
            <w:tcW w:w="562" w:type="dxa"/>
          </w:tcPr>
          <w:p w14:paraId="1A613D81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44BF168E" w14:textId="77777777" w:rsidTr="003B70D3">
        <w:tc>
          <w:tcPr>
            <w:tcW w:w="562" w:type="dxa"/>
          </w:tcPr>
          <w:p w14:paraId="3E119CF4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7E816C56" w14:textId="77777777" w:rsidTr="003B70D3">
        <w:tc>
          <w:tcPr>
            <w:tcW w:w="562" w:type="dxa"/>
          </w:tcPr>
          <w:p w14:paraId="71D11E39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3301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3DE7BD4D" w14:textId="77777777" w:rsidTr="003B70D3">
        <w:tc>
          <w:tcPr>
            <w:tcW w:w="562" w:type="dxa"/>
          </w:tcPr>
          <w:p w14:paraId="4626145B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469AF4B5" w14:textId="77777777" w:rsidTr="003B70D3">
        <w:tc>
          <w:tcPr>
            <w:tcW w:w="562" w:type="dxa"/>
          </w:tcPr>
          <w:p w14:paraId="7E560F6E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4ABFD2A1" w14:textId="77777777" w:rsidTr="003B70D3">
        <w:tc>
          <w:tcPr>
            <w:tcW w:w="562" w:type="dxa"/>
          </w:tcPr>
          <w:p w14:paraId="41AAA66F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7316077E" w14:textId="77777777" w:rsidTr="003B70D3">
        <w:tc>
          <w:tcPr>
            <w:tcW w:w="562" w:type="dxa"/>
          </w:tcPr>
          <w:p w14:paraId="3C005051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6721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087E51C3" w14:textId="77777777" w:rsidTr="003B70D3">
        <w:tc>
          <w:tcPr>
            <w:tcW w:w="562" w:type="dxa"/>
          </w:tcPr>
          <w:p w14:paraId="2F2A6556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0F1121B2" w14:textId="77777777" w:rsidTr="003B70D3">
        <w:tc>
          <w:tcPr>
            <w:tcW w:w="562" w:type="dxa"/>
          </w:tcPr>
          <w:p w14:paraId="71135E2F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697B7F3B" w14:textId="77777777" w:rsidTr="003B70D3">
        <w:tc>
          <w:tcPr>
            <w:tcW w:w="562" w:type="dxa"/>
          </w:tcPr>
          <w:p w14:paraId="1F465D71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  <w:tr w:rsidR="00351928" w14:paraId="6D2E6E1D" w14:textId="77777777" w:rsidTr="003B70D3">
        <w:tc>
          <w:tcPr>
            <w:tcW w:w="562" w:type="dxa"/>
          </w:tcPr>
          <w:p w14:paraId="41CCE9B4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tbl>
      <w:tblPr>
        <w:tblStyle w:val="Grilledutableau"/>
        <w:tblpPr w:leftFromText="141" w:rightFromText="141" w:vertAnchor="text" w:horzAnchor="page" w:tblpX="3301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51928" w14:paraId="11F7AB09" w14:textId="77777777" w:rsidTr="003B70D3">
        <w:tc>
          <w:tcPr>
            <w:tcW w:w="562" w:type="dxa"/>
          </w:tcPr>
          <w:p w14:paraId="29433291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11F90AF2" w14:textId="77777777" w:rsidTr="003B70D3">
        <w:tc>
          <w:tcPr>
            <w:tcW w:w="562" w:type="dxa"/>
          </w:tcPr>
          <w:p w14:paraId="6569413F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30633887" w14:textId="77777777" w:rsidTr="003B70D3">
        <w:tc>
          <w:tcPr>
            <w:tcW w:w="562" w:type="dxa"/>
          </w:tcPr>
          <w:p w14:paraId="1A259F76" w14:textId="77777777" w:rsid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351928" w14:paraId="6150BAFA" w14:textId="77777777" w:rsidTr="003B70D3">
        <w:tc>
          <w:tcPr>
            <w:tcW w:w="562" w:type="dxa"/>
          </w:tcPr>
          <w:p w14:paraId="697C5188" w14:textId="77777777" w:rsidR="00351928" w:rsidRPr="00351928" w:rsidRDefault="00351928" w:rsidP="003B70D3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</w:pPr>
            <w:r w:rsidRPr="00351928">
              <w:rPr>
                <w:rFonts w:asciiTheme="minorBidi" w:hAnsiTheme="minorBidi"/>
                <w:b/>
                <w:bCs/>
                <w:sz w:val="24"/>
                <w:szCs w:val="24"/>
                <w:lang w:val="fr-FR" w:bidi="ar-MA"/>
              </w:rPr>
              <w:t>&lt;</w:t>
            </w:r>
          </w:p>
        </w:tc>
      </w:tr>
    </w:tbl>
    <w:p w14:paraId="07155273" w14:textId="108462DD" w:rsidR="00351928" w:rsidRPr="00351928" w:rsidRDefault="00351928" w:rsidP="00351928">
      <w:pPr>
        <w:bidi w:val="0"/>
        <w:rPr>
          <w:sz w:val="18"/>
          <w:szCs w:val="18"/>
          <w:lang w:val="fr-FR" w:bidi="ar-MA"/>
        </w:rPr>
      </w:pPr>
      <w:r w:rsidRPr="00351928">
        <w:rPr>
          <w:b/>
          <w:bCs/>
          <w:sz w:val="18"/>
          <w:szCs w:val="18"/>
          <w:lang w:val="fr-FR" w:bidi="ar-MA"/>
        </w:rPr>
        <w:t>IsEmpty</w:t>
      </w:r>
      <w:r w:rsidRPr="00351928">
        <w:rPr>
          <w:sz w:val="18"/>
          <w:szCs w:val="18"/>
          <w:lang w:val="fr-FR" w:bidi="ar-MA"/>
        </w:rPr>
        <w:t xml:space="preserve"> dans ce cas </w:t>
      </w:r>
      <w:r w:rsidR="001B00D5">
        <w:rPr>
          <w:sz w:val="18"/>
          <w:szCs w:val="18"/>
          <w:lang w:val="fr-FR" w:bidi="ar-MA"/>
        </w:rPr>
        <w:t xml:space="preserve">return </w:t>
      </w:r>
      <w:r w:rsidR="001B00D5" w:rsidRPr="00351928">
        <w:rPr>
          <w:sz w:val="18"/>
          <w:szCs w:val="18"/>
          <w:lang w:val="fr-FR" w:bidi="ar-MA"/>
        </w:rPr>
        <w:t>0</w:t>
      </w:r>
      <w:r w:rsidRPr="00351928">
        <w:rPr>
          <w:sz w:val="18"/>
          <w:szCs w:val="18"/>
          <w:lang w:val="fr-FR" w:bidi="ar-MA"/>
        </w:rPr>
        <w:t>, donc</w:t>
      </w:r>
      <w:r>
        <w:rPr>
          <w:sz w:val="18"/>
          <w:szCs w:val="18"/>
          <w:lang w:val="fr-FR" w:bidi="ar-MA"/>
        </w:rPr>
        <w:t xml:space="preserve"> </w:t>
      </w:r>
      <w:r w:rsidRPr="00351928">
        <w:rPr>
          <w:sz w:val="18"/>
          <w:szCs w:val="18"/>
          <w:lang w:val="fr-FR" w:bidi="ar-MA"/>
        </w:rPr>
        <w:t xml:space="preserve">l’expression </w:t>
      </w:r>
      <w:r>
        <w:rPr>
          <w:sz w:val="18"/>
          <w:szCs w:val="18"/>
          <w:lang w:val="fr-FR" w:bidi="ar-MA"/>
        </w:rPr>
        <w:t>n’</w:t>
      </w:r>
      <w:r w:rsidRPr="00351928">
        <w:rPr>
          <w:sz w:val="18"/>
          <w:szCs w:val="18"/>
          <w:lang w:val="fr-FR" w:bidi="ar-MA"/>
        </w:rPr>
        <w:t xml:space="preserve">est </w:t>
      </w:r>
      <w:r>
        <w:rPr>
          <w:sz w:val="18"/>
          <w:szCs w:val="18"/>
          <w:lang w:val="fr-FR" w:bidi="ar-MA"/>
        </w:rPr>
        <w:t xml:space="preserve">pas </w:t>
      </w:r>
      <w:r w:rsidRPr="00351928">
        <w:rPr>
          <w:sz w:val="18"/>
          <w:szCs w:val="18"/>
          <w:lang w:val="fr-FR" w:bidi="ar-MA"/>
        </w:rPr>
        <w:t>bien structurée</w:t>
      </w:r>
    </w:p>
    <w:p w14:paraId="126B8B88" w14:textId="77777777" w:rsidR="00351928" w:rsidRDefault="00351928" w:rsidP="00351928">
      <w:pPr>
        <w:bidi w:val="0"/>
        <w:rPr>
          <w:lang w:val="fr-FR" w:bidi="ar-MA"/>
        </w:rPr>
      </w:pPr>
    </w:p>
    <w:p w14:paraId="654F486B" w14:textId="64ACAA31" w:rsidR="00001F7D" w:rsidRDefault="00001F7D" w:rsidP="00001F7D">
      <w:pPr>
        <w:bidi w:val="0"/>
        <w:rPr>
          <w:lang w:val="fr-FR" w:bidi="ar-MA"/>
        </w:rPr>
      </w:pPr>
    </w:p>
    <w:p w14:paraId="4F0A0D57" w14:textId="77777777" w:rsidR="00F843A7" w:rsidRPr="00802750" w:rsidRDefault="00F843A7" w:rsidP="00F843A7">
      <w:pPr>
        <w:bidi w:val="0"/>
        <w:rPr>
          <w:lang w:val="fr-FR" w:bidi="ar-MA"/>
        </w:rPr>
      </w:pPr>
    </w:p>
    <w:p w14:paraId="204FB612" w14:textId="68C11770" w:rsidR="00887C81" w:rsidRPr="00F95DBF" w:rsidRDefault="00887C81" w:rsidP="00887C81">
      <w:pPr>
        <w:tabs>
          <w:tab w:val="center" w:pos="4513"/>
          <w:tab w:val="left" w:pos="7555"/>
        </w:tabs>
        <w:bidi w:val="0"/>
        <w:rPr>
          <w:lang w:val="fr-FR"/>
        </w:rPr>
      </w:pPr>
      <w:r>
        <w:rPr>
          <w:rFonts w:asciiTheme="minorBidi" w:hAnsiTheme="minorBidi"/>
          <w:b/>
          <w:bCs/>
          <w:sz w:val="24"/>
          <w:szCs w:val="24"/>
          <w:lang w:val="fr-FR" w:bidi="ar-MA"/>
        </w:rPr>
        <w:t>Exercice 3 :</w:t>
      </w:r>
      <w:r w:rsidRPr="00F95DBF">
        <w:rPr>
          <w:lang w:val="fr-FR"/>
        </w:rPr>
        <w:t xml:space="preserve">  </w:t>
      </w:r>
    </w:p>
    <w:p w14:paraId="2D08989F" w14:textId="0F595852" w:rsidR="00887C81" w:rsidRDefault="00887C81" w:rsidP="00887C81">
      <w:pPr>
        <w:pStyle w:val="Paragraphedeliste"/>
        <w:numPr>
          <w:ilvl w:val="0"/>
          <w:numId w:val="9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115220">
        <w:rPr>
          <w:rFonts w:asciiTheme="minorBidi" w:hAnsiTheme="minorBidi"/>
          <w:sz w:val="24"/>
          <w:szCs w:val="24"/>
          <w:lang w:val="fr-FR" w:bidi="ar-MA"/>
        </w:rPr>
        <w:t xml:space="preserve">Objectif : </w:t>
      </w:r>
      <w:r w:rsidR="000057D5" w:rsidRPr="000057D5">
        <w:rPr>
          <w:rFonts w:asciiTheme="minorBidi" w:hAnsiTheme="minorBidi"/>
          <w:sz w:val="24"/>
          <w:szCs w:val="24"/>
          <w:lang w:val="fr-FR" w:bidi="ar-MA"/>
        </w:rPr>
        <w:t>transformer une expression infixée en une expression postfixée</w:t>
      </w:r>
      <w:r w:rsidR="000057D5">
        <w:rPr>
          <w:rFonts w:asciiTheme="minorBidi" w:hAnsiTheme="minorBidi"/>
          <w:sz w:val="24"/>
          <w:szCs w:val="24"/>
          <w:lang w:val="fr-FR" w:bidi="ar-MA"/>
        </w:rPr>
        <w:t xml:space="preserve"> après qu’on a vérifié que c’est bien parenthésée</w:t>
      </w:r>
      <w:r w:rsidR="00D77830">
        <w:rPr>
          <w:rFonts w:asciiTheme="minorBidi" w:hAnsiTheme="minorBidi"/>
          <w:sz w:val="24"/>
          <w:szCs w:val="24"/>
          <w:lang w:val="fr-FR" w:bidi="ar-MA"/>
        </w:rPr>
        <w:t>.</w:t>
      </w:r>
    </w:p>
    <w:p w14:paraId="0180A85E" w14:textId="77777777" w:rsidR="00E37EB4" w:rsidRDefault="00FC23F5" w:rsidP="00E37EB4">
      <w:pPr>
        <w:tabs>
          <w:tab w:val="center" w:pos="4513"/>
          <w:tab w:val="left" w:pos="7555"/>
        </w:tabs>
        <w:bidi w:val="0"/>
        <w:rPr>
          <w:lang w:val="fr-FR" w:bidi="ar-MA"/>
        </w:rPr>
      </w:pPr>
      <w:r>
        <w:rPr>
          <w:lang w:val="fr-FR" w:bidi="ar-MA"/>
        </w:rPr>
        <w:tab/>
      </w:r>
      <w:r w:rsidRPr="00FC23F5">
        <w:rPr>
          <w:rFonts w:asciiTheme="minorBidi" w:hAnsiTheme="minorBidi"/>
          <w:sz w:val="24"/>
          <w:szCs w:val="24"/>
          <w:lang w:val="fr-FR" w:bidi="ar-MA"/>
        </w:rPr>
        <w:t xml:space="preserve">Code source : dans le fichier </w:t>
      </w:r>
      <w:r w:rsidRPr="00FC23F5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Exercice</w:t>
      </w:r>
      <w:r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3</w:t>
      </w:r>
      <w:r w:rsidRPr="00FC23F5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.c</w:t>
      </w:r>
      <w:r w:rsidRPr="00FC23F5">
        <w:rPr>
          <w:rFonts w:asciiTheme="minorBidi" w:hAnsiTheme="minorBidi"/>
          <w:sz w:val="24"/>
          <w:szCs w:val="24"/>
          <w:lang w:val="fr-FR" w:bidi="ar-MA"/>
        </w:rPr>
        <w:t xml:space="preserve"> attaché avec ce document.</w:t>
      </w:r>
      <w:r w:rsidR="00E37EB4" w:rsidRPr="00E37EB4">
        <w:rPr>
          <w:lang w:val="fr-FR" w:bidi="ar-MA"/>
        </w:rPr>
        <w:tab/>
        <w:t xml:space="preserve">  </w:t>
      </w:r>
    </w:p>
    <w:p w14:paraId="56BF9E48" w14:textId="77777777" w:rsidR="00E37EB4" w:rsidRDefault="00E37EB4" w:rsidP="00E37EB4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lang w:val="fr-FR" w:bidi="ar-MA"/>
        </w:rPr>
        <w:t xml:space="preserve">                 </w:t>
      </w:r>
      <w:r w:rsidRPr="00E37EB4">
        <w:rPr>
          <w:rFonts w:asciiTheme="minorBidi" w:hAnsiTheme="minorBidi"/>
          <w:sz w:val="24"/>
          <w:szCs w:val="24"/>
          <w:lang w:val="fr-FR" w:bidi="ar-MA"/>
        </w:rPr>
        <w:t>E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xécution : </w:t>
      </w:r>
    </w:p>
    <w:p w14:paraId="3AB4EA1D" w14:textId="3CB976DE" w:rsidR="00F843A7" w:rsidRDefault="00E37EB4" w:rsidP="00F843A7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E9050D"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Cas d’expression </w:t>
      </w:r>
      <w:r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bien </w:t>
      </w:r>
      <w:r w:rsidR="0088455C">
        <w:rPr>
          <w:rFonts w:asciiTheme="minorBidi" w:hAnsiTheme="minorBidi"/>
          <w:b/>
          <w:bCs/>
          <w:sz w:val="24"/>
          <w:szCs w:val="24"/>
          <w:lang w:val="fr-FR" w:bidi="ar-MA"/>
        </w:rPr>
        <w:t>parenthésée</w:t>
      </w:r>
      <w:r w:rsidR="0088455C" w:rsidRPr="00E9050D"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 </w:t>
      </w:r>
      <w:r w:rsidR="00F85843" w:rsidRPr="00E9050D">
        <w:rPr>
          <w:rFonts w:asciiTheme="minorBidi" w:hAnsiTheme="minorBidi"/>
          <w:b/>
          <w:bCs/>
          <w:sz w:val="24"/>
          <w:szCs w:val="24"/>
          <w:lang w:val="fr-FR" w:bidi="ar-MA"/>
        </w:rPr>
        <w:t>:</w:t>
      </w:r>
      <w:r w:rsidR="00F85843">
        <w:rPr>
          <w:rFonts w:asciiTheme="minorBidi" w:hAnsiTheme="minorBidi"/>
          <w:sz w:val="24"/>
          <w:szCs w:val="24"/>
          <w:lang w:val="fr-FR" w:bidi="ar-MA"/>
        </w:rPr>
        <w:t xml:space="preserve"> (</w:t>
      </w:r>
      <w:r w:rsidR="00E001C6" w:rsidRPr="00E001C6">
        <w:rPr>
          <w:rFonts w:asciiTheme="minorBidi" w:hAnsiTheme="minorBidi"/>
          <w:sz w:val="24"/>
          <w:szCs w:val="24"/>
          <w:lang w:val="fr-FR" w:bidi="ar-MA"/>
        </w:rPr>
        <w:t>(3+</w:t>
      </w:r>
      <w:r w:rsidR="00F85843" w:rsidRPr="00E001C6">
        <w:rPr>
          <w:rFonts w:asciiTheme="minorBidi" w:hAnsiTheme="minorBidi"/>
          <w:sz w:val="24"/>
          <w:szCs w:val="24"/>
          <w:lang w:val="fr-FR" w:bidi="ar-MA"/>
        </w:rPr>
        <w:t>5) +(</w:t>
      </w:r>
      <w:r w:rsidR="00E001C6" w:rsidRPr="00E001C6">
        <w:rPr>
          <w:rFonts w:asciiTheme="minorBidi" w:hAnsiTheme="minorBidi"/>
          <w:sz w:val="24"/>
          <w:szCs w:val="24"/>
          <w:lang w:val="fr-FR" w:bidi="ar-MA"/>
        </w:rPr>
        <w:t>7*</w:t>
      </w:r>
      <w:r w:rsidR="00F85843" w:rsidRPr="00E001C6">
        <w:rPr>
          <w:rFonts w:asciiTheme="minorBidi" w:hAnsiTheme="minorBidi"/>
          <w:sz w:val="24"/>
          <w:szCs w:val="24"/>
          <w:lang w:val="fr-FR" w:bidi="ar-MA"/>
        </w:rPr>
        <w:t>8) -4</w:t>
      </w:r>
      <w:r w:rsidR="00F85843">
        <w:rPr>
          <w:rFonts w:asciiTheme="minorBidi" w:hAnsiTheme="minorBidi"/>
          <w:sz w:val="24"/>
          <w:szCs w:val="24"/>
          <w:lang w:val="fr-FR" w:bidi="ar-MA"/>
        </w:rPr>
        <w:t>)</w:t>
      </w:r>
      <w:r w:rsidR="00F85843" w:rsidRPr="00E001C6">
        <w:rPr>
          <w:rFonts w:asciiTheme="minorBidi" w:hAnsiTheme="minorBidi"/>
          <w:sz w:val="24"/>
          <w:szCs w:val="24"/>
          <w:lang w:val="fr-FR" w:bidi="ar-MA"/>
        </w:rPr>
        <w:t xml:space="preserve"> /</w:t>
      </w:r>
      <w:r w:rsidR="00E001C6" w:rsidRPr="00E001C6">
        <w:rPr>
          <w:rFonts w:asciiTheme="minorBidi" w:hAnsiTheme="minorBidi"/>
          <w:sz w:val="24"/>
          <w:szCs w:val="24"/>
          <w:lang w:val="fr-FR" w:bidi="ar-MA"/>
        </w:rPr>
        <w:t>2</w:t>
      </w:r>
    </w:p>
    <w:p w14:paraId="47E58ACC" w14:textId="3211ECD4" w:rsidR="00E37EB4" w:rsidRDefault="00E37EB4" w:rsidP="00E37EB4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0583699C" wp14:editId="3E64D996">
            <wp:extent cx="5543550" cy="16383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50" cy="163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541C" w14:textId="77777777" w:rsidR="00F843A7" w:rsidRDefault="00F843A7" w:rsidP="00F843A7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076DCAEA" w14:textId="4E032BD7" w:rsidR="008723CE" w:rsidRDefault="00FC2994" w:rsidP="00E37EB4">
      <w:pPr>
        <w:tabs>
          <w:tab w:val="center" w:pos="4513"/>
          <w:tab w:val="left" w:pos="7555"/>
        </w:tabs>
        <w:bidi w:val="0"/>
        <w:rPr>
          <w:rFonts w:asciiTheme="minorBidi" w:hAnsiTheme="minorBidi"/>
          <w:noProof/>
          <w:sz w:val="24"/>
          <w:szCs w:val="24"/>
          <w:lang w:val="fr-FR" w:bidi="ar-MA"/>
        </w:rPr>
      </w:pPr>
      <w:r w:rsidRPr="00E9050D">
        <w:rPr>
          <w:rFonts w:asciiTheme="minorBidi" w:hAnsiTheme="minorBidi"/>
          <w:b/>
          <w:bCs/>
          <w:sz w:val="24"/>
          <w:szCs w:val="24"/>
          <w:lang w:val="fr-FR" w:bidi="ar-MA"/>
        </w:rPr>
        <w:lastRenderedPageBreak/>
        <w:t xml:space="preserve">Cas d’expression </w:t>
      </w:r>
      <w:r>
        <w:rPr>
          <w:rFonts w:asciiTheme="minorBidi" w:hAnsiTheme="minorBidi"/>
          <w:b/>
          <w:bCs/>
          <w:sz w:val="24"/>
          <w:szCs w:val="24"/>
          <w:lang w:val="fr-FR" w:bidi="ar-MA"/>
        </w:rPr>
        <w:t>mal parenthésée</w:t>
      </w:r>
      <w:r w:rsidR="00E001C6">
        <w:rPr>
          <w:rFonts w:asciiTheme="minorBidi" w:hAnsiTheme="minorBidi"/>
          <w:noProof/>
          <w:sz w:val="24"/>
          <w:szCs w:val="24"/>
          <w:lang w:val="fr-FR" w:bidi="ar-MA"/>
        </w:rPr>
        <w:t xml:space="preserve"> : </w:t>
      </w:r>
      <w:r w:rsidR="00E001C6" w:rsidRPr="00E001C6">
        <w:rPr>
          <w:rFonts w:asciiTheme="minorBidi" w:hAnsiTheme="minorBidi"/>
          <w:noProof/>
          <w:sz w:val="24"/>
          <w:szCs w:val="24"/>
          <w:lang w:val="fr-FR" w:bidi="ar-MA"/>
        </w:rPr>
        <w:t>((3+5)+(7*8)-4/2</w:t>
      </w:r>
    </w:p>
    <w:p w14:paraId="4EA0962B" w14:textId="4B012ED0" w:rsidR="00E37EB4" w:rsidRDefault="00E37EB4" w:rsidP="008723CE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009C1DB3" wp14:editId="57930822">
            <wp:extent cx="5524500" cy="15144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380" cy="15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1F1" w14:textId="01ADD9A6" w:rsidR="00887C81" w:rsidRPr="00E37EB4" w:rsidRDefault="00E37EB4" w:rsidP="00E37EB4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E37EB4">
        <w:rPr>
          <w:lang w:val="fr-FR" w:bidi="ar-MA"/>
        </w:rPr>
        <w:t xml:space="preserve">        </w:t>
      </w:r>
    </w:p>
    <w:sectPr w:rsidR="00887C81" w:rsidRPr="00E37EB4" w:rsidSect="00761BD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9705" w14:textId="77777777" w:rsidR="00B97E07" w:rsidRDefault="00B97E07" w:rsidP="00921F42">
      <w:pPr>
        <w:spacing w:after="0" w:line="240" w:lineRule="auto"/>
      </w:pPr>
      <w:r>
        <w:separator/>
      </w:r>
    </w:p>
  </w:endnote>
  <w:endnote w:type="continuationSeparator" w:id="0">
    <w:p w14:paraId="0F3D1015" w14:textId="77777777" w:rsidR="00B97E07" w:rsidRDefault="00B97E07" w:rsidP="0092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16829971"/>
      <w:docPartObj>
        <w:docPartGallery w:val="Page Numbers (Bottom of Page)"/>
        <w:docPartUnique/>
      </w:docPartObj>
    </w:sdtPr>
    <w:sdtEndPr/>
    <w:sdtContent>
      <w:p w14:paraId="12D68325" w14:textId="4AE765D2" w:rsidR="00E92DB6" w:rsidRDefault="00577A9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505D672" wp14:editId="39EA89C6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0" name="Grou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C00BBCA" w14:textId="77777777" w:rsidR="00577A93" w:rsidRDefault="00577A9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505D672" id="Groupe 10" o:spid="_x0000_s1027" style="position:absolute;left:0;text-align:left;margin-left:0;margin-top:0;width:34.4pt;height:56.45pt;z-index:251660288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Dq+AIAAHsHAAAOAAAAZHJzL2Uyb0RvYy54bWy8VVtv2yAUfp+0/4B4Xx2nzs2qU1XpRZN2&#10;qdZu7wRjGw0DAxKn+/U7gJ1kWTVpndREsoBz/z4O5+Jy1wq0ZcZyJQucno0wYpKqksu6wF8fb9/N&#10;MbKOyJIIJVmBn5jFl8u3by46nbOxapQomUHgRNq80wVunNN5kljasJbYM6WZBGGlTEscbE2dlIZ0&#10;4L0VyXg0miadMqU2ijJr4fQ6CvEy+K8qRt3nqrLMIVFgyM2Frwnftf8mywuS14bohtM+DfKCLFrC&#10;JQTdu7omjqCN4X+4ajk1yqrKnVHVJqqqOGWhBqgmHZ1Uc2fURoda6ryr9R4mgPYEpxe7pZ+29wbx&#10;ErgDeCRpgaMQliE4AHQ6XeegdGf0g743sURYflD0uwVxcir3+zoqo3X3UZXgkGycCujsKtN6F1A3&#10;2gUSnvYksJ1DFA6z8+l8DrlQEM3S6SKdRJJoA0x6q3SWnWME0jSbLhaD8KY3B+Nom6bjIExIHsOG&#10;VPvUfF1w4ewBU/t/mD40RLNAlfVwDZimA6ZXAEHQQbNZhDXorWTElO5kjymSatUQWbOg/fikAb/U&#10;W0D6RyZ+Y4GQ5zFGleD6mzc8QnucppCOx21yPg9JkHwAvcc7y2KoATKSa2PdHVMt8osCW2cIrxu3&#10;UlJCbykTI5DtB+t8jgcDH1iqWy4EnJNcSNQVeDEZT0JKVgleeqGXWVOvV8KgLYEmnd36fygYJMdq&#10;0AyyDM4aRsqbfu0IF3ENwYXscfLQRI7Xqny6NwN+wPhrUT8eqP8CQAGhgqHZ/Ij6oZ1s7KU971fG&#10;qM5XCDfyN+Kjwd+JP6L7uTYZ6N43iV9E3obWPCHcQPKBsVehuOUOpoHgbYHnI//zyZH8X/h2u/UO&#10;jDxMkXpkVHz1YUrBolHmJ0YdvPhwm39siGEYifcSwF6kWeZHRNhkk9kYNuZYsj6WEEnBVYGpMxjF&#10;zcrFwbLRxvfI0H5S+eaveGiQQ179TQ03MjxN8MKHDuqnkR8hx/ugf5iZy1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ewEw&#10;6vgCAAB7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D6wQAAANsAAAAPAAAAZHJzL2Rvd25yZXYueG1sRE9La8JA&#10;EL4L/Q/LCL3pJoK1pK5BCkIuIpq25yE7TaLZ2ZDdPOqv7xYK3ubje842nUwjBupcbVlBvIxAEBdW&#10;11wq+MgPi1cQziNrbCyTgh9ykO6eZltMtB35TMPFlyKEsEtQQeV9m0jpiooMuqVtiQP3bTuDPsCu&#10;lLrDMYSbRq6i6EUarDk0VNjSe0XF7dIbBetsY64uy893L/Pj19Cc2v5TKvU8n/ZvIDxN/iH+d2c6&#10;zI/h75dwgNz9AgAA//8DAFBLAQItABQABgAIAAAAIQDb4fbL7gAAAIUBAAATAAAAAAAAAAAAAAAA&#10;AAAAAABbQ29udGVudF9UeXBlc10ueG1sUEsBAi0AFAAGAAgAAAAhAFr0LFu/AAAAFQEAAAsAAAAA&#10;AAAAAAAAAAAAHwEAAF9yZWxzLy5yZWxzUEsBAi0AFAAGAAgAAAAhAPP88PrBAAAA2wAAAA8AAAAA&#10;AAAAAAAAAAAABwIAAGRycy9kb3ducmV2LnhtbFBLBQYAAAAAAwADALcAAAD1AgAAAAA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xEtwwAAANsAAAAPAAAAZHJzL2Rvd25yZXYueG1sRE9La8JA&#10;EL4X/A/LFLzVTT0UG12lxBYKXqyKj9uQHbNpsrMhuybx33cLhd7m43vOYjXYWnTU+tKxgudJAoI4&#10;d7rkQsFh//E0A+EDssbaMSm4k4fVcvSwwFS7nr+o24VCxBD2KSowITSplD43ZNFPXEMcuatrLYYI&#10;20LqFvsYbms5TZIXabHk2GCwocxQXu1uVkFl1t/vm+qenfnYZadt6F8vp61S48fhbQ4i0BD+xX/u&#10;Tx3nT+H3l3iAXP4AAAD//wMAUEsBAi0AFAAGAAgAAAAhANvh9svuAAAAhQEAABMAAAAAAAAAAAAA&#10;AAAAAAAAAFtDb250ZW50X1R5cGVzXS54bWxQSwECLQAUAAYACAAAACEAWvQsW78AAAAVAQAACwAA&#10;AAAAAAAAAAAAAAAfAQAAX3JlbHMvLnJlbHNQSwECLQAUAAYACAAAACEAlWsRLcMAAADbAAAADwAA&#10;AAAAAAAAAAAAAAAHAgAAZHJzL2Rvd25yZXYueG1sUEsFBgAAAAADAAMAtwAAAPcCAAAAAA==&#10;" filled="f" strokecolor="#7f7f7f">
                    <v:textbox>
                      <w:txbxContent>
                        <w:p w14:paraId="2C00BBCA" w14:textId="77777777" w:rsidR="00577A93" w:rsidRDefault="00577A9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6B5E" w14:textId="77777777" w:rsidR="00B97E07" w:rsidRDefault="00B97E07" w:rsidP="00921F42">
      <w:pPr>
        <w:spacing w:after="0" w:line="240" w:lineRule="auto"/>
      </w:pPr>
      <w:r>
        <w:separator/>
      </w:r>
    </w:p>
  </w:footnote>
  <w:footnote w:type="continuationSeparator" w:id="0">
    <w:p w14:paraId="2B442096" w14:textId="77777777" w:rsidR="00B97E07" w:rsidRDefault="00B97E07" w:rsidP="00921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1D0B" w14:textId="1108BCB8" w:rsidR="0014072D" w:rsidRDefault="0014072D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73CABA1" wp14:editId="43B3D4B5">
          <wp:simplePos x="0" y="0"/>
          <wp:positionH relativeFrom="margin">
            <wp:align>center</wp:align>
          </wp:positionH>
          <wp:positionV relativeFrom="paragraph">
            <wp:posOffset>-891285</wp:posOffset>
          </wp:positionV>
          <wp:extent cx="4306720" cy="20288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6720" cy="202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5FC"/>
    <w:multiLevelType w:val="hybridMultilevel"/>
    <w:tmpl w:val="323A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26A5"/>
    <w:multiLevelType w:val="hybridMultilevel"/>
    <w:tmpl w:val="782C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B5717"/>
    <w:multiLevelType w:val="hybridMultilevel"/>
    <w:tmpl w:val="525AD5BC"/>
    <w:lvl w:ilvl="0" w:tplc="4D4E0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346A"/>
    <w:multiLevelType w:val="hybridMultilevel"/>
    <w:tmpl w:val="1AE04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653B5"/>
    <w:multiLevelType w:val="hybridMultilevel"/>
    <w:tmpl w:val="51627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F6F88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D90EC5"/>
    <w:multiLevelType w:val="hybridMultilevel"/>
    <w:tmpl w:val="BA04D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8C2264"/>
    <w:multiLevelType w:val="hybridMultilevel"/>
    <w:tmpl w:val="19AE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A633F"/>
    <w:multiLevelType w:val="hybridMultilevel"/>
    <w:tmpl w:val="188E5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A82F51"/>
    <w:multiLevelType w:val="hybridMultilevel"/>
    <w:tmpl w:val="525AD5BC"/>
    <w:lvl w:ilvl="0" w:tplc="4D4E0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30730"/>
    <w:multiLevelType w:val="hybridMultilevel"/>
    <w:tmpl w:val="4B54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1695C"/>
    <w:multiLevelType w:val="hybridMultilevel"/>
    <w:tmpl w:val="6A42D340"/>
    <w:lvl w:ilvl="0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95" w:hanging="360"/>
      </w:pPr>
      <w:rPr>
        <w:rFonts w:ascii="Wingdings" w:hAnsi="Wingdings" w:hint="default"/>
      </w:rPr>
    </w:lvl>
  </w:abstractNum>
  <w:abstractNum w:abstractNumId="11" w15:restartNumberingAfterBreak="0">
    <w:nsid w:val="779560E8"/>
    <w:multiLevelType w:val="hybridMultilevel"/>
    <w:tmpl w:val="525AD5BC"/>
    <w:lvl w:ilvl="0" w:tplc="4D4E0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E5"/>
    <w:rsid w:val="00001F7D"/>
    <w:rsid w:val="000057D5"/>
    <w:rsid w:val="000117DF"/>
    <w:rsid w:val="00030F31"/>
    <w:rsid w:val="00063E5F"/>
    <w:rsid w:val="000B212D"/>
    <w:rsid w:val="000C4376"/>
    <w:rsid w:val="000E1767"/>
    <w:rsid w:val="000E17A8"/>
    <w:rsid w:val="000E31DD"/>
    <w:rsid w:val="000E7A3E"/>
    <w:rsid w:val="00105D1E"/>
    <w:rsid w:val="00115220"/>
    <w:rsid w:val="0014072D"/>
    <w:rsid w:val="00141FFD"/>
    <w:rsid w:val="00146482"/>
    <w:rsid w:val="00176203"/>
    <w:rsid w:val="0019537F"/>
    <w:rsid w:val="001A2715"/>
    <w:rsid w:val="001A4345"/>
    <w:rsid w:val="001B00D5"/>
    <w:rsid w:val="001C7E92"/>
    <w:rsid w:val="001F3524"/>
    <w:rsid w:val="002112F1"/>
    <w:rsid w:val="00220973"/>
    <w:rsid w:val="00266612"/>
    <w:rsid w:val="002954CF"/>
    <w:rsid w:val="002B3089"/>
    <w:rsid w:val="002F68E8"/>
    <w:rsid w:val="002F7033"/>
    <w:rsid w:val="00330DF7"/>
    <w:rsid w:val="003418BD"/>
    <w:rsid w:val="00351928"/>
    <w:rsid w:val="003902DA"/>
    <w:rsid w:val="003A4795"/>
    <w:rsid w:val="003C33C8"/>
    <w:rsid w:val="003C75BE"/>
    <w:rsid w:val="00403DB1"/>
    <w:rsid w:val="0043647D"/>
    <w:rsid w:val="00456F87"/>
    <w:rsid w:val="004717F7"/>
    <w:rsid w:val="004751BD"/>
    <w:rsid w:val="004B0093"/>
    <w:rsid w:val="004C6E0D"/>
    <w:rsid w:val="00503F0E"/>
    <w:rsid w:val="00512EFA"/>
    <w:rsid w:val="00537103"/>
    <w:rsid w:val="00545632"/>
    <w:rsid w:val="00577A93"/>
    <w:rsid w:val="005834E4"/>
    <w:rsid w:val="005873D6"/>
    <w:rsid w:val="005C0D2B"/>
    <w:rsid w:val="005C0EA3"/>
    <w:rsid w:val="005C312A"/>
    <w:rsid w:val="005D6B78"/>
    <w:rsid w:val="005E78B7"/>
    <w:rsid w:val="006239E7"/>
    <w:rsid w:val="00681587"/>
    <w:rsid w:val="006A28BD"/>
    <w:rsid w:val="006B6EE8"/>
    <w:rsid w:val="006E74F2"/>
    <w:rsid w:val="006F7F13"/>
    <w:rsid w:val="007113A4"/>
    <w:rsid w:val="00714A56"/>
    <w:rsid w:val="00761BD0"/>
    <w:rsid w:val="0077303E"/>
    <w:rsid w:val="007835E8"/>
    <w:rsid w:val="00784654"/>
    <w:rsid w:val="007A538B"/>
    <w:rsid w:val="007C2E6A"/>
    <w:rsid w:val="007C6E57"/>
    <w:rsid w:val="00802750"/>
    <w:rsid w:val="00845D2D"/>
    <w:rsid w:val="0085121C"/>
    <w:rsid w:val="00864FC6"/>
    <w:rsid w:val="008723CE"/>
    <w:rsid w:val="0088455C"/>
    <w:rsid w:val="00887C81"/>
    <w:rsid w:val="008A34F2"/>
    <w:rsid w:val="008C280A"/>
    <w:rsid w:val="008E3C88"/>
    <w:rsid w:val="008F6AE5"/>
    <w:rsid w:val="00921F42"/>
    <w:rsid w:val="00923E0D"/>
    <w:rsid w:val="00997C8B"/>
    <w:rsid w:val="009C057E"/>
    <w:rsid w:val="00A07F62"/>
    <w:rsid w:val="00A47E04"/>
    <w:rsid w:val="00A53BB9"/>
    <w:rsid w:val="00A73BF3"/>
    <w:rsid w:val="00A93B30"/>
    <w:rsid w:val="00AB5A3A"/>
    <w:rsid w:val="00AD13F8"/>
    <w:rsid w:val="00AD27A3"/>
    <w:rsid w:val="00AE2DD8"/>
    <w:rsid w:val="00AF22FE"/>
    <w:rsid w:val="00B204F1"/>
    <w:rsid w:val="00B97E07"/>
    <w:rsid w:val="00BA73F6"/>
    <w:rsid w:val="00C340F3"/>
    <w:rsid w:val="00C46D23"/>
    <w:rsid w:val="00C46EAB"/>
    <w:rsid w:val="00C55B93"/>
    <w:rsid w:val="00C61503"/>
    <w:rsid w:val="00C65773"/>
    <w:rsid w:val="00CA67FA"/>
    <w:rsid w:val="00D028CC"/>
    <w:rsid w:val="00D13F79"/>
    <w:rsid w:val="00D1692F"/>
    <w:rsid w:val="00D572E9"/>
    <w:rsid w:val="00D60326"/>
    <w:rsid w:val="00D70BAD"/>
    <w:rsid w:val="00D77830"/>
    <w:rsid w:val="00D95546"/>
    <w:rsid w:val="00DE23C2"/>
    <w:rsid w:val="00DE7161"/>
    <w:rsid w:val="00DE79EE"/>
    <w:rsid w:val="00E001C6"/>
    <w:rsid w:val="00E03A3D"/>
    <w:rsid w:val="00E37EB4"/>
    <w:rsid w:val="00E4534C"/>
    <w:rsid w:val="00E53F54"/>
    <w:rsid w:val="00E9050D"/>
    <w:rsid w:val="00E92DB6"/>
    <w:rsid w:val="00EA40D8"/>
    <w:rsid w:val="00EA41E7"/>
    <w:rsid w:val="00F34FA5"/>
    <w:rsid w:val="00F467F8"/>
    <w:rsid w:val="00F843A7"/>
    <w:rsid w:val="00F85843"/>
    <w:rsid w:val="00F9181D"/>
    <w:rsid w:val="00F95DBF"/>
    <w:rsid w:val="00F96D17"/>
    <w:rsid w:val="00FA7B63"/>
    <w:rsid w:val="00FB7C56"/>
    <w:rsid w:val="00FC23F5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459825"/>
  <w15:chartTrackingRefBased/>
  <w15:docId w15:val="{CF06B541-FF91-4A60-A7C5-56B98CE0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1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1F42"/>
  </w:style>
  <w:style w:type="paragraph" w:styleId="Pieddepage">
    <w:name w:val="footer"/>
    <w:basedOn w:val="Normal"/>
    <w:link w:val="PieddepageCar"/>
    <w:uiPriority w:val="99"/>
    <w:unhideWhenUsed/>
    <w:rsid w:val="00921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F42"/>
  </w:style>
  <w:style w:type="paragraph" w:styleId="Paragraphedeliste">
    <w:name w:val="List Paragraph"/>
    <w:basedOn w:val="Normal"/>
    <w:uiPriority w:val="34"/>
    <w:qFormat/>
    <w:rsid w:val="00CA67F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E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3E73-07D6-4EA1-A6BA-6EE2C772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542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125</cp:revision>
  <cp:lastPrinted>2021-05-07T14:00:00Z</cp:lastPrinted>
  <dcterms:created xsi:type="dcterms:W3CDTF">2021-05-06T22:12:00Z</dcterms:created>
  <dcterms:modified xsi:type="dcterms:W3CDTF">2021-05-15T17:13:00Z</dcterms:modified>
</cp:coreProperties>
</file>