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TrustLens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AI 기반 정보 검증 및 개인 지식 아카이브 플랫폼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Knowledge OS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"AI가 대신 생각하지 않는다. 더 나은 판단을 돕는다."</w:t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한 줄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인터넷의 정보를 검증하고, 사용자가 자신의 언어로 정리하며, AI의 보조를 통해 지속적으로 축적하는 개인 지식 아카이브 플랫폼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생성형 AI와 검색 기술의 발전으로 정보 접근성은 높아졌지만, 정보의 신뢰성 판단은 오히려 어려워졌다. 사용자는 정보를 찾는 것보다 어떤 정보를 믿을지 판단하는 데 더 많은 시간을 쓴다.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여기서 출발한다. 단순한 신뢰도 분석기가 아니라, 검증에서 시작해 개인 지식 아카이브로 완결되는 플랫폼이다. AI가 평가하고, 사람이 검증하고, 내 언어로 정리해서, 나만의 지식으로 축적된다.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기반 정보 검증 + 개인 지식 아카이브 플랫폼 (Knowledge 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포지셔닝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Information Trust Layer — 검색 이후, 판단 이전, 축적까지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차별화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분석 + 작성자 성향 + AI vs 사람 비교 + 지식 그래프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스택 (MVP 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/ Streamlit / Claude API / BeautifulSoup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(GitHub 연동)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사용자는 하나의 정보를 얻기 위해 평균 5~7단계를 거친다. 정보를 얻는 시간보다 검증하는 시간이 더 길다. 그리고 찾은 정보는 개인 자산으로 축적되지 않는다.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구글 검색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광고·협찬 결과가 상단 점유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체험단·제휴 링크 포함 여부 불명확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 질문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환각 가능성, 출처 검증 불가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사이트 확인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페이지 다수 경유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커뮤니티 비교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주관적 의견과 사실 정보 혼재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메모·정리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 없이 수동 정리, 개인 자산으로 남지 않음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최종 판단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여전히 불확실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문제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콘텐츠 증가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실제 후기와 광고 구분 어려움 — 체험단·쿠팡파트너스·협찬 콘텐츠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접근 어려움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검색 → 광고 블로그 → 광고 블로그 → 드디어 공식 사이트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결과 검증 필요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크로스체크 필요 — 생성형 AI 결과를 사용자가 직접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정보가 축적되지 않음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찾은 정보가 내 자산이 되지 않고 매번 다시 검색해야 함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핵심 고객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고객 정의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"의사결정을 위해 정보를 조사하는 사람" — 단순 정보 소비자가 아닌, 정보 검증 비용이 높은 사람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탐색 정보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Pain 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취업준비생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채용정보, 교육과정, 자격증, 기업정보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GPT도 검증 필요 / 광고성 글 과다 / 매번 다시 정리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1순위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정책·지원사업 탐색자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청년수당, 청약, 국민취업지원제도, 전세대출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페이지 범람 / 공식 정보 찾기 어려움 / 최신 여부 불명확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연구자·대학생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논문, 과제, 연구자료, 발표 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 과다 / 우선순위 판단 어려움 / 정리 비효율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블로거·콘텐츠 제작자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정보성 글, 후기, 콘텐츠 기획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자료 수집 시간 과다 / 출처 관리 번거로움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경쟁 서비스 분석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두 가지 시장의 빈틈을 동시에 채운다. 정보 검색·생성 서비스는 신뢰도를 평가하지 않고, 지식 관리 서비스는 정보를 검증하지 않는다.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포지션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방대한 정보 검색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판단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광고 위험도로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/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자연어 요약·생성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검증 약함 / 환각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기반 분석 + 사용자 검증으로 보완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함께 제공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품질 평가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평가 + 작성자 성향 분석으로 차별화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Obsidian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지식 그래프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기능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검증된 정보를 그래프로 연결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노트 저장·동기화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신뢰도 판단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검증 후 저장 → 신뢰할 수 있는 아카이브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/ OneNote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문서 구조화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없음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검증 + 정리 + 축적 통합 제공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TrustLens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검증 + 정리 + 축적 통합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기능 없음 (의도적)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검증 레이어에 집중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핵심 차별화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분석 + AI vs 사용자 의견 비교 — Google / GPT / Perplexity / Obsidian / Evernote 모두 없는 기능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핵심 기능 및 차별화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TrustLens의 6가지 차별화 기능. 1~4순위가 서비스 정체성의 핵심이다.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1 — 신뢰도 점수 + 점수 근거 표시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기여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존재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정부·공공기관 링크 포함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최신성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작성일 기준 정보 유효성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출처 다양성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인용 출처 수 및 신뢰도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+12점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광고성 표현 빈도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협찬·체험단·파트너스 키워드 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밀도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실질 정보량 대비 패딩 텍스트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+8점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재방문 경험 언급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실사용 기반 재방문 여부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+5점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87점   공식출처 포함 +20   최근 3개월 내 작성 +15   광고 문구 없음 +10   실사용 후기 포함 +8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2 — 광고 위험도 직관적 표시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신뢰도 점수와 별도로 광고 위험도를 3단계로 표시한다. 사용자가 가장 먼저 궁금해하는 건 '광고냐 아니냐'이기 때문이다.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예시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초록  광고 낮음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20점 미만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표현 없음, 쿠팡파트너스 없음, 단점 언급 있음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주의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노랑  광고 주의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20~60점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체험단 가능성 있음, 긍정 표현 과다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위험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빨강  광고 위험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지표 60점 초과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 명시, 파트너스 링크, 단점 전무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3 — 작성자 성향 분석 (핵심 차별화)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문서뿐 아니라 작성자 자체를 분석한다. Google, GPT, Perplexity, Obsidian, Evernote 모두 제공하지 않는 기능이다.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 경향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패턴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일상 경험 중심, 장단점 균형 서술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의심 낮음, 실사용 기반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객관형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비교 분석 중심, 근거 제시 빈도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수치·출처 인용, 중립적 서술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비판형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단점 언급 비율 높음, 과장 표현 적음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장점보다 단점 위주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홍보형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긍정 표현 과다, 광고 의심 높음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협찬·체험단 패턴, 단점 없음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4 — 공식 출처 우선 필터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정책·지원사업 탐색 시 광고 블로그를 건너뛰고 공식 기관 링크를 직접 제공한다.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8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출력 예시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확인됨   고용노동부 공식 페이지   청년수당 신청기간: 2025년 3월 1일 ~ 3월 31일   직접 링크 제공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5 — 사용자 피드백 + AI vs 사람 비교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 평가에 사용자 집단 검증을 더한다. AI 신뢰도와 사용자 신뢰도가 크게 다를 경우 명시적으로 경고한다.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8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핵심 시나리오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90점  +  사용자 신뢰 안함 70%  =  경고: AI 평가와 사용자 평가 차이 큼
→ 이 데이터가 쌓이면 TrustLens만의 고유 자산이 된다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차별화 6 — AI 편집 보조 (내가 쓰고, AI는 제안)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AI가 대신 쓰는 게 아니다. 사용자가 직접 메모를 작성하고, AI가 수정을 제안하면 사용자가 적용 여부를 결정한다.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메모 작성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사용자가 직접 작성 — AI가 자동으로 쓰지 않음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역할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수정 제안 표시 → 사용자가 적용 / 거절 선택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예시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원본: '청년수당 신청 확인'  →  AI 제안: '청년수당 신청 전 자격요건과 일정을 먼저 확인해야 한다'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단계별 MVP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1인 개발자 우선순위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완성 → 사용자 반응 확인 → MVP 2 진행. MVP 1~2만으로도 포트폴리오 완성 + 실서비스 가능.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MVP 1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정보 신뢰도 분석기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신뢰도 분석 + 광고 위험도 + 작성자 유형을 실제 탐색에 활용하는가?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입력 → 본문 자동 추출 (BeautifulSoup)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점수 + 항목별 점수 근거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광고 위험도 3단계 직관적 표시 (초록/노랑/빨강)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우선 표시 + 직접 링크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분류 (기록형 / 객관형 / 비판형 / 홍보형)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태그 자동 생성 + 3줄 핵심 요약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BeautifulSoup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★★★☆☆  (6/10)  |  예상 기간: 2~3주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2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MVP 2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사용자 피드백 추가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사용자는 AI 평가에 동의하거나 반박하는가? 집단 검증이 유효한가?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신뢰함 / 신뢰 안함 버튼 (좋아요/싫어요)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피드백 이유 선택 (광고 같음 / 공식 정보 일치 / 경험 도움됨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평가 집계 표시 (신뢰함 82% / 157명)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(7/10)  |  예상 기간: 3~4주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12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85C00"/>
                <w:sz w:val="24"/>
                <w:szCs w:val="24"/>
              </w:rPr>
              <w:t xml:space="preserve">MVP 3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vs 사용자 의견 비교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AI와 사람의 판단 차이가 사용자에게 유의미한 정보가 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신뢰도 vs 사용자 신뢰도 나란히 비교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차이 클 경우 경고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학습 시스템: 사용자 피드백으로 AI 평가 가중치 보정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★★★★☆  (8/10)  |  예상 기간: 1~2개월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2E91" w:sz="12"/>
              <w:left w:val="single" w:color="CCCCCC" w:sz="1"/>
              <w:bottom w:val="single" w:color="CCCCCC" w:sz="1"/>
              <w:right w:val="single" w:color="CCCCCC" w:sz="1"/>
            </w:tcBorders>
            <w:shd w:fill="EEE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E91"/>
                <w:sz w:val="24"/>
                <w:szCs w:val="24"/>
              </w:rPr>
              <w:t xml:space="preserve">MVP 4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리서치 워크스페이스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사용자가 조사 내용을 저장하고 관리하고 싶어하는가?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북마크 저장 + 좌측 정보 / 우측 메모 분리 화면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태그 달아서 저장 (#청년수당 #취업 #정책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원노트처럼 주제별 목차 구조로 노트 보관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(8/10)  |  예상 기간: 2~3개월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85FA5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MVP 5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AI 편집 보조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사용자가 AI 수정 제안을 활용해 더 잘 정리하는가?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사용자가 직접 메모 작성 (AI가 자동으로 쓰지 않음)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수정 제안 표시 → 사용자가 적용 / 거절 선택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문장 수정 / 맞춤법 / 문체 개선 제안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+ Claude API + SQLite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(8/10)  |  예상 기간: 2~3개월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2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MVP 6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개인 지식 아카이브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정보가 개인 자산으로 축적되는가? 나중에 꺼내 쓸 수 있는가?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5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폴더 + 목차 + 태그로 노트 체계적 보관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키워드 검색으로 내 아카이브 탐색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재분석 (저장된 정보를 최신 기준으로 재평가)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오프라인 열람 — 인터넷 없이도 내 지식 베이스 접근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→ React 전환 검토 + SQLite + 로컬 스토리지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(9/10)  |  예상 기간: 3개월 이상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2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MVP 7 (최종)  </w:t>
            </w:r>
            <w:r>
              <w:rPr>
                <w:rFonts w:ascii="Arial" w:cs="Arial" w:eastAsia="Arial" w:hAnsi="Arial"/>
                <w:b/>
                <w:bCs/>
                <w:color w:val="222222"/>
                <w:sz w:val="24"/>
                <w:szCs w:val="24"/>
              </w:rPr>
              <w:t xml:space="preserve">지식 그래프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검증 목표: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흩어진 정보가 하나의 지식 지도로 연결되는가?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핵심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6 전체 기능 포함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그래프처럼 태그·노트 간 연결 관계 시각화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청년수당 → 취업지원 → 국민취업지원제도 → 서울시 정책 연결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개인 신뢰도 성향 학습 + 성향 기반 추천 순위 조정</w:t>
            </w:r>
          </w:p>
          <w:p>
            <w:pPr>
              <w:spacing w:after="0" w:before="80"/>
            </w:pP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기술 스택: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+ 백엔드 API 분리 + 클라우드 DB + 그래프 라이브러리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난이도: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★★★★★  (스타트업 수준)  |  예상 기간: 3개월 이상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최종 서비스 비전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TrustLens는 검색엔진이 아니다. 지식 관리 도구도 아니다. 정보 검증에서 시작해서 개인 지식 아카이브로 완결되는 플랫폼이다.</w:t>
      </w:r>
    </w:p>
    <w:p>
      <w:pPr>
        <w:spacing w:after="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460"/>
        <w:gridCol w:w="10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TrustLens 지원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검색 (구글, GPT)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지원 없음 — 기존 서비스 활용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+ 광고 위험도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점수 + 근거 + 3단계 광고 위험도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출처 바로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공식 기관 링크 직접 제공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성향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기록형 / 홍보형 등 유형 분류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사용자 집단 평가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분석 + 사용자 피드백 비교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2~3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사람 의견 차이 확인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의견 불일치 경고 + 보정 신뢰도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내 언어로 메모 + 태그 저장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직접 메모 + 태그 + 목차 구조 보관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수정 제안 적용/거절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제안 → 사용자가 최종 결정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아카이브 검색 + 오프라인 열람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키워드 검색 + 오프라인 접근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지식 지도 시각화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옵시디언 그래프처럼 노트 연결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7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최종 비전</w:t>
            </w:r>
          </w:p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"AI가 대신 생각하는 플랫폼이 아니라, 사용자가 스스로 판단할 수 있도록 돕는 플랫폼
인터넷의 정보를 검증하고, 사용자가 자신의 언어로 정리하며, 지속적으로 축적하여 자신만의 지식 자산을 구축하는 AI 기반 개인 지식 운영체제(Knowledge OS)"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 (MVP 1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 확정 + Streamlit 환경 세팅 + UI 설계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기획서, 기본 UI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 크롤링 + 본문 추출 테스트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URL → 본문 추출 모듈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연동 + 신뢰도 점수 + 광고 위험도 구현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분석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작성자 유형 + 태그 생성 + 공식 출처 필터 추가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1 전체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5주차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완성 + Streamlit Cloud 배포 + 피드백 수집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배포 완료</w:t>
            </w:r>
          </w:p>
        </w:tc>
      </w:tr>
    </w:tbl>
    <w:p>
      <w:pPr>
        <w:spacing w:after="0" w:before="120"/>
      </w:pP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4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포트폴리오 가치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MVP 1~2 완성만으로 다음 역량을 동시에 증명할 수 있다.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증명 방식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PM 기획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문제 정의 → 고객 정의 → 기능 우선순위 → 7단계 MVP 로드맵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생성형 AI 활용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프롬프트 엔지니어링으로 신뢰도·성향·태그 분석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크롤링 / 데이터 처리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BeautifulSoup으로 URL 본문 추출 및 정제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신뢰도 모델 설계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6개 항목 가중치 기반 점수 산출 로직 직접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서비스 배포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Cloud + GitHub 연동 실배포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사업성 사고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vs 사람 비교 구조 + Knowledge OS 로드맵 설계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2026-05-29T03:11:16.542Z</dcterms:created>
  <dcterms:modified xsi:type="dcterms:W3CDTF">2026-05-29T03:11:16.555Z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