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TrustLens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AI 기반 정보 신뢰도 분석 및 의사결정 지원 플랫폼</w:t>
      </w:r>
    </w:p>
    <w:p>
      <w:pPr>
        <w:spacing w:after="600" w:before="6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"AI가 대신 생각하지 않는다. 더 나은 판단을 돕는다."</w:t>
      </w: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프로젝트 개요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생성형 AI와 검색 기술의 발전으로 정보 접근성은 비약적으로 높아졌다. 그러나 오늘날 사용자가 직면한 진짜 문제는 정보를 찾지 못하는 것이 아니라, 어떤 정보를 믿어야 하는지 판단하기 어렵다는 것이다.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TrustLens는 AI 분석과 사용자 집단 검증을 결합하여, 정보의 신뢰도를 다층적으로 평가하는 플랫폼이다. AI가 평가하고, 사람이 검증하고, 그 차이가 데이터가 된다.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TrustLens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서비스 유형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+ 집단지성 기반 정보 신뢰도 분석 플랫폼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핵심 포지셔닝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Information Trust Layer — 검색 이후, 판단 이전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핵심 차별화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신뢰도 분석 + 사용자 피드백 → AI vs 사람 의견 비교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개발 스택 (MVP)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/ Streamlit / Claude API / BeautifulSoup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배포 환경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Cloud (GitHub 연동)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문제 정의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사용자는 하나의 정보를 얻기 위해 평균 5~7단계를 거친다. 정보를 얻는 시간보다 검증하는 시간이 더 길다.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행동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구글 검색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광고·협찬 결과가 상단 점유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블로그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체험단·제휴 링크 포함 여부 불명확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GPT 질문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환각(Hallucination) 가능성, 출처 검증 불가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사이트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중간 페이지 다수 경유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커뮤니티 비교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주관적 의견과 사실 정보 혼재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메모·정리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도구 없이 수동 정리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최종 판단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신뢰도 여전히 불확실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대표 사례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광고성 콘텐츠 증가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실제 후기와 광고 구분 어려움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체험단 리뷰, 쿠팡파트너스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출처 접근 어려움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 블로그 → 중간 페이지 → 공식 사이트 경로 복잡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청년수당 → 광고 3개 → 공식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판단 어려움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원본 출처 불명확, 반복 게시 콘텐츠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복붙 정보 확산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결과 검증 필요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생성형 AI 결과도 사용자가 직접 검증해야 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ChatGPT 환각 사례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핵심 고객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핵심 고객 정의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"의사결정을 위해 정보를 조사하는 사람" — 검색하는 사람이 아니라, 정보 검증 비용이 높은 사람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Pain Point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1순위 (MVP)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정책·지원사업 탐색자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 페이지 범람, 공식 정보 접근 어려움, 최신 정보 여부 불명확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1순위 (MVP)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취업준비생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GPT도 검증 필요, 기업 정보 신뢰도 판단 어려움, 직접 정리 부담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2순위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대학생·연구자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자료 수 과다, 우선순위 판단 어려움, 정리 비효율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3순위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블로거·콘텐츠 제작자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자료 수집 시간 과다, 출처 관리 번거로움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경쟁 서비스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잘하는 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못하는 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TrustLens 비교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많은 정보 노출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판단 불가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점수 + 광고 위험도로 보완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ChatGPT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자연어 요약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출처 검증 없음 / 환각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출처 기반 분석 + 사용자 검증으로 보완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Perplexity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출처 함께 제공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출처 품질 평가 없음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출처 평가 + 작성자 분석으로 차별화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Notion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문서 작성 보조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신뢰도 기능 없음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검증에 집중 (문서 작성은 타사 활용)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TrustLens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평가 + 작성자 분석 + 사용자 검증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검색 기능 없음 (의도적)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검증 레이어에 집중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핵심 차별화 3가지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① 작성자 성향 분석 (경쟁사 전무)  ②  광고 위험도 직관적 표시  ③  AI vs 사용자 의견 비교 시스템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핵심 기능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TrustLens의 핵심 기능은 우선순위 순으로 정의한다. 1~4순위가 서비스 정체성이고, 5순위 이후는 확장 기능이다.</w:t>
      </w:r>
    </w:p>
    <w:p>
      <w:pPr>
        <w:spacing w:after="0" w:before="120"/>
      </w:pP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600"/>
        <w:gridCol w:w="16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단계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경쟁사 여부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점수 + 점수 근거 표시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작성자 성향 분석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 위험도 직관적 표시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출처 우선 필터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사용자 피드백 (좋아요/싫어요)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vs 사용자 의견 비교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학습 및 보정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워크스페이스 + 메모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일부 있음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기능 1 — 신뢰도 점수 + 점수 근거 표시 [1순위]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AI가 URL 본문을 분석하여 신뢰도를 수치화하고, 점수 근거를 항목별로 공개한다. '왜 87점인지'를 사용자가 직접 확인할 수 있다.</w:t>
      </w:r>
    </w:p>
    <w:p>
      <w:pPr>
        <w:spacing w:after="0" w:before="120"/>
      </w:pP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가중치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 기여 예시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출처 존재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정부·공공기관 링크 포함 여부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+20점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최신성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작성일 기준 정보 유효성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+15점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출처 다양성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인용 출처 수 및 신뢰도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+12점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광고성 표현 빈도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협찬·체험단·파트너스 키워드 감지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+10점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밀도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실질 정보량 대비 패딩 텍스트 비율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+8점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재방문 경험 언급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실사용 기반 재방문 여부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+5점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출력 예시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87점   공식출처 포함 +20   최근 3개월 내 작성 +15   광고 문구 없음 +10   실사용 후기 포함 +8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기능 2 — 작성자 성향 분석 [2순위 / 핵심 차별화]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문서뿐 아니라 작성자 자체를 분석한다. Google, GPT, Perplexity 모두 제공하지 않는 기능이다.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4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신뢰 경향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대표 패턴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기록형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일상 경험 중심, 장단점 균형 서술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높음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 의심 낮음, 실사용 기반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객관형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비교 분석 중심, 근거 제시 빈도 높음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높음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수치·출처 인용, 중립적 서술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비판형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단점 언급 비율 높음, 과장 표현 적음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중간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장점보다 단점 위주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홍보형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긍정 표현 과다, 광고 의심 높음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낮음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협찬·체험단 패턴, 단점 없음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기능 3 — 광고 위험도 직관적 표시 [3순위]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신뢰도 점수와 별도로 광고 위험도를 직관적인 3단계 신호로 표시한다. 사용자가 가장 먼저 궁금해하는 것은 '광고냐 아니냐'이기 때문이다.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 예시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낮음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초록  광고 낮음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 지표 20점 미만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협찬 표현 없음, 쿠팡파트너스 없음, 단점 언급 있음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주의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노랑  광고 주의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 지표 20~60점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체험단 가능성 있음, 긍정 표현 과다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위험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빨강  광고 위험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 지표 60점 초과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협찬 명시, 파트너스 링크, 단점 전무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기능 4 — 공식 출처 우선 필터 [4순위]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정책·지원사업 탐색 시 가장 큰 문제는 공식 정보에 도달하기 전에 광고 페이지를 여러 번 거쳐야 한다는 점이다. TrustLens는 공식 출처 포함 여부를 우선 표시하고, 공식 기관 링크를 직접 제공한다.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공식 기관 유형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 기관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중앙정부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고용노동부, 국토교통부, 보건복지부, 중소벤처기업부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지방자치단체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서울시, 경기도, 부산시 등 광역·기초자치단체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공공기관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LH, SH, 국민취업지원제도, 청년내일채움공제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교육·취업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워크넷, 고용24, HRD-Net, 한국산업인력공단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C" w:sz="8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출력 예시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출처 확인됨   고용노동부 공식 페이지   청년수당 신청기간: 2025년 3월 1일 ~ 3월 31일   직접 링크 제공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기능 5 — 사용자 피드백 시스템 [5순위 / MVP 2]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AI 분석에 사용자 집단 검증을 더한다. 사용자가 AI 평가에 동의하거나 반박할 수 있고, 그 이유를 선택형으로 남길 수 있다.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피드백 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기본 평가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신뢰함 (좋아요) / 신뢰 안함 (싫어요)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이유 선택 (복수 가능)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실제 경험에 도움됨 / 광고 같음 / 공식 정보와 일치 / 정보가 오래됨 / 출처 없음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화면 예시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85점 (AI 분석)   |   사용자 평가: 신뢰함 82% / 신뢰 안함 18%   |   총 평가자 157명
평가 이유: 실제 경험 도움됨 47%   공식 정보 일치 29%   광고 같음 12%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기능 6 — AI vs 사용자 의견 비교 시스템 [6순위 / MVP 3]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AI 신뢰도와 사용자 신뢰도가 크게 다를 경우 이를 명시적으로 표시한다. 이 데이터가 축적되면 TrustLens만의 고유 자산이 된다.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5C00" w:sz="8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핵심 시나리오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신뢰도 90점  +  사용자 신뢰 안함 70%  =  경고: AI 평가와 사용자 평가 차이 큼
→ '이 문서는 AI 기준으로는 신뢰도가 높지만, 실제 사용자들은 신뢰하지 않습니다.'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이 기능은 채연이 처음부터 제기한 문제의식('GPT도 크로스체크 해야 한다')을 플랫폼 구조로 구현한 것이다. AI와 사람의 판단을 나란히 보여주는 서비스는 현재 존재하지 않는다.</w:t>
      </w:r>
    </w:p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단계별 MVP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1인 창업자 우선순위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1 완성 → 사용자 반응 확인 → MVP 2 진행. MVP 1만으로도 포트폴리오 완성 + 실서비스 가능.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2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MVP 1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AI 정보 신뢰도 분석기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검증 목표: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사용자는 신뢰도 분석 + 광고 위험도 + 작성자 유형을 실제 탐색에 활용하는가?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핵심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URL 입력 → 본문 자동 추출 (BeautifulSoup)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점수 + 항목별 점수 근거 표시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 위험도 3단계 직관적 표시 (초록/노랑/빨강)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출처 우선 표시 + 직접 링크 제공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작성자 유형 분류 (기록형 / 객관형 / 비판형 / 홍보형)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태그 자동 생성 (#공식출처 #광고의심낮음 등)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3줄 AI 핵심 요약</w:t>
            </w:r>
          </w:p>
          <w:p>
            <w:pPr>
              <w:spacing w:after="0" w:before="8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기술 스택: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+ Claude API + BeautifulSoup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난이도: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★★★☆☆  (6/10)  |  예상 기간: 2~3주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C" w:sz="12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4"/>
                <w:szCs w:val="24"/>
              </w:rPr>
              <w:t xml:space="preserve">MVP 2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사용자 피드백 추가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검증 목표: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사용자는 AI 평가에 동의하거나 반박하는가? 집단 검증이 유효한가?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핵심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1 전체 기능 포함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신뢰함 / 신뢰 안함 버튼 (좋아요/싫어요)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피드백 이유 선택 (광고 같음 / 공식 정보 일치 / 경험 도움됨 등)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사용자 평가 집계 표시 (신뢰함 82% / 157명)</w:t>
            </w:r>
          </w:p>
          <w:p>
            <w:pPr>
              <w:spacing w:after="0" w:before="8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기술 스택: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+ Claude API + SQLite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난이도: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★★★★☆  (7/10)  |  예상 기간: 3~4주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5C00" w:sz="12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24"/>
                <w:szCs w:val="24"/>
              </w:rPr>
              <w:t xml:space="preserve">MVP 3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AI vs 사용자 의견 비교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검증 목표: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AI와 사람의 판단 차이가 사용자에게 유의미한 정보가 되는가?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핵심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2 전체 기능 포함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신뢰도 vs 사용자 신뢰도 나란히 비교 표시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의견 차이 클 경우 경고 표시 (AI 90점 / 사용자 30%만 신뢰)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학습 시스템: 사용자 피드백으로 AI 평가 가중치 보정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커뮤니티 기반 신뢰도 보정 데이터 축적</w:t>
            </w:r>
          </w:p>
          <w:p>
            <w:pPr>
              <w:spacing w:after="0" w:before="8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기술 스택: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+ Claude API + SQLite (피드백 데이터 누적)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난이도: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★★★★☆  (8/10)  |  예상 기간: 1~2개월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E91" w:sz="12"/>
              <w:left w:val="single" w:color="CCCCCC" w:sz="1"/>
              <w:bottom w:val="single" w:color="CCCCCC" w:sz="1"/>
              <w:right w:val="single" w:color="CCCCCC" w:sz="1"/>
            </w:tcBorders>
            <w:shd w:fill="EEE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E91"/>
                <w:sz w:val="24"/>
                <w:szCs w:val="24"/>
              </w:rPr>
              <w:t xml:space="preserve">MVP 4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정보 검증 워크스페이스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검증 목표: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사용자가 조사 내용을 저장하고 관리하고 싶어하는가?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핵심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3 전체 기능 포함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URL 북마크 저장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사용자 메모 입력 및 저장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태그 관리 및 분류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좌측 정보 / 우측 메모 분리 화면</w:t>
            </w:r>
          </w:p>
          <w:p>
            <w:pPr>
              <w:spacing w:after="0" w:before="8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기술 스택: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+ Claude API + SQLite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난이도: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★★★★★  (8/10)  |  예상 기간: 2~3개월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2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MVP 5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개인 지식 베이스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검증 목표: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정보를 모으는 습관을 만드는가? 개인화 추천이 유효한가?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핵심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4 전체 기능 포함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개인 리서치 라이브러리 (저장 자료 전체 관리)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키워드 검색 + 태그 필터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재분석 (최신 기준으로 저장된 정보 재평가)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개인 신뢰도 성향 학습 (공식출처 선호 / 객관형 작성자 선호 등)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성향 기반 추천 순위 자동 조정</w:t>
            </w:r>
          </w:p>
          <w:p>
            <w:pPr>
              <w:spacing w:after="0" w:before="8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기술 스택: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전환 검토 + 백엔드 API 분리 + 클라우드 DB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난이도: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★★★★★  (스타트업 수준)  |  예상 기간: 3개월 이상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최종 서비스 비전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TrustLens는 검색엔진이 아니다. 정보 검증 레이어다. AI가 평가하고, 사람이 검증하고, 그 차이가 데이터가 되는 플랫폼이다.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행동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TrustLens 지원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검색 (구글, GPT)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지원 없음 — 기존 서비스 활용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+ 광고 위험도 확인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점수 + 근거 + 3단계 광고 위험도 (MVP 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출처 바로 확인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기관 링크 직접 제공 (MVP 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작성자 성향 확인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기록형 / 홍보형 등 유형 분류 (MVP 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사용자 집단 평가 확인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분석 + 사용자 피드백 비교 (MVP 2~3)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vs 사람 의견 차이 확인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의견 불일치 경고 + 보정 신뢰도 (MVP 3)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메모 및 지식 축적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워크스페이스 + 개인 지식 베이스 (MVP 4~5)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최종 비전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"사용자가 정보를 찾는 시대를 넘어, 정보를 판단하는 시대를 지원하는 플랫폼"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개발 로드맵 (MVP 1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1주차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기획 확정 + Streamlit 환경 세팅 + UI 설계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기획서, 기본 UI 구조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2주차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BeautifulSoup 크롤링 + 본문 추출 테스트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URL → 본문 추출 모듈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3주차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API 연동 + 신뢰도 점수 + 광고 위험도 구현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핵심 분석 기능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4주차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작성자 유형 + 태그 생성 + 공식 출처 필터 추가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1 전체 기능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5주차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 완성 + Streamlit Cloud 배포 + 피드백 수집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배포 완료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포트폴리오 가치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MVP 1 완성만으로 다음 역량을 동시에 증명할 수 있다.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증명 방식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PM 기획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문제 정의 → 고객 정의 → 기능 우선순위 → MVP 로드맵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생성형 AI 활용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API 프롬프트 엔지니어링으로 신뢰도·성향·태그 분석 구현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크롤링 / 데이터 처리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BeautifulSoup으로 URL 본문 추출 및 정제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모델 설계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6개 항목 가중치 기반 점수 산출 로직 직접 설계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서비스 배포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Cloud + GitHub 연동 실배포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사업성 사고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사용자 피드백 루프 + AI vs 사람 비교 → 플랫폼 확장 로드맵 설계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2026-05-29T02:41:47.214Z</dcterms:created>
  <dcterms:modified xsi:type="dcterms:W3CDTF">2026-05-29T02:41:47.214Z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