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a refined breakdown of how we will integrate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Department SOP Library Drawer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"Request New SOP Context Sync"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workflow back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Google Sans" w:cs="Google Sans" w:eastAsia="Google Sans" w:hAnsi="Google Sans"/>
          <w:color w:val="188038"/>
        </w:rPr>
      </w:pPr>
      <w:bookmarkStart w:colFirst="0" w:colLast="0" w:name="_cv0wati3oxfu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🔍 Refined Concept: Department SOP Library &amp; Sync Request in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UI-04</w:t>
      </w:r>
    </w:p>
    <w:p w:rsidR="00000000" w:rsidDel="00000000" w:rsidP="00000000" w:rsidRDefault="00000000" w:rsidRPr="00000000" w14:paraId="00000005">
      <w:pPr>
        <w:pStyle w:val="Heading4"/>
        <w:rPr>
          <w:rFonts w:ascii="Google Sans" w:cs="Google Sans" w:eastAsia="Google Sans" w:hAnsi="Google Sans"/>
          <w:b w:val="1"/>
          <w:bCs w:val="1"/>
        </w:rPr>
      </w:pPr>
      <w:bookmarkStart w:colFirst="0" w:colLast="0" w:name="_tma3u5r70yvf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Interactive Department SOP Library Drawer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UI-04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Access 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prominent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📖 Department SOP Library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button placed in the header navigation and beside the catalog filter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Slide-Over Drawer View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Displays all official ground-truth SOP documents assigned to the learner's department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e.g., Campaign Ops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Document Card Metadata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Document Title &amp; File Format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88038"/>
          <w:rtl w:val="0"/>
        </w:rPr>
        <w:t xml:space="preserve">SOP-Campaign-Ops-v4.pdf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RAG Vector Status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🟢 INDEXED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Ready for AI Grounding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⚡ SYNCING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or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⏳ PENDING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Indexed Coverage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Pages count, total vector chunks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e.g., 12 pages • 48 chunks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last sync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Quick Action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📋 Copy Citation Path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button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88038"/>
          <w:rtl w:val="0"/>
        </w:rPr>
        <w:t xml:space="preserve">SOP-Campaign-Ops-v4.pdf #Page 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to immediately copy exact citation paths for practice in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UI-05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>
          <w:rFonts w:ascii="Google Sans" w:cs="Google Sans" w:eastAsia="Google Sans" w:hAnsi="Google Sans"/>
          <w:b w:val="1"/>
          <w:bCs w:val="1"/>
        </w:rPr>
      </w:pPr>
      <w:bookmarkStart w:colFirst="0" w:colLast="0" w:name="_co5ouw7ja3wi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"Request New SOP Context Sync" Workflow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In-Drawer Action Trigger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prominent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+ Request New SOP Context Sync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button inside the SOP Library Drawer.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Interactive Request Form Modal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Document Title / SOP 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88038"/>
          <w:rtl w:val="0"/>
        </w:rPr>
        <w:t xml:space="preserve">SOP TikTok Shop Return &amp; Refund Policy 2026.pdf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Document URL / Google Drive Link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Paste link to the file stored in enterprise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Department Scope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Auto-filled with learner's department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e.g., Campaign Ops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Business Reason / Context Note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Brief note explaining why this SOP is needed for lab practice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e.g., "Needed for 11.11 Mega Sale return dispute lab"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Urgency Priority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Normal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vs.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High (Upcoming Live Lab)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Pending Requests Tracker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dedicated tab inside the SOP Drawer listing the learner's submitted requests and real-time status (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🟡 Pending Facilitator Review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🟢 Approved &amp; Indexing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🔴 Rejected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rPr>
          <w:rFonts w:ascii="Google Sans" w:cs="Google Sans" w:eastAsia="Google Sans" w:hAnsi="Google Sans"/>
          <w:b w:val="1"/>
          <w:bCs w:val="1"/>
        </w:rPr>
      </w:pPr>
      <w:bookmarkStart w:colFirst="0" w:colLast="0" w:name="_rcjdiexrlqx6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🔄 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Seamless Cross-UI &amp; Backend Integration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UI-04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(Learner Hub)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Learner submits the SOP sync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UI-11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(Facilitator Studio)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request instantly pops up in Facilitator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UI-11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(Section 3A: SOP Assets) for 1-click review and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Google Drive Service Account Worker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Upon facilitator approval, the backend worker automatically indexes the document chunks into Supabase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UI-05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UI-08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(Learner Playground)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Once indexed, the document becomes immediately searchable inside the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UI-08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Context Drawer for active lab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Does this refined breakdown capture everything you want for the Department SOP Library and Context Sync Request feature?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  <w:b w:val="1"/>
          <w:bCs w:val="1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confirm, I will generate the complete, updated HTML5 source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–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the complete, comprehensive HTML5 source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UI-04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(Learner Department Training Hub &amp; Catalog)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All existing elements from the latest generation—the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"Welcome back, Linh!"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Hero Card with quick-resume CTA, the secondary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Gamification Banner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B2B Accreditation Tracker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My Digital Badges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Codelabs Catalog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the multi-parameter filterable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Section 3B Shared Material Hub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—have been preserved 100% as they were.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Department SOP Library Drawer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"Request New SOP Context Sync"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modal workflow have now been integrated.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Google Sans" w:cs="Google Sans" w:eastAsia="Google Sans" w:hAnsi="Google Sans"/>
          <w:color w:val="188038"/>
        </w:rPr>
      </w:pPr>
      <w:bookmarkStart w:colFirst="0" w:colLast="0" w:name="_uadob8kt7ss3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📄 Complete Updated HTML5 Source Code for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UI-04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rtl w:val="0"/>
        </w:rPr>
        <w:t xml:space="preserve">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&lt;!DOCTYPE html&gt;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&lt;html lang="en" x-data="{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LEARNER CONTEXT (Intrepid Asia Cohort 04)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user: {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name: 'Linh Phạm',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role: 'Learner',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department: 'Campaign Ops',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client: 'Intrepid Asia',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branch: 'Ho Chi Minh HQ',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cohort: 'Intrepid Cohort 04',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tier: 'BASIC Free', // Toggle between 'BASIC Free' and 'ADVANCE Paid'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activeLabCode: 'LAB-BS-02' // Currently active in-progress lab for Quick Resume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NAVIGATION TABS FOR CATALOG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activeTab: 'ALL', // 'ALL', 'Pillar 1', 'Pillar 2', 'Pillar 3', 'MATERIALS'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searchQuery: '',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MODAL &amp; DRAWER STATES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showPaywallModal: false,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showDetailModal: false,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selectedLabDetail: null,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showSopDrawer: false,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showSopRequestModal: false,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sopDrawerTab: 'documents', // 'documents' or 'requests'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MASTER CODELABS CATALOG (SYNCED FROM UI-11)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codelabs: [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'LAB-BS-01',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code: 'LAB-BS-01',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title: 'LLM Prompt Foundations &amp; Hallucination Awareness',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pillar: 'Pillar 1: LLM Foundations for Business Users',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tier: 'BASIC Free',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state: 'ACTIVE',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departments: ['Brand Solutions', 'Client Success', 'Campaign Ops'],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startTime: '2026-10-01T08:00',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endTime: '2026-10-20T23:59',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progressStatus: 'COMPLETED', // 'NOT_STARTED', 'IN_PROGRESS', 'COMPLETED', 'LOCKED'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score: '8.9 / 10',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attempts: 2,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scenarioBrief: 'Understand how LLM tokenization works and craft prompts that minimize hallucination risk when handling client inquiry emails.',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objectives: [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'Identify temperature and top_p settings impact on output variance.',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'Detect and eliminate factual hallucinations in customer support context.'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],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competencies: 'LLM Fundamentals &amp; Hallucination Mitigation Badge',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sopCitation: 'Intrepid-Brand-Voice-Guide-2026.pdf #Page 2'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'LAB-BS-02',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code: 'LAB-BS-02',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title: 'Few-Shot Text Generation &amp; Brand Tone Alignment',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pillar: 'Pillar 2: Text Generation &amp; Workflow AI',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tier: 'BASIC Free',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state: 'ACTIVE',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departments: ['Brand Solutions', 'Campaign Ops'],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startTime: '2026-10-05T08:00',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endTime: '2026-10-25T23:59',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progressStatus: 'IN_PROGRESS',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score: '8.5 / 10',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attempts: 1,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scenarioBrief: 'Use Few-Shot prompting techniques to standardize outbound marketing email copy following Intrepid Asia 2026 brand guidelines.',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objectives: [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'Construct 3 balanced Few-Shot examples in prompt structure.',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'Enforce brand tone consistency across multi-channel campaigns.'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],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competencies: 'Brand Voice Prompt Specialist',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sopCitation: 'Intrepid-Brand-Voice-Guide-2026.pdf #Page 4'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'LAB-BS-03',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code: 'LAB-BS-03',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title: 'One-shot Brand Voice &amp; SLA Ticket Classification',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pillar: 'Pillar 2: Text Generation &amp; Workflow AI',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tier: 'ADVANCE Paid',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state: 'ACTIVE',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departments: ['Brand Solutions', 'Campaign Ops', 'Client Success'],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startTime: '2026-10-10T10:00',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endTime: '2026-10-10T11:40',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progressStatus: 'NOT_STARTED',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score: 'N/A',</w:t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attempts: 0,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scenarioBrief: 'During Intrepid\'s 11.11 Mega Sale Campaign, customer support receives Ticket #842 regarding a double payment charge where order status shows cancelled. Learners must classify ticket priority and cite SOP SLA windows.',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objectives: [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'Master One-Shot prompting pattern to standardize response formatting.',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'Correctly reference SOP-Campaign-Ops-v4.pdf Page 4 for P1 Critical SLA 15-minute response window.',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'Eliminate PII data exposure (CCCD, Phone) in prompt construction.'</w:t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],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competencies: 'Certified Campaign Ops Prompt Engineer Level 2',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sopCitation: 'SOP-Campaign-Ops-v4.pdf #Page 4'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'LAB-AG-01',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code: 'LAB-AG-01',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title: 'AI Workflow Integration &amp; Automated Ticket Parsing',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pillar: 'Pillar 3: AI Workflow Integration &amp; Automation',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tier: 'ADVANCE Paid',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state: 'SCHEDULED',</w:t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departments: ['Campaign Ops', 'Finance &amp; Tax'],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startTime: '2026-10-15T09:00',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endTime: '2026-10-15T12:00',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progressStatus: 'LOCKED',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score: 'N/A',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attempts: 0,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scenarioBrief: 'Connect LLM parsing outputs directly into Google Sheets and automated CRM ticket escalation workflows.',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objectives: [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'Format JSON schema outputs for webhook consumption.',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'Automate P1 ticket escalation triggers.'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],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competencies: 'Workflow AI Automation Architect',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sopCitation: 'SOP-Automation-v1.pdf #Page 1'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SECTION 3A: DEPARTMENT GROUND-TRUTH SOP LIBRARY STORE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departmentSops: [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 id: 1, name: 'SOP-Campaign-Ops-v4.pdf', pages: 12, chunks: 48, status: 'INDEXED', vectorDate: '2026-10-06 14:20', citationPath: 'SOP-Campaign-Ops-v4.pdf #Page 4', dept: 'Campaign Ops' },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 id: 2, name: 'Intrepid-Brand-Voice-Guide-2026.pdf', pages: 6, chunks: 18, status: 'INDEXED', vectorDate: '2026-10-06 14:22', citationPath: 'Intrepid-Brand-Voice-Guide-2026.pdf #Page 2', dept: 'Campaign Ops' },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 id: 3, name: 'SOP-Escalation-Matrix-11.11.pdf', pages: 8, chunks: 24, status: 'INDEXED', vectorDate: '2026-10-07 09:15', citationPath: 'SOP-Escalation-Matrix-11.11.pdf #Page 1', dept: 'Campaign Ops' }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SOP CONTEXT SYNC REQUESTS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sopRequests: [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 id: 101, title: 'SOP TikTok Shop Return &amp; Refund Policy 2026.pdf', url: 'https://drive.google.com/file/d/tiktok-refund-2026', dept: 'Campaign Ops', reason: 'Needed for 11.11 Refund escalation Codelab practice.', priority: 'High', status: 'Pending Review', submittedAt: '2026-10-08 14:00' }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newSopRequest: {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title: '',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url: '',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reason: '',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priority: 'Normal'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submitSopRequest() {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if (!this.newSopRequest.title || !this.newSopRequest.url) {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alert('Please provide both SOP Title and Google Drive URL.');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return;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this.sopRequests.unshift({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Date.now(),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title: this.newSopRequest.title,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url: this.newSopRequest.url,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dept: this.user.department,</w:t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reason: this.newSopRequest.reason || 'Requested by Learner for practice context.',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priority: this.newSopRequest.priority,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status: 'Pending Review',</w:t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submittedAt: new Date().toISOString().slice(0, 16).replace('T', ' ')</w:t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// Reset &amp; Switch View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this.newSopRequest = { title: '', url: '', reason: '', priority: 'Normal' };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this.showSopRequestModal = false;</w:t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this.sopDrawerTab = 'requests';</w:t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alert('Your SOP Context Sync Request has been sent to your Facilitator!');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citationToast: false,</w:t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copyCitation(pathStr) {</w:t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navigator.clipboard.writeText(pathStr);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this.citationToast = true;</w:t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setTimeout(() =&gt; { this.citationToast = false; }, 2500);</w:t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SECTION 3B: SHARED LEARNING MATERIAL HUB WITH PILLAR MAPPING (SYNCED FROM UI-11)</w:t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materialFilters: {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pillar: 'ALL',</w:t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category: 'ALL',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codelabId: 'ALL'</w:t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sharedMaterials: [</w:t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1,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type: 'Pre-Read Deck',</w:t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name: 'Intrepid_Prompting_Masterclass_PreRead.pdf',</w:t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pillar: 'Pillar 2: Text Generation &amp; Workflow AI',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associatedLab: 'LAB-BS-03',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url: 'https://drive.google.com/file/d/intrepid-preread',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version: 'v1.0',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updated: '2026-10-01',</w:t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log: 'Essential pre-read deck explaining One-Shot vs Few-Shot patterns.'</w:t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2,</w:t>
      </w:r>
    </w:p>
    <w:p w:rsidR="00000000" w:rsidDel="00000000" w:rsidP="00000000" w:rsidRDefault="00000000" w:rsidRPr="00000000" w14:paraId="000000E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type: 'Sample Code Repo',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name: 'github.com/intrepid-asia/prompt-templates',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pillar: 'Pillar 2: Text Generation &amp; Workflow AI',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associatedLab: 'LAB-BS-03',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url: 'https://github.com/intrepid-asia/prompt-templates',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version: 'v2.1',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updated: '2026-10-05',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log: 'Python execution script for ticket parsing and JSON formatting.'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3,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type: 'Video Reference',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name: '11.11 SLA Escalation Walkthrough.mp4',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pillar: 'Pillar 2: Text Generation &amp; Workflow AI',</w:t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associatedLab: 'LAB-BS-02',</w:t>
      </w:r>
    </w:p>
    <w:p w:rsidR="00000000" w:rsidDel="00000000" w:rsidP="00000000" w:rsidRDefault="00000000" w:rsidRPr="00000000" w14:paraId="000000F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url: 'https://vimeo.com/intrepid/sla-walkthrough',</w:t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version: 'v1.1',</w:t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updated: '2026-09-28',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log: 'Recorded walkthrough by Head of Campaign Ops.'</w:t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4,</w:t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type: 'Slide Deck',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name: 'LLM_Tokenization_And_Hallucination_Guide.pdf',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pillar: 'Pillar 1: LLM Foundations for Business Users',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associatedLab: 'LAB-BS-01',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url: 'https://drive.google.com/file/d/llm-foundations-slide',</w:t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version: 'v1.2',</w:t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updated: '2026-09-25',</w:t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log: 'Foundational slides on temperature and token economics.'</w:t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id: 5,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type: 'Sample Code Repo',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name: 'github.com/intrepid-asia/webhook-automation',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pillar: 'Pillar 3: AI Workflow Integration &amp; Automation',</w:t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associatedLab: 'LAB-AG-01',</w:t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url: 'https://github.com/intrepid-asia/webhook-automation',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version: 'v1.0',</w:t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updated: '2026-10-07',</w:t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log: 'Google Sheets AppsScript integration snippet.'</w:t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GAMIFICATION, BADGES &amp; B2B CERTIFICATE TRACKER (SYNCED FROM TAB 5)</w:t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gamificationLinks: [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 id: 1, title: 'Kahoot Icebreaker: LLM Hallucination Quiz', url: 'https://kahoot.it/challenge/091283', type: 'Kahoot' },</w:t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 id: 2, title: 'Mentimeter Warmup: Prompting Painpoints Poll', url: 'https://menti.com/al819230', type: 'Mentimeter' }</w:t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earnedBadges: [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 id: 1, name: 'SOP Grounding Specialist', icon: 'verified', date: '2026-10-05', score: '9.2/10' },</w:t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{ id: 2, name: 'Master Prompt Engineer - Level 1', icon: 'military_tech', date: '2026-10-06', score: '8.9/10' }</w:t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certificateData: {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title: 'Intrepid Certified Prompt Engineer (B2B Enterprise Accreditation)',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issuer: 'Promptify x Intrepid Asia L&amp;D Committee',</w:t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requiredCount: 4,</w:t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completedCount: 2,</w:t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minAvgScore: 8.0,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currentAvgScore: 8.7</w:t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COMPUTED PROPERTIES FOR CATALOG &amp; MATERIALS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get filteredLabs() {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return this.codelabs.filter(lab =&gt; {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let matchSearch = lab.title.toLowerCase().includes(this.searchQuery.toLowerCase()) || </w:t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lab.code.toLowerCase().includes(this.searchQuery.toLowerCase());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let matchTab = this.activeTab === 'ALL' || lab.pillar.includes(this.activeTab);</w:t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return matchSearch &amp;&amp; matchTab;</w:t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get filteredSharedMaterials() {</w:t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return this.sharedMaterials.filter(mat =&gt; {</w:t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let matchPillar = this.materialFilters.pillar === 'ALL' || mat.pillar.includes(this.materialFilters.pillar);</w:t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let matchCat = this.materialFilters.category === 'ALL' || mat.type === this.materialFilters.category;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let matchLab = this.materialFilters.codelabId === 'ALL' || mat.associatedLab === this.materialFilters.codelabId;</w:t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return matchPillar &amp;&amp; matchCat &amp;&amp; matchLab;</w:t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get isDepartmentRecommended() {</w:t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return (lab) =&gt; lab.departments.includes(this.user.department);</w:t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get activeResumeLab() {</w:t>
      </w:r>
    </w:p>
    <w:p w:rsidR="00000000" w:rsidDel="00000000" w:rsidP="00000000" w:rsidRDefault="00000000" w:rsidRPr="00000000" w14:paraId="0000014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return this.codelabs.find(l =&gt; l.code === this.user.activeLabCode) || this.codelabs;</w:t>
      </w:r>
    </w:p>
    <w:p w:rsidR="00000000" w:rsidDel="00000000" w:rsidP="00000000" w:rsidRDefault="00000000" w:rsidRPr="00000000" w14:paraId="0000014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// LAUNCH LAB HANDLER (WITH PAYWALL CHECK)</w:t>
      </w:r>
    </w:p>
    <w:p w:rsidR="00000000" w:rsidDel="00000000" w:rsidP="00000000" w:rsidRDefault="00000000" w:rsidRPr="00000000" w14:paraId="0000014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launchCodelab(lab) {</w:t>
      </w:r>
    </w:p>
    <w:p w:rsidR="00000000" w:rsidDel="00000000" w:rsidP="00000000" w:rsidRDefault="00000000" w:rsidRPr="00000000" w14:paraId="0000014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if (lab.progressStatus === 'LOCKED') {</w:t>
      </w:r>
    </w:p>
    <w:p w:rsidR="00000000" w:rsidDel="00000000" w:rsidP="00000000" w:rsidRDefault="00000000" w:rsidRPr="00000000" w14:paraId="0000014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alert(`This lab is scheduled and will unlock on ${lab.startTime}`);</w:t>
      </w:r>
    </w:p>
    <w:p w:rsidR="00000000" w:rsidDel="00000000" w:rsidP="00000000" w:rsidRDefault="00000000" w:rsidRPr="00000000" w14:paraId="0000014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return;</w:t>
      </w:r>
    </w:p>
    <w:p w:rsidR="00000000" w:rsidDel="00000000" w:rsidP="00000000" w:rsidRDefault="00000000" w:rsidRPr="00000000" w14:paraId="0000014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if (lab.tier === 'ADVANCE Paid' &amp;&amp; this.user.tier === 'BASIC Free') {</w:t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this.showPaywallModal = true;</w:t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return;</w:t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// Open Learner Workspace UI-05</w:t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window.location.href = `/learner/lab/${lab.code}`;</w:t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openLabDetail(lab) {</w:t>
      </w:r>
    </w:p>
    <w:p w:rsidR="00000000" w:rsidDel="00000000" w:rsidP="00000000" w:rsidRDefault="00000000" w:rsidRPr="00000000" w14:paraId="0000015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this.selectedLabDetail = lab;</w:t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this.showDetailModal = true;</w:t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}"&gt;</w:t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15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&lt;title&gt;Promptify - Learner Department Training Hub (UI-04)&lt;/title&gt;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&lt;!-- Tailwind CSS CDN --&gt;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&lt;!-- Google Material Symbols &amp; Fonts --&gt;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&lt;link rel="stylesheet" href="https://fonts.googleapis.com/css2?family=Material+Symbols+Outlined:opsz,wght,FILL,GRAD@24,400,0,0" /&gt;</w:t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&lt;link href=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https://fonts.googleapis.com/css2?family=Inter:wght@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&amp;family=JetBrains+Mono:wght@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Alpine.js CDN --&gt;</w:t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&lt;script defer src=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https://unpkg.com/alpinejs@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.x.x/dist/cdn.min.js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tailwind.config = {</w:t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theme: {</w:t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extend: {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fontFamily: { </w:t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sans: [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Inter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sans-serif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mono: [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JetBrains 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monospace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},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colors: {</w:t>
      </w:r>
    </w:p>
    <w:p w:rsidR="00000000" w:rsidDel="00000000" w:rsidP="00000000" w:rsidRDefault="00000000" w:rsidRPr="00000000" w14:paraId="0000017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m3: {</w:t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primary: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0B57D0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primary-container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#D3E3FD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on-primary-container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041E49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surface: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#F8FAFC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surface-container-low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#F1F5F9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surface-container-high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#E2E8F0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0F172A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475569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outline: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94A3B8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outline-variant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#CBD5E1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7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brand: {</w:t>
      </w:r>
    </w:p>
    <w:p w:rsidR="00000000" w:rsidDel="00000000" w:rsidP="00000000" w:rsidRDefault="00000000" w:rsidRPr="00000000" w14:paraId="0000017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emerald: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059669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amber: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#D97706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rose: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#BA1A1A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}</w:t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18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&lt;style&gt;</w:t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.material-symbols-outlined { font-size: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18px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; vertical-align: middle; }</w:t>
      </w:r>
    </w:p>
    <w:p w:rsidR="00000000" w:rsidDel="00000000" w:rsidP="00000000" w:rsidRDefault="00000000" w:rsidRPr="00000000" w14:paraId="0000018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&lt;/style&gt;</w:t>
      </w:r>
    </w:p>
    <w:p w:rsidR="00000000" w:rsidDel="00000000" w:rsidP="00000000" w:rsidRDefault="00000000" w:rsidRPr="00000000" w14:paraId="0000018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&lt;body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bg-m3-surface text-m3-on-surface font-sans antialiased min-h-screen flex flex-col justify-between selection:bg-m3-primary-container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TOAST NOTIFICATION FOR CITATION COPY --&gt;</w:t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citationToast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bottom-6 right-6 z-50 bg-slate-900 text-white px-4 py-2.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rounded-2xl shadow-xl border border-slate-700 flex items-center gap-2 text-xs font-mono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style=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display: none;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text-emerald-400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&gt;check_circle&lt;/span&gt;</w:t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&lt;span&gt;Citation Path copied to clipboard!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9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================================================================= --&gt;</w:t>
      </w:r>
    </w:p>
    <w:p w:rsidR="00000000" w:rsidDel="00000000" w:rsidP="00000000" w:rsidRDefault="00000000" w:rsidRPr="00000000" w14:paraId="00000195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HEADER NAVIGATION &amp; USER PROFILE SUMMARY                          --&gt;</w:t>
      </w:r>
    </w:p>
    <w:p w:rsidR="00000000" w:rsidDel="00000000" w:rsidP="00000000" w:rsidRDefault="00000000" w:rsidRPr="00000000" w14:paraId="00000196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19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&lt;header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sticky top-0 z-30 bg-white/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backdrop-blur-md border-b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px-4 lg:px-8 py-3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max-w-[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1600px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mx-auto flex flex-wrap items-center justify-between gap-4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9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w-9 h-9 rounded-2xl bg-m3-primary text-white flex items-center justify-center font-black text-base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P</w:t>
      </w:r>
    </w:p>
    <w:p w:rsidR="00000000" w:rsidDel="00000000" w:rsidP="00000000" w:rsidRDefault="00000000" w:rsidRPr="00000000" w14:paraId="0000019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19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flex-col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font-extrabold text-sm tracking-tight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&gt;UI-04: Learner Department Training Hub&lt;/span&gt;</w:t>
      </w:r>
    </w:p>
    <w:p w:rsidR="00000000" w:rsidDel="00000000" w:rsidP="00000000" w:rsidRDefault="00000000" w:rsidRPr="00000000" w14:paraId="000001A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text-m3-primary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`${user.client} • ${user.department} • ${user.cohort}`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A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A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1A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LEARNER SUBSCRIPTION TIER TOGGLE, SOP LIBRARY BUTTON &amp; PROFILE --&gt;</w:t>
      </w:r>
    </w:p>
    <w:p w:rsidR="00000000" w:rsidDel="00000000" w:rsidP="00000000" w:rsidRDefault="00000000" w:rsidRPr="00000000" w14:paraId="000001A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A7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Department SOP Library Trigger Button --&gt;</w:t>
      </w:r>
    </w:p>
    <w:p w:rsidR="00000000" w:rsidDel="00000000" w:rsidP="00000000" w:rsidRDefault="00000000" w:rsidRPr="00000000" w14:paraId="000001A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showSopDrawer = true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rounded-2xl bg-purple-50 text-purple-900 border border-purple-300 text-xs font-extrabold hover:bg-purple-100 transition-all 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 text-purple-700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&gt;menu_book&lt;/span&gt;</w:t>
      </w:r>
    </w:p>
    <w:p w:rsidR="00000000" w:rsidDel="00000000" w:rsidP="00000000" w:rsidRDefault="00000000" w:rsidRPr="00000000" w14:paraId="000001A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&lt;span&gt;Department SOP Library&lt;/span&gt;</w:t>
      </w:r>
    </w:p>
    <w:p w:rsidR="00000000" w:rsidDel="00000000" w:rsidP="00000000" w:rsidRDefault="00000000" w:rsidRPr="00000000" w14:paraId="000001A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bg-purple-700 text-white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departmentSops.length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A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&lt;/button&gt;</w:t>
      </w:r>
    </w:p>
    <w:p w:rsidR="00000000" w:rsidDel="00000000" w:rsidP="00000000" w:rsidRDefault="00000000" w:rsidRPr="00000000" w14:paraId="000001A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h-6 w-px bg-m3-outline-variant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1A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Demo Subscription Switcher --&gt;</w:t>
      </w:r>
    </w:p>
    <w:p w:rsidR="00000000" w:rsidDel="00000000" w:rsidP="00000000" w:rsidRDefault="00000000" w:rsidRPr="00000000" w14:paraId="000001B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bg-m3-surface-container-low 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rounded-2xl border border-m3-outline-variant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&gt;Access Tier: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user.tier = user.tier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BASIC Free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ADVANCE Paid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BASIC Free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user.tier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ADVANCE Paid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bg-amber-600 text-white font-extrabold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bg-slate-200 text-slate-800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</w:t>
      </w:r>
    </w:p>
    <w:p w:rsidR="00000000" w:rsidDel="00000000" w:rsidP="00000000" w:rsidRDefault="00000000" w:rsidRPr="00000000" w14:paraId="000001B5">
      <w:pPr>
        <w:spacing w:after="0" w:before="0" w:lineRule="auto"/>
        <w:rPr>
          <w:rFonts w:ascii="Google Sans" w:cs="Google Sans" w:eastAsia="Google Sans" w:hAnsi="Google Sans"/>
          <w:color w:val="188038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transition-all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B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user.tier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1B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B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h-6 w-px bg-m3-outline-variant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1B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w-8 h-8 rounded-full bg-purple-100 text-purple-900 border border-purple-300 flex items-center justify-center font-bold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LP</w:t>
      </w:r>
    </w:p>
    <w:p w:rsidR="00000000" w:rsidDel="00000000" w:rsidP="00000000" w:rsidRDefault="00000000" w:rsidRPr="00000000" w14:paraId="000001B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1B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flex-col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user.name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C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text-brand-emerald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user.department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C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C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1C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&lt;/header&gt;</w:t>
      </w:r>
    </w:p>
    <w:p w:rsidR="00000000" w:rsidDel="00000000" w:rsidP="00000000" w:rsidRDefault="00000000" w:rsidRPr="00000000" w14:paraId="000001C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================================================================= --&gt;</w:t>
      </w:r>
    </w:p>
    <w:p w:rsidR="00000000" w:rsidDel="00000000" w:rsidP="00000000" w:rsidRDefault="00000000" w:rsidRPr="00000000" w14:paraId="000001CB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MAIN CONTENT AREA                                                 --&gt;</w:t>
      </w:r>
    </w:p>
    <w:p w:rsidR="00000000" w:rsidDel="00000000" w:rsidP="00000000" w:rsidRDefault="00000000" w:rsidRPr="00000000" w14:paraId="000001CC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1C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&lt;main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flex-1 max-w-[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1600px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w-full mx-auto px-4 lg:px-8 py-6 space-y-6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 --&gt;</w:t>
      </w:r>
    </w:p>
    <w:p w:rsidR="00000000" w:rsidDel="00000000" w:rsidP="00000000" w:rsidRDefault="00000000" w:rsidRPr="00000000" w14:paraId="000001D0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&lt;!-- RESTORED HERO CARD: WELCOME BACK, LINH! + RESUME PRACTICE     --&gt;</w:t>
      </w:r>
    </w:p>
    <w:p w:rsidR="00000000" w:rsidDel="00000000" w:rsidP="00000000" w:rsidRDefault="00000000" w:rsidRPr="00000000" w14:paraId="000001D1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&lt;!-- ============================================================= --&gt;</w:t>
      </w:r>
    </w:p>
    <w:p w:rsidR="00000000" w:rsidDel="00000000" w:rsidP="00000000" w:rsidRDefault="00000000" w:rsidRPr="00000000" w14:paraId="000001D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bg-gradient-to-r from-m3-on-primary-container via-blue-950 to-indigo-950 text-white p-6 rounded-3xl shadow-sm flex flex-wrap items-center justify-between gap-6 border border-blue-900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space-y-2 max-w-2xl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bg-emerald-400 text-slate-950 font-black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uppercase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&gt;Learner Dashboard&lt;/span&gt;</w:t>
      </w:r>
    </w:p>
    <w:p w:rsidR="00000000" w:rsidDel="00000000" w:rsidP="00000000" w:rsidRDefault="00000000" w:rsidRPr="00000000" w14:paraId="000001D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text-xs text-blue-200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`Assigned Dept: ${user.department}`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D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D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&lt;h1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font-black text-2xl tracking-tight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`Welcome back, ${user.name}! 👋`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&lt;/h1&gt;</w:t>
      </w:r>
    </w:p>
    <w:p w:rsidR="00000000" w:rsidDel="00000000" w:rsidP="00000000" w:rsidRDefault="00000000" w:rsidRPr="00000000" w14:paraId="000001D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text-xs text-blue-100/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leading-relaxed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You have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text-emerald-300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`${codelabs.filter(l =&gt; l.progressStatus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IN_PROGRESS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).length} active Codelab`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in progress for 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user.cohort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 Continue your prompt engineering practice to maintain your SLA response accuracy.</w:t>
      </w:r>
    </w:p>
    <w:p w:rsidR="00000000" w:rsidDel="00000000" w:rsidP="00000000" w:rsidRDefault="00000000" w:rsidRPr="00000000" w14:paraId="000001D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1D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1D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QUICK RESUME ACTIVE LAB CTA CARD --&gt;</w:t>
      </w:r>
    </w:p>
    <w:p w:rsidR="00000000" w:rsidDel="00000000" w:rsidP="00000000" w:rsidRDefault="00000000" w:rsidRPr="00000000" w14:paraId="000001D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activeResumeLab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backdrop-blur-md p-4 rounded-2xl border border-white/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space-y-3 min-w-[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300px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text-amber-300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&gt;▶ RESUME ACTIVE PRACTICE&lt;/span&gt;</w:t>
      </w:r>
    </w:p>
    <w:p w:rsidR="00000000" w:rsidDel="00000000" w:rsidP="00000000" w:rsidRDefault="00000000" w:rsidRPr="00000000" w14:paraId="000001E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text-white/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activeResumeLab.code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E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E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&lt;div&gt;</w:t>
      </w:r>
    </w:p>
    <w:p w:rsidR="00000000" w:rsidDel="00000000" w:rsidP="00000000" w:rsidRDefault="00000000" w:rsidRPr="00000000" w14:paraId="000001E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&lt;h3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text-xs text-white line-clamp-1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activeResumeLab.title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&lt;/h3&gt;</w:t>
      </w:r>
    </w:p>
    <w:p w:rsidR="00000000" w:rsidDel="00000000" w:rsidP="00000000" w:rsidRDefault="00000000" w:rsidRPr="00000000" w14:paraId="000001E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text-blue-200 font-mono block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`Current Score: ${activeResumeLab.score}`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E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E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launchCodelab(activeResumeLab)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w-full py-2 rounded-xl bg-brand-emerald hover:bg-emerald-600 text-white font-extrabold text-xs shadow-xs transition-all flex items-center justify-center gap-1.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text-sm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&gt;play_circle&lt;/span&gt;</w:t>
      </w:r>
    </w:p>
    <w:p w:rsidR="00000000" w:rsidDel="00000000" w:rsidP="00000000" w:rsidRDefault="00000000" w:rsidRPr="00000000" w14:paraId="000001E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&lt;span&gt;Resume Practice (UI-05)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1E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&lt;/button&gt;</w:t>
      </w:r>
    </w:p>
    <w:p w:rsidR="00000000" w:rsidDel="00000000" w:rsidP="00000000" w:rsidRDefault="00000000" w:rsidRPr="00000000" w14:paraId="000001E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1E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1F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SECONDARY BANNER: WORKSHOP GAMIFICATION &amp; LIVE QUIZ LINKS --&gt;</w:t>
      </w:r>
    </w:p>
    <w:p w:rsidR="00000000" w:rsidDel="00000000" w:rsidP="00000000" w:rsidRDefault="00000000" w:rsidRPr="00000000" w14:paraId="000001F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bg-gradient-to-r from-purple-900 via-indigo-900 to-slate-900 text-white p-4 rounded-2xl shadow-xs flex flex-wrap items-center justify-between gap-4 border border-purple-800/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text-amber-400 text-xl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&gt;sports_esports&lt;/span&gt;</w:t>
      </w:r>
    </w:p>
    <w:p w:rsidR="00000000" w:rsidDel="00000000" w:rsidP="00000000" w:rsidRDefault="00000000" w:rsidRPr="00000000" w14:paraId="000001F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&lt;div&gt;</w:t>
      </w:r>
    </w:p>
    <w:p w:rsidR="00000000" w:rsidDel="00000000" w:rsidP="00000000" w:rsidRDefault="00000000" w:rsidRPr="00000000" w14:paraId="000001F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text-xs block 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&gt;Live Workshop Icebreaker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 Polls&lt;/span&gt;</w:t>
      </w:r>
    </w:p>
    <w:p w:rsidR="00000000" w:rsidDel="00000000" w:rsidP="00000000" w:rsidRDefault="00000000" w:rsidRPr="00000000" w14:paraId="000001F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&lt;span class="text-[10px] text-purple-200 block"&gt;Participate in live Kahoot or Mentimeter warmups hosted by your Facilitator.&lt;/span&gt;</w:t>
      </w:r>
    </w:p>
    <w:p w:rsidR="00000000" w:rsidDel="00000000" w:rsidP="00000000" w:rsidRDefault="00000000" w:rsidRPr="00000000" w14:paraId="000001F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1F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1F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class="flex items-center gap-2"&gt;</w:t>
      </w:r>
    </w:p>
    <w:p w:rsidR="00000000" w:rsidDel="00000000" w:rsidP="00000000" w:rsidRDefault="00000000" w:rsidRPr="00000000" w14:paraId="000001F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&lt;template x-for="g in gamificationLinks" :key="g.id"&gt;</w:t>
      </w:r>
    </w:p>
    <w:p w:rsidR="00000000" w:rsidDel="00000000" w:rsidP="00000000" w:rsidRDefault="00000000" w:rsidRPr="00000000" w14:paraId="000001F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&lt;a :href="g.url" target="_blank" class="px-3.5 py-1.5 rounded-xl bg-white/10 hover:bg-white/20 backdrop-blur-md border border-white/20 text-xs font-bold transition-all flex items-center gap-1 text-white"&gt;</w:t>
      </w:r>
    </w:p>
    <w:p w:rsidR="00000000" w:rsidDel="00000000" w:rsidP="00000000" w:rsidRDefault="00000000" w:rsidRPr="00000000" w14:paraId="000001F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class="material-symbols-outlined text-xs text-amber-400"&gt;link&lt;/span&gt;</w:t>
      </w:r>
    </w:p>
    <w:p w:rsidR="00000000" w:rsidDel="00000000" w:rsidP="00000000" w:rsidRDefault="00000000" w:rsidRPr="00000000" w14:paraId="000001F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x-text="g.title"&gt;&lt;/span&gt;</w:t>
      </w:r>
    </w:p>
    <w:p w:rsidR="00000000" w:rsidDel="00000000" w:rsidP="00000000" w:rsidRDefault="00000000" w:rsidRPr="00000000" w14:paraId="0000020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&lt;/a&gt;</w:t>
      </w:r>
    </w:p>
    <w:p w:rsidR="00000000" w:rsidDel="00000000" w:rsidP="00000000" w:rsidRDefault="00000000" w:rsidRPr="00000000" w14:paraId="0000020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&lt;/template&gt;</w:t>
      </w:r>
    </w:p>
    <w:p w:rsidR="00000000" w:rsidDel="00000000" w:rsidP="00000000" w:rsidRDefault="00000000" w:rsidRPr="00000000" w14:paraId="0000020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0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0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B2B CERTIFICATION &amp; PROGRESS OVERVIEW --&gt;</w:t>
      </w:r>
    </w:p>
    <w:p w:rsidR="00000000" w:rsidDel="00000000" w:rsidP="00000000" w:rsidRDefault="00000000" w:rsidRPr="00000000" w14:paraId="0000020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&lt;div class="grid grid-cols-1 lg:grid-cols-12 gap-6"&gt;</w:t>
      </w:r>
    </w:p>
    <w:p w:rsidR="00000000" w:rsidDel="00000000" w:rsidP="00000000" w:rsidRDefault="00000000" w:rsidRPr="00000000" w14:paraId="0000020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0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&lt;!-- Certification Roadmap (8 cols) --&gt;</w:t>
      </w:r>
    </w:p>
    <w:p w:rsidR="00000000" w:rsidDel="00000000" w:rsidP="00000000" w:rsidRDefault="00000000" w:rsidRPr="00000000" w14:paraId="0000020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class="lg:col-span-8 bg-white p-6 rounded-3xl border border-m3-outline-variant shadow-xs space-y-4"&gt;</w:t>
      </w:r>
    </w:p>
    <w:p w:rsidR="00000000" w:rsidDel="00000000" w:rsidP="00000000" w:rsidRDefault="00000000" w:rsidRPr="00000000" w14:paraId="0000020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class="flex justify-between items-start border-b border-m3-outline-variant/60 pb-3"&gt;</w:t>
      </w:r>
    </w:p>
    <w:p w:rsidR="00000000" w:rsidDel="00000000" w:rsidP="00000000" w:rsidRDefault="00000000" w:rsidRPr="00000000" w14:paraId="0000020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&lt;div&gt;</w:t>
      </w:r>
    </w:p>
    <w:p w:rsidR="00000000" w:rsidDel="00000000" w:rsidP="00000000" w:rsidRDefault="00000000" w:rsidRPr="00000000" w14:paraId="0000020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class="text-[10px] font-mono font-bold text-brand-emerald uppercase tracking-wider block"&gt;B2B Enterprise Accreditation&lt;/span&gt;</w:t>
      </w:r>
    </w:p>
    <w:p w:rsidR="00000000" w:rsidDel="00000000" w:rsidP="00000000" w:rsidRDefault="00000000" w:rsidRPr="00000000" w14:paraId="0000020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&lt;h2 class="font-extrabold text-base text-m3-on-surface" x-text="certificateData.title"&gt;&lt;/h2&gt;</w:t>
      </w:r>
    </w:p>
    <w:p w:rsidR="00000000" w:rsidDel="00000000" w:rsidP="00000000" w:rsidRDefault="00000000" w:rsidRPr="00000000" w14:paraId="0000020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&lt;p class="text-xs text-m3-on-surface-variant" x-text="`Issued by: ${certificateData.issuer}`"&gt;&lt;/p&gt;</w:t>
      </w:r>
    </w:p>
    <w:p w:rsidR="00000000" w:rsidDel="00000000" w:rsidP="00000000" w:rsidRDefault="00000000" w:rsidRPr="00000000" w14:paraId="0000020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1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class="text-right"&gt;</w:t>
      </w:r>
    </w:p>
    <w:p w:rsidR="00000000" w:rsidDel="00000000" w:rsidP="00000000" w:rsidRDefault="00000000" w:rsidRPr="00000000" w14:paraId="0000021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class="text-2xl font-black font-mono text-m3-primary" x-text="`${certificateData.completedCount} / ${certificateData.requiredCount}`"&gt;&lt;/span&gt;</w:t>
      </w:r>
    </w:p>
    <w:p w:rsidR="00000000" w:rsidDel="00000000" w:rsidP="00000000" w:rsidRDefault="00000000" w:rsidRPr="00000000" w14:paraId="0000021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class="text-[10px] text-m3-outline block"&gt;Codelabs Completed&lt;/span&gt;</w:t>
      </w:r>
    </w:p>
    <w:p w:rsidR="00000000" w:rsidDel="00000000" w:rsidP="00000000" w:rsidRDefault="00000000" w:rsidRPr="00000000" w14:paraId="0000021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1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1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Progress Bar --&gt;</w:t>
      </w:r>
    </w:p>
    <w:p w:rsidR="00000000" w:rsidDel="00000000" w:rsidP="00000000" w:rsidRDefault="00000000" w:rsidRPr="00000000" w14:paraId="0000021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class="space-y-1.5"&gt;</w:t>
      </w:r>
    </w:p>
    <w:p w:rsidR="00000000" w:rsidDel="00000000" w:rsidP="00000000" w:rsidRDefault="00000000" w:rsidRPr="00000000" w14:paraId="0000021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class="flex justify-between text-xs font-bold"&gt;</w:t>
      </w:r>
    </w:p>
    <w:p w:rsidR="00000000" w:rsidDel="00000000" w:rsidP="00000000" w:rsidRDefault="00000000" w:rsidRPr="00000000" w14:paraId="0000021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class="text-m3-on-surface"&gt;Curriculum Mastery Progress&lt;/span&gt;</w:t>
      </w:r>
    </w:p>
    <w:p w:rsidR="00000000" w:rsidDel="00000000" w:rsidP="00000000" w:rsidRDefault="00000000" w:rsidRPr="00000000" w14:paraId="0000021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&lt;span class="text-brand-emerald" x-text="`Current Avg Score: ${certificateData.currentAvgScore} / 10.0 (Min Target: ${certificateData.minAvgScore})`"&gt;&lt;/span&gt;</w:t>
      </w:r>
    </w:p>
    <w:p w:rsidR="00000000" w:rsidDel="00000000" w:rsidP="00000000" w:rsidRDefault="00000000" w:rsidRPr="00000000" w14:paraId="0000021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1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class="w-full h-3 bg-m3-surface-container-high rounded-full overflow-hidden p-0.5 border border-m3-outline-variant/60"&gt;</w:t>
      </w:r>
    </w:p>
    <w:p w:rsidR="00000000" w:rsidDel="00000000" w:rsidP="00000000" w:rsidRDefault="00000000" w:rsidRPr="00000000" w14:paraId="0000021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class="h-full bg-brand-emerald rounded-full transition-all duration-500" :style="`width: ${(certificateData.completedCount / certificateData.requiredCount) * 100}%`"&gt;&lt;/div&gt;</w:t>
      </w:r>
    </w:p>
    <w:p w:rsidR="00000000" w:rsidDel="00000000" w:rsidP="00000000" w:rsidRDefault="00000000" w:rsidRPr="00000000" w14:paraId="0000021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2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2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2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&lt;!-- My Earned Badges Showcase (4 cols) --&gt;</w:t>
      </w:r>
    </w:p>
    <w:p w:rsidR="00000000" w:rsidDel="00000000" w:rsidP="00000000" w:rsidRDefault="00000000" w:rsidRPr="00000000" w14:paraId="0000022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class="lg:col-span-4 bg-white p-6 rounded-3xl border border-m3-outline-variant shadow-xs space-y-3"&gt;</w:t>
      </w:r>
    </w:p>
    <w:p w:rsidR="00000000" w:rsidDel="00000000" w:rsidP="00000000" w:rsidRDefault="00000000" w:rsidRPr="00000000" w14:paraId="0000022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class="flex justify-between items-center border-b border-m3-outline-variant/60 pb-2"&gt;</w:t>
      </w:r>
    </w:p>
    <w:p w:rsidR="00000000" w:rsidDel="00000000" w:rsidP="00000000" w:rsidRDefault="00000000" w:rsidRPr="00000000" w14:paraId="0000022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&lt;h3 class="font-extrabold text-xs text-m3-on-surface"&gt;My Digital Badges&lt;/h3&gt;</w:t>
      </w:r>
    </w:p>
    <w:p w:rsidR="00000000" w:rsidDel="00000000" w:rsidP="00000000" w:rsidRDefault="00000000" w:rsidRPr="00000000" w14:paraId="0000022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&lt;span class="text-[10px] font-mono font-bold text-purple-700" x-text="`${earnedBadges.length} Badges Earned`"&gt;&lt;/span&gt;</w:t>
      </w:r>
    </w:p>
    <w:p w:rsidR="00000000" w:rsidDel="00000000" w:rsidP="00000000" w:rsidRDefault="00000000" w:rsidRPr="00000000" w14:paraId="0000022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2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class="space-y-2 text-xs"&gt;</w:t>
      </w:r>
    </w:p>
    <w:p w:rsidR="00000000" w:rsidDel="00000000" w:rsidP="00000000" w:rsidRDefault="00000000" w:rsidRPr="00000000" w14:paraId="0000022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&lt;template x-for="badge in earnedBadges" :key="badge.id"&gt;</w:t>
      </w:r>
    </w:p>
    <w:p w:rsidR="00000000" w:rsidDel="00000000" w:rsidP="00000000" w:rsidRDefault="00000000" w:rsidRPr="00000000" w14:paraId="0000022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class="p-2.5 bg-m3-surface rounded-2xl border border-m3-outline-variant/60 flex items-center justify-between"&gt;</w:t>
      </w:r>
    </w:p>
    <w:p w:rsidR="00000000" w:rsidDel="00000000" w:rsidP="00000000" w:rsidRDefault="00000000" w:rsidRPr="00000000" w14:paraId="0000022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&lt;div class="flex items-center gap-2"&gt;</w:t>
      </w:r>
    </w:p>
    <w:p w:rsidR="00000000" w:rsidDel="00000000" w:rsidP="00000000" w:rsidRDefault="00000000" w:rsidRPr="00000000" w14:paraId="0000022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class="material-symbols-outlined text-amber-600 text-lg" x-text="badge.icon"&gt;&lt;/span&gt;</w:t>
      </w:r>
    </w:p>
    <w:p w:rsidR="00000000" w:rsidDel="00000000" w:rsidP="00000000" w:rsidRDefault="00000000" w:rsidRPr="00000000" w14:paraId="0000022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class="font-bold text-m3-on-surface text-[11px]" x-text="badge.name"&gt;&lt;/span&gt;</w:t>
      </w:r>
    </w:p>
    <w:p w:rsidR="00000000" w:rsidDel="00000000" w:rsidP="00000000" w:rsidRDefault="00000000" w:rsidRPr="00000000" w14:paraId="0000023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class="font-mono text-[10px] text-brand-emerald font-bold" x-text="badge.score"&gt;&lt;/span&gt;</w:t>
      </w:r>
    </w:p>
    <w:p w:rsidR="00000000" w:rsidDel="00000000" w:rsidP="00000000" w:rsidRDefault="00000000" w:rsidRPr="00000000" w14:paraId="0000023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&lt;/template&gt;</w:t>
      </w:r>
    </w:p>
    <w:p w:rsidR="00000000" w:rsidDel="00000000" w:rsidP="00000000" w:rsidRDefault="00000000" w:rsidRPr="00000000" w14:paraId="0000023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3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3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3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============================================================= --&gt;</w:t>
      </w:r>
    </w:p>
    <w:p w:rsidR="00000000" w:rsidDel="00000000" w:rsidP="00000000" w:rsidRDefault="00000000" w:rsidRPr="00000000" w14:paraId="0000023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CURRICULUM CATALOG TABS &amp; SEARCH                              --&gt;</w:t>
      </w:r>
    </w:p>
    <w:p w:rsidR="00000000" w:rsidDel="00000000" w:rsidP="00000000" w:rsidRDefault="00000000" w:rsidRPr="00000000" w14:paraId="0000023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============================================================= --&gt;</w:t>
      </w:r>
    </w:p>
    <w:p w:rsidR="00000000" w:rsidDel="00000000" w:rsidP="00000000" w:rsidRDefault="00000000" w:rsidRPr="00000000" w14:paraId="0000023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&lt;div class="bg-white p-4 rounded-3xl border border-m3-outline-variant shadow-xs space-y-3"&gt;</w:t>
      </w:r>
    </w:p>
    <w:p w:rsidR="00000000" w:rsidDel="00000000" w:rsidP="00000000" w:rsidRDefault="00000000" w:rsidRPr="00000000" w14:paraId="0000023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class="flex flex-wrap items-center justify-between gap-3 text-xs"&gt;</w:t>
      </w:r>
    </w:p>
    <w:p w:rsidR="00000000" w:rsidDel="00000000" w:rsidP="00000000" w:rsidRDefault="00000000" w:rsidRPr="00000000" w14:paraId="0000023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3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Search --&gt;</w:t>
      </w:r>
    </w:p>
    <w:p w:rsidR="00000000" w:rsidDel="00000000" w:rsidP="00000000" w:rsidRDefault="00000000" w:rsidRPr="00000000" w14:paraId="0000024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class="relative flex-1 min-w-[240px]"&gt;</w:t>
      </w:r>
    </w:p>
    <w:p w:rsidR="00000000" w:rsidDel="00000000" w:rsidP="00000000" w:rsidRDefault="00000000" w:rsidRPr="00000000" w14:paraId="0000024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&lt;span class="material-symbols-outlined absolute left-3 top-2.5 text-m3-outline"&gt;search&lt;/span&gt;</w:t>
      </w:r>
    </w:p>
    <w:p w:rsidR="00000000" w:rsidDel="00000000" w:rsidP="00000000" w:rsidRDefault="00000000" w:rsidRPr="00000000" w14:paraId="0000024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&lt;input type="text" x-model="searchQuery" placeholder="Search Codelabs by title or code (e.g., LAB-BS-03)..." class="w-full pl-9 pr-3 py-2 rounded-2xl border border-m3-outline-variant text-xs focus:outline-none focus:border-m3-primary bg-m3-surface-container-low"&gt;</w:t>
      </w:r>
    </w:p>
    <w:p w:rsidR="00000000" w:rsidDel="00000000" w:rsidP="00000000" w:rsidRDefault="00000000" w:rsidRPr="00000000" w14:paraId="0000024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4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Pillar Tabs --&gt;</w:t>
      </w:r>
    </w:p>
    <w:p w:rsidR="00000000" w:rsidDel="00000000" w:rsidP="00000000" w:rsidRDefault="00000000" w:rsidRPr="00000000" w14:paraId="0000024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class="flex items-center gap-1 font-bold text-[11px] overflow-x-auto"&gt;</w:t>
      </w:r>
    </w:p>
    <w:p w:rsidR="00000000" w:rsidDel="00000000" w:rsidP="00000000" w:rsidRDefault="00000000" w:rsidRPr="00000000" w14:paraId="0000024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&lt;button @click="activeTab = 'ALL'" :class="activeTab === 'ALL' ? 'bg-m3-primary text-white' : 'bg-m3-surface-container-low text-m3-on-surface-variant'" class="px-3.5 py-1.5 rounded-xl transition-all"&gt;All Pillars&lt;/button&gt;</w:t>
      </w:r>
    </w:p>
    <w:p w:rsidR="00000000" w:rsidDel="00000000" w:rsidP="00000000" w:rsidRDefault="00000000" w:rsidRPr="00000000" w14:paraId="0000024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&lt;button @click="activeTab = 'Pillar 1'" :class="activeTab === 'Pillar 1' ? 'bg-m3-primary text-white' : 'bg-m3-surface-container-low text-m3-on-surface-variant'" class="px-3.5 py-1.5 rounded-xl transition-all"&gt;Pillar 1: LLM Foundations&lt;/button&gt;</w:t>
      </w:r>
    </w:p>
    <w:p w:rsidR="00000000" w:rsidDel="00000000" w:rsidP="00000000" w:rsidRDefault="00000000" w:rsidRPr="00000000" w14:paraId="0000024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&lt;button @click="activeTab = 'Pillar 2'" :class="activeTab === 'Pillar 2' ? 'bg-m3-primary text-white' : 'bg-m3-surface-container-low text-m3-on-surface-variant'" class="px-3.5 py-1.5 rounded-xl transition-all"&gt;Pillar 2: Text Generation&lt;/button&gt;</w:t>
      </w:r>
    </w:p>
    <w:p w:rsidR="00000000" w:rsidDel="00000000" w:rsidP="00000000" w:rsidRDefault="00000000" w:rsidRPr="00000000" w14:paraId="0000024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&lt;button @click="activeTab = 'Pillar 3'" :class="activeTab === 'Pillar 3' ? 'bg-m3-primary text-white' : 'bg-m3-surface-container-low text-m3-on-surface-variant'" class="px-3.5 py-1.5 rounded-xl transition-all"&gt;Pillar 3: Workflow AI&lt;/button&gt;</w:t>
      </w:r>
    </w:p>
    <w:p w:rsidR="00000000" w:rsidDel="00000000" w:rsidP="00000000" w:rsidRDefault="00000000" w:rsidRPr="00000000" w14:paraId="0000024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&lt;button @click="activeTab = 'MATERIALS'" :class="activeTab === 'MATERIALS' ? 'bg-purple-700 text-white' : 'bg-purple-50 text-purple-900'" class="px-3.5 py-1.5 rounded-xl transition-all"&gt;📚 Shared Learning Materials (3B)&lt;/button&gt;</w:t>
      </w:r>
    </w:p>
    <w:p w:rsidR="00000000" w:rsidDel="00000000" w:rsidP="00000000" w:rsidRDefault="00000000" w:rsidRPr="00000000" w14:paraId="0000024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4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4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5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============================================================= --&gt;</w:t>
      </w:r>
    </w:p>
    <w:p w:rsidR="00000000" w:rsidDel="00000000" w:rsidP="00000000" w:rsidRDefault="00000000" w:rsidRPr="00000000" w14:paraId="0000025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CODELABS CARDS GRID                                           --&gt;</w:t>
      </w:r>
    </w:p>
    <w:p w:rsidR="00000000" w:rsidDel="00000000" w:rsidP="00000000" w:rsidRDefault="00000000" w:rsidRPr="00000000" w14:paraId="0000025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============================================================= --&gt;</w:t>
      </w:r>
    </w:p>
    <w:p w:rsidR="00000000" w:rsidDel="00000000" w:rsidP="00000000" w:rsidRDefault="00000000" w:rsidRPr="00000000" w14:paraId="0000025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&lt;div x-show="activeTab !== 'MATERIALS'" class="grid grid-cols-1 md:grid-cols-2 lg:grid-cols-3 gap-6"&gt;</w:t>
      </w:r>
    </w:p>
    <w:p w:rsidR="00000000" w:rsidDel="00000000" w:rsidP="00000000" w:rsidRDefault="00000000" w:rsidRPr="00000000" w14:paraId="0000025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&lt;template x-for="lab in filteredLabs" :key="lab.id"&gt;</w:t>
      </w:r>
    </w:p>
    <w:p w:rsidR="00000000" w:rsidDel="00000000" w:rsidP="00000000" w:rsidRDefault="00000000" w:rsidRPr="00000000" w14:paraId="0000025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class="bg-white rounded-3xl border border-m3-outline-variant shadow-xs hover:shadow-md transition-all p-5 flex flex-col justify-between space-y-4 relative"</w:t>
      </w:r>
    </w:p>
    <w:p w:rsidR="00000000" w:rsidDel="00000000" w:rsidP="00000000" w:rsidRDefault="00000000" w:rsidRPr="00000000" w14:paraId="0000025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:class="isDepartmentRecommended(lab) ? 'ring-2 ring-purple-600/30' : ''"&gt;</w:t>
      </w:r>
    </w:p>
    <w:p w:rsidR="00000000" w:rsidDel="00000000" w:rsidP="00000000" w:rsidRDefault="00000000" w:rsidRPr="00000000" w14:paraId="0000025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25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&lt;!-- Top Badges --&gt;</w:t>
      </w:r>
    </w:p>
    <w:p w:rsidR="00000000" w:rsidDel="00000000" w:rsidP="00000000" w:rsidRDefault="00000000" w:rsidRPr="00000000" w14:paraId="0000025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class="space-y-2"&gt;</w:t>
      </w:r>
    </w:p>
    <w:p w:rsidR="00000000" w:rsidDel="00000000" w:rsidP="00000000" w:rsidRDefault="00000000" w:rsidRPr="00000000" w14:paraId="0000025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class="flex justify-between items-start gap-2"&gt;</w:t>
      </w:r>
    </w:p>
    <w:p w:rsidR="00000000" w:rsidDel="00000000" w:rsidP="00000000" w:rsidRDefault="00000000" w:rsidRPr="00000000" w14:paraId="0000025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class="font-mono font-bold text-xs text-m3-primary" x-text="lab.code"&gt;&lt;/span&gt;</w:t>
      </w:r>
    </w:p>
    <w:p w:rsidR="00000000" w:rsidDel="00000000" w:rsidP="00000000" w:rsidRDefault="00000000" w:rsidRPr="00000000" w14:paraId="0000025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</w:t>
      </w:r>
    </w:p>
    <w:p w:rsidR="00000000" w:rsidDel="00000000" w:rsidP="00000000" w:rsidRDefault="00000000" w:rsidRPr="00000000" w14:paraId="0000025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&lt;div class="flex items-center gap-1"&gt;</w:t>
      </w:r>
    </w:p>
    <w:p w:rsidR="00000000" w:rsidDel="00000000" w:rsidP="00000000" w:rsidRDefault="00000000" w:rsidRPr="00000000" w14:paraId="0000025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&lt;!-- Recommended for Dept Tag --&gt;</w:t>
      </w:r>
    </w:p>
    <w:p w:rsidR="00000000" w:rsidDel="00000000" w:rsidP="00000000" w:rsidRDefault="00000000" w:rsidRPr="00000000" w14:paraId="0000026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x-show="isDepartmentRecommended(lab)" class="px-2 py-0.5 rounded-full font-sans text-[9px] font-extrabold bg-purple-100 text-purple-900 border border-purple-300"&gt;</w:t>
      </w:r>
    </w:p>
    <w:p w:rsidR="00000000" w:rsidDel="00000000" w:rsidP="00000000" w:rsidRDefault="00000000" w:rsidRPr="00000000" w14:paraId="0000026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★ Recommended for &lt;span x-text="user.department"&gt;&lt;/span&gt;</w:t>
      </w:r>
    </w:p>
    <w:p w:rsidR="00000000" w:rsidDel="00000000" w:rsidP="00000000" w:rsidRDefault="00000000" w:rsidRPr="00000000" w14:paraId="0000026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26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&lt;!-- Tier Badge --&gt;</w:t>
      </w:r>
    </w:p>
    <w:p w:rsidR="00000000" w:rsidDel="00000000" w:rsidP="00000000" w:rsidRDefault="00000000" w:rsidRPr="00000000" w14:paraId="0000026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:class="lab.tier === 'ADVANCE Paid' ? 'bg-amber-100 text-amber-900 border-amber-300' : 'bg-slate-100 text-slate-800 border-slate-300'" class="px-2 py-0.5 rounded-full font-mono text-[9px] font-bold border" x-text="lab.tier"&gt;&lt;/span&gt;</w:t>
      </w:r>
    </w:p>
    <w:p w:rsidR="00000000" w:rsidDel="00000000" w:rsidP="00000000" w:rsidRDefault="00000000" w:rsidRPr="00000000" w14:paraId="0000026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6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&lt;h3 class="font-extrabold text-sm text-m3-on-surface leading-snug" x-text="lab.title"&gt;&lt;/h3&gt;</w:t>
      </w:r>
    </w:p>
    <w:p w:rsidR="00000000" w:rsidDel="00000000" w:rsidP="00000000" w:rsidRDefault="00000000" w:rsidRPr="00000000" w14:paraId="0000026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&lt;p class="text-[11px] text-m3-outline font-mono" x-text="lab.pillar"&gt;&lt;/p&gt;</w:t>
      </w:r>
    </w:p>
    <w:p w:rsidR="00000000" w:rsidDel="00000000" w:rsidP="00000000" w:rsidRDefault="00000000" w:rsidRPr="00000000" w14:paraId="0000026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6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&lt;!-- Scenario Brief Snippet --&gt;</w:t>
      </w:r>
    </w:p>
    <w:p w:rsidR="00000000" w:rsidDel="00000000" w:rsidP="00000000" w:rsidRDefault="00000000" w:rsidRPr="00000000" w14:paraId="0000026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&lt;p class="text-xs text-m3-on-surface-variant line-clamp-3 leading-relaxed bg-m3-surface p-3 rounded-2xl border border-m3-outline-variant/60" x-text="lab.scenarioBrief"&gt;&lt;/p&gt;</w:t>
      </w:r>
    </w:p>
    <w:p w:rsidR="00000000" w:rsidDel="00000000" w:rsidP="00000000" w:rsidRDefault="00000000" w:rsidRPr="00000000" w14:paraId="0000026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&lt;!-- SOP Citation &amp; Schedule --&gt;</w:t>
      </w:r>
    </w:p>
    <w:p w:rsidR="00000000" w:rsidDel="00000000" w:rsidP="00000000" w:rsidRDefault="00000000" w:rsidRPr="00000000" w14:paraId="0000027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class="space-y-2 text-[11px] pt-2 border-t border-m3-outline-variant/60"&gt;</w:t>
      </w:r>
    </w:p>
    <w:p w:rsidR="00000000" w:rsidDel="00000000" w:rsidP="00000000" w:rsidRDefault="00000000" w:rsidRPr="00000000" w14:paraId="0000027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class="flex items-center justify-between font-mono"&gt;</w:t>
      </w:r>
    </w:p>
    <w:p w:rsidR="00000000" w:rsidDel="00000000" w:rsidP="00000000" w:rsidRDefault="00000000" w:rsidRPr="00000000" w14:paraId="0000027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class="text-m3-outline"&gt;Grounded SOP:&lt;/span&gt;</w:t>
      </w:r>
    </w:p>
    <w:p w:rsidR="00000000" w:rsidDel="00000000" w:rsidP="00000000" w:rsidRDefault="00000000" w:rsidRPr="00000000" w14:paraId="0000027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class="font-bold text-purple-800" x-text="lab.sopCitation"&gt;&lt;/span&gt;</w:t>
      </w:r>
    </w:p>
    <w:p w:rsidR="00000000" w:rsidDel="00000000" w:rsidP="00000000" w:rsidRDefault="00000000" w:rsidRPr="00000000" w14:paraId="0000027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7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class="flex items-center justify-between font-mono text-[10px]"&gt;</w:t>
      </w:r>
    </w:p>
    <w:p w:rsidR="00000000" w:rsidDel="00000000" w:rsidP="00000000" w:rsidRDefault="00000000" w:rsidRPr="00000000" w14:paraId="0000027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class="text-m3-outline"&gt;Availability Window:&lt;/span&gt;</w:t>
      </w:r>
    </w:p>
    <w:p w:rsidR="00000000" w:rsidDel="00000000" w:rsidP="00000000" w:rsidRDefault="00000000" w:rsidRPr="00000000" w14:paraId="0000027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class="font-bold text-m3-on-surface" x-text="`${lab.startTime.slice(0, 10)} → ${lab.endTime.slice(0, 10)}`"&gt;&lt;/span&gt;</w:t>
      </w:r>
    </w:p>
    <w:p w:rsidR="00000000" w:rsidDel="00000000" w:rsidP="00000000" w:rsidRDefault="00000000" w:rsidRPr="00000000" w14:paraId="0000027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7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7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&lt;!-- Bottom Action Controls --&gt;</w:t>
      </w:r>
    </w:p>
    <w:p w:rsidR="00000000" w:rsidDel="00000000" w:rsidP="00000000" w:rsidRDefault="00000000" w:rsidRPr="00000000" w14:paraId="0000027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class="flex items-center justify-between gap-2 pt-2"&gt;</w:t>
      </w:r>
    </w:p>
    <w:p w:rsidR="00000000" w:rsidDel="00000000" w:rsidP="00000000" w:rsidRDefault="00000000" w:rsidRPr="00000000" w14:paraId="0000027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28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x-show="lab.progressStatus === 'COMPLETED'" class="px-2.5 py-0.5 rounded-full text-[10px] font-bold bg-emerald-100 text-emerald-900 border border-emerald-300"&gt;✓ Completed&lt;/span&gt;</w:t>
      </w:r>
    </w:p>
    <w:p w:rsidR="00000000" w:rsidDel="00000000" w:rsidP="00000000" w:rsidRDefault="00000000" w:rsidRPr="00000000" w14:paraId="0000028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x-show="lab.progressStatus === 'IN_PROGRESS'" class="px-2.5 py-0.5 rounded-full text-[10px] font-bold bg-amber-100 text-amber-900 border border-amber-300"&gt;In Progress&lt;/span&gt;</w:t>
      </w:r>
    </w:p>
    <w:p w:rsidR="00000000" w:rsidDel="00000000" w:rsidP="00000000" w:rsidRDefault="00000000" w:rsidRPr="00000000" w14:paraId="0000028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x-show="lab.progressStatus === 'NOT_STARTED'" class="px-2.5 py-0.5 rounded-full text-[10px] font-bold bg-slate-100 text-slate-800 border border-slate-300"&gt;Not Started&lt;/span&gt;</w:t>
      </w:r>
    </w:p>
    <w:p w:rsidR="00000000" w:rsidDel="00000000" w:rsidP="00000000" w:rsidRDefault="00000000" w:rsidRPr="00000000" w14:paraId="0000028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&lt;span x-show="lab.progressStatus === 'LOCKED'" class="px-2.5 py-0.5 rounded-full text-[10px] font-bold bg-purple-100 text-purple-900 border border-purple-300"&gt;⏰ Locked&lt;/span&gt;</w:t>
      </w:r>
    </w:p>
    <w:p w:rsidR="00000000" w:rsidDel="00000000" w:rsidP="00000000" w:rsidRDefault="00000000" w:rsidRPr="00000000" w14:paraId="0000028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8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&lt;div class="flex items-center gap-1.5"&gt;</w:t>
      </w:r>
    </w:p>
    <w:p w:rsidR="00000000" w:rsidDel="00000000" w:rsidP="00000000" w:rsidRDefault="00000000" w:rsidRPr="00000000" w14:paraId="0000028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&lt;button @click="openLabDetail(lab)" class="px-3 py-1.5 rounded-xl border border-m3-outline-variant text-xs font-bold hover:bg-m3-surface-container-low"&gt;</w:t>
      </w:r>
    </w:p>
    <w:p w:rsidR="00000000" w:rsidDel="00000000" w:rsidP="00000000" w:rsidRDefault="00000000" w:rsidRPr="00000000" w14:paraId="0000028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Details</w:t>
      </w:r>
    </w:p>
    <w:p w:rsidR="00000000" w:rsidDel="00000000" w:rsidP="00000000" w:rsidRDefault="00000000" w:rsidRPr="00000000" w14:paraId="0000028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28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&lt;button @click="launchCodelab(lab)" </w:t>
      </w:r>
    </w:p>
    <w:p w:rsidR="00000000" w:rsidDel="00000000" w:rsidP="00000000" w:rsidRDefault="00000000" w:rsidRPr="00000000" w14:paraId="0000028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:class="lab.progressStatus === 'LOCKED' ? 'bg-slate-300 text-slate-600' : 'bg-brand-emerald text-white hover:bg-emerald-700'"</w:t>
      </w:r>
    </w:p>
    <w:p w:rsidR="00000000" w:rsidDel="00000000" w:rsidP="00000000" w:rsidRDefault="00000000" w:rsidRPr="00000000" w14:paraId="0000028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class="px-4 py-1.5 rounded-xl text-xs font-bold shadow-xs transition-all flex items-center gap-1"&gt;</w:t>
      </w:r>
    </w:p>
    <w:p w:rsidR="00000000" w:rsidDel="00000000" w:rsidP="00000000" w:rsidRDefault="00000000" w:rsidRPr="00000000" w14:paraId="0000028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 class="material-symbols-outlined text-sm"&gt;play_arrow&lt;/span&gt;</w:t>
      </w:r>
    </w:p>
    <w:p w:rsidR="00000000" w:rsidDel="00000000" w:rsidP="00000000" w:rsidRDefault="00000000" w:rsidRPr="00000000" w14:paraId="0000028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&lt;span&gt;Launch Workspace&lt;/span&gt;</w:t>
      </w:r>
    </w:p>
    <w:p w:rsidR="00000000" w:rsidDel="00000000" w:rsidP="00000000" w:rsidRDefault="00000000" w:rsidRPr="00000000" w14:paraId="0000029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29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9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9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9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&lt;/template&gt;</w:t>
      </w:r>
    </w:p>
    <w:p w:rsidR="00000000" w:rsidDel="00000000" w:rsidP="00000000" w:rsidRDefault="00000000" w:rsidRPr="00000000" w14:paraId="0000029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9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============================================================= --&gt;</w:t>
      </w:r>
    </w:p>
    <w:p w:rsidR="00000000" w:rsidDel="00000000" w:rsidP="00000000" w:rsidRDefault="00000000" w:rsidRPr="00000000" w14:paraId="0000029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ENHANCED SHARED LEARNING MATERIAL HUB VIEW (SECTION 3B SYNC)  --&gt;</w:t>
      </w:r>
    </w:p>
    <w:p w:rsidR="00000000" w:rsidDel="00000000" w:rsidP="00000000" w:rsidRDefault="00000000" w:rsidRPr="00000000" w14:paraId="0000029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WITH MULTI-PARAMETER SORT &amp; FILTER CONTROLS                   --&gt;</w:t>
      </w:r>
    </w:p>
    <w:p w:rsidR="00000000" w:rsidDel="00000000" w:rsidP="00000000" w:rsidRDefault="00000000" w:rsidRPr="00000000" w14:paraId="0000029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&lt;!-- ============================================================= --&gt;</w:t>
      </w:r>
    </w:p>
    <w:p w:rsidR="00000000" w:rsidDel="00000000" w:rsidP="00000000" w:rsidRDefault="00000000" w:rsidRPr="00000000" w14:paraId="0000029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&lt;div x-show="activeTab === 'MATERIALS'" class="bg-white rounded-3xl border border-m3-outline-variant p-6 space-y-6 shadow-xs"&gt;</w:t>
      </w:r>
    </w:p>
    <w:p w:rsidR="00000000" w:rsidDel="00000000" w:rsidP="00000000" w:rsidRDefault="00000000" w:rsidRPr="00000000" w14:paraId="0000029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9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class="border-b border-m3-outline-variant/60 pb-3 flex flex-wrap justify-between items-center gap-4"&gt;</w:t>
      </w:r>
    </w:p>
    <w:p w:rsidR="00000000" w:rsidDel="00000000" w:rsidP="00000000" w:rsidRDefault="00000000" w:rsidRPr="00000000" w14:paraId="0000029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&lt;div&gt;</w:t>
      </w:r>
    </w:p>
    <w:p w:rsidR="00000000" w:rsidDel="00000000" w:rsidP="00000000" w:rsidRDefault="00000000" w:rsidRPr="00000000" w14:paraId="000002A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&lt;h2 class="font-extrabold text-base text-m3-on-surface"&gt;Learner Resource &amp; Shared Material Hub (Facilitator Section 3B Sync)&lt;/h2&gt;</w:t>
      </w:r>
    </w:p>
    <w:p w:rsidR="00000000" w:rsidDel="00000000" w:rsidP="00000000" w:rsidRDefault="00000000" w:rsidRPr="00000000" w14:paraId="000002A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&lt;p class="text-xs text-m3-on-surface-variant"&gt;Access official pre-read decks, code repositories, video walkthroughs, and reference guides shared by your Facilitator.&lt;/p&gt;</w:t>
      </w:r>
    </w:p>
    <w:p w:rsidR="00000000" w:rsidDel="00000000" w:rsidP="00000000" w:rsidRDefault="00000000" w:rsidRPr="00000000" w14:paraId="000002A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A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&lt;span class="text-xs font-mono font-bold text-purple-800" x-text="`Showing ${filteredSharedMaterials.length} of ${sharedMaterials.length} materials`"&gt;&lt;/span&gt;</w:t>
      </w:r>
    </w:p>
    <w:p w:rsidR="00000000" w:rsidDel="00000000" w:rsidP="00000000" w:rsidRDefault="00000000" w:rsidRPr="00000000" w14:paraId="000002A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A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&lt;!-- IN-CARD SORTING &amp; FILTERING CONTROL BAR --&gt;</w:t>
      </w:r>
    </w:p>
    <w:p w:rsidR="00000000" w:rsidDel="00000000" w:rsidP="00000000" w:rsidRDefault="00000000" w:rsidRPr="00000000" w14:paraId="000002A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class="p-4 bg-m3-surface-container-low rounded-2xl border border-m3-outline-variant grid grid-cols-1 sm:grid-cols-3 gap-4 text-xs"&gt;</w:t>
      </w:r>
    </w:p>
    <w:p w:rsidR="00000000" w:rsidDel="00000000" w:rsidP="00000000" w:rsidRDefault="00000000" w:rsidRPr="00000000" w14:paraId="000002A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A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Filter by Pillar --&gt;</w:t>
      </w:r>
    </w:p>
    <w:p w:rsidR="00000000" w:rsidDel="00000000" w:rsidP="00000000" w:rsidRDefault="00000000" w:rsidRPr="00000000" w14:paraId="000002A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class="space-y-1"&gt;</w:t>
      </w:r>
    </w:p>
    <w:p w:rsidR="00000000" w:rsidDel="00000000" w:rsidP="00000000" w:rsidRDefault="00000000" w:rsidRPr="00000000" w14:paraId="000002A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&lt;label class="font-bold text-m3-on-surface block"&gt;Filter by Curriculum Pillar:&lt;/label&gt;</w:t>
      </w:r>
    </w:p>
    <w:p w:rsidR="00000000" w:rsidDel="00000000" w:rsidP="00000000" w:rsidRDefault="00000000" w:rsidRPr="00000000" w14:paraId="000002A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&lt;select x-model="materialFilters.pillar" class="w-full p-2 rounded-xl border border-m3-outline-variant font-bold bg-white"&gt;</w:t>
      </w:r>
    </w:p>
    <w:p w:rsidR="00000000" w:rsidDel="00000000" w:rsidP="00000000" w:rsidRDefault="00000000" w:rsidRPr="00000000" w14:paraId="000002A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value="ALL"&gt;All Pillars&lt;/option&gt;</w:t>
      </w:r>
    </w:p>
    <w:p w:rsidR="00000000" w:rsidDel="00000000" w:rsidP="00000000" w:rsidRDefault="00000000" w:rsidRPr="00000000" w14:paraId="000002A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value="Pillar 1"&gt;Pillar 1: LLM Foundations&lt;/option&gt;</w:t>
      </w:r>
    </w:p>
    <w:p w:rsidR="00000000" w:rsidDel="00000000" w:rsidP="00000000" w:rsidRDefault="00000000" w:rsidRPr="00000000" w14:paraId="000002A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value="Pillar 2"&gt;Pillar 2: Text Generation &amp; Workflow AI&lt;/option&gt;</w:t>
      </w:r>
    </w:p>
    <w:p w:rsidR="00000000" w:rsidDel="00000000" w:rsidP="00000000" w:rsidRDefault="00000000" w:rsidRPr="00000000" w14:paraId="000002B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value="Pillar 3"&gt;Pillar 3: AI Workflow Integration&lt;/option&gt;</w:t>
      </w:r>
    </w:p>
    <w:p w:rsidR="00000000" w:rsidDel="00000000" w:rsidP="00000000" w:rsidRDefault="00000000" w:rsidRPr="00000000" w14:paraId="000002B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2B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B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Filter by Category --&gt;</w:t>
      </w:r>
    </w:p>
    <w:p w:rsidR="00000000" w:rsidDel="00000000" w:rsidP="00000000" w:rsidRDefault="00000000" w:rsidRPr="00000000" w14:paraId="000002B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class="space-y-1"&gt;</w:t>
      </w:r>
    </w:p>
    <w:p w:rsidR="00000000" w:rsidDel="00000000" w:rsidP="00000000" w:rsidRDefault="00000000" w:rsidRPr="00000000" w14:paraId="000002B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&lt;label class="font-bold text-m3-on-surface block"&gt;Filter by Resource Category:&lt;/label&gt;</w:t>
      </w:r>
    </w:p>
    <w:p w:rsidR="00000000" w:rsidDel="00000000" w:rsidP="00000000" w:rsidRDefault="00000000" w:rsidRPr="00000000" w14:paraId="000002B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&lt;select x-model="materialFilters.category" class="w-full p-2 rounded-xl border border-m3-outline-variant font-bold bg-white"&gt;</w:t>
      </w:r>
    </w:p>
    <w:p w:rsidR="00000000" w:rsidDel="00000000" w:rsidP="00000000" w:rsidRDefault="00000000" w:rsidRPr="00000000" w14:paraId="000002B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value="ALL"&gt;All Categories&lt;/option&gt;</w:t>
      </w:r>
    </w:p>
    <w:p w:rsidR="00000000" w:rsidDel="00000000" w:rsidP="00000000" w:rsidRDefault="00000000" w:rsidRPr="00000000" w14:paraId="000002B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value="Pre-Read Deck"&gt;Pre-Read Deck&lt;/option&gt;</w:t>
      </w:r>
    </w:p>
    <w:p w:rsidR="00000000" w:rsidDel="00000000" w:rsidP="00000000" w:rsidRDefault="00000000" w:rsidRPr="00000000" w14:paraId="000002B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value="Sample Code Repo"&gt;Sample Code Repo&lt;/option&gt;</w:t>
      </w:r>
    </w:p>
    <w:p w:rsidR="00000000" w:rsidDel="00000000" w:rsidP="00000000" w:rsidRDefault="00000000" w:rsidRPr="00000000" w14:paraId="000002B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value="Video Reference"&gt;Video Reference&lt;/option&gt;</w:t>
      </w:r>
    </w:p>
    <w:p w:rsidR="00000000" w:rsidDel="00000000" w:rsidP="00000000" w:rsidRDefault="00000000" w:rsidRPr="00000000" w14:paraId="000002B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value="Slide Deck"&gt;Slide Deck&lt;/option&gt;</w:t>
      </w:r>
    </w:p>
    <w:p w:rsidR="00000000" w:rsidDel="00000000" w:rsidP="00000000" w:rsidRDefault="00000000" w:rsidRPr="00000000" w14:paraId="000002B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2B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B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&lt;!-- Filter by Codelab ID --&gt;</w:t>
      </w:r>
    </w:p>
    <w:p w:rsidR="00000000" w:rsidDel="00000000" w:rsidP="00000000" w:rsidRDefault="00000000" w:rsidRPr="00000000" w14:paraId="000002C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class="space-y-1"&gt;</w:t>
      </w:r>
    </w:p>
    <w:p w:rsidR="00000000" w:rsidDel="00000000" w:rsidP="00000000" w:rsidRDefault="00000000" w:rsidRPr="00000000" w14:paraId="000002C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&lt;label class="font-bold text-m3-on-surface block"&gt;Filter by Codelab ID:&lt;/label&gt;</w:t>
      </w:r>
    </w:p>
    <w:p w:rsidR="00000000" w:rsidDel="00000000" w:rsidP="00000000" w:rsidRDefault="00000000" w:rsidRPr="00000000" w14:paraId="000002C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&lt;select x-model="materialFilters.codelabId" class="w-full p-2 rounded-xl border border-m3-outline-variant font-bold bg-white"&gt;</w:t>
      </w:r>
    </w:p>
    <w:p w:rsidR="00000000" w:rsidDel="00000000" w:rsidP="00000000" w:rsidRDefault="00000000" w:rsidRPr="00000000" w14:paraId="000002C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value="ALL"&gt;All Codelabs&lt;/option&gt;</w:t>
      </w:r>
    </w:p>
    <w:p w:rsidR="00000000" w:rsidDel="00000000" w:rsidP="00000000" w:rsidRDefault="00000000" w:rsidRPr="00000000" w14:paraId="000002C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value="LAB-BS-01"&gt;LAB-BS-01&lt;/option&gt;</w:t>
      </w:r>
    </w:p>
    <w:p w:rsidR="00000000" w:rsidDel="00000000" w:rsidP="00000000" w:rsidRDefault="00000000" w:rsidRPr="00000000" w14:paraId="000002C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value="LAB-BS-02"&gt;LAB-BS-02&lt;/option&gt;</w:t>
      </w:r>
    </w:p>
    <w:p w:rsidR="00000000" w:rsidDel="00000000" w:rsidP="00000000" w:rsidRDefault="00000000" w:rsidRPr="00000000" w14:paraId="000002C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value="LAB-BS-03"&gt;LAB-BS-03&lt;/option&gt;</w:t>
      </w:r>
    </w:p>
    <w:p w:rsidR="00000000" w:rsidDel="00000000" w:rsidP="00000000" w:rsidRDefault="00000000" w:rsidRPr="00000000" w14:paraId="000002C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&lt;option value="LAB-AG-01"&gt;LAB-AG-01&lt;/option&gt;</w:t>
      </w:r>
    </w:p>
    <w:p w:rsidR="00000000" w:rsidDel="00000000" w:rsidP="00000000" w:rsidRDefault="00000000" w:rsidRPr="00000000" w14:paraId="000002C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2C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2C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C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&lt;!-- MATERIAL TABLE WITH PILLAR BADGE COLUMN --&gt;</w:t>
      </w:r>
    </w:p>
    <w:p w:rsidR="00000000" w:rsidDel="00000000" w:rsidP="00000000" w:rsidRDefault="00000000" w:rsidRPr="00000000" w14:paraId="000002C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class="overflow-x-auto border border-m3-outline-variant rounded-2xl text-xs"&gt;</w:t>
      </w:r>
    </w:p>
    <w:p w:rsidR="00000000" w:rsidDel="00000000" w:rsidP="00000000" w:rsidRDefault="00000000" w:rsidRPr="00000000" w14:paraId="000002D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&lt;table class="w-full text-left"&gt;</w:t>
      </w:r>
    </w:p>
    <w:p w:rsidR="00000000" w:rsidDel="00000000" w:rsidP="00000000" w:rsidRDefault="00000000" w:rsidRPr="00000000" w14:paraId="000002D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&lt;thead class="bg-m3-surface-container-low text-m3-on-surface-variant font-bold border-b border-m3-outline-variant/80"&gt;</w:t>
      </w:r>
    </w:p>
    <w:p w:rsidR="00000000" w:rsidDel="00000000" w:rsidP="00000000" w:rsidRDefault="00000000" w:rsidRPr="00000000" w14:paraId="000002D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2D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&lt;th class="p-3.5"&gt;Category&lt;/th&gt;</w:t>
      </w:r>
    </w:p>
    <w:p w:rsidR="00000000" w:rsidDel="00000000" w:rsidP="00000000" w:rsidRDefault="00000000" w:rsidRPr="00000000" w14:paraId="000002D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&lt;th class="p-3.5"&gt;Material Title &amp; Log&lt;/th&gt;</w:t>
      </w:r>
    </w:p>
    <w:p w:rsidR="00000000" w:rsidDel="00000000" w:rsidP="00000000" w:rsidRDefault="00000000" w:rsidRPr="00000000" w14:paraId="000002D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&lt;th class="p-3.5"&gt;Curriculum Pillar&lt;/th&gt;</w:t>
      </w:r>
    </w:p>
    <w:p w:rsidR="00000000" w:rsidDel="00000000" w:rsidP="00000000" w:rsidRDefault="00000000" w:rsidRPr="00000000" w14:paraId="000002D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&lt;th class="p-3.5"&gt;Associated Lab&lt;/th&gt;</w:t>
      </w:r>
    </w:p>
    <w:p w:rsidR="00000000" w:rsidDel="00000000" w:rsidP="00000000" w:rsidRDefault="00000000" w:rsidRPr="00000000" w14:paraId="000002D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&lt;th class="p-3.5"&gt;Version &amp; Date&lt;/th&gt;</w:t>
      </w:r>
    </w:p>
    <w:p w:rsidR="00000000" w:rsidDel="00000000" w:rsidP="00000000" w:rsidRDefault="00000000" w:rsidRPr="00000000" w14:paraId="000002D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&lt;th class="p-3.5 text-right"&gt;Access Link&lt;/th&gt;</w:t>
      </w:r>
    </w:p>
    <w:p w:rsidR="00000000" w:rsidDel="00000000" w:rsidP="00000000" w:rsidRDefault="00000000" w:rsidRPr="00000000" w14:paraId="000002D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2D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&lt;/thead&gt;</w:t>
      </w:r>
    </w:p>
    <w:p w:rsidR="00000000" w:rsidDel="00000000" w:rsidP="00000000" w:rsidRDefault="00000000" w:rsidRPr="00000000" w14:paraId="000002D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&lt;tbody class="divide-y divide-m3-outline-variant/60 font-sans"&gt;</w:t>
      </w:r>
    </w:p>
    <w:p w:rsidR="00000000" w:rsidDel="00000000" w:rsidP="00000000" w:rsidRDefault="00000000" w:rsidRPr="00000000" w14:paraId="000002D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&lt;template x-for="mat in filteredSharedMaterials" :key="mat.id"&gt;</w:t>
      </w:r>
    </w:p>
    <w:p w:rsidR="00000000" w:rsidDel="00000000" w:rsidP="00000000" w:rsidRDefault="00000000" w:rsidRPr="00000000" w14:paraId="000002D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&lt;tr class="hover:bg-m3-surface-container-low/50 transition-all"&gt;</w:t>
      </w:r>
    </w:p>
    <w:p w:rsidR="00000000" w:rsidDel="00000000" w:rsidP="00000000" w:rsidRDefault="00000000" w:rsidRPr="00000000" w14:paraId="000002D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&lt;td class="p-3.5"&gt;</w:t>
      </w:r>
    </w:p>
    <w:p w:rsidR="00000000" w:rsidDel="00000000" w:rsidP="00000000" w:rsidRDefault="00000000" w:rsidRPr="00000000" w14:paraId="000002D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&lt;span class="px-2.5 py-0.5 rounded-full font-mono text-[10px] font-bold bg-purple-100 text-purple-900 border border-purple-300" x-text="mat.type"&gt;&lt;/span&gt;</w:t>
      </w:r>
    </w:p>
    <w:p w:rsidR="00000000" w:rsidDel="00000000" w:rsidP="00000000" w:rsidRDefault="00000000" w:rsidRPr="00000000" w14:paraId="000002E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2E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&lt;td class="p-3.5"&gt;</w:t>
      </w:r>
    </w:p>
    <w:p w:rsidR="00000000" w:rsidDel="00000000" w:rsidP="00000000" w:rsidRDefault="00000000" w:rsidRPr="00000000" w14:paraId="000002E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&lt;span class="font-bold text-m3-on-surface block" x-text="mat.name"&gt;&lt;/span&gt;</w:t>
      </w:r>
    </w:p>
    <w:p w:rsidR="00000000" w:rsidDel="00000000" w:rsidP="00000000" w:rsidRDefault="00000000" w:rsidRPr="00000000" w14:paraId="000002E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&lt;span class="text-[10px] text-m3-outline block" x-text="mat.log"&gt;&lt;/span&gt;</w:t>
      </w:r>
    </w:p>
    <w:p w:rsidR="00000000" w:rsidDel="00000000" w:rsidP="00000000" w:rsidRDefault="00000000" w:rsidRPr="00000000" w14:paraId="000002E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2E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&lt;td class="p-3.5"&gt;</w:t>
      </w:r>
    </w:p>
    <w:p w:rsidR="00000000" w:rsidDel="00000000" w:rsidP="00000000" w:rsidRDefault="00000000" w:rsidRPr="00000000" w14:paraId="000002E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&lt;span class="font-mono text-[11px] text-purple-800 font-bold block" x-text="mat.pillar"&gt;&lt;/span&gt;</w:t>
      </w:r>
    </w:p>
    <w:p w:rsidR="00000000" w:rsidDel="00000000" w:rsidP="00000000" w:rsidRDefault="00000000" w:rsidRPr="00000000" w14:paraId="000002E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2E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&lt;td class="p-3.5 font-mono font-bold text-m3-primary" x-text="mat.associatedLab"&gt;&lt;/td&gt;</w:t>
      </w:r>
    </w:p>
    <w:p w:rsidR="00000000" w:rsidDel="00000000" w:rsidP="00000000" w:rsidRDefault="00000000" w:rsidRPr="00000000" w14:paraId="000002E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&lt;td class="p-3.5 font-mono text-m3-outline" x-text="`${mat.version} • ${mat.updated}`"&gt;&lt;/td&gt;</w:t>
      </w:r>
    </w:p>
    <w:p w:rsidR="00000000" w:rsidDel="00000000" w:rsidP="00000000" w:rsidRDefault="00000000" w:rsidRPr="00000000" w14:paraId="000002E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&lt;td class="p-3.5 text-right"&gt;</w:t>
      </w:r>
    </w:p>
    <w:p w:rsidR="00000000" w:rsidDel="00000000" w:rsidP="00000000" w:rsidRDefault="00000000" w:rsidRPr="00000000" w14:paraId="000002E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&lt;a :href="mat.url" target="_blank" class="px-3 py-1 rounded-xl bg-m3-primary text-white font-bold text-xs hover:bg-m3-primary/90 transition-all inline-flex items-center gap-1"&gt;</w:t>
      </w:r>
    </w:p>
    <w:p w:rsidR="00000000" w:rsidDel="00000000" w:rsidP="00000000" w:rsidRDefault="00000000" w:rsidRPr="00000000" w14:paraId="000002E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&lt;span&gt;Open Material&lt;/span&gt;</w:t>
      </w:r>
    </w:p>
    <w:p w:rsidR="00000000" w:rsidDel="00000000" w:rsidP="00000000" w:rsidRDefault="00000000" w:rsidRPr="00000000" w14:paraId="000002E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    &lt;span class="material-symbols-outlined text-xs"&gt;open_in_new&lt;/span&gt;</w:t>
      </w:r>
    </w:p>
    <w:p w:rsidR="00000000" w:rsidDel="00000000" w:rsidP="00000000" w:rsidRDefault="00000000" w:rsidRPr="00000000" w14:paraId="000002E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    &lt;/a&gt;</w:t>
      </w:r>
    </w:p>
    <w:p w:rsidR="00000000" w:rsidDel="00000000" w:rsidP="00000000" w:rsidRDefault="00000000" w:rsidRPr="00000000" w14:paraId="000002E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2F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2F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&lt;/template&gt;</w:t>
      </w:r>
    </w:p>
    <w:p w:rsidR="00000000" w:rsidDel="00000000" w:rsidP="00000000" w:rsidRDefault="00000000" w:rsidRPr="00000000" w14:paraId="000002F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&lt;/tbody&gt;</w:t>
      </w:r>
    </w:p>
    <w:p w:rsidR="00000000" w:rsidDel="00000000" w:rsidP="00000000" w:rsidRDefault="00000000" w:rsidRPr="00000000" w14:paraId="000002F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&lt;/table&gt;</w:t>
      </w:r>
    </w:p>
    <w:p w:rsidR="00000000" w:rsidDel="00000000" w:rsidP="00000000" w:rsidRDefault="00000000" w:rsidRPr="00000000" w14:paraId="000002F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F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F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&lt;/main&gt;</w:t>
      </w:r>
    </w:p>
    <w:p w:rsidR="00000000" w:rsidDel="00000000" w:rsidP="00000000" w:rsidRDefault="00000000" w:rsidRPr="00000000" w14:paraId="000002F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2F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&lt;!-- DEPARTMENT SOP LIBRARY SLIDE-OVER DRAWER                          --&gt;</w:t>
      </w:r>
    </w:p>
    <w:p w:rsidR="00000000" w:rsidDel="00000000" w:rsidP="00000000" w:rsidRDefault="00000000" w:rsidRPr="00000000" w14:paraId="000002F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2F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&lt;div x-show="showSopDrawer" class="fixed inset-0 z-50 overflow-hidden" style="display: none;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F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showSopDrawer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absolute inset-0 bg-slate-950/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backdrop-blur-sm transition-opacity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F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inset-y-0 right-0 max-w-full flex pl-10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0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w-screen max-w-xl bg-white shadow-2xl border-l border-m3-outline-variant flex flex-col justify-between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302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Drawer Header --&gt;</w:t>
      </w:r>
    </w:p>
    <w:p w:rsidR="00000000" w:rsidDel="00000000" w:rsidP="00000000" w:rsidRDefault="00000000" w:rsidRPr="00000000" w14:paraId="0000030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p-6 bg-slate-900 text-white flex items-center justify-between border-b border-slate-800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text-purple-400 text-xl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&gt;menu_book&lt;/span&gt;</w:t>
      </w:r>
    </w:p>
    <w:p w:rsidR="00000000" w:rsidDel="00000000" w:rsidP="00000000" w:rsidRDefault="00000000" w:rsidRPr="00000000" w14:paraId="0000030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30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&lt;h2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font-extrabold text-base tracking-tight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&gt;Department SOP Ground-Truth Library&lt;/h2&gt;</w:t>
      </w:r>
    </w:p>
    <w:p w:rsidR="00000000" w:rsidDel="00000000" w:rsidP="00000000" w:rsidRDefault="00000000" w:rsidRPr="00000000" w14:paraId="0000030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text-purple-200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`Target Dept Scope: ${user.department}`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0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0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0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showSopDrawer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p-1 rounded-xl hover:bg-white/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text-slate-300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&gt;close&lt;/span&gt;</w:t>
      </w:r>
    </w:p>
    <w:p w:rsidR="00000000" w:rsidDel="00000000" w:rsidP="00000000" w:rsidRDefault="00000000" w:rsidRPr="00000000" w14:paraId="0000030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0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0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Drawer Content --&gt;</w:t>
      </w:r>
    </w:p>
    <w:p w:rsidR="00000000" w:rsidDel="00000000" w:rsidP="00000000" w:rsidRDefault="00000000" w:rsidRPr="00000000" w14:paraId="0000031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flex-1 overflow-y-auto p-6 space-y-6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313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Top Action &amp; Navigation Tabs --&gt;</w:t>
      </w:r>
    </w:p>
    <w:p w:rsidR="00000000" w:rsidDel="00000000" w:rsidP="00000000" w:rsidRDefault="00000000" w:rsidRPr="00000000" w14:paraId="0000031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justify-between border-b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pb-3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 font-bold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sopDrawerTab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sopDrawerTab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bg-purple-700 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bg-m3-surface-container-low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 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transition-all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Active SOPs (&lt;span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departmentSops.length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1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1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sopDrawerTab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sopDrawerTab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bg-purple-700 text-white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bg-m3-surface-container-low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 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transition-all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Sync Requests (&lt;span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sopRequests.length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1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1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1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showSopRequestModal = true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py-1.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rounded-xl bg-brand-emerald text-white text-xs font-bold hover:bg-emerald-700 transition-all flex items-center gap-1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&gt;add&lt;/span&gt;</w:t>
      </w:r>
    </w:p>
    <w:p w:rsidR="00000000" w:rsidDel="00000000" w:rsidP="00000000" w:rsidRDefault="00000000" w:rsidRPr="00000000" w14:paraId="0000032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&lt;span&gt;+ Request SOP Sync&lt;/span&gt;</w:t>
      </w:r>
    </w:p>
    <w:p w:rsidR="00000000" w:rsidDel="00000000" w:rsidP="00000000" w:rsidRDefault="00000000" w:rsidRPr="00000000" w14:paraId="0000032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2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2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TAB 1: ACTIVE SOPS LIST --&gt;</w:t>
      </w:r>
    </w:p>
    <w:p w:rsidR="00000000" w:rsidDel="00000000" w:rsidP="00000000" w:rsidRDefault="00000000" w:rsidRPr="00000000" w14:paraId="0000032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sopDrawerTab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&lt;template x-for=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 in departmentSops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:key=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sop.id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p-4 bg-m3-surface rounded-2xl border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space-y-3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items-start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text-purple-700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&gt;description&lt;/span&gt;</w:t>
      </w:r>
    </w:p>
    <w:p w:rsidR="00000000" w:rsidDel="00000000" w:rsidP="00000000" w:rsidRDefault="00000000" w:rsidRPr="00000000" w14:paraId="0000032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text-xs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sop.name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2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32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bg-emerald-100 text-emerald-900 border border-emerald-300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sop.status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2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2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grid grid-cols-2 gap-2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&lt;div&gt;Pages: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`${sop.pages} pages`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&lt;/span&gt;&lt;/div&gt;</w:t>
      </w:r>
    </w:p>
    <w:p w:rsidR="00000000" w:rsidDel="00000000" w:rsidP="00000000" w:rsidRDefault="00000000" w:rsidRPr="00000000" w14:paraId="0000033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&lt;div&gt;RAG Chunks: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`${sop.chunks} vector chunks`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&lt;/span&gt;&lt;/div&gt;</w:t>
      </w:r>
    </w:p>
    <w:p w:rsidR="00000000" w:rsidDel="00000000" w:rsidP="00000000" w:rsidRDefault="00000000" w:rsidRPr="00000000" w14:paraId="0000033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col-span-2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&gt;Last Sync: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text-m3-outline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sop.vectorDate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&lt;/span&gt;&lt;/div&gt;</w:t>
      </w:r>
    </w:p>
    <w:p w:rsidR="00000000" w:rsidDel="00000000" w:rsidP="00000000" w:rsidRDefault="00000000" w:rsidRPr="00000000" w14:paraId="0000033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3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pt-2 border-t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text-purple-800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sop.citationPath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3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copyCitation(sop.citationPath)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px-3 py-1 rounded-xl border border-emerald-300 bg-emerald-50 text-emerald-900 font-bold hover:bg-emerald-100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flex items-center gap-1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text-xs text-brand-emerald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&gt;content_copy&lt;/span&gt;</w:t>
      </w:r>
    </w:p>
    <w:p w:rsidR="00000000" w:rsidDel="00000000" w:rsidP="00000000" w:rsidRDefault="00000000" w:rsidRPr="00000000" w14:paraId="0000033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    &lt;span&gt;Copy Citation Path&lt;/span&gt;</w:t>
      </w:r>
    </w:p>
    <w:p w:rsidR="00000000" w:rsidDel="00000000" w:rsidP="00000000" w:rsidRDefault="00000000" w:rsidRPr="00000000" w14:paraId="0000033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3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3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3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&lt;/template&gt;</w:t>
      </w:r>
    </w:p>
    <w:p w:rsidR="00000000" w:rsidDel="00000000" w:rsidP="00000000" w:rsidRDefault="00000000" w:rsidRPr="00000000" w14:paraId="0000033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4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TAB 2: PENDING SYNC REQUESTS TRACKER --&gt;</w:t>
      </w:r>
    </w:p>
    <w:p w:rsidR="00000000" w:rsidDel="00000000" w:rsidP="00000000" w:rsidRDefault="00000000" w:rsidRPr="00000000" w14:paraId="0000034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sopDrawerTab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4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&lt;template x-for=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 in sopRequests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:key=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req.id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p-4 bg-m3-surface rounded-2xl border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space-y-2 shadow-xs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items-start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text-xs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req.title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4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:class=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req.status ===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Approved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bg-emerald-100 text-emerald-900 border-emerald-300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bg-amber-100 text-amber-900 border-amber-300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px-2 py-0.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rounded-full font-mono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9px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font-bold border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req.status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4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4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text-m3-on-surface-variant leading-relaxed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req.reason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4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items-center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font-mono text-m3-outline pt-2 border-t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        &lt;span&gt;Priority: &lt;strong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text-amber-800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req.priority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&lt;/strong&gt;&lt;/span&gt;</w:t>
      </w:r>
    </w:p>
    <w:p w:rsidR="00000000" w:rsidDel="00000000" w:rsidP="00000000" w:rsidRDefault="00000000" w:rsidRPr="00000000" w14:paraId="0000034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`Submitted: ${req.submittedAt}`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4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35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35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&lt;/template&gt;</w:t>
      </w:r>
    </w:p>
    <w:p w:rsidR="00000000" w:rsidDel="00000000" w:rsidP="00000000" w:rsidRDefault="00000000" w:rsidRPr="00000000" w14:paraId="0000035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5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5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Drawer Footer --&gt;</w:t>
      </w:r>
    </w:p>
    <w:p w:rsidR="00000000" w:rsidDel="00000000" w:rsidP="00000000" w:rsidRDefault="00000000" w:rsidRPr="00000000" w14:paraId="0000035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p-4 bg-m3-surface-container-low border-t border-m3-outline-variant text-center text-xs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SOP RAG Indexing automated via Google Drive Service Account Sync Worker.</w:t>
      </w:r>
    </w:p>
    <w:p w:rsidR="00000000" w:rsidDel="00000000" w:rsidP="00000000" w:rsidRDefault="00000000" w:rsidRPr="00000000" w14:paraId="0000035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35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5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35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35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================================================================= --&gt;</w:t>
      </w:r>
    </w:p>
    <w:p w:rsidR="00000000" w:rsidDel="00000000" w:rsidP="00000000" w:rsidRDefault="00000000" w:rsidRPr="00000000" w14:paraId="00000360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REQUEST NEW SOP CONTEXT SYNC MODAL                                --&gt;</w:t>
      </w:r>
    </w:p>
    <w:p w:rsidR="00000000" w:rsidDel="00000000" w:rsidP="00000000" w:rsidRDefault="00000000" w:rsidRPr="00000000" w14:paraId="00000361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36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showSopRequestModal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inset-0 z-50 bg-slate-950/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backdrop-blur-sm flex items-center justify-center p-4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style=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display: none;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max-w-lg w-full p-6 space-y-4 shadow-xl border border-m3-outline-variant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6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items-start border-b pb-3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gap-2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text-brand-emerald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&gt;post_add&lt;/span&gt;</w:t>
      </w:r>
    </w:p>
    <w:p w:rsidR="00000000" w:rsidDel="00000000" w:rsidP="00000000" w:rsidRDefault="00000000" w:rsidRPr="00000000" w14:paraId="0000036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&lt;div&gt;</w:t>
      </w:r>
    </w:p>
    <w:p w:rsidR="00000000" w:rsidDel="00000000" w:rsidP="00000000" w:rsidRDefault="00000000" w:rsidRPr="00000000" w14:paraId="0000036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&lt;h3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font-black text-base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&gt;Request New SOP Context Sync&lt;/h3&gt;</w:t>
      </w:r>
    </w:p>
    <w:p w:rsidR="00000000" w:rsidDel="00000000" w:rsidP="00000000" w:rsidRDefault="00000000" w:rsidRPr="00000000" w14:paraId="0000036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text-xs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&gt;Submit a Google Drive document link to be vector indexed for lab runs.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6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6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6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showSopRequestModal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p-1 text-m3-outline hover:text-m3-on-surface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6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&gt;close&lt;/span&gt;</w:t>
      </w:r>
    </w:p>
    <w:p w:rsidR="00000000" w:rsidDel="00000000" w:rsidP="00000000" w:rsidRDefault="00000000" w:rsidRPr="00000000" w14:paraId="0000036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7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7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space-y-3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7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&lt;label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 block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&gt;Document Title / SOP Name: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&lt;/label&gt;</w:t>
      </w:r>
    </w:p>
    <w:p w:rsidR="00000000" w:rsidDel="00000000" w:rsidP="00000000" w:rsidRDefault="00000000" w:rsidRPr="00000000" w14:paraId="0000037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&lt;input type=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x-model=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newSopRequest.title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placeholder=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e.g., SOP TikTok Shop Return </w:t>
      </w: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&amp; Refund Policy 2026.pdf" class="w-full p-2.5 rounded-xl border border-m3-outline-variant font-bold bg-m3-surface-container-low"&gt;</w:t>
      </w:r>
    </w:p>
    <w:p w:rsidR="00000000" w:rsidDel="00000000" w:rsidP="00000000" w:rsidRDefault="00000000" w:rsidRPr="00000000" w14:paraId="0000037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7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class="space-y-1"&gt;</w:t>
      </w:r>
    </w:p>
    <w:p w:rsidR="00000000" w:rsidDel="00000000" w:rsidP="00000000" w:rsidRDefault="00000000" w:rsidRPr="00000000" w14:paraId="0000037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&lt;label class="font-bold text-m3-on-surface block"&gt;Google Drive URL / Document Asset Path:&lt;/label&gt;</w:t>
      </w:r>
    </w:p>
    <w:p w:rsidR="00000000" w:rsidDel="00000000" w:rsidP="00000000" w:rsidRDefault="00000000" w:rsidRPr="00000000" w14:paraId="0000037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&lt;input type="text" x-model="newSopRequest.url" placeholder="https://drive.google.com/file/d/..." class="w-full p-2.5 rounded-xl border border-m3-outline-variant font-mono text-m3-primary text-[11px]"&gt;</w:t>
      </w:r>
    </w:p>
    <w:p w:rsidR="00000000" w:rsidDel="00000000" w:rsidP="00000000" w:rsidRDefault="00000000" w:rsidRPr="00000000" w14:paraId="0000037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7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37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class="space-y-1"&gt;</w:t>
      </w:r>
    </w:p>
    <w:p w:rsidR="00000000" w:rsidDel="00000000" w:rsidP="00000000" w:rsidRDefault="00000000" w:rsidRPr="00000000" w14:paraId="0000037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&lt;label class="font-bold text-m3-on-surface block"&gt;Department Scope:&lt;/label&gt;</w:t>
      </w:r>
    </w:p>
    <w:p w:rsidR="00000000" w:rsidDel="00000000" w:rsidP="00000000" w:rsidRDefault="00000000" w:rsidRPr="00000000" w14:paraId="0000038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&lt;input type="text" :value="user.department" disabled class="w-full p-2 rounded-xl border border-m3-outline-variant font-bold bg-slate-100 text-slate-700"&gt;</w:t>
      </w:r>
    </w:p>
    <w:p w:rsidR="00000000" w:rsidDel="00000000" w:rsidP="00000000" w:rsidRDefault="00000000" w:rsidRPr="00000000" w14:paraId="0000038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8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&lt;div class="space-y-1"&gt;</w:t>
      </w:r>
    </w:p>
    <w:p w:rsidR="00000000" w:rsidDel="00000000" w:rsidP="00000000" w:rsidRDefault="00000000" w:rsidRPr="00000000" w14:paraId="0000038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&lt;label class="font-bold text-m3-on-surface block"&gt;Urgency Priority:&lt;/label&gt;</w:t>
      </w:r>
    </w:p>
    <w:p w:rsidR="00000000" w:rsidDel="00000000" w:rsidP="00000000" w:rsidRDefault="00000000" w:rsidRPr="00000000" w14:paraId="0000038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&lt;select x-model="newSopRequest.priority" class="w-full p-2 rounded-xl border border-m3-outline-variant font-bold bg-white"&gt;</w:t>
      </w:r>
    </w:p>
    <w:p w:rsidR="00000000" w:rsidDel="00000000" w:rsidP="00000000" w:rsidRDefault="00000000" w:rsidRPr="00000000" w14:paraId="0000038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&lt;option value="Normal"&gt;Normal&lt;/option&gt;</w:t>
      </w:r>
    </w:p>
    <w:p w:rsidR="00000000" w:rsidDel="00000000" w:rsidP="00000000" w:rsidRDefault="00000000" w:rsidRPr="00000000" w14:paraId="0000038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    &lt;option value="High (Upcoming Lab)"&gt;High (Upcoming Lab)&lt;/option&gt;</w:t>
      </w:r>
    </w:p>
    <w:p w:rsidR="00000000" w:rsidDel="00000000" w:rsidP="00000000" w:rsidRDefault="00000000" w:rsidRPr="00000000" w14:paraId="0000038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38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&lt;/div&gt;</w:t>
      </w:r>
    </w:p>
    <w:p w:rsidR="00000000" w:rsidDel="00000000" w:rsidP="00000000" w:rsidRDefault="00000000" w:rsidRPr="00000000" w14:paraId="0000038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8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&lt;div class="space-y-1"&gt;</w:t>
      </w:r>
    </w:p>
    <w:p w:rsidR="00000000" w:rsidDel="00000000" w:rsidP="00000000" w:rsidRDefault="00000000" w:rsidRPr="00000000" w14:paraId="0000038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&lt;label class="font-bold text-m3-on-surface block"&gt;Business Reason / Context Note:&lt;/label&gt;</w:t>
      </w:r>
    </w:p>
    <w:p w:rsidR="00000000" w:rsidDel="00000000" w:rsidP="00000000" w:rsidRDefault="00000000" w:rsidRPr="00000000" w14:paraId="0000038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&lt;textarea x-model="newSopRequest.reason" rows="3" placeholder="Explain why this document is required for Codelab prompt grounding..." class="w-full p-2.5 rounded-xl border border-m3-outline-variant leading-relaxed"&gt;&lt;/textarea&gt;</w:t>
      </w:r>
    </w:p>
    <w:p w:rsidR="00000000" w:rsidDel="00000000" w:rsidP="00000000" w:rsidRDefault="00000000" w:rsidRPr="00000000" w14:paraId="0000038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9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91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&lt;div class="flex justify-end gap-2 pt-2 border-t border-m3-outline-variant/60"&gt;</w:t>
      </w:r>
    </w:p>
    <w:p w:rsidR="00000000" w:rsidDel="00000000" w:rsidP="00000000" w:rsidRDefault="00000000" w:rsidRPr="00000000" w14:paraId="00000393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&lt;button @click="showSopRequestModal = false" class="px-4 py-2 rounded-xl text-xs font-bold border border-m3-outline-variant hover:bg-m3-surface-container-low"&gt;</w:t>
      </w:r>
    </w:p>
    <w:p w:rsidR="00000000" w:rsidDel="00000000" w:rsidP="00000000" w:rsidRDefault="00000000" w:rsidRPr="00000000" w14:paraId="00000394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Cancel</w:t>
      </w:r>
    </w:p>
    <w:p w:rsidR="00000000" w:rsidDel="00000000" w:rsidP="00000000" w:rsidRDefault="00000000" w:rsidRPr="00000000" w14:paraId="00000395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&lt;/button&gt;</w:t>
      </w:r>
    </w:p>
    <w:p w:rsidR="00000000" w:rsidDel="00000000" w:rsidP="00000000" w:rsidRDefault="00000000" w:rsidRPr="00000000" w14:paraId="00000396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&lt;button @click="submitSopRequest()" class="px-5 py-2 rounded-xl bg-brand-emerald text-white text-xs font-bold shadow-xs hover:bg-emerald-700"&gt;</w:t>
      </w:r>
    </w:p>
    <w:p w:rsidR="00000000" w:rsidDel="00000000" w:rsidP="00000000" w:rsidRDefault="00000000" w:rsidRPr="00000000" w14:paraId="00000397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    Submit Request</w:t>
      </w:r>
    </w:p>
    <w:p w:rsidR="00000000" w:rsidDel="00000000" w:rsidP="00000000" w:rsidRDefault="00000000" w:rsidRPr="00000000" w14:paraId="00000398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    &lt;/button&gt;</w:t>
      </w:r>
    </w:p>
    <w:p w:rsidR="00000000" w:rsidDel="00000000" w:rsidP="00000000" w:rsidRDefault="00000000" w:rsidRPr="00000000" w14:paraId="00000399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9A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39C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39D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39F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&lt;!-- PAYWALL UPGRADE MODAL                                             --&gt;</w:t>
      </w:r>
    </w:p>
    <w:p w:rsidR="00000000" w:rsidDel="00000000" w:rsidP="00000000" w:rsidRDefault="00000000" w:rsidRPr="00000000" w14:paraId="000003A0">
      <w:pPr>
        <w:spacing w:after="0" w:before="0" w:lineRule="auto"/>
        <w:rPr>
          <w:rFonts w:ascii="Google Sans" w:cs="Google Sans" w:eastAsia="Google Sans" w:hAnsi="Google Sans"/>
          <w:color w:val="1967d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3A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967d2"/>
          <w:sz w:val="18"/>
          <w:szCs w:val="18"/>
          <w:rtl w:val="0"/>
        </w:rPr>
        <w:t xml:space="preserve">    &lt;div x-show="showPaywallModal" class="fixed inset-0 z-50 bg-slate-950/60 backdrop-blur-sm flex items-center justify-center p-4" style="display: none;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max-w-md w-full p-6 space-y-4 shadow-xl border border-m3-outline-variant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w-12 h-12 rounded-2xl bg-amber-100 text-amber-800 flex items-center justify-center font-bold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 text-2xl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&gt;lock&lt;/span&gt;</w:t>
      </w:r>
    </w:p>
    <w:p w:rsidR="00000000" w:rsidDel="00000000" w:rsidP="00000000" w:rsidRDefault="00000000" w:rsidRPr="00000000" w14:paraId="000003A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3A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&lt;h3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font-black text-lg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&gt;ADVANCE Tier Required&lt;/h3&gt;</w:t>
      </w:r>
    </w:p>
    <w:p w:rsidR="00000000" w:rsidDel="00000000" w:rsidP="00000000" w:rsidRDefault="00000000" w:rsidRPr="00000000" w14:paraId="000003A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text-xs text-m3-on-surface-variant leading-relaxed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This Codelab requires an **ADVANCE Paid** enterprise seat. Upgrade your account or request access from your L&amp;D Administrator.</w:t>
      </w:r>
    </w:p>
    <w:p w:rsidR="00000000" w:rsidDel="00000000" w:rsidP="00000000" w:rsidRDefault="00000000" w:rsidRPr="00000000" w14:paraId="000003A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A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A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bg-m3-surface rounded-2xl border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A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block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&gt;ADVANCE Tier Includes: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B0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&lt;ul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list-disc pl-4 space-y-0.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11px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B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&lt;li&gt;Unlimited Gemini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8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Flash Sandbox Runs&lt;/li&gt;</w:t>
      </w:r>
    </w:p>
    <w:p w:rsidR="00000000" w:rsidDel="00000000" w:rsidP="00000000" w:rsidRDefault="00000000" w:rsidRPr="00000000" w14:paraId="000003B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&lt;li&gt;Full SOP RAG Context Drawer (`UI-08`)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&lt;/li&gt;</w:t>
      </w:r>
    </w:p>
    <w:p w:rsidR="00000000" w:rsidDel="00000000" w:rsidP="00000000" w:rsidRDefault="00000000" w:rsidRPr="00000000" w14:paraId="000003B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&lt;li&gt;B2B Accredited Graduation Certificate&lt;/li&gt;</w:t>
      </w:r>
    </w:p>
    <w:p w:rsidR="00000000" w:rsidDel="00000000" w:rsidP="00000000" w:rsidRDefault="00000000" w:rsidRPr="00000000" w14:paraId="000003B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&lt;/ul&gt;</w:t>
      </w:r>
    </w:p>
    <w:p w:rsidR="00000000" w:rsidDel="00000000" w:rsidP="00000000" w:rsidRDefault="00000000" w:rsidRPr="00000000" w14:paraId="000003B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B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items-center justify-end gap-2 pt-2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B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showPaywallModal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px-4 py-2 rounded-xl text-xs font-bold border border-m3-outline-variant hover:bg-m3-surface-container-low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B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Cancel</w:t>
      </w:r>
    </w:p>
    <w:p w:rsidR="00000000" w:rsidDel="00000000" w:rsidP="00000000" w:rsidRDefault="00000000" w:rsidRPr="00000000" w14:paraId="000003B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B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alert(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Upgrade request sent to Intrepid L&amp;D Admin!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); showPaywallModal = false;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px-4 py-2 rounded-xl bg-amber-600 text-white text-xs font-bold shadow-xs hover:bg-amber-700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B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Request ADVANCE Upgrade</w:t>
      </w:r>
    </w:p>
    <w:p w:rsidR="00000000" w:rsidDel="00000000" w:rsidP="00000000" w:rsidRDefault="00000000" w:rsidRPr="00000000" w14:paraId="000003B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B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B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3C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3C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================================================================= --&gt;</w:t>
      </w:r>
    </w:p>
    <w:p w:rsidR="00000000" w:rsidDel="00000000" w:rsidP="00000000" w:rsidRDefault="00000000" w:rsidRPr="00000000" w14:paraId="000003C3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CODELAB BRIEF DETAIL MODAL                                        --&gt;</w:t>
      </w:r>
    </w:p>
    <w:p w:rsidR="00000000" w:rsidDel="00000000" w:rsidP="00000000" w:rsidRDefault="00000000" w:rsidRPr="00000000" w14:paraId="000003C4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&lt;!-- ================================================================= --&gt;</w:t>
      </w:r>
    </w:p>
    <w:p w:rsidR="00000000" w:rsidDel="00000000" w:rsidP="00000000" w:rsidRDefault="00000000" w:rsidRPr="00000000" w14:paraId="000003C5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showDetailModal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fixed inset-0 z-50 bg-slate-950/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backdrop-blur-sm flex items-center justify-center p-4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style=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display: none;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C6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&lt;div x-show=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selectedLabDetail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rounded-3xl max-w-2xl w-full p-6 space-y-4 shadow-xl border border-m3-outline-variant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C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C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justify-between items-start border-b pb-3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C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&lt;div&gt;</w:t>
      </w:r>
    </w:p>
    <w:p w:rsidR="00000000" w:rsidDel="00000000" w:rsidP="00000000" w:rsidRDefault="00000000" w:rsidRPr="00000000" w14:paraId="000003C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font-mono font-bold text-xs text-m3-primary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selectedLabDetail?.code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CB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&lt;h3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font-black text-base 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selectedLabDetail?.title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&lt;/h3&gt;</w:t>
      </w:r>
    </w:p>
    <w:p w:rsidR="00000000" w:rsidDel="00000000" w:rsidP="00000000" w:rsidRDefault="00000000" w:rsidRPr="00000000" w14:paraId="000003C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CD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showDetailModal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p-1 text-m3-outline hover:text-m3-on-surface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CE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material-symbols-outlined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&gt;close&lt;/span&gt;</w:t>
      </w:r>
    </w:p>
    <w:p w:rsidR="00000000" w:rsidDel="00000000" w:rsidP="00000000" w:rsidRDefault="00000000" w:rsidRPr="00000000" w14:paraId="000003C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D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D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space-y-3 text-xs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D3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D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 block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&gt;Business Scenario Brief: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D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&lt;p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bg-m3-surface rounded-2xl border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60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leading-relaxed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selectedLabDetail?.scenarioBrief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D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D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space-y-1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D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font-bold text-m3-on-surface block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&gt;Key Practice Objectives: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DA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&lt;ul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list-disc pl-4 space-y-1 text-m3-on-surface-variant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D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&lt;template x-for=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obj in selectedLabDetail?.objectives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:key=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obj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DC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        &lt;li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obj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&lt;/li&gt;</w:t>
      </w:r>
    </w:p>
    <w:p w:rsidR="00000000" w:rsidDel="00000000" w:rsidP="00000000" w:rsidRDefault="00000000" w:rsidRPr="00000000" w14:paraId="000003D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    &lt;/template&gt;</w:t>
      </w:r>
    </w:p>
    <w:p w:rsidR="00000000" w:rsidDel="00000000" w:rsidP="00000000" w:rsidRDefault="00000000" w:rsidRPr="00000000" w14:paraId="000003D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&lt;/ul&gt;</w:t>
      </w:r>
    </w:p>
    <w:p w:rsidR="00000000" w:rsidDel="00000000" w:rsidP="00000000" w:rsidRDefault="00000000" w:rsidRPr="00000000" w14:paraId="000003D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E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p-3 bg-purple-50 rounded-2xl border border-purple-200 text-purple-900 font-bold space-y-0.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E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&lt;span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block text-[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] text-purple-700 uppercase font-mono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&gt;Target Competency Output: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E3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&lt;span x-text=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selectedLabDetail?.competencies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3E4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&lt;/div&gt;</w:t>
      </w:r>
    </w:p>
    <w:p w:rsidR="00000000" w:rsidDel="00000000" w:rsidP="00000000" w:rsidRDefault="00000000" w:rsidRPr="00000000" w14:paraId="000003E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E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flex justify-end gap-2 pt-2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E8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showDetailModal = false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px-4 py-2 rounded-xl text-xs font-bold border border-m3-outline-variant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E9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Close</w:t>
      </w:r>
    </w:p>
    <w:p w:rsidR="00000000" w:rsidDel="00000000" w:rsidP="00000000" w:rsidRDefault="00000000" w:rsidRPr="00000000" w14:paraId="000003EA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EB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&lt;button @click=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showDetailModal = false; launchCodelab(selectedLabDetail);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px-5 py-2 rounded-xl bg-brand-emerald text-white text-xs font-bold shadow-xs hover:bg-emerald-700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    Launch Workspace (UI-05)</w:t>
      </w:r>
    </w:p>
    <w:p w:rsidR="00000000" w:rsidDel="00000000" w:rsidP="00000000" w:rsidRDefault="00000000" w:rsidRPr="00000000" w14:paraId="000003ED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&lt;/button&gt;</w:t>
      </w:r>
    </w:p>
    <w:p w:rsidR="00000000" w:rsidDel="00000000" w:rsidP="00000000" w:rsidRDefault="00000000" w:rsidRPr="00000000" w14:paraId="000003EE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3EF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3F1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3F2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Rule="auto"/>
        <w:rPr>
          <w:rFonts w:ascii="Google Sans" w:cs="Google Sans" w:eastAsia="Google Sans" w:hAnsi="Google Sans"/>
          <w:color w:val="b80672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&lt;!-- GLOBAL FOOTER --&gt;</w:t>
      </w:r>
    </w:p>
    <w:p w:rsidR="00000000" w:rsidDel="00000000" w:rsidP="00000000" w:rsidRDefault="00000000" w:rsidRPr="00000000" w14:paraId="000003F4">
      <w:pPr>
        <w:spacing w:after="0" w:before="0" w:lineRule="auto"/>
        <w:rPr>
          <w:rFonts w:ascii="Google Sans" w:cs="Google Sans" w:eastAsia="Google Sans" w:hAnsi="Google Sans"/>
          <w:color w:val="37474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&lt;footer class=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py-3 text-center text-xs text-m3-on-surface-variant border-t border-m3-outline-variant/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40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bg-white mt-8</w:t>
      </w:r>
      <w:r w:rsidDel="00000000" w:rsidR="00000000" w:rsidRPr="00000000">
        <w:rPr>
          <w:rFonts w:ascii="Google Sans" w:cs="Google Sans" w:eastAsia="Google Sans" w:hAnsi="Google Sans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3F5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        &lt;p&gt;© </w:t>
      </w:r>
      <w:r w:rsidDel="00000000" w:rsidR="00000000" w:rsidRPr="00000000">
        <w:rPr>
          <w:rFonts w:ascii="Google Sans" w:cs="Google Sans" w:eastAsia="Google Sans" w:hAnsi="Google Sans"/>
          <w:color w:val="c5221f"/>
          <w:sz w:val="18"/>
          <w:szCs w:val="18"/>
          <w:rtl w:val="0"/>
        </w:rPr>
        <w:t xml:space="preserve">2026 </w:t>
      </w:r>
      <w:r w:rsidDel="00000000" w:rsidR="00000000" w:rsidRPr="00000000">
        <w:rPr>
          <w:rFonts w:ascii="Google Sans" w:cs="Google Sans" w:eastAsia="Google Sans" w:hAnsi="Google Sans"/>
          <w:color w:val="37474f"/>
          <w:sz w:val="18"/>
          <w:szCs w:val="18"/>
          <w:rtl w:val="0"/>
        </w:rPr>
        <w:t xml:space="preserve">Promptify x Intrepid Asia. Learner Training Hub &amp; Catalog (UI-04) Active.</w:t>
      </w: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&lt;/p&gt;</w:t>
      </w:r>
    </w:p>
    <w:p w:rsidR="00000000" w:rsidDel="00000000" w:rsidP="00000000" w:rsidRDefault="00000000" w:rsidRPr="00000000" w14:paraId="000003F6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    &lt;/footer&gt;</w:t>
      </w:r>
    </w:p>
    <w:p w:rsidR="00000000" w:rsidDel="00000000" w:rsidP="00000000" w:rsidRDefault="00000000" w:rsidRPr="00000000" w14:paraId="000003F7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3F9">
      <w:pPr>
        <w:spacing w:after="0" w:before="0" w:lineRule="auto"/>
        <w:rPr>
          <w:rFonts w:ascii="Google Sans" w:cs="Google Sans" w:eastAsia="Google Sans" w:hAnsi="Google Sans"/>
          <w:color w:val="9334e6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9334e6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rPr>
          <w:rFonts w:ascii="Google Sans" w:cs="Google Sans" w:eastAsia="Google Sans" w:hAnsi="Google Sans"/>
        </w:rPr>
      </w:pPr>
      <w:bookmarkStart w:colFirst="0" w:colLast="0" w:name="_ledxrxn02j7j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💡 Features Restored &amp; Added in this Build: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Department SOP Library Drawer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Clicking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📖 Department SOP Library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slides open a drawer listing all vector-indexed SOPs assigned to the learner's department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Campaign Ops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complete with page counts, vector chunk metrics,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Copy Citation Path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buttons.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Context Sync Request Form Modal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Clicking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+ Request SOP Sync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inside the drawer opens an interactive modal where learners can submit Google Drive links for new SOPs to be indexed.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Pending Sync Requests Tracker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dedicated tab inside the SOP drawer that allows learners to track the approval status of their submitted document sync requests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Maintained 100% Previous Layout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Retained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"Welcome back, Linh!"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Hero Card, the quick-resume CTA widget,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Gamification Banner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B2B Accreditation Tracker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My Digital Badges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Section 3B Shared Material Hub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multi-parameter filtering.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