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CEF83" w14:textId="77777777" w:rsidR="00272DA6" w:rsidRDefault="00272DA6" w:rsidP="00272DA6">
      <w:pPr>
        <w:jc w:val="center"/>
        <w:rPr>
          <w:rFonts w:eastAsiaTheme="minorEastAsia" w:hint="eastAsia"/>
          <w:sz w:val="28"/>
          <w:szCs w:val="28"/>
        </w:rPr>
      </w:pPr>
    </w:p>
    <w:p w14:paraId="5C8F4882" w14:textId="6004FB63" w:rsidR="00272DA6" w:rsidRDefault="00272DA6" w:rsidP="00272DA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E0D94B" wp14:editId="35FD0D5B">
            <wp:extent cx="1926771" cy="1926771"/>
            <wp:effectExtent l="0" t="0" r="0" b="0"/>
            <wp:docPr id="2090069428" name="图片 2090069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xmu.edu.cn/images/xiaohu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41" cy="193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877A" w14:textId="77777777" w:rsidR="00272DA6" w:rsidRDefault="00272DA6" w:rsidP="00272DA6">
      <w:pPr>
        <w:jc w:val="center"/>
        <w:rPr>
          <w:rFonts w:eastAsiaTheme="minorEastAsia" w:hint="eastAsia"/>
          <w:sz w:val="28"/>
          <w:szCs w:val="28"/>
        </w:rPr>
      </w:pPr>
    </w:p>
    <w:p w14:paraId="7495D03B" w14:textId="77777777" w:rsidR="00272DA6" w:rsidRDefault="00272DA6" w:rsidP="00272DA6">
      <w:pPr>
        <w:jc w:val="center"/>
        <w:rPr>
          <w:rFonts w:eastAsiaTheme="minorEastAsia" w:hint="eastAsia"/>
          <w:sz w:val="28"/>
          <w:szCs w:val="28"/>
        </w:rPr>
      </w:pPr>
    </w:p>
    <w:p w14:paraId="0376B23E" w14:textId="77777777" w:rsidR="00272DA6" w:rsidRPr="00272DA6" w:rsidRDefault="00272DA6" w:rsidP="00272DA6">
      <w:pPr>
        <w:jc w:val="center"/>
        <w:rPr>
          <w:rFonts w:eastAsiaTheme="minorEastAsia" w:hint="eastAsia"/>
          <w:sz w:val="28"/>
          <w:szCs w:val="28"/>
        </w:rPr>
      </w:pPr>
    </w:p>
    <w:p w14:paraId="70A354DE" w14:textId="77777777" w:rsidR="00272DA6" w:rsidRPr="002C2B9A" w:rsidRDefault="00272DA6" w:rsidP="00272DA6">
      <w:pPr>
        <w:jc w:val="center"/>
        <w:rPr>
          <w:b/>
          <w:sz w:val="44"/>
          <w:szCs w:val="44"/>
        </w:rPr>
      </w:pPr>
      <w:r>
        <w:rPr>
          <w:rFonts w:ascii="宋体" w:eastAsia="宋体" w:hAnsi="宋体" w:cs="宋体" w:hint="eastAsia"/>
          <w:b/>
          <w:sz w:val="44"/>
          <w:szCs w:val="44"/>
        </w:rPr>
        <w:t>《</w:t>
      </w:r>
      <w:r w:rsidRPr="002C2B9A">
        <w:rPr>
          <w:rFonts w:ascii="宋体" w:eastAsia="宋体" w:hAnsi="宋体" w:cs="宋体" w:hint="eastAsia"/>
          <w:b/>
          <w:sz w:val="44"/>
          <w:szCs w:val="44"/>
        </w:rPr>
        <w:t>实验报告</w:t>
      </w:r>
      <w:r>
        <w:rPr>
          <w:rFonts w:ascii="宋体" w:eastAsia="宋体" w:hAnsi="宋体" w:cs="宋体" w:hint="eastAsia"/>
          <w:b/>
          <w:sz w:val="44"/>
          <w:szCs w:val="44"/>
        </w:rPr>
        <w:t>》</w:t>
      </w:r>
    </w:p>
    <w:p w14:paraId="44FBCB19" w14:textId="77777777" w:rsidR="00272DA6" w:rsidRDefault="00272DA6" w:rsidP="00272DA6">
      <w:pPr>
        <w:spacing w:line="960" w:lineRule="atLeast"/>
        <w:ind w:firstLineChars="200" w:firstLine="688"/>
        <w:rPr>
          <w:rFonts w:ascii="黑体" w:eastAsia="黑体" w:hAnsi="方正大标宋简体"/>
          <w:bCs/>
          <w:spacing w:val="44"/>
          <w:sz w:val="30"/>
          <w:szCs w:val="30"/>
        </w:rPr>
      </w:pPr>
    </w:p>
    <w:p w14:paraId="076E9823" w14:textId="00F3D00F" w:rsidR="00272DA6" w:rsidRDefault="00272DA6" w:rsidP="00272DA6">
      <w:pPr>
        <w:spacing w:line="960" w:lineRule="atLeast"/>
        <w:rPr>
          <w:rFonts w:ascii="黑体" w:eastAsia="黑体" w:hAnsi="方正大标宋简体"/>
          <w:bCs/>
          <w:spacing w:val="44"/>
          <w:sz w:val="30"/>
          <w:szCs w:val="30"/>
        </w:rPr>
      </w:pPr>
    </w:p>
    <w:p w14:paraId="0AAB6111" w14:textId="77777777" w:rsidR="00272DA6" w:rsidRPr="00BC36C0" w:rsidRDefault="00272DA6" w:rsidP="00272DA6">
      <w:pPr>
        <w:spacing w:line="960" w:lineRule="atLeast"/>
        <w:ind w:firstLineChars="200" w:firstLine="688"/>
        <w:rPr>
          <w:rFonts w:ascii="黑体" w:eastAsia="黑体" w:hAnsi="方正大标宋简体"/>
          <w:bCs/>
          <w:spacing w:val="44"/>
          <w:sz w:val="30"/>
          <w:szCs w:val="30"/>
        </w:rPr>
      </w:pPr>
      <w:r>
        <w:rPr>
          <w:rFonts w:ascii="黑体" w:eastAsia="黑体" w:hAnsi="方正大标宋简体" w:hint="eastAsia"/>
          <w:bCs/>
          <w:spacing w:val="44"/>
          <w:sz w:val="30"/>
          <w:szCs w:val="30"/>
        </w:rPr>
        <w:t>实验题目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Pr="00B1711B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>设计实现Hugging Face数据集用途分类</w:t>
      </w:r>
      <w:r w:rsidRPr="005241DD">
        <w:rPr>
          <w:rFonts w:ascii="黑体" w:eastAsia="黑体" w:hAnsi="方正大标宋简体" w:hint="eastAsia"/>
          <w:bCs/>
          <w:spacing w:val="44"/>
          <w:sz w:val="10"/>
          <w:szCs w:val="10"/>
          <w:u w:val="single"/>
        </w:rPr>
        <w:t xml:space="preserve"> </w:t>
      </w:r>
    </w:p>
    <w:p w14:paraId="6BB77AA0" w14:textId="78B5AAF5" w:rsidR="00272DA6" w:rsidRPr="00BC36C0" w:rsidRDefault="00272DA6" w:rsidP="00272DA6">
      <w:pPr>
        <w:spacing w:line="960" w:lineRule="atLeast"/>
        <w:ind w:left="356" w:firstLine="420"/>
        <w:rPr>
          <w:rFonts w:ascii="黑体" w:eastAsia="黑体" w:hAnsi="方正大标宋简体"/>
          <w:bCs/>
          <w:spacing w:val="44"/>
          <w:sz w:val="30"/>
          <w:szCs w:val="30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学院系别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  <w:r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>信息学院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  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Pr="005241DD">
        <w:rPr>
          <w:rFonts w:ascii="黑体" w:eastAsia="黑体" w:hAnsi="方正大标宋简体" w:hint="eastAsia"/>
          <w:bCs/>
          <w:spacing w:val="44"/>
          <w:sz w:val="10"/>
          <w:szCs w:val="10"/>
          <w:u w:val="single"/>
        </w:rPr>
        <w:t xml:space="preserve"> </w:t>
      </w:r>
    </w:p>
    <w:p w14:paraId="78E847D4" w14:textId="19784C4F" w:rsidR="00272DA6" w:rsidRPr="00BC36C0" w:rsidRDefault="00272DA6" w:rsidP="00272DA6">
      <w:pPr>
        <w:spacing w:line="960" w:lineRule="atLeast"/>
        <w:ind w:firstLineChars="200" w:firstLine="688"/>
        <w:rPr>
          <w:rFonts w:ascii="黑体" w:eastAsia="黑体" w:hAnsi="方正大标宋简体"/>
          <w:bCs/>
          <w:spacing w:val="44"/>
          <w:sz w:val="30"/>
          <w:szCs w:val="30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专业名称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>人工智能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</w:p>
    <w:p w14:paraId="02188C07" w14:textId="3CD03FFC" w:rsidR="00272DA6" w:rsidRPr="00BC36C0" w:rsidRDefault="00272DA6" w:rsidP="00272DA6">
      <w:pPr>
        <w:spacing w:line="960" w:lineRule="atLeast"/>
        <w:ind w:firstLineChars="200" w:firstLine="688"/>
        <w:rPr>
          <w:rFonts w:ascii="黑体" w:eastAsia="黑体" w:hAnsi="方正大标宋简体"/>
          <w:bCs/>
          <w:spacing w:val="44"/>
          <w:sz w:val="30"/>
          <w:szCs w:val="30"/>
          <w:u w:val="single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学生姓名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   </w:t>
      </w:r>
      <w:r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郑凯航  </w:t>
      </w:r>
      <w:r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</w:p>
    <w:p w14:paraId="02C08D56" w14:textId="6B70FAAA" w:rsidR="00272DA6" w:rsidRPr="00BC36C0" w:rsidRDefault="00272DA6" w:rsidP="00272DA6">
      <w:pPr>
        <w:spacing w:line="960" w:lineRule="atLeast"/>
        <w:ind w:firstLineChars="200" w:firstLine="688"/>
        <w:rPr>
          <w:rFonts w:ascii="黑体" w:eastAsia="黑体" w:hAnsi="方正大标宋简体"/>
          <w:bCs/>
          <w:spacing w:val="44"/>
          <w:sz w:val="30"/>
          <w:szCs w:val="30"/>
          <w:u w:val="single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学生学号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37220222203885   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</w:p>
    <w:p w14:paraId="2FFAD6D7" w14:textId="530FF4CB" w:rsidR="00272DA6" w:rsidRPr="007F4D66" w:rsidRDefault="00272DA6" w:rsidP="00272DA6">
      <w:pPr>
        <w:spacing w:line="960" w:lineRule="atLeast"/>
        <w:ind w:firstLineChars="200" w:firstLine="688"/>
        <w:rPr>
          <w:rFonts w:ascii="黑体" w:eastAsia="黑体" w:hAnsi="方正大标宋简体"/>
          <w:b/>
          <w:bCs/>
          <w:spacing w:val="44"/>
          <w:sz w:val="30"/>
          <w:szCs w:val="30"/>
          <w:u w:val="single"/>
        </w:rPr>
      </w:pP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</w:rPr>
        <w:t>任课教师</w:t>
      </w:r>
      <w:r w:rsidRPr="00BC36C0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  <w:r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 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</w:t>
      </w:r>
      <w:r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</w:t>
      </w:r>
      <w:r>
        <w:rPr>
          <w:rFonts w:ascii="黑体" w:eastAsia="黑体" w:hAnsi="方正大标宋简体"/>
          <w:bCs/>
          <w:spacing w:val="44"/>
          <w:sz w:val="30"/>
          <w:szCs w:val="30"/>
          <w:u w:val="single"/>
        </w:rPr>
        <w:t xml:space="preserve"> </w:t>
      </w:r>
      <w:proofErr w:type="gramStart"/>
      <w:r w:rsidRPr="00B1711B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>曹冬林</w:t>
      </w:r>
      <w:proofErr w:type="gramEnd"/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</w:t>
      </w:r>
      <w:r w:rsidR="00F97C46"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</w:t>
      </w:r>
      <w:r>
        <w:rPr>
          <w:rFonts w:ascii="黑体" w:eastAsia="黑体" w:hAnsi="方正大标宋简体" w:hint="eastAsia"/>
          <w:bCs/>
          <w:spacing w:val="44"/>
          <w:sz w:val="30"/>
          <w:szCs w:val="30"/>
          <w:u w:val="single"/>
        </w:rPr>
        <w:t xml:space="preserve">      </w:t>
      </w:r>
      <w:r w:rsidRPr="007F4D66">
        <w:rPr>
          <w:rFonts w:ascii="黑体" w:eastAsia="黑体" w:hAnsi="方正大标宋简体" w:hint="eastAsia"/>
          <w:b/>
          <w:bCs/>
          <w:spacing w:val="44"/>
          <w:sz w:val="30"/>
          <w:szCs w:val="30"/>
          <w:u w:val="single"/>
        </w:rPr>
        <w:t xml:space="preserve"> </w:t>
      </w:r>
    </w:p>
    <w:p w14:paraId="4510C23A" w14:textId="77777777" w:rsidR="00272DA6" w:rsidRDefault="00272DA6" w:rsidP="00272DA6">
      <w:pPr>
        <w:rPr>
          <w:sz w:val="28"/>
          <w:szCs w:val="28"/>
        </w:rPr>
      </w:pPr>
    </w:p>
    <w:p w14:paraId="18C4C18C" w14:textId="77777777" w:rsidR="00272DA6" w:rsidRDefault="00272DA6" w:rsidP="00272DA6">
      <w:pPr>
        <w:jc w:val="center"/>
        <w:rPr>
          <w:rFonts w:eastAsiaTheme="minorEastAsia" w:hint="eastAsia"/>
          <w:sz w:val="28"/>
          <w:szCs w:val="28"/>
        </w:rPr>
      </w:pPr>
    </w:p>
    <w:p w14:paraId="2EF8123F" w14:textId="24818B2B" w:rsidR="00272DA6" w:rsidRDefault="00272DA6" w:rsidP="00272DA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2024</w:t>
      </w:r>
      <w:r>
        <w:rPr>
          <w:rFonts w:ascii="宋体" w:eastAsia="宋体" w:hAnsi="宋体" w:cs="宋体"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5 </w:t>
      </w:r>
      <w:r>
        <w:rPr>
          <w:rFonts w:ascii="宋体" w:eastAsia="宋体" w:hAnsi="宋体" w:cs="宋体"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9</w:t>
      </w:r>
      <w:r>
        <w:rPr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sz w:val="28"/>
          <w:szCs w:val="28"/>
        </w:rPr>
        <w:t>日</w:t>
      </w:r>
    </w:p>
    <w:p w14:paraId="310A48DB" w14:textId="77777777" w:rsidR="00272DA6" w:rsidRDefault="00272DA6">
      <w:pPr>
        <w:pStyle w:val="1"/>
        <w:rPr>
          <w:rFonts w:eastAsiaTheme="minorEastAsia" w:hint="eastAsia"/>
        </w:rPr>
      </w:pPr>
    </w:p>
    <w:p w14:paraId="0FD47E50" w14:textId="77777777" w:rsidR="00272DA6" w:rsidRDefault="00272DA6">
      <w:pPr>
        <w:pStyle w:val="1"/>
        <w:rPr>
          <w:rFonts w:eastAsiaTheme="minorEastAsia" w:hint="eastAsia"/>
        </w:rPr>
      </w:pPr>
    </w:p>
    <w:p w14:paraId="6C89AFA6" w14:textId="77777777" w:rsidR="00272DA6" w:rsidRDefault="00272DA6">
      <w:pPr>
        <w:pStyle w:val="1"/>
        <w:rPr>
          <w:rFonts w:eastAsiaTheme="minorEastAsia" w:hint="eastAsia"/>
        </w:rPr>
      </w:pPr>
    </w:p>
    <w:p w14:paraId="055C2064" w14:textId="77777777" w:rsidR="00272DA6" w:rsidRDefault="00272DA6">
      <w:pPr>
        <w:pStyle w:val="1"/>
        <w:rPr>
          <w:rFonts w:eastAsiaTheme="minorEastAsia" w:hint="eastAsia"/>
        </w:rPr>
      </w:pPr>
    </w:p>
    <w:p w14:paraId="2BF24370" w14:textId="77777777" w:rsidR="00272DA6" w:rsidRDefault="00272DA6">
      <w:pPr>
        <w:pStyle w:val="1"/>
        <w:rPr>
          <w:rFonts w:eastAsiaTheme="minorEastAsia" w:hint="eastAsia"/>
        </w:rPr>
      </w:pPr>
    </w:p>
    <w:p w14:paraId="30DE6CE9" w14:textId="77777777" w:rsidR="00272DA6" w:rsidRDefault="00272DA6">
      <w:pPr>
        <w:pStyle w:val="1"/>
        <w:rPr>
          <w:rFonts w:eastAsiaTheme="minorEastAsia" w:hint="eastAsia"/>
        </w:rPr>
      </w:pPr>
    </w:p>
    <w:p w14:paraId="27E23890" w14:textId="0811E081" w:rsidR="00602012" w:rsidRDefault="00000000">
      <w:pPr>
        <w:pStyle w:val="1"/>
      </w:pPr>
      <w:r>
        <w:t>一、</w:t>
      </w:r>
      <w:r>
        <w:rPr>
          <w:spacing w:val="45"/>
          <w:w w:val="150"/>
        </w:rPr>
        <w:t xml:space="preserve"> </w:t>
      </w:r>
      <w:r>
        <w:rPr>
          <w:spacing w:val="-3"/>
        </w:rPr>
        <w:t>实验目的</w:t>
      </w:r>
    </w:p>
    <w:p w14:paraId="2CA0A197" w14:textId="77777777" w:rsidR="00602012" w:rsidRDefault="00000000">
      <w:pPr>
        <w:spacing w:before="90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列举实验要达到的几个目的。</w:t>
      </w:r>
    </w:p>
    <w:p w14:paraId="2963D6F4" w14:textId="77777777" w:rsidR="00602012" w:rsidRDefault="00000000">
      <w:pPr>
        <w:pStyle w:val="a4"/>
        <w:numPr>
          <w:ilvl w:val="0"/>
          <w:numId w:val="2"/>
        </w:numPr>
        <w:tabs>
          <w:tab w:val="left" w:pos="189"/>
        </w:tabs>
        <w:spacing w:before="190"/>
        <w:ind w:left="189" w:hanging="89"/>
        <w:rPr>
          <w:sz w:val="25"/>
        </w:rPr>
      </w:pPr>
      <w:r>
        <w:rPr>
          <w:sz w:val="25"/>
        </w:rPr>
        <w:t>针对实验</w:t>
      </w:r>
      <w:r>
        <w:rPr>
          <w:rFonts w:ascii="Arial" w:eastAsia="Arial" w:hAnsi="Arial"/>
          <w:sz w:val="25"/>
        </w:rPr>
        <w:t>1</w:t>
      </w:r>
      <w:r>
        <w:rPr>
          <w:sz w:val="25"/>
        </w:rPr>
        <w:t>和实验</w:t>
      </w:r>
      <w:r>
        <w:rPr>
          <w:rFonts w:ascii="Arial" w:eastAsia="Arial" w:hAnsi="Arial"/>
          <w:sz w:val="25"/>
        </w:rPr>
        <w:t>2</w:t>
      </w:r>
      <w:r>
        <w:rPr>
          <w:spacing w:val="-1"/>
          <w:sz w:val="25"/>
        </w:rPr>
        <w:t>构建的数据集信息分析以下内容：</w:t>
      </w:r>
    </w:p>
    <w:p w14:paraId="763A11D9" w14:textId="77777777" w:rsidR="00602012" w:rsidRDefault="00000000">
      <w:pPr>
        <w:spacing w:before="205"/>
        <w:ind w:left="100"/>
        <w:rPr>
          <w:rFonts w:ascii="Droid Sans Fallback" w:eastAsia="Droid Sans Fallback" w:hAnsi="Droid Sans Fallback"/>
          <w:sz w:val="25"/>
        </w:rPr>
      </w:pPr>
      <w:r>
        <w:rPr>
          <w:rFonts w:ascii="Arial" w:eastAsia="Arial" w:hAnsi="Arial"/>
          <w:sz w:val="25"/>
        </w:rPr>
        <w:t>•1.</w:t>
      </w:r>
      <w:r>
        <w:rPr>
          <w:rFonts w:ascii="Arial" w:eastAsia="Arial" w:hAnsi="Arial"/>
          <w:spacing w:val="67"/>
          <w:w w:val="150"/>
          <w:sz w:val="25"/>
        </w:rPr>
        <w:t xml:space="preserve"> </w:t>
      </w:r>
      <w:r>
        <w:rPr>
          <w:rFonts w:ascii="Droid Sans Fallback" w:eastAsia="Droid Sans Fallback" w:hAnsi="Droid Sans Fallback" w:hint="eastAsia"/>
          <w:spacing w:val="-1"/>
          <w:sz w:val="25"/>
        </w:rPr>
        <w:t>设计实现通过数据简介进行大类分类的程序。</w:t>
      </w:r>
    </w:p>
    <w:p w14:paraId="2CCBAF6A" w14:textId="77777777" w:rsidR="00602012" w:rsidRDefault="00000000">
      <w:pPr>
        <w:spacing w:before="190"/>
        <w:ind w:left="100"/>
        <w:rPr>
          <w:rFonts w:ascii="Droid Sans Fallback" w:eastAsia="Droid Sans Fallback" w:hAnsi="Droid Sans Fallback"/>
          <w:sz w:val="25"/>
        </w:rPr>
      </w:pPr>
      <w:r>
        <w:rPr>
          <w:rFonts w:ascii="Arial" w:eastAsia="Arial" w:hAnsi="Arial"/>
          <w:sz w:val="25"/>
        </w:rPr>
        <w:t>•2.</w:t>
      </w:r>
      <w:r>
        <w:rPr>
          <w:rFonts w:ascii="Droid Sans Fallback" w:eastAsia="Droid Sans Fallback" w:hAnsi="Droid Sans Fallback" w:hint="eastAsia"/>
          <w:sz w:val="25"/>
        </w:rPr>
        <w:t>设计实现通过数据简介进行大类</w:t>
      </w:r>
      <w:r>
        <w:rPr>
          <w:rFonts w:ascii="Arial" w:eastAsia="Arial" w:hAnsi="Arial"/>
          <w:sz w:val="25"/>
        </w:rPr>
        <w:t>+</w:t>
      </w:r>
      <w:r>
        <w:rPr>
          <w:rFonts w:ascii="Droid Sans Fallback" w:eastAsia="Droid Sans Fallback" w:hAnsi="Droid Sans Fallback" w:hint="eastAsia"/>
          <w:spacing w:val="-2"/>
          <w:sz w:val="25"/>
        </w:rPr>
        <w:t>小类分类的程序。</w:t>
      </w:r>
    </w:p>
    <w:p w14:paraId="1D153978" w14:textId="77777777" w:rsidR="00602012" w:rsidRDefault="00000000">
      <w:pPr>
        <w:pStyle w:val="1"/>
        <w:spacing w:before="71"/>
      </w:pPr>
      <w:r>
        <w:t>二、</w:t>
      </w:r>
      <w:r>
        <w:rPr>
          <w:spacing w:val="45"/>
          <w:w w:val="150"/>
        </w:rPr>
        <w:t xml:space="preserve"> </w:t>
      </w:r>
      <w:r>
        <w:rPr>
          <w:spacing w:val="-3"/>
        </w:rPr>
        <w:t>实验环境</w:t>
      </w:r>
    </w:p>
    <w:p w14:paraId="524A80C4" w14:textId="77777777" w:rsidR="00602012" w:rsidRDefault="00000000">
      <w:pPr>
        <w:spacing w:before="75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列举实验机器环境，配置环境。</w:t>
      </w:r>
    </w:p>
    <w:p w14:paraId="0F3AC6AF" w14:textId="77777777" w:rsidR="00602012" w:rsidRDefault="00000000">
      <w:pPr>
        <w:spacing w:before="263"/>
        <w:ind w:left="100"/>
        <w:rPr>
          <w:rFonts w:ascii="Arial"/>
          <w:sz w:val="25"/>
        </w:rPr>
      </w:pPr>
      <w:proofErr w:type="spellStart"/>
      <w:r>
        <w:rPr>
          <w:rFonts w:ascii="Arial"/>
          <w:sz w:val="25"/>
        </w:rPr>
        <w:t>os</w:t>
      </w:r>
      <w:proofErr w:type="spellEnd"/>
      <w:r>
        <w:rPr>
          <w:rFonts w:ascii="Arial"/>
          <w:sz w:val="25"/>
        </w:rPr>
        <w:t>:</w:t>
      </w:r>
      <w:r>
        <w:rPr>
          <w:rFonts w:ascii="Arial"/>
          <w:spacing w:val="7"/>
          <w:sz w:val="25"/>
        </w:rPr>
        <w:t xml:space="preserve"> </w:t>
      </w:r>
      <w:r>
        <w:rPr>
          <w:rFonts w:ascii="Arial"/>
          <w:spacing w:val="-2"/>
          <w:sz w:val="25"/>
        </w:rPr>
        <w:t>Windows</w:t>
      </w:r>
    </w:p>
    <w:p w14:paraId="5CE4D521" w14:textId="77777777" w:rsidR="00602012" w:rsidRDefault="00602012">
      <w:pPr>
        <w:pStyle w:val="a3"/>
        <w:spacing w:before="40"/>
        <w:ind w:left="0"/>
        <w:rPr>
          <w:rFonts w:ascii="Arial"/>
          <w:sz w:val="25"/>
        </w:rPr>
      </w:pPr>
    </w:p>
    <w:p w14:paraId="51D13D9C" w14:textId="77777777" w:rsidR="00602012" w:rsidRDefault="00000000">
      <w:pPr>
        <w:spacing w:before="1" w:line="525" w:lineRule="auto"/>
        <w:ind w:left="100" w:right="5505"/>
        <w:rPr>
          <w:rFonts w:ascii="Arial"/>
          <w:sz w:val="25"/>
        </w:rPr>
      </w:pPr>
      <w:r>
        <w:rPr>
          <w:rFonts w:ascii="Arial"/>
          <w:sz w:val="25"/>
        </w:rPr>
        <w:t>platform Windows-10-10.0.22621-SP0 version: 10.0.22621</w:t>
      </w:r>
    </w:p>
    <w:p w14:paraId="633575B7" w14:textId="77777777" w:rsidR="00602012" w:rsidRDefault="00000000">
      <w:pPr>
        <w:spacing w:line="520" w:lineRule="auto"/>
        <w:ind w:left="100" w:right="6794"/>
        <w:rPr>
          <w:rFonts w:ascii="Arial"/>
          <w:sz w:val="25"/>
        </w:rPr>
      </w:pPr>
      <w:r>
        <w:rPr>
          <w:rFonts w:ascii="Arial"/>
          <w:sz w:val="25"/>
        </w:rPr>
        <w:t xml:space="preserve">python: 3.8.18 </w:t>
      </w:r>
      <w:r>
        <w:rPr>
          <w:rFonts w:ascii="Arial"/>
          <w:spacing w:val="-2"/>
          <w:sz w:val="25"/>
        </w:rPr>
        <w:t>requests==2.27.1 bs4==0.0.2</w:t>
      </w:r>
    </w:p>
    <w:p w14:paraId="14F1EAD7" w14:textId="77777777" w:rsidR="00602012" w:rsidRDefault="00602012">
      <w:pPr>
        <w:spacing w:line="520" w:lineRule="auto"/>
        <w:rPr>
          <w:rFonts w:ascii="Arial"/>
          <w:sz w:val="25"/>
        </w:rPr>
        <w:sectPr w:rsidR="00602012" w:rsidSect="00034F89">
          <w:type w:val="continuous"/>
          <w:pgSz w:w="11900" w:h="16840"/>
          <w:pgMar w:top="1320" w:right="920" w:bottom="280" w:left="960" w:header="720" w:footer="720" w:gutter="0"/>
          <w:cols w:space="720"/>
        </w:sectPr>
      </w:pPr>
    </w:p>
    <w:p w14:paraId="1FCAE92A" w14:textId="77777777" w:rsidR="00602012" w:rsidRDefault="00000000">
      <w:pPr>
        <w:spacing w:before="77"/>
        <w:ind w:left="100"/>
        <w:rPr>
          <w:rFonts w:ascii="Arial"/>
          <w:sz w:val="25"/>
        </w:rPr>
      </w:pPr>
      <w:proofErr w:type="spellStart"/>
      <w:r>
        <w:rPr>
          <w:rFonts w:ascii="Arial"/>
          <w:spacing w:val="-2"/>
          <w:sz w:val="25"/>
        </w:rPr>
        <w:lastRenderedPageBreak/>
        <w:t>lxml</w:t>
      </w:r>
      <w:proofErr w:type="spellEnd"/>
      <w:r>
        <w:rPr>
          <w:rFonts w:ascii="Arial"/>
          <w:spacing w:val="-2"/>
          <w:sz w:val="25"/>
        </w:rPr>
        <w:t>==4.9.3</w:t>
      </w:r>
    </w:p>
    <w:p w14:paraId="465FA66E" w14:textId="77777777" w:rsidR="00602012" w:rsidRDefault="00000000">
      <w:pPr>
        <w:pStyle w:val="1"/>
        <w:spacing w:before="151"/>
      </w:pPr>
      <w:r>
        <w:t>三、</w:t>
      </w:r>
      <w:r>
        <w:rPr>
          <w:spacing w:val="45"/>
          <w:w w:val="150"/>
        </w:rPr>
        <w:t xml:space="preserve"> </w:t>
      </w:r>
      <w:r>
        <w:rPr>
          <w:spacing w:val="-3"/>
        </w:rPr>
        <w:t>实验步骤</w:t>
      </w:r>
    </w:p>
    <w:p w14:paraId="5E80B050" w14:textId="77777777" w:rsidR="00602012" w:rsidRDefault="00000000">
      <w:pPr>
        <w:spacing w:before="75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详细说明所做实验的基本实验步骤及流程图。</w:t>
      </w:r>
    </w:p>
    <w:p w14:paraId="09F8CB8D" w14:textId="77777777" w:rsidR="00602012" w:rsidRDefault="00000000">
      <w:pPr>
        <w:spacing w:before="223" w:line="237" w:lineRule="auto"/>
        <w:ind w:left="355" w:right="8386"/>
        <w:rPr>
          <w:rFonts w:ascii="Droid Sans Fallback" w:eastAsia="Droid Sans Fallback"/>
          <w:sz w:val="25"/>
        </w:rPr>
      </w:pPr>
      <w:r>
        <w:rPr>
          <w:noProof/>
          <w:position w:val="5"/>
        </w:rPr>
        <w:drawing>
          <wp:inline distT="0" distB="0" distL="0" distR="0" wp14:anchorId="1BAA8AB9" wp14:editId="78988B02">
            <wp:extent cx="47647" cy="4764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sz w:val="20"/>
        </w:rPr>
        <w:t xml:space="preserve"> </w:t>
      </w:r>
      <w:r>
        <w:rPr>
          <w:rFonts w:ascii="Droid Sans Fallback" w:eastAsia="Droid Sans Fallback" w:hint="eastAsia"/>
          <w:sz w:val="25"/>
        </w:rPr>
        <w:t xml:space="preserve">数据处理 </w:t>
      </w:r>
      <w:r>
        <w:rPr>
          <w:rFonts w:ascii="Droid Sans Fallback" w:eastAsia="Droid Sans Fallback" w:hint="eastAsia"/>
          <w:noProof/>
          <w:position w:val="5"/>
          <w:sz w:val="25"/>
        </w:rPr>
        <w:drawing>
          <wp:inline distT="0" distB="0" distL="0" distR="0" wp14:anchorId="0F19C796" wp14:editId="6B0A82B5">
            <wp:extent cx="47647" cy="47647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sz w:val="25"/>
        </w:rPr>
        <w:t xml:space="preserve"> </w:t>
      </w:r>
      <w:r>
        <w:rPr>
          <w:rFonts w:ascii="Droid Sans Fallback" w:eastAsia="Droid Sans Fallback" w:hint="eastAsia"/>
          <w:sz w:val="25"/>
        </w:rPr>
        <w:t>词嵌入</w:t>
      </w:r>
    </w:p>
    <w:p w14:paraId="28A59593" w14:textId="77777777" w:rsidR="00602012" w:rsidRDefault="00000000">
      <w:pPr>
        <w:spacing w:line="418" w:lineRule="exact"/>
        <w:ind w:left="355"/>
        <w:rPr>
          <w:rFonts w:ascii="Droid Sans Fallback" w:eastAsia="Droid Sans Fallback"/>
          <w:sz w:val="25"/>
        </w:rPr>
      </w:pPr>
      <w:r>
        <w:rPr>
          <w:noProof/>
          <w:position w:val="5"/>
        </w:rPr>
        <w:drawing>
          <wp:inline distT="0" distB="0" distL="0" distR="0" wp14:anchorId="0D4542F5" wp14:editId="35266561">
            <wp:extent cx="47647" cy="47647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w w:val="150"/>
          <w:sz w:val="20"/>
        </w:rPr>
        <w:t xml:space="preserve"> </w:t>
      </w:r>
      <w:r>
        <w:rPr>
          <w:rFonts w:ascii="Droid Sans Fallback" w:eastAsia="Droid Sans Fallback" w:hint="eastAsia"/>
          <w:sz w:val="25"/>
        </w:rPr>
        <w:t>标签编码</w:t>
      </w:r>
    </w:p>
    <w:p w14:paraId="7367E877" w14:textId="77777777" w:rsidR="00602012" w:rsidRDefault="00000000">
      <w:pPr>
        <w:spacing w:line="423" w:lineRule="exact"/>
        <w:ind w:left="355"/>
        <w:rPr>
          <w:rFonts w:ascii="Droid Sans Fallback" w:eastAsia="Droid Sans Fallback"/>
          <w:sz w:val="25"/>
        </w:rPr>
      </w:pPr>
      <w:r>
        <w:rPr>
          <w:noProof/>
          <w:position w:val="5"/>
        </w:rPr>
        <w:drawing>
          <wp:inline distT="0" distB="0" distL="0" distR="0" wp14:anchorId="1D0C12CE" wp14:editId="733A3722">
            <wp:extent cx="47647" cy="47647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w w:val="150"/>
          <w:sz w:val="20"/>
        </w:rPr>
        <w:t xml:space="preserve"> </w:t>
      </w:r>
      <w:r>
        <w:rPr>
          <w:rFonts w:ascii="Droid Sans Fallback" w:eastAsia="Droid Sans Fallback" w:hint="eastAsia"/>
          <w:sz w:val="25"/>
        </w:rPr>
        <w:t>相关性评估</w:t>
      </w:r>
    </w:p>
    <w:p w14:paraId="744E02AE" w14:textId="77777777" w:rsidR="00602012" w:rsidRDefault="00000000">
      <w:pPr>
        <w:pStyle w:val="3"/>
        <w:spacing w:before="128"/>
      </w:pPr>
      <w:r>
        <w:rPr>
          <w:spacing w:val="-8"/>
        </w:rPr>
        <w:t>数据</w:t>
      </w:r>
    </w:p>
    <w:p w14:paraId="6FC9CB50" w14:textId="77777777" w:rsidR="00602012" w:rsidRDefault="00000000">
      <w:pPr>
        <w:pStyle w:val="4"/>
      </w:pPr>
      <w:r>
        <w:rPr>
          <w:spacing w:val="-2"/>
        </w:rPr>
        <w:t>数据预处理</w:t>
      </w:r>
    </w:p>
    <w:p w14:paraId="2B89B0E1" w14:textId="77777777" w:rsidR="00602012" w:rsidRDefault="00000000">
      <w:pPr>
        <w:spacing w:before="165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2"/>
          <w:sz w:val="25"/>
        </w:rPr>
        <w:t>空缺值处理</w:t>
      </w:r>
    </w:p>
    <w:p w14:paraId="5C53621B" w14:textId="77777777" w:rsidR="00602012" w:rsidRDefault="00000000">
      <w:pPr>
        <w:spacing w:before="205" w:line="423" w:lineRule="exact"/>
        <w:ind w:left="355"/>
        <w:rPr>
          <w:rFonts w:ascii="Droid Sans Fallback" w:eastAsia="Droid Sans Fallback"/>
          <w:sz w:val="25"/>
        </w:rPr>
      </w:pPr>
      <w:r>
        <w:rPr>
          <w:noProof/>
          <w:position w:val="5"/>
        </w:rPr>
        <w:drawing>
          <wp:inline distT="0" distB="0" distL="0" distR="0" wp14:anchorId="1B620C70" wp14:editId="1B83EC8C">
            <wp:extent cx="47647" cy="4764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sz w:val="20"/>
        </w:rPr>
        <w:t xml:space="preserve">  </w:t>
      </w:r>
      <w:r>
        <w:rPr>
          <w:rFonts w:ascii="Droid Sans Fallback" w:eastAsia="Droid Sans Fallback" w:hint="eastAsia"/>
          <w:sz w:val="25"/>
        </w:rPr>
        <w:t>对于数据简介，其中有许多无意义的换行符号，手动进行处理</w:t>
      </w:r>
    </w:p>
    <w:p w14:paraId="05E792C2" w14:textId="77777777" w:rsidR="00602012" w:rsidRDefault="00000000">
      <w:pPr>
        <w:spacing w:line="244" w:lineRule="auto"/>
        <w:ind w:left="355" w:right="2133"/>
        <w:rPr>
          <w:rFonts w:ascii="Droid Sans Fallback" w:eastAsia="Droid Sans Fallback"/>
          <w:sz w:val="25"/>
        </w:rPr>
      </w:pPr>
      <w:r>
        <w:rPr>
          <w:noProof/>
          <w:position w:val="5"/>
        </w:rPr>
        <w:drawing>
          <wp:inline distT="0" distB="0" distL="0" distR="0" wp14:anchorId="2F1671C1" wp14:editId="0B16CA1D">
            <wp:extent cx="47647" cy="4764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sz w:val="20"/>
        </w:rPr>
        <w:t xml:space="preserve"> </w:t>
      </w:r>
      <w:r>
        <w:rPr>
          <w:rFonts w:ascii="Droid Sans Fallback" w:eastAsia="Droid Sans Fallback" w:hint="eastAsia"/>
          <w:sz w:val="25"/>
        </w:rPr>
        <w:t>对于</w:t>
      </w:r>
      <w:proofErr w:type="spellStart"/>
      <w:r>
        <w:rPr>
          <w:rFonts w:ascii="Arial" w:eastAsia="Arial"/>
          <w:sz w:val="25"/>
        </w:rPr>
        <w:t>url</w:t>
      </w:r>
      <w:proofErr w:type="spellEnd"/>
      <w:r>
        <w:rPr>
          <w:rFonts w:ascii="Arial" w:eastAsia="Arial"/>
          <w:sz w:val="25"/>
        </w:rPr>
        <w:t>,</w:t>
      </w:r>
      <w:r>
        <w:rPr>
          <w:rFonts w:ascii="Droid Sans Fallback" w:eastAsia="Droid Sans Fallback" w:hint="eastAsia"/>
          <w:sz w:val="25"/>
        </w:rPr>
        <w:t>前面的</w:t>
      </w:r>
      <w:r>
        <w:fldChar w:fldCharType="begin"/>
      </w:r>
      <w:r>
        <w:instrText>HYPERLINK "https://huggingface.co/datasets/%E6%97%A0%E6%84%8F%E4%B9%89%EF%BC%8C%E6%89%8B%E5%8A%A8%E5%88%A0%E9%99%A4" \h</w:instrText>
      </w:r>
      <w:r>
        <w:fldChar w:fldCharType="separate"/>
      </w:r>
      <w:r>
        <w:rPr>
          <w:rFonts w:ascii="Arial" w:eastAsia="Arial"/>
          <w:color w:val="8B6BEF"/>
          <w:sz w:val="25"/>
          <w:u w:val="single" w:color="8B6BEF"/>
        </w:rPr>
        <w:t>https://huggingface.co/datasets/</w:t>
      </w:r>
      <w:r>
        <w:rPr>
          <w:rFonts w:ascii="Droid Sans Fallback" w:eastAsia="Droid Sans Fallback" w:hint="eastAsia"/>
          <w:color w:val="8B6BEF"/>
          <w:sz w:val="25"/>
          <w:u w:val="single" w:color="8B6BEF"/>
        </w:rPr>
        <w:t>无意义，手动删除</w:t>
      </w:r>
      <w:r>
        <w:rPr>
          <w:rFonts w:ascii="Droid Sans Fallback" w:eastAsia="Droid Sans Fallback"/>
          <w:color w:val="8B6BEF"/>
          <w:sz w:val="25"/>
          <w:u w:val="single" w:color="8B6BEF"/>
        </w:rPr>
        <w:fldChar w:fldCharType="end"/>
      </w:r>
      <w:r>
        <w:rPr>
          <w:rFonts w:ascii="Droid Sans Fallback" w:eastAsia="Droid Sans Fallback" w:hint="eastAsia"/>
          <w:color w:val="8B6BEF"/>
          <w:spacing w:val="80"/>
          <w:w w:val="150"/>
          <w:sz w:val="25"/>
        </w:rPr>
        <w:t xml:space="preserve"> </w:t>
      </w:r>
      <w:r>
        <w:rPr>
          <w:rFonts w:ascii="Droid Sans Fallback" w:eastAsia="Droid Sans Fallback" w:hint="eastAsia"/>
          <w:noProof/>
          <w:color w:val="8B6BEF"/>
          <w:position w:val="5"/>
          <w:sz w:val="25"/>
        </w:rPr>
        <w:drawing>
          <wp:inline distT="0" distB="0" distL="0" distR="0" wp14:anchorId="04547B94" wp14:editId="3815835B">
            <wp:extent cx="47647" cy="4764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color w:val="8B6BEF"/>
          <w:spacing w:val="80"/>
          <w:sz w:val="25"/>
        </w:rPr>
        <w:t xml:space="preserve"> </w:t>
      </w:r>
      <w:r>
        <w:rPr>
          <w:rFonts w:ascii="Droid Sans Fallback" w:eastAsia="Droid Sans Fallback" w:hint="eastAsia"/>
          <w:sz w:val="25"/>
        </w:rPr>
        <w:t>获取到的网页数据有部分缺失，使用</w:t>
      </w:r>
      <w:r>
        <w:rPr>
          <w:rFonts w:ascii="Arial" w:eastAsia="Arial"/>
          <w:sz w:val="25"/>
        </w:rPr>
        <w:t>-1</w:t>
      </w:r>
      <w:r>
        <w:rPr>
          <w:rFonts w:ascii="Droid Sans Fallback" w:eastAsia="Droid Sans Fallback" w:hint="eastAsia"/>
          <w:sz w:val="25"/>
        </w:rPr>
        <w:t>替换</w:t>
      </w:r>
    </w:p>
    <w:p w14:paraId="1FF5D400" w14:textId="77777777" w:rsidR="00602012" w:rsidRDefault="00000000">
      <w:pPr>
        <w:pStyle w:val="a3"/>
        <w:spacing w:before="5"/>
        <w:ind w:left="0"/>
        <w:rPr>
          <w:rFonts w:ascii="Droid Sans Fallback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C5D0271" wp14:editId="07336E5D">
                <wp:simplePos x="0" y="0"/>
                <wp:positionH relativeFrom="page">
                  <wp:posOffset>673240</wp:posOffset>
                </wp:positionH>
                <wp:positionV relativeFrom="paragraph">
                  <wp:posOffset>148044</wp:posOffset>
                </wp:positionV>
                <wp:extent cx="6223000" cy="313563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3135630"/>
                          <a:chOff x="0" y="0"/>
                          <a:chExt cx="6223000" cy="313563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223000" cy="313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3135630">
                                <a:moveTo>
                                  <a:pt x="6189643" y="3135178"/>
                                </a:moveTo>
                                <a:lnTo>
                                  <a:pt x="33063" y="3135178"/>
                                </a:lnTo>
                                <a:lnTo>
                                  <a:pt x="28200" y="3134225"/>
                                </a:lnTo>
                                <a:lnTo>
                                  <a:pt x="967" y="3106971"/>
                                </a:lnTo>
                                <a:lnTo>
                                  <a:pt x="0" y="3102111"/>
                                </a:lnTo>
                                <a:lnTo>
                                  <a:pt x="0" y="3097061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3102111"/>
                                </a:lnTo>
                                <a:lnTo>
                                  <a:pt x="6194513" y="3134225"/>
                                </a:lnTo>
                                <a:lnTo>
                                  <a:pt x="6189643" y="3135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152470" y="123467"/>
                            <a:ext cx="3985895" cy="999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04833C9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</w:rPr>
                                <w:t>df.iloc[:,</w:t>
                              </w:r>
                              <w:r>
                                <w:rPr>
                                  <w:color w:val="E83146"/>
                                </w:rPr>
                                <w:t>-</w:t>
                              </w:r>
                              <w:r>
                                <w:rPr>
                                  <w:color w:val="7852ED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</w:rPr>
                                <w:t>]</w:t>
                              </w:r>
                              <w:r>
                                <w:rPr>
                                  <w:color w:val="595959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df.iloc[:,</w:t>
                              </w:r>
                              <w:r>
                                <w:rPr>
                                  <w:color w:val="E83146"/>
                                </w:rPr>
                                <w:t>-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].</w:t>
                              </w:r>
                              <w:r>
                                <w:rPr>
                                  <w:color w:val="DFAB00"/>
                                  <w:spacing w:val="-2"/>
                                </w:rPr>
                                <w:t>apply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D53883"/>
                                  <w:spacing w:val="-2"/>
                                </w:rPr>
                                <w:t>lambda</w:t>
                              </w:r>
                            </w:p>
                            <w:p w14:paraId="7CF77F08" w14:textId="77777777" w:rsidR="00602012" w:rsidRDefault="00000000">
                              <w:pPr>
                                <w:spacing w:before="105" w:line="331" w:lineRule="auto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x:x.replace(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'\\n'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).replace(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'\\t'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))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df.iloc[:,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]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df.iloc[:,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].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apply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lambda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x:x.replace(</w:t>
                              </w:r>
                              <w:r>
                                <w:rPr>
                                  <w:color w:val="08B94E"/>
                                  <w:spacing w:val="-2"/>
                                </w:rPr>
                                <w:t>'https://huggingface.co/datasets/'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-2"/>
                                </w:rPr>
                                <w:t>''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))</w:t>
                              </w:r>
                            </w:p>
                            <w:p w14:paraId="3DD14E04" w14:textId="77777777" w:rsidR="00602012" w:rsidRDefault="00000000">
                              <w:pPr>
                                <w:spacing w:before="13"/>
                              </w:pPr>
                              <w:r>
                                <w:rPr>
                                  <w:color w:val="595959"/>
                                </w:rPr>
                                <w:t>df.fillna(value</w:t>
                              </w:r>
                              <w:r>
                                <w:rPr>
                                  <w:color w:val="E83146"/>
                                </w:rPr>
                                <w:t>=-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,inplace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52470" y="1400409"/>
                            <a:ext cx="2426970" cy="351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0F6088A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[:,: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][x[:,: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]</w:t>
                              </w:r>
                              <w:r>
                                <w:rPr>
                                  <w:color w:val="595959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==</w:t>
                              </w:r>
                              <w:r>
                                <w:rPr>
                                  <w:color w:val="E83146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-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]</w:t>
                              </w:r>
                              <w:r>
                                <w:rPr>
                                  <w:color w:val="595959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np.nan</w:t>
                              </w:r>
                            </w:p>
                            <w:p w14:paraId="69B25E23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x[:,: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][x[:,: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]</w:t>
                              </w:r>
                              <w:r>
                                <w:rPr>
                                  <w:color w:val="595959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==</w:t>
                              </w:r>
                              <w:r>
                                <w:rPr>
                                  <w:color w:val="E83146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]</w:t>
                              </w:r>
                              <w:r>
                                <w:rPr>
                                  <w:color w:val="595959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np.nan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52470" y="2038880"/>
                            <a:ext cx="5464810" cy="780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E9DA66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pd.DataFrame(x)</w:t>
                              </w:r>
                            </w:p>
                            <w:p w14:paraId="336C6348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ABABAB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05"/>
                                </w:rPr>
                                <w:t>xx</w:t>
                              </w:r>
                              <w:r>
                                <w:rPr>
                                  <w:color w:val="ABABAB"/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05"/>
                                </w:rPr>
                                <w:t>==</w:t>
                              </w:r>
                              <w:r>
                                <w:rPr>
                                  <w:color w:val="ABABAB"/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spacing w:val="-2"/>
                                  <w:w w:val="105"/>
                                </w:rPr>
                                <w:t>np.nan</w:t>
                              </w:r>
                            </w:p>
                            <w:p w14:paraId="60298E1B" w14:textId="77777777" w:rsidR="00602012" w:rsidRDefault="00000000">
                              <w:pPr>
                                <w:spacing w:before="15" w:line="330" w:lineRule="atLeast"/>
                              </w:pPr>
                              <w:r>
                                <w:rPr>
                                  <w:color w:val="595959"/>
                                </w:rPr>
                                <w:t xml:space="preserve">x </w:t>
                              </w:r>
                              <w:r>
                                <w:rPr>
                                  <w:color w:val="E83146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</w:rPr>
                                <w:t>pd.concat([x.iloc[:,:</w:t>
                              </w:r>
                              <w:r>
                                <w:rPr>
                                  <w:color w:val="7852ED"/>
                                </w:rPr>
                                <w:t>3</w:t>
                              </w:r>
                              <w:r>
                                <w:rPr>
                                  <w:color w:val="595959"/>
                                </w:rPr>
                                <w:t>].isna().astype(</w:t>
                              </w:r>
                              <w:r>
                                <w:rPr>
                                  <w:color w:val="DFAB00"/>
                                </w:rPr>
                                <w:t>float</w:t>
                              </w:r>
                              <w:r>
                                <w:rPr>
                                  <w:color w:val="595959"/>
                                </w:rPr>
                                <w:t>),x.fillna(</w:t>
                              </w:r>
                              <w:r>
                                <w:rPr>
                                  <w:color w:val="E83146"/>
                                </w:rPr>
                                <w:t>-</w:t>
                              </w:r>
                              <w:r>
                                <w:rPr>
                                  <w:color w:val="7852ED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</w:rPr>
                                <w:t>)],axis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</w:rPr>
                                <w:t xml:space="preserve">)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x[: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10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D0271" id="Group 9" o:spid="_x0000_s1026" style="position:absolute;margin-left:53pt;margin-top:11.65pt;width:490pt;height:246.9pt;z-index:-15728640;mso-wrap-distance-left:0;mso-wrap-distance-right:0;mso-position-horizontal-relative:page" coordsize="62230,31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7iToQMAAMMMAAAOAAAAZHJzL2Uyb0RvYy54bWzcV11vnDoQfa/U/2Dx3gCG5UvZVL1tE1Wq&#10;2kpN1WcvmAUVMNf2LuTfd2xjoEmVjZJUqqpIrIGxmTnnzLFz/npsG3SkXNSs2zr+mecg2uWsqLv9&#10;1vl2ffkqcZCQpCtIwzq6dW6ocF5fvHxxPvQZxaxiTUE5gkU6kQ391qmk7DPXFXlFWyLOWE87eFky&#10;3hIJt3zvFpwMsHrbuNjzIndgvOg5y6kQ8PSdeelc6PXLkubyc1kKKlGzdSA3qa9cX3fq6l6ck2zP&#10;SV/V+ZQGeUQWLak7+Oi81DsiCTrw+s5SbZ1zJlgpz3LWuqws65zqGqAa37tVzRVnh17Xss+GfT/D&#10;BNDewunRy+afjle8/9p/4SZ7GH5k+Q8BuLhDv8/W79X9fgkeS96qSVAEGjWiNzOidJQoh4cRxoHn&#10;AfA5vAv8YBMFE+Z5BcTcmZdX70/MdElmPqzTm9MZetCPWCAST4Poa0V6qpEXCoIvHNUFyBsK6UgL&#10;Mr6aFANPACn1cYhSKE53YgL0KRjNlZIsPwh5RZmGmxw/CmlkW9gRqewoHzs75CB+JftGy146CGTP&#10;HQSy3xnZ90SqeYpDNUTDiq9qoUu9b9mRXjMdKRVpkZ+kURg4aKLVjxO1JqS8RDbdekYQeNHv4m2U&#10;/e31+jiB5rarhxhvptVtlP010WkUT7FelMb+vbF2VQ/7/oMivTT2ogdFQoXxvd9eqko3+N7IBS0t&#10;MMDVVmx/TeVrHk5EYuzHAbgxMKbyuD9T6FscK7krfk/W9Uu0fxrZyE/DjT+r4SS/6yqViSxqs2jk&#10;DRPUCFBJWStxljegt24gwZq6uKybRslZ8P3ubcPRkUCnXL5RfxMxqzCwGpGZllajHStuwBEG8ICt&#10;I/4/EE4d1HzowHMAMWkH3A52dsBl85bpjUh3EhfyevxOeI96GG4dCa75iVnrIZntdMhfBZhYNbNj&#10;bw6SlbWyAZ2byWi6ARs0lvTn/dC3fngNqe/YiExLrfwQyfE/BoahG2iB0Zr4vHv4GxzGRm8+DkLT&#10;SCSz+0iQJpsk3Zh9JE3TMLVqtw6rEFIWOWGpzE9vyLdANC56i1A57kaA8hm5/WsYwncY0sbzRIZC&#10;zwu9VDXKQhEOMZgvUKi3eujRZ6fI7MHqq/8iU2CH5mwx91JgS53OFo/oJewFSZLoXlmY2oRRmChz&#10;V0zFiRf6dnt9rmbSTM1Ceya/fEBP6TMhnJS1/0+nenUUX99rl1z+97j4CQAA//8DAFBLAwQUAAYA&#10;CAAAACEAneD03eAAAAALAQAADwAAAGRycy9kb3ducmV2LnhtbEyPwWrDMBBE74X+g9hCb42kmKTB&#10;sRxCaHsKhSaFktvG2tgmlmQsxXb+vvKpPc7sMPsm24ymYT11vnZWgZwJYGQLp2tbKvg+vr+sgPmA&#10;VmPjLCm4k4dN/viQYardYL+oP4SSxRLrU1RQhdCmnPuiIoN+5lqy8XZxncEQZVdy3eEQy03D50Is&#10;ucHaxg8VtrSrqLgebkbBx4DDNpFv/f562d1Px8Xnz16SUs9P43YNLNAY/sIw4Ud0yCPT2d2s9qyJ&#10;WizjlqBgniTApoBYTc5ZwUK+SuB5xv9vyH8BAAD//wMAUEsBAi0AFAAGAAgAAAAhALaDOJL+AAAA&#10;4QEAABMAAAAAAAAAAAAAAAAAAAAAAFtDb250ZW50X1R5cGVzXS54bWxQSwECLQAUAAYACAAAACEA&#10;OP0h/9YAAACUAQAACwAAAAAAAAAAAAAAAAAvAQAAX3JlbHMvLnJlbHNQSwECLQAUAAYACAAAACEA&#10;umu4k6EDAADDDAAADgAAAAAAAAAAAAAAAAAuAgAAZHJzL2Uyb0RvYy54bWxQSwECLQAUAAYACAAA&#10;ACEAneD03eAAAAALAQAADwAAAAAAAAAAAAAAAAD7BQAAZHJzL2Rvd25yZXYueG1sUEsFBgAAAAAE&#10;AAQA8wAAAAgHAAAAAA==&#10;">
                <v:shape id="Graphic 10" o:spid="_x0000_s1027" style="position:absolute;width:62230;height:31356;visibility:visible;mso-wrap-style:square;v-text-anchor:top" coordsize="6223000,3135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hjPxQAAANsAAAAPAAAAZHJzL2Rvd25yZXYueG1sRI9BS8NA&#10;EIXvgv9hGcGbnVShSOy2tIIgQqk2pechOyZps7Mhu6bRX+8cCr3N8N689818OfrWDNzHJoiF6SQD&#10;w1IG10hlYV+8PTyDiYnEURuELfxyhOXi9mZOuQtn+eJhlyqjIRJzslCn1OWIsazZU5yEjkW179B7&#10;Srr2FbqezhruW3zMshl6akQbaur4tebytPvxFg7l5/bwtznh/vhUbDfDBxbrGVp7fzeuXsAkHtPV&#10;fLl+d4qv9PqLDoCLfwAAAP//AwBQSwECLQAUAAYACAAAACEA2+H2y+4AAACFAQAAEwAAAAAAAAAA&#10;AAAAAAAAAAAAW0NvbnRlbnRfVHlwZXNdLnhtbFBLAQItABQABgAIAAAAIQBa9CxbvwAAABUBAAAL&#10;AAAAAAAAAAAAAAAAAB8BAABfcmVscy8ucmVsc1BLAQItABQABgAIAAAAIQCGMhjPxQAAANsAAAAP&#10;AAAAAAAAAAAAAAAAAAcCAABkcnMvZG93bnJldi54bWxQSwUGAAAAAAMAAwC3AAAA+QIAAAAA&#10;" path="m6189643,3135178r-6156580,l28200,3134225,967,3106971,,3102111r,-5050l,33067,28200,952,33063,,6189643,r32095,28207l6222710,33067r,3069044l6194513,3134225r-4870,953xe" fillcolor="#fafafa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1" o:spid="_x0000_s1028" type="#_x0000_t202" style="position:absolute;left:1524;top:1234;width:39859;height: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504833C9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</w:rPr>
                          <w:t>df.iloc[:,</w:t>
                        </w:r>
                        <w:r>
                          <w:rPr>
                            <w:color w:val="E83146"/>
                          </w:rPr>
                          <w:t>-</w:t>
                        </w:r>
                        <w:r>
                          <w:rPr>
                            <w:color w:val="7852ED"/>
                          </w:rPr>
                          <w:t>1</w:t>
                        </w:r>
                        <w:r>
                          <w:rPr>
                            <w:color w:val="595959"/>
                          </w:rPr>
                          <w:t>]</w:t>
                        </w:r>
                        <w:r>
                          <w:rPr>
                            <w:color w:val="595959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df.iloc[:,</w:t>
                        </w:r>
                        <w:r>
                          <w:rPr>
                            <w:color w:val="E83146"/>
                          </w:rPr>
                          <w:t>-</w:t>
                        </w:r>
                        <w:r>
                          <w:rPr>
                            <w:color w:val="7852ED"/>
                            <w:spacing w:val="-2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</w:rPr>
                          <w:t>].</w:t>
                        </w:r>
                        <w:r>
                          <w:rPr>
                            <w:color w:val="DFAB00"/>
                            <w:spacing w:val="-2"/>
                          </w:rPr>
                          <w:t>apply</w:t>
                        </w:r>
                        <w:r>
                          <w:rPr>
                            <w:color w:val="595959"/>
                            <w:spacing w:val="-2"/>
                          </w:rPr>
                          <w:t>(</w:t>
                        </w:r>
                        <w:r>
                          <w:rPr>
                            <w:color w:val="D53883"/>
                            <w:spacing w:val="-2"/>
                          </w:rPr>
                          <w:t>lambda</w:t>
                        </w:r>
                      </w:p>
                      <w:p w14:paraId="7CF77F08" w14:textId="77777777" w:rsidR="00602012" w:rsidRDefault="00000000">
                        <w:pPr>
                          <w:spacing w:before="105" w:line="331" w:lineRule="auto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x:x.replace(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'\\n'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).replace(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'\\t'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)) </w:t>
                        </w:r>
                        <w:r>
                          <w:rPr>
                            <w:color w:val="595959"/>
                            <w:w w:val="105"/>
                          </w:rPr>
                          <w:t>df.iloc[:,</w:t>
                        </w:r>
                        <w:r>
                          <w:rPr>
                            <w:color w:val="7852ED"/>
                            <w:w w:val="105"/>
                          </w:rPr>
                          <w:t>0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]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df.iloc[:,</w:t>
                        </w:r>
                        <w:r>
                          <w:rPr>
                            <w:color w:val="7852ED"/>
                            <w:w w:val="105"/>
                          </w:rPr>
                          <w:t>0</w:t>
                        </w:r>
                        <w:r>
                          <w:rPr>
                            <w:color w:val="595959"/>
                            <w:w w:val="105"/>
                          </w:rPr>
                          <w:t>].</w:t>
                        </w:r>
                        <w:r>
                          <w:rPr>
                            <w:color w:val="DFAB00"/>
                            <w:w w:val="105"/>
                          </w:rPr>
                          <w:t>apply</w:t>
                        </w:r>
                        <w:r>
                          <w:rPr>
                            <w:color w:val="595959"/>
                            <w:w w:val="105"/>
                          </w:rPr>
                          <w:t>(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lambda </w:t>
                        </w:r>
                        <w:r>
                          <w:rPr>
                            <w:color w:val="595959"/>
                            <w:spacing w:val="-2"/>
                          </w:rPr>
                          <w:t>x:x.replace(</w:t>
                        </w:r>
                        <w:r>
                          <w:rPr>
                            <w:color w:val="08B94E"/>
                            <w:spacing w:val="-2"/>
                          </w:rPr>
                          <w:t>'https://huggingface.co/datasets/'</w:t>
                        </w:r>
                        <w:r>
                          <w:rPr>
                            <w:color w:val="595959"/>
                            <w:spacing w:val="-2"/>
                          </w:rPr>
                          <w:t>,</w:t>
                        </w:r>
                        <w:r>
                          <w:rPr>
                            <w:color w:val="08B94E"/>
                            <w:spacing w:val="-2"/>
                          </w:rPr>
                          <w:t>''</w:t>
                        </w:r>
                        <w:r>
                          <w:rPr>
                            <w:color w:val="595959"/>
                            <w:spacing w:val="-2"/>
                          </w:rPr>
                          <w:t>))</w:t>
                        </w:r>
                      </w:p>
                      <w:p w14:paraId="3DD14E04" w14:textId="77777777" w:rsidR="00602012" w:rsidRDefault="00000000">
                        <w:pPr>
                          <w:spacing w:before="13"/>
                        </w:pPr>
                        <w:r>
                          <w:rPr>
                            <w:color w:val="595959"/>
                          </w:rPr>
                          <w:t>df.fillna(value</w:t>
                        </w:r>
                        <w:r>
                          <w:rPr>
                            <w:color w:val="E83146"/>
                          </w:rPr>
                          <w:t>=-</w:t>
                        </w:r>
                        <w:r>
                          <w:rPr>
                            <w:color w:val="7852ED"/>
                            <w:spacing w:val="-2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</w:rPr>
                          <w:t>,inplace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</w:rPr>
                          <w:t>True</w:t>
                        </w:r>
                        <w:r>
                          <w:rPr>
                            <w:color w:val="595959"/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v:shape id="Textbox 12" o:spid="_x0000_s1029" type="#_x0000_t202" style="position:absolute;left:1524;top:14004;width:24270;height:3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30F6088A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x</w:t>
                        </w:r>
                        <w:r>
                          <w:rPr>
                            <w:color w:val="595959"/>
                            <w:w w:val="105"/>
                          </w:rPr>
                          <w:t>[:,:</w:t>
                        </w:r>
                        <w:r>
                          <w:rPr>
                            <w:color w:val="7852ED"/>
                            <w:w w:val="105"/>
                          </w:rPr>
                          <w:t>3</w:t>
                        </w:r>
                        <w:r>
                          <w:rPr>
                            <w:color w:val="595959"/>
                            <w:w w:val="105"/>
                          </w:rPr>
                          <w:t>][x[:,:</w:t>
                        </w:r>
                        <w:r>
                          <w:rPr>
                            <w:color w:val="7852ED"/>
                            <w:w w:val="105"/>
                          </w:rPr>
                          <w:t>3</w:t>
                        </w:r>
                        <w:r>
                          <w:rPr>
                            <w:color w:val="595959"/>
                            <w:w w:val="105"/>
                          </w:rPr>
                          <w:t>]</w:t>
                        </w:r>
                        <w:r>
                          <w:rPr>
                            <w:color w:val="595959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==</w:t>
                        </w:r>
                        <w:r>
                          <w:rPr>
                            <w:color w:val="E83146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-</w:t>
                        </w:r>
                        <w:r>
                          <w:rPr>
                            <w:color w:val="7852ED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w w:val="105"/>
                          </w:rPr>
                          <w:t>]</w:t>
                        </w:r>
                        <w:r>
                          <w:rPr>
                            <w:color w:val="595959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np.nan</w:t>
                        </w:r>
                      </w:p>
                      <w:p w14:paraId="69B25E23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595959"/>
                            <w:w w:val="105"/>
                          </w:rPr>
                          <w:t>x[:,:</w:t>
                        </w:r>
                        <w:r>
                          <w:rPr>
                            <w:color w:val="7852ED"/>
                            <w:w w:val="105"/>
                          </w:rPr>
                          <w:t>3</w:t>
                        </w:r>
                        <w:r>
                          <w:rPr>
                            <w:color w:val="595959"/>
                            <w:w w:val="105"/>
                          </w:rPr>
                          <w:t>][x[:,:</w:t>
                        </w:r>
                        <w:r>
                          <w:rPr>
                            <w:color w:val="7852ED"/>
                            <w:w w:val="105"/>
                          </w:rPr>
                          <w:t>3</w:t>
                        </w:r>
                        <w:r>
                          <w:rPr>
                            <w:color w:val="595959"/>
                            <w:w w:val="105"/>
                          </w:rPr>
                          <w:t>]</w:t>
                        </w:r>
                        <w:r>
                          <w:rPr>
                            <w:color w:val="595959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==</w:t>
                        </w:r>
                        <w:r>
                          <w:rPr>
                            <w:color w:val="E83146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w w:val="105"/>
                          </w:rPr>
                          <w:t>0</w:t>
                        </w:r>
                        <w:r>
                          <w:rPr>
                            <w:color w:val="595959"/>
                            <w:w w:val="105"/>
                          </w:rPr>
                          <w:t>]</w:t>
                        </w:r>
                        <w:r>
                          <w:rPr>
                            <w:color w:val="595959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np.nan</w:t>
                        </w:r>
                      </w:p>
                    </w:txbxContent>
                  </v:textbox>
                </v:shape>
                <v:shape id="Textbox 13" o:spid="_x0000_s1030" type="#_x0000_t202" style="position:absolute;left:1524;top:20388;width:54648;height:7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71E9DA66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x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pd.DataFrame(x)</w:t>
                        </w:r>
                      </w:p>
                      <w:p w14:paraId="336C6348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ABABAB"/>
                            <w:w w:val="105"/>
                          </w:rPr>
                          <w:t>#</w:t>
                        </w:r>
                        <w:r>
                          <w:rPr>
                            <w:color w:val="ABABAB"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05"/>
                          </w:rPr>
                          <w:t>xx</w:t>
                        </w:r>
                        <w:r>
                          <w:rPr>
                            <w:color w:val="ABABAB"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05"/>
                          </w:rPr>
                          <w:t>==</w:t>
                        </w:r>
                        <w:r>
                          <w:rPr>
                            <w:color w:val="ABABAB"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ABABAB"/>
                            <w:spacing w:val="-2"/>
                            <w:w w:val="105"/>
                          </w:rPr>
                          <w:t>np.nan</w:t>
                        </w:r>
                      </w:p>
                      <w:p w14:paraId="60298E1B" w14:textId="77777777" w:rsidR="00602012" w:rsidRDefault="00000000">
                        <w:pPr>
                          <w:spacing w:before="15" w:line="330" w:lineRule="atLeast"/>
                        </w:pPr>
                        <w:r>
                          <w:rPr>
                            <w:color w:val="595959"/>
                          </w:rPr>
                          <w:t xml:space="preserve">x </w:t>
                        </w:r>
                        <w:r>
                          <w:rPr>
                            <w:color w:val="E83146"/>
                          </w:rPr>
                          <w:t xml:space="preserve">= </w:t>
                        </w:r>
                        <w:r>
                          <w:rPr>
                            <w:color w:val="595959"/>
                          </w:rPr>
                          <w:t>pd.concat([x.iloc[:,:</w:t>
                        </w:r>
                        <w:r>
                          <w:rPr>
                            <w:color w:val="7852ED"/>
                          </w:rPr>
                          <w:t>3</w:t>
                        </w:r>
                        <w:r>
                          <w:rPr>
                            <w:color w:val="595959"/>
                          </w:rPr>
                          <w:t>].isna().astype(</w:t>
                        </w:r>
                        <w:r>
                          <w:rPr>
                            <w:color w:val="DFAB00"/>
                          </w:rPr>
                          <w:t>float</w:t>
                        </w:r>
                        <w:r>
                          <w:rPr>
                            <w:color w:val="595959"/>
                          </w:rPr>
                          <w:t>),x.fillna(</w:t>
                        </w:r>
                        <w:r>
                          <w:rPr>
                            <w:color w:val="E83146"/>
                          </w:rPr>
                          <w:t>-</w:t>
                        </w:r>
                        <w:r>
                          <w:rPr>
                            <w:color w:val="7852ED"/>
                          </w:rPr>
                          <w:t>1</w:t>
                        </w:r>
                        <w:r>
                          <w:rPr>
                            <w:color w:val="595959"/>
                          </w:rPr>
                          <w:t>)],axis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7852ED"/>
                          </w:rPr>
                          <w:t>1</w:t>
                        </w:r>
                        <w:r>
                          <w:rPr>
                            <w:color w:val="595959"/>
                          </w:rPr>
                          <w:t xml:space="preserve">)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x[: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10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D2CE54" w14:textId="77777777" w:rsidR="00602012" w:rsidRDefault="00602012">
      <w:pPr>
        <w:rPr>
          <w:rFonts w:ascii="Droid Sans Fallback"/>
          <w:sz w:val="12"/>
        </w:rPr>
        <w:sectPr w:rsidR="00602012" w:rsidSect="00034F89">
          <w:pgSz w:w="11900" w:h="16840"/>
          <w:pgMar w:top="520" w:right="920" w:bottom="280" w:left="960" w:header="720" w:footer="720" w:gutter="0"/>
          <w:cols w:space="720"/>
        </w:sectPr>
      </w:pPr>
    </w:p>
    <w:p w14:paraId="16424D8D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lastRenderedPageBreak/>
        <w:drawing>
          <wp:inline distT="0" distB="0" distL="0" distR="0" wp14:anchorId="5B1D99EF" wp14:editId="19A74FDA">
            <wp:extent cx="6217324" cy="142817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324" cy="14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D652" w14:textId="77777777" w:rsidR="00602012" w:rsidRDefault="00000000">
      <w:pPr>
        <w:pStyle w:val="a3"/>
        <w:spacing w:before="14"/>
        <w:ind w:left="0"/>
        <w:rPr>
          <w:rFonts w:ascii="Droid Sans Fallback"/>
          <w:sz w:val="4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2AF127F" wp14:editId="516563BC">
            <wp:simplePos x="0" y="0"/>
            <wp:positionH relativeFrom="page">
              <wp:posOffset>673242</wp:posOffset>
            </wp:positionH>
            <wp:positionV relativeFrom="paragraph">
              <wp:posOffset>67366</wp:posOffset>
            </wp:positionV>
            <wp:extent cx="6215611" cy="1408747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611" cy="1408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BAED3" w14:textId="77777777" w:rsidR="00602012" w:rsidRDefault="00000000">
      <w:pPr>
        <w:spacing w:before="100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4"/>
          <w:sz w:val="25"/>
        </w:rPr>
        <w:t>处理前</w:t>
      </w:r>
    </w:p>
    <w:p w14:paraId="0A0EC6D9" w14:textId="77777777" w:rsidR="00602012" w:rsidRDefault="00000000">
      <w:pPr>
        <w:pStyle w:val="a3"/>
        <w:spacing w:before="1"/>
        <w:ind w:left="0"/>
        <w:rPr>
          <w:rFonts w:ascii="Droid Sans Fallback"/>
          <w:sz w:val="11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9AFF5B8" wp14:editId="2E726631">
            <wp:simplePos x="0" y="0"/>
            <wp:positionH relativeFrom="page">
              <wp:posOffset>673242</wp:posOffset>
            </wp:positionH>
            <wp:positionV relativeFrom="paragraph">
              <wp:posOffset>134982</wp:posOffset>
            </wp:positionV>
            <wp:extent cx="6236226" cy="224428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226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75C7312D" wp14:editId="75B68135">
            <wp:simplePos x="0" y="0"/>
            <wp:positionH relativeFrom="page">
              <wp:posOffset>673242</wp:posOffset>
            </wp:positionH>
            <wp:positionV relativeFrom="paragraph">
              <wp:posOffset>2450651</wp:posOffset>
            </wp:positionV>
            <wp:extent cx="6102706" cy="223361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706" cy="223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F1F69" w14:textId="77777777" w:rsidR="00602012" w:rsidRDefault="00602012">
      <w:pPr>
        <w:pStyle w:val="a3"/>
        <w:spacing w:before="3"/>
        <w:ind w:left="0"/>
        <w:rPr>
          <w:rFonts w:ascii="Droid Sans Fallback"/>
          <w:sz w:val="5"/>
        </w:rPr>
      </w:pPr>
    </w:p>
    <w:p w14:paraId="37950245" w14:textId="77777777" w:rsidR="00602012" w:rsidRDefault="00602012">
      <w:pPr>
        <w:rPr>
          <w:rFonts w:ascii="Droid Sans Fallback"/>
          <w:sz w:val="5"/>
        </w:rPr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6A84E61C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lastRenderedPageBreak/>
        <w:drawing>
          <wp:inline distT="0" distB="0" distL="0" distR="0" wp14:anchorId="7587C3D0" wp14:editId="7470029D">
            <wp:extent cx="4048129" cy="39909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9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A03C" w14:textId="77777777" w:rsidR="00602012" w:rsidRDefault="00000000">
      <w:pPr>
        <w:spacing w:before="100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4"/>
          <w:sz w:val="25"/>
        </w:rPr>
        <w:t>处理后</w:t>
      </w:r>
    </w:p>
    <w:p w14:paraId="531BCC07" w14:textId="77777777" w:rsidR="00602012" w:rsidRDefault="00000000">
      <w:pPr>
        <w:spacing w:before="205"/>
        <w:ind w:left="355"/>
        <w:rPr>
          <w:rFonts w:ascii="Droid Sans Fallback" w:eastAsia="Droid Sans Fallback"/>
          <w:sz w:val="25"/>
        </w:rPr>
      </w:pPr>
      <w:r>
        <w:rPr>
          <w:noProof/>
          <w:position w:val="5"/>
        </w:rPr>
        <w:drawing>
          <wp:inline distT="0" distB="0" distL="0" distR="0" wp14:anchorId="08212B36" wp14:editId="7B8378ED">
            <wp:extent cx="47647" cy="47647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7" cy="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/>
          <w:spacing w:val="80"/>
          <w:w w:val="150"/>
          <w:sz w:val="20"/>
        </w:rPr>
        <w:t xml:space="preserve"> </w:t>
      </w:r>
      <w:r>
        <w:rPr>
          <w:rFonts w:ascii="Droid Sans Fallback" w:eastAsia="Droid Sans Fallback" w:hint="eastAsia"/>
          <w:sz w:val="25"/>
        </w:rPr>
        <w:t>文本向量化</w:t>
      </w:r>
    </w:p>
    <w:p w14:paraId="6C6F0527" w14:textId="77777777" w:rsidR="00602012" w:rsidRDefault="00000000">
      <w:pPr>
        <w:spacing w:before="205" w:line="348" w:lineRule="auto"/>
        <w:ind w:left="610" w:right="1242"/>
        <w:rPr>
          <w:rFonts w:ascii="Droid Sans Fallback" w:eastAsia="Droid Sans Fallback"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973952" behindDoc="1" locked="0" layoutInCell="1" allowOverlap="1" wp14:anchorId="7DC312C8" wp14:editId="3FB47812">
                <wp:simplePos x="0" y="0"/>
                <wp:positionH relativeFrom="page">
                  <wp:posOffset>997240</wp:posOffset>
                </wp:positionH>
                <wp:positionV relativeFrom="paragraph">
                  <wp:posOffset>802229</wp:posOffset>
                </wp:positionV>
                <wp:extent cx="2163445" cy="200660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63445" cy="200660"/>
                          <a:chOff x="0" y="0"/>
                          <a:chExt cx="2163445" cy="20066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2163445" cy="200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63445" h="200660">
                                <a:moveTo>
                                  <a:pt x="2130111" y="200117"/>
                                </a:moveTo>
                                <a:lnTo>
                                  <a:pt x="33063" y="200117"/>
                                </a:lnTo>
                                <a:lnTo>
                                  <a:pt x="28200" y="199164"/>
                                </a:lnTo>
                                <a:lnTo>
                                  <a:pt x="967" y="171910"/>
                                </a:lnTo>
                                <a:lnTo>
                                  <a:pt x="0" y="167050"/>
                                </a:lnTo>
                                <a:lnTo>
                                  <a:pt x="0" y="162000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2130111" y="0"/>
                                </a:lnTo>
                                <a:lnTo>
                                  <a:pt x="2162206" y="28207"/>
                                </a:lnTo>
                                <a:lnTo>
                                  <a:pt x="2163178" y="33067"/>
                                </a:lnTo>
                                <a:lnTo>
                                  <a:pt x="2163178" y="167050"/>
                                </a:lnTo>
                                <a:lnTo>
                                  <a:pt x="2134980" y="199164"/>
                                </a:lnTo>
                                <a:lnTo>
                                  <a:pt x="2130111" y="200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2163445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DF5CE6" w14:textId="77777777" w:rsidR="00602012" w:rsidRDefault="00000000">
                              <w:pPr>
                                <w:spacing w:before="44"/>
                                <w:ind w:left="45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>jina_embeddings_v2_small_en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C312C8" id="Group 20" o:spid="_x0000_s1031" style="position:absolute;left:0;text-align:left;margin-left:78.5pt;margin-top:63.15pt;width:170.35pt;height:15.8pt;z-index:-16342528;mso-wrap-distance-left:0;mso-wrap-distance-right:0;mso-position-horizontal-relative:page" coordsize="21634,2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kJXHQMAAF8JAAAOAAAAZHJzL2Uyb0RvYy54bWy0Vm1v2yAQ/j5p/wHxffVLUqexmlRdu0aT&#10;pq5SM+0zwfhFsw0DErv/fgeYxEqlNmo7RbKP8HDcPfdw+PKqb2q0Y1JVvF3g6CzEiLWUZ1VbLPCv&#10;9d2XC4yUJm1Gat6yBX5iCl8tP3+67ETKYl7yOmMSgZNWpZ1Y4FJrkQaBoiVriDrjgrUwmXPZEA1D&#10;WQSZJB14b+ogDsMk6LjMhOSUKQX/3rpJvLT+85xR/TPPFdOoXmCITduntM+NeQbLS5IWkoiyokMY&#10;5A1RNKRqYdO9q1uiCdrK6pmrpqKSK57rM8qbgOd5RZnNAbKJwqNsVpJvhc2lSLtC7GkCao94erNb&#10;er9bSfEoHqSLHswfnP5RwEvQiSIdz5txcQD3uWzMIkgC9ZbRpz2jrNeIwp9xlEym03OMKMyZeiUD&#10;5bSEujxbRstvLy8MSOq2tcHtg+kEqEcdCFLvI+ixJIJZ3pUh4EGiKjO5YNSSBkS8GvQC/wBPZnNA&#10;GQ6HkRrofAdD+0RJSrdKrxi3XJPdD6WdZjNvkdJbtG+9KUH5RvO11bzGCDQvMQLNb5zmBdFmnSmg&#10;MVE3Kla5r5WZbviOrbkFalOxOJqEUQRkuJJG0cx4hIAPwLodL5hMwmTyHO5B/i2c9wuQiQVH83mU&#10;TAffHuTfDjxPZg46i+aRVRaE4SH+7aCDz2QWnp8GhDBOAZrkPAF+R/8+zmh+Hr+YzoGol3ceV+A1&#10;ZBLHYeLIB2ZfiRROazSDjg2VPSGvETp6nVcIejq/OLm04xyhFAeVeXJpzRVzwjMCtgrcixpkMD42&#10;itdVdlfVtVGxksXmppZoR+B83F2b31CVEQz6i0rdOTbWhmdP0AY6OPgLrP5uiWQY1d9baDTmVvGG&#10;9MbGG1LXN9zePfYASaXX/W8iBRJgLrCGRnnPfb8hqT/fEL8BOKxZ2fLrreZ5ZQ6/jc1FNAyg97k+&#10;9P+bYOyb4BpC3/AexVbToyaIdP+VQ5/YN8ePbYeGF9MOBwZNo7M37xF1rmMelVH3m9728omp+AcW&#10;9oTy2BsLbnEr1OGLw3wmjMe2nIfvouU/AAAA//8DAFBLAwQUAAYACAAAACEA/DkMYeEAAAALAQAA&#10;DwAAAGRycy9kb3ducmV2LnhtbEyPQU/CQBCF7yb+h82YeJNtQajUbgkh6omQCCbG29Ad2obubtNd&#10;2vLvHb3obV7ey5vvZavRNKKnztfOKognEQiyhdO1LRV8HF4fnkD4gFZj4ywpuJKHVX57k2Gq3WDf&#10;qd+HUnCJ9SkqqEJoUyl9UZFBP3EtWfZOrjMYWHal1B0OXG4aOY2ihTRYW/5QYUubiorz/mIUvA04&#10;rGfxS789nzbXr8N897mNSan7u3H9DCLQGP7C8IPP6JAz09FdrPaiYT1PeEvgY7qYgeDE4zJJQBx/&#10;rSXIPJP/N+TfAAAA//8DAFBLAQItABQABgAIAAAAIQC2gziS/gAAAOEBAAATAAAAAAAAAAAAAAAA&#10;AAAAAABbQ29udGVudF9UeXBlc10ueG1sUEsBAi0AFAAGAAgAAAAhADj9If/WAAAAlAEAAAsAAAAA&#10;AAAAAAAAAAAALwEAAF9yZWxzLy5yZWxzUEsBAi0AFAAGAAgAAAAhADMiQlcdAwAAXwkAAA4AAAAA&#10;AAAAAAAAAAAALgIAAGRycy9lMm9Eb2MueG1sUEsBAi0AFAAGAAgAAAAhAPw5DGHhAAAACwEAAA8A&#10;AAAAAAAAAAAAAAAAdwUAAGRycy9kb3ducmV2LnhtbFBLBQYAAAAABAAEAPMAAACFBgAAAAA=&#10;">
                <v:shape id="Graphic 21" o:spid="_x0000_s1032" style="position:absolute;width:21634;height:2006;visibility:visible;mso-wrap-style:square;v-text-anchor:top" coordsize="2163445,200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P99xAAAANsAAAAPAAAAZHJzL2Rvd25yZXYueG1sRI9Li8JA&#10;EITvC/6HoQVvOjEH0axjWAI+QBB8Id6aTG+SNdMTMqPGf+8sLOyxqK6vuuZpZ2rxoNZVlhWMRxEI&#10;4tzqigsFp+NyOAXhPLLG2jIpeJGDdNH7mGOi7ZP39Dj4QgQIuwQVlN43iZQuL8mgG9mGOHjftjXo&#10;g2wLqVt8BripZRxFE2mw4tBQYkNZSfntcDfhDZNtL+v7Pp/ZH2/PMV5xt7oqNeh3X58gPHX+//gv&#10;vdEK4jH8bgkAkIs3AAAA//8DAFBLAQItABQABgAIAAAAIQDb4fbL7gAAAIUBAAATAAAAAAAAAAAA&#10;AAAAAAAAAABbQ29udGVudF9UeXBlc10ueG1sUEsBAi0AFAAGAAgAAAAhAFr0LFu/AAAAFQEAAAsA&#10;AAAAAAAAAAAAAAAAHwEAAF9yZWxzLy5yZWxzUEsBAi0AFAAGAAgAAAAhALLs/33EAAAA2wAAAA8A&#10;AAAAAAAAAAAAAAAABwIAAGRycy9kb3ducmV2LnhtbFBLBQYAAAAAAwADALcAAAD4AgAAAAA=&#10;" path="m2130111,200117r-2097048,l28200,199164,967,171910,,167050r,-5050l,33067,28200,952,33063,,2130111,r32095,28207l2163178,33067r,133983l2134980,199164r-4869,953xe" fillcolor="#fafafa" stroked="f">
                  <v:path arrowok="t"/>
                </v:shape>
                <v:shape id="Textbox 22" o:spid="_x0000_s1033" type="#_x0000_t202" style="position:absolute;width:21634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14:paraId="15DF5CE6" w14:textId="77777777" w:rsidR="00602012" w:rsidRDefault="00000000">
                        <w:pPr>
                          <w:spacing w:before="44"/>
                          <w:ind w:left="45"/>
                        </w:pPr>
                        <w:r>
                          <w:rPr>
                            <w:color w:val="595959"/>
                            <w:spacing w:val="-2"/>
                          </w:rPr>
                          <w:t>jina_embeddings_v2_small_en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Droid Sans Fallback" w:eastAsia="Droid Sans Fallback" w:hint="eastAsia"/>
          <w:spacing w:val="-2"/>
          <w:sz w:val="25"/>
        </w:rPr>
        <w:t>借助网络上预处理好的模型将数据简介和数据名向量化，从而可以被处理</w:t>
      </w:r>
      <w:r>
        <w:rPr>
          <w:rFonts w:ascii="Droid Sans Fallback" w:eastAsia="Droid Sans Fallback" w:hint="eastAsia"/>
          <w:sz w:val="25"/>
        </w:rPr>
        <w:t>在</w:t>
      </w:r>
      <w:r>
        <w:rPr>
          <w:rFonts w:ascii="Arial" w:eastAsia="Arial"/>
          <w:sz w:val="25"/>
        </w:rPr>
        <w:t>hugging face</w:t>
      </w:r>
      <w:r>
        <w:rPr>
          <w:rFonts w:ascii="Droid Sans Fallback" w:eastAsia="Droid Sans Fallback" w:hint="eastAsia"/>
          <w:sz w:val="25"/>
        </w:rPr>
        <w:t>上找到可以将文本转为</w:t>
      </w:r>
      <w:r>
        <w:rPr>
          <w:rFonts w:ascii="Arial" w:eastAsia="Arial"/>
          <w:sz w:val="25"/>
        </w:rPr>
        <w:t>512</w:t>
      </w:r>
      <w:r>
        <w:rPr>
          <w:rFonts w:ascii="Droid Sans Fallback" w:eastAsia="Droid Sans Fallback" w:hint="eastAsia"/>
          <w:sz w:val="25"/>
        </w:rPr>
        <w:t>维的向量的模型</w:t>
      </w:r>
    </w:p>
    <w:p w14:paraId="7A25967C" w14:textId="77777777" w:rsidR="00602012" w:rsidRDefault="00000000">
      <w:pPr>
        <w:spacing w:before="418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3"/>
          <w:sz w:val="25"/>
        </w:rPr>
        <w:t>编码函数</w:t>
      </w:r>
    </w:p>
    <w:p w14:paraId="0F0B13DA" w14:textId="77777777" w:rsidR="00602012" w:rsidRDefault="00000000">
      <w:pPr>
        <w:pStyle w:val="a3"/>
        <w:spacing w:before="16"/>
        <w:ind w:left="0"/>
        <w:rPr>
          <w:rFonts w:ascii="Droid Sans Fallback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096F164C" wp14:editId="05B7073A">
                <wp:simplePos x="0" y="0"/>
                <wp:positionH relativeFrom="page">
                  <wp:posOffset>673240</wp:posOffset>
                </wp:positionH>
                <wp:positionV relativeFrom="paragraph">
                  <wp:posOffset>144328</wp:posOffset>
                </wp:positionV>
                <wp:extent cx="6223000" cy="3345179"/>
                <wp:effectExtent l="0" t="0" r="0" b="0"/>
                <wp:wrapTopAndBottom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3345179"/>
                          <a:chOff x="0" y="0"/>
                          <a:chExt cx="6223000" cy="3345179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223000" cy="33451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3345179">
                                <a:moveTo>
                                  <a:pt x="6189643" y="3344826"/>
                                </a:moveTo>
                                <a:lnTo>
                                  <a:pt x="33063" y="3344826"/>
                                </a:lnTo>
                                <a:lnTo>
                                  <a:pt x="28200" y="3343873"/>
                                </a:lnTo>
                                <a:lnTo>
                                  <a:pt x="967" y="3316619"/>
                                </a:lnTo>
                                <a:lnTo>
                                  <a:pt x="0" y="3311759"/>
                                </a:lnTo>
                                <a:lnTo>
                                  <a:pt x="0" y="3306708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3311759"/>
                                </a:lnTo>
                                <a:lnTo>
                                  <a:pt x="6194513" y="3343873"/>
                                </a:lnTo>
                                <a:lnTo>
                                  <a:pt x="6189643" y="33448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52470" y="123468"/>
                            <a:ext cx="5388610" cy="16287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7BE6A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def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generate_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embeddings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():</w:t>
                              </w:r>
                            </w:p>
                            <w:p w14:paraId="6550C32B" w14:textId="77777777" w:rsidR="00602012" w:rsidRDefault="00000000">
                              <w:pPr>
                                <w:spacing w:before="90"/>
                                <w:ind w:left="981"/>
                              </w:pPr>
                              <w:r>
                                <w:rPr>
                                  <w:color w:val="08B94E"/>
                                  <w:spacing w:val="-5"/>
                                  <w:w w:val="105"/>
                                </w:rPr>
                                <w:t>"""</w:t>
                              </w:r>
                            </w:p>
                            <w:p w14:paraId="665C4094" w14:textId="77777777" w:rsidR="00602012" w:rsidRDefault="00000000">
                              <w:pPr>
                                <w:spacing w:before="44" w:line="352" w:lineRule="exact"/>
                                <w:ind w:left="981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0"/>
                                </w:rPr>
                                <w:t>文本转向量</w:t>
                              </w:r>
                            </w:p>
                            <w:p w14:paraId="7C26668C" w14:textId="77777777" w:rsidR="00602012" w:rsidRDefault="00000000">
                              <w:pPr>
                                <w:tabs>
                                  <w:tab w:val="left" w:pos="2330"/>
                                </w:tabs>
                                <w:spacing w:line="352" w:lineRule="exact"/>
                                <w:ind w:left="981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08B94E"/>
                                  <w:spacing w:val="-5"/>
                                </w:rPr>
                                <w:t>"""</w:t>
                              </w:r>
                              <w:r>
                                <w:rPr>
                                  <w:color w:val="08B94E"/>
                                </w:rPr>
                                <w:tab/>
                              </w:r>
                              <w:r>
                                <w:rPr>
                                  <w:color w:val="ABABAB"/>
                                  <w:spacing w:val="15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6"/>
                                </w:rPr>
                                <w:t>返回</w:t>
                              </w:r>
                              <w:r>
                                <w:rPr>
                                  <w:color w:val="ABABAB"/>
                                </w:rPr>
                                <w:t>numpy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3"/>
                                </w:rPr>
                                <w:t>数据</w:t>
                              </w:r>
                            </w:p>
                            <w:p w14:paraId="68390191" w14:textId="77777777" w:rsidR="00602012" w:rsidRDefault="00000000">
                              <w:pPr>
                                <w:spacing w:before="17" w:line="345" w:lineRule="auto"/>
                                <w:ind w:right="18" w:firstLine="981"/>
                              </w:pPr>
                              <w:r>
                                <w:rPr>
                                  <w:color w:val="595959"/>
                                </w:rPr>
                                <w:t xml:space="preserve">TextEmbedding_model </w:t>
                              </w:r>
                              <w:r>
                                <w:rPr>
                                  <w:color w:val="E83146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</w:rPr>
                                <w:t>AutoModel.from_pretrained(</w:t>
                              </w:r>
                              <w:r>
                                <w:rPr>
                                  <w:color w:val="08B94E"/>
                                </w:rPr>
                                <w:t xml:space="preserve">'jinaai/jina- </w:t>
                              </w:r>
                              <w:r>
                                <w:rPr>
                                  <w:color w:val="08B94E"/>
                                  <w:w w:val="105"/>
                                </w:rPr>
                                <w:t>embeddings-v2-small-en'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, trust_remote_code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True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)</w:t>
                              </w:r>
                            </w:p>
                            <w:p w14:paraId="6DFE097D" w14:textId="77777777" w:rsidR="00602012" w:rsidRDefault="00000000">
                              <w:pPr>
                                <w:spacing w:line="224" w:lineRule="exact"/>
                                <w:ind w:left="98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return</w:t>
                              </w:r>
                              <w:r>
                                <w:rPr>
                                  <w:color w:val="D53883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TextEmbedding_model</w:t>
                              </w:r>
                            </w:p>
                            <w:p w14:paraId="45BEFD3E" w14:textId="77777777" w:rsidR="00602012" w:rsidRDefault="00000000">
                              <w:pPr>
                                <w:spacing w:before="91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embedding_model</w:t>
                              </w:r>
                              <w:r>
                                <w:rPr>
                                  <w:color w:val="595959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generate_embeddings()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152470" y="2038881"/>
                            <a:ext cx="2116455" cy="780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0813CE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def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m_embedding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(text):</w:t>
                              </w:r>
                            </w:p>
                            <w:p w14:paraId="10ECA154" w14:textId="77777777" w:rsidR="00602012" w:rsidRDefault="00000000">
                              <w:pPr>
                                <w:spacing w:before="90"/>
                                <w:ind w:left="490"/>
                              </w:pPr>
                              <w:r>
                                <w:rPr>
                                  <w:color w:val="08B94E"/>
                                  <w:spacing w:val="-5"/>
                                  <w:w w:val="105"/>
                                </w:rPr>
                                <w:t>"""</w:t>
                              </w:r>
                            </w:p>
                            <w:p w14:paraId="60F5BEAC" w14:textId="77777777" w:rsidR="00602012" w:rsidRDefault="00000000">
                              <w:pPr>
                                <w:spacing w:before="29"/>
                                <w:ind w:left="490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0"/>
                                </w:rPr>
                                <w:t>文本转向量</w:t>
                              </w:r>
                            </w:p>
                            <w:p w14:paraId="4EA0BE4D" w14:textId="77777777" w:rsidR="00602012" w:rsidRDefault="00000000">
                              <w:pPr>
                                <w:spacing w:before="32"/>
                              </w:pPr>
                              <w:r>
                                <w:rPr>
                                  <w:color w:val="08B94E"/>
                                  <w:w w:val="105"/>
                                </w:rPr>
                                <w:t>:param</w:t>
                              </w:r>
                              <w:r>
                                <w:rPr>
                                  <w:color w:val="08B94E"/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  <w:w w:val="105"/>
                                </w:rPr>
                                <w:t>text::return:</w:t>
                              </w:r>
                              <w:r>
                                <w:rPr>
                                  <w:color w:val="08B94E"/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tensor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464104" y="2887000"/>
                            <a:ext cx="24701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B3C80E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08B94E"/>
                                  <w:spacing w:val="-5"/>
                                  <w:w w:val="105"/>
                                </w:rPr>
                                <w:t>"""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1009368" y="2887000"/>
                            <a:ext cx="445325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54B389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</w:rPr>
                                <w:t>embeddings</w:t>
                              </w:r>
                              <w:r>
                                <w:rPr>
                                  <w:color w:val="595959"/>
                                  <w:spacing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embedding_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model.encode(text,max_length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3487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463963" y="3096647"/>
                            <a:ext cx="1337310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B8C7B9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return</w:t>
                              </w:r>
                              <w:r>
                                <w:rPr>
                                  <w:color w:val="D53883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embeddings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6F164C" id="Group 23" o:spid="_x0000_s1034" style="position:absolute;margin-left:53pt;margin-top:11.35pt;width:490pt;height:263.4pt;z-index:-15726592;mso-wrap-distance-left:0;mso-wrap-distance-right:0;mso-position-horizontal-relative:page" coordsize="62230,33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/uD6AMAAB8QAAAOAAAAZHJzL2Uyb0RvYy54bWzcV11vnDgUfV9p/4PF+wZswDAok6rbNlGl&#10;qq3UrPbZw8eAFjBrewby7/faYKCTTVJNmtUqGokxcLlcn3Pusbl8MzQ1OuZCVrzdOvjCc1Depjyr&#10;2v3W+eP2+rfYQVKxNmM1b/Otc5dL583Vr79c9l2SE17yOssFgiStTPpu65RKdYnryrTMGyYveJe3&#10;cLPgomEKTsXezQTrIXtTu8TzqNtzkXWCp7mUcPX9eNO5MvmLIk/Vl6KQuUL11oHalDkKc9zpo3t1&#10;yZK9YF1ZpVMZ7IwqGla18NI51XumGDqI6l6qpkoFl7xQFylvXF4UVZqbOcBssHcymxvBD52Zyz7p&#10;990ME0B7gtPZadPPxxvRfeu+irF6GH7i6V8ScHH7bp+s7+vz/RI8FKLRD8Ek0GAQvZsRzQeFUrhI&#10;CfE9D4BP4Z7vByGONiPmaQnE3HsuLT888aTLkvHFpry5nL4D/cgFIvk8iL6VrMsN8lJD8FWgKts6&#10;JHBQyxqQ8c2kGLgCSOmXQ5RGcTqTE6DPwWieKUvSg1Q3OTdws+MnqUbZZnbESjtKh9YOBYhfy742&#10;slcOAtkLB4HsdyMFHVP6Oc2hHqJ+xVe50KXvN/yY33ITqTRpFMcbGvgOGmkNYkJ1Tih5iazb9RO+&#10;79F/i7dR9r8z+UkMzW2z+3HkT9ltlP0fozc0mmIxpdgIDCqxMfZ/jLVZMY7CH4v0aOTFj77f5oTI&#10;R+OWWW1C8mjkgpaxqAdns+bhiUhCcOSDGwNjuo7HK4W+JRH+0Xl9H/00ssAROMGshif5Xc8STGSl&#10;NsttWnOZjwLUUjZKnOUN6K0bSPK6yq6rutZylmK/e1cLdGTQKddv9W8iZhUGViOTsaX1aMezO3CE&#10;Hjxg68i/D0zkDqo/tuA5gJiyA2EHOzsQqn7HzUJkOklIdTv8yUSHOhhuHQWu+Zlb62GJ7XSoXweM&#10;sfrJlr89KF5U2gZMbWNF0wnY4GhJL++HofXDWyh9xwdEQo3eyg+RGn7nYBjYXn/AGXFIgmjUGyZ+&#10;QE3DscSuI6Efx1TrUa8jmJI4isybABprsRoi7ZETmNr9zIp8guJooyeMqmE3GIef7fwncfy/YYre&#10;Y8oY9vOYIh7QEhtqF6oIxjQIQRmaqij2AvwiTM1Ce21MwVI27jHmnjJWfQZTAQ2wB1sW4/hxpPdh&#10;0JwrpqDjgJyxpwJCAruC/NSWmnX22oiCtfSEKGNaZxCFPW/jg+U9yFQQhD6xPYVfjKpZaK+Nqs09&#10;qszW7wyqAupv7D7W21AaGMyWnsK+H/nzQvViTM1K+++YMt9b8BVq9lbTF7P+zF2fmx3I8l1/9Q8A&#10;AAD//wMAUEsDBBQABgAIAAAAIQDf13614QAAAAsBAAAPAAAAZHJzL2Rvd25yZXYueG1sTI/BTsMw&#10;EETvSPyDtUjcqJ1ASglxqqoCTlUlWqSqt228TaLGdhS7Sfr3OCc4zuxo9k22HHXDeupcbY2EaCaA&#10;kSmsqk0p4Wf/+bQA5jwahY01JOFGDpb5/V2GqbKD+aZ+50sWSoxLUULlfZty7oqKNLqZbcmE29l2&#10;Gn2QXclVh0Mo1w2PhZhzjbUJHypsaV1RcdldtYSvAYfVc/TRby7n9e24T7aHTURSPj6Mq3dgnkb/&#10;F4YJP6BDHphO9mqUY03QYh62eAlx/ApsCojF5JwkJC9vCfA84/835L8AAAD//wMAUEsBAi0AFAAG&#10;AAgAAAAhALaDOJL+AAAA4QEAABMAAAAAAAAAAAAAAAAAAAAAAFtDb250ZW50X1R5cGVzXS54bWxQ&#10;SwECLQAUAAYACAAAACEAOP0h/9YAAACUAQAACwAAAAAAAAAAAAAAAAAvAQAAX3JlbHMvLnJlbHNQ&#10;SwECLQAUAAYACAAAACEAdb/7g+gDAAAfEAAADgAAAAAAAAAAAAAAAAAuAgAAZHJzL2Uyb0RvYy54&#10;bWxQSwECLQAUAAYACAAAACEA39d+teEAAAALAQAADwAAAAAAAAAAAAAAAABCBgAAZHJzL2Rvd25y&#10;ZXYueG1sUEsFBgAAAAAEAAQA8wAAAFAHAAAAAA==&#10;">
                <v:shape id="Graphic 24" o:spid="_x0000_s1035" style="position:absolute;width:62230;height:33451;visibility:visible;mso-wrap-style:square;v-text-anchor:top" coordsize="6223000,334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sSDxAAAANsAAAAPAAAAZHJzL2Rvd25yZXYueG1sRI9Ba8JA&#10;FITvQv/D8gq96abShhBdpVSkPVU0QuntmX0modm3YXdN0n/fFQSPw8x8wyzXo2lFT843lhU8zxIQ&#10;xKXVDVcKjsV2moHwAVlja5kU/JGH9ephssRc24H31B9CJSKEfY4K6hC6XEpf1mTQz2xHHL2zdQZD&#10;lK6S2uEQ4aaV8yRJpcGG40KNHb3XVP4eLkbB5kjF6fVnZ1OXnb582X1sBv+t1NPj+LYAEWgM9/Ct&#10;/akVzF/g+iX+ALn6BwAA//8DAFBLAQItABQABgAIAAAAIQDb4fbL7gAAAIUBAAATAAAAAAAAAAAA&#10;AAAAAAAAAABbQ29udGVudF9UeXBlc10ueG1sUEsBAi0AFAAGAAgAAAAhAFr0LFu/AAAAFQEAAAsA&#10;AAAAAAAAAAAAAAAAHwEAAF9yZWxzLy5yZWxzUEsBAi0AFAAGAAgAAAAhAO6+xIPEAAAA2wAAAA8A&#10;AAAAAAAAAAAAAAAABwIAAGRycy9kb3ducmV2LnhtbFBLBQYAAAAAAwADALcAAAD4AgAAAAA=&#10;" path="m6189643,3344826r-6156580,l28200,3343873,967,3316619,,3311759r,-5051l,33067,28200,952,33063,,6189643,r32095,28207l6222710,33067r,3278692l6194513,3343873r-4870,953xe" fillcolor="#fafafa" stroked="f">
                  <v:path arrowok="t"/>
                </v:shape>
                <v:shape id="Textbox 25" o:spid="_x0000_s1036" type="#_x0000_t202" style="position:absolute;left:1524;top:1234;width:53886;height:16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32F7BE6A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D53883"/>
                            <w:w w:val="105"/>
                          </w:rPr>
                          <w:t>def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generate_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embeddings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():</w:t>
                        </w:r>
                      </w:p>
                      <w:p w14:paraId="6550C32B" w14:textId="77777777" w:rsidR="00602012" w:rsidRDefault="00000000">
                        <w:pPr>
                          <w:spacing w:before="90"/>
                          <w:ind w:left="981"/>
                        </w:pPr>
                        <w:r>
                          <w:rPr>
                            <w:color w:val="08B94E"/>
                            <w:spacing w:val="-5"/>
                            <w:w w:val="105"/>
                          </w:rPr>
                          <w:t>"""</w:t>
                        </w:r>
                      </w:p>
                      <w:p w14:paraId="665C4094" w14:textId="77777777" w:rsidR="00602012" w:rsidRDefault="00000000">
                        <w:pPr>
                          <w:spacing w:before="44" w:line="352" w:lineRule="exact"/>
                          <w:ind w:left="981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0"/>
                          </w:rPr>
                          <w:t>文本转向量</w:t>
                        </w:r>
                      </w:p>
                      <w:p w14:paraId="7C26668C" w14:textId="77777777" w:rsidR="00602012" w:rsidRDefault="00000000">
                        <w:pPr>
                          <w:tabs>
                            <w:tab w:val="left" w:pos="2330"/>
                          </w:tabs>
                          <w:spacing w:line="352" w:lineRule="exact"/>
                          <w:ind w:left="981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08B94E"/>
                            <w:spacing w:val="-5"/>
                          </w:rPr>
                          <w:t>"""</w:t>
                        </w:r>
                        <w:r>
                          <w:rPr>
                            <w:color w:val="08B94E"/>
                          </w:rPr>
                          <w:tab/>
                        </w:r>
                        <w:r>
                          <w:rPr>
                            <w:color w:val="ABABAB"/>
                            <w:spacing w:val="15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6"/>
                          </w:rPr>
                          <w:t>返回</w:t>
                        </w:r>
                        <w:r>
                          <w:rPr>
                            <w:color w:val="ABABAB"/>
                          </w:rPr>
                          <w:t>numpy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3"/>
                          </w:rPr>
                          <w:t>数据</w:t>
                        </w:r>
                      </w:p>
                      <w:p w14:paraId="68390191" w14:textId="77777777" w:rsidR="00602012" w:rsidRDefault="00000000">
                        <w:pPr>
                          <w:spacing w:before="17" w:line="345" w:lineRule="auto"/>
                          <w:ind w:right="18" w:firstLine="981"/>
                        </w:pPr>
                        <w:r>
                          <w:rPr>
                            <w:color w:val="595959"/>
                          </w:rPr>
                          <w:t xml:space="preserve">TextEmbedding_model </w:t>
                        </w:r>
                        <w:r>
                          <w:rPr>
                            <w:color w:val="E83146"/>
                          </w:rPr>
                          <w:t xml:space="preserve">= </w:t>
                        </w:r>
                        <w:r>
                          <w:rPr>
                            <w:color w:val="595959"/>
                          </w:rPr>
                          <w:t>AutoModel.from_pretrained(</w:t>
                        </w:r>
                        <w:r>
                          <w:rPr>
                            <w:color w:val="08B94E"/>
                          </w:rPr>
                          <w:t xml:space="preserve">'jinaai/jina- </w:t>
                        </w:r>
                        <w:r>
                          <w:rPr>
                            <w:color w:val="08B94E"/>
                            <w:w w:val="105"/>
                          </w:rPr>
                          <w:t>embeddings-v2-small-en'</w:t>
                        </w:r>
                        <w:r>
                          <w:rPr>
                            <w:color w:val="595959"/>
                            <w:w w:val="105"/>
                          </w:rPr>
                          <w:t>, trust_remote_code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7852ED"/>
                            <w:w w:val="105"/>
                          </w:rPr>
                          <w:t>True</w:t>
                        </w:r>
                        <w:r>
                          <w:rPr>
                            <w:color w:val="595959"/>
                            <w:w w:val="105"/>
                          </w:rPr>
                          <w:t>)</w:t>
                        </w:r>
                      </w:p>
                      <w:p w14:paraId="6DFE097D" w14:textId="77777777" w:rsidR="00602012" w:rsidRDefault="00000000">
                        <w:pPr>
                          <w:spacing w:line="224" w:lineRule="exact"/>
                          <w:ind w:left="981"/>
                        </w:pPr>
                        <w:r>
                          <w:rPr>
                            <w:color w:val="D53883"/>
                            <w:w w:val="105"/>
                          </w:rPr>
                          <w:t>return</w:t>
                        </w:r>
                        <w:r>
                          <w:rPr>
                            <w:color w:val="D53883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TextEmbedding_model</w:t>
                        </w:r>
                      </w:p>
                      <w:p w14:paraId="45BEFD3E" w14:textId="77777777" w:rsidR="00602012" w:rsidRDefault="00000000">
                        <w:pPr>
                          <w:spacing w:before="91"/>
                        </w:pPr>
                        <w:r>
                          <w:rPr>
                            <w:color w:val="595959"/>
                            <w:w w:val="105"/>
                          </w:rPr>
                          <w:t>embedding_model</w:t>
                        </w:r>
                        <w:r>
                          <w:rPr>
                            <w:color w:val="595959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generate_embeddings()</w:t>
                        </w:r>
                      </w:p>
                    </w:txbxContent>
                  </v:textbox>
                </v:shape>
                <v:shape id="Textbox 26" o:spid="_x0000_s1037" type="#_x0000_t202" style="position:absolute;left:1524;top:20388;width:21165;height:7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400813CE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D53883"/>
                            <w:w w:val="105"/>
                          </w:rPr>
                          <w:t>def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m_embedding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(text):</w:t>
                        </w:r>
                      </w:p>
                      <w:p w14:paraId="10ECA154" w14:textId="77777777" w:rsidR="00602012" w:rsidRDefault="00000000">
                        <w:pPr>
                          <w:spacing w:before="90"/>
                          <w:ind w:left="490"/>
                        </w:pPr>
                        <w:r>
                          <w:rPr>
                            <w:color w:val="08B94E"/>
                            <w:spacing w:val="-5"/>
                            <w:w w:val="105"/>
                          </w:rPr>
                          <w:t>"""</w:t>
                        </w:r>
                      </w:p>
                      <w:p w14:paraId="60F5BEAC" w14:textId="77777777" w:rsidR="00602012" w:rsidRDefault="00000000">
                        <w:pPr>
                          <w:spacing w:before="29"/>
                          <w:ind w:left="490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0"/>
                          </w:rPr>
                          <w:t>文本转向量</w:t>
                        </w:r>
                      </w:p>
                      <w:p w14:paraId="4EA0BE4D" w14:textId="77777777" w:rsidR="00602012" w:rsidRDefault="00000000">
                        <w:pPr>
                          <w:spacing w:before="32"/>
                        </w:pPr>
                        <w:r>
                          <w:rPr>
                            <w:color w:val="08B94E"/>
                            <w:w w:val="105"/>
                          </w:rPr>
                          <w:t>:param</w:t>
                        </w:r>
                        <w:r>
                          <w:rPr>
                            <w:color w:val="08B94E"/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8B94E"/>
                            <w:w w:val="105"/>
                          </w:rPr>
                          <w:t>text::return:</w:t>
                        </w:r>
                        <w:r>
                          <w:rPr>
                            <w:color w:val="08B94E"/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tensor</w:t>
                        </w:r>
                      </w:p>
                    </w:txbxContent>
                  </v:textbox>
                </v:shape>
                <v:shape id="Textbox 27" o:spid="_x0000_s1038" type="#_x0000_t202" style="position:absolute;left:4641;top:28870;width:2470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BB3C80E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08B94E"/>
                            <w:spacing w:val="-5"/>
                            <w:w w:val="105"/>
                          </w:rPr>
                          <w:t>"""</w:t>
                        </w:r>
                      </w:p>
                    </w:txbxContent>
                  </v:textbox>
                </v:shape>
                <v:shape id="Textbox 28" o:spid="_x0000_s1039" type="#_x0000_t202" style="position:absolute;left:10093;top:28870;width:4453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7954B389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</w:rPr>
                          <w:t>embeddings</w:t>
                        </w:r>
                        <w:r>
                          <w:rPr>
                            <w:color w:val="595959"/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embedding_</w:t>
                        </w:r>
                        <w:r>
                          <w:rPr>
                            <w:color w:val="595959"/>
                            <w:spacing w:val="-2"/>
                          </w:rPr>
                          <w:t>model.encode(text,max_length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</w:rPr>
                          <w:t>3487</w:t>
                        </w:r>
                        <w:r>
                          <w:rPr>
                            <w:color w:val="595959"/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v:shape id="Textbox 29" o:spid="_x0000_s1040" type="#_x0000_t202" style="position:absolute;left:4639;top:30966;width:13373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47B8C7B9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D53883"/>
                            <w:w w:val="105"/>
                          </w:rPr>
                          <w:t>return</w:t>
                        </w:r>
                        <w:r>
                          <w:rPr>
                            <w:color w:val="D53883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embeddings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054EF7" w14:textId="77777777" w:rsidR="00602012" w:rsidRDefault="00602012">
      <w:pPr>
        <w:rPr>
          <w:rFonts w:ascii="Droid Sans Fallback"/>
          <w:sz w:val="11"/>
        </w:rPr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61B3191E" w14:textId="77777777" w:rsidR="00602012" w:rsidRDefault="00000000">
      <w:pPr>
        <w:spacing w:before="59"/>
        <w:ind w:left="100"/>
        <w:rPr>
          <w:rFonts w:ascii="Droid Sans Fallback" w:eastAsia="Droid Sans Fallback"/>
          <w:sz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76000" behindDoc="1" locked="0" layoutInCell="1" allowOverlap="1" wp14:anchorId="599CF697" wp14:editId="75ACD35F">
                <wp:simplePos x="0" y="0"/>
                <wp:positionH relativeFrom="page">
                  <wp:posOffset>1483241</wp:posOffset>
                </wp:positionH>
                <wp:positionV relativeFrom="paragraph">
                  <wp:posOffset>1862506</wp:posOffset>
                </wp:positionV>
                <wp:extent cx="676910" cy="20066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910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6910" h="200660">
                              <a:moveTo>
                                <a:pt x="643521" y="200117"/>
                              </a:moveTo>
                              <a:lnTo>
                                <a:pt x="33067" y="200117"/>
                              </a:lnTo>
                              <a:lnTo>
                                <a:pt x="28197" y="199164"/>
                              </a:lnTo>
                              <a:lnTo>
                                <a:pt x="962" y="171910"/>
                              </a:lnTo>
                              <a:lnTo>
                                <a:pt x="0" y="167050"/>
                              </a:lnTo>
                              <a:lnTo>
                                <a:pt x="0" y="162000"/>
                              </a:lnTo>
                              <a:lnTo>
                                <a:pt x="0" y="33067"/>
                              </a:lnTo>
                              <a:lnTo>
                                <a:pt x="28197" y="952"/>
                              </a:lnTo>
                              <a:lnTo>
                                <a:pt x="33067" y="0"/>
                              </a:lnTo>
                              <a:lnTo>
                                <a:pt x="643521" y="0"/>
                              </a:lnTo>
                              <a:lnTo>
                                <a:pt x="675616" y="28207"/>
                              </a:lnTo>
                              <a:lnTo>
                                <a:pt x="676588" y="33067"/>
                              </a:lnTo>
                              <a:lnTo>
                                <a:pt x="676588" y="167050"/>
                              </a:lnTo>
                              <a:lnTo>
                                <a:pt x="648391" y="199164"/>
                              </a:lnTo>
                              <a:lnTo>
                                <a:pt x="643521" y="200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D706B" id="Graphic 30" o:spid="_x0000_s1026" style="position:absolute;margin-left:116.8pt;margin-top:146.65pt;width:53.3pt;height:15.8pt;z-index:-1634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76910,200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KrjQIAAH8GAAAOAAAAZHJzL2Uyb0RvYy54bWysVV1r2zAUfR/sPwi9r7acxolNnVJaOgal&#10;K7Rjz4osx2aypUlKnP77XUlRYlZowxgB68o6uj733I9cXe97gXZcm04OFSYXKUZ8YLLuhk2Ff7zc&#10;f1liZCwdairkwCv8yg2+Xn3+dDWqkmeylaLmGoGTwZSjqnBrrSqTxLCW99RcSMUHOGyk7qmFrd4k&#10;taYjeO9FkqVpnoxS10pLxo2Bt3fhEK+8/6bhzH5vGsMtEhUGbtY/tX+u3TNZXdFyo6lqO3agQf+B&#10;RU+7AT56dHVHLUVb3b1x1XdMSyMbe8Fkn8im6Rj3MUA0JP0rmueWKu5jAXGMOspk/p9b9rh7Vk/a&#10;UTfqQbJfBhRJRmXK44nbmANm3+jeYYE42nsVX48q8r1FDF7mi7wgoDWDI5ei3Kuc0DJeZltjv3Lp&#10;HdHdg7EhCXW0aBstth+iqSGVLonCJ9FiBEnUGEES1yGJilp3z7FzJhpPTNojEXfayx1/kR5nXRD5&#10;5WyeEYwCXUIWzh/QPeHEMMXPZmm+eAuPoLgq7zxbkiKASVGQ/PLgO4LiGsBFnnm/ZEGcgoFGhMQ1&#10;QEFf4EvyRTo/DwiZOAcYgnvvy6eIinn2LseTUO9/eZKAD4CLeU7yIP0yS2OiojJxDQpBGc6XMH1A&#10;po+DmoDP0DS/XM6KUDFnZHUSHiThVF+RLhPS8KC4K1xfe8dihjqctouRoqvvOyFc+Rq9Wd8KjXYU&#10;+uL+xv0O+ZjAfC+H9nWNvJb165NGI0y8CpvfW6o5RuLbACPFjcdo6Giso6GtuJV+iPrO0ca+7H9S&#10;rZACs8IWuv9RxoFFy9jXwN8BAtbdHOTN1sqmc03vuQVGhw1MOR//YSK7MTrde9Tpf2P1BwAA//8D&#10;AFBLAwQUAAYACAAAACEAUrKyZ94AAAALAQAADwAAAGRycy9kb3ducmV2LnhtbEyPwUrEMBCG74Lv&#10;EEbw5qY2tezWposIogh7MMqes83YFptJabK79e0dT3r7h/n455t6u/hRnHCOQyANt6sMBFIb3ECd&#10;ho/3p5s1iJgsOTsGQg3fGGHbXF7UtnLhTG94MqkTXEKxshr6lKZKytj26G1chQmJd59h9jbxOHfS&#10;zfbM5X6UeZaV0tuB+EJvJ3zssf0yR68BX9zemP0uDMqa8nld7F7VndP6+mp5uAeRcEl/MPzqszo0&#10;7HQIR3JRjBpypUpGOWyUAsGEKrIcxIFDXmxANrX8/0PzAwAA//8DAFBLAQItABQABgAIAAAAIQC2&#10;gziS/gAAAOEBAAATAAAAAAAAAAAAAAAAAAAAAABbQ29udGVudF9UeXBlc10ueG1sUEsBAi0AFAAG&#10;AAgAAAAhADj9If/WAAAAlAEAAAsAAAAAAAAAAAAAAAAALwEAAF9yZWxzLy5yZWxzUEsBAi0AFAAG&#10;AAgAAAAhAEqCYquNAgAAfwYAAA4AAAAAAAAAAAAAAAAALgIAAGRycy9lMm9Eb2MueG1sUEsBAi0A&#10;FAAGAAgAAAAhAFKysmfeAAAACwEAAA8AAAAAAAAAAAAAAAAA5wQAAGRycy9kb3ducmV2LnhtbFBL&#10;BQYAAAAABAAEAPMAAADyBQAAAAA=&#10;" path="m643521,200117r-610454,l28197,199164,962,171910,,167050r,-5050l,33067,28197,952,33067,,643521,r32095,28207l676588,33067r,133983l648391,199164r-4870,953xe" fillcolor="#fafafa" stroked="f">
                <v:path arrowok="t"/>
                <w10:wrap anchorx="page"/>
              </v:shape>
            </w:pict>
          </mc:Fallback>
        </mc:AlternateContent>
      </w:r>
      <w:r>
        <w:rPr>
          <w:rFonts w:ascii="Droid Sans Fallback" w:eastAsia="Droid Sans Fallback" w:hint="eastAsia"/>
          <w:spacing w:val="-1"/>
          <w:sz w:val="25"/>
        </w:rPr>
        <w:t>选择的模型可以指定文本最大长度，所以先计算数据简介的最大长度并填入编码器</w:t>
      </w:r>
    </w:p>
    <w:p w14:paraId="2ED7875D" w14:textId="77777777" w:rsidR="00602012" w:rsidRDefault="00000000">
      <w:pPr>
        <w:pStyle w:val="a3"/>
        <w:spacing w:before="14"/>
        <w:ind w:left="0"/>
        <w:rPr>
          <w:rFonts w:ascii="Droid Sans Fallback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235DF86" wp14:editId="67CCBC78">
                <wp:simplePos x="0" y="0"/>
                <wp:positionH relativeFrom="page">
                  <wp:posOffset>673240</wp:posOffset>
                </wp:positionH>
                <wp:positionV relativeFrom="paragraph">
                  <wp:posOffset>154155</wp:posOffset>
                </wp:positionV>
                <wp:extent cx="6223000" cy="1210310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1210310"/>
                          <a:chOff x="0" y="0"/>
                          <a:chExt cx="6223000" cy="121031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223000" cy="1210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1210310">
                                <a:moveTo>
                                  <a:pt x="6189643" y="1210236"/>
                                </a:moveTo>
                                <a:lnTo>
                                  <a:pt x="33063" y="1210236"/>
                                </a:lnTo>
                                <a:lnTo>
                                  <a:pt x="28200" y="1209283"/>
                                </a:lnTo>
                                <a:lnTo>
                                  <a:pt x="967" y="1182029"/>
                                </a:lnTo>
                                <a:lnTo>
                                  <a:pt x="0" y="1177169"/>
                                </a:lnTo>
                                <a:lnTo>
                                  <a:pt x="0" y="1172118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1177169"/>
                                </a:lnTo>
                                <a:lnTo>
                                  <a:pt x="6194513" y="1209283"/>
                                </a:lnTo>
                                <a:lnTo>
                                  <a:pt x="6189643" y="1210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6223000" cy="1210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F66006" w14:textId="77777777" w:rsidR="00602012" w:rsidRDefault="00000000">
                              <w:pPr>
                                <w:spacing w:before="164"/>
                                <w:ind w:left="24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m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spacing w:val="-10"/>
                                  <w:w w:val="105"/>
                                </w:rPr>
                                <w:t>0</w:t>
                              </w:r>
                            </w:p>
                            <w:p w14:paraId="30CE92E8" w14:textId="77777777" w:rsidR="00602012" w:rsidRDefault="00000000">
                              <w:pPr>
                                <w:spacing w:before="90"/>
                                <w:ind w:left="240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D53883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i</w:t>
                              </w:r>
                              <w:r>
                                <w:rPr>
                                  <w:color w:val="595959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df.iloc[:,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-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].to_list():</w:t>
                              </w:r>
                            </w:p>
                            <w:p w14:paraId="7FE6A81E" w14:textId="77777777" w:rsidR="00602012" w:rsidRDefault="00000000">
                              <w:pPr>
                                <w:spacing w:before="91"/>
                                <w:ind w:left="73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l</w:t>
                              </w:r>
                              <w:r>
                                <w:rPr>
                                  <w:color w:val="595959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i.split().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57"/>
                                  <w:w w:val="105"/>
                                  <w:u w:val="single" w:color="585858"/>
                                </w:rPr>
                                <w:t xml:space="preserve"> 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len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57"/>
                                  <w:w w:val="105"/>
                                  <w:u w:val="single" w:color="585858"/>
                                </w:rPr>
                                <w:t xml:space="preserve">  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105"/>
                                </w:rPr>
                                <w:t>()</w:t>
                              </w:r>
                            </w:p>
                            <w:p w14:paraId="4ECC7EEF" w14:textId="77777777" w:rsidR="00602012" w:rsidRDefault="00000000">
                              <w:pPr>
                                <w:spacing w:before="90" w:line="345" w:lineRule="auto"/>
                                <w:ind w:left="240" w:right="5935" w:firstLine="49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m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max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(m,l) </w:t>
                              </w:r>
                              <w:r>
                                <w:rPr>
                                  <w:color w:val="D53883"/>
                                  <w:spacing w:val="-2"/>
                                </w:rPr>
                                <w:t>print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08B94E"/>
                                  <w:spacing w:val="-2"/>
                                </w:rPr>
                                <w:t>'max_length'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,m)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35DF86" id="Group 31" o:spid="_x0000_s1041" style="position:absolute;margin-left:53pt;margin-top:12.15pt;width:490pt;height:95.3pt;z-index:-15725568;mso-wrap-distance-left:0;mso-wrap-distance-right:0;mso-position-horizontal-relative:page" coordsize="62230,121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rfwLwMAAG0JAAAOAAAAZHJzL2Uyb0RvYy54bWy0Vm1vmzAQ/j5p/8Hy95W3liSoSdW1azSp&#10;6io10z47xgQ0wJ7tBPrvdzY4oHRronZTJHKGx8fdc3ePubxqqxLtmFQFr+c4OPMxYjXlaVFv5vj7&#10;6u7TFCOlSZ2Sktdsjp+ZwleLjx8uG5GwkOe8TJlE4KRWSSPmONdaJJ6naM4qos64YDU8zLisiIal&#10;3HipJA14r0ov9P3Ya7hMheSUKQV3b7uHeGH9Zxmj+luWKaZROccQm7ZXaa9rc/UWlyTZSCLygvZh&#10;kDdEUZGihpfuXd0STdBWFi9cVQWVXPFMn1FeeTzLCspsDpBN4B9ks5R8K2wum6TZiD1NQO0BT292&#10;Sx92SymexKPsogfzntOfCnjxGrFJxs/NejOA20xWZhMkgVrL6POeUdZqROFmHIaR7wPxFJ4FYeBH&#10;Qc85zaEwL/bR/MuRnR5Juhfb8PbhNAL6Rw0UqfdR9JQTwSzzylDwKFGRznEUYlSTCtp42XcM3AGm&#10;zMsBZVjsV6on9D0c7TMlCd0qvWTc0k1290p3bZs6i+TOom3tTAnNb9q+tG2vMYK2lxhB26+7thdE&#10;m32mhsZEzahe+VAu87ziO7biFqlN0eJgOovPI4z6soZRbHxCyAOyrMc7osiP/4R3KPcvrP9wCsPd&#10;e/dn4TTqvTuU++/Qs3jSYQPYFs5exfZeg8kkiE9EhkEwPcGnyXDyKm7IanZhGwf4cpm4/y6jgS07&#10;Ln/FjetwBBmGwSQCNYaKmThejxTmNpzAqBr08bzG6OAEZuNgdn4RuG44Xt9xlkZEhm5zrNGSK9Y1&#10;oGll24n79gb2xgOkeFmkd0VZmnZWcrO+KSXaEZiUu2vz60s4goHUqKQbaWOtefoMitCABsyx+rUl&#10;kmFUfq1Bc4Ax7QzpjLUzpC5vuD2I7CRJpVftDyIFEmDOsQbVfOBOekjiJh3iN4AOa3bW/HqreVYY&#10;GbCxdRH1C5DBTpL+vx5CCTs9XEHoa96iyA7qSA+Rbj9zEIzAsDrQ6ET8bacHEOKE1RBjlLGn0Gie&#10;PYcPuOvE86COul23VtetDvzDyp5QH3t6wZluO7X//jAfDeO1refwlbT4DQAA//8DAFBLAwQUAAYA&#10;CAAAACEAjLrrLOAAAAALAQAADwAAAGRycy9kb3ducmV2LnhtbEyPQWvCQBCF74X+h2UKvdXdqBWN&#10;2YhI25MUqoXS25iMSTA7G7JrEv99N6d6fG8eb76XbAZTi45aV1nWEE0UCOLM5hUXGr6P7y9LEM4j&#10;51hbJg03crBJHx8SjHPb8xd1B1+IUMIuRg2l900spctKMugmtiEOt7NtDfog20LmLfah3NRyqtRC&#10;Gqw4fCixoV1J2eVwNRo+euy3s+it21/Ou9vv8fXzZx+R1s9Pw3YNwtPg/8Mw4gd0SAPTyV45d6IO&#10;Wi3CFq9hOp+BGANqOTqn4ETzFcg0kfcb0j8AAAD//wMAUEsBAi0AFAAGAAgAAAAhALaDOJL+AAAA&#10;4QEAABMAAAAAAAAAAAAAAAAAAAAAAFtDb250ZW50X1R5cGVzXS54bWxQSwECLQAUAAYACAAAACEA&#10;OP0h/9YAAACUAQAACwAAAAAAAAAAAAAAAAAvAQAAX3JlbHMvLnJlbHNQSwECLQAUAAYACAAAACEA&#10;xxK38C8DAABtCQAADgAAAAAAAAAAAAAAAAAuAgAAZHJzL2Uyb0RvYy54bWxQSwECLQAUAAYACAAA&#10;ACEAjLrrLOAAAAALAQAADwAAAAAAAAAAAAAAAACJBQAAZHJzL2Rvd25yZXYueG1sUEsFBgAAAAAE&#10;AAQA8wAAAJYGAAAAAA==&#10;">
                <v:shape id="Graphic 32" o:spid="_x0000_s1042" style="position:absolute;width:62230;height:12103;visibility:visible;mso-wrap-style:square;v-text-anchor:top" coordsize="6223000,1210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WFsxQAAANsAAAAPAAAAZHJzL2Rvd25yZXYueG1sRI/dasJA&#10;FITvC77DcgRvim5UKhpdRYqiUCz48wCH7DGJZs+m2dVEn94tFHo5zMw3zGzRmELcqXK5ZQX9XgSC&#10;OLE651TB6bjujkE4j6yxsEwKHuRgMW+9zTDWtuY93Q8+FQHCLkYFmfdlLKVLMjLoerYkDt7ZVgZ9&#10;kFUqdYV1gJtCDqJoJA3mHBYyLOkzo+R6uBkFcvN9ua6eu/LrhLv9x8/qUb9PcqU67WY5BeGp8f/h&#10;v/ZWKxgO4PdL+AFy/gIAAP//AwBQSwECLQAUAAYACAAAACEA2+H2y+4AAACFAQAAEwAAAAAAAAAA&#10;AAAAAAAAAAAAW0NvbnRlbnRfVHlwZXNdLnhtbFBLAQItABQABgAIAAAAIQBa9CxbvwAAABUBAAAL&#10;AAAAAAAAAAAAAAAAAB8BAABfcmVscy8ucmVsc1BLAQItABQABgAIAAAAIQCdUWFsxQAAANsAAAAP&#10;AAAAAAAAAAAAAAAAAAcCAABkcnMvZG93bnJldi54bWxQSwUGAAAAAAMAAwC3AAAA+QIAAAAA&#10;" path="m6189643,1210236r-6156580,l28200,1209283,967,1182029,,1177169r,-5051l,33067,28200,952,33063,,6189643,r32095,28207l6222710,33067r,1144102l6194513,1209283r-4870,953xe" fillcolor="#fafafa" stroked="f">
                  <v:path arrowok="t"/>
                </v:shape>
                <v:shape id="Textbox 33" o:spid="_x0000_s1043" type="#_x0000_t202" style="position:absolute;width:62230;height:121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32F66006" w14:textId="77777777" w:rsidR="00602012" w:rsidRDefault="00000000">
                        <w:pPr>
                          <w:spacing w:before="164"/>
                          <w:ind w:left="240"/>
                        </w:pPr>
                        <w:r>
                          <w:rPr>
                            <w:color w:val="595959"/>
                            <w:w w:val="105"/>
                          </w:rPr>
                          <w:t>m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spacing w:val="-10"/>
                            <w:w w:val="105"/>
                          </w:rPr>
                          <w:t>0</w:t>
                        </w:r>
                      </w:p>
                      <w:p w14:paraId="30CE92E8" w14:textId="77777777" w:rsidR="00602012" w:rsidRDefault="00000000">
                        <w:pPr>
                          <w:spacing w:before="90"/>
                          <w:ind w:left="240"/>
                        </w:pPr>
                        <w:r>
                          <w:rPr>
                            <w:color w:val="D53883"/>
                            <w:w w:val="105"/>
                          </w:rPr>
                          <w:t>for</w:t>
                        </w:r>
                        <w:r>
                          <w:rPr>
                            <w:color w:val="D53883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i</w:t>
                        </w:r>
                        <w:r>
                          <w:rPr>
                            <w:color w:val="595959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df.iloc[:,</w:t>
                        </w:r>
                        <w:r>
                          <w:rPr>
                            <w:color w:val="E83146"/>
                            <w:w w:val="105"/>
                          </w:rPr>
                          <w:t>-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].to_list():</w:t>
                        </w:r>
                      </w:p>
                      <w:p w14:paraId="7FE6A81E" w14:textId="77777777" w:rsidR="00602012" w:rsidRDefault="00000000">
                        <w:pPr>
                          <w:spacing w:before="91"/>
                          <w:ind w:left="730"/>
                        </w:pPr>
                        <w:r>
                          <w:rPr>
                            <w:color w:val="595959"/>
                            <w:w w:val="105"/>
                          </w:rPr>
                          <w:t>l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i.split().</w:t>
                        </w:r>
                        <w:r>
                          <w:rPr>
                            <w:rFonts w:ascii="Times New Roman"/>
                            <w:color w:val="595959"/>
                            <w:spacing w:val="57"/>
                            <w:w w:val="105"/>
                            <w:u w:val="single" w:color="585858"/>
                          </w:rPr>
                          <w:t xml:space="preserve">  </w:t>
                        </w:r>
                        <w:r>
                          <w:rPr>
                            <w:color w:val="595959"/>
                            <w:w w:val="105"/>
                          </w:rPr>
                          <w:t>len</w:t>
                        </w:r>
                        <w:r>
                          <w:rPr>
                            <w:rFonts w:ascii="Times New Roman"/>
                            <w:color w:val="595959"/>
                            <w:spacing w:val="57"/>
                            <w:w w:val="105"/>
                            <w:u w:val="single" w:color="585858"/>
                          </w:rPr>
                          <w:t xml:space="preserve">  </w:t>
                        </w:r>
                        <w:r>
                          <w:rPr>
                            <w:color w:val="595959"/>
                            <w:spacing w:val="-5"/>
                            <w:w w:val="105"/>
                          </w:rPr>
                          <w:t>()</w:t>
                        </w:r>
                      </w:p>
                      <w:p w14:paraId="4ECC7EEF" w14:textId="77777777" w:rsidR="00602012" w:rsidRDefault="00000000">
                        <w:pPr>
                          <w:spacing w:before="90" w:line="345" w:lineRule="auto"/>
                          <w:ind w:left="240" w:right="5935" w:firstLine="490"/>
                        </w:pPr>
                        <w:r>
                          <w:rPr>
                            <w:color w:val="595959"/>
                            <w:w w:val="105"/>
                          </w:rPr>
                          <w:t xml:space="preserve">m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DFAB00"/>
                            <w:w w:val="105"/>
                          </w:rPr>
                          <w:t>max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(m,l) </w:t>
                        </w:r>
                        <w:r>
                          <w:rPr>
                            <w:color w:val="D53883"/>
                            <w:spacing w:val="-2"/>
                          </w:rPr>
                          <w:t>print</w:t>
                        </w:r>
                        <w:r>
                          <w:rPr>
                            <w:color w:val="595959"/>
                            <w:spacing w:val="-2"/>
                          </w:rPr>
                          <w:t>(</w:t>
                        </w:r>
                        <w:r>
                          <w:rPr>
                            <w:color w:val="08B94E"/>
                            <w:spacing w:val="-2"/>
                          </w:rPr>
                          <w:t>'max_length'</w:t>
                        </w:r>
                        <w:r>
                          <w:rPr>
                            <w:color w:val="595959"/>
                            <w:spacing w:val="-2"/>
                          </w:rPr>
                          <w:t>,m)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D70D11B" w14:textId="77777777" w:rsidR="00602012" w:rsidRDefault="00000000">
      <w:pPr>
        <w:spacing w:before="232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9"/>
          <w:sz w:val="25"/>
        </w:rPr>
        <w:t>编码，使用</w:t>
      </w:r>
      <w:proofErr w:type="spellStart"/>
      <w:r>
        <w:rPr>
          <w:color w:val="595959"/>
        </w:rPr>
        <w:t>applymap</w:t>
      </w:r>
      <w:proofErr w:type="spellEnd"/>
      <w:r>
        <w:rPr>
          <w:color w:val="595959"/>
          <w:spacing w:val="-16"/>
        </w:rPr>
        <w:t xml:space="preserve"> </w:t>
      </w:r>
      <w:r>
        <w:rPr>
          <w:rFonts w:ascii="Droid Sans Fallback" w:eastAsia="Droid Sans Fallback" w:hint="eastAsia"/>
          <w:spacing w:val="-5"/>
          <w:sz w:val="25"/>
        </w:rPr>
        <w:t>处理</w:t>
      </w:r>
    </w:p>
    <w:p w14:paraId="0C12B5E1" w14:textId="77777777" w:rsidR="00602012" w:rsidRDefault="00000000">
      <w:pPr>
        <w:pStyle w:val="a3"/>
        <w:spacing w:before="14"/>
        <w:ind w:left="0"/>
        <w:rPr>
          <w:rFonts w:ascii="Droid Sans Fallback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3467288E" wp14:editId="748B9BB6">
                <wp:simplePos x="0" y="0"/>
                <wp:positionH relativeFrom="page">
                  <wp:posOffset>673240</wp:posOffset>
                </wp:positionH>
                <wp:positionV relativeFrom="paragraph">
                  <wp:posOffset>154384</wp:posOffset>
                </wp:positionV>
                <wp:extent cx="6223000" cy="572135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572135"/>
                          <a:chOff x="0" y="0"/>
                          <a:chExt cx="6223000" cy="57213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223000" cy="572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572135">
                                <a:moveTo>
                                  <a:pt x="6189643" y="571765"/>
                                </a:moveTo>
                                <a:lnTo>
                                  <a:pt x="33063" y="571765"/>
                                </a:lnTo>
                                <a:lnTo>
                                  <a:pt x="28200" y="570812"/>
                                </a:lnTo>
                                <a:lnTo>
                                  <a:pt x="967" y="543558"/>
                                </a:lnTo>
                                <a:lnTo>
                                  <a:pt x="0" y="538698"/>
                                </a:lnTo>
                                <a:lnTo>
                                  <a:pt x="0" y="533647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538698"/>
                                </a:lnTo>
                                <a:lnTo>
                                  <a:pt x="6194513" y="570812"/>
                                </a:lnTo>
                                <a:lnTo>
                                  <a:pt x="6189643" y="571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6223000" cy="572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997BF3" w14:textId="77777777" w:rsidR="00602012" w:rsidRDefault="00000000">
                              <w:pPr>
                                <w:spacing w:before="164" w:line="331" w:lineRule="auto"/>
                                <w:ind w:left="240" w:right="450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x_encode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df.iloc[:,[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-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]].applymap(</w:t>
                              </w: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lambda</w:t>
                              </w:r>
                              <w:r>
                                <w:rPr>
                                  <w:color w:val="D53883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x:m_embedding(x)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 xml:space="preserve">if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type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(x)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==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 xml:space="preserve">str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else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x)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7288E" id="Group 34" o:spid="_x0000_s1044" style="position:absolute;margin-left:53pt;margin-top:12.15pt;width:490pt;height:45.05pt;z-index:-15725056;mso-wrap-distance-left:0;mso-wrap-distance-right:0;mso-position-horizontal-relative:page" coordsize="62230,5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zPnHwMAAGAJAAAOAAAAZHJzL2Uyb0RvYy54bWy0Vm1vmzAQ/j5p/8Hi+8pbQhJUUnXtGk2a&#10;ukrNtM+OMS8aYM92Av33OxucoHRLqrZTJHLG5+PuueceuLzq6grtqJAlaxLHv/AcRBvC0rLJE+fH&#10;+u7T3EFS4SbFFWto4jxR6VwtP364bHlMA1awKqUCQZBGxi1PnEIpHruuJAWtsbxgnDawmTFRYwVL&#10;kbupwC1Erys38LzIbZlIuWCESgl3b/tNZ2niZxkl6nuWSapQlTiQmzJXYa4bfXWXlzjOBeZFSYY0&#10;8CuyqHHZwEP3oW6xwmgrymeh6pIIJlmmLgirXZZlJaGmBqjG946qWQm25aaWPG5zvocJoD3C6dVh&#10;yf1uJfgjfxB99mB+Y+SXBFzclufxeF+v84Nzl4laH4IiUGcQfdojSjuFCNyMgiD0PACewN50Fvjh&#10;tIecFNCXZ8dI8eX0QRfH/WNNcvtkWg7skQeA5NsAeiwwpwZ3qQF4EKhMEwdSRw2ugcSrgS99Mfrh&#10;4KUxBNT0Sg5wvgGhfaE4JlupVpQZrPHum1Q9Z1Nr4cJapGusKYD5mvOV4bxyEHBeOAg4v+kbwLHS&#10;53QDtYnaUbOKfa/0ds12dM2Mo9Idi/z5IpqEDjIt9WeRaSkkfHCsmvGBMPSiv7hbJ/vPTfRgDmM9&#10;xPbmfqCzhdjWyf73zoto1rtOwul0ftJ1iBnOo8XLHMNoMntBRF3cab9DRYvp6XIOQBlh+mfZ4w6c&#10;8QwCfxaCBkOvdB6nM4VpDWZ+j9T5usbe0/O4Rv5iMvUtD862dlzjdDZimWUAqZikPTk0gQ1L9qQG&#10;6MZjI1lVpndlVWkWS5FvbiqBdhjm4+5a/4Y+j9xAX+wca2vD0ieQgRYGP3Hk7y0W1EHV1waEBuBS&#10;1hDW2FhDqOqGmXePGSAh1br7iQVHHMzEUSCU98zqDY7tfEP+2qH31Scbdr1VLCv18Jvc+oyGBWhf&#10;rzz/XwQjK4JrSH3DOhRGGr2RCCLVfWagE769/75yqHHRcjggqIXOvHmPoOsV86iNqtt0RsuB5EPS&#10;79TZF/THvLLgNW6YOnxy6O+E8dr08/BhtPwDAAD//wMAUEsDBBQABgAIAAAAIQDzh7gi4AAAAAsB&#10;AAAPAAAAZHJzL2Rvd25yZXYueG1sTI9Ba8JAEIXvhf6HZYTe6iaaisRsRKTtSQrVQultzI5JMDsb&#10;smsS/303p/Y2b+bx5nvZdjSN6KlztWUF8TwCQVxYXXOp4Ov09rwG4TyyxsYyKbiTg23++JBhqu3A&#10;n9QffSlCCLsUFVTet6mUrqjIoJvbljjcLrYz6IPsSqk7HEK4aeQiilbSYM3hQ4Ut7SsqrsebUfA+&#10;4LBbxq/94XrZ339OLx/fh5iUepqNuw0IT6P/M8OEH9AhD0xne2PtRBN0tApdvIJFsgQxGaL1tDmH&#10;KU4SkHkm/3fIfwEAAP//AwBQSwECLQAUAAYACAAAACEAtoM4kv4AAADhAQAAEwAAAAAAAAAAAAAA&#10;AAAAAAAAW0NvbnRlbnRfVHlwZXNdLnhtbFBLAQItABQABgAIAAAAIQA4/SH/1gAAAJQBAAALAAAA&#10;AAAAAAAAAAAAAC8BAABfcmVscy8ucmVsc1BLAQItABQABgAIAAAAIQDUrzPnHwMAAGAJAAAOAAAA&#10;AAAAAAAAAAAAAC4CAABkcnMvZTJvRG9jLnhtbFBLAQItABQABgAIAAAAIQDzh7gi4AAAAAsBAAAP&#10;AAAAAAAAAAAAAAAAAHkFAABkcnMvZG93bnJldi54bWxQSwUGAAAAAAQABADzAAAAhgYAAAAA&#10;">
                <v:shape id="Graphic 35" o:spid="_x0000_s1045" style="position:absolute;width:62230;height:5721;visibility:visible;mso-wrap-style:square;v-text-anchor:top" coordsize="6223000,572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ToFxQAAANsAAAAPAAAAZHJzL2Rvd25yZXYueG1sRI9PawIx&#10;FMTvBb9DeEJvNWv9Q9kaRSyWgofStXp+3Tx3VzcvIUl19dM3hUKPw8z8hpktOtOKM/nQWFYwHGQg&#10;iEurG64UfG7XD08gQkTW2FomBVcKsJj37maYa3vhDzoXsRIJwiFHBXWMLpcylDUZDAPriJN3sN5g&#10;TNJXUnu8JLhp5WOWTaXBhtNCjY5WNZWn4tsouLn3ye5Q+P3qNnbH8PrlNi8bp9R9v1s+g4jUxf/w&#10;X/tNKxhN4PdL+gFy/gMAAP//AwBQSwECLQAUAAYACAAAACEA2+H2y+4AAACFAQAAEwAAAAAAAAAA&#10;AAAAAAAAAAAAW0NvbnRlbnRfVHlwZXNdLnhtbFBLAQItABQABgAIAAAAIQBa9CxbvwAAABUBAAAL&#10;AAAAAAAAAAAAAAAAAB8BAABfcmVscy8ucmVsc1BLAQItABQABgAIAAAAIQDUDToFxQAAANsAAAAP&#10;AAAAAAAAAAAAAAAAAAcCAABkcnMvZG93bnJldi54bWxQSwUGAAAAAAMAAwC3AAAA+QIAAAAA&#10;" path="m6189643,571765r-6156580,l28200,570812,967,543558,,538698r,-5051l,33067,28200,952,33063,,6189643,r32095,28207l6222710,33067r,505631l6194513,570812r-4870,953xe" fillcolor="#fafafa" stroked="f">
                  <v:path arrowok="t"/>
                </v:shape>
                <v:shape id="Textbox 36" o:spid="_x0000_s1046" type="#_x0000_t202" style="position:absolute;width:62230;height:5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0E997BF3" w14:textId="77777777" w:rsidR="00602012" w:rsidRDefault="00000000">
                        <w:pPr>
                          <w:spacing w:before="164" w:line="331" w:lineRule="auto"/>
                          <w:ind w:left="240" w:right="450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x_encode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df.iloc[:,[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0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-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]].applymap(</w:t>
                        </w: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lambda</w:t>
                        </w:r>
                        <w:r>
                          <w:rPr>
                            <w:color w:val="D53883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x:m_embedding(x)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 xml:space="preserve">if </w:t>
                        </w:r>
                        <w:r>
                          <w:rPr>
                            <w:color w:val="DFAB00"/>
                            <w:w w:val="105"/>
                          </w:rPr>
                          <w:t>type</w:t>
                        </w:r>
                        <w:r>
                          <w:rPr>
                            <w:color w:val="595959"/>
                            <w:w w:val="105"/>
                          </w:rPr>
                          <w:t>(x)</w:t>
                        </w:r>
                        <w:r>
                          <w:rPr>
                            <w:color w:val="E83146"/>
                            <w:w w:val="105"/>
                          </w:rPr>
                          <w:t>==</w:t>
                        </w:r>
                        <w:r>
                          <w:rPr>
                            <w:color w:val="DFAB00"/>
                            <w:w w:val="105"/>
                          </w:rPr>
                          <w:t xml:space="preserve">str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else </w:t>
                        </w:r>
                        <w:r>
                          <w:rPr>
                            <w:color w:val="595959"/>
                            <w:w w:val="105"/>
                          </w:rPr>
                          <w:t>x)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D82DA3" w14:textId="77777777" w:rsidR="00602012" w:rsidRDefault="00000000">
      <w:pPr>
        <w:spacing w:before="232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之后将文本向量化后的数据与下载信息等结合在一起</w:t>
      </w:r>
    </w:p>
    <w:p w14:paraId="345BA932" w14:textId="77777777" w:rsidR="00602012" w:rsidRDefault="00000000">
      <w:pPr>
        <w:pStyle w:val="a3"/>
        <w:spacing w:before="14"/>
        <w:ind w:left="0"/>
        <w:rPr>
          <w:rFonts w:ascii="Droid Sans Fallback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AE183F0" wp14:editId="288F5A8B">
                <wp:simplePos x="0" y="0"/>
                <wp:positionH relativeFrom="page">
                  <wp:posOffset>673240</wp:posOffset>
                </wp:positionH>
                <wp:positionV relativeFrom="paragraph">
                  <wp:posOffset>153759</wp:posOffset>
                </wp:positionV>
                <wp:extent cx="6223000" cy="4403090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4403090"/>
                          <a:chOff x="0" y="0"/>
                          <a:chExt cx="6223000" cy="440309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6223000" cy="4403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4403090">
                                <a:moveTo>
                                  <a:pt x="6189643" y="4402591"/>
                                </a:moveTo>
                                <a:lnTo>
                                  <a:pt x="33063" y="4402591"/>
                                </a:lnTo>
                                <a:lnTo>
                                  <a:pt x="28200" y="4401638"/>
                                </a:lnTo>
                                <a:lnTo>
                                  <a:pt x="967" y="4374384"/>
                                </a:lnTo>
                                <a:lnTo>
                                  <a:pt x="0" y="4369524"/>
                                </a:lnTo>
                                <a:lnTo>
                                  <a:pt x="0" y="4364474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4369524"/>
                                </a:lnTo>
                                <a:lnTo>
                                  <a:pt x="6194513" y="4401638"/>
                                </a:lnTo>
                                <a:lnTo>
                                  <a:pt x="6189643" y="4402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52470" y="106932"/>
                            <a:ext cx="3751579" cy="1645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406FE1C" w14:textId="77777777" w:rsidR="00602012" w:rsidRDefault="00000000">
                              <w:pPr>
                                <w:spacing w:line="309" w:lineRule="exact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15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6"/>
                                </w:rPr>
                                <w:t>转为</w:t>
                              </w:r>
                              <w:r>
                                <w:rPr>
                                  <w:color w:val="ABABAB"/>
                                </w:rPr>
                                <w:t>numpy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3"/>
                                </w:rPr>
                                <w:t>对象</w:t>
                              </w:r>
                            </w:p>
                            <w:p w14:paraId="2B4F5203" w14:textId="77777777" w:rsidR="00602012" w:rsidRDefault="00000000">
                              <w:pPr>
                                <w:spacing w:before="17" w:line="331" w:lineRule="auto"/>
                                <w:ind w:right="3081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color w:val="595959"/>
                                  <w:spacing w:val="-3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x_encode.to_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numpy() x_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[]</w:t>
                              </w:r>
                            </w:p>
                            <w:p w14:paraId="1D0A0EC4" w14:textId="77777777" w:rsidR="00602012" w:rsidRDefault="00000000">
                              <w:pPr>
                                <w:spacing w:before="14" w:line="331" w:lineRule="auto"/>
                                <w:ind w:left="490" w:right="2404" w:hanging="49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D53883"/>
                                  <w:spacing w:val="-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i</w:t>
                              </w:r>
                              <w:r>
                                <w:rPr>
                                  <w:color w:val="595959"/>
                                  <w:spacing w:val="-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range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(x.shape[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]): ls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[]</w:t>
                              </w:r>
                            </w:p>
                            <w:p w14:paraId="25E5283B" w14:textId="77777777" w:rsidR="00602012" w:rsidRDefault="00000000">
                              <w:pPr>
                                <w:spacing w:line="345" w:lineRule="auto"/>
                                <w:ind w:right="154" w:firstLine="490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>x_.append(</w:t>
                              </w:r>
                              <w:r>
                                <w:rPr>
                                  <w:color w:val="DFAB00"/>
                                  <w:spacing w:val="-2"/>
                                </w:rPr>
                                <w:t>list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(np.append(x[i][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],x[i][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-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])))</w:t>
                              </w:r>
                              <w:r>
                                <w:rPr>
                                  <w:color w:val="595959"/>
                                  <w:spacing w:val="8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x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np.array(x_)</w:t>
                              </w:r>
                            </w:p>
                            <w:p w14:paraId="63452DA8" w14:textId="77777777" w:rsidR="00602012" w:rsidRDefault="00000000">
                              <w:pPr>
                                <w:spacing w:line="224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x1</w:t>
                              </w:r>
                              <w:r>
                                <w:rPr>
                                  <w:color w:val="595959"/>
                                  <w:spacing w:val="-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w w:val="105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52470" y="2038881"/>
                            <a:ext cx="1649095" cy="140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0F15C8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x_</w:t>
                              </w:r>
                              <w:r>
                                <w:rPr>
                                  <w:color w:val="595959"/>
                                  <w:spacing w:val="-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df.iloc[:,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4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]</w:t>
                              </w:r>
                            </w:p>
                            <w:p w14:paraId="58C37AB0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def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f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(x):</w:t>
                              </w:r>
                            </w:p>
                            <w:p w14:paraId="5E469464" w14:textId="77777777" w:rsidR="00602012" w:rsidRDefault="00000000">
                              <w:pPr>
                                <w:spacing w:before="90"/>
                                <w:ind w:left="490"/>
                              </w:pPr>
                              <w:r>
                                <w:rPr>
                                  <w:color w:val="D53883"/>
                                  <w:spacing w:val="-4"/>
                                  <w:w w:val="105"/>
                                </w:rPr>
                                <w:t>try</w:t>
                              </w:r>
                              <w:r>
                                <w:rPr>
                                  <w:color w:val="595959"/>
                                  <w:spacing w:val="-4"/>
                                  <w:w w:val="105"/>
                                </w:rPr>
                                <w:t>:</w:t>
                              </w:r>
                            </w:p>
                            <w:p w14:paraId="54B7B417" w14:textId="77777777" w:rsidR="00602012" w:rsidRDefault="00000000">
                              <w:pPr>
                                <w:spacing w:before="91" w:line="345" w:lineRule="auto"/>
                                <w:ind w:left="490" w:firstLine="49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x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float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(x) </w:t>
                              </w: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except</w:t>
                              </w:r>
                              <w:r>
                                <w:rPr>
                                  <w:color w:val="D53883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Exception:</w:t>
                              </w:r>
                            </w:p>
                            <w:p w14:paraId="2684C88C" w14:textId="77777777" w:rsidR="00602012" w:rsidRDefault="00000000">
                              <w:pPr>
                                <w:spacing w:line="224" w:lineRule="exact"/>
                                <w:ind w:left="981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color w:val="595959"/>
                                  <w:spacing w:val="-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-</w:t>
                              </w:r>
                              <w:r>
                                <w:rPr>
                                  <w:color w:val="7852ED"/>
                                  <w:spacing w:val="-10"/>
                                  <w:w w:val="105"/>
                                </w:rPr>
                                <w:t>1</w:t>
                              </w:r>
                            </w:p>
                            <w:p w14:paraId="4F0E75CE" w14:textId="77777777" w:rsidR="00602012" w:rsidRDefault="00000000">
                              <w:pPr>
                                <w:spacing w:before="90"/>
                                <w:ind w:left="490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return</w:t>
                              </w:r>
                              <w:r>
                                <w:rPr>
                                  <w:color w:val="D53883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10"/>
                                  <w:w w:val="105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52470" y="3735118"/>
                            <a:ext cx="367347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838E7B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</w:rPr>
                                <w:t>x2</w:t>
                              </w:r>
                              <w:r>
                                <w:rPr>
                                  <w:color w:val="595959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x</w:t>
                              </w:r>
                              <w:r>
                                <w:rPr>
                                  <w:color w:val="595959"/>
                                </w:rPr>
                                <w:t>_.</w:t>
                              </w:r>
                              <w:r>
                                <w:rPr>
                                  <w:color w:val="595959"/>
                                </w:rPr>
                                <w:t>applymap(f).fillna(value</w:t>
                              </w:r>
                              <w:r>
                                <w:rPr>
                                  <w:color w:val="E83146"/>
                                </w:rPr>
                                <w:t>=-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).to_numpy()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52470" y="4163942"/>
                            <a:ext cx="273875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699BC2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color w:val="595959"/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np.concatenate((x2,x1),</w:t>
                              </w:r>
                              <w:r>
                                <w:rPr>
                                  <w:color w:val="595959"/>
                                  <w:spacing w:val="-2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axis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E183F0" id="Group 37" o:spid="_x0000_s1047" style="position:absolute;margin-left:53pt;margin-top:12.1pt;width:490pt;height:346.7pt;z-index:-15724544;mso-wrap-distance-left:0;mso-wrap-distance-right:0;mso-position-horizontal-relative:page" coordsize="62230,44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VufwwMAAHoOAAAOAAAAZHJzL2Uyb0RvYy54bWzcV9tunDoUfa/Uf7B4P+FiLgPKpOotUaWq&#10;rdQc9dkDZkAFTG3PQP6+2zYGNOlJoiStqqORGIO37e211l6G81dj26Aj5aJm3dbxzzwH0S5nRd3t&#10;t86/15f/bBwkJOkK0rCObp0bKpxXFy9fnA99RgNWsaagHMEknciGfutUUvaZ64q8oi0RZ6ynHXSW&#10;jLdEwi3fuwUnA8zeNm7gebE7MF70nOVUCHj6znQ6F3r+sqS5/FyWgkrUbB3ITeor19eduroX5yTb&#10;c9JXdT6lQR6RRUvqDhadp3pHJEEHXt+aqq1zzgQr5VnOWpeVZZ1TvQfYje+d7OaKs0Ov97LPhn0/&#10;wwTQnuD06GnzT8cr3n/tv3CTPTQ/svy7AFzcod9n6351v1+Cx5K3ahBsAo0a0ZsZUTpKlMPDOAiw&#10;5wHwOfSFoYe9dMI8r4CYW+Py6v09I12SmYV1enM6Qw/6EQtE4mkQfa1ITzXyQkHwhaO62DoYxNyR&#10;FmR8NSkGngBSanGIUihOd2IC9CkYzTslWX4Q8ooyDTc5fhTSyLawLVLZVj52tslB/Er2jZa9dBDI&#10;njsIZL8zsu+JVOMUh6qJhhVf1UKX6m/ZkV4zHSkVabG/SeMQO8jQGkSpr+aElJfIpluPwNiLfxVv&#10;o+x/r+cPNlDcdnY/NjDD7DbK/pvoNE5MLE5CvAmnTGyM/Tex06w4TqPggZFhmDwkUu0wuXPtZVew&#10;+J2RC1q6XP5z52se7okMAj9RAgbGVB53Zwp1GyS+wer+fa2jwwcgG/tpGPmzGu7ld71LMJGV2iy3&#10;ecMENQJUUtZKnOUN6K0LSLCmLi7rplFyFny/e9twdCRQKZev1W8iZhUGViMyU9KqtWPFDTjCAB6w&#10;dcSPA+HUQc2HDjwHEJO2wW1jZxtcNm+ZPoh0JXEhr8dvhPeoh+bWkeCan5i1HpLZSof8VYCJVSM7&#10;9vogWVkrG9C5mYymG7BBY0m/3w9T64fXkPqOjQinCr2VHyI5vmFgGNoeFhitic+nhw/VmBi9+V6c&#10;Yl0eJLPnCE4iP0pgOXWO+HEYBZto4slarIJIeeQEpnI/fSKfoGhs9IRROe5G7fD+nOczkfy3UBUC&#10;tuboslTBkydTFXh4s9lozBaugJ7US6OJq9BLE7ByU5vPy5XWyDMW5F/DlX+Lq1mW02vGI8oKJzjy&#10;ff2+snCF4wSHycxVEBhVgOM8L1XYau3/VlbBLapmVT6eqhBOxDQ8scAATu8k+v1U6VedP1tV+lUe&#10;PnD0sT19jKkvqPW9PtyWT8aLnwAAAP//AwBQSwMEFAAGAAgAAAAhAKpr3AbgAAAACwEAAA8AAABk&#10;cnMvZG93bnJldi54bWxMj0FLw0AQhe+C/2EZwZvdTdS0xGxKKeqpCLaCeJsm0yQ0Oxuy2yT9925O&#10;enxvHm++l60n04qBetdY1hAtFAjiwpYNVxq+Dm8PKxDOI5fYWiYNV3Kwzm9vMkxLO/InDXtfiVDC&#10;LkUNtfddKqUrajLoFrYjDreT7Q36IPtKlj2Oody0MlYqkQYbDh9q7GhbU3HeX4yG9xHHzWP0OuzO&#10;p+315/D88b2LSOv7u2nzAsLT5P/CMOMHdMgD09FeuHSiDVolYYvXED/FIOaAWs3OUcMyWiYg80z+&#10;35D/AgAA//8DAFBLAQItABQABgAIAAAAIQC2gziS/gAAAOEBAAATAAAAAAAAAAAAAAAAAAAAAABb&#10;Q29udGVudF9UeXBlc10ueG1sUEsBAi0AFAAGAAgAAAAhADj9If/WAAAAlAEAAAsAAAAAAAAAAAAA&#10;AAAALwEAAF9yZWxzLy5yZWxzUEsBAi0AFAAGAAgAAAAhAGChW5/DAwAAeg4AAA4AAAAAAAAAAAAA&#10;AAAALgIAAGRycy9lMm9Eb2MueG1sUEsBAi0AFAAGAAgAAAAhAKpr3AbgAAAACwEAAA8AAAAAAAAA&#10;AAAAAAAAHQYAAGRycy9kb3ducmV2LnhtbFBLBQYAAAAABAAEAPMAAAAqBwAAAAA=&#10;">
                <v:shape id="Graphic 38" o:spid="_x0000_s1048" style="position:absolute;width:62230;height:44030;visibility:visible;mso-wrap-style:square;v-text-anchor:top" coordsize="6223000,4403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BvowQAAANsAAAAPAAAAZHJzL2Rvd25yZXYueG1sRE/LagIx&#10;FN0L/kO4BTeiGS0WOxpFtC26HPtYXybXydDJzTBJnbRf3ywEl4fzXm+jbcSVOl87VjCbZiCIS6dr&#10;rhR8vL9OliB8QNbYOCYFv+RhuxkO1phr13NB13OoRAphn6MCE0KbS+lLQxb91LXEibu4zmJIsKuk&#10;7rBP4baR8yx7khZrTg0GW9obKr/PP1ZBdZiPn+Uifn71L3+xDW/F/nAySo0e4m4FIlAMd/HNfdQK&#10;HtPY9CX9ALn5BwAA//8DAFBLAQItABQABgAIAAAAIQDb4fbL7gAAAIUBAAATAAAAAAAAAAAAAAAA&#10;AAAAAABbQ29udGVudF9UeXBlc10ueG1sUEsBAi0AFAAGAAgAAAAhAFr0LFu/AAAAFQEAAAsAAAAA&#10;AAAAAAAAAAAAHwEAAF9yZWxzLy5yZWxzUEsBAi0AFAAGAAgAAAAhAK+AG+jBAAAA2wAAAA8AAAAA&#10;AAAAAAAAAAAABwIAAGRycy9kb3ducmV2LnhtbFBLBQYAAAAAAwADALcAAAD1AgAAAAA=&#10;" path="m6189643,4402591r-6156580,l28200,4401638,967,4374384,,4369524r,-5050l,33067,28200,952,33063,,6189643,r32095,28207l6222710,33067r,4336457l6194513,4401638r-4870,953xe" fillcolor="#fafafa" stroked="f">
                  <v:path arrowok="t"/>
                </v:shape>
                <v:shape id="Textbox 39" o:spid="_x0000_s1049" type="#_x0000_t202" style="position:absolute;left:1524;top:1069;width:37516;height:16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5406FE1C" w14:textId="77777777" w:rsidR="00602012" w:rsidRDefault="00000000">
                        <w:pPr>
                          <w:spacing w:line="309" w:lineRule="exact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15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6"/>
                          </w:rPr>
                          <w:t>转为</w:t>
                        </w:r>
                        <w:r>
                          <w:rPr>
                            <w:color w:val="ABABAB"/>
                          </w:rPr>
                          <w:t>numpy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3"/>
                          </w:rPr>
                          <w:t>对象</w:t>
                        </w:r>
                      </w:p>
                      <w:p w14:paraId="2B4F5203" w14:textId="77777777" w:rsidR="00602012" w:rsidRDefault="00000000">
                        <w:pPr>
                          <w:spacing w:before="17" w:line="331" w:lineRule="auto"/>
                          <w:ind w:right="3081"/>
                        </w:pPr>
                        <w:r>
                          <w:rPr>
                            <w:color w:val="595959"/>
                            <w:w w:val="105"/>
                          </w:rPr>
                          <w:t>x</w:t>
                        </w:r>
                        <w:r>
                          <w:rPr>
                            <w:color w:val="595959"/>
                            <w:spacing w:val="-3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3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x_encode.to_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numpy() x_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[]</w:t>
                        </w:r>
                      </w:p>
                      <w:p w14:paraId="1D0A0EC4" w14:textId="77777777" w:rsidR="00602012" w:rsidRDefault="00000000">
                        <w:pPr>
                          <w:spacing w:before="14" w:line="331" w:lineRule="auto"/>
                          <w:ind w:left="490" w:right="2404" w:hanging="491"/>
                        </w:pPr>
                        <w:r>
                          <w:rPr>
                            <w:color w:val="D53883"/>
                            <w:w w:val="105"/>
                          </w:rPr>
                          <w:t>for</w:t>
                        </w:r>
                        <w:r>
                          <w:rPr>
                            <w:color w:val="D53883"/>
                            <w:spacing w:val="-3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i</w:t>
                        </w:r>
                        <w:r>
                          <w:rPr>
                            <w:color w:val="595959"/>
                            <w:spacing w:val="-3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3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w w:val="105"/>
                          </w:rPr>
                          <w:t>range</w:t>
                        </w:r>
                        <w:r>
                          <w:rPr>
                            <w:color w:val="595959"/>
                            <w:w w:val="105"/>
                          </w:rPr>
                          <w:t>(x.shape[</w:t>
                        </w:r>
                        <w:r>
                          <w:rPr>
                            <w:color w:val="7852ED"/>
                            <w:w w:val="105"/>
                          </w:rPr>
                          <w:t>0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]): ls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[]</w:t>
                        </w:r>
                      </w:p>
                      <w:p w14:paraId="25E5283B" w14:textId="77777777" w:rsidR="00602012" w:rsidRDefault="00000000">
                        <w:pPr>
                          <w:spacing w:line="345" w:lineRule="auto"/>
                          <w:ind w:right="154" w:firstLine="490"/>
                        </w:pPr>
                        <w:r>
                          <w:rPr>
                            <w:color w:val="595959"/>
                            <w:spacing w:val="-2"/>
                          </w:rPr>
                          <w:t>x_.append(</w:t>
                        </w:r>
                        <w:r>
                          <w:rPr>
                            <w:color w:val="DFAB00"/>
                            <w:spacing w:val="-2"/>
                          </w:rPr>
                          <w:t>list</w:t>
                        </w:r>
                        <w:r>
                          <w:rPr>
                            <w:color w:val="595959"/>
                            <w:spacing w:val="-2"/>
                          </w:rPr>
                          <w:t>(np.append(x[i][</w:t>
                        </w:r>
                        <w:r>
                          <w:rPr>
                            <w:color w:val="7852ED"/>
                            <w:spacing w:val="-2"/>
                          </w:rPr>
                          <w:t>0</w:t>
                        </w:r>
                        <w:r>
                          <w:rPr>
                            <w:color w:val="595959"/>
                            <w:spacing w:val="-2"/>
                          </w:rPr>
                          <w:t>],x[i][</w:t>
                        </w:r>
                        <w:r>
                          <w:rPr>
                            <w:color w:val="E83146"/>
                            <w:spacing w:val="-2"/>
                          </w:rPr>
                          <w:t>-</w:t>
                        </w:r>
                        <w:r>
                          <w:rPr>
                            <w:color w:val="7852ED"/>
                            <w:spacing w:val="-2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</w:rPr>
                          <w:t>])))</w:t>
                        </w:r>
                        <w:r>
                          <w:rPr>
                            <w:color w:val="595959"/>
                            <w:spacing w:val="8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x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np.array(x_)</w:t>
                        </w:r>
                      </w:p>
                      <w:p w14:paraId="63452DA8" w14:textId="77777777" w:rsidR="00602012" w:rsidRDefault="00000000">
                        <w:pPr>
                          <w:spacing w:line="224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x1</w:t>
                        </w:r>
                        <w:r>
                          <w:rPr>
                            <w:color w:val="595959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</w:rPr>
                          <w:t>x</w:t>
                        </w:r>
                      </w:p>
                    </w:txbxContent>
                  </v:textbox>
                </v:shape>
                <v:shape id="Textbox 40" o:spid="_x0000_s1050" type="#_x0000_t202" style="position:absolute;left:1524;top:20388;width:16491;height:14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370F15C8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x_</w:t>
                        </w:r>
                        <w:r>
                          <w:rPr>
                            <w:color w:val="595959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df.iloc[:,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: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4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]</w:t>
                        </w:r>
                      </w:p>
                      <w:p w14:paraId="58C37AB0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D53883"/>
                            <w:w w:val="105"/>
                          </w:rPr>
                          <w:t>def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f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(x):</w:t>
                        </w:r>
                      </w:p>
                      <w:p w14:paraId="5E469464" w14:textId="77777777" w:rsidR="00602012" w:rsidRDefault="00000000">
                        <w:pPr>
                          <w:spacing w:before="90"/>
                          <w:ind w:left="490"/>
                        </w:pPr>
                        <w:r>
                          <w:rPr>
                            <w:color w:val="D53883"/>
                            <w:spacing w:val="-4"/>
                            <w:w w:val="105"/>
                          </w:rPr>
                          <w:t>try</w:t>
                        </w:r>
                        <w:r>
                          <w:rPr>
                            <w:color w:val="595959"/>
                            <w:spacing w:val="-4"/>
                            <w:w w:val="105"/>
                          </w:rPr>
                          <w:t>:</w:t>
                        </w:r>
                      </w:p>
                      <w:p w14:paraId="54B7B417" w14:textId="77777777" w:rsidR="00602012" w:rsidRDefault="00000000">
                        <w:pPr>
                          <w:spacing w:before="91" w:line="345" w:lineRule="auto"/>
                          <w:ind w:left="490" w:firstLine="490"/>
                        </w:pPr>
                        <w:r>
                          <w:rPr>
                            <w:color w:val="595959"/>
                            <w:w w:val="105"/>
                          </w:rPr>
                          <w:t xml:space="preserve">x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DFAB00"/>
                            <w:w w:val="105"/>
                          </w:rPr>
                          <w:t>float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(x) </w:t>
                        </w: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except</w:t>
                        </w:r>
                        <w:r>
                          <w:rPr>
                            <w:color w:val="D53883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Exception:</w:t>
                        </w:r>
                      </w:p>
                      <w:p w14:paraId="2684C88C" w14:textId="77777777" w:rsidR="00602012" w:rsidRDefault="00000000">
                        <w:pPr>
                          <w:spacing w:line="224" w:lineRule="exact"/>
                          <w:ind w:left="981"/>
                        </w:pPr>
                        <w:r>
                          <w:rPr>
                            <w:color w:val="595959"/>
                            <w:w w:val="105"/>
                          </w:rPr>
                          <w:t>x</w:t>
                        </w:r>
                        <w:r>
                          <w:rPr>
                            <w:color w:val="595959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-</w:t>
                        </w:r>
                        <w:r>
                          <w:rPr>
                            <w:color w:val="7852ED"/>
                            <w:spacing w:val="-10"/>
                            <w:w w:val="105"/>
                          </w:rPr>
                          <w:t>1</w:t>
                        </w:r>
                      </w:p>
                      <w:p w14:paraId="4F0E75CE" w14:textId="77777777" w:rsidR="00602012" w:rsidRDefault="00000000">
                        <w:pPr>
                          <w:spacing w:before="90"/>
                          <w:ind w:left="490"/>
                        </w:pPr>
                        <w:r>
                          <w:rPr>
                            <w:color w:val="D53883"/>
                            <w:w w:val="105"/>
                          </w:rPr>
                          <w:t>return</w:t>
                        </w:r>
                        <w:r>
                          <w:rPr>
                            <w:color w:val="D53883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</w:rPr>
                          <w:t>x</w:t>
                        </w:r>
                      </w:p>
                    </w:txbxContent>
                  </v:textbox>
                </v:shape>
                <v:shape id="Textbox 41" o:spid="_x0000_s1051" type="#_x0000_t202" style="position:absolute;left:1524;top:37351;width:36735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01838E7B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</w:rPr>
                          <w:t>x2</w:t>
                        </w:r>
                        <w:r>
                          <w:rPr>
                            <w:color w:val="595959"/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x</w:t>
                        </w:r>
                        <w:r>
                          <w:rPr>
                            <w:color w:val="595959"/>
                          </w:rPr>
                          <w:t>_.</w:t>
                        </w:r>
                        <w:r>
                          <w:rPr>
                            <w:color w:val="595959"/>
                          </w:rPr>
                          <w:t>applymap(f).fillna(value</w:t>
                        </w:r>
                        <w:r>
                          <w:rPr>
                            <w:color w:val="E83146"/>
                          </w:rPr>
                          <w:t>=-</w:t>
                        </w:r>
                        <w:r>
                          <w:rPr>
                            <w:color w:val="7852ED"/>
                            <w:spacing w:val="-2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</w:rPr>
                          <w:t>).to_numpy()</w:t>
                        </w:r>
                      </w:p>
                    </w:txbxContent>
                  </v:textbox>
                </v:shape>
                <v:shape id="Textbox 42" o:spid="_x0000_s1052" type="#_x0000_t202" style="position:absolute;left:1524;top:41639;width:27388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55699BC2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x</w:t>
                        </w:r>
                        <w:r>
                          <w:rPr>
                            <w:color w:val="595959"/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np.concatenate((x2,x1),</w:t>
                        </w:r>
                        <w:r>
                          <w:rPr>
                            <w:color w:val="595959"/>
                            <w:spacing w:val="-2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axis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76BAFB" w14:textId="77777777" w:rsidR="00602012" w:rsidRDefault="00602012">
      <w:pPr>
        <w:rPr>
          <w:rFonts w:ascii="Droid Sans Fallback"/>
          <w:sz w:val="12"/>
        </w:rPr>
        <w:sectPr w:rsidR="00602012" w:rsidSect="00034F89">
          <w:pgSz w:w="11900" w:h="16840"/>
          <w:pgMar w:top="480" w:right="920" w:bottom="280" w:left="960" w:header="720" w:footer="720" w:gutter="0"/>
          <w:cols w:space="720"/>
        </w:sectPr>
      </w:pPr>
    </w:p>
    <w:p w14:paraId="54F00487" w14:textId="77777777" w:rsidR="00602012" w:rsidRDefault="00000000">
      <w:pPr>
        <w:spacing w:before="59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2"/>
          <w:sz w:val="25"/>
        </w:rPr>
        <w:lastRenderedPageBreak/>
        <w:t>最终得到的数据</w:t>
      </w:r>
    </w:p>
    <w:p w14:paraId="16EA849D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drawing>
          <wp:inline distT="0" distB="0" distL="0" distR="0" wp14:anchorId="1E913D7F" wp14:editId="44F0F10D">
            <wp:extent cx="6180116" cy="3209925"/>
            <wp:effectExtent l="0" t="0" r="0" b="0"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116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3F25" w14:textId="77777777" w:rsidR="00602012" w:rsidRDefault="00000000">
      <w:pPr>
        <w:pStyle w:val="3"/>
        <w:spacing w:before="266"/>
      </w:pPr>
      <w:r>
        <w:rPr>
          <w:spacing w:val="-8"/>
        </w:rPr>
        <w:t>标签</w:t>
      </w:r>
    </w:p>
    <w:p w14:paraId="77F94C8C" w14:textId="77777777" w:rsidR="00602012" w:rsidRDefault="00000000">
      <w:pPr>
        <w:pStyle w:val="4"/>
        <w:spacing w:before="87"/>
      </w:pPr>
      <w:proofErr w:type="spellStart"/>
      <w:r>
        <w:rPr>
          <w:rFonts w:ascii="Arial" w:eastAsia="Arial"/>
        </w:rPr>
        <w:t>one_hot</w:t>
      </w:r>
      <w:proofErr w:type="spellEnd"/>
      <w:r>
        <w:rPr>
          <w:spacing w:val="-5"/>
        </w:rPr>
        <w:t>编码</w:t>
      </w:r>
    </w:p>
    <w:p w14:paraId="31FA9C75" w14:textId="77777777" w:rsidR="00602012" w:rsidRDefault="00000000">
      <w:pPr>
        <w:pStyle w:val="a4"/>
        <w:numPr>
          <w:ilvl w:val="0"/>
          <w:numId w:val="1"/>
        </w:numPr>
        <w:tabs>
          <w:tab w:val="left" w:pos="609"/>
        </w:tabs>
        <w:ind w:left="609" w:hanging="284"/>
        <w:rPr>
          <w:sz w:val="25"/>
        </w:rPr>
      </w:pPr>
      <w:r>
        <w:rPr>
          <w:spacing w:val="-1"/>
          <w:sz w:val="25"/>
        </w:rPr>
        <w:t>获取大小类，通过对网页的信息处理获得大小类标签相关信息</w:t>
      </w:r>
    </w:p>
    <w:p w14:paraId="7651093F" w14:textId="77777777" w:rsidR="00602012" w:rsidRDefault="00000000">
      <w:pPr>
        <w:pStyle w:val="a3"/>
        <w:spacing w:before="12"/>
        <w:ind w:left="0"/>
        <w:rPr>
          <w:rFonts w:ascii="Droid Sans Fallback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6A5C573D" wp14:editId="738B9EFE">
                <wp:simplePos x="0" y="0"/>
                <wp:positionH relativeFrom="page">
                  <wp:posOffset>673240</wp:posOffset>
                </wp:positionH>
                <wp:positionV relativeFrom="paragraph">
                  <wp:posOffset>163291</wp:posOffset>
                </wp:positionV>
                <wp:extent cx="6223000" cy="497459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4974590"/>
                          <a:chOff x="0" y="0"/>
                          <a:chExt cx="6223000" cy="497459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6223000" cy="4974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4974590">
                                <a:moveTo>
                                  <a:pt x="6222710" y="4974367"/>
                                </a:moveTo>
                                <a:lnTo>
                                  <a:pt x="0" y="4974367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4974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6223000" cy="4974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1E23E7" w14:textId="77777777" w:rsidR="00602012" w:rsidRDefault="00000000">
                              <w:pPr>
                                <w:spacing w:before="164"/>
                                <w:ind w:left="240"/>
                              </w:pPr>
                              <w:r>
                                <w:rPr>
                                  <w:color w:val="D53883"/>
                                </w:rPr>
                                <w:t>if</w:t>
                              </w:r>
                              <w:r>
                                <w:rPr>
                                  <w:color w:val="D53883"/>
                                  <w:spacing w:val="46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os.path.exists(</w:t>
                              </w:r>
                              <w:r>
                                <w:rPr>
                                  <w:color w:val="08B94E"/>
                                </w:rPr>
                                <w:t>r'Hugging</w:t>
                              </w:r>
                              <w:r>
                                <w:rPr>
                                  <w:color w:val="08B94E"/>
                                  <w:spacing w:val="46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  <w:spacing w:val="-2"/>
                                </w:rPr>
                                <w:t>_dataset.html'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):</w:t>
                              </w:r>
                            </w:p>
                            <w:p w14:paraId="7F5445AE" w14:textId="77777777" w:rsidR="00602012" w:rsidRDefault="00000000">
                              <w:pPr>
                                <w:spacing w:before="90" w:line="345" w:lineRule="auto"/>
                                <w:ind w:left="1221" w:right="27" w:hanging="491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with</w:t>
                              </w:r>
                              <w:r>
                                <w:rPr>
                                  <w:color w:val="D53883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open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r'Hugging</w:t>
                              </w:r>
                              <w:r>
                                <w:rPr>
                                  <w:color w:val="08B94E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_dataset.html'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'r'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,encoding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'utf-8'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color w:val="D53883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f: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dataset_html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f.read()</w:t>
                              </w:r>
                            </w:p>
                            <w:p w14:paraId="5F023293" w14:textId="77777777" w:rsidR="00602012" w:rsidRDefault="00000000">
                              <w:pPr>
                                <w:spacing w:line="224" w:lineRule="exact"/>
                                <w:ind w:left="240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else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:</w:t>
                              </w:r>
                            </w:p>
                            <w:p w14:paraId="725B0FBC" w14:textId="77777777" w:rsidR="00602012" w:rsidRDefault="00000000">
                              <w:pPr>
                                <w:spacing w:before="91" w:line="345" w:lineRule="auto"/>
                                <w:ind w:left="240" w:firstLine="49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dataset_web_respond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requests.get(url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08B94E"/>
                                  <w:spacing w:val="-2"/>
                                </w:rPr>
                                <w:t>r'https://huggingface.co/datasets'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,verify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False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</w:t>
                              </w:r>
                            </w:p>
                            <w:p w14:paraId="2A779370" w14:textId="77777777" w:rsidR="00602012" w:rsidRDefault="00000000">
                              <w:pPr>
                                <w:spacing w:line="224" w:lineRule="exact"/>
                                <w:ind w:left="73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dataset_html</w:t>
                              </w:r>
                              <w:r>
                                <w:rPr>
                                  <w:color w:val="595959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dataset_web_respond.text</w:t>
                              </w:r>
                            </w:p>
                            <w:p w14:paraId="485FF825" w14:textId="77777777" w:rsidR="00602012" w:rsidRDefault="00000000">
                              <w:pPr>
                                <w:spacing w:before="90"/>
                                <w:ind w:left="24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soup</w:t>
                              </w:r>
                              <w:r>
                                <w:rPr>
                                  <w:color w:val="595959"/>
                                  <w:spacing w:val="-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bs(dataset_html,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'html.parser'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  <w:p w14:paraId="24BF6FB8" w14:textId="77777777" w:rsidR="00602012" w:rsidRDefault="00000000">
                              <w:pPr>
                                <w:spacing w:before="105" w:line="331" w:lineRule="auto"/>
                                <w:ind w:left="240" w:right="4327"/>
                              </w:pPr>
                              <w:r>
                                <w:rPr>
                                  <w:color w:val="595959"/>
                                </w:rPr>
                                <w:t xml:space="preserve">tags </w:t>
                              </w:r>
                              <w:r>
                                <w:rPr>
                                  <w:color w:val="E83146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</w:rPr>
                                <w:t>soup.select(</w:t>
                              </w:r>
                              <w:r>
                                <w:rPr>
                                  <w:color w:val="08B94E"/>
                                </w:rPr>
                                <w:t>'div.mb-20'</w:t>
                              </w:r>
                              <w:r>
                                <w:rPr>
                                  <w:color w:val="595959"/>
                                </w:rPr>
                                <w:t>)[</w:t>
                              </w:r>
                              <w:r>
                                <w:rPr>
                                  <w:color w:val="7852ED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</w:rPr>
                                <w:t xml:space="preserve">].contents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btags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[]</w:t>
                              </w:r>
                            </w:p>
                            <w:p w14:paraId="5F2DBC3C" w14:textId="77777777" w:rsidR="00602012" w:rsidRDefault="00000000">
                              <w:pPr>
                                <w:spacing w:line="345" w:lineRule="auto"/>
                                <w:ind w:left="730" w:right="7417" w:hanging="49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D53883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i</w:t>
                              </w:r>
                              <w:r>
                                <w:rPr>
                                  <w:color w:val="595959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tags: </w:t>
                              </w:r>
                              <w:r>
                                <w:rPr>
                                  <w:color w:val="D53883"/>
                                  <w:spacing w:val="-4"/>
                                  <w:w w:val="105"/>
                                </w:rPr>
                                <w:t>try</w:t>
                              </w:r>
                              <w:r>
                                <w:rPr>
                                  <w:color w:val="595959"/>
                                  <w:spacing w:val="-4"/>
                                  <w:w w:val="105"/>
                                </w:rPr>
                                <w:t>:</w:t>
                              </w:r>
                            </w:p>
                            <w:p w14:paraId="789B3431" w14:textId="77777777" w:rsidR="00602012" w:rsidRDefault="00000000">
                              <w:pPr>
                                <w:spacing w:line="224" w:lineRule="exact"/>
                                <w:ind w:left="122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if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  <w:w w:val="105"/>
                                </w:rPr>
                                <w:t>'mb-3'</w:t>
                              </w:r>
                              <w:r>
                                <w:rPr>
                                  <w:color w:val="08B94E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i.get(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'class'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):</w:t>
                              </w:r>
                            </w:p>
                            <w:p w14:paraId="752E394E" w14:textId="77777777" w:rsidR="00602012" w:rsidRDefault="00000000">
                              <w:pPr>
                                <w:spacing w:before="89" w:line="331" w:lineRule="auto"/>
                                <w:ind w:left="730" w:right="5935" w:firstLine="981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 xml:space="preserve">btags.append(i)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except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Exception:</w:t>
                              </w:r>
                            </w:p>
                            <w:p w14:paraId="095948C5" w14:textId="77777777" w:rsidR="00602012" w:rsidRDefault="00000000">
                              <w:pPr>
                                <w:spacing w:before="14" w:line="331" w:lineRule="auto"/>
                                <w:ind w:left="240" w:right="8085" w:firstLine="981"/>
                                <w:jc w:val="both"/>
                              </w:pPr>
                              <w:r>
                                <w:rPr>
                                  <w:color w:val="D53883"/>
                                  <w:spacing w:val="-4"/>
                                </w:rPr>
                                <w:t xml:space="preserve">pass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cls</w:t>
                              </w:r>
                              <w:r>
                                <w:rPr>
                                  <w:color w:val="595959"/>
                                  <w:spacing w:val="-3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dict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() scls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[]</w:t>
                              </w:r>
                            </w:p>
                            <w:p w14:paraId="4149628A" w14:textId="77777777" w:rsidR="00602012" w:rsidRDefault="00000000">
                              <w:pPr>
                                <w:spacing w:before="12"/>
                                <w:ind w:left="240"/>
                                <w:jc w:val="both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btag</w:t>
                              </w:r>
                              <w:r>
                                <w:rPr>
                                  <w:color w:val="595959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btags:</w:t>
                              </w:r>
                            </w:p>
                            <w:p w14:paraId="37563215" w14:textId="77777777" w:rsidR="00602012" w:rsidRDefault="00000000">
                              <w:pPr>
                                <w:spacing w:before="91" w:line="331" w:lineRule="auto"/>
                                <w:ind w:left="730" w:right="2933"/>
                                <w:jc w:val="both"/>
                              </w:pPr>
                              <w:r>
                                <w:rPr>
                                  <w:color w:val="595959"/>
                                </w:rPr>
                                <w:t xml:space="preserve">blabel </w:t>
                              </w:r>
                              <w:r>
                                <w:rPr>
                                  <w:color w:val="E83146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</w:rPr>
                                <w:t>btag.div.string.rstrip(</w:t>
                              </w:r>
                              <w:r>
                                <w:rPr>
                                  <w:color w:val="08B94E"/>
                                </w:rPr>
                                <w:t>'\t'</w:t>
                              </w:r>
                              <w:r>
                                <w:rPr>
                                  <w:color w:val="595959"/>
                                </w:rPr>
                                <w:t>).rstrip(</w:t>
                              </w:r>
                              <w:r>
                                <w:rPr>
                                  <w:color w:val="08B94E"/>
                                </w:rPr>
                                <w:t>'\n'</w:t>
                              </w:r>
                              <w:r>
                                <w:rPr>
                                  <w:color w:val="595959"/>
                                </w:rPr>
                                <w:t xml:space="preserve">)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temp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[]</w:t>
                              </w:r>
                            </w:p>
                            <w:p w14:paraId="00CC2354" w14:textId="77777777" w:rsidR="00602012" w:rsidRDefault="00000000">
                              <w:pPr>
                                <w:spacing w:before="13"/>
                                <w:ind w:left="730"/>
                                <w:jc w:val="both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D53883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a</w:t>
                              </w:r>
                              <w:r>
                                <w:rPr>
                                  <w:color w:val="595959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btag.find_all(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'a'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):</w:t>
                              </w:r>
                            </w:p>
                            <w:p w14:paraId="3273FCDF" w14:textId="77777777" w:rsidR="00602012" w:rsidRDefault="00000000">
                              <w:pPr>
                                <w:spacing w:before="91"/>
                                <w:ind w:left="1221"/>
                                <w:jc w:val="both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slabel</w:t>
                              </w:r>
                              <w:r>
                                <w:rPr>
                                  <w:color w:val="595959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a.span.string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C573D" id="Group 44" o:spid="_x0000_s1053" style="position:absolute;margin-left:53pt;margin-top:12.85pt;width:490pt;height:391.7pt;z-index:-15723520;mso-wrap-distance-left:0;mso-wrap-distance-right:0;mso-position-horizontal-relative:page" coordsize="62230,49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iwj9QIAAFwIAAAOAAAAZHJzL2Uyb0RvYy54bWy0Vm1v2yAQ/j5p/wHxfXXipElj1am6do0m&#10;VW2lZtpnjPGLZhsGJHb//Q4wjpVuatV2imQOOI675547cn7R1RXaM6lK3sR4ejLBiDWUp2WTx/jH&#10;9ubLGUZKkyYlFW9YjJ+Ywhfrz5/OWxGxkBe8SplEYKRRUStiXGgtoiBQtGA1USdcsAY2My5romEq&#10;8yCVpAXrdRWEk8kiaLlMheSUKQWr124Tr639LGNU32eZYhpVMQbftP1K+03MN1ifkyiXRBQl7d0g&#10;b/CiJmUDlw6mrokmaCfLZ6bqkkqueKZPKK8DnmUlZTYGiGY6OYpmI/lO2FjyqM3FABNAe4TTm83S&#10;u/1GikfxIJ33IN5y+ksBLkEr8mi8b+b5QbnLZG0OQRCos4g+DYiyTiMKi4swnE0mADyFvflqOT9d&#10;9ZjTAhLz7Bwtvr1wMiCRu9i6N7jTCuCPOkCk3gfRY0EEs8grA8GDRGUKAZxi1JAaaLzpGQMrgJS5&#10;HLQMiv1M9YC+B6MhUhLRndIbxi3cZH+rtKNt6iVSeIl2jRclkN/QvrK01xgB7SVGQPvE0V4Qbc6Z&#10;HBoRtaN8FYd0mf2a79mWW01tkgZ5DZdTyGuf1tliaWyCywfNqhmf+Juu1/CjsLad5mw2GWz6fT86&#10;vfAMGoD1YHUa9rd7DT86TWNrZjUt+cBLv+9Hp7eYnq0W81dphuF0OYPeBvEbP3z03p4fe7sjtF6O&#10;69/Yequ04oo5uE3iLO5DMiG6MV0Ur8r0pqwqkzwl8+SqkmhPgBc3l+bXAzdSg8JSkSOwkRKePgH/&#10;W2B8jNXvHZEMo+p7AxUG6GsvSC8kXpC6uuK27VreSKW33U8iBRIgxlhDj7jjvtBI5HkN/hsFp2tO&#10;Nvxyp3lWGtJb35xH/QSK3hXg/6/+ha/+Lbie8A7NFwa9UfUj3X3lUB5Tv/7BfcAAY/pAD6GpcPvq&#10;HGHnWsVRHnWXdLaLTYee9UGpfUWCbLOGJ8xStX9uzRs5ntuEHv4UrP8AAAD//wMAUEsDBBQABgAI&#10;AAAAIQBYO+uO4AAAAAsBAAAPAAAAZHJzL2Rvd25yZXYueG1sTI9BS8NAEIXvgv9hGcGb3U2lNY3Z&#10;lFLUUxFsBeltmkyT0OxsyG6T9N+7OenxvXm8+V66Hk0jeupcbVlDNFMgiHNb1Fxq+D68P8UgnEcu&#10;sLFMGm7kYJ3d36WYFHbgL+r3vhShhF2CGirv20RKl1dk0M1sSxxuZ9sZ9EF2pSw6HEK5aeRcqaU0&#10;WHP4UGFL24ryy/5qNHwMOGyeo7d+dzlvb8fD4vNnF5HWjw/j5hWEp9H/hWHCD+iQBaaTvXLhRBO0&#10;WoYtXsN88QJiCqh4ck4aYrWKQGap/L8h+wUAAP//AwBQSwECLQAUAAYACAAAACEAtoM4kv4AAADh&#10;AQAAEwAAAAAAAAAAAAAAAAAAAAAAW0NvbnRlbnRfVHlwZXNdLnhtbFBLAQItABQABgAIAAAAIQA4&#10;/SH/1gAAAJQBAAALAAAAAAAAAAAAAAAAAC8BAABfcmVscy8ucmVsc1BLAQItABQABgAIAAAAIQCk&#10;1iwj9QIAAFwIAAAOAAAAAAAAAAAAAAAAAC4CAABkcnMvZTJvRG9jLnhtbFBLAQItABQABgAIAAAA&#10;IQBYO+uO4AAAAAsBAAAPAAAAAAAAAAAAAAAAAE8FAABkcnMvZG93bnJldi54bWxQSwUGAAAAAAQA&#10;BADzAAAAXAYAAAAA&#10;">
                <v:shape id="Graphic 45" o:spid="_x0000_s1054" style="position:absolute;width:62230;height:49745;visibility:visible;mso-wrap-style:square;v-text-anchor:top" coordsize="6223000,497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MPYwgAAANsAAAAPAAAAZHJzL2Rvd25yZXYueG1sRI9Bi8Iw&#10;FITvC/6H8ARva+qii1ajiLAouJdVweuzebbF5qU0sTb/3iwIHoeZ+YZZrDpTiZYaV1pWMBomIIgz&#10;q0vOFZyOP59TEM4ja6wsk4JADlbL3scCU20f/EftweciQtilqKDwvk6ldFlBBt3Q1sTRu9rGoI+y&#10;yaVu8BHhppJfSfItDZYcFwqsaVNQdjvcjYJtoHWYXezk3vq8rPfncPq9BaUG/W49B+Gp8+/wq73T&#10;CsYT+P8Sf4BcPgEAAP//AwBQSwECLQAUAAYACAAAACEA2+H2y+4AAACFAQAAEwAAAAAAAAAAAAAA&#10;AAAAAAAAW0NvbnRlbnRfVHlwZXNdLnhtbFBLAQItABQABgAIAAAAIQBa9CxbvwAAABUBAAALAAAA&#10;AAAAAAAAAAAAAB8BAABfcmVscy8ucmVsc1BLAQItABQABgAIAAAAIQAS/MPYwgAAANsAAAAPAAAA&#10;AAAAAAAAAAAAAAcCAABkcnMvZG93bnJldi54bWxQSwUGAAAAAAMAAwC3AAAA9gIAAAAA&#10;" path="m6222710,4974367l,4974367,,33067,28200,952,33063,,6189643,r32095,28207l6222710,33067r,4941300xe" fillcolor="#fafafa" stroked="f">
                  <v:path arrowok="t"/>
                </v:shape>
                <v:shape id="Textbox 46" o:spid="_x0000_s1055" type="#_x0000_t202" style="position:absolute;width:62230;height:497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601E23E7" w14:textId="77777777" w:rsidR="00602012" w:rsidRDefault="00000000">
                        <w:pPr>
                          <w:spacing w:before="164"/>
                          <w:ind w:left="240"/>
                        </w:pPr>
                        <w:r>
                          <w:rPr>
                            <w:color w:val="D53883"/>
                          </w:rPr>
                          <w:t>if</w:t>
                        </w:r>
                        <w:r>
                          <w:rPr>
                            <w:color w:val="D53883"/>
                            <w:spacing w:val="46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os.path.exists(</w:t>
                        </w:r>
                        <w:r>
                          <w:rPr>
                            <w:color w:val="08B94E"/>
                          </w:rPr>
                          <w:t>r'Hugging</w:t>
                        </w:r>
                        <w:r>
                          <w:rPr>
                            <w:color w:val="08B94E"/>
                            <w:spacing w:val="46"/>
                          </w:rPr>
                          <w:t xml:space="preserve"> </w:t>
                        </w:r>
                        <w:r>
                          <w:rPr>
                            <w:color w:val="08B94E"/>
                            <w:spacing w:val="-2"/>
                          </w:rPr>
                          <w:t>_dataset.html'</w:t>
                        </w:r>
                        <w:r>
                          <w:rPr>
                            <w:color w:val="595959"/>
                            <w:spacing w:val="-2"/>
                          </w:rPr>
                          <w:t>):</w:t>
                        </w:r>
                      </w:p>
                      <w:p w14:paraId="7F5445AE" w14:textId="77777777" w:rsidR="00602012" w:rsidRDefault="00000000">
                        <w:pPr>
                          <w:spacing w:before="90" w:line="345" w:lineRule="auto"/>
                          <w:ind w:left="1221" w:right="27" w:hanging="491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with</w:t>
                        </w:r>
                        <w:r>
                          <w:rPr>
                            <w:color w:val="D53883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open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r'Hugging</w:t>
                        </w:r>
                        <w:r>
                          <w:rPr>
                            <w:color w:val="08B94E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_dataset.html'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'r'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,encoding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'utf-8'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as</w:t>
                        </w:r>
                        <w:r>
                          <w:rPr>
                            <w:color w:val="D53883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f: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dataset_html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f.read()</w:t>
                        </w:r>
                      </w:p>
                      <w:p w14:paraId="5F023293" w14:textId="77777777" w:rsidR="00602012" w:rsidRDefault="00000000">
                        <w:pPr>
                          <w:spacing w:line="224" w:lineRule="exact"/>
                          <w:ind w:left="240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else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:</w:t>
                        </w:r>
                      </w:p>
                      <w:p w14:paraId="725B0FBC" w14:textId="77777777" w:rsidR="00602012" w:rsidRDefault="00000000">
                        <w:pPr>
                          <w:spacing w:before="91" w:line="345" w:lineRule="auto"/>
                          <w:ind w:left="240" w:firstLine="490"/>
                        </w:pPr>
                        <w:r>
                          <w:rPr>
                            <w:color w:val="595959"/>
                            <w:w w:val="105"/>
                          </w:rPr>
                          <w:t xml:space="preserve">dataset_web_respond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spacing w:val="-2"/>
                          </w:rPr>
                          <w:t>requests.get(url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08B94E"/>
                            <w:spacing w:val="-2"/>
                          </w:rPr>
                          <w:t>r'https://huggingface.co/datasets'</w:t>
                        </w:r>
                        <w:r>
                          <w:rPr>
                            <w:color w:val="595959"/>
                            <w:spacing w:val="-2"/>
                          </w:rPr>
                          <w:t>,verify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</w:rPr>
                          <w:t>False</w:t>
                        </w:r>
                        <w:r>
                          <w:rPr>
                            <w:color w:val="595959"/>
                            <w:spacing w:val="-2"/>
                          </w:rPr>
                          <w:t>)</w:t>
                        </w:r>
                      </w:p>
                      <w:p w14:paraId="2A779370" w14:textId="77777777" w:rsidR="00602012" w:rsidRDefault="00000000">
                        <w:pPr>
                          <w:spacing w:line="224" w:lineRule="exact"/>
                          <w:ind w:left="730"/>
                        </w:pPr>
                        <w:r>
                          <w:rPr>
                            <w:color w:val="595959"/>
                            <w:w w:val="105"/>
                          </w:rPr>
                          <w:t>dataset_html</w:t>
                        </w:r>
                        <w:r>
                          <w:rPr>
                            <w:color w:val="595959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dataset_web_respond.text</w:t>
                        </w:r>
                      </w:p>
                      <w:p w14:paraId="485FF825" w14:textId="77777777" w:rsidR="00602012" w:rsidRDefault="00000000">
                        <w:pPr>
                          <w:spacing w:before="90"/>
                          <w:ind w:left="240"/>
                        </w:pPr>
                        <w:r>
                          <w:rPr>
                            <w:color w:val="595959"/>
                            <w:w w:val="105"/>
                          </w:rPr>
                          <w:t>soup</w:t>
                        </w:r>
                        <w:r>
                          <w:rPr>
                            <w:color w:val="595959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bs(dataset_html,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'html.parser'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</w:t>
                        </w:r>
                      </w:p>
                      <w:p w14:paraId="24BF6FB8" w14:textId="77777777" w:rsidR="00602012" w:rsidRDefault="00000000">
                        <w:pPr>
                          <w:spacing w:before="105" w:line="331" w:lineRule="auto"/>
                          <w:ind w:left="240" w:right="4327"/>
                        </w:pPr>
                        <w:r>
                          <w:rPr>
                            <w:color w:val="595959"/>
                          </w:rPr>
                          <w:t xml:space="preserve">tags </w:t>
                        </w:r>
                        <w:r>
                          <w:rPr>
                            <w:color w:val="E83146"/>
                          </w:rPr>
                          <w:t xml:space="preserve">= </w:t>
                        </w:r>
                        <w:r>
                          <w:rPr>
                            <w:color w:val="595959"/>
                          </w:rPr>
                          <w:t>soup.select(</w:t>
                        </w:r>
                        <w:r>
                          <w:rPr>
                            <w:color w:val="08B94E"/>
                          </w:rPr>
                          <w:t>'div.mb-20'</w:t>
                        </w:r>
                        <w:r>
                          <w:rPr>
                            <w:color w:val="595959"/>
                          </w:rPr>
                          <w:t>)[</w:t>
                        </w:r>
                        <w:r>
                          <w:rPr>
                            <w:color w:val="7852ED"/>
                          </w:rPr>
                          <w:t>0</w:t>
                        </w:r>
                        <w:r>
                          <w:rPr>
                            <w:color w:val="595959"/>
                          </w:rPr>
                          <w:t xml:space="preserve">].contents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btags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[]</w:t>
                        </w:r>
                      </w:p>
                      <w:p w14:paraId="5F2DBC3C" w14:textId="77777777" w:rsidR="00602012" w:rsidRDefault="00000000">
                        <w:pPr>
                          <w:spacing w:line="345" w:lineRule="auto"/>
                          <w:ind w:left="730" w:right="7417" w:hanging="491"/>
                        </w:pPr>
                        <w:r>
                          <w:rPr>
                            <w:color w:val="D53883"/>
                            <w:w w:val="105"/>
                          </w:rPr>
                          <w:t>for</w:t>
                        </w:r>
                        <w:r>
                          <w:rPr>
                            <w:color w:val="D53883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i</w:t>
                        </w:r>
                        <w:r>
                          <w:rPr>
                            <w:color w:val="595959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tags: </w:t>
                        </w:r>
                        <w:r>
                          <w:rPr>
                            <w:color w:val="D53883"/>
                            <w:spacing w:val="-4"/>
                            <w:w w:val="105"/>
                          </w:rPr>
                          <w:t>try</w:t>
                        </w:r>
                        <w:r>
                          <w:rPr>
                            <w:color w:val="595959"/>
                            <w:spacing w:val="-4"/>
                            <w:w w:val="105"/>
                          </w:rPr>
                          <w:t>:</w:t>
                        </w:r>
                      </w:p>
                      <w:p w14:paraId="789B3431" w14:textId="77777777" w:rsidR="00602012" w:rsidRDefault="00000000">
                        <w:pPr>
                          <w:spacing w:line="224" w:lineRule="exact"/>
                          <w:ind w:left="1221"/>
                        </w:pPr>
                        <w:r>
                          <w:rPr>
                            <w:color w:val="D53883"/>
                            <w:w w:val="105"/>
                          </w:rPr>
                          <w:t>if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8B94E"/>
                            <w:w w:val="105"/>
                          </w:rPr>
                          <w:t>'mb-3'</w:t>
                        </w:r>
                        <w:r>
                          <w:rPr>
                            <w:color w:val="08B94E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i.get(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'class'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):</w:t>
                        </w:r>
                      </w:p>
                      <w:p w14:paraId="752E394E" w14:textId="77777777" w:rsidR="00602012" w:rsidRDefault="00000000">
                        <w:pPr>
                          <w:spacing w:before="89" w:line="331" w:lineRule="auto"/>
                          <w:ind w:left="730" w:right="5935" w:firstLine="981"/>
                        </w:pPr>
                        <w:r>
                          <w:rPr>
                            <w:color w:val="595959"/>
                            <w:spacing w:val="-2"/>
                          </w:rPr>
                          <w:t xml:space="preserve">btags.append(i)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except </w:t>
                        </w:r>
                        <w:r>
                          <w:rPr>
                            <w:color w:val="595959"/>
                            <w:w w:val="105"/>
                          </w:rPr>
                          <w:t>Exception:</w:t>
                        </w:r>
                      </w:p>
                      <w:p w14:paraId="095948C5" w14:textId="77777777" w:rsidR="00602012" w:rsidRDefault="00000000">
                        <w:pPr>
                          <w:spacing w:before="14" w:line="331" w:lineRule="auto"/>
                          <w:ind w:left="240" w:right="8085" w:firstLine="981"/>
                          <w:jc w:val="both"/>
                        </w:pPr>
                        <w:r>
                          <w:rPr>
                            <w:color w:val="D53883"/>
                            <w:spacing w:val="-4"/>
                          </w:rPr>
                          <w:t xml:space="preserve">pass </w:t>
                        </w:r>
                        <w:r>
                          <w:rPr>
                            <w:color w:val="595959"/>
                            <w:w w:val="105"/>
                          </w:rPr>
                          <w:t>cls</w:t>
                        </w:r>
                        <w:r>
                          <w:rPr>
                            <w:color w:val="595959"/>
                            <w:spacing w:val="-3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3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w w:val="105"/>
                          </w:rPr>
                          <w:t>dict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() scls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[]</w:t>
                        </w:r>
                      </w:p>
                      <w:p w14:paraId="4149628A" w14:textId="77777777" w:rsidR="00602012" w:rsidRDefault="00000000">
                        <w:pPr>
                          <w:spacing w:before="12"/>
                          <w:ind w:left="240"/>
                          <w:jc w:val="both"/>
                        </w:pPr>
                        <w:r>
                          <w:rPr>
                            <w:color w:val="D53883"/>
                            <w:w w:val="105"/>
                          </w:rPr>
                          <w:t>for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btag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btags:</w:t>
                        </w:r>
                      </w:p>
                      <w:p w14:paraId="37563215" w14:textId="77777777" w:rsidR="00602012" w:rsidRDefault="00000000">
                        <w:pPr>
                          <w:spacing w:before="91" w:line="331" w:lineRule="auto"/>
                          <w:ind w:left="730" w:right="2933"/>
                          <w:jc w:val="both"/>
                        </w:pPr>
                        <w:r>
                          <w:rPr>
                            <w:color w:val="595959"/>
                          </w:rPr>
                          <w:t xml:space="preserve">blabel </w:t>
                        </w:r>
                        <w:r>
                          <w:rPr>
                            <w:color w:val="E83146"/>
                          </w:rPr>
                          <w:t xml:space="preserve">= </w:t>
                        </w:r>
                        <w:r>
                          <w:rPr>
                            <w:color w:val="595959"/>
                          </w:rPr>
                          <w:t>btag.div.string.rstrip(</w:t>
                        </w:r>
                        <w:r>
                          <w:rPr>
                            <w:color w:val="08B94E"/>
                          </w:rPr>
                          <w:t>'\t'</w:t>
                        </w:r>
                        <w:r>
                          <w:rPr>
                            <w:color w:val="595959"/>
                          </w:rPr>
                          <w:t>).rstrip(</w:t>
                        </w:r>
                        <w:r>
                          <w:rPr>
                            <w:color w:val="08B94E"/>
                          </w:rPr>
                          <w:t>'\n'</w:t>
                        </w:r>
                        <w:r>
                          <w:rPr>
                            <w:color w:val="595959"/>
                          </w:rPr>
                          <w:t xml:space="preserve">)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temp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[]</w:t>
                        </w:r>
                      </w:p>
                      <w:p w14:paraId="00CC2354" w14:textId="77777777" w:rsidR="00602012" w:rsidRDefault="00000000">
                        <w:pPr>
                          <w:spacing w:before="13"/>
                          <w:ind w:left="730"/>
                          <w:jc w:val="both"/>
                        </w:pPr>
                        <w:r>
                          <w:rPr>
                            <w:color w:val="D53883"/>
                            <w:w w:val="105"/>
                          </w:rPr>
                          <w:t>for</w:t>
                        </w:r>
                        <w:r>
                          <w:rPr>
                            <w:color w:val="D53883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a</w:t>
                        </w:r>
                        <w:r>
                          <w:rPr>
                            <w:color w:val="595959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btag.find_all(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'a'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):</w:t>
                        </w:r>
                      </w:p>
                      <w:p w14:paraId="3273FCDF" w14:textId="77777777" w:rsidR="00602012" w:rsidRDefault="00000000">
                        <w:pPr>
                          <w:spacing w:before="91"/>
                          <w:ind w:left="1221"/>
                          <w:jc w:val="both"/>
                        </w:pPr>
                        <w:r>
                          <w:rPr>
                            <w:color w:val="595959"/>
                            <w:w w:val="105"/>
                          </w:rPr>
                          <w:t>slabel</w:t>
                        </w:r>
                        <w:r>
                          <w:rPr>
                            <w:color w:val="595959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a.span.string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DDCA070" w14:textId="77777777" w:rsidR="00602012" w:rsidRDefault="00602012">
      <w:pPr>
        <w:rPr>
          <w:rFonts w:ascii="Droid Sans Fallback"/>
          <w:sz w:val="13"/>
        </w:rPr>
        <w:sectPr w:rsidR="00602012" w:rsidSect="00034F89">
          <w:pgSz w:w="11900" w:h="16840"/>
          <w:pgMar w:top="480" w:right="920" w:bottom="280" w:left="960" w:header="720" w:footer="720" w:gutter="0"/>
          <w:cols w:space="720"/>
        </w:sectPr>
      </w:pPr>
    </w:p>
    <w:p w14:paraId="3403A78E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E5F5C53" wp14:editId="3B65C547">
                <wp:extent cx="6223000" cy="1782445"/>
                <wp:effectExtent l="0" t="0" r="0" b="8255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1782445"/>
                          <a:chOff x="0" y="0"/>
                          <a:chExt cx="6223000" cy="178244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6223000" cy="1782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1782445">
                                <a:moveTo>
                                  <a:pt x="6189643" y="1781896"/>
                                </a:moveTo>
                                <a:lnTo>
                                  <a:pt x="33063" y="1781896"/>
                                </a:lnTo>
                                <a:lnTo>
                                  <a:pt x="28200" y="1780943"/>
                                </a:lnTo>
                                <a:lnTo>
                                  <a:pt x="23530" y="1778942"/>
                                </a:lnTo>
                                <a:lnTo>
                                  <a:pt x="18860" y="1777036"/>
                                </a:lnTo>
                                <a:lnTo>
                                  <a:pt x="0" y="1748829"/>
                                </a:lnTo>
                                <a:lnTo>
                                  <a:pt x="0" y="0"/>
                                </a:lnTo>
                                <a:lnTo>
                                  <a:pt x="6222711" y="0"/>
                                </a:lnTo>
                                <a:lnTo>
                                  <a:pt x="6222711" y="1748829"/>
                                </a:lnTo>
                                <a:lnTo>
                                  <a:pt x="6199182" y="1778942"/>
                                </a:lnTo>
                                <a:lnTo>
                                  <a:pt x="6194513" y="1780943"/>
                                </a:lnTo>
                                <a:lnTo>
                                  <a:pt x="6189643" y="1781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6223000" cy="1782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0625D2" w14:textId="77777777" w:rsidR="00602012" w:rsidRDefault="00000000">
                              <w:pPr>
                                <w:spacing w:before="44" w:line="331" w:lineRule="auto"/>
                                <w:ind w:left="1221" w:right="5935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>scls.append(slabel) temp.append(slabel)</w:t>
                              </w:r>
                            </w:p>
                            <w:p w14:paraId="78E5B18E" w14:textId="77777777" w:rsidR="00602012" w:rsidRDefault="00000000">
                              <w:pPr>
                                <w:spacing w:before="13" w:line="331" w:lineRule="auto"/>
                                <w:ind w:left="240" w:right="5935" w:firstLine="490"/>
                              </w:pPr>
                              <w:r>
                                <w:rPr>
                                  <w:color w:val="595959"/>
                                  <w:spacing w:val="-4"/>
                                  <w:w w:val="105"/>
                                </w:rPr>
                                <w:t>cls[blabel]</w:t>
                              </w:r>
                              <w:r>
                                <w:rPr>
                                  <w:color w:val="E83146"/>
                                  <w:spacing w:val="-4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4"/>
                                  <w:w w:val="105"/>
                                </w:rPr>
                                <w:t xml:space="preserve">temp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s_class_count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0</w:t>
                              </w:r>
                            </w:p>
                            <w:p w14:paraId="1ED988FD" w14:textId="77777777" w:rsidR="00602012" w:rsidRDefault="00000000">
                              <w:pPr>
                                <w:spacing w:line="338" w:lineRule="auto"/>
                                <w:ind w:left="730" w:right="6244" w:hanging="49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for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k,v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in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cls.items(): s_class_count</w:t>
                              </w:r>
                              <w:r>
                                <w:rPr>
                                  <w:color w:val="595959"/>
                                  <w:spacing w:val="-3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+=</w:t>
                              </w:r>
                              <w:r>
                                <w:rPr>
                                  <w:color w:val="E83146"/>
                                  <w:spacing w:val="-3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len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(v) </w:t>
                              </w:r>
                              <w:r>
                                <w:rPr>
                                  <w:color w:val="ABABAB"/>
                                  <w:w w:val="105"/>
                                </w:rPr>
                                <w:t># print(k,v)</w:t>
                              </w:r>
                            </w:p>
                            <w:p w14:paraId="1A691F77" w14:textId="77777777" w:rsidR="00602012" w:rsidRDefault="00000000">
                              <w:pPr>
                                <w:spacing w:line="304" w:lineRule="exact"/>
                                <w:ind w:left="240"/>
                              </w:pPr>
                              <w:r>
                                <w:rPr>
                                  <w:color w:val="D53883"/>
                                </w:rPr>
                                <w:t>print</w:t>
                              </w:r>
                              <w:r>
                                <w:rPr>
                                  <w:color w:val="595959"/>
                                </w:rPr>
                                <w:t>(</w:t>
                              </w:r>
                              <w:r>
                                <w:rPr>
                                  <w:color w:val="08B94E"/>
                                </w:rPr>
                                <w:t>'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6"/>
                                </w:rPr>
                                <w:t>小类总数</w:t>
                              </w:r>
                              <w:r>
                                <w:rPr>
                                  <w:color w:val="08B94E"/>
                                  <w:spacing w:val="-2"/>
                                </w:rPr>
                                <w:t>'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,s_class_count)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F5C53" id="Group 47" o:spid="_x0000_s1056" style="width:490pt;height:140.35pt;mso-position-horizontal-relative:char;mso-position-vertical-relative:line" coordsize="62230,17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LKBHAMAAPIIAAAOAAAAZHJzL2Uyb0RvYy54bWy0Vm1v2yAQ/j5p/wH5++qXpIlj1am6do0m&#10;VV2lZtpngvGLZhsGJHb//Q4wTpRuTdVuimQf5uE4nnvuyMVl39RoR4WsWJt64VngIdoSllVtkXrf&#10;17efYg9JhdsM16ylqfdEpXe5/PjhouMJjVjJ6owKBE5amXQ89UqleOL7kpS0wfKMcdrCZM5EgxUM&#10;ReFnAnfgvan9KAhmfsdExgUjVEr4emMnvaXxn+eUqG95LqlCdepBbMo8hXlu9NNfXuCkEJiXFRnC&#10;wG+IosFVC5uOrm6wwmgrqmeumooIJlmuzghrfJbnFaHmDHCaMDg6zUqwLTdnKZKu4CNNQO0RT292&#10;S+53K8Ef+YOw0YN5x8hPCbz4HS+Sw3k9LvbgPheNXgSHQL1h9GlklPYKEfg4i6JJEADxBObCeRxN&#10;p+eWc1JCYp6tI+WXEyt9nNiNTXhjOB0H/cg9RfJ9FD2WmFPDvNQUPAhUZak3BTG3uAEZrwbFwBdg&#10;Sm8OKM3iMJIDoe/haDwpTshWqhVlhm68u5PKyjZzFi6dRfrWmQLEr2VfG9krD4HshYdA9hubAo6V&#10;XqdzqE3UHeSr3KdLzzdsR9fMIJVO2iyMF7PpxEM2rXqkfULIe2TdHq6YTILZn/AO5d7c+I9iKG7n&#10;PVjATta7Q7n3gJ6cTxx6Hi+m0YvoMI5nI3oeTFzkzqd7W98OOY3jaPGiX4s0LQV4cF7c23qDeojm&#10;YWhO9npkOD+9+yxcLMI4Gjg7zQLgp+fhmJGTHP894+6EpGaS2jRpORk1jBIDRg5FLFldZbdVXWtJ&#10;SVFsrmuBdhjUenulfwPRBzAod5nYstLWhmVPUJUd1GHqyV9bLKiH6q8t1D3kQTlDOGPjDKHqa2Yu&#10;A6NmIdW6/4EFRxzM1FPQue6ZK3+cuGqD+DXAYvXKll1tFcsrXYomNhvRMIBWZNvC/+9JC9eT1hD6&#10;hvVoamR60JOQ6j8zKNpQs7qn0TXSt3VwIMQ1N02M7k4DhbrvmLvwiDvbwI7yqPpNb3praMrwH6b2&#10;FQkyVwhcrEaqw58AfXMfjk1C939Vlr8BAAD//wMAUEsDBBQABgAIAAAAIQAt2Sk13AAAAAUBAAAP&#10;AAAAZHJzL2Rvd25yZXYueG1sTI9BS8NAEIXvgv9hGcGb3U1FTdNsSinqqQi2gnibZqdJaHY3ZLdJ&#10;+u8dvejlweMN732TrybbioH60HinIZkpEORKbxpXafjYv9ylIEJEZ7D1jjRcKMCquL7KMTN+dO80&#10;7GIluMSFDDXUMXaZlKGsyWKY+Y4cZ0ffW4xs+0qaHkcut62cK/UoLTaOF2rsaFNTedqdrYbXEcf1&#10;ffI8bE/HzeVr//D2uU1I69ubab0EEWmKf8fwg8/oUDDTwZ+dCaLVwI/EX+VskSq2Bw3zVD2BLHL5&#10;n774BgAA//8DAFBLAQItABQABgAIAAAAIQC2gziS/gAAAOEBAAATAAAAAAAAAAAAAAAAAAAAAABb&#10;Q29udGVudF9UeXBlc10ueG1sUEsBAi0AFAAGAAgAAAAhADj9If/WAAAAlAEAAAsAAAAAAAAAAAAA&#10;AAAALwEAAF9yZWxzLy5yZWxzUEsBAi0AFAAGAAgAAAAhAHfMsoEcAwAA8ggAAA4AAAAAAAAAAAAA&#10;AAAALgIAAGRycy9lMm9Eb2MueG1sUEsBAi0AFAAGAAgAAAAhAC3ZKTXcAAAABQEAAA8AAAAAAAAA&#10;AAAAAAAAdgUAAGRycy9kb3ducmV2LnhtbFBLBQYAAAAABAAEAPMAAAB/BgAAAAA=&#10;">
                <v:shape id="Graphic 48" o:spid="_x0000_s1057" style="position:absolute;width:62230;height:17824;visibility:visible;mso-wrap-style:square;v-text-anchor:top" coordsize="6223000,1782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2Q9wwAAANsAAAAPAAAAZHJzL2Rvd25yZXYueG1sRE/Pa8Iw&#10;FL4L/g/hCbuIpt3GKNUoxbHhDjuoK14fzbMtNi8lyWy3v345DDx+fL/X29F04kbOt5YVpMsEBHFl&#10;dcu1gq/T2yID4QOyxs4yKfghD9vNdLLGXNuBD3Q7hlrEEPY5KmhC6HMpfdWQQb+0PXHkLtYZDBG6&#10;WmqHQww3nXxMkhdpsOXY0GBPu4aq6/HbKPgofVHu358+5915+HU0P/VZ+qrUw2wsViACjeEu/nfv&#10;tYLnODZ+iT9Abv4AAAD//wMAUEsBAi0AFAAGAAgAAAAhANvh9svuAAAAhQEAABMAAAAAAAAAAAAA&#10;AAAAAAAAAFtDb250ZW50X1R5cGVzXS54bWxQSwECLQAUAAYACAAAACEAWvQsW78AAAAVAQAACwAA&#10;AAAAAAAAAAAAAAAfAQAAX3JlbHMvLnJlbHNQSwECLQAUAAYACAAAACEAA3tkPcMAAADbAAAADwAA&#10;AAAAAAAAAAAAAAAHAgAAZHJzL2Rvd25yZXYueG1sUEsFBgAAAAADAAMAtwAAAPcCAAAAAA==&#10;" path="m6189643,1781896r-6156580,l28200,1780943r-4670,-2001l18860,1777036,,1748829,,,6222711,r,1748829l6199182,1778942r-4669,2001l6189643,1781896xe" fillcolor="#fafafa" stroked="f">
                  <v:path arrowok="t"/>
                </v:shape>
                <v:shape id="Textbox 49" o:spid="_x0000_s1058" type="#_x0000_t202" style="position:absolute;width:62230;height:17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1A0625D2" w14:textId="77777777" w:rsidR="00602012" w:rsidRDefault="00000000">
                        <w:pPr>
                          <w:spacing w:before="44" w:line="331" w:lineRule="auto"/>
                          <w:ind w:left="1221" w:right="5935"/>
                        </w:pPr>
                        <w:r>
                          <w:rPr>
                            <w:color w:val="595959"/>
                            <w:spacing w:val="-2"/>
                          </w:rPr>
                          <w:t>scls.append(slabel) temp.append(slabel)</w:t>
                        </w:r>
                      </w:p>
                      <w:p w14:paraId="78E5B18E" w14:textId="77777777" w:rsidR="00602012" w:rsidRDefault="00000000">
                        <w:pPr>
                          <w:spacing w:before="13" w:line="331" w:lineRule="auto"/>
                          <w:ind w:left="240" w:right="5935" w:firstLine="490"/>
                        </w:pPr>
                        <w:r>
                          <w:rPr>
                            <w:color w:val="595959"/>
                            <w:spacing w:val="-4"/>
                            <w:w w:val="105"/>
                          </w:rPr>
                          <w:t>cls[blabel]</w:t>
                        </w:r>
                        <w:r>
                          <w:rPr>
                            <w:color w:val="E83146"/>
                            <w:spacing w:val="-4"/>
                            <w:w w:val="105"/>
                          </w:rPr>
                          <w:t>=</w:t>
                        </w:r>
                        <w:r>
                          <w:rPr>
                            <w:color w:val="595959"/>
                            <w:spacing w:val="-4"/>
                            <w:w w:val="105"/>
                          </w:rPr>
                          <w:t xml:space="preserve">temp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s_class_count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7852ED"/>
                            <w:w w:val="105"/>
                          </w:rPr>
                          <w:t>0</w:t>
                        </w:r>
                      </w:p>
                      <w:p w14:paraId="1ED988FD" w14:textId="77777777" w:rsidR="00602012" w:rsidRDefault="00000000">
                        <w:pPr>
                          <w:spacing w:line="338" w:lineRule="auto"/>
                          <w:ind w:left="730" w:right="6244" w:hanging="491"/>
                        </w:pPr>
                        <w:r>
                          <w:rPr>
                            <w:color w:val="D53883"/>
                            <w:w w:val="105"/>
                          </w:rPr>
                          <w:t xml:space="preserve">for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k,v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in </w:t>
                        </w:r>
                        <w:r>
                          <w:rPr>
                            <w:color w:val="595959"/>
                            <w:w w:val="105"/>
                          </w:rPr>
                          <w:t>cls.items(): s_class_count</w:t>
                        </w:r>
                        <w:r>
                          <w:rPr>
                            <w:color w:val="595959"/>
                            <w:spacing w:val="-3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+=</w:t>
                        </w:r>
                        <w:r>
                          <w:rPr>
                            <w:color w:val="E83146"/>
                            <w:spacing w:val="-3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w w:val="105"/>
                          </w:rPr>
                          <w:t>len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(v) </w:t>
                        </w:r>
                        <w:r>
                          <w:rPr>
                            <w:color w:val="ABABAB"/>
                            <w:w w:val="105"/>
                          </w:rPr>
                          <w:t># print(k,v)</w:t>
                        </w:r>
                      </w:p>
                      <w:p w14:paraId="1A691F77" w14:textId="77777777" w:rsidR="00602012" w:rsidRDefault="00000000">
                        <w:pPr>
                          <w:spacing w:line="304" w:lineRule="exact"/>
                          <w:ind w:left="240"/>
                        </w:pPr>
                        <w:r>
                          <w:rPr>
                            <w:color w:val="D53883"/>
                          </w:rPr>
                          <w:t>print</w:t>
                        </w:r>
                        <w:r>
                          <w:rPr>
                            <w:color w:val="595959"/>
                          </w:rPr>
                          <w:t>(</w:t>
                        </w:r>
                        <w:r>
                          <w:rPr>
                            <w:color w:val="08B94E"/>
                          </w:rPr>
                          <w:t>'</w:t>
                        </w: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6"/>
                          </w:rPr>
                          <w:t>小类总数</w:t>
                        </w:r>
                        <w:r>
                          <w:rPr>
                            <w:color w:val="08B94E"/>
                            <w:spacing w:val="-2"/>
                          </w:rPr>
                          <w:t>'</w:t>
                        </w:r>
                        <w:r>
                          <w:rPr>
                            <w:color w:val="595959"/>
                            <w:spacing w:val="-2"/>
                          </w:rPr>
                          <w:t>,s_class_count)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B3FB547" w14:textId="77777777" w:rsidR="00602012" w:rsidRDefault="00000000">
      <w:pPr>
        <w:pStyle w:val="a4"/>
        <w:numPr>
          <w:ilvl w:val="0"/>
          <w:numId w:val="1"/>
        </w:numPr>
        <w:tabs>
          <w:tab w:val="left" w:pos="609"/>
        </w:tabs>
        <w:spacing w:before="209"/>
        <w:ind w:left="609" w:hanging="284"/>
        <w:rPr>
          <w:sz w:val="25"/>
        </w:rPr>
      </w:pPr>
      <w:proofErr w:type="spellStart"/>
      <w:r>
        <w:rPr>
          <w:rFonts w:ascii="Arial" w:eastAsia="Arial"/>
          <w:sz w:val="25"/>
        </w:rPr>
        <w:t>one_hot</w:t>
      </w:r>
      <w:proofErr w:type="spellEnd"/>
      <w:r>
        <w:rPr>
          <w:spacing w:val="-5"/>
          <w:sz w:val="25"/>
        </w:rPr>
        <w:t>编码</w:t>
      </w:r>
    </w:p>
    <w:p w14:paraId="261A0B3C" w14:textId="77777777" w:rsidR="00602012" w:rsidRDefault="00000000">
      <w:pPr>
        <w:spacing w:before="220" w:line="400" w:lineRule="exact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z w:val="25"/>
        </w:rPr>
        <w:t>发现小类一共</w:t>
      </w:r>
      <w:r>
        <w:rPr>
          <w:rFonts w:ascii="Arial" w:eastAsia="Arial"/>
          <w:sz w:val="25"/>
        </w:rPr>
        <w:t>46</w:t>
      </w:r>
      <w:r>
        <w:rPr>
          <w:rFonts w:ascii="Droid Sans Fallback" w:eastAsia="Droid Sans Fallback" w:hint="eastAsia"/>
          <w:sz w:val="25"/>
        </w:rPr>
        <w:t>个，则可以用维度</w:t>
      </w:r>
      <w:r>
        <w:rPr>
          <w:rFonts w:ascii="Arial" w:eastAsia="Arial"/>
          <w:sz w:val="25"/>
        </w:rPr>
        <w:t>46</w:t>
      </w:r>
      <w:r>
        <w:rPr>
          <w:rFonts w:ascii="Droid Sans Fallback" w:eastAsia="Droid Sans Fallback" w:hint="eastAsia"/>
          <w:spacing w:val="-2"/>
          <w:sz w:val="25"/>
        </w:rPr>
        <w:t>的向量作为标签</w:t>
      </w:r>
    </w:p>
    <w:p w14:paraId="502DB73E" w14:textId="77777777" w:rsidR="00602012" w:rsidRDefault="00000000">
      <w:pPr>
        <w:spacing w:line="400" w:lineRule="exact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z w:val="25"/>
        </w:rPr>
        <w:t>通过得到的映射关系构建</w:t>
      </w:r>
      <w:r>
        <w:rPr>
          <w:rFonts w:ascii="Arial" w:eastAsia="Arial"/>
          <w:sz w:val="25"/>
        </w:rPr>
        <w:t>c2h</w:t>
      </w:r>
      <w:r>
        <w:rPr>
          <w:rFonts w:ascii="Droid Sans Fallback" w:eastAsia="Droid Sans Fallback" w:hint="eastAsia"/>
          <w:spacing w:val="-1"/>
          <w:sz w:val="25"/>
        </w:rPr>
        <w:t>字典，将小类名映射到标签</w:t>
      </w:r>
    </w:p>
    <w:p w14:paraId="04DB9314" w14:textId="77777777" w:rsidR="00602012" w:rsidRDefault="00000000">
      <w:pPr>
        <w:pStyle w:val="a3"/>
        <w:spacing w:before="14"/>
        <w:ind w:left="0"/>
        <w:rPr>
          <w:rFonts w:ascii="Droid Sans Fallback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4A4E0890" wp14:editId="2EAB5900">
                <wp:simplePos x="0" y="0"/>
                <wp:positionH relativeFrom="page">
                  <wp:posOffset>673240</wp:posOffset>
                </wp:positionH>
                <wp:positionV relativeFrom="paragraph">
                  <wp:posOffset>153844</wp:posOffset>
                </wp:positionV>
                <wp:extent cx="6223000" cy="2277745"/>
                <wp:effectExtent l="0" t="0" r="0" b="0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2277745"/>
                          <a:chOff x="0" y="0"/>
                          <a:chExt cx="6223000" cy="227774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223000" cy="2277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2277745">
                                <a:moveTo>
                                  <a:pt x="6189643" y="2277531"/>
                                </a:moveTo>
                                <a:lnTo>
                                  <a:pt x="33063" y="2277531"/>
                                </a:lnTo>
                                <a:lnTo>
                                  <a:pt x="28200" y="2276578"/>
                                </a:lnTo>
                                <a:lnTo>
                                  <a:pt x="967" y="2249324"/>
                                </a:lnTo>
                                <a:lnTo>
                                  <a:pt x="0" y="2244464"/>
                                </a:lnTo>
                                <a:lnTo>
                                  <a:pt x="0" y="2239413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2244464"/>
                                </a:lnTo>
                                <a:lnTo>
                                  <a:pt x="6194513" y="2276578"/>
                                </a:lnTo>
                                <a:lnTo>
                                  <a:pt x="6189643" y="2277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0" y="0"/>
                            <a:ext cx="6223000" cy="2277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D8D08D" w14:textId="77777777" w:rsidR="00602012" w:rsidRDefault="00000000">
                              <w:pPr>
                                <w:spacing w:before="164"/>
                                <w:ind w:left="24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c2h</w:t>
                              </w:r>
                              <w:r>
                                <w:rPr>
                                  <w:color w:val="595959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dict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()</w:t>
                              </w:r>
                            </w:p>
                            <w:p w14:paraId="76C5B518" w14:textId="77777777" w:rsidR="00602012" w:rsidRDefault="00000000">
                              <w:pPr>
                                <w:spacing w:before="90" w:line="331" w:lineRule="auto"/>
                                <w:ind w:left="240" w:right="4920"/>
                              </w:pPr>
                              <w:r>
                                <w:rPr>
                                  <w:color w:val="595959"/>
                                </w:rPr>
                                <w:t xml:space="preserve">label </w:t>
                              </w:r>
                              <w:r>
                                <w:rPr>
                                  <w:color w:val="E83146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</w:rPr>
                                <w:t>np.eye(</w:t>
                              </w:r>
                              <w:r>
                                <w:rPr>
                                  <w:color w:val="7852ED"/>
                                </w:rPr>
                                <w:t>46</w:t>
                              </w:r>
                              <w:r>
                                <w:rPr>
                                  <w:color w:val="595959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</w:rPr>
                                <w:t>46</w:t>
                              </w:r>
                              <w:r>
                                <w:rPr>
                                  <w:color w:val="595959"/>
                                </w:rPr>
                                <w:t>,dtype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</w:rPr>
                                <w:t xml:space="preserve">np.float64)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k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0</w:t>
                              </w:r>
                            </w:p>
                            <w:p w14:paraId="19C14DEF" w14:textId="77777777" w:rsidR="00602012" w:rsidRDefault="00000000">
                              <w:pPr>
                                <w:spacing w:line="345" w:lineRule="auto"/>
                                <w:ind w:left="730" w:right="6424" w:hanging="49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D53883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_,v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cls.items():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for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c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in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v :</w:t>
                              </w:r>
                            </w:p>
                            <w:p w14:paraId="27D7992D" w14:textId="77777777" w:rsidR="00602012" w:rsidRDefault="00000000">
                              <w:pPr>
                                <w:spacing w:line="224" w:lineRule="exact"/>
                                <w:ind w:left="1221"/>
                              </w:pPr>
                              <w:r>
                                <w:rPr>
                                  <w:color w:val="ABABAB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spacing w:val="-2"/>
                                  <w:w w:val="105"/>
                                </w:rPr>
                                <w:t>print(v)</w:t>
                              </w:r>
                            </w:p>
                            <w:p w14:paraId="151C148A" w14:textId="77777777" w:rsidR="00602012" w:rsidRDefault="00000000">
                              <w:pPr>
                                <w:spacing w:before="89" w:line="345" w:lineRule="auto"/>
                                <w:ind w:left="1221" w:right="4327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c2h[c.replace(</w:t>
                              </w:r>
                              <w:r>
                                <w:rPr>
                                  <w:color w:val="08B94E"/>
                                  <w:w w:val="105"/>
                                </w:rPr>
                                <w:t>'</w:t>
                              </w:r>
                              <w:r>
                                <w:rPr>
                                  <w:color w:val="08B94E"/>
                                  <w:spacing w:val="-3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  <w:w w:val="105"/>
                                </w:rPr>
                                <w:t>'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w w:val="105"/>
                                </w:rPr>
                                <w:t>'_'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)]</w:t>
                              </w:r>
                              <w:r>
                                <w:rPr>
                                  <w:color w:val="595959"/>
                                  <w:spacing w:val="-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3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label[k] k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+= 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1</w:t>
                              </w:r>
                            </w:p>
                            <w:p w14:paraId="714CA6A8" w14:textId="77777777" w:rsidR="00602012" w:rsidRDefault="00000000">
                              <w:pPr>
                                <w:spacing w:line="224" w:lineRule="exact"/>
                                <w:ind w:left="240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y</w:t>
                              </w:r>
                              <w:r>
                                <w:rPr>
                                  <w:color w:val="595959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df.loc[:,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'sclass'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].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apply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lambda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x:np.array(c2h[x]))</w:t>
                              </w:r>
                            </w:p>
                            <w:p w14:paraId="24A26189" w14:textId="77777777" w:rsidR="00602012" w:rsidRDefault="00000000">
                              <w:pPr>
                                <w:spacing w:before="91"/>
                                <w:ind w:left="24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y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np.vstack(y)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4E0890" id="Group 50" o:spid="_x0000_s1059" style="position:absolute;margin-left:53pt;margin-top:12.1pt;width:490pt;height:179.35pt;z-index:-15722496;mso-wrap-distance-left:0;mso-wrap-distance-right:0;mso-position-horizontal-relative:page;mso-position-vertical-relative:text" coordsize="62230,22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W4oIwMAAG4JAAAOAAAAZHJzL2Uyb0RvYy54bWy0Vm1vmzAQ/j5p/8Hy95XwEpKgkqpr12jS&#10;1FVqpn12jAlogD3bCfTf72wgoHRLqrZTJHLG5+PuueceuLxqygLtmVQ5r2LsXkwwYhXlSV5tY/xj&#10;ffdpjpHSpEpIwSsW4yem8NXy44fLWkTM4xkvEiYRBKlUVIsYZ1qLyHEUzVhJ1AUXrILNlMuSaFjK&#10;rZNIUkP0snC8ySR0ai4TITllSsHd23YTL238NGVUf09TxTQqYgy5aXuV9roxV2d5SaKtJCLLaZcG&#10;eUUWJckreOgh1C3RBO1k/ixUmVPJFU/1BeWlw9M0p8zWANW4k6NqVpLvhK1lG9VbcYAJoD3C6dVh&#10;6f1+JcWjeJBt9mB+4/SXAlycWmyj8b5ZbwfnJpWlOQRFoMYi+nRAlDUaUbgZep4/mQDwFPY8bzab&#10;BdMWc5pBY56do9mXMycdErUPtukd0qkF8EcNEKm3QfSYEcEs8spA8CBRnsR46mJUkRJovOoYA3cA&#10;KfNw8DIodivVAfoWjA6VkojulF4xbuEm+29Kt7RNeotkvUWbqjclkN/QvrC01xgB7SVGQPtN2wJB&#10;tDlnemhMVI/6lQ3tMvsl37M1t57aNC1054sw8DHq2jr1LRCQ8uBZVOMTvj8J/+bfe/X/wsb35jDc&#10;ffRwOpubjCF679X/t96LcNb5BgvfC0769lGDIAhf5ukvAtd/QUxT4eyk31DVYuqd9BzQshL1z8rH&#10;fTjj6XnuzAc1Nh0DdE9nCnPrzdwWq/N1jb097zyyobsIpoBpx56z/R1XaURkYFvPA1pwxVqKGCpb&#10;rhzoDeiNB0jxIk/u8qIwdFZyu7kpJNoTmJS7a/PrGjNyA6lRUTvSxtrw5AkUoQYNiLH6vSOSYVR8&#10;rUBzADHdG7I3Nr0hdXHD7YvITpJUet38JFIgAWaMNajmPe+lh0T9pEP+xqH1NScrfr3TPM2NDNjc&#10;2oy6BchgK0n/Xw+9Xg/XkPqGN6il9UgPkW4+cxCMg06+szIaYIwydhAazbPv4SPsWvE86qNuNo3V&#10;ddcOwzu29gUNsq8veKlbqnYfIOarYby2DR0+k5Z/AAAA//8DAFBLAwQUAAYACAAAACEAkzRAiOAA&#10;AAALAQAADwAAAGRycy9kb3ducmV2LnhtbEyPQUvDQBCF74L/YRnBm91NqiXGbEop6qkItoJ4mybT&#10;JDQ7G7LbJP33bk56fG8eb76XrSfTioF611jWEC0UCOLClg1XGr4Obw8JCOeRS2wtk4YrOVjntzcZ&#10;pqUd+ZOGva9EKGGXooba+y6V0hU1GXQL2xGH28n2Bn2QfSXLHsdQbloZK7WSBhsOH2rsaFtTcd5f&#10;jIb3EcfNMnoddufT9vpzePr43kWk9f3dtHkB4Wnyf2GY8QM65IHpaC9cOtEGrVZhi9cQP8Yg5oBK&#10;ZueoYZnEzyDzTP7fkP8CAAD//wMAUEsBAi0AFAAGAAgAAAAhALaDOJL+AAAA4QEAABMAAAAAAAAA&#10;AAAAAAAAAAAAAFtDb250ZW50X1R5cGVzXS54bWxQSwECLQAUAAYACAAAACEAOP0h/9YAAACUAQAA&#10;CwAAAAAAAAAAAAAAAAAvAQAAX3JlbHMvLnJlbHNQSwECLQAUAAYACAAAACEAb/luKCMDAABuCQAA&#10;DgAAAAAAAAAAAAAAAAAuAgAAZHJzL2Uyb0RvYy54bWxQSwECLQAUAAYACAAAACEAkzRAiOAAAAAL&#10;AQAADwAAAAAAAAAAAAAAAAB9BQAAZHJzL2Rvd25yZXYueG1sUEsFBgAAAAAEAAQA8wAAAIoGAAAA&#10;AA==&#10;">
                <v:shape id="Graphic 51" o:spid="_x0000_s1060" style="position:absolute;width:62230;height:22777;visibility:visible;mso-wrap-style:square;v-text-anchor:top" coordsize="6223000,2277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cG9wwAAANsAAAAPAAAAZHJzL2Rvd25yZXYueG1sRI9BawIx&#10;FITvBf9DeAVvmrVYka1RilAQPKkt9fjcvO4ubl5iEndXf30jFHocZuYbZrHqTSNa8qG2rGAyzkAQ&#10;F1bXXCr4PHyM5iBCRNbYWCYFNwqwWg6eFphr2/GO2n0sRYJwyFFBFaPLpQxFRQbD2Dri5P1YbzAm&#10;6UupPXYJbhr5kmUzabDmtFCho3VFxXl/NQq6s5en4Owcv+/T9rj9ujgrL0oNn/v3NxCR+vgf/mtv&#10;tILXCTy+pB8gl78AAAD//wMAUEsBAi0AFAAGAAgAAAAhANvh9svuAAAAhQEAABMAAAAAAAAAAAAA&#10;AAAAAAAAAFtDb250ZW50X1R5cGVzXS54bWxQSwECLQAUAAYACAAAACEAWvQsW78AAAAVAQAACwAA&#10;AAAAAAAAAAAAAAAfAQAAX3JlbHMvLnJlbHNQSwECLQAUAAYACAAAACEA51nBvcMAAADbAAAADwAA&#10;AAAAAAAAAAAAAAAHAgAAZHJzL2Rvd25yZXYueG1sUEsFBgAAAAADAAMAtwAAAPcCAAAAAA==&#10;" path="m6189643,2277531r-6156580,l28200,2276578,967,2249324,,2244464r,-5051l,33067,28200,952,33063,,6189643,r32095,28207l6222710,33067r,2211397l6194513,2276578r-4870,953xe" fillcolor="#fafafa" stroked="f">
                  <v:path arrowok="t"/>
                </v:shape>
                <v:shape id="Textbox 52" o:spid="_x0000_s1061" type="#_x0000_t202" style="position:absolute;width:62230;height:22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76D8D08D" w14:textId="77777777" w:rsidR="00602012" w:rsidRDefault="00000000">
                        <w:pPr>
                          <w:spacing w:before="164"/>
                          <w:ind w:left="240"/>
                        </w:pPr>
                        <w:r>
                          <w:rPr>
                            <w:color w:val="595959"/>
                            <w:w w:val="105"/>
                          </w:rPr>
                          <w:t>c2h</w:t>
                        </w:r>
                        <w:r>
                          <w:rPr>
                            <w:color w:val="595959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dict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()</w:t>
                        </w:r>
                      </w:p>
                      <w:p w14:paraId="76C5B518" w14:textId="77777777" w:rsidR="00602012" w:rsidRDefault="00000000">
                        <w:pPr>
                          <w:spacing w:before="90" w:line="331" w:lineRule="auto"/>
                          <w:ind w:left="240" w:right="4920"/>
                        </w:pPr>
                        <w:r>
                          <w:rPr>
                            <w:color w:val="595959"/>
                          </w:rPr>
                          <w:t xml:space="preserve">label </w:t>
                        </w:r>
                        <w:r>
                          <w:rPr>
                            <w:color w:val="E83146"/>
                          </w:rPr>
                          <w:t xml:space="preserve">= </w:t>
                        </w:r>
                        <w:r>
                          <w:rPr>
                            <w:color w:val="595959"/>
                          </w:rPr>
                          <w:t>np.eye(</w:t>
                        </w:r>
                        <w:r>
                          <w:rPr>
                            <w:color w:val="7852ED"/>
                          </w:rPr>
                          <w:t>46</w:t>
                        </w:r>
                        <w:r>
                          <w:rPr>
                            <w:color w:val="595959"/>
                          </w:rPr>
                          <w:t>,</w:t>
                        </w:r>
                        <w:r>
                          <w:rPr>
                            <w:color w:val="7852ED"/>
                          </w:rPr>
                          <w:t>46</w:t>
                        </w:r>
                        <w:r>
                          <w:rPr>
                            <w:color w:val="595959"/>
                          </w:rPr>
                          <w:t>,dtype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595959"/>
                          </w:rPr>
                          <w:t xml:space="preserve">np.float64)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k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7852ED"/>
                            <w:w w:val="105"/>
                          </w:rPr>
                          <w:t>0</w:t>
                        </w:r>
                      </w:p>
                      <w:p w14:paraId="19C14DEF" w14:textId="77777777" w:rsidR="00602012" w:rsidRDefault="00000000">
                        <w:pPr>
                          <w:spacing w:line="345" w:lineRule="auto"/>
                          <w:ind w:left="730" w:right="6424" w:hanging="491"/>
                        </w:pPr>
                        <w:r>
                          <w:rPr>
                            <w:color w:val="D53883"/>
                            <w:w w:val="105"/>
                          </w:rPr>
                          <w:t>for</w:t>
                        </w:r>
                        <w:r>
                          <w:rPr>
                            <w:color w:val="D53883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_,v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cls.items():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for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c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in </w:t>
                        </w:r>
                        <w:r>
                          <w:rPr>
                            <w:color w:val="595959"/>
                            <w:w w:val="105"/>
                          </w:rPr>
                          <w:t>v :</w:t>
                        </w:r>
                      </w:p>
                      <w:p w14:paraId="27D7992D" w14:textId="77777777" w:rsidR="00602012" w:rsidRDefault="00000000">
                        <w:pPr>
                          <w:spacing w:line="224" w:lineRule="exact"/>
                          <w:ind w:left="1221"/>
                        </w:pPr>
                        <w:r>
                          <w:rPr>
                            <w:color w:val="ABABAB"/>
                            <w:w w:val="105"/>
                          </w:rPr>
                          <w:t>#</w:t>
                        </w:r>
                        <w:r>
                          <w:rPr>
                            <w:color w:val="ABABAB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ABABAB"/>
                            <w:spacing w:val="-2"/>
                            <w:w w:val="105"/>
                          </w:rPr>
                          <w:t>print(v)</w:t>
                        </w:r>
                      </w:p>
                      <w:p w14:paraId="151C148A" w14:textId="77777777" w:rsidR="00602012" w:rsidRDefault="00000000">
                        <w:pPr>
                          <w:spacing w:before="89" w:line="345" w:lineRule="auto"/>
                          <w:ind w:left="1221" w:right="4327"/>
                        </w:pPr>
                        <w:r>
                          <w:rPr>
                            <w:color w:val="595959"/>
                            <w:w w:val="105"/>
                          </w:rPr>
                          <w:t>c2h[c.replace(</w:t>
                        </w:r>
                        <w:r>
                          <w:rPr>
                            <w:color w:val="08B94E"/>
                            <w:w w:val="105"/>
                          </w:rPr>
                          <w:t>'</w:t>
                        </w:r>
                        <w:r>
                          <w:rPr>
                            <w:color w:val="08B94E"/>
                            <w:spacing w:val="-3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8B94E"/>
                            <w:w w:val="105"/>
                          </w:rPr>
                          <w:t>'</w:t>
                        </w:r>
                        <w:r>
                          <w:rPr>
                            <w:color w:val="595959"/>
                            <w:w w:val="105"/>
                          </w:rPr>
                          <w:t>,</w:t>
                        </w:r>
                        <w:r>
                          <w:rPr>
                            <w:color w:val="08B94E"/>
                            <w:w w:val="105"/>
                          </w:rPr>
                          <w:t>'_'</w:t>
                        </w:r>
                        <w:r>
                          <w:rPr>
                            <w:color w:val="595959"/>
                            <w:w w:val="105"/>
                          </w:rPr>
                          <w:t>)]</w:t>
                        </w:r>
                        <w:r>
                          <w:rPr>
                            <w:color w:val="595959"/>
                            <w:spacing w:val="-3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3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label[k] k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+= </w:t>
                        </w:r>
                        <w:r>
                          <w:rPr>
                            <w:color w:val="7852ED"/>
                            <w:w w:val="105"/>
                          </w:rPr>
                          <w:t>1</w:t>
                        </w:r>
                      </w:p>
                      <w:p w14:paraId="714CA6A8" w14:textId="77777777" w:rsidR="00602012" w:rsidRDefault="00000000">
                        <w:pPr>
                          <w:spacing w:line="224" w:lineRule="exact"/>
                          <w:ind w:left="240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y</w:t>
                        </w:r>
                        <w:r>
                          <w:rPr>
                            <w:color w:val="595959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df.loc[:,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'sclass'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].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apply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</w:t>
                        </w: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lambda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x:np.array(c2h[x]))</w:t>
                        </w:r>
                      </w:p>
                      <w:p w14:paraId="24A26189" w14:textId="77777777" w:rsidR="00602012" w:rsidRDefault="00000000">
                        <w:pPr>
                          <w:spacing w:before="91"/>
                          <w:ind w:left="240"/>
                        </w:pPr>
                        <w:r>
                          <w:rPr>
                            <w:color w:val="595959"/>
                            <w:w w:val="105"/>
                          </w:rPr>
                          <w:t>y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np.vstack(y)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A619AA" w14:textId="77777777" w:rsidR="00602012" w:rsidRDefault="00000000">
      <w:pPr>
        <w:pStyle w:val="4"/>
        <w:spacing w:before="178"/>
      </w:pPr>
      <w:r>
        <w:rPr>
          <w:spacing w:val="-2"/>
        </w:rPr>
        <w:t>相关性评估</w:t>
      </w:r>
    </w:p>
    <w:p w14:paraId="5D337FD3" w14:textId="77777777" w:rsidR="00602012" w:rsidRDefault="00000000">
      <w:pPr>
        <w:spacing w:before="173" w:line="220" w:lineRule="auto"/>
        <w:ind w:left="100" w:right="193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w w:val="102"/>
          <w:sz w:val="25"/>
        </w:rPr>
        <w:t>由于发现直接编码后的数据用来训练网络效果很差，所以继续将</w:t>
      </w:r>
      <w:r>
        <w:rPr>
          <w:rFonts w:ascii="Arial" w:eastAsia="Arial"/>
          <w:w w:val="102"/>
          <w:sz w:val="25"/>
        </w:rPr>
        <w:t>46</w:t>
      </w:r>
      <w:r>
        <w:rPr>
          <w:rFonts w:ascii="Droid Sans Fallback" w:eastAsia="Droid Sans Fallback" w:hint="eastAsia"/>
          <w:spacing w:val="-2"/>
          <w:w w:val="102"/>
          <w:sz w:val="25"/>
        </w:rPr>
        <w:t>个小类标签也编码，</w:t>
      </w:r>
      <w:r>
        <w:rPr>
          <w:rFonts w:ascii="Droid Sans Fallback" w:eastAsia="Droid Sans Fallback" w:hint="eastAsia"/>
          <w:w w:val="102"/>
          <w:sz w:val="25"/>
        </w:rPr>
        <w:t>随后计算他们相关度，将</w:t>
      </w:r>
      <w:r>
        <w:rPr>
          <w:rFonts w:ascii="Arial" w:eastAsia="Arial"/>
          <w:w w:val="102"/>
          <w:sz w:val="25"/>
        </w:rPr>
        <w:t>512*2</w:t>
      </w:r>
      <w:r>
        <w:rPr>
          <w:rFonts w:ascii="Droid Sans Fallback" w:eastAsia="Droid Sans Fallback" w:hint="eastAsia"/>
          <w:w w:val="102"/>
          <w:sz w:val="25"/>
        </w:rPr>
        <w:t>维转为</w:t>
      </w:r>
      <w:r>
        <w:rPr>
          <w:rFonts w:ascii="Arial" w:eastAsia="Arial"/>
          <w:w w:val="102"/>
          <w:sz w:val="25"/>
        </w:rPr>
        <w:t>46*2</w:t>
      </w:r>
      <w:r>
        <w:rPr>
          <w:rFonts w:ascii="Droid Sans Fallback" w:eastAsia="Droid Sans Fallback" w:hint="eastAsia"/>
          <w:w w:val="102"/>
          <w:sz w:val="25"/>
        </w:rPr>
        <w:t>维</w:t>
      </w:r>
    </w:p>
    <w:p w14:paraId="1BBB9F3E" w14:textId="77777777" w:rsidR="00602012" w:rsidRDefault="00000000">
      <w:pPr>
        <w:spacing w:before="200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本质是将文本信息和标签信息映射到函数空间上，然后计算两个向量的相关度</w:t>
      </w:r>
    </w:p>
    <w:p w14:paraId="07D8BBFC" w14:textId="77777777" w:rsidR="00602012" w:rsidRDefault="00000000">
      <w:pPr>
        <w:pStyle w:val="a3"/>
        <w:spacing w:before="14"/>
        <w:ind w:left="0"/>
        <w:rPr>
          <w:rFonts w:ascii="Droid Sans Fallback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7E8222EC" wp14:editId="6182B457">
                <wp:simplePos x="0" y="0"/>
                <wp:positionH relativeFrom="page">
                  <wp:posOffset>673240</wp:posOffset>
                </wp:positionH>
                <wp:positionV relativeFrom="paragraph">
                  <wp:posOffset>153759</wp:posOffset>
                </wp:positionV>
                <wp:extent cx="6223000" cy="3049905"/>
                <wp:effectExtent l="0" t="0" r="0" b="0"/>
                <wp:wrapTopAndBottom/>
                <wp:docPr id="5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3049905"/>
                          <a:chOff x="0" y="0"/>
                          <a:chExt cx="6223000" cy="304990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6223000" cy="304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3049905">
                                <a:moveTo>
                                  <a:pt x="6222710" y="3049529"/>
                                </a:moveTo>
                                <a:lnTo>
                                  <a:pt x="0" y="3049529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30495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52470" y="333119"/>
                            <a:ext cx="4998085" cy="780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CEBA7C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pd.DataFrame(x)</w:t>
                              </w:r>
                            </w:p>
                            <w:p w14:paraId="74D50E38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y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pd.DataFrame(y)</w:t>
                              </w:r>
                            </w:p>
                            <w:p w14:paraId="2C8F7F31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n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pd.concat([x,y],axis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  <w:p w14:paraId="180F5697" w14:textId="77777777" w:rsidR="00602012" w:rsidRDefault="00000000">
                              <w:pPr>
                                <w:spacing w:before="106"/>
                              </w:pPr>
                              <w:r>
                                <w:rPr>
                                  <w:color w:val="595959"/>
                                </w:rPr>
                                <w:t>non_duplicate_indices</w:t>
                              </w:r>
                              <w:r>
                                <w:rPr>
                                  <w:color w:val="595959"/>
                                  <w:spacing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n.iloc[:,</w:t>
                              </w:r>
                              <w:r>
                                <w:rPr>
                                  <w:color w:val="595959"/>
                                  <w:spacing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: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1030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].drop_duplicates().index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152470" y="1390885"/>
                            <a:ext cx="3128645" cy="570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DDD6CD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n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n.loc[non_duplicate_indices]</w:t>
                              </w:r>
                            </w:p>
                            <w:p w14:paraId="11862814" w14:textId="77777777" w:rsidR="00602012" w:rsidRDefault="00000000">
                              <w:pPr>
                                <w:spacing w:before="15" w:line="330" w:lineRule="atLeast"/>
                                <w:ind w:right="56"/>
                              </w:pPr>
                              <w:r>
                                <w:rPr>
                                  <w:color w:val="595959"/>
                                </w:rPr>
                                <w:t xml:space="preserve">x </w:t>
                              </w:r>
                              <w:r>
                                <w:rPr>
                                  <w:color w:val="E83146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</w:rPr>
                                <w:t>torch.Tensor(n.iloc[:,:</w:t>
                              </w:r>
                              <w:r>
                                <w:rPr>
                                  <w:color w:val="7852ED"/>
                                </w:rPr>
                                <w:t>1030</w:t>
                              </w:r>
                              <w:r>
                                <w:rPr>
                                  <w:color w:val="595959"/>
                                </w:rPr>
                                <w:t>].values) y</w:t>
                              </w:r>
                              <w:r>
                                <w:rPr>
                                  <w:color w:val="595959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torch.Tensor(n.iloc[:,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1030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:].values)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152470" y="2441643"/>
                            <a:ext cx="1882775" cy="368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908C66" w14:textId="77777777" w:rsidR="00602012" w:rsidRDefault="00000000">
                              <w:pPr>
                                <w:spacing w:line="309" w:lineRule="exact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10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2"/>
                                </w:rPr>
                                <w:t>计算相关性的函数</w:t>
                              </w:r>
                            </w:p>
                            <w:p w14:paraId="23671047" w14:textId="77777777" w:rsidR="00602012" w:rsidRDefault="00000000">
                              <w:pPr>
                                <w:spacing w:before="17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cosine_fn</w:t>
                              </w:r>
                              <w:r>
                                <w:rPr>
                                  <w:color w:val="595959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util.cos_sim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8222EC" id="Group 53" o:spid="_x0000_s1062" style="position:absolute;margin-left:53pt;margin-top:12.1pt;width:490pt;height:240.15pt;z-index:-15721984;mso-wrap-distance-left:0;mso-wrap-distance-right:0;mso-position-horizontal-relative:page;mso-position-vertical-relative:text" coordsize="62230,30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txwawMAALsLAAAOAAAAZHJzL2Uyb0RvYy54bWzMVm1vmzAQ/j5p/8Hi+8pbAgSVVF27VpOm&#10;rlIz7bNjTEAD7NlOoP9+Z4OTNJnaqS9TFQlsfD7fPc9zF5+e9U2NNlTIirWZ4594DqItYXnVrjLn&#10;x+LqU+IgqXCb45q1NHPuqXTO5h8/nHY8pQErWZ1TgcBJK9OOZ06pFE9dV5KSNlieME5bWCyYaLCC&#10;qVi5ucAdeG9qN/C8yO2YyLlghEoJXy+HRWdu/BcFJep7UUiqUJ05EJsyT2GeS/1056c4XQnMy4qM&#10;YeBnRNHgqoVDt64uscJoLaojV01FBJOsUCeENS4riopQkwNk43sH2VwLtuYml1XarfgWJoD2AKdn&#10;uyU3m2vB7/itGKKH4TdGfknAxe34Kt1f1/PVzrgvRKM3QRKoN4jebxGlvUIEPkZBEHoeAE9gLfQm&#10;s5k3HTAnJRBztI+UX57Y6eJ0ONiEtw2n46AfuYNIvgyiuxJzapCXGoJbgao8c6YTB7W4ARlfj4qB&#10;L4CUPhysNIrjTI6AvgSjbaY4JWuprikzcOPNN6kG2eZ2hEs7In1rhwLEr2VfG9krB4HshYNA9suB&#10;Ao6V3qc51EPU7fFV7ujS6w3b0AUzlkqTBrwGsQ+8jrROg5n2CSHvLOt2f8ffbK2FfXPje7QMvSge&#10;fdp1+x7sggQagIlgNg0etQzBV2gsTcFDlNaTfQ8eIz+ZRZN/sgwCPw6ht0H+Oo7HI32A1pN5PbCG&#10;ktlha6MlNZN0gFsTZ3DfkgnZ7ctFsrrKr6q61uRJsVpe1AJtMOji6lz/RuD2zKCwZDoIWI+WLL8H&#10;/Xeg+MyRv9dYUAfVX1uoMEBf2YGwg6UdCFVfMNN2jW6EVIv+JxYccRhmjoIeccNsoeHU6hri1waD&#10;rd7ZsvO1YkWlRW9iGyIaJ1D0QwG+ffVPbfUvIPQl69HU9LK96keq/8ygPHyN6g5G27K2vdKfBpPY&#10;6jz0fVM8OLVdE9pk4iVwnO6aceJNfHMQIGP7iUZIN4QRS13q5u/nAMShZxwQqvplb9qZn9gwX4nj&#10;d8NUdMRUZFMd+/QzmPLDmZcAK0DtjqrQD5JoMlI1jb0kehuqjEJesRzfDVXxEVWml76sqILJxNeN&#10;/AFVfpIEcTxSFUYJXEy0wWtXVWC8/l+qzF0Ibogmm/E2q6+g+3PTL3d37vkfAAAA//8DAFBLAwQU&#10;AAYACAAAACEA1+qpu+AAAAALAQAADwAAAGRycy9kb3ducmV2LnhtbEyPQUvDQBCF74L/YRnBm91N&#10;bEqJ2ZRS1FMRbAXxNk2mSWh2NmS3Sfrv3Zz0+N483nwv20ymFQP1rrGsIVooEMSFLRuuNHwd357W&#10;IJxHLrG1TBpu5GCT399lmJZ25E8aDr4SoYRdihpq77tUSlfUZNAtbEccbmfbG/RB9pUsexxDuWll&#10;rNRKGmw4fKixo11NxeVwNRreRxy3z9HrsL+cd7efY/LxvY9I68eHafsCwtPk/8Iw4wd0yAPTyV65&#10;dKINWq3CFq8hXsYg5oBaz85JQ6KWCcg8k/835L8AAAD//wMAUEsBAi0AFAAGAAgAAAAhALaDOJL+&#10;AAAA4QEAABMAAAAAAAAAAAAAAAAAAAAAAFtDb250ZW50X1R5cGVzXS54bWxQSwECLQAUAAYACAAA&#10;ACEAOP0h/9YAAACUAQAACwAAAAAAAAAAAAAAAAAvAQAAX3JlbHMvLnJlbHNQSwECLQAUAAYACAAA&#10;ACEAO0LccGsDAAC7CwAADgAAAAAAAAAAAAAAAAAuAgAAZHJzL2Uyb0RvYy54bWxQSwECLQAUAAYA&#10;CAAAACEA1+qpu+AAAAALAQAADwAAAAAAAAAAAAAAAADFBQAAZHJzL2Rvd25yZXYueG1sUEsFBgAA&#10;AAAEAAQA8wAAANIGAAAAAA==&#10;">
                <v:shape id="Graphic 54" o:spid="_x0000_s1063" style="position:absolute;width:62230;height:30499;visibility:visible;mso-wrap-style:square;v-text-anchor:top" coordsize="6223000,3049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7mxgAAANsAAAAPAAAAZHJzL2Rvd25yZXYueG1sRI9Pa8JA&#10;FMTvQr/D8gq96cZWS4xZRQqlPfSiFYK3R/aZP82+TbMbk377riB4HGbmN0y6HU0jLtS5yrKC+SwC&#10;QZxbXXGh4Pj9Po1BOI+ssbFMCv7IwXbzMEkx0XbgPV0OvhABwi5BBaX3bSKly0sy6Ga2JQ7e2XYG&#10;fZBdIXWHQ4CbRj5H0as0WHFYKLGlt5Lyn0NvFPx+9Nl5V/Vf9bzOilM7vCxWcabU0+O4W4PwNPp7&#10;+Nb+1AqWC7h+CT9Abv4BAAD//wMAUEsBAi0AFAAGAAgAAAAhANvh9svuAAAAhQEAABMAAAAAAAAA&#10;AAAAAAAAAAAAAFtDb250ZW50X1R5cGVzXS54bWxQSwECLQAUAAYACAAAACEAWvQsW78AAAAVAQAA&#10;CwAAAAAAAAAAAAAAAAAfAQAAX3JlbHMvLnJlbHNQSwECLQAUAAYACAAAACEAjoIe5sYAAADbAAAA&#10;DwAAAAAAAAAAAAAAAAAHAgAAZHJzL2Rvd25yZXYueG1sUEsFBgAAAAADAAMAtwAAAPoCAAAAAA==&#10;" path="m6222710,3049529l,3049529,,33067,28200,952,33063,,6189643,r32095,28207l6222710,33067r,3016462xe" fillcolor="#fafafa" stroked="f">
                  <v:path arrowok="t"/>
                </v:shape>
                <v:shape id="Textbox 55" o:spid="_x0000_s1064" type="#_x0000_t202" style="position:absolute;left:1524;top:3331;width:49981;height:7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6BCEBA7C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x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pd.DataFrame(x)</w:t>
                        </w:r>
                      </w:p>
                      <w:p w14:paraId="74D50E38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595959"/>
                            <w:w w:val="105"/>
                          </w:rPr>
                          <w:t>y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pd.DataFrame(y)</w:t>
                        </w:r>
                      </w:p>
                      <w:p w14:paraId="2C8F7F31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595959"/>
                            <w:w w:val="105"/>
                          </w:rPr>
                          <w:t>n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pd.concat([x,y],axis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</w:t>
                        </w:r>
                      </w:p>
                      <w:p w14:paraId="180F5697" w14:textId="77777777" w:rsidR="00602012" w:rsidRDefault="00000000">
                        <w:pPr>
                          <w:spacing w:before="106"/>
                        </w:pPr>
                        <w:r>
                          <w:rPr>
                            <w:color w:val="595959"/>
                          </w:rPr>
                          <w:t>non_duplicate_indices</w:t>
                        </w:r>
                        <w:r>
                          <w:rPr>
                            <w:color w:val="595959"/>
                            <w:spacing w:val="38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38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n.iloc[:,</w:t>
                        </w:r>
                        <w:r>
                          <w:rPr>
                            <w:color w:val="595959"/>
                            <w:spacing w:val="3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:</w:t>
                        </w:r>
                        <w:r>
                          <w:rPr>
                            <w:color w:val="7852ED"/>
                            <w:spacing w:val="-2"/>
                          </w:rPr>
                          <w:t>1030</w:t>
                        </w:r>
                        <w:r>
                          <w:rPr>
                            <w:color w:val="595959"/>
                            <w:spacing w:val="-2"/>
                          </w:rPr>
                          <w:t>].drop_duplicates().index</w:t>
                        </w:r>
                      </w:p>
                    </w:txbxContent>
                  </v:textbox>
                </v:shape>
                <v:shape id="Textbox 56" o:spid="_x0000_s1065" type="#_x0000_t202" style="position:absolute;left:1524;top:13908;width:31287;height:5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18DDD6CD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n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n.loc[non_duplicate_indices]</w:t>
                        </w:r>
                      </w:p>
                      <w:p w14:paraId="11862814" w14:textId="77777777" w:rsidR="00602012" w:rsidRDefault="00000000">
                        <w:pPr>
                          <w:spacing w:before="15" w:line="330" w:lineRule="atLeast"/>
                          <w:ind w:right="56"/>
                        </w:pPr>
                        <w:r>
                          <w:rPr>
                            <w:color w:val="595959"/>
                          </w:rPr>
                          <w:t xml:space="preserve">x </w:t>
                        </w:r>
                        <w:r>
                          <w:rPr>
                            <w:color w:val="E83146"/>
                          </w:rPr>
                          <w:t xml:space="preserve">= </w:t>
                        </w:r>
                        <w:r>
                          <w:rPr>
                            <w:color w:val="595959"/>
                          </w:rPr>
                          <w:t>torch.Tensor(n.iloc[:,:</w:t>
                        </w:r>
                        <w:r>
                          <w:rPr>
                            <w:color w:val="7852ED"/>
                          </w:rPr>
                          <w:t>1030</w:t>
                        </w:r>
                        <w:r>
                          <w:rPr>
                            <w:color w:val="595959"/>
                          </w:rPr>
                          <w:t>].values) y</w:t>
                        </w:r>
                        <w:r>
                          <w:rPr>
                            <w:color w:val="595959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torch.Tensor(n.iloc[:,</w:t>
                        </w:r>
                        <w:r>
                          <w:rPr>
                            <w:color w:val="7852ED"/>
                            <w:spacing w:val="-2"/>
                          </w:rPr>
                          <w:t>1030</w:t>
                        </w:r>
                        <w:r>
                          <w:rPr>
                            <w:color w:val="595959"/>
                            <w:spacing w:val="-2"/>
                          </w:rPr>
                          <w:t>:].values)</w:t>
                        </w:r>
                      </w:p>
                    </w:txbxContent>
                  </v:textbox>
                </v:shape>
                <v:shape id="Textbox 57" o:spid="_x0000_s1066" type="#_x0000_t202" style="position:absolute;left:1524;top:24416;width:18828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6B908C66" w14:textId="77777777" w:rsidR="00602012" w:rsidRDefault="00000000">
                        <w:pPr>
                          <w:spacing w:line="309" w:lineRule="exact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10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2"/>
                          </w:rPr>
                          <w:t>计算相关性的函数</w:t>
                        </w:r>
                      </w:p>
                      <w:p w14:paraId="23671047" w14:textId="77777777" w:rsidR="00602012" w:rsidRDefault="00000000">
                        <w:pPr>
                          <w:spacing w:before="17"/>
                        </w:pPr>
                        <w:r>
                          <w:rPr>
                            <w:color w:val="595959"/>
                            <w:w w:val="105"/>
                          </w:rPr>
                          <w:t>cosine_fn</w:t>
                        </w:r>
                        <w:r>
                          <w:rPr>
                            <w:color w:val="595959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util.cos_sim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0B05757" w14:textId="77777777" w:rsidR="00602012" w:rsidRDefault="00602012">
      <w:pPr>
        <w:rPr>
          <w:rFonts w:ascii="Droid Sans Fallback"/>
          <w:sz w:val="12"/>
        </w:rPr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28135F34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E4D4A24" wp14:editId="26222D6F">
                <wp:extent cx="6223000" cy="5184140"/>
                <wp:effectExtent l="0" t="0" r="0" b="6985"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5184140"/>
                          <a:chOff x="0" y="0"/>
                          <a:chExt cx="6223000" cy="518414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6223000" cy="5184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5184140">
                                <a:moveTo>
                                  <a:pt x="6189643" y="5183797"/>
                                </a:moveTo>
                                <a:lnTo>
                                  <a:pt x="33063" y="5183797"/>
                                </a:lnTo>
                                <a:lnTo>
                                  <a:pt x="28200" y="5182844"/>
                                </a:lnTo>
                                <a:lnTo>
                                  <a:pt x="23530" y="5180843"/>
                                </a:lnTo>
                                <a:lnTo>
                                  <a:pt x="18860" y="5178937"/>
                                </a:lnTo>
                                <a:lnTo>
                                  <a:pt x="0" y="5150730"/>
                                </a:lnTo>
                                <a:lnTo>
                                  <a:pt x="0" y="0"/>
                                </a:lnTo>
                                <a:lnTo>
                                  <a:pt x="6222711" y="0"/>
                                </a:lnTo>
                                <a:lnTo>
                                  <a:pt x="6222711" y="5150730"/>
                                </a:lnTo>
                                <a:lnTo>
                                  <a:pt x="6199182" y="5180843"/>
                                </a:lnTo>
                                <a:lnTo>
                                  <a:pt x="6194513" y="5182844"/>
                                </a:lnTo>
                                <a:lnTo>
                                  <a:pt x="6189643" y="51837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52470" y="30489"/>
                            <a:ext cx="3284220" cy="368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18F962E" w14:textId="77777777" w:rsidR="00602012" w:rsidRDefault="00000000">
                              <w:pPr>
                                <w:spacing w:line="309" w:lineRule="exact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10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0"/>
                                </w:rPr>
                                <w:t>记录最后的相关度</w:t>
                              </w:r>
                            </w:p>
                            <w:p w14:paraId="3C813701" w14:textId="77777777" w:rsidR="00602012" w:rsidRDefault="00000000">
                              <w:pPr>
                                <w:spacing w:before="17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df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pd.DataFrame(np.zeros([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15347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595959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*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46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]))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52470" y="668960"/>
                            <a:ext cx="2350135" cy="1435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ED994AC" w14:textId="77777777" w:rsidR="00602012" w:rsidRDefault="00000000">
                              <w:pPr>
                                <w:spacing w:line="309" w:lineRule="exact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10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0"/>
                                </w:rPr>
                                <w:t>小类到编码的映射</w:t>
                              </w:r>
                            </w:p>
                            <w:p w14:paraId="0C29635A" w14:textId="77777777" w:rsidR="00602012" w:rsidRDefault="00000000">
                              <w:pPr>
                                <w:spacing w:before="17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s2e</w:t>
                              </w:r>
                              <w:r>
                                <w:rPr>
                                  <w:color w:val="595959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dict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()</w:t>
                              </w:r>
                            </w:p>
                            <w:p w14:paraId="2AD53782" w14:textId="77777777" w:rsidR="00602012" w:rsidRDefault="00000000">
                              <w:pPr>
                                <w:spacing w:before="106" w:line="331" w:lineRule="auto"/>
                                <w:ind w:left="490" w:right="51" w:hanging="49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for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k,v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in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cls.items(): s_class_count</w:t>
                              </w:r>
                              <w:r>
                                <w:rPr>
                                  <w:color w:val="595959"/>
                                  <w:spacing w:val="-3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+=</w:t>
                              </w:r>
                              <w:r>
                                <w:rPr>
                                  <w:color w:val="E83146"/>
                                  <w:spacing w:val="-3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len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(v)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for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s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in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v:</w:t>
                              </w:r>
                            </w:p>
                            <w:p w14:paraId="50BF3876" w14:textId="77777777" w:rsidR="00602012" w:rsidRDefault="00000000">
                              <w:pPr>
                                <w:spacing w:before="12"/>
                                <w:ind w:left="981"/>
                              </w:pPr>
                              <w:r>
                                <w:rPr>
                                  <w:color w:val="595959"/>
                                </w:rPr>
                                <w:t>lab</w:t>
                              </w:r>
                              <w:r>
                                <w:rPr>
                                  <w:color w:val="595959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m_embedding(k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+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s)</w:t>
                              </w:r>
                            </w:p>
                            <w:p w14:paraId="52E5F696" w14:textId="77777777" w:rsidR="00602012" w:rsidRDefault="00000000">
                              <w:pPr>
                                <w:spacing w:before="91"/>
                                <w:ind w:left="981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s2e[s]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105"/>
                                </w:rPr>
                                <w:t>lab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52470" y="2365197"/>
                            <a:ext cx="4763770" cy="1016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936410" w14:textId="77777777" w:rsidR="00602012" w:rsidRDefault="00000000">
                              <w:pPr>
                                <w:spacing w:line="309" w:lineRule="exact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7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8"/>
                                </w:rPr>
                                <w:t>计算相关度</w:t>
                              </w:r>
                            </w:p>
                            <w:p w14:paraId="00728259" w14:textId="77777777" w:rsidR="00602012" w:rsidRDefault="00000000">
                              <w:pPr>
                                <w:spacing w:before="32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D53883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i</w:t>
                              </w:r>
                              <w:r>
                                <w:rPr>
                                  <w:color w:val="595959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range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15347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):</w:t>
                              </w:r>
                            </w:p>
                            <w:p w14:paraId="43FF3D37" w14:textId="77777777" w:rsidR="00602012" w:rsidRDefault="00000000">
                              <w:pPr>
                                <w:spacing w:before="91"/>
                                <w:ind w:left="490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D53883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j,(k,v)</w:t>
                              </w:r>
                              <w:r>
                                <w:rPr>
                                  <w:color w:val="595959"/>
                                  <w:spacing w:val="-1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enumerate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(s2e.items()):</w:t>
                              </w:r>
                            </w:p>
                            <w:p w14:paraId="31DC3941" w14:textId="77777777" w:rsidR="00602012" w:rsidRDefault="00000000">
                              <w:pPr>
                                <w:spacing w:before="90"/>
                                <w:ind w:left="981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df.iloc[i,j]</w:t>
                              </w:r>
                              <w:r>
                                <w:rPr>
                                  <w:color w:val="595959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cosine_fn(v,x[i,: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512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]).numpy()[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]</w:t>
                              </w:r>
                            </w:p>
                            <w:p w14:paraId="688D427C" w14:textId="77777777" w:rsidR="00602012" w:rsidRDefault="00000000">
                              <w:pPr>
                                <w:spacing w:before="105"/>
                                <w:ind w:left="981"/>
                              </w:pPr>
                              <w:r>
                                <w:rPr>
                                  <w:color w:val="595959"/>
                                </w:rPr>
                                <w:t>df.iloc[i,j</w:t>
                              </w:r>
                              <w:r>
                                <w:rPr>
                                  <w:color w:val="E83146"/>
                                </w:rPr>
                                <w:t>+</w:t>
                              </w:r>
                              <w:r>
                                <w:rPr>
                                  <w:color w:val="7852ED"/>
                                </w:rPr>
                                <w:t>46</w:t>
                              </w:r>
                              <w:r>
                                <w:rPr>
                                  <w:color w:val="595959"/>
                                </w:rPr>
                                <w:t>]</w:t>
                              </w:r>
                              <w:r>
                                <w:rPr>
                                  <w:color w:val="595959"/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cosine_fn(v,x[i,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512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:]).numpy()[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152470" y="3877852"/>
                            <a:ext cx="3595370" cy="351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2E347E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pd.DataFrame(x)</w:t>
                              </w:r>
                            </w:p>
                            <w:p w14:paraId="01A0AEE7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595959"/>
                                </w:rPr>
                                <w:t>df</w:t>
                              </w:r>
                              <w:r>
                                <w:rPr>
                                  <w:color w:val="595959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pd.concat([x.iloc[:,: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6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],df],axis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).shape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52470" y="4516323"/>
                            <a:ext cx="2661285" cy="561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0829D7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my_array</w:t>
                              </w:r>
                              <w:r>
                                <w:rPr>
                                  <w:color w:val="595959"/>
                                  <w:spacing w:val="-1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np.array(df)</w:t>
                              </w:r>
                            </w:p>
                            <w:p w14:paraId="6639F688" w14:textId="77777777" w:rsidR="00602012" w:rsidRDefault="00000000">
                              <w:pPr>
                                <w:spacing w:line="330" w:lineRule="atLeast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my_tensor</w:t>
                              </w:r>
                              <w:r>
                                <w:rPr>
                                  <w:color w:val="595959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torch.tensor(my_array) torch.save(my_tensor,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'data'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4D4A24" id="Group 58" o:spid="_x0000_s1067" style="width:490pt;height:408.2pt;mso-position-horizontal-relative:char;mso-position-vertical-relative:line" coordsize="62230,51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X2W2wMAAKcPAAAOAAAAZHJzL2Uyb0RvYy54bWzcV11v2zYUfR+w/0DofZFI6stCnKJrl2BA&#10;0RZohj7T+rCESaJG0pby73dJipLhrE3hJkNRGLBI8ZC695x7L8nrV1PXomMpZMP7rYevAg+Vfc6L&#10;pt9vvb/ub39LPSQV6wvW8r7ceg+l9F7d/PrL9ThkJeE1b4tSIFikl9k4bL1aqSHzfZnXZcfkFR/K&#10;HgYrLjqmoCv2fiHYCKt3rU+CIPZHLopB8LyUEt6+tYPejVm/qspcfagqWSrUbj2wTZl/Yf53+t+/&#10;uWbZXrChbvLZDHaBFR1revjostRbphg6iObRUl2TCy55pa5y3vm8qpq8ND6ANzg48+ZO8MNgfNln&#10;435YaAJqz3i6eNn8/fFODJ+Gj8JaD813PP9bAi/+OOyz03Hd36/gqRKdngROoMkw+rAwWk4K5fAy&#10;JoQGARCfw1iE0xCHM+d5DcI8mpfXfzwx02eZ/bAxbzFnHCB+5EqR/D6KPtVsKA3zUlPwUaCmAAc2&#10;HupZB2F8N0cMvAGm9McBpVmce3Im9Hs4WjxlWX6Q6q7khm52fCeVDdvCtVjtWvnUu6aA4Ndh35qw&#10;Vx6CsBcegrDf2bAfmNLztIa6icYTvepVLj3e8WN5zw1SadFinG7ikHrIykqTTaLXBJNXZNufzqA0&#10;iP8L71DuOZj1SQrJ7VYnaRjOqzuUe85oGtEFHaRgl7XFodzTonGaxg6dpBvqLHco97Roh4yCBL7x&#10;tXUt8usYyAeSYGw8+3ZkhJ/+eow3G5wSx9mTLAA+jPCiyJMcf1lxx1fecllagnQ4mWhYQgwi4zSI&#10;JW+b4rZpWx1SUux3b1qBjgyi9fa1/s1En8Ag3WVm00q3drx4gKwcIQ+3nvznwETpofbPHvIedFCu&#10;IVxj5xpCtW+42QxMNAup7qfPTAxogObWU1C53nOX/ixz2Qb2a4DF6pk9f31QvGp0KhrbrEVzB0qR&#10;LQsvXpN0KNuadA+m7/iE4A3YdFKTkJp+55C02L3/QnXCEQkTG8U0CFNT2ljmSjmFECEEhnUpp3EK&#10;dX1WyRU5TZCuUjOVuv6YPfGMQ1vIzvRU024yNZYsVj6TxD+MUJD1Z0Itrs6bxwVCxTEUYiPEqhSh&#10;UYBpZJXCIY0S6NjEfF6piAuon00qKKNnUi2uXi4VoXGE7T65ahUmMU100umswgGO9WnpJbQye+Iz&#10;Vs4fJq1gCzvTanH1cq1omiRpZERftaLRJqJOKxrhZPMyUpnDzs8oVfhIqsXVy6WCU0xMidF8lYrE&#10;MSbpXAKjGFN77Tg5Uj/PZmXq6v8rlbn3wG3QnK/mm6u+bp72zSlkvV/f/AsAAP//AwBQSwMEFAAG&#10;AAgAAAAhADmnZz/cAAAABQEAAA8AAABkcnMvZG93bnJldi54bWxMj09Lw0AQxe+C32EZwZvdxD8l&#10;jdmUUtRTEWwF6W2aTJPQ7GzIbpP02zt60cuDxxve+022nGyrBup949hAPItAEReubLgy8Ll7vUtA&#10;+YBcYuuYDFzIwzK/vsowLd3IHzRsQ6WkhH2KBuoQulRrX9Rk0c9cRyzZ0fUWg9i+0mWPo5TbVt9H&#10;0VxbbFgWauxoXVNx2p6tgbcRx9VD/DJsTsf1Zb97ev/axGTM7c20egYVaAp/x/CDL+iQC9PBnbn0&#10;qjUgj4RflWyRRGIPBpJ4/gg6z/R/+vwbAAD//wMAUEsBAi0AFAAGAAgAAAAhALaDOJL+AAAA4QEA&#10;ABMAAAAAAAAAAAAAAAAAAAAAAFtDb250ZW50X1R5cGVzXS54bWxQSwECLQAUAAYACAAAACEAOP0h&#10;/9YAAACUAQAACwAAAAAAAAAAAAAAAAAvAQAAX3JlbHMvLnJlbHNQSwECLQAUAAYACAAAACEAAQ19&#10;ltsDAACnDwAADgAAAAAAAAAAAAAAAAAuAgAAZHJzL2Uyb0RvYy54bWxQSwECLQAUAAYACAAAACEA&#10;OadnP9wAAAAFAQAADwAAAAAAAAAAAAAAAAA1BgAAZHJzL2Rvd25yZXYueG1sUEsFBgAAAAAEAAQA&#10;8wAAAD4HAAAAAA==&#10;">
                <v:shape id="Graphic 59" o:spid="_x0000_s1068" style="position:absolute;width:62230;height:51841;visibility:visible;mso-wrap-style:square;v-text-anchor:top" coordsize="6223000,5184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qtAwwAAANsAAAAPAAAAZHJzL2Rvd25yZXYueG1sRI9BawIx&#10;FITvBf9DeEJvNatoqatRpKXQgwhVL96em+dmcfMSN+m6/nsjCD0OM/MNM192thYtNaFyrGA4yEAQ&#10;F05XXCrY777fPkCEiKyxdkwKbhRguei9zDHX7sq/1G5jKRKEQ44KTIw+lzIUhiyGgfPEyTu5xmJM&#10;simlbvCa4LaWoyx7lxYrTgsGPX0aKs7bP6ugPcTNaP01PvPxMsbiuPPlxnilXvvdagYiUhf/w8/2&#10;j1YwmcLjS/oBcnEHAAD//wMAUEsBAi0AFAAGAAgAAAAhANvh9svuAAAAhQEAABMAAAAAAAAAAAAA&#10;AAAAAAAAAFtDb250ZW50X1R5cGVzXS54bWxQSwECLQAUAAYACAAAACEAWvQsW78AAAAVAQAACwAA&#10;AAAAAAAAAAAAAAAfAQAAX3JlbHMvLnJlbHNQSwECLQAUAAYACAAAACEA4LqrQMMAAADbAAAADwAA&#10;AAAAAAAAAAAAAAAHAgAAZHJzL2Rvd25yZXYueG1sUEsFBgAAAAADAAMAtwAAAPcCAAAAAA==&#10;" path="m6189643,5183797r-6156580,l28200,5182844r-4670,-2001l18860,5178937,,5150730,,,6222711,r,5150730l6199182,5180843r-4669,2001l6189643,5183797xe" fillcolor="#fafafa" stroked="f">
                  <v:path arrowok="t"/>
                </v:shape>
                <v:shape id="Textbox 60" o:spid="_x0000_s1069" type="#_x0000_t202" style="position:absolute;left:1524;top:304;width:32842;height:3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418F962E" w14:textId="77777777" w:rsidR="00602012" w:rsidRDefault="00000000">
                        <w:pPr>
                          <w:spacing w:line="309" w:lineRule="exact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10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0"/>
                          </w:rPr>
                          <w:t>记录最后的相关度</w:t>
                        </w:r>
                      </w:p>
                      <w:p w14:paraId="3C813701" w14:textId="77777777" w:rsidR="00602012" w:rsidRDefault="00000000">
                        <w:pPr>
                          <w:spacing w:before="17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df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pd.DataFrame(np.zeros([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15347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2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*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46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]))</w:t>
                        </w:r>
                      </w:p>
                    </w:txbxContent>
                  </v:textbox>
                </v:shape>
                <v:shape id="Textbox 61" o:spid="_x0000_s1070" type="#_x0000_t202" style="position:absolute;left:1524;top:6689;width:23502;height:14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4ED994AC" w14:textId="77777777" w:rsidR="00602012" w:rsidRDefault="00000000">
                        <w:pPr>
                          <w:spacing w:line="309" w:lineRule="exact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10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0"/>
                          </w:rPr>
                          <w:t>小类到编码的映射</w:t>
                        </w:r>
                      </w:p>
                      <w:p w14:paraId="0C29635A" w14:textId="77777777" w:rsidR="00602012" w:rsidRDefault="00000000">
                        <w:pPr>
                          <w:spacing w:before="17"/>
                        </w:pPr>
                        <w:r>
                          <w:rPr>
                            <w:color w:val="595959"/>
                            <w:w w:val="105"/>
                          </w:rPr>
                          <w:t>s2e</w:t>
                        </w:r>
                        <w:r>
                          <w:rPr>
                            <w:color w:val="595959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dict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()</w:t>
                        </w:r>
                      </w:p>
                      <w:p w14:paraId="2AD53782" w14:textId="77777777" w:rsidR="00602012" w:rsidRDefault="00000000">
                        <w:pPr>
                          <w:spacing w:before="106" w:line="331" w:lineRule="auto"/>
                          <w:ind w:left="490" w:right="51" w:hanging="491"/>
                        </w:pPr>
                        <w:r>
                          <w:rPr>
                            <w:color w:val="D53883"/>
                            <w:w w:val="105"/>
                          </w:rPr>
                          <w:t xml:space="preserve">for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k,v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in </w:t>
                        </w:r>
                        <w:r>
                          <w:rPr>
                            <w:color w:val="595959"/>
                            <w:w w:val="105"/>
                          </w:rPr>
                          <w:t>cls.items(): s_class_count</w:t>
                        </w:r>
                        <w:r>
                          <w:rPr>
                            <w:color w:val="595959"/>
                            <w:spacing w:val="-3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+=</w:t>
                        </w:r>
                        <w:r>
                          <w:rPr>
                            <w:color w:val="E83146"/>
                            <w:spacing w:val="-3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w w:val="105"/>
                          </w:rPr>
                          <w:t>len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(v)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for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s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in </w:t>
                        </w:r>
                        <w:r>
                          <w:rPr>
                            <w:color w:val="595959"/>
                            <w:w w:val="105"/>
                          </w:rPr>
                          <w:t>v:</w:t>
                        </w:r>
                      </w:p>
                      <w:p w14:paraId="50BF3876" w14:textId="77777777" w:rsidR="00602012" w:rsidRDefault="00000000">
                        <w:pPr>
                          <w:spacing w:before="12"/>
                          <w:ind w:left="981"/>
                        </w:pPr>
                        <w:r>
                          <w:rPr>
                            <w:color w:val="595959"/>
                          </w:rPr>
                          <w:t>lab</w:t>
                        </w:r>
                        <w:r>
                          <w:rPr>
                            <w:color w:val="595959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m_embedding(k</w:t>
                        </w:r>
                        <w:r>
                          <w:rPr>
                            <w:color w:val="E83146"/>
                            <w:spacing w:val="-2"/>
                          </w:rPr>
                          <w:t>+</w:t>
                        </w:r>
                        <w:r>
                          <w:rPr>
                            <w:color w:val="595959"/>
                            <w:spacing w:val="-2"/>
                          </w:rPr>
                          <w:t>s)</w:t>
                        </w:r>
                      </w:p>
                      <w:p w14:paraId="52E5F696" w14:textId="77777777" w:rsidR="00602012" w:rsidRDefault="00000000">
                        <w:pPr>
                          <w:spacing w:before="91"/>
                          <w:ind w:left="981"/>
                        </w:pPr>
                        <w:r>
                          <w:rPr>
                            <w:color w:val="595959"/>
                            <w:w w:val="105"/>
                          </w:rPr>
                          <w:t>s2e[s]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5"/>
                            <w:w w:val="105"/>
                          </w:rPr>
                          <w:t>lab</w:t>
                        </w:r>
                      </w:p>
                    </w:txbxContent>
                  </v:textbox>
                </v:shape>
                <v:shape id="Textbox 62" o:spid="_x0000_s1071" type="#_x0000_t202" style="position:absolute;left:1524;top:23651;width:47638;height:10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1B936410" w14:textId="77777777" w:rsidR="00602012" w:rsidRDefault="00000000">
                        <w:pPr>
                          <w:spacing w:line="309" w:lineRule="exact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7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8"/>
                          </w:rPr>
                          <w:t>计算相关度</w:t>
                        </w:r>
                      </w:p>
                      <w:p w14:paraId="00728259" w14:textId="77777777" w:rsidR="00602012" w:rsidRDefault="00000000">
                        <w:pPr>
                          <w:spacing w:before="32"/>
                        </w:pPr>
                        <w:r>
                          <w:rPr>
                            <w:color w:val="D53883"/>
                            <w:w w:val="105"/>
                          </w:rPr>
                          <w:t>for</w:t>
                        </w:r>
                        <w:r>
                          <w:rPr>
                            <w:color w:val="D53883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i</w:t>
                        </w:r>
                        <w:r>
                          <w:rPr>
                            <w:color w:val="595959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range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15347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):</w:t>
                        </w:r>
                      </w:p>
                      <w:p w14:paraId="43FF3D37" w14:textId="77777777" w:rsidR="00602012" w:rsidRDefault="00000000">
                        <w:pPr>
                          <w:spacing w:before="91"/>
                          <w:ind w:left="490"/>
                        </w:pPr>
                        <w:r>
                          <w:rPr>
                            <w:color w:val="D53883"/>
                            <w:w w:val="105"/>
                          </w:rPr>
                          <w:t>for</w:t>
                        </w:r>
                        <w:r>
                          <w:rPr>
                            <w:color w:val="D53883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j,(k,v)</w:t>
                        </w:r>
                        <w:r>
                          <w:rPr>
                            <w:color w:val="595959"/>
                            <w:spacing w:val="-1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enumerate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(s2e.items()):</w:t>
                        </w:r>
                      </w:p>
                      <w:p w14:paraId="31DC3941" w14:textId="77777777" w:rsidR="00602012" w:rsidRDefault="00000000">
                        <w:pPr>
                          <w:spacing w:before="90"/>
                          <w:ind w:left="981"/>
                        </w:pPr>
                        <w:r>
                          <w:rPr>
                            <w:color w:val="595959"/>
                            <w:w w:val="105"/>
                          </w:rPr>
                          <w:t>df.iloc[i,j]</w:t>
                        </w:r>
                        <w:r>
                          <w:rPr>
                            <w:color w:val="595959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cosine_fn(v,x[i,: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512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]).numpy()[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0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0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]</w:t>
                        </w:r>
                      </w:p>
                      <w:p w14:paraId="688D427C" w14:textId="77777777" w:rsidR="00602012" w:rsidRDefault="00000000">
                        <w:pPr>
                          <w:spacing w:before="105"/>
                          <w:ind w:left="981"/>
                        </w:pPr>
                        <w:r>
                          <w:rPr>
                            <w:color w:val="595959"/>
                          </w:rPr>
                          <w:t>df.iloc[i,j</w:t>
                        </w:r>
                        <w:r>
                          <w:rPr>
                            <w:color w:val="E83146"/>
                          </w:rPr>
                          <w:t>+</w:t>
                        </w:r>
                        <w:r>
                          <w:rPr>
                            <w:color w:val="7852ED"/>
                          </w:rPr>
                          <w:t>46</w:t>
                        </w:r>
                        <w:r>
                          <w:rPr>
                            <w:color w:val="595959"/>
                          </w:rPr>
                          <w:t>]</w:t>
                        </w:r>
                        <w:r>
                          <w:rPr>
                            <w:color w:val="595959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2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cosine_fn(v,x[i,</w:t>
                        </w:r>
                        <w:r>
                          <w:rPr>
                            <w:color w:val="7852ED"/>
                            <w:spacing w:val="-2"/>
                          </w:rPr>
                          <w:t>512</w:t>
                        </w:r>
                        <w:r>
                          <w:rPr>
                            <w:color w:val="595959"/>
                            <w:spacing w:val="-2"/>
                          </w:rPr>
                          <w:t>:]).numpy()[</w:t>
                        </w:r>
                        <w:r>
                          <w:rPr>
                            <w:color w:val="7852ED"/>
                            <w:spacing w:val="-2"/>
                          </w:rPr>
                          <w:t>0</w:t>
                        </w:r>
                        <w:r>
                          <w:rPr>
                            <w:color w:val="595959"/>
                            <w:spacing w:val="-2"/>
                          </w:rPr>
                          <w:t>,</w:t>
                        </w:r>
                        <w:r>
                          <w:rPr>
                            <w:color w:val="7852ED"/>
                            <w:spacing w:val="-2"/>
                          </w:rPr>
                          <w:t>0</w:t>
                        </w:r>
                        <w:r>
                          <w:rPr>
                            <w:color w:val="595959"/>
                            <w:spacing w:val="-2"/>
                          </w:rPr>
                          <w:t>]</w:t>
                        </w:r>
                      </w:p>
                    </w:txbxContent>
                  </v:textbox>
                </v:shape>
                <v:shape id="Textbox 63" o:spid="_x0000_s1072" type="#_x0000_t202" style="position:absolute;left:1524;top:38778;width:35954;height:3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422E347E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x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pd.DataFrame(x)</w:t>
                        </w:r>
                      </w:p>
                      <w:p w14:paraId="01A0AEE7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595959"/>
                          </w:rPr>
                          <w:t>df</w:t>
                        </w:r>
                        <w:r>
                          <w:rPr>
                            <w:color w:val="595959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pd.concat([x.iloc[:,:</w:t>
                        </w:r>
                        <w:r>
                          <w:rPr>
                            <w:color w:val="7852ED"/>
                            <w:spacing w:val="-2"/>
                          </w:rPr>
                          <w:t>6</w:t>
                        </w:r>
                        <w:r>
                          <w:rPr>
                            <w:color w:val="595959"/>
                            <w:spacing w:val="-2"/>
                          </w:rPr>
                          <w:t>],df],axis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</w:rPr>
                          <w:t>).shape</w:t>
                        </w:r>
                      </w:p>
                    </w:txbxContent>
                  </v:textbox>
                </v:shape>
                <v:shape id="Textbox 64" o:spid="_x0000_s1073" type="#_x0000_t202" style="position:absolute;left:1524;top:45163;width:26613;height:5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3A0829D7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my_array</w:t>
                        </w:r>
                        <w:r>
                          <w:rPr>
                            <w:color w:val="595959"/>
                            <w:spacing w:val="-1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np.array(df)</w:t>
                        </w:r>
                      </w:p>
                      <w:p w14:paraId="6639F688" w14:textId="77777777" w:rsidR="00602012" w:rsidRDefault="00000000">
                        <w:pPr>
                          <w:spacing w:line="330" w:lineRule="atLeast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my_tensor</w:t>
                        </w:r>
                        <w:r>
                          <w:rPr>
                            <w:color w:val="595959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torch.tensor(my_array) torch.save(my_tensor,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'data'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380305" w14:textId="77777777" w:rsidR="00602012" w:rsidRDefault="00000000">
      <w:pPr>
        <w:spacing w:before="225" w:line="216" w:lineRule="auto"/>
        <w:ind w:left="100" w:right="256"/>
        <w:jc w:val="both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w w:val="102"/>
          <w:sz w:val="25"/>
        </w:rPr>
        <w:t>最后可以得到</w:t>
      </w:r>
      <w:r>
        <w:rPr>
          <w:rFonts w:ascii="Arial" w:eastAsia="Arial"/>
          <w:w w:val="102"/>
          <w:sz w:val="25"/>
        </w:rPr>
        <w:t>98</w:t>
      </w:r>
      <w:r>
        <w:rPr>
          <w:rFonts w:ascii="Droid Sans Fallback" w:eastAsia="Droid Sans Fallback" w:hint="eastAsia"/>
          <w:w w:val="102"/>
          <w:sz w:val="25"/>
        </w:rPr>
        <w:t>维的向量，其中数据简介，数据标签与小类的相关性占</w:t>
      </w:r>
      <w:r>
        <w:rPr>
          <w:rFonts w:ascii="Arial" w:eastAsia="Arial"/>
          <w:w w:val="102"/>
          <w:sz w:val="25"/>
        </w:rPr>
        <w:t>46*2=92</w:t>
      </w:r>
      <w:r>
        <w:rPr>
          <w:rFonts w:ascii="Droid Sans Fallback" w:eastAsia="Droid Sans Fallback" w:hint="eastAsia"/>
          <w:spacing w:val="-6"/>
          <w:w w:val="102"/>
          <w:sz w:val="25"/>
        </w:rPr>
        <w:t>维，剩</w:t>
      </w:r>
      <w:r>
        <w:rPr>
          <w:rFonts w:ascii="Droid Sans Fallback" w:eastAsia="Droid Sans Fallback" w:hint="eastAsia"/>
          <w:w w:val="102"/>
          <w:sz w:val="25"/>
        </w:rPr>
        <w:t>下的</w:t>
      </w:r>
      <w:r>
        <w:rPr>
          <w:rFonts w:ascii="Arial" w:eastAsia="Arial"/>
          <w:w w:val="102"/>
          <w:sz w:val="25"/>
        </w:rPr>
        <w:t>6</w:t>
      </w:r>
      <w:r>
        <w:rPr>
          <w:rFonts w:ascii="Droid Sans Fallback" w:eastAsia="Droid Sans Fallback" w:hint="eastAsia"/>
          <w:w w:val="102"/>
          <w:sz w:val="25"/>
        </w:rPr>
        <w:t>维表示三位下载次数，数据大小和数据条数和三位代表他们是不是</w:t>
      </w:r>
      <w:proofErr w:type="gramStart"/>
      <w:r>
        <w:rPr>
          <w:rFonts w:ascii="Droid Sans Fallback" w:eastAsia="Droid Sans Fallback" w:hint="eastAsia"/>
          <w:w w:val="102"/>
          <w:sz w:val="25"/>
        </w:rPr>
        <w:t>缺失值</w:t>
      </w:r>
      <w:proofErr w:type="gramEnd"/>
      <w:r>
        <w:rPr>
          <w:rFonts w:ascii="Droid Sans Fallback" w:eastAsia="Droid Sans Fallback" w:hint="eastAsia"/>
          <w:w w:val="102"/>
          <w:sz w:val="25"/>
        </w:rPr>
        <w:t>的标志位</w:t>
      </w:r>
    </w:p>
    <w:p w14:paraId="21D881FA" w14:textId="77777777" w:rsidR="00602012" w:rsidRDefault="00000000">
      <w:pPr>
        <w:pStyle w:val="a3"/>
        <w:spacing w:before="15"/>
        <w:ind w:left="0"/>
        <w:rPr>
          <w:rFonts w:ascii="Droid Sans Fallback"/>
          <w:sz w:val="11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0835B399" wp14:editId="0F37B7DF">
            <wp:simplePos x="0" y="0"/>
            <wp:positionH relativeFrom="page">
              <wp:posOffset>673242</wp:posOffset>
            </wp:positionH>
            <wp:positionV relativeFrom="paragraph">
              <wp:posOffset>143679</wp:posOffset>
            </wp:positionV>
            <wp:extent cx="6177259" cy="2156841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259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F1F47" w14:textId="77777777" w:rsidR="00602012" w:rsidRDefault="00000000">
      <w:pPr>
        <w:pStyle w:val="2"/>
        <w:spacing w:before="248"/>
      </w:pPr>
      <w:r>
        <w:rPr>
          <w:spacing w:val="-6"/>
        </w:rPr>
        <w:t>类型转换</w:t>
      </w:r>
    </w:p>
    <w:p w14:paraId="1B5F96E6" w14:textId="77777777" w:rsidR="00602012" w:rsidRDefault="00000000">
      <w:pPr>
        <w:spacing w:before="139" w:line="211" w:lineRule="auto"/>
        <w:ind w:left="100" w:right="151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w w:val="102"/>
          <w:sz w:val="25"/>
        </w:rPr>
        <w:t>由于在</w:t>
      </w:r>
      <w:proofErr w:type="spellStart"/>
      <w:r>
        <w:rPr>
          <w:rFonts w:ascii="Arial" w:eastAsia="Arial"/>
          <w:w w:val="102"/>
          <w:sz w:val="25"/>
        </w:rPr>
        <w:t>pytorch</w:t>
      </w:r>
      <w:proofErr w:type="spellEnd"/>
      <w:r>
        <w:rPr>
          <w:rFonts w:ascii="Droid Sans Fallback" w:eastAsia="Droid Sans Fallback" w:hint="eastAsia"/>
          <w:spacing w:val="-1"/>
          <w:w w:val="102"/>
          <w:sz w:val="25"/>
        </w:rPr>
        <w:t>模型上进行计算的数据必须有一致类型和设备，因此在开始就将其基于平</w:t>
      </w:r>
      <w:r>
        <w:rPr>
          <w:rFonts w:ascii="Droid Sans Fallback" w:eastAsia="Droid Sans Fallback" w:hint="eastAsia"/>
          <w:w w:val="102"/>
          <w:sz w:val="25"/>
        </w:rPr>
        <w:t>台定义</w:t>
      </w:r>
    </w:p>
    <w:p w14:paraId="3D2CC08F" w14:textId="77777777" w:rsidR="00602012" w:rsidRDefault="00602012">
      <w:pPr>
        <w:spacing w:line="211" w:lineRule="auto"/>
        <w:rPr>
          <w:rFonts w:ascii="Droid Sans Fallback" w:eastAsia="Droid Sans Fallback"/>
          <w:sz w:val="25"/>
        </w:rPr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78E400F7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7959DD5" wp14:editId="71D4DA94">
                <wp:extent cx="6223000" cy="1858645"/>
                <wp:effectExtent l="0" t="0" r="0" b="8255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1858645"/>
                          <a:chOff x="0" y="0"/>
                          <a:chExt cx="6223000" cy="185864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6223000" cy="185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1858645">
                                <a:moveTo>
                                  <a:pt x="6189643" y="1858236"/>
                                </a:moveTo>
                                <a:lnTo>
                                  <a:pt x="33063" y="1858236"/>
                                </a:lnTo>
                                <a:lnTo>
                                  <a:pt x="28200" y="1857283"/>
                                </a:lnTo>
                                <a:lnTo>
                                  <a:pt x="967" y="1830029"/>
                                </a:lnTo>
                                <a:lnTo>
                                  <a:pt x="0" y="1825169"/>
                                </a:lnTo>
                                <a:lnTo>
                                  <a:pt x="0" y="1820119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1825169"/>
                                </a:lnTo>
                                <a:lnTo>
                                  <a:pt x="6194513" y="1857283"/>
                                </a:lnTo>
                                <a:lnTo>
                                  <a:pt x="6189643" y="1858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box 68"/>
                        <wps:cNvSpPr txBox="1"/>
                        <wps:spPr>
                          <a:xfrm>
                            <a:off x="152470" y="123470"/>
                            <a:ext cx="3284220" cy="780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B1648B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def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try_gpu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(i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0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):</w:t>
                              </w:r>
                            </w:p>
                            <w:p w14:paraId="766B3043" w14:textId="77777777" w:rsidR="00602012" w:rsidRDefault="00000000">
                              <w:pPr>
                                <w:spacing w:before="90" w:line="345" w:lineRule="auto"/>
                                <w:ind w:left="981" w:hanging="49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if</w:t>
                              </w:r>
                              <w:r>
                                <w:rPr>
                                  <w:color w:val="D53883"/>
                                  <w:spacing w:val="-2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torch.cuda.device_count()</w:t>
                              </w:r>
                              <w:r>
                                <w:rPr>
                                  <w:color w:val="595959"/>
                                  <w:spacing w:val="-2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&gt;=</w:t>
                              </w:r>
                              <w:r>
                                <w:rPr>
                                  <w:color w:val="E83146"/>
                                  <w:spacing w:val="-2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i</w:t>
                              </w:r>
                              <w:r>
                                <w:rPr>
                                  <w:color w:val="595959"/>
                                  <w:spacing w:val="-2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+</w:t>
                              </w:r>
                              <w:r>
                                <w:rPr>
                                  <w:color w:val="E83146"/>
                                  <w:spacing w:val="-2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: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torch.device(</w:t>
                              </w:r>
                              <w:r>
                                <w:rPr>
                                  <w:color w:val="08B94E"/>
                                  <w:w w:val="105"/>
                                </w:rPr>
                                <w:t>f'cuda: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{i}</w:t>
                              </w:r>
                              <w:r>
                                <w:rPr>
                                  <w:color w:val="08B94E"/>
                                  <w:w w:val="105"/>
                                </w:rPr>
                                <w:t>'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)</w:t>
                              </w:r>
                            </w:p>
                            <w:p w14:paraId="09277FA4" w14:textId="77777777" w:rsidR="00602012" w:rsidRDefault="00000000">
                              <w:pPr>
                                <w:spacing w:line="224" w:lineRule="exact"/>
                                <w:ind w:left="490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return</w:t>
                              </w:r>
                              <w:r>
                                <w:rPr>
                                  <w:color w:val="D53883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torch.device(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'cpu'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" name="Textbox 69"/>
                        <wps:cNvSpPr txBox="1"/>
                        <wps:spPr>
                          <a:xfrm>
                            <a:off x="152470" y="1190765"/>
                            <a:ext cx="1492885" cy="561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B86373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device</w:t>
                              </w:r>
                              <w:r>
                                <w:rPr>
                                  <w:color w:val="595959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try_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gpu()</w:t>
                              </w:r>
                            </w:p>
                            <w:p w14:paraId="2ECBEFFF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example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spacing w:val="-4"/>
                                  <w:w w:val="105"/>
                                </w:rPr>
                                <w:t>True</w:t>
                              </w:r>
                            </w:p>
                            <w:p w14:paraId="60C2CC79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595959"/>
                                </w:rPr>
                                <w:t>typ</w:t>
                              </w:r>
                              <w:r>
                                <w:rPr>
                                  <w:color w:val="595959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torch.float32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59DD5" id="Group 66" o:spid="_x0000_s1074" style="width:490pt;height:146.35pt;mso-position-horizontal-relative:char;mso-position-vertical-relative:line" coordsize="62230,18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YfjcgMAACILAAAOAAAAZHJzL2Uyb0RvYy54bWzMVm1vmzAQ/j5p/8Hi+wo2CSGoadW9tJo0&#10;dZPWaZ8dYwIaYM92Av33OxucoHRrqrWTpkjkjM/H3fOcH/v8sm9qtONKV6JdBfgsChBvmcirdrMK&#10;vt1dv0kDpA1tc1qLlq+Ce66Dy4vXr847mXEiSlHnXCEI0uqsk6ugNEZmYahZyRuqz4TkLUwWQjXU&#10;wFBtwlzRDqI3dUiiKAk7oXKpBONaw9v3w2Rw4eIXBWfmc1FoblC9CiA3457KPdf2GV6c02yjqCwr&#10;NqZB/yKLhlYtfHQf6j01FG1V9SBUUzEltCjMGRNNKIqiYtzVANXg6KiaGyW20tWyybqN3MME0B7h&#10;9Ndh2e3uRsmv8osasgfzk2A/NOASdnKTTefteHNw7gvV2EVQBOodovd7RHlvEIOXCSFxFAHwDOZw&#10;Ok+T2XzAnJVAzIN1rPxwYmVIs+HDLr19Op2E/tEHiPTzIPpaUskd8tpC8EWhKodqFgFqaQNtfDN2&#10;DLwBpOzHwcuiOI70COhzMNpXSjO21eaGCwc33X3SZmjb3Fu09BbrW28qaH7b9rVrexMgaHsVIGj7&#10;9UCBpMausxxaE3UTvsoDXXa+ETt+J5ynsaQlOF0mszhAI60kTmxMSPngWbfTFXEcJb/z917+X7r4&#10;JIXN7aMvSBqP0b2X/x+8l5YYlwk0G1k+6uujkjlOnugZYfwUT1uhawdAwefn/4+rWs7Jo1ke0HIS&#10;9ceIUx5OeBKCFzGoMeBk0X08U9i3ZIEHrE7XNfXG6WlkE7yczfG+G07yO63Sisih2zy+rBaaDw1o&#10;W9l14r69Ab3pBtKirvLrqq5tO2u1Wb+rFdpR2CnXV/Y3EjNxA6nR2bClrbUW+T0oQgcasAr0zy1V&#10;PED1xxY0BxAz3lDeWHtDmfqdcAeR20lKm7v+O1USSTBXgQHVvBVeemjmdzrkbx0GX7uyFVdbI4rK&#10;yoDLbchoHIAMDpL07/UQ2mnQwztIfS16lKQWvYkeItO/FSAY2L//gzLiOZktxr1JYmtCHJr5cyQm&#10;6YwQmLfnyCKNZtgdI4CMV1iLkJXIEUsrfu5APgJxUNEjQk2/7p3AE6diL8jxf8PU8gFTTtKeyRRe&#10;RotkPNA9VXi2JGk6H6iaJzieeWF6War2J+8LbccnUOWuHHARc/IyXhrtTW86dpvwcLW9+AUAAP//&#10;AwBQSwMEFAAGAAgAAAAhAD8sPWDcAAAABQEAAA8AAABkcnMvZG93bnJldi54bWxMj0FLw0AQhe+C&#10;/2EZwZvdJKK2MZtSinoqQltBvE2TaRKanQ3ZbZL+e0cvennweMN732TLybZqoN43jg3EswgUceHK&#10;hisDH/vXuzkoH5BLbB2TgQt5WObXVxmmpRt5S8MuVEpK2KdooA6hS7X2RU0W/cx1xJIdXW8xiO0r&#10;XfY4SrltdRJFj9piw7JQY0frmorT7mwNvI04ru7jl2FzOq4vX/uH989NTMbc3kyrZ1CBpvB3DD/4&#10;gg65MB3cmUuvWgPySPhVyRbzSOzBQLJInkDnmf5Pn38DAAD//wMAUEsBAi0AFAAGAAgAAAAhALaD&#10;OJL+AAAA4QEAABMAAAAAAAAAAAAAAAAAAAAAAFtDb250ZW50X1R5cGVzXS54bWxQSwECLQAUAAYA&#10;CAAAACEAOP0h/9YAAACUAQAACwAAAAAAAAAAAAAAAAAvAQAAX3JlbHMvLnJlbHNQSwECLQAUAAYA&#10;CAAAACEA64mH43IDAAAiCwAADgAAAAAAAAAAAAAAAAAuAgAAZHJzL2Uyb0RvYy54bWxQSwECLQAU&#10;AAYACAAAACEAPyw9YNwAAAAFAQAADwAAAAAAAAAAAAAAAADMBQAAZHJzL2Rvd25yZXYueG1sUEsF&#10;BgAAAAAEAAQA8wAAANUGAAAAAA==&#10;">
                <v:shape id="Graphic 67" o:spid="_x0000_s1075" style="position:absolute;width:62230;height:18586;visibility:visible;mso-wrap-style:square;v-text-anchor:top" coordsize="6223000,185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5AxxAAAANsAAAAPAAAAZHJzL2Rvd25yZXYueG1sRI9Ba8JA&#10;FITvgv9heUJvzUYPtkRX0YjQQyloq14f2WcSzb4Nu1sT/71bKHgcZuYbZr7sTSNu5HxtWcE4SUEQ&#10;F1bXXCr4+d6+voPwAVljY5kU3MnDcjEczDHTtuMd3fahFBHCPkMFVQhtJqUvKjLoE9sSR+9sncEQ&#10;pSuldthFuGnkJE2n0mDNcaHClvKKiuv+1yjQl+s9d+vTsfsKx0+f12NXbg5KvYz61QxEoD48w//t&#10;D61g+gZ/X+IPkIsHAAAA//8DAFBLAQItABQABgAIAAAAIQDb4fbL7gAAAIUBAAATAAAAAAAAAAAA&#10;AAAAAAAAAABbQ29udGVudF9UeXBlc10ueG1sUEsBAi0AFAAGAAgAAAAhAFr0LFu/AAAAFQEAAAsA&#10;AAAAAAAAAAAAAAAAHwEAAF9yZWxzLy5yZWxzUEsBAi0AFAAGAAgAAAAhAMJzkDHEAAAA2wAAAA8A&#10;AAAAAAAAAAAAAAAABwIAAGRycy9kb3ducmV2LnhtbFBLBQYAAAAAAwADALcAAAD4AgAAAAA=&#10;" path="m6189643,1858236r-6156580,l28200,1857283,967,1830029,,1825169r,-5050l,33067,28200,952,33063,,6189643,r32095,28207l6222710,33067r,1792102l6194513,1857283r-4870,953xe" fillcolor="#fafafa" stroked="f">
                  <v:path arrowok="t"/>
                </v:shape>
                <v:shape id="Textbox 68" o:spid="_x0000_s1076" type="#_x0000_t202" style="position:absolute;left:1524;top:1234;width:32842;height:7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7EB1648B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D53883"/>
                            <w:w w:val="105"/>
                          </w:rPr>
                          <w:t>def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try_gpu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(i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0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):</w:t>
                        </w:r>
                      </w:p>
                      <w:p w14:paraId="766B3043" w14:textId="77777777" w:rsidR="00602012" w:rsidRDefault="00000000">
                        <w:pPr>
                          <w:spacing w:before="90" w:line="345" w:lineRule="auto"/>
                          <w:ind w:left="981" w:hanging="491"/>
                        </w:pPr>
                        <w:r>
                          <w:rPr>
                            <w:color w:val="D53883"/>
                            <w:w w:val="105"/>
                          </w:rPr>
                          <w:t>if</w:t>
                        </w:r>
                        <w:r>
                          <w:rPr>
                            <w:color w:val="D53883"/>
                            <w:spacing w:val="-2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torch.cuda.device_count()</w:t>
                        </w:r>
                        <w:r>
                          <w:rPr>
                            <w:color w:val="595959"/>
                            <w:spacing w:val="-2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&gt;=</w:t>
                        </w:r>
                        <w:r>
                          <w:rPr>
                            <w:color w:val="E83146"/>
                            <w:spacing w:val="-2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i</w:t>
                        </w:r>
                        <w:r>
                          <w:rPr>
                            <w:color w:val="595959"/>
                            <w:spacing w:val="-2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+</w:t>
                        </w:r>
                        <w:r>
                          <w:rPr>
                            <w:color w:val="E83146"/>
                            <w:spacing w:val="-2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: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return </w:t>
                        </w:r>
                        <w:r>
                          <w:rPr>
                            <w:color w:val="595959"/>
                            <w:w w:val="105"/>
                          </w:rPr>
                          <w:t>torch.device(</w:t>
                        </w:r>
                        <w:r>
                          <w:rPr>
                            <w:color w:val="08B94E"/>
                            <w:w w:val="105"/>
                          </w:rPr>
                          <w:t>f'cuda:</w:t>
                        </w:r>
                        <w:r>
                          <w:rPr>
                            <w:color w:val="595959"/>
                            <w:w w:val="105"/>
                          </w:rPr>
                          <w:t>{i}</w:t>
                        </w:r>
                        <w:r>
                          <w:rPr>
                            <w:color w:val="08B94E"/>
                            <w:w w:val="105"/>
                          </w:rPr>
                          <w:t>'</w:t>
                        </w:r>
                        <w:r>
                          <w:rPr>
                            <w:color w:val="595959"/>
                            <w:w w:val="105"/>
                          </w:rPr>
                          <w:t>)</w:t>
                        </w:r>
                      </w:p>
                      <w:p w14:paraId="09277FA4" w14:textId="77777777" w:rsidR="00602012" w:rsidRDefault="00000000">
                        <w:pPr>
                          <w:spacing w:line="224" w:lineRule="exact"/>
                          <w:ind w:left="490"/>
                        </w:pPr>
                        <w:r>
                          <w:rPr>
                            <w:color w:val="D53883"/>
                            <w:w w:val="105"/>
                          </w:rPr>
                          <w:t>return</w:t>
                        </w:r>
                        <w:r>
                          <w:rPr>
                            <w:color w:val="D53883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torch.device(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'cpu'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v:shape id="Textbox 69" o:spid="_x0000_s1077" type="#_x0000_t202" style="position:absolute;left:1524;top:11907;width:14929;height:5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1AB86373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device</w:t>
                        </w:r>
                        <w:r>
                          <w:rPr>
                            <w:color w:val="595959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try_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gpu()</w:t>
                        </w:r>
                      </w:p>
                      <w:p w14:paraId="2ECBEFFF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595959"/>
                            <w:w w:val="105"/>
                          </w:rPr>
                          <w:t>example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spacing w:val="-4"/>
                            <w:w w:val="105"/>
                          </w:rPr>
                          <w:t>True</w:t>
                        </w:r>
                      </w:p>
                      <w:p w14:paraId="60C2CC79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595959"/>
                          </w:rPr>
                          <w:t>typ</w:t>
                        </w:r>
                        <w:r>
                          <w:rPr>
                            <w:color w:val="595959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torch.float32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060DD2" w14:textId="77777777" w:rsidR="00602012" w:rsidRDefault="00000000">
      <w:pPr>
        <w:spacing w:before="194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在数据处理完成后将其进行转换，避免不必要的麻烦</w:t>
      </w:r>
    </w:p>
    <w:p w14:paraId="294D2880" w14:textId="77777777" w:rsidR="00602012" w:rsidRDefault="00000000">
      <w:pPr>
        <w:pStyle w:val="a3"/>
        <w:spacing w:before="16"/>
        <w:ind w:left="0"/>
        <w:rPr>
          <w:rFonts w:ascii="Droid Sans Fallback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0DD256AE" wp14:editId="59540EE0">
                <wp:simplePos x="0" y="0"/>
                <wp:positionH relativeFrom="page">
                  <wp:posOffset>673240</wp:posOffset>
                </wp:positionH>
                <wp:positionV relativeFrom="paragraph">
                  <wp:posOffset>144446</wp:posOffset>
                </wp:positionV>
                <wp:extent cx="6223000" cy="791210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791210"/>
                          <a:chOff x="0" y="0"/>
                          <a:chExt cx="6223000" cy="79121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6223000" cy="791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791210">
                                <a:moveTo>
                                  <a:pt x="6189643" y="790941"/>
                                </a:moveTo>
                                <a:lnTo>
                                  <a:pt x="33063" y="790941"/>
                                </a:lnTo>
                                <a:lnTo>
                                  <a:pt x="28200" y="789988"/>
                                </a:lnTo>
                                <a:lnTo>
                                  <a:pt x="967" y="762734"/>
                                </a:lnTo>
                                <a:lnTo>
                                  <a:pt x="0" y="757874"/>
                                </a:lnTo>
                                <a:lnTo>
                                  <a:pt x="0" y="752824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757874"/>
                                </a:lnTo>
                                <a:lnTo>
                                  <a:pt x="6194513" y="789988"/>
                                </a:lnTo>
                                <a:lnTo>
                                  <a:pt x="6189643" y="7909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0" y="0"/>
                            <a:ext cx="6223000" cy="791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5F3D3C" w14:textId="77777777" w:rsidR="00602012" w:rsidRDefault="00000000">
                              <w:pPr>
                                <w:spacing w:before="164" w:line="331" w:lineRule="auto"/>
                                <w:ind w:left="240" w:right="5935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x,y</w:t>
                              </w:r>
                              <w:r>
                                <w:rPr>
                                  <w:color w:val="595959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torch.load(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'data.data'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x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x.to(typ).to(device)</w:t>
                              </w:r>
                            </w:p>
                            <w:p w14:paraId="3CBCCEBC" w14:textId="77777777" w:rsidR="00602012" w:rsidRDefault="00000000">
                              <w:pPr>
                                <w:spacing w:before="14"/>
                                <w:ind w:left="24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y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y.to(typ).to(device)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D256AE" id="Group 70" o:spid="_x0000_s1078" style="position:absolute;margin-left:53pt;margin-top:11.35pt;width:490pt;height:62.3pt;z-index:-15719936;mso-wrap-distance-left:0;mso-wrap-distance-right:0;mso-position-horizontal-relative:page;mso-position-vertical-relative:text" coordsize="62230,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l01IAMAAGAJAAAOAAAAZHJzL2Uyb0RvYy54bWy0Vttu2zAMfR+wfxD0vvqS1I6NJkXXrsWA&#10;oSvQDHtWZPmC2ZYmKbH796PkS4x0S4q2QwCHsiiaPDw89sVlW5Vox6QqeL3E3pmLEaspT4o6W+If&#10;69tPC4yUJnVCSl6zJX5iCl+uPn64aETMfJ7zMmESQZBaxY1Y4lxrETuOojmriDrjgtWwmXJZEQ1L&#10;mTmJJA1Er0rHd93AabhMhOSUKQV3b7pNvLLx05RR/T1NFdOoXGLITdurtNeNuTqrCxJnkoi8oH0a&#10;5BVZVKSo4aFjqBuiCdrK4lmoqqCSK57qM8orh6dpQZmtAarx3INq7iTfCltLFjeZGGECaA9wenVY&#10;er+7k+JRPMguezC/cfpLAS5OI7J4um/W2d65TWVlDkERqLWIPo2IslYjCjcD35+5LgBPYS+MPN/r&#10;Iac59OXZMZp/OX7QIXH3WJvcmEwjgD1qD5B6G0CPORHM4q4MAA8SFQmk72FUkwpIfNfzBe4ATubh&#10;4GUw7Feqh/MNCI2Fkphulb5j3GJNdt+U7jibDBbJB4u29WBKYL7hfGk5rzECzkuMgPObjvOCaHPO&#10;NNCYqJk0Kx97ZbYrvmNrbh216VjgLaJgPsPIttSN5hYFSHjvWNbTA7OZG/zFfXAa/oWN7i9grLvY&#10;iyhaLEy2EHtwGv475ygIO9fAD2fzo659zPNwEb7MERJ5iaMpLjz65H1F0bl/1HMPlJ2Sf5Y97cAJ&#10;T9/3whloMPTK5HE8U5hWP4QJNd6n65p6h6dxDbxofu71PDjd2mmNYTRh2cAAWnLFOnIYAluWjKQG&#10;6KZjo3hZJLdFWRoWK5ltrkuJdgTm4/bK/PquTNxAX1TczbGxNjx5AhloYPCXWP3eEskwKr/WIDQA&#10;lx4MORibwZC6vOb23WMHSCq9bn8SKZAAc4k1COU9H/SGxMN8Q/7GofM1J2t+tdU8Lczw29y6jPoF&#10;aF+nQ/9fBP1BBNeQ+oa3KLScnogg0u1nDjoxiuP7yqHBxchhj6AROvvmPYCuU8yDNup201ot962u&#10;vGNnX9Af+8qC17hlav/JYb4Tpmvbz/2H0eoPAAAA//8DAFBLAwQUAAYACAAAACEAqwT7beAAAAAL&#10;AQAADwAAAGRycy9kb3ducmV2LnhtbEyPQUvDQBCF74L/YRnBm91Nqm2J2ZRS1FMRbAXxNk2mSWh2&#10;N2S3SfrvnZzsbd7M48330vVoGtFT52tnNUQzBYJs7oralhq+D+9PKxA+oC2wcZY0XMnDOru/SzEp&#10;3GC/qN+HUnCI9QlqqEJoEyl9XpFBP3MtWb6dXGcwsOxKWXQ4cLhpZKzUQhqsLX+osKVtRfl5fzEa&#10;PgYcNvPord+dT9vr7+Hl82cXkdaPD+PmFUSgMfybYcJndMiY6egutvCiYa0W3CVoiOMliMmgVtPm&#10;yNPzcg4yS+Vth+wPAAD//wMAUEsBAi0AFAAGAAgAAAAhALaDOJL+AAAA4QEAABMAAAAAAAAAAAAA&#10;AAAAAAAAAFtDb250ZW50X1R5cGVzXS54bWxQSwECLQAUAAYACAAAACEAOP0h/9YAAACUAQAACwAA&#10;AAAAAAAAAAAAAAAvAQAAX3JlbHMvLnJlbHNQSwECLQAUAAYACAAAACEAM+ZdNSADAABgCQAADgAA&#10;AAAAAAAAAAAAAAAuAgAAZHJzL2Uyb0RvYy54bWxQSwECLQAUAAYACAAAACEAqwT7beAAAAALAQAA&#10;DwAAAAAAAAAAAAAAAAB6BQAAZHJzL2Rvd25yZXYueG1sUEsFBgAAAAAEAAQA8wAAAIcGAAAAAA==&#10;">
                <v:shape id="Graphic 71" o:spid="_x0000_s1079" style="position:absolute;width:62230;height:7912;visibility:visible;mso-wrap-style:square;v-text-anchor:top" coordsize="6223000,79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8S9xgAAANsAAAAPAAAAZHJzL2Rvd25yZXYueG1sRI/dasJA&#10;FITvhb7Dcgq9040WqkQ3QQraHxA0Cta7Q/Y0Cc2eTbNbjX16VxC8HGbmG2aWdqYWR2pdZVnBcBCB&#10;IM6trrhQsNsu+hMQziNrrC2TgjM5SJOH3gxjbU+8oWPmCxEg7GJUUHrfxFK6vCSDbmAb4uB929ag&#10;D7ItpG7xFOCmlqMoepEGKw4LJTb0WlL+k/0ZBSPa//L6sH7+OCz/z9s3/TlffaFST4/dfArCU+fv&#10;4Vv7XSsYD+H6JfwAmVwAAAD//wMAUEsBAi0AFAAGAAgAAAAhANvh9svuAAAAhQEAABMAAAAAAAAA&#10;AAAAAAAAAAAAAFtDb250ZW50X1R5cGVzXS54bWxQSwECLQAUAAYACAAAACEAWvQsW78AAAAVAQAA&#10;CwAAAAAAAAAAAAAAAAAfAQAAX3JlbHMvLnJlbHNQSwECLQAUAAYACAAAACEAOZfEvcYAAADbAAAA&#10;DwAAAAAAAAAAAAAAAAAHAgAAZHJzL2Rvd25yZXYueG1sUEsFBgAAAAADAAMAtwAAAPoCAAAAAA==&#10;" path="m6189643,790941r-6156580,l28200,789988,967,762734,,757874r,-5050l,33067,28200,952,33063,,6189643,r32095,28207l6222710,33067r,724807l6194513,789988r-4870,953xe" fillcolor="#fafafa" stroked="f">
                  <v:path arrowok="t"/>
                </v:shape>
                <v:shape id="Textbox 72" o:spid="_x0000_s1080" type="#_x0000_t202" style="position:absolute;width:62230;height:7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0C5F3D3C" w14:textId="77777777" w:rsidR="00602012" w:rsidRDefault="00000000">
                        <w:pPr>
                          <w:spacing w:before="164" w:line="331" w:lineRule="auto"/>
                          <w:ind w:left="240" w:right="5935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x,y</w:t>
                        </w:r>
                        <w:r>
                          <w:rPr>
                            <w:color w:val="595959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torch.load(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'data.data'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)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x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x.to(typ).to(device)</w:t>
                        </w:r>
                      </w:p>
                      <w:p w14:paraId="3CBCCEBC" w14:textId="77777777" w:rsidR="00602012" w:rsidRDefault="00000000">
                        <w:pPr>
                          <w:spacing w:before="14"/>
                          <w:ind w:left="240"/>
                        </w:pPr>
                        <w:r>
                          <w:rPr>
                            <w:color w:val="595959"/>
                            <w:w w:val="105"/>
                          </w:rPr>
                          <w:t>y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y.to(typ).to(device)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178FF8" w14:textId="77777777" w:rsidR="00602012" w:rsidRDefault="00000000">
      <w:pPr>
        <w:pStyle w:val="2"/>
      </w:pPr>
      <w:r>
        <w:rPr>
          <w:spacing w:val="-6"/>
        </w:rPr>
        <w:t>网络搭建</w:t>
      </w:r>
    </w:p>
    <w:p w14:paraId="72FACBEC" w14:textId="77777777" w:rsidR="00602012" w:rsidRDefault="00000000">
      <w:pPr>
        <w:spacing w:before="103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z w:val="25"/>
        </w:rPr>
        <w:t>参考网上资料，使用</w:t>
      </w:r>
      <w:proofErr w:type="spellStart"/>
      <w:r>
        <w:rPr>
          <w:rFonts w:ascii="Arial" w:eastAsia="Arial"/>
          <w:sz w:val="25"/>
        </w:rPr>
        <w:t>pytorch</w:t>
      </w:r>
      <w:proofErr w:type="spellEnd"/>
      <w:r>
        <w:rPr>
          <w:rFonts w:ascii="Droid Sans Fallback" w:eastAsia="Droid Sans Fallback" w:hint="eastAsia"/>
          <w:spacing w:val="-5"/>
          <w:sz w:val="25"/>
        </w:rPr>
        <w:t>框架</w:t>
      </w:r>
    </w:p>
    <w:p w14:paraId="1A6E0ABB" w14:textId="77777777" w:rsidR="00602012" w:rsidRDefault="00000000">
      <w:pPr>
        <w:pStyle w:val="a3"/>
        <w:spacing w:before="17"/>
        <w:ind w:left="0"/>
        <w:rPr>
          <w:rFonts w:ascii="Droid Sans Fallback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08CB9406" wp14:editId="04FA6C32">
                <wp:simplePos x="0" y="0"/>
                <wp:positionH relativeFrom="page">
                  <wp:posOffset>673240</wp:posOffset>
                </wp:positionH>
                <wp:positionV relativeFrom="paragraph">
                  <wp:posOffset>144865</wp:posOffset>
                </wp:positionV>
                <wp:extent cx="6223000" cy="5746750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5746750"/>
                          <a:chOff x="0" y="0"/>
                          <a:chExt cx="6223000" cy="574675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0"/>
                            <a:ext cx="6223000" cy="5746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5746750">
                                <a:moveTo>
                                  <a:pt x="6222710" y="5746254"/>
                                </a:moveTo>
                                <a:lnTo>
                                  <a:pt x="0" y="5746254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5746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152470" y="106932"/>
                            <a:ext cx="3206750" cy="1864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1FE8AC" w14:textId="77777777" w:rsidR="00602012" w:rsidRDefault="00000000">
                              <w:pPr>
                                <w:spacing w:line="309" w:lineRule="exact"/>
                              </w:pPr>
                              <w:r>
                                <w:rPr>
                                  <w:color w:val="ABABAB"/>
                                  <w:spacing w:val="5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6"/>
                                </w:rPr>
                                <w:t>组件</w:t>
                              </w:r>
                              <w:r>
                                <w:rPr>
                                  <w:color w:val="ABABAB"/>
                                  <w:spacing w:val="-10"/>
                                </w:rPr>
                                <w:t>1</w:t>
                              </w:r>
                            </w:p>
                            <w:p w14:paraId="442DEFBE" w14:textId="77777777" w:rsidR="00602012" w:rsidRDefault="00000000">
                              <w:pPr>
                                <w:spacing w:before="32" w:line="268" w:lineRule="auto"/>
                                <w:ind w:left="490" w:right="794" w:hanging="491"/>
                              </w:pPr>
                              <w:r>
                                <w:rPr>
                                  <w:color w:val="D53883"/>
                                </w:rPr>
                                <w:t xml:space="preserve">def </w:t>
                              </w:r>
                              <w:r>
                                <w:rPr>
                                  <w:color w:val="DFAB00"/>
                                </w:rPr>
                                <w:t>sblock</w:t>
                              </w:r>
                              <w:r>
                                <w:rPr>
                                  <w:color w:val="595959"/>
                                </w:rPr>
                                <w:t xml:space="preserve">(input_size,ouput_size): </w:t>
                              </w:r>
                              <w:r>
                                <w:rPr>
                                  <w:color w:val="08B94E"/>
                                </w:rPr>
                                <w:t>"1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2"/>
                                </w:rPr>
                                <w:t>个全连接层</w:t>
                              </w:r>
                              <w:r>
                                <w:rPr>
                                  <w:color w:val="08B94E"/>
                                </w:rPr>
                                <w:t>"</w:t>
                              </w:r>
                            </w:p>
                            <w:p w14:paraId="31531D06" w14:textId="77777777" w:rsidR="00602012" w:rsidRDefault="00000000">
                              <w:pPr>
                                <w:spacing w:line="212" w:lineRule="exact"/>
                                <w:ind w:left="490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return</w:t>
                              </w:r>
                              <w:r>
                                <w:rPr>
                                  <w:color w:val="D53883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nn.Sequential(</w:t>
                              </w:r>
                            </w:p>
                            <w:p w14:paraId="5C8D3037" w14:textId="77777777" w:rsidR="00602012" w:rsidRDefault="00000000">
                              <w:pPr>
                                <w:tabs>
                                  <w:tab w:val="left" w:pos="1226"/>
                                </w:tabs>
                                <w:spacing w:before="91" w:line="345" w:lineRule="auto"/>
                                <w:ind w:right="794" w:firstLine="981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 xml:space="preserve">nn.BatchNorm1d(input_size), </w:t>
                              </w:r>
                              <w:r>
                                <w:rPr>
                                  <w:color w:val="ABABAB"/>
                                  <w:spacing w:val="-10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</w:rPr>
                                <w:tab/>
                              </w:r>
                              <w:r>
                                <w:rPr>
                                  <w:color w:val="ABABAB"/>
                                  <w:spacing w:val="-2"/>
                                  <w:w w:val="105"/>
                                </w:rPr>
                                <w:t>nn.Dropout(0.1),</w:t>
                              </w:r>
                            </w:p>
                            <w:p w14:paraId="2F7FA14C" w14:textId="77777777" w:rsidR="00602012" w:rsidRDefault="00000000">
                              <w:pPr>
                                <w:spacing w:line="224" w:lineRule="exact"/>
                                <w:ind w:left="981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>nn.Linear(input_size,ouput_size),</w:t>
                              </w:r>
                            </w:p>
                            <w:p w14:paraId="4E5BA8FD" w14:textId="77777777" w:rsidR="00602012" w:rsidRDefault="00000000">
                              <w:pPr>
                                <w:spacing w:before="90"/>
                                <w:ind w:left="981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nn.ReLU()</w:t>
                              </w:r>
                            </w:p>
                            <w:p w14:paraId="2D6EDD95" w14:textId="77777777" w:rsidR="00602012" w:rsidRDefault="00000000">
                              <w:pPr>
                                <w:spacing w:before="105"/>
                                <w:ind w:left="490"/>
                              </w:pPr>
                              <w:r>
                                <w:rPr>
                                  <w:color w:val="595959"/>
                                  <w:spacing w:val="-10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6" name="Textbox 76"/>
                        <wps:cNvSpPr txBox="1"/>
                        <wps:spPr>
                          <a:xfrm>
                            <a:off x="152470" y="2231993"/>
                            <a:ext cx="4998085" cy="2283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F5B89B" w14:textId="77777777" w:rsidR="00602012" w:rsidRDefault="00000000">
                              <w:pPr>
                                <w:spacing w:line="309" w:lineRule="exact"/>
                              </w:pPr>
                              <w:r>
                                <w:rPr>
                                  <w:color w:val="ABABAB"/>
                                  <w:spacing w:val="5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6"/>
                                </w:rPr>
                                <w:t>组件</w:t>
                              </w:r>
                              <w:r>
                                <w:rPr>
                                  <w:color w:val="ABABAB"/>
                                  <w:spacing w:val="-10"/>
                                </w:rPr>
                                <w:t>2</w:t>
                              </w:r>
                            </w:p>
                            <w:p w14:paraId="48B7C69C" w14:textId="77777777" w:rsidR="00602012" w:rsidRDefault="00000000">
                              <w:pPr>
                                <w:spacing w:before="32" w:line="331" w:lineRule="auto"/>
                                <w:ind w:left="490" w:right="4243" w:hanging="491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class</w:t>
                              </w:r>
                              <w:r>
                                <w:rPr>
                                  <w:color w:val="D53883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inception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nn.Module): </w:t>
                              </w:r>
                              <w:r>
                                <w:rPr>
                                  <w:color w:val="08B94E"/>
                                  <w:spacing w:val="-4"/>
                                  <w:w w:val="105"/>
                                </w:rPr>
                                <w:t>"""</w:t>
                              </w:r>
                            </w:p>
                            <w:p w14:paraId="4D4B2045" w14:textId="77777777" w:rsidR="00602012" w:rsidRDefault="00000000">
                              <w:pPr>
                                <w:spacing w:line="311" w:lineRule="exact"/>
                                <w:ind w:left="490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9"/>
                                </w:rPr>
                                <w:t>并行网络</w:t>
                              </w:r>
                            </w:p>
                            <w:p w14:paraId="5621C97D" w14:textId="77777777" w:rsidR="00602012" w:rsidRDefault="00000000">
                              <w:pPr>
                                <w:tabs>
                                  <w:tab w:val="left" w:pos="1349"/>
                                </w:tabs>
                                <w:spacing w:before="33"/>
                                <w:ind w:left="490"/>
                              </w:pPr>
                              <w:r>
                                <w:rPr>
                                  <w:color w:val="08B94E"/>
                                  <w:spacing w:val="-5"/>
                                  <w:w w:val="105"/>
                                </w:rPr>
                                <w:t>"""</w:t>
                              </w:r>
                              <w:r>
                                <w:rPr>
                                  <w:color w:val="08B94E"/>
                                </w:rPr>
                                <w:tab/>
                              </w:r>
                              <w:r>
                                <w:rPr>
                                  <w:color w:val="D53883"/>
                                  <w:spacing w:val="-5"/>
                                  <w:w w:val="105"/>
                                </w:rPr>
                                <w:t>def</w:t>
                              </w:r>
                            </w:p>
                            <w:p w14:paraId="693B92C1" w14:textId="77777777" w:rsidR="00602012" w:rsidRDefault="00000000">
                              <w:pPr>
                                <w:spacing w:before="90" w:line="331" w:lineRule="auto"/>
                                <w:ind w:left="981" w:hanging="982"/>
                              </w:pPr>
                              <w:r>
                                <w:rPr>
                                  <w:rFonts w:ascii="Times New Roman"/>
                                  <w:color w:val="DFAB00"/>
                                  <w:spacing w:val="80"/>
                                  <w:w w:val="150"/>
                                  <w:u w:val="single" w:color="DEAA00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init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80"/>
                                  <w:w w:val="150"/>
                                  <w:u w:val="single" w:color="DEAA0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(self,in_size,c1_size,c2_size,c3_size,c4_size,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**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kwargs):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super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(inception,self).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80"/>
                                  <w:w w:val="150"/>
                                  <w:u w:val="single" w:color="58585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init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80"/>
                                  <w:w w:val="150"/>
                                  <w:u w:val="single" w:color="58585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**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kwargs)</w:t>
                              </w:r>
                            </w:p>
                            <w:p w14:paraId="2D79E7DB" w14:textId="77777777" w:rsidR="00602012" w:rsidRDefault="00000000">
                              <w:pPr>
                                <w:spacing w:before="13" w:line="331" w:lineRule="auto"/>
                                <w:ind w:left="981" w:right="2839"/>
                                <w:jc w:val="both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self.l1</w:t>
                              </w:r>
                              <w:r>
                                <w:rPr>
                                  <w:color w:val="595959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sblock(in_size,c1_size) self.l2</w:t>
                              </w:r>
                              <w:r>
                                <w:rPr>
                                  <w:color w:val="595959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sblock(in_size,c2_size) </w:t>
                              </w:r>
                              <w:r>
                                <w:rPr>
                                  <w:color w:val="595959"/>
                                </w:rPr>
                                <w:t>self.l3</w:t>
                              </w:r>
                              <w:r>
                                <w:rPr>
                                  <w:color w:val="595959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sblock(in_size,c3_size)</w:t>
                              </w:r>
                            </w:p>
                            <w:p w14:paraId="38C08C0F" w14:textId="77777777" w:rsidR="00602012" w:rsidRDefault="00000000">
                              <w:pPr>
                                <w:spacing w:line="237" w:lineRule="exact"/>
                                <w:ind w:left="981"/>
                                <w:jc w:val="both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self.l4</w:t>
                              </w:r>
                              <w:r>
                                <w:rPr>
                                  <w:color w:val="595959"/>
                                  <w:spacing w:val="-1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sblock(in_size,c4_size)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52470" y="4802414"/>
                            <a:ext cx="4841240" cy="570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38DC0C" w14:textId="77777777" w:rsidR="00602012" w:rsidRDefault="00000000">
                              <w:pPr>
                                <w:spacing w:line="210" w:lineRule="exact"/>
                                <w:ind w:left="490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def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forward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self,x):</w:t>
                              </w:r>
                            </w:p>
                            <w:p w14:paraId="5E5E9F9C" w14:textId="77777777" w:rsidR="00602012" w:rsidRDefault="00000000">
                              <w:pPr>
                                <w:spacing w:line="346" w:lineRule="exact"/>
                                <w:ind w:firstLine="981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torch.cat((self.l1(x),self.l2(x),self.l3(x),self.l4(x)),dim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CB9406" id="Group 73" o:spid="_x0000_s1081" style="position:absolute;margin-left:53pt;margin-top:11.4pt;width:490pt;height:452.5pt;z-index:-15719424;mso-wrap-distance-left:0;mso-wrap-distance-right:0;mso-position-horizontal-relative:page;mso-position-vertical-relative:text" coordsize="62230,57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+iYaQMAAL0LAAAOAAAAZHJzL2Uyb0RvYy54bWzMVm1vmzAQ/j5p/8Hi+woYAgQ1mfbWatK0&#10;TVqnfXaMCWiAPdsJ9N/vbHCCmq2d+jJVkYiNz8fd8zx39vnroW3QnklV827lhWeBh1hHeVF325X3&#10;/eriVeYhpUlXkIZ3bOVdM+W9Xr98cd6LnGFe8aZgEoGTTuW9WHmV1iL3fUUr1hJ1xgXrYLHksiUa&#10;pnLrF5L04L1tfBwEid9zWQjJKVMK3r4fF7219V+WjOovZamYRs3Kg9i0fUr73Jinvz4n+VYSUdV0&#10;CoPcI4qW1B189ODqPdEE7WR94qqtqeSKl/qM8tbnZVlTZnOAbMLgRjaXku+EzWWb91txgAmgvYHT&#10;vd3Sz/tLKb6Jr3KMHoafOP2pABe/F9t8vm7m26PxUMrWbIIk0GARvT4gygaNKLxMMI6CAICnsLZI&#10;4yRdTJjTCog52UerD3fs9Ek+ftiGdwinF6AfdYRIPQyibxURzCKvDARfJaqLlZfGHupICzK+nBQD&#10;bwAp83GwMihOMzUB+hCMDpmSnO6UvmTcwk32n5QeZVu4EanciA6dG0oQv5F9Y2WvPQSylx4C2W9G&#10;2QuizT7DoRmifsZXdaTLrLd8z664tdSGNOAVpyHwOtGKFxYICPlo2XTzHX+ydRbuX1jfo2UUBUlq&#10;4gSfbt39j3Y4gwZgI1gu8K2WxldkLa34/uoxCbNlEv+TJcZhGkFvg/xNHLdHOkfr7rzm1qZkjti6&#10;/GnDFRuhMcRZjA5kQnZzuSje1MVF3TSGPCW3m3eNRHsCurh4Y34TcDMzKCyVjwI2ow0vrkH/PSh+&#10;5alfOyKZh5qPHVQYoK/dQLrBxg2kbt5x23atbqTSV8MPIgUSMFx5GnrEZ+4KjeRO1xC/MRhtzc6O&#10;v9lpXtZG9Da2MaJpAkU/FuDTV//CVf8VhL7hA0oXBr1Z9SM9vOVQHqF7/5c+EC5wnI7aDYNkGVn5&#10;ktx1zQiD9qFR2q4ZZiDJxAnXNRQDkekIE5im1u35cwPFsWncYFQPm8H2M7x0cT4Syc+GquSEqsSl&#10;OjXqe1AFZ1m4XEbG0ZGreLnMggykYU44jLMofhquIquARyzIZ8NVesKV7aYPK6s4C3Ac2kNpxlUW&#10;hzie6mqRBlliCxg6zqOWVXQo//9XVvY2BHdEexZM91lzCZ3Pbcc83rrXvwEAAP//AwBQSwMEFAAG&#10;AAgAAAAhAPu7SyngAAAACwEAAA8AAABkcnMvZG93bnJldi54bWxMj0FLw0AQhe+C/2EZwZvdTcQa&#10;YzalFPVUhLaCeJsm0yQ0uxuy2yT9905OenxvHm/el60m04qBet84qyFaKBBkC1c2ttLwdXh/SED4&#10;gLbE1lnScCUPq/z2JsO0dKPd0bAPleAS61PUUIfQpVL6oiaDfuE6snw7ud5gYNlXsuxx5HLTylip&#10;pTTYWP5QY0ebmorz/mI0fIw4rh+jt2F7Pm2uP4enz+9tRFrf303rVxCBpvAXhnk+T4ecNx3dxZZe&#10;tKzVklmChjhmhDmgktk5aniJnxOQeSb/M+S/AAAA//8DAFBLAQItABQABgAIAAAAIQC2gziS/gAA&#10;AOEBAAATAAAAAAAAAAAAAAAAAAAAAABbQ29udGVudF9UeXBlc10ueG1sUEsBAi0AFAAGAAgAAAAh&#10;ADj9If/WAAAAlAEAAAsAAAAAAAAAAAAAAAAALwEAAF9yZWxzLy5yZWxzUEsBAi0AFAAGAAgAAAAh&#10;AIg36JhpAwAAvQsAAA4AAAAAAAAAAAAAAAAALgIAAGRycy9lMm9Eb2MueG1sUEsBAi0AFAAGAAgA&#10;AAAhAPu7SyngAAAACwEAAA8AAAAAAAAAAAAAAAAAwwUAAGRycy9kb3ducmV2LnhtbFBLBQYAAAAA&#10;BAAEAPMAAADQBgAAAAA=&#10;">
                <v:shape id="Graphic 74" o:spid="_x0000_s1082" style="position:absolute;width:62230;height:57467;visibility:visible;mso-wrap-style:square;v-text-anchor:top" coordsize="6223000,5746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R5CxAAAANsAAAAPAAAAZHJzL2Rvd25yZXYueG1sRI/NasMw&#10;EITvhb6D2EBujZw4tMaNEkoh1JBcmvQBttbWNrVWrqT65+2jQCDHYWa+YTa70bSiJ+cbywqWiwQE&#10;cWl1w5WCr/P+KQPhA7LG1jIpmMjDbvv4sMFc24E/qT+FSkQI+xwV1CF0uZS+rMmgX9iOOHo/1hkM&#10;UbpKaodDhJtWrpLkWRpsOC7U2NF7TeXv6d8oKL7bwZ7T9IA6+/hz3XEYs6lSaj4b315BBBrDPXxr&#10;F1rByxquX+IPkNsLAAAA//8DAFBLAQItABQABgAIAAAAIQDb4fbL7gAAAIUBAAATAAAAAAAAAAAA&#10;AAAAAAAAAABbQ29udGVudF9UeXBlc10ueG1sUEsBAi0AFAAGAAgAAAAhAFr0LFu/AAAAFQEAAAsA&#10;AAAAAAAAAAAAAAAAHwEAAF9yZWxzLy5yZWxzUEsBAi0AFAAGAAgAAAAhAE9hHkLEAAAA2wAAAA8A&#10;AAAAAAAAAAAAAAAABwIAAGRycy9kb3ducmV2LnhtbFBLBQYAAAAAAwADALcAAAD4AgAAAAA=&#10;" path="m6222710,5746254l,5746254,,33067,28200,952,33063,,6189643,r32095,28207l6222710,33067r,5713187xe" fillcolor="#fafafa" stroked="f">
                  <v:path arrowok="t"/>
                </v:shape>
                <v:shape id="Textbox 75" o:spid="_x0000_s1083" type="#_x0000_t202" style="position:absolute;left:1524;top:1069;width:32068;height:186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551FE8AC" w14:textId="77777777" w:rsidR="00602012" w:rsidRDefault="00000000">
                        <w:pPr>
                          <w:spacing w:line="309" w:lineRule="exact"/>
                        </w:pPr>
                        <w:r>
                          <w:rPr>
                            <w:color w:val="ABABAB"/>
                            <w:spacing w:val="5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6"/>
                          </w:rPr>
                          <w:t>组件</w:t>
                        </w:r>
                        <w:r>
                          <w:rPr>
                            <w:color w:val="ABABAB"/>
                            <w:spacing w:val="-10"/>
                          </w:rPr>
                          <w:t>1</w:t>
                        </w:r>
                      </w:p>
                      <w:p w14:paraId="442DEFBE" w14:textId="77777777" w:rsidR="00602012" w:rsidRDefault="00000000">
                        <w:pPr>
                          <w:spacing w:before="32" w:line="268" w:lineRule="auto"/>
                          <w:ind w:left="490" w:right="794" w:hanging="491"/>
                        </w:pPr>
                        <w:r>
                          <w:rPr>
                            <w:color w:val="D53883"/>
                          </w:rPr>
                          <w:t xml:space="preserve">def </w:t>
                        </w:r>
                        <w:r>
                          <w:rPr>
                            <w:color w:val="DFAB00"/>
                          </w:rPr>
                          <w:t>sblock</w:t>
                        </w:r>
                        <w:r>
                          <w:rPr>
                            <w:color w:val="595959"/>
                          </w:rPr>
                          <w:t xml:space="preserve">(input_size,ouput_size): </w:t>
                        </w:r>
                        <w:r>
                          <w:rPr>
                            <w:color w:val="08B94E"/>
                          </w:rPr>
                          <w:t>"1</w:t>
                        </w: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2"/>
                          </w:rPr>
                          <w:t>个全连接层</w:t>
                        </w:r>
                        <w:r>
                          <w:rPr>
                            <w:color w:val="08B94E"/>
                          </w:rPr>
                          <w:t>"</w:t>
                        </w:r>
                      </w:p>
                      <w:p w14:paraId="31531D06" w14:textId="77777777" w:rsidR="00602012" w:rsidRDefault="00000000">
                        <w:pPr>
                          <w:spacing w:line="212" w:lineRule="exact"/>
                          <w:ind w:left="490"/>
                        </w:pPr>
                        <w:r>
                          <w:rPr>
                            <w:color w:val="D53883"/>
                            <w:w w:val="105"/>
                          </w:rPr>
                          <w:t>return</w:t>
                        </w:r>
                        <w:r>
                          <w:rPr>
                            <w:color w:val="D53883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nn.Sequential(</w:t>
                        </w:r>
                      </w:p>
                      <w:p w14:paraId="5C8D3037" w14:textId="77777777" w:rsidR="00602012" w:rsidRDefault="00000000">
                        <w:pPr>
                          <w:tabs>
                            <w:tab w:val="left" w:pos="1226"/>
                          </w:tabs>
                          <w:spacing w:before="91" w:line="345" w:lineRule="auto"/>
                          <w:ind w:right="794" w:firstLine="981"/>
                        </w:pPr>
                        <w:r>
                          <w:rPr>
                            <w:color w:val="595959"/>
                            <w:spacing w:val="-2"/>
                          </w:rPr>
                          <w:t xml:space="preserve">nn.BatchNorm1d(input_size), </w:t>
                        </w:r>
                        <w:r>
                          <w:rPr>
                            <w:color w:val="ABABAB"/>
                            <w:spacing w:val="-10"/>
                            <w:w w:val="105"/>
                          </w:rPr>
                          <w:t>#</w:t>
                        </w:r>
                        <w:r>
                          <w:rPr>
                            <w:color w:val="ABABAB"/>
                          </w:rPr>
                          <w:tab/>
                        </w:r>
                        <w:r>
                          <w:rPr>
                            <w:color w:val="ABABAB"/>
                            <w:spacing w:val="-2"/>
                            <w:w w:val="105"/>
                          </w:rPr>
                          <w:t>nn.Dropout(0.1),</w:t>
                        </w:r>
                      </w:p>
                      <w:p w14:paraId="2F7FA14C" w14:textId="77777777" w:rsidR="00602012" w:rsidRDefault="00000000">
                        <w:pPr>
                          <w:spacing w:line="224" w:lineRule="exact"/>
                          <w:ind w:left="981"/>
                        </w:pPr>
                        <w:r>
                          <w:rPr>
                            <w:color w:val="595959"/>
                            <w:spacing w:val="-2"/>
                          </w:rPr>
                          <w:t>nn.Linear(input_size,ouput_size),</w:t>
                        </w:r>
                      </w:p>
                      <w:p w14:paraId="4E5BA8FD" w14:textId="77777777" w:rsidR="00602012" w:rsidRDefault="00000000">
                        <w:pPr>
                          <w:spacing w:before="90"/>
                          <w:ind w:left="981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nn.ReLU()</w:t>
                        </w:r>
                      </w:p>
                      <w:p w14:paraId="2D6EDD95" w14:textId="77777777" w:rsidR="00602012" w:rsidRDefault="00000000">
                        <w:pPr>
                          <w:spacing w:before="105"/>
                          <w:ind w:left="490"/>
                        </w:pPr>
                        <w:r>
                          <w:rPr>
                            <w:color w:val="595959"/>
                            <w:spacing w:val="-10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v:shape id="Textbox 76" o:spid="_x0000_s1084" type="#_x0000_t202" style="position:absolute;left:1524;top:22319;width:49981;height:2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17F5B89B" w14:textId="77777777" w:rsidR="00602012" w:rsidRDefault="00000000">
                        <w:pPr>
                          <w:spacing w:line="309" w:lineRule="exact"/>
                        </w:pPr>
                        <w:r>
                          <w:rPr>
                            <w:color w:val="ABABAB"/>
                            <w:spacing w:val="5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6"/>
                          </w:rPr>
                          <w:t>组件</w:t>
                        </w:r>
                        <w:r>
                          <w:rPr>
                            <w:color w:val="ABABAB"/>
                            <w:spacing w:val="-10"/>
                          </w:rPr>
                          <w:t>2</w:t>
                        </w:r>
                      </w:p>
                      <w:p w14:paraId="48B7C69C" w14:textId="77777777" w:rsidR="00602012" w:rsidRDefault="00000000">
                        <w:pPr>
                          <w:spacing w:before="32" w:line="331" w:lineRule="auto"/>
                          <w:ind w:left="490" w:right="4243" w:hanging="491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class</w:t>
                        </w:r>
                        <w:r>
                          <w:rPr>
                            <w:color w:val="D53883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inception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nn.Module): </w:t>
                        </w:r>
                        <w:r>
                          <w:rPr>
                            <w:color w:val="08B94E"/>
                            <w:spacing w:val="-4"/>
                            <w:w w:val="105"/>
                          </w:rPr>
                          <w:t>"""</w:t>
                        </w:r>
                      </w:p>
                      <w:p w14:paraId="4D4B2045" w14:textId="77777777" w:rsidR="00602012" w:rsidRDefault="00000000">
                        <w:pPr>
                          <w:spacing w:line="311" w:lineRule="exact"/>
                          <w:ind w:left="490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9"/>
                          </w:rPr>
                          <w:t>并行网络</w:t>
                        </w:r>
                      </w:p>
                      <w:p w14:paraId="5621C97D" w14:textId="77777777" w:rsidR="00602012" w:rsidRDefault="00000000">
                        <w:pPr>
                          <w:tabs>
                            <w:tab w:val="left" w:pos="1349"/>
                          </w:tabs>
                          <w:spacing w:before="33"/>
                          <w:ind w:left="490"/>
                        </w:pPr>
                        <w:r>
                          <w:rPr>
                            <w:color w:val="08B94E"/>
                            <w:spacing w:val="-5"/>
                            <w:w w:val="105"/>
                          </w:rPr>
                          <w:t>"""</w:t>
                        </w:r>
                        <w:r>
                          <w:rPr>
                            <w:color w:val="08B94E"/>
                          </w:rPr>
                          <w:tab/>
                        </w:r>
                        <w:r>
                          <w:rPr>
                            <w:color w:val="D53883"/>
                            <w:spacing w:val="-5"/>
                            <w:w w:val="105"/>
                          </w:rPr>
                          <w:t>def</w:t>
                        </w:r>
                      </w:p>
                      <w:p w14:paraId="693B92C1" w14:textId="77777777" w:rsidR="00602012" w:rsidRDefault="00000000">
                        <w:pPr>
                          <w:spacing w:before="90" w:line="331" w:lineRule="auto"/>
                          <w:ind w:left="981" w:hanging="982"/>
                        </w:pPr>
                        <w:r>
                          <w:rPr>
                            <w:rFonts w:ascii="Times New Roman"/>
                            <w:color w:val="DFAB00"/>
                            <w:spacing w:val="80"/>
                            <w:w w:val="150"/>
                            <w:u w:val="single" w:color="DEAA00"/>
                          </w:rPr>
                          <w:t xml:space="preserve"> </w:t>
                        </w:r>
                        <w:r>
                          <w:rPr>
                            <w:color w:val="DFAB00"/>
                            <w:w w:val="105"/>
                          </w:rPr>
                          <w:t>init</w:t>
                        </w:r>
                        <w:r>
                          <w:rPr>
                            <w:rFonts w:ascii="Times New Roman"/>
                            <w:color w:val="595959"/>
                            <w:spacing w:val="80"/>
                            <w:w w:val="150"/>
                            <w:u w:val="single" w:color="DEAA00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(self,in_size,c1_size,c2_size,c3_size,c4_size,</w:t>
                        </w:r>
                        <w:r>
                          <w:rPr>
                            <w:color w:val="E83146"/>
                            <w:w w:val="105"/>
                          </w:rPr>
                          <w:t>**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kwargs): </w:t>
                        </w:r>
                        <w:r>
                          <w:rPr>
                            <w:color w:val="DFAB00"/>
                            <w:w w:val="105"/>
                          </w:rPr>
                          <w:t>super</w:t>
                        </w:r>
                        <w:r>
                          <w:rPr>
                            <w:color w:val="595959"/>
                            <w:w w:val="105"/>
                          </w:rPr>
                          <w:t>(inception,self).</w:t>
                        </w:r>
                        <w:r>
                          <w:rPr>
                            <w:rFonts w:ascii="Times New Roman"/>
                            <w:color w:val="595959"/>
                            <w:spacing w:val="80"/>
                            <w:w w:val="150"/>
                            <w:u w:val="single" w:color="58585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init</w:t>
                        </w:r>
                        <w:r>
                          <w:rPr>
                            <w:rFonts w:ascii="Times New Roman"/>
                            <w:color w:val="595959"/>
                            <w:spacing w:val="80"/>
                            <w:w w:val="150"/>
                            <w:u w:val="single" w:color="58585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(</w:t>
                        </w:r>
                        <w:r>
                          <w:rPr>
                            <w:color w:val="E83146"/>
                            <w:w w:val="105"/>
                          </w:rPr>
                          <w:t>**</w:t>
                        </w:r>
                        <w:r>
                          <w:rPr>
                            <w:color w:val="595959"/>
                            <w:w w:val="105"/>
                          </w:rPr>
                          <w:t>kwargs)</w:t>
                        </w:r>
                      </w:p>
                      <w:p w14:paraId="2D79E7DB" w14:textId="77777777" w:rsidR="00602012" w:rsidRDefault="00000000">
                        <w:pPr>
                          <w:spacing w:before="13" w:line="331" w:lineRule="auto"/>
                          <w:ind w:left="981" w:right="2839"/>
                          <w:jc w:val="both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self.l1</w:t>
                        </w:r>
                        <w:r>
                          <w:rPr>
                            <w:color w:val="595959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sblock(in_size,c1_size) self.l2</w:t>
                        </w:r>
                        <w:r>
                          <w:rPr>
                            <w:color w:val="595959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sblock(in_size,c2_size) </w:t>
                        </w:r>
                        <w:r>
                          <w:rPr>
                            <w:color w:val="595959"/>
                          </w:rPr>
                          <w:t>self.l3</w:t>
                        </w:r>
                        <w:r>
                          <w:rPr>
                            <w:color w:val="595959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sblock(in_size,c3_size)</w:t>
                        </w:r>
                      </w:p>
                      <w:p w14:paraId="38C08C0F" w14:textId="77777777" w:rsidR="00602012" w:rsidRDefault="00000000">
                        <w:pPr>
                          <w:spacing w:line="237" w:lineRule="exact"/>
                          <w:ind w:left="981"/>
                          <w:jc w:val="both"/>
                        </w:pPr>
                        <w:r>
                          <w:rPr>
                            <w:color w:val="595959"/>
                            <w:w w:val="105"/>
                          </w:rPr>
                          <w:t>self.l4</w:t>
                        </w:r>
                        <w:r>
                          <w:rPr>
                            <w:color w:val="595959"/>
                            <w:spacing w:val="-1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sblock(in_size,c4_size)</w:t>
                        </w:r>
                      </w:p>
                    </w:txbxContent>
                  </v:textbox>
                </v:shape>
                <v:shape id="Textbox 77" o:spid="_x0000_s1085" type="#_x0000_t202" style="position:absolute;left:1524;top:48024;width:48413;height:5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5638DC0C" w14:textId="77777777" w:rsidR="00602012" w:rsidRDefault="00000000">
                        <w:pPr>
                          <w:spacing w:line="210" w:lineRule="exact"/>
                          <w:ind w:left="490"/>
                        </w:pPr>
                        <w:r>
                          <w:rPr>
                            <w:color w:val="D53883"/>
                            <w:w w:val="105"/>
                          </w:rPr>
                          <w:t>def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forward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self,x):</w:t>
                        </w:r>
                      </w:p>
                      <w:p w14:paraId="5E5E9F9C" w14:textId="77777777" w:rsidR="00602012" w:rsidRDefault="00000000">
                        <w:pPr>
                          <w:spacing w:line="346" w:lineRule="exact"/>
                          <w:ind w:firstLine="981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 xml:space="preserve">return </w:t>
                        </w:r>
                        <w:r>
                          <w:rPr>
                            <w:color w:val="595959"/>
                            <w:spacing w:val="-2"/>
                          </w:rPr>
                          <w:t>torch.cat((self.l1(x),self.l2(x),self.l3(x),self.l4(x)),dim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9E744A" w14:textId="77777777" w:rsidR="00602012" w:rsidRDefault="00602012">
      <w:pPr>
        <w:rPr>
          <w:rFonts w:ascii="Droid Sans Fallback"/>
          <w:sz w:val="11"/>
        </w:rPr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7BDFF1E0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6156E9E" wp14:editId="4F415C91">
                <wp:extent cx="6223000" cy="5184140"/>
                <wp:effectExtent l="0" t="0" r="0" b="6985"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5184140"/>
                          <a:chOff x="0" y="0"/>
                          <a:chExt cx="6223000" cy="518414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0" y="0"/>
                            <a:ext cx="6223000" cy="5184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5184140">
                                <a:moveTo>
                                  <a:pt x="6189643" y="5183898"/>
                                </a:moveTo>
                                <a:lnTo>
                                  <a:pt x="33063" y="5183898"/>
                                </a:lnTo>
                                <a:lnTo>
                                  <a:pt x="28200" y="5182945"/>
                                </a:lnTo>
                                <a:lnTo>
                                  <a:pt x="23530" y="5180944"/>
                                </a:lnTo>
                                <a:lnTo>
                                  <a:pt x="18860" y="5179038"/>
                                </a:lnTo>
                                <a:lnTo>
                                  <a:pt x="0" y="5150831"/>
                                </a:lnTo>
                                <a:lnTo>
                                  <a:pt x="0" y="0"/>
                                </a:lnTo>
                                <a:lnTo>
                                  <a:pt x="6222711" y="0"/>
                                </a:lnTo>
                                <a:lnTo>
                                  <a:pt x="6222711" y="5150831"/>
                                </a:lnTo>
                                <a:lnTo>
                                  <a:pt x="6199182" y="5180944"/>
                                </a:lnTo>
                                <a:lnTo>
                                  <a:pt x="6194513" y="5182945"/>
                                </a:lnTo>
                                <a:lnTo>
                                  <a:pt x="6189643" y="5183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152470" y="30587"/>
                            <a:ext cx="5855335" cy="2283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4E0858" w14:textId="77777777" w:rsidR="00602012" w:rsidRDefault="00000000">
                              <w:pPr>
                                <w:spacing w:line="309" w:lineRule="exact"/>
                              </w:pPr>
                              <w:r>
                                <w:rPr>
                                  <w:color w:val="ABABAB"/>
                                  <w:spacing w:val="5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6"/>
                                </w:rPr>
                                <w:t>组件</w:t>
                              </w:r>
                              <w:r>
                                <w:rPr>
                                  <w:color w:val="ABABAB"/>
                                  <w:spacing w:val="-10"/>
                                </w:rPr>
                                <w:t>3</w:t>
                              </w:r>
                            </w:p>
                            <w:p w14:paraId="42A302E4" w14:textId="77777777" w:rsidR="00602012" w:rsidRDefault="00000000">
                              <w:pPr>
                                <w:spacing w:before="17" w:line="345" w:lineRule="auto"/>
                                <w:ind w:left="490" w:right="5225" w:hanging="491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class</w:t>
                              </w:r>
                              <w:r>
                                <w:rPr>
                                  <w:color w:val="D53883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inception_re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nn.Module): </w:t>
                              </w:r>
                              <w:r>
                                <w:rPr>
                                  <w:color w:val="08B94E"/>
                                  <w:spacing w:val="-4"/>
                                  <w:w w:val="105"/>
                                </w:rPr>
                                <w:t>"""</w:t>
                              </w:r>
                            </w:p>
                            <w:p w14:paraId="02B2C677" w14:textId="77777777" w:rsidR="00602012" w:rsidRDefault="00000000">
                              <w:pPr>
                                <w:spacing w:line="297" w:lineRule="exact"/>
                                <w:ind w:left="490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-3"/>
                                </w:rPr>
                                <w:t>并行网络</w:t>
                              </w:r>
                            </w:p>
                            <w:p w14:paraId="1F746A58" w14:textId="77777777" w:rsidR="00602012" w:rsidRDefault="00000000">
                              <w:pPr>
                                <w:tabs>
                                  <w:tab w:val="left" w:pos="1349"/>
                                </w:tabs>
                                <w:spacing w:before="18"/>
                                <w:ind w:left="490"/>
                              </w:pPr>
                              <w:r>
                                <w:rPr>
                                  <w:color w:val="08B94E"/>
                                  <w:spacing w:val="-5"/>
                                  <w:w w:val="105"/>
                                </w:rPr>
                                <w:t>"""</w:t>
                              </w:r>
                              <w:r>
                                <w:rPr>
                                  <w:color w:val="08B94E"/>
                                </w:rPr>
                                <w:tab/>
                              </w:r>
                              <w:r>
                                <w:rPr>
                                  <w:color w:val="D53883"/>
                                  <w:spacing w:val="-5"/>
                                  <w:w w:val="105"/>
                                </w:rPr>
                                <w:t>def</w:t>
                              </w:r>
                            </w:p>
                            <w:p w14:paraId="502084C4" w14:textId="77777777" w:rsidR="00602012" w:rsidRDefault="00000000">
                              <w:pPr>
                                <w:spacing w:before="105" w:line="331" w:lineRule="auto"/>
                              </w:pPr>
                              <w:r>
                                <w:rPr>
                                  <w:rFonts w:ascii="Times New Roman"/>
                                  <w:color w:val="DFAB00"/>
                                  <w:spacing w:val="80"/>
                                  <w:w w:val="105"/>
                                  <w:u w:val="single" w:color="DEAA00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init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80"/>
                                  <w:w w:val="105"/>
                                  <w:u w:val="single" w:color="DEAA0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(self,c1_size,c2_size,c3_size,out1_size,out2_size,out3_size,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**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kwarg </w:t>
                              </w:r>
                              <w:r>
                                <w:rPr>
                                  <w:color w:val="595959"/>
                                  <w:spacing w:val="-4"/>
                                  <w:w w:val="105"/>
                                </w:rPr>
                                <w:t>s):</w:t>
                              </w:r>
                            </w:p>
                            <w:p w14:paraId="0A923909" w14:textId="77777777" w:rsidR="00602012" w:rsidRDefault="00000000">
                              <w:pPr>
                                <w:spacing w:line="345" w:lineRule="auto"/>
                                <w:ind w:left="981" w:right="2247" w:hanging="1"/>
                              </w:pPr>
                              <w:r>
                                <w:rPr>
                                  <w:color w:val="DFAB00"/>
                                  <w:w w:val="105"/>
                                </w:rPr>
                                <w:t>super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(inception_re,self).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80"/>
                                  <w:w w:val="105"/>
                                  <w:u w:val="single" w:color="58585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init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80"/>
                                  <w:w w:val="105"/>
                                  <w:u w:val="single" w:color="58585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**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kwargs) self.c1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c1_size</w:t>
                              </w:r>
                            </w:p>
                            <w:p w14:paraId="26A2BBFA" w14:textId="77777777" w:rsidR="00602012" w:rsidRDefault="00000000">
                              <w:pPr>
                                <w:spacing w:line="224" w:lineRule="exact"/>
                                <w:ind w:left="981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self.c2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c2_size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+</w:t>
                              </w:r>
                              <w:r>
                                <w:rPr>
                                  <w:color w:val="E83146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c1_size</w:t>
                              </w:r>
                            </w:p>
                            <w:p w14:paraId="4C123804" w14:textId="77777777" w:rsidR="00602012" w:rsidRDefault="00000000">
                              <w:pPr>
                                <w:spacing w:before="89"/>
                                <w:ind w:left="981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self.c3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c3_size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+</w:t>
                              </w:r>
                              <w:r>
                                <w:rPr>
                                  <w:color w:val="E83146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c2_size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775738" y="2601008"/>
                            <a:ext cx="2739390" cy="561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311CB7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</w:rPr>
                                <w:t>self.l1</w:t>
                              </w:r>
                              <w:r>
                                <w:rPr>
                                  <w:color w:val="595959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sblock(c1_size,out1_size)</w:t>
                              </w:r>
                            </w:p>
                            <w:p w14:paraId="28278D4C" w14:textId="77777777" w:rsidR="00602012" w:rsidRDefault="00000000">
                              <w:pPr>
                                <w:spacing w:line="330" w:lineRule="atLeast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self.l2</w:t>
                              </w:r>
                              <w:r>
                                <w:rPr>
                                  <w:color w:val="595959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sblock(c2_size,out2_size) self.l3</w:t>
                              </w:r>
                              <w:r>
                                <w:rPr>
                                  <w:color w:val="595959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sblock(c3_size,out3_size)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463963" y="3449126"/>
                            <a:ext cx="3284220" cy="141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66C1E4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def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forward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self,x):</w:t>
                              </w:r>
                            </w:p>
                            <w:p w14:paraId="25295033" w14:textId="77777777" w:rsidR="00602012" w:rsidRDefault="00000000">
                              <w:pPr>
                                <w:spacing w:before="90" w:line="345" w:lineRule="auto"/>
                                <w:ind w:left="981" w:right="2528" w:hanging="491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return</w:t>
                              </w:r>
                              <w:r>
                                <w:rPr>
                                  <w:color w:val="D53883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torch.cat( </w:t>
                              </w:r>
                              <w:r>
                                <w:rPr>
                                  <w:color w:val="595959"/>
                                  <w:spacing w:val="-10"/>
                                  <w:w w:val="105"/>
                                </w:rPr>
                                <w:t>(</w:t>
                              </w:r>
                            </w:p>
                            <w:p w14:paraId="3CF67E7B" w14:textId="77777777" w:rsidR="00602012" w:rsidRDefault="00000000">
                              <w:pPr>
                                <w:spacing w:line="224" w:lineRule="exact"/>
                                <w:ind w:left="1472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self.l1(x[:,:self.c1]),</w:t>
                              </w:r>
                            </w:p>
                            <w:p w14:paraId="575F193C" w14:textId="77777777" w:rsidR="00602012" w:rsidRDefault="00000000">
                              <w:pPr>
                                <w:spacing w:before="90"/>
                                <w:ind w:left="1472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>self.l2(x[:,self.c1:self.c2]),</w:t>
                              </w:r>
                            </w:p>
                            <w:p w14:paraId="765809DB" w14:textId="77777777" w:rsidR="00602012" w:rsidRDefault="00000000">
                              <w:pPr>
                                <w:spacing w:before="106"/>
                                <w:ind w:left="1472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self.l3(x[:,self.c2:])</w:t>
                              </w:r>
                            </w:p>
                            <w:p w14:paraId="2A7F0874" w14:textId="77777777" w:rsidR="00602012" w:rsidRDefault="00000000">
                              <w:pPr>
                                <w:spacing w:before="90"/>
                                <w:ind w:left="981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),dim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156E9E" id="Group 78" o:spid="_x0000_s1086" style="width:490pt;height:408.2pt;mso-position-horizontal-relative:char;mso-position-vertical-relative:line" coordsize="62230,51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4zyowMAAFIMAAAOAAAAZHJzL2Uyb0RvYy54bWzcV9GOnDYUfa+Uf7B474JtYADtbJQm3VWl&#10;KImUjfrsATOgAKa2Z2D/vtc2ZiaTNrtNtlJVjQQGri/X55x7zFy/nPsOHblUrRi2Ab6KAsSHUlTt&#10;sN8Gn+5vf84CpDQbKtaJgW+DB66ClzcvfrqexoIT0Yiu4hJBkkEV07gNGq3HIgxV2fCeqSsx8gEe&#10;1kL2TMOl3IeVZBNk77uQRFEaTkJWoxQlVwruvnEPgxubv655qd/XteIaddsAatP2KO1xZ47hzTUr&#10;9pKNTVsuZbDvqKJn7QAvXVO9YZqhg2y/StW3pRRK1PqqFH0o6rotuV0DrAZHF6u5k+Iw2rXsi2k/&#10;rjABtBc4fXfa8t3xTo4fxw/SVQ/Dt6L8rACXcBr3xflzc70/Bc+17M0kWASaLaIPK6J81qiEmykh&#10;NIoA+BKeJTiLcbxgXjZAzFfzyubXR2aGrHAvtuWt5Uwj6EedIFI/BtHHho3cIq8MBB8kaqttsMkD&#10;NLAeZHy3KAbuAFLm5RBlUFyu1ALoj2C0rpQV5UHpOy4s3Oz4Vmkn28qPWONH5Tz4oQTxG9l3VvY6&#10;QCB7GSCQ/c7JfmTazDMcmiGazvhqTnSZ57048nthI7UhLcVZnsY0QI5WmuWZyQklnyK74XwGpVH6&#10;V/E+yp9Hm59k0Nw+O8njZMnuo/x5iaYJXaOjPI6/GY2zLPXRmzyivnKf059dbh+ZRBnF38zrIq28&#10;AQefxZ9dNugHssHYruzpkQl+/O0pznOcEY/ZoyhAfJzglZFHMf57xv0Ky04o7kRg5GTVsEoMEDkX&#10;sRJdW922XWckpeR+97qT6MhArbevzG8B+iwM2l0Vrq3MaCeqB+jKCfpwG6g/DkzyAHW/DdD3wIP2&#10;A+kHOz+Qunst7GZg1SyVvp9/Z3JEIwy3gQbneid8+7PCdxvUbwJcrJk5iFcHLerWtKKtzVW0XIAV&#10;OVv41z0pg+U6T7qH0ndiRnAHajrzJKTnXwQ0rZXvCUZvpKuD44TEG6diGiXZxqRhhbfyJEsSShNn&#10;5YRkNIYucnR7lzMIGZtasDQGZDfFCxCdk10QqufdbE2WEl/+M3H8n2EK2v6CqZWRZfd4KlObTbIB&#10;3zLuS1L4boish524Ihua0xyotNtuiqnbdUHEz0sV/b9SBT56QdWqyn9IVZzSfNn4aBznmKRfthUl&#10;WUzIQhWOcU6I3+yelyu7KT6jdT6hrewnGny42q1g+cg2X8bn19YwT38Fbv4EAAD//wMAUEsDBBQA&#10;BgAIAAAAIQA5p2c/3AAAAAUBAAAPAAAAZHJzL2Rvd25yZXYueG1sTI9PS8NAEMXvgt9hGcGb3cQ/&#10;JY3ZlFLUUxFsBeltmkyT0OxsyG6T9Ns7etHLg8cb3vtNtpxsqwbqfePYQDyLQBEXrmy4MvC5e71L&#10;QPmAXGLrmAxcyMMyv77KMC3dyB80bEOlpIR9igbqELpUa1/UZNHPXEcs2dH1FoPYvtJlj6OU21bf&#10;R9FcW2xYFmrsaF1TcdqerYG3EcfVQ/wybE7H9WW/e3r/2sRkzO3NtHoGFWgKf8fwgy/okAvTwZ25&#10;9Ko1II+EX5VskURiDwaSeP4IOs/0f/r8GwAA//8DAFBLAQItABQABgAIAAAAIQC2gziS/gAAAOEB&#10;AAATAAAAAAAAAAAAAAAAAAAAAABbQ29udGVudF9UeXBlc10ueG1sUEsBAi0AFAAGAAgAAAAhADj9&#10;If/WAAAAlAEAAAsAAAAAAAAAAAAAAAAALwEAAF9yZWxzLy5yZWxzUEsBAi0AFAAGAAgAAAAhAA13&#10;jPKjAwAAUgwAAA4AAAAAAAAAAAAAAAAALgIAAGRycy9lMm9Eb2MueG1sUEsBAi0AFAAGAAgAAAAh&#10;ADmnZz/cAAAABQEAAA8AAAAAAAAAAAAAAAAA/QUAAGRycy9kb3ducmV2LnhtbFBLBQYAAAAABAAE&#10;APMAAAAGBwAAAAA=&#10;">
                <v:shape id="Graphic 79" o:spid="_x0000_s1087" style="position:absolute;width:62230;height:51841;visibility:visible;mso-wrap-style:square;v-text-anchor:top" coordsize="6223000,5184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/cgwwAAANsAAAAPAAAAZHJzL2Rvd25yZXYueG1sRI9BawIx&#10;FITvBf9DeEJvNauIratRpKXQgwhVL96em+dmcfMSN+m6/nsjCD0OM/MNM192thYtNaFyrGA4yEAQ&#10;F05XXCrY777fPkCEiKyxdkwKbhRguei9zDHX7sq/1G5jKRKEQ44KTIw+lzIUhiyGgfPEyTu5xmJM&#10;simlbvCa4LaWoyybSIsVpwWDnj4NFeftn1XQHuJmtP4an/l4GWNx3PlyY7xSr/1uNQMRqYv/4Wf7&#10;Ryt4n8LjS/oBcnEHAAD//wMAUEsBAi0AFAAGAAgAAAAhANvh9svuAAAAhQEAABMAAAAAAAAAAAAA&#10;AAAAAAAAAFtDb250ZW50X1R5cGVzXS54bWxQSwECLQAUAAYACAAAACEAWvQsW78AAAAVAQAACwAA&#10;AAAAAAAAAAAAAAAfAQAAX3JlbHMvLnJlbHNQSwECLQAUAAYACAAAACEAqw/3IMMAAADbAAAADwAA&#10;AAAAAAAAAAAAAAAHAgAAZHJzL2Rvd25yZXYueG1sUEsFBgAAAAADAAMAtwAAAPcCAAAAAA==&#10;" path="m6189643,5183898r-6156580,l28200,5182945r-4670,-2001l18860,5179038,,5150831,,,6222711,r,5150831l6199182,5180944r-4669,2001l6189643,5183898xe" fillcolor="#fafafa" stroked="f">
                  <v:path arrowok="t"/>
                </v:shape>
                <v:shape id="Textbox 80" o:spid="_x0000_s1088" type="#_x0000_t202" style="position:absolute;left:1524;top:305;width:58554;height:2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6E4E0858" w14:textId="77777777" w:rsidR="00602012" w:rsidRDefault="00000000">
                        <w:pPr>
                          <w:spacing w:line="309" w:lineRule="exact"/>
                        </w:pPr>
                        <w:r>
                          <w:rPr>
                            <w:color w:val="ABABAB"/>
                            <w:spacing w:val="5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6"/>
                          </w:rPr>
                          <w:t>组件</w:t>
                        </w:r>
                        <w:r>
                          <w:rPr>
                            <w:color w:val="ABABAB"/>
                            <w:spacing w:val="-10"/>
                          </w:rPr>
                          <w:t>3</w:t>
                        </w:r>
                      </w:p>
                      <w:p w14:paraId="42A302E4" w14:textId="77777777" w:rsidR="00602012" w:rsidRDefault="00000000">
                        <w:pPr>
                          <w:spacing w:before="17" w:line="345" w:lineRule="auto"/>
                          <w:ind w:left="490" w:right="5225" w:hanging="491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class</w:t>
                        </w:r>
                        <w:r>
                          <w:rPr>
                            <w:color w:val="D53883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inception_re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nn.Module): </w:t>
                        </w:r>
                        <w:r>
                          <w:rPr>
                            <w:color w:val="08B94E"/>
                            <w:spacing w:val="-4"/>
                            <w:w w:val="105"/>
                          </w:rPr>
                          <w:t>"""</w:t>
                        </w:r>
                      </w:p>
                      <w:p w14:paraId="02B2C677" w14:textId="77777777" w:rsidR="00602012" w:rsidRDefault="00000000">
                        <w:pPr>
                          <w:spacing w:line="297" w:lineRule="exact"/>
                          <w:ind w:left="490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-3"/>
                          </w:rPr>
                          <w:t>并行网络</w:t>
                        </w:r>
                      </w:p>
                      <w:p w14:paraId="1F746A58" w14:textId="77777777" w:rsidR="00602012" w:rsidRDefault="00000000">
                        <w:pPr>
                          <w:tabs>
                            <w:tab w:val="left" w:pos="1349"/>
                          </w:tabs>
                          <w:spacing w:before="18"/>
                          <w:ind w:left="490"/>
                        </w:pPr>
                        <w:r>
                          <w:rPr>
                            <w:color w:val="08B94E"/>
                            <w:spacing w:val="-5"/>
                            <w:w w:val="105"/>
                          </w:rPr>
                          <w:t>"""</w:t>
                        </w:r>
                        <w:r>
                          <w:rPr>
                            <w:color w:val="08B94E"/>
                          </w:rPr>
                          <w:tab/>
                        </w:r>
                        <w:r>
                          <w:rPr>
                            <w:color w:val="D53883"/>
                            <w:spacing w:val="-5"/>
                            <w:w w:val="105"/>
                          </w:rPr>
                          <w:t>def</w:t>
                        </w:r>
                      </w:p>
                      <w:p w14:paraId="502084C4" w14:textId="77777777" w:rsidR="00602012" w:rsidRDefault="00000000">
                        <w:pPr>
                          <w:spacing w:before="105" w:line="331" w:lineRule="auto"/>
                        </w:pPr>
                        <w:r>
                          <w:rPr>
                            <w:rFonts w:ascii="Times New Roman"/>
                            <w:color w:val="DFAB00"/>
                            <w:spacing w:val="80"/>
                            <w:w w:val="105"/>
                            <w:u w:val="single" w:color="DEAA00"/>
                          </w:rPr>
                          <w:t xml:space="preserve"> </w:t>
                        </w:r>
                        <w:r>
                          <w:rPr>
                            <w:color w:val="DFAB00"/>
                            <w:w w:val="105"/>
                          </w:rPr>
                          <w:t>init</w:t>
                        </w:r>
                        <w:r>
                          <w:rPr>
                            <w:rFonts w:ascii="Times New Roman"/>
                            <w:color w:val="595959"/>
                            <w:spacing w:val="80"/>
                            <w:w w:val="105"/>
                            <w:u w:val="single" w:color="DEAA00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(self,c1_size,c2_size,c3_size,out1_size,out2_size,out3_size,</w:t>
                        </w:r>
                        <w:r>
                          <w:rPr>
                            <w:color w:val="E83146"/>
                            <w:w w:val="105"/>
                          </w:rPr>
                          <w:t>**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kwarg </w:t>
                        </w:r>
                        <w:r>
                          <w:rPr>
                            <w:color w:val="595959"/>
                            <w:spacing w:val="-4"/>
                            <w:w w:val="105"/>
                          </w:rPr>
                          <w:t>s):</w:t>
                        </w:r>
                      </w:p>
                      <w:p w14:paraId="0A923909" w14:textId="77777777" w:rsidR="00602012" w:rsidRDefault="00000000">
                        <w:pPr>
                          <w:spacing w:line="345" w:lineRule="auto"/>
                          <w:ind w:left="981" w:right="2247" w:hanging="1"/>
                        </w:pPr>
                        <w:r>
                          <w:rPr>
                            <w:color w:val="DFAB00"/>
                            <w:w w:val="105"/>
                          </w:rPr>
                          <w:t>super</w:t>
                        </w:r>
                        <w:r>
                          <w:rPr>
                            <w:color w:val="595959"/>
                            <w:w w:val="105"/>
                          </w:rPr>
                          <w:t>(inception_re,self).</w:t>
                        </w:r>
                        <w:r>
                          <w:rPr>
                            <w:rFonts w:ascii="Times New Roman"/>
                            <w:color w:val="595959"/>
                            <w:spacing w:val="80"/>
                            <w:w w:val="105"/>
                            <w:u w:val="single" w:color="58585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init</w:t>
                        </w:r>
                        <w:r>
                          <w:rPr>
                            <w:rFonts w:ascii="Times New Roman"/>
                            <w:color w:val="595959"/>
                            <w:spacing w:val="80"/>
                            <w:w w:val="105"/>
                            <w:u w:val="single" w:color="58585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(</w:t>
                        </w:r>
                        <w:r>
                          <w:rPr>
                            <w:color w:val="E83146"/>
                            <w:w w:val="105"/>
                          </w:rPr>
                          <w:t>**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kwargs) self.c1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c1_size</w:t>
                        </w:r>
                      </w:p>
                      <w:p w14:paraId="26A2BBFA" w14:textId="77777777" w:rsidR="00602012" w:rsidRDefault="00000000">
                        <w:pPr>
                          <w:spacing w:line="224" w:lineRule="exact"/>
                          <w:ind w:left="981"/>
                        </w:pPr>
                        <w:r>
                          <w:rPr>
                            <w:color w:val="595959"/>
                            <w:w w:val="105"/>
                          </w:rPr>
                          <w:t>self.c2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c2_size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+</w:t>
                        </w:r>
                        <w:r>
                          <w:rPr>
                            <w:color w:val="E83146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c1_size</w:t>
                        </w:r>
                      </w:p>
                      <w:p w14:paraId="4C123804" w14:textId="77777777" w:rsidR="00602012" w:rsidRDefault="00000000">
                        <w:pPr>
                          <w:spacing w:before="89"/>
                          <w:ind w:left="981"/>
                        </w:pPr>
                        <w:r>
                          <w:rPr>
                            <w:color w:val="595959"/>
                            <w:w w:val="105"/>
                          </w:rPr>
                          <w:t>self.c3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c3_size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+</w:t>
                        </w:r>
                        <w:r>
                          <w:rPr>
                            <w:color w:val="E83146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c2_size</w:t>
                        </w:r>
                      </w:p>
                    </w:txbxContent>
                  </v:textbox>
                </v:shape>
                <v:shape id="Textbox 81" o:spid="_x0000_s1089" type="#_x0000_t202" style="position:absolute;left:7757;top:26010;width:27394;height:5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65311CB7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</w:rPr>
                          <w:t>self.l1</w:t>
                        </w:r>
                        <w:r>
                          <w:rPr>
                            <w:color w:val="595959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sblock(c1_size,out1_size)</w:t>
                        </w:r>
                      </w:p>
                      <w:p w14:paraId="28278D4C" w14:textId="77777777" w:rsidR="00602012" w:rsidRDefault="00000000">
                        <w:pPr>
                          <w:spacing w:line="330" w:lineRule="atLeast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self.l2</w:t>
                        </w:r>
                        <w:r>
                          <w:rPr>
                            <w:color w:val="595959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sblock(c2_size,out2_size) self.l3</w:t>
                        </w:r>
                        <w:r>
                          <w:rPr>
                            <w:color w:val="595959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sblock(c3_size,out3_size)</w:t>
                        </w:r>
                      </w:p>
                    </w:txbxContent>
                  </v:textbox>
                </v:shape>
                <v:shape id="Textbox 82" o:spid="_x0000_s1090" type="#_x0000_t202" style="position:absolute;left:4639;top:34491;width:32842;height:14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7466C1E4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D53883"/>
                            <w:w w:val="105"/>
                          </w:rPr>
                          <w:t>def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forward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self,x):</w:t>
                        </w:r>
                      </w:p>
                      <w:p w14:paraId="25295033" w14:textId="77777777" w:rsidR="00602012" w:rsidRDefault="00000000">
                        <w:pPr>
                          <w:spacing w:before="90" w:line="345" w:lineRule="auto"/>
                          <w:ind w:left="981" w:right="2528" w:hanging="491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return</w:t>
                        </w:r>
                        <w:r>
                          <w:rPr>
                            <w:color w:val="D53883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torch.cat( </w:t>
                        </w:r>
                        <w:r>
                          <w:rPr>
                            <w:color w:val="595959"/>
                            <w:spacing w:val="-10"/>
                            <w:w w:val="105"/>
                          </w:rPr>
                          <w:t>(</w:t>
                        </w:r>
                      </w:p>
                      <w:p w14:paraId="3CF67E7B" w14:textId="77777777" w:rsidR="00602012" w:rsidRDefault="00000000">
                        <w:pPr>
                          <w:spacing w:line="224" w:lineRule="exact"/>
                          <w:ind w:left="1472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self.l1(x[:,:self.c1]),</w:t>
                        </w:r>
                      </w:p>
                      <w:p w14:paraId="575F193C" w14:textId="77777777" w:rsidR="00602012" w:rsidRDefault="00000000">
                        <w:pPr>
                          <w:spacing w:before="90"/>
                          <w:ind w:left="1472"/>
                        </w:pPr>
                        <w:r>
                          <w:rPr>
                            <w:color w:val="595959"/>
                            <w:spacing w:val="-2"/>
                          </w:rPr>
                          <w:t>self.l2(x[:,self.c1:self.c2]),</w:t>
                        </w:r>
                      </w:p>
                      <w:p w14:paraId="765809DB" w14:textId="77777777" w:rsidR="00602012" w:rsidRDefault="00000000">
                        <w:pPr>
                          <w:spacing w:before="106"/>
                          <w:ind w:left="1472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self.l3(x[:,self.c2:])</w:t>
                        </w:r>
                      </w:p>
                      <w:p w14:paraId="2A7F0874" w14:textId="77777777" w:rsidR="00602012" w:rsidRDefault="00000000">
                        <w:pPr>
                          <w:spacing w:before="90"/>
                          <w:ind w:left="981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),dim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4F2B04" w14:textId="77777777" w:rsidR="00602012" w:rsidRDefault="00000000">
      <w:pPr>
        <w:pStyle w:val="a3"/>
        <w:spacing w:before="7"/>
        <w:ind w:left="0"/>
        <w:rPr>
          <w:rFonts w:ascii="Droid Sans Fallback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19891739" wp14:editId="3B4C9271">
                <wp:simplePos x="0" y="0"/>
                <wp:positionH relativeFrom="page">
                  <wp:posOffset>673240</wp:posOffset>
                </wp:positionH>
                <wp:positionV relativeFrom="paragraph">
                  <wp:posOffset>138511</wp:posOffset>
                </wp:positionV>
                <wp:extent cx="6223000" cy="4622165"/>
                <wp:effectExtent l="0" t="0" r="0" b="0"/>
                <wp:wrapTopAndBottom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4622165"/>
                          <a:chOff x="0" y="0"/>
                          <a:chExt cx="6223000" cy="462216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6223000" cy="4622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4622165">
                                <a:moveTo>
                                  <a:pt x="6222710" y="4621884"/>
                                </a:moveTo>
                                <a:lnTo>
                                  <a:pt x="0" y="4621884"/>
                                </a:lnTo>
                                <a:lnTo>
                                  <a:pt x="0" y="33067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221738" y="28207"/>
                                </a:lnTo>
                                <a:lnTo>
                                  <a:pt x="6222710" y="33067"/>
                                </a:lnTo>
                                <a:lnTo>
                                  <a:pt x="6222710" y="46218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152470" y="106930"/>
                            <a:ext cx="4686935" cy="2064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5F61DE" w14:textId="77777777" w:rsidR="00602012" w:rsidRDefault="00000000">
                              <w:pPr>
                                <w:spacing w:line="309" w:lineRule="exact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6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9"/>
                                </w:rPr>
                                <w:t>小类网络</w:t>
                              </w:r>
                            </w:p>
                            <w:p w14:paraId="653A2EAE" w14:textId="77777777" w:rsidR="00602012" w:rsidRDefault="00000000">
                              <w:pPr>
                                <w:spacing w:before="17" w:line="331" w:lineRule="auto"/>
                                <w:ind w:left="490" w:right="4122" w:hanging="491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class</w:t>
                              </w:r>
                              <w:r>
                                <w:rPr>
                                  <w:color w:val="D53883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Go_net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nn.Module): </w:t>
                              </w:r>
                              <w:r>
                                <w:rPr>
                                  <w:color w:val="08B94E"/>
                                  <w:spacing w:val="-4"/>
                                  <w:w w:val="105"/>
                                </w:rPr>
                                <w:t>"""</w:t>
                              </w:r>
                            </w:p>
                            <w:p w14:paraId="041DA96C" w14:textId="77777777" w:rsidR="00602012" w:rsidRDefault="00000000">
                              <w:pPr>
                                <w:spacing w:line="311" w:lineRule="exact"/>
                                <w:ind w:left="490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0"/>
                                </w:rPr>
                                <w:t>训练用网络</w:t>
                              </w:r>
                            </w:p>
                            <w:p w14:paraId="00F95068" w14:textId="77777777" w:rsidR="00602012" w:rsidRDefault="00000000">
                              <w:pPr>
                                <w:tabs>
                                  <w:tab w:val="left" w:pos="1349"/>
                                </w:tabs>
                                <w:spacing w:before="33" w:line="331" w:lineRule="auto"/>
                                <w:ind w:left="981" w:right="1981" w:hanging="491"/>
                              </w:pPr>
                              <w:r>
                                <w:rPr>
                                  <w:color w:val="08B94E"/>
                                  <w:spacing w:val="-4"/>
                                  <w:w w:val="105"/>
                                </w:rPr>
                                <w:t>"""</w:t>
                              </w:r>
                              <w:r>
                                <w:rPr>
                                  <w:color w:val="08B94E"/>
                                </w:rPr>
                                <w:tab/>
                              </w:r>
                              <w:r>
                                <w:rPr>
                                  <w:color w:val="08B94E"/>
                                </w:rPr>
                                <w:tab/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def</w:t>
                              </w:r>
                              <w:r>
                                <w:rPr>
                                  <w:color w:val="D53883"/>
                                  <w:spacing w:val="-2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DFAB00"/>
                                  <w:spacing w:val="40"/>
                                  <w:w w:val="105"/>
                                  <w:u w:val="single" w:color="DEAA00"/>
                                </w:rPr>
                                <w:t xml:space="preserve"> 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init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40"/>
                                  <w:w w:val="105"/>
                                  <w:u w:val="single" w:color="DEAA00"/>
                                </w:rPr>
                                <w:t xml:space="preserve"> 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(self,input_size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98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): </w:t>
                              </w:r>
                              <w:r>
                                <w:rPr>
                                  <w:color w:val="08B94E"/>
                                  <w:spacing w:val="-4"/>
                                  <w:w w:val="105"/>
                                </w:rPr>
                                <w:t>"""</w:t>
                              </w:r>
                            </w:p>
                            <w:p w14:paraId="778E53C9" w14:textId="77777777" w:rsidR="00602012" w:rsidRDefault="00000000">
                              <w:pPr>
                                <w:spacing w:line="297" w:lineRule="exact"/>
                                <w:ind w:left="981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6"/>
                                </w:rPr>
                                <w:t>全连接</w:t>
                              </w:r>
                              <w:r>
                                <w:rPr>
                                  <w:color w:val="08B94E"/>
                                </w:rPr>
                                <w:t>+(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6"/>
                                </w:rPr>
                                <w:t>并行</w:t>
                              </w:r>
                              <w:r>
                                <w:rPr>
                                  <w:color w:val="08B94E"/>
                                </w:rPr>
                                <w:t>+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6"/>
                                </w:rPr>
                                <w:t>全连接</w:t>
                              </w:r>
                              <w:r>
                                <w:rPr>
                                  <w:color w:val="08B94E"/>
                                </w:rPr>
                                <w:t>)*n+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7"/>
                                </w:rPr>
                                <w:t>全连接</w:t>
                              </w:r>
                            </w:p>
                            <w:p w14:paraId="2A313418" w14:textId="77777777" w:rsidR="00602012" w:rsidRDefault="00000000">
                              <w:pPr>
                                <w:spacing w:line="360" w:lineRule="exact"/>
                                <w:ind w:left="981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08B94E"/>
                                </w:rPr>
                                <w:t>:param</w:t>
                              </w:r>
                              <w:r>
                                <w:rPr>
                                  <w:color w:val="08B94E"/>
                                  <w:spacing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</w:rPr>
                                <w:t>input_size::param</w:t>
                              </w:r>
                              <w:r>
                                <w:rPr>
                                  <w:color w:val="08B94E"/>
                                  <w:spacing w:val="48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</w:rPr>
                                <w:t>output_size:</w:t>
                              </w:r>
                              <w:r>
                                <w:rPr>
                                  <w:color w:val="08B94E"/>
                                  <w:spacing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1"/>
                                </w:rPr>
                                <w:t>最后分类个数</w:t>
                              </w:r>
                            </w:p>
                            <w:p w14:paraId="3CA8354A" w14:textId="77777777" w:rsidR="00602012" w:rsidRDefault="00000000">
                              <w:pPr>
                                <w:tabs>
                                  <w:tab w:val="left" w:pos="2330"/>
                                </w:tabs>
                                <w:spacing w:before="17"/>
                                <w:ind w:left="981"/>
                              </w:pPr>
                              <w:r>
                                <w:rPr>
                                  <w:color w:val="08B94E"/>
                                  <w:spacing w:val="-5"/>
                                  <w:w w:val="105"/>
                                </w:rPr>
                                <w:t>"""</w:t>
                              </w:r>
                              <w:r>
                                <w:rPr>
                                  <w:color w:val="08B94E"/>
                                </w:rPr>
                                <w:tab/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super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(Go_net,self).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48"/>
                                  <w:w w:val="105"/>
                                  <w:u w:val="single" w:color="585858"/>
                                </w:rPr>
                                <w:t xml:space="preserve"> 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init</w:t>
                              </w:r>
                              <w:r>
                                <w:rPr>
                                  <w:rFonts w:ascii="Times New Roman"/>
                                  <w:color w:val="595959"/>
                                  <w:spacing w:val="49"/>
                                  <w:w w:val="105"/>
                                  <w:u w:val="single" w:color="585858"/>
                                </w:rPr>
                                <w:t xml:space="preserve">  </w:t>
                              </w:r>
                              <w:r>
                                <w:rPr>
                                  <w:color w:val="595959"/>
                                  <w:spacing w:val="-5"/>
                                  <w:w w:val="105"/>
                                </w:rPr>
                                <w:t>()</w:t>
                              </w:r>
                            </w:p>
                            <w:p w14:paraId="1C11370B" w14:textId="77777777" w:rsidR="00602012" w:rsidRDefault="00000000">
                              <w:pPr>
                                <w:spacing w:before="90"/>
                                <w:ind w:left="981"/>
                              </w:pPr>
                              <w:r>
                                <w:rPr>
                                  <w:color w:val="595959"/>
                                </w:rPr>
                                <w:t>self.inception_re1</w:t>
                              </w:r>
                              <w:r>
                                <w:rPr>
                                  <w:color w:val="595959"/>
                                  <w:spacing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inception_re(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6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46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46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8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124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124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775609" y="2458175"/>
                            <a:ext cx="305117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988A5D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ABABAB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</w:rPr>
                                <w:t>self.sblock1</w:t>
                              </w:r>
                              <w:r>
                                <w:rPr>
                                  <w:color w:val="ABABAB"/>
                                  <w:spacing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</w:rPr>
                                <w:t>=</w:t>
                              </w:r>
                              <w:r>
                                <w:rPr>
                                  <w:color w:val="ABABAB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spacing w:val="-2"/>
                                </w:rPr>
                                <w:t>sblock(input_size,128)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775609" y="2886999"/>
                            <a:ext cx="3751579" cy="561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79B10EF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ABABAB"/>
                                  <w:w w:val="105"/>
                                </w:rPr>
                                <w:t>#</w:t>
                              </w:r>
                              <w:r>
                                <w:rPr>
                                  <w:color w:val="ABABAB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05"/>
                                </w:rPr>
                                <w:t>self.sblock2</w:t>
                              </w:r>
                              <w:r>
                                <w:rPr>
                                  <w:color w:val="ABABAB"/>
                                  <w:spacing w:val="-1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ABABAB"/>
                                  <w:spacing w:val="-1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ABABAB"/>
                                  <w:spacing w:val="-2"/>
                                  <w:w w:val="105"/>
                                </w:rPr>
                                <w:t>sblock(1024,1024)</w:t>
                              </w:r>
                            </w:p>
                            <w:p w14:paraId="52E567A1" w14:textId="77777777" w:rsidR="00602012" w:rsidRDefault="00000000">
                              <w:pPr>
                                <w:spacing w:line="330" w:lineRule="atLeast"/>
                              </w:pPr>
                              <w:r>
                                <w:rPr>
                                  <w:color w:val="595959"/>
                                </w:rPr>
                                <w:t xml:space="preserve">self.inception1 </w:t>
                              </w:r>
                              <w:r>
                                <w:rPr>
                                  <w:color w:val="E83146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</w:rPr>
                                <w:t>inception(</w:t>
                              </w:r>
                              <w:r>
                                <w:rPr>
                                  <w:color w:val="7852ED"/>
                                </w:rPr>
                                <w:t>256</w:t>
                              </w:r>
                              <w:r>
                                <w:rPr>
                                  <w:color w:val="595959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</w:rPr>
                                <w:t>256</w:t>
                              </w:r>
                              <w:r>
                                <w:rPr>
                                  <w:color w:val="595959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</w:rPr>
                                <w:t>256</w:t>
                              </w:r>
                              <w:r>
                                <w:rPr>
                                  <w:color w:val="595959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</w:rPr>
                                <w:t>256</w:t>
                              </w:r>
                              <w:r>
                                <w:rPr>
                                  <w:color w:val="595959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</w:rPr>
                                <w:t>256</w:t>
                              </w:r>
                              <w:r>
                                <w:rPr>
                                  <w:color w:val="595959"/>
                                </w:rPr>
                                <w:t xml:space="preserve">)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self.sblock5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sblock(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1024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128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775738" y="3735117"/>
                            <a:ext cx="2271395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8A4E1F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self.sblock7</w:t>
                              </w:r>
                              <w:r>
                                <w:rPr>
                                  <w:color w:val="595959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sblock(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128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46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775738" y="4154411"/>
                            <a:ext cx="2505710" cy="361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B229C4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self.sequential</w:t>
                              </w:r>
                              <w:r>
                                <w:rPr>
                                  <w:color w:val="595959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nn.Sequential(</w:t>
                              </w:r>
                            </w:p>
                            <w:p w14:paraId="55F8FA27" w14:textId="77777777" w:rsidR="00602012" w:rsidRDefault="00000000">
                              <w:pPr>
                                <w:spacing w:before="105"/>
                                <w:ind w:left="490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self.inception_re1,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91739" id="Group 83" o:spid="_x0000_s1091" style="position:absolute;margin-left:53pt;margin-top:10.9pt;width:490pt;height:363.95pt;z-index:-15718400;mso-wrap-distance-left:0;mso-wrap-distance-right:0;mso-position-horizontal-relative:page;mso-position-vertical-relative:text" coordsize="62230,46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HMFuwMAABIPAAAOAAAAZHJzL2Uyb0RvYy54bWzcV11v2zYUfR+w/0DofZGobwtxiq5dggFF&#10;W6AZ9kxLlCVMEjmStpR/v0tSlDWnX3CTYQgMyKR4Sd57zj2X1PWrqe/QkQrZsmHr4avAQ3QoWdUO&#10;+633x/3tL7mHpCJDRTo20K33QKX36ubnn65HXtCQNayrqECwyCCLkW+9Rile+L4sG9oTecU4HWCw&#10;ZqInCrpi71eCjLB63/lhEKT+yETFBSuplPD2rR30bsz6dU1L9aGuJVWo23rgmzJPYZ47/fRvrkmx&#10;F4Q3bTm7QS7woiftAJsuS70liqCDaB8t1belYJLV6qpkvc/qui2piQGiwcFZNHeCHbiJZV+Me77A&#10;BNCe4XTxsuX7453gn/hHYb2H5jtW/iUBF3/k+2I9rvv7k/FUi15PgiDQZBB9WBClk0IlvEzDMAoC&#10;AL6EsRh6OE0s5mUDxDyaVza/fWOmTwq7sXFvcWfkkD/yBJH8MYg+NYRTg7zUEHwUqK22Xh57aCA9&#10;pPHdnDHwBpDSm4OVRnHuyRnQH8FoiZQU5UGqO8oM3OT4TiqbtpVrkca1ymlwTQHJr9O+M2mvPARp&#10;LzwEab+zFHCi9DzNoW6iccVXc6JLj/fsSO+ZsVSaNGAyzDDwamnFuQUCXD5ZdsN6xudsnYX752Zt&#10;axlFQZppP2FNN+7+rV2YQwEwHmyS8KuWeq3IWBrBf3HFFOebNP4uS8jkLILaBvFrP77u6Rqtb8e1&#10;tgbJrLB18Zcdk9RCo4kzGC1kQnTrdJGsa6vbtus0eVLsd286gY4E8uL2tf7NwK3MQFiysAmsWztW&#10;PUD+j5DxW0/+fSCCeqj7fQCFAfrKNYRr7FxDqO4NM2XX5I2Q6n76kwiOODS3noIa8Z45oZHC5TX4&#10;rw2srZ45sNcHxepWJ73xzXo0d0D0VoDPr/7Eqf8eXN+xCeWmlq3Uj9T0KwN5YI3qCUZXspZaiZMw&#10;zmzu4iDdRPM55KpmnObwErbTVTMMICXtTgCNKygaIl0RZjC11s35c4aiLRpnjKppN5l6BlvMfj4R&#10;yf8bqtJHVKUu1LlQfy9VWZakwcYKPU5ynM3nl+MqChKsXxqucByGsasxT0vV4v9Loyp7RJUppheo&#10;ak1VDgrabDTnpFioyhKcZMClllWS4uiZqFr8f2lUwXlnrz9LAcwvV5U7PqMs0gr6N1X6dhFtnl9V&#10;i/8vjSrI8jOqjBguU5WjKsZJHGNzuJ1UFSZBYq6CWlURqAqbCvnkZ9Xi/39HlfnEgA8vc8GaPxL1&#10;l926b64hp0/Zm38AAAD//wMAUEsDBBQABgAIAAAAIQDvAzid4QAAAAsBAAAPAAAAZHJzL2Rvd25y&#10;ZXYueG1sTI/NTsMwEITvSLyDtUjcqJMC/QlxqqoCTlUlWiTUmxtvk6jxOordJH17Nic4zuxodr50&#10;NdhadNj6ypGCeBKBQMqdqahQ8H34eFqA8EGT0bUjVHBDD6vs/i7ViXE9fWG3D4XgEvKJVlCG0CRS&#10;+rxEq/3ENUh8O7vW6sCyLaRpdc/ltpbTKJpJqyviD6VucFNiftlfrYLPXvfr5/i9217Om9vx8Lr7&#10;2cao1OPDsH4DEXAIf2EY5/N0yHjTyV3JeFGzjmbMEhRMY0YYA9FidE4K5i/LOcgslf8Zsl8AAAD/&#10;/wMAUEsBAi0AFAAGAAgAAAAhALaDOJL+AAAA4QEAABMAAAAAAAAAAAAAAAAAAAAAAFtDb250ZW50&#10;X1R5cGVzXS54bWxQSwECLQAUAAYACAAAACEAOP0h/9YAAACUAQAACwAAAAAAAAAAAAAAAAAvAQAA&#10;X3JlbHMvLnJlbHNQSwECLQAUAAYACAAAACEA0GRzBbsDAAASDwAADgAAAAAAAAAAAAAAAAAuAgAA&#10;ZHJzL2Uyb0RvYy54bWxQSwECLQAUAAYACAAAACEA7wM4neEAAAALAQAADwAAAAAAAAAAAAAAAAAV&#10;BgAAZHJzL2Rvd25yZXYueG1sUEsFBgAAAAAEAAQA8wAAACMHAAAAAA==&#10;">
                <v:shape id="Graphic 84" o:spid="_x0000_s1092" style="position:absolute;width:62230;height:46221;visibility:visible;mso-wrap-style:square;v-text-anchor:top" coordsize="6223000,4622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6bLxAAAANsAAAAPAAAAZHJzL2Rvd25yZXYueG1sRI9Pi8Iw&#10;FMTvgt8hvAUvsqaKqHSNIoJ/UC+rHjw+mmdatnkpTdS6n34jCHscZn4zzHTe2FLcqfaFYwX9XgKC&#10;OHO6YKPgfFp9TkD4gKyxdEwKnuRhPmu3pphq9+Bvuh+DEbGEfYoK8hCqVEqf5WTR91xFHL2rqy2G&#10;KGsjdY2PWG5LOUiSkbRYcFzIsaJlTtnP8WYVTA7jYGz393BZb3bnq9E43F92SnU+msUXiEBN+A+/&#10;6a2O3BBeX+IPkLM/AAAA//8DAFBLAQItABQABgAIAAAAIQDb4fbL7gAAAIUBAAATAAAAAAAAAAAA&#10;AAAAAAAAAABbQ29udGVudF9UeXBlc10ueG1sUEsBAi0AFAAGAAgAAAAhAFr0LFu/AAAAFQEAAAsA&#10;AAAAAAAAAAAAAAAAHwEAAF9yZWxzLy5yZWxzUEsBAi0AFAAGAAgAAAAhAC5TpsvEAAAA2wAAAA8A&#10;AAAAAAAAAAAAAAAABwIAAGRycy9kb3ducmV2LnhtbFBLBQYAAAAAAwADALcAAAD4AgAAAAA=&#10;" path="m6222710,4621884l,4621884,,33067,28200,952,33063,,6189643,r32095,28207l6222710,33067r,4588817xe" fillcolor="#fafafa" stroked="f">
                  <v:path arrowok="t"/>
                </v:shape>
                <v:shape id="Textbox 85" o:spid="_x0000_s1093" type="#_x0000_t202" style="position:absolute;left:1524;top:1069;width:46870;height:20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0B5F61DE" w14:textId="77777777" w:rsidR="00602012" w:rsidRDefault="00000000">
                        <w:pPr>
                          <w:spacing w:line="309" w:lineRule="exact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6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9"/>
                          </w:rPr>
                          <w:t>小类网络</w:t>
                        </w:r>
                      </w:p>
                      <w:p w14:paraId="653A2EAE" w14:textId="77777777" w:rsidR="00602012" w:rsidRDefault="00000000">
                        <w:pPr>
                          <w:spacing w:before="17" w:line="331" w:lineRule="auto"/>
                          <w:ind w:left="490" w:right="4122" w:hanging="491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class</w:t>
                        </w:r>
                        <w:r>
                          <w:rPr>
                            <w:color w:val="D53883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Go_net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nn.Module): </w:t>
                        </w:r>
                        <w:r>
                          <w:rPr>
                            <w:color w:val="08B94E"/>
                            <w:spacing w:val="-4"/>
                            <w:w w:val="105"/>
                          </w:rPr>
                          <w:t>"""</w:t>
                        </w:r>
                      </w:p>
                      <w:p w14:paraId="041DA96C" w14:textId="77777777" w:rsidR="00602012" w:rsidRDefault="00000000">
                        <w:pPr>
                          <w:spacing w:line="311" w:lineRule="exact"/>
                          <w:ind w:left="490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0"/>
                          </w:rPr>
                          <w:t>训练用网络</w:t>
                        </w:r>
                      </w:p>
                      <w:p w14:paraId="00F95068" w14:textId="77777777" w:rsidR="00602012" w:rsidRDefault="00000000">
                        <w:pPr>
                          <w:tabs>
                            <w:tab w:val="left" w:pos="1349"/>
                          </w:tabs>
                          <w:spacing w:before="33" w:line="331" w:lineRule="auto"/>
                          <w:ind w:left="981" w:right="1981" w:hanging="491"/>
                        </w:pPr>
                        <w:r>
                          <w:rPr>
                            <w:color w:val="08B94E"/>
                            <w:spacing w:val="-4"/>
                            <w:w w:val="105"/>
                          </w:rPr>
                          <w:t>"""</w:t>
                        </w:r>
                        <w:r>
                          <w:rPr>
                            <w:color w:val="08B94E"/>
                          </w:rPr>
                          <w:tab/>
                        </w:r>
                        <w:r>
                          <w:rPr>
                            <w:color w:val="08B94E"/>
                          </w:rPr>
                          <w:tab/>
                        </w:r>
                        <w:r>
                          <w:rPr>
                            <w:color w:val="D53883"/>
                            <w:w w:val="105"/>
                          </w:rPr>
                          <w:t>def</w:t>
                        </w:r>
                        <w:r>
                          <w:rPr>
                            <w:color w:val="D53883"/>
                            <w:spacing w:val="-22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DFAB00"/>
                            <w:spacing w:val="40"/>
                            <w:w w:val="105"/>
                            <w:u w:val="single" w:color="DEAA00"/>
                          </w:rPr>
                          <w:t xml:space="preserve">  </w:t>
                        </w:r>
                        <w:r>
                          <w:rPr>
                            <w:color w:val="DFAB00"/>
                            <w:w w:val="105"/>
                          </w:rPr>
                          <w:t>init</w:t>
                        </w:r>
                        <w:r>
                          <w:rPr>
                            <w:rFonts w:ascii="Times New Roman"/>
                            <w:color w:val="595959"/>
                            <w:spacing w:val="40"/>
                            <w:w w:val="105"/>
                            <w:u w:val="single" w:color="DEAA00"/>
                          </w:rPr>
                          <w:t xml:space="preserve">  </w:t>
                        </w:r>
                        <w:r>
                          <w:rPr>
                            <w:color w:val="595959"/>
                            <w:w w:val="105"/>
                          </w:rPr>
                          <w:t>(self,input_size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7852ED"/>
                            <w:w w:val="105"/>
                          </w:rPr>
                          <w:t>98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): </w:t>
                        </w:r>
                        <w:r>
                          <w:rPr>
                            <w:color w:val="08B94E"/>
                            <w:spacing w:val="-4"/>
                            <w:w w:val="105"/>
                          </w:rPr>
                          <w:t>"""</w:t>
                        </w:r>
                      </w:p>
                      <w:p w14:paraId="778E53C9" w14:textId="77777777" w:rsidR="00602012" w:rsidRDefault="00000000">
                        <w:pPr>
                          <w:spacing w:line="297" w:lineRule="exact"/>
                          <w:ind w:left="981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6"/>
                          </w:rPr>
                          <w:t>全连接</w:t>
                        </w:r>
                        <w:r>
                          <w:rPr>
                            <w:color w:val="08B94E"/>
                          </w:rPr>
                          <w:t>+(</w:t>
                        </w: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6"/>
                          </w:rPr>
                          <w:t>并行</w:t>
                        </w:r>
                        <w:r>
                          <w:rPr>
                            <w:color w:val="08B94E"/>
                          </w:rPr>
                          <w:t>+</w:t>
                        </w: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6"/>
                          </w:rPr>
                          <w:t>全连接</w:t>
                        </w:r>
                        <w:r>
                          <w:rPr>
                            <w:color w:val="08B94E"/>
                          </w:rPr>
                          <w:t>)*n+</w:t>
                        </w: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7"/>
                          </w:rPr>
                          <w:t>全连接</w:t>
                        </w:r>
                      </w:p>
                      <w:p w14:paraId="2A313418" w14:textId="77777777" w:rsidR="00602012" w:rsidRDefault="00000000">
                        <w:pPr>
                          <w:spacing w:line="360" w:lineRule="exact"/>
                          <w:ind w:left="981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08B94E"/>
                          </w:rPr>
                          <w:t>:param</w:t>
                        </w:r>
                        <w:r>
                          <w:rPr>
                            <w:color w:val="08B94E"/>
                            <w:spacing w:val="48"/>
                          </w:rPr>
                          <w:t xml:space="preserve"> </w:t>
                        </w:r>
                        <w:r>
                          <w:rPr>
                            <w:color w:val="08B94E"/>
                          </w:rPr>
                          <w:t>input_size::param</w:t>
                        </w:r>
                        <w:r>
                          <w:rPr>
                            <w:color w:val="08B94E"/>
                            <w:spacing w:val="48"/>
                          </w:rPr>
                          <w:t xml:space="preserve"> </w:t>
                        </w:r>
                        <w:r>
                          <w:rPr>
                            <w:color w:val="08B94E"/>
                          </w:rPr>
                          <w:t>output_size:</w:t>
                        </w:r>
                        <w:r>
                          <w:rPr>
                            <w:color w:val="08B94E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1"/>
                          </w:rPr>
                          <w:t>最后分类个数</w:t>
                        </w:r>
                      </w:p>
                      <w:p w14:paraId="3CA8354A" w14:textId="77777777" w:rsidR="00602012" w:rsidRDefault="00000000">
                        <w:pPr>
                          <w:tabs>
                            <w:tab w:val="left" w:pos="2330"/>
                          </w:tabs>
                          <w:spacing w:before="17"/>
                          <w:ind w:left="981"/>
                        </w:pPr>
                        <w:r>
                          <w:rPr>
                            <w:color w:val="08B94E"/>
                            <w:spacing w:val="-5"/>
                            <w:w w:val="105"/>
                          </w:rPr>
                          <w:t>"""</w:t>
                        </w:r>
                        <w:r>
                          <w:rPr>
                            <w:color w:val="08B94E"/>
                          </w:rPr>
                          <w:tab/>
                        </w:r>
                        <w:r>
                          <w:rPr>
                            <w:color w:val="DFAB00"/>
                            <w:w w:val="105"/>
                          </w:rPr>
                          <w:t>super</w:t>
                        </w:r>
                        <w:r>
                          <w:rPr>
                            <w:color w:val="595959"/>
                            <w:w w:val="105"/>
                          </w:rPr>
                          <w:t>(Go_net,self).</w:t>
                        </w:r>
                        <w:r>
                          <w:rPr>
                            <w:rFonts w:ascii="Times New Roman"/>
                            <w:color w:val="595959"/>
                            <w:spacing w:val="48"/>
                            <w:w w:val="105"/>
                            <w:u w:val="single" w:color="585858"/>
                          </w:rPr>
                          <w:t xml:space="preserve">  </w:t>
                        </w:r>
                        <w:r>
                          <w:rPr>
                            <w:color w:val="595959"/>
                            <w:w w:val="105"/>
                          </w:rPr>
                          <w:t>init</w:t>
                        </w:r>
                        <w:r>
                          <w:rPr>
                            <w:rFonts w:ascii="Times New Roman"/>
                            <w:color w:val="595959"/>
                            <w:spacing w:val="49"/>
                            <w:w w:val="105"/>
                            <w:u w:val="single" w:color="585858"/>
                          </w:rPr>
                          <w:t xml:space="preserve">  </w:t>
                        </w:r>
                        <w:r>
                          <w:rPr>
                            <w:color w:val="595959"/>
                            <w:spacing w:val="-5"/>
                            <w:w w:val="105"/>
                          </w:rPr>
                          <w:t>()</w:t>
                        </w:r>
                      </w:p>
                      <w:p w14:paraId="1C11370B" w14:textId="77777777" w:rsidR="00602012" w:rsidRDefault="00000000">
                        <w:pPr>
                          <w:spacing w:before="90"/>
                          <w:ind w:left="981"/>
                        </w:pPr>
                        <w:r>
                          <w:rPr>
                            <w:color w:val="595959"/>
                          </w:rPr>
                          <w:t>self.inception_re1</w:t>
                        </w:r>
                        <w:r>
                          <w:rPr>
                            <w:color w:val="595959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inception_re(</w:t>
                        </w:r>
                        <w:r>
                          <w:rPr>
                            <w:color w:val="7852ED"/>
                            <w:spacing w:val="-2"/>
                          </w:rPr>
                          <w:t>6</w:t>
                        </w:r>
                        <w:r>
                          <w:rPr>
                            <w:color w:val="595959"/>
                            <w:spacing w:val="-2"/>
                          </w:rPr>
                          <w:t>,</w:t>
                        </w:r>
                        <w:r>
                          <w:rPr>
                            <w:color w:val="7852ED"/>
                            <w:spacing w:val="-2"/>
                          </w:rPr>
                          <w:t>46</w:t>
                        </w:r>
                        <w:r>
                          <w:rPr>
                            <w:color w:val="595959"/>
                            <w:spacing w:val="-2"/>
                          </w:rPr>
                          <w:t>,</w:t>
                        </w:r>
                        <w:r>
                          <w:rPr>
                            <w:color w:val="7852ED"/>
                            <w:spacing w:val="-2"/>
                          </w:rPr>
                          <w:t>46</w:t>
                        </w:r>
                        <w:r>
                          <w:rPr>
                            <w:color w:val="595959"/>
                            <w:spacing w:val="-2"/>
                          </w:rPr>
                          <w:t>,</w:t>
                        </w:r>
                        <w:r>
                          <w:rPr>
                            <w:color w:val="7852ED"/>
                            <w:spacing w:val="-2"/>
                          </w:rPr>
                          <w:t>8</w:t>
                        </w:r>
                        <w:r>
                          <w:rPr>
                            <w:color w:val="595959"/>
                            <w:spacing w:val="-2"/>
                          </w:rPr>
                          <w:t>,</w:t>
                        </w:r>
                        <w:r>
                          <w:rPr>
                            <w:color w:val="7852ED"/>
                            <w:spacing w:val="-2"/>
                          </w:rPr>
                          <w:t>124</w:t>
                        </w:r>
                        <w:r>
                          <w:rPr>
                            <w:color w:val="595959"/>
                            <w:spacing w:val="-2"/>
                          </w:rPr>
                          <w:t>,</w:t>
                        </w:r>
                        <w:r>
                          <w:rPr>
                            <w:color w:val="7852ED"/>
                            <w:spacing w:val="-2"/>
                          </w:rPr>
                          <w:t>124</w:t>
                        </w:r>
                        <w:r>
                          <w:rPr>
                            <w:color w:val="595959"/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v:shape id="Textbox 86" o:spid="_x0000_s1094" type="#_x0000_t202" style="position:absolute;left:7756;top:24581;width:30511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14:paraId="5C988A5D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ABABAB"/>
                          </w:rPr>
                          <w:t>#</w:t>
                        </w:r>
                        <w:r>
                          <w:rPr>
                            <w:color w:val="ABABAB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ABABAB"/>
                          </w:rPr>
                          <w:t>self.sblock1</w:t>
                        </w:r>
                        <w:r>
                          <w:rPr>
                            <w:color w:val="ABABAB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ABABAB"/>
                          </w:rPr>
                          <w:t>=</w:t>
                        </w:r>
                        <w:r>
                          <w:rPr>
                            <w:color w:val="ABABAB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ABABAB"/>
                            <w:spacing w:val="-2"/>
                          </w:rPr>
                          <w:t>sblock(input_size,128)</w:t>
                        </w:r>
                      </w:p>
                    </w:txbxContent>
                  </v:textbox>
                </v:shape>
                <v:shape id="Textbox 87" o:spid="_x0000_s1095" type="#_x0000_t202" style="position:absolute;left:7756;top:28869;width:37515;height:5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379B10EF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ABABAB"/>
                            <w:w w:val="105"/>
                          </w:rPr>
                          <w:t>#</w:t>
                        </w:r>
                        <w:r>
                          <w:rPr>
                            <w:color w:val="ABABAB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05"/>
                          </w:rPr>
                          <w:t>self.sblock2</w:t>
                        </w:r>
                        <w:r>
                          <w:rPr>
                            <w:color w:val="ABABAB"/>
                            <w:spacing w:val="-1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ABABAB"/>
                            <w:w w:val="105"/>
                          </w:rPr>
                          <w:t>=</w:t>
                        </w:r>
                        <w:r>
                          <w:rPr>
                            <w:color w:val="ABABAB"/>
                            <w:spacing w:val="-1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ABABAB"/>
                            <w:spacing w:val="-2"/>
                            <w:w w:val="105"/>
                          </w:rPr>
                          <w:t>sblock(1024,1024)</w:t>
                        </w:r>
                      </w:p>
                      <w:p w14:paraId="52E567A1" w14:textId="77777777" w:rsidR="00602012" w:rsidRDefault="00000000">
                        <w:pPr>
                          <w:spacing w:line="330" w:lineRule="atLeast"/>
                        </w:pPr>
                        <w:r>
                          <w:rPr>
                            <w:color w:val="595959"/>
                          </w:rPr>
                          <w:t xml:space="preserve">self.inception1 </w:t>
                        </w:r>
                        <w:r>
                          <w:rPr>
                            <w:color w:val="E83146"/>
                          </w:rPr>
                          <w:t xml:space="preserve">= </w:t>
                        </w:r>
                        <w:r>
                          <w:rPr>
                            <w:color w:val="595959"/>
                          </w:rPr>
                          <w:t>inception(</w:t>
                        </w:r>
                        <w:r>
                          <w:rPr>
                            <w:color w:val="7852ED"/>
                          </w:rPr>
                          <w:t>256</w:t>
                        </w:r>
                        <w:r>
                          <w:rPr>
                            <w:color w:val="595959"/>
                          </w:rPr>
                          <w:t>,</w:t>
                        </w:r>
                        <w:r>
                          <w:rPr>
                            <w:color w:val="7852ED"/>
                          </w:rPr>
                          <w:t>256</w:t>
                        </w:r>
                        <w:r>
                          <w:rPr>
                            <w:color w:val="595959"/>
                          </w:rPr>
                          <w:t>,</w:t>
                        </w:r>
                        <w:r>
                          <w:rPr>
                            <w:color w:val="7852ED"/>
                          </w:rPr>
                          <w:t>256</w:t>
                        </w:r>
                        <w:r>
                          <w:rPr>
                            <w:color w:val="595959"/>
                          </w:rPr>
                          <w:t>,</w:t>
                        </w:r>
                        <w:r>
                          <w:rPr>
                            <w:color w:val="7852ED"/>
                          </w:rPr>
                          <w:t>256</w:t>
                        </w:r>
                        <w:r>
                          <w:rPr>
                            <w:color w:val="595959"/>
                          </w:rPr>
                          <w:t>,</w:t>
                        </w:r>
                        <w:r>
                          <w:rPr>
                            <w:color w:val="7852ED"/>
                          </w:rPr>
                          <w:t>256</w:t>
                        </w:r>
                        <w:r>
                          <w:rPr>
                            <w:color w:val="595959"/>
                          </w:rPr>
                          <w:t xml:space="preserve">)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self.sblock5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w w:val="105"/>
                          </w:rPr>
                          <w:t>sblock(</w:t>
                        </w:r>
                        <w:r>
                          <w:rPr>
                            <w:color w:val="7852ED"/>
                            <w:w w:val="105"/>
                          </w:rPr>
                          <w:t>1024</w:t>
                        </w:r>
                        <w:r>
                          <w:rPr>
                            <w:color w:val="595959"/>
                            <w:w w:val="105"/>
                          </w:rPr>
                          <w:t>,</w:t>
                        </w:r>
                        <w:r>
                          <w:rPr>
                            <w:color w:val="7852ED"/>
                            <w:w w:val="105"/>
                          </w:rPr>
                          <w:t>128</w:t>
                        </w:r>
                        <w:r>
                          <w:rPr>
                            <w:color w:val="595959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v:shape id="Textbox 88" o:spid="_x0000_s1096" type="#_x0000_t202" style="position:absolute;left:7757;top:37351;width:22714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Ts2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bHxS/wBcvkEAAD//wMAUEsBAi0AFAAGAAgAAAAhANvh9svuAAAAhQEAABMAAAAAAAAAAAAAAAAA&#10;AAAAAFtDb250ZW50X1R5cGVzXS54bWxQSwECLQAUAAYACAAAACEAWvQsW78AAAAVAQAACwAAAAAA&#10;AAAAAAAAAAAfAQAAX3JlbHMvLnJlbHNQSwECLQAUAAYACAAAACEAA0U7NsAAAADbAAAADwAAAAAA&#10;AAAAAAAAAAAHAgAAZHJzL2Rvd25yZXYueG1sUEsFBgAAAAADAAMAtwAAAPQCAAAAAA==&#10;" filled="f" stroked="f">
                  <v:textbox inset="0,0,0,0">
                    <w:txbxContent>
                      <w:p w14:paraId="448A4E1F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self.sblock7</w:t>
                        </w:r>
                        <w:r>
                          <w:rPr>
                            <w:color w:val="595959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sblock(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128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46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v:shape id="Textbox 89" o:spid="_x0000_s1097" type="#_x0000_t202" style="position:absolute;left:7757;top:41544;width:25057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28B229C4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self.sequential</w:t>
                        </w:r>
                        <w:r>
                          <w:rPr>
                            <w:color w:val="595959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nn.Sequential(</w:t>
                        </w:r>
                      </w:p>
                      <w:p w14:paraId="55F8FA27" w14:textId="77777777" w:rsidR="00602012" w:rsidRDefault="00000000">
                        <w:pPr>
                          <w:spacing w:before="105"/>
                          <w:ind w:left="490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self.inception_re1,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32100B" w14:textId="77777777" w:rsidR="00602012" w:rsidRDefault="00602012">
      <w:pPr>
        <w:rPr>
          <w:rFonts w:ascii="Droid Sans Fallback"/>
          <w:sz w:val="11"/>
        </w:rPr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149E5CCD" w14:textId="77777777" w:rsidR="00602012" w:rsidRDefault="00000000">
      <w:pPr>
        <w:pStyle w:val="a3"/>
        <w:spacing w:before="45" w:line="338" w:lineRule="auto"/>
        <w:ind w:left="1812" w:right="550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82144" behindDoc="1" locked="0" layoutInCell="1" allowOverlap="1" wp14:anchorId="039ABD64" wp14:editId="62604B9D">
                <wp:simplePos x="0" y="0"/>
                <wp:positionH relativeFrom="page">
                  <wp:posOffset>673240</wp:posOffset>
                </wp:positionH>
                <wp:positionV relativeFrom="page">
                  <wp:posOffset>368309</wp:posOffset>
                </wp:positionV>
                <wp:extent cx="6223000" cy="9643745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00" cy="96437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00" h="9643745">
                              <a:moveTo>
                                <a:pt x="6189643" y="9643564"/>
                              </a:moveTo>
                              <a:lnTo>
                                <a:pt x="33063" y="9643564"/>
                              </a:lnTo>
                              <a:lnTo>
                                <a:pt x="28200" y="9642611"/>
                              </a:lnTo>
                              <a:lnTo>
                                <a:pt x="18860" y="9638800"/>
                              </a:lnTo>
                              <a:lnTo>
                                <a:pt x="14738" y="9635941"/>
                              </a:lnTo>
                              <a:lnTo>
                                <a:pt x="11164" y="9632129"/>
                              </a:lnTo>
                              <a:lnTo>
                                <a:pt x="7590" y="9629270"/>
                              </a:lnTo>
                              <a:lnTo>
                                <a:pt x="4836" y="9624505"/>
                              </a:lnTo>
                              <a:lnTo>
                                <a:pt x="967" y="9614976"/>
                              </a:lnTo>
                              <a:lnTo>
                                <a:pt x="0" y="9610211"/>
                              </a:lnTo>
                              <a:lnTo>
                                <a:pt x="0" y="0"/>
                              </a:lnTo>
                              <a:lnTo>
                                <a:pt x="6222711" y="0"/>
                              </a:lnTo>
                              <a:lnTo>
                                <a:pt x="6222711" y="9610211"/>
                              </a:lnTo>
                              <a:lnTo>
                                <a:pt x="6221739" y="9614976"/>
                              </a:lnTo>
                              <a:lnTo>
                                <a:pt x="6217870" y="9624505"/>
                              </a:lnTo>
                              <a:lnTo>
                                <a:pt x="6215116" y="9629270"/>
                              </a:lnTo>
                              <a:lnTo>
                                <a:pt x="6211542" y="9632129"/>
                              </a:lnTo>
                              <a:lnTo>
                                <a:pt x="6207969" y="9635941"/>
                              </a:lnTo>
                              <a:lnTo>
                                <a:pt x="6203852" y="9638800"/>
                              </a:lnTo>
                              <a:lnTo>
                                <a:pt x="6194513" y="9642611"/>
                              </a:lnTo>
                              <a:lnTo>
                                <a:pt x="6189643" y="96435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7CAD5" id="Graphic 90" o:spid="_x0000_s1026" style="position:absolute;margin-left:53pt;margin-top:29pt;width:490pt;height:759.35pt;z-index:-1633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23000,9643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zn/0wIAALsHAAAOAAAAZHJzL2Uyb0RvYy54bWysVW1vmzAQ/j5p/8Hy9xVswEDUpKpadZpU&#10;bZXaaZ8dMAkaYM92k/Tf72xwGu0lVNOEhM/48cNzd77z5dWh79BOaNPKYYnJRYyRGCpZt8Nmib8+&#10;3X0oMDKWDzXv5CCW+EUYfLV6/+5yrxaCyq3saqERkAxmsVdLvLVWLaLIVFvRc3MhlRhgsZG65xam&#10;ehPVmu+Bve8iGscs2ktdKy0rYQx8vR0X8crzN42o7JemMcKibolBm/Vv7d9r945Wl3yx0Vxt22qS&#10;wf9BRc/bAX56pLrllqNn3f5G1beVlkY29qKSfSSbpq2E9wG8IfEv3jxuuRLeFwiOUccwmf9HW33e&#10;PaoH7aQbdS+r7wYiEu2VWRxX3MRMmEOje4cF4ejgo/hyjKI4WFTBR0ZpEscQ7ArWSpYmeZq5OEd8&#10;EbZXz8Z+FNJT8d29sWMa6mDxbbCqwxBMDcl0aex8Gi1GkEaNEaRxPaZRcev2OX3ORPsTLdtXKW69&#10;lzvxJD3SOkcYKZxSjCbJGUsnya/IbjjdkSQx+xM+oMKoPD8t4LAGdsoImdgDKowjmhQFC+ikKGDn&#10;GL6ACuOETvMEqswrT7IyneEmBHyb0JTQ8ix3npVBCC1pfl5IWiRsYqZpFoekB7VhHFWXLJ+wJC1z&#10;dlZFkEBiOhO5EXleJpxPmgOPi8HbkSWb/zswkzwp3+wXA3gBQR2zMR8zwGeQvoCfTQjgSZbSCZ/M&#10;ZpvROC9Z0D9/lgCfFNmRf/akMlKmGTlWzWwd/L0qw1mqOmnEWByu5H2TObYBaDinjcbIrq3v2q5z&#10;ZW/0Zn3TabTj0FHurt0zHcETmO+DY+tzTXAt65cHjfZwWyyx+fHMtcCo+zRAO4Yc2mDoYKyDoW13&#10;I/0F5DuONvbp8I1rhRSYS2yhc36WodnzReiIoN8BRqzbOcjrZyub1rVLr21UNE3ghvD+T7eZu4JO&#10;5x71eueufgIAAP//AwBQSwMEFAAGAAgAAAAhAInNvnrdAAAADAEAAA8AAABkcnMvZG93bnJldi54&#10;bWxMTz1PwzAQ3ZH4D9YhsVG7kZJGIU5VkLKwUSh0dOMjiRrbke206b/nMsF09+6e3ke5nc3ALuhD&#10;76yE9UoAQ9s43dtWwudH/ZQDC1FZrQZnUcINA2yr+7tSFdpd7Tte9rFlJGJDoSR0MY4F56Hp0Kiw&#10;ciNa+v04b1Qk6FuuvbqSuBl4IkTGjeotOXRqxNcOm/N+MhJeksNtV6e59z55+5q/m6Oe6qOUjw/z&#10;7hlYxDn+kWGJT9GhokwnN1kd2EBYZNQlSkhzmgtB5MvlRFu6yTbAq5L/L1H9AgAA//8DAFBLAQIt&#10;ABQABgAIAAAAIQC2gziS/gAAAOEBAAATAAAAAAAAAAAAAAAAAAAAAABbQ29udGVudF9UeXBlc10u&#10;eG1sUEsBAi0AFAAGAAgAAAAhADj9If/WAAAAlAEAAAsAAAAAAAAAAAAAAAAALwEAAF9yZWxzLy5y&#10;ZWxzUEsBAi0AFAAGAAgAAAAhADqbOf/TAgAAuwcAAA4AAAAAAAAAAAAAAAAALgIAAGRycy9lMm9E&#10;b2MueG1sUEsBAi0AFAAGAAgAAAAhAInNvnrdAAAADAEAAA8AAAAAAAAAAAAAAAAALQUAAGRycy9k&#10;b3ducmV2LnhtbFBLBQYAAAAABAAEAPMAAAA3BgAAAAA=&#10;" path="m6189643,9643564r-6156580,l28200,9642611r-9340,-3811l14738,9635941r-3574,-3812l7590,9629270r-2754,-4765l967,9614976,,9610211,,,6222711,r,9610211l6221739,9614976r-3869,9529l6215116,9629270r-3574,2859l6207969,9635941r-4117,2859l6194513,9642611r-4870,953xe" fillcolor="#fafafa" stroked="f">
                <v:path arrowok="t"/>
                <w10:wrap anchorx="page" anchory="page"/>
              </v:shape>
            </w:pict>
          </mc:Fallback>
        </mc:AlternateContent>
      </w:r>
      <w:proofErr w:type="gramStart"/>
      <w:r>
        <w:rPr>
          <w:color w:val="595959"/>
          <w:spacing w:val="-2"/>
        </w:rPr>
        <w:t>self.inception</w:t>
      </w:r>
      <w:proofErr w:type="gramEnd"/>
      <w:r>
        <w:rPr>
          <w:color w:val="595959"/>
          <w:spacing w:val="-2"/>
        </w:rPr>
        <w:t xml:space="preserve">1, </w:t>
      </w:r>
      <w:r>
        <w:rPr>
          <w:color w:val="595959"/>
          <w:spacing w:val="-2"/>
          <w:w w:val="105"/>
        </w:rPr>
        <w:t>self.sblock5, self.sblock7</w:t>
      </w:r>
    </w:p>
    <w:p w14:paraId="1A5AE00B" w14:textId="77777777" w:rsidR="00602012" w:rsidRDefault="00000000">
      <w:pPr>
        <w:spacing w:line="231" w:lineRule="exact"/>
        <w:ind w:left="1321"/>
      </w:pPr>
      <w:r>
        <w:rPr>
          <w:color w:val="595959"/>
          <w:spacing w:val="-10"/>
          <w:w w:val="105"/>
        </w:rPr>
        <w:t>)</w:t>
      </w:r>
    </w:p>
    <w:p w14:paraId="2B51C8FC" w14:textId="77777777" w:rsidR="00602012" w:rsidRDefault="00602012">
      <w:pPr>
        <w:pStyle w:val="a3"/>
        <w:spacing w:before="196"/>
        <w:ind w:left="0"/>
      </w:pPr>
    </w:p>
    <w:p w14:paraId="7B982DDB" w14:textId="77777777" w:rsidR="00602012" w:rsidRDefault="00000000">
      <w:pPr>
        <w:pStyle w:val="a3"/>
        <w:spacing w:line="331" w:lineRule="auto"/>
        <w:ind w:left="1321" w:right="6487" w:hanging="491"/>
      </w:pPr>
      <w:r>
        <w:rPr>
          <w:color w:val="D53883"/>
        </w:rPr>
        <w:t xml:space="preserve">def </w:t>
      </w:r>
      <w:r>
        <w:rPr>
          <w:color w:val="DFAB00"/>
        </w:rPr>
        <w:t>forward</w:t>
      </w:r>
      <w:r>
        <w:rPr>
          <w:color w:val="595959"/>
        </w:rPr>
        <w:t>(</w:t>
      </w:r>
      <w:proofErr w:type="spellStart"/>
      <w:proofErr w:type="gramStart"/>
      <w:r>
        <w:rPr>
          <w:color w:val="595959"/>
        </w:rPr>
        <w:t>self,x</w:t>
      </w:r>
      <w:proofErr w:type="spellEnd"/>
      <w:proofErr w:type="gramEnd"/>
      <w:r>
        <w:rPr>
          <w:color w:val="595959"/>
        </w:rPr>
        <w:t xml:space="preserve">): </w:t>
      </w:r>
      <w:r>
        <w:rPr>
          <w:color w:val="08B94E"/>
          <w:spacing w:val="-4"/>
          <w:w w:val="105"/>
        </w:rPr>
        <w:t>"""</w:t>
      </w:r>
    </w:p>
    <w:p w14:paraId="1824213F" w14:textId="77777777" w:rsidR="00602012" w:rsidRDefault="00000000">
      <w:pPr>
        <w:pStyle w:val="a3"/>
        <w:spacing w:line="311" w:lineRule="exact"/>
        <w:ind w:left="1321"/>
        <w:rPr>
          <w:rFonts w:ascii="Droid Sans Fallback" w:eastAsia="Droid Sans Fallback"/>
        </w:rPr>
      </w:pPr>
      <w:r>
        <w:rPr>
          <w:rFonts w:ascii="Droid Sans Fallback" w:eastAsia="Droid Sans Fallback" w:hint="eastAsia"/>
          <w:color w:val="08B94E"/>
          <w:spacing w:val="9"/>
        </w:rPr>
        <w:t>前向传播</w:t>
      </w:r>
    </w:p>
    <w:p w14:paraId="3D1C3CF0" w14:textId="77777777" w:rsidR="00602012" w:rsidRDefault="00000000">
      <w:pPr>
        <w:pStyle w:val="a3"/>
        <w:spacing w:before="32"/>
        <w:ind w:left="1321"/>
      </w:pPr>
      <w:proofErr w:type="gramStart"/>
      <w:r>
        <w:rPr>
          <w:color w:val="08B94E"/>
          <w:w w:val="105"/>
        </w:rPr>
        <w:t>:param</w:t>
      </w:r>
      <w:proofErr w:type="gramEnd"/>
      <w:r>
        <w:rPr>
          <w:color w:val="08B94E"/>
          <w:spacing w:val="-18"/>
          <w:w w:val="105"/>
        </w:rPr>
        <w:t xml:space="preserve"> </w:t>
      </w:r>
      <w:r>
        <w:rPr>
          <w:color w:val="08B94E"/>
          <w:spacing w:val="-2"/>
          <w:w w:val="105"/>
        </w:rPr>
        <w:t>X::return:</w:t>
      </w:r>
    </w:p>
    <w:p w14:paraId="7F5A8EDD" w14:textId="77777777" w:rsidR="00602012" w:rsidRDefault="00000000">
      <w:pPr>
        <w:spacing w:before="91"/>
        <w:ind w:left="1321"/>
      </w:pPr>
      <w:r>
        <w:rPr>
          <w:color w:val="08B94E"/>
          <w:spacing w:val="-5"/>
          <w:w w:val="105"/>
        </w:rPr>
        <w:t>"""</w:t>
      </w:r>
    </w:p>
    <w:p w14:paraId="50279FA8" w14:textId="77777777" w:rsidR="00602012" w:rsidRDefault="00000000">
      <w:pPr>
        <w:pStyle w:val="a3"/>
        <w:spacing w:before="90"/>
        <w:ind w:left="1321"/>
      </w:pPr>
      <w:r>
        <w:rPr>
          <w:color w:val="D53883"/>
          <w:w w:val="105"/>
        </w:rPr>
        <w:t>return</w:t>
      </w:r>
      <w:r>
        <w:rPr>
          <w:color w:val="D53883"/>
          <w:spacing w:val="-18"/>
          <w:w w:val="105"/>
        </w:rPr>
        <w:t xml:space="preserve"> </w:t>
      </w:r>
      <w:proofErr w:type="spellStart"/>
      <w:proofErr w:type="gramStart"/>
      <w:r>
        <w:rPr>
          <w:color w:val="595959"/>
          <w:spacing w:val="-2"/>
          <w:w w:val="105"/>
        </w:rPr>
        <w:t>self.sequential</w:t>
      </w:r>
      <w:proofErr w:type="spellEnd"/>
      <w:proofErr w:type="gramEnd"/>
      <w:r>
        <w:rPr>
          <w:color w:val="595959"/>
          <w:spacing w:val="-2"/>
          <w:w w:val="105"/>
        </w:rPr>
        <w:t>(x)</w:t>
      </w:r>
    </w:p>
    <w:p w14:paraId="1B24D51D" w14:textId="77777777" w:rsidR="00602012" w:rsidRDefault="00602012">
      <w:pPr>
        <w:pStyle w:val="a3"/>
        <w:ind w:left="0"/>
      </w:pPr>
    </w:p>
    <w:p w14:paraId="6F106E48" w14:textId="77777777" w:rsidR="00602012" w:rsidRDefault="00602012">
      <w:pPr>
        <w:pStyle w:val="a3"/>
        <w:ind w:left="0"/>
      </w:pPr>
    </w:p>
    <w:p w14:paraId="6463BB90" w14:textId="77777777" w:rsidR="00602012" w:rsidRDefault="00602012">
      <w:pPr>
        <w:pStyle w:val="a3"/>
        <w:spacing w:before="46"/>
        <w:ind w:left="0"/>
      </w:pPr>
    </w:p>
    <w:p w14:paraId="611F6372" w14:textId="77777777" w:rsidR="00602012" w:rsidRDefault="00000000">
      <w:pPr>
        <w:pStyle w:val="a3"/>
        <w:spacing w:line="268" w:lineRule="auto"/>
        <w:ind w:left="830" w:right="5424" w:hanging="491"/>
      </w:pPr>
      <w:r>
        <w:rPr>
          <w:color w:val="D53883"/>
        </w:rPr>
        <w:t xml:space="preserve">def </w:t>
      </w:r>
      <w:proofErr w:type="spellStart"/>
      <w:r>
        <w:rPr>
          <w:color w:val="DFAB00"/>
        </w:rPr>
        <w:t>sblock</w:t>
      </w:r>
      <w:proofErr w:type="spellEnd"/>
      <w:r>
        <w:rPr>
          <w:color w:val="595959"/>
        </w:rPr>
        <w:t>(</w:t>
      </w:r>
      <w:proofErr w:type="spellStart"/>
      <w:r>
        <w:rPr>
          <w:color w:val="595959"/>
        </w:rPr>
        <w:t>input_size,ouput_size</w:t>
      </w:r>
      <w:proofErr w:type="spellEnd"/>
      <w:r>
        <w:rPr>
          <w:color w:val="595959"/>
        </w:rPr>
        <w:t xml:space="preserve">): </w:t>
      </w:r>
      <w:r>
        <w:rPr>
          <w:color w:val="08B94E"/>
        </w:rPr>
        <w:t>"1</w:t>
      </w:r>
      <w:r>
        <w:rPr>
          <w:rFonts w:ascii="Droid Sans Fallback" w:eastAsia="Droid Sans Fallback" w:hint="eastAsia"/>
          <w:color w:val="08B94E"/>
          <w:spacing w:val="12"/>
        </w:rPr>
        <w:t>个全连接层</w:t>
      </w:r>
      <w:r>
        <w:rPr>
          <w:color w:val="08B94E"/>
        </w:rPr>
        <w:t>"</w:t>
      </w:r>
    </w:p>
    <w:p w14:paraId="0C36E7FB" w14:textId="77777777" w:rsidR="00602012" w:rsidRDefault="00000000">
      <w:pPr>
        <w:pStyle w:val="a3"/>
        <w:spacing w:line="331" w:lineRule="auto"/>
        <w:ind w:left="1321" w:right="5424" w:hanging="491"/>
      </w:pPr>
      <w:r>
        <w:rPr>
          <w:color w:val="D53883"/>
          <w:w w:val="105"/>
        </w:rPr>
        <w:t xml:space="preserve">return </w:t>
      </w:r>
      <w:proofErr w:type="spellStart"/>
      <w:proofErr w:type="gramStart"/>
      <w:r>
        <w:rPr>
          <w:color w:val="595959"/>
          <w:w w:val="105"/>
        </w:rPr>
        <w:t>nn.Sequential</w:t>
      </w:r>
      <w:proofErr w:type="spellEnd"/>
      <w:proofErr w:type="gramEnd"/>
      <w:r>
        <w:rPr>
          <w:color w:val="595959"/>
          <w:w w:val="105"/>
        </w:rPr>
        <w:t xml:space="preserve">( </w:t>
      </w:r>
      <w:r>
        <w:rPr>
          <w:color w:val="595959"/>
          <w:spacing w:val="-2"/>
        </w:rPr>
        <w:t>nn.BatchNorm1d(</w:t>
      </w:r>
      <w:proofErr w:type="spellStart"/>
      <w:r>
        <w:rPr>
          <w:color w:val="595959"/>
          <w:spacing w:val="-2"/>
        </w:rPr>
        <w:t>input_size</w:t>
      </w:r>
      <w:proofErr w:type="spellEnd"/>
      <w:r>
        <w:rPr>
          <w:color w:val="595959"/>
          <w:spacing w:val="-2"/>
        </w:rPr>
        <w:t>),</w:t>
      </w:r>
    </w:p>
    <w:p w14:paraId="316E3A50" w14:textId="77777777" w:rsidR="00602012" w:rsidRDefault="00000000">
      <w:pPr>
        <w:pStyle w:val="a3"/>
        <w:tabs>
          <w:tab w:val="left" w:pos="1567"/>
        </w:tabs>
        <w:spacing w:line="338" w:lineRule="auto"/>
        <w:ind w:left="1321" w:right="4647" w:hanging="982"/>
      </w:pPr>
      <w:r>
        <w:rPr>
          <w:color w:val="ABABAB"/>
          <w:spacing w:val="-10"/>
          <w:w w:val="105"/>
        </w:rPr>
        <w:t>#</w:t>
      </w:r>
      <w:r>
        <w:rPr>
          <w:color w:val="ABABAB"/>
        </w:rPr>
        <w:tab/>
      </w:r>
      <w:r>
        <w:rPr>
          <w:color w:val="ABABAB"/>
        </w:rPr>
        <w:tab/>
      </w:r>
      <w:proofErr w:type="spellStart"/>
      <w:proofErr w:type="gramStart"/>
      <w:r>
        <w:rPr>
          <w:color w:val="ABABAB"/>
          <w:spacing w:val="-2"/>
          <w:w w:val="105"/>
        </w:rPr>
        <w:t>nn.Dropout</w:t>
      </w:r>
      <w:proofErr w:type="spellEnd"/>
      <w:proofErr w:type="gramEnd"/>
      <w:r>
        <w:rPr>
          <w:color w:val="ABABAB"/>
          <w:spacing w:val="-2"/>
          <w:w w:val="105"/>
        </w:rPr>
        <w:t xml:space="preserve">(0.1), </w:t>
      </w:r>
      <w:proofErr w:type="spellStart"/>
      <w:r>
        <w:rPr>
          <w:color w:val="595959"/>
          <w:spacing w:val="-2"/>
        </w:rPr>
        <w:t>nn.Linear</w:t>
      </w:r>
      <w:proofErr w:type="spellEnd"/>
      <w:r>
        <w:rPr>
          <w:color w:val="595959"/>
          <w:spacing w:val="-2"/>
        </w:rPr>
        <w:t>(</w:t>
      </w:r>
      <w:proofErr w:type="spellStart"/>
      <w:r>
        <w:rPr>
          <w:color w:val="595959"/>
          <w:spacing w:val="-2"/>
        </w:rPr>
        <w:t>input_size,ouput_size</w:t>
      </w:r>
      <w:proofErr w:type="spellEnd"/>
      <w:r>
        <w:rPr>
          <w:color w:val="595959"/>
          <w:spacing w:val="-2"/>
        </w:rPr>
        <w:t xml:space="preserve">), </w:t>
      </w:r>
      <w:proofErr w:type="spellStart"/>
      <w:r>
        <w:rPr>
          <w:color w:val="595959"/>
          <w:spacing w:val="-2"/>
          <w:w w:val="105"/>
        </w:rPr>
        <w:t>nn.ReLU</w:t>
      </w:r>
      <w:proofErr w:type="spellEnd"/>
      <w:r>
        <w:rPr>
          <w:color w:val="595959"/>
          <w:spacing w:val="-2"/>
          <w:w w:val="105"/>
        </w:rPr>
        <w:t>()</w:t>
      </w:r>
    </w:p>
    <w:p w14:paraId="6CBFD664" w14:textId="77777777" w:rsidR="00602012" w:rsidRDefault="00000000">
      <w:pPr>
        <w:spacing w:line="218" w:lineRule="exact"/>
        <w:ind w:left="830"/>
      </w:pPr>
      <w:r>
        <w:rPr>
          <w:color w:val="595959"/>
          <w:spacing w:val="-10"/>
          <w:w w:val="105"/>
        </w:rPr>
        <w:t>)</w:t>
      </w:r>
    </w:p>
    <w:p w14:paraId="1690B789" w14:textId="77777777" w:rsidR="00602012" w:rsidRDefault="00602012">
      <w:pPr>
        <w:pStyle w:val="a3"/>
        <w:ind w:left="0"/>
      </w:pPr>
    </w:p>
    <w:p w14:paraId="48DDCA53" w14:textId="77777777" w:rsidR="00602012" w:rsidRDefault="00602012">
      <w:pPr>
        <w:pStyle w:val="a3"/>
        <w:spacing w:before="224"/>
        <w:ind w:left="0"/>
      </w:pPr>
    </w:p>
    <w:p w14:paraId="7FA7BDE5" w14:textId="77777777" w:rsidR="00602012" w:rsidRDefault="00000000">
      <w:pPr>
        <w:pStyle w:val="a3"/>
        <w:rPr>
          <w:rFonts w:ascii="Droid Sans Fallback" w:eastAsia="Droid Sans Fallback"/>
        </w:rPr>
      </w:pPr>
      <w:r>
        <w:rPr>
          <w:color w:val="ABABAB"/>
          <w:spacing w:val="10"/>
        </w:rPr>
        <w:t xml:space="preserve"># </w:t>
      </w:r>
      <w:r>
        <w:rPr>
          <w:rFonts w:ascii="Droid Sans Fallback" w:eastAsia="Droid Sans Fallback" w:hint="eastAsia"/>
          <w:color w:val="ABABAB"/>
          <w:spacing w:val="12"/>
        </w:rPr>
        <w:t>参数及网络初始化</w:t>
      </w:r>
    </w:p>
    <w:p w14:paraId="612D0209" w14:textId="77777777" w:rsidR="00602012" w:rsidRDefault="00000000">
      <w:pPr>
        <w:pStyle w:val="a3"/>
        <w:spacing w:before="33"/>
      </w:pPr>
      <w:proofErr w:type="spellStart"/>
      <w:r>
        <w:rPr>
          <w:color w:val="595959"/>
          <w:w w:val="105"/>
        </w:rPr>
        <w:t>batch_size</w:t>
      </w:r>
      <w:proofErr w:type="spellEnd"/>
      <w:r>
        <w:rPr>
          <w:color w:val="595959"/>
          <w:spacing w:val="-16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17"/>
          <w:w w:val="105"/>
        </w:rPr>
        <w:t xml:space="preserve"> </w:t>
      </w:r>
      <w:r>
        <w:rPr>
          <w:color w:val="7852ED"/>
          <w:spacing w:val="-4"/>
          <w:w w:val="105"/>
        </w:rPr>
        <w:t>1024</w:t>
      </w:r>
    </w:p>
    <w:p w14:paraId="16B3F940" w14:textId="77777777" w:rsidR="00602012" w:rsidRDefault="00000000">
      <w:pPr>
        <w:pStyle w:val="a3"/>
        <w:spacing w:before="90"/>
      </w:pPr>
      <w:proofErr w:type="spellStart"/>
      <w:r>
        <w:rPr>
          <w:color w:val="595959"/>
          <w:w w:val="105"/>
        </w:rPr>
        <w:t>lr</w:t>
      </w:r>
      <w:proofErr w:type="spellEnd"/>
      <w:r>
        <w:rPr>
          <w:color w:val="595959"/>
          <w:spacing w:val="-9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6"/>
          <w:w w:val="105"/>
        </w:rPr>
        <w:t xml:space="preserve"> </w:t>
      </w:r>
      <w:r>
        <w:rPr>
          <w:color w:val="7852ED"/>
          <w:spacing w:val="-2"/>
          <w:w w:val="105"/>
        </w:rPr>
        <w:t>0.0001</w:t>
      </w:r>
    </w:p>
    <w:p w14:paraId="116DC7E5" w14:textId="77777777" w:rsidR="00602012" w:rsidRDefault="00000000">
      <w:pPr>
        <w:pStyle w:val="a3"/>
        <w:spacing w:before="90"/>
      </w:pPr>
      <w:r>
        <w:rPr>
          <w:color w:val="595959"/>
          <w:w w:val="105"/>
        </w:rPr>
        <w:t>epoch</w:t>
      </w:r>
      <w:r>
        <w:rPr>
          <w:color w:val="595959"/>
          <w:spacing w:val="-11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10"/>
          <w:w w:val="105"/>
        </w:rPr>
        <w:t xml:space="preserve"> </w:t>
      </w:r>
      <w:r>
        <w:rPr>
          <w:color w:val="7852ED"/>
          <w:spacing w:val="-2"/>
          <w:w w:val="105"/>
        </w:rPr>
        <w:t>20000</w:t>
      </w:r>
    </w:p>
    <w:p w14:paraId="3B9A6625" w14:textId="77777777" w:rsidR="00602012" w:rsidRDefault="00000000">
      <w:pPr>
        <w:pStyle w:val="a3"/>
        <w:spacing w:before="91"/>
      </w:pPr>
      <w:proofErr w:type="spellStart"/>
      <w:r>
        <w:rPr>
          <w:color w:val="595959"/>
          <w:w w:val="105"/>
        </w:rPr>
        <w:t>m_Go_net</w:t>
      </w:r>
      <w:proofErr w:type="spellEnd"/>
      <w:r>
        <w:rPr>
          <w:color w:val="595959"/>
          <w:spacing w:val="-14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14"/>
          <w:w w:val="105"/>
        </w:rPr>
        <w:t xml:space="preserve"> </w:t>
      </w:r>
      <w:proofErr w:type="spellStart"/>
      <w:r>
        <w:rPr>
          <w:color w:val="595959"/>
          <w:spacing w:val="-2"/>
          <w:w w:val="105"/>
        </w:rPr>
        <w:t>Go_net</w:t>
      </w:r>
      <w:proofErr w:type="spellEnd"/>
      <w:r>
        <w:rPr>
          <w:color w:val="595959"/>
          <w:spacing w:val="-2"/>
          <w:w w:val="105"/>
        </w:rPr>
        <w:t>().to(</w:t>
      </w:r>
      <w:proofErr w:type="gramStart"/>
      <w:r>
        <w:rPr>
          <w:color w:val="595959"/>
          <w:spacing w:val="-2"/>
          <w:w w:val="105"/>
        </w:rPr>
        <w:t>torch.float</w:t>
      </w:r>
      <w:proofErr w:type="gramEnd"/>
      <w:r>
        <w:rPr>
          <w:color w:val="595959"/>
          <w:spacing w:val="-2"/>
          <w:w w:val="105"/>
        </w:rPr>
        <w:t>32).to(device)</w:t>
      </w:r>
    </w:p>
    <w:p w14:paraId="2D4D7DFF" w14:textId="77777777" w:rsidR="00602012" w:rsidRDefault="00602012">
      <w:pPr>
        <w:pStyle w:val="a3"/>
        <w:spacing w:before="195"/>
        <w:ind w:left="0"/>
      </w:pPr>
    </w:p>
    <w:p w14:paraId="10E77056" w14:textId="77777777" w:rsidR="00602012" w:rsidRDefault="00000000">
      <w:pPr>
        <w:pStyle w:val="a3"/>
        <w:spacing w:line="338" w:lineRule="auto"/>
        <w:ind w:right="6456"/>
      </w:pPr>
      <w:proofErr w:type="spellStart"/>
      <w:r>
        <w:rPr>
          <w:color w:val="595959"/>
          <w:w w:val="105"/>
        </w:rPr>
        <w:t>m_net</w:t>
      </w:r>
      <w:proofErr w:type="spellEnd"/>
      <w:r>
        <w:rPr>
          <w:color w:val="595959"/>
          <w:w w:val="105"/>
        </w:rPr>
        <w:t xml:space="preserve"> </w:t>
      </w:r>
      <w:r>
        <w:rPr>
          <w:color w:val="E83146"/>
          <w:w w:val="105"/>
        </w:rPr>
        <w:t xml:space="preserve">= </w:t>
      </w:r>
      <w:proofErr w:type="spellStart"/>
      <w:r>
        <w:rPr>
          <w:color w:val="595959"/>
          <w:w w:val="105"/>
        </w:rPr>
        <w:t>m_Go_net</w:t>
      </w:r>
      <w:proofErr w:type="spellEnd"/>
      <w:r>
        <w:rPr>
          <w:color w:val="595959"/>
          <w:w w:val="105"/>
        </w:rPr>
        <w:t xml:space="preserve"> </w:t>
      </w:r>
      <w:proofErr w:type="spellStart"/>
      <w:r>
        <w:rPr>
          <w:color w:val="595959"/>
          <w:w w:val="105"/>
        </w:rPr>
        <w:t>m_net_name</w:t>
      </w:r>
      <w:proofErr w:type="spellEnd"/>
      <w:r>
        <w:rPr>
          <w:color w:val="595959"/>
          <w:w w:val="105"/>
        </w:rPr>
        <w:t xml:space="preserve"> </w:t>
      </w:r>
      <w:r>
        <w:rPr>
          <w:color w:val="E83146"/>
          <w:w w:val="105"/>
        </w:rPr>
        <w:t xml:space="preserve">= </w:t>
      </w:r>
      <w:r>
        <w:rPr>
          <w:color w:val="08B94E"/>
          <w:w w:val="105"/>
        </w:rPr>
        <w:t>'</w:t>
      </w:r>
      <w:proofErr w:type="spellStart"/>
      <w:r>
        <w:rPr>
          <w:color w:val="08B94E"/>
          <w:w w:val="105"/>
        </w:rPr>
        <w:t>m_Go_net</w:t>
      </w:r>
      <w:proofErr w:type="spellEnd"/>
      <w:r>
        <w:rPr>
          <w:color w:val="08B94E"/>
          <w:w w:val="105"/>
        </w:rPr>
        <w:t xml:space="preserve">' </w:t>
      </w:r>
      <w:proofErr w:type="spellStart"/>
      <w:r>
        <w:rPr>
          <w:color w:val="595959"/>
          <w:spacing w:val="-2"/>
        </w:rPr>
        <w:t>m_</w:t>
      </w:r>
      <w:proofErr w:type="gramStart"/>
      <w:r>
        <w:rPr>
          <w:color w:val="595959"/>
          <w:spacing w:val="-2"/>
        </w:rPr>
        <w:t>net.</w:t>
      </w:r>
      <w:r>
        <w:rPr>
          <w:color w:val="DFAB00"/>
          <w:spacing w:val="-2"/>
        </w:rPr>
        <w:t>apply</w:t>
      </w:r>
      <w:proofErr w:type="spellEnd"/>
      <w:proofErr w:type="gramEnd"/>
      <w:r>
        <w:rPr>
          <w:color w:val="595959"/>
          <w:spacing w:val="-2"/>
        </w:rPr>
        <w:t>(</w:t>
      </w:r>
      <w:proofErr w:type="spellStart"/>
      <w:r>
        <w:rPr>
          <w:color w:val="595959"/>
          <w:spacing w:val="-2"/>
        </w:rPr>
        <w:t>init_xavier</w:t>
      </w:r>
      <w:proofErr w:type="spellEnd"/>
      <w:r>
        <w:rPr>
          <w:color w:val="595959"/>
          <w:spacing w:val="-2"/>
        </w:rPr>
        <w:t>)</w:t>
      </w:r>
    </w:p>
    <w:p w14:paraId="19CD5EC6" w14:textId="77777777" w:rsidR="00602012" w:rsidRDefault="00602012">
      <w:pPr>
        <w:pStyle w:val="a3"/>
        <w:spacing w:before="82"/>
        <w:ind w:left="0"/>
      </w:pPr>
    </w:p>
    <w:p w14:paraId="76B98900" w14:textId="77777777" w:rsidR="00602012" w:rsidRDefault="00000000">
      <w:pPr>
        <w:pStyle w:val="a3"/>
        <w:spacing w:line="338" w:lineRule="auto"/>
        <w:ind w:right="5506"/>
        <w:jc w:val="both"/>
      </w:pPr>
      <w:r>
        <w:rPr>
          <w:color w:val="595959"/>
          <w:spacing w:val="-2"/>
          <w:w w:val="105"/>
        </w:rPr>
        <w:t>x</w:t>
      </w:r>
      <w:r>
        <w:rPr>
          <w:color w:val="595959"/>
          <w:spacing w:val="-22"/>
          <w:w w:val="105"/>
        </w:rPr>
        <w:t xml:space="preserve"> </w:t>
      </w:r>
      <w:r>
        <w:rPr>
          <w:color w:val="E83146"/>
          <w:spacing w:val="-2"/>
          <w:w w:val="105"/>
        </w:rPr>
        <w:t>=</w:t>
      </w:r>
      <w:r>
        <w:rPr>
          <w:color w:val="E83146"/>
          <w:spacing w:val="-22"/>
          <w:w w:val="105"/>
        </w:rPr>
        <w:t xml:space="preserve"> </w:t>
      </w:r>
      <w:r>
        <w:rPr>
          <w:color w:val="595959"/>
          <w:spacing w:val="-2"/>
          <w:w w:val="105"/>
        </w:rPr>
        <w:t>x.to(</w:t>
      </w:r>
      <w:proofErr w:type="gramStart"/>
      <w:r>
        <w:rPr>
          <w:color w:val="595959"/>
          <w:spacing w:val="-2"/>
          <w:w w:val="105"/>
        </w:rPr>
        <w:t>torch.float</w:t>
      </w:r>
      <w:proofErr w:type="gramEnd"/>
      <w:r>
        <w:rPr>
          <w:color w:val="595959"/>
          <w:spacing w:val="-2"/>
          <w:w w:val="105"/>
        </w:rPr>
        <w:t>32).to(device) y</w:t>
      </w:r>
      <w:r>
        <w:rPr>
          <w:color w:val="595959"/>
          <w:spacing w:val="-22"/>
          <w:w w:val="105"/>
        </w:rPr>
        <w:t xml:space="preserve"> </w:t>
      </w:r>
      <w:r>
        <w:rPr>
          <w:color w:val="E83146"/>
          <w:spacing w:val="-2"/>
          <w:w w:val="105"/>
        </w:rPr>
        <w:t>=</w:t>
      </w:r>
      <w:r>
        <w:rPr>
          <w:color w:val="E83146"/>
          <w:spacing w:val="-22"/>
          <w:w w:val="105"/>
        </w:rPr>
        <w:t xml:space="preserve"> </w:t>
      </w:r>
      <w:r>
        <w:rPr>
          <w:color w:val="595959"/>
          <w:spacing w:val="-2"/>
          <w:w w:val="105"/>
        </w:rPr>
        <w:t>y.to(torch.float32).to(device) m_net.to(device)</w:t>
      </w:r>
    </w:p>
    <w:p w14:paraId="46C9B23F" w14:textId="77777777" w:rsidR="00602012" w:rsidRDefault="00000000">
      <w:pPr>
        <w:pStyle w:val="a3"/>
        <w:spacing w:line="231" w:lineRule="exact"/>
        <w:jc w:val="both"/>
      </w:pPr>
      <w:r>
        <w:rPr>
          <w:color w:val="595959"/>
          <w:w w:val="105"/>
        </w:rPr>
        <w:t>dataset</w:t>
      </w:r>
      <w:r>
        <w:rPr>
          <w:color w:val="595959"/>
          <w:spacing w:val="-13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12"/>
          <w:w w:val="105"/>
        </w:rPr>
        <w:t xml:space="preserve"> </w:t>
      </w:r>
      <w:proofErr w:type="spellStart"/>
      <w:r>
        <w:rPr>
          <w:color w:val="595959"/>
          <w:spacing w:val="-2"/>
          <w:w w:val="105"/>
        </w:rPr>
        <w:t>load_array</w:t>
      </w:r>
      <w:proofErr w:type="spellEnd"/>
      <w:r>
        <w:rPr>
          <w:color w:val="595959"/>
          <w:spacing w:val="-2"/>
          <w:w w:val="105"/>
        </w:rPr>
        <w:t>((</w:t>
      </w:r>
      <w:proofErr w:type="spellStart"/>
      <w:proofErr w:type="gramStart"/>
      <w:r>
        <w:rPr>
          <w:color w:val="595959"/>
          <w:spacing w:val="-2"/>
          <w:w w:val="105"/>
        </w:rPr>
        <w:t>x,y</w:t>
      </w:r>
      <w:proofErr w:type="spellEnd"/>
      <w:proofErr w:type="gramEnd"/>
      <w:r>
        <w:rPr>
          <w:color w:val="595959"/>
          <w:spacing w:val="-2"/>
          <w:w w:val="105"/>
        </w:rPr>
        <w:t>),</w:t>
      </w:r>
      <w:proofErr w:type="spellStart"/>
      <w:r>
        <w:rPr>
          <w:color w:val="595959"/>
          <w:spacing w:val="-2"/>
          <w:w w:val="105"/>
        </w:rPr>
        <w:t>batch_size</w:t>
      </w:r>
      <w:proofErr w:type="spellEnd"/>
      <w:r>
        <w:rPr>
          <w:color w:val="595959"/>
          <w:spacing w:val="-2"/>
          <w:w w:val="105"/>
        </w:rPr>
        <w:t>)</w:t>
      </w:r>
    </w:p>
    <w:p w14:paraId="42C7EE6F" w14:textId="77777777" w:rsidR="00602012" w:rsidRDefault="00602012">
      <w:pPr>
        <w:pStyle w:val="a3"/>
        <w:spacing w:before="134"/>
        <w:ind w:left="0"/>
      </w:pPr>
    </w:p>
    <w:p w14:paraId="0B12E01C" w14:textId="77777777" w:rsidR="00602012" w:rsidRDefault="00000000">
      <w:pPr>
        <w:pStyle w:val="a3"/>
        <w:jc w:val="both"/>
        <w:rPr>
          <w:rFonts w:ascii="Droid Sans Fallback" w:eastAsia="Droid Sans Fallback"/>
        </w:rPr>
      </w:pPr>
      <w:r>
        <w:rPr>
          <w:color w:val="ABABAB"/>
          <w:spacing w:val="5"/>
        </w:rPr>
        <w:t xml:space="preserve"># </w:t>
      </w:r>
      <w:r>
        <w:rPr>
          <w:rFonts w:ascii="Droid Sans Fallback" w:eastAsia="Droid Sans Fallback" w:hint="eastAsia"/>
          <w:color w:val="ABABAB"/>
          <w:spacing w:val="7"/>
        </w:rPr>
        <w:t>优化器</w:t>
      </w:r>
    </w:p>
    <w:p w14:paraId="6E2C4618" w14:textId="77777777" w:rsidR="00602012" w:rsidRDefault="00000000">
      <w:pPr>
        <w:pStyle w:val="a3"/>
        <w:spacing w:before="18" w:line="345" w:lineRule="auto"/>
        <w:ind w:right="193"/>
      </w:pPr>
      <w:r>
        <w:rPr>
          <w:color w:val="595959"/>
        </w:rPr>
        <w:t xml:space="preserve">optimizer </w:t>
      </w:r>
      <w:r>
        <w:rPr>
          <w:color w:val="E83146"/>
        </w:rPr>
        <w:t xml:space="preserve">= </w:t>
      </w:r>
      <w:proofErr w:type="spellStart"/>
      <w:proofErr w:type="gramStart"/>
      <w:r>
        <w:rPr>
          <w:color w:val="595959"/>
        </w:rPr>
        <w:t>torch.optim</w:t>
      </w:r>
      <w:proofErr w:type="gramEnd"/>
      <w:r>
        <w:rPr>
          <w:color w:val="595959"/>
        </w:rPr>
        <w:t>.Adam</w:t>
      </w:r>
      <w:proofErr w:type="spellEnd"/>
      <w:r>
        <w:rPr>
          <w:color w:val="595959"/>
        </w:rPr>
        <w:t>(</w:t>
      </w:r>
      <w:proofErr w:type="spellStart"/>
      <w:r>
        <w:rPr>
          <w:color w:val="595959"/>
        </w:rPr>
        <w:t>m_net.parameters</w:t>
      </w:r>
      <w:proofErr w:type="spellEnd"/>
      <w:r>
        <w:rPr>
          <w:color w:val="595959"/>
        </w:rPr>
        <w:t>(),</w:t>
      </w:r>
      <w:proofErr w:type="spellStart"/>
      <w:r>
        <w:rPr>
          <w:color w:val="595959"/>
        </w:rPr>
        <w:t>lr</w:t>
      </w:r>
      <w:proofErr w:type="spellEnd"/>
      <w:r>
        <w:rPr>
          <w:color w:val="E83146"/>
        </w:rPr>
        <w:t>=</w:t>
      </w:r>
      <w:proofErr w:type="spellStart"/>
      <w:r>
        <w:rPr>
          <w:color w:val="595959"/>
        </w:rPr>
        <w:t>lr,weight_decay</w:t>
      </w:r>
      <w:proofErr w:type="spellEnd"/>
      <w:r>
        <w:rPr>
          <w:color w:val="E83146"/>
        </w:rPr>
        <w:t>=</w:t>
      </w:r>
      <w:r>
        <w:rPr>
          <w:color w:val="7852ED"/>
        </w:rPr>
        <w:t>1e-4</w:t>
      </w:r>
      <w:r>
        <w:rPr>
          <w:color w:val="595959"/>
        </w:rPr>
        <w:t xml:space="preserve">) </w:t>
      </w:r>
      <w:r>
        <w:rPr>
          <w:color w:val="595959"/>
          <w:w w:val="105"/>
        </w:rPr>
        <w:t xml:space="preserve">scheduler </w:t>
      </w:r>
      <w:r>
        <w:rPr>
          <w:color w:val="E83146"/>
          <w:w w:val="105"/>
        </w:rPr>
        <w:t xml:space="preserve">= </w:t>
      </w:r>
      <w:proofErr w:type="spellStart"/>
      <w:r>
        <w:rPr>
          <w:color w:val="595959"/>
          <w:w w:val="105"/>
        </w:rPr>
        <w:t>lr_scheduler.StepLR</w:t>
      </w:r>
      <w:proofErr w:type="spellEnd"/>
      <w:r>
        <w:rPr>
          <w:color w:val="595959"/>
          <w:w w:val="105"/>
        </w:rPr>
        <w:t>(</w:t>
      </w:r>
      <w:proofErr w:type="spellStart"/>
      <w:r>
        <w:rPr>
          <w:color w:val="595959"/>
          <w:w w:val="105"/>
        </w:rPr>
        <w:t>optimizer,step_size</w:t>
      </w:r>
      <w:proofErr w:type="spellEnd"/>
      <w:r>
        <w:rPr>
          <w:color w:val="E83146"/>
          <w:w w:val="105"/>
        </w:rPr>
        <w:t>=</w:t>
      </w:r>
      <w:r>
        <w:rPr>
          <w:color w:val="7852ED"/>
          <w:w w:val="105"/>
        </w:rPr>
        <w:t>100</w:t>
      </w:r>
      <w:r>
        <w:rPr>
          <w:color w:val="595959"/>
          <w:w w:val="105"/>
        </w:rPr>
        <w:t>,gamma</w:t>
      </w:r>
      <w:r>
        <w:rPr>
          <w:color w:val="E83146"/>
          <w:w w:val="105"/>
        </w:rPr>
        <w:t>=</w:t>
      </w:r>
      <w:r>
        <w:rPr>
          <w:color w:val="7852ED"/>
          <w:w w:val="105"/>
        </w:rPr>
        <w:t>0.9</w:t>
      </w:r>
      <w:r>
        <w:rPr>
          <w:color w:val="595959"/>
          <w:w w:val="105"/>
        </w:rPr>
        <w:t>)</w:t>
      </w:r>
    </w:p>
    <w:p w14:paraId="338A0234" w14:textId="77777777" w:rsidR="00602012" w:rsidRDefault="00602012">
      <w:pPr>
        <w:pStyle w:val="a3"/>
        <w:spacing w:before="74"/>
        <w:ind w:left="0"/>
      </w:pPr>
    </w:p>
    <w:p w14:paraId="5083458E" w14:textId="77777777" w:rsidR="00602012" w:rsidRDefault="00000000">
      <w:pPr>
        <w:pStyle w:val="a3"/>
        <w:spacing w:before="1" w:line="338" w:lineRule="auto"/>
      </w:pPr>
      <w:proofErr w:type="spellStart"/>
      <w:r>
        <w:rPr>
          <w:color w:val="595959"/>
          <w:w w:val="105"/>
        </w:rPr>
        <w:t>ok_model</w:t>
      </w:r>
      <w:proofErr w:type="spellEnd"/>
      <w:r>
        <w:rPr>
          <w:color w:val="595959"/>
          <w:w w:val="105"/>
        </w:rPr>
        <w:t xml:space="preserve"> </w:t>
      </w:r>
      <w:r>
        <w:rPr>
          <w:color w:val="E83146"/>
          <w:w w:val="105"/>
        </w:rPr>
        <w:t xml:space="preserve">= </w:t>
      </w:r>
      <w:proofErr w:type="gramStart"/>
      <w:r>
        <w:rPr>
          <w:color w:val="595959"/>
          <w:spacing w:val="-2"/>
        </w:rPr>
        <w:t>train(</w:t>
      </w:r>
      <w:proofErr w:type="gramEnd"/>
      <w:r>
        <w:rPr>
          <w:color w:val="595959"/>
          <w:spacing w:val="-2"/>
        </w:rPr>
        <w:t>data_loader</w:t>
      </w:r>
      <w:r>
        <w:rPr>
          <w:color w:val="E83146"/>
          <w:spacing w:val="-2"/>
        </w:rPr>
        <w:t>=</w:t>
      </w:r>
      <w:r>
        <w:rPr>
          <w:color w:val="595959"/>
          <w:spacing w:val="-2"/>
        </w:rPr>
        <w:t>dataset,lr</w:t>
      </w:r>
      <w:r>
        <w:rPr>
          <w:color w:val="E83146"/>
          <w:spacing w:val="-2"/>
        </w:rPr>
        <w:t>=</w:t>
      </w:r>
      <w:r>
        <w:rPr>
          <w:color w:val="595959"/>
          <w:spacing w:val="-2"/>
        </w:rPr>
        <w:t>lr,net</w:t>
      </w:r>
      <w:r>
        <w:rPr>
          <w:color w:val="E83146"/>
          <w:spacing w:val="-2"/>
        </w:rPr>
        <w:t>=</w:t>
      </w:r>
      <w:r>
        <w:rPr>
          <w:color w:val="595959"/>
          <w:spacing w:val="-2"/>
        </w:rPr>
        <w:t>m_net,epochs</w:t>
      </w:r>
      <w:r>
        <w:rPr>
          <w:color w:val="E83146"/>
          <w:spacing w:val="-2"/>
        </w:rPr>
        <w:t>=</w:t>
      </w:r>
      <w:r>
        <w:rPr>
          <w:color w:val="595959"/>
          <w:spacing w:val="-2"/>
        </w:rPr>
        <w:t>epoch,optimizer</w:t>
      </w:r>
      <w:r>
        <w:rPr>
          <w:color w:val="E83146"/>
          <w:spacing w:val="-2"/>
        </w:rPr>
        <w:t>=</w:t>
      </w:r>
      <w:r>
        <w:rPr>
          <w:color w:val="595959"/>
          <w:spacing w:val="-2"/>
        </w:rPr>
        <w:t>optimizer,</w:t>
      </w:r>
      <w:r>
        <w:rPr>
          <w:color w:val="595959"/>
          <w:spacing w:val="40"/>
          <w:w w:val="105"/>
        </w:rPr>
        <w:t xml:space="preserve">  </w:t>
      </w:r>
      <w:r>
        <w:rPr>
          <w:color w:val="595959"/>
          <w:spacing w:val="-2"/>
          <w:w w:val="105"/>
        </w:rPr>
        <w:t>scheduler</w:t>
      </w:r>
      <w:r>
        <w:rPr>
          <w:color w:val="E83146"/>
          <w:spacing w:val="-2"/>
          <w:w w:val="105"/>
        </w:rPr>
        <w:t>=</w:t>
      </w:r>
      <w:proofErr w:type="spellStart"/>
      <w:r>
        <w:rPr>
          <w:color w:val="595959"/>
          <w:spacing w:val="-2"/>
          <w:w w:val="105"/>
        </w:rPr>
        <w:t>scheduler,device</w:t>
      </w:r>
      <w:proofErr w:type="spellEnd"/>
      <w:r>
        <w:rPr>
          <w:color w:val="E83146"/>
          <w:spacing w:val="-2"/>
          <w:w w:val="105"/>
        </w:rPr>
        <w:t>=</w:t>
      </w:r>
      <w:proofErr w:type="spellStart"/>
      <w:r>
        <w:rPr>
          <w:color w:val="595959"/>
          <w:spacing w:val="-2"/>
          <w:w w:val="105"/>
        </w:rPr>
        <w:t>device,flag</w:t>
      </w:r>
      <w:proofErr w:type="spellEnd"/>
      <w:r>
        <w:rPr>
          <w:color w:val="E83146"/>
          <w:spacing w:val="-2"/>
          <w:w w:val="105"/>
        </w:rPr>
        <w:t>=</w:t>
      </w:r>
      <w:proofErr w:type="spellStart"/>
      <w:r>
        <w:rPr>
          <w:color w:val="595959"/>
          <w:spacing w:val="-2"/>
          <w:w w:val="105"/>
        </w:rPr>
        <w:t>m_net_name</w:t>
      </w:r>
      <w:proofErr w:type="spellEnd"/>
      <w:r>
        <w:rPr>
          <w:color w:val="595959"/>
          <w:spacing w:val="-2"/>
          <w:w w:val="105"/>
        </w:rPr>
        <w:t>)</w:t>
      </w:r>
    </w:p>
    <w:p w14:paraId="5710290F" w14:textId="77777777" w:rsidR="00602012" w:rsidRDefault="00602012">
      <w:pPr>
        <w:spacing w:line="338" w:lineRule="auto"/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22040170" w14:textId="77777777" w:rsidR="00602012" w:rsidRDefault="00000000">
      <w:pPr>
        <w:pStyle w:val="a3"/>
        <w:spacing w:before="104" w:line="352" w:lineRule="exact"/>
        <w:rPr>
          <w:rFonts w:ascii="Droid Sans Fallback" w:eastAsia="Droid Sans Fallbac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82656" behindDoc="1" locked="0" layoutInCell="1" allowOverlap="1" wp14:anchorId="2341BF45" wp14:editId="2C538FDC">
                <wp:simplePos x="0" y="0"/>
                <wp:positionH relativeFrom="page">
                  <wp:posOffset>673240</wp:posOffset>
                </wp:positionH>
                <wp:positionV relativeFrom="page">
                  <wp:posOffset>368299</wp:posOffset>
                </wp:positionV>
                <wp:extent cx="6223000" cy="9968230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00" cy="9968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00" h="9968230">
                              <a:moveTo>
                                <a:pt x="6222711" y="9967783"/>
                              </a:moveTo>
                              <a:lnTo>
                                <a:pt x="0" y="9967783"/>
                              </a:lnTo>
                              <a:lnTo>
                                <a:pt x="0" y="33351"/>
                              </a:lnTo>
                              <a:lnTo>
                                <a:pt x="967" y="28586"/>
                              </a:lnTo>
                              <a:lnTo>
                                <a:pt x="4836" y="19056"/>
                              </a:lnTo>
                              <a:lnTo>
                                <a:pt x="7590" y="14292"/>
                              </a:lnTo>
                              <a:lnTo>
                                <a:pt x="11164" y="11433"/>
                              </a:lnTo>
                              <a:lnTo>
                                <a:pt x="14738" y="7621"/>
                              </a:lnTo>
                              <a:lnTo>
                                <a:pt x="18860" y="4762"/>
                              </a:lnTo>
                              <a:lnTo>
                                <a:pt x="28200" y="950"/>
                              </a:lnTo>
                              <a:lnTo>
                                <a:pt x="33053" y="0"/>
                              </a:lnTo>
                              <a:lnTo>
                                <a:pt x="6189653" y="0"/>
                              </a:lnTo>
                              <a:lnTo>
                                <a:pt x="6194513" y="950"/>
                              </a:lnTo>
                              <a:lnTo>
                                <a:pt x="6203852" y="4762"/>
                              </a:lnTo>
                              <a:lnTo>
                                <a:pt x="6207969" y="7621"/>
                              </a:lnTo>
                              <a:lnTo>
                                <a:pt x="6211542" y="11433"/>
                              </a:lnTo>
                              <a:lnTo>
                                <a:pt x="6215116" y="14292"/>
                              </a:lnTo>
                              <a:lnTo>
                                <a:pt x="6217870" y="19056"/>
                              </a:lnTo>
                              <a:lnTo>
                                <a:pt x="6221739" y="28586"/>
                              </a:lnTo>
                              <a:lnTo>
                                <a:pt x="6222711" y="33351"/>
                              </a:lnTo>
                              <a:lnTo>
                                <a:pt x="6222711" y="9967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B025E" id="Graphic 91" o:spid="_x0000_s1026" style="position:absolute;margin-left:53pt;margin-top:29pt;width:490pt;height:784.9pt;z-index:-1633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23000,9968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CE0gIAAJMHAAAOAAAAZHJzL2Uyb0RvYy54bWysVW1r2zAQ/j7YfxD6vtryu0OTUlo6BqUr&#10;tGOfFVlOzGxLk9Qk/fc7SVZqVkjKGAHrFD06PXene3R5dRh6tONKd2JcYnIRY8RHJppu3Czxj+e7&#10;LxVG2tCxob0Y+RK/co2vVp8/Xe7lgidiK/qGKwRORr3YyyXeGiMXUaTZlg9UXwjJR1hshRqogana&#10;RI2ie/A+9FESx0W0F6qRSjCuNfx76xfxyvlvW87M97bV3KB+iYGbcV/lvmv7jVaXdLFRVG47NtGg&#10;/8BioN0Ihx5d3VJD0Yvq3rkaOqaEFq25YGKIRNt2jLsYIBoS/xXN05ZK7mKB5Gh5TJP+f27Zw+5J&#10;PipLXct7wX5pyEi0l3pxXLETPWEOrRosFoijg8vi6zGL/GAQgz+LJEnjGJLNYK2uiwqmNs8RXYTt&#10;7EWbr1w4V3R3r40vQxMsug0WO4zBVFBMW8beldFgBGVUGEEZ176Mkhq7z/KzJtrPuGzfqNj1Qez4&#10;s3BIYwMBzklJCEaecllW6UT5DdmP8x0Q3ztsQIRROt8emaZpTiafYT2MHlcXpfOZVHlVnERmVVo4&#10;KKnj/DS0zGt/PsmSOjnplRBSZN4tydIQf+AYRs+VZGUKnQ0ZKIvkdFikqgpPIQPsSQZJBS3tvNZ5&#10;uDLh3DD689M0zlOHPI0rSFUXH0TWWU68z3OnF0mcVnnizj8bFIDLuqg/lixIJskz75mcrQKgcyia&#10;c32+voAuq3K6DWcvDnQEKVNP+/yNnPfP+Zs+R4NAzLotVJn1QnOvGbaVnXgc2xuEZC4gWvRdc9f1&#10;vW1nrTbrm16hHQWluLu2v+nKzWBO37ykWXFbi+b1UaE9vAJLrH+/UMUx6r+NILOQLRMMFYx1MJTp&#10;b4R7WJySKG2eDz+pkkiCucQGFPFBBBGni6B0wN8CPNbuHMX1ixFtZ2XQcfOMpgkov4t/eqXs0zKf&#10;O9TbW7r6AwAA//8DAFBLAwQUAAYACAAAACEA7TwHPt0AAAAMAQAADwAAAGRycy9kb3ducmV2Lnht&#10;bExPy07DMBC8I/EP1iJxozatCCbEqSASAokTDYce3XiJI/yIYrcNf8/mBKfd2R3No9rO3rETTmmI&#10;QcHtSgDD0EUzhF7BZ/tyI4GlrIPRLgZU8IMJtvXlRaVLE8/hA0+73DMSCanUCmzOY8l56ix6nVZx&#10;xEC/rzh5nQlOPTeTPpO4d3wtRMG9HgI5WD1iY7H73h29grfNHl8f2rbYNO9N6/dONva5U+r6an56&#10;BJZxzn9kWOJTdKgp0yEeg0nMERYFdckK7iTNhSDkcjnQVqzvJfC64v9L1L8AAAD//wMAUEsBAi0A&#10;FAAGAAgAAAAhALaDOJL+AAAA4QEAABMAAAAAAAAAAAAAAAAAAAAAAFtDb250ZW50X1R5cGVzXS54&#10;bWxQSwECLQAUAAYACAAAACEAOP0h/9YAAACUAQAACwAAAAAAAAAAAAAAAAAvAQAAX3JlbHMvLnJl&#10;bHNQSwECLQAUAAYACAAAACEApapghNICAACTBwAADgAAAAAAAAAAAAAAAAAuAgAAZHJzL2Uyb0Rv&#10;Yy54bWxQSwECLQAUAAYACAAAACEA7TwHPt0AAAAMAQAADwAAAAAAAAAAAAAAAAAsBQAAZHJzL2Rv&#10;d25yZXYueG1sUEsFBgAAAAAEAAQA8wAAADYGAAAAAA==&#10;" path="m6222711,9967783l,9967783,,33351,967,28586,4836,19056,7590,14292r3574,-2859l14738,7621,18860,4762,28200,950,33053,,6189653,r4860,950l6203852,4762r4117,2859l6211542,11433r3574,2859l6217870,19056r3869,9530l6222711,33351r,9934432xe" fillcolor="#fafaf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ABABAB"/>
          <w:spacing w:val="6"/>
        </w:rPr>
        <w:t xml:space="preserve"># </w:t>
      </w:r>
      <w:r>
        <w:rPr>
          <w:rFonts w:ascii="Droid Sans Fallback" w:eastAsia="Droid Sans Fallback" w:hint="eastAsia"/>
          <w:color w:val="ABABAB"/>
          <w:spacing w:val="9"/>
        </w:rPr>
        <w:t>大类网络</w:t>
      </w:r>
    </w:p>
    <w:p w14:paraId="0EB7E920" w14:textId="77777777" w:rsidR="00602012" w:rsidRDefault="00000000">
      <w:pPr>
        <w:pStyle w:val="a3"/>
        <w:spacing w:line="352" w:lineRule="exact"/>
        <w:rPr>
          <w:rFonts w:ascii="Droid Sans Fallback" w:eastAsia="Droid Sans Fallback"/>
        </w:rPr>
      </w:pPr>
      <w:r>
        <w:rPr>
          <w:color w:val="ABABAB"/>
          <w:spacing w:val="5"/>
        </w:rPr>
        <w:t xml:space="preserve"># </w:t>
      </w:r>
      <w:r>
        <w:rPr>
          <w:rFonts w:ascii="Droid Sans Fallback" w:eastAsia="Droid Sans Fallback" w:hint="eastAsia"/>
          <w:color w:val="ABABAB"/>
          <w:spacing w:val="7"/>
        </w:rPr>
        <w:t>瞎写的</w:t>
      </w:r>
    </w:p>
    <w:p w14:paraId="40773662" w14:textId="77777777" w:rsidR="00602012" w:rsidRDefault="00000000">
      <w:pPr>
        <w:pStyle w:val="a3"/>
        <w:spacing w:before="33" w:line="331" w:lineRule="auto"/>
        <w:ind w:left="830" w:right="6487" w:hanging="491"/>
      </w:pPr>
      <w:r>
        <w:rPr>
          <w:color w:val="D53883"/>
        </w:rPr>
        <w:t xml:space="preserve">class </w:t>
      </w:r>
      <w:proofErr w:type="spellStart"/>
      <w:r>
        <w:rPr>
          <w:color w:val="DFAB00"/>
        </w:rPr>
        <w:t>Go_net</w:t>
      </w:r>
      <w:proofErr w:type="spellEnd"/>
      <w:r>
        <w:rPr>
          <w:color w:val="595959"/>
        </w:rPr>
        <w:t>(</w:t>
      </w:r>
      <w:proofErr w:type="spellStart"/>
      <w:proofErr w:type="gramStart"/>
      <w:r>
        <w:rPr>
          <w:color w:val="595959"/>
        </w:rPr>
        <w:t>nn.Module</w:t>
      </w:r>
      <w:proofErr w:type="spellEnd"/>
      <w:proofErr w:type="gramEnd"/>
      <w:r>
        <w:rPr>
          <w:color w:val="595959"/>
        </w:rPr>
        <w:t xml:space="preserve">): </w:t>
      </w:r>
      <w:r>
        <w:rPr>
          <w:color w:val="08B94E"/>
          <w:spacing w:val="-4"/>
          <w:w w:val="105"/>
        </w:rPr>
        <w:t>"""</w:t>
      </w:r>
    </w:p>
    <w:p w14:paraId="386E2B90" w14:textId="77777777" w:rsidR="00602012" w:rsidRDefault="00000000">
      <w:pPr>
        <w:pStyle w:val="a3"/>
        <w:spacing w:line="311" w:lineRule="exact"/>
        <w:ind w:left="831"/>
        <w:rPr>
          <w:rFonts w:ascii="Droid Sans Fallback" w:eastAsia="Droid Sans Fallback"/>
        </w:rPr>
      </w:pPr>
      <w:r>
        <w:rPr>
          <w:rFonts w:ascii="Droid Sans Fallback" w:eastAsia="Droid Sans Fallback" w:hint="eastAsia"/>
          <w:color w:val="08B94E"/>
          <w:spacing w:val="10"/>
        </w:rPr>
        <w:t>训练用网络</w:t>
      </w:r>
    </w:p>
    <w:p w14:paraId="758A049B" w14:textId="77777777" w:rsidR="00602012" w:rsidRDefault="00000000">
      <w:pPr>
        <w:spacing w:before="32"/>
        <w:ind w:left="831"/>
      </w:pPr>
      <w:r>
        <w:rPr>
          <w:color w:val="08B94E"/>
          <w:spacing w:val="-5"/>
          <w:w w:val="105"/>
        </w:rPr>
        <w:t>"""</w:t>
      </w:r>
    </w:p>
    <w:p w14:paraId="4ADFB195" w14:textId="77777777" w:rsidR="00602012" w:rsidRDefault="00000000">
      <w:pPr>
        <w:pStyle w:val="a3"/>
        <w:spacing w:before="90" w:line="331" w:lineRule="auto"/>
        <w:ind w:left="1321" w:right="4861" w:hanging="491"/>
      </w:pPr>
      <w:r>
        <w:rPr>
          <w:color w:val="D53883"/>
          <w:w w:val="105"/>
        </w:rPr>
        <w:t>def</w:t>
      </w:r>
      <w:r>
        <w:rPr>
          <w:color w:val="D53883"/>
          <w:spacing w:val="-22"/>
          <w:w w:val="105"/>
        </w:rPr>
        <w:t xml:space="preserve"> </w:t>
      </w:r>
      <w:r>
        <w:rPr>
          <w:rFonts w:ascii="Times New Roman"/>
          <w:color w:val="DFAB00"/>
          <w:spacing w:val="40"/>
          <w:w w:val="105"/>
          <w:u w:val="single" w:color="DEAA00"/>
        </w:rPr>
        <w:t xml:space="preserve">  </w:t>
      </w:r>
      <w:proofErr w:type="spellStart"/>
      <w:proofErr w:type="gramStart"/>
      <w:r>
        <w:rPr>
          <w:color w:val="DFAB00"/>
          <w:w w:val="105"/>
        </w:rPr>
        <w:t>init</w:t>
      </w:r>
      <w:proofErr w:type="spellEnd"/>
      <w:r>
        <w:rPr>
          <w:rFonts w:ascii="Times New Roman"/>
          <w:color w:val="595959"/>
          <w:spacing w:val="40"/>
          <w:w w:val="105"/>
          <w:u w:val="single" w:color="DEAA00"/>
        </w:rPr>
        <w:t xml:space="preserve">  </w:t>
      </w:r>
      <w:r>
        <w:rPr>
          <w:color w:val="595959"/>
          <w:w w:val="105"/>
        </w:rPr>
        <w:t>(</w:t>
      </w:r>
      <w:proofErr w:type="spellStart"/>
      <w:proofErr w:type="gramEnd"/>
      <w:r>
        <w:rPr>
          <w:color w:val="595959"/>
          <w:w w:val="105"/>
        </w:rPr>
        <w:t>self,input_size</w:t>
      </w:r>
      <w:proofErr w:type="spellEnd"/>
      <w:r>
        <w:rPr>
          <w:color w:val="E83146"/>
          <w:w w:val="105"/>
        </w:rPr>
        <w:t>=</w:t>
      </w:r>
      <w:r>
        <w:rPr>
          <w:color w:val="7852ED"/>
          <w:w w:val="105"/>
        </w:rPr>
        <w:t>98</w:t>
      </w:r>
      <w:r>
        <w:rPr>
          <w:color w:val="595959"/>
          <w:w w:val="105"/>
        </w:rPr>
        <w:t xml:space="preserve">): </w:t>
      </w:r>
      <w:r>
        <w:rPr>
          <w:color w:val="08B94E"/>
          <w:spacing w:val="-4"/>
          <w:w w:val="105"/>
        </w:rPr>
        <w:t>"""</w:t>
      </w:r>
    </w:p>
    <w:p w14:paraId="02AC83F7" w14:textId="77777777" w:rsidR="00602012" w:rsidRDefault="00000000">
      <w:pPr>
        <w:pStyle w:val="a3"/>
        <w:spacing w:line="326" w:lineRule="exact"/>
        <w:ind w:left="1321"/>
        <w:rPr>
          <w:rFonts w:ascii="Droid Sans Fallback" w:eastAsia="Droid Sans Fallback"/>
        </w:rPr>
      </w:pPr>
      <w:r>
        <w:rPr>
          <w:rFonts w:ascii="Droid Sans Fallback" w:eastAsia="Droid Sans Fallback" w:hint="eastAsia"/>
          <w:color w:val="08B94E"/>
          <w:spacing w:val="16"/>
        </w:rPr>
        <w:t>全连接</w:t>
      </w:r>
      <w:r>
        <w:rPr>
          <w:color w:val="08B94E"/>
        </w:rPr>
        <w:t>+(</w:t>
      </w:r>
      <w:r>
        <w:rPr>
          <w:rFonts w:ascii="Droid Sans Fallback" w:eastAsia="Droid Sans Fallback" w:hint="eastAsia"/>
          <w:color w:val="08B94E"/>
          <w:spacing w:val="16"/>
        </w:rPr>
        <w:t>并行</w:t>
      </w:r>
      <w:r>
        <w:rPr>
          <w:color w:val="08B94E"/>
        </w:rPr>
        <w:t>+</w:t>
      </w:r>
      <w:r>
        <w:rPr>
          <w:rFonts w:ascii="Droid Sans Fallback" w:eastAsia="Droid Sans Fallback" w:hint="eastAsia"/>
          <w:color w:val="08B94E"/>
          <w:spacing w:val="16"/>
        </w:rPr>
        <w:t>全连接</w:t>
      </w:r>
      <w:r>
        <w:rPr>
          <w:color w:val="08B94E"/>
        </w:rPr>
        <w:t>)*n+</w:t>
      </w:r>
      <w:r>
        <w:rPr>
          <w:rFonts w:ascii="Droid Sans Fallback" w:eastAsia="Droid Sans Fallback" w:hint="eastAsia"/>
          <w:color w:val="08B94E"/>
          <w:spacing w:val="7"/>
        </w:rPr>
        <w:t>全连接</w:t>
      </w:r>
    </w:p>
    <w:p w14:paraId="2F4F3E3F" w14:textId="77777777" w:rsidR="00602012" w:rsidRDefault="00000000">
      <w:pPr>
        <w:pStyle w:val="a3"/>
        <w:spacing w:before="18"/>
        <w:ind w:left="1321"/>
      </w:pPr>
      <w:proofErr w:type="gramStart"/>
      <w:r>
        <w:rPr>
          <w:color w:val="08B94E"/>
          <w:w w:val="105"/>
        </w:rPr>
        <w:t>:param</w:t>
      </w:r>
      <w:proofErr w:type="gramEnd"/>
      <w:r>
        <w:rPr>
          <w:color w:val="08B94E"/>
          <w:spacing w:val="-18"/>
          <w:w w:val="105"/>
        </w:rPr>
        <w:t xml:space="preserve"> </w:t>
      </w:r>
      <w:proofErr w:type="spellStart"/>
      <w:r>
        <w:rPr>
          <w:color w:val="08B94E"/>
          <w:spacing w:val="-2"/>
          <w:w w:val="105"/>
        </w:rPr>
        <w:t>input_size</w:t>
      </w:r>
      <w:proofErr w:type="spellEnd"/>
      <w:r>
        <w:rPr>
          <w:color w:val="08B94E"/>
          <w:spacing w:val="-2"/>
          <w:w w:val="105"/>
        </w:rPr>
        <w:t>:</w:t>
      </w:r>
    </w:p>
    <w:p w14:paraId="0E13D47A" w14:textId="77777777" w:rsidR="00602012" w:rsidRDefault="00000000">
      <w:pPr>
        <w:pStyle w:val="a3"/>
        <w:spacing w:before="29"/>
        <w:ind w:left="1321"/>
        <w:rPr>
          <w:rFonts w:ascii="Droid Sans Fallback" w:eastAsia="Droid Sans Fallback"/>
        </w:rPr>
      </w:pPr>
      <w:r>
        <w:rPr>
          <w:color w:val="08B94E"/>
        </w:rPr>
        <w:t>:param</w:t>
      </w:r>
      <w:r>
        <w:rPr>
          <w:color w:val="08B94E"/>
          <w:spacing w:val="40"/>
        </w:rPr>
        <w:t xml:space="preserve"> </w:t>
      </w:r>
      <w:proofErr w:type="spellStart"/>
      <w:r>
        <w:rPr>
          <w:color w:val="08B94E"/>
        </w:rPr>
        <w:t>output_size</w:t>
      </w:r>
      <w:proofErr w:type="spellEnd"/>
      <w:r>
        <w:rPr>
          <w:color w:val="08B94E"/>
        </w:rPr>
        <w:t>:</w:t>
      </w:r>
      <w:r>
        <w:rPr>
          <w:color w:val="08B94E"/>
          <w:spacing w:val="41"/>
        </w:rPr>
        <w:t xml:space="preserve"> </w:t>
      </w:r>
      <w:r>
        <w:rPr>
          <w:rFonts w:ascii="Droid Sans Fallback" w:eastAsia="Droid Sans Fallback" w:hint="eastAsia"/>
          <w:color w:val="08B94E"/>
          <w:spacing w:val="11"/>
        </w:rPr>
        <w:t>最后分类个数</w:t>
      </w:r>
    </w:p>
    <w:p w14:paraId="29CB11C8" w14:textId="77777777" w:rsidR="00602012" w:rsidRDefault="00000000">
      <w:pPr>
        <w:spacing w:before="17"/>
        <w:ind w:left="1321"/>
      </w:pPr>
      <w:r>
        <w:rPr>
          <w:color w:val="08B94E"/>
          <w:spacing w:val="-5"/>
          <w:w w:val="105"/>
        </w:rPr>
        <w:t>"""</w:t>
      </w:r>
    </w:p>
    <w:p w14:paraId="6E75E7BE" w14:textId="77777777" w:rsidR="00602012" w:rsidRDefault="00000000">
      <w:pPr>
        <w:pStyle w:val="a3"/>
        <w:spacing w:before="105"/>
        <w:ind w:left="1321"/>
      </w:pPr>
      <w:proofErr w:type="gramStart"/>
      <w:r>
        <w:rPr>
          <w:color w:val="DFAB00"/>
          <w:w w:val="105"/>
        </w:rPr>
        <w:t>super</w:t>
      </w:r>
      <w:r>
        <w:rPr>
          <w:color w:val="595959"/>
          <w:w w:val="105"/>
        </w:rPr>
        <w:t>(</w:t>
      </w:r>
      <w:proofErr w:type="spellStart"/>
      <w:proofErr w:type="gramEnd"/>
      <w:r>
        <w:rPr>
          <w:color w:val="595959"/>
          <w:w w:val="105"/>
        </w:rPr>
        <w:t>Go_net,self</w:t>
      </w:r>
      <w:proofErr w:type="spellEnd"/>
      <w:r>
        <w:rPr>
          <w:color w:val="595959"/>
          <w:w w:val="105"/>
        </w:rPr>
        <w:t>).</w:t>
      </w:r>
      <w:r>
        <w:rPr>
          <w:rFonts w:ascii="Times New Roman"/>
          <w:color w:val="595959"/>
          <w:spacing w:val="48"/>
          <w:w w:val="105"/>
          <w:u w:val="single" w:color="585858"/>
        </w:rPr>
        <w:t xml:space="preserve">  </w:t>
      </w:r>
      <w:proofErr w:type="spellStart"/>
      <w:proofErr w:type="gramStart"/>
      <w:r>
        <w:rPr>
          <w:color w:val="595959"/>
          <w:w w:val="105"/>
        </w:rPr>
        <w:t>init</w:t>
      </w:r>
      <w:proofErr w:type="spellEnd"/>
      <w:r>
        <w:rPr>
          <w:rFonts w:ascii="Times New Roman"/>
          <w:color w:val="595959"/>
          <w:spacing w:val="49"/>
          <w:w w:val="105"/>
          <w:u w:val="single" w:color="585858"/>
        </w:rPr>
        <w:t xml:space="preserve">  </w:t>
      </w:r>
      <w:r>
        <w:rPr>
          <w:color w:val="595959"/>
          <w:spacing w:val="-5"/>
          <w:w w:val="105"/>
        </w:rPr>
        <w:t>(</w:t>
      </w:r>
      <w:proofErr w:type="gramEnd"/>
      <w:r>
        <w:rPr>
          <w:color w:val="595959"/>
          <w:spacing w:val="-5"/>
          <w:w w:val="105"/>
        </w:rPr>
        <w:t>)</w:t>
      </w:r>
    </w:p>
    <w:p w14:paraId="3C4845CE" w14:textId="77777777" w:rsidR="00602012" w:rsidRDefault="00000000">
      <w:pPr>
        <w:pStyle w:val="a3"/>
        <w:tabs>
          <w:tab w:val="left" w:pos="1567"/>
        </w:tabs>
        <w:spacing w:before="91" w:line="676" w:lineRule="auto"/>
        <w:ind w:left="1321" w:right="2315" w:hanging="982"/>
      </w:pPr>
      <w:r>
        <w:rPr>
          <w:color w:val="ABABAB"/>
          <w:spacing w:val="-10"/>
        </w:rPr>
        <w:t>#</w:t>
      </w:r>
      <w:r>
        <w:rPr>
          <w:color w:val="ABABAB"/>
        </w:rPr>
        <w:tab/>
      </w:r>
      <w:r>
        <w:rPr>
          <w:color w:val="ABABAB"/>
        </w:rPr>
        <w:tab/>
      </w:r>
      <w:proofErr w:type="gramStart"/>
      <w:r>
        <w:rPr>
          <w:color w:val="ABABAB"/>
        </w:rPr>
        <w:t>self.inception</w:t>
      </w:r>
      <w:proofErr w:type="gramEnd"/>
      <w:r>
        <w:rPr>
          <w:color w:val="ABABAB"/>
        </w:rPr>
        <w:t xml:space="preserve">_re1 = </w:t>
      </w:r>
      <w:proofErr w:type="spellStart"/>
      <w:r>
        <w:rPr>
          <w:color w:val="ABABAB"/>
        </w:rPr>
        <w:t>inception_re</w:t>
      </w:r>
      <w:proofErr w:type="spellEnd"/>
      <w:r>
        <w:rPr>
          <w:color w:val="ABABAB"/>
        </w:rPr>
        <w:t xml:space="preserve">(6,46,46,8,60,60) </w:t>
      </w:r>
      <w:r>
        <w:rPr>
          <w:color w:val="ABABAB"/>
          <w:w w:val="105"/>
        </w:rPr>
        <w:t xml:space="preserve"># self.sblock1 = </w:t>
      </w:r>
      <w:proofErr w:type="spellStart"/>
      <w:r>
        <w:rPr>
          <w:color w:val="ABABAB"/>
          <w:w w:val="105"/>
        </w:rPr>
        <w:t>sblock</w:t>
      </w:r>
      <w:proofErr w:type="spellEnd"/>
      <w:r>
        <w:rPr>
          <w:color w:val="ABABAB"/>
          <w:w w:val="105"/>
        </w:rPr>
        <w:t>(input_size,128)</w:t>
      </w:r>
    </w:p>
    <w:p w14:paraId="3BAACB53" w14:textId="77777777" w:rsidR="00602012" w:rsidRDefault="00602012">
      <w:pPr>
        <w:pStyle w:val="a3"/>
        <w:spacing w:before="88"/>
        <w:ind w:left="0"/>
      </w:pPr>
    </w:p>
    <w:p w14:paraId="224700AD" w14:textId="77777777" w:rsidR="00602012" w:rsidRDefault="00000000">
      <w:pPr>
        <w:pStyle w:val="a3"/>
        <w:ind w:left="1321"/>
      </w:pPr>
      <w:r>
        <w:rPr>
          <w:color w:val="ABABAB"/>
          <w:w w:val="105"/>
        </w:rPr>
        <w:t>#</w:t>
      </w:r>
      <w:r>
        <w:rPr>
          <w:color w:val="ABABAB"/>
          <w:spacing w:val="-15"/>
          <w:w w:val="105"/>
        </w:rPr>
        <w:t xml:space="preserve"> </w:t>
      </w:r>
      <w:proofErr w:type="gramStart"/>
      <w:r>
        <w:rPr>
          <w:color w:val="ABABAB"/>
          <w:w w:val="105"/>
        </w:rPr>
        <w:t>self.sblock</w:t>
      </w:r>
      <w:proofErr w:type="gramEnd"/>
      <w:r>
        <w:rPr>
          <w:color w:val="ABABAB"/>
          <w:w w:val="105"/>
        </w:rPr>
        <w:t>2</w:t>
      </w:r>
      <w:r>
        <w:rPr>
          <w:color w:val="ABABAB"/>
          <w:spacing w:val="-14"/>
          <w:w w:val="105"/>
        </w:rPr>
        <w:t xml:space="preserve"> </w:t>
      </w:r>
      <w:r>
        <w:rPr>
          <w:color w:val="ABABAB"/>
          <w:w w:val="105"/>
        </w:rPr>
        <w:t>=</w:t>
      </w:r>
      <w:r>
        <w:rPr>
          <w:color w:val="ABABAB"/>
          <w:spacing w:val="-14"/>
          <w:w w:val="105"/>
        </w:rPr>
        <w:t xml:space="preserve"> </w:t>
      </w:r>
      <w:proofErr w:type="spellStart"/>
      <w:r>
        <w:rPr>
          <w:color w:val="ABABAB"/>
          <w:spacing w:val="-2"/>
          <w:w w:val="105"/>
        </w:rPr>
        <w:t>sblock</w:t>
      </w:r>
      <w:proofErr w:type="spellEnd"/>
      <w:r>
        <w:rPr>
          <w:color w:val="ABABAB"/>
          <w:spacing w:val="-2"/>
          <w:w w:val="105"/>
        </w:rPr>
        <w:t>(1024,1024)</w:t>
      </w:r>
    </w:p>
    <w:p w14:paraId="18F1B84E" w14:textId="77777777" w:rsidR="00602012" w:rsidRDefault="00000000">
      <w:pPr>
        <w:pStyle w:val="a3"/>
        <w:spacing w:before="91"/>
        <w:ind w:left="1321"/>
      </w:pPr>
      <w:proofErr w:type="gramStart"/>
      <w:r>
        <w:rPr>
          <w:color w:val="595959"/>
          <w:w w:val="105"/>
        </w:rPr>
        <w:t>self.inception</w:t>
      </w:r>
      <w:proofErr w:type="gramEnd"/>
      <w:r>
        <w:rPr>
          <w:color w:val="595959"/>
          <w:w w:val="105"/>
        </w:rPr>
        <w:t>1</w:t>
      </w:r>
      <w:r>
        <w:rPr>
          <w:color w:val="595959"/>
          <w:spacing w:val="-23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23"/>
          <w:w w:val="105"/>
        </w:rPr>
        <w:t xml:space="preserve"> </w:t>
      </w:r>
      <w:r>
        <w:rPr>
          <w:color w:val="595959"/>
          <w:spacing w:val="-2"/>
          <w:w w:val="105"/>
        </w:rPr>
        <w:t>inception(input_size,</w:t>
      </w:r>
      <w:r>
        <w:rPr>
          <w:color w:val="7852ED"/>
          <w:spacing w:val="-2"/>
          <w:w w:val="105"/>
        </w:rPr>
        <w:t>128</w:t>
      </w:r>
      <w:r>
        <w:rPr>
          <w:color w:val="595959"/>
          <w:spacing w:val="-2"/>
          <w:w w:val="105"/>
        </w:rPr>
        <w:t>,</w:t>
      </w:r>
      <w:r>
        <w:rPr>
          <w:color w:val="7852ED"/>
          <w:spacing w:val="-2"/>
          <w:w w:val="105"/>
        </w:rPr>
        <w:t>128</w:t>
      </w:r>
      <w:r>
        <w:rPr>
          <w:color w:val="595959"/>
          <w:spacing w:val="-2"/>
          <w:w w:val="105"/>
        </w:rPr>
        <w:t>,</w:t>
      </w:r>
      <w:r>
        <w:rPr>
          <w:color w:val="7852ED"/>
          <w:spacing w:val="-2"/>
          <w:w w:val="105"/>
        </w:rPr>
        <w:t>128</w:t>
      </w:r>
      <w:r>
        <w:rPr>
          <w:color w:val="595959"/>
          <w:spacing w:val="-2"/>
          <w:w w:val="105"/>
        </w:rPr>
        <w:t>,</w:t>
      </w:r>
      <w:r>
        <w:rPr>
          <w:color w:val="7852ED"/>
          <w:spacing w:val="-2"/>
          <w:w w:val="105"/>
        </w:rPr>
        <w:t>128</w:t>
      </w:r>
      <w:r>
        <w:rPr>
          <w:color w:val="595959"/>
          <w:spacing w:val="-2"/>
          <w:w w:val="105"/>
        </w:rPr>
        <w:t>)</w:t>
      </w:r>
    </w:p>
    <w:p w14:paraId="0C383872" w14:textId="77777777" w:rsidR="00602012" w:rsidRDefault="00602012">
      <w:pPr>
        <w:pStyle w:val="a3"/>
        <w:spacing w:before="195"/>
        <w:ind w:left="0"/>
      </w:pPr>
    </w:p>
    <w:p w14:paraId="63DA120D" w14:textId="77777777" w:rsidR="00602012" w:rsidRDefault="00000000">
      <w:pPr>
        <w:pStyle w:val="a3"/>
        <w:ind w:left="1321"/>
      </w:pPr>
      <w:r>
        <w:rPr>
          <w:color w:val="ABABAB"/>
          <w:w w:val="105"/>
        </w:rPr>
        <w:t>#</w:t>
      </w:r>
      <w:r>
        <w:rPr>
          <w:color w:val="ABABAB"/>
          <w:spacing w:val="-15"/>
          <w:w w:val="105"/>
        </w:rPr>
        <w:t xml:space="preserve"> </w:t>
      </w:r>
      <w:proofErr w:type="gramStart"/>
      <w:r>
        <w:rPr>
          <w:color w:val="ABABAB"/>
          <w:w w:val="105"/>
        </w:rPr>
        <w:t>self.sblock</w:t>
      </w:r>
      <w:proofErr w:type="gramEnd"/>
      <w:r>
        <w:rPr>
          <w:color w:val="ABABAB"/>
          <w:w w:val="105"/>
        </w:rPr>
        <w:t>3</w:t>
      </w:r>
      <w:r>
        <w:rPr>
          <w:color w:val="ABABAB"/>
          <w:spacing w:val="-14"/>
          <w:w w:val="105"/>
        </w:rPr>
        <w:t xml:space="preserve"> </w:t>
      </w:r>
      <w:r>
        <w:rPr>
          <w:color w:val="ABABAB"/>
          <w:w w:val="105"/>
        </w:rPr>
        <w:t>=</w:t>
      </w:r>
      <w:r>
        <w:rPr>
          <w:color w:val="ABABAB"/>
          <w:spacing w:val="-14"/>
          <w:w w:val="105"/>
        </w:rPr>
        <w:t xml:space="preserve"> </w:t>
      </w:r>
      <w:proofErr w:type="spellStart"/>
      <w:r>
        <w:rPr>
          <w:color w:val="ABABAB"/>
          <w:spacing w:val="-2"/>
          <w:w w:val="105"/>
        </w:rPr>
        <w:t>sblock</w:t>
      </w:r>
      <w:proofErr w:type="spellEnd"/>
      <w:r>
        <w:rPr>
          <w:color w:val="ABABAB"/>
          <w:spacing w:val="-2"/>
          <w:w w:val="105"/>
        </w:rPr>
        <w:t>(2048,1024)</w:t>
      </w:r>
    </w:p>
    <w:p w14:paraId="3FF3761B" w14:textId="77777777" w:rsidR="00602012" w:rsidRDefault="00000000">
      <w:pPr>
        <w:pStyle w:val="a3"/>
        <w:spacing w:before="91"/>
        <w:ind w:left="1321"/>
      </w:pPr>
      <w:r>
        <w:rPr>
          <w:color w:val="ABABAB"/>
          <w:w w:val="105"/>
        </w:rPr>
        <w:t>#</w:t>
      </w:r>
      <w:r>
        <w:rPr>
          <w:color w:val="ABABAB"/>
          <w:spacing w:val="-17"/>
          <w:w w:val="105"/>
        </w:rPr>
        <w:t xml:space="preserve"> </w:t>
      </w:r>
      <w:proofErr w:type="gramStart"/>
      <w:r>
        <w:rPr>
          <w:color w:val="ABABAB"/>
          <w:w w:val="105"/>
        </w:rPr>
        <w:t>self.inception</w:t>
      </w:r>
      <w:proofErr w:type="gramEnd"/>
      <w:r>
        <w:rPr>
          <w:color w:val="ABABAB"/>
          <w:w w:val="105"/>
        </w:rPr>
        <w:t>2</w:t>
      </w:r>
      <w:r>
        <w:rPr>
          <w:color w:val="ABABAB"/>
          <w:spacing w:val="-16"/>
          <w:w w:val="105"/>
        </w:rPr>
        <w:t xml:space="preserve"> </w:t>
      </w:r>
      <w:r>
        <w:rPr>
          <w:color w:val="ABABAB"/>
          <w:w w:val="105"/>
        </w:rPr>
        <w:t>=</w:t>
      </w:r>
      <w:r>
        <w:rPr>
          <w:color w:val="ABABAB"/>
          <w:spacing w:val="-17"/>
          <w:w w:val="105"/>
        </w:rPr>
        <w:t xml:space="preserve"> </w:t>
      </w:r>
      <w:r>
        <w:rPr>
          <w:color w:val="ABABAB"/>
          <w:spacing w:val="-2"/>
          <w:w w:val="105"/>
        </w:rPr>
        <w:t>inception(1024,64,64,128,256)</w:t>
      </w:r>
    </w:p>
    <w:p w14:paraId="7A06CD89" w14:textId="77777777" w:rsidR="00602012" w:rsidRDefault="00602012">
      <w:pPr>
        <w:pStyle w:val="a3"/>
        <w:spacing w:before="195"/>
        <w:ind w:left="0"/>
      </w:pPr>
    </w:p>
    <w:p w14:paraId="7207F7E7" w14:textId="77777777" w:rsidR="00602012" w:rsidRDefault="00000000">
      <w:pPr>
        <w:pStyle w:val="a3"/>
        <w:ind w:left="1321"/>
      </w:pPr>
      <w:proofErr w:type="gramStart"/>
      <w:r>
        <w:rPr>
          <w:color w:val="595959"/>
          <w:w w:val="105"/>
        </w:rPr>
        <w:t>self.sblock</w:t>
      </w:r>
      <w:proofErr w:type="gramEnd"/>
      <w:r>
        <w:rPr>
          <w:color w:val="595959"/>
          <w:w w:val="105"/>
        </w:rPr>
        <w:t>5</w:t>
      </w:r>
      <w:r>
        <w:rPr>
          <w:color w:val="595959"/>
          <w:spacing w:val="-20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19"/>
          <w:w w:val="105"/>
        </w:rPr>
        <w:t xml:space="preserve"> </w:t>
      </w:r>
      <w:proofErr w:type="spellStart"/>
      <w:r>
        <w:rPr>
          <w:color w:val="595959"/>
          <w:spacing w:val="-2"/>
          <w:w w:val="105"/>
        </w:rPr>
        <w:t>sblock</w:t>
      </w:r>
      <w:proofErr w:type="spellEnd"/>
      <w:r>
        <w:rPr>
          <w:color w:val="595959"/>
          <w:spacing w:val="-2"/>
          <w:w w:val="105"/>
        </w:rPr>
        <w:t>(</w:t>
      </w:r>
      <w:r>
        <w:rPr>
          <w:color w:val="7852ED"/>
          <w:spacing w:val="-2"/>
          <w:w w:val="105"/>
        </w:rPr>
        <w:t>512</w:t>
      </w:r>
      <w:r>
        <w:rPr>
          <w:color w:val="595959"/>
          <w:spacing w:val="-2"/>
          <w:w w:val="105"/>
        </w:rPr>
        <w:t>,</w:t>
      </w:r>
      <w:r>
        <w:rPr>
          <w:color w:val="7852ED"/>
          <w:spacing w:val="-2"/>
          <w:w w:val="105"/>
        </w:rPr>
        <w:t>256</w:t>
      </w:r>
      <w:r>
        <w:rPr>
          <w:color w:val="595959"/>
          <w:spacing w:val="-2"/>
          <w:w w:val="105"/>
        </w:rPr>
        <w:t>)</w:t>
      </w:r>
    </w:p>
    <w:p w14:paraId="36BE51EE" w14:textId="77777777" w:rsidR="00602012" w:rsidRDefault="00000000">
      <w:pPr>
        <w:pStyle w:val="a3"/>
        <w:spacing w:before="91" w:line="660" w:lineRule="auto"/>
        <w:ind w:left="1321" w:right="2133" w:hanging="1"/>
      </w:pPr>
      <w:r>
        <w:rPr>
          <w:color w:val="ABABAB"/>
          <w:spacing w:val="-2"/>
          <w:w w:val="105"/>
        </w:rPr>
        <w:t>#</w:t>
      </w:r>
      <w:r>
        <w:rPr>
          <w:color w:val="ABABAB"/>
          <w:spacing w:val="-15"/>
          <w:w w:val="105"/>
        </w:rPr>
        <w:t xml:space="preserve"> </w:t>
      </w:r>
      <w:proofErr w:type="gramStart"/>
      <w:r>
        <w:rPr>
          <w:color w:val="ABABAB"/>
          <w:spacing w:val="-2"/>
          <w:w w:val="105"/>
        </w:rPr>
        <w:t>self.inception</w:t>
      </w:r>
      <w:proofErr w:type="gramEnd"/>
      <w:r>
        <w:rPr>
          <w:color w:val="ABABAB"/>
          <w:spacing w:val="-2"/>
          <w:w w:val="105"/>
        </w:rPr>
        <w:t>3</w:t>
      </w:r>
      <w:r>
        <w:rPr>
          <w:color w:val="ABABAB"/>
          <w:spacing w:val="-15"/>
          <w:w w:val="105"/>
        </w:rPr>
        <w:t xml:space="preserve"> </w:t>
      </w:r>
      <w:r>
        <w:rPr>
          <w:color w:val="ABABAB"/>
          <w:spacing w:val="-2"/>
          <w:w w:val="105"/>
        </w:rPr>
        <w:t>=</w:t>
      </w:r>
      <w:r>
        <w:rPr>
          <w:color w:val="ABABAB"/>
          <w:spacing w:val="-15"/>
          <w:w w:val="105"/>
        </w:rPr>
        <w:t xml:space="preserve"> </w:t>
      </w:r>
      <w:r>
        <w:rPr>
          <w:color w:val="ABABAB"/>
          <w:spacing w:val="-2"/>
          <w:w w:val="105"/>
        </w:rPr>
        <w:t xml:space="preserve">inception(256,32,32,64,128) </w:t>
      </w:r>
      <w:r>
        <w:rPr>
          <w:color w:val="595959"/>
          <w:w w:val="105"/>
        </w:rPr>
        <w:t xml:space="preserve">self.sblock7 </w:t>
      </w:r>
      <w:r>
        <w:rPr>
          <w:color w:val="E83146"/>
          <w:w w:val="105"/>
        </w:rPr>
        <w:t xml:space="preserve">= </w:t>
      </w:r>
      <w:proofErr w:type="spellStart"/>
      <w:r>
        <w:rPr>
          <w:color w:val="595959"/>
          <w:w w:val="105"/>
        </w:rPr>
        <w:t>sblock</w:t>
      </w:r>
      <w:proofErr w:type="spellEnd"/>
      <w:r>
        <w:rPr>
          <w:color w:val="595959"/>
          <w:w w:val="105"/>
        </w:rPr>
        <w:t>(</w:t>
      </w:r>
      <w:r>
        <w:rPr>
          <w:color w:val="7852ED"/>
          <w:w w:val="105"/>
        </w:rPr>
        <w:t>256</w:t>
      </w:r>
      <w:r>
        <w:rPr>
          <w:color w:val="595959"/>
          <w:w w:val="105"/>
        </w:rPr>
        <w:t>,</w:t>
      </w:r>
      <w:r>
        <w:rPr>
          <w:color w:val="7852ED"/>
          <w:w w:val="105"/>
        </w:rPr>
        <w:t>7</w:t>
      </w:r>
      <w:r>
        <w:rPr>
          <w:color w:val="595959"/>
          <w:w w:val="105"/>
        </w:rPr>
        <w:t>)</w:t>
      </w:r>
    </w:p>
    <w:p w14:paraId="3E59D86D" w14:textId="77777777" w:rsidR="00602012" w:rsidRDefault="00000000">
      <w:pPr>
        <w:pStyle w:val="a3"/>
        <w:spacing w:before="17" w:line="331" w:lineRule="auto"/>
        <w:ind w:left="1812" w:right="4706" w:hanging="491"/>
      </w:pPr>
      <w:proofErr w:type="spellStart"/>
      <w:proofErr w:type="gramStart"/>
      <w:r>
        <w:rPr>
          <w:color w:val="595959"/>
          <w:spacing w:val="-2"/>
          <w:w w:val="105"/>
        </w:rPr>
        <w:t>self.sequential</w:t>
      </w:r>
      <w:proofErr w:type="spellEnd"/>
      <w:proofErr w:type="gramEnd"/>
      <w:r>
        <w:rPr>
          <w:color w:val="595959"/>
          <w:spacing w:val="-22"/>
          <w:w w:val="105"/>
        </w:rPr>
        <w:t xml:space="preserve"> </w:t>
      </w:r>
      <w:r>
        <w:rPr>
          <w:color w:val="E83146"/>
          <w:spacing w:val="-2"/>
          <w:w w:val="105"/>
        </w:rPr>
        <w:t>=</w:t>
      </w:r>
      <w:r>
        <w:rPr>
          <w:color w:val="E83146"/>
          <w:spacing w:val="-22"/>
          <w:w w:val="105"/>
        </w:rPr>
        <w:t xml:space="preserve"> </w:t>
      </w:r>
      <w:proofErr w:type="spellStart"/>
      <w:r>
        <w:rPr>
          <w:color w:val="595959"/>
          <w:spacing w:val="-2"/>
          <w:w w:val="105"/>
        </w:rPr>
        <w:t>nn.Sequential</w:t>
      </w:r>
      <w:proofErr w:type="spellEnd"/>
      <w:r>
        <w:rPr>
          <w:color w:val="595959"/>
          <w:spacing w:val="-2"/>
          <w:w w:val="105"/>
        </w:rPr>
        <w:t xml:space="preserve">( </w:t>
      </w:r>
      <w:r>
        <w:rPr>
          <w:color w:val="ABABAB"/>
          <w:w w:val="105"/>
        </w:rPr>
        <w:t># self.inception_re1,</w:t>
      </w:r>
    </w:p>
    <w:p w14:paraId="17D09395" w14:textId="77777777" w:rsidR="00602012" w:rsidRDefault="00000000">
      <w:pPr>
        <w:pStyle w:val="a3"/>
        <w:spacing w:before="13" w:line="331" w:lineRule="auto"/>
        <w:ind w:left="1812" w:right="5424" w:hanging="1"/>
      </w:pPr>
      <w:r>
        <w:rPr>
          <w:color w:val="ABABAB"/>
          <w:w w:val="105"/>
        </w:rPr>
        <w:t xml:space="preserve"># </w:t>
      </w:r>
      <w:proofErr w:type="gramStart"/>
      <w:r>
        <w:rPr>
          <w:color w:val="ABABAB"/>
          <w:w w:val="105"/>
        </w:rPr>
        <w:t>self.sblock</w:t>
      </w:r>
      <w:proofErr w:type="gramEnd"/>
      <w:r>
        <w:rPr>
          <w:color w:val="ABABAB"/>
          <w:w w:val="105"/>
        </w:rPr>
        <w:t xml:space="preserve">1, </w:t>
      </w:r>
      <w:r>
        <w:rPr>
          <w:color w:val="595959"/>
          <w:spacing w:val="-2"/>
        </w:rPr>
        <w:t xml:space="preserve">self.inception_re1, </w:t>
      </w:r>
      <w:r>
        <w:rPr>
          <w:color w:val="595959"/>
          <w:spacing w:val="-2"/>
          <w:w w:val="105"/>
        </w:rPr>
        <w:t>self.inception1,</w:t>
      </w:r>
    </w:p>
    <w:p w14:paraId="37BA87A2" w14:textId="77777777" w:rsidR="00602012" w:rsidRDefault="00000000">
      <w:pPr>
        <w:pStyle w:val="a3"/>
        <w:spacing w:before="13" w:line="331" w:lineRule="auto"/>
        <w:ind w:left="1812" w:right="6290"/>
      </w:pPr>
      <w:r>
        <w:rPr>
          <w:color w:val="ABABAB"/>
          <w:spacing w:val="-2"/>
          <w:w w:val="105"/>
        </w:rPr>
        <w:t>#</w:t>
      </w:r>
      <w:r>
        <w:rPr>
          <w:color w:val="ABABAB"/>
          <w:spacing w:val="-30"/>
          <w:w w:val="105"/>
        </w:rPr>
        <w:t xml:space="preserve"> </w:t>
      </w:r>
      <w:proofErr w:type="gramStart"/>
      <w:r>
        <w:rPr>
          <w:color w:val="ABABAB"/>
          <w:spacing w:val="-2"/>
          <w:w w:val="105"/>
        </w:rPr>
        <w:t>self.sblock</w:t>
      </w:r>
      <w:proofErr w:type="gramEnd"/>
      <w:r>
        <w:rPr>
          <w:color w:val="ABABAB"/>
          <w:spacing w:val="-2"/>
          <w:w w:val="105"/>
        </w:rPr>
        <w:t xml:space="preserve">2, </w:t>
      </w:r>
      <w:r>
        <w:rPr>
          <w:color w:val="ABABAB"/>
          <w:w w:val="105"/>
        </w:rPr>
        <w:t>#</w:t>
      </w:r>
      <w:r>
        <w:rPr>
          <w:color w:val="ABABAB"/>
          <w:spacing w:val="-6"/>
          <w:w w:val="105"/>
        </w:rPr>
        <w:t xml:space="preserve"> </w:t>
      </w:r>
      <w:r>
        <w:rPr>
          <w:color w:val="ABABAB"/>
          <w:spacing w:val="-4"/>
          <w:w w:val="105"/>
        </w:rPr>
        <w:t>self.sblock3,</w:t>
      </w:r>
    </w:p>
    <w:p w14:paraId="09F216CA" w14:textId="77777777" w:rsidR="00602012" w:rsidRDefault="00000000">
      <w:pPr>
        <w:pStyle w:val="a3"/>
        <w:spacing w:line="338" w:lineRule="auto"/>
        <w:ind w:left="1812" w:right="5921"/>
      </w:pPr>
      <w:r>
        <w:rPr>
          <w:color w:val="ABABAB"/>
          <w:spacing w:val="-2"/>
          <w:w w:val="105"/>
        </w:rPr>
        <w:t>#</w:t>
      </w:r>
      <w:r>
        <w:rPr>
          <w:color w:val="ABABAB"/>
          <w:spacing w:val="-30"/>
          <w:w w:val="105"/>
        </w:rPr>
        <w:t xml:space="preserve"> </w:t>
      </w:r>
      <w:proofErr w:type="gramStart"/>
      <w:r>
        <w:rPr>
          <w:color w:val="ABABAB"/>
          <w:spacing w:val="-2"/>
          <w:w w:val="105"/>
        </w:rPr>
        <w:t>self.inception</w:t>
      </w:r>
      <w:proofErr w:type="gramEnd"/>
      <w:r>
        <w:rPr>
          <w:color w:val="ABABAB"/>
          <w:spacing w:val="-2"/>
          <w:w w:val="105"/>
        </w:rPr>
        <w:t xml:space="preserve">2, </w:t>
      </w:r>
      <w:r>
        <w:rPr>
          <w:color w:val="ABABAB"/>
          <w:w w:val="105"/>
        </w:rPr>
        <w:t xml:space="preserve"># self.sblock4, </w:t>
      </w:r>
      <w:r>
        <w:rPr>
          <w:color w:val="595959"/>
          <w:spacing w:val="-2"/>
          <w:w w:val="105"/>
        </w:rPr>
        <w:t>self.sblock5,</w:t>
      </w:r>
    </w:p>
    <w:p w14:paraId="2760FB0E" w14:textId="77777777" w:rsidR="00602012" w:rsidRDefault="00000000">
      <w:pPr>
        <w:pStyle w:val="a3"/>
        <w:spacing w:line="338" w:lineRule="auto"/>
        <w:ind w:left="1812" w:right="5921"/>
      </w:pPr>
      <w:r>
        <w:rPr>
          <w:color w:val="ABABAB"/>
          <w:spacing w:val="-2"/>
          <w:w w:val="105"/>
        </w:rPr>
        <w:t>#</w:t>
      </w:r>
      <w:r>
        <w:rPr>
          <w:color w:val="ABABAB"/>
          <w:spacing w:val="-30"/>
          <w:w w:val="105"/>
        </w:rPr>
        <w:t xml:space="preserve"> </w:t>
      </w:r>
      <w:proofErr w:type="gramStart"/>
      <w:r>
        <w:rPr>
          <w:color w:val="ABABAB"/>
          <w:spacing w:val="-2"/>
          <w:w w:val="105"/>
        </w:rPr>
        <w:t>self.inception</w:t>
      </w:r>
      <w:proofErr w:type="gramEnd"/>
      <w:r>
        <w:rPr>
          <w:color w:val="ABABAB"/>
          <w:spacing w:val="-2"/>
          <w:w w:val="105"/>
        </w:rPr>
        <w:t xml:space="preserve">3, </w:t>
      </w:r>
      <w:r>
        <w:rPr>
          <w:color w:val="ABABAB"/>
          <w:w w:val="105"/>
        </w:rPr>
        <w:t xml:space="preserve"># self.sblock6, </w:t>
      </w:r>
      <w:r>
        <w:rPr>
          <w:color w:val="595959"/>
          <w:spacing w:val="-2"/>
          <w:w w:val="105"/>
        </w:rPr>
        <w:t>self.sblock7</w:t>
      </w:r>
    </w:p>
    <w:p w14:paraId="4E8C205A" w14:textId="77777777" w:rsidR="00602012" w:rsidRDefault="00000000">
      <w:pPr>
        <w:spacing w:line="221" w:lineRule="exact"/>
        <w:ind w:left="1321"/>
      </w:pPr>
      <w:r>
        <w:rPr>
          <w:color w:val="595959"/>
          <w:spacing w:val="-10"/>
          <w:w w:val="105"/>
        </w:rPr>
        <w:t>)</w:t>
      </w:r>
    </w:p>
    <w:p w14:paraId="70C1F57C" w14:textId="77777777" w:rsidR="00602012" w:rsidRDefault="00602012">
      <w:pPr>
        <w:pStyle w:val="a3"/>
        <w:spacing w:before="195"/>
        <w:ind w:left="0"/>
      </w:pPr>
    </w:p>
    <w:p w14:paraId="5BF37940" w14:textId="77777777" w:rsidR="00602012" w:rsidRDefault="00000000">
      <w:pPr>
        <w:pStyle w:val="a3"/>
        <w:spacing w:line="331" w:lineRule="auto"/>
        <w:ind w:left="1321" w:right="6487" w:hanging="491"/>
      </w:pPr>
      <w:r>
        <w:rPr>
          <w:color w:val="D53883"/>
        </w:rPr>
        <w:t xml:space="preserve">def </w:t>
      </w:r>
      <w:r>
        <w:rPr>
          <w:color w:val="DFAB00"/>
        </w:rPr>
        <w:t>forward</w:t>
      </w:r>
      <w:r>
        <w:rPr>
          <w:color w:val="595959"/>
        </w:rPr>
        <w:t>(</w:t>
      </w:r>
      <w:proofErr w:type="spellStart"/>
      <w:proofErr w:type="gramStart"/>
      <w:r>
        <w:rPr>
          <w:color w:val="595959"/>
        </w:rPr>
        <w:t>self,x</w:t>
      </w:r>
      <w:proofErr w:type="spellEnd"/>
      <w:proofErr w:type="gramEnd"/>
      <w:r>
        <w:rPr>
          <w:color w:val="595959"/>
        </w:rPr>
        <w:t xml:space="preserve">): </w:t>
      </w:r>
      <w:r>
        <w:rPr>
          <w:color w:val="08B94E"/>
          <w:spacing w:val="-4"/>
          <w:w w:val="105"/>
        </w:rPr>
        <w:t>"""</w:t>
      </w:r>
    </w:p>
    <w:p w14:paraId="267F78F9" w14:textId="77777777" w:rsidR="00602012" w:rsidRDefault="00602012">
      <w:pPr>
        <w:spacing w:line="331" w:lineRule="auto"/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0350B171" w14:textId="77777777" w:rsidR="00602012" w:rsidRDefault="00000000">
      <w:pPr>
        <w:pStyle w:val="a3"/>
        <w:spacing w:before="24"/>
        <w:ind w:left="1321"/>
        <w:rPr>
          <w:rFonts w:ascii="Droid Sans Fallback" w:eastAsia="Droid Sans Fallback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83168" behindDoc="1" locked="0" layoutInCell="1" allowOverlap="1" wp14:anchorId="1CC2C3F0" wp14:editId="76E39FEE">
                <wp:simplePos x="0" y="0"/>
                <wp:positionH relativeFrom="page">
                  <wp:posOffset>673240</wp:posOffset>
                </wp:positionH>
                <wp:positionV relativeFrom="page">
                  <wp:posOffset>368302</wp:posOffset>
                </wp:positionV>
                <wp:extent cx="6223000" cy="9968230"/>
                <wp:effectExtent l="0" t="0" r="0" b="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00" cy="9968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00" h="9968230">
                              <a:moveTo>
                                <a:pt x="6222711" y="9967783"/>
                              </a:moveTo>
                              <a:lnTo>
                                <a:pt x="0" y="9967783"/>
                              </a:lnTo>
                              <a:lnTo>
                                <a:pt x="0" y="0"/>
                              </a:lnTo>
                              <a:lnTo>
                                <a:pt x="6222711" y="0"/>
                              </a:lnTo>
                              <a:lnTo>
                                <a:pt x="6222711" y="9967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AA398" id="Graphic 92" o:spid="_x0000_s1026" style="position:absolute;margin-left:53pt;margin-top:29pt;width:490pt;height:784.9pt;z-index:-1633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23000,9968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z0KAIAAM8EAAAOAAAAZHJzL2Uyb0RvYy54bWysVFFr2zAQfh/sPwi9L3ZSSFoTp5SWjEHp&#10;Ck3ZsyLLsZns03RK7Pz7nWQrMevLGCMg3/k+nb/77i7r+77R7KQs1tDmfD5LOVOthKJuDzl/322/&#10;3HKGTrSF0NCqnJ8V8vvN50/rzmRqARXoQllGSVrMOpPzyjmTJQnKSjUCZ2BUS8ESbCMcufaQFFZ0&#10;lL3RySJNl0kHtjAWpEKkt09DkG9C/rJU0n0vS1SO6ZwTNxdOG869P5PNWmQHK0xVy5GG+AcWjahb&#10;+ugl1ZNwgh1t/SFVU0sLCKWbSWgSKMtaqlADVTNP/6jmrRJGhVpIHDQXmfD/pZUvpzfzaj11NM8g&#10;fyIpknQGs0vEOzhi+tI2HkvEWR9UPF9UVL1jkl4uF4ubNCWxJcXu7pa35HqdE5HF6/KI7quCkEqc&#10;ntENbSiiJapoyb6NpqVm+jbq0EbHGbXRckZt3A9tNML5e56fN1k34VJdqfh4Aye1g4B0vhDivFjN&#10;55wNlFer25uR8hWp2+kNqu8DNiLi04TcAzJKEGPxOWCm3/97JIk7YRozSg2oBr29DEH4izTUhKn4&#10;CLoutrXWXgq0h/2jtuwkSOXtg/+NIkxgYTaGcfCDsYfi/GpZRxuUc/x1FFZxpr+1NKJ+3aJho7GP&#10;hnX6EcJShi5YdLv+h7CGGTJz7miaXiAugMjilBB/Dxiw/mYLD0cHZe1HKHAbGI0ObU2of9xwv5ZT&#10;P6Cu/0Ob3wAAAP//AwBQSwMEFAAGAAgAAAAhAO08Bz7dAAAADAEAAA8AAABkcnMvZG93bnJldi54&#10;bWxMT8tOwzAQvCPxD9YicaM2rQgmxKkgEgKJEw2HHt14iSP8iGK3DX/P5gSn3dkdzaPazt6xE05p&#10;iEHB7UoAw9BFM4RewWf7ciOBpayD0S4GVPCDCbb15UWlSxPP4QNPu9wzEgmp1ApszmPJeeosep1W&#10;ccRAv684eZ0JTj03kz6TuHd8LUTBvR4COVg9YmOx+94dvYK3zR5fH9q22DTvTev3Tjb2uVPq+mp+&#10;egSWcc5/ZFjiU3SoKdMhHoNJzBEWBXXJCu4kzYUg5HI50Fas7yXwuuL/S9S/AAAA//8DAFBLAQIt&#10;ABQABgAIAAAAIQC2gziS/gAAAOEBAAATAAAAAAAAAAAAAAAAAAAAAABbQ29udGVudF9UeXBlc10u&#10;eG1sUEsBAi0AFAAGAAgAAAAhADj9If/WAAAAlAEAAAsAAAAAAAAAAAAAAAAALwEAAF9yZWxzLy5y&#10;ZWxzUEsBAi0AFAAGAAgAAAAhAIxi/PQoAgAAzwQAAA4AAAAAAAAAAAAAAAAALgIAAGRycy9lMm9E&#10;b2MueG1sUEsBAi0AFAAGAAgAAAAhAO08Bz7dAAAADAEAAA8AAAAAAAAAAAAAAAAAggQAAGRycy9k&#10;b3ducmV2LnhtbFBLBQYAAAAABAAEAPMAAACMBQAAAAA=&#10;" path="m6222711,9967783l,9967783,,,6222711,r,9967783xe" fillcolor="#fafafa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Droid Sans Fallback" w:eastAsia="Droid Sans Fallback" w:hint="eastAsia"/>
          <w:color w:val="08B94E"/>
          <w:spacing w:val="9"/>
        </w:rPr>
        <w:t>前向传播</w:t>
      </w:r>
    </w:p>
    <w:p w14:paraId="49B3EC61" w14:textId="77777777" w:rsidR="00602012" w:rsidRDefault="00000000">
      <w:pPr>
        <w:pStyle w:val="a3"/>
        <w:spacing w:before="17"/>
        <w:ind w:left="1321"/>
      </w:pPr>
      <w:proofErr w:type="gramStart"/>
      <w:r>
        <w:rPr>
          <w:color w:val="08B94E"/>
          <w:w w:val="105"/>
        </w:rPr>
        <w:t>:param</w:t>
      </w:r>
      <w:proofErr w:type="gramEnd"/>
      <w:r>
        <w:rPr>
          <w:color w:val="08B94E"/>
          <w:spacing w:val="-18"/>
          <w:w w:val="105"/>
        </w:rPr>
        <w:t xml:space="preserve"> </w:t>
      </w:r>
      <w:r>
        <w:rPr>
          <w:color w:val="08B94E"/>
          <w:spacing w:val="-5"/>
          <w:w w:val="105"/>
        </w:rPr>
        <w:t>X:</w:t>
      </w:r>
    </w:p>
    <w:p w14:paraId="16802527" w14:textId="77777777" w:rsidR="00602012" w:rsidRDefault="00000000">
      <w:pPr>
        <w:pStyle w:val="a3"/>
        <w:spacing w:before="106"/>
        <w:ind w:left="1321"/>
      </w:pPr>
      <w:proofErr w:type="gramStart"/>
      <w:r>
        <w:rPr>
          <w:color w:val="08B94E"/>
          <w:spacing w:val="-2"/>
          <w:w w:val="105"/>
        </w:rPr>
        <w:t>:return</w:t>
      </w:r>
      <w:proofErr w:type="gramEnd"/>
      <w:r>
        <w:rPr>
          <w:color w:val="08B94E"/>
          <w:spacing w:val="-2"/>
          <w:w w:val="105"/>
        </w:rPr>
        <w:t>:</w:t>
      </w:r>
    </w:p>
    <w:p w14:paraId="4D1E0077" w14:textId="77777777" w:rsidR="00602012" w:rsidRDefault="00000000">
      <w:pPr>
        <w:spacing w:before="90"/>
        <w:ind w:left="1321"/>
      </w:pPr>
      <w:r>
        <w:rPr>
          <w:color w:val="08B94E"/>
          <w:spacing w:val="-5"/>
          <w:w w:val="105"/>
        </w:rPr>
        <w:t>"""</w:t>
      </w:r>
    </w:p>
    <w:p w14:paraId="1304B105" w14:textId="77777777" w:rsidR="00602012" w:rsidRDefault="00000000">
      <w:pPr>
        <w:pStyle w:val="a3"/>
        <w:tabs>
          <w:tab w:val="left" w:pos="1567"/>
        </w:tabs>
        <w:spacing w:before="90"/>
      </w:pPr>
      <w:r>
        <w:rPr>
          <w:color w:val="ABABAB"/>
          <w:spacing w:val="-10"/>
          <w:w w:val="105"/>
        </w:rPr>
        <w:t>#</w:t>
      </w:r>
      <w:r>
        <w:rPr>
          <w:color w:val="ABABAB"/>
        </w:rPr>
        <w:tab/>
      </w:r>
      <w:r>
        <w:rPr>
          <w:color w:val="ABABAB"/>
          <w:w w:val="105"/>
        </w:rPr>
        <w:t>x</w:t>
      </w:r>
      <w:r>
        <w:rPr>
          <w:color w:val="ABABAB"/>
          <w:spacing w:val="-6"/>
          <w:w w:val="105"/>
        </w:rPr>
        <w:t xml:space="preserve"> </w:t>
      </w:r>
      <w:r>
        <w:rPr>
          <w:color w:val="ABABAB"/>
          <w:w w:val="105"/>
        </w:rPr>
        <w:t>=</w:t>
      </w:r>
      <w:r>
        <w:rPr>
          <w:color w:val="ABABAB"/>
          <w:spacing w:val="-5"/>
          <w:w w:val="105"/>
        </w:rPr>
        <w:t xml:space="preserve"> </w:t>
      </w:r>
      <w:proofErr w:type="gramStart"/>
      <w:r>
        <w:rPr>
          <w:color w:val="ABABAB"/>
          <w:spacing w:val="-2"/>
          <w:w w:val="105"/>
        </w:rPr>
        <w:t>self.sblock</w:t>
      </w:r>
      <w:proofErr w:type="gramEnd"/>
      <w:r>
        <w:rPr>
          <w:color w:val="ABABAB"/>
          <w:spacing w:val="-2"/>
          <w:w w:val="105"/>
        </w:rPr>
        <w:t>1(x)</w:t>
      </w:r>
    </w:p>
    <w:p w14:paraId="3607D3D9" w14:textId="77777777" w:rsidR="00602012" w:rsidRDefault="00000000">
      <w:pPr>
        <w:pStyle w:val="a3"/>
        <w:tabs>
          <w:tab w:val="left" w:pos="1567"/>
        </w:tabs>
        <w:spacing w:before="106"/>
      </w:pPr>
      <w:r>
        <w:rPr>
          <w:color w:val="ABABAB"/>
          <w:spacing w:val="-10"/>
          <w:w w:val="105"/>
        </w:rPr>
        <w:t>#</w:t>
      </w:r>
      <w:r>
        <w:rPr>
          <w:color w:val="ABABAB"/>
        </w:rPr>
        <w:tab/>
      </w:r>
      <w:r>
        <w:rPr>
          <w:color w:val="ABABAB"/>
          <w:w w:val="105"/>
        </w:rPr>
        <w:t>x</w:t>
      </w:r>
      <w:r>
        <w:rPr>
          <w:color w:val="ABABAB"/>
          <w:spacing w:val="-6"/>
          <w:w w:val="105"/>
        </w:rPr>
        <w:t xml:space="preserve"> </w:t>
      </w:r>
      <w:r>
        <w:rPr>
          <w:color w:val="ABABAB"/>
          <w:w w:val="105"/>
        </w:rPr>
        <w:t>=</w:t>
      </w:r>
      <w:r>
        <w:rPr>
          <w:color w:val="ABABAB"/>
          <w:spacing w:val="-5"/>
          <w:w w:val="105"/>
        </w:rPr>
        <w:t xml:space="preserve"> </w:t>
      </w:r>
      <w:proofErr w:type="gramStart"/>
      <w:r>
        <w:rPr>
          <w:color w:val="ABABAB"/>
          <w:spacing w:val="-2"/>
          <w:w w:val="105"/>
        </w:rPr>
        <w:t>self.sblock</w:t>
      </w:r>
      <w:proofErr w:type="gramEnd"/>
      <w:r>
        <w:rPr>
          <w:color w:val="ABABAB"/>
          <w:spacing w:val="-2"/>
          <w:w w:val="105"/>
        </w:rPr>
        <w:t>2(x)</w:t>
      </w:r>
    </w:p>
    <w:p w14:paraId="65570D29" w14:textId="77777777" w:rsidR="00602012" w:rsidRDefault="00000000">
      <w:pPr>
        <w:pStyle w:val="a3"/>
        <w:tabs>
          <w:tab w:val="left" w:pos="1567"/>
          <w:tab w:val="left" w:pos="1812"/>
        </w:tabs>
        <w:spacing w:before="90" w:line="331" w:lineRule="auto"/>
        <w:ind w:right="5750"/>
      </w:pPr>
      <w:r>
        <w:rPr>
          <w:color w:val="ABABAB"/>
          <w:spacing w:val="-10"/>
          <w:w w:val="105"/>
        </w:rPr>
        <w:t>#</w:t>
      </w:r>
      <w:r>
        <w:rPr>
          <w:color w:val="ABABAB"/>
        </w:rPr>
        <w:tab/>
      </w:r>
      <w:r>
        <w:rPr>
          <w:color w:val="ABABAB"/>
          <w:w w:val="105"/>
        </w:rPr>
        <w:t>x</w:t>
      </w:r>
      <w:r>
        <w:rPr>
          <w:color w:val="ABABAB"/>
          <w:spacing w:val="-32"/>
          <w:w w:val="105"/>
        </w:rPr>
        <w:t xml:space="preserve"> </w:t>
      </w:r>
      <w:r>
        <w:rPr>
          <w:color w:val="ABABAB"/>
          <w:w w:val="105"/>
        </w:rPr>
        <w:t>=</w:t>
      </w:r>
      <w:r>
        <w:rPr>
          <w:color w:val="ABABAB"/>
          <w:spacing w:val="-31"/>
          <w:w w:val="105"/>
        </w:rPr>
        <w:t xml:space="preserve"> </w:t>
      </w:r>
      <w:proofErr w:type="gramStart"/>
      <w:r>
        <w:rPr>
          <w:color w:val="ABABAB"/>
          <w:w w:val="105"/>
        </w:rPr>
        <w:t>self.inception</w:t>
      </w:r>
      <w:proofErr w:type="gramEnd"/>
      <w:r>
        <w:rPr>
          <w:color w:val="ABABAB"/>
          <w:w w:val="105"/>
        </w:rPr>
        <w:t>1(x) # #</w:t>
      </w:r>
      <w:r>
        <w:rPr>
          <w:color w:val="ABABAB"/>
        </w:rPr>
        <w:tab/>
      </w:r>
      <w:r>
        <w:rPr>
          <w:color w:val="ABABAB"/>
        </w:rPr>
        <w:tab/>
      </w:r>
      <w:r>
        <w:rPr>
          <w:color w:val="ABABAB"/>
          <w:w w:val="105"/>
        </w:rPr>
        <w:t>x = self.sblock3(x)</w:t>
      </w:r>
    </w:p>
    <w:p w14:paraId="57A0DC39" w14:textId="77777777" w:rsidR="00602012" w:rsidRDefault="00000000">
      <w:pPr>
        <w:pStyle w:val="a3"/>
        <w:tabs>
          <w:tab w:val="left" w:pos="1567"/>
          <w:tab w:val="left" w:pos="1812"/>
        </w:tabs>
        <w:spacing w:before="14" w:line="331" w:lineRule="auto"/>
        <w:ind w:right="5505"/>
      </w:pPr>
      <w:r>
        <w:rPr>
          <w:color w:val="ABABAB"/>
          <w:w w:val="105"/>
        </w:rPr>
        <w:t># #</w:t>
      </w:r>
      <w:r>
        <w:rPr>
          <w:color w:val="ABABAB"/>
        </w:rPr>
        <w:tab/>
      </w:r>
      <w:r>
        <w:rPr>
          <w:color w:val="ABABAB"/>
        </w:rPr>
        <w:tab/>
      </w:r>
      <w:r>
        <w:rPr>
          <w:color w:val="ABABAB"/>
          <w:w w:val="105"/>
        </w:rPr>
        <w:t>x</w:t>
      </w:r>
      <w:r>
        <w:rPr>
          <w:color w:val="ABABAB"/>
          <w:spacing w:val="-32"/>
          <w:w w:val="105"/>
        </w:rPr>
        <w:t xml:space="preserve"> </w:t>
      </w:r>
      <w:r>
        <w:rPr>
          <w:color w:val="ABABAB"/>
          <w:w w:val="105"/>
        </w:rPr>
        <w:t>=</w:t>
      </w:r>
      <w:r>
        <w:rPr>
          <w:color w:val="ABABAB"/>
          <w:spacing w:val="-31"/>
          <w:w w:val="105"/>
        </w:rPr>
        <w:t xml:space="preserve"> </w:t>
      </w:r>
      <w:proofErr w:type="gramStart"/>
      <w:r>
        <w:rPr>
          <w:color w:val="ABABAB"/>
          <w:w w:val="105"/>
        </w:rPr>
        <w:t>self.inception</w:t>
      </w:r>
      <w:proofErr w:type="gramEnd"/>
      <w:r>
        <w:rPr>
          <w:color w:val="ABABAB"/>
          <w:w w:val="105"/>
        </w:rPr>
        <w:t xml:space="preserve">2(x) </w:t>
      </w:r>
      <w:r>
        <w:rPr>
          <w:color w:val="ABABAB"/>
          <w:spacing w:val="-10"/>
          <w:w w:val="105"/>
        </w:rPr>
        <w:t>#</w:t>
      </w:r>
      <w:r>
        <w:rPr>
          <w:color w:val="ABABAB"/>
        </w:rPr>
        <w:tab/>
      </w:r>
      <w:r>
        <w:rPr>
          <w:color w:val="ABABAB"/>
          <w:w w:val="105"/>
        </w:rPr>
        <w:t>x = self.sblock4(x)</w:t>
      </w:r>
    </w:p>
    <w:p w14:paraId="512D59FC" w14:textId="77777777" w:rsidR="00602012" w:rsidRDefault="00000000">
      <w:pPr>
        <w:pStyle w:val="a3"/>
        <w:tabs>
          <w:tab w:val="left" w:pos="1567"/>
        </w:tabs>
        <w:spacing w:line="238" w:lineRule="exact"/>
      </w:pPr>
      <w:r>
        <w:rPr>
          <w:color w:val="ABABAB"/>
          <w:spacing w:val="-10"/>
          <w:w w:val="105"/>
        </w:rPr>
        <w:t>#</w:t>
      </w:r>
      <w:r>
        <w:rPr>
          <w:color w:val="ABABAB"/>
        </w:rPr>
        <w:tab/>
      </w:r>
      <w:r>
        <w:rPr>
          <w:color w:val="ABABAB"/>
          <w:w w:val="105"/>
        </w:rPr>
        <w:t>x</w:t>
      </w:r>
      <w:r>
        <w:rPr>
          <w:color w:val="ABABAB"/>
          <w:spacing w:val="-6"/>
          <w:w w:val="105"/>
        </w:rPr>
        <w:t xml:space="preserve"> </w:t>
      </w:r>
      <w:r>
        <w:rPr>
          <w:color w:val="ABABAB"/>
          <w:w w:val="105"/>
        </w:rPr>
        <w:t>=</w:t>
      </w:r>
      <w:r>
        <w:rPr>
          <w:color w:val="ABABAB"/>
          <w:spacing w:val="-5"/>
          <w:w w:val="105"/>
        </w:rPr>
        <w:t xml:space="preserve"> </w:t>
      </w:r>
      <w:proofErr w:type="gramStart"/>
      <w:r>
        <w:rPr>
          <w:color w:val="ABABAB"/>
          <w:spacing w:val="-2"/>
          <w:w w:val="105"/>
        </w:rPr>
        <w:t>self.sblock</w:t>
      </w:r>
      <w:proofErr w:type="gramEnd"/>
      <w:r>
        <w:rPr>
          <w:color w:val="ABABAB"/>
          <w:spacing w:val="-2"/>
          <w:w w:val="105"/>
        </w:rPr>
        <w:t>5(x)</w:t>
      </w:r>
    </w:p>
    <w:p w14:paraId="53E20C3C" w14:textId="77777777" w:rsidR="00602012" w:rsidRDefault="00000000">
      <w:pPr>
        <w:pStyle w:val="a3"/>
        <w:tabs>
          <w:tab w:val="left" w:pos="1567"/>
        </w:tabs>
        <w:spacing w:before="90"/>
      </w:pPr>
      <w:r>
        <w:rPr>
          <w:color w:val="ABABAB"/>
          <w:spacing w:val="-10"/>
          <w:w w:val="105"/>
        </w:rPr>
        <w:t>#</w:t>
      </w:r>
      <w:r>
        <w:rPr>
          <w:color w:val="ABABAB"/>
        </w:rPr>
        <w:tab/>
      </w:r>
      <w:r>
        <w:rPr>
          <w:color w:val="ABABAB"/>
          <w:w w:val="105"/>
        </w:rPr>
        <w:t>return</w:t>
      </w:r>
      <w:r>
        <w:rPr>
          <w:color w:val="ABABAB"/>
          <w:spacing w:val="-18"/>
          <w:w w:val="105"/>
        </w:rPr>
        <w:t xml:space="preserve"> </w:t>
      </w:r>
      <w:r>
        <w:rPr>
          <w:color w:val="ABABAB"/>
          <w:spacing w:val="-10"/>
          <w:w w:val="105"/>
        </w:rPr>
        <w:t>x</w:t>
      </w:r>
    </w:p>
    <w:p w14:paraId="21FC4505" w14:textId="77777777" w:rsidR="00602012" w:rsidRDefault="00000000">
      <w:pPr>
        <w:pStyle w:val="a3"/>
        <w:spacing w:before="105"/>
        <w:ind w:left="1321"/>
      </w:pPr>
      <w:r>
        <w:rPr>
          <w:color w:val="D53883"/>
          <w:w w:val="105"/>
        </w:rPr>
        <w:t>return</w:t>
      </w:r>
      <w:r>
        <w:rPr>
          <w:color w:val="D53883"/>
          <w:spacing w:val="-18"/>
          <w:w w:val="105"/>
        </w:rPr>
        <w:t xml:space="preserve"> </w:t>
      </w:r>
      <w:proofErr w:type="spellStart"/>
      <w:proofErr w:type="gramStart"/>
      <w:r>
        <w:rPr>
          <w:color w:val="595959"/>
          <w:spacing w:val="-2"/>
          <w:w w:val="105"/>
        </w:rPr>
        <w:t>self.sequential</w:t>
      </w:r>
      <w:proofErr w:type="spellEnd"/>
      <w:proofErr w:type="gramEnd"/>
      <w:r>
        <w:rPr>
          <w:color w:val="595959"/>
          <w:spacing w:val="-2"/>
          <w:w w:val="105"/>
        </w:rPr>
        <w:t>(x)</w:t>
      </w:r>
    </w:p>
    <w:p w14:paraId="65F0A7E2" w14:textId="77777777" w:rsidR="00602012" w:rsidRDefault="00602012">
      <w:pPr>
        <w:pStyle w:val="a3"/>
        <w:ind w:left="0"/>
      </w:pPr>
    </w:p>
    <w:p w14:paraId="5C65657D" w14:textId="77777777" w:rsidR="00602012" w:rsidRDefault="00602012">
      <w:pPr>
        <w:pStyle w:val="a3"/>
        <w:ind w:left="0"/>
      </w:pPr>
    </w:p>
    <w:p w14:paraId="38F344D4" w14:textId="77777777" w:rsidR="00602012" w:rsidRDefault="00602012">
      <w:pPr>
        <w:pStyle w:val="a3"/>
        <w:spacing w:before="46"/>
        <w:ind w:left="0"/>
      </w:pPr>
    </w:p>
    <w:p w14:paraId="67A43960" w14:textId="77777777" w:rsidR="00602012" w:rsidRDefault="00000000">
      <w:pPr>
        <w:pStyle w:val="a3"/>
        <w:spacing w:before="1" w:line="268" w:lineRule="auto"/>
        <w:ind w:left="830" w:right="5424" w:hanging="491"/>
      </w:pPr>
      <w:r>
        <w:rPr>
          <w:color w:val="D53883"/>
        </w:rPr>
        <w:t xml:space="preserve">def </w:t>
      </w:r>
      <w:proofErr w:type="spellStart"/>
      <w:r>
        <w:rPr>
          <w:color w:val="DFAB00"/>
        </w:rPr>
        <w:t>sblock</w:t>
      </w:r>
      <w:proofErr w:type="spellEnd"/>
      <w:r>
        <w:rPr>
          <w:color w:val="595959"/>
        </w:rPr>
        <w:t>(</w:t>
      </w:r>
      <w:proofErr w:type="spellStart"/>
      <w:r>
        <w:rPr>
          <w:color w:val="595959"/>
        </w:rPr>
        <w:t>input_size,ouput_size</w:t>
      </w:r>
      <w:proofErr w:type="spellEnd"/>
      <w:r>
        <w:rPr>
          <w:color w:val="595959"/>
        </w:rPr>
        <w:t xml:space="preserve">): </w:t>
      </w:r>
      <w:r>
        <w:rPr>
          <w:color w:val="08B94E"/>
        </w:rPr>
        <w:t>"1</w:t>
      </w:r>
      <w:r>
        <w:rPr>
          <w:rFonts w:ascii="Droid Sans Fallback" w:eastAsia="Droid Sans Fallback" w:hint="eastAsia"/>
          <w:color w:val="08B94E"/>
          <w:spacing w:val="12"/>
        </w:rPr>
        <w:t>个全连接层</w:t>
      </w:r>
      <w:r>
        <w:rPr>
          <w:color w:val="08B94E"/>
        </w:rPr>
        <w:t>"</w:t>
      </w:r>
    </w:p>
    <w:p w14:paraId="223A1934" w14:textId="77777777" w:rsidR="00602012" w:rsidRDefault="00000000">
      <w:pPr>
        <w:pStyle w:val="a3"/>
        <w:spacing w:line="212" w:lineRule="exact"/>
        <w:ind w:left="830"/>
      </w:pPr>
      <w:r>
        <w:rPr>
          <w:color w:val="D53883"/>
          <w:w w:val="105"/>
        </w:rPr>
        <w:t>return</w:t>
      </w:r>
      <w:r>
        <w:rPr>
          <w:color w:val="D53883"/>
          <w:spacing w:val="-18"/>
          <w:w w:val="105"/>
        </w:rPr>
        <w:t xml:space="preserve"> </w:t>
      </w:r>
      <w:proofErr w:type="spellStart"/>
      <w:proofErr w:type="gramStart"/>
      <w:r>
        <w:rPr>
          <w:color w:val="595959"/>
          <w:spacing w:val="-2"/>
          <w:w w:val="105"/>
        </w:rPr>
        <w:t>nn.Sequential</w:t>
      </w:r>
      <w:proofErr w:type="spellEnd"/>
      <w:proofErr w:type="gramEnd"/>
      <w:r>
        <w:rPr>
          <w:color w:val="595959"/>
          <w:spacing w:val="-2"/>
          <w:w w:val="105"/>
        </w:rPr>
        <w:t>(</w:t>
      </w:r>
    </w:p>
    <w:p w14:paraId="29E5A700" w14:textId="77777777" w:rsidR="00602012" w:rsidRDefault="00000000">
      <w:pPr>
        <w:pStyle w:val="a3"/>
        <w:spacing w:before="105" w:line="336" w:lineRule="auto"/>
        <w:ind w:left="1321" w:right="4647"/>
      </w:pPr>
      <w:proofErr w:type="gramStart"/>
      <w:r>
        <w:rPr>
          <w:color w:val="595959"/>
          <w:spacing w:val="-2"/>
          <w:w w:val="105"/>
        </w:rPr>
        <w:t>nn.BatchNorm</w:t>
      </w:r>
      <w:proofErr w:type="gramEnd"/>
      <w:r>
        <w:rPr>
          <w:color w:val="595959"/>
          <w:spacing w:val="-2"/>
          <w:w w:val="105"/>
        </w:rPr>
        <w:t>1d(</w:t>
      </w:r>
      <w:proofErr w:type="spellStart"/>
      <w:r>
        <w:rPr>
          <w:color w:val="595959"/>
          <w:spacing w:val="-2"/>
          <w:w w:val="105"/>
        </w:rPr>
        <w:t>input_size</w:t>
      </w:r>
      <w:proofErr w:type="spellEnd"/>
      <w:r>
        <w:rPr>
          <w:color w:val="595959"/>
          <w:spacing w:val="-2"/>
          <w:w w:val="105"/>
        </w:rPr>
        <w:t xml:space="preserve">), </w:t>
      </w:r>
      <w:proofErr w:type="spellStart"/>
      <w:r>
        <w:rPr>
          <w:color w:val="595959"/>
          <w:spacing w:val="-2"/>
          <w:w w:val="105"/>
        </w:rPr>
        <w:t>nn.Dropout</w:t>
      </w:r>
      <w:proofErr w:type="spellEnd"/>
      <w:r>
        <w:rPr>
          <w:color w:val="595959"/>
          <w:spacing w:val="-2"/>
          <w:w w:val="105"/>
        </w:rPr>
        <w:t>(</w:t>
      </w:r>
      <w:r>
        <w:rPr>
          <w:color w:val="7852ED"/>
          <w:spacing w:val="-2"/>
          <w:w w:val="105"/>
        </w:rPr>
        <w:t>0.4</w:t>
      </w:r>
      <w:r>
        <w:rPr>
          <w:color w:val="595959"/>
          <w:spacing w:val="-2"/>
          <w:w w:val="105"/>
        </w:rPr>
        <w:t xml:space="preserve">), </w:t>
      </w:r>
      <w:proofErr w:type="spellStart"/>
      <w:r>
        <w:rPr>
          <w:color w:val="595959"/>
          <w:spacing w:val="-2"/>
        </w:rPr>
        <w:t>nn.Linear</w:t>
      </w:r>
      <w:proofErr w:type="spellEnd"/>
      <w:r>
        <w:rPr>
          <w:color w:val="595959"/>
          <w:spacing w:val="-2"/>
        </w:rPr>
        <w:t>(</w:t>
      </w:r>
      <w:proofErr w:type="spellStart"/>
      <w:r>
        <w:rPr>
          <w:color w:val="595959"/>
          <w:spacing w:val="-2"/>
        </w:rPr>
        <w:t>input_size,ouput_size</w:t>
      </w:r>
      <w:proofErr w:type="spellEnd"/>
      <w:r>
        <w:rPr>
          <w:color w:val="595959"/>
          <w:spacing w:val="-2"/>
        </w:rPr>
        <w:t xml:space="preserve">), </w:t>
      </w:r>
      <w:proofErr w:type="spellStart"/>
      <w:r>
        <w:rPr>
          <w:color w:val="595959"/>
          <w:spacing w:val="-2"/>
          <w:w w:val="105"/>
        </w:rPr>
        <w:t>nn.ReLU</w:t>
      </w:r>
      <w:proofErr w:type="spellEnd"/>
      <w:r>
        <w:rPr>
          <w:color w:val="595959"/>
          <w:spacing w:val="-2"/>
          <w:w w:val="105"/>
        </w:rPr>
        <w:t>()</w:t>
      </w:r>
    </w:p>
    <w:p w14:paraId="6A446CEF" w14:textId="77777777" w:rsidR="00602012" w:rsidRDefault="00000000">
      <w:pPr>
        <w:spacing w:line="233" w:lineRule="exact"/>
        <w:ind w:left="830"/>
      </w:pPr>
      <w:r>
        <w:rPr>
          <w:color w:val="595959"/>
          <w:spacing w:val="-10"/>
          <w:w w:val="105"/>
        </w:rPr>
        <w:t>)</w:t>
      </w:r>
    </w:p>
    <w:p w14:paraId="5E140708" w14:textId="77777777" w:rsidR="00602012" w:rsidRDefault="00602012">
      <w:pPr>
        <w:pStyle w:val="a3"/>
        <w:ind w:left="0"/>
      </w:pPr>
    </w:p>
    <w:p w14:paraId="415EA190" w14:textId="77777777" w:rsidR="00602012" w:rsidRDefault="00602012">
      <w:pPr>
        <w:pStyle w:val="a3"/>
        <w:spacing w:before="224"/>
        <w:ind w:left="0"/>
      </w:pPr>
    </w:p>
    <w:p w14:paraId="6668DB1D" w14:textId="77777777" w:rsidR="00602012" w:rsidRDefault="00000000">
      <w:pPr>
        <w:pStyle w:val="a3"/>
        <w:rPr>
          <w:rFonts w:ascii="Droid Sans Fallback" w:eastAsia="Droid Sans Fallback"/>
        </w:rPr>
      </w:pPr>
      <w:r>
        <w:rPr>
          <w:color w:val="ABABAB"/>
          <w:spacing w:val="10"/>
        </w:rPr>
        <w:t xml:space="preserve"># </w:t>
      </w:r>
      <w:r>
        <w:rPr>
          <w:rFonts w:ascii="Droid Sans Fallback" w:eastAsia="Droid Sans Fallback" w:hint="eastAsia"/>
          <w:color w:val="ABABAB"/>
          <w:spacing w:val="12"/>
        </w:rPr>
        <w:t>参数及网络初始化</w:t>
      </w:r>
    </w:p>
    <w:p w14:paraId="5FAAE484" w14:textId="77777777" w:rsidR="00602012" w:rsidRDefault="00000000">
      <w:pPr>
        <w:pStyle w:val="a3"/>
        <w:spacing w:before="18"/>
      </w:pPr>
      <w:proofErr w:type="spellStart"/>
      <w:r>
        <w:rPr>
          <w:color w:val="595959"/>
          <w:w w:val="105"/>
        </w:rPr>
        <w:t>batch_size</w:t>
      </w:r>
      <w:proofErr w:type="spellEnd"/>
      <w:r>
        <w:rPr>
          <w:color w:val="595959"/>
          <w:spacing w:val="-16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17"/>
          <w:w w:val="105"/>
        </w:rPr>
        <w:t xml:space="preserve"> </w:t>
      </w:r>
      <w:r>
        <w:rPr>
          <w:color w:val="7852ED"/>
          <w:spacing w:val="-4"/>
          <w:w w:val="105"/>
        </w:rPr>
        <w:t>1024</w:t>
      </w:r>
    </w:p>
    <w:p w14:paraId="3A0D74E5" w14:textId="77777777" w:rsidR="00602012" w:rsidRDefault="00000000">
      <w:pPr>
        <w:pStyle w:val="a3"/>
        <w:spacing w:before="90"/>
      </w:pPr>
      <w:proofErr w:type="spellStart"/>
      <w:r>
        <w:rPr>
          <w:color w:val="595959"/>
          <w:w w:val="105"/>
        </w:rPr>
        <w:t>lr</w:t>
      </w:r>
      <w:proofErr w:type="spellEnd"/>
      <w:r>
        <w:rPr>
          <w:color w:val="595959"/>
          <w:spacing w:val="-9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6"/>
          <w:w w:val="105"/>
        </w:rPr>
        <w:t xml:space="preserve"> </w:t>
      </w:r>
      <w:r>
        <w:rPr>
          <w:color w:val="7852ED"/>
          <w:spacing w:val="-2"/>
          <w:w w:val="105"/>
        </w:rPr>
        <w:t>0.001</w:t>
      </w:r>
    </w:p>
    <w:p w14:paraId="314A3FF9" w14:textId="77777777" w:rsidR="00602012" w:rsidRDefault="00000000">
      <w:pPr>
        <w:pStyle w:val="a3"/>
        <w:spacing w:before="105"/>
      </w:pPr>
      <w:r>
        <w:rPr>
          <w:color w:val="595959"/>
          <w:w w:val="105"/>
        </w:rPr>
        <w:t>epoch</w:t>
      </w:r>
      <w:r>
        <w:rPr>
          <w:color w:val="595959"/>
          <w:spacing w:val="-11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10"/>
          <w:w w:val="105"/>
        </w:rPr>
        <w:t xml:space="preserve"> </w:t>
      </w:r>
      <w:r>
        <w:rPr>
          <w:color w:val="7852ED"/>
          <w:spacing w:val="-2"/>
          <w:w w:val="105"/>
        </w:rPr>
        <w:t>20000</w:t>
      </w:r>
    </w:p>
    <w:p w14:paraId="0884F194" w14:textId="77777777" w:rsidR="00602012" w:rsidRDefault="00000000">
      <w:pPr>
        <w:pStyle w:val="a3"/>
        <w:spacing w:before="91"/>
      </w:pPr>
      <w:proofErr w:type="spellStart"/>
      <w:r>
        <w:rPr>
          <w:color w:val="595959"/>
          <w:w w:val="105"/>
        </w:rPr>
        <w:t>m_Go_net</w:t>
      </w:r>
      <w:proofErr w:type="spellEnd"/>
      <w:r>
        <w:rPr>
          <w:color w:val="595959"/>
          <w:spacing w:val="-14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14"/>
          <w:w w:val="105"/>
        </w:rPr>
        <w:t xml:space="preserve"> </w:t>
      </w:r>
      <w:proofErr w:type="spellStart"/>
      <w:r>
        <w:rPr>
          <w:color w:val="595959"/>
          <w:spacing w:val="-2"/>
          <w:w w:val="105"/>
        </w:rPr>
        <w:t>Go_net</w:t>
      </w:r>
      <w:proofErr w:type="spellEnd"/>
      <w:r>
        <w:rPr>
          <w:color w:val="595959"/>
          <w:spacing w:val="-2"/>
          <w:w w:val="105"/>
        </w:rPr>
        <w:t>().to(</w:t>
      </w:r>
      <w:proofErr w:type="gramStart"/>
      <w:r>
        <w:rPr>
          <w:color w:val="595959"/>
          <w:spacing w:val="-2"/>
          <w:w w:val="105"/>
        </w:rPr>
        <w:t>torch.float</w:t>
      </w:r>
      <w:proofErr w:type="gramEnd"/>
      <w:r>
        <w:rPr>
          <w:color w:val="595959"/>
          <w:spacing w:val="-2"/>
          <w:w w:val="105"/>
        </w:rPr>
        <w:t>32).to(device)</w:t>
      </w:r>
    </w:p>
    <w:p w14:paraId="6F345E21" w14:textId="77777777" w:rsidR="00602012" w:rsidRDefault="00602012">
      <w:pPr>
        <w:pStyle w:val="a3"/>
        <w:spacing w:before="195"/>
        <w:ind w:left="0"/>
      </w:pPr>
    </w:p>
    <w:p w14:paraId="470C0E00" w14:textId="77777777" w:rsidR="00602012" w:rsidRDefault="00000000">
      <w:pPr>
        <w:pStyle w:val="a3"/>
        <w:spacing w:line="331" w:lineRule="auto"/>
        <w:ind w:right="6456"/>
      </w:pPr>
      <w:proofErr w:type="spellStart"/>
      <w:r>
        <w:rPr>
          <w:color w:val="595959"/>
          <w:w w:val="105"/>
        </w:rPr>
        <w:t>m_net</w:t>
      </w:r>
      <w:proofErr w:type="spellEnd"/>
      <w:r>
        <w:rPr>
          <w:color w:val="595959"/>
          <w:w w:val="105"/>
        </w:rPr>
        <w:t xml:space="preserve"> </w:t>
      </w:r>
      <w:r>
        <w:rPr>
          <w:color w:val="E83146"/>
          <w:w w:val="105"/>
        </w:rPr>
        <w:t xml:space="preserve">= </w:t>
      </w:r>
      <w:proofErr w:type="spellStart"/>
      <w:r>
        <w:rPr>
          <w:color w:val="595959"/>
          <w:w w:val="105"/>
        </w:rPr>
        <w:t>m_Go_net</w:t>
      </w:r>
      <w:proofErr w:type="spellEnd"/>
      <w:r>
        <w:rPr>
          <w:color w:val="595959"/>
          <w:w w:val="105"/>
        </w:rPr>
        <w:t xml:space="preserve"> </w:t>
      </w:r>
      <w:proofErr w:type="spellStart"/>
      <w:r>
        <w:rPr>
          <w:color w:val="595959"/>
          <w:w w:val="105"/>
        </w:rPr>
        <w:t>m_net_name</w:t>
      </w:r>
      <w:proofErr w:type="spellEnd"/>
      <w:r>
        <w:rPr>
          <w:color w:val="595959"/>
          <w:w w:val="105"/>
        </w:rPr>
        <w:t xml:space="preserve"> </w:t>
      </w:r>
      <w:r>
        <w:rPr>
          <w:color w:val="E83146"/>
          <w:w w:val="105"/>
        </w:rPr>
        <w:t xml:space="preserve">= </w:t>
      </w:r>
      <w:r>
        <w:rPr>
          <w:color w:val="08B94E"/>
          <w:w w:val="105"/>
        </w:rPr>
        <w:t>'</w:t>
      </w:r>
      <w:proofErr w:type="spellStart"/>
      <w:r>
        <w:rPr>
          <w:color w:val="08B94E"/>
          <w:w w:val="105"/>
        </w:rPr>
        <w:t>m_Go_net</w:t>
      </w:r>
      <w:proofErr w:type="spellEnd"/>
      <w:r>
        <w:rPr>
          <w:color w:val="08B94E"/>
          <w:w w:val="105"/>
        </w:rPr>
        <w:t xml:space="preserve">' </w:t>
      </w:r>
      <w:proofErr w:type="spellStart"/>
      <w:r>
        <w:rPr>
          <w:color w:val="595959"/>
          <w:spacing w:val="-2"/>
        </w:rPr>
        <w:t>m_</w:t>
      </w:r>
      <w:proofErr w:type="gramStart"/>
      <w:r>
        <w:rPr>
          <w:color w:val="595959"/>
          <w:spacing w:val="-2"/>
        </w:rPr>
        <w:t>net.</w:t>
      </w:r>
      <w:r>
        <w:rPr>
          <w:color w:val="DFAB00"/>
          <w:spacing w:val="-2"/>
        </w:rPr>
        <w:t>apply</w:t>
      </w:r>
      <w:proofErr w:type="spellEnd"/>
      <w:proofErr w:type="gramEnd"/>
      <w:r>
        <w:rPr>
          <w:color w:val="595959"/>
          <w:spacing w:val="-2"/>
        </w:rPr>
        <w:t>(</w:t>
      </w:r>
      <w:proofErr w:type="spellStart"/>
      <w:r>
        <w:rPr>
          <w:color w:val="595959"/>
          <w:spacing w:val="-2"/>
        </w:rPr>
        <w:t>init_xavier</w:t>
      </w:r>
      <w:proofErr w:type="spellEnd"/>
      <w:r>
        <w:rPr>
          <w:color w:val="595959"/>
          <w:spacing w:val="-2"/>
        </w:rPr>
        <w:t>)</w:t>
      </w:r>
    </w:p>
    <w:p w14:paraId="3481F323" w14:textId="77777777" w:rsidR="00602012" w:rsidRDefault="00602012">
      <w:pPr>
        <w:pStyle w:val="a3"/>
        <w:spacing w:before="103"/>
        <w:ind w:left="0"/>
      </w:pPr>
    </w:p>
    <w:p w14:paraId="78595715" w14:textId="77777777" w:rsidR="00602012" w:rsidRDefault="00000000">
      <w:pPr>
        <w:pStyle w:val="a3"/>
        <w:spacing w:line="338" w:lineRule="auto"/>
        <w:ind w:right="5506"/>
        <w:jc w:val="both"/>
      </w:pPr>
      <w:r>
        <w:rPr>
          <w:color w:val="595959"/>
          <w:spacing w:val="-2"/>
          <w:w w:val="105"/>
        </w:rPr>
        <w:t>x</w:t>
      </w:r>
      <w:r>
        <w:rPr>
          <w:color w:val="595959"/>
          <w:spacing w:val="-22"/>
          <w:w w:val="105"/>
        </w:rPr>
        <w:t xml:space="preserve"> </w:t>
      </w:r>
      <w:r>
        <w:rPr>
          <w:color w:val="E83146"/>
          <w:spacing w:val="-2"/>
          <w:w w:val="105"/>
        </w:rPr>
        <w:t>=</w:t>
      </w:r>
      <w:r>
        <w:rPr>
          <w:color w:val="E83146"/>
          <w:spacing w:val="-22"/>
          <w:w w:val="105"/>
        </w:rPr>
        <w:t xml:space="preserve"> </w:t>
      </w:r>
      <w:r>
        <w:rPr>
          <w:color w:val="595959"/>
          <w:spacing w:val="-2"/>
          <w:w w:val="105"/>
        </w:rPr>
        <w:t>x.to(</w:t>
      </w:r>
      <w:proofErr w:type="gramStart"/>
      <w:r>
        <w:rPr>
          <w:color w:val="595959"/>
          <w:spacing w:val="-2"/>
          <w:w w:val="105"/>
        </w:rPr>
        <w:t>torch.float</w:t>
      </w:r>
      <w:proofErr w:type="gramEnd"/>
      <w:r>
        <w:rPr>
          <w:color w:val="595959"/>
          <w:spacing w:val="-2"/>
          <w:w w:val="105"/>
        </w:rPr>
        <w:t>32).to(device) y</w:t>
      </w:r>
      <w:r>
        <w:rPr>
          <w:color w:val="595959"/>
          <w:spacing w:val="-22"/>
          <w:w w:val="105"/>
        </w:rPr>
        <w:t xml:space="preserve"> </w:t>
      </w:r>
      <w:r>
        <w:rPr>
          <w:color w:val="E83146"/>
          <w:spacing w:val="-2"/>
          <w:w w:val="105"/>
        </w:rPr>
        <w:t>=</w:t>
      </w:r>
      <w:r>
        <w:rPr>
          <w:color w:val="E83146"/>
          <w:spacing w:val="-22"/>
          <w:w w:val="105"/>
        </w:rPr>
        <w:t xml:space="preserve"> </w:t>
      </w:r>
      <w:r>
        <w:rPr>
          <w:color w:val="595959"/>
          <w:spacing w:val="-2"/>
          <w:w w:val="105"/>
        </w:rPr>
        <w:t>y.to(torch.float32).to(device) m_net.to(device)</w:t>
      </w:r>
    </w:p>
    <w:p w14:paraId="166ECAE0" w14:textId="77777777" w:rsidR="00602012" w:rsidRDefault="00000000">
      <w:pPr>
        <w:pStyle w:val="a3"/>
        <w:spacing w:line="231" w:lineRule="exact"/>
        <w:jc w:val="both"/>
      </w:pPr>
      <w:r>
        <w:rPr>
          <w:color w:val="595959"/>
          <w:w w:val="105"/>
        </w:rPr>
        <w:t>dataset</w:t>
      </w:r>
      <w:r>
        <w:rPr>
          <w:color w:val="595959"/>
          <w:spacing w:val="-13"/>
          <w:w w:val="105"/>
        </w:rPr>
        <w:t xml:space="preserve"> </w:t>
      </w:r>
      <w:r>
        <w:rPr>
          <w:color w:val="E83146"/>
          <w:w w:val="105"/>
        </w:rPr>
        <w:t>=</w:t>
      </w:r>
      <w:r>
        <w:rPr>
          <w:color w:val="E83146"/>
          <w:spacing w:val="-12"/>
          <w:w w:val="105"/>
        </w:rPr>
        <w:t xml:space="preserve"> </w:t>
      </w:r>
      <w:proofErr w:type="spellStart"/>
      <w:r>
        <w:rPr>
          <w:color w:val="595959"/>
          <w:spacing w:val="-2"/>
          <w:w w:val="105"/>
        </w:rPr>
        <w:t>load_array</w:t>
      </w:r>
      <w:proofErr w:type="spellEnd"/>
      <w:r>
        <w:rPr>
          <w:color w:val="595959"/>
          <w:spacing w:val="-2"/>
          <w:w w:val="105"/>
        </w:rPr>
        <w:t>((</w:t>
      </w:r>
      <w:proofErr w:type="spellStart"/>
      <w:proofErr w:type="gramStart"/>
      <w:r>
        <w:rPr>
          <w:color w:val="595959"/>
          <w:spacing w:val="-2"/>
          <w:w w:val="105"/>
        </w:rPr>
        <w:t>x,y</w:t>
      </w:r>
      <w:proofErr w:type="spellEnd"/>
      <w:proofErr w:type="gramEnd"/>
      <w:r>
        <w:rPr>
          <w:color w:val="595959"/>
          <w:spacing w:val="-2"/>
          <w:w w:val="105"/>
        </w:rPr>
        <w:t>),</w:t>
      </w:r>
      <w:proofErr w:type="spellStart"/>
      <w:r>
        <w:rPr>
          <w:color w:val="595959"/>
          <w:spacing w:val="-2"/>
          <w:w w:val="105"/>
        </w:rPr>
        <w:t>batch_size</w:t>
      </w:r>
      <w:proofErr w:type="spellEnd"/>
      <w:r>
        <w:rPr>
          <w:color w:val="595959"/>
          <w:spacing w:val="-2"/>
          <w:w w:val="105"/>
        </w:rPr>
        <w:t>)</w:t>
      </w:r>
    </w:p>
    <w:p w14:paraId="3369ABCC" w14:textId="77777777" w:rsidR="00602012" w:rsidRDefault="00602012">
      <w:pPr>
        <w:pStyle w:val="a3"/>
        <w:spacing w:before="134"/>
        <w:ind w:left="0"/>
      </w:pPr>
    </w:p>
    <w:p w14:paraId="77F08254" w14:textId="77777777" w:rsidR="00602012" w:rsidRDefault="00000000">
      <w:pPr>
        <w:pStyle w:val="a3"/>
        <w:spacing w:before="1"/>
        <w:jc w:val="both"/>
        <w:rPr>
          <w:rFonts w:ascii="Droid Sans Fallback" w:eastAsia="Droid Sans Fallback"/>
        </w:rPr>
      </w:pPr>
      <w:r>
        <w:rPr>
          <w:color w:val="ABABAB"/>
          <w:spacing w:val="5"/>
        </w:rPr>
        <w:t xml:space="preserve"># </w:t>
      </w:r>
      <w:r>
        <w:rPr>
          <w:rFonts w:ascii="Droid Sans Fallback" w:eastAsia="Droid Sans Fallback" w:hint="eastAsia"/>
          <w:color w:val="ABABAB"/>
          <w:spacing w:val="7"/>
        </w:rPr>
        <w:t>优化器</w:t>
      </w:r>
    </w:p>
    <w:p w14:paraId="60C4CCD2" w14:textId="77777777" w:rsidR="00602012" w:rsidRDefault="00000000">
      <w:pPr>
        <w:pStyle w:val="a3"/>
        <w:spacing w:before="17" w:line="331" w:lineRule="auto"/>
        <w:ind w:right="193"/>
      </w:pPr>
      <w:r>
        <w:rPr>
          <w:color w:val="595959"/>
        </w:rPr>
        <w:t xml:space="preserve">optimizer </w:t>
      </w:r>
      <w:r>
        <w:rPr>
          <w:color w:val="E83146"/>
        </w:rPr>
        <w:t xml:space="preserve">= </w:t>
      </w:r>
      <w:proofErr w:type="spellStart"/>
      <w:proofErr w:type="gramStart"/>
      <w:r>
        <w:rPr>
          <w:color w:val="595959"/>
        </w:rPr>
        <w:t>torch.optim</w:t>
      </w:r>
      <w:proofErr w:type="gramEnd"/>
      <w:r>
        <w:rPr>
          <w:color w:val="595959"/>
        </w:rPr>
        <w:t>.Adam</w:t>
      </w:r>
      <w:proofErr w:type="spellEnd"/>
      <w:r>
        <w:rPr>
          <w:color w:val="595959"/>
        </w:rPr>
        <w:t>(</w:t>
      </w:r>
      <w:proofErr w:type="spellStart"/>
      <w:r>
        <w:rPr>
          <w:color w:val="595959"/>
        </w:rPr>
        <w:t>m_net.parameters</w:t>
      </w:r>
      <w:proofErr w:type="spellEnd"/>
      <w:r>
        <w:rPr>
          <w:color w:val="595959"/>
        </w:rPr>
        <w:t>(),</w:t>
      </w:r>
      <w:proofErr w:type="spellStart"/>
      <w:r>
        <w:rPr>
          <w:color w:val="595959"/>
        </w:rPr>
        <w:t>lr</w:t>
      </w:r>
      <w:proofErr w:type="spellEnd"/>
      <w:r>
        <w:rPr>
          <w:color w:val="E83146"/>
        </w:rPr>
        <w:t>=</w:t>
      </w:r>
      <w:proofErr w:type="spellStart"/>
      <w:r>
        <w:rPr>
          <w:color w:val="595959"/>
        </w:rPr>
        <w:t>lr,weight_decay</w:t>
      </w:r>
      <w:proofErr w:type="spellEnd"/>
      <w:r>
        <w:rPr>
          <w:color w:val="E83146"/>
        </w:rPr>
        <w:t>=</w:t>
      </w:r>
      <w:r>
        <w:rPr>
          <w:color w:val="7852ED"/>
        </w:rPr>
        <w:t>1e-4</w:t>
      </w:r>
      <w:r>
        <w:rPr>
          <w:color w:val="595959"/>
        </w:rPr>
        <w:t xml:space="preserve">) </w:t>
      </w:r>
      <w:r>
        <w:rPr>
          <w:color w:val="595959"/>
          <w:w w:val="105"/>
        </w:rPr>
        <w:t xml:space="preserve">scheduler </w:t>
      </w:r>
      <w:r>
        <w:rPr>
          <w:color w:val="E83146"/>
          <w:w w:val="105"/>
        </w:rPr>
        <w:t xml:space="preserve">= </w:t>
      </w:r>
      <w:proofErr w:type="spellStart"/>
      <w:r>
        <w:rPr>
          <w:color w:val="595959"/>
          <w:w w:val="105"/>
        </w:rPr>
        <w:t>lr_scheduler.StepLR</w:t>
      </w:r>
      <w:proofErr w:type="spellEnd"/>
      <w:r>
        <w:rPr>
          <w:color w:val="595959"/>
          <w:w w:val="105"/>
        </w:rPr>
        <w:t>(</w:t>
      </w:r>
      <w:proofErr w:type="spellStart"/>
      <w:r>
        <w:rPr>
          <w:color w:val="595959"/>
          <w:w w:val="105"/>
        </w:rPr>
        <w:t>optimizer,step_size</w:t>
      </w:r>
      <w:proofErr w:type="spellEnd"/>
      <w:r>
        <w:rPr>
          <w:color w:val="E83146"/>
          <w:w w:val="105"/>
        </w:rPr>
        <w:t>=</w:t>
      </w:r>
      <w:r>
        <w:rPr>
          <w:color w:val="7852ED"/>
          <w:w w:val="105"/>
        </w:rPr>
        <w:t>100</w:t>
      </w:r>
      <w:r>
        <w:rPr>
          <w:color w:val="595959"/>
          <w:w w:val="105"/>
        </w:rPr>
        <w:t>,gamma</w:t>
      </w:r>
      <w:r>
        <w:rPr>
          <w:color w:val="E83146"/>
          <w:w w:val="105"/>
        </w:rPr>
        <w:t>=</w:t>
      </w:r>
      <w:r>
        <w:rPr>
          <w:color w:val="7852ED"/>
          <w:w w:val="105"/>
        </w:rPr>
        <w:t>0.9</w:t>
      </w:r>
      <w:r>
        <w:rPr>
          <w:color w:val="595959"/>
          <w:w w:val="105"/>
        </w:rPr>
        <w:t>)</w:t>
      </w:r>
    </w:p>
    <w:p w14:paraId="78F27B50" w14:textId="77777777" w:rsidR="00602012" w:rsidRDefault="00602012">
      <w:pPr>
        <w:pStyle w:val="a3"/>
        <w:spacing w:before="104"/>
        <w:ind w:left="0"/>
      </w:pPr>
    </w:p>
    <w:p w14:paraId="0971A2E7" w14:textId="77777777" w:rsidR="00602012" w:rsidRDefault="00000000">
      <w:pPr>
        <w:pStyle w:val="a3"/>
      </w:pPr>
      <w:proofErr w:type="spellStart"/>
      <w:r>
        <w:rPr>
          <w:color w:val="595959"/>
          <w:w w:val="105"/>
        </w:rPr>
        <w:t>ok_model</w:t>
      </w:r>
      <w:proofErr w:type="spellEnd"/>
      <w:r>
        <w:rPr>
          <w:color w:val="595959"/>
          <w:spacing w:val="-22"/>
          <w:w w:val="105"/>
        </w:rPr>
        <w:t xml:space="preserve"> </w:t>
      </w:r>
      <w:r>
        <w:rPr>
          <w:color w:val="E83146"/>
          <w:spacing w:val="-12"/>
          <w:w w:val="105"/>
        </w:rPr>
        <w:t>=</w:t>
      </w:r>
    </w:p>
    <w:p w14:paraId="67832EB0" w14:textId="77777777" w:rsidR="00602012" w:rsidRDefault="00602012">
      <w:pPr>
        <w:sectPr w:rsidR="00602012" w:rsidSect="00034F89">
          <w:pgSz w:w="11900" w:h="16840"/>
          <w:pgMar w:top="520" w:right="920" w:bottom="280" w:left="960" w:header="720" w:footer="720" w:gutter="0"/>
          <w:cols w:space="720"/>
        </w:sectPr>
      </w:pPr>
    </w:p>
    <w:p w14:paraId="2EA30DAD" w14:textId="77777777" w:rsidR="00602012" w:rsidRDefault="00000000">
      <w:pPr>
        <w:pStyle w:val="a3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57B742F" wp14:editId="3C24F954">
                <wp:extent cx="6223000" cy="505459"/>
                <wp:effectExtent l="0" t="0" r="0" b="8890"/>
                <wp:docPr id="93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505459"/>
                          <a:chOff x="0" y="0"/>
                          <a:chExt cx="6223000" cy="505459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0"/>
                            <a:ext cx="622300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505459">
                                <a:moveTo>
                                  <a:pt x="6189643" y="504853"/>
                                </a:moveTo>
                                <a:lnTo>
                                  <a:pt x="33063" y="504853"/>
                                </a:lnTo>
                                <a:lnTo>
                                  <a:pt x="28200" y="503900"/>
                                </a:lnTo>
                                <a:lnTo>
                                  <a:pt x="18860" y="500088"/>
                                </a:lnTo>
                                <a:lnTo>
                                  <a:pt x="14738" y="497230"/>
                                </a:lnTo>
                                <a:lnTo>
                                  <a:pt x="11164" y="493418"/>
                                </a:lnTo>
                                <a:lnTo>
                                  <a:pt x="7590" y="490559"/>
                                </a:lnTo>
                                <a:lnTo>
                                  <a:pt x="4836" y="485794"/>
                                </a:lnTo>
                                <a:lnTo>
                                  <a:pt x="967" y="476265"/>
                                </a:lnTo>
                                <a:lnTo>
                                  <a:pt x="0" y="471500"/>
                                </a:lnTo>
                                <a:lnTo>
                                  <a:pt x="0" y="0"/>
                                </a:lnTo>
                                <a:lnTo>
                                  <a:pt x="6222711" y="0"/>
                                </a:lnTo>
                                <a:lnTo>
                                  <a:pt x="6222711" y="471500"/>
                                </a:lnTo>
                                <a:lnTo>
                                  <a:pt x="6221739" y="476265"/>
                                </a:lnTo>
                                <a:lnTo>
                                  <a:pt x="6217870" y="485794"/>
                                </a:lnTo>
                                <a:lnTo>
                                  <a:pt x="6215116" y="490559"/>
                                </a:lnTo>
                                <a:lnTo>
                                  <a:pt x="6211542" y="493418"/>
                                </a:lnTo>
                                <a:lnTo>
                                  <a:pt x="6207969" y="497230"/>
                                </a:lnTo>
                                <a:lnTo>
                                  <a:pt x="6203852" y="500088"/>
                                </a:lnTo>
                                <a:lnTo>
                                  <a:pt x="6194513" y="503900"/>
                                </a:lnTo>
                                <a:lnTo>
                                  <a:pt x="6189643" y="5048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0" y="0"/>
                            <a:ext cx="6223000" cy="5054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1020E3" w14:textId="77777777" w:rsidR="00602012" w:rsidRDefault="00000000">
                              <w:pPr>
                                <w:spacing w:before="44" w:line="331" w:lineRule="auto"/>
                                <w:ind w:left="240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>train(data_loader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dataset,lr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lr,net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m_net,epochs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epoch,optimizer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 xml:space="preserve">optimizer,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scheduler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scheduler,device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device,flag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m_net_name)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7B742F" id="Group 93" o:spid="_x0000_s1098" style="width:490pt;height:39.8pt;mso-position-horizontal-relative:char;mso-position-vertical-relative:line" coordsize="62230,5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TFPcgMAAH4KAAAOAAAAZHJzL2Uyb0RvYy54bWy0Vltv2zYUfh+w/0DwfdH9ijhF1y7BgKIt&#10;0Ax9pinKEiaJHElbyr/fISnaRrraQdpBgHQofjw8/M6Nt2+WcUAHJlXPpw2ObkKM2ER500+7Df7r&#10;8f63EiOlydSQgU9sg5+Ywm/ufv3ldhY1i3nHh4ZJBEomVc9igzutRR0EinZsJOqGCzbBZMvlSDQM&#10;5S5oJJlB+zgEcRjmwcxlIySnTCn4+95N4jurv20Z1Z/aVjGNhg0G27R9S/vemndwd0vqnSSi6+lq&#10;BnmFFSPpJ9j0qOo90QTtZf+NqrGnkive6hvKx4C3bU+ZPQOcJgqfneZB8r2wZ9nV804caQJqn/H0&#10;arX04+FBii/is3TWg/iB078V8BLMYlefz5vx7gReWjmaRXAItFhGn46MskUjCj/zOE7CEIinMJeF&#10;WZpVjnLagV++WUa7Py4vDEjttrXGHY2ZBUSPOhGkfoygLx0RzPKuDAGfJeqbDa5SjCYyQhA/rPEC&#10;f4AnszmgDIfrSK10/gBDx4OSmu6VfmDcck0OH5R2Mdt4iXReosvkRQmRb2J+sDGvMYKYlxhBzG+d&#10;AwTRZp1xoBHRfOas7ugrMz3yA3vkFqiNx/KorPI0wci6NC2zxGgEg0/AYTpfkCRh/h9wD/JfYbXH&#10;JaT1qjupQHS6Pch/HTgqy9yDw7AsL4PTIoFqBFanVQFheRkcRTn424KTNLqsucgqZ0VahZmLcKDD&#10;m+q/zuS0THKnt8wKF0DfxVZ54aBFHufZRXvX/Ysou0KZA14+PGRtXESR3fvlyPT65qA4KpLqpYfK&#10;AV0W69Gu0wXwDNzmtF/3BMCjLI1X+FUn53FYVPlq+/UAAnhSZk47+ORacOZRlWaRz5Krgf/dHPTB&#10;RgeumEsdk942P48pDwF3XlQUH/rmvh8Gk+NK7rbvBokOBKrH/VvzrIF3BoPqq2pX5Yy05c0TFMkZ&#10;yuIGq3/2RDKMhj8nKMPgPO0F6YWtF6Qe3nHbmW15kUo/Ll+JFEiAuMEa2shH7qsxqX31A/sNwGHN&#10;yom/3Wve9qY0WtucResAOoOr0v9/i8h8i3gE07d8QZVN27MWgfTyO4cqGhlWTzT6vvaqdgp8+FZj&#10;eDHNYmXQtAF7L3lGnesnz9yol+1iO11qk/4nevYF/rENHS45NlLXC5m5RZ2PrT9P18a7fwEAAP//&#10;AwBQSwMEFAAGAAgAAAAhAOufcuDcAAAABAEAAA8AAABkcnMvZG93bnJldi54bWxMj0FLw0AQhe+C&#10;/2EZwZvdRLG2aTalFPVUhLaC9DZNpklodjZkt0n67x296OXB4w3vfZMuR9uonjpfOzYQTyJQxLkr&#10;ai4NfO7fHmagfEAusHFMBq7kYZnd3qSYFG7gLfW7UCopYZ+ggSqENtHa5xVZ9BPXEkt2cp3FILYr&#10;ddHhIOW20Y9RNNUWa5aFCltaV5Sfdxdr4H3AYfUUv/ab82l9PeyfP742MRlzfzeuFqACjeHvGH7w&#10;BR0yYTq6CxdeNQbkkfCrks1nkdijgZf5FHSW6v/w2TcAAAD//wMAUEsBAi0AFAAGAAgAAAAhALaD&#10;OJL+AAAA4QEAABMAAAAAAAAAAAAAAAAAAAAAAFtDb250ZW50X1R5cGVzXS54bWxQSwECLQAUAAYA&#10;CAAAACEAOP0h/9YAAACUAQAACwAAAAAAAAAAAAAAAAAvAQAAX3JlbHMvLnJlbHNQSwECLQAUAAYA&#10;CAAAACEAwdExT3IDAAB+CgAADgAAAAAAAAAAAAAAAAAuAgAAZHJzL2Uyb0RvYy54bWxQSwECLQAU&#10;AAYACAAAACEA659y4NwAAAAEAQAADwAAAAAAAAAAAAAAAADMBQAAZHJzL2Rvd25yZXYueG1sUEsF&#10;BgAAAAAEAAQA8wAAANUGAAAAAA==&#10;">
                <v:shape id="Graphic 94" o:spid="_x0000_s1099" style="position:absolute;width:62230;height:5054;visibility:visible;mso-wrap-style:square;v-text-anchor:top" coordsize="6223000,50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ZuLxAAAANsAAAAPAAAAZHJzL2Rvd25yZXYueG1sRI/RasJA&#10;FETfBf9huYW+mY1ixUZXEaWlWBBM/YBr9pqEZu/G7DZGv94tCD4OM3OGmS87U4mWGldaVjCMYhDE&#10;mdUl5woOPx+DKQjnkTVWlknBlRwsF/3eHBNtL7ynNvW5CBB2CSoovK8TKV1WkEEX2Zo4eCfbGPRB&#10;NrnUDV4C3FRyFMcTabDksFBgTeuCst/0zyh4m67c7fzJh2Mbf++G29F4c0qtUq8v3WoGwlPnn+FH&#10;+0sreB/D/5fwA+TiDgAA//8DAFBLAQItABQABgAIAAAAIQDb4fbL7gAAAIUBAAATAAAAAAAAAAAA&#10;AAAAAAAAAABbQ29udGVudF9UeXBlc10ueG1sUEsBAi0AFAAGAAgAAAAhAFr0LFu/AAAAFQEAAAsA&#10;AAAAAAAAAAAAAAAAHwEAAF9yZWxzLy5yZWxzUEsBAi0AFAAGAAgAAAAhAAXxm4vEAAAA2wAAAA8A&#10;AAAAAAAAAAAAAAAABwIAAGRycy9kb3ducmV2LnhtbFBLBQYAAAAAAwADALcAAAD4AgAAAAA=&#10;" path="m6189643,504853r-6156580,l28200,503900r-9340,-3812l14738,497230r-3574,-3812l7590,490559,4836,485794,967,476265,,471500,,,6222711,r,471500l6221739,476265r-3869,9529l6215116,490559r-3574,2859l6207969,497230r-4117,2858l6194513,503900r-4870,953xe" fillcolor="#fafafa" stroked="f">
                  <v:path arrowok="t"/>
                </v:shape>
                <v:shape id="Textbox 95" o:spid="_x0000_s1100" type="#_x0000_t202" style="position:absolute;width:62230;height:5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QJ1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aJ0CdcMAAADbAAAADwAA&#10;AAAAAAAAAAAAAAAHAgAAZHJzL2Rvd25yZXYueG1sUEsFBgAAAAADAAMAtwAAAPcCAAAAAA==&#10;" filled="f" stroked="f">
                  <v:textbox inset="0,0,0,0">
                    <w:txbxContent>
                      <w:p w14:paraId="0D1020E3" w14:textId="77777777" w:rsidR="00602012" w:rsidRDefault="00000000">
                        <w:pPr>
                          <w:spacing w:before="44" w:line="331" w:lineRule="auto"/>
                          <w:ind w:left="240"/>
                        </w:pPr>
                        <w:r>
                          <w:rPr>
                            <w:color w:val="595959"/>
                            <w:spacing w:val="-2"/>
                          </w:rPr>
                          <w:t>train(data_loader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>dataset,lr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>lr,net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>m_net,epochs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>epoch,optimizer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 xml:space="preserve">optimizer,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scheduler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scheduler,device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device,flag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m_net_name)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050635D" w14:textId="77777777" w:rsidR="00602012" w:rsidRDefault="00000000">
      <w:pPr>
        <w:spacing w:before="193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初始化参数，避免梯度丢失，爆炸</w:t>
      </w:r>
    </w:p>
    <w:p w14:paraId="6700C57E" w14:textId="77777777" w:rsidR="00602012" w:rsidRDefault="00000000">
      <w:pPr>
        <w:pStyle w:val="a3"/>
        <w:spacing w:before="16"/>
        <w:ind w:left="0"/>
        <w:rPr>
          <w:rFonts w:ascii="Droid Sans Fallback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717DE594" wp14:editId="05DD4559">
                <wp:simplePos x="0" y="0"/>
                <wp:positionH relativeFrom="page">
                  <wp:posOffset>673240</wp:posOffset>
                </wp:positionH>
                <wp:positionV relativeFrom="paragraph">
                  <wp:posOffset>144250</wp:posOffset>
                </wp:positionV>
                <wp:extent cx="6223000" cy="1858645"/>
                <wp:effectExtent l="0" t="0" r="0" b="0"/>
                <wp:wrapTopAndBottom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1858645"/>
                          <a:chOff x="0" y="0"/>
                          <a:chExt cx="6223000" cy="1858645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6223000" cy="1858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1858645">
                                <a:moveTo>
                                  <a:pt x="6189643" y="1858236"/>
                                </a:moveTo>
                                <a:lnTo>
                                  <a:pt x="33063" y="1858236"/>
                                </a:lnTo>
                                <a:lnTo>
                                  <a:pt x="28200" y="1857283"/>
                                </a:lnTo>
                                <a:lnTo>
                                  <a:pt x="18860" y="1853472"/>
                                </a:lnTo>
                                <a:lnTo>
                                  <a:pt x="14738" y="1850613"/>
                                </a:lnTo>
                                <a:lnTo>
                                  <a:pt x="11164" y="1846801"/>
                                </a:lnTo>
                                <a:lnTo>
                                  <a:pt x="7590" y="1843942"/>
                                </a:lnTo>
                                <a:lnTo>
                                  <a:pt x="4836" y="1839177"/>
                                </a:lnTo>
                                <a:lnTo>
                                  <a:pt x="967" y="1829648"/>
                                </a:lnTo>
                                <a:lnTo>
                                  <a:pt x="0" y="1824883"/>
                                </a:lnTo>
                                <a:lnTo>
                                  <a:pt x="0" y="1820119"/>
                                </a:lnTo>
                                <a:lnTo>
                                  <a:pt x="0" y="33352"/>
                                </a:lnTo>
                                <a:lnTo>
                                  <a:pt x="967" y="28588"/>
                                </a:lnTo>
                                <a:lnTo>
                                  <a:pt x="4836" y="19058"/>
                                </a:lnTo>
                                <a:lnTo>
                                  <a:pt x="7590" y="14294"/>
                                </a:lnTo>
                                <a:lnTo>
                                  <a:pt x="11164" y="11435"/>
                                </a:lnTo>
                                <a:lnTo>
                                  <a:pt x="14738" y="7623"/>
                                </a:lnTo>
                                <a:lnTo>
                                  <a:pt x="18860" y="4764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194513" y="952"/>
                                </a:lnTo>
                                <a:lnTo>
                                  <a:pt x="6203852" y="4764"/>
                                </a:lnTo>
                                <a:lnTo>
                                  <a:pt x="6207968" y="7623"/>
                                </a:lnTo>
                                <a:lnTo>
                                  <a:pt x="6211542" y="11435"/>
                                </a:lnTo>
                                <a:lnTo>
                                  <a:pt x="6215115" y="14294"/>
                                </a:lnTo>
                                <a:lnTo>
                                  <a:pt x="6217869" y="19058"/>
                                </a:lnTo>
                                <a:lnTo>
                                  <a:pt x="6221738" y="28588"/>
                                </a:lnTo>
                                <a:lnTo>
                                  <a:pt x="6222710" y="33352"/>
                                </a:lnTo>
                                <a:lnTo>
                                  <a:pt x="6222710" y="1824883"/>
                                </a:lnTo>
                                <a:lnTo>
                                  <a:pt x="6221738" y="1829648"/>
                                </a:lnTo>
                                <a:lnTo>
                                  <a:pt x="6217869" y="1839177"/>
                                </a:lnTo>
                                <a:lnTo>
                                  <a:pt x="6215115" y="1843942"/>
                                </a:lnTo>
                                <a:lnTo>
                                  <a:pt x="6211542" y="1846801"/>
                                </a:lnTo>
                                <a:lnTo>
                                  <a:pt x="6207968" y="1850613"/>
                                </a:lnTo>
                                <a:lnTo>
                                  <a:pt x="6203852" y="1853472"/>
                                </a:lnTo>
                                <a:lnTo>
                                  <a:pt x="6194513" y="1857283"/>
                                </a:lnTo>
                                <a:lnTo>
                                  <a:pt x="6189643" y="1858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box 98"/>
                        <wps:cNvSpPr txBox="1"/>
                        <wps:spPr>
                          <a:xfrm>
                            <a:off x="0" y="0"/>
                            <a:ext cx="6223000" cy="1858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B948ED" w14:textId="77777777" w:rsidR="00602012" w:rsidRDefault="00000000">
                              <w:pPr>
                                <w:spacing w:before="102"/>
                                <w:ind w:left="240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7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0"/>
                                </w:rPr>
                                <w:t>初始化参数</w:t>
                              </w:r>
                            </w:p>
                            <w:p w14:paraId="262FA901" w14:textId="77777777" w:rsidR="00602012" w:rsidRDefault="00000000">
                              <w:pPr>
                                <w:spacing w:before="18" w:line="345" w:lineRule="auto"/>
                                <w:ind w:left="730" w:right="6914" w:hanging="491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def</w:t>
                              </w:r>
                              <w:r>
                                <w:rPr>
                                  <w:color w:val="D53883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init_xavier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(m): </w:t>
                              </w:r>
                              <w:r>
                                <w:rPr>
                                  <w:color w:val="08B94E"/>
                                  <w:spacing w:val="-4"/>
                                  <w:w w:val="105"/>
                                </w:rPr>
                                <w:t>"""</w:t>
                              </w:r>
                            </w:p>
                            <w:p w14:paraId="0D735D6A" w14:textId="77777777" w:rsidR="00602012" w:rsidRDefault="00000000">
                              <w:pPr>
                                <w:spacing w:line="297" w:lineRule="exact"/>
                                <w:ind w:left="730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08B94E"/>
                                </w:rPr>
                                <w:t>xavier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08B94E"/>
                                  <w:spacing w:val="14"/>
                                </w:rPr>
                                <w:t>初始化可以避免梯度爆炸、梯度消失</w:t>
                              </w:r>
                            </w:p>
                            <w:p w14:paraId="1DD35B04" w14:textId="77777777" w:rsidR="00602012" w:rsidRDefault="00000000">
                              <w:pPr>
                                <w:spacing w:before="17"/>
                                <w:ind w:left="730"/>
                              </w:pPr>
                              <w:r>
                                <w:rPr>
                                  <w:color w:val="08B94E"/>
                                  <w:w w:val="105"/>
                                </w:rPr>
                                <w:t>:param</w:t>
                              </w:r>
                              <w:r>
                                <w:rPr>
                                  <w:color w:val="08B94E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  <w:spacing w:val="-2"/>
                                  <w:w w:val="105"/>
                                </w:rPr>
                                <w:t>m::return:</w:t>
                              </w:r>
                            </w:p>
                            <w:p w14:paraId="50576213" w14:textId="77777777" w:rsidR="00602012" w:rsidRDefault="00000000">
                              <w:pPr>
                                <w:spacing w:before="106"/>
                                <w:ind w:left="730"/>
                              </w:pPr>
                              <w:r>
                                <w:rPr>
                                  <w:color w:val="08B94E"/>
                                  <w:spacing w:val="-5"/>
                                  <w:w w:val="105"/>
                                </w:rPr>
                                <w:t>"""</w:t>
                              </w:r>
                            </w:p>
                            <w:p w14:paraId="435A4087" w14:textId="77777777" w:rsidR="00602012" w:rsidRDefault="00000000">
                              <w:pPr>
                                <w:spacing w:before="90" w:line="331" w:lineRule="auto"/>
                                <w:ind w:left="1221" w:right="1742" w:hanging="49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if </w:t>
                              </w:r>
                              <w:r>
                                <w:rPr>
                                  <w:color w:val="DFAB00"/>
                                  <w:w w:val="105"/>
                                </w:rPr>
                                <w:t>isinstance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(m, nn.Linear):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nn.init.xavier_uniform_(m.weight)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DE594" id="Group 96" o:spid="_x0000_s1101" style="position:absolute;margin-left:53pt;margin-top:11.35pt;width:490pt;height:146.35pt;z-index:-15715840;mso-wrap-distance-left:0;mso-wrap-distance-right:0;mso-position-horizontal-relative:page;mso-position-vertical-relative:text" coordsize="62230,18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7B9+AMAAIQNAAAOAAAAZHJzL2Uyb0RvYy54bWy0V9uOnDgQfV9p/8HifQcMNDdNT5RNMqNI&#10;URIpE+XZzaVBC5i13Q3z91u2MZBO0o4mWbUEpjkUVadOuYrbF1PXonPJeEP7vYNvPAeVfU6Lpj/u&#10;nc+P938lDuKC9AVpaV/unaeSOy/u/vzjdhyy0qc1bYuSITDS82wc9k4txJC5Ls/rsiP8hg5lDzcr&#10;yjoi4JId3YKREax3ret7XuSOlBUDo3nJOfz7Wt907pT9qipz8aGqeClQu3fAN6GOTB0P8uje3ZLs&#10;yMhQN/nsBnmGFx1penjpYuo1EQSdWPONqa7JGeW0Ejc57VxaVU1eqhggGuxdRPPA6GlQsRyz8Tgs&#10;NAG1Fzw922z+/vzAhk/DR6a9h+U7mv/DgRd3HI7Z9r68Pq7gqWKdfAiCQJNi9GlhtJwEyuHPyPcD&#10;zwPic7iHk10ShTvNeV5DYr55Lq/fWJ50SaZfrNxb3BkH0A9fKeK/RtGnmgylYp5LCj4y1BR7J40d&#10;1JMOZPwwKwb+AabkywElWZyv+Ezor3C0REqy/MTFQ0kV3eT8jgst28KsSG1W+dSbJQPxS9m3SvbC&#10;QSB75iCQ/UGnYCBCPidzKJdo3OSrXtMl73f0XD5ShRQyaRFO0igMHDSn1Q8iaRNcXpFtv30iCLzo&#10;e3iDMudB2fcTKG5jPfaTYLZuUOas0ThJogUdhLF/HR3GAexK2nMvwhbbGEfhjA6jxMNXbce71DgS&#10;Bml43ZEwAda0H0GKYyUlYNDEZs46xjQC8SmffWA+ueqFccEPEwtzC9LDOP0Jm0EQ7K4HZfz0odiv&#10;e7mGn3q769CV1tBPw6t+4jVfOAzUZvNDTvGihDjyLTJYJBbGoAetdZMhc77Ubmrhaq0J1Yh+6Oe2&#10;2mzINNyBoqVSbG+PfC9IwEOJtQYF4DiNdNlYyYp8jHcgfqVXaxYAvQO8RlvzC+g4iVKNtgoH+g82&#10;1W5XJKD9GOuasCt9i8aJvda2vgDeWsVfRZrYd4iveEzs2w/g1ywl9r1tKwFo5dadc6svwFv35Qiv&#10;2gW8ddffVoUcLdYeZOoxbykvdanKBqf609L0oNq2bZXTtinum7aVTY6z4+FVy9CZQP+8fyl/c8lv&#10;YDCA8Ew3erk60OIJ5oQRJoO9w/89EVY6qH3bwyQCihJmwcziYBZMtK+oGk9Vf2VcPE5fCBvQAMu9&#10;I2CWek/NQEIy0//BfwnQWPlkT1+eBK0aORwo37RH8wUMR3pQ+f+nJNgl9JT0CK4f6IRStbtvpiQk&#10;pr8pjBGqma40mtHueTMlEGLGLUmMnJdmCuUkpKbzC+70SHWRRzEdJjXthYt3vym1P5EgNdTCqK+k&#10;On+WyG+J7bVK6PrxdPcfAAAA//8DAFBLAwQUAAYACAAAACEAybd4TuAAAAALAQAADwAAAGRycy9k&#10;b3ducmV2LnhtbEyPQUvDQBCF74L/YRnBm91NamuJ2ZRS1FMRbAXxNk2mSWh2NmS3Sfrv3Zzs8b15&#10;vPleuh5NI3rqXG1ZQzRTIIhzW9Rcavg+vD+tQDiPXGBjmTRcycE6u79LMSnswF/U730pQgm7BDVU&#10;3reJlC6vyKCb2ZY43E62M+iD7EpZdDiEctPIWKmlNFhz+FBhS9uK8vP+YjR8DDhs5tFbvzufttff&#10;w+LzZxeR1o8P4+YVhKfR/4dhwg/okAWmo71w4UQTtFqGLV5DHL+AmAJqNTlHDfNo8QwyS+XthuwP&#10;AAD//wMAUEsBAi0AFAAGAAgAAAAhALaDOJL+AAAA4QEAABMAAAAAAAAAAAAAAAAAAAAAAFtDb250&#10;ZW50X1R5cGVzXS54bWxQSwECLQAUAAYACAAAACEAOP0h/9YAAACUAQAACwAAAAAAAAAAAAAAAAAv&#10;AQAAX3JlbHMvLnJlbHNQSwECLQAUAAYACAAAACEA6+ewffgDAACEDQAADgAAAAAAAAAAAAAAAAAu&#10;AgAAZHJzL2Uyb0RvYy54bWxQSwECLQAUAAYACAAAACEAybd4TuAAAAALAQAADwAAAAAAAAAAAAAA&#10;AABSBgAAZHJzL2Rvd25yZXYueG1sUEsFBgAAAAAEAAQA8wAAAF8HAAAAAA==&#10;">
                <v:shape id="Graphic 97" o:spid="_x0000_s1102" style="position:absolute;width:62230;height:18586;visibility:visible;mso-wrap-style:square;v-text-anchor:top" coordsize="6223000,18586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uAWxAAAANsAAAAPAAAAZHJzL2Rvd25yZXYueG1sRI9Ba8JA&#10;FITvgv9heYI33ejBttFVNCL0UApqa6+P7DOJZt+G3a2J/74rFDwOM/MNs1h1phY3cr6yrGAyTkAQ&#10;51ZXXCj4Ou5GryB8QNZYWyYFd/KwWvZ7C0y1bXlPt0MoRISwT1FBGUKTSunzkgz6sW2Io3e2zmCI&#10;0hVSO2wj3NRymiQzabDiuFBiQ1lJ+fXwaxToy/Weuc3Pqf0Mpw+fVRNXbL+VGg669RxEoC48w//t&#10;d63g7QUeX+IPkMs/AAAA//8DAFBLAQItABQABgAIAAAAIQDb4fbL7gAAAIUBAAATAAAAAAAAAAAA&#10;AAAAAAAAAABbQ29udGVudF9UeXBlc10ueG1sUEsBAi0AFAAGAAgAAAAhAFr0LFu/AAAAFQEAAAsA&#10;AAAAAAAAAAAAAAAAHwEAAF9yZWxzLy5yZWxzUEsBAi0AFAAGAAgAAAAhAPem4BbEAAAA2wAAAA8A&#10;AAAAAAAAAAAAAAAABwIAAGRycy9kb3ducmV2LnhtbFBLBQYAAAAAAwADALcAAAD4AgAAAAA=&#10;" path="m6189643,1858236r-6156580,l28200,1857283r-9340,-3811l14738,1850613r-3574,-3812l7590,1843942r-2754,-4765l967,1829648,,1824883r,-4764l,33352,967,28588,4836,19058,7590,14294r3574,-2859l14738,7623,18860,4764,28200,952,33063,,6189643,r4870,952l6203852,4764r4116,2859l6211542,11435r3573,2859l6217869,19058r3869,9530l6222710,33352r,1791531l6221738,1829648r-3869,9529l6215115,1843942r-3573,2859l6207968,1850613r-4116,2859l6194513,1857283r-4870,953xe" fillcolor="#fafafa" stroked="f">
                  <v:path arrowok="t"/>
                </v:shape>
                <v:shape id="Textbox 98" o:spid="_x0000_s1103" type="#_x0000_t202" style="position:absolute;width:62230;height:18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K3r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7HxS/wBcvkEAAD//wMAUEsBAi0AFAAGAAgAAAAhANvh9svuAAAAhQEAABMAAAAAAAAAAAAAAAAA&#10;AAAAAFtDb250ZW50X1R5cGVzXS54bWxQSwECLQAUAAYACAAAACEAWvQsW78AAAAVAQAACwAAAAAA&#10;AAAAAAAAAAAfAQAAX3JlbHMvLnJlbHNQSwECLQAUAAYACAAAACEAhpyt68AAAADbAAAADwAAAAAA&#10;AAAAAAAAAAAHAgAAZHJzL2Rvd25yZXYueG1sUEsFBgAAAAADAAMAtwAAAPQCAAAAAA==&#10;" filled="f" stroked="f">
                  <v:textbox inset="0,0,0,0">
                    <w:txbxContent>
                      <w:p w14:paraId="73B948ED" w14:textId="77777777" w:rsidR="00602012" w:rsidRDefault="00000000">
                        <w:pPr>
                          <w:spacing w:before="102"/>
                          <w:ind w:left="240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7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0"/>
                          </w:rPr>
                          <w:t>初始化参数</w:t>
                        </w:r>
                      </w:p>
                      <w:p w14:paraId="262FA901" w14:textId="77777777" w:rsidR="00602012" w:rsidRDefault="00000000">
                        <w:pPr>
                          <w:spacing w:before="18" w:line="345" w:lineRule="auto"/>
                          <w:ind w:left="730" w:right="6914" w:hanging="491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def</w:t>
                        </w:r>
                        <w:r>
                          <w:rPr>
                            <w:color w:val="D53883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init_xavier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(m): </w:t>
                        </w:r>
                        <w:r>
                          <w:rPr>
                            <w:color w:val="08B94E"/>
                            <w:spacing w:val="-4"/>
                            <w:w w:val="105"/>
                          </w:rPr>
                          <w:t>"""</w:t>
                        </w:r>
                      </w:p>
                      <w:p w14:paraId="0D735D6A" w14:textId="77777777" w:rsidR="00602012" w:rsidRDefault="00000000">
                        <w:pPr>
                          <w:spacing w:line="297" w:lineRule="exact"/>
                          <w:ind w:left="730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08B94E"/>
                          </w:rPr>
                          <w:t>xavier</w:t>
                        </w:r>
                        <w:r>
                          <w:rPr>
                            <w:rFonts w:ascii="Droid Sans Fallback" w:eastAsia="Droid Sans Fallback" w:hint="eastAsia"/>
                            <w:color w:val="08B94E"/>
                            <w:spacing w:val="14"/>
                          </w:rPr>
                          <w:t>初始化可以避免梯度爆炸、梯度消失</w:t>
                        </w:r>
                      </w:p>
                      <w:p w14:paraId="1DD35B04" w14:textId="77777777" w:rsidR="00602012" w:rsidRDefault="00000000">
                        <w:pPr>
                          <w:spacing w:before="17"/>
                          <w:ind w:left="730"/>
                        </w:pPr>
                        <w:r>
                          <w:rPr>
                            <w:color w:val="08B94E"/>
                            <w:w w:val="105"/>
                          </w:rPr>
                          <w:t>:param</w:t>
                        </w:r>
                        <w:r>
                          <w:rPr>
                            <w:color w:val="08B94E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8B94E"/>
                            <w:spacing w:val="-2"/>
                            <w:w w:val="105"/>
                          </w:rPr>
                          <w:t>m::return:</w:t>
                        </w:r>
                      </w:p>
                      <w:p w14:paraId="50576213" w14:textId="77777777" w:rsidR="00602012" w:rsidRDefault="00000000">
                        <w:pPr>
                          <w:spacing w:before="106"/>
                          <w:ind w:left="730"/>
                        </w:pPr>
                        <w:r>
                          <w:rPr>
                            <w:color w:val="08B94E"/>
                            <w:spacing w:val="-5"/>
                            <w:w w:val="105"/>
                          </w:rPr>
                          <w:t>"""</w:t>
                        </w:r>
                      </w:p>
                      <w:p w14:paraId="435A4087" w14:textId="77777777" w:rsidR="00602012" w:rsidRDefault="00000000">
                        <w:pPr>
                          <w:spacing w:before="90" w:line="331" w:lineRule="auto"/>
                          <w:ind w:left="1221" w:right="1742" w:hanging="491"/>
                        </w:pPr>
                        <w:r>
                          <w:rPr>
                            <w:color w:val="D53883"/>
                            <w:w w:val="105"/>
                          </w:rPr>
                          <w:t xml:space="preserve">if </w:t>
                        </w:r>
                        <w:r>
                          <w:rPr>
                            <w:color w:val="DFAB00"/>
                            <w:w w:val="105"/>
                          </w:rPr>
                          <w:t>isinstance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(m, nn.Linear): </w:t>
                        </w:r>
                        <w:r>
                          <w:rPr>
                            <w:color w:val="595959"/>
                            <w:spacing w:val="-2"/>
                          </w:rPr>
                          <w:t>nn.init.xavier_uniform_(m.weight)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A56365" w14:textId="77777777" w:rsidR="00602012" w:rsidRDefault="00000000">
      <w:pPr>
        <w:pStyle w:val="2"/>
      </w:pPr>
      <w:r>
        <w:rPr>
          <w:spacing w:val="-7"/>
        </w:rPr>
        <w:t>训练</w:t>
      </w:r>
    </w:p>
    <w:p w14:paraId="1AE2CD65" w14:textId="77777777" w:rsidR="00602012" w:rsidRDefault="00000000">
      <w:pPr>
        <w:spacing w:before="88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在</w:t>
      </w:r>
      <w:proofErr w:type="gramStart"/>
      <w:r>
        <w:rPr>
          <w:rFonts w:ascii="Droid Sans Fallback" w:eastAsia="Droid Sans Fallback" w:hint="eastAsia"/>
          <w:spacing w:val="-1"/>
          <w:sz w:val="25"/>
        </w:rPr>
        <w:t>进行调参后</w:t>
      </w:r>
      <w:proofErr w:type="gramEnd"/>
      <w:r>
        <w:rPr>
          <w:rFonts w:ascii="Droid Sans Fallback" w:eastAsia="Droid Sans Fallback" w:hint="eastAsia"/>
          <w:spacing w:val="-1"/>
          <w:sz w:val="25"/>
        </w:rPr>
        <w:t>找到比较好的模型参数</w:t>
      </w:r>
    </w:p>
    <w:p w14:paraId="09EE5BE9" w14:textId="77777777" w:rsidR="00602012" w:rsidRDefault="00000000">
      <w:pPr>
        <w:pStyle w:val="a3"/>
        <w:spacing w:before="15"/>
        <w:ind w:left="0"/>
        <w:rPr>
          <w:rFonts w:ascii="Droid Sans Fallback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14BA0E13" wp14:editId="40BA9EDB">
                <wp:simplePos x="0" y="0"/>
                <wp:positionH relativeFrom="page">
                  <wp:posOffset>673240</wp:posOffset>
                </wp:positionH>
                <wp:positionV relativeFrom="paragraph">
                  <wp:posOffset>154389</wp:posOffset>
                </wp:positionV>
                <wp:extent cx="6223000" cy="5041265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5041265"/>
                          <a:chOff x="0" y="0"/>
                          <a:chExt cx="6223000" cy="5041265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6223000" cy="504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5041265">
                                <a:moveTo>
                                  <a:pt x="6189643" y="5041062"/>
                                </a:moveTo>
                                <a:lnTo>
                                  <a:pt x="33063" y="5041062"/>
                                </a:lnTo>
                                <a:lnTo>
                                  <a:pt x="28200" y="5040109"/>
                                </a:lnTo>
                                <a:lnTo>
                                  <a:pt x="18860" y="5036298"/>
                                </a:lnTo>
                                <a:lnTo>
                                  <a:pt x="14738" y="5033439"/>
                                </a:lnTo>
                                <a:lnTo>
                                  <a:pt x="11164" y="5029627"/>
                                </a:lnTo>
                                <a:lnTo>
                                  <a:pt x="7590" y="5026768"/>
                                </a:lnTo>
                                <a:lnTo>
                                  <a:pt x="4836" y="5022003"/>
                                </a:lnTo>
                                <a:lnTo>
                                  <a:pt x="967" y="5012474"/>
                                </a:lnTo>
                                <a:lnTo>
                                  <a:pt x="0" y="5007709"/>
                                </a:lnTo>
                                <a:lnTo>
                                  <a:pt x="0" y="5002945"/>
                                </a:lnTo>
                                <a:lnTo>
                                  <a:pt x="0" y="33352"/>
                                </a:lnTo>
                                <a:lnTo>
                                  <a:pt x="967" y="28588"/>
                                </a:lnTo>
                                <a:lnTo>
                                  <a:pt x="4836" y="19058"/>
                                </a:lnTo>
                                <a:lnTo>
                                  <a:pt x="7590" y="14294"/>
                                </a:lnTo>
                                <a:lnTo>
                                  <a:pt x="11164" y="11435"/>
                                </a:lnTo>
                                <a:lnTo>
                                  <a:pt x="14738" y="7623"/>
                                </a:lnTo>
                                <a:lnTo>
                                  <a:pt x="18860" y="4764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194513" y="952"/>
                                </a:lnTo>
                                <a:lnTo>
                                  <a:pt x="6203852" y="4764"/>
                                </a:lnTo>
                                <a:lnTo>
                                  <a:pt x="6207968" y="7623"/>
                                </a:lnTo>
                                <a:lnTo>
                                  <a:pt x="6211542" y="11435"/>
                                </a:lnTo>
                                <a:lnTo>
                                  <a:pt x="6215115" y="14294"/>
                                </a:lnTo>
                                <a:lnTo>
                                  <a:pt x="6217869" y="19058"/>
                                </a:lnTo>
                                <a:lnTo>
                                  <a:pt x="6221738" y="28588"/>
                                </a:lnTo>
                                <a:lnTo>
                                  <a:pt x="6222710" y="33352"/>
                                </a:lnTo>
                                <a:lnTo>
                                  <a:pt x="6222710" y="5007709"/>
                                </a:lnTo>
                                <a:lnTo>
                                  <a:pt x="6221738" y="5012474"/>
                                </a:lnTo>
                                <a:lnTo>
                                  <a:pt x="6217869" y="5022003"/>
                                </a:lnTo>
                                <a:lnTo>
                                  <a:pt x="6215115" y="5026768"/>
                                </a:lnTo>
                                <a:lnTo>
                                  <a:pt x="6211542" y="5029627"/>
                                </a:lnTo>
                                <a:lnTo>
                                  <a:pt x="6207968" y="5033439"/>
                                </a:lnTo>
                                <a:lnTo>
                                  <a:pt x="6203852" y="5036298"/>
                                </a:lnTo>
                                <a:lnTo>
                                  <a:pt x="6194513" y="5040109"/>
                                </a:lnTo>
                                <a:lnTo>
                                  <a:pt x="6189643" y="5041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152470" y="106935"/>
                            <a:ext cx="3751579" cy="1006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4FA7E1" w14:textId="77777777" w:rsidR="00602012" w:rsidRDefault="00000000">
                              <w:pPr>
                                <w:spacing w:line="309" w:lineRule="exact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10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2"/>
                                </w:rPr>
                                <w:t>参数及网络初始化</w:t>
                              </w:r>
                            </w:p>
                            <w:p w14:paraId="41E81A69" w14:textId="77777777" w:rsidR="00602012" w:rsidRDefault="00000000">
                              <w:pPr>
                                <w:spacing w:before="17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batch_size</w:t>
                              </w:r>
                              <w:r>
                                <w:rPr>
                                  <w:color w:val="595959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spacing w:val="-4"/>
                                  <w:w w:val="105"/>
                                </w:rPr>
                                <w:t>1024</w:t>
                              </w:r>
                            </w:p>
                            <w:p w14:paraId="004A066A" w14:textId="77777777" w:rsidR="00602012" w:rsidRDefault="00000000">
                              <w:pPr>
                                <w:spacing w:before="106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lr</w:t>
                              </w:r>
                              <w:r>
                                <w:rPr>
                                  <w:color w:val="595959"/>
                                  <w:spacing w:val="-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0.0001</w:t>
                              </w:r>
                            </w:p>
                            <w:p w14:paraId="32E4C2F0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epoch</w:t>
                              </w:r>
                              <w:r>
                                <w:rPr>
                                  <w:color w:val="595959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20000</w:t>
                              </w:r>
                            </w:p>
                            <w:p w14:paraId="0D172E09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595959"/>
                                </w:rPr>
                                <w:t>m_Go_net</w:t>
                              </w:r>
                              <w:r>
                                <w:rPr>
                                  <w:color w:val="595959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Go_net().to(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torch.float32).to(device)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152470" y="1400414"/>
                            <a:ext cx="1882775" cy="561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173DA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m_net</w:t>
                              </w:r>
                              <w:r>
                                <w:rPr>
                                  <w:color w:val="595959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m_Go_net</w:t>
                              </w:r>
                            </w:p>
                            <w:p w14:paraId="2D765746" w14:textId="77777777" w:rsidR="00602012" w:rsidRDefault="00000000">
                              <w:pPr>
                                <w:spacing w:line="330" w:lineRule="atLeas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m_net_name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08B94E"/>
                                  <w:w w:val="105"/>
                                </w:rPr>
                                <w:t xml:space="preserve">'m_Go_net'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m_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net.</w:t>
                              </w:r>
                              <w:r>
                                <w:rPr>
                                  <w:color w:val="DFAB00"/>
                                  <w:spacing w:val="-2"/>
                                </w:rPr>
                                <w:t>apply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(init_xavier)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152470" y="2248532"/>
                            <a:ext cx="2973070" cy="780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D1F08A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x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x.to(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torch.float32).to(device)</w:t>
                              </w:r>
                            </w:p>
                            <w:p w14:paraId="2B05BE31" w14:textId="77777777" w:rsidR="00602012" w:rsidRDefault="00000000">
                              <w:pPr>
                                <w:spacing w:before="90" w:line="345" w:lineRule="auto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y</w:t>
                              </w:r>
                              <w:r>
                                <w:rPr>
                                  <w:color w:val="595959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y.to(torch.float32).to(device) m_net.to(device)</w:t>
                              </w:r>
                            </w:p>
                            <w:p w14:paraId="165E3266" w14:textId="77777777" w:rsidR="00602012" w:rsidRDefault="00000000">
                              <w:pPr>
                                <w:spacing w:line="224" w:lineRule="exact"/>
                              </w:pPr>
                              <w:r>
                                <w:rPr>
                                  <w:color w:val="595959"/>
                                </w:rPr>
                                <w:t>dataset</w:t>
                              </w:r>
                              <w:r>
                                <w:rPr>
                                  <w:color w:val="595959"/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load_array((x,y),batch_size)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4" name="Textbox 104"/>
                        <wps:cNvSpPr txBox="1"/>
                        <wps:spPr>
                          <a:xfrm>
                            <a:off x="152470" y="3299291"/>
                            <a:ext cx="5621020" cy="577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FD5C4C" w14:textId="77777777" w:rsidR="00602012" w:rsidRDefault="00000000">
                              <w:pPr>
                                <w:spacing w:line="309" w:lineRule="exact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5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7"/>
                                </w:rPr>
                                <w:t>优化器</w:t>
                              </w:r>
                            </w:p>
                            <w:p w14:paraId="06CA839D" w14:textId="77777777" w:rsidR="00602012" w:rsidRDefault="00000000">
                              <w:pPr>
                                <w:spacing w:before="17"/>
                              </w:pPr>
                              <w:r>
                                <w:rPr>
                                  <w:color w:val="595959"/>
                                </w:rPr>
                                <w:t>optimizer</w:t>
                              </w:r>
                              <w:r>
                                <w:rPr>
                                  <w:color w:val="595959"/>
                                  <w:spacing w:val="55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56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torch.optim.Adam(m_net.parameters(),lr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</w:rPr>
                                <w:t>lr,weight_decay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</w:rPr>
                                <w:t>1e-</w:t>
                              </w:r>
                              <w:r>
                                <w:rPr>
                                  <w:color w:val="7852ED"/>
                                  <w:spacing w:val="-5"/>
                                </w:rPr>
                                <w:t>4</w:t>
                              </w:r>
                              <w:r>
                                <w:rPr>
                                  <w:color w:val="595959"/>
                                  <w:spacing w:val="-5"/>
                                </w:rPr>
                                <w:t>)</w:t>
                              </w:r>
                            </w:p>
                            <w:p w14:paraId="2227D3C3" w14:textId="77777777" w:rsidR="00602012" w:rsidRDefault="00000000">
                              <w:pPr>
                                <w:spacing w:before="91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scheduler</w:t>
                              </w:r>
                              <w:r>
                                <w:rPr>
                                  <w:color w:val="595959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lr_scheduler.StepLR(optimizer,step_size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100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,gamma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0.9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52470" y="4147409"/>
                            <a:ext cx="5855335" cy="796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C32C73" w14:textId="77777777" w:rsidR="00602012" w:rsidRDefault="00000000">
                              <w:pPr>
                                <w:spacing w:line="309" w:lineRule="exact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color w:val="ABABAB"/>
                                  <w:spacing w:val="4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3"/>
                                </w:rPr>
                                <w:t>训练</w:t>
                              </w:r>
                            </w:p>
                            <w:p w14:paraId="528D1151" w14:textId="77777777" w:rsidR="00602012" w:rsidRDefault="00000000">
                              <w:pPr>
                                <w:spacing w:before="17" w:line="331" w:lineRule="auto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ok_model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train(data_loader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dataset,lr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lr,net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m_net,epochs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epoch,optimizer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optimizer,</w:t>
                              </w:r>
                            </w:p>
                            <w:p w14:paraId="08DE2C97" w14:textId="77777777" w:rsidR="00602012" w:rsidRDefault="00000000">
                              <w:pPr>
                                <w:spacing w:before="14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scheduler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scheduler,device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device,flag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m_net_name)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A0E13" id="Group 99" o:spid="_x0000_s1104" style="position:absolute;margin-left:53pt;margin-top:12.15pt;width:490pt;height:396.95pt;z-index:-15715328;mso-wrap-distance-left:0;mso-wrap-distance-right:0;mso-position-horizontal-relative:page;mso-position-vertical-relative:text" coordsize="62230,50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Zy9rwQAAEYUAAAOAAAAZHJzL2Uyb0RvYy54bWzcWG2PmzgQ/n7S/QfE99tgG9uANlv12tvV&#10;SVVbqXu6zw4hCTqCOdu7yf77G9sYUHoNVbpbVVWkYODxMDPPvMH1q+O+iR4rpWvZLmN0lcRR1ZZy&#10;XbfbZfzX/e1vWRxpI9q1aGRbLeOnSsevbn795frQFRWWO9msKxWBkFYXh24Z74zpisVCl7tqL/SV&#10;7KoWbm6k2gsDp2q7WCtxAOn7ZoGThC0OUq07JctKa7j61t+Mb5z8zaYqzYfNRlcmapYx6Gbcv3L/&#10;K/u/uLkWxVaJbleXvRriAi32om7hoYOot8KI6EHVn4na16WSWm7MVSn3C7nZ1GXlbABrUHJizZ2S&#10;D52zZVsctt3gJnDtiZ8uFlu+f7xT3afuo/Law/KdLP/R4JfFodsW0/v2fDuCjxu1t5vAiOjoPPo0&#10;eLQ6mqiEiwxjkiTg+BLu0SRFmFHv83IHxHy2r9z9MbNzIQr/YKfeoM6hg/jRo4v0t7no0050lfO8&#10;ti74qKJ6DeFtLWnFHuL4rg8Zewl8ZR8POOvH/kz3Lv0WLw22iqJ80Oauks7h4vGdNj5w12EldmFV&#10;HtuwVBD+NvAbF/gmjiDwVRxB4K88CZ0wdp9l0S6jw4Sx3UiYvb+Xj9W9dEhjaWMoy1lK4qgnNmHY&#10;ygSVR2TTTncQkrD/wwdUOHZOPs4gvYN0SI28lx5Q4ejRKMtYQBOG8+w8OuUE6pLTnJCUzMhGiKU9&#10;GucM87OyOc2DIphxdl6RNCMsSAZzyVnJOeM9FuGUp2exQYWE8xnPDUicpy41gcHg23D0PvZIQggN&#10;TIf74ehxQU+c0ewrzUd5Qs9DB7eiFBQ9azsa+EIoJedtQkMkcIbPu38MsZRDPPhYD5aH42ns5jO+&#10;GnPClZEv+n6abXNI4BH5PJt7OsMJyUBDmwmzRgGY5xDPFjzrLIYRoqmXPM8CoCngneh5fgHNM5Z7&#10;9GzgQAdCIdvnIxLQmKOvjfQpmibzuTbVhSbzWTy1lCZ4tkJM/Qj42fID+IElwM/WtmkI0GS+ck7j&#10;C/CzdZmhMXZhWJit+tOssMPF2INCPpaN1JVPVdvgXH8amh5k27StatnU69u6aWyT02q7etOo6FFA&#10;/7x9bX99yk9gMILowjd6u1rJ9RNMCgcYDZax/vdBqCqOmj9bmEUgokxYqLBYhYUyzRvpBlTXX5U2&#10;98e/heqiDpbL2MA09V6GkUQUof+D/hbgsXZnK18/GLmp7XDgdPMa9ScwHvlB5TvMSSjMSfeg+0oe&#10;I5Qg67/JnBSZ4+8SBonh+hcmJkSh2/mMBIJzX9BFESZMwimiHKqBnTBhGmMpDyU/jF7WSXZ26t1p&#10;pyI3q5/40Y9XJ5ya4+roZj8oZr3+z0Tzj0MWlGk/1I5kDcb2Q+0lZKUJpKRrlCNb0EQxB4L8+wBD&#10;JA3d7HnJcq38GXPyxyELOvspWYOxl5OFcZpR4lgfycI5J4lNPZtaPAM2XyazXIz8lGTBa8MpWYOx&#10;l5NFcJ7j3NXNkSwKzTzBPVmU84y+TGa5EPgpyYKqdErWYOzlZEEJ5Kl/B5uQlVEK71F9ZuUsxy+T&#10;Wez79yz3WQY+VrlRq/+wZr+GTc/dQDJ+/rv5DwAA//8DAFBLAwQUAAYACAAAACEAy/M5wuAAAAAL&#10;AQAADwAAAGRycy9kb3ducmV2LnhtbEyPQUvDQBCF74L/YRnBm90k1RJiNqUU9VQEW0G8TbPTJDQ7&#10;G7LbJP33bk72+N483nwvX0+mFQP1rrGsIF5EIIhLqxuuFHwf3p9SEM4ja2wtk4IrOVgX93c5ZtqO&#10;/EXD3lcilLDLUEHtfZdJ6cqaDLqF7YjD7WR7gz7IvpK6xzGUm1YmUbSSBhsOH2rsaFtTed5fjIKP&#10;EcfNMn4bdufT9vp7ePn82cWk1OPDtHkF4Wny/2GY8QM6FIHpaC+snWiDjlZhi1eQPC9BzIEonZ2j&#10;gjROE5BFLm83FH8AAAD//wMAUEsBAi0AFAAGAAgAAAAhALaDOJL+AAAA4QEAABMAAAAAAAAAAAAA&#10;AAAAAAAAAFtDb250ZW50X1R5cGVzXS54bWxQSwECLQAUAAYACAAAACEAOP0h/9YAAACUAQAACwAA&#10;AAAAAAAAAAAAAAAvAQAAX3JlbHMvLnJlbHNQSwECLQAUAAYACAAAACEAmG2cva8EAABGFAAADgAA&#10;AAAAAAAAAAAAAAAuAgAAZHJzL2Uyb0RvYy54bWxQSwECLQAUAAYACAAAACEAy/M5wuAAAAALAQAA&#10;DwAAAAAAAAAAAAAAAAAJBwAAZHJzL2Rvd25yZXYueG1sUEsFBgAAAAAEAAQA8wAAABYIAAAAAA==&#10;">
                <v:shape id="Graphic 100" o:spid="_x0000_s1105" style="position:absolute;width:62230;height:50412;visibility:visible;mso-wrap-style:square;v-text-anchor:top" coordsize="6223000,504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xAMxQAAANwAAAAPAAAAZHJzL2Rvd25yZXYueG1sRI9BT8Mw&#10;DIXvSPyHyEi7sWQ7TFCWTVMlJEBwYNuFm9V4bbfGqZKsLfx6fEDiZus9v/d5vZ18pwaKqQ1sYTE3&#10;oIir4FquLRwPz/cPoFJGdtgFJgvflGC7ub1ZY+HCyJ807HOtJIRTgRaanPtC61Q15DHNQ08s2ilE&#10;j1nWWGsXcZRw3+mlMSvtsWVpaLCnsqHqsr96C6+u1OX4OLydx6/48e4OP6ajs7Wzu2n3BCrTlP/N&#10;f9cvTvCN4MszMoHe/AIAAP//AwBQSwECLQAUAAYACAAAACEA2+H2y+4AAACFAQAAEwAAAAAAAAAA&#10;AAAAAAAAAAAAW0NvbnRlbnRfVHlwZXNdLnhtbFBLAQItABQABgAIAAAAIQBa9CxbvwAAABUBAAAL&#10;AAAAAAAAAAAAAAAAAB8BAABfcmVscy8ucmVsc1BLAQItABQABgAIAAAAIQCS8xAMxQAAANwAAAAP&#10;AAAAAAAAAAAAAAAAAAcCAABkcnMvZG93bnJldi54bWxQSwUGAAAAAAMAAwC3AAAA+QIAAAAA&#10;" path="m6189643,5041062r-6156580,l28200,5040109r-9340,-3811l14738,5033439r-3574,-3812l7590,5026768r-2754,-4765l967,5012474,,5007709r,-4764l,33352,967,28588,4836,19058,7590,14294r3574,-2859l14738,7623,18860,4764,28200,952,33063,,6189643,r4870,952l6203852,4764r4116,2859l6211542,11435r3573,2859l6217869,19058r3869,9530l6222710,33352r,4974357l6221738,5012474r-3869,9529l6215115,5026768r-3573,2859l6207968,5033439r-4116,2859l6194513,5040109r-4870,953xe" fillcolor="#fafafa" stroked="f">
                  <v:path arrowok="t"/>
                </v:shape>
                <v:shape id="Textbox 101" o:spid="_x0000_s1106" type="#_x0000_t202" style="position:absolute;left:1524;top:1069;width:37516;height:10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14:paraId="234FA7E1" w14:textId="77777777" w:rsidR="00602012" w:rsidRDefault="00000000">
                        <w:pPr>
                          <w:spacing w:line="309" w:lineRule="exact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10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2"/>
                          </w:rPr>
                          <w:t>参数及网络初始化</w:t>
                        </w:r>
                      </w:p>
                      <w:p w14:paraId="41E81A69" w14:textId="77777777" w:rsidR="00602012" w:rsidRDefault="00000000">
                        <w:pPr>
                          <w:spacing w:before="17"/>
                        </w:pPr>
                        <w:r>
                          <w:rPr>
                            <w:color w:val="595959"/>
                            <w:w w:val="105"/>
                          </w:rPr>
                          <w:t>batch_size</w:t>
                        </w:r>
                        <w:r>
                          <w:rPr>
                            <w:color w:val="595959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spacing w:val="-4"/>
                            <w:w w:val="105"/>
                          </w:rPr>
                          <w:t>1024</w:t>
                        </w:r>
                      </w:p>
                      <w:p w14:paraId="004A066A" w14:textId="77777777" w:rsidR="00602012" w:rsidRDefault="00000000">
                        <w:pPr>
                          <w:spacing w:before="106"/>
                        </w:pPr>
                        <w:r>
                          <w:rPr>
                            <w:color w:val="595959"/>
                            <w:w w:val="105"/>
                          </w:rPr>
                          <w:t>lr</w:t>
                        </w:r>
                        <w:r>
                          <w:rPr>
                            <w:color w:val="595959"/>
                            <w:spacing w:val="-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0.0001</w:t>
                        </w:r>
                      </w:p>
                      <w:p w14:paraId="32E4C2F0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595959"/>
                            <w:w w:val="105"/>
                          </w:rPr>
                          <w:t>epoch</w:t>
                        </w:r>
                        <w:r>
                          <w:rPr>
                            <w:color w:val="595959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20000</w:t>
                        </w:r>
                      </w:p>
                      <w:p w14:paraId="0D172E09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595959"/>
                          </w:rPr>
                          <w:t>m_Go_net</w:t>
                        </w:r>
                        <w:r>
                          <w:rPr>
                            <w:color w:val="595959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Go_net().to(</w:t>
                        </w:r>
                        <w:r>
                          <w:rPr>
                            <w:color w:val="595959"/>
                            <w:spacing w:val="-2"/>
                          </w:rPr>
                          <w:t>torch.float32).to(device)</w:t>
                        </w:r>
                      </w:p>
                    </w:txbxContent>
                  </v:textbox>
                </v:shape>
                <v:shape id="Textbox 102" o:spid="_x0000_s1107" type="#_x0000_t202" style="position:absolute;left:1524;top:14004;width:18828;height:5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  <v:textbox inset="0,0,0,0">
                    <w:txbxContent>
                      <w:p w14:paraId="3A7173DA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m_net</w:t>
                        </w:r>
                        <w:r>
                          <w:rPr>
                            <w:color w:val="595959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m_Go_net</w:t>
                        </w:r>
                      </w:p>
                      <w:p w14:paraId="2D765746" w14:textId="77777777" w:rsidR="00602012" w:rsidRDefault="00000000">
                        <w:pPr>
                          <w:spacing w:line="330" w:lineRule="atLeast"/>
                        </w:pPr>
                        <w:r>
                          <w:rPr>
                            <w:color w:val="595959"/>
                            <w:w w:val="105"/>
                          </w:rPr>
                          <w:t xml:space="preserve">m_net_name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08B94E"/>
                            <w:w w:val="105"/>
                          </w:rPr>
                          <w:t xml:space="preserve">'m_Go_net' </w:t>
                        </w:r>
                        <w:r>
                          <w:rPr>
                            <w:color w:val="595959"/>
                            <w:spacing w:val="-2"/>
                          </w:rPr>
                          <w:t>m_</w:t>
                        </w:r>
                        <w:r>
                          <w:rPr>
                            <w:color w:val="595959"/>
                            <w:spacing w:val="-2"/>
                          </w:rPr>
                          <w:t>net.</w:t>
                        </w:r>
                        <w:r>
                          <w:rPr>
                            <w:color w:val="DFAB00"/>
                            <w:spacing w:val="-2"/>
                          </w:rPr>
                          <w:t>apply</w:t>
                        </w:r>
                        <w:r>
                          <w:rPr>
                            <w:color w:val="595959"/>
                            <w:spacing w:val="-2"/>
                          </w:rPr>
                          <w:t>(init_xavier)</w:t>
                        </w:r>
                      </w:p>
                    </w:txbxContent>
                  </v:textbox>
                </v:shape>
                <v:shape id="Textbox 103" o:spid="_x0000_s1108" type="#_x0000_t202" style="position:absolute;left:1524;top:22485;width:29731;height:7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62D1F08A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x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x.to(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torch.float32).to(device)</w:t>
                        </w:r>
                      </w:p>
                      <w:p w14:paraId="2B05BE31" w14:textId="77777777" w:rsidR="00602012" w:rsidRDefault="00000000">
                        <w:pPr>
                          <w:spacing w:before="90" w:line="345" w:lineRule="auto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y</w:t>
                        </w:r>
                        <w:r>
                          <w:rPr>
                            <w:color w:val="595959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y.to(torch.float32).to(device) m_net.to(device)</w:t>
                        </w:r>
                      </w:p>
                      <w:p w14:paraId="165E3266" w14:textId="77777777" w:rsidR="00602012" w:rsidRDefault="00000000">
                        <w:pPr>
                          <w:spacing w:line="224" w:lineRule="exact"/>
                        </w:pPr>
                        <w:r>
                          <w:rPr>
                            <w:color w:val="595959"/>
                          </w:rPr>
                          <w:t>dataset</w:t>
                        </w:r>
                        <w:r>
                          <w:rPr>
                            <w:color w:val="595959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load_array((x,y),batch_size)</w:t>
                        </w:r>
                      </w:p>
                    </w:txbxContent>
                  </v:textbox>
                </v:shape>
                <v:shape id="Textbox 104" o:spid="_x0000_s1109" type="#_x0000_t202" style="position:absolute;left:1524;top:32992;width:56210;height:5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  <v:textbox inset="0,0,0,0">
                    <w:txbxContent>
                      <w:p w14:paraId="04FD5C4C" w14:textId="77777777" w:rsidR="00602012" w:rsidRDefault="00000000">
                        <w:pPr>
                          <w:spacing w:line="309" w:lineRule="exact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5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7"/>
                          </w:rPr>
                          <w:t>优化器</w:t>
                        </w:r>
                      </w:p>
                      <w:p w14:paraId="06CA839D" w14:textId="77777777" w:rsidR="00602012" w:rsidRDefault="00000000">
                        <w:pPr>
                          <w:spacing w:before="17"/>
                        </w:pPr>
                        <w:r>
                          <w:rPr>
                            <w:color w:val="595959"/>
                          </w:rPr>
                          <w:t>optimizer</w:t>
                        </w:r>
                        <w:r>
                          <w:rPr>
                            <w:color w:val="595959"/>
                            <w:spacing w:val="55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56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torch.optim.Adam(m_net.parameters(),lr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595959"/>
                          </w:rPr>
                          <w:t>lr,weight_decay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7852ED"/>
                          </w:rPr>
                          <w:t>1e-</w:t>
                        </w:r>
                        <w:r>
                          <w:rPr>
                            <w:color w:val="7852ED"/>
                            <w:spacing w:val="-5"/>
                          </w:rPr>
                          <w:t>4</w:t>
                        </w:r>
                        <w:r>
                          <w:rPr>
                            <w:color w:val="595959"/>
                            <w:spacing w:val="-5"/>
                          </w:rPr>
                          <w:t>)</w:t>
                        </w:r>
                      </w:p>
                      <w:p w14:paraId="2227D3C3" w14:textId="77777777" w:rsidR="00602012" w:rsidRDefault="00000000">
                        <w:pPr>
                          <w:spacing w:before="91"/>
                        </w:pPr>
                        <w:r>
                          <w:rPr>
                            <w:color w:val="595959"/>
                            <w:w w:val="105"/>
                          </w:rPr>
                          <w:t>scheduler</w:t>
                        </w:r>
                        <w:r>
                          <w:rPr>
                            <w:color w:val="595959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lr_scheduler.StepLR(optimizer,step_size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100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,gamma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0.9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v:shape id="Textbox 105" o:spid="_x0000_s1110" type="#_x0000_t202" style="position:absolute;left:1524;top:41474;width:58554;height:7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14:paraId="58C32C73" w14:textId="77777777" w:rsidR="00602012" w:rsidRDefault="00000000">
                        <w:pPr>
                          <w:spacing w:line="309" w:lineRule="exact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color w:val="ABABAB"/>
                            <w:spacing w:val="4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3"/>
                          </w:rPr>
                          <w:t>训练</w:t>
                        </w:r>
                      </w:p>
                      <w:p w14:paraId="528D1151" w14:textId="77777777" w:rsidR="00602012" w:rsidRDefault="00000000">
                        <w:pPr>
                          <w:spacing w:before="17" w:line="331" w:lineRule="auto"/>
                        </w:pPr>
                        <w:r>
                          <w:rPr>
                            <w:color w:val="595959"/>
                            <w:w w:val="105"/>
                          </w:rPr>
                          <w:t xml:space="preserve">ok_model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 </w:t>
                        </w:r>
                        <w:r>
                          <w:rPr>
                            <w:color w:val="595959"/>
                            <w:spacing w:val="-2"/>
                          </w:rPr>
                          <w:t>train(data_loader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>dataset,lr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>lr,net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>m_net,epochs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>epoch,optimizer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</w:rPr>
                          <w:t>optimizer,</w:t>
                        </w:r>
                      </w:p>
                      <w:p w14:paraId="08DE2C97" w14:textId="77777777" w:rsidR="00602012" w:rsidRDefault="00000000">
                        <w:pPr>
                          <w:spacing w:before="14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scheduler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scheduler,device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device,flag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m_net_name)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48A04F" w14:textId="77777777" w:rsidR="00602012" w:rsidRDefault="00000000">
      <w:pPr>
        <w:spacing w:before="232"/>
        <w:ind w:left="100"/>
        <w:rPr>
          <w:rFonts w:ascii="Arial" w:eastAsia="Arial"/>
          <w:sz w:val="25"/>
        </w:rPr>
      </w:pPr>
      <w:r>
        <w:rPr>
          <w:rFonts w:ascii="Droid Sans Fallback" w:eastAsia="Droid Sans Fallback" w:hint="eastAsia"/>
          <w:sz w:val="25"/>
        </w:rPr>
        <w:t>可以在在线平台上训练，免费使用</w:t>
      </w:r>
      <w:r>
        <w:rPr>
          <w:rFonts w:ascii="Arial" w:eastAsia="Arial"/>
          <w:spacing w:val="-5"/>
          <w:sz w:val="25"/>
        </w:rPr>
        <w:t>TPU</w:t>
      </w:r>
    </w:p>
    <w:p w14:paraId="353AC60D" w14:textId="77777777" w:rsidR="00602012" w:rsidRDefault="00000000">
      <w:pPr>
        <w:pStyle w:val="2"/>
        <w:spacing w:before="92"/>
      </w:pPr>
      <w:r>
        <w:rPr>
          <w:spacing w:val="-7"/>
        </w:rPr>
        <w:t>测试</w:t>
      </w:r>
    </w:p>
    <w:p w14:paraId="2ACCA1E9" w14:textId="77777777" w:rsidR="00602012" w:rsidRDefault="00602012">
      <w:pPr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076C4289" w14:textId="77777777" w:rsidR="00602012" w:rsidRDefault="00000000">
      <w:pPr>
        <w:spacing w:before="59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5"/>
          <w:sz w:val="25"/>
        </w:rPr>
        <w:lastRenderedPageBreak/>
        <w:t>小类</w:t>
      </w:r>
    </w:p>
    <w:p w14:paraId="5F4141E8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drawing>
          <wp:inline distT="0" distB="0" distL="0" distR="0" wp14:anchorId="526D1AFD" wp14:editId="3EB1372C">
            <wp:extent cx="6163564" cy="6492144"/>
            <wp:effectExtent l="0" t="0" r="0" b="0"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564" cy="649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DB3" w14:textId="77777777" w:rsidR="00602012" w:rsidRDefault="00602012">
      <w:pPr>
        <w:rPr>
          <w:rFonts w:ascii="Droid Sans Fallback"/>
          <w:sz w:val="20"/>
        </w:rPr>
        <w:sectPr w:rsidR="00602012" w:rsidSect="00034F89">
          <w:pgSz w:w="11900" w:h="16840"/>
          <w:pgMar w:top="480" w:right="920" w:bottom="280" w:left="960" w:header="720" w:footer="720" w:gutter="0"/>
          <w:cols w:space="720"/>
        </w:sectPr>
      </w:pPr>
    </w:p>
    <w:p w14:paraId="05D3C5DD" w14:textId="77777777" w:rsidR="00602012" w:rsidRDefault="00000000">
      <w:pPr>
        <w:spacing w:before="59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5"/>
          <w:sz w:val="25"/>
        </w:rPr>
        <w:lastRenderedPageBreak/>
        <w:t>大类</w:t>
      </w:r>
    </w:p>
    <w:p w14:paraId="285A701A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drawing>
          <wp:inline distT="0" distB="0" distL="0" distR="0" wp14:anchorId="2F9E75F7" wp14:editId="6D205C8B">
            <wp:extent cx="6239312" cy="6637686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312" cy="663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4D7E" w14:textId="77777777" w:rsidR="00602012" w:rsidRDefault="00602012">
      <w:pPr>
        <w:pStyle w:val="a3"/>
        <w:spacing w:before="69"/>
        <w:ind w:left="0"/>
        <w:rPr>
          <w:rFonts w:ascii="Droid Sans Fallback"/>
          <w:sz w:val="25"/>
        </w:rPr>
      </w:pPr>
    </w:p>
    <w:p w14:paraId="6B28AF84" w14:textId="77777777" w:rsidR="00602012" w:rsidRDefault="00000000">
      <w:pPr>
        <w:spacing w:before="1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3"/>
          <w:sz w:val="25"/>
        </w:rPr>
        <w:t>测试结果</w:t>
      </w:r>
    </w:p>
    <w:p w14:paraId="12E24581" w14:textId="77777777" w:rsidR="00602012" w:rsidRDefault="00000000">
      <w:pPr>
        <w:pStyle w:val="a3"/>
        <w:spacing w:before="16"/>
        <w:ind w:left="0"/>
        <w:rPr>
          <w:rFonts w:ascii="Droid Sans Fallback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0D8B3C35" wp14:editId="31916C89">
                <wp:simplePos x="0" y="0"/>
                <wp:positionH relativeFrom="page">
                  <wp:posOffset>673240</wp:posOffset>
                </wp:positionH>
                <wp:positionV relativeFrom="paragraph">
                  <wp:posOffset>144341</wp:posOffset>
                </wp:positionV>
                <wp:extent cx="6223000" cy="2344420"/>
                <wp:effectExtent l="0" t="0" r="0" b="0"/>
                <wp:wrapTopAndBottom/>
                <wp:docPr id="108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2344420"/>
                          <a:chOff x="0" y="0"/>
                          <a:chExt cx="6223000" cy="2344420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0"/>
                            <a:ext cx="6223000" cy="234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2344420">
                                <a:moveTo>
                                  <a:pt x="6222710" y="2344352"/>
                                </a:moveTo>
                                <a:lnTo>
                                  <a:pt x="0" y="2344352"/>
                                </a:lnTo>
                                <a:lnTo>
                                  <a:pt x="0" y="33352"/>
                                </a:lnTo>
                                <a:lnTo>
                                  <a:pt x="967" y="28588"/>
                                </a:lnTo>
                                <a:lnTo>
                                  <a:pt x="4836" y="19058"/>
                                </a:lnTo>
                                <a:lnTo>
                                  <a:pt x="7590" y="14294"/>
                                </a:lnTo>
                                <a:lnTo>
                                  <a:pt x="11164" y="11435"/>
                                </a:lnTo>
                                <a:lnTo>
                                  <a:pt x="14738" y="7623"/>
                                </a:lnTo>
                                <a:lnTo>
                                  <a:pt x="18860" y="4764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194513" y="952"/>
                                </a:lnTo>
                                <a:lnTo>
                                  <a:pt x="6203852" y="4764"/>
                                </a:lnTo>
                                <a:lnTo>
                                  <a:pt x="6207968" y="7623"/>
                                </a:lnTo>
                                <a:lnTo>
                                  <a:pt x="6211542" y="11435"/>
                                </a:lnTo>
                                <a:lnTo>
                                  <a:pt x="6215115" y="14294"/>
                                </a:lnTo>
                                <a:lnTo>
                                  <a:pt x="6217869" y="19058"/>
                                </a:lnTo>
                                <a:lnTo>
                                  <a:pt x="6221738" y="28588"/>
                                </a:lnTo>
                                <a:lnTo>
                                  <a:pt x="6222710" y="33352"/>
                                </a:lnTo>
                                <a:lnTo>
                                  <a:pt x="6222710" y="23443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152470" y="152071"/>
                            <a:ext cx="5778500" cy="628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BAC2E1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---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best_model_release</w:t>
                              </w:r>
                              <w:r>
                                <w:rPr>
                                  <w:color w:val="595959"/>
                                  <w:spacing w:val="6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epoch</w:t>
                              </w:r>
                              <w:r>
                                <w:rPr>
                                  <w:color w:val="595959"/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1,train_loss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29.535,train_acc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0.361,valid_acc</w:t>
                              </w:r>
                            </w:p>
                            <w:p w14:paraId="7FD2E536" w14:textId="77777777" w:rsidR="00602012" w:rsidRDefault="00000000">
                              <w:pPr>
                                <w:spacing w:before="150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0.048</w:t>
                              </w:r>
                            </w:p>
                            <w:p w14:paraId="58B040A7" w14:textId="77777777" w:rsidR="00602012" w:rsidRDefault="00000000">
                              <w:pPr>
                                <w:spacing w:before="135"/>
                                <w:ind w:left="245"/>
                              </w:pPr>
                              <w:r>
                                <w:rPr>
                                  <w:color w:val="595959"/>
                                </w:rPr>
                                <w:t>epoch</w:t>
                              </w:r>
                              <w:r>
                                <w:rPr>
                                  <w:color w:val="595959"/>
                                  <w:spacing w:val="4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1,train_loss</w:t>
                              </w:r>
                              <w:r>
                                <w:rPr>
                                  <w:color w:val="595959"/>
                                  <w:spacing w:val="46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29.535,train_acc</w:t>
                              </w:r>
                              <w:r>
                                <w:rPr>
                                  <w:color w:val="595959"/>
                                  <w:spacing w:val="46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0.361,valid_acc</w:t>
                              </w:r>
                              <w:r>
                                <w:rPr>
                                  <w:color w:val="595959"/>
                                  <w:spacing w:val="46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0.048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152470" y="885836"/>
                            <a:ext cx="1649095" cy="135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B96D6B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</w:rPr>
                                <w:t>---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best_model_release</w:t>
                              </w:r>
                            </w:p>
                            <w:p w14:paraId="1CA76589" w14:textId="77777777" w:rsidR="00602012" w:rsidRDefault="00000000">
                              <w:pPr>
                                <w:spacing w:before="135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0.068</w:t>
                              </w:r>
                            </w:p>
                            <w:p w14:paraId="5CEEED11" w14:textId="77777777" w:rsidR="00602012" w:rsidRDefault="00000000">
                              <w:pPr>
                                <w:spacing w:before="150" w:line="374" w:lineRule="auto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 xml:space="preserve">---best_model_release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0.157</w:t>
                              </w:r>
                            </w:p>
                            <w:p w14:paraId="55099D23" w14:textId="77777777" w:rsidR="00602012" w:rsidRDefault="00000000">
                              <w:pPr>
                                <w:spacing w:before="18"/>
                              </w:pPr>
                              <w:r>
                                <w:rPr>
                                  <w:color w:val="595959"/>
                                </w:rPr>
                                <w:t>---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best_model_release</w:t>
                              </w:r>
                            </w:p>
                            <w:p w14:paraId="6CDE1A22" w14:textId="77777777" w:rsidR="00602012" w:rsidRDefault="00000000">
                              <w:pPr>
                                <w:spacing w:before="135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0.427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2" name="Textbox 112"/>
                        <wps:cNvSpPr txBox="1"/>
                        <wps:spPr>
                          <a:xfrm>
                            <a:off x="1944366" y="885836"/>
                            <a:ext cx="3986529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B9C843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epoch</w:t>
                              </w:r>
                              <w:r>
                                <w:rPr>
                                  <w:color w:val="595959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2,train_loss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21.268,train_acc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0.518,valid_acc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1944366" y="1371836"/>
                            <a:ext cx="3986529" cy="6280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800F624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epoch</w:t>
                              </w:r>
                              <w:r>
                                <w:rPr>
                                  <w:color w:val="595959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3,train_loss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18.519,train_acc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0.567,valid_acc</w:t>
                              </w:r>
                            </w:p>
                            <w:p w14:paraId="27EF7DAD" w14:textId="77777777" w:rsidR="00602012" w:rsidRDefault="00602012"/>
                            <w:p w14:paraId="29B50AF9" w14:textId="77777777" w:rsidR="00602012" w:rsidRDefault="00602012">
                              <w:pPr>
                                <w:spacing w:before="45"/>
                              </w:pPr>
                            </w:p>
                            <w:p w14:paraId="2172C3FB" w14:textId="77777777" w:rsidR="00602012" w:rsidRDefault="00000000">
                              <w:pPr>
                                <w:spacing w:before="1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epoch</w:t>
                              </w:r>
                              <w:r>
                                <w:rPr>
                                  <w:color w:val="595959"/>
                                  <w:spacing w:val="-3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4,train_loss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16.645,train_acc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0.606,valid_acc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8B3C35" id="Group 108" o:spid="_x0000_s1111" style="position:absolute;margin-left:53pt;margin-top:11.35pt;width:490pt;height:184.6pt;z-index:-15714816;mso-wrap-distance-left:0;mso-wrap-distance-right:0;mso-position-horizontal-relative:page;mso-position-vertical-relative:text" coordsize="62230,23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YLLBgQAAIMPAAAOAAAAZHJzL2Uyb0RvYy54bWzcV22PnDYQ/l6p/wHxPQc27+j2ojTpnSpF&#10;aaRc1c9eMAsqYGp7F+7fd2xjlu6mt9G9VFG00mLww3g8z8wz5vrt1LXOgXLRsH7joivfdWhfsLLp&#10;dxv3j/vbN6nrCEn6krSspxv3gQr37c3PP12PQ04xq1lbUu6AkV7k47BxaymH3PNEUdOOiCs20B4m&#10;K8Y7IuGW77ySkxGsd62HfT/2RsbLgbOCCgFPP5hJ90bbrypayN+rSlDptBsXfJP6n+v/rfr3bq5J&#10;vuNkqJtidoM8wYuOND0supj6QCRx9rw5M9U1BWeCVfKqYJ3HqqopqN4D7Ab5J7u542w/6L3s8nE3&#10;LGGC0J7E6clmi0+HOz58GT5z4z0MP7LiLwFx8cZhl6/n1f3uCJ4q3qmXYBPOpCP6sESUTtIp4GGM&#10;ceD7EPgC5nAQhiGeY17UQMzZe0X964U3PZKbhbV7izvjAPkjjiESzwvRl5oMVEdeqBB85k5TQnr7&#10;mev0pIM8vptTRj2CWKnlAafiON+JOaTPidKyV5IXeyHvKNMBJ4ePQprELe2I1HZUTL0dckh/lfit&#10;TnzpOpD43HUg8bcm8Qci1XuKRTV0xhVj9ZEwNd+xA71nGikVbcAsThAwOxMbRFjZBJePyLZfv/E1&#10;rEXY66BtG2QQHG3aeXs1uCxOzPpplKbz6hZhrwYZpkGsoSjzo8ehSZSZ9VGIs/BRqwihODRmURhE&#10;j2PDJAAthGglMQ4eh6ZpbFwIE7Bvomr3Y69mXzgFEdRWsyX+FmGvBhkEfhxopC5A4MnO26vBxSjN&#10;4vDbkFkYIYO8tHqM/SAFD9X+L24KwEkWf2OwYoxQFBrL6CILgI4Ar/24zC+gkzSGmgevLycOVASy&#10;HOOLGbmun8uZvkYrGT2vjKJlgppUUaWsK3Epb2B7LSCCtU1527StKmfBd9v3LXcOBJTi9p36zSm3&#10;goHYitxImhptWfkAmjiCCG5c8feecOo67W89qC5ko7QDbgdbO+Cyfc90K9ZKwoW8n/4kfHAGGG5c&#10;CX3jE7PiS3KrdOC/AhiserNn7/aSVY2SQe2b8Wi+gUZgJPn1O4JSQNMR7sH3LZscBI/Aq1VHcOT0&#10;CwPJRPb5f/QGFOEwMdUMQz/ReJLbXholSRrZXhrj1Ic8NoTbHqNipJrEHE0l//pQchJG00dOKJXT&#10;dtJNLkysmy/E8vfDFTrnauFk7t5P4CqFWofuAlQcuYK+kPkZ6Iw69yCo1iiysvuyZOle9oIl+f2Q&#10;BZJ+Wlj6hPGUwspAMWNzAPgaW0GWxhEGnddshRiHr0PWclT84SoLTgGnZOkzzjPJQkGCzmrrX2y9&#10;ng6agv1/S0t/08CXnu7e81ep+pRc3+sed/x2vvkHAAD//wMAUEsDBBQABgAIAAAAIQDZxUwS4AAA&#10;AAsBAAAPAAAAZHJzL2Rvd25yZXYueG1sTI9BS8NAEIXvgv9hGcGb3STF2sZsSinqqQhtBfE2zU6T&#10;0OxsyG6T9N+7OenxvXm8+V62Hk0jeupcbVlBPItAEBdW11wq+Dq+Py1BOI+ssbFMCm7kYJ3f32WY&#10;ajvwnvqDL0UoYZeigsr7NpXSFRUZdDPbEofb2XYGfZBdKXWHQyg3jUyiaCEN1hw+VNjStqLicrga&#10;BR8DDpt5/NbvLuft7ef4/Pm9i0mpx4dx8wrC0+j/wjDhB3TIA9PJXlk70QQdLcIWryBJXkBMgWg5&#10;OScF81W8Apln8v+G/BcAAP//AwBQSwECLQAUAAYACAAAACEAtoM4kv4AAADhAQAAEwAAAAAAAAAA&#10;AAAAAAAAAAAAW0NvbnRlbnRfVHlwZXNdLnhtbFBLAQItABQABgAIAAAAIQA4/SH/1gAAAJQBAAAL&#10;AAAAAAAAAAAAAAAAAC8BAABfcmVscy8ucmVsc1BLAQItABQABgAIAAAAIQB/KYLLBgQAAIMPAAAO&#10;AAAAAAAAAAAAAAAAAC4CAABkcnMvZTJvRG9jLnhtbFBLAQItABQABgAIAAAAIQDZxUwS4AAAAAsB&#10;AAAPAAAAAAAAAAAAAAAAAGAGAABkcnMvZG93bnJldi54bWxQSwUGAAAAAAQABADzAAAAbQcAAAAA&#10;">
                <v:shape id="Graphic 109" o:spid="_x0000_s1112" style="position:absolute;width:62230;height:23444;visibility:visible;mso-wrap-style:square;v-text-anchor:top" coordsize="6223000,2344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1UiwwAAANwAAAAPAAAAZHJzL2Rvd25yZXYueG1sRE/dasIw&#10;FL4XfIdwBt6IJvNCtGuUIZPJYMKcD3BoTpuy5qQ0Wa0+vRkMvDsf3+/Jt4NrRE9dqD1reJ4rEMSF&#10;NzVXGs7f+9kKRIjIBhvPpOFKAbab8SjHzPgLf1F/ipVIIRwy1GBjbDMpQ2HJYZj7ljhxpe8cxgS7&#10;SpoOLyncNXKh1FI6rDk1WGxpZ6n4Of06DZ92+MByeTs2avG+fuuv070zR60nT8PrC4hIQ3yI/90H&#10;k+arNfw9ky6QmzsAAAD//wMAUEsBAi0AFAAGAAgAAAAhANvh9svuAAAAhQEAABMAAAAAAAAAAAAA&#10;AAAAAAAAAFtDb250ZW50X1R5cGVzXS54bWxQSwECLQAUAAYACAAAACEAWvQsW78AAAAVAQAACwAA&#10;AAAAAAAAAAAAAAAfAQAAX3JlbHMvLnJlbHNQSwECLQAUAAYACAAAACEAyZdVIsMAAADcAAAADwAA&#10;AAAAAAAAAAAAAAAHAgAAZHJzL2Rvd25yZXYueG1sUEsFBgAAAAADAAMAtwAAAPcCAAAAAA==&#10;" path="m6222710,2344352l,2344352,,33352,967,28588,4836,19058,7590,14294r3574,-2859l14738,7623,18860,4764,28200,952,33063,,6189643,r4870,952l6203852,4764r4116,2859l6211542,11435r3573,2859l6217869,19058r3869,9530l6222710,33352r,2311000xe" fillcolor="#fafafa" stroked="f">
                  <v:path arrowok="t"/>
                </v:shape>
                <v:shape id="Textbox 110" o:spid="_x0000_s1113" type="#_x0000_t202" style="position:absolute;left:1524;top:1520;width:57785;height: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08BAC2E1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---</w:t>
                        </w:r>
                        <w:r>
                          <w:rPr>
                            <w:color w:val="595959"/>
                            <w:w w:val="105"/>
                          </w:rPr>
                          <w:t>best_model_release</w:t>
                        </w:r>
                        <w:r>
                          <w:rPr>
                            <w:color w:val="595959"/>
                            <w:spacing w:val="6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epoch</w:t>
                        </w:r>
                        <w:r>
                          <w:rPr>
                            <w:color w:val="595959"/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1,train_loss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29.535,train_acc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0.361,valid_acc</w:t>
                        </w:r>
                      </w:p>
                      <w:p w14:paraId="7FD2E536" w14:textId="77777777" w:rsidR="00602012" w:rsidRDefault="00000000">
                        <w:pPr>
                          <w:spacing w:before="150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0.048</w:t>
                        </w:r>
                      </w:p>
                      <w:p w14:paraId="58B040A7" w14:textId="77777777" w:rsidR="00602012" w:rsidRDefault="00000000">
                        <w:pPr>
                          <w:spacing w:before="135"/>
                          <w:ind w:left="245"/>
                        </w:pPr>
                        <w:r>
                          <w:rPr>
                            <w:color w:val="595959"/>
                          </w:rPr>
                          <w:t>epoch</w:t>
                        </w:r>
                        <w:r>
                          <w:rPr>
                            <w:color w:val="595959"/>
                            <w:spacing w:val="45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1,train_loss</w:t>
                        </w:r>
                        <w:r>
                          <w:rPr>
                            <w:color w:val="595959"/>
                            <w:spacing w:val="46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29.535,train_acc</w:t>
                        </w:r>
                        <w:r>
                          <w:rPr>
                            <w:color w:val="595959"/>
                            <w:spacing w:val="46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0.361,valid_acc</w:t>
                        </w:r>
                        <w:r>
                          <w:rPr>
                            <w:color w:val="595959"/>
                            <w:spacing w:val="46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0.048</w:t>
                        </w:r>
                      </w:p>
                    </w:txbxContent>
                  </v:textbox>
                </v:shape>
                <v:shape id="Textbox 111" o:spid="_x0000_s1114" type="#_x0000_t202" style="position:absolute;left:1524;top:8858;width:16491;height:13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18B96D6B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</w:rPr>
                          <w:t>---</w:t>
                        </w:r>
                        <w:r>
                          <w:rPr>
                            <w:color w:val="595959"/>
                            <w:spacing w:val="-2"/>
                          </w:rPr>
                          <w:t>best_model_release</w:t>
                        </w:r>
                      </w:p>
                      <w:p w14:paraId="1CA76589" w14:textId="77777777" w:rsidR="00602012" w:rsidRDefault="00000000">
                        <w:pPr>
                          <w:spacing w:before="135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0.068</w:t>
                        </w:r>
                      </w:p>
                      <w:p w14:paraId="5CEEED11" w14:textId="77777777" w:rsidR="00602012" w:rsidRDefault="00000000">
                        <w:pPr>
                          <w:spacing w:before="150" w:line="374" w:lineRule="auto"/>
                        </w:pPr>
                        <w:r>
                          <w:rPr>
                            <w:color w:val="595959"/>
                            <w:spacing w:val="-2"/>
                          </w:rPr>
                          <w:t xml:space="preserve">---best_model_release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0.157</w:t>
                        </w:r>
                      </w:p>
                      <w:p w14:paraId="55099D23" w14:textId="77777777" w:rsidR="00602012" w:rsidRDefault="00000000">
                        <w:pPr>
                          <w:spacing w:before="18"/>
                        </w:pPr>
                        <w:r>
                          <w:rPr>
                            <w:color w:val="595959"/>
                          </w:rPr>
                          <w:t>---</w:t>
                        </w:r>
                        <w:r>
                          <w:rPr>
                            <w:color w:val="595959"/>
                            <w:spacing w:val="-2"/>
                          </w:rPr>
                          <w:t>best_model_release</w:t>
                        </w:r>
                      </w:p>
                      <w:p w14:paraId="6CDE1A22" w14:textId="77777777" w:rsidR="00602012" w:rsidRDefault="00000000">
                        <w:pPr>
                          <w:spacing w:before="135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0.427</w:t>
                        </w:r>
                      </w:p>
                    </w:txbxContent>
                  </v:textbox>
                </v:shape>
                <v:shape id="Textbox 112" o:spid="_x0000_s1115" type="#_x0000_t202" style="position:absolute;left:19443;top:8858;width:39865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78B9C843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epoch</w:t>
                        </w:r>
                        <w:r>
                          <w:rPr>
                            <w:color w:val="595959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2,train_loss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21.268,train_acc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0.518,valid_acc</w:t>
                        </w:r>
                      </w:p>
                    </w:txbxContent>
                  </v:textbox>
                </v:shape>
                <v:shape id="Textbox 113" o:spid="_x0000_s1116" type="#_x0000_t202" style="position:absolute;left:19443;top:13718;width:39865;height: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0800F624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epoch</w:t>
                        </w:r>
                        <w:r>
                          <w:rPr>
                            <w:color w:val="595959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3,train_loss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18.519,train_acc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0.567,valid_acc</w:t>
                        </w:r>
                      </w:p>
                      <w:p w14:paraId="27EF7DAD" w14:textId="77777777" w:rsidR="00602012" w:rsidRDefault="00602012"/>
                      <w:p w14:paraId="29B50AF9" w14:textId="77777777" w:rsidR="00602012" w:rsidRDefault="00602012">
                        <w:pPr>
                          <w:spacing w:before="45"/>
                        </w:pPr>
                      </w:p>
                      <w:p w14:paraId="2172C3FB" w14:textId="77777777" w:rsidR="00602012" w:rsidRDefault="00000000">
                        <w:pPr>
                          <w:spacing w:before="1"/>
                        </w:pPr>
                        <w:r>
                          <w:rPr>
                            <w:color w:val="595959"/>
                            <w:w w:val="105"/>
                          </w:rPr>
                          <w:t>epoch</w:t>
                        </w:r>
                        <w:r>
                          <w:rPr>
                            <w:color w:val="595959"/>
                            <w:spacing w:val="-3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4,train_loss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16.645,train_acc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0.606,valid_acc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D9124BB" w14:textId="77777777" w:rsidR="00602012" w:rsidRDefault="00602012">
      <w:pPr>
        <w:rPr>
          <w:rFonts w:ascii="Droid Sans Fallback"/>
          <w:sz w:val="11"/>
        </w:rPr>
        <w:sectPr w:rsidR="00602012" w:rsidSect="00034F89">
          <w:pgSz w:w="11900" w:h="16840"/>
          <w:pgMar w:top="480" w:right="920" w:bottom="280" w:left="960" w:header="720" w:footer="720" w:gutter="0"/>
          <w:cols w:space="720"/>
        </w:sectPr>
      </w:pPr>
    </w:p>
    <w:p w14:paraId="143ADC9F" w14:textId="77777777" w:rsidR="00602012" w:rsidRDefault="00000000">
      <w:pPr>
        <w:pStyle w:val="a3"/>
        <w:spacing w:before="90" w:line="391" w:lineRule="auto"/>
        <w:ind w:right="19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85728" behindDoc="1" locked="0" layoutInCell="1" allowOverlap="1" wp14:anchorId="32FD8ED9" wp14:editId="445DF4D2">
                <wp:simplePos x="0" y="0"/>
                <wp:positionH relativeFrom="page">
                  <wp:posOffset>673240</wp:posOffset>
                </wp:positionH>
                <wp:positionV relativeFrom="page">
                  <wp:posOffset>368302</wp:posOffset>
                </wp:positionV>
                <wp:extent cx="6223000" cy="9968230"/>
                <wp:effectExtent l="0" t="0" r="0" b="0"/>
                <wp:wrapNone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00" cy="9968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00" h="9968230">
                              <a:moveTo>
                                <a:pt x="6222711" y="9967783"/>
                              </a:moveTo>
                              <a:lnTo>
                                <a:pt x="0" y="9967783"/>
                              </a:lnTo>
                              <a:lnTo>
                                <a:pt x="0" y="0"/>
                              </a:lnTo>
                              <a:lnTo>
                                <a:pt x="6222711" y="0"/>
                              </a:lnTo>
                              <a:lnTo>
                                <a:pt x="6222711" y="9967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D243A" id="Graphic 114" o:spid="_x0000_s1026" style="position:absolute;margin-left:53pt;margin-top:29pt;width:490pt;height:784.9pt;z-index:-1633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23000,9968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z0KAIAAM8EAAAOAAAAZHJzL2Uyb0RvYy54bWysVFFr2zAQfh/sPwi9L3ZSSFoTp5SWjEHp&#10;Ck3ZsyLLsZns03RK7Pz7nWQrMevLGCMg3/k+nb/77i7r+77R7KQs1tDmfD5LOVOthKJuDzl/322/&#10;3HKGTrSF0NCqnJ8V8vvN50/rzmRqARXoQllGSVrMOpPzyjmTJQnKSjUCZ2BUS8ESbCMcufaQFFZ0&#10;lL3RySJNl0kHtjAWpEKkt09DkG9C/rJU0n0vS1SO6ZwTNxdOG869P5PNWmQHK0xVy5GG+AcWjahb&#10;+ugl1ZNwgh1t/SFVU0sLCKWbSWgSKMtaqlADVTNP/6jmrRJGhVpIHDQXmfD/pZUvpzfzaj11NM8g&#10;fyIpknQGs0vEOzhi+tI2HkvEWR9UPF9UVL1jkl4uF4ubNCWxJcXu7pa35HqdE5HF6/KI7quCkEqc&#10;ntENbSiiJapoyb6NpqVm+jbq0EbHGbXRckZt3A9tNML5e56fN1k34VJdqfh4Aye1g4B0vhDivFjN&#10;55wNlFer25uR8hWp2+kNqu8DNiLi04TcAzJKEGPxOWCm3/97JIk7YRozSg2oBr29DEH4izTUhKn4&#10;CLoutrXWXgq0h/2jtuwkSOXtg/+NIkxgYTaGcfCDsYfi/GpZRxuUc/x1FFZxpr+1NKJ+3aJho7GP&#10;hnX6EcJShi5YdLv+h7CGGTJz7miaXiAugMjilBB/Dxiw/mYLD0cHZe1HKHAbGI0ObU2of9xwv5ZT&#10;P6Cu/0Ob3wAAAP//AwBQSwMEFAAGAAgAAAAhAO08Bz7dAAAADAEAAA8AAABkcnMvZG93bnJldi54&#10;bWxMT8tOwzAQvCPxD9YicaM2rQgmxKkgEgKJEw2HHt14iSP8iGK3DX/P5gSn3dkdzaPazt6xE05p&#10;iEHB7UoAw9BFM4RewWf7ciOBpayD0S4GVPCDCbb15UWlSxPP4QNPu9wzEgmp1ApszmPJeeosep1W&#10;ccRAv684eZ0JTj03kz6TuHd8LUTBvR4COVg9YmOx+94dvYK3zR5fH9q22DTvTev3Tjb2uVPq+mp+&#10;egSWcc5/ZFjiU3SoKdMhHoNJzBEWBXXJCu4kzYUg5HI50Fas7yXwuuL/S9S/AAAA//8DAFBLAQIt&#10;ABQABgAIAAAAIQC2gziS/gAAAOEBAAATAAAAAAAAAAAAAAAAAAAAAABbQ29udGVudF9UeXBlc10u&#10;eG1sUEsBAi0AFAAGAAgAAAAhADj9If/WAAAAlAEAAAsAAAAAAAAAAAAAAAAALwEAAF9yZWxzLy5y&#10;ZWxzUEsBAi0AFAAGAAgAAAAhAIxi/PQoAgAAzwQAAA4AAAAAAAAAAAAAAAAALgIAAGRycy9lMm9E&#10;b2MueG1sUEsBAi0AFAAGAAgAAAAhAO08Bz7dAAAADAEAAA8AAAAAAAAAAAAAAAAAggQAAGRycy9k&#10;b3ducmV2LnhtbFBLBQYAAAAABAAEAPMAAACMBQAAAAA=&#10;" path="m6222711,9967783l,9967783,,,6222711,r,9967783xe" fillcolor="#fafaf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5,train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15.016,train_acc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0.640,valid_acc </w:t>
      </w:r>
      <w:r>
        <w:rPr>
          <w:color w:val="595959"/>
          <w:spacing w:val="-2"/>
          <w:w w:val="105"/>
        </w:rPr>
        <w:t>0.488</w:t>
      </w:r>
    </w:p>
    <w:p w14:paraId="312E8C90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8"/>
          <w:w w:val="105"/>
        </w:rPr>
        <w:t xml:space="preserve"> </w:t>
      </w:r>
      <w:proofErr w:type="gramStart"/>
      <w:r>
        <w:rPr>
          <w:color w:val="595959"/>
          <w:w w:val="105"/>
        </w:rPr>
        <w:t>6,train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13.634,train_acc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0.678,valid_acc</w:t>
      </w:r>
    </w:p>
    <w:p w14:paraId="61D3511E" w14:textId="77777777" w:rsidR="00602012" w:rsidRDefault="00000000">
      <w:pPr>
        <w:pStyle w:val="a3"/>
        <w:spacing w:before="151"/>
      </w:pPr>
      <w:r>
        <w:rPr>
          <w:color w:val="595959"/>
          <w:spacing w:val="-2"/>
          <w:w w:val="105"/>
        </w:rPr>
        <w:t>0.559</w:t>
      </w:r>
    </w:p>
    <w:p w14:paraId="02DBDFD1" w14:textId="77777777" w:rsidR="00602012" w:rsidRDefault="00000000">
      <w:pPr>
        <w:pStyle w:val="a3"/>
        <w:spacing w:before="135" w:line="391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7,train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12.264,train_acc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0.716,valid_acc </w:t>
      </w:r>
      <w:r>
        <w:rPr>
          <w:color w:val="595959"/>
          <w:spacing w:val="-2"/>
          <w:w w:val="105"/>
        </w:rPr>
        <w:t>0.573</w:t>
      </w:r>
    </w:p>
    <w:p w14:paraId="48260854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8"/>
          <w:w w:val="105"/>
        </w:rPr>
        <w:t xml:space="preserve"> </w:t>
      </w:r>
      <w:proofErr w:type="gramStart"/>
      <w:r>
        <w:rPr>
          <w:color w:val="595959"/>
          <w:w w:val="105"/>
        </w:rPr>
        <w:t>8,train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10.830,train_acc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0.751,valid_acc</w:t>
      </w:r>
    </w:p>
    <w:p w14:paraId="761A4938" w14:textId="77777777" w:rsidR="00602012" w:rsidRDefault="00000000">
      <w:pPr>
        <w:pStyle w:val="a3"/>
        <w:spacing w:before="150"/>
      </w:pPr>
      <w:r>
        <w:rPr>
          <w:color w:val="595959"/>
          <w:spacing w:val="-2"/>
          <w:w w:val="105"/>
        </w:rPr>
        <w:t>0.581</w:t>
      </w:r>
    </w:p>
    <w:p w14:paraId="6977DDDB" w14:textId="77777777" w:rsidR="00602012" w:rsidRDefault="00000000">
      <w:pPr>
        <w:pStyle w:val="a3"/>
        <w:spacing w:before="136" w:line="391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9,train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9.445,train_acc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0.790,valid_acc </w:t>
      </w:r>
      <w:r>
        <w:rPr>
          <w:color w:val="595959"/>
          <w:spacing w:val="-2"/>
          <w:w w:val="105"/>
        </w:rPr>
        <w:t>0.582</w:t>
      </w:r>
    </w:p>
    <w:p w14:paraId="368705C8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8"/>
          <w:w w:val="105"/>
        </w:rPr>
        <w:t xml:space="preserve"> </w:t>
      </w:r>
      <w:proofErr w:type="gramStart"/>
      <w:r>
        <w:rPr>
          <w:color w:val="595959"/>
          <w:w w:val="105"/>
        </w:rPr>
        <w:t>12,train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6.134,train_acc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0.880,valid_acc</w:t>
      </w:r>
    </w:p>
    <w:p w14:paraId="74F5A0B8" w14:textId="77777777" w:rsidR="00602012" w:rsidRDefault="00000000">
      <w:pPr>
        <w:pStyle w:val="a3"/>
        <w:spacing w:before="150"/>
      </w:pPr>
      <w:r>
        <w:rPr>
          <w:color w:val="595959"/>
          <w:spacing w:val="-2"/>
          <w:w w:val="105"/>
        </w:rPr>
        <w:t>0.592</w:t>
      </w:r>
    </w:p>
    <w:p w14:paraId="0E23B599" w14:textId="77777777" w:rsidR="00602012" w:rsidRDefault="00000000">
      <w:pPr>
        <w:pStyle w:val="a3"/>
        <w:spacing w:before="136" w:line="391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18,train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2.966,train_acc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0.942,valid_acc </w:t>
      </w:r>
      <w:r>
        <w:rPr>
          <w:color w:val="595959"/>
          <w:spacing w:val="-2"/>
          <w:w w:val="105"/>
        </w:rPr>
        <w:t>0.593</w:t>
      </w:r>
    </w:p>
    <w:p w14:paraId="0AFA60B6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8"/>
          <w:w w:val="105"/>
        </w:rPr>
        <w:t xml:space="preserve"> </w:t>
      </w:r>
      <w:proofErr w:type="gramStart"/>
      <w:r>
        <w:rPr>
          <w:color w:val="595959"/>
          <w:w w:val="105"/>
        </w:rPr>
        <w:t>19,train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2.522,train_acc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0.953,valid_acc</w:t>
      </w:r>
    </w:p>
    <w:p w14:paraId="425CED73" w14:textId="77777777" w:rsidR="00602012" w:rsidRDefault="00000000">
      <w:pPr>
        <w:pStyle w:val="a3"/>
        <w:spacing w:before="150"/>
      </w:pPr>
      <w:r>
        <w:rPr>
          <w:color w:val="595959"/>
          <w:spacing w:val="-2"/>
          <w:w w:val="105"/>
        </w:rPr>
        <w:t>0.594</w:t>
      </w:r>
    </w:p>
    <w:p w14:paraId="020E2BA0" w14:textId="77777777" w:rsidR="00602012" w:rsidRDefault="00000000">
      <w:pPr>
        <w:pStyle w:val="a3"/>
        <w:spacing w:before="135" w:line="391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21,train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1.932,train_acc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0.964,valid_acc </w:t>
      </w:r>
      <w:r>
        <w:rPr>
          <w:color w:val="595959"/>
          <w:spacing w:val="-2"/>
          <w:w w:val="105"/>
        </w:rPr>
        <w:t>0.595</w:t>
      </w:r>
    </w:p>
    <w:p w14:paraId="74AC3A3E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8"/>
          <w:w w:val="105"/>
        </w:rPr>
        <w:t xml:space="preserve"> </w:t>
      </w:r>
      <w:proofErr w:type="gramStart"/>
      <w:r>
        <w:rPr>
          <w:color w:val="595959"/>
          <w:w w:val="105"/>
        </w:rPr>
        <w:t>24,train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1.581,train_acc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0.969,valid_acc</w:t>
      </w:r>
    </w:p>
    <w:p w14:paraId="0E43414F" w14:textId="77777777" w:rsidR="00602012" w:rsidRDefault="00000000">
      <w:pPr>
        <w:pStyle w:val="a3"/>
        <w:spacing w:before="151"/>
      </w:pPr>
      <w:r>
        <w:rPr>
          <w:color w:val="595959"/>
          <w:spacing w:val="-2"/>
          <w:w w:val="105"/>
        </w:rPr>
        <w:t>0.598</w:t>
      </w:r>
    </w:p>
    <w:p w14:paraId="452D2394" w14:textId="77777777" w:rsidR="00602012" w:rsidRDefault="00000000">
      <w:pPr>
        <w:pStyle w:val="a3"/>
        <w:spacing w:before="135" w:line="391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37,train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0.901,train_acc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0.978,valid_acc </w:t>
      </w:r>
      <w:r>
        <w:rPr>
          <w:color w:val="595959"/>
          <w:spacing w:val="-2"/>
          <w:w w:val="105"/>
        </w:rPr>
        <w:t>0.601</w:t>
      </w:r>
    </w:p>
    <w:p w14:paraId="6FBAC139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8"/>
          <w:w w:val="105"/>
        </w:rPr>
        <w:t xml:space="preserve"> </w:t>
      </w:r>
      <w:proofErr w:type="gramStart"/>
      <w:r>
        <w:rPr>
          <w:color w:val="595959"/>
          <w:w w:val="105"/>
        </w:rPr>
        <w:t>60,train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0.738,train_acc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0.978,valid_acc</w:t>
      </w:r>
    </w:p>
    <w:p w14:paraId="6A93AD74" w14:textId="77777777" w:rsidR="00602012" w:rsidRDefault="00000000">
      <w:pPr>
        <w:pStyle w:val="a3"/>
        <w:spacing w:before="150"/>
      </w:pPr>
      <w:r>
        <w:rPr>
          <w:color w:val="595959"/>
          <w:spacing w:val="-2"/>
          <w:w w:val="105"/>
        </w:rPr>
        <w:t>0.601</w:t>
      </w:r>
    </w:p>
    <w:p w14:paraId="3E721DD2" w14:textId="77777777" w:rsidR="00602012" w:rsidRDefault="00000000">
      <w:pPr>
        <w:pStyle w:val="a3"/>
        <w:spacing w:before="136" w:line="391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80,train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0.712,train_acc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0.979,valid_acc </w:t>
      </w:r>
      <w:r>
        <w:rPr>
          <w:color w:val="595959"/>
          <w:spacing w:val="-2"/>
          <w:w w:val="105"/>
        </w:rPr>
        <w:t>0.603</w:t>
      </w:r>
    </w:p>
    <w:p w14:paraId="3AEEE398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8"/>
          <w:w w:val="105"/>
        </w:rPr>
        <w:t xml:space="preserve"> </w:t>
      </w:r>
      <w:proofErr w:type="gramStart"/>
      <w:r>
        <w:rPr>
          <w:color w:val="595959"/>
          <w:w w:val="105"/>
        </w:rPr>
        <w:t>81,train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0.703,train_acc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0.980,valid_acc</w:t>
      </w:r>
    </w:p>
    <w:p w14:paraId="799E240B" w14:textId="77777777" w:rsidR="00602012" w:rsidRDefault="00000000">
      <w:pPr>
        <w:pStyle w:val="a3"/>
        <w:spacing w:before="150"/>
      </w:pPr>
      <w:r>
        <w:rPr>
          <w:color w:val="595959"/>
          <w:spacing w:val="-2"/>
          <w:w w:val="105"/>
        </w:rPr>
        <w:t>0.604</w:t>
      </w:r>
    </w:p>
    <w:p w14:paraId="42D9B46E" w14:textId="77777777" w:rsidR="00602012" w:rsidRDefault="00000000">
      <w:pPr>
        <w:pStyle w:val="a3"/>
        <w:spacing w:before="136" w:line="391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82,train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0.648,train_acc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0.979,valid_acc </w:t>
      </w:r>
      <w:r>
        <w:rPr>
          <w:color w:val="595959"/>
          <w:spacing w:val="-2"/>
          <w:w w:val="105"/>
        </w:rPr>
        <w:t>0.605</w:t>
      </w:r>
    </w:p>
    <w:p w14:paraId="34EBB24F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8"/>
          <w:w w:val="105"/>
        </w:rPr>
        <w:t xml:space="preserve"> </w:t>
      </w:r>
      <w:proofErr w:type="gramStart"/>
      <w:r>
        <w:rPr>
          <w:color w:val="595959"/>
          <w:w w:val="105"/>
        </w:rPr>
        <w:t>86,train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0.601,train_acc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0.980,valid_acc</w:t>
      </w:r>
    </w:p>
    <w:p w14:paraId="51244C14" w14:textId="77777777" w:rsidR="00602012" w:rsidRDefault="00000000">
      <w:pPr>
        <w:pStyle w:val="a3"/>
        <w:spacing w:before="150"/>
      </w:pPr>
      <w:r>
        <w:rPr>
          <w:color w:val="595959"/>
          <w:spacing w:val="-2"/>
          <w:w w:val="105"/>
        </w:rPr>
        <w:t>0.607</w:t>
      </w:r>
    </w:p>
    <w:p w14:paraId="78876AC3" w14:textId="77777777" w:rsidR="00602012" w:rsidRDefault="00000000">
      <w:pPr>
        <w:pStyle w:val="a3"/>
        <w:spacing w:before="135" w:line="391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94,train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0.592,train_acc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0.978,valid_acc </w:t>
      </w:r>
      <w:r>
        <w:rPr>
          <w:color w:val="595959"/>
          <w:spacing w:val="-2"/>
          <w:w w:val="105"/>
        </w:rPr>
        <w:t>0.608</w:t>
      </w:r>
    </w:p>
    <w:p w14:paraId="7E17B053" w14:textId="77777777" w:rsidR="00602012" w:rsidRDefault="00000000">
      <w:pPr>
        <w:pStyle w:val="a3"/>
        <w:spacing w:line="223" w:lineRule="exact"/>
        <w:ind w:left="585"/>
      </w:pPr>
      <w:r>
        <w:rPr>
          <w:color w:val="595959"/>
        </w:rPr>
        <w:t>epoch</w:t>
      </w:r>
      <w:r>
        <w:rPr>
          <w:color w:val="595959"/>
          <w:spacing w:val="46"/>
        </w:rPr>
        <w:t xml:space="preserve"> </w:t>
      </w:r>
      <w:proofErr w:type="gramStart"/>
      <w:r>
        <w:rPr>
          <w:color w:val="595959"/>
        </w:rPr>
        <w:t>101,train</w:t>
      </w:r>
      <w:proofErr w:type="gramEnd"/>
      <w:r>
        <w:rPr>
          <w:color w:val="595959"/>
        </w:rPr>
        <w:t>_loss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0.588,train_acc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0.980,valid_acc</w:t>
      </w:r>
      <w:r>
        <w:rPr>
          <w:color w:val="595959"/>
          <w:spacing w:val="47"/>
        </w:rPr>
        <w:t xml:space="preserve"> </w:t>
      </w:r>
      <w:r>
        <w:rPr>
          <w:color w:val="595959"/>
          <w:spacing w:val="-2"/>
        </w:rPr>
        <w:t>0.601</w:t>
      </w:r>
    </w:p>
    <w:p w14:paraId="6DD45929" w14:textId="77777777" w:rsidR="00602012" w:rsidRDefault="00000000">
      <w:pPr>
        <w:pStyle w:val="a3"/>
        <w:spacing w:before="151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175,train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0.625,train_acc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0.979,valid_acc </w:t>
      </w:r>
      <w:r>
        <w:rPr>
          <w:color w:val="595959"/>
          <w:spacing w:val="-2"/>
          <w:w w:val="105"/>
        </w:rPr>
        <w:t>0.608</w:t>
      </w:r>
    </w:p>
    <w:p w14:paraId="066D6139" w14:textId="77777777" w:rsidR="00602012" w:rsidRDefault="00000000">
      <w:pPr>
        <w:pStyle w:val="a3"/>
        <w:spacing w:before="17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176,train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0.575,train_acc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0.980,valid_acc </w:t>
      </w:r>
      <w:r>
        <w:rPr>
          <w:color w:val="595959"/>
          <w:spacing w:val="-2"/>
          <w:w w:val="105"/>
        </w:rPr>
        <w:t>0.609</w:t>
      </w:r>
    </w:p>
    <w:p w14:paraId="2D378DC4" w14:textId="77777777" w:rsidR="00602012" w:rsidRDefault="00000000">
      <w:pPr>
        <w:pStyle w:val="a3"/>
        <w:spacing w:before="17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178,train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0.548,train_acc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0.981,valid_acc </w:t>
      </w:r>
      <w:r>
        <w:rPr>
          <w:color w:val="595959"/>
          <w:spacing w:val="-2"/>
          <w:w w:val="105"/>
        </w:rPr>
        <w:t>0.610</w:t>
      </w:r>
    </w:p>
    <w:p w14:paraId="47466BAC" w14:textId="77777777" w:rsidR="00602012" w:rsidRDefault="00602012">
      <w:pPr>
        <w:spacing w:line="374" w:lineRule="auto"/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739D8CA8" w14:textId="77777777" w:rsidR="00602012" w:rsidRDefault="00000000">
      <w:pPr>
        <w:pStyle w:val="a3"/>
        <w:spacing w:before="91" w:line="391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86240" behindDoc="1" locked="0" layoutInCell="1" allowOverlap="1" wp14:anchorId="6385FBE5" wp14:editId="261D77B4">
                <wp:simplePos x="0" y="0"/>
                <wp:positionH relativeFrom="page">
                  <wp:posOffset>673240</wp:posOffset>
                </wp:positionH>
                <wp:positionV relativeFrom="page">
                  <wp:posOffset>368304</wp:posOffset>
                </wp:positionV>
                <wp:extent cx="6223000" cy="9558020"/>
                <wp:effectExtent l="0" t="0" r="0" b="0"/>
                <wp:wrapNone/>
                <wp:docPr id="115" name="Graphic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00" cy="9558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00" h="9558020">
                              <a:moveTo>
                                <a:pt x="6189643" y="9558004"/>
                              </a:moveTo>
                              <a:lnTo>
                                <a:pt x="33063" y="9558004"/>
                              </a:lnTo>
                              <a:lnTo>
                                <a:pt x="28200" y="9557051"/>
                              </a:lnTo>
                              <a:lnTo>
                                <a:pt x="967" y="9529416"/>
                              </a:lnTo>
                              <a:lnTo>
                                <a:pt x="0" y="9524651"/>
                              </a:lnTo>
                              <a:lnTo>
                                <a:pt x="0" y="0"/>
                              </a:lnTo>
                              <a:lnTo>
                                <a:pt x="6222711" y="0"/>
                              </a:lnTo>
                              <a:lnTo>
                                <a:pt x="6222711" y="9524651"/>
                              </a:lnTo>
                              <a:lnTo>
                                <a:pt x="6194513" y="9557051"/>
                              </a:lnTo>
                              <a:lnTo>
                                <a:pt x="6189643" y="95580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50E8C" id="Graphic 115" o:spid="_x0000_s1026" style="position:absolute;margin-left:53pt;margin-top:29pt;width:490pt;height:752.6pt;z-index:-1633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23000,955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6jYgIAALcFAAAOAAAAZHJzL2Uyb0RvYy54bWysVF1v2yAUfZ+0/4B4X/yRxImtOFXVKtOk&#10;qqvUTHsmGMfWsGFA4uTf74KNE3UfmabJElzM4XC4h8vq7tRwdGRK16LNcTQJMWItFUXd7nP8Zbv5&#10;sMRIG9IWhIuW5fjMNL5bv3+36mTGYlEJXjCFgKTVWSdzXBkjsyDQtGIN0RMhWQuTpVANMTBU+6BQ&#10;pAP2hgdxGCZBJ1QhlaBMa/j72E/iteMvS0bN57LUzCCeY9BmXKtcu7NtsF6RbK+IrGo6yCD/oKIh&#10;dQubjlSPxBB0UPVPVE1NldCiNBMqmkCUZU2ZOwOcJgrfnOa1IpK5s0BytBzTpP8fLX0+vsoXZaVr&#10;+SToNw0ZCTqps3HGDvSAOZWqsVgQjk4ui+cxi+xkEIWfSRxPwxCSTWEunc+XYezyHJDML6cHbT4y&#10;4ajI8Umb3obCR6TyET21PlRgprWROxsNRmCjwghs3PU2SmLsOqvPhqi70lJdpNj5RhzZVjiksQdJ&#10;omWazKYYecnhzHKC5AuSt9crptMw+RXeo3wvHX+8hMvq2RfhPBrYPcr3PTpNFgM2TmdR8kesZ41n&#10;yQ3WHumt8Dv6vt8ZvIsXUeR2/3tkOr+9exKls3k0ZuxmDn7viFdMudCsN8na7dwarwA4d33JtOB1&#10;sak5t5Zrtd89cIWOBG7T5t5+Q4qvYK4G+mtvC2AnivOLQh28FDnW3w9EMYz4pxZKEfJqfKB8sPOB&#10;MvxBuMfH3Talzfb0lSiJJIQ5NlA1z8IXOsl8NYB+C+ixdmUr7g9GlLUtFaetVzQM4HVw5x9eMvv8&#10;XI8d6vLern8AAAD//wMAUEsDBBQABgAIAAAAIQAwFau/3gAAAAwBAAAPAAAAZHJzL2Rvd25yZXYu&#10;eG1sTE9NT8MwDL0j8R8iI3FjCRsrVdd0mhAcdkCCgbSr12RttcYpTbaWf497Yif72U/vI1+PrhUX&#10;24fGk4bHmQJhqfSmoUrD99fbQwoiRCSDrSer4dcGWBe3Nzlmxg/0aS+7WAkWoZChhjrGLpMylLV1&#10;GGa+s8S/o+8dRoZ9JU2PA4u7Vs6VSqTDhtihxs6+1LY87c5OQ6ye3/vT03YTX/dduR0IP46LH63v&#10;78bNCkS0Y/wnwxSfo0PBmQ7+TCaIlrFKuEvUsEx5TgSVTpcDb8tkMQdZ5PK6RPEHAAD//wMAUEsB&#10;Ai0AFAAGAAgAAAAhALaDOJL+AAAA4QEAABMAAAAAAAAAAAAAAAAAAAAAAFtDb250ZW50X1R5cGVz&#10;XS54bWxQSwECLQAUAAYACAAAACEAOP0h/9YAAACUAQAACwAAAAAAAAAAAAAAAAAvAQAAX3JlbHMv&#10;LnJlbHNQSwECLQAUAAYACAAAACEAlwGuo2ICAAC3BQAADgAAAAAAAAAAAAAAAAAuAgAAZHJzL2Uy&#10;b0RvYy54bWxQSwECLQAUAAYACAAAACEAMBWrv94AAAAMAQAADwAAAAAAAAAAAAAAAAC8BAAAZHJz&#10;L2Rvd25yZXYueG1sUEsFBgAAAAAEAAQA8wAAAMcFAAAAAA==&#10;" path="m6189643,9558004r-6156580,l28200,9557051,967,9529416,,9524651,,,6222711,r,9524651l6194513,9557051r-4870,953xe" fillcolor="#fafaf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179,train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0.513,train_acc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0.979,valid_acc </w:t>
      </w:r>
      <w:r>
        <w:rPr>
          <w:color w:val="595959"/>
          <w:spacing w:val="-2"/>
          <w:w w:val="105"/>
        </w:rPr>
        <w:t>0.611</w:t>
      </w:r>
    </w:p>
    <w:p w14:paraId="7E2A0DCD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6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9"/>
          <w:w w:val="105"/>
        </w:rPr>
        <w:t xml:space="preserve"> </w:t>
      </w:r>
      <w:proofErr w:type="gramStart"/>
      <w:r>
        <w:rPr>
          <w:color w:val="595959"/>
          <w:w w:val="105"/>
        </w:rPr>
        <w:t>191,train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0.489,train_acc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0.981,valid_acc</w:t>
      </w:r>
    </w:p>
    <w:p w14:paraId="2E606C95" w14:textId="77777777" w:rsidR="00602012" w:rsidRDefault="00000000">
      <w:pPr>
        <w:pStyle w:val="a3"/>
        <w:spacing w:before="150"/>
      </w:pPr>
      <w:r>
        <w:rPr>
          <w:color w:val="595959"/>
          <w:spacing w:val="-2"/>
          <w:w w:val="105"/>
        </w:rPr>
        <w:t>0.612</w:t>
      </w:r>
    </w:p>
    <w:p w14:paraId="44325463" w14:textId="77777777" w:rsidR="00602012" w:rsidRDefault="00000000">
      <w:pPr>
        <w:pStyle w:val="a3"/>
        <w:spacing w:before="135" w:line="391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192,train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0.478,train_acc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0.980,valid_acc </w:t>
      </w:r>
      <w:r>
        <w:rPr>
          <w:color w:val="595959"/>
          <w:spacing w:val="-2"/>
          <w:w w:val="105"/>
        </w:rPr>
        <w:t>0.612</w:t>
      </w:r>
    </w:p>
    <w:p w14:paraId="59DC4603" w14:textId="77777777" w:rsidR="00602012" w:rsidRDefault="00000000">
      <w:pPr>
        <w:pStyle w:val="a3"/>
        <w:spacing w:line="223" w:lineRule="exact"/>
        <w:ind w:left="585"/>
      </w:pPr>
      <w:r>
        <w:rPr>
          <w:color w:val="595959"/>
        </w:rPr>
        <w:t>epoch</w:t>
      </w:r>
      <w:r>
        <w:rPr>
          <w:color w:val="595959"/>
          <w:spacing w:val="46"/>
        </w:rPr>
        <w:t xml:space="preserve"> </w:t>
      </w:r>
      <w:proofErr w:type="gramStart"/>
      <w:r>
        <w:rPr>
          <w:color w:val="595959"/>
        </w:rPr>
        <w:t>201,train</w:t>
      </w:r>
      <w:proofErr w:type="gramEnd"/>
      <w:r>
        <w:rPr>
          <w:color w:val="595959"/>
        </w:rPr>
        <w:t>_loss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0.463,train_acc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0.980,valid_acc</w:t>
      </w:r>
      <w:r>
        <w:rPr>
          <w:color w:val="595959"/>
          <w:spacing w:val="47"/>
        </w:rPr>
        <w:t xml:space="preserve"> </w:t>
      </w:r>
      <w:r>
        <w:rPr>
          <w:color w:val="595959"/>
          <w:spacing w:val="-2"/>
        </w:rPr>
        <w:t>0.612</w:t>
      </w:r>
    </w:p>
    <w:p w14:paraId="7276B814" w14:textId="77777777" w:rsidR="00602012" w:rsidRDefault="00000000">
      <w:pPr>
        <w:pStyle w:val="a3"/>
        <w:spacing w:before="151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209,train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0.482,train_acc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0.979,valid_acc </w:t>
      </w:r>
      <w:r>
        <w:rPr>
          <w:color w:val="595959"/>
          <w:spacing w:val="-2"/>
          <w:w w:val="105"/>
        </w:rPr>
        <w:t>0.613</w:t>
      </w:r>
    </w:p>
    <w:p w14:paraId="4F80D30C" w14:textId="77777777" w:rsidR="00602012" w:rsidRDefault="00000000">
      <w:pPr>
        <w:pStyle w:val="a3"/>
        <w:spacing w:before="17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217,train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0.456,train_acc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0.981,valid_acc </w:t>
      </w:r>
      <w:r>
        <w:rPr>
          <w:color w:val="595959"/>
          <w:spacing w:val="-2"/>
          <w:w w:val="105"/>
        </w:rPr>
        <w:t>0.613</w:t>
      </w:r>
    </w:p>
    <w:p w14:paraId="1C2D4FE6" w14:textId="77777777" w:rsidR="00602012" w:rsidRDefault="00000000">
      <w:pPr>
        <w:pStyle w:val="a3"/>
        <w:spacing w:before="17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221,train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0.472,train_acc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0.980,valid_acc </w:t>
      </w:r>
      <w:r>
        <w:rPr>
          <w:color w:val="595959"/>
          <w:spacing w:val="-2"/>
          <w:w w:val="105"/>
        </w:rPr>
        <w:t>0.614</w:t>
      </w:r>
    </w:p>
    <w:p w14:paraId="115EEA8C" w14:textId="77777777" w:rsidR="00602012" w:rsidRDefault="00000000">
      <w:pPr>
        <w:pStyle w:val="a3"/>
        <w:spacing w:before="17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224,train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0.475,train_acc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0.980,valid_acc </w:t>
      </w:r>
      <w:r>
        <w:rPr>
          <w:color w:val="595959"/>
          <w:spacing w:val="-2"/>
          <w:w w:val="105"/>
        </w:rPr>
        <w:t>0.614</w:t>
      </w:r>
    </w:p>
    <w:p w14:paraId="0158B4FC" w14:textId="77777777" w:rsidR="00602012" w:rsidRDefault="00000000">
      <w:pPr>
        <w:pStyle w:val="a3"/>
        <w:spacing w:before="17"/>
        <w:ind w:left="585"/>
      </w:pPr>
      <w:r>
        <w:rPr>
          <w:color w:val="595959"/>
        </w:rPr>
        <w:t>epoch</w:t>
      </w:r>
      <w:r>
        <w:rPr>
          <w:color w:val="595959"/>
          <w:spacing w:val="46"/>
        </w:rPr>
        <w:t xml:space="preserve"> </w:t>
      </w:r>
      <w:proofErr w:type="gramStart"/>
      <w:r>
        <w:rPr>
          <w:color w:val="595959"/>
        </w:rPr>
        <w:t>301,train</w:t>
      </w:r>
      <w:proofErr w:type="gramEnd"/>
      <w:r>
        <w:rPr>
          <w:color w:val="595959"/>
        </w:rPr>
        <w:t>_loss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1.205,train_acc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0.967,valid_acc</w:t>
      </w:r>
      <w:r>
        <w:rPr>
          <w:color w:val="595959"/>
          <w:spacing w:val="47"/>
        </w:rPr>
        <w:t xml:space="preserve"> </w:t>
      </w:r>
      <w:r>
        <w:rPr>
          <w:color w:val="595959"/>
          <w:spacing w:val="-2"/>
        </w:rPr>
        <w:t>0.601</w:t>
      </w:r>
    </w:p>
    <w:p w14:paraId="4323DCE5" w14:textId="77777777" w:rsidR="00602012" w:rsidRDefault="00000000">
      <w:pPr>
        <w:pStyle w:val="a3"/>
        <w:spacing w:before="136" w:line="391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314,train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0.412,train_acc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0.981,valid_acc </w:t>
      </w:r>
      <w:r>
        <w:rPr>
          <w:color w:val="595959"/>
          <w:spacing w:val="-2"/>
          <w:w w:val="105"/>
        </w:rPr>
        <w:t>0.616</w:t>
      </w:r>
    </w:p>
    <w:p w14:paraId="51DE239E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6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9"/>
          <w:w w:val="105"/>
        </w:rPr>
        <w:t xml:space="preserve"> </w:t>
      </w:r>
      <w:proofErr w:type="gramStart"/>
      <w:r>
        <w:rPr>
          <w:color w:val="595959"/>
          <w:w w:val="105"/>
        </w:rPr>
        <w:t>320,train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0.420,train_acc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0.981,valid_acc</w:t>
      </w:r>
    </w:p>
    <w:p w14:paraId="52095551" w14:textId="77777777" w:rsidR="00602012" w:rsidRDefault="00000000">
      <w:pPr>
        <w:pStyle w:val="a3"/>
        <w:spacing w:before="150"/>
      </w:pPr>
      <w:r>
        <w:rPr>
          <w:color w:val="595959"/>
          <w:spacing w:val="-2"/>
          <w:w w:val="105"/>
        </w:rPr>
        <w:t>0.617</w:t>
      </w:r>
    </w:p>
    <w:p w14:paraId="4B1AD400" w14:textId="77777777" w:rsidR="00602012" w:rsidRDefault="00000000">
      <w:pPr>
        <w:pStyle w:val="a3"/>
        <w:spacing w:before="136" w:line="391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354,train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0.399,train_acc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0.981,valid_acc </w:t>
      </w:r>
      <w:r>
        <w:rPr>
          <w:color w:val="595959"/>
          <w:spacing w:val="-2"/>
          <w:w w:val="105"/>
        </w:rPr>
        <w:t>0.618</w:t>
      </w:r>
    </w:p>
    <w:p w14:paraId="5F43DA17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6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9"/>
          <w:w w:val="105"/>
        </w:rPr>
        <w:t xml:space="preserve"> </w:t>
      </w:r>
      <w:proofErr w:type="gramStart"/>
      <w:r>
        <w:rPr>
          <w:color w:val="595959"/>
          <w:w w:val="105"/>
        </w:rPr>
        <w:t>377,train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0.396,train_acc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0.982,valid_acc</w:t>
      </w:r>
    </w:p>
    <w:p w14:paraId="4912993E" w14:textId="77777777" w:rsidR="00602012" w:rsidRDefault="00000000">
      <w:pPr>
        <w:pStyle w:val="a3"/>
        <w:spacing w:before="150"/>
      </w:pPr>
      <w:r>
        <w:rPr>
          <w:color w:val="595959"/>
          <w:spacing w:val="-2"/>
          <w:w w:val="105"/>
        </w:rPr>
        <w:t>0.618</w:t>
      </w:r>
    </w:p>
    <w:p w14:paraId="698DC726" w14:textId="77777777" w:rsidR="00602012" w:rsidRDefault="00000000">
      <w:pPr>
        <w:pStyle w:val="a3"/>
        <w:spacing w:before="135"/>
        <w:ind w:left="585"/>
      </w:pPr>
      <w:r>
        <w:rPr>
          <w:color w:val="595959"/>
        </w:rPr>
        <w:t>epoch</w:t>
      </w:r>
      <w:r>
        <w:rPr>
          <w:color w:val="595959"/>
          <w:spacing w:val="46"/>
        </w:rPr>
        <w:t xml:space="preserve"> </w:t>
      </w:r>
      <w:proofErr w:type="gramStart"/>
      <w:r>
        <w:rPr>
          <w:color w:val="595959"/>
        </w:rPr>
        <w:t>401,train</w:t>
      </w:r>
      <w:proofErr w:type="gramEnd"/>
      <w:r>
        <w:rPr>
          <w:color w:val="595959"/>
        </w:rPr>
        <w:t>_loss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1.337,train_acc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0.960,valid_acc</w:t>
      </w:r>
      <w:r>
        <w:rPr>
          <w:color w:val="595959"/>
          <w:spacing w:val="47"/>
        </w:rPr>
        <w:t xml:space="preserve"> </w:t>
      </w:r>
      <w:r>
        <w:rPr>
          <w:color w:val="595959"/>
          <w:spacing w:val="-2"/>
        </w:rPr>
        <w:t>0.585</w:t>
      </w:r>
    </w:p>
    <w:p w14:paraId="7F1DDEA8" w14:textId="77777777" w:rsidR="00602012" w:rsidRDefault="00000000">
      <w:pPr>
        <w:pStyle w:val="a3"/>
        <w:spacing w:before="151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461,train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0.386,train_acc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0.981,valid_acc </w:t>
      </w:r>
      <w:r>
        <w:rPr>
          <w:color w:val="595959"/>
          <w:spacing w:val="-2"/>
          <w:w w:val="105"/>
        </w:rPr>
        <w:t>0.619</w:t>
      </w:r>
    </w:p>
    <w:p w14:paraId="37F3DBC7" w14:textId="77777777" w:rsidR="00602012" w:rsidRDefault="00000000">
      <w:pPr>
        <w:pStyle w:val="a3"/>
        <w:spacing w:before="17" w:line="374" w:lineRule="auto"/>
        <w:ind w:left="585" w:right="2133"/>
      </w:pPr>
      <w:r>
        <w:rPr>
          <w:color w:val="595959"/>
          <w:spacing w:val="-2"/>
          <w:w w:val="105"/>
        </w:rPr>
        <w:t>epoch</w:t>
      </w:r>
      <w:r>
        <w:rPr>
          <w:color w:val="595959"/>
          <w:spacing w:val="-12"/>
          <w:w w:val="105"/>
        </w:rPr>
        <w:t xml:space="preserve"> </w:t>
      </w:r>
      <w:proofErr w:type="gramStart"/>
      <w:r>
        <w:rPr>
          <w:color w:val="595959"/>
          <w:spacing w:val="-2"/>
          <w:w w:val="105"/>
        </w:rPr>
        <w:t>501,train</w:t>
      </w:r>
      <w:proofErr w:type="gramEnd"/>
      <w:r>
        <w:rPr>
          <w:color w:val="595959"/>
          <w:spacing w:val="-2"/>
          <w:w w:val="105"/>
        </w:rPr>
        <w:t>_loss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0.358,train_acc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0.982,valid_acc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 xml:space="preserve">0.615 </w:t>
      </w:r>
      <w:r>
        <w:rPr>
          <w:color w:val="595959"/>
        </w:rPr>
        <w:t>epoch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601,train_loss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0.331,train_acc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0.983,valid_acc</w:t>
      </w:r>
      <w:r>
        <w:rPr>
          <w:color w:val="595959"/>
          <w:spacing w:val="47"/>
        </w:rPr>
        <w:t xml:space="preserve"> </w:t>
      </w:r>
      <w:r>
        <w:rPr>
          <w:color w:val="595959"/>
          <w:spacing w:val="-2"/>
        </w:rPr>
        <w:t>0.616</w:t>
      </w:r>
    </w:p>
    <w:p w14:paraId="214327CD" w14:textId="77777777" w:rsidR="00602012" w:rsidRDefault="00000000">
      <w:pPr>
        <w:pStyle w:val="a3"/>
        <w:spacing w:before="17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627,train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0.323,train_acc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0.984,valid_acc </w:t>
      </w:r>
      <w:r>
        <w:rPr>
          <w:color w:val="595959"/>
          <w:spacing w:val="-2"/>
          <w:w w:val="105"/>
        </w:rPr>
        <w:t>0.620</w:t>
      </w:r>
    </w:p>
    <w:p w14:paraId="285ABA64" w14:textId="77777777" w:rsidR="00602012" w:rsidRDefault="00000000">
      <w:pPr>
        <w:pStyle w:val="a3"/>
        <w:spacing w:before="17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656,train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0.321,train_acc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0.983,valid_acc </w:t>
      </w:r>
      <w:r>
        <w:rPr>
          <w:color w:val="595959"/>
          <w:spacing w:val="-2"/>
          <w:w w:val="105"/>
        </w:rPr>
        <w:t>0.620</w:t>
      </w:r>
    </w:p>
    <w:p w14:paraId="3BAD5CC7" w14:textId="77777777" w:rsidR="00602012" w:rsidRDefault="00000000">
      <w:pPr>
        <w:pStyle w:val="a3"/>
        <w:spacing w:before="17" w:line="381" w:lineRule="auto"/>
        <w:ind w:left="585" w:right="2133"/>
      </w:pPr>
      <w:r>
        <w:rPr>
          <w:color w:val="595959"/>
          <w:w w:val="105"/>
        </w:rPr>
        <w:t>epoch</w:t>
      </w:r>
      <w:r>
        <w:rPr>
          <w:color w:val="595959"/>
          <w:spacing w:val="-9"/>
          <w:w w:val="105"/>
        </w:rPr>
        <w:t xml:space="preserve"> </w:t>
      </w:r>
      <w:proofErr w:type="gramStart"/>
      <w:r>
        <w:rPr>
          <w:color w:val="595959"/>
          <w:w w:val="105"/>
        </w:rPr>
        <w:t>701,train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0.332,train_acc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0.982,valid_acc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0.615 epoch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801,train_loss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0.296,train_acc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0.983,valid_acc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0.614 epoch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901,train_loss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0.496,train_acc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>0.982,valid_acc</w:t>
      </w:r>
      <w:r>
        <w:rPr>
          <w:color w:val="595959"/>
          <w:spacing w:val="-9"/>
          <w:w w:val="105"/>
        </w:rPr>
        <w:t xml:space="preserve"> </w:t>
      </w:r>
      <w:r>
        <w:rPr>
          <w:color w:val="595959"/>
          <w:w w:val="105"/>
        </w:rPr>
        <w:t xml:space="preserve">0.600 </w:t>
      </w:r>
      <w:r>
        <w:rPr>
          <w:color w:val="595959"/>
          <w:spacing w:val="-2"/>
          <w:w w:val="105"/>
        </w:rPr>
        <w:t>epoch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1001,train_loss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0.273,train_acc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0.984,valid_acc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0.607 epoch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1101,train_loss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0.316,train_acc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0.983,valid_acc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 xml:space="preserve">0.613 </w:t>
      </w:r>
      <w:r>
        <w:rPr>
          <w:color w:val="595959"/>
        </w:rPr>
        <w:t>epoch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1201,train_loss</w:t>
      </w:r>
      <w:r>
        <w:rPr>
          <w:color w:val="595959"/>
          <w:spacing w:val="48"/>
        </w:rPr>
        <w:t xml:space="preserve"> </w:t>
      </w:r>
      <w:r>
        <w:rPr>
          <w:color w:val="595959"/>
        </w:rPr>
        <w:t>0.256,train_acc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0.985,valid_acc</w:t>
      </w:r>
      <w:r>
        <w:rPr>
          <w:color w:val="595959"/>
          <w:spacing w:val="48"/>
        </w:rPr>
        <w:t xml:space="preserve"> </w:t>
      </w:r>
      <w:r>
        <w:rPr>
          <w:color w:val="595959"/>
          <w:spacing w:val="-2"/>
        </w:rPr>
        <w:t>0.611</w:t>
      </w:r>
    </w:p>
    <w:p w14:paraId="04CD1EF4" w14:textId="77777777" w:rsidR="00602012" w:rsidRDefault="00602012">
      <w:pPr>
        <w:spacing w:line="381" w:lineRule="auto"/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4C293641" w14:textId="77777777" w:rsidR="00602012" w:rsidRDefault="00000000">
      <w:pPr>
        <w:pStyle w:val="a3"/>
        <w:spacing w:before="211" w:line="391" w:lineRule="auto"/>
        <w:ind w:right="19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86752" behindDoc="1" locked="0" layoutInCell="1" allowOverlap="1" wp14:anchorId="5386035D" wp14:editId="573BF1DB">
                <wp:simplePos x="0" y="0"/>
                <wp:positionH relativeFrom="page">
                  <wp:posOffset>673240</wp:posOffset>
                </wp:positionH>
                <wp:positionV relativeFrom="page">
                  <wp:posOffset>368315</wp:posOffset>
                </wp:positionV>
                <wp:extent cx="6223000" cy="9968230"/>
                <wp:effectExtent l="0" t="0" r="0" b="0"/>
                <wp:wrapNone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00" cy="9968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00" h="9968230">
                              <a:moveTo>
                                <a:pt x="6222711" y="9967783"/>
                              </a:moveTo>
                              <a:lnTo>
                                <a:pt x="0" y="9967783"/>
                              </a:lnTo>
                              <a:lnTo>
                                <a:pt x="0" y="33247"/>
                              </a:lnTo>
                              <a:lnTo>
                                <a:pt x="967" y="28482"/>
                              </a:lnTo>
                              <a:lnTo>
                                <a:pt x="4836" y="18953"/>
                              </a:lnTo>
                              <a:lnTo>
                                <a:pt x="7590" y="14188"/>
                              </a:lnTo>
                              <a:lnTo>
                                <a:pt x="11164" y="11329"/>
                              </a:lnTo>
                              <a:lnTo>
                                <a:pt x="14738" y="7518"/>
                              </a:lnTo>
                              <a:lnTo>
                                <a:pt x="18860" y="4659"/>
                              </a:lnTo>
                              <a:lnTo>
                                <a:pt x="28200" y="847"/>
                              </a:lnTo>
                              <a:lnTo>
                                <a:pt x="32525" y="0"/>
                              </a:lnTo>
                              <a:lnTo>
                                <a:pt x="6190182" y="0"/>
                              </a:lnTo>
                              <a:lnTo>
                                <a:pt x="6194513" y="847"/>
                              </a:lnTo>
                              <a:lnTo>
                                <a:pt x="6203852" y="4659"/>
                              </a:lnTo>
                              <a:lnTo>
                                <a:pt x="6207969" y="7518"/>
                              </a:lnTo>
                              <a:lnTo>
                                <a:pt x="6211542" y="11329"/>
                              </a:lnTo>
                              <a:lnTo>
                                <a:pt x="6215116" y="14188"/>
                              </a:lnTo>
                              <a:lnTo>
                                <a:pt x="6217870" y="18953"/>
                              </a:lnTo>
                              <a:lnTo>
                                <a:pt x="6221739" y="28482"/>
                              </a:lnTo>
                              <a:lnTo>
                                <a:pt x="6222711" y="33247"/>
                              </a:lnTo>
                              <a:lnTo>
                                <a:pt x="6222711" y="9967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FE8C5" id="Graphic 116" o:spid="_x0000_s1026" style="position:absolute;margin-left:53pt;margin-top:29pt;width:490pt;height:784.9pt;z-index:-1632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23000,9968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kup0wIAAJMHAAAOAAAAZHJzL2Uyb0RvYy54bWysVV1r2zAUfR/sPwi9r7b8bdOklJaOQdkK&#10;7dizYsuJmW1pkvLRf78ryUrNCvEYI2BfRUfH594rHV3fnIYeHZhUHR9XmFyFGLGx5k03blf4+8vD&#10;pwIjpenY0J6PbIVfmcI3648fro+iYhHf8b5hEgHJqKqjWOGd1qIKAlXv2EDVFRdshMmWy4FqGMpt&#10;0Eh6BPahD6IwzIIjl42QvGZKwb/3bhKvLX/bslp/a1vFNOpXGLRp+5T2uTHPYH1Nq62kYtfVkwz6&#10;DyoG2o3w0TPVPdUU7WX3jmroaskVb/VVzYeAt21XM5sDZEPCP7J53lHBbC5QHCXOZVL/j7b+engW&#10;T9JIV+KR1z8VVCQ4ClWdZ8xATZhTKweDBeHoZKv4eq4iO2lUw59ZFMVhCMWuYa4sswKGps4Brfzy&#10;eq/0Z8YtFT08Ku3a0PiI7nxUn0YfSmimaWNv26gxgjZKjKCNG9dGQbVZZ/SZEB1nWnZvUsz8wA/s&#10;hVukNomA5ignBCMnOc+LeJL8huzH+QrI7x3WI/xbWG6HjOMoySdOP+/fDldmueWMiqSILiKTIs4s&#10;lBRl6oV6Mv92pHlauu+ThBTFRVZCSJY4WhJH5WVsksdwsqECeUoWaIsicxKSLL3MGhVwpC1rsVCr&#10;OEqj1CL91vJp+7dLPyNlSKCaRukiMklJ/Fdfz6IwLlLHupgUgPMyKy3xYrGyiJA0ccxksQuATqFp&#10;lnq5v4DOi3zaDYsbB04EyWMne3lHzs/P8k6fo8EgZqfNd6/uuWLOM8xRtuZxPt5gJHMDUbzvmoeu&#10;781xVnK7ueslOlBwiodb85s28gxm/c1ZmjG3DW9enyQ6wi2wwurXnkqGUf9lBJuFamkfSB9sfCB1&#10;f8ftxWKdRCr9cvpBpUACwhXW4IhfuTdxWnmnA/0G4LBm5chv95q3nbFBq80pmgbg/Db/6ZYyV8t8&#10;bFFvd+n6NwAAAP//AwBQSwMEFAAGAAgAAAAhAO08Bz7dAAAADAEAAA8AAABkcnMvZG93bnJldi54&#10;bWxMT8tOwzAQvCPxD9YicaM2rQgmxKkgEgKJEw2HHt14iSP8iGK3DX/P5gSn3dkdzaPazt6xE05p&#10;iEHB7UoAw9BFM4RewWf7ciOBpayD0S4GVPCDCbb15UWlSxPP4QNPu9wzEgmp1ApszmPJeeosep1W&#10;ccRAv684eZ0JTj03kz6TuHd8LUTBvR4COVg9YmOx+94dvYK3zR5fH9q22DTvTev3Tjb2uVPq+mp+&#10;egSWcc5/ZFjiU3SoKdMhHoNJzBEWBXXJCu4kzYUg5HI50Fas7yXwuuL/S9S/AAAA//8DAFBLAQIt&#10;ABQABgAIAAAAIQC2gziS/gAAAOEBAAATAAAAAAAAAAAAAAAAAAAAAABbQ29udGVudF9UeXBlc10u&#10;eG1sUEsBAi0AFAAGAAgAAAAhADj9If/WAAAAlAEAAAsAAAAAAAAAAAAAAAAALwEAAF9yZWxzLy5y&#10;ZWxzUEsBAi0AFAAGAAgAAAAhABt6S6nTAgAAkwcAAA4AAAAAAAAAAAAAAAAALgIAAGRycy9lMm9E&#10;b2MueG1sUEsBAi0AFAAGAAgAAAAhAO08Bz7dAAAADAEAAA8AAAAAAAAAAAAAAAAALQUAAGRycy9k&#10;b3ducmV2LnhtbFBLBQYAAAAABAAEAPMAAAA3BgAAAAA=&#10;" path="m6222711,9967783l,9967783,,33247,967,28482,4836,18953,7590,14188r3574,-2859l14738,7518,18860,4659,28200,847,32525,,6190182,r4331,847l6203852,4659r4117,2859l6211542,11329r3574,2859l6217870,18953r3869,9529l6222711,33247r,9934536xe" fillcolor="#fafaf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16.894,train_acc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0.547,valid_acc </w:t>
      </w:r>
      <w:r>
        <w:rPr>
          <w:color w:val="595959"/>
          <w:spacing w:val="-2"/>
          <w:w w:val="105"/>
        </w:rPr>
        <w:t>0.752</w:t>
      </w:r>
    </w:p>
    <w:p w14:paraId="64133D9E" w14:textId="77777777" w:rsidR="00602012" w:rsidRDefault="00000000">
      <w:pPr>
        <w:pStyle w:val="a3"/>
        <w:spacing w:line="223" w:lineRule="exact"/>
        <w:ind w:left="585"/>
      </w:pPr>
      <w:r>
        <w:rPr>
          <w:color w:val="595959"/>
        </w:rPr>
        <w:t>epoch</w:t>
      </w:r>
      <w:r>
        <w:rPr>
          <w:color w:val="595959"/>
          <w:spacing w:val="45"/>
        </w:rPr>
        <w:t xml:space="preserve"> </w:t>
      </w:r>
      <w:proofErr w:type="gramStart"/>
      <w:r>
        <w:rPr>
          <w:color w:val="595959"/>
        </w:rPr>
        <w:t>1,train</w:t>
      </w:r>
      <w:proofErr w:type="gramEnd"/>
      <w:r>
        <w:rPr>
          <w:color w:val="595959"/>
        </w:rPr>
        <w:t>_loss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16.894,train_acc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0.547,valid_acc</w:t>
      </w:r>
      <w:r>
        <w:rPr>
          <w:color w:val="595959"/>
          <w:spacing w:val="46"/>
        </w:rPr>
        <w:t xml:space="preserve"> </w:t>
      </w:r>
      <w:r>
        <w:rPr>
          <w:color w:val="595959"/>
          <w:spacing w:val="-2"/>
        </w:rPr>
        <w:t>0.752</w:t>
      </w:r>
    </w:p>
    <w:p w14:paraId="512FC6B7" w14:textId="77777777" w:rsidR="00602012" w:rsidRDefault="00602012">
      <w:pPr>
        <w:pStyle w:val="a3"/>
        <w:spacing w:before="5" w:after="1"/>
        <w:ind w:left="0"/>
        <w:rPr>
          <w:sz w:val="16"/>
        </w:rPr>
      </w:pPr>
    </w:p>
    <w:tbl>
      <w:tblPr>
        <w:tblStyle w:val="TableNormal"/>
        <w:tblW w:w="0" w:type="auto"/>
        <w:tblInd w:w="297" w:type="dxa"/>
        <w:tblLayout w:type="fixed"/>
        <w:tblLook w:val="01E0" w:firstRow="1" w:lastRow="1" w:firstColumn="1" w:lastColumn="1" w:noHBand="0" w:noVBand="0"/>
      </w:tblPr>
      <w:tblGrid>
        <w:gridCol w:w="2749"/>
        <w:gridCol w:w="797"/>
        <w:gridCol w:w="1656"/>
        <w:gridCol w:w="1963"/>
        <w:gridCol w:w="2013"/>
      </w:tblGrid>
      <w:tr w:rsidR="00602012" w14:paraId="141B1A58" w14:textId="77777777">
        <w:trPr>
          <w:trHeight w:val="681"/>
        </w:trPr>
        <w:tc>
          <w:tcPr>
            <w:tcW w:w="2749" w:type="dxa"/>
          </w:tcPr>
          <w:p w14:paraId="30E73F09" w14:textId="77777777" w:rsidR="00602012" w:rsidRDefault="00000000">
            <w:pPr>
              <w:pStyle w:val="TableParagraph"/>
              <w:spacing w:before="0" w:line="210" w:lineRule="exact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326A0CF8" w14:textId="77777777" w:rsidR="00602012" w:rsidRDefault="00000000">
            <w:pPr>
              <w:pStyle w:val="TableParagraph"/>
              <w:spacing w:before="135"/>
              <w:ind w:left="50"/>
            </w:pPr>
            <w:r>
              <w:rPr>
                <w:color w:val="595959"/>
                <w:spacing w:val="-2"/>
                <w:w w:val="105"/>
              </w:rPr>
              <w:t>0.820</w:t>
            </w:r>
          </w:p>
        </w:tc>
        <w:tc>
          <w:tcPr>
            <w:tcW w:w="797" w:type="dxa"/>
          </w:tcPr>
          <w:p w14:paraId="298051A0" w14:textId="77777777" w:rsidR="00602012" w:rsidRDefault="00000000">
            <w:pPr>
              <w:pStyle w:val="TableParagraph"/>
              <w:spacing w:before="0" w:line="210" w:lineRule="exact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3AC81E33" w14:textId="77777777" w:rsidR="00602012" w:rsidRDefault="00000000">
            <w:pPr>
              <w:pStyle w:val="TableParagraph"/>
              <w:spacing w:before="0" w:line="210" w:lineRule="exact"/>
            </w:pPr>
            <w:proofErr w:type="gramStart"/>
            <w:r>
              <w:rPr>
                <w:color w:val="595959"/>
                <w:spacing w:val="-2"/>
                <w:w w:val="105"/>
              </w:rPr>
              <w:t>2,train</w:t>
            </w:r>
            <w:proofErr w:type="gramEnd"/>
            <w:r>
              <w:rPr>
                <w:color w:val="595959"/>
                <w:spacing w:val="-2"/>
                <w:w w:val="105"/>
              </w:rPr>
              <w:t>_loss</w:t>
            </w:r>
          </w:p>
        </w:tc>
        <w:tc>
          <w:tcPr>
            <w:tcW w:w="1963" w:type="dxa"/>
          </w:tcPr>
          <w:p w14:paraId="2A3B5169" w14:textId="77777777" w:rsidR="00602012" w:rsidRDefault="00000000">
            <w:pPr>
              <w:pStyle w:val="TableParagraph"/>
              <w:spacing w:before="0" w:line="210" w:lineRule="exact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9.617,train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40AEFC8A" w14:textId="77777777" w:rsidR="00602012" w:rsidRDefault="00000000">
            <w:pPr>
              <w:pStyle w:val="TableParagraph"/>
              <w:spacing w:before="0" w:line="210" w:lineRule="exact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0.769,valid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359AD0FA" w14:textId="77777777">
        <w:trPr>
          <w:trHeight w:val="765"/>
        </w:trPr>
        <w:tc>
          <w:tcPr>
            <w:tcW w:w="2749" w:type="dxa"/>
          </w:tcPr>
          <w:p w14:paraId="6ECE5E22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7DFE3915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0.835</w:t>
            </w:r>
          </w:p>
        </w:tc>
        <w:tc>
          <w:tcPr>
            <w:tcW w:w="797" w:type="dxa"/>
          </w:tcPr>
          <w:p w14:paraId="1CE0C8DA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76860E29" w14:textId="77777777" w:rsidR="00602012" w:rsidRDefault="00000000">
            <w:pPr>
              <w:pStyle w:val="TableParagraph"/>
            </w:pPr>
            <w:proofErr w:type="gramStart"/>
            <w:r>
              <w:rPr>
                <w:color w:val="595959"/>
                <w:spacing w:val="-2"/>
                <w:w w:val="105"/>
              </w:rPr>
              <w:t>3,train</w:t>
            </w:r>
            <w:proofErr w:type="gramEnd"/>
            <w:r>
              <w:rPr>
                <w:color w:val="595959"/>
                <w:spacing w:val="-2"/>
                <w:w w:val="105"/>
              </w:rPr>
              <w:t>_loss</w:t>
            </w:r>
          </w:p>
        </w:tc>
        <w:tc>
          <w:tcPr>
            <w:tcW w:w="1963" w:type="dxa"/>
          </w:tcPr>
          <w:p w14:paraId="0FDA393A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7.924,train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41D22323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0.821,valid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1CD9DB99" w14:textId="77777777">
        <w:trPr>
          <w:trHeight w:val="765"/>
        </w:trPr>
        <w:tc>
          <w:tcPr>
            <w:tcW w:w="2749" w:type="dxa"/>
          </w:tcPr>
          <w:p w14:paraId="0F4FE9CE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07C9354B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0.852</w:t>
            </w:r>
          </w:p>
        </w:tc>
        <w:tc>
          <w:tcPr>
            <w:tcW w:w="797" w:type="dxa"/>
          </w:tcPr>
          <w:p w14:paraId="4D0E2D3A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33E9DFA4" w14:textId="77777777" w:rsidR="00602012" w:rsidRDefault="00000000">
            <w:pPr>
              <w:pStyle w:val="TableParagraph"/>
            </w:pPr>
            <w:proofErr w:type="gramStart"/>
            <w:r>
              <w:rPr>
                <w:color w:val="595959"/>
                <w:spacing w:val="-2"/>
                <w:w w:val="105"/>
              </w:rPr>
              <w:t>4,train</w:t>
            </w:r>
            <w:proofErr w:type="gramEnd"/>
            <w:r>
              <w:rPr>
                <w:color w:val="595959"/>
                <w:spacing w:val="-2"/>
                <w:w w:val="105"/>
              </w:rPr>
              <w:t>_loss</w:t>
            </w:r>
          </w:p>
        </w:tc>
        <w:tc>
          <w:tcPr>
            <w:tcW w:w="1963" w:type="dxa"/>
          </w:tcPr>
          <w:p w14:paraId="2E355AB0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7.115,train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4FE4F00C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0.835,valid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5871F66C" w14:textId="77777777">
        <w:trPr>
          <w:trHeight w:val="765"/>
        </w:trPr>
        <w:tc>
          <w:tcPr>
            <w:tcW w:w="2749" w:type="dxa"/>
          </w:tcPr>
          <w:p w14:paraId="6CCA2AE3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22DC2A0C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0.869</w:t>
            </w:r>
          </w:p>
        </w:tc>
        <w:tc>
          <w:tcPr>
            <w:tcW w:w="797" w:type="dxa"/>
          </w:tcPr>
          <w:p w14:paraId="7345D144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587A25C6" w14:textId="77777777" w:rsidR="00602012" w:rsidRDefault="00000000">
            <w:pPr>
              <w:pStyle w:val="TableParagraph"/>
            </w:pPr>
            <w:proofErr w:type="gramStart"/>
            <w:r>
              <w:rPr>
                <w:color w:val="595959"/>
                <w:spacing w:val="-2"/>
                <w:w w:val="105"/>
              </w:rPr>
              <w:t>5,train</w:t>
            </w:r>
            <w:proofErr w:type="gramEnd"/>
            <w:r>
              <w:rPr>
                <w:color w:val="595959"/>
                <w:spacing w:val="-2"/>
                <w:w w:val="105"/>
              </w:rPr>
              <w:t>_loss</w:t>
            </w:r>
          </w:p>
        </w:tc>
        <w:tc>
          <w:tcPr>
            <w:tcW w:w="1963" w:type="dxa"/>
          </w:tcPr>
          <w:p w14:paraId="6107F15F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6.803,train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08C3BE8E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0.843,valid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2D32B288" w14:textId="77777777">
        <w:trPr>
          <w:trHeight w:val="765"/>
        </w:trPr>
        <w:tc>
          <w:tcPr>
            <w:tcW w:w="2749" w:type="dxa"/>
          </w:tcPr>
          <w:p w14:paraId="270766DA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620175F6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0.882</w:t>
            </w:r>
          </w:p>
        </w:tc>
        <w:tc>
          <w:tcPr>
            <w:tcW w:w="797" w:type="dxa"/>
          </w:tcPr>
          <w:p w14:paraId="6D17441E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309D265D" w14:textId="77777777" w:rsidR="00602012" w:rsidRDefault="00000000">
            <w:pPr>
              <w:pStyle w:val="TableParagraph"/>
            </w:pPr>
            <w:proofErr w:type="gramStart"/>
            <w:r>
              <w:rPr>
                <w:color w:val="595959"/>
                <w:spacing w:val="-2"/>
                <w:w w:val="105"/>
              </w:rPr>
              <w:t>6,train</w:t>
            </w:r>
            <w:proofErr w:type="gramEnd"/>
            <w:r>
              <w:rPr>
                <w:color w:val="595959"/>
                <w:spacing w:val="-2"/>
                <w:w w:val="105"/>
              </w:rPr>
              <w:t>_loss</w:t>
            </w:r>
          </w:p>
        </w:tc>
        <w:tc>
          <w:tcPr>
            <w:tcW w:w="1963" w:type="dxa"/>
          </w:tcPr>
          <w:p w14:paraId="17D5942E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6.462,train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77A26CBE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0.848,valid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08E66017" w14:textId="77777777">
        <w:trPr>
          <w:trHeight w:val="765"/>
        </w:trPr>
        <w:tc>
          <w:tcPr>
            <w:tcW w:w="2749" w:type="dxa"/>
          </w:tcPr>
          <w:p w14:paraId="0CF7C87A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18D2A539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0.883</w:t>
            </w:r>
          </w:p>
        </w:tc>
        <w:tc>
          <w:tcPr>
            <w:tcW w:w="797" w:type="dxa"/>
          </w:tcPr>
          <w:p w14:paraId="64193852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36929FF8" w14:textId="77777777" w:rsidR="00602012" w:rsidRDefault="00000000">
            <w:pPr>
              <w:pStyle w:val="TableParagraph"/>
            </w:pPr>
            <w:proofErr w:type="gramStart"/>
            <w:r>
              <w:rPr>
                <w:color w:val="595959"/>
                <w:spacing w:val="-2"/>
                <w:w w:val="105"/>
              </w:rPr>
              <w:t>8,train</w:t>
            </w:r>
            <w:proofErr w:type="gramEnd"/>
            <w:r>
              <w:rPr>
                <w:color w:val="595959"/>
                <w:spacing w:val="-2"/>
                <w:w w:val="105"/>
              </w:rPr>
              <w:t>_loss</w:t>
            </w:r>
          </w:p>
        </w:tc>
        <w:tc>
          <w:tcPr>
            <w:tcW w:w="1963" w:type="dxa"/>
          </w:tcPr>
          <w:p w14:paraId="320FC270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6.158,train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21A31842" w14:textId="77777777" w:rsidR="00602012" w:rsidRDefault="00000000">
            <w:pPr>
              <w:pStyle w:val="TableParagraph"/>
              <w:ind w:left="1"/>
            </w:pPr>
            <w:proofErr w:type="gramStart"/>
            <w:r>
              <w:rPr>
                <w:color w:val="595959"/>
                <w:spacing w:val="-2"/>
                <w:w w:val="105"/>
              </w:rPr>
              <w:t>0.853,valid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0CF172EE" w14:textId="77777777">
        <w:trPr>
          <w:trHeight w:val="765"/>
        </w:trPr>
        <w:tc>
          <w:tcPr>
            <w:tcW w:w="2749" w:type="dxa"/>
          </w:tcPr>
          <w:p w14:paraId="09010A1B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07ED66AF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0.884</w:t>
            </w:r>
          </w:p>
        </w:tc>
        <w:tc>
          <w:tcPr>
            <w:tcW w:w="797" w:type="dxa"/>
          </w:tcPr>
          <w:p w14:paraId="3988F5E1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564D9C51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10,train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7A72B89F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5.898,train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1E21ACDE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0.859,valid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6B99D0C3" w14:textId="77777777">
        <w:trPr>
          <w:trHeight w:val="765"/>
        </w:trPr>
        <w:tc>
          <w:tcPr>
            <w:tcW w:w="2749" w:type="dxa"/>
          </w:tcPr>
          <w:p w14:paraId="25D2C35E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219DBBC0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0.885</w:t>
            </w:r>
          </w:p>
        </w:tc>
        <w:tc>
          <w:tcPr>
            <w:tcW w:w="797" w:type="dxa"/>
          </w:tcPr>
          <w:p w14:paraId="3B387CFB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011F86EC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11,train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3187C821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5.609,train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41155CE7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0.865,valid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63B38432" w14:textId="77777777">
        <w:trPr>
          <w:trHeight w:val="765"/>
        </w:trPr>
        <w:tc>
          <w:tcPr>
            <w:tcW w:w="2749" w:type="dxa"/>
          </w:tcPr>
          <w:p w14:paraId="06EAABE6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73D14F1F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0.885</w:t>
            </w:r>
          </w:p>
        </w:tc>
        <w:tc>
          <w:tcPr>
            <w:tcW w:w="797" w:type="dxa"/>
          </w:tcPr>
          <w:p w14:paraId="3FD55DC9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777BB5DE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12,train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5FFCFB49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5.590,train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07410041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0.865,valid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66ABCCAF" w14:textId="77777777">
        <w:trPr>
          <w:trHeight w:val="765"/>
        </w:trPr>
        <w:tc>
          <w:tcPr>
            <w:tcW w:w="2749" w:type="dxa"/>
          </w:tcPr>
          <w:p w14:paraId="78E3500C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4382CD0D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0.889</w:t>
            </w:r>
          </w:p>
        </w:tc>
        <w:tc>
          <w:tcPr>
            <w:tcW w:w="797" w:type="dxa"/>
          </w:tcPr>
          <w:p w14:paraId="0C014CC2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28EA6A92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14,train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44073071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5.436,train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62DA2AE0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0.868,valid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50B10FB2" w14:textId="77777777">
        <w:trPr>
          <w:trHeight w:val="765"/>
        </w:trPr>
        <w:tc>
          <w:tcPr>
            <w:tcW w:w="2749" w:type="dxa"/>
          </w:tcPr>
          <w:p w14:paraId="67D83255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6C0FE222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0.889</w:t>
            </w:r>
          </w:p>
        </w:tc>
        <w:tc>
          <w:tcPr>
            <w:tcW w:w="797" w:type="dxa"/>
          </w:tcPr>
          <w:p w14:paraId="38632AD6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4F6F3094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16,train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77A779A0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5.251,train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6EF1E37C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0.871,valid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7323C145" w14:textId="77777777">
        <w:trPr>
          <w:trHeight w:val="765"/>
        </w:trPr>
        <w:tc>
          <w:tcPr>
            <w:tcW w:w="2749" w:type="dxa"/>
          </w:tcPr>
          <w:p w14:paraId="33B3FF0D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1B4C51F8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0.890</w:t>
            </w:r>
          </w:p>
        </w:tc>
        <w:tc>
          <w:tcPr>
            <w:tcW w:w="797" w:type="dxa"/>
          </w:tcPr>
          <w:p w14:paraId="59F14C11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19001221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17,train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32C42952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5.170,train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2A720482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0.876,valid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2ADA309D" w14:textId="77777777">
        <w:trPr>
          <w:trHeight w:val="765"/>
        </w:trPr>
        <w:tc>
          <w:tcPr>
            <w:tcW w:w="2749" w:type="dxa"/>
          </w:tcPr>
          <w:p w14:paraId="3DBA704C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3472F3BE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0.891</w:t>
            </w:r>
          </w:p>
        </w:tc>
        <w:tc>
          <w:tcPr>
            <w:tcW w:w="797" w:type="dxa"/>
          </w:tcPr>
          <w:p w14:paraId="38FD9B96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7446A1FB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18,train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54C107E1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5.165,train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0C581995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0.871,valid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1681B598" w14:textId="77777777">
        <w:trPr>
          <w:trHeight w:val="765"/>
        </w:trPr>
        <w:tc>
          <w:tcPr>
            <w:tcW w:w="2749" w:type="dxa"/>
          </w:tcPr>
          <w:p w14:paraId="0F87B574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6448E261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0.893</w:t>
            </w:r>
          </w:p>
        </w:tc>
        <w:tc>
          <w:tcPr>
            <w:tcW w:w="797" w:type="dxa"/>
          </w:tcPr>
          <w:p w14:paraId="5B2188C4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3088A5C4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19,train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054C0C86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5.134,train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51892C9F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0.874,valid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16B5B0BD" w14:textId="77777777">
        <w:trPr>
          <w:trHeight w:val="765"/>
        </w:trPr>
        <w:tc>
          <w:tcPr>
            <w:tcW w:w="2749" w:type="dxa"/>
          </w:tcPr>
          <w:p w14:paraId="092035EE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33C1974C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0.894</w:t>
            </w:r>
          </w:p>
        </w:tc>
        <w:tc>
          <w:tcPr>
            <w:tcW w:w="797" w:type="dxa"/>
          </w:tcPr>
          <w:p w14:paraId="24D5FC0D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40335677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21,train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0C88E19C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5.068,train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7A43D0FF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0.874,valid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2AA591BB" w14:textId="77777777">
        <w:trPr>
          <w:trHeight w:val="765"/>
        </w:trPr>
        <w:tc>
          <w:tcPr>
            <w:tcW w:w="2749" w:type="dxa"/>
          </w:tcPr>
          <w:p w14:paraId="5349FDED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589F60F0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0.895</w:t>
            </w:r>
          </w:p>
        </w:tc>
        <w:tc>
          <w:tcPr>
            <w:tcW w:w="797" w:type="dxa"/>
          </w:tcPr>
          <w:p w14:paraId="7556A9FB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18C3F760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24,train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30F5D4A6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4.893,train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61EBB5AD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0.875,valid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4730C2F2" w14:textId="77777777">
        <w:trPr>
          <w:trHeight w:val="765"/>
        </w:trPr>
        <w:tc>
          <w:tcPr>
            <w:tcW w:w="2749" w:type="dxa"/>
          </w:tcPr>
          <w:p w14:paraId="2CD46B48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6C247368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0.896</w:t>
            </w:r>
          </w:p>
        </w:tc>
        <w:tc>
          <w:tcPr>
            <w:tcW w:w="797" w:type="dxa"/>
          </w:tcPr>
          <w:p w14:paraId="4D6C5D35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5140A0FB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25,train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376C9826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4.865,train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5C15B0E9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0.879,valid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69729DBC" w14:textId="77777777">
        <w:trPr>
          <w:trHeight w:val="765"/>
        </w:trPr>
        <w:tc>
          <w:tcPr>
            <w:tcW w:w="2749" w:type="dxa"/>
          </w:tcPr>
          <w:p w14:paraId="34B391C3" w14:textId="77777777" w:rsidR="00602012" w:rsidRDefault="00000000">
            <w:pPr>
              <w:pStyle w:val="TableParagraph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  <w:p w14:paraId="67EBA321" w14:textId="77777777" w:rsidR="00602012" w:rsidRDefault="00000000">
            <w:pPr>
              <w:pStyle w:val="TableParagraph"/>
              <w:spacing w:before="136"/>
              <w:ind w:left="50"/>
            </w:pPr>
            <w:r>
              <w:rPr>
                <w:color w:val="595959"/>
                <w:spacing w:val="-2"/>
                <w:w w:val="105"/>
              </w:rPr>
              <w:t>0.899</w:t>
            </w:r>
          </w:p>
        </w:tc>
        <w:tc>
          <w:tcPr>
            <w:tcW w:w="797" w:type="dxa"/>
          </w:tcPr>
          <w:p w14:paraId="55DE1928" w14:textId="77777777" w:rsidR="00602012" w:rsidRDefault="00000000">
            <w:pPr>
              <w:pStyle w:val="TableParagraph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4477EA26" w14:textId="77777777" w:rsidR="00602012" w:rsidRDefault="00000000">
            <w:pPr>
              <w:pStyle w:val="TableParagraph"/>
              <w:ind w:right="-15"/>
            </w:pPr>
            <w:proofErr w:type="gramStart"/>
            <w:r>
              <w:rPr>
                <w:color w:val="595959"/>
                <w:spacing w:val="-2"/>
              </w:rPr>
              <w:t>29,train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475E8CBF" w14:textId="77777777" w:rsidR="00602012" w:rsidRDefault="00000000">
            <w:pPr>
              <w:pStyle w:val="TableParagraph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4.816,train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114A462B" w14:textId="77777777" w:rsidR="00602012" w:rsidRDefault="00000000">
            <w:pPr>
              <w:pStyle w:val="TableParagraph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0.882,valid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  <w:tr w:rsidR="00602012" w14:paraId="30539BD3" w14:textId="77777777">
        <w:trPr>
          <w:trHeight w:val="306"/>
        </w:trPr>
        <w:tc>
          <w:tcPr>
            <w:tcW w:w="2749" w:type="dxa"/>
          </w:tcPr>
          <w:p w14:paraId="6D1A2563" w14:textId="77777777" w:rsidR="00602012" w:rsidRDefault="00000000">
            <w:pPr>
              <w:pStyle w:val="TableParagraph"/>
              <w:spacing w:line="233" w:lineRule="exact"/>
              <w:ind w:left="50"/>
            </w:pPr>
            <w:r>
              <w:rPr>
                <w:color w:val="595959"/>
              </w:rPr>
              <w:t>---</w:t>
            </w:r>
            <w:proofErr w:type="spellStart"/>
            <w:r>
              <w:rPr>
                <w:color w:val="595959"/>
                <w:spacing w:val="-2"/>
              </w:rPr>
              <w:t>best_model_release</w:t>
            </w:r>
            <w:proofErr w:type="spellEnd"/>
          </w:p>
        </w:tc>
        <w:tc>
          <w:tcPr>
            <w:tcW w:w="797" w:type="dxa"/>
          </w:tcPr>
          <w:p w14:paraId="1F193CFB" w14:textId="77777777" w:rsidR="00602012" w:rsidRDefault="00000000">
            <w:pPr>
              <w:pStyle w:val="TableParagraph"/>
              <w:spacing w:line="233" w:lineRule="exact"/>
              <w:jc w:val="center"/>
            </w:pPr>
            <w:r>
              <w:rPr>
                <w:color w:val="595959"/>
                <w:spacing w:val="-2"/>
                <w:w w:val="105"/>
              </w:rPr>
              <w:t>epoch</w:t>
            </w:r>
          </w:p>
        </w:tc>
        <w:tc>
          <w:tcPr>
            <w:tcW w:w="1656" w:type="dxa"/>
          </w:tcPr>
          <w:p w14:paraId="26451FF5" w14:textId="77777777" w:rsidR="00602012" w:rsidRDefault="00000000">
            <w:pPr>
              <w:pStyle w:val="TableParagraph"/>
              <w:spacing w:line="233" w:lineRule="exact"/>
              <w:ind w:right="-15"/>
            </w:pPr>
            <w:proofErr w:type="gramStart"/>
            <w:r>
              <w:rPr>
                <w:color w:val="595959"/>
                <w:spacing w:val="-2"/>
              </w:rPr>
              <w:t>33,train</w:t>
            </w:r>
            <w:proofErr w:type="gramEnd"/>
            <w:r>
              <w:rPr>
                <w:color w:val="595959"/>
                <w:spacing w:val="-2"/>
              </w:rPr>
              <w:t>_loss</w:t>
            </w:r>
          </w:p>
        </w:tc>
        <w:tc>
          <w:tcPr>
            <w:tcW w:w="1963" w:type="dxa"/>
          </w:tcPr>
          <w:p w14:paraId="44E7CB60" w14:textId="77777777" w:rsidR="00602012" w:rsidRDefault="00000000">
            <w:pPr>
              <w:pStyle w:val="TableParagraph"/>
              <w:spacing w:line="233" w:lineRule="exact"/>
              <w:ind w:left="0" w:right="-15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4.705,train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  <w:tc>
          <w:tcPr>
            <w:tcW w:w="2013" w:type="dxa"/>
          </w:tcPr>
          <w:p w14:paraId="0B7205C2" w14:textId="77777777" w:rsidR="00602012" w:rsidRDefault="00000000">
            <w:pPr>
              <w:pStyle w:val="TableParagraph"/>
              <w:spacing w:line="233" w:lineRule="exact"/>
              <w:ind w:left="0" w:right="46"/>
              <w:jc w:val="right"/>
            </w:pPr>
            <w:proofErr w:type="gramStart"/>
            <w:r>
              <w:rPr>
                <w:color w:val="595959"/>
                <w:spacing w:val="-2"/>
                <w:w w:val="105"/>
              </w:rPr>
              <w:t>0.882,valid</w:t>
            </w:r>
            <w:proofErr w:type="gramEnd"/>
            <w:r>
              <w:rPr>
                <w:color w:val="595959"/>
                <w:spacing w:val="-2"/>
                <w:w w:val="105"/>
              </w:rPr>
              <w:t>_acc</w:t>
            </w:r>
          </w:p>
        </w:tc>
      </w:tr>
    </w:tbl>
    <w:p w14:paraId="128DB7E9" w14:textId="77777777" w:rsidR="00602012" w:rsidRDefault="00602012">
      <w:pPr>
        <w:spacing w:line="233" w:lineRule="exact"/>
        <w:jc w:val="right"/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61D51958" w14:textId="77777777" w:rsidR="00602012" w:rsidRDefault="00000000">
      <w:pPr>
        <w:pStyle w:val="a3"/>
        <w:spacing w:before="9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87264" behindDoc="1" locked="0" layoutInCell="1" allowOverlap="1" wp14:anchorId="31BA4E0E" wp14:editId="53512D5A">
                <wp:simplePos x="0" y="0"/>
                <wp:positionH relativeFrom="page">
                  <wp:posOffset>673240</wp:posOffset>
                </wp:positionH>
                <wp:positionV relativeFrom="page">
                  <wp:posOffset>368292</wp:posOffset>
                </wp:positionV>
                <wp:extent cx="6223000" cy="9968230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00" cy="9968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00" h="9968230">
                              <a:moveTo>
                                <a:pt x="6222711" y="9967783"/>
                              </a:moveTo>
                              <a:lnTo>
                                <a:pt x="0" y="9967783"/>
                              </a:lnTo>
                              <a:lnTo>
                                <a:pt x="0" y="0"/>
                              </a:lnTo>
                              <a:lnTo>
                                <a:pt x="6222711" y="0"/>
                              </a:lnTo>
                              <a:lnTo>
                                <a:pt x="6222711" y="9967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F2ABB" id="Graphic 117" o:spid="_x0000_s1026" style="position:absolute;margin-left:53pt;margin-top:29pt;width:490pt;height:784.9pt;z-index:-1632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223000,9968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vz0KAIAAM8EAAAOAAAAZHJzL2Uyb0RvYy54bWysVFFr2zAQfh/sPwi9L3ZSSFoTp5SWjEHp&#10;Ck3ZsyLLsZns03RK7Pz7nWQrMevLGCMg3/k+nb/77i7r+77R7KQs1tDmfD5LOVOthKJuDzl/322/&#10;3HKGTrSF0NCqnJ8V8vvN50/rzmRqARXoQllGSVrMOpPzyjmTJQnKSjUCZ2BUS8ESbCMcufaQFFZ0&#10;lL3RySJNl0kHtjAWpEKkt09DkG9C/rJU0n0vS1SO6ZwTNxdOG869P5PNWmQHK0xVy5GG+AcWjahb&#10;+ugl1ZNwgh1t/SFVU0sLCKWbSWgSKMtaqlADVTNP/6jmrRJGhVpIHDQXmfD/pZUvpzfzaj11NM8g&#10;fyIpknQGs0vEOzhi+tI2HkvEWR9UPF9UVL1jkl4uF4ubNCWxJcXu7pa35HqdE5HF6/KI7quCkEqc&#10;ntENbSiiJapoyb6NpqVm+jbq0EbHGbXRckZt3A9tNML5e56fN1k34VJdqfh4Aye1g4B0vhDivFjN&#10;55wNlFer25uR8hWp2+kNqu8DNiLi04TcAzJKEGPxOWCm3/97JIk7YRozSg2oBr29DEH4izTUhKn4&#10;CLoutrXWXgq0h/2jtuwkSOXtg/+NIkxgYTaGcfCDsYfi/GpZRxuUc/x1FFZxpr+1NKJ+3aJho7GP&#10;hnX6EcJShi5YdLv+h7CGGTJz7miaXiAugMjilBB/Dxiw/mYLD0cHZe1HKHAbGI0ObU2of9xwv5ZT&#10;P6Cu/0Ob3wAAAP//AwBQSwMEFAAGAAgAAAAhAO08Bz7dAAAADAEAAA8AAABkcnMvZG93bnJldi54&#10;bWxMT8tOwzAQvCPxD9YicaM2rQgmxKkgEgKJEw2HHt14iSP8iGK3DX/P5gSn3dkdzaPazt6xE05p&#10;iEHB7UoAw9BFM4RewWf7ciOBpayD0S4GVPCDCbb15UWlSxPP4QNPu9wzEgmp1ApszmPJeeosep1W&#10;ccRAv684eZ0JTj03kz6TuHd8LUTBvR4COVg9YmOx+94dvYK3zR5fH9q22DTvTev3Tjb2uVPq+mp+&#10;egSWcc5/ZFjiU3SoKdMhHoNJzBEWBXXJCu4kzYUg5HI50Fas7yXwuuL/S9S/AAAA//8DAFBLAQIt&#10;ABQABgAIAAAAIQC2gziS/gAAAOEBAAATAAAAAAAAAAAAAAAAAAAAAABbQ29udGVudF9UeXBlc10u&#10;eG1sUEsBAi0AFAAGAAgAAAAhADj9If/WAAAAlAEAAAsAAAAAAAAAAAAAAAAALwEAAF9yZWxzLy5y&#10;ZWxzUEsBAi0AFAAGAAgAAAAhAIxi/PQoAgAAzwQAAA4AAAAAAAAAAAAAAAAALgIAAGRycy9lMm9E&#10;b2MueG1sUEsBAi0AFAAGAAgAAAAhAO08Bz7dAAAADAEAAA8AAAAAAAAAAAAAAAAAggQAAGRycy9k&#10;b3ducmV2LnhtbFBLBQYAAAAABAAEAPMAAACMBQAAAAA=&#10;" path="m6222711,9967783l,9967783,,,6222711,r,9967783xe" fillcolor="#fafafa" stroked="f">
                <v:path arrowok="t"/>
                <w10:wrap anchorx="page" anchory="page"/>
              </v:shape>
            </w:pict>
          </mc:Fallback>
        </mc:AlternateContent>
      </w:r>
      <w:r>
        <w:rPr>
          <w:color w:val="595959"/>
          <w:spacing w:val="-2"/>
          <w:w w:val="105"/>
        </w:rPr>
        <w:t>0.899</w:t>
      </w:r>
    </w:p>
    <w:p w14:paraId="473A2B8C" w14:textId="77777777" w:rsidR="00602012" w:rsidRDefault="00000000">
      <w:pPr>
        <w:pStyle w:val="a3"/>
        <w:spacing w:before="151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35,train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4.641,train_acc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0.882,valid_acc </w:t>
      </w:r>
      <w:r>
        <w:rPr>
          <w:color w:val="595959"/>
          <w:spacing w:val="-2"/>
          <w:w w:val="105"/>
        </w:rPr>
        <w:t>0.900</w:t>
      </w:r>
    </w:p>
    <w:p w14:paraId="1DA566E3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36,train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4.556,train_acc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0.882,valid_acc </w:t>
      </w:r>
      <w:r>
        <w:rPr>
          <w:color w:val="595959"/>
          <w:spacing w:val="-2"/>
          <w:w w:val="105"/>
        </w:rPr>
        <w:t>0.901</w:t>
      </w:r>
    </w:p>
    <w:p w14:paraId="6D68E1D0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38,train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4.532,train_acc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0.885,valid_acc </w:t>
      </w:r>
      <w:r>
        <w:rPr>
          <w:color w:val="595959"/>
          <w:spacing w:val="-2"/>
          <w:w w:val="105"/>
        </w:rPr>
        <w:t>0.902</w:t>
      </w:r>
    </w:p>
    <w:p w14:paraId="6BABD01C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40,train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4.367,train_acc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0.889,valid_acc </w:t>
      </w:r>
      <w:r>
        <w:rPr>
          <w:color w:val="595959"/>
          <w:spacing w:val="-2"/>
          <w:w w:val="105"/>
        </w:rPr>
        <w:t>0.903</w:t>
      </w:r>
    </w:p>
    <w:p w14:paraId="395BC393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41,train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4.398,train_acc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0.885,valid_acc </w:t>
      </w:r>
      <w:r>
        <w:rPr>
          <w:color w:val="595959"/>
          <w:spacing w:val="-2"/>
          <w:w w:val="105"/>
        </w:rPr>
        <w:t>0.903</w:t>
      </w:r>
    </w:p>
    <w:p w14:paraId="106AAC8E" w14:textId="77777777" w:rsidR="00602012" w:rsidRDefault="00000000">
      <w:pPr>
        <w:pStyle w:val="a3"/>
        <w:spacing w:before="18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42,train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4.431,train_acc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0.888,valid_acc </w:t>
      </w:r>
      <w:r>
        <w:rPr>
          <w:color w:val="595959"/>
          <w:spacing w:val="-2"/>
          <w:w w:val="105"/>
        </w:rPr>
        <w:t>0.905</w:t>
      </w:r>
    </w:p>
    <w:p w14:paraId="676A885E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43,train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4.353,train_acc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0.890,valid_acc </w:t>
      </w:r>
      <w:r>
        <w:rPr>
          <w:color w:val="595959"/>
          <w:spacing w:val="-2"/>
          <w:w w:val="105"/>
        </w:rPr>
        <w:t>0.906</w:t>
      </w:r>
    </w:p>
    <w:p w14:paraId="7CFE749B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44,train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4.389,train_acc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0.887,valid_acc </w:t>
      </w:r>
      <w:r>
        <w:rPr>
          <w:color w:val="595959"/>
          <w:spacing w:val="-2"/>
          <w:w w:val="105"/>
        </w:rPr>
        <w:t>0.909</w:t>
      </w:r>
    </w:p>
    <w:p w14:paraId="48CC652E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45,train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4.277,train_acc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0.895,valid_acc </w:t>
      </w:r>
      <w:r>
        <w:rPr>
          <w:color w:val="595959"/>
          <w:spacing w:val="-2"/>
          <w:w w:val="105"/>
        </w:rPr>
        <w:t>0.910</w:t>
      </w:r>
    </w:p>
    <w:p w14:paraId="64526DC0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46,train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4.358,train_acc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0.892,valid_acc </w:t>
      </w:r>
      <w:r>
        <w:rPr>
          <w:color w:val="595959"/>
          <w:spacing w:val="-2"/>
          <w:w w:val="105"/>
        </w:rPr>
        <w:t>0.912</w:t>
      </w:r>
    </w:p>
    <w:p w14:paraId="49494900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47,train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4.237,train_acc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0.895,valid_acc </w:t>
      </w:r>
      <w:r>
        <w:rPr>
          <w:color w:val="595959"/>
          <w:spacing w:val="-2"/>
          <w:w w:val="105"/>
        </w:rPr>
        <w:t>0.913</w:t>
      </w:r>
    </w:p>
    <w:p w14:paraId="1B824E35" w14:textId="77777777" w:rsidR="00602012" w:rsidRDefault="00000000">
      <w:pPr>
        <w:pStyle w:val="a3"/>
        <w:spacing w:before="18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50,train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4.069,train_acc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0.899,valid_acc </w:t>
      </w:r>
      <w:r>
        <w:rPr>
          <w:color w:val="595959"/>
          <w:spacing w:val="-2"/>
          <w:w w:val="105"/>
        </w:rPr>
        <w:t>0.914</w:t>
      </w:r>
    </w:p>
    <w:p w14:paraId="70FF0C7C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52,train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4.161,train_acc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0.894,valid_acc </w:t>
      </w:r>
      <w:r>
        <w:rPr>
          <w:color w:val="595959"/>
          <w:spacing w:val="-2"/>
          <w:w w:val="105"/>
        </w:rPr>
        <w:t>0.914</w:t>
      </w:r>
    </w:p>
    <w:p w14:paraId="038EEAF6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53,train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4.042,train_acc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0.896,valid_acc </w:t>
      </w:r>
      <w:r>
        <w:rPr>
          <w:color w:val="595959"/>
          <w:spacing w:val="-2"/>
          <w:w w:val="105"/>
        </w:rPr>
        <w:t>0.915</w:t>
      </w:r>
    </w:p>
    <w:p w14:paraId="1CD880DD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56,train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4.018,train_acc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0.899,valid_acc </w:t>
      </w:r>
      <w:r>
        <w:rPr>
          <w:color w:val="595959"/>
          <w:spacing w:val="-2"/>
          <w:w w:val="105"/>
        </w:rPr>
        <w:t>0.915</w:t>
      </w:r>
    </w:p>
    <w:p w14:paraId="38D4592E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73,train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3.689,train_acc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0.903,valid_acc </w:t>
      </w:r>
      <w:r>
        <w:rPr>
          <w:color w:val="595959"/>
          <w:spacing w:val="-2"/>
          <w:w w:val="105"/>
        </w:rPr>
        <w:t>0.916</w:t>
      </w:r>
    </w:p>
    <w:p w14:paraId="456E0AB5" w14:textId="77777777" w:rsidR="00602012" w:rsidRDefault="00000000">
      <w:pPr>
        <w:pStyle w:val="a3"/>
        <w:spacing w:before="18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78,train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3.617,train_acc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0.906,valid_acc </w:t>
      </w:r>
      <w:r>
        <w:rPr>
          <w:color w:val="595959"/>
          <w:spacing w:val="-2"/>
          <w:w w:val="105"/>
        </w:rPr>
        <w:t>0.917</w:t>
      </w:r>
    </w:p>
    <w:p w14:paraId="299DA928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79,train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3.624,train_acc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0.905,valid_acc </w:t>
      </w:r>
      <w:r>
        <w:rPr>
          <w:color w:val="595959"/>
          <w:spacing w:val="-2"/>
          <w:w w:val="105"/>
        </w:rPr>
        <w:t>0.917</w:t>
      </w:r>
    </w:p>
    <w:p w14:paraId="206F307C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82,train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3.653,train_acc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0.905,valid_acc </w:t>
      </w:r>
      <w:r>
        <w:rPr>
          <w:color w:val="595959"/>
          <w:spacing w:val="-2"/>
          <w:w w:val="105"/>
        </w:rPr>
        <w:t>0.918</w:t>
      </w:r>
    </w:p>
    <w:p w14:paraId="64A3CD6D" w14:textId="77777777" w:rsidR="00602012" w:rsidRDefault="00000000">
      <w:pPr>
        <w:pStyle w:val="a3"/>
        <w:spacing w:before="17" w:line="374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86,train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3.537,train_acc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0.909,valid_acc </w:t>
      </w:r>
      <w:r>
        <w:rPr>
          <w:color w:val="595959"/>
          <w:spacing w:val="-2"/>
          <w:w w:val="105"/>
        </w:rPr>
        <w:t>0.919</w:t>
      </w:r>
    </w:p>
    <w:p w14:paraId="7B0CBA44" w14:textId="77777777" w:rsidR="00602012" w:rsidRDefault="00602012">
      <w:pPr>
        <w:spacing w:line="374" w:lineRule="auto"/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3252C395" w14:textId="77777777" w:rsidR="00602012" w:rsidRDefault="00000000">
      <w:pPr>
        <w:pStyle w:val="a3"/>
        <w:spacing w:before="90" w:line="391" w:lineRule="auto"/>
        <w:ind w:right="193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87776" behindDoc="1" locked="0" layoutInCell="1" allowOverlap="1" wp14:anchorId="6C45AD5C" wp14:editId="48189031">
                <wp:simplePos x="0" y="0"/>
                <wp:positionH relativeFrom="page">
                  <wp:posOffset>673240</wp:posOffset>
                </wp:positionH>
                <wp:positionV relativeFrom="paragraph">
                  <wp:posOffset>1019</wp:posOffset>
                </wp:positionV>
                <wp:extent cx="6223000" cy="7127875"/>
                <wp:effectExtent l="0" t="0" r="0" b="0"/>
                <wp:wrapNone/>
                <wp:docPr id="118" name="Graphic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00" cy="7127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00" h="7127875">
                              <a:moveTo>
                                <a:pt x="6189643" y="7127696"/>
                              </a:moveTo>
                              <a:lnTo>
                                <a:pt x="33063" y="7127696"/>
                              </a:lnTo>
                              <a:lnTo>
                                <a:pt x="28200" y="7126743"/>
                              </a:lnTo>
                              <a:lnTo>
                                <a:pt x="18860" y="7122932"/>
                              </a:lnTo>
                              <a:lnTo>
                                <a:pt x="14738" y="7120073"/>
                              </a:lnTo>
                              <a:lnTo>
                                <a:pt x="11164" y="7116261"/>
                              </a:lnTo>
                              <a:lnTo>
                                <a:pt x="7590" y="7113402"/>
                              </a:lnTo>
                              <a:lnTo>
                                <a:pt x="4836" y="7108637"/>
                              </a:lnTo>
                              <a:lnTo>
                                <a:pt x="967" y="7099108"/>
                              </a:lnTo>
                              <a:lnTo>
                                <a:pt x="0" y="7094343"/>
                              </a:lnTo>
                              <a:lnTo>
                                <a:pt x="0" y="0"/>
                              </a:lnTo>
                              <a:lnTo>
                                <a:pt x="6222711" y="0"/>
                              </a:lnTo>
                              <a:lnTo>
                                <a:pt x="6222711" y="7094343"/>
                              </a:lnTo>
                              <a:lnTo>
                                <a:pt x="6221739" y="7099108"/>
                              </a:lnTo>
                              <a:lnTo>
                                <a:pt x="6217870" y="7108637"/>
                              </a:lnTo>
                              <a:lnTo>
                                <a:pt x="6215116" y="7113402"/>
                              </a:lnTo>
                              <a:lnTo>
                                <a:pt x="6211542" y="7116261"/>
                              </a:lnTo>
                              <a:lnTo>
                                <a:pt x="6207969" y="7120073"/>
                              </a:lnTo>
                              <a:lnTo>
                                <a:pt x="6203852" y="7122932"/>
                              </a:lnTo>
                              <a:lnTo>
                                <a:pt x="6194513" y="7126743"/>
                              </a:lnTo>
                              <a:lnTo>
                                <a:pt x="6189643" y="71276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448A8" id="Graphic 118" o:spid="_x0000_s1026" style="position:absolute;margin-left:53pt;margin-top:.1pt;width:490pt;height:561.25pt;z-index:-1632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3000,7127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ore0wIAALsHAAAOAAAAZHJzL2Uyb0RvYy54bWysVV1r2zAUfR/sPwi9r5ZsR7ZDk1JaOgal&#10;K7Rjz4osJ2a25UnKR//9rmQrDd0WlzEM9pV1dHR0v3R5dWgbtJPa1KpbYHpBMJKdUGXdrRf42/Pd&#10;pxwjY3lX8kZ1coFfpMFXy48fLvf9XMZqo5pSagQknZnv+wXeWNvPo8iIjWy5uVC97GCyUrrlFoZ6&#10;HZWa74G9baKYEBbtlS57rYQ0Bv7eDpN46fmrSgr7taqMtKhZYNBm/Vv798q9o+Uln6817ze1GGXw&#10;f1DR8rqDTY9Ut9xytNX1b1RtLbQyqrIXQrWRqqpaSH8GOA0lb07ztOG99GcB55j+6Cbz/2jFw+6p&#10;f9ROuunvlfhhwCPRvjfz44wbmBFzqHTrsCAcHbwXX45elAeLBPxkcZwQAs4WMJfROMuzmfNzxOdh&#10;udga+1kqT8V398YOYSiDxTfBEocumBqC6cLY+DBajCCMGiMI42oIY8+tW+f0ORPtT7RsXqW4+Vbt&#10;5LPySOsOwmhesDTBaJTMCjZKfkU23emKJCHsT/iACt/e88c5JGtgZxnsNDgkoMJ3QNM8Z0d0XCTx&#10;eXSaJVBlg3JCsgluSlk6oimLGT3Lnc2KIIQmKTkvJM0TNjKTnCXZWeaCZQOWFAUl+VnsKIEUaTLh&#10;uQHpyxrSLXg1fAfvQn7GGaV+9/cjs3fsDsw0S4p3n4sBPM+Cg6d9BvgZhG/08XRAAE9naRzwk9Fm&#10;MckKNuqnkLETuQT4JJ8F/ngyUxkt0hk9Vs1kHfy9KkNERaOMHErJlbxvMsc2ABlw2miMauryrm4a&#10;V/ZGr1c3jUY7Dh3l7to9YwqewHwfHFqfa4IrVb48arSH22KBzc8t1xKj5ksH7RhiaIOhg7EKhrbN&#10;jfIXkO842tjnw3eue9SDucAWOueDCs2ez0NHBP0OMGDdyk5db62qatcuvbZB0TiAG8Kff7zN3BV0&#10;Ovao1zt3+QsAAP//AwBQSwMEFAAGAAgAAAAhAPcio3bcAAAACgEAAA8AAABkcnMvZG93bnJldi54&#10;bWxMj0FPwzAMhe9I/IfISNxYskpsozSdEIgDp4kVJI5pY9pC41RJtnX/HvfEbn569vP3iu3kBnHE&#10;EHtPGpYLBQKp8banVsNH9Xq3ARGTIWsGT6jhjBG25fVVYXLrT/SOx31qBYdQzI2GLqUxlzI2HToT&#10;F35EYu/bB2cSy9BKG8yJw90gM6VW0pme+ENnRnzusPndHxxjfFXWhDPdVy5+7mp8+9k9rF+0vr2Z&#10;nh5BJJzS/zLM+HwDJTPV/kA2ioG1WnGXpCEDMdtqM+uap2WWrUGWhbysUP4BAAD//wMAUEsBAi0A&#10;FAAGAAgAAAAhALaDOJL+AAAA4QEAABMAAAAAAAAAAAAAAAAAAAAAAFtDb250ZW50X1R5cGVzXS54&#10;bWxQSwECLQAUAAYACAAAACEAOP0h/9YAAACUAQAACwAAAAAAAAAAAAAAAAAvAQAAX3JlbHMvLnJl&#10;bHNQSwECLQAUAAYACAAAACEAgEKK3tMCAAC7BwAADgAAAAAAAAAAAAAAAAAuAgAAZHJzL2Uyb0Rv&#10;Yy54bWxQSwECLQAUAAYACAAAACEA9yKjdtwAAAAKAQAADwAAAAAAAAAAAAAAAAAtBQAAZHJzL2Rv&#10;d25yZXYueG1sUEsFBgAAAAAEAAQA8wAAADYGAAAAAA==&#10;" path="m6189643,7127696r-6156580,l28200,7126743r-9340,-3811l14738,7120073r-3574,-3812l7590,7113402r-2754,-4765l967,7099108,,7094343,,,6222711,r,7094343l6221739,7099108r-3869,9529l6215116,7113402r-3574,2859l6207969,7120073r-4117,2859l6194513,7126743r-4870,953xe" fillcolor="#fafafa" stroked="f">
                <v:path arrowok="t"/>
                <w10:wrap anchorx="page"/>
              </v:shape>
            </w:pict>
          </mc:Fallback>
        </mc:AlternateContent>
      </w: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87,train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3.558,train_acc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0.907,valid_acc </w:t>
      </w:r>
      <w:r>
        <w:rPr>
          <w:color w:val="595959"/>
          <w:spacing w:val="-2"/>
          <w:w w:val="105"/>
        </w:rPr>
        <w:t>0.919</w:t>
      </w:r>
    </w:p>
    <w:p w14:paraId="2C25EECA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8"/>
          <w:w w:val="105"/>
        </w:rPr>
        <w:t xml:space="preserve"> </w:t>
      </w:r>
      <w:proofErr w:type="gramStart"/>
      <w:r>
        <w:rPr>
          <w:color w:val="595959"/>
          <w:w w:val="105"/>
        </w:rPr>
        <w:t>88,train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3.508,train_acc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0.909,valid_acc</w:t>
      </w:r>
    </w:p>
    <w:p w14:paraId="4646960C" w14:textId="77777777" w:rsidR="00602012" w:rsidRDefault="00000000">
      <w:pPr>
        <w:pStyle w:val="a3"/>
        <w:spacing w:before="151"/>
      </w:pPr>
      <w:r>
        <w:rPr>
          <w:color w:val="595959"/>
          <w:spacing w:val="-2"/>
          <w:w w:val="105"/>
        </w:rPr>
        <w:t>0.920</w:t>
      </w:r>
    </w:p>
    <w:p w14:paraId="1CF71BF5" w14:textId="77777777" w:rsidR="00602012" w:rsidRDefault="00000000">
      <w:pPr>
        <w:pStyle w:val="a3"/>
        <w:spacing w:before="135" w:line="391" w:lineRule="auto"/>
        <w:ind w:right="193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90,train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3.530,train_acc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0.909,valid_acc </w:t>
      </w:r>
      <w:r>
        <w:rPr>
          <w:color w:val="595959"/>
          <w:spacing w:val="-2"/>
          <w:w w:val="105"/>
        </w:rPr>
        <w:t>0.920</w:t>
      </w:r>
    </w:p>
    <w:p w14:paraId="4EF8586D" w14:textId="77777777" w:rsidR="00602012" w:rsidRDefault="00000000">
      <w:pPr>
        <w:pStyle w:val="a3"/>
        <w:spacing w:line="223" w:lineRule="exact"/>
        <w:ind w:left="585"/>
      </w:pPr>
      <w:r>
        <w:rPr>
          <w:color w:val="595959"/>
        </w:rPr>
        <w:t>epoch</w:t>
      </w:r>
      <w:r>
        <w:rPr>
          <w:color w:val="595959"/>
          <w:spacing w:val="46"/>
        </w:rPr>
        <w:t xml:space="preserve"> </w:t>
      </w:r>
      <w:proofErr w:type="gramStart"/>
      <w:r>
        <w:rPr>
          <w:color w:val="595959"/>
        </w:rPr>
        <w:t>101,train</w:t>
      </w:r>
      <w:proofErr w:type="gramEnd"/>
      <w:r>
        <w:rPr>
          <w:color w:val="595959"/>
        </w:rPr>
        <w:t>_loss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3.321,train_acc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0.910,valid_acc</w:t>
      </w:r>
      <w:r>
        <w:rPr>
          <w:color w:val="595959"/>
          <w:spacing w:val="47"/>
        </w:rPr>
        <w:t xml:space="preserve"> </w:t>
      </w:r>
      <w:r>
        <w:rPr>
          <w:color w:val="595959"/>
          <w:spacing w:val="-2"/>
        </w:rPr>
        <w:t>0.918</w:t>
      </w:r>
    </w:p>
    <w:p w14:paraId="28651FF2" w14:textId="77777777" w:rsidR="00602012" w:rsidRDefault="00000000">
      <w:pPr>
        <w:pStyle w:val="a3"/>
        <w:spacing w:before="150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105,train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3.310,train_acc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0.913,valid_acc </w:t>
      </w:r>
      <w:r>
        <w:rPr>
          <w:color w:val="595959"/>
          <w:spacing w:val="-2"/>
          <w:w w:val="105"/>
        </w:rPr>
        <w:t>0.922</w:t>
      </w:r>
    </w:p>
    <w:p w14:paraId="4A87524B" w14:textId="77777777" w:rsidR="00602012" w:rsidRDefault="00000000">
      <w:pPr>
        <w:pStyle w:val="a3"/>
        <w:spacing w:before="17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147,train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3.044,train_acc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0.918,valid_acc </w:t>
      </w:r>
      <w:r>
        <w:rPr>
          <w:color w:val="595959"/>
          <w:spacing w:val="-2"/>
          <w:w w:val="105"/>
        </w:rPr>
        <w:t>0.923</w:t>
      </w:r>
    </w:p>
    <w:p w14:paraId="446CD6BF" w14:textId="77777777" w:rsidR="00602012" w:rsidRDefault="00000000">
      <w:pPr>
        <w:pStyle w:val="a3"/>
        <w:spacing w:before="18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160,train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2.851,train_acc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0.924,valid_acc </w:t>
      </w:r>
      <w:r>
        <w:rPr>
          <w:color w:val="595959"/>
          <w:spacing w:val="-2"/>
          <w:w w:val="105"/>
        </w:rPr>
        <w:t>0.923</w:t>
      </w:r>
    </w:p>
    <w:p w14:paraId="1E772C83" w14:textId="77777777" w:rsidR="00602012" w:rsidRDefault="00000000">
      <w:pPr>
        <w:pStyle w:val="a3"/>
        <w:spacing w:before="17" w:line="374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192,train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2.719,train_acc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0.924,valid_acc </w:t>
      </w:r>
      <w:r>
        <w:rPr>
          <w:color w:val="595959"/>
          <w:spacing w:val="-2"/>
          <w:w w:val="105"/>
        </w:rPr>
        <w:t>0.924</w:t>
      </w:r>
    </w:p>
    <w:p w14:paraId="5CF3703C" w14:textId="77777777" w:rsidR="00602012" w:rsidRDefault="00000000">
      <w:pPr>
        <w:pStyle w:val="a3"/>
        <w:spacing w:before="17"/>
        <w:ind w:left="585"/>
      </w:pPr>
      <w:r>
        <w:rPr>
          <w:color w:val="595959"/>
        </w:rPr>
        <w:t>epoch</w:t>
      </w:r>
      <w:r>
        <w:rPr>
          <w:color w:val="595959"/>
          <w:spacing w:val="46"/>
        </w:rPr>
        <w:t xml:space="preserve"> </w:t>
      </w:r>
      <w:proofErr w:type="gramStart"/>
      <w:r>
        <w:rPr>
          <w:color w:val="595959"/>
        </w:rPr>
        <w:t>201,train</w:t>
      </w:r>
      <w:proofErr w:type="gramEnd"/>
      <w:r>
        <w:rPr>
          <w:color w:val="595959"/>
        </w:rPr>
        <w:t>_loss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2.702,train_acc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0.923,valid_acc</w:t>
      </w:r>
      <w:r>
        <w:rPr>
          <w:color w:val="595959"/>
          <w:spacing w:val="47"/>
        </w:rPr>
        <w:t xml:space="preserve"> </w:t>
      </w:r>
      <w:r>
        <w:rPr>
          <w:color w:val="595959"/>
          <w:spacing w:val="-2"/>
        </w:rPr>
        <w:t>0.919</w:t>
      </w:r>
    </w:p>
    <w:p w14:paraId="0225950D" w14:textId="77777777" w:rsidR="00602012" w:rsidRDefault="00000000">
      <w:pPr>
        <w:pStyle w:val="a3"/>
        <w:spacing w:before="135" w:line="391" w:lineRule="auto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33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1"/>
          <w:w w:val="105"/>
        </w:rPr>
        <w:t xml:space="preserve"> </w:t>
      </w:r>
      <w:proofErr w:type="gramStart"/>
      <w:r>
        <w:rPr>
          <w:color w:val="595959"/>
          <w:w w:val="105"/>
        </w:rPr>
        <w:t>236,train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2.573,train_acc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0.927,valid_acc </w:t>
      </w:r>
      <w:r>
        <w:rPr>
          <w:color w:val="595959"/>
          <w:spacing w:val="-2"/>
          <w:w w:val="105"/>
        </w:rPr>
        <w:t>0.925</w:t>
      </w:r>
    </w:p>
    <w:p w14:paraId="76D3D2BC" w14:textId="77777777" w:rsidR="00602012" w:rsidRDefault="00000000">
      <w:pPr>
        <w:pStyle w:val="a3"/>
        <w:spacing w:line="223" w:lineRule="exact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66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29"/>
          <w:w w:val="105"/>
        </w:rPr>
        <w:t xml:space="preserve"> </w:t>
      </w:r>
      <w:proofErr w:type="gramStart"/>
      <w:r>
        <w:rPr>
          <w:color w:val="595959"/>
          <w:w w:val="105"/>
        </w:rPr>
        <w:t>241,train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w w:val="105"/>
        </w:rPr>
        <w:t>2.538,train_acc</w:t>
      </w:r>
      <w:r>
        <w:rPr>
          <w:color w:val="595959"/>
          <w:spacing w:val="-29"/>
          <w:w w:val="105"/>
        </w:rPr>
        <w:t xml:space="preserve"> </w:t>
      </w:r>
      <w:r>
        <w:rPr>
          <w:color w:val="595959"/>
          <w:spacing w:val="-2"/>
          <w:w w:val="105"/>
        </w:rPr>
        <w:t>0.929,valid_acc</w:t>
      </w:r>
    </w:p>
    <w:p w14:paraId="37486D49" w14:textId="77777777" w:rsidR="00602012" w:rsidRDefault="00000000">
      <w:pPr>
        <w:pStyle w:val="a3"/>
        <w:spacing w:before="151"/>
      </w:pPr>
      <w:r>
        <w:rPr>
          <w:color w:val="595959"/>
          <w:spacing w:val="-2"/>
          <w:w w:val="105"/>
        </w:rPr>
        <w:t>0.926</w:t>
      </w:r>
    </w:p>
    <w:p w14:paraId="70956527" w14:textId="77777777" w:rsidR="00602012" w:rsidRDefault="00000000">
      <w:pPr>
        <w:pStyle w:val="a3"/>
        <w:spacing w:before="135"/>
        <w:ind w:left="585"/>
        <w:jc w:val="both"/>
      </w:pPr>
      <w:r>
        <w:rPr>
          <w:color w:val="595959"/>
        </w:rPr>
        <w:t>epoch</w:t>
      </w:r>
      <w:r>
        <w:rPr>
          <w:color w:val="595959"/>
          <w:spacing w:val="46"/>
        </w:rPr>
        <w:t xml:space="preserve"> </w:t>
      </w:r>
      <w:proofErr w:type="gramStart"/>
      <w:r>
        <w:rPr>
          <w:color w:val="595959"/>
        </w:rPr>
        <w:t>301,train</w:t>
      </w:r>
      <w:proofErr w:type="gramEnd"/>
      <w:r>
        <w:rPr>
          <w:color w:val="595959"/>
        </w:rPr>
        <w:t>_loss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2.324,train_acc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0.935,valid_acc</w:t>
      </w:r>
      <w:r>
        <w:rPr>
          <w:color w:val="595959"/>
          <w:spacing w:val="47"/>
        </w:rPr>
        <w:t xml:space="preserve"> </w:t>
      </w:r>
      <w:r>
        <w:rPr>
          <w:color w:val="595959"/>
          <w:spacing w:val="-2"/>
        </w:rPr>
        <w:t>0.924</w:t>
      </w:r>
    </w:p>
    <w:p w14:paraId="2E568EFE" w14:textId="77777777" w:rsidR="00602012" w:rsidRDefault="00000000">
      <w:pPr>
        <w:pStyle w:val="a3"/>
        <w:spacing w:before="151" w:line="374" w:lineRule="auto"/>
        <w:ind w:right="475"/>
        <w:jc w:val="both"/>
      </w:pPr>
      <w:r>
        <w:rPr>
          <w:color w:val="595959"/>
          <w:w w:val="105"/>
        </w:rPr>
        <w:t>---</w:t>
      </w:r>
      <w:proofErr w:type="spellStart"/>
      <w:r>
        <w:rPr>
          <w:color w:val="595959"/>
          <w:w w:val="105"/>
        </w:rPr>
        <w:t>best_model_release</w:t>
      </w:r>
      <w:proofErr w:type="spellEnd"/>
      <w:r>
        <w:rPr>
          <w:color w:val="595959"/>
          <w:spacing w:val="27"/>
          <w:w w:val="105"/>
        </w:rPr>
        <w:t xml:space="preserve"> </w:t>
      </w:r>
      <w:r>
        <w:rPr>
          <w:color w:val="595959"/>
          <w:w w:val="105"/>
        </w:rPr>
        <w:t>epoch</w:t>
      </w:r>
      <w:r>
        <w:rPr>
          <w:color w:val="595959"/>
          <w:spacing w:val="-32"/>
          <w:w w:val="105"/>
        </w:rPr>
        <w:t xml:space="preserve"> </w:t>
      </w:r>
      <w:proofErr w:type="gramStart"/>
      <w:r>
        <w:rPr>
          <w:color w:val="595959"/>
          <w:w w:val="105"/>
        </w:rPr>
        <w:t>361,train</w:t>
      </w:r>
      <w:proofErr w:type="gramEnd"/>
      <w:r>
        <w:rPr>
          <w:color w:val="595959"/>
          <w:w w:val="105"/>
        </w:rPr>
        <w:t>_loss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>2.237,train_acc</w:t>
      </w:r>
      <w:r>
        <w:rPr>
          <w:color w:val="595959"/>
          <w:spacing w:val="-31"/>
          <w:w w:val="105"/>
        </w:rPr>
        <w:t xml:space="preserve"> </w:t>
      </w:r>
      <w:r>
        <w:rPr>
          <w:color w:val="595959"/>
          <w:w w:val="105"/>
        </w:rPr>
        <w:t xml:space="preserve">0.937,valid_acc </w:t>
      </w:r>
      <w:r>
        <w:rPr>
          <w:color w:val="595959"/>
          <w:spacing w:val="-2"/>
          <w:w w:val="105"/>
        </w:rPr>
        <w:t>0.927</w:t>
      </w:r>
    </w:p>
    <w:p w14:paraId="49B869A2" w14:textId="77777777" w:rsidR="00602012" w:rsidRDefault="00000000">
      <w:pPr>
        <w:pStyle w:val="a3"/>
        <w:spacing w:before="17" w:line="381" w:lineRule="auto"/>
        <w:ind w:left="585" w:right="2315"/>
        <w:jc w:val="both"/>
      </w:pPr>
      <w:r>
        <w:rPr>
          <w:color w:val="595959"/>
          <w:spacing w:val="-2"/>
          <w:w w:val="105"/>
        </w:rPr>
        <w:t>epoch</w:t>
      </w:r>
      <w:r>
        <w:rPr>
          <w:color w:val="595959"/>
          <w:spacing w:val="-12"/>
          <w:w w:val="105"/>
        </w:rPr>
        <w:t xml:space="preserve"> </w:t>
      </w:r>
      <w:proofErr w:type="gramStart"/>
      <w:r>
        <w:rPr>
          <w:color w:val="595959"/>
          <w:spacing w:val="-2"/>
          <w:w w:val="105"/>
        </w:rPr>
        <w:t>401,train</w:t>
      </w:r>
      <w:proofErr w:type="gramEnd"/>
      <w:r>
        <w:rPr>
          <w:color w:val="595959"/>
          <w:spacing w:val="-2"/>
          <w:w w:val="105"/>
        </w:rPr>
        <w:t>_loss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2.193,train_acc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0.937,valid_acc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0.924 epoch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501,train_loss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2.040,train_acc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0.940,valid_acc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0.924 epoch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601,train_loss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1.938,train_acc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0.944,valid_acc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0.922 epoch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701,train_loss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1.934,train_acc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0.943,valid_acc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0.925 epoch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801,train_loss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1.861,train_acc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>0.946,valid_acc</w:t>
      </w:r>
      <w:r>
        <w:rPr>
          <w:color w:val="595959"/>
          <w:spacing w:val="-12"/>
          <w:w w:val="105"/>
        </w:rPr>
        <w:t xml:space="preserve"> </w:t>
      </w:r>
      <w:r>
        <w:rPr>
          <w:color w:val="595959"/>
          <w:spacing w:val="-2"/>
          <w:w w:val="105"/>
        </w:rPr>
        <w:t xml:space="preserve">0.922 </w:t>
      </w:r>
      <w:r>
        <w:rPr>
          <w:color w:val="595959"/>
        </w:rPr>
        <w:t>epoch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901,train_loss</w:t>
      </w:r>
      <w:r>
        <w:rPr>
          <w:color w:val="595959"/>
          <w:spacing w:val="47"/>
        </w:rPr>
        <w:t xml:space="preserve"> </w:t>
      </w:r>
      <w:r>
        <w:rPr>
          <w:color w:val="595959"/>
        </w:rPr>
        <w:t>1.887,train_acc</w:t>
      </w:r>
      <w:r>
        <w:rPr>
          <w:color w:val="595959"/>
          <w:spacing w:val="46"/>
        </w:rPr>
        <w:t xml:space="preserve"> </w:t>
      </w:r>
      <w:r>
        <w:rPr>
          <w:color w:val="595959"/>
        </w:rPr>
        <w:t>0.944,valid_acc</w:t>
      </w:r>
      <w:r>
        <w:rPr>
          <w:color w:val="595959"/>
          <w:spacing w:val="47"/>
        </w:rPr>
        <w:t xml:space="preserve"> </w:t>
      </w:r>
      <w:r>
        <w:rPr>
          <w:color w:val="595959"/>
          <w:spacing w:val="-2"/>
        </w:rPr>
        <w:t>0.923</w:t>
      </w:r>
    </w:p>
    <w:p w14:paraId="42B95101" w14:textId="77777777" w:rsidR="00602012" w:rsidRDefault="00000000">
      <w:pPr>
        <w:pStyle w:val="1"/>
        <w:spacing w:before="137"/>
      </w:pPr>
      <w:r>
        <w:t>四、</w:t>
      </w:r>
      <w:r>
        <w:rPr>
          <w:spacing w:val="45"/>
          <w:w w:val="150"/>
        </w:rPr>
        <w:t xml:space="preserve"> </w:t>
      </w:r>
      <w:r>
        <w:rPr>
          <w:spacing w:val="-3"/>
        </w:rPr>
        <w:t>实验分析</w:t>
      </w:r>
    </w:p>
    <w:p w14:paraId="5A657571" w14:textId="77777777" w:rsidR="00602012" w:rsidRDefault="00000000">
      <w:pPr>
        <w:spacing w:before="99" w:line="220" w:lineRule="auto"/>
        <w:ind w:left="100" w:right="222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w w:val="102"/>
          <w:sz w:val="25"/>
        </w:rPr>
        <w:t>详细分析实验结果，包括程序中使用数据的基本情况、程序的正确性验证、实验的效果</w:t>
      </w:r>
      <w:r>
        <w:rPr>
          <w:rFonts w:ascii="Droid Sans Fallback" w:eastAsia="Droid Sans Fallback" w:hint="eastAsia"/>
          <w:w w:val="102"/>
          <w:sz w:val="25"/>
        </w:rPr>
        <w:t>对比。</w:t>
      </w:r>
    </w:p>
    <w:p w14:paraId="01576757" w14:textId="77777777" w:rsidR="00602012" w:rsidRDefault="00000000">
      <w:pPr>
        <w:pStyle w:val="2"/>
        <w:spacing w:before="85"/>
      </w:pPr>
      <w:r>
        <w:rPr>
          <w:spacing w:val="-6"/>
        </w:rPr>
        <w:t>数据的基本情况</w:t>
      </w:r>
    </w:p>
    <w:p w14:paraId="11242EAE" w14:textId="77777777" w:rsidR="00602012" w:rsidRDefault="00000000">
      <w:pPr>
        <w:spacing w:before="104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使用上次实验的两万条数据，经过清洗后用于训练模型</w:t>
      </w:r>
    </w:p>
    <w:p w14:paraId="341F73EC" w14:textId="77777777" w:rsidR="00602012" w:rsidRDefault="00000000">
      <w:pPr>
        <w:spacing w:before="214" w:line="220" w:lineRule="auto"/>
        <w:ind w:left="100" w:right="335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w w:val="102"/>
          <w:sz w:val="25"/>
        </w:rPr>
        <w:t>其中文本数据在编码和计算相关性后转为向量用于训练，</w:t>
      </w:r>
      <w:proofErr w:type="gramStart"/>
      <w:r>
        <w:rPr>
          <w:rFonts w:ascii="Droid Sans Fallback" w:eastAsia="Droid Sans Fallback" w:hint="eastAsia"/>
          <w:w w:val="102"/>
          <w:sz w:val="25"/>
        </w:rPr>
        <w:t>缺失值</w:t>
      </w:r>
      <w:proofErr w:type="gramEnd"/>
      <w:r>
        <w:rPr>
          <w:rFonts w:ascii="Droid Sans Fallback" w:eastAsia="Droid Sans Fallback" w:hint="eastAsia"/>
          <w:w w:val="102"/>
          <w:sz w:val="25"/>
        </w:rPr>
        <w:t>用</w:t>
      </w:r>
      <w:r>
        <w:rPr>
          <w:rFonts w:ascii="Arial" w:eastAsia="Arial"/>
          <w:w w:val="102"/>
          <w:sz w:val="25"/>
        </w:rPr>
        <w:t>0</w:t>
      </w:r>
      <w:r>
        <w:rPr>
          <w:rFonts w:ascii="Droid Sans Fallback" w:eastAsia="Droid Sans Fallback" w:hint="eastAsia"/>
          <w:spacing w:val="-3"/>
          <w:w w:val="102"/>
          <w:sz w:val="25"/>
        </w:rPr>
        <w:t>补全并且设置额外</w:t>
      </w:r>
      <w:r>
        <w:rPr>
          <w:rFonts w:ascii="Droid Sans Fallback" w:eastAsia="Droid Sans Fallback" w:hint="eastAsia"/>
          <w:w w:val="102"/>
          <w:sz w:val="25"/>
        </w:rPr>
        <w:t>的</w:t>
      </w:r>
      <w:r>
        <w:rPr>
          <w:rFonts w:ascii="Arial" w:eastAsia="Arial"/>
          <w:w w:val="102"/>
          <w:sz w:val="25"/>
        </w:rPr>
        <w:t>3</w:t>
      </w:r>
      <w:r>
        <w:rPr>
          <w:rFonts w:ascii="Droid Sans Fallback" w:eastAsia="Droid Sans Fallback" w:hint="eastAsia"/>
          <w:w w:val="102"/>
          <w:sz w:val="25"/>
        </w:rPr>
        <w:t>个维</w:t>
      </w:r>
      <w:proofErr w:type="gramStart"/>
      <w:r>
        <w:rPr>
          <w:rFonts w:ascii="Droid Sans Fallback" w:eastAsia="Droid Sans Fallback" w:hint="eastAsia"/>
          <w:w w:val="102"/>
          <w:sz w:val="25"/>
        </w:rPr>
        <w:t>度用于</w:t>
      </w:r>
      <w:proofErr w:type="gramEnd"/>
      <w:r>
        <w:rPr>
          <w:rFonts w:ascii="Droid Sans Fallback" w:eastAsia="Droid Sans Fallback" w:hint="eastAsia"/>
          <w:w w:val="102"/>
          <w:sz w:val="25"/>
        </w:rPr>
        <w:t>表示缺失</w:t>
      </w:r>
    </w:p>
    <w:p w14:paraId="35AEF83E" w14:textId="77777777" w:rsidR="00602012" w:rsidRDefault="00602012">
      <w:pPr>
        <w:spacing w:line="220" w:lineRule="auto"/>
        <w:rPr>
          <w:rFonts w:ascii="Droid Sans Fallback" w:eastAsia="Droid Sans Fallback"/>
          <w:sz w:val="25"/>
        </w:rPr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14763A01" w14:textId="77777777" w:rsidR="00602012" w:rsidRDefault="00000000">
      <w:pPr>
        <w:pStyle w:val="2"/>
        <w:spacing w:before="0" w:line="700" w:lineRule="exact"/>
      </w:pPr>
      <w:r>
        <w:rPr>
          <w:spacing w:val="-5"/>
        </w:rPr>
        <w:lastRenderedPageBreak/>
        <w:t>程序的正确性验证</w:t>
      </w:r>
    </w:p>
    <w:p w14:paraId="169C017F" w14:textId="77777777" w:rsidR="00602012" w:rsidRDefault="00000000">
      <w:pPr>
        <w:spacing w:before="104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模型在训练集，测试集上的准确率</w:t>
      </w:r>
    </w:p>
    <w:p w14:paraId="79F22366" w14:textId="77777777" w:rsidR="00602012" w:rsidRDefault="00000000">
      <w:pPr>
        <w:pStyle w:val="a3"/>
        <w:spacing w:before="16"/>
        <w:ind w:left="0"/>
        <w:rPr>
          <w:rFonts w:ascii="Droid Sans Fallback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16085AF" wp14:editId="1EF57B45">
                <wp:simplePos x="0" y="0"/>
                <wp:positionH relativeFrom="page">
                  <wp:posOffset>673240</wp:posOffset>
                </wp:positionH>
                <wp:positionV relativeFrom="paragraph">
                  <wp:posOffset>144314</wp:posOffset>
                </wp:positionV>
                <wp:extent cx="6223000" cy="1372235"/>
                <wp:effectExtent l="0" t="0" r="0" b="0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1372235"/>
                          <a:chOff x="0" y="0"/>
                          <a:chExt cx="6223000" cy="1372235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6223000" cy="1372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1372235">
                                <a:moveTo>
                                  <a:pt x="6189643" y="1372236"/>
                                </a:moveTo>
                                <a:lnTo>
                                  <a:pt x="33063" y="1372236"/>
                                </a:lnTo>
                                <a:lnTo>
                                  <a:pt x="28200" y="1371283"/>
                                </a:lnTo>
                                <a:lnTo>
                                  <a:pt x="967" y="1343648"/>
                                </a:lnTo>
                                <a:lnTo>
                                  <a:pt x="0" y="1338883"/>
                                </a:lnTo>
                                <a:lnTo>
                                  <a:pt x="0" y="1334118"/>
                                </a:lnTo>
                                <a:lnTo>
                                  <a:pt x="0" y="33352"/>
                                </a:lnTo>
                                <a:lnTo>
                                  <a:pt x="967" y="28588"/>
                                </a:lnTo>
                                <a:lnTo>
                                  <a:pt x="4836" y="19058"/>
                                </a:lnTo>
                                <a:lnTo>
                                  <a:pt x="7590" y="14294"/>
                                </a:lnTo>
                                <a:lnTo>
                                  <a:pt x="11164" y="11435"/>
                                </a:lnTo>
                                <a:lnTo>
                                  <a:pt x="14738" y="7623"/>
                                </a:lnTo>
                                <a:lnTo>
                                  <a:pt x="18860" y="4764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194513" y="952"/>
                                </a:lnTo>
                                <a:lnTo>
                                  <a:pt x="6203852" y="4764"/>
                                </a:lnTo>
                                <a:lnTo>
                                  <a:pt x="6207968" y="7623"/>
                                </a:lnTo>
                                <a:lnTo>
                                  <a:pt x="6211542" y="11435"/>
                                </a:lnTo>
                                <a:lnTo>
                                  <a:pt x="6215115" y="14294"/>
                                </a:lnTo>
                                <a:lnTo>
                                  <a:pt x="6217869" y="19058"/>
                                </a:lnTo>
                                <a:lnTo>
                                  <a:pt x="6221738" y="28588"/>
                                </a:lnTo>
                                <a:lnTo>
                                  <a:pt x="6222710" y="33352"/>
                                </a:lnTo>
                                <a:lnTo>
                                  <a:pt x="6222710" y="1338883"/>
                                </a:lnTo>
                                <a:lnTo>
                                  <a:pt x="6194513" y="1371283"/>
                                </a:lnTo>
                                <a:lnTo>
                                  <a:pt x="6189643" y="1372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52470" y="152063"/>
                            <a:ext cx="5855970" cy="389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F726AE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---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best_model_release</w:t>
                              </w:r>
                              <w:r>
                                <w:rPr>
                                  <w:color w:val="595959"/>
                                  <w:spacing w:val="6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epoch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656,train_loss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0.321,train_acc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0.983,valid_acc</w:t>
                              </w:r>
                            </w:p>
                            <w:p w14:paraId="3193D294" w14:textId="77777777" w:rsidR="00602012" w:rsidRDefault="00000000">
                              <w:pPr>
                                <w:spacing w:before="150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0.620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152470" y="885828"/>
                            <a:ext cx="5855970" cy="3803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FEC49E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---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best_model_release</w:t>
                              </w:r>
                              <w:r>
                                <w:rPr>
                                  <w:color w:val="595959"/>
                                  <w:spacing w:val="6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epoch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361,train_loss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2.237,train_acc</w:t>
                              </w:r>
                              <w:r>
                                <w:rPr>
                                  <w:color w:val="595959"/>
                                  <w:spacing w:val="-29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0.937,valid_acc</w:t>
                              </w:r>
                            </w:p>
                            <w:p w14:paraId="79C9D469" w14:textId="77777777" w:rsidR="00602012" w:rsidRDefault="00000000">
                              <w:pPr>
                                <w:spacing w:before="135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0.927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6085AF" id="Group 119" o:spid="_x0000_s1117" style="position:absolute;margin-left:53pt;margin-top:11.35pt;width:490pt;height:108.05pt;z-index:-15711744;mso-wrap-distance-left:0;mso-wrap-distance-right:0;mso-position-horizontal-relative:page;mso-position-vertical-relative:text" coordsize="62230,13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1wt2wMAADkNAAAOAAAAZHJzL2Uyb0RvYy54bWzMV9uOnDgQfV8p/2DxvgPmatD0RNkkM4oU&#10;ZSNlVvvs5tKgAGZtd8P8/ZZtTKPOThNlomjVUmPjcrl8TrmOuX09dS06lVw0rN85+MZzUNnnrGj6&#10;w8756/H+d+IgIWlf0Jb15c55KoXz+u7Vb7fjkJU+q1lblByBk15k47BzaimHzHVFXpcdFTdsKHsY&#10;rBjvqIQuP7gFpyN471rX97zYHRkvBs7yUgh4+84MOnfaf1WVufyzqkQpUbtzIDap/7n+36t/9+6W&#10;ZgdOh7rJ5zDoD0TR0aaHRRdX76ik6Mibb1x1Tc6ZYJW8yVnnsqpq8lLvAXaDvYvdPHB2HPReDtl4&#10;GBaYANoLnH7Ybf7p9MCHL8NnbqKH5keWfxWAizsOh2w9rvqHs/FU8U5Ngk2gSSP6tCBaThLl8DL2&#10;/cDzAPgcxnCQQDcymOc1EPPNvLx+vzHTpZlZWIe3hDMOkD/iDJF4GURfajqUGnmhIPjMUVPABnzY&#10;SU87yOOHOWXUK8BKLQ92Cse5J2ZIX4LSslea5UchH0qmAaenj0KaxC1si9a2lU+9bXJIf5X4rU58&#10;6SBIfO4gSPy9IWGgUs1TLKomGleM1WfC1HjHTuUj05ZS0RZjksZh4KCF2Fj5hJDPlm2/nhEEXvxf&#10;9tbKPgft3ydwvK137JNg9m6t7NNYp3Ey24ZBHJKrttZrQMiG18UyxPh7fAZBEPlX17Zx+iQi1z2G&#10;JIjNllIvum6aROkcaein4dX1McZxaNzi0BxFYMxiaZ8GUxwmAVRv4DeJ/evwY0JiE0KYgH+TB9ab&#10;fV7ymm5gdc4XfcSejXOdiVuWaRhhk4Nbq8e+FxCIUO1/c1NgnKTxd4IV+xhHofGMN1kA6wjsDWeb&#10;/IJ1QuLUWG8mDlRnbDnezkiw9hNsaN7O9LU1DrbPWozP3IBQbJ74NetGWGz9sfmWt0yUJhVVcdO1&#10;aSl4kE3rkipY2xT3TduqAif4Yf+25ehEoXbev1G/OaVXZiA/IjNFXrX2rHgClRhBFnaO+OdIeemg&#10;9kMPOgSISdvgtrG3DS7bt0xfTnRt5UI+Tn9TPqABmjtHgpJ+YlaOaGZrP8SvDIytmtmzN0fJqkYJ&#10;g47NRDR3QBqNSP0CjcRWIx8h9j2bEPaxwm+lkUhOfzAQkeX9M2qJIz9M5toW+Uo+wA/N7O0iIlGU&#10;qnF1uwhISqAOGsKt6iqMlGzOaCpB1Ne0CxiNsl5QKqf9pGU/WsL8SSz/f7iCKmTuM2eutIC9jCsC&#10;6uZrzXqWKy+I9UUQ8vjncrWE/+u40jdRuJ/rCjN/S6gPgHVfn8PzF8/dvwAAAP//AwBQSwMEFAAG&#10;AAgAAAAhAL7EDOvfAAAACwEAAA8AAABkcnMvZG93bnJldi54bWxMj0FLw0AQhe+C/2EZwZvdJMUa&#10;YjalFPVUBFtBvG2z0yQ0Oxuy2yT9905O9vjePN58L19PthUD9r5xpCBeRCCQSmcaqhR8H96fUhA+&#10;aDK6dYQKruhhXdzf5TozbqQvHPahElxCPtMK6hC6TEpf1mi1X7gOiW8n11sdWPaVNL0eudy2Momi&#10;lbS6If5Q6w63NZbn/cUq+Bj1uFnGb8PufNpefw/Pnz+7GJV6fJg2ryACTuE/DDM+o0PBTEd3IeNF&#10;yzpa8ZagIEleQMyBKJ2dIzvLNAVZ5PJ2Q/EHAAD//wMAUEsBAi0AFAAGAAgAAAAhALaDOJL+AAAA&#10;4QEAABMAAAAAAAAAAAAAAAAAAAAAAFtDb250ZW50X1R5cGVzXS54bWxQSwECLQAUAAYACAAAACEA&#10;OP0h/9YAAACUAQAACwAAAAAAAAAAAAAAAAAvAQAAX3JlbHMvLnJlbHNQSwECLQAUAAYACAAAACEA&#10;sq9cLdsDAAA5DQAADgAAAAAAAAAAAAAAAAAuAgAAZHJzL2Uyb0RvYy54bWxQSwECLQAUAAYACAAA&#10;ACEAvsQM698AAAALAQAADwAAAAAAAAAAAAAAAAA1BgAAZHJzL2Rvd25yZXYueG1sUEsFBgAAAAAE&#10;AAQA8wAAAEEHAAAAAA==&#10;">
                <v:shape id="Graphic 120" o:spid="_x0000_s1118" style="position:absolute;width:62230;height:13722;visibility:visible;mso-wrap-style:square;v-text-anchor:top" coordsize="6223000,137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dkrxQAAANwAAAAPAAAAZHJzL2Rvd25yZXYueG1sRI9PawIx&#10;EMXvgt8hjNCbZuuh1dUobaFQKG3xz2Vvw2ZMFjeTZZPq+u2dQ6G3Gd6b936z3g6hVRfqUxPZwOOs&#10;AEVcR9uwM3A8vE8XoFJGtthGJgM3SrDdjEdrLG288o4u++yUhHAq0YDPuSu1TrWngGkWO2LRTrEP&#10;mGXtnbY9XiU8tHpeFE86YMPS4LGjN0/1ef8bDLzqSuevRfW9dHXkZ/7snP+pjHmYDC8rUJmG/G/+&#10;u/6wgj8XfHlGJtCbOwAAAP//AwBQSwECLQAUAAYACAAAACEA2+H2y+4AAACFAQAAEwAAAAAAAAAA&#10;AAAAAAAAAAAAW0NvbnRlbnRfVHlwZXNdLnhtbFBLAQItABQABgAIAAAAIQBa9CxbvwAAABUBAAAL&#10;AAAAAAAAAAAAAAAAAB8BAABfcmVscy8ucmVsc1BLAQItABQABgAIAAAAIQAeRdkrxQAAANwAAAAP&#10;AAAAAAAAAAAAAAAAAAcCAABkcnMvZG93bnJldi54bWxQSwUGAAAAAAMAAwC3AAAA+QIAAAAA&#10;" path="m6189643,1372236r-6156580,l28200,1371283,967,1343648,,1338883r,-4765l,33352,967,28588,4836,19058,7590,14294r3574,-2859l14738,7623,18860,4764,28200,952,33063,,6189643,r4870,952l6203852,4764r4116,2859l6211542,11435r3573,2859l6217869,19058r3869,9530l6222710,33352r,1305531l6194513,1371283r-4870,953xe" fillcolor="#fafafa" stroked="f">
                  <v:path arrowok="t"/>
                </v:shape>
                <v:shape id="Textbox 121" o:spid="_x0000_s1119" type="#_x0000_t202" style="position:absolute;left:1524;top:1520;width:58560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71F726AE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---</w:t>
                        </w:r>
                        <w:r>
                          <w:rPr>
                            <w:color w:val="595959"/>
                            <w:w w:val="105"/>
                          </w:rPr>
                          <w:t>best_model_release</w:t>
                        </w:r>
                        <w:r>
                          <w:rPr>
                            <w:color w:val="595959"/>
                            <w:spacing w:val="6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epoch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656,train_loss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0.321,train_acc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0.983,valid_acc</w:t>
                        </w:r>
                      </w:p>
                      <w:p w14:paraId="3193D294" w14:textId="77777777" w:rsidR="00602012" w:rsidRDefault="00000000">
                        <w:pPr>
                          <w:spacing w:before="150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0.620</w:t>
                        </w:r>
                      </w:p>
                    </w:txbxContent>
                  </v:textbox>
                </v:shape>
                <v:shape id="Textbox 122" o:spid="_x0000_s1120" type="#_x0000_t202" style="position:absolute;left:1524;top:8858;width:58560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65FEC49E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---</w:t>
                        </w:r>
                        <w:r>
                          <w:rPr>
                            <w:color w:val="595959"/>
                            <w:w w:val="105"/>
                          </w:rPr>
                          <w:t>best_model_release</w:t>
                        </w:r>
                        <w:r>
                          <w:rPr>
                            <w:color w:val="595959"/>
                            <w:spacing w:val="6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epoch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361,train_loss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2.237,train_acc</w:t>
                        </w:r>
                        <w:r>
                          <w:rPr>
                            <w:color w:val="595959"/>
                            <w:spacing w:val="-29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0.937,valid_acc</w:t>
                        </w:r>
                      </w:p>
                      <w:p w14:paraId="79C9D469" w14:textId="77777777" w:rsidR="00602012" w:rsidRDefault="00000000">
                        <w:pPr>
                          <w:spacing w:before="135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0.927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44FE15" w14:textId="77777777" w:rsidR="00602012" w:rsidRDefault="00000000">
      <w:pPr>
        <w:pStyle w:val="2"/>
      </w:pPr>
      <w:r>
        <w:rPr>
          <w:spacing w:val="-5"/>
        </w:rPr>
        <w:t>实验结果检测</w:t>
      </w:r>
    </w:p>
    <w:p w14:paraId="46D4598C" w14:textId="77777777" w:rsidR="00602012" w:rsidRDefault="00000000">
      <w:pPr>
        <w:spacing w:before="103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3"/>
          <w:sz w:val="25"/>
        </w:rPr>
        <w:t>测试代码</w:t>
      </w:r>
    </w:p>
    <w:p w14:paraId="5B7C3B9B" w14:textId="77777777" w:rsidR="00602012" w:rsidRDefault="00000000">
      <w:pPr>
        <w:pStyle w:val="a3"/>
        <w:spacing w:before="17"/>
        <w:ind w:left="0"/>
        <w:rPr>
          <w:rFonts w:ascii="Droid Sans Fallback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5248" behindDoc="1" locked="0" layoutInCell="1" allowOverlap="1" wp14:anchorId="4A86C0BC" wp14:editId="2E9CCEC1">
                <wp:simplePos x="0" y="0"/>
                <wp:positionH relativeFrom="page">
                  <wp:posOffset>673240</wp:posOffset>
                </wp:positionH>
                <wp:positionV relativeFrom="paragraph">
                  <wp:posOffset>144864</wp:posOffset>
                </wp:positionV>
                <wp:extent cx="6223000" cy="6108700"/>
                <wp:effectExtent l="0" t="0" r="0" b="0"/>
                <wp:wrapTopAndBottom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6108700"/>
                          <a:chOff x="0" y="0"/>
                          <a:chExt cx="6223000" cy="61087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0"/>
                            <a:ext cx="6223000" cy="610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6108700">
                                <a:moveTo>
                                  <a:pt x="6189643" y="6108357"/>
                                </a:moveTo>
                                <a:lnTo>
                                  <a:pt x="33063" y="6108357"/>
                                </a:lnTo>
                                <a:lnTo>
                                  <a:pt x="28200" y="6107404"/>
                                </a:lnTo>
                                <a:lnTo>
                                  <a:pt x="18860" y="6103593"/>
                                </a:lnTo>
                                <a:lnTo>
                                  <a:pt x="14738" y="6100734"/>
                                </a:lnTo>
                                <a:lnTo>
                                  <a:pt x="11164" y="6096922"/>
                                </a:lnTo>
                                <a:lnTo>
                                  <a:pt x="7590" y="6094063"/>
                                </a:lnTo>
                                <a:lnTo>
                                  <a:pt x="4836" y="6089298"/>
                                </a:lnTo>
                                <a:lnTo>
                                  <a:pt x="967" y="6079769"/>
                                </a:lnTo>
                                <a:lnTo>
                                  <a:pt x="0" y="6075004"/>
                                </a:lnTo>
                                <a:lnTo>
                                  <a:pt x="0" y="6070240"/>
                                </a:lnTo>
                                <a:lnTo>
                                  <a:pt x="0" y="33352"/>
                                </a:lnTo>
                                <a:lnTo>
                                  <a:pt x="967" y="28588"/>
                                </a:lnTo>
                                <a:lnTo>
                                  <a:pt x="4836" y="19058"/>
                                </a:lnTo>
                                <a:lnTo>
                                  <a:pt x="7590" y="14294"/>
                                </a:lnTo>
                                <a:lnTo>
                                  <a:pt x="11164" y="11435"/>
                                </a:lnTo>
                                <a:lnTo>
                                  <a:pt x="14738" y="7623"/>
                                </a:lnTo>
                                <a:lnTo>
                                  <a:pt x="18860" y="4764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194513" y="952"/>
                                </a:lnTo>
                                <a:lnTo>
                                  <a:pt x="6203852" y="4764"/>
                                </a:lnTo>
                                <a:lnTo>
                                  <a:pt x="6207968" y="7623"/>
                                </a:lnTo>
                                <a:lnTo>
                                  <a:pt x="6211542" y="11435"/>
                                </a:lnTo>
                                <a:lnTo>
                                  <a:pt x="6215115" y="14294"/>
                                </a:lnTo>
                                <a:lnTo>
                                  <a:pt x="6217869" y="19058"/>
                                </a:lnTo>
                                <a:lnTo>
                                  <a:pt x="6221738" y="28588"/>
                                </a:lnTo>
                                <a:lnTo>
                                  <a:pt x="6222710" y="33352"/>
                                </a:lnTo>
                                <a:lnTo>
                                  <a:pt x="6222710" y="6075004"/>
                                </a:lnTo>
                                <a:lnTo>
                                  <a:pt x="6221738" y="6079769"/>
                                </a:lnTo>
                                <a:lnTo>
                                  <a:pt x="6217869" y="6089298"/>
                                </a:lnTo>
                                <a:lnTo>
                                  <a:pt x="6215115" y="6094063"/>
                                </a:lnTo>
                                <a:lnTo>
                                  <a:pt x="6211542" y="6096922"/>
                                </a:lnTo>
                                <a:lnTo>
                                  <a:pt x="6207968" y="6100734"/>
                                </a:lnTo>
                                <a:lnTo>
                                  <a:pt x="6203852" y="6103593"/>
                                </a:lnTo>
                                <a:lnTo>
                                  <a:pt x="6194513" y="6107404"/>
                                </a:lnTo>
                                <a:lnTo>
                                  <a:pt x="6189643" y="61083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52470" y="123475"/>
                            <a:ext cx="5855970" cy="780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62942F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m_Go_net_test</w:t>
                              </w:r>
                              <w:r>
                                <w:rPr>
                                  <w:color w:val="595959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Go_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net()</w:t>
                              </w:r>
                            </w:p>
                            <w:p w14:paraId="54DB8FA9" w14:textId="77777777" w:rsidR="00602012" w:rsidRDefault="00000000">
                              <w:pPr>
                                <w:spacing w:before="90"/>
                              </w:pPr>
                              <w:r>
                                <w:rPr>
                                  <w:color w:val="595959"/>
                                  <w:spacing w:val="-2"/>
                                </w:rPr>
                                <w:t>m_Go_net_test.load_state_dict(torch.load(</w:t>
                              </w:r>
                              <w:r>
                                <w:rPr>
                                  <w:color w:val="08B94E"/>
                                  <w:spacing w:val="-2"/>
                                </w:rPr>
                                <w:t>'go_re/m_Go_netbest_model.pkl'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,map</w:t>
                              </w:r>
                            </w:p>
                            <w:p w14:paraId="06233644" w14:textId="77777777" w:rsidR="00602012" w:rsidRDefault="00000000">
                              <w:pPr>
                                <w:spacing w:before="15" w:line="330" w:lineRule="atLeast"/>
                                <w:ind w:right="2010"/>
                              </w:pP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_location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device))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m_Go_net_test.to(torch.bfloat16).to(device)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6" name="Textbox 126"/>
                        <wps:cNvSpPr txBox="1"/>
                        <wps:spPr>
                          <a:xfrm>
                            <a:off x="152470" y="1190770"/>
                            <a:ext cx="3440429" cy="142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D6C3D6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</w:rPr>
                                <w:t>val_</w:t>
                              </w:r>
                              <w:r>
                                <w:rPr>
                                  <w:color w:val="595959"/>
                                </w:rPr>
                                <w:t>data,val_label</w:t>
                              </w:r>
                              <w:r>
                                <w:rPr>
                                  <w:color w:val="595959"/>
                                  <w:spacing w:val="3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36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torch.load(</w:t>
                              </w:r>
                              <w:r>
                                <w:rPr>
                                  <w:color w:val="08B94E"/>
                                  <w:spacing w:val="-2"/>
                                </w:rPr>
                                <w:t>'data.data'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152470" y="1610064"/>
                            <a:ext cx="5076190" cy="3613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311A52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dataset</w:t>
                              </w:r>
                              <w:r>
                                <w:rPr>
                                  <w:color w:val="595959"/>
                                  <w:spacing w:val="-1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12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data.TensorDataset(val_data,val_label)</w:t>
                              </w:r>
                            </w:p>
                            <w:p w14:paraId="21CB72CA" w14:textId="77777777" w:rsidR="00602012" w:rsidRDefault="00000000">
                              <w:pPr>
                                <w:spacing w:before="105"/>
                              </w:pPr>
                              <w:r>
                                <w:rPr>
                                  <w:color w:val="595959"/>
                                </w:rPr>
                                <w:t>val_loader</w:t>
                              </w:r>
                              <w:r>
                                <w:rPr>
                                  <w:color w:val="595959"/>
                                  <w:spacing w:val="43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data.DataLoader(dataset,</w:t>
                              </w:r>
                              <w:r>
                                <w:rPr>
                                  <w:color w:val="595959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batch_size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</w:rPr>
                                <w:t>,</w:t>
                              </w:r>
                              <w:r>
                                <w:rPr>
                                  <w:color w:val="595959"/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shuffle</w:t>
                              </w:r>
                              <w:r>
                                <w:rPr>
                                  <w:color w:val="E8314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152470" y="2248535"/>
                            <a:ext cx="2973070" cy="1209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5D8E21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def</w:t>
                              </w:r>
                              <w:r>
                                <w:rPr>
                                  <w:color w:val="D53883"/>
                                  <w:spacing w:val="-1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test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(data):</w:t>
                              </w:r>
                            </w:p>
                            <w:p w14:paraId="6E224175" w14:textId="77777777" w:rsidR="00602012" w:rsidRDefault="00000000">
                              <w:pPr>
                                <w:spacing w:before="90" w:line="345" w:lineRule="auto"/>
                                <w:ind w:left="981" w:right="1244" w:hanging="49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with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torch.no_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grad():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m_Go_net_test.</w:t>
                              </w:r>
                              <w:r>
                                <w:rPr>
                                  <w:color w:val="DFAB00"/>
                                  <w:spacing w:val="-2"/>
                                </w:rPr>
                                <w:t>eval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()</w:t>
                              </w:r>
                            </w:p>
                            <w:p w14:paraId="33360B8F" w14:textId="77777777" w:rsidR="00602012" w:rsidRDefault="00000000">
                              <w:pPr>
                                <w:spacing w:line="297" w:lineRule="exact"/>
                                <w:ind w:left="981"/>
                              </w:pPr>
                              <w:r>
                                <w:rPr>
                                  <w:color w:val="ABABAB"/>
                                  <w:spacing w:val="10"/>
                                </w:rPr>
                                <w:t xml:space="preserve"># 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ABABAB"/>
                                  <w:spacing w:val="16"/>
                                </w:rPr>
                                <w:t>确保数据转换为</w:t>
                              </w:r>
                              <w:r>
                                <w:rPr>
                                  <w:color w:val="ABABAB"/>
                                  <w:spacing w:val="-2"/>
                                </w:rPr>
                                <w:t>BFloat16</w:t>
                              </w:r>
                            </w:p>
                            <w:p w14:paraId="3B662FB6" w14:textId="77777777" w:rsidR="00602012" w:rsidRDefault="00000000">
                              <w:pPr>
                                <w:spacing w:before="18"/>
                                <w:ind w:left="981"/>
                              </w:pPr>
                              <w:r>
                                <w:rPr>
                                  <w:color w:val="595959"/>
                                </w:rPr>
                                <w:t>data</w:t>
                              </w:r>
                              <w:r>
                                <w:rPr>
                                  <w:color w:val="595959"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data.to(torch.bfloat16)</w:t>
                              </w:r>
                            </w:p>
                            <w:p w14:paraId="5A412CE3" w14:textId="77777777" w:rsidR="00602012" w:rsidRDefault="00000000">
                              <w:pPr>
                                <w:spacing w:before="105"/>
                                <w:ind w:left="98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return</w:t>
                              </w:r>
                              <w:r>
                                <w:rPr>
                                  <w:color w:val="D53883"/>
                                  <w:spacing w:val="-1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m_Go_net_test(data)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52470" y="3735125"/>
                            <a:ext cx="4997450" cy="22669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27EF18" w14:textId="77777777" w:rsidR="00602012" w:rsidRDefault="00000000">
                              <w:pPr>
                                <w:spacing w:line="210" w:lineRule="exact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color w:val="595959"/>
                                  <w:spacing w:val="-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spacing w:val="-10"/>
                                  <w:w w:val="105"/>
                                </w:rPr>
                                <w:t>0</w:t>
                              </w:r>
                            </w:p>
                            <w:p w14:paraId="7A0C41F5" w14:textId="77777777" w:rsidR="00602012" w:rsidRDefault="00000000">
                              <w:pPr>
                                <w:spacing w:before="105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acc</w:t>
                              </w:r>
                              <w:r>
                                <w:rPr>
                                  <w:color w:val="595959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color w:val="E83146"/>
                                  <w:spacing w:val="-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7852ED"/>
                                  <w:spacing w:val="-10"/>
                                  <w:w w:val="105"/>
                                </w:rPr>
                                <w:t>0</w:t>
                              </w:r>
                            </w:p>
                            <w:p w14:paraId="434B56D4" w14:textId="77777777" w:rsidR="00602012" w:rsidRDefault="00000000">
                              <w:pPr>
                                <w:spacing w:before="90" w:line="331" w:lineRule="auto"/>
                                <w:ind w:left="490" w:right="4981" w:hanging="491"/>
                              </w:pPr>
                              <w:r>
                                <w:rPr>
                                  <w:color w:val="D53883"/>
                                  <w:w w:val="105"/>
                                </w:rPr>
                                <w:t>for</w:t>
                              </w:r>
                              <w:r>
                                <w:rPr>
                                  <w:color w:val="D53883"/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x,y</w:t>
                              </w:r>
                              <w:r>
                                <w:rPr>
                                  <w:color w:val="595959"/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>in</w:t>
                              </w:r>
                              <w:r>
                                <w:rPr>
                                  <w:color w:val="D53883"/>
                                  <w:spacing w:val="-28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val_loader: </w:t>
                              </w:r>
                              <w:r>
                                <w:rPr>
                                  <w:color w:val="D53883"/>
                                  <w:w w:val="105"/>
                                </w:rPr>
                                <w:t xml:space="preserve">if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t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== 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100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:</w:t>
                              </w:r>
                            </w:p>
                            <w:p w14:paraId="3C4EE28D" w14:textId="77777777" w:rsidR="00602012" w:rsidRDefault="00000000">
                              <w:pPr>
                                <w:spacing w:before="14" w:line="331" w:lineRule="auto"/>
                                <w:ind w:left="490" w:right="5712" w:firstLine="490"/>
                              </w:pPr>
                              <w:r>
                                <w:rPr>
                                  <w:color w:val="D53883"/>
                                  <w:spacing w:val="-2"/>
                                </w:rPr>
                                <w:t xml:space="preserve">break </w:t>
                              </w: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else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:</w:t>
                              </w:r>
                            </w:p>
                            <w:p w14:paraId="39560567" w14:textId="77777777" w:rsidR="00602012" w:rsidRDefault="00000000">
                              <w:pPr>
                                <w:spacing w:line="238" w:lineRule="exact"/>
                                <w:ind w:left="981"/>
                              </w:pPr>
                              <w:r>
                                <w:rPr>
                                  <w:color w:val="595959"/>
                                  <w:spacing w:val="-4"/>
                                  <w:w w:val="105"/>
                                </w:rPr>
                                <w:t>t</w:t>
                              </w:r>
                              <w:r>
                                <w:rPr>
                                  <w:color w:val="E83146"/>
                                  <w:spacing w:val="-4"/>
                                  <w:w w:val="105"/>
                                </w:rPr>
                                <w:t>+=</w:t>
                              </w:r>
                              <w:r>
                                <w:rPr>
                                  <w:color w:val="7852ED"/>
                                  <w:spacing w:val="-4"/>
                                  <w:w w:val="105"/>
                                </w:rPr>
                                <w:t>1</w:t>
                              </w:r>
                            </w:p>
                            <w:p w14:paraId="341A1384" w14:textId="77777777" w:rsidR="00602012" w:rsidRDefault="00000000">
                              <w:pPr>
                                <w:spacing w:before="105"/>
                                <w:ind w:left="490"/>
                              </w:pPr>
                              <w:r>
                                <w:rPr>
                                  <w:color w:val="D53883"/>
                                </w:rPr>
                                <w:t>print</w:t>
                              </w:r>
                              <w:r>
                                <w:rPr>
                                  <w:color w:val="595959"/>
                                </w:rPr>
                                <w:t>(c2i[</w:t>
                              </w:r>
                              <w:r>
                                <w:rPr>
                                  <w:color w:val="DFAB00"/>
                                </w:rPr>
                                <w:t>int</w:t>
                              </w:r>
                              <w:r>
                                <w:rPr>
                                  <w:color w:val="595959"/>
                                </w:rPr>
                                <w:t>(test(x).argmax(</w:t>
                              </w:r>
                              <w:r>
                                <w:rPr>
                                  <w:color w:val="7852ED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</w:rPr>
                                <w:t>))],</w:t>
                              </w:r>
                              <w:r>
                                <w:rPr>
                                  <w:color w:val="08B94E"/>
                                </w:rPr>
                                <w:t>'</w:t>
                              </w:r>
                              <w:r>
                                <w:rPr>
                                  <w:color w:val="08B94E"/>
                                  <w:spacing w:val="5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8B94E"/>
                                  <w:spacing w:val="-2"/>
                                </w:rPr>
                                <w:t>'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,c2i[</w:t>
                              </w:r>
                              <w:r>
                                <w:rPr>
                                  <w:color w:val="DFAB00"/>
                                  <w:spacing w:val="-2"/>
                                </w:rPr>
                                <w:t>int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(y.argmax(</w:t>
                              </w:r>
                              <w:r>
                                <w:rPr>
                                  <w:color w:val="7852ED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</w:rPr>
                                <w:t>))])</w:t>
                              </w:r>
                            </w:p>
                            <w:p w14:paraId="676B7349" w14:textId="77777777" w:rsidR="00602012" w:rsidRDefault="00000000">
                              <w:pPr>
                                <w:spacing w:before="91" w:line="331" w:lineRule="auto"/>
                                <w:ind w:left="981" w:right="194" w:hanging="491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if</w:t>
                              </w:r>
                              <w:r>
                                <w:rPr>
                                  <w:color w:val="D53883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c2i[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int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(test(x).argmax(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))]</w:t>
                              </w:r>
                              <w:r>
                                <w:rPr>
                                  <w:color w:val="595959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==</w:t>
                              </w:r>
                              <w:r>
                                <w:rPr>
                                  <w:color w:val="E83146"/>
                                  <w:spacing w:val="-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c2i[</w:t>
                              </w:r>
                              <w:r>
                                <w:rPr>
                                  <w:color w:val="DFAB00"/>
                                  <w:spacing w:val="-2"/>
                                  <w:w w:val="105"/>
                                </w:rPr>
                                <w:t>int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(y.argmax(</w:t>
                              </w:r>
                              <w:r>
                                <w:rPr>
                                  <w:color w:val="7852ED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 xml:space="preserve">))]: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 xml:space="preserve">acc </w:t>
                              </w:r>
                              <w:r>
                                <w:rPr>
                                  <w:color w:val="E83146"/>
                                  <w:w w:val="105"/>
                                </w:rPr>
                                <w:t xml:space="preserve">+= </w:t>
                              </w:r>
                              <w:r>
                                <w:rPr>
                                  <w:color w:val="7852ED"/>
                                  <w:w w:val="105"/>
                                </w:rPr>
                                <w:t>1</w:t>
                              </w:r>
                            </w:p>
                            <w:p w14:paraId="2032AA89" w14:textId="77777777" w:rsidR="00602012" w:rsidRDefault="00000000">
                              <w:pPr>
                                <w:spacing w:line="238" w:lineRule="exact"/>
                              </w:pPr>
                              <w:r>
                                <w:rPr>
                                  <w:color w:val="D53883"/>
                                  <w:spacing w:val="-2"/>
                                  <w:w w:val="105"/>
                                </w:rPr>
                                <w:t>print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(acc</w:t>
                              </w:r>
                              <w:r>
                                <w:rPr>
                                  <w:color w:val="E83146"/>
                                  <w:spacing w:val="-2"/>
                                  <w:w w:val="105"/>
                                </w:rPr>
                                <w:t>/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86C0BC" id="Group 123" o:spid="_x0000_s1121" style="position:absolute;margin-left:53pt;margin-top:11.4pt;width:490pt;height:481pt;z-index:-15711232;mso-wrap-distance-left:0;mso-wrap-distance-right:0;mso-position-horizontal-relative:page;mso-position-vertical-relative:text" coordsize="62230,610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6l/tQQAAEcUAAAOAAAAZHJzL2Uyb0RvYy54bWzcWF1v2zYUfR+w/yDofTE/JFIU4hRduwQD&#10;iq5AM+yZlmVbmCxqpBI7/36XpCgJ7mYFcVoURQCJso6oy3PuvTzR9Zvjvo4eS20q1SxjfIXiqGwK&#10;ta6a7TL+8/72lyyOTCebtaxVUy7jp9LEb25+/un60OYlUTtVr0sdwSSNyQ/tMt51XZsvFqbYlXtp&#10;rlRbNnBzo/RednCpt4u1lgeYfV8vCEJscVB63WpVlMbAr+/9zfjGzb/ZlEX3x2Zjyi6qlzHE1rmj&#10;dseVPS5urmW+1bLdVUUfhnxBFHtZNfDSYar3spPRg66+mGpfFVoZtemuCrVfqM2mKkq3BlgNRier&#10;udPqoXVr2eaHbTvQBNSe8PTiaYuPj3e6/dx+0j56GH5Qxd8GeFkc2m0+vW+vtyP4uNF7+xAsIjo6&#10;Rp8GRstjFxXwIyOEIgTEF3CPYZRxuHCcFzsQ5ovnit1vM08uZO5f7MIbwjm0kD9mpMhcRtHnnWxL&#10;x7yxFHzSUbWG9CZJHDVyD3l816eM/QnWY18POMtjf2V6Si9haVirzIsH092VyhEuHz+YzpG4XYeR&#10;3IVRcWzCUEP628SvXeJ3cQSJr+MIEn/lRWhlZ5+zKtphdJgothsFs/f36rG8Vw7ZWdkYzgRLaBz1&#10;wtKU2zkh5BFZN9MnKEXsv/ABFc6tm59kUN5hdp4gRzPMHlDh7NE4y9iApqmgfSwBFc49OuEU+pKP&#10;HHE6MzfGDHS3aCSYIOTs3DwVfSBIJHbBnpQQQDj7QJKMsn7mTBCRnQULxnssF5yJs9gQAk/RDHMD&#10;EpHEleb/cuyRlNL0PAMhTpKl2fkVDcvHAqXnoQOtOCHiuXphnND0LE94yATOyHmtxhRLOOTDOVnH&#10;3BUzXI01cZ77abXNIUWSYl9nc29nBNEMIrS5PbsoAHPBfNnMksUIxmniZ55XAdAp4F0c8/oCmmeQ&#10;/zbq+cSBHQiHap/PSEATjp+b6VM0Q/O1No0F8LNVPF0pQ/MdYsoj9KrZ9gP4QaXn9LZpCsBmPts5&#10;p/kF+Nm+zPCYu4Cf7frTqrDmYtyDQpstamVKX6p2g3P707DpQaebbqtG1dX6tqpru8kZvV29q3X0&#10;KGH/vH1r//qSn8DAgpjcb/R2tFLrJ3AKB7AGy9j88yB1GUf17w14EcioLgx0GKzCQHf1O+UMqttf&#10;tenuj39J3UYtDJdxB27qowqWROZh/4f4LcBj7ZONevvQqU1lzYGLzUfUX4A98kblG/gkqGXvk+4h&#10;9pU6Rpi4RjzxSVF3/FWBkcCW15HIYO8GX4lTknBfkZjQhLt5ZB4cZpqlqbD3rcPkGUqgj3jBg/Oy&#10;HFnr1LNpTZGz6ic0end1Iml3XB2d9Uvd5vCKKn8/WoEDOdWKBU16T/sSraA1c9AFtBjFogkYOQKt&#10;24oFnX60HK8rltuef0ixwAKeiuV894WFZbu5NzWjWCni0JD7yqIM069UWUNjeKX++f1UFpilU7Gc&#10;y71MLKiaLPW+dhSLCE5RaIOYIIEGN/+6pTW0hh9OLWhLp2q5f7IuU4tymvab36hWIgRP0r60CGFM&#10;wMXX2LWG3vDt1HLfZeBrlfNa/Zc1+zlseu0cyfj97+ZfAAAA//8DAFBLAwQUAAYACAAAACEAOv7U&#10;R+AAAAALAQAADwAAAGRycy9kb3ducmV2LnhtbEyPQUvDQBCF74L/YRnBm90kaokxm1KKeiqCrSDe&#10;ptlpEprdDdltkv57Jyd7fG8eb96XrybTioF63zirIF5EIMiWTje2UvC9f39IQfiAVmPrLCm4kIdV&#10;cXuTY6bdaL9o2IVKcIn1GSqoQ+gyKX1Zk0G/cB1Zvh1dbzCw7Cupexy53LQyiaKlNNhY/lBjR5ua&#10;ytPubBR8jDiuH+O3YXs6bi6/++fPn21MSt3fTetXEIGm8B+GeT5Ph4I3HdzZai9a1tGSWYKCJGGE&#10;ORCls3NQ8JI+pSCLXF4zFH8AAAD//wMAUEsBAi0AFAAGAAgAAAAhALaDOJL+AAAA4QEAABMAAAAA&#10;AAAAAAAAAAAAAAAAAFtDb250ZW50X1R5cGVzXS54bWxQSwECLQAUAAYACAAAACEAOP0h/9YAAACU&#10;AQAACwAAAAAAAAAAAAAAAAAvAQAAX3JlbHMvLnJlbHNQSwECLQAUAAYACAAAACEAD/Opf7UEAABH&#10;FAAADgAAAAAAAAAAAAAAAAAuAgAAZHJzL2Uyb0RvYy54bWxQSwECLQAUAAYACAAAACEAOv7UR+AA&#10;AAALAQAADwAAAAAAAAAAAAAAAAAPBwAAZHJzL2Rvd25yZXYueG1sUEsFBgAAAAAEAAQA8wAAABwI&#10;AAAAAA==&#10;">
                <v:shape id="Graphic 124" o:spid="_x0000_s1122" style="position:absolute;width:62230;height:61087;visibility:visible;mso-wrap-style:square;v-text-anchor:top" coordsize="6223000,610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naHwQAAANwAAAAPAAAAZHJzL2Rvd25yZXYueG1sRE9Ni8Iw&#10;EL0v+B/CCF4WTVdckdpUXEXwuFsFr2MztqXNpDRR6783C4K3ebzPSVa9acSNOldZVvA1iUAQ51ZX&#10;XCg4HnbjBQjnkTU2lknBgxys0sFHgrG2d/6jW+YLEULYxaig9L6NpXR5SQbdxLbEgbvYzqAPsCuk&#10;7vAewk0jp1E0lwYrDg0ltrQpKa+zq1Ew331+H0+6zh/auHrzu+2z8+JHqdGwXy9BeOr9W/xy73WY&#10;P53B/zPhApk+AQAA//8DAFBLAQItABQABgAIAAAAIQDb4fbL7gAAAIUBAAATAAAAAAAAAAAAAAAA&#10;AAAAAABbQ29udGVudF9UeXBlc10ueG1sUEsBAi0AFAAGAAgAAAAhAFr0LFu/AAAAFQEAAAsAAAAA&#10;AAAAAAAAAAAAHwEAAF9yZWxzLy5yZWxzUEsBAi0AFAAGAAgAAAAhALcOdofBAAAA3AAAAA8AAAAA&#10;AAAAAAAAAAAABwIAAGRycy9kb3ducmV2LnhtbFBLBQYAAAAAAwADALcAAAD1AgAAAAA=&#10;" path="m6189643,6108357r-6156580,l28200,6107404r-9340,-3811l14738,6100734r-3574,-3812l7590,6094063r-2754,-4765l967,6079769,,6075004r,-4764l,33352,967,28588,4836,19058,7590,14294r3574,-2859l14738,7623,18860,4764,28200,952,33063,,6189643,r4870,952l6203852,4764r4116,2859l6211542,11435r3573,2859l6217869,19058r3869,9530l6222710,33352r,6041652l6221738,6079769r-3869,9529l6215115,6094063r-3573,2859l6207968,6100734r-4116,2859l6194513,6107404r-4870,953xe" fillcolor="#fafafa" stroked="f">
                  <v:path arrowok="t"/>
                </v:shape>
                <v:shape id="Textbox 125" o:spid="_x0000_s1123" type="#_x0000_t202" style="position:absolute;left:1524;top:1234;width:58560;height:7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0462942F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m_Go_net_test</w:t>
                        </w:r>
                        <w:r>
                          <w:rPr>
                            <w:color w:val="595959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Go_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net()</w:t>
                        </w:r>
                      </w:p>
                      <w:p w14:paraId="54DB8FA9" w14:textId="77777777" w:rsidR="00602012" w:rsidRDefault="00000000">
                        <w:pPr>
                          <w:spacing w:before="90"/>
                        </w:pPr>
                        <w:r>
                          <w:rPr>
                            <w:color w:val="595959"/>
                            <w:spacing w:val="-2"/>
                          </w:rPr>
                          <w:t>m_Go_net_test.load_state_dict(torch.load(</w:t>
                        </w:r>
                        <w:r>
                          <w:rPr>
                            <w:color w:val="08B94E"/>
                            <w:spacing w:val="-2"/>
                          </w:rPr>
                          <w:t>'go_re/m_Go_netbest_model.pkl'</w:t>
                        </w:r>
                        <w:r>
                          <w:rPr>
                            <w:color w:val="595959"/>
                            <w:spacing w:val="-2"/>
                          </w:rPr>
                          <w:t>,map</w:t>
                        </w:r>
                      </w:p>
                      <w:p w14:paraId="06233644" w14:textId="77777777" w:rsidR="00602012" w:rsidRDefault="00000000">
                        <w:pPr>
                          <w:spacing w:before="15" w:line="330" w:lineRule="atLeast"/>
                          <w:ind w:right="2010"/>
                        </w:pP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_location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device)) </w:t>
                        </w:r>
                        <w:r>
                          <w:rPr>
                            <w:color w:val="595959"/>
                            <w:spacing w:val="-2"/>
                          </w:rPr>
                          <w:t>m_Go_net_test.to(torch.bfloat16).to(device)</w:t>
                        </w:r>
                      </w:p>
                    </w:txbxContent>
                  </v:textbox>
                </v:shape>
                <v:shape id="Textbox 126" o:spid="_x0000_s1124" type="#_x0000_t202" style="position:absolute;left:1524;top:11907;width:34404;height:1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73D6C3D6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</w:rPr>
                          <w:t>val_</w:t>
                        </w:r>
                        <w:r>
                          <w:rPr>
                            <w:color w:val="595959"/>
                          </w:rPr>
                          <w:t>data,val_label</w:t>
                        </w:r>
                        <w:r>
                          <w:rPr>
                            <w:color w:val="595959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torch.load(</w:t>
                        </w:r>
                        <w:r>
                          <w:rPr>
                            <w:color w:val="08B94E"/>
                            <w:spacing w:val="-2"/>
                          </w:rPr>
                          <w:t>'data.data'</w:t>
                        </w:r>
                        <w:r>
                          <w:rPr>
                            <w:color w:val="595959"/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v:shape id="Textbox 127" o:spid="_x0000_s1125" type="#_x0000_t202" style="position:absolute;left:1524;top:16100;width:50762;height:3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27311A52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dataset</w:t>
                        </w:r>
                        <w:r>
                          <w:rPr>
                            <w:color w:val="595959"/>
                            <w:spacing w:val="-13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12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data.TensorDataset(val_data,val_label)</w:t>
                        </w:r>
                      </w:p>
                      <w:p w14:paraId="21CB72CA" w14:textId="77777777" w:rsidR="00602012" w:rsidRDefault="00000000">
                        <w:pPr>
                          <w:spacing w:before="105"/>
                        </w:pPr>
                        <w:r>
                          <w:rPr>
                            <w:color w:val="595959"/>
                          </w:rPr>
                          <w:t>val_loader</w:t>
                        </w:r>
                        <w:r>
                          <w:rPr>
                            <w:color w:val="595959"/>
                            <w:spacing w:val="43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44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data.DataLoader(dataset,</w:t>
                        </w:r>
                        <w:r>
                          <w:rPr>
                            <w:color w:val="595959"/>
                            <w:spacing w:val="44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batch_size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7852ED"/>
                          </w:rPr>
                          <w:t>1</w:t>
                        </w:r>
                        <w:r>
                          <w:rPr>
                            <w:color w:val="595959"/>
                          </w:rPr>
                          <w:t>,</w:t>
                        </w:r>
                        <w:r>
                          <w:rPr>
                            <w:color w:val="595959"/>
                            <w:spacing w:val="44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shuffle</w:t>
                        </w:r>
                        <w:r>
                          <w:rPr>
                            <w:color w:val="E83146"/>
                            <w:spacing w:val="-2"/>
                          </w:rPr>
                          <w:t>=</w:t>
                        </w:r>
                        <w:r>
                          <w:rPr>
                            <w:color w:val="7852ED"/>
                            <w:spacing w:val="-2"/>
                          </w:rPr>
                          <w:t>True</w:t>
                        </w:r>
                        <w:r>
                          <w:rPr>
                            <w:color w:val="595959"/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v:shape id="Textbox 128" o:spid="_x0000_s1126" type="#_x0000_t202" style="position:absolute;left:1524;top:22485;width:29731;height:120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265D8E21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D53883"/>
                            <w:w w:val="105"/>
                          </w:rPr>
                          <w:t>def</w:t>
                        </w:r>
                        <w:r>
                          <w:rPr>
                            <w:color w:val="D53883"/>
                            <w:spacing w:val="-1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test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(data):</w:t>
                        </w:r>
                      </w:p>
                      <w:p w14:paraId="6E224175" w14:textId="77777777" w:rsidR="00602012" w:rsidRDefault="00000000">
                        <w:pPr>
                          <w:spacing w:before="90" w:line="345" w:lineRule="auto"/>
                          <w:ind w:left="981" w:right="1244" w:hanging="491"/>
                        </w:pPr>
                        <w:r>
                          <w:rPr>
                            <w:color w:val="D53883"/>
                            <w:w w:val="105"/>
                          </w:rPr>
                          <w:t xml:space="preserve">with </w:t>
                        </w:r>
                        <w:r>
                          <w:rPr>
                            <w:color w:val="595959"/>
                            <w:w w:val="105"/>
                          </w:rPr>
                          <w:t>torch.no_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grad(): </w:t>
                        </w:r>
                        <w:r>
                          <w:rPr>
                            <w:color w:val="595959"/>
                            <w:spacing w:val="-2"/>
                          </w:rPr>
                          <w:t>m_Go_net_test.</w:t>
                        </w:r>
                        <w:r>
                          <w:rPr>
                            <w:color w:val="DFAB00"/>
                            <w:spacing w:val="-2"/>
                          </w:rPr>
                          <w:t>eval</w:t>
                        </w:r>
                        <w:r>
                          <w:rPr>
                            <w:color w:val="595959"/>
                            <w:spacing w:val="-2"/>
                          </w:rPr>
                          <w:t>()</w:t>
                        </w:r>
                      </w:p>
                      <w:p w14:paraId="33360B8F" w14:textId="77777777" w:rsidR="00602012" w:rsidRDefault="00000000">
                        <w:pPr>
                          <w:spacing w:line="297" w:lineRule="exact"/>
                          <w:ind w:left="981"/>
                        </w:pPr>
                        <w:r>
                          <w:rPr>
                            <w:color w:val="ABABAB"/>
                            <w:spacing w:val="10"/>
                          </w:rPr>
                          <w:t xml:space="preserve"># </w:t>
                        </w:r>
                        <w:r>
                          <w:rPr>
                            <w:rFonts w:ascii="Droid Sans Fallback" w:eastAsia="Droid Sans Fallback" w:hint="eastAsia"/>
                            <w:color w:val="ABABAB"/>
                            <w:spacing w:val="16"/>
                          </w:rPr>
                          <w:t>确保数据转换为</w:t>
                        </w:r>
                        <w:r>
                          <w:rPr>
                            <w:color w:val="ABABAB"/>
                            <w:spacing w:val="-2"/>
                          </w:rPr>
                          <w:t>BFloat16</w:t>
                        </w:r>
                      </w:p>
                      <w:p w14:paraId="3B662FB6" w14:textId="77777777" w:rsidR="00602012" w:rsidRDefault="00000000">
                        <w:pPr>
                          <w:spacing w:before="18"/>
                          <w:ind w:left="981"/>
                        </w:pPr>
                        <w:r>
                          <w:rPr>
                            <w:color w:val="595959"/>
                          </w:rPr>
                          <w:t>data</w:t>
                        </w:r>
                        <w:r>
                          <w:rPr>
                            <w:color w:val="595959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E83146"/>
                          </w:rPr>
                          <w:t>=</w:t>
                        </w:r>
                        <w:r>
                          <w:rPr>
                            <w:color w:val="E83146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</w:rPr>
                          <w:t>data.to(torch.bfloat16)</w:t>
                        </w:r>
                      </w:p>
                      <w:p w14:paraId="5A412CE3" w14:textId="77777777" w:rsidR="00602012" w:rsidRDefault="00000000">
                        <w:pPr>
                          <w:spacing w:before="105"/>
                          <w:ind w:left="981"/>
                        </w:pPr>
                        <w:r>
                          <w:rPr>
                            <w:color w:val="D53883"/>
                            <w:w w:val="105"/>
                          </w:rPr>
                          <w:t>return</w:t>
                        </w:r>
                        <w:r>
                          <w:rPr>
                            <w:color w:val="D53883"/>
                            <w:spacing w:val="-1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m_Go_net_test(data)</w:t>
                        </w:r>
                      </w:p>
                    </w:txbxContent>
                  </v:textbox>
                </v:shape>
                <v:shape id="Textbox 129" o:spid="_x0000_s1127" type="#_x0000_t202" style="position:absolute;left:1524;top:37351;width:49975;height:22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3F27EF18" w14:textId="77777777" w:rsidR="00602012" w:rsidRDefault="00000000">
                        <w:pPr>
                          <w:spacing w:line="210" w:lineRule="exact"/>
                        </w:pPr>
                        <w:r>
                          <w:rPr>
                            <w:color w:val="595959"/>
                            <w:w w:val="105"/>
                          </w:rPr>
                          <w:t>t</w:t>
                        </w:r>
                        <w:r>
                          <w:rPr>
                            <w:color w:val="595959"/>
                            <w:spacing w:val="-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5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spacing w:val="-10"/>
                            <w:w w:val="105"/>
                          </w:rPr>
                          <w:t>0</w:t>
                        </w:r>
                      </w:p>
                      <w:p w14:paraId="7A0C41F5" w14:textId="77777777" w:rsidR="00602012" w:rsidRDefault="00000000">
                        <w:pPr>
                          <w:spacing w:before="105"/>
                        </w:pPr>
                        <w:r>
                          <w:rPr>
                            <w:color w:val="595959"/>
                            <w:w w:val="105"/>
                          </w:rPr>
                          <w:t>acc</w:t>
                        </w:r>
                        <w:r>
                          <w:rPr>
                            <w:color w:val="595959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w w:val="105"/>
                          </w:rPr>
                          <w:t>=</w:t>
                        </w:r>
                        <w:r>
                          <w:rPr>
                            <w:color w:val="E83146"/>
                            <w:spacing w:val="-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7852ED"/>
                            <w:spacing w:val="-10"/>
                            <w:w w:val="105"/>
                          </w:rPr>
                          <w:t>0</w:t>
                        </w:r>
                      </w:p>
                      <w:p w14:paraId="434B56D4" w14:textId="77777777" w:rsidR="00602012" w:rsidRDefault="00000000">
                        <w:pPr>
                          <w:spacing w:before="90" w:line="331" w:lineRule="auto"/>
                          <w:ind w:left="490" w:right="4981" w:hanging="491"/>
                        </w:pPr>
                        <w:r>
                          <w:rPr>
                            <w:color w:val="D53883"/>
                            <w:w w:val="105"/>
                          </w:rPr>
                          <w:t>for</w:t>
                        </w:r>
                        <w:r>
                          <w:rPr>
                            <w:color w:val="D53883"/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x,y</w:t>
                        </w:r>
                        <w:r>
                          <w:rPr>
                            <w:color w:val="595959"/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D53883"/>
                            <w:w w:val="105"/>
                          </w:rPr>
                          <w:t>in</w:t>
                        </w:r>
                        <w:r>
                          <w:rPr>
                            <w:color w:val="D53883"/>
                            <w:spacing w:val="-28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val_loader: </w:t>
                        </w:r>
                        <w:r>
                          <w:rPr>
                            <w:color w:val="D53883"/>
                            <w:w w:val="105"/>
                          </w:rPr>
                          <w:t xml:space="preserve">if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t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== </w:t>
                        </w:r>
                        <w:r>
                          <w:rPr>
                            <w:color w:val="7852ED"/>
                            <w:w w:val="105"/>
                          </w:rPr>
                          <w:t>100</w:t>
                        </w:r>
                        <w:r>
                          <w:rPr>
                            <w:color w:val="595959"/>
                            <w:w w:val="105"/>
                          </w:rPr>
                          <w:t>:</w:t>
                        </w:r>
                      </w:p>
                      <w:p w14:paraId="3C4EE28D" w14:textId="77777777" w:rsidR="00602012" w:rsidRDefault="00000000">
                        <w:pPr>
                          <w:spacing w:before="14" w:line="331" w:lineRule="auto"/>
                          <w:ind w:left="490" w:right="5712" w:firstLine="490"/>
                        </w:pPr>
                        <w:r>
                          <w:rPr>
                            <w:color w:val="D53883"/>
                            <w:spacing w:val="-2"/>
                          </w:rPr>
                          <w:t xml:space="preserve">break </w:t>
                        </w: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else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:</w:t>
                        </w:r>
                      </w:p>
                      <w:p w14:paraId="39560567" w14:textId="77777777" w:rsidR="00602012" w:rsidRDefault="00000000">
                        <w:pPr>
                          <w:spacing w:line="238" w:lineRule="exact"/>
                          <w:ind w:left="981"/>
                        </w:pPr>
                        <w:r>
                          <w:rPr>
                            <w:color w:val="595959"/>
                            <w:spacing w:val="-4"/>
                            <w:w w:val="105"/>
                          </w:rPr>
                          <w:t>t</w:t>
                        </w:r>
                        <w:r>
                          <w:rPr>
                            <w:color w:val="E83146"/>
                            <w:spacing w:val="-4"/>
                            <w:w w:val="105"/>
                          </w:rPr>
                          <w:t>+=</w:t>
                        </w:r>
                        <w:r>
                          <w:rPr>
                            <w:color w:val="7852ED"/>
                            <w:spacing w:val="-4"/>
                            <w:w w:val="105"/>
                          </w:rPr>
                          <w:t>1</w:t>
                        </w:r>
                      </w:p>
                      <w:p w14:paraId="341A1384" w14:textId="77777777" w:rsidR="00602012" w:rsidRDefault="00000000">
                        <w:pPr>
                          <w:spacing w:before="105"/>
                          <w:ind w:left="490"/>
                        </w:pPr>
                        <w:r>
                          <w:rPr>
                            <w:color w:val="D53883"/>
                          </w:rPr>
                          <w:t>print</w:t>
                        </w:r>
                        <w:r>
                          <w:rPr>
                            <w:color w:val="595959"/>
                          </w:rPr>
                          <w:t>(c2i[</w:t>
                        </w:r>
                        <w:r>
                          <w:rPr>
                            <w:color w:val="DFAB00"/>
                          </w:rPr>
                          <w:t>int</w:t>
                        </w:r>
                        <w:r>
                          <w:rPr>
                            <w:color w:val="595959"/>
                          </w:rPr>
                          <w:t>(test(x).argmax(</w:t>
                        </w:r>
                        <w:r>
                          <w:rPr>
                            <w:color w:val="7852ED"/>
                          </w:rPr>
                          <w:t>1</w:t>
                        </w:r>
                        <w:r>
                          <w:rPr>
                            <w:color w:val="595959"/>
                          </w:rPr>
                          <w:t>))],</w:t>
                        </w:r>
                        <w:r>
                          <w:rPr>
                            <w:color w:val="08B94E"/>
                          </w:rPr>
                          <w:t>'</w:t>
                        </w:r>
                        <w:r>
                          <w:rPr>
                            <w:color w:val="08B94E"/>
                            <w:spacing w:val="50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8B94E"/>
                            <w:spacing w:val="-2"/>
                          </w:rPr>
                          <w:t>'</w:t>
                        </w:r>
                        <w:r>
                          <w:rPr>
                            <w:color w:val="595959"/>
                            <w:spacing w:val="-2"/>
                          </w:rPr>
                          <w:t>,c2i[</w:t>
                        </w:r>
                        <w:r>
                          <w:rPr>
                            <w:color w:val="DFAB00"/>
                            <w:spacing w:val="-2"/>
                          </w:rPr>
                          <w:t>int</w:t>
                        </w:r>
                        <w:r>
                          <w:rPr>
                            <w:color w:val="595959"/>
                            <w:spacing w:val="-2"/>
                          </w:rPr>
                          <w:t>(y.argmax(</w:t>
                        </w:r>
                        <w:r>
                          <w:rPr>
                            <w:color w:val="7852ED"/>
                            <w:spacing w:val="-2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</w:rPr>
                          <w:t>))])</w:t>
                        </w:r>
                      </w:p>
                      <w:p w14:paraId="676B7349" w14:textId="77777777" w:rsidR="00602012" w:rsidRDefault="00000000">
                        <w:pPr>
                          <w:spacing w:before="91" w:line="331" w:lineRule="auto"/>
                          <w:ind w:left="981" w:right="194" w:hanging="491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if</w:t>
                        </w:r>
                        <w:r>
                          <w:rPr>
                            <w:color w:val="D53883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c2i[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int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(test(x).argmax(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))]</w:t>
                        </w:r>
                        <w:r>
                          <w:rPr>
                            <w:color w:val="595959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==</w:t>
                        </w:r>
                        <w:r>
                          <w:rPr>
                            <w:color w:val="E83146"/>
                            <w:spacing w:val="-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c2i[</w:t>
                        </w:r>
                        <w:r>
                          <w:rPr>
                            <w:color w:val="DFAB00"/>
                            <w:spacing w:val="-2"/>
                            <w:w w:val="105"/>
                          </w:rPr>
                          <w:t>int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(y.argmax(</w:t>
                        </w:r>
                        <w:r>
                          <w:rPr>
                            <w:color w:val="7852ED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 xml:space="preserve">))]: </w:t>
                        </w:r>
                        <w:r>
                          <w:rPr>
                            <w:color w:val="595959"/>
                            <w:w w:val="105"/>
                          </w:rPr>
                          <w:t xml:space="preserve">acc </w:t>
                        </w:r>
                        <w:r>
                          <w:rPr>
                            <w:color w:val="E83146"/>
                            <w:w w:val="105"/>
                          </w:rPr>
                          <w:t xml:space="preserve">+= </w:t>
                        </w:r>
                        <w:r>
                          <w:rPr>
                            <w:color w:val="7852ED"/>
                            <w:w w:val="105"/>
                          </w:rPr>
                          <w:t>1</w:t>
                        </w:r>
                      </w:p>
                      <w:p w14:paraId="2032AA89" w14:textId="77777777" w:rsidR="00602012" w:rsidRDefault="00000000">
                        <w:pPr>
                          <w:spacing w:line="238" w:lineRule="exact"/>
                        </w:pPr>
                        <w:r>
                          <w:rPr>
                            <w:color w:val="D53883"/>
                            <w:spacing w:val="-2"/>
                            <w:w w:val="105"/>
                          </w:rPr>
                          <w:t>print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(acc</w:t>
                        </w:r>
                        <w:r>
                          <w:rPr>
                            <w:color w:val="E83146"/>
                            <w:spacing w:val="-2"/>
                            <w:w w:val="105"/>
                          </w:rPr>
                          <w:t>/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t)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078ACA" w14:textId="77777777" w:rsidR="00602012" w:rsidRDefault="00000000">
      <w:pPr>
        <w:spacing w:before="232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在全体数据上的准确率：</w:t>
      </w:r>
    </w:p>
    <w:p w14:paraId="64644D49" w14:textId="77777777" w:rsidR="00602012" w:rsidRDefault="00602012">
      <w:pPr>
        <w:rPr>
          <w:rFonts w:ascii="Droid Sans Fallback" w:eastAsia="Droid Sans Fallback"/>
          <w:sz w:val="25"/>
        </w:rPr>
        <w:sectPr w:rsidR="00602012" w:rsidSect="00034F89">
          <w:pgSz w:w="11900" w:h="16840"/>
          <w:pgMar w:top="440" w:right="920" w:bottom="280" w:left="960" w:header="720" w:footer="720" w:gutter="0"/>
          <w:cols w:space="720"/>
        </w:sectPr>
      </w:pPr>
    </w:p>
    <w:p w14:paraId="76F5C48E" w14:textId="77777777" w:rsidR="00602012" w:rsidRDefault="00000000">
      <w:pPr>
        <w:spacing w:before="59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5"/>
          <w:sz w:val="25"/>
        </w:rPr>
        <w:lastRenderedPageBreak/>
        <w:t>小类</w:t>
      </w:r>
    </w:p>
    <w:p w14:paraId="4D827006" w14:textId="77777777" w:rsidR="00602012" w:rsidRDefault="00000000">
      <w:pPr>
        <w:pStyle w:val="a3"/>
        <w:ind w:left="100"/>
        <w:rPr>
          <w:rFonts w:ascii="Droid Sans Fallback"/>
          <w:sz w:val="20"/>
        </w:rPr>
      </w:pPr>
      <w:r>
        <w:rPr>
          <w:rFonts w:ascii="Droid Sans Fallback"/>
          <w:noProof/>
          <w:sz w:val="20"/>
        </w:rPr>
        <w:drawing>
          <wp:inline distT="0" distB="0" distL="0" distR="0" wp14:anchorId="50B48F83" wp14:editId="39F286C8">
            <wp:extent cx="6214117" cy="4873942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7" cy="487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7A83" w14:textId="77777777" w:rsidR="00602012" w:rsidRDefault="00000000">
      <w:pPr>
        <w:spacing w:before="332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4"/>
          <w:sz w:val="25"/>
        </w:rPr>
        <w:t>大类：</w:t>
      </w:r>
    </w:p>
    <w:p w14:paraId="3338AF62" w14:textId="77777777" w:rsidR="00602012" w:rsidRDefault="00000000">
      <w:pPr>
        <w:pStyle w:val="a3"/>
        <w:ind w:left="0"/>
        <w:rPr>
          <w:rFonts w:ascii="Droid Sans Fallback"/>
          <w:sz w:val="12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2829799B" wp14:editId="5A2AE5B5">
            <wp:simplePos x="0" y="0"/>
            <wp:positionH relativeFrom="page">
              <wp:posOffset>673242</wp:posOffset>
            </wp:positionH>
            <wp:positionV relativeFrom="paragraph">
              <wp:posOffset>144921</wp:posOffset>
            </wp:positionV>
            <wp:extent cx="6210610" cy="3091053"/>
            <wp:effectExtent l="0" t="0" r="0" b="0"/>
            <wp:wrapTopAndBottom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610" cy="3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D1A7F" w14:textId="77777777" w:rsidR="00602012" w:rsidRDefault="00000000">
      <w:pPr>
        <w:pStyle w:val="1"/>
        <w:spacing w:before="197"/>
      </w:pPr>
      <w:r>
        <w:rPr>
          <w:spacing w:val="4"/>
        </w:rPr>
        <w:t>五、 问题和解决方案</w:t>
      </w:r>
    </w:p>
    <w:p w14:paraId="2BDE3016" w14:textId="77777777" w:rsidR="00602012" w:rsidRDefault="00000000">
      <w:pPr>
        <w:spacing w:before="91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详细列举实验中出现的问题以及自己所给出的解决方法。</w:t>
      </w:r>
    </w:p>
    <w:p w14:paraId="05E78D71" w14:textId="77777777" w:rsidR="00602012" w:rsidRDefault="00602012">
      <w:pPr>
        <w:rPr>
          <w:rFonts w:ascii="Droid Sans Fallback" w:eastAsia="Droid Sans Fallback"/>
          <w:sz w:val="25"/>
        </w:rPr>
        <w:sectPr w:rsidR="00602012" w:rsidSect="00034F89">
          <w:pgSz w:w="11900" w:h="16840"/>
          <w:pgMar w:top="480" w:right="920" w:bottom="280" w:left="960" w:header="720" w:footer="720" w:gutter="0"/>
          <w:cols w:space="720"/>
        </w:sectPr>
      </w:pPr>
    </w:p>
    <w:p w14:paraId="1F29EC8A" w14:textId="77777777" w:rsidR="00602012" w:rsidRDefault="00000000">
      <w:pPr>
        <w:pStyle w:val="2"/>
        <w:spacing w:before="0" w:line="700" w:lineRule="exact"/>
      </w:pPr>
      <w:r>
        <w:rPr>
          <w:spacing w:val="-6"/>
        </w:rPr>
        <w:lastRenderedPageBreak/>
        <w:t>数据清洗</w:t>
      </w:r>
    </w:p>
    <w:p w14:paraId="26641E5C" w14:textId="77777777" w:rsidR="00602012" w:rsidRDefault="00000000">
      <w:pPr>
        <w:pStyle w:val="3"/>
      </w:pPr>
      <w:r>
        <w:rPr>
          <w:spacing w:val="-8"/>
        </w:rPr>
        <w:t>文本</w:t>
      </w:r>
    </w:p>
    <w:p w14:paraId="69ED7A0C" w14:textId="77777777" w:rsidR="00602012" w:rsidRDefault="00000000">
      <w:pPr>
        <w:pStyle w:val="a3"/>
        <w:spacing w:before="8"/>
        <w:ind w:left="0"/>
        <w:rPr>
          <w:rFonts w:ascii="Noto Sans CJK HK"/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3ABB25A6" wp14:editId="38A0236D">
                <wp:simplePos x="0" y="0"/>
                <wp:positionH relativeFrom="page">
                  <wp:posOffset>673240</wp:posOffset>
                </wp:positionH>
                <wp:positionV relativeFrom="paragraph">
                  <wp:posOffset>104502</wp:posOffset>
                </wp:positionV>
                <wp:extent cx="6223000" cy="638810"/>
                <wp:effectExtent l="0" t="0" r="0" b="0"/>
                <wp:wrapTopAndBottom/>
                <wp:docPr id="132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638810"/>
                          <a:chOff x="0" y="0"/>
                          <a:chExt cx="6223000" cy="638810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0" y="0"/>
                            <a:ext cx="6223000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638810">
                                <a:moveTo>
                                  <a:pt x="6189643" y="638471"/>
                                </a:moveTo>
                                <a:lnTo>
                                  <a:pt x="33063" y="638471"/>
                                </a:lnTo>
                                <a:lnTo>
                                  <a:pt x="28200" y="637518"/>
                                </a:lnTo>
                                <a:lnTo>
                                  <a:pt x="967" y="609882"/>
                                </a:lnTo>
                                <a:lnTo>
                                  <a:pt x="0" y="605118"/>
                                </a:lnTo>
                                <a:lnTo>
                                  <a:pt x="0" y="600353"/>
                                </a:lnTo>
                                <a:lnTo>
                                  <a:pt x="0" y="33352"/>
                                </a:lnTo>
                                <a:lnTo>
                                  <a:pt x="967" y="28588"/>
                                </a:lnTo>
                                <a:lnTo>
                                  <a:pt x="4836" y="19058"/>
                                </a:lnTo>
                                <a:lnTo>
                                  <a:pt x="7590" y="14294"/>
                                </a:lnTo>
                                <a:lnTo>
                                  <a:pt x="11164" y="11435"/>
                                </a:lnTo>
                                <a:lnTo>
                                  <a:pt x="14738" y="7623"/>
                                </a:lnTo>
                                <a:lnTo>
                                  <a:pt x="18860" y="4764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194513" y="952"/>
                                </a:lnTo>
                                <a:lnTo>
                                  <a:pt x="6203852" y="4764"/>
                                </a:lnTo>
                                <a:lnTo>
                                  <a:pt x="6207968" y="7623"/>
                                </a:lnTo>
                                <a:lnTo>
                                  <a:pt x="6211542" y="11435"/>
                                </a:lnTo>
                                <a:lnTo>
                                  <a:pt x="6215115" y="14294"/>
                                </a:lnTo>
                                <a:lnTo>
                                  <a:pt x="6217869" y="19058"/>
                                </a:lnTo>
                                <a:lnTo>
                                  <a:pt x="6221738" y="28588"/>
                                </a:lnTo>
                                <a:lnTo>
                                  <a:pt x="6222710" y="33352"/>
                                </a:lnTo>
                                <a:lnTo>
                                  <a:pt x="6222710" y="605118"/>
                                </a:lnTo>
                                <a:lnTo>
                                  <a:pt x="6194513" y="637518"/>
                                </a:lnTo>
                                <a:lnTo>
                                  <a:pt x="6189643" y="638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Textbox 134"/>
                        <wps:cNvSpPr txBox="1"/>
                        <wps:spPr>
                          <a:xfrm>
                            <a:off x="0" y="0"/>
                            <a:ext cx="6223000" cy="638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E8955E" w14:textId="77777777" w:rsidR="00602012" w:rsidRDefault="00000000">
                              <w:pPr>
                                <w:spacing w:before="148" w:line="249" w:lineRule="auto"/>
                                <w:ind w:left="240" w:right="450"/>
                                <w:rPr>
                                  <w:rFonts w:ascii="Droid Sans Fallback" w:eastAsia="Droid Sans Fallback"/>
                                </w:rPr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color w:val="595959"/>
                                  <w:spacing w:val="13"/>
                                </w:rPr>
                                <w:t>上次实验获得的数据中有文本信息，对此先使用网络上的模型将其转为向量，但是在训练过程中发现效果较差，推测可能是网络难以拟合词嵌入后的向量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B25A6" id="Group 132" o:spid="_x0000_s1128" style="position:absolute;margin-left:53pt;margin-top:8.25pt;width:490pt;height:50.3pt;z-index:-15710208;mso-wrap-distance-left:0;mso-wrap-distance-right:0;mso-position-horizontal-relative:page;mso-position-vertical-relative:text" coordsize="62230,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Ey8owMAAHYLAAAOAAAAZHJzL2Uyb0RvYy54bWy8Vm2PnDYQ/l6p/8Hiew7Mi3nR7UVp0jtV&#10;itJIuaqfvWAWVMDU9i7cv+/Yxrto0y7RpYpWAnv9eDzzzMOM79/OfYdOTMiWDzsP3wUeYkPJq3Y4&#10;7Lw/nh/fZB6Sig4V7fjAdt4Lk97bh59/up/GgoW84V3FBAIjgyymcec1So2F78uyYT2Vd3xkAyzW&#10;XPRUwVQc/ErQCaz3nR8GAfEnLqpR8JJJCf9+sIveg7Ff16xUv9e1ZAp1Ow98U+YpzHOvn/7DPS0O&#10;go5NWy5u0Fd40dN2gEPPpj5QRdFRtF+Z6ttScMlrdVfy3ud13ZbMxADR4OAqmifBj6OJ5VBMh/FM&#10;E1B7xdOrzZafTk9i/DJ+FtZ7GH7k5V8SePGn8VCs1/X8cAHPtej1JggCzYbRlzOjbFaohD9JGEZB&#10;AMSXsEaiLMML5WUDeflqW9n8enujTwt7rHHu7Mw0gnrkhSD5fQR9aejIDO9SE/BZoLYCcUeRhwba&#10;g4qfFsHov4ApfTzgNIvLTC6EfgdH51BpUR6lemLcsE1PH6Wyqq3ciDZuVM6DGwrQvlZ9Z1SvPASq&#10;Fx4C1e+t6keq9D6dQj1E0ypdzTlbernnJ/bMDVDpnBGc5SQGNmxS4xRri+DwBdgN6w1RFJB/gTuQ&#10;e4/GepjBh73YThOcLbYdyL0tOCephQZ5loU3oYvNIMEbNh0wiBKTXgjMHere9nALjKIouX2yczLM&#10;kux2OHEWERMPzoPkNjRNcns+jsM8vhk5xpjE1iyOo+Q2Nk4jqNmQ2ZSEt8PHWUasC3EK9q0EHEPu&#10;fZ3TfIOri1RMpfhP7tca3ELmcYKt/LZOJ2EQZeChjn8zKACnOflGskiIcRJby3gzC4AGmSY2Z5v5&#10;BXSakdyiN4UDNRm7HG8rEtBhClVbM7Kt9DWabH9pBF9SQ6LNj32dc2gml7rjxFZ2XDKrQ13STE06&#10;lzmQ0rqQSt611WPbdbquSXHYv+8EOlGomI/v9G/R8woGPUcWtrLr0Z5XL9AaJugFO0/+faSCeaj7&#10;bYDmA3QpNxBusHcDobr33NxHTEkVUj3Pf1IxohGGO09B8/zEXQ+ihav44L8GWKzeOfB3R8XrVrcD&#10;45v1aJlAP7Sd6Qc0RigutjE+g+97PiMcmXqwaoxIzb9w6B2mVVyIdP38VdcIYMQ1WM2MbpELh7r5&#10;mfvYFXm2i14lUs372XR4W3H/x9x+Q4bMRQYud0ary0VU3x7Xc5PRy3X54R8AAAD//wMAUEsDBBQA&#10;BgAIAAAAIQCX4OWf3gAAAAsBAAAPAAAAZHJzL2Rvd25yZXYueG1sTE/BSsNAFLwL/sPyBG92N0pj&#10;idmUUtRTEWwF8bbNviah2bchu03Sv/flpLeZN8O8mXw9uVYM2IfGk4ZkoUAgld42VGn4Orw9rECE&#10;aMia1hNquGKAdXF7k5vM+pE+cdjHSnAIhcxoqGPsMilDWaMzYeE7JNZOvncmMu0raXszcrhr5aNS&#10;qXSmIf5Qmw63NZbn/cVpeB/NuHlKXofd+bS9/hyWH9+7BLW+v5s2LyAiTvHPDHN9rg4Fdzr6C9kg&#10;WuYq5S2RQboEMRvUar4cGSXPCcgil/83FL8AAAD//wMAUEsBAi0AFAAGAAgAAAAhALaDOJL+AAAA&#10;4QEAABMAAAAAAAAAAAAAAAAAAAAAAFtDb250ZW50X1R5cGVzXS54bWxQSwECLQAUAAYACAAAACEA&#10;OP0h/9YAAACUAQAACwAAAAAAAAAAAAAAAAAvAQAAX3JlbHMvLnJlbHNQSwECLQAUAAYACAAAACEA&#10;WGxMvKMDAAB2CwAADgAAAAAAAAAAAAAAAAAuAgAAZHJzL2Uyb0RvYy54bWxQSwECLQAUAAYACAAA&#10;ACEAl+Dln94AAAALAQAADwAAAAAAAAAAAAAAAAD9BQAAZHJzL2Rvd25yZXYueG1sUEsFBgAAAAAE&#10;AAQA8wAAAAgHAAAAAA==&#10;">
                <v:shape id="Graphic 133" o:spid="_x0000_s1129" style="position:absolute;width:62230;height:6388;visibility:visible;mso-wrap-style:square;v-text-anchor:top" coordsize="6223000,63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ElPvwAAANwAAAAPAAAAZHJzL2Rvd25yZXYueG1sRE9Ni8Iw&#10;EL0v+B/CCN7WVAsiXaOIKHhR2LrQ69CMbbWZlCZq/PdGWPA2j/c5i1UwrbhT7xrLCibjBARxaXXD&#10;lYK/0+57DsJ5ZI2tZVLwJAer5eBrgZm2D/6le+4rEUPYZaig9r7LpHRlTQbd2HbEkTvb3qCPsK+k&#10;7vERw00rp0kykwYbjg01drSpqbzmN6PgUJxCcXT5bnYtKBwvW051zkqNhmH9A8JT8B/xv3uv4/w0&#10;hfcz8QK5fAEAAP//AwBQSwECLQAUAAYACAAAACEA2+H2y+4AAACFAQAAEwAAAAAAAAAAAAAAAAAA&#10;AAAAW0NvbnRlbnRfVHlwZXNdLnhtbFBLAQItABQABgAIAAAAIQBa9CxbvwAAABUBAAALAAAAAAAA&#10;AAAAAAAAAB8BAABfcmVscy8ucmVsc1BLAQItABQABgAIAAAAIQCbXElPvwAAANwAAAAPAAAAAAAA&#10;AAAAAAAAAAcCAABkcnMvZG93bnJldi54bWxQSwUGAAAAAAMAAwC3AAAA8wIAAAAA&#10;" path="m6189643,638471r-6156580,l28200,637518,967,609882,,605118r,-4765l,33352,967,28588,4836,19058,7590,14294r3574,-2859l14738,7623,18860,4764,28200,952,33063,,6189643,r4870,952l6203852,4764r4116,2859l6211542,11435r3573,2859l6217869,19058r3869,9530l6222710,33352r,571766l6194513,637518r-4870,953xe" fillcolor="#fafafa" stroked="f">
                  <v:path arrowok="t"/>
                </v:shape>
                <v:shape id="Textbox 134" o:spid="_x0000_s1130" type="#_x0000_t202" style="position:absolute;width:62230;height:6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Z1RwwAAANwAAAAPAAAAZHJzL2Rvd25yZXYueG1sRE9Na8JA&#10;EL0X/A/LCL3VjW0R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0ImdUcMAAADcAAAADwAA&#10;AAAAAAAAAAAAAAAHAgAAZHJzL2Rvd25yZXYueG1sUEsFBgAAAAADAAMAtwAAAPcCAAAAAA==&#10;" filled="f" stroked="f">
                  <v:textbox inset="0,0,0,0">
                    <w:txbxContent>
                      <w:p w14:paraId="6EE8955E" w14:textId="77777777" w:rsidR="00602012" w:rsidRDefault="00000000">
                        <w:pPr>
                          <w:spacing w:before="148" w:line="249" w:lineRule="auto"/>
                          <w:ind w:left="240" w:right="450"/>
                          <w:rPr>
                            <w:rFonts w:ascii="Droid Sans Fallback" w:eastAsia="Droid Sans Fallback"/>
                          </w:rPr>
                        </w:pPr>
                        <w:r>
                          <w:rPr>
                            <w:rFonts w:ascii="Droid Sans Fallback" w:eastAsia="Droid Sans Fallback" w:hint="eastAsia"/>
                            <w:color w:val="595959"/>
                            <w:spacing w:val="13"/>
                          </w:rPr>
                          <w:t>上次实验获得的数据中有文本信息，对此先使用网络上的模型将其转为向量，但是在训练过程中发现效果较差，推测可能是网络难以拟合词嵌入后的向量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701B44" w14:textId="77777777" w:rsidR="00602012" w:rsidRDefault="00000000">
      <w:pPr>
        <w:spacing w:before="232" w:line="408" w:lineRule="exact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4"/>
          <w:sz w:val="25"/>
        </w:rPr>
        <w:t>解决：</w:t>
      </w:r>
    </w:p>
    <w:p w14:paraId="25D2D1AD" w14:textId="77777777" w:rsidR="00602012" w:rsidRDefault="00000000">
      <w:pPr>
        <w:spacing w:before="18" w:line="211" w:lineRule="auto"/>
        <w:ind w:left="100" w:right="2263"/>
        <w:rPr>
          <w:rFonts w:ascii="Arial" w:eastAsia="Arial"/>
          <w:sz w:val="25"/>
        </w:rPr>
      </w:pPr>
      <w:r>
        <w:rPr>
          <w:rFonts w:ascii="Droid Sans Fallback" w:eastAsia="Droid Sans Fallback" w:hint="eastAsia"/>
          <w:spacing w:val="-2"/>
          <w:sz w:val="25"/>
        </w:rPr>
        <w:t>手动将词嵌入后的向量与类别进行计算，然后计算他们之间的相关性在这样处理后，模型的测试集准确率由</w:t>
      </w:r>
      <w:r>
        <w:rPr>
          <w:rFonts w:ascii="Arial" w:eastAsia="Arial"/>
          <w:spacing w:val="-2"/>
          <w:sz w:val="25"/>
        </w:rPr>
        <w:t>0.4</w:t>
      </w:r>
      <w:r>
        <w:rPr>
          <w:rFonts w:ascii="Droid Sans Fallback" w:eastAsia="Droid Sans Fallback" w:hint="eastAsia"/>
          <w:spacing w:val="-2"/>
          <w:sz w:val="25"/>
        </w:rPr>
        <w:t>提升到</w:t>
      </w:r>
      <w:r>
        <w:rPr>
          <w:rFonts w:ascii="Arial" w:eastAsia="Arial"/>
          <w:spacing w:val="-2"/>
          <w:sz w:val="25"/>
        </w:rPr>
        <w:t>0.6</w:t>
      </w:r>
    </w:p>
    <w:p w14:paraId="23C2A8C0" w14:textId="77777777" w:rsidR="00602012" w:rsidRDefault="00000000">
      <w:pPr>
        <w:pStyle w:val="2"/>
        <w:spacing w:before="108"/>
      </w:pPr>
      <w:r>
        <w:rPr>
          <w:spacing w:val="-6"/>
        </w:rPr>
        <w:t>网络搭建</w:t>
      </w:r>
    </w:p>
    <w:p w14:paraId="7DD08B7D" w14:textId="77777777" w:rsidR="00602012" w:rsidRDefault="00000000">
      <w:pPr>
        <w:spacing w:before="104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z w:val="25"/>
        </w:rPr>
        <w:t>参考：《动手学深度学习》搭建</w:t>
      </w:r>
      <w:proofErr w:type="spellStart"/>
      <w:r>
        <w:rPr>
          <w:rFonts w:ascii="Arial" w:eastAsia="Arial"/>
          <w:sz w:val="25"/>
        </w:rPr>
        <w:t>svm</w:t>
      </w:r>
      <w:proofErr w:type="spellEnd"/>
      <w:r>
        <w:rPr>
          <w:rFonts w:ascii="Droid Sans Fallback" w:eastAsia="Droid Sans Fallback" w:hint="eastAsia"/>
          <w:spacing w:val="-2"/>
          <w:sz w:val="25"/>
        </w:rPr>
        <w:t>和并行网络</w:t>
      </w:r>
    </w:p>
    <w:p w14:paraId="44842E06" w14:textId="77777777" w:rsidR="00602012" w:rsidRDefault="00000000">
      <w:pPr>
        <w:pStyle w:val="2"/>
        <w:spacing w:before="76"/>
      </w:pPr>
      <w:r>
        <w:rPr>
          <w:spacing w:val="-6"/>
        </w:rPr>
        <w:t>训练调参</w:t>
      </w:r>
    </w:p>
    <w:p w14:paraId="1DE68083" w14:textId="77777777" w:rsidR="00602012" w:rsidRDefault="00000000">
      <w:pPr>
        <w:spacing w:before="139" w:line="211" w:lineRule="auto"/>
        <w:ind w:left="100" w:right="307"/>
        <w:rPr>
          <w:rFonts w:ascii="Arial" w:eastAsia="Arial"/>
          <w:sz w:val="25"/>
        </w:rPr>
      </w:pPr>
      <w:r>
        <w:rPr>
          <w:rFonts w:ascii="Droid Sans Fallback" w:eastAsia="Droid Sans Fallback" w:hint="eastAsia"/>
          <w:w w:val="102"/>
          <w:sz w:val="25"/>
        </w:rPr>
        <w:t>尝试使用</w:t>
      </w:r>
      <w:proofErr w:type="spellStart"/>
      <w:r>
        <w:rPr>
          <w:rFonts w:ascii="Arial" w:eastAsia="Arial"/>
          <w:w w:val="102"/>
          <w:sz w:val="25"/>
        </w:rPr>
        <w:t>svm</w:t>
      </w:r>
      <w:proofErr w:type="spellEnd"/>
      <w:r>
        <w:rPr>
          <w:rFonts w:ascii="Droid Sans Fallback" w:eastAsia="Droid Sans Fallback" w:hint="eastAsia"/>
          <w:w w:val="102"/>
          <w:sz w:val="25"/>
        </w:rPr>
        <w:t>和并行网络，初始时</w:t>
      </w:r>
      <w:proofErr w:type="spellStart"/>
      <w:r>
        <w:rPr>
          <w:rFonts w:ascii="Arial" w:eastAsia="Arial"/>
          <w:w w:val="102"/>
          <w:sz w:val="25"/>
        </w:rPr>
        <w:t>svm</w:t>
      </w:r>
      <w:proofErr w:type="spellEnd"/>
      <w:r>
        <w:rPr>
          <w:rFonts w:ascii="Droid Sans Fallback" w:eastAsia="Droid Sans Fallback" w:hint="eastAsia"/>
          <w:spacing w:val="-1"/>
          <w:w w:val="102"/>
          <w:sz w:val="25"/>
        </w:rPr>
        <w:t>表现较好，但是在手动计算相关性后并行网络的</w:t>
      </w:r>
      <w:r>
        <w:rPr>
          <w:rFonts w:ascii="Droid Sans Fallback" w:eastAsia="Droid Sans Fallback" w:hint="eastAsia"/>
          <w:w w:val="102"/>
          <w:sz w:val="25"/>
        </w:rPr>
        <w:t>效果优于</w:t>
      </w:r>
      <w:proofErr w:type="spellStart"/>
      <w:r>
        <w:rPr>
          <w:rFonts w:ascii="Arial" w:eastAsia="Arial"/>
          <w:w w:val="102"/>
          <w:sz w:val="25"/>
        </w:rPr>
        <w:t>svm</w:t>
      </w:r>
      <w:proofErr w:type="spellEnd"/>
    </w:p>
    <w:p w14:paraId="2EDCDD62" w14:textId="77777777" w:rsidR="00602012" w:rsidRDefault="00000000">
      <w:pPr>
        <w:spacing w:before="222" w:line="400" w:lineRule="exact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z w:val="25"/>
        </w:rPr>
        <w:t>最终在</w:t>
      </w:r>
      <w:proofErr w:type="spellStart"/>
      <w:r>
        <w:rPr>
          <w:rFonts w:ascii="Arial" w:eastAsia="Arial"/>
          <w:sz w:val="25"/>
        </w:rPr>
        <w:t>svm</w:t>
      </w:r>
      <w:proofErr w:type="spellEnd"/>
      <w:r>
        <w:rPr>
          <w:rFonts w:ascii="Droid Sans Fallback" w:eastAsia="Droid Sans Fallback" w:hint="eastAsia"/>
          <w:sz w:val="25"/>
        </w:rPr>
        <w:t>上调出了小类</w:t>
      </w:r>
      <w:r>
        <w:rPr>
          <w:rFonts w:ascii="Arial" w:eastAsia="Arial"/>
          <w:sz w:val="25"/>
        </w:rPr>
        <w:t>0.604</w:t>
      </w:r>
      <w:r>
        <w:rPr>
          <w:rFonts w:ascii="Droid Sans Fallback" w:eastAsia="Droid Sans Fallback" w:hint="eastAsia"/>
          <w:sz w:val="25"/>
        </w:rPr>
        <w:t>的测试集准确率，并行网络上调出了小类</w:t>
      </w:r>
      <w:r>
        <w:rPr>
          <w:rFonts w:ascii="Arial" w:eastAsia="Arial"/>
          <w:sz w:val="25"/>
        </w:rPr>
        <w:t>0.620</w:t>
      </w:r>
      <w:r>
        <w:rPr>
          <w:rFonts w:ascii="Droid Sans Fallback" w:eastAsia="Droid Sans Fallback" w:hint="eastAsia"/>
          <w:spacing w:val="-4"/>
          <w:sz w:val="25"/>
        </w:rPr>
        <w:t>，大类</w:t>
      </w:r>
    </w:p>
    <w:p w14:paraId="6A25D07D" w14:textId="77777777" w:rsidR="00602012" w:rsidRDefault="00000000">
      <w:pPr>
        <w:spacing w:line="383" w:lineRule="exact"/>
        <w:ind w:left="100"/>
        <w:rPr>
          <w:rFonts w:ascii="Droid Sans Fallback" w:eastAsia="Droid Sans Fallback"/>
          <w:sz w:val="25"/>
        </w:rPr>
      </w:pPr>
      <w:r>
        <w:rPr>
          <w:rFonts w:ascii="Arial" w:eastAsia="Arial"/>
          <w:sz w:val="25"/>
        </w:rPr>
        <w:t>0.927</w:t>
      </w:r>
      <w:r>
        <w:rPr>
          <w:rFonts w:ascii="Droid Sans Fallback" w:eastAsia="Droid Sans Fallback" w:hint="eastAsia"/>
          <w:spacing w:val="-2"/>
          <w:sz w:val="25"/>
        </w:rPr>
        <w:t>的测试集准确率</w:t>
      </w:r>
    </w:p>
    <w:p w14:paraId="47BC4E16" w14:textId="77777777" w:rsidR="00602012" w:rsidRDefault="00000000">
      <w:pPr>
        <w:spacing w:line="408" w:lineRule="exact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z w:val="25"/>
        </w:rPr>
        <w:t>且</w:t>
      </w:r>
      <w:proofErr w:type="spellStart"/>
      <w:r>
        <w:rPr>
          <w:rFonts w:ascii="Arial" w:eastAsia="Arial"/>
          <w:sz w:val="25"/>
        </w:rPr>
        <w:t>svm</w:t>
      </w:r>
      <w:proofErr w:type="spellEnd"/>
      <w:r>
        <w:rPr>
          <w:rFonts w:ascii="Droid Sans Fallback" w:eastAsia="Droid Sans Fallback" w:hint="eastAsia"/>
          <w:spacing w:val="-2"/>
          <w:sz w:val="25"/>
        </w:rPr>
        <w:t>更容易出现过拟合</w:t>
      </w:r>
    </w:p>
    <w:p w14:paraId="1E0C7371" w14:textId="77777777" w:rsidR="00602012" w:rsidRDefault="00000000">
      <w:pPr>
        <w:pStyle w:val="a3"/>
        <w:spacing w:before="16"/>
        <w:ind w:left="0"/>
        <w:rPr>
          <w:rFonts w:ascii="Droid Sans Fallback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727BE96E" wp14:editId="16B72330">
                <wp:simplePos x="0" y="0"/>
                <wp:positionH relativeFrom="page">
                  <wp:posOffset>673240</wp:posOffset>
                </wp:positionH>
                <wp:positionV relativeFrom="paragraph">
                  <wp:posOffset>144453</wp:posOffset>
                </wp:positionV>
                <wp:extent cx="6223000" cy="638810"/>
                <wp:effectExtent l="0" t="0" r="0" b="0"/>
                <wp:wrapTopAndBottom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3000" cy="638810"/>
                          <a:chOff x="0" y="0"/>
                          <a:chExt cx="6223000" cy="638810"/>
                        </a:xfrm>
                      </wpg:grpSpPr>
                      <wps:wsp>
                        <wps:cNvPr id="136" name="Graphic 136"/>
                        <wps:cNvSpPr/>
                        <wps:spPr>
                          <a:xfrm>
                            <a:off x="0" y="0"/>
                            <a:ext cx="6223000" cy="638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00" h="638810">
                                <a:moveTo>
                                  <a:pt x="6189643" y="638471"/>
                                </a:moveTo>
                                <a:lnTo>
                                  <a:pt x="33063" y="638471"/>
                                </a:lnTo>
                                <a:lnTo>
                                  <a:pt x="28200" y="637518"/>
                                </a:lnTo>
                                <a:lnTo>
                                  <a:pt x="18860" y="633706"/>
                                </a:lnTo>
                                <a:lnTo>
                                  <a:pt x="14738" y="630847"/>
                                </a:lnTo>
                                <a:lnTo>
                                  <a:pt x="11164" y="627035"/>
                                </a:lnTo>
                                <a:lnTo>
                                  <a:pt x="7590" y="624176"/>
                                </a:lnTo>
                                <a:lnTo>
                                  <a:pt x="4836" y="619412"/>
                                </a:lnTo>
                                <a:lnTo>
                                  <a:pt x="967" y="609882"/>
                                </a:lnTo>
                                <a:lnTo>
                                  <a:pt x="0" y="605118"/>
                                </a:lnTo>
                                <a:lnTo>
                                  <a:pt x="0" y="600353"/>
                                </a:lnTo>
                                <a:lnTo>
                                  <a:pt x="0" y="33352"/>
                                </a:lnTo>
                                <a:lnTo>
                                  <a:pt x="967" y="28588"/>
                                </a:lnTo>
                                <a:lnTo>
                                  <a:pt x="4836" y="19058"/>
                                </a:lnTo>
                                <a:lnTo>
                                  <a:pt x="7590" y="14294"/>
                                </a:lnTo>
                                <a:lnTo>
                                  <a:pt x="11164" y="11435"/>
                                </a:lnTo>
                                <a:lnTo>
                                  <a:pt x="14738" y="7623"/>
                                </a:lnTo>
                                <a:lnTo>
                                  <a:pt x="18860" y="4764"/>
                                </a:lnTo>
                                <a:lnTo>
                                  <a:pt x="28200" y="952"/>
                                </a:lnTo>
                                <a:lnTo>
                                  <a:pt x="33063" y="0"/>
                                </a:lnTo>
                                <a:lnTo>
                                  <a:pt x="6189643" y="0"/>
                                </a:lnTo>
                                <a:lnTo>
                                  <a:pt x="6194513" y="952"/>
                                </a:lnTo>
                                <a:lnTo>
                                  <a:pt x="6203852" y="4764"/>
                                </a:lnTo>
                                <a:lnTo>
                                  <a:pt x="6207968" y="7623"/>
                                </a:lnTo>
                                <a:lnTo>
                                  <a:pt x="6211542" y="11435"/>
                                </a:lnTo>
                                <a:lnTo>
                                  <a:pt x="6215115" y="14294"/>
                                </a:lnTo>
                                <a:lnTo>
                                  <a:pt x="6217869" y="19058"/>
                                </a:lnTo>
                                <a:lnTo>
                                  <a:pt x="6221738" y="28588"/>
                                </a:lnTo>
                                <a:lnTo>
                                  <a:pt x="6222710" y="33352"/>
                                </a:lnTo>
                                <a:lnTo>
                                  <a:pt x="6222710" y="605118"/>
                                </a:lnTo>
                                <a:lnTo>
                                  <a:pt x="6221738" y="609882"/>
                                </a:lnTo>
                                <a:lnTo>
                                  <a:pt x="6217869" y="619412"/>
                                </a:lnTo>
                                <a:lnTo>
                                  <a:pt x="6215115" y="624176"/>
                                </a:lnTo>
                                <a:lnTo>
                                  <a:pt x="6211542" y="627035"/>
                                </a:lnTo>
                                <a:lnTo>
                                  <a:pt x="6207968" y="630847"/>
                                </a:lnTo>
                                <a:lnTo>
                                  <a:pt x="6203852" y="633706"/>
                                </a:lnTo>
                                <a:lnTo>
                                  <a:pt x="6194513" y="637518"/>
                                </a:lnTo>
                                <a:lnTo>
                                  <a:pt x="6189643" y="638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0" y="0"/>
                            <a:ext cx="6223000" cy="638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B3AACA" w14:textId="77777777" w:rsidR="00602012" w:rsidRDefault="00000000">
                              <w:pPr>
                                <w:spacing w:before="209"/>
                                <w:ind w:left="240"/>
                              </w:pPr>
                              <w:r>
                                <w:rPr>
                                  <w:color w:val="595959"/>
                                  <w:w w:val="105"/>
                                </w:rPr>
                                <w:t>svm</w:t>
                              </w:r>
                              <w:r>
                                <w:rPr>
                                  <w:color w:val="595959"/>
                                  <w:spacing w:val="-21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--</w:t>
                              </w:r>
                              <w:r>
                                <w:rPr>
                                  <w:color w:val="595959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train_acc</w:t>
                              </w:r>
                              <w:r>
                                <w:rPr>
                                  <w:color w:val="595959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w w:val="105"/>
                                </w:rPr>
                                <w:t>0.983,valid_acc</w:t>
                              </w:r>
                              <w:r>
                                <w:rPr>
                                  <w:color w:val="595959"/>
                                  <w:spacing w:val="-2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2"/>
                                  <w:w w:val="105"/>
                                </w:rPr>
                                <w:t>0.620</w:t>
                              </w:r>
                            </w:p>
                            <w:p w14:paraId="7DABE7D0" w14:textId="77777777" w:rsidR="00602012" w:rsidRDefault="00000000">
                              <w:pPr>
                                <w:spacing w:before="89"/>
                                <w:ind w:left="240"/>
                              </w:pPr>
                              <w:r>
                                <w:rPr>
                                  <w:rFonts w:ascii="Droid Sans Fallback" w:eastAsia="Droid Sans Fallback" w:hint="eastAsia"/>
                                  <w:color w:val="595959"/>
                                  <w:spacing w:val="8"/>
                                </w:rPr>
                                <w:t>并行</w:t>
                              </w:r>
                              <w:r>
                                <w:rPr>
                                  <w:rFonts w:ascii="Droid Sans Fallback" w:eastAsia="Droid Sans Fallback" w:hint="eastAsia"/>
                                  <w:color w:val="595959"/>
                                  <w:spacing w:val="78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9"/>
                                </w:rPr>
                                <w:t xml:space="preserve">-- </w:t>
                              </w:r>
                              <w:r>
                                <w:rPr>
                                  <w:color w:val="595959"/>
                                </w:rPr>
                                <w:t>train_acc</w:t>
                              </w:r>
                              <w:r>
                                <w:rPr>
                                  <w:color w:val="595959"/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</w:rPr>
                                <w:t>0.702,valid_acc</w:t>
                              </w:r>
                              <w:r>
                                <w:rPr>
                                  <w:color w:val="595959"/>
                                  <w:spacing w:val="27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pacing w:val="-4"/>
                                </w:rPr>
                                <w:t>0.604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7BE96E" id="Group 135" o:spid="_x0000_s1131" style="position:absolute;margin-left:53pt;margin-top:11.35pt;width:490pt;height:50.3pt;z-index:-15709696;mso-wrap-distance-left:0;mso-wrap-distance-right:0;mso-position-horizontal-relative:page;mso-position-vertical-relative:text" coordsize="62230,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ngR9QMAAG8NAAAOAAAAZHJzL2Uyb0RvYy54bWy8V12PnDYUfa/U/2DxngXzYT60s1GadFeV&#10;ojRStuqzh4EZVMDU9gzsv++1jRk0aXG0qaKRBjMc7Otzz/U9c/926lp0qbhoWL/z8F3goaov2aHp&#10;jzvvj+fHN5mHhKT9gbasr3beSyW8tw8//3Q/DkUVshNrDxVHMEkvinHYeScph8L3RXmqOiru2FD1&#10;8LBmvKMSbvnRP3A6wuxd64dBQPyR8cPAWVkJAb9+MA+9Bz1/XVel/L2uRSVRu/MgNqm/uf7eq2//&#10;4Z4WR06HU1POYdBXRNHRpodFl6k+UEnRmTdfTdU1JWeC1fKuZJ3P6ropK70H2A0ObnbzxNl50Hs5&#10;FuNxWGgCam94evW05afLEx++DJ+5iR6GH1n5lwBe/HE4Fuvn6v54BU8179RLsAk0aUZfFkarSaIS&#10;fiRhGAUBEF/CMxJlGZ4pL0+Ql69eK0+/br/o08Isq4NbghkHUI+4EiS+j6AvJzpUmnehCPjMUXMA&#10;cUfEQz3tQMVPs2DUT8CUWh5wisX5TsyEfgdHy1ZpUZ6FfKqYZptePgppVHuwI3qyo3Lq7ZCD9pXq&#10;W6166SFQPfcQqH5vVD9Qqd5TKVRDNK7SdVqypR537FI9Mw2UKmcEZzmJIw+ZpMYpVjNCwFdg269f&#10;iKKA/Avcgux10LOHGRT2PHea4Gye24Ls1YBxlhELjtJApwMCsSB7ncFxGsF5pKMOsjjdnhljEhtw&#10;mAZRsglOk3yOIoxxuh1FnCkhqSBwHuNwc96cpAYa5Fm2DZ3XDxLsoMwCYU/R5uIGGEVRsr2yDTLM&#10;kmw7W8vWcR4k29CFURyHebwZJ14yhXHsSBReJJCScHv7V2nFKSjBKNwKyl5vJZs7uLpWgj4I/1Oq&#10;6xJzIfM4waa6XKuTMIgyiFCpz7kpAKc5MfXiJIuEGCexmdmdBUCDTBMdhzu/gE4zkhu0UzjQcrAt&#10;c7ciAR2m0JQUI26lr9HEXWnrUIi7gtf7/IazYU0icR87AF8yRNwn2jr7JHKelmtlkch5EqvtWdGS&#10;yHnKr6sBXMS14dgyLFsmKlOhqpfpZrT0NyiydQcVrG0Oj03bqoYm+HH/vuXoQqFVPr5Tn7nSVzAw&#10;G6IwLV2N9uzwAp5gBBOw88TfZ8orD7W/9eA6QEjSDrgd7O2Ay/Y900ZU91Iu5PP0J+UDGmC48yS4&#10;pk/Mmg9a2FYP8SuAwao3e/buLFndKB+gYzMRzTdghIwl+QGOCLqTcUTPEPueTQhHuquuHBGS0y8M&#10;TIP2CFcirZF7lX8ERqyzUswobzRzqFyPNuI35Bn7dJNIOe0nbe2SXCX9f8ztN2RIO1hw9Vqr8z8Q&#10;9bdhfa8zev2f9PAPAAAA//8DAFBLAwQUAAYACAAAACEANOor1eAAAAALAQAADwAAAGRycy9kb3du&#10;cmV2LnhtbEyPT0vDQBDF74LfYRnBm938wVpiNqUU9VQEW0G8TbPTJDS7G7LbJP32Tk72Nm/m8eb3&#10;8vVkWjFQ7xtnFcSLCATZ0unGVgq+D+9PKxA+oNXYOksKruRhXdzf5ZhpN9ovGvahEhxifYYK6hC6&#10;TEpf1mTQL1xHlm8n1xsMLPtK6h5HDjetTKJoKQ02lj/U2NG2pvK8vxgFHyOOmzR+G3bn0/b6e3j+&#10;/NnFpNTjw7R5BRFoCv9mmPEZHQpmOrqL1V60rKMldwkKkuQFxGyIVvPmyFOSpiCLXN52KP4AAAD/&#10;/wMAUEsBAi0AFAAGAAgAAAAhALaDOJL+AAAA4QEAABMAAAAAAAAAAAAAAAAAAAAAAFtDb250ZW50&#10;X1R5cGVzXS54bWxQSwECLQAUAAYACAAAACEAOP0h/9YAAACUAQAACwAAAAAAAAAAAAAAAAAvAQAA&#10;X3JlbHMvLnJlbHNQSwECLQAUAAYACAAAACEAOlZ4EfUDAABvDQAADgAAAAAAAAAAAAAAAAAuAgAA&#10;ZHJzL2Uyb0RvYy54bWxQSwECLQAUAAYACAAAACEANOor1eAAAAALAQAADwAAAAAAAAAAAAAAAABP&#10;BgAAZHJzL2Rvd25yZXYueG1sUEsFBgAAAAAEAAQA8wAAAFwHAAAAAA==&#10;">
                <v:shape id="Graphic 136" o:spid="_x0000_s1132" style="position:absolute;width:62230;height:6388;visibility:visible;mso-wrap-style:square;v-text-anchor:top" coordsize="6223000,638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+rXwAAAANwAAAAPAAAAZHJzL2Rvd25yZXYueG1sRE9Ni8Iw&#10;EL0L+x/CLHiz6SoUqUYRWcGLglXodWhm267NpDRR47/fLAje5vE+Z7kOphN3GlxrWcFXkoIgrqxu&#10;uVZwOe8mcxDOI2vsLJOCJzlYrz5GS8y1ffCJ7oWvRQxhl6OCxvs+l9JVDRl0ie2JI/djB4M+wqGW&#10;esBHDDednKZpJg22HBsa7GnbUHUtbkbBoTyH8uiKXXYtKRx/v3mmC1Zq/Bk2CxCegn+LX+69jvNn&#10;Gfw/Ey+Qqz8AAAD//wMAUEsBAi0AFAAGAAgAAAAhANvh9svuAAAAhQEAABMAAAAAAAAAAAAAAAAA&#10;AAAAAFtDb250ZW50X1R5cGVzXS54bWxQSwECLQAUAAYACAAAACEAWvQsW78AAAAVAQAACwAAAAAA&#10;AAAAAAAAAAAfAQAAX3JlbHMvLnJlbHNQSwECLQAUAAYACAAAACEAiyvq18AAAADcAAAADwAAAAAA&#10;AAAAAAAAAAAHAgAAZHJzL2Rvd25yZXYueG1sUEsFBgAAAAADAAMAtwAAAPQCAAAAAA==&#10;" path="m6189643,638471r-6156580,l28200,637518r-9340,-3812l14738,630847r-3574,-3812l7590,624176,4836,619412,967,609882,,605118r,-4765l,33352,967,28588,4836,19058,7590,14294r3574,-2859l14738,7623,18860,4764,28200,952,33063,,6189643,r4870,952l6203852,4764r4116,2859l6211542,11435r3573,2859l6217869,19058r3869,9530l6222710,33352r,571766l6221738,609882r-3869,9530l6215115,624176r-3573,2859l6207968,630847r-4116,2859l6194513,637518r-4870,953xe" fillcolor="#fafafa" stroked="f">
                  <v:path arrowok="t"/>
                </v:shape>
                <v:shape id="Textbox 137" o:spid="_x0000_s1133" type="#_x0000_t202" style="position:absolute;width:62230;height:6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14:paraId="6EB3AACA" w14:textId="77777777" w:rsidR="00602012" w:rsidRDefault="00000000">
                        <w:pPr>
                          <w:spacing w:before="209"/>
                          <w:ind w:left="240"/>
                        </w:pPr>
                        <w:r>
                          <w:rPr>
                            <w:color w:val="595959"/>
                            <w:w w:val="105"/>
                          </w:rPr>
                          <w:t>svm</w:t>
                        </w:r>
                        <w:r>
                          <w:rPr>
                            <w:color w:val="595959"/>
                            <w:spacing w:val="-21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--</w:t>
                        </w:r>
                        <w:r>
                          <w:rPr>
                            <w:color w:val="595959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train_acc</w:t>
                        </w:r>
                        <w:r>
                          <w:rPr>
                            <w:color w:val="595959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w w:val="105"/>
                          </w:rPr>
                          <w:t>0.983,valid_acc</w:t>
                        </w:r>
                        <w:r>
                          <w:rPr>
                            <w:color w:val="595959"/>
                            <w:spacing w:val="-2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2"/>
                            <w:w w:val="105"/>
                          </w:rPr>
                          <w:t>0.620</w:t>
                        </w:r>
                      </w:p>
                      <w:p w14:paraId="7DABE7D0" w14:textId="77777777" w:rsidR="00602012" w:rsidRDefault="00000000">
                        <w:pPr>
                          <w:spacing w:before="89"/>
                          <w:ind w:left="240"/>
                        </w:pPr>
                        <w:r>
                          <w:rPr>
                            <w:rFonts w:ascii="Droid Sans Fallback" w:eastAsia="Droid Sans Fallback" w:hint="eastAsia"/>
                            <w:color w:val="595959"/>
                            <w:spacing w:val="8"/>
                          </w:rPr>
                          <w:t>并行</w:t>
                        </w:r>
                        <w:r>
                          <w:rPr>
                            <w:rFonts w:ascii="Droid Sans Fallback" w:eastAsia="Droid Sans Fallback" w:hint="eastAsia"/>
                            <w:color w:val="595959"/>
                            <w:spacing w:val="78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9"/>
                          </w:rPr>
                          <w:t xml:space="preserve">-- </w:t>
                        </w:r>
                        <w:r>
                          <w:rPr>
                            <w:color w:val="595959"/>
                          </w:rPr>
                          <w:t>train_acc</w:t>
                        </w:r>
                        <w:r>
                          <w:rPr>
                            <w:color w:val="595959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595959"/>
                          </w:rPr>
                          <w:t>0.702,valid_acc</w:t>
                        </w:r>
                        <w:r>
                          <w:rPr>
                            <w:color w:val="595959"/>
                            <w:spacing w:val="27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pacing w:val="-4"/>
                          </w:rPr>
                          <w:t>0.604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B57A89" w14:textId="77777777" w:rsidR="00602012" w:rsidRDefault="00000000">
      <w:pPr>
        <w:spacing w:before="232"/>
        <w:ind w:left="100"/>
        <w:rPr>
          <w:rFonts w:ascii="Droid Sans Fallback" w:eastAsia="Droid Sans Fallback"/>
          <w:sz w:val="25"/>
        </w:rPr>
      </w:pPr>
      <w:proofErr w:type="gramStart"/>
      <w:r>
        <w:rPr>
          <w:rFonts w:ascii="Droid Sans Fallback" w:eastAsia="Droid Sans Fallback" w:hint="eastAsia"/>
          <w:spacing w:val="-1"/>
          <w:sz w:val="25"/>
        </w:rPr>
        <w:t>调参时</w:t>
      </w:r>
      <w:proofErr w:type="gramEnd"/>
      <w:r>
        <w:rPr>
          <w:rFonts w:ascii="Droid Sans Fallback" w:eastAsia="Droid Sans Fallback" w:hint="eastAsia"/>
          <w:spacing w:val="-1"/>
          <w:sz w:val="25"/>
        </w:rPr>
        <w:t>网络层数过多容易导致过拟合，过少会导致欠拟合</w:t>
      </w:r>
    </w:p>
    <w:p w14:paraId="732AB45B" w14:textId="77777777" w:rsidR="00602012" w:rsidRDefault="00000000">
      <w:pPr>
        <w:spacing w:before="241" w:line="211" w:lineRule="auto"/>
        <w:ind w:left="100" w:right="294"/>
        <w:rPr>
          <w:rFonts w:ascii="Droid Sans Fallback" w:eastAsia="Droid Sans Fallback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990848" behindDoc="1" locked="0" layoutInCell="1" allowOverlap="1" wp14:anchorId="0ACDB697" wp14:editId="10E283A5">
                <wp:simplePos x="0" y="0"/>
                <wp:positionH relativeFrom="page">
                  <wp:posOffset>5371244</wp:posOffset>
                </wp:positionH>
                <wp:positionV relativeFrom="paragraph">
                  <wp:posOffset>163913</wp:posOffset>
                </wp:positionV>
                <wp:extent cx="600710" cy="200660"/>
                <wp:effectExtent l="0" t="0" r="0" b="0"/>
                <wp:wrapNone/>
                <wp:docPr id="138" name="Graphic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710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0710" h="200660">
                              <a:moveTo>
                                <a:pt x="567286" y="200117"/>
                              </a:moveTo>
                              <a:lnTo>
                                <a:pt x="33067" y="200117"/>
                              </a:lnTo>
                              <a:lnTo>
                                <a:pt x="28197" y="199164"/>
                              </a:lnTo>
                              <a:lnTo>
                                <a:pt x="18858" y="195353"/>
                              </a:lnTo>
                              <a:lnTo>
                                <a:pt x="14742" y="192494"/>
                              </a:lnTo>
                              <a:lnTo>
                                <a:pt x="11168" y="188682"/>
                              </a:lnTo>
                              <a:lnTo>
                                <a:pt x="7594" y="185823"/>
                              </a:lnTo>
                              <a:lnTo>
                                <a:pt x="4831" y="181058"/>
                              </a:lnTo>
                              <a:lnTo>
                                <a:pt x="962" y="171529"/>
                              </a:lnTo>
                              <a:lnTo>
                                <a:pt x="0" y="166764"/>
                              </a:lnTo>
                              <a:lnTo>
                                <a:pt x="0" y="162000"/>
                              </a:lnTo>
                              <a:lnTo>
                                <a:pt x="0" y="33352"/>
                              </a:lnTo>
                              <a:lnTo>
                                <a:pt x="962" y="28588"/>
                              </a:lnTo>
                              <a:lnTo>
                                <a:pt x="4831" y="19058"/>
                              </a:lnTo>
                              <a:lnTo>
                                <a:pt x="7594" y="14294"/>
                              </a:lnTo>
                              <a:lnTo>
                                <a:pt x="11168" y="11435"/>
                              </a:lnTo>
                              <a:lnTo>
                                <a:pt x="14742" y="7623"/>
                              </a:lnTo>
                              <a:lnTo>
                                <a:pt x="18858" y="4764"/>
                              </a:lnTo>
                              <a:lnTo>
                                <a:pt x="28197" y="952"/>
                              </a:lnTo>
                              <a:lnTo>
                                <a:pt x="33067" y="0"/>
                              </a:lnTo>
                              <a:lnTo>
                                <a:pt x="567286" y="0"/>
                              </a:lnTo>
                              <a:lnTo>
                                <a:pt x="572155" y="952"/>
                              </a:lnTo>
                              <a:lnTo>
                                <a:pt x="581494" y="4764"/>
                              </a:lnTo>
                              <a:lnTo>
                                <a:pt x="585611" y="7623"/>
                              </a:lnTo>
                              <a:lnTo>
                                <a:pt x="589184" y="11435"/>
                              </a:lnTo>
                              <a:lnTo>
                                <a:pt x="592758" y="14294"/>
                              </a:lnTo>
                              <a:lnTo>
                                <a:pt x="595512" y="19058"/>
                              </a:lnTo>
                              <a:lnTo>
                                <a:pt x="599381" y="28588"/>
                              </a:lnTo>
                              <a:lnTo>
                                <a:pt x="600353" y="33352"/>
                              </a:lnTo>
                              <a:lnTo>
                                <a:pt x="600353" y="166764"/>
                              </a:lnTo>
                              <a:lnTo>
                                <a:pt x="599381" y="171529"/>
                              </a:lnTo>
                              <a:lnTo>
                                <a:pt x="595512" y="181058"/>
                              </a:lnTo>
                              <a:lnTo>
                                <a:pt x="592758" y="185823"/>
                              </a:lnTo>
                              <a:lnTo>
                                <a:pt x="589184" y="188682"/>
                              </a:lnTo>
                              <a:lnTo>
                                <a:pt x="585611" y="192494"/>
                              </a:lnTo>
                              <a:lnTo>
                                <a:pt x="581494" y="195353"/>
                              </a:lnTo>
                              <a:lnTo>
                                <a:pt x="572155" y="199164"/>
                              </a:lnTo>
                              <a:lnTo>
                                <a:pt x="567286" y="200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237D4" id="Graphic 138" o:spid="_x0000_s1026" style="position:absolute;margin-left:422.95pt;margin-top:12.9pt;width:47.3pt;height:15.8pt;z-index:-1632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0710,200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0VnPAMAAH4KAAAOAAAAZHJzL2Uyb0RvYy54bWysVm1vmzAQ/j5p/8Hi+woGzEvUpKpadZpU&#10;dZXaaZ8dMAkaYGa7SfrvdzY4oFXC0TRFAjt+OD/33PnO1zentkEHJmTNu7WHrwIPsa7gZd3t1t6P&#10;14cvmYekol1JG96xtffOpHez+fzp+tivWMj3vCmZQGCkk6tjv/b2SvUr35fFnrVUXvGedbBYcdFS&#10;BVOx80tBj2C9bfwwCBL/yEXZC14wKeHf+2HR2xj7VcUK9b2qJFOoWXvATZmnMM+tfvqba7raCdrv&#10;62KkQf+BRUvrDjY9m7qniqI3UX8w1daF4JJX6qrgrc+rqi6Y8QG8wcFf3rzsac+MLyCO7M8yyf9n&#10;tng6vPTPQlOX/SMvfklQxD/2cnVe0RM5Yk6VaDUWiKOTUfH9rCI7KVTAn0kQpBi0LmBJhygxKvt0&#10;ZT8u3qT6yrgxRA+PUg1BKO2I7u2oOHV2KCCUOoiNCaLyEARReAiCuB2C2FOlv9Ps9BAdJyb7MxG9&#10;2vIDe+UGp7QTJEnDLPHQQBfjVNsDuhOu6eb4KAqS9CPcguy7N8bDDOcDGOc5TuLRtgXZ9wDGWUbg&#10;vAARnJOIRMvgOI3DERzGucMyxsloOcuSLFy0nBKwZlgAnXCZRZxFeMTiAMgP0lm37HtwL09Gvikm&#10;Yb4IhfTRKiRJ6pDMAiHRbJrZTe172HwARlFElp23JEPwfdmdyfXc5fmkaBxeHikcR2RRJXxOgTRx&#10;xGlKrdgl6ZSyuUOr6SQsaz87YQ5gGmJCTOxde5MM66TXaeL0iGQkwUOaOoUiWY6zMf2dASB5mNoT&#10;64wsyQnB9sS6MobkeZQNlN2ZCBVXVwuthTvBZ+ALzteMB3Yf27mLmbMezNVzV5p5YNw1bBZynDvL&#10;4yyZLqi8ZMrSC4r6LPmhSE3txZanouGSDWVT9y3Tes69DNrQvFtK3tTlQ900untJsdveNQIdKLTF&#10;h1v9G6vFDGZa+dC9dR/f8vL9WaAjXHjWnvz9RgXzUPOtgxsFFEhlB8IOtnYgVHPHzR3KNE4h1evp&#10;JxU96mG49hQ0/ydu7yt0Zds68NeAAau/7Pjtm+JVrXu+4TYwGidwyTH+jxcyfYuazw1qujZu/gAA&#10;AP//AwBQSwMEFAAGAAgAAAAhAFkO6WbgAAAACQEAAA8AAABkcnMvZG93bnJldi54bWxMj8FOwzAQ&#10;RO9I/IO1SFwQtVvFpQ1xqgoJBdQTBcHVjZc4JV5HsdOGv8ec4Ljap5k3xWZyHTvhEFpPCuYzAQyp&#10;9qalRsHb6+PtCliImozuPKGCbwywKS8vCp0bf6YXPO1jw1IIhVwrsDH2Oeehtuh0mPkeKf0+/eB0&#10;TOfQcDPocwp3HV8IseROt5QarO7xwWL9tR+dguXTKM3z3E7+uNPb6ig+qpv3Sqnrq2l7DyziFP9g&#10;+NVP6lAmp4MfyQTWKVhlcp1QBQuZJiRgnQkJ7KBA3mXAy4L/X1D+AAAA//8DAFBLAQItABQABgAI&#10;AAAAIQC2gziS/gAAAOEBAAATAAAAAAAAAAAAAAAAAAAAAABbQ29udGVudF9UeXBlc10ueG1sUEsB&#10;Ai0AFAAGAAgAAAAhADj9If/WAAAAlAEAAAsAAAAAAAAAAAAAAAAALwEAAF9yZWxzLy5yZWxzUEsB&#10;Ai0AFAAGAAgAAAAhANNDRWc8AwAAfgoAAA4AAAAAAAAAAAAAAAAALgIAAGRycy9lMm9Eb2MueG1s&#10;UEsBAi0AFAAGAAgAAAAhAFkO6WbgAAAACQEAAA8AAAAAAAAAAAAAAAAAlgUAAGRycy9kb3ducmV2&#10;LnhtbFBLBQYAAAAABAAEAPMAAACjBgAAAAA=&#10;" path="m567286,200117r-534219,l28197,199164r-9339,-3811l14742,192494r-3574,-3812l7594,185823,4831,181058,962,171529,,166764r,-4764l,33352,962,28588,4831,19058,7594,14294r3574,-2859l14742,7623,18858,4764,28197,952,33067,,567286,r4869,952l581494,4764r4117,2859l589184,11435r3574,2859l595512,19058r3869,9530l600353,33352r,133412l599381,171529r-3869,9529l592758,185823r-3574,2859l585611,192494r-4117,2859l572155,199164r-4869,953xe" fillcolor="#fafafa" stroked="f">
                <v:path arrowok="t"/>
                <w10:wrap anchorx="page"/>
              </v:shape>
            </w:pict>
          </mc:Fallback>
        </mc:AlternateContent>
      </w:r>
      <w:r>
        <w:rPr>
          <w:rFonts w:ascii="Droid Sans Fallback" w:eastAsia="Droid Sans Fallback" w:hint="eastAsia"/>
          <w:spacing w:val="1"/>
          <w:sz w:val="25"/>
        </w:rPr>
        <w:t>初始的网络参数设置过少，导致训练集，测试集准确率都偏低，且</w:t>
      </w:r>
      <w:r>
        <w:rPr>
          <w:color w:val="595959"/>
        </w:rPr>
        <w:t>dropout</w:t>
      </w:r>
      <w:r>
        <w:rPr>
          <w:color w:val="595959"/>
          <w:spacing w:val="-70"/>
        </w:rPr>
        <w:t xml:space="preserve"> </w:t>
      </w:r>
      <w:r>
        <w:rPr>
          <w:rFonts w:ascii="Droid Sans Fallback" w:eastAsia="Droid Sans Fallback" w:hint="eastAsia"/>
          <w:sz w:val="25"/>
        </w:rPr>
        <w:t>层参数设置</w:t>
      </w:r>
      <w:r>
        <w:rPr>
          <w:rFonts w:ascii="Droid Sans Fallback" w:eastAsia="Droid Sans Fallback" w:hint="eastAsia"/>
          <w:spacing w:val="-2"/>
          <w:sz w:val="25"/>
        </w:rPr>
        <w:t>过大影响最终结果</w:t>
      </w:r>
    </w:p>
    <w:p w14:paraId="4855F80D" w14:textId="77777777" w:rsidR="00602012" w:rsidRDefault="00000000">
      <w:pPr>
        <w:spacing w:before="251" w:line="216" w:lineRule="auto"/>
        <w:ind w:left="100" w:right="263"/>
        <w:jc w:val="both"/>
        <w:rPr>
          <w:rFonts w:ascii="Droid Sans Fallback" w:eastAsia="Droid Sans Fallback"/>
          <w:sz w:val="25"/>
        </w:rPr>
      </w:pPr>
      <w:r>
        <w:rPr>
          <w:noProof/>
        </w:rPr>
        <w:drawing>
          <wp:anchor distT="0" distB="0" distL="0" distR="0" simplePos="0" relativeHeight="486991360" behindDoc="1" locked="0" layoutInCell="1" allowOverlap="1" wp14:anchorId="5CE0FAAD" wp14:editId="3DFD9F5B">
            <wp:simplePos x="0" y="0"/>
            <wp:positionH relativeFrom="page">
              <wp:posOffset>2293241</wp:posOffset>
            </wp:positionH>
            <wp:positionV relativeFrom="paragraph">
              <wp:posOffset>174042</wp:posOffset>
            </wp:positionV>
            <wp:extent cx="209647" cy="200117"/>
            <wp:effectExtent l="0" t="0" r="0" b="0"/>
            <wp:wrapNone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47" cy="20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6991872" behindDoc="1" locked="0" layoutInCell="1" allowOverlap="1" wp14:anchorId="45D73E19" wp14:editId="6D762F54">
                <wp:simplePos x="0" y="0"/>
                <wp:positionH relativeFrom="page">
                  <wp:posOffset>2664889</wp:posOffset>
                </wp:positionH>
                <wp:positionV relativeFrom="paragraph">
                  <wp:posOffset>174042</wp:posOffset>
                </wp:positionV>
                <wp:extent cx="838835" cy="200660"/>
                <wp:effectExtent l="0" t="0" r="0" b="0"/>
                <wp:wrapNone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835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8835" h="200660">
                              <a:moveTo>
                                <a:pt x="805521" y="200117"/>
                              </a:moveTo>
                              <a:lnTo>
                                <a:pt x="33067" y="200117"/>
                              </a:lnTo>
                              <a:lnTo>
                                <a:pt x="28197" y="199164"/>
                              </a:lnTo>
                              <a:lnTo>
                                <a:pt x="18858" y="195353"/>
                              </a:lnTo>
                              <a:lnTo>
                                <a:pt x="14742" y="192494"/>
                              </a:lnTo>
                              <a:lnTo>
                                <a:pt x="11168" y="188682"/>
                              </a:lnTo>
                              <a:lnTo>
                                <a:pt x="7585" y="185823"/>
                              </a:lnTo>
                              <a:lnTo>
                                <a:pt x="4831" y="181058"/>
                              </a:lnTo>
                              <a:lnTo>
                                <a:pt x="962" y="171529"/>
                              </a:lnTo>
                              <a:lnTo>
                                <a:pt x="0" y="166764"/>
                              </a:lnTo>
                              <a:lnTo>
                                <a:pt x="0" y="162000"/>
                              </a:lnTo>
                              <a:lnTo>
                                <a:pt x="0" y="33352"/>
                              </a:lnTo>
                              <a:lnTo>
                                <a:pt x="962" y="28588"/>
                              </a:lnTo>
                              <a:lnTo>
                                <a:pt x="4831" y="19058"/>
                              </a:lnTo>
                              <a:lnTo>
                                <a:pt x="7585" y="14294"/>
                              </a:lnTo>
                              <a:lnTo>
                                <a:pt x="11168" y="11435"/>
                              </a:lnTo>
                              <a:lnTo>
                                <a:pt x="14742" y="7623"/>
                              </a:lnTo>
                              <a:lnTo>
                                <a:pt x="18858" y="4764"/>
                              </a:lnTo>
                              <a:lnTo>
                                <a:pt x="28197" y="952"/>
                              </a:lnTo>
                              <a:lnTo>
                                <a:pt x="33067" y="0"/>
                              </a:lnTo>
                              <a:lnTo>
                                <a:pt x="805521" y="0"/>
                              </a:lnTo>
                              <a:lnTo>
                                <a:pt x="810391" y="952"/>
                              </a:lnTo>
                              <a:lnTo>
                                <a:pt x="819730" y="4764"/>
                              </a:lnTo>
                              <a:lnTo>
                                <a:pt x="823846" y="7623"/>
                              </a:lnTo>
                              <a:lnTo>
                                <a:pt x="827420" y="11435"/>
                              </a:lnTo>
                              <a:lnTo>
                                <a:pt x="830993" y="14294"/>
                              </a:lnTo>
                              <a:lnTo>
                                <a:pt x="833747" y="19058"/>
                              </a:lnTo>
                              <a:lnTo>
                                <a:pt x="837616" y="28588"/>
                              </a:lnTo>
                              <a:lnTo>
                                <a:pt x="838588" y="33352"/>
                              </a:lnTo>
                              <a:lnTo>
                                <a:pt x="838588" y="166764"/>
                              </a:lnTo>
                              <a:lnTo>
                                <a:pt x="837616" y="171529"/>
                              </a:lnTo>
                              <a:lnTo>
                                <a:pt x="833747" y="181058"/>
                              </a:lnTo>
                              <a:lnTo>
                                <a:pt x="830993" y="185823"/>
                              </a:lnTo>
                              <a:lnTo>
                                <a:pt x="827420" y="188682"/>
                              </a:lnTo>
                              <a:lnTo>
                                <a:pt x="823846" y="192494"/>
                              </a:lnTo>
                              <a:lnTo>
                                <a:pt x="819730" y="195353"/>
                              </a:lnTo>
                              <a:lnTo>
                                <a:pt x="810391" y="199164"/>
                              </a:lnTo>
                              <a:lnTo>
                                <a:pt x="805521" y="200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A0648" id="Graphic 140" o:spid="_x0000_s1026" style="position:absolute;margin-left:209.85pt;margin-top:13.7pt;width:66.05pt;height:15.8pt;z-index:-1632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8835,200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8GCPwMAAH4KAAAOAAAAZHJzL2Uyb0RvYy54bWysVm1r2zAQ/j7YfxD+vtqy/CKHpqW0dAzG&#10;VmjHPiuO3JjZliepSfrvd5Ks2KwQlTECthw/Pj1399ydLq+PfYf2XKpWDOsIXyQR4kMttu3wvI5+&#10;PN1/ohFSmg1b1omBr6NXrqLrq48fLg/jiqdiJ7otlwiMDGp1GNfRTutxFceq3vGeqQsx8gFeNkL2&#10;TMOjfI63kh3Aet/FaZIU8UHI7ShFzZWCf+/cy+jK2m8aXuvvTaO4Rt06Am7aXqW9bsw1vrpkq2fJ&#10;xl1bTzTYP7DoWTvApidTd0wz9CLbN6b6tpZCiUZf1KKPRdO0Nbc+gDc4+cubxx0bufUFgqPGU5jU&#10;/zNbf9s/jg/SUFfjV1H/UhCR+DCq1emNeVAT5tjI3mCBODraKL6eosiPGtXwJyWUkjxCNbwyKSps&#10;lGO28h/XL0p/5sIaYvuvSrskbP2K7fyqPg5+KSGVJomdTaKOECRRRgiSuHFJHJk23xl2ZokOM5Pd&#10;iYh524s9fxIWp40TNMnzFEfI0cW4NPaA7ozrhiWekKQo38I9yN9HazyluHJgXFW4yCbbHuTvDowp&#10;zaFegAiucpKT8+CszNIJnGZVwDLGxWSZ0oKmZy2XOYX0GRZAJz3PIqPEhQ5TnAB5Fzrvlr8796pi&#10;4lviPK3OQqFUzf5FUQZC5oEgNC8zv6m/u80dkBCSn3fek0zB9/PuzK5XIc/niGbp+zOFMyijcwHF&#10;JwmURSBPs7SyUEhnyVaBWM2VcD72iwoLAHFCKqen0N6mrohLatAjEDHNCiupYKBoCmU1qSqYAEqS&#10;qiJOq8HMUkLKzPeCkGIoKQvsKIeVCB3XiNWUTFjgC/A76mvBA4fLduliuB8soxfuNMvEhHvYIuW4&#10;CrbHhZje0XnBM6/SdzT1hfihSc3jxbenuhOKuyo3c8uOntMsgzG0nJZKdO32vu06M72UfN7cdhLt&#10;GYzF+xvzm7rFAmZHuZveZo5vxPb1QaIDHHjWkfr9wiSPUPdlgBMFaF77hfSLjV9I3d0Ke4ayg1Mq&#10;/XT8yeSIRliuIw3D/5vw5xW28mMd+BuAw5ovB3HzokXTmplvuTlG0wMccqz/04HMnKKWzxY1Hxuv&#10;/gAAAP//AwBQSwMEFAAGAAgAAAAhAM95K1/gAAAACQEAAA8AAABkcnMvZG93bnJldi54bWxMj8FO&#10;wzAMhu9IvENkJG4sabWxrTSdJqRx2A7AQAhuaWPaisapmqwrb485wc2WP/3+/nwzuU6MOITWk4Zk&#10;pkAgVd62VGt4fdndrECEaMiazhNq+MYAm+LyIjeZ9Wd6xvEYa8EhFDKjoYmxz6QMVYPOhJnvkfj2&#10;6QdnIq9DLe1gzhzuOpkqdSudaYk/NKbH+warr+PJaSjL3X5cqafH9P1Aw8FuH8L+403r66tpewci&#10;4hT/YPjVZ3Uo2Kn0J7JBdBrmyXrJqIZ0OQfBwGKRcJeSh7UCWeTyf4PiBwAA//8DAFBLAQItABQA&#10;BgAIAAAAIQC2gziS/gAAAOEBAAATAAAAAAAAAAAAAAAAAAAAAABbQ29udGVudF9UeXBlc10ueG1s&#10;UEsBAi0AFAAGAAgAAAAhADj9If/WAAAAlAEAAAsAAAAAAAAAAAAAAAAALwEAAF9yZWxzLy5yZWxz&#10;UEsBAi0AFAAGAAgAAAAhAEITwYI/AwAAfgoAAA4AAAAAAAAAAAAAAAAALgIAAGRycy9lMm9Eb2Mu&#10;eG1sUEsBAi0AFAAGAAgAAAAhAM95K1/gAAAACQEAAA8AAAAAAAAAAAAAAAAAmQUAAGRycy9kb3du&#10;cmV2LnhtbFBLBQYAAAAABAAEAPMAAACmBgAAAAA=&#10;" path="m805521,200117r-772454,l28197,199164r-9339,-3811l14742,192494r-3574,-3812l7585,185823,4831,181058,962,171529,,166764r,-4764l,33352,962,28588,4831,19058,7585,14294r3583,-2859l14742,7623,18858,4764,28197,952,33067,,805521,r4870,952l819730,4764r4116,2859l827420,11435r3573,2859l833747,19058r3869,9530l838588,33352r,133412l837616,171529r-3869,9529l830993,185823r-3573,2859l823846,192494r-4116,2859l810391,199164r-4870,953xe" fillcolor="#fafafa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992384" behindDoc="1" locked="0" layoutInCell="1" allowOverlap="1" wp14:anchorId="6A029915" wp14:editId="00B7A64E">
                <wp:simplePos x="0" y="0"/>
                <wp:positionH relativeFrom="page">
                  <wp:posOffset>3665478</wp:posOffset>
                </wp:positionH>
                <wp:positionV relativeFrom="paragraph">
                  <wp:posOffset>174042</wp:posOffset>
                </wp:positionV>
                <wp:extent cx="1381760" cy="200660"/>
                <wp:effectExtent l="0" t="0" r="0" b="0"/>
                <wp:wrapNone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81760" cy="200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81760" h="200660">
                              <a:moveTo>
                                <a:pt x="1348698" y="200117"/>
                              </a:moveTo>
                              <a:lnTo>
                                <a:pt x="33067" y="200117"/>
                              </a:lnTo>
                              <a:lnTo>
                                <a:pt x="28197" y="199164"/>
                              </a:lnTo>
                              <a:lnTo>
                                <a:pt x="18858" y="195353"/>
                              </a:lnTo>
                              <a:lnTo>
                                <a:pt x="14742" y="192494"/>
                              </a:lnTo>
                              <a:lnTo>
                                <a:pt x="11168" y="188682"/>
                              </a:lnTo>
                              <a:lnTo>
                                <a:pt x="7585" y="185823"/>
                              </a:lnTo>
                              <a:lnTo>
                                <a:pt x="4831" y="181058"/>
                              </a:lnTo>
                              <a:lnTo>
                                <a:pt x="962" y="171529"/>
                              </a:lnTo>
                              <a:lnTo>
                                <a:pt x="0" y="166764"/>
                              </a:lnTo>
                              <a:lnTo>
                                <a:pt x="0" y="162000"/>
                              </a:lnTo>
                              <a:lnTo>
                                <a:pt x="0" y="33352"/>
                              </a:lnTo>
                              <a:lnTo>
                                <a:pt x="962" y="28588"/>
                              </a:lnTo>
                              <a:lnTo>
                                <a:pt x="4831" y="19058"/>
                              </a:lnTo>
                              <a:lnTo>
                                <a:pt x="7585" y="14294"/>
                              </a:lnTo>
                              <a:lnTo>
                                <a:pt x="11168" y="11435"/>
                              </a:lnTo>
                              <a:lnTo>
                                <a:pt x="14742" y="7623"/>
                              </a:lnTo>
                              <a:lnTo>
                                <a:pt x="18858" y="4764"/>
                              </a:lnTo>
                              <a:lnTo>
                                <a:pt x="28197" y="952"/>
                              </a:lnTo>
                              <a:lnTo>
                                <a:pt x="33067" y="0"/>
                              </a:lnTo>
                              <a:lnTo>
                                <a:pt x="1348698" y="0"/>
                              </a:lnTo>
                              <a:lnTo>
                                <a:pt x="1353568" y="952"/>
                              </a:lnTo>
                              <a:lnTo>
                                <a:pt x="1362907" y="4764"/>
                              </a:lnTo>
                              <a:lnTo>
                                <a:pt x="1367023" y="7623"/>
                              </a:lnTo>
                              <a:lnTo>
                                <a:pt x="1370597" y="11435"/>
                              </a:lnTo>
                              <a:lnTo>
                                <a:pt x="1374170" y="14294"/>
                              </a:lnTo>
                              <a:lnTo>
                                <a:pt x="1376924" y="19058"/>
                              </a:lnTo>
                              <a:lnTo>
                                <a:pt x="1380793" y="28588"/>
                              </a:lnTo>
                              <a:lnTo>
                                <a:pt x="1381765" y="33352"/>
                              </a:lnTo>
                              <a:lnTo>
                                <a:pt x="1381765" y="166764"/>
                              </a:lnTo>
                              <a:lnTo>
                                <a:pt x="1380793" y="171529"/>
                              </a:lnTo>
                              <a:lnTo>
                                <a:pt x="1376924" y="181058"/>
                              </a:lnTo>
                              <a:lnTo>
                                <a:pt x="1374170" y="185823"/>
                              </a:lnTo>
                              <a:lnTo>
                                <a:pt x="1370597" y="188682"/>
                              </a:lnTo>
                              <a:lnTo>
                                <a:pt x="1367023" y="192494"/>
                              </a:lnTo>
                              <a:lnTo>
                                <a:pt x="1362907" y="195353"/>
                              </a:lnTo>
                              <a:lnTo>
                                <a:pt x="1353568" y="199164"/>
                              </a:lnTo>
                              <a:lnTo>
                                <a:pt x="1348698" y="20011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BB18D" id="Graphic 141" o:spid="_x0000_s1026" style="position:absolute;margin-left:288.6pt;margin-top:13.7pt;width:108.8pt;height:15.8pt;z-index:-1632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81760,200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p14OwMAAJMKAAAOAAAAZHJzL2Uyb0RvYy54bWysVm1vmzAQ/j5p/wHxfQVjXqMmVdWq06Rq&#10;q9RO++yASdAAM9tN0n+/s40DWjUcTVMkMPHD8dzd47u7vjl1rXegXDSsX/voKvQ92pesavrd2v/+&#10;8vAp9z0hSV+RlvV07b9R4d9sPn64Pg4rGrE9ayvKPTDSi9VxWPt7KYdVEIhyTzsirthAe9isGe+I&#10;hEe+CypOjmC9a4MoDNPgyHg1cFZSIeDfe7Ppb7T9uqal/FbXgkqvXfvATeor19etugaba7LacTLs&#10;m3KkQf6BRUeaHj56NnVPJPFeefPOVNeUnAlWy6uSdQGr66ak2gfwBoV/ePO8JwPVvkBwxHAOk/h/&#10;Zsuvh+fhiSvqYnhk5U8BEQmOg1idd9SDGDGnmncKC8S9k47i2zmK9CS9Ev5EOEdZCsEuYU/lCNbK&#10;KFnZt8tXIT9Tpi2Rw6OQJguVXZG9XZWn3i455FJlsdVZlL4HWeS+B1ncmiwORKr3FD219I4zKvsz&#10;E7XdsQN9YRoolRsIx3lagFINYYSykfAEbPv5CxiHafYebkH2PmjrUY4KA0ZFgdJ4tG1B9m7AKM8T&#10;QwQVCU7wMjjO4kjTQEUUFw7LCKWj5TxP82jRcpbkiTEMdKJlFnGO0YhFIZA3ubZu2btxr0hHvhlK&#10;omIRCgKCdKA0zRwhs0CQmhWa/ai9m48bIMY4WXbekozA92V3JtcLl+dTROPo8kyhGCeLUUJnCWSp&#10;I0+TtGJXSCfJFo5YTSdhOfbzI+ZCgu5Hpbq+jnAaFaE5XE6nAJyFECMlK3ewcBYm9ti6s4CzGGWj&#10;EN35xVkK59Xo2ykcKKdhVhjabkWa4mvOrlvpc/QFJ21OBblPMJr7mTtrA8CnILrLDsCnDLkr2jz7&#10;l1TLmbIuqcRQqq1oL6nyf2s4tmCVLRPUFFLVy3T3PPc36KTzDipY21QPTduqhib4bnvXcu9AoFU+&#10;3KrfWD9mMN3fTUtXzX3Lqrcn7h1hClr74tcr4dT32i89jBkgaWkX3C62dsFle8f0YKV7KRfy5fSD&#10;8MEbYLn2JUwEX5kdYsjKtnrgrwAGq97s2e2rZHWj5gDNzTAaH2Dy0f6PU5oarebPGjXNkpvfAAAA&#10;//8DAFBLAwQUAAYACAAAACEAi3w/ZN8AAAAJAQAADwAAAGRycy9kb3ducmV2LnhtbEyPQU7DMBBF&#10;90jcwRokNog6RAU3IU6FQF0gFUWUHsCNp0lEPA6x24TbM6xgOfpPf94v1rPrxRnH0HnScLdIQCDV&#10;3nbUaNh/bG5XIEI0ZE3vCTV8Y4B1eXlRmNz6id7xvIuN4BIKudHQxjjkUoa6RWfCwg9InB396Ezk&#10;c2ykHc3E5a6XaZI8SGc64g+tGfC5xfpzd3Iapmmbbt5spqrXFxtv9q7Cr22l9fXV/PQIIuIc/2D4&#10;1Wd1KNnp4E9kg+g13CuVMqohVUsQDKhsyVsOnGQJyLKQ/xeUPwAAAP//AwBQSwECLQAUAAYACAAA&#10;ACEAtoM4kv4AAADhAQAAEwAAAAAAAAAAAAAAAAAAAAAAW0NvbnRlbnRfVHlwZXNdLnhtbFBLAQIt&#10;ABQABgAIAAAAIQA4/SH/1gAAAJQBAAALAAAAAAAAAAAAAAAAAC8BAABfcmVscy8ucmVsc1BLAQIt&#10;ABQABgAIAAAAIQCc5p14OwMAAJMKAAAOAAAAAAAAAAAAAAAAAC4CAABkcnMvZTJvRG9jLnhtbFBL&#10;AQItABQABgAIAAAAIQCLfD9k3wAAAAkBAAAPAAAAAAAAAAAAAAAAAJUFAABkcnMvZG93bnJldi54&#10;bWxQSwUGAAAAAAQABADzAAAAoQYAAAAA&#10;" path="m1348698,200117r-1315631,l28197,199164r-9339,-3811l14742,192494r-3574,-3812l7585,185823,4831,181058,962,171529,,166764r,-4764l,33352,962,28588,4831,19058,7585,14294r3583,-2859l14742,7623,18858,4764,28197,952,33067,,1348698,r4870,952l1362907,4764r4116,2859l1370597,11435r3573,2859l1376924,19058r3869,9530l1381765,33352r,133412l1380793,171529r-3869,9529l1374170,185823r-3573,2859l1367023,192494r-4116,2859l1353568,199164r-4870,953xe" fillcolor="#fafafa" stroked="f">
                <v:path arrowok="t"/>
                <w10:wrap anchorx="page"/>
              </v:shape>
            </w:pict>
          </mc:Fallback>
        </mc:AlternateContent>
      </w:r>
      <w:r>
        <w:rPr>
          <w:rFonts w:ascii="Droid Sans Fallback" w:eastAsia="Droid Sans Fallback" w:hint="eastAsia"/>
          <w:spacing w:val="4"/>
          <w:w w:val="102"/>
          <w:sz w:val="25"/>
        </w:rPr>
        <w:t>多次改变网络层架构和</w:t>
      </w:r>
      <w:proofErr w:type="spellStart"/>
      <w:r>
        <w:rPr>
          <w:color w:val="595959"/>
          <w:w w:val="103"/>
        </w:rPr>
        <w:t>lr</w:t>
      </w:r>
      <w:proofErr w:type="spellEnd"/>
      <w:r>
        <w:rPr>
          <w:color w:val="595959"/>
          <w:spacing w:val="-74"/>
        </w:rPr>
        <w:t xml:space="preserve"> </w:t>
      </w:r>
      <w:r>
        <w:rPr>
          <w:rFonts w:ascii="Droid Sans Fallback" w:eastAsia="Droid Sans Fallback" w:hint="eastAsia"/>
          <w:w w:val="102"/>
          <w:sz w:val="25"/>
        </w:rPr>
        <w:t>，</w:t>
      </w:r>
      <w:r>
        <w:rPr>
          <w:rFonts w:ascii="Droid Sans Fallback" w:eastAsia="Droid Sans Fallback" w:hint="eastAsia"/>
          <w:spacing w:val="-21"/>
          <w:sz w:val="25"/>
        </w:rPr>
        <w:t xml:space="preserve"> </w:t>
      </w:r>
      <w:proofErr w:type="spellStart"/>
      <w:r>
        <w:rPr>
          <w:color w:val="595959"/>
          <w:w w:val="103"/>
        </w:rPr>
        <w:t>batch_size</w:t>
      </w:r>
      <w:proofErr w:type="spellEnd"/>
      <w:r>
        <w:rPr>
          <w:color w:val="595959"/>
          <w:spacing w:val="-74"/>
        </w:rPr>
        <w:t xml:space="preserve"> </w:t>
      </w:r>
      <w:r>
        <w:rPr>
          <w:rFonts w:ascii="Droid Sans Fallback" w:eastAsia="Droid Sans Fallback" w:hint="eastAsia"/>
          <w:w w:val="102"/>
          <w:sz w:val="25"/>
        </w:rPr>
        <w:t>，</w:t>
      </w:r>
      <w:r>
        <w:rPr>
          <w:rFonts w:ascii="Droid Sans Fallback" w:eastAsia="Droid Sans Fallback" w:hint="eastAsia"/>
          <w:spacing w:val="-21"/>
          <w:sz w:val="25"/>
        </w:rPr>
        <w:t xml:space="preserve"> </w:t>
      </w:r>
      <w:proofErr w:type="spellStart"/>
      <w:r>
        <w:rPr>
          <w:color w:val="595959"/>
          <w:w w:val="103"/>
        </w:rPr>
        <w:t>weight_decay</w:t>
      </w:r>
      <w:proofErr w:type="spellEnd"/>
      <w:r>
        <w:rPr>
          <w:color w:val="595959"/>
          <w:w w:val="103"/>
        </w:rPr>
        <w:t>=1e-4</w:t>
      </w:r>
      <w:r>
        <w:rPr>
          <w:color w:val="595959"/>
          <w:spacing w:val="-74"/>
        </w:rPr>
        <w:t xml:space="preserve"> </w:t>
      </w:r>
      <w:r>
        <w:rPr>
          <w:rFonts w:ascii="Droid Sans Fallback" w:eastAsia="Droid Sans Fallback" w:hint="eastAsia"/>
          <w:w w:val="102"/>
          <w:sz w:val="25"/>
        </w:rPr>
        <w:t>等参数后发现对于</w:t>
      </w:r>
      <w:proofErr w:type="spellStart"/>
      <w:r>
        <w:rPr>
          <w:rFonts w:ascii="Arial" w:eastAsia="Arial"/>
          <w:spacing w:val="-4"/>
          <w:w w:val="102"/>
          <w:sz w:val="25"/>
        </w:rPr>
        <w:t>svm</w:t>
      </w:r>
      <w:proofErr w:type="spellEnd"/>
      <w:r>
        <w:rPr>
          <w:rFonts w:ascii="Droid Sans Fallback" w:eastAsia="Droid Sans Fallback" w:hint="eastAsia"/>
          <w:spacing w:val="-4"/>
          <w:w w:val="102"/>
          <w:sz w:val="25"/>
        </w:rPr>
        <w:t>，</w:t>
      </w:r>
      <w:r>
        <w:rPr>
          <w:rFonts w:ascii="Droid Sans Fallback" w:eastAsia="Droid Sans Fallback" w:hint="eastAsia"/>
          <w:w w:val="102"/>
          <w:sz w:val="25"/>
        </w:rPr>
        <w:t>三层网络可以得到比较好的结果，而对并行神经网络</w:t>
      </w:r>
      <w:r>
        <w:rPr>
          <w:rFonts w:ascii="Arial" w:eastAsia="Arial"/>
          <w:w w:val="102"/>
          <w:sz w:val="25"/>
        </w:rPr>
        <w:t>4</w:t>
      </w:r>
      <w:r>
        <w:rPr>
          <w:rFonts w:ascii="Droid Sans Fallback" w:eastAsia="Droid Sans Fallback" w:hint="eastAsia"/>
          <w:w w:val="102"/>
          <w:sz w:val="25"/>
        </w:rPr>
        <w:t>层较好，还发现并行神经网络的每个输出大小最好不要低于输入大小</w:t>
      </w:r>
    </w:p>
    <w:p w14:paraId="2519E144" w14:textId="77777777" w:rsidR="00602012" w:rsidRDefault="00000000">
      <w:pPr>
        <w:pStyle w:val="2"/>
        <w:spacing w:before="89"/>
      </w:pPr>
      <w:r>
        <w:rPr>
          <w:spacing w:val="-6"/>
        </w:rPr>
        <w:t>结果验证</w:t>
      </w:r>
    </w:p>
    <w:p w14:paraId="6CE3BFAC" w14:textId="77777777" w:rsidR="00602012" w:rsidRDefault="00000000">
      <w:pPr>
        <w:spacing w:before="104"/>
        <w:ind w:left="100"/>
        <w:rPr>
          <w:rFonts w:ascii="Arial" w:eastAsia="Arial"/>
          <w:sz w:val="25"/>
        </w:rPr>
      </w:pPr>
      <w:r>
        <w:rPr>
          <w:rFonts w:ascii="Droid Sans Fallback" w:eastAsia="Droid Sans Fallback" w:hint="eastAsia"/>
          <w:sz w:val="25"/>
        </w:rPr>
        <w:t>编写代码在全部数据上进行了验证，准确率约为</w:t>
      </w:r>
      <w:r>
        <w:rPr>
          <w:rFonts w:ascii="Arial" w:eastAsia="Arial"/>
          <w:spacing w:val="-4"/>
          <w:sz w:val="25"/>
        </w:rPr>
        <w:t>0.88</w:t>
      </w:r>
    </w:p>
    <w:p w14:paraId="783D1EBE" w14:textId="77777777" w:rsidR="00602012" w:rsidRDefault="00602012">
      <w:pPr>
        <w:rPr>
          <w:rFonts w:ascii="Arial" w:eastAsia="Arial"/>
          <w:sz w:val="25"/>
        </w:rPr>
        <w:sectPr w:rsidR="00602012" w:rsidSect="00034F89">
          <w:pgSz w:w="11900" w:h="16840"/>
          <w:pgMar w:top="440" w:right="920" w:bottom="280" w:left="960" w:header="720" w:footer="720" w:gutter="0"/>
          <w:cols w:space="720"/>
        </w:sectPr>
      </w:pPr>
    </w:p>
    <w:p w14:paraId="5BD16991" w14:textId="77777777" w:rsidR="00602012" w:rsidRDefault="00000000">
      <w:pPr>
        <w:pStyle w:val="a3"/>
        <w:ind w:left="10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073B27D" wp14:editId="11932913">
            <wp:extent cx="6255131" cy="4540472"/>
            <wp:effectExtent l="0" t="0" r="0" b="0"/>
            <wp:docPr id="142" name="Imag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131" cy="454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B3F9" w14:textId="77777777" w:rsidR="00602012" w:rsidRDefault="00000000">
      <w:pPr>
        <w:pStyle w:val="1"/>
        <w:spacing w:before="150"/>
      </w:pPr>
      <w:r>
        <w:t>六、</w:t>
      </w:r>
      <w:r>
        <w:rPr>
          <w:spacing w:val="45"/>
          <w:w w:val="150"/>
        </w:rPr>
        <w:t xml:space="preserve"> </w:t>
      </w:r>
      <w:r>
        <w:rPr>
          <w:spacing w:val="-3"/>
        </w:rPr>
        <w:t>实验总结</w:t>
      </w:r>
    </w:p>
    <w:p w14:paraId="20C41833" w14:textId="77777777" w:rsidR="00602012" w:rsidRDefault="00000000">
      <w:pPr>
        <w:spacing w:before="91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总结实验效果，还有哪些地方可以继续改进。</w:t>
      </w:r>
    </w:p>
    <w:p w14:paraId="1DE10D9C" w14:textId="77777777" w:rsidR="00602012" w:rsidRDefault="00000000">
      <w:pPr>
        <w:pStyle w:val="2"/>
        <w:spacing w:before="76"/>
      </w:pPr>
      <w:r>
        <w:rPr>
          <w:spacing w:val="-6"/>
        </w:rPr>
        <w:t>实验效果</w:t>
      </w:r>
    </w:p>
    <w:p w14:paraId="5DD3CC2C" w14:textId="77777777" w:rsidR="00602012" w:rsidRDefault="00000000">
      <w:pPr>
        <w:spacing w:before="104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z w:val="25"/>
        </w:rPr>
        <w:t>训练的模型在验证集上分别达到了</w:t>
      </w:r>
      <w:r>
        <w:rPr>
          <w:rFonts w:ascii="Arial" w:eastAsia="Arial"/>
          <w:sz w:val="25"/>
        </w:rPr>
        <w:t>0.62</w:t>
      </w:r>
      <w:r>
        <w:rPr>
          <w:rFonts w:ascii="Droid Sans Fallback" w:eastAsia="Droid Sans Fallback" w:hint="eastAsia"/>
          <w:sz w:val="25"/>
        </w:rPr>
        <w:t>，</w:t>
      </w:r>
      <w:r>
        <w:rPr>
          <w:rFonts w:ascii="Arial" w:eastAsia="Arial"/>
          <w:sz w:val="25"/>
        </w:rPr>
        <w:t>0.927</w:t>
      </w:r>
      <w:r>
        <w:rPr>
          <w:rFonts w:ascii="Droid Sans Fallback" w:eastAsia="Droid Sans Fallback" w:hint="eastAsia"/>
          <w:spacing w:val="-3"/>
          <w:sz w:val="25"/>
        </w:rPr>
        <w:t>的准确率</w:t>
      </w:r>
    </w:p>
    <w:p w14:paraId="214C9E29" w14:textId="77777777" w:rsidR="00602012" w:rsidRDefault="00000000">
      <w:pPr>
        <w:pStyle w:val="3"/>
        <w:spacing w:before="113"/>
      </w:pPr>
      <w:r>
        <w:rPr>
          <w:spacing w:val="-8"/>
        </w:rPr>
        <w:t>数据</w:t>
      </w:r>
    </w:p>
    <w:p w14:paraId="135C4D22" w14:textId="77777777" w:rsidR="00602012" w:rsidRDefault="00000000">
      <w:pPr>
        <w:spacing w:before="150" w:line="220" w:lineRule="auto"/>
        <w:ind w:left="100" w:right="193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w w:val="102"/>
          <w:sz w:val="25"/>
        </w:rPr>
        <w:t>还可以基于网页提取更多特征信息，仅靠过去收集的五个信息对</w:t>
      </w:r>
      <w:r>
        <w:rPr>
          <w:rFonts w:ascii="Arial" w:eastAsia="Arial"/>
          <w:w w:val="102"/>
          <w:sz w:val="25"/>
        </w:rPr>
        <w:t>46</w:t>
      </w:r>
      <w:r>
        <w:rPr>
          <w:rFonts w:ascii="Droid Sans Fallback" w:eastAsia="Droid Sans Fallback" w:hint="eastAsia"/>
          <w:spacing w:val="-2"/>
          <w:w w:val="102"/>
          <w:sz w:val="25"/>
        </w:rPr>
        <w:t>类结果预测较为困难</w:t>
      </w:r>
      <w:r>
        <w:rPr>
          <w:rFonts w:ascii="Droid Sans Fallback" w:eastAsia="Droid Sans Fallback" w:hint="eastAsia"/>
          <w:w w:val="102"/>
          <w:sz w:val="25"/>
        </w:rPr>
        <w:t>例如可以记录网页中的图片信息并基于此获得新的输入</w:t>
      </w:r>
    </w:p>
    <w:p w14:paraId="5707DAB5" w14:textId="77777777" w:rsidR="00602012" w:rsidRDefault="00000000">
      <w:pPr>
        <w:spacing w:before="223" w:line="220" w:lineRule="auto"/>
        <w:ind w:left="100" w:right="222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w w:val="102"/>
          <w:sz w:val="25"/>
        </w:rPr>
        <w:t>基于文本信息获得更多维度的特征，例如可以计算数据简介中关键字出现的次数或者图</w:t>
      </w:r>
      <w:r>
        <w:rPr>
          <w:rFonts w:ascii="Droid Sans Fallback" w:eastAsia="Droid Sans Fallback" w:hint="eastAsia"/>
          <w:w w:val="102"/>
          <w:sz w:val="25"/>
        </w:rPr>
        <w:t>片数量，特定标签数量等</w:t>
      </w:r>
    </w:p>
    <w:p w14:paraId="635E24EC" w14:textId="77777777" w:rsidR="00602012" w:rsidRDefault="00000000">
      <w:pPr>
        <w:spacing w:before="223" w:line="220" w:lineRule="auto"/>
        <w:ind w:left="100" w:right="222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w w:val="102"/>
          <w:sz w:val="25"/>
        </w:rPr>
        <w:t>此外，从网站上抽取的信息中包含上个月下载次数等与时间相关的信息，在检查时发现</w:t>
      </w:r>
      <w:r>
        <w:rPr>
          <w:rFonts w:ascii="Droid Sans Fallback" w:eastAsia="Droid Sans Fallback" w:hint="eastAsia"/>
          <w:w w:val="102"/>
          <w:sz w:val="25"/>
        </w:rPr>
        <w:t>这一数据变化很大，可以考虑以此建立时序或者采用其平均值来进行计算</w:t>
      </w:r>
    </w:p>
    <w:p w14:paraId="2DBB6367" w14:textId="77777777" w:rsidR="00602012" w:rsidRDefault="00000000">
      <w:pPr>
        <w:spacing w:before="200"/>
        <w:ind w:left="100"/>
        <w:rPr>
          <w:rFonts w:ascii="Droid Sans Fallback" w:eastAsia="Droid Sans Fallback"/>
          <w:sz w:val="25"/>
        </w:rPr>
      </w:pPr>
      <w:r>
        <w:rPr>
          <w:rFonts w:ascii="Droid Sans Fallback" w:eastAsia="Droid Sans Fallback" w:hint="eastAsia"/>
          <w:spacing w:val="-1"/>
          <w:sz w:val="25"/>
        </w:rPr>
        <w:t>网站上还有很多数据没有大小类标签，可以考虑将他们也加入训练集</w:t>
      </w:r>
    </w:p>
    <w:p w14:paraId="08E12EF4" w14:textId="77777777" w:rsidR="00602012" w:rsidRDefault="00000000">
      <w:pPr>
        <w:pStyle w:val="2"/>
        <w:spacing w:before="91"/>
      </w:pPr>
      <w:r>
        <w:rPr>
          <w:spacing w:val="-7"/>
        </w:rPr>
        <w:t>网络</w:t>
      </w:r>
    </w:p>
    <w:p w14:paraId="41D2F386" w14:textId="77777777" w:rsidR="00602012" w:rsidRDefault="00602012">
      <w:pPr>
        <w:sectPr w:rsidR="00602012" w:rsidSect="00034F89">
          <w:pgSz w:w="11900" w:h="16840"/>
          <w:pgMar w:top="560" w:right="920" w:bottom="280" w:left="960" w:header="720" w:footer="720" w:gutter="0"/>
          <w:cols w:space="720"/>
        </w:sectPr>
      </w:pPr>
    </w:p>
    <w:p w14:paraId="54D52DF3" w14:textId="77777777" w:rsidR="00602012" w:rsidRDefault="00000000">
      <w:pPr>
        <w:spacing w:before="82" w:line="220" w:lineRule="auto"/>
        <w:ind w:left="100" w:right="294"/>
        <w:rPr>
          <w:rFonts w:ascii="Droid Sans Fallback" w:eastAsia="Droid Sans Fallback"/>
          <w:sz w:val="2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992896" behindDoc="1" locked="0" layoutInCell="1" allowOverlap="1" wp14:anchorId="559B7DB4" wp14:editId="493242A3">
                <wp:simplePos x="0" y="0"/>
                <wp:positionH relativeFrom="page">
                  <wp:posOffset>4399243</wp:posOffset>
                </wp:positionH>
                <wp:positionV relativeFrom="paragraph">
                  <wp:posOffset>80194</wp:posOffset>
                </wp:positionV>
                <wp:extent cx="600710" cy="191135"/>
                <wp:effectExtent l="0" t="0" r="0" b="0"/>
                <wp:wrapNone/>
                <wp:docPr id="143" name="Graphic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710" cy="1911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0710" h="191135">
                              <a:moveTo>
                                <a:pt x="567286" y="190588"/>
                              </a:moveTo>
                              <a:lnTo>
                                <a:pt x="33067" y="190588"/>
                              </a:lnTo>
                              <a:lnTo>
                                <a:pt x="28197" y="189635"/>
                              </a:lnTo>
                              <a:lnTo>
                                <a:pt x="962" y="162000"/>
                              </a:lnTo>
                              <a:lnTo>
                                <a:pt x="0" y="157235"/>
                              </a:lnTo>
                              <a:lnTo>
                                <a:pt x="0" y="152470"/>
                              </a:lnTo>
                              <a:lnTo>
                                <a:pt x="0" y="33352"/>
                              </a:lnTo>
                              <a:lnTo>
                                <a:pt x="962" y="28588"/>
                              </a:lnTo>
                              <a:lnTo>
                                <a:pt x="4831" y="19058"/>
                              </a:lnTo>
                              <a:lnTo>
                                <a:pt x="7585" y="14294"/>
                              </a:lnTo>
                              <a:lnTo>
                                <a:pt x="11168" y="11435"/>
                              </a:lnTo>
                              <a:lnTo>
                                <a:pt x="14742" y="7623"/>
                              </a:lnTo>
                              <a:lnTo>
                                <a:pt x="18858" y="4764"/>
                              </a:lnTo>
                              <a:lnTo>
                                <a:pt x="28197" y="952"/>
                              </a:lnTo>
                              <a:lnTo>
                                <a:pt x="33067" y="0"/>
                              </a:lnTo>
                              <a:lnTo>
                                <a:pt x="567286" y="0"/>
                              </a:lnTo>
                              <a:lnTo>
                                <a:pt x="572155" y="952"/>
                              </a:lnTo>
                              <a:lnTo>
                                <a:pt x="581494" y="4764"/>
                              </a:lnTo>
                              <a:lnTo>
                                <a:pt x="585611" y="7623"/>
                              </a:lnTo>
                              <a:lnTo>
                                <a:pt x="589184" y="11435"/>
                              </a:lnTo>
                              <a:lnTo>
                                <a:pt x="592758" y="14294"/>
                              </a:lnTo>
                              <a:lnTo>
                                <a:pt x="595512" y="19058"/>
                              </a:lnTo>
                              <a:lnTo>
                                <a:pt x="599381" y="28588"/>
                              </a:lnTo>
                              <a:lnTo>
                                <a:pt x="600353" y="33352"/>
                              </a:lnTo>
                              <a:lnTo>
                                <a:pt x="600353" y="157235"/>
                              </a:lnTo>
                              <a:lnTo>
                                <a:pt x="572155" y="189635"/>
                              </a:lnTo>
                              <a:lnTo>
                                <a:pt x="567286" y="1905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AFAF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547BD" id="Graphic 143" o:spid="_x0000_s1026" style="position:absolute;margin-left:346.4pt;margin-top:6.3pt;width:47.3pt;height:15.05pt;z-index:-1632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00710,191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Vjc+AIAAIsIAAAOAAAAZHJzL2Uyb0RvYy54bWysVm1r2zAQ/j7YfxD6vtqyLb+EJqW0dAxK&#10;V2jGPiu2nJjZlicpL/33O0lWkrUQlzEC1sl6dH7uOeku1zeHrkU7LlUj+jkmVyFGvC9F1fTrOf6x&#10;fPiSY6Q06yvWip7P8StX+Gbx+dP1fpjxSGxEW3GJwEmvZvthjjdaD7MgUOWGd0xdiYH3sFgL2TEN&#10;U7kOKsn24L1rgygM02AvZDVIUXKl4O29W8QL67+ueam/17XiGrVzDNy0fUr7XJlnsLhms7Vkw6Yp&#10;RxrsH1h0rOnho0dX90wztJXNO1ddU0qhRK2vStEFoq6bktsYIBoSvonmZcMGbmMBcdRwlEn9P7fl&#10;0+5leJaGuhoeRflLgSLBflCz44qZqBFzqGVnsEAcHayKr0cV+UGjEl6mYZgR0LqEJVIQElOjcsBm&#10;fnO5VforF9YR2z0q7ZJQeYttvFUeem9KSKVJYmuTqDGCJEqMIIkrl8SBabPPsDMm2p+YbI5EzGon&#10;dnwpLE6bIGiaRXmKkaUb0jwf6Z5wbX+Oj+Mwzd7DPciPg3Ue5aQYwXmRHqXwID86cJFGzm8KR9ue&#10;TVDNQ/zooKCv4UuzaMKnB0ZJ9hGPcRzTaBTAf9GPf5OM8pNUHuFHh0zymJx0uug0ozl10CQqkotQ&#10;QkgKRcVET5KJ4EmSJU7SLI3iy25ziMe6TbL0MoNTTosJrU5H5bL2Z0dwAphFhDqlpr5Nc5KAlEao&#10;yYhA/ZS4XE0KRfOC5M7vdAJoEUFqP5hZWlBKxhtQwEW8mC9aFHHuKE+fRChJMY0tjekDfgb+wP2C&#10;G+gzQqZv+FmiiQnxbYxlKxR31dIUMVs2j4UNisF56VSibaqHpm1NKVNyvbprJdoxqJEPt+Y3yncG&#10;s3XdlXJT1Feien2WaA/db47V7y2THKP2Ww/txbRKb0hvrLwhdXsnbEO1VVQqvTz8ZHJAA5hzrKET&#10;PAnfvNjM13jgbwAOa3b24narRd2YBmC5OUbjBDqejX/szqalns8t6vQfYvEHAAD//wMAUEsDBBQA&#10;BgAIAAAAIQABk3Cg3wAAAAkBAAAPAAAAZHJzL2Rvd25yZXYueG1sTI8xT8MwFIR3JP6D9ZDYqNOo&#10;JG0ap0JIdKhYGsr+Epskrf0c2W4b+PWYqYynO919V24mo9lFOT9YEjCfJcAUtVYO1Ak4fLw9LYH5&#10;gCRRW1ICvpWHTXV/V2Ih7ZX26lKHjsUS8gUK6EMYC8592yuDfmZHRdH7ss5giNJ1XDq8xnKjeZok&#10;GTc4UFzocVSvvWpP9dkISA67+Sftj7itn917u2p+9HZ3FOLxYXpZAwtqCrcw/OFHdKgiU2PPJD3T&#10;ArJVGtFDNNIMWAzky3wBrBGwSHPgVcn/P6h+AQAA//8DAFBLAQItABQABgAIAAAAIQC2gziS/gAA&#10;AOEBAAATAAAAAAAAAAAAAAAAAAAAAABbQ29udGVudF9UeXBlc10ueG1sUEsBAi0AFAAGAAgAAAAh&#10;ADj9If/WAAAAlAEAAAsAAAAAAAAAAAAAAAAALwEAAF9yZWxzLy5yZWxzUEsBAi0AFAAGAAgAAAAh&#10;ALI5WNz4AgAAiwgAAA4AAAAAAAAAAAAAAAAALgIAAGRycy9lMm9Eb2MueG1sUEsBAi0AFAAGAAgA&#10;AAAhAAGTcKDfAAAACQEAAA8AAAAAAAAAAAAAAAAAUgUAAGRycy9kb3ducmV2LnhtbFBLBQYAAAAA&#10;BAAEAPMAAABeBgAAAAA=&#10;" path="m567286,190588r-534219,l28197,189635,962,162000,,157235r,-4765l,33352,962,28588,4831,19058,7585,14294r3583,-2859l14742,7623,18858,4764,28197,952,33067,,567286,r4869,952l581494,4764r4117,2859l589184,11435r3574,2859l595512,19058r3869,9530l600353,33352r,123883l572155,189635r-4869,953xe" fillcolor="#fafafa" stroked="f">
                <v:path arrowok="t"/>
                <w10:wrap anchorx="page"/>
              </v:shape>
            </w:pict>
          </mc:Fallback>
        </mc:AlternateContent>
      </w:r>
      <w:r>
        <w:rPr>
          <w:rFonts w:ascii="Droid Sans Fallback" w:eastAsia="Droid Sans Fallback" w:hint="eastAsia"/>
          <w:sz w:val="25"/>
        </w:rPr>
        <w:t xml:space="preserve">可以尝试构建结构更好的网络，尽管使用了正则化， </w:t>
      </w:r>
      <w:r>
        <w:rPr>
          <w:color w:val="595959"/>
        </w:rPr>
        <w:t>dropout</w:t>
      </w:r>
      <w:r>
        <w:rPr>
          <w:color w:val="595959"/>
          <w:spacing w:val="-50"/>
        </w:rPr>
        <w:t xml:space="preserve"> </w:t>
      </w:r>
      <w:r>
        <w:rPr>
          <w:rFonts w:ascii="Droid Sans Fallback" w:eastAsia="Droid Sans Fallback" w:hint="eastAsia"/>
          <w:sz w:val="25"/>
        </w:rPr>
        <w:t>等手段，但实验中所选的</w:t>
      </w:r>
      <w:r>
        <w:rPr>
          <w:rFonts w:ascii="Droid Sans Fallback" w:eastAsia="Droid Sans Fallback" w:hint="eastAsia"/>
          <w:spacing w:val="-2"/>
          <w:sz w:val="25"/>
        </w:rPr>
        <w:t>网络在训练后期均出现了严重的过拟合现象，</w:t>
      </w:r>
    </w:p>
    <w:sectPr w:rsidR="00602012">
      <w:pgSz w:w="11900" w:h="16840"/>
      <w:pgMar w:top="480" w:right="920" w:bottom="280" w:left="9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B6EDF6" w14:textId="77777777" w:rsidR="008C4E80" w:rsidRDefault="008C4E80" w:rsidP="00272DA6">
      <w:r>
        <w:separator/>
      </w:r>
    </w:p>
  </w:endnote>
  <w:endnote w:type="continuationSeparator" w:id="0">
    <w:p w14:paraId="5173D5B8" w14:textId="77777777" w:rsidR="008C4E80" w:rsidRDefault="008C4E80" w:rsidP="00272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BM 3270">
    <w:altName w:val="Calibri"/>
    <w:charset w:val="00"/>
    <w:family w:val="modern"/>
    <w:pitch w:val="fixed"/>
  </w:font>
  <w:font w:name="Noto Sans CJK HK">
    <w:altName w:val="Calibri"/>
    <w:charset w:val="00"/>
    <w:family w:val="swiss"/>
    <w:pitch w:val="variable"/>
  </w:font>
  <w:font w:name="Droid Sans Fallback">
    <w:altName w:val="Segoe UI"/>
    <w:charset w:val="00"/>
    <w:family w:val="swiss"/>
    <w:pitch w:val="variable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微软雅黑"/>
    <w:charset w:val="86"/>
    <w:family w:val="script"/>
    <w:pitch w:val="default"/>
    <w:sig w:usb0="00000000" w:usb1="0000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021864" w14:textId="77777777" w:rsidR="008C4E80" w:rsidRDefault="008C4E80" w:rsidP="00272DA6">
      <w:r>
        <w:separator/>
      </w:r>
    </w:p>
  </w:footnote>
  <w:footnote w:type="continuationSeparator" w:id="0">
    <w:p w14:paraId="6CF55FF5" w14:textId="77777777" w:rsidR="008C4E80" w:rsidRDefault="008C4E80" w:rsidP="00272D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6E219F"/>
    <w:multiLevelType w:val="hybridMultilevel"/>
    <w:tmpl w:val="10FA8860"/>
    <w:lvl w:ilvl="0" w:tplc="701AF608">
      <w:numFmt w:val="bullet"/>
      <w:lvlText w:val="•"/>
      <w:lvlJc w:val="left"/>
      <w:pPr>
        <w:ind w:left="190" w:hanging="9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86"/>
        <w:sz w:val="23"/>
        <w:szCs w:val="23"/>
        <w:lang w:val="en-US" w:eastAsia="zh-CN" w:bidi="ar-SA"/>
      </w:rPr>
    </w:lvl>
    <w:lvl w:ilvl="1" w:tplc="3824219E">
      <w:numFmt w:val="bullet"/>
      <w:lvlText w:val="•"/>
      <w:lvlJc w:val="left"/>
      <w:pPr>
        <w:ind w:left="1181" w:hanging="91"/>
      </w:pPr>
      <w:rPr>
        <w:rFonts w:hint="default"/>
        <w:lang w:val="en-US" w:eastAsia="zh-CN" w:bidi="ar-SA"/>
      </w:rPr>
    </w:lvl>
    <w:lvl w:ilvl="2" w:tplc="0B201AA4">
      <w:numFmt w:val="bullet"/>
      <w:lvlText w:val="•"/>
      <w:lvlJc w:val="left"/>
      <w:pPr>
        <w:ind w:left="2163" w:hanging="91"/>
      </w:pPr>
      <w:rPr>
        <w:rFonts w:hint="default"/>
        <w:lang w:val="en-US" w:eastAsia="zh-CN" w:bidi="ar-SA"/>
      </w:rPr>
    </w:lvl>
    <w:lvl w:ilvl="3" w:tplc="6B949BC4">
      <w:numFmt w:val="bullet"/>
      <w:lvlText w:val="•"/>
      <w:lvlJc w:val="left"/>
      <w:pPr>
        <w:ind w:left="3145" w:hanging="91"/>
      </w:pPr>
      <w:rPr>
        <w:rFonts w:hint="default"/>
        <w:lang w:val="en-US" w:eastAsia="zh-CN" w:bidi="ar-SA"/>
      </w:rPr>
    </w:lvl>
    <w:lvl w:ilvl="4" w:tplc="2A2C31E0">
      <w:numFmt w:val="bullet"/>
      <w:lvlText w:val="•"/>
      <w:lvlJc w:val="left"/>
      <w:pPr>
        <w:ind w:left="4127" w:hanging="91"/>
      </w:pPr>
      <w:rPr>
        <w:rFonts w:hint="default"/>
        <w:lang w:val="en-US" w:eastAsia="zh-CN" w:bidi="ar-SA"/>
      </w:rPr>
    </w:lvl>
    <w:lvl w:ilvl="5" w:tplc="B3486664">
      <w:numFmt w:val="bullet"/>
      <w:lvlText w:val="•"/>
      <w:lvlJc w:val="left"/>
      <w:pPr>
        <w:ind w:left="5109" w:hanging="91"/>
      </w:pPr>
      <w:rPr>
        <w:rFonts w:hint="default"/>
        <w:lang w:val="en-US" w:eastAsia="zh-CN" w:bidi="ar-SA"/>
      </w:rPr>
    </w:lvl>
    <w:lvl w:ilvl="6" w:tplc="79D4335E">
      <w:numFmt w:val="bullet"/>
      <w:lvlText w:val="•"/>
      <w:lvlJc w:val="left"/>
      <w:pPr>
        <w:ind w:left="6091" w:hanging="91"/>
      </w:pPr>
      <w:rPr>
        <w:rFonts w:hint="default"/>
        <w:lang w:val="en-US" w:eastAsia="zh-CN" w:bidi="ar-SA"/>
      </w:rPr>
    </w:lvl>
    <w:lvl w:ilvl="7" w:tplc="137E2912">
      <w:numFmt w:val="bullet"/>
      <w:lvlText w:val="•"/>
      <w:lvlJc w:val="left"/>
      <w:pPr>
        <w:ind w:left="7073" w:hanging="91"/>
      </w:pPr>
      <w:rPr>
        <w:rFonts w:hint="default"/>
        <w:lang w:val="en-US" w:eastAsia="zh-CN" w:bidi="ar-SA"/>
      </w:rPr>
    </w:lvl>
    <w:lvl w:ilvl="8" w:tplc="DB60AAA0">
      <w:numFmt w:val="bullet"/>
      <w:lvlText w:val="•"/>
      <w:lvlJc w:val="left"/>
      <w:pPr>
        <w:ind w:left="8055" w:hanging="91"/>
      </w:pPr>
      <w:rPr>
        <w:rFonts w:hint="default"/>
        <w:lang w:val="en-US" w:eastAsia="zh-CN" w:bidi="ar-SA"/>
      </w:rPr>
    </w:lvl>
  </w:abstractNum>
  <w:abstractNum w:abstractNumId="1" w15:restartNumberingAfterBreak="0">
    <w:nsid w:val="5CB96D85"/>
    <w:multiLevelType w:val="hybridMultilevel"/>
    <w:tmpl w:val="CF84AE56"/>
    <w:lvl w:ilvl="0" w:tplc="A2DE8860">
      <w:start w:val="1"/>
      <w:numFmt w:val="decimal"/>
      <w:lvlText w:val="%1."/>
      <w:lvlJc w:val="left"/>
      <w:pPr>
        <w:ind w:left="610" w:hanging="286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ABABAB"/>
        <w:spacing w:val="0"/>
        <w:w w:val="102"/>
        <w:sz w:val="25"/>
        <w:szCs w:val="25"/>
        <w:lang w:val="en-US" w:eastAsia="zh-CN" w:bidi="ar-SA"/>
      </w:rPr>
    </w:lvl>
    <w:lvl w:ilvl="1" w:tplc="71064CF8">
      <w:numFmt w:val="bullet"/>
      <w:lvlText w:val="•"/>
      <w:lvlJc w:val="left"/>
      <w:pPr>
        <w:ind w:left="1559" w:hanging="286"/>
      </w:pPr>
      <w:rPr>
        <w:rFonts w:hint="default"/>
        <w:lang w:val="en-US" w:eastAsia="zh-CN" w:bidi="ar-SA"/>
      </w:rPr>
    </w:lvl>
    <w:lvl w:ilvl="2" w:tplc="45DA4764">
      <w:numFmt w:val="bullet"/>
      <w:lvlText w:val="•"/>
      <w:lvlJc w:val="left"/>
      <w:pPr>
        <w:ind w:left="2499" w:hanging="286"/>
      </w:pPr>
      <w:rPr>
        <w:rFonts w:hint="default"/>
        <w:lang w:val="en-US" w:eastAsia="zh-CN" w:bidi="ar-SA"/>
      </w:rPr>
    </w:lvl>
    <w:lvl w:ilvl="3" w:tplc="54DE19FA">
      <w:numFmt w:val="bullet"/>
      <w:lvlText w:val="•"/>
      <w:lvlJc w:val="left"/>
      <w:pPr>
        <w:ind w:left="3439" w:hanging="286"/>
      </w:pPr>
      <w:rPr>
        <w:rFonts w:hint="default"/>
        <w:lang w:val="en-US" w:eastAsia="zh-CN" w:bidi="ar-SA"/>
      </w:rPr>
    </w:lvl>
    <w:lvl w:ilvl="4" w:tplc="EB04A8E4">
      <w:numFmt w:val="bullet"/>
      <w:lvlText w:val="•"/>
      <w:lvlJc w:val="left"/>
      <w:pPr>
        <w:ind w:left="4379" w:hanging="286"/>
      </w:pPr>
      <w:rPr>
        <w:rFonts w:hint="default"/>
        <w:lang w:val="en-US" w:eastAsia="zh-CN" w:bidi="ar-SA"/>
      </w:rPr>
    </w:lvl>
    <w:lvl w:ilvl="5" w:tplc="A28074DE">
      <w:numFmt w:val="bullet"/>
      <w:lvlText w:val="•"/>
      <w:lvlJc w:val="left"/>
      <w:pPr>
        <w:ind w:left="5319" w:hanging="286"/>
      </w:pPr>
      <w:rPr>
        <w:rFonts w:hint="default"/>
        <w:lang w:val="en-US" w:eastAsia="zh-CN" w:bidi="ar-SA"/>
      </w:rPr>
    </w:lvl>
    <w:lvl w:ilvl="6" w:tplc="DAC8CA26">
      <w:numFmt w:val="bullet"/>
      <w:lvlText w:val="•"/>
      <w:lvlJc w:val="left"/>
      <w:pPr>
        <w:ind w:left="6259" w:hanging="286"/>
      </w:pPr>
      <w:rPr>
        <w:rFonts w:hint="default"/>
        <w:lang w:val="en-US" w:eastAsia="zh-CN" w:bidi="ar-SA"/>
      </w:rPr>
    </w:lvl>
    <w:lvl w:ilvl="7" w:tplc="CBDA1DFC">
      <w:numFmt w:val="bullet"/>
      <w:lvlText w:val="•"/>
      <w:lvlJc w:val="left"/>
      <w:pPr>
        <w:ind w:left="7199" w:hanging="286"/>
      </w:pPr>
      <w:rPr>
        <w:rFonts w:hint="default"/>
        <w:lang w:val="en-US" w:eastAsia="zh-CN" w:bidi="ar-SA"/>
      </w:rPr>
    </w:lvl>
    <w:lvl w:ilvl="8" w:tplc="C06C9B22">
      <w:numFmt w:val="bullet"/>
      <w:lvlText w:val="•"/>
      <w:lvlJc w:val="left"/>
      <w:pPr>
        <w:ind w:left="8139" w:hanging="286"/>
      </w:pPr>
      <w:rPr>
        <w:rFonts w:hint="default"/>
        <w:lang w:val="en-US" w:eastAsia="zh-CN" w:bidi="ar-SA"/>
      </w:rPr>
    </w:lvl>
  </w:abstractNum>
  <w:num w:numId="1" w16cid:durableId="1320579077">
    <w:abstractNumId w:val="1"/>
  </w:num>
  <w:num w:numId="2" w16cid:durableId="484275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2012"/>
    <w:rsid w:val="00034F89"/>
    <w:rsid w:val="0022623A"/>
    <w:rsid w:val="00272DA6"/>
    <w:rsid w:val="00567DC5"/>
    <w:rsid w:val="00602012"/>
    <w:rsid w:val="008C4E80"/>
    <w:rsid w:val="00A66F55"/>
    <w:rsid w:val="00B27B7A"/>
    <w:rsid w:val="00BE5690"/>
    <w:rsid w:val="00E74418"/>
    <w:rsid w:val="00F9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C1DFF3"/>
  <w15:docId w15:val="{7F9A9FCE-3A50-4B7D-A12C-6D43387E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IBM 3270" w:eastAsia="IBM 3270" w:hAnsi="IBM 3270" w:cs="IBM 3270"/>
      <w:lang w:eastAsia="zh-CN"/>
    </w:rPr>
  </w:style>
  <w:style w:type="paragraph" w:styleId="1">
    <w:name w:val="heading 1"/>
    <w:basedOn w:val="a"/>
    <w:uiPriority w:val="9"/>
    <w:qFormat/>
    <w:pPr>
      <w:spacing w:before="56"/>
      <w:ind w:left="100"/>
      <w:outlineLvl w:val="0"/>
    </w:pPr>
    <w:rPr>
      <w:rFonts w:ascii="Noto Sans CJK HK" w:eastAsia="Noto Sans CJK HK" w:hAnsi="Noto Sans CJK HK" w:cs="Noto Sans CJK HK"/>
      <w:b/>
      <w:bCs/>
      <w:sz w:val="43"/>
      <w:szCs w:val="43"/>
    </w:rPr>
  </w:style>
  <w:style w:type="paragraph" w:styleId="2">
    <w:name w:val="heading 2"/>
    <w:basedOn w:val="a"/>
    <w:uiPriority w:val="9"/>
    <w:unhideWhenUsed/>
    <w:qFormat/>
    <w:pPr>
      <w:spacing w:before="119"/>
      <w:ind w:left="100"/>
      <w:outlineLvl w:val="1"/>
    </w:pPr>
    <w:rPr>
      <w:rFonts w:ascii="Noto Sans CJK HK" w:eastAsia="Noto Sans CJK HK" w:hAnsi="Noto Sans CJK HK" w:cs="Noto Sans CJK HK"/>
      <w:b/>
      <w:bCs/>
      <w:sz w:val="38"/>
      <w:szCs w:val="38"/>
    </w:rPr>
  </w:style>
  <w:style w:type="paragraph" w:styleId="3">
    <w:name w:val="heading 3"/>
    <w:basedOn w:val="a"/>
    <w:uiPriority w:val="9"/>
    <w:unhideWhenUsed/>
    <w:qFormat/>
    <w:pPr>
      <w:spacing w:before="12"/>
      <w:ind w:left="100"/>
      <w:outlineLvl w:val="2"/>
    </w:pPr>
    <w:rPr>
      <w:rFonts w:ascii="Noto Sans CJK HK" w:eastAsia="Noto Sans CJK HK" w:hAnsi="Noto Sans CJK HK" w:cs="Noto Sans CJK HK"/>
      <w:b/>
      <w:bCs/>
      <w:sz w:val="34"/>
      <w:szCs w:val="34"/>
    </w:rPr>
  </w:style>
  <w:style w:type="paragraph" w:styleId="4">
    <w:name w:val="heading 4"/>
    <w:basedOn w:val="a"/>
    <w:uiPriority w:val="9"/>
    <w:unhideWhenUsed/>
    <w:qFormat/>
    <w:pPr>
      <w:spacing w:before="72"/>
      <w:ind w:left="100"/>
      <w:outlineLvl w:val="3"/>
    </w:pPr>
    <w:rPr>
      <w:rFonts w:ascii="Noto Sans CJK HK" w:eastAsia="Noto Sans CJK HK" w:hAnsi="Noto Sans CJK HK" w:cs="Noto Sans CJK HK"/>
      <w:b/>
      <w:bCs/>
      <w:sz w:val="30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340"/>
    </w:pPr>
  </w:style>
  <w:style w:type="paragraph" w:styleId="a4">
    <w:name w:val="List Paragraph"/>
    <w:basedOn w:val="a"/>
    <w:uiPriority w:val="1"/>
    <w:qFormat/>
    <w:pPr>
      <w:spacing w:before="165"/>
      <w:ind w:left="609" w:hanging="284"/>
    </w:pPr>
    <w:rPr>
      <w:rFonts w:ascii="Droid Sans Fallback" w:eastAsia="Droid Sans Fallback" w:hAnsi="Droid Sans Fallback" w:cs="Droid Sans Fallback"/>
    </w:rPr>
  </w:style>
  <w:style w:type="paragraph" w:customStyle="1" w:styleId="TableParagraph">
    <w:name w:val="Table Paragraph"/>
    <w:basedOn w:val="a"/>
    <w:uiPriority w:val="1"/>
    <w:qFormat/>
    <w:pPr>
      <w:spacing w:before="53"/>
      <w:ind w:left="62"/>
    </w:pPr>
  </w:style>
  <w:style w:type="paragraph" w:styleId="a5">
    <w:name w:val="header"/>
    <w:basedOn w:val="a"/>
    <w:link w:val="a6"/>
    <w:uiPriority w:val="99"/>
    <w:unhideWhenUsed/>
    <w:rsid w:val="00272D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72DA6"/>
    <w:rPr>
      <w:rFonts w:ascii="IBM 3270" w:eastAsia="IBM 3270" w:hAnsi="IBM 3270" w:cs="IBM 3270"/>
      <w:sz w:val="18"/>
      <w:szCs w:val="18"/>
      <w:lang w:eastAsia="zh-CN"/>
    </w:rPr>
  </w:style>
  <w:style w:type="paragraph" w:styleId="a7">
    <w:name w:val="footer"/>
    <w:basedOn w:val="a"/>
    <w:link w:val="a8"/>
    <w:uiPriority w:val="99"/>
    <w:unhideWhenUsed/>
    <w:rsid w:val="00272DA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72DA6"/>
    <w:rPr>
      <w:rFonts w:ascii="IBM 3270" w:eastAsia="IBM 3270" w:hAnsi="IBM 3270" w:cs="IBM 3270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2481</Words>
  <Characters>10694</Characters>
  <Application>Microsoft Office Word</Application>
  <DocSecurity>0</DocSecurity>
  <Lines>509</Lines>
  <Paragraphs>411</Paragraphs>
  <ScaleCrop>false</ScaleCrop>
  <Company/>
  <LinksUpToDate>false</LinksUpToDate>
  <CharactersWithSpaces>12764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Elysia .</cp:lastModifiedBy>
  <cp:revision>5</cp:revision>
  <cp:lastPrinted>2024-05-13T03:40:00Z</cp:lastPrinted>
  <dcterms:created xsi:type="dcterms:W3CDTF">2024-05-09T12:28:00Z</dcterms:created>
  <dcterms:modified xsi:type="dcterms:W3CDTF">2024-05-13T07:01:00Z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2024-05-09T00:00:00Z</vt:filetime>
  </property>
  <property fmtid="{D5CDD505-2E9C-101B-9397-08002B2CF9AE}" pid="3" name="Creator">
    <vt:lpwstr>Mozilla/5.0 (Windows NT 10.0; Win64; x64) AppleWebKit/537.36 (KHTML, like Gecko) obsidian/0.14.6 Chrome/100.0.4896.75 Electron/18.0.4 Safari/537.36</vt:lpwstr>
  </property>
  <property fmtid="{D5CDD505-2E9C-101B-9397-08002B2CF9AE}" pid="4" name="LastSaved">
    <vt:filetime>2024-05-09T00:00:00Z</vt:filetime>
  </property>
  <property fmtid="{D5CDD505-2E9C-101B-9397-08002B2CF9AE}" pid="5" name="Producer">
    <vt:lpwstr>3-Heights(TM) PDF Security Shell 4.8.25.2 (http://www.pdf-tools.com)</vt:lpwstr>
  </property>
</Properties>
</file>