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3040" cy="6310630"/>
            <wp:effectExtent l="0" t="0" r="3810" b="13970"/>
            <wp:docPr id="1" name="图片 1" descr="{C563CD53-3721-4586-B3D6-3EAA12342E9F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{C563CD53-3721-4586-B3D6-3EAA12342E9F}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31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4705350" cy="6010275"/>
            <wp:effectExtent l="0" t="0" r="0" b="9525"/>
            <wp:docPr id="2" name="图片 2" descr="{A61786D6-5328-4A5C-9F81-B3C7882B4F4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{A61786D6-5328-4A5C-9F81-B3C7882B4F4A}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601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379085"/>
            <wp:effectExtent l="0" t="0" r="4445" b="12065"/>
            <wp:docPr id="3" name="图片 3" descr="{E3BFACB8-66F1-47B4-A3F0-F1032FAEF0B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{E3BFACB8-66F1-47B4-A3F0-F1032FAEF0B0}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7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eastAsia="zh-CN"/>
        </w:rPr>
      </w:pPr>
      <w:bookmarkStart w:id="0" w:name="_GoBack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933950" cy="7505700"/>
            <wp:effectExtent l="0" t="0" r="0" b="0"/>
            <wp:docPr id="4" name="图片 4" descr="{26780FC8-D809-42E7-B5B0-1813C664EDF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{26780FC8-D809-42E7-B5B0-1813C664EDF4}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4610100" cy="7400925"/>
            <wp:effectExtent l="0" t="0" r="0" b="9525"/>
            <wp:docPr id="5" name="图片 5" descr="{BD717F63-1AA0-4A55-99F1-266D42D4B94A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{BD717F63-1AA0-4A55-99F1-266D42D4B94A}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740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038600" cy="5362575"/>
            <wp:effectExtent l="0" t="0" r="0" b="9525"/>
            <wp:docPr id="6" name="图片 6" descr="{A0405259-0DAE-4036-B46B-C12091CCB1DE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{A0405259-0DAE-4036-B46B-C12091CCB1DE}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36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57800" cy="7743825"/>
            <wp:effectExtent l="0" t="0" r="0" b="9525"/>
            <wp:docPr id="7" name="图片 7" descr="{60FD4300-DF00-4108-8E5C-E8B769EA00D0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{60FD4300-DF00-4108-8E5C-E8B769EA00D0}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774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72405" cy="5330825"/>
            <wp:effectExtent l="0" t="0" r="4445" b="3175"/>
            <wp:docPr id="8" name="图片 8" descr="{4F0781AC-E07F-4C5A-933A-60FC67079646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{4F0781AC-E07F-4C5A-933A-60FC67079646}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533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19650" cy="7362825"/>
            <wp:effectExtent l="0" t="0" r="0" b="9525"/>
            <wp:docPr id="9" name="图片 9" descr="{BB80FA25-8227-444C-AEC9-72C11179EC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{BB80FA25-8227-444C-AEC9-72C11179EC12}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736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543425" cy="4352925"/>
            <wp:effectExtent l="0" t="0" r="9525" b="9525"/>
            <wp:docPr id="10" name="图片 10" descr="{15734778-AE1F-496F-B0E2-C63BFDD34FB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{15734778-AE1F-496F-B0E2-C63BFDD34FB4}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35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00600" cy="7353300"/>
            <wp:effectExtent l="0" t="0" r="0" b="0"/>
            <wp:docPr id="11" name="图片 11" descr="{CD9CF628-E367-4CED-944B-C3DEB5CF375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{CD9CF628-E367-4CED-944B-C3DEB5CF3751}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35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867275" cy="6219825"/>
            <wp:effectExtent l="0" t="0" r="9525" b="9525"/>
            <wp:docPr id="12" name="图片 12" descr="{F075F01A-972A-476A-B291-EE0C1DF64C8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{F075F01A-972A-476A-B291-EE0C1DF64C84}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621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4352925" cy="8239125"/>
            <wp:effectExtent l="0" t="0" r="9525" b="9525"/>
            <wp:docPr id="13" name="图片 13" descr="{B0D2A678-9176-4AF8-A516-302F86748024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{B0D2A678-9176-4AF8-A516-302F86748024}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823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2743200" cy="2028825"/>
            <wp:effectExtent l="0" t="0" r="0" b="9525"/>
            <wp:docPr id="14" name="图片 14" descr="{A99D73EC-2AB5-454D-A143-FE4B41DDEB4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{A99D73EC-2AB5-454D-A143-FE4B41DDEB41}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A268A4"/>
    <w:rsid w:val="40A268A4"/>
    <w:rsid w:val="75A40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宋体"/>
    <w:basedOn w:val="1"/>
    <w:uiPriority w:val="0"/>
    <w:pPr>
      <w:spacing w:before="180" w:after="180" w:line="440" w:lineRule="exact"/>
      <w:ind w:firstLine="480" w:firstLineChars="200"/>
    </w:pPr>
    <w:rPr>
      <w:rFonts w:asciiTheme="minorAscii" w:hAnsiTheme="minorAscii" w:eastAsiaTheme="minorEastAsia"/>
      <w:sz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14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Office_11.8.2.12195_F1E327BC-269C-435d-A152-05C5408002CA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2024-12-11T04:54:00Z</dcterms:created>
  <dc:creator>幻星辰</dc:creator>
  <cp:lastModifiedBy>幻星辰</cp:lastModifiedBy>
  <dcterms:modified xsi:type="dcterms:W3CDTF">2024-12-11T05:27:57Z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2052-11.8.2.12195</vt:lpwstr>
  </property>
  <property fmtid="{D5CDD505-2E9C-101B-9397-08002B2CF9AE}" pid="3" name="ICV">
    <vt:lpwstr>9AA73204CB804CC5A1038857CA149C5A</vt:lpwstr>
  </property>
</Properties>
</file>