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Structure:-</w:t>
      </w: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3534AB"/>
    <w:rsid w:val="643233CC"/>
    <w:rsid w:val="6D1E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Office_11.2.0.9075_F1E327BC-269C-435d-A152-05C5408002CA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2019-12-27T06:11:39Z</dcterms:created>
  <dc:creator>abhis</dc:creator>
  <cp:lastModifiedBy>abhishekg0208</cp:lastModifiedBy>
  <dcterms:modified xsi:type="dcterms:W3CDTF">2019-12-27T06:13:43Z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1033-11.2.0.9075</vt:lpwstr>
  </property>
</Properties>
</file>