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9728"/>
      </w:tblGrid>
      <w:tr w:rsidR="009432D3" w:rsidRPr="009432D3" w14:paraId="7DB31BA6" w14:textId="77777777" w:rsidTr="009432D3">
        <w:trPr>
          <w:tblHeader/>
        </w:trPr>
        <w:tc>
          <w:tcPr>
            <w:tcW w:w="9781" w:type="dxa"/>
          </w:tcPr>
          <w:p w14:paraId="02226CC3" w14:textId="240EBA56" w:rsidR="009432D3" w:rsidRPr="009432D3" w:rsidRDefault="009432D3" w:rsidP="009432D3">
            <w:pPr>
              <w:pStyle w:val="Titre"/>
              <w:spacing w:after="0"/>
              <w:jc w:val="center"/>
              <w:rPr>
                <w:rFonts w:ascii="Ubuntu" w:hAnsi="Ubuntu"/>
                <w:color w:val="auto"/>
                <w:sz w:val="44"/>
                <w:szCs w:val="44"/>
              </w:rPr>
            </w:pPr>
            <w:r w:rsidRPr="009432D3">
              <w:rPr>
                <w:rFonts w:ascii="Ubuntu" w:hAnsi="Ubuntu"/>
                <w:color w:val="auto"/>
                <w:sz w:val="44"/>
                <w:szCs w:val="44"/>
                <w:lang w:bidi="fr-FR"/>
              </w:rPr>
              <w:t>C</w:t>
            </w:r>
            <w:r>
              <w:rPr>
                <w:rFonts w:ascii="Ubuntu" w:hAnsi="Ubuntu"/>
                <w:color w:val="auto"/>
                <w:sz w:val="44"/>
                <w:szCs w:val="44"/>
                <w:lang w:bidi="fr-FR"/>
              </w:rPr>
              <w:t>OMPTE RENDU DE REUNION</w:t>
            </w:r>
          </w:p>
        </w:tc>
      </w:tr>
    </w:tbl>
    <w:p w14:paraId="0F9AD6B9" w14:textId="77777777" w:rsidR="009432D3" w:rsidRPr="009432D3" w:rsidRDefault="009432D3" w:rsidP="009432D3">
      <w:pPr>
        <w:pStyle w:val="Sansinterligne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</w:p>
    <w:p w14:paraId="5B38B2F4" w14:textId="27ABA96C" w:rsidR="005D240C" w:rsidRPr="009432D3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Appel à l’ordre</w:t>
      </w:r>
      <w:r w:rsidR="009432D3"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7F8F5C76" w14:textId="77777777" w:rsidR="009432D3" w:rsidRPr="009432D3" w:rsidRDefault="009432D3" w:rsidP="009432D3">
      <w:pPr>
        <w:spacing w:before="0" w:after="0"/>
        <w:jc w:val="both"/>
        <w:rPr>
          <w:b w:val="0"/>
          <w:bCs w:val="0"/>
          <w:color w:val="auto"/>
          <w:sz w:val="20"/>
          <w:szCs w:val="20"/>
          <w:lang w:bidi="fr-FR"/>
        </w:rPr>
      </w:pPr>
    </w:p>
    <w:p w14:paraId="293630F4" w14:textId="4AB7737B" w:rsidR="005D240C" w:rsidRPr="009432D3" w:rsidRDefault="007A3F2E" w:rsidP="009432D3">
      <w:pPr>
        <w:pStyle w:val="Paragraphedeliste"/>
        <w:numPr>
          <w:ilvl w:val="0"/>
          <w:numId w:val="15"/>
        </w:numPr>
        <w:spacing w:before="0" w:after="0"/>
        <w:jc w:val="both"/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Compte rendu de la réunion de </w:t>
      </w:r>
      <w:r w:rsidR="009432D3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la société WebDev Service</w:t>
      </w: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du </w:t>
      </w:r>
      <w:r w:rsidRPr="009432D3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[Date]</w:t>
      </w:r>
      <w:r w:rsidR="009432D3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[Heure]</w:t>
      </w: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à </w:t>
      </w:r>
      <w:r w:rsidRPr="009432D3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[Lieu]</w:t>
      </w:r>
      <w:r w:rsidR="00C73318" w:rsidRPr="009432D3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.</w:t>
      </w:r>
    </w:p>
    <w:p w14:paraId="45A445BF" w14:textId="77777777" w:rsidR="009432D3" w:rsidRPr="009432D3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1F00D337" w14:textId="1F84C359" w:rsidR="005D240C" w:rsidRPr="009432D3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Participants</w:t>
      </w:r>
      <w:r w:rsidR="009432D3"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112F23FA" w14:textId="5883E6FD" w:rsidR="009432D3" w:rsidRDefault="009432D3" w:rsidP="009432D3">
      <w:pPr>
        <w:spacing w:before="0" w:after="0"/>
        <w:jc w:val="both"/>
        <w:rPr>
          <w:b w:val="0"/>
          <w:bCs w:val="0"/>
          <w:lang w:bidi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39"/>
        <w:gridCol w:w="3240"/>
      </w:tblGrid>
      <w:tr w:rsidR="009432D3" w14:paraId="5C0AC12D" w14:textId="77777777" w:rsidTr="009432D3">
        <w:tc>
          <w:tcPr>
            <w:tcW w:w="3239" w:type="dxa"/>
          </w:tcPr>
          <w:p w14:paraId="7B342442" w14:textId="399DF37E" w:rsidR="009432D3" w:rsidRPr="009432D3" w:rsidRDefault="009432D3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-1844315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lev"/>
                    <w:rFonts w:ascii="MS Gothic" w:eastAsia="MS Gothic" w:hAnsi="MS Gothic" w:hint="eastAsia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☐</w:t>
                </w:r>
              </w:sdtContent>
            </w:sdt>
            <w:r w:rsidRPr="009432D3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Lucas</w:t>
            </w:r>
          </w:p>
        </w:tc>
        <w:tc>
          <w:tcPr>
            <w:tcW w:w="3239" w:type="dxa"/>
          </w:tcPr>
          <w:p w14:paraId="1A5FFC14" w14:textId="25ECC89A" w:rsidR="009432D3" w:rsidRPr="009432D3" w:rsidRDefault="009432D3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-1258279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432D3">
                  <w:rPr>
                    <w:rStyle w:val="lev"/>
                    <w:rFonts w:ascii="MS Gothic" w:eastAsia="MS Gothic" w:hAnsi="MS Gothic" w:hint="eastAsia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☐</w:t>
                </w:r>
              </w:sdtContent>
            </w:sdt>
            <w:r w:rsidRPr="009432D3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Mickaël</w:t>
            </w:r>
          </w:p>
        </w:tc>
        <w:tc>
          <w:tcPr>
            <w:tcW w:w="3240" w:type="dxa"/>
          </w:tcPr>
          <w:p w14:paraId="6F5647BB" w14:textId="1F355AB8" w:rsidR="009432D3" w:rsidRPr="009432D3" w:rsidRDefault="009432D3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209112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432D3">
                  <w:rPr>
                    <w:rStyle w:val="lev"/>
                    <w:rFonts w:ascii="MS Gothic" w:eastAsia="MS Gothic" w:hAnsi="MS Gothic" w:hint="eastAsia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☐</w:t>
                </w:r>
              </w:sdtContent>
            </w:sdt>
            <w:r w:rsidRPr="009432D3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Sofian</w:t>
            </w:r>
          </w:p>
        </w:tc>
      </w:tr>
      <w:tr w:rsidR="009432D3" w14:paraId="1FF39015" w14:textId="77777777" w:rsidTr="009432D3">
        <w:tc>
          <w:tcPr>
            <w:tcW w:w="3239" w:type="dxa"/>
          </w:tcPr>
          <w:p w14:paraId="23A1B916" w14:textId="7F653507" w:rsidR="009432D3" w:rsidRPr="009432D3" w:rsidRDefault="009432D3" w:rsidP="009432D3">
            <w:pPr>
              <w:jc w:val="center"/>
              <w:rPr>
                <w:rFonts w:ascii="Ubuntu" w:hAnsi="Ubuntu" w:hint="eastAsia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123362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432D3">
                  <w:rPr>
                    <w:rStyle w:val="lev"/>
                    <w:rFonts w:ascii="MS Gothic" w:eastAsia="MS Gothic" w:hAnsi="MS Gothic" w:hint="eastAsia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☐</w:t>
                </w:r>
              </w:sdtContent>
            </w:sdt>
            <w:r w:rsidRPr="009432D3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Maël</w:t>
            </w:r>
          </w:p>
        </w:tc>
        <w:tc>
          <w:tcPr>
            <w:tcW w:w="3239" w:type="dxa"/>
          </w:tcPr>
          <w:p w14:paraId="0E463D63" w14:textId="68B04C2B" w:rsidR="009432D3" w:rsidRPr="009432D3" w:rsidRDefault="009432D3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-214379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432D3">
                  <w:rPr>
                    <w:rStyle w:val="lev"/>
                    <w:rFonts w:ascii="MS Gothic" w:eastAsia="MS Gothic" w:hAnsi="MS Gothic" w:hint="eastAsia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☐</w:t>
                </w:r>
              </w:sdtContent>
            </w:sdt>
            <w:r w:rsidRPr="009432D3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Kévin</w:t>
            </w:r>
          </w:p>
        </w:tc>
        <w:tc>
          <w:tcPr>
            <w:tcW w:w="3240" w:type="dxa"/>
          </w:tcPr>
          <w:p w14:paraId="37ADC1E0" w14:textId="355C6488" w:rsidR="009432D3" w:rsidRPr="009432D3" w:rsidRDefault="009432D3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1570532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432D3">
                  <w:rPr>
                    <w:rStyle w:val="lev"/>
                    <w:rFonts w:ascii="MS Gothic" w:eastAsia="MS Gothic" w:hAnsi="MS Gothic" w:hint="eastAsia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☐</w:t>
                </w:r>
              </w:sdtContent>
            </w:sdt>
            <w:r w:rsidRPr="009432D3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Bastien</w:t>
            </w:r>
          </w:p>
        </w:tc>
      </w:tr>
    </w:tbl>
    <w:p w14:paraId="39779A8A" w14:textId="7AE096B1" w:rsidR="009432D3" w:rsidRPr="009432D3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</w:p>
    <w:p w14:paraId="59DC8F66" w14:textId="4558A3CF" w:rsidR="005D240C" w:rsidRPr="009432D3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Approbation du compte rendu</w:t>
      </w:r>
      <w:r w:rsidR="009432D3"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74912878" w14:textId="77777777" w:rsidR="009432D3" w:rsidRPr="009432D3" w:rsidRDefault="009432D3" w:rsidP="009432D3">
      <w:pPr>
        <w:spacing w:before="0" w:after="0"/>
        <w:jc w:val="both"/>
        <w:rPr>
          <w:b w:val="0"/>
          <w:bCs w:val="0"/>
          <w:lang w:bidi="fr-FR"/>
        </w:rPr>
      </w:pPr>
    </w:p>
    <w:p w14:paraId="7D7612D1" w14:textId="7FCA6F7D" w:rsidR="005D240C" w:rsidRPr="009432D3" w:rsidRDefault="007A3F2E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[Pour remplacer un texte d’espace réservé (comme celui-ci) par le vôtre, sélectionnez une ligne ou un paragraphe et commencez à taper. Pour obtenir un meilleur résultat, n’incluez pas d’espace à gauche ou à droite des caractères dans votre sélection.]</w:t>
      </w:r>
    </w:p>
    <w:p w14:paraId="1423FDD5" w14:textId="77777777" w:rsidR="009432D3" w:rsidRPr="009432D3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35BCE92B" w14:textId="765514AD" w:rsidR="005D240C" w:rsidRPr="009432D3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Rapports</w:t>
      </w:r>
      <w:r w:rsidR="009432D3"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390725E3" w14:textId="77777777" w:rsidR="009432D3" w:rsidRPr="009432D3" w:rsidRDefault="009432D3" w:rsidP="009432D3">
      <w:pPr>
        <w:spacing w:before="0" w:after="0"/>
        <w:jc w:val="both"/>
        <w:rPr>
          <w:b w:val="0"/>
          <w:bCs w:val="0"/>
          <w:lang w:bidi="fr-FR"/>
        </w:rPr>
      </w:pPr>
    </w:p>
    <w:p w14:paraId="2B49D93C" w14:textId="624544D0" w:rsidR="005D240C" w:rsidRPr="009432D3" w:rsidRDefault="007A3F2E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[Vous souhaitez ajouter d’autres titres ou du texte ? Aucun problème ! Pour appliquer facilement une mise en forme de texte utilisée dans ce document, consultez la galerie Styles sous l’onglet Accueil.]</w:t>
      </w:r>
    </w:p>
    <w:p w14:paraId="166DC71E" w14:textId="77777777" w:rsidR="009432D3" w:rsidRPr="009432D3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4B1F98A1" w14:textId="21341164" w:rsidR="005D240C" w:rsidRPr="009432D3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Points de discussion</w:t>
      </w:r>
      <w:r w:rsidR="009432D3"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658BEF4F" w14:textId="77777777" w:rsidR="009432D3" w:rsidRPr="009432D3" w:rsidRDefault="009432D3" w:rsidP="009432D3">
      <w:pPr>
        <w:spacing w:before="0" w:after="0"/>
        <w:jc w:val="both"/>
        <w:rPr>
          <w:b w:val="0"/>
          <w:bCs w:val="0"/>
          <w:lang w:bidi="fr-FR"/>
        </w:rPr>
      </w:pPr>
    </w:p>
    <w:p w14:paraId="162F3D6B" w14:textId="116F69CA" w:rsidR="005D240C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7A3A365B" w14:textId="2496ACEF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43750313" w14:textId="588AF049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6530FCC1" w14:textId="5190479C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271805E3" w14:textId="16DFA92F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1D6A402D" w14:textId="102CB87F" w:rsidR="001C1669" w:rsidRP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7C4B2B9B" w14:textId="77777777" w:rsidR="009432D3" w:rsidRPr="009432D3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2D53FF0C" w14:textId="1A3F8569" w:rsidR="005D240C" w:rsidRPr="009432D3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Affaires nouvelles</w:t>
      </w:r>
      <w:r w:rsidR="009432D3"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11EDC9EA" w14:textId="77777777" w:rsidR="009432D3" w:rsidRPr="009432D3" w:rsidRDefault="009432D3" w:rsidP="009432D3">
      <w:pPr>
        <w:spacing w:before="0" w:after="0"/>
        <w:jc w:val="both"/>
        <w:rPr>
          <w:b w:val="0"/>
          <w:bCs w:val="0"/>
          <w:lang w:bidi="fr-FR"/>
        </w:rPr>
      </w:pPr>
    </w:p>
    <w:p w14:paraId="27D78622" w14:textId="77777777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12418705" w14:textId="77777777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76E574EC" w14:textId="77777777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5BC38515" w14:textId="77777777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76D56080" w14:textId="77777777" w:rsid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72E40196" w14:textId="77777777" w:rsidR="001C1669" w:rsidRPr="001C1669" w:rsidRDefault="001C1669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1C1669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  <w:r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,</w:t>
      </w:r>
    </w:p>
    <w:p w14:paraId="2C727728" w14:textId="77777777" w:rsidR="009432D3" w:rsidRPr="009432D3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77C5353F" w14:textId="52FF8DBB" w:rsidR="005D240C" w:rsidRPr="009432D3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Annonces</w:t>
      </w:r>
      <w:r w:rsidR="009432D3"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30ED1314" w14:textId="77777777" w:rsidR="009432D3" w:rsidRPr="009432D3" w:rsidRDefault="009432D3" w:rsidP="009432D3">
      <w:pPr>
        <w:spacing w:before="0" w:after="0"/>
        <w:jc w:val="both"/>
        <w:rPr>
          <w:b w:val="0"/>
          <w:bCs w:val="0"/>
          <w:lang w:bidi="fr-FR"/>
        </w:rPr>
      </w:pPr>
    </w:p>
    <w:p w14:paraId="6398B3E3" w14:textId="1201BF6F" w:rsidR="005D240C" w:rsidRPr="009432D3" w:rsidRDefault="007A3F2E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9432D3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[Ajoutez votre texte ici.]</w:t>
      </w:r>
    </w:p>
    <w:p w14:paraId="6819BEA4" w14:textId="77777777" w:rsidR="009432D3" w:rsidRPr="009432D3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  <w:tblDescription w:val="Signature et date de la table d’approbation"/>
      </w:tblPr>
      <w:tblGrid>
        <w:gridCol w:w="3890"/>
        <w:gridCol w:w="1948"/>
        <w:gridCol w:w="3890"/>
      </w:tblGrid>
      <w:tr w:rsidR="009432D3" w:rsidRPr="009432D3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9432D3" w:rsidRDefault="002E2169" w:rsidP="009432D3">
            <w:pPr>
              <w:pStyle w:val="Titre2"/>
              <w:spacing w:before="0"/>
              <w:jc w:val="both"/>
              <w:outlineLvl w:val="1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9432D3" w:rsidRDefault="002E2169" w:rsidP="009432D3">
            <w:pPr>
              <w:pStyle w:val="Titre2"/>
              <w:spacing w:before="0"/>
              <w:jc w:val="both"/>
              <w:outlineLvl w:val="1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9432D3" w:rsidRDefault="002E2169" w:rsidP="009432D3">
            <w:pPr>
              <w:pStyle w:val="Titre2"/>
              <w:spacing w:before="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:rsidR="009432D3" w:rsidRPr="009432D3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3893107C" w:rsidR="002E2169" w:rsidRPr="009432D3" w:rsidRDefault="009432D3" w:rsidP="009432D3">
            <w:pPr>
              <w:pStyle w:val="Titre2"/>
              <w:spacing w:before="0"/>
              <w:jc w:val="both"/>
              <w:outlineLvl w:val="1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  <w:r w:rsidRPr="009432D3"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  <w:lang w:bidi="fr-FR"/>
              </w:rPr>
              <w:t>Chef de projet 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9432D3" w:rsidRDefault="002E2169" w:rsidP="009432D3">
            <w:pPr>
              <w:pStyle w:val="Titre2"/>
              <w:spacing w:before="0"/>
              <w:jc w:val="both"/>
              <w:outlineLvl w:val="1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9432D3" w:rsidRDefault="002E2169" w:rsidP="009432D3">
            <w:pPr>
              <w:pStyle w:val="Titre2"/>
              <w:spacing w:before="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  <w:r w:rsidRPr="009432D3"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  <w:lang w:bidi="fr-FR"/>
              </w:rPr>
              <w:t>Date d’approbation</w:t>
            </w:r>
          </w:p>
        </w:tc>
      </w:tr>
    </w:tbl>
    <w:p w14:paraId="786B3559" w14:textId="77777777" w:rsidR="00162B9E" w:rsidRPr="009432D3" w:rsidRDefault="00162B9E" w:rsidP="009432D3">
      <w:pPr>
        <w:pStyle w:val="Sansinterligne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sectPr w:rsidR="00162B9E" w:rsidRPr="009432D3" w:rsidSect="006030CC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663D" w14:textId="77777777" w:rsidR="005179B8" w:rsidRDefault="005179B8">
      <w:pPr>
        <w:spacing w:before="0" w:after="0" w:line="240" w:lineRule="auto"/>
      </w:pPr>
      <w:r>
        <w:separator/>
      </w:r>
    </w:p>
    <w:p w14:paraId="075ED634" w14:textId="77777777" w:rsidR="005179B8" w:rsidRDefault="005179B8"/>
    <w:p w14:paraId="5C4C4A87" w14:textId="77777777" w:rsidR="005179B8" w:rsidRDefault="005179B8"/>
  </w:endnote>
  <w:endnote w:type="continuationSeparator" w:id="0">
    <w:p w14:paraId="6218C233" w14:textId="77777777" w:rsidR="005179B8" w:rsidRDefault="005179B8">
      <w:pPr>
        <w:spacing w:before="0" w:after="0" w:line="240" w:lineRule="auto"/>
      </w:pPr>
      <w:r>
        <w:continuationSeparator/>
      </w:r>
    </w:p>
    <w:p w14:paraId="6ADEFE0F" w14:textId="77777777" w:rsidR="005179B8" w:rsidRDefault="005179B8"/>
    <w:p w14:paraId="07C575FF" w14:textId="77777777" w:rsidR="005179B8" w:rsidRDefault="00517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0E4F" w14:textId="77777777" w:rsidR="005179B8" w:rsidRDefault="005179B8">
      <w:pPr>
        <w:spacing w:before="0" w:after="0" w:line="240" w:lineRule="auto"/>
      </w:pPr>
      <w:r>
        <w:separator/>
      </w:r>
    </w:p>
    <w:p w14:paraId="7CBDCABB" w14:textId="77777777" w:rsidR="005179B8" w:rsidRDefault="005179B8"/>
    <w:p w14:paraId="18176691" w14:textId="77777777" w:rsidR="005179B8" w:rsidRDefault="005179B8"/>
  </w:footnote>
  <w:footnote w:type="continuationSeparator" w:id="0">
    <w:p w14:paraId="5D733764" w14:textId="77777777" w:rsidR="005179B8" w:rsidRDefault="005179B8">
      <w:pPr>
        <w:spacing w:before="0" w:after="0" w:line="240" w:lineRule="auto"/>
      </w:pPr>
      <w:r>
        <w:continuationSeparator/>
      </w:r>
    </w:p>
    <w:p w14:paraId="2820DBCF" w14:textId="77777777" w:rsidR="005179B8" w:rsidRDefault="005179B8"/>
    <w:p w14:paraId="0F9D5DEF" w14:textId="77777777" w:rsidR="005179B8" w:rsidRDefault="005179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B97C74"/>
    <w:multiLevelType w:val="hybridMultilevel"/>
    <w:tmpl w:val="915A9F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E0EF2"/>
    <w:multiLevelType w:val="hybridMultilevel"/>
    <w:tmpl w:val="45B0E3E4"/>
    <w:lvl w:ilvl="0" w:tplc="7BF031AE">
      <w:start w:val="3"/>
      <w:numFmt w:val="bullet"/>
      <w:lvlText w:val="-"/>
      <w:lvlJc w:val="left"/>
      <w:pPr>
        <w:ind w:left="720" w:hanging="360"/>
      </w:pPr>
      <w:rPr>
        <w:rFonts w:ascii="Ubuntu" w:eastAsiaTheme="majorEastAsia" w:hAnsi="Ubuntu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7905C46"/>
    <w:multiLevelType w:val="hybridMultilevel"/>
    <w:tmpl w:val="4D3E93E0"/>
    <w:lvl w:ilvl="0" w:tplc="7BF031AE">
      <w:start w:val="3"/>
      <w:numFmt w:val="bullet"/>
      <w:lvlText w:val="-"/>
      <w:lvlJc w:val="left"/>
      <w:pPr>
        <w:ind w:left="720" w:hanging="360"/>
      </w:pPr>
      <w:rPr>
        <w:rFonts w:ascii="Ubuntu" w:eastAsiaTheme="majorEastAsia" w:hAnsi="Ubuntu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C1669"/>
    <w:rsid w:val="001D6EB2"/>
    <w:rsid w:val="00204422"/>
    <w:rsid w:val="002A175B"/>
    <w:rsid w:val="002A480E"/>
    <w:rsid w:val="002C2DF1"/>
    <w:rsid w:val="002E2169"/>
    <w:rsid w:val="003A6FF0"/>
    <w:rsid w:val="003C5B98"/>
    <w:rsid w:val="004B73AA"/>
    <w:rsid w:val="004D25D8"/>
    <w:rsid w:val="00502BA8"/>
    <w:rsid w:val="005179B8"/>
    <w:rsid w:val="00534C86"/>
    <w:rsid w:val="005A0843"/>
    <w:rsid w:val="005D240C"/>
    <w:rsid w:val="006030CC"/>
    <w:rsid w:val="0061286F"/>
    <w:rsid w:val="00672DFC"/>
    <w:rsid w:val="006A0212"/>
    <w:rsid w:val="007A3F2E"/>
    <w:rsid w:val="00875A8E"/>
    <w:rsid w:val="008A3E58"/>
    <w:rsid w:val="009432D3"/>
    <w:rsid w:val="00977837"/>
    <w:rsid w:val="009E354F"/>
    <w:rsid w:val="00B611B3"/>
    <w:rsid w:val="00C6120F"/>
    <w:rsid w:val="00C73318"/>
    <w:rsid w:val="00C81C80"/>
    <w:rsid w:val="00D121CF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BARABITE-DUBOUCH, Bastien</dc:creator>
  <cp:keywords/>
  <dc:description/>
  <cp:lastModifiedBy>BARABITE-DUBOUCH, Bastien</cp:lastModifiedBy>
  <cp:revision>2</cp:revision>
  <dcterms:created xsi:type="dcterms:W3CDTF">2022-02-18T10:13:00Z</dcterms:created>
  <dcterms:modified xsi:type="dcterms:W3CDTF">2022-02-18T10:13:00Z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