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CA0C" w14:textId="3DEA576F" w:rsidR="0095714D" w:rsidRDefault="003323E1">
      <w:pPr>
        <w:rPr>
          <w:rFonts w:ascii="宋体" w:hAnsi="宋体"/>
          <w:sz w:val="36"/>
        </w:rPr>
      </w:pPr>
      <w:r w:rsidRPr="003323E1">
        <w:rPr>
          <w:rFonts w:ascii="宋体" w:hAnsi="宋体" w:hint="eastAsia"/>
          <w:sz w:val="36"/>
        </w:rPr>
        <w:t>《离散数学》课程实验报告</w:t>
      </w:r>
      <w:r w:rsidRPr="003323E1">
        <w:rPr>
          <w:rFonts w:ascii="宋体" w:hAnsi="宋体" w:hint="eastAsia"/>
          <w:sz w:val="36"/>
        </w:rPr>
        <w:t xml:space="preserve">4 </w:t>
      </w:r>
      <w:r>
        <w:rPr>
          <w:rFonts w:ascii="宋体" w:hAnsi="宋体" w:hint="eastAsia"/>
          <w:sz w:val="36"/>
        </w:rPr>
        <w:t xml:space="preserve">  </w:t>
      </w:r>
      <w:r w:rsidRPr="003323E1">
        <w:rPr>
          <w:rFonts w:ascii="宋体" w:hAnsi="宋体" w:hint="eastAsia"/>
          <w:sz w:val="36"/>
        </w:rPr>
        <w:t>最小生成树</w:t>
      </w:r>
    </w:p>
    <w:p w14:paraId="53E6A7BA" w14:textId="34A1E035" w:rsidR="003323E1" w:rsidRDefault="003323E1" w:rsidP="003323E1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题目简介</w:t>
      </w:r>
    </w:p>
    <w:p w14:paraId="7AD7A4CE" w14:textId="76187AF3" w:rsidR="003323E1" w:rsidRPr="003323E1" w:rsidRDefault="003323E1" w:rsidP="003323E1">
      <w:pPr>
        <w:ind w:firstLine="420"/>
        <w:rPr>
          <w:rFonts w:hint="eastAsia"/>
        </w:rPr>
      </w:pPr>
      <w:r w:rsidRPr="003323E1">
        <w:rPr>
          <w:rFonts w:hint="eastAsia"/>
        </w:rPr>
        <w:t>本程序旨在实现离散数学中图论的一个重要应用——</w:t>
      </w:r>
      <w:proofErr w:type="gramStart"/>
      <w:r w:rsidRPr="003323E1">
        <w:rPr>
          <w:rFonts w:hint="eastAsia"/>
        </w:rPr>
        <w:t>求解带权无向图</w:t>
      </w:r>
      <w:proofErr w:type="gramEnd"/>
      <w:r w:rsidRPr="003323E1">
        <w:rPr>
          <w:rFonts w:hint="eastAsia"/>
        </w:rPr>
        <w:t>的最小生成树。用户输入图的顶点数、边数以及各边的权值，程序使用Prim算法计算并输出最小生成树的所有边，从而找到连接所有顶点</w:t>
      </w:r>
      <w:proofErr w:type="gramStart"/>
      <w:r w:rsidRPr="003323E1">
        <w:rPr>
          <w:rFonts w:hint="eastAsia"/>
        </w:rPr>
        <w:t>且总权值</w:t>
      </w:r>
      <w:proofErr w:type="gramEnd"/>
      <w:r w:rsidRPr="003323E1">
        <w:rPr>
          <w:rFonts w:hint="eastAsia"/>
        </w:rPr>
        <w:t>最小的子图。</w:t>
      </w:r>
    </w:p>
    <w:p w14:paraId="2220EA53" w14:textId="07B8B439" w:rsidR="003323E1" w:rsidRDefault="003323E1" w:rsidP="003323E1">
      <w:pPr>
        <w:pStyle w:val="a9"/>
        <w:numPr>
          <w:ilvl w:val="0"/>
          <w:numId w:val="1"/>
        </w:numPr>
        <w:rPr>
          <w:b/>
          <w:bCs/>
        </w:rPr>
      </w:pPr>
      <w:r w:rsidRPr="002A4AA0">
        <w:rPr>
          <w:rFonts w:hint="eastAsia"/>
          <w:b/>
          <w:bCs/>
        </w:rPr>
        <w:t>解题思路</w:t>
      </w:r>
    </w:p>
    <w:p w14:paraId="3E5AA816" w14:textId="534C464C" w:rsidR="003323E1" w:rsidRPr="003323E1" w:rsidRDefault="003323E1" w:rsidP="003323E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提示用户输入图的顶点数n和</w:t>
      </w:r>
      <w:proofErr w:type="gramStart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边</w:t>
      </w:r>
      <w:proofErr w:type="gramEnd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数m；初始化邻接矩阵，将</w:t>
      </w:r>
      <w:proofErr w:type="gramStart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所有边的初始权</w:t>
      </w:r>
      <w:proofErr w:type="gramEnd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值设为无穷大（INT_MAX）；接收用户输入的边信息，</w:t>
      </w:r>
      <w:proofErr w:type="gramStart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构建图</w:t>
      </w:r>
      <w:proofErr w:type="gramEnd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的邻接矩阵表示。</w:t>
      </w:r>
    </w:p>
    <w:p w14:paraId="36EF2032" w14:textId="3031C5E6" w:rsidR="003323E1" w:rsidRPr="003323E1" w:rsidRDefault="003323E1" w:rsidP="003323E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从指定的起始顶点（本程序固定为顶点1）开始，使用Prim算法逐步扩展最小生成树。在每一步中，选择当前与生成</w:t>
      </w:r>
      <w:proofErr w:type="gramStart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树距离</w:t>
      </w:r>
      <w:proofErr w:type="gramEnd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最近的顶点加入，并更新其他顶点到生成树的最小距离。</w:t>
      </w:r>
    </w:p>
    <w:p w14:paraId="08859158" w14:textId="6D06C912" w:rsidR="003323E1" w:rsidRPr="003323E1" w:rsidRDefault="003323E1" w:rsidP="003323E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算法执行过程中，实时输出每条被选中的</w:t>
      </w:r>
      <w:proofErr w:type="gramStart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边及其</w:t>
      </w:r>
      <w:proofErr w:type="gramEnd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两个端点，最终形成完整的最小生成树。</w:t>
      </w:r>
    </w:p>
    <w:p w14:paraId="01518204" w14:textId="114D1493" w:rsidR="003323E1" w:rsidRPr="003323E1" w:rsidRDefault="003323E1" w:rsidP="003323E1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程序支持多次输入不同的图，直到用户输入“0 0”结束。</w:t>
      </w:r>
    </w:p>
    <w:p w14:paraId="1F69B6DA" w14:textId="77777777" w:rsidR="003323E1" w:rsidRPr="003323E1" w:rsidRDefault="003323E1" w:rsidP="003323E1">
      <w:pPr>
        <w:rPr>
          <w:rFonts w:hint="eastAsia"/>
        </w:rPr>
      </w:pPr>
    </w:p>
    <w:p w14:paraId="63CA3C54" w14:textId="77777777" w:rsidR="003323E1" w:rsidRDefault="003323E1" w:rsidP="003323E1">
      <w:pPr>
        <w:pStyle w:val="a9"/>
        <w:numPr>
          <w:ilvl w:val="0"/>
          <w:numId w:val="1"/>
        </w:numPr>
        <w:rPr>
          <w:b/>
          <w:bCs/>
        </w:rPr>
      </w:pPr>
      <w:r w:rsidRPr="002A4AA0">
        <w:rPr>
          <w:rFonts w:hint="eastAsia"/>
          <w:b/>
          <w:bCs/>
        </w:rPr>
        <w:t>所用数据结构</w:t>
      </w:r>
    </w:p>
    <w:p w14:paraId="46055684" w14:textId="77777777" w:rsidR="003323E1" w:rsidRPr="003323E1" w:rsidRDefault="003323E1" w:rsidP="003323E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二维整型数组 tb[N][N]：邻接矩阵，用于存储图中各边的权值。tb[</w:t>
      </w:r>
      <w:proofErr w:type="spellStart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i</w:t>
      </w:r>
      <w:proofErr w:type="spellEnd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][j] 表示顶点</w:t>
      </w:r>
      <w:proofErr w:type="spellStart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i</w:t>
      </w:r>
      <w:proofErr w:type="spellEnd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到顶点j的边权，若不存在边则值为 INT_MAX。</w:t>
      </w:r>
    </w:p>
    <w:p w14:paraId="55D4EDE1" w14:textId="77777777" w:rsidR="003323E1" w:rsidRPr="003323E1" w:rsidRDefault="003323E1" w:rsidP="003323E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一维数组 key[N]：记录每个顶点到当前最小生成树的</w:t>
      </w:r>
      <w:proofErr w:type="gramStart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最小权</w:t>
      </w:r>
      <w:proofErr w:type="gramEnd"/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值。</w:t>
      </w:r>
    </w:p>
    <w:p w14:paraId="64B6A81A" w14:textId="77777777" w:rsidR="003323E1" w:rsidRPr="003323E1" w:rsidRDefault="003323E1" w:rsidP="003323E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一维数组 p[N]：记录每个顶点在最小生成树中的“前驱”顶点，即从哪个顶点连接而来。</w:t>
      </w:r>
    </w:p>
    <w:p w14:paraId="4E5BE5B4" w14:textId="77777777" w:rsidR="003323E1" w:rsidRPr="003323E1" w:rsidRDefault="003323E1" w:rsidP="003323E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3323E1">
        <w:rPr>
          <w:rFonts w:asciiTheme="minorHAnsi" w:eastAsiaTheme="minorEastAsia" w:hAnsiTheme="minorHAnsi" w:cstheme="minorBidi"/>
          <w:kern w:val="2"/>
          <w:sz w:val="21"/>
          <w:szCs w:val="22"/>
        </w:rPr>
        <w:t>整型变量：n 表示顶点数，m 表示边数，u, v, w 用于临时存储边的两个顶点和权值。</w:t>
      </w:r>
    </w:p>
    <w:p w14:paraId="555E4416" w14:textId="77777777" w:rsidR="003323E1" w:rsidRPr="003323E1" w:rsidRDefault="003323E1" w:rsidP="003323E1">
      <w:pPr>
        <w:rPr>
          <w:rFonts w:hint="eastAsia"/>
        </w:rPr>
      </w:pPr>
    </w:p>
    <w:p w14:paraId="60795BF9" w14:textId="77777777" w:rsidR="003323E1" w:rsidRPr="002A4AA0" w:rsidRDefault="003323E1" w:rsidP="003323E1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2A4AA0">
        <w:rPr>
          <w:rFonts w:hint="eastAsia"/>
          <w:b/>
          <w:bCs/>
        </w:rPr>
        <w:t>核心算法</w:t>
      </w:r>
    </w:p>
    <w:p w14:paraId="2107ACA9" w14:textId="77777777" w:rsidR="003323E1" w:rsidRPr="003323E1" w:rsidRDefault="003323E1" w:rsidP="000B69CE">
      <w:pPr>
        <w:ind w:left="300" w:firstLine="420"/>
      </w:pPr>
      <w:r w:rsidRPr="003323E1">
        <w:t>程序的核心是Prim算法的实现，具体步骤如下：</w:t>
      </w:r>
    </w:p>
    <w:p w14:paraId="3437505F" w14:textId="244595C2" w:rsidR="003323E1" w:rsidRPr="003323E1" w:rsidRDefault="003323E1" w:rsidP="003323E1">
      <w:pPr>
        <w:numPr>
          <w:ilvl w:val="0"/>
          <w:numId w:val="5"/>
        </w:numPr>
      </w:pPr>
      <w:r w:rsidRPr="003323E1">
        <w:t>将起始顶点v加入生成树，设置 key[v] = 0</w:t>
      </w:r>
      <w:r>
        <w:rPr>
          <w:rFonts w:hint="eastAsia"/>
        </w:rPr>
        <w:t>；</w:t>
      </w:r>
      <w:r w:rsidRPr="003323E1">
        <w:t>初始化所有其他顶点的 key[</w:t>
      </w:r>
      <w:proofErr w:type="spellStart"/>
      <w:r w:rsidRPr="003323E1">
        <w:t>i</w:t>
      </w:r>
      <w:proofErr w:type="spellEnd"/>
      <w:r w:rsidRPr="003323E1">
        <w:t>] 为 tb[v][</w:t>
      </w:r>
      <w:proofErr w:type="spellStart"/>
      <w:r w:rsidRPr="003323E1">
        <w:t>i</w:t>
      </w:r>
      <w:proofErr w:type="spellEnd"/>
      <w:r w:rsidRPr="003323E1">
        <w:t>]，即从起始顶点到各顶点的直接边权。</w:t>
      </w:r>
    </w:p>
    <w:p w14:paraId="43168683" w14:textId="53CA0341" w:rsidR="003323E1" w:rsidRPr="003323E1" w:rsidRDefault="003323E1" w:rsidP="003323E1">
      <w:pPr>
        <w:numPr>
          <w:ilvl w:val="0"/>
          <w:numId w:val="5"/>
        </w:numPr>
      </w:pPr>
      <w:r w:rsidRPr="003323E1">
        <w:t>在未加入生成树的顶点中，选择 key 值最小的顶点 v，将其加入生成树。输出该边 (p[v], v)，表示最小生成树中的一条边。更新所有与 v 相邻的顶点的 key 值：如果通过 v 可以以更小的权值连接到生成树，则更新 key[j] 和 p[j]。</w:t>
      </w:r>
    </w:p>
    <w:p w14:paraId="52331978" w14:textId="3C9B7FD2" w:rsidR="003323E1" w:rsidRDefault="003323E1" w:rsidP="003323E1">
      <w:pPr>
        <w:ind w:left="360"/>
      </w:pPr>
      <w:r w:rsidRPr="003323E1">
        <w:t>重复上述过程 n-1 次，直到所有顶点都加入生成树。</w:t>
      </w:r>
    </w:p>
    <w:p w14:paraId="211B1CA8" w14:textId="77777777" w:rsidR="003323E1" w:rsidRDefault="003323E1" w:rsidP="003323E1">
      <w:pPr>
        <w:ind w:left="360"/>
      </w:pPr>
    </w:p>
    <w:p w14:paraId="48EAECD2" w14:textId="736D972E" w:rsidR="003323E1" w:rsidRPr="003323E1" w:rsidRDefault="003323E1" w:rsidP="003323E1">
      <w:pPr>
        <w:pStyle w:val="a9"/>
        <w:numPr>
          <w:ilvl w:val="0"/>
          <w:numId w:val="1"/>
        </w:numPr>
        <w:rPr>
          <w:b/>
          <w:bCs/>
        </w:rPr>
      </w:pPr>
      <w:r w:rsidRPr="003323E1">
        <w:rPr>
          <w:rFonts w:hint="eastAsia"/>
          <w:b/>
          <w:bCs/>
        </w:rPr>
        <w:t>心得体会</w:t>
      </w:r>
    </w:p>
    <w:p w14:paraId="74DBF7CC" w14:textId="77777777" w:rsidR="006C5756" w:rsidRDefault="006C5756" w:rsidP="006C5756">
      <w:pPr>
        <w:pStyle w:val="a9"/>
        <w:ind w:left="420" w:firstLine="420"/>
        <w:rPr>
          <w:rFonts w:hint="eastAsia"/>
        </w:rPr>
      </w:pPr>
      <w:r>
        <w:rPr>
          <w:rFonts w:hint="eastAsia"/>
        </w:rPr>
        <w:t>最小生成树问题在实际中有广泛的应用，如通信网络建设、交通规划、电路设计等。本程序的实现为理解这些应用提供了基础。</w:t>
      </w:r>
    </w:p>
    <w:p w14:paraId="2F3FF4F5" w14:textId="3AF0CD0F" w:rsidR="003323E1" w:rsidRDefault="003323E1" w:rsidP="006C5756">
      <w:pPr>
        <w:pStyle w:val="a9"/>
        <w:ind w:left="420" w:firstLine="420"/>
        <w:rPr>
          <w:rFonts w:hint="eastAsia"/>
        </w:rPr>
      </w:pPr>
      <w:r>
        <w:rPr>
          <w:rFonts w:hint="eastAsia"/>
        </w:rPr>
        <w:t>通过完成这个最小生成树的程序设计，</w:t>
      </w:r>
      <w:r>
        <w:rPr>
          <w:rFonts w:hint="eastAsia"/>
        </w:rPr>
        <w:t>我更理解了</w:t>
      </w:r>
      <w:r>
        <w:rPr>
          <w:rFonts w:hint="eastAsia"/>
        </w:rPr>
        <w:t>Prim算法</w:t>
      </w:r>
      <w:r>
        <w:rPr>
          <w:rFonts w:hint="eastAsia"/>
        </w:rPr>
        <w:t>。这</w:t>
      </w:r>
      <w:r>
        <w:rPr>
          <w:rFonts w:hint="eastAsia"/>
        </w:rPr>
        <w:t>一种贪心算法，通过局部最优选择逐步构建全局最优解。实现过程中，我深刻理解了其“从当前生成树出发，每次选择最近顶点”的核心思想。</w:t>
      </w:r>
    </w:p>
    <w:p w14:paraId="5BAB13E9" w14:textId="610C2900" w:rsidR="003323E1" w:rsidRDefault="006C5756" w:rsidP="006C5756">
      <w:pPr>
        <w:pStyle w:val="a9"/>
        <w:ind w:left="420" w:firstLine="420"/>
      </w:pPr>
      <w:r>
        <w:rPr>
          <w:rFonts w:hint="eastAsia"/>
        </w:rPr>
        <w:t>代码实现方面，</w:t>
      </w:r>
      <w:r w:rsidR="003323E1">
        <w:rPr>
          <w:rFonts w:hint="eastAsia"/>
        </w:rPr>
        <w:t>邻接矩阵虽然简单直观，但在稀疏图中空间效率较低。在实际应用中，可根据图的密度选择邻接表或邻接矩阵。</w:t>
      </w:r>
    </w:p>
    <w:p w14:paraId="1538E33E" w14:textId="77777777" w:rsidR="003323E1" w:rsidRPr="003323E1" w:rsidRDefault="003323E1" w:rsidP="003323E1">
      <w:pPr>
        <w:pStyle w:val="a9"/>
        <w:ind w:left="420"/>
        <w:rPr>
          <w:rFonts w:hint="eastAsia"/>
        </w:rPr>
      </w:pPr>
    </w:p>
    <w:sectPr w:rsidR="003323E1" w:rsidRPr="003323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91735" w14:textId="77777777" w:rsidR="009B361A" w:rsidRDefault="009B361A" w:rsidP="003323E1">
      <w:pPr>
        <w:rPr>
          <w:rFonts w:hint="eastAsia"/>
        </w:rPr>
      </w:pPr>
      <w:r>
        <w:separator/>
      </w:r>
    </w:p>
  </w:endnote>
  <w:endnote w:type="continuationSeparator" w:id="0">
    <w:p w14:paraId="708D1E99" w14:textId="77777777" w:rsidR="009B361A" w:rsidRDefault="009B361A" w:rsidP="003323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0F3F9" w14:textId="77777777" w:rsidR="009B361A" w:rsidRDefault="009B361A" w:rsidP="003323E1">
      <w:pPr>
        <w:rPr>
          <w:rFonts w:hint="eastAsia"/>
        </w:rPr>
      </w:pPr>
      <w:r>
        <w:separator/>
      </w:r>
    </w:p>
  </w:footnote>
  <w:footnote w:type="continuationSeparator" w:id="0">
    <w:p w14:paraId="597AE922" w14:textId="77777777" w:rsidR="009B361A" w:rsidRDefault="009B361A" w:rsidP="003323E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46616"/>
    <w:multiLevelType w:val="multilevel"/>
    <w:tmpl w:val="71BC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711266"/>
    <w:multiLevelType w:val="multilevel"/>
    <w:tmpl w:val="161C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A23FDD"/>
    <w:multiLevelType w:val="multilevel"/>
    <w:tmpl w:val="71BC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F0D54"/>
    <w:multiLevelType w:val="hybridMultilevel"/>
    <w:tmpl w:val="E7F653E4"/>
    <w:lvl w:ilvl="0" w:tplc="95D0D35E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6515325"/>
    <w:multiLevelType w:val="multilevel"/>
    <w:tmpl w:val="71BC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016686">
    <w:abstractNumId w:val="3"/>
  </w:num>
  <w:num w:numId="2" w16cid:durableId="973632334">
    <w:abstractNumId w:val="0"/>
  </w:num>
  <w:num w:numId="3" w16cid:durableId="1746995665">
    <w:abstractNumId w:val="1"/>
  </w:num>
  <w:num w:numId="4" w16cid:durableId="214120455">
    <w:abstractNumId w:val="4"/>
  </w:num>
  <w:num w:numId="5" w16cid:durableId="1421951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BE"/>
    <w:rsid w:val="000B69CE"/>
    <w:rsid w:val="003323E1"/>
    <w:rsid w:val="006C5756"/>
    <w:rsid w:val="00943701"/>
    <w:rsid w:val="0095714D"/>
    <w:rsid w:val="009B361A"/>
    <w:rsid w:val="00E705BE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C15AA7"/>
  <w15:chartTrackingRefBased/>
  <w15:docId w15:val="{033C91AC-F7D5-4367-8FA3-7D81B3D1C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05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5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5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5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5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5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5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5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05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0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0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05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05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05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05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05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05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05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0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5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05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05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05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05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05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0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05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05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23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23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23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23E1"/>
    <w:rPr>
      <w:sz w:val="18"/>
      <w:szCs w:val="18"/>
    </w:rPr>
  </w:style>
  <w:style w:type="paragraph" w:customStyle="1" w:styleId="ds-markdown-paragraph">
    <w:name w:val="ds-markdown-paragraph"/>
    <w:basedOn w:val="a"/>
    <w:rsid w:val="003323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3323E1"/>
    <w:rPr>
      <w:b/>
      <w:bCs/>
    </w:rPr>
  </w:style>
  <w:style w:type="character" w:styleId="HTML">
    <w:name w:val="HTML Code"/>
    <w:basedOn w:val="a0"/>
    <w:uiPriority w:val="99"/>
    <w:semiHidden/>
    <w:unhideWhenUsed/>
    <w:rsid w:val="003323E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467</Words>
  <Characters>562</Characters>
  <Application>Microsoft Office Word</Application>
  <DocSecurity>0</DocSecurity>
  <Lines>23</Lines>
  <Paragraphs>23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3</cp:revision>
  <dcterms:created xsi:type="dcterms:W3CDTF">2025-11-25T07:18:00Z</dcterms:created>
  <dcterms:modified xsi:type="dcterms:W3CDTF">2025-11-25T07:29:00Z</dcterms:modified>
</cp:coreProperties>
</file>