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DF60" w14:textId="77777777" w:rsidR="005807B3" w:rsidRDefault="005807B3" w:rsidP="005807B3">
      <w:pPr>
        <w:rPr>
          <w:rFonts w:hint="eastAsia"/>
        </w:rPr>
      </w:pPr>
      <w:r>
        <w:rPr>
          <w:rFonts w:hint="eastAsia"/>
        </w:rPr>
        <w:t>编程题</w:t>
      </w:r>
    </w:p>
    <w:p w14:paraId="255E57FE" w14:textId="3520874B" w:rsidR="005807B3" w:rsidRDefault="00DD252E" w:rsidP="005807B3">
      <w:pPr>
        <w:pStyle w:val="a9"/>
        <w:numPr>
          <w:ilvl w:val="0"/>
          <w:numId w:val="1"/>
        </w:numPr>
        <w:rPr>
          <w:rFonts w:hint="eastAsia"/>
        </w:rPr>
      </w:pPr>
      <w:r w:rsidRPr="00DD252E">
        <w:t>一行中有n个宝石，每一秒可以选择一个连续的回文子串将其删除，删除后剩余宝石会重新连接</w:t>
      </w:r>
      <w:r>
        <w:rPr>
          <w:rFonts w:hint="eastAsia"/>
        </w:rPr>
        <w:t>。</w:t>
      </w:r>
      <w:r w:rsidRPr="00DD252E">
        <w:t>求出删除所有宝石所需的最少时间。</w:t>
      </w:r>
    </w:p>
    <w:p w14:paraId="2F627741" w14:textId="77777777" w:rsidR="005807B3" w:rsidRDefault="005807B3" w:rsidP="005807B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核心算法大致如下：</w:t>
      </w:r>
    </w:p>
    <w:p w14:paraId="4BB62DCF" w14:textId="77777777" w:rsidR="00DB4E28" w:rsidRPr="00DB4E28" w:rsidRDefault="005807B3" w:rsidP="00DB4E28">
      <w:pPr>
        <w:pStyle w:val="a9"/>
        <w:ind w:left="1140"/>
        <w:rPr>
          <w:rFonts w:hint="eastAsia"/>
        </w:rPr>
      </w:pPr>
      <w:r>
        <w:tab/>
      </w:r>
      <w:r>
        <w:tab/>
      </w:r>
      <w:r w:rsidR="00DB4E28" w:rsidRPr="00DB4E28">
        <w:t>int minSecondsToRemoveGems(int n, vector&lt;int&gt;&amp; colors) {</w:t>
      </w:r>
    </w:p>
    <w:p w14:paraId="2708448E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if (n == 0) return 0;</w:t>
      </w:r>
    </w:p>
    <w:p w14:paraId="033AB3B6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 xml:space="preserve">    </w:t>
      </w:r>
    </w:p>
    <w:p w14:paraId="7E0D0276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//初始化</w:t>
      </w:r>
    </w:p>
    <w:p w14:paraId="542475A9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vector&lt;vector&lt;int&gt;&gt; dp(n, vector&lt;int&gt;(n, 1e9));</w:t>
      </w:r>
    </w:p>
    <w:p w14:paraId="47C4A36B" w14:textId="55BE41CC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 xml:space="preserve">    </w:t>
      </w:r>
      <w:r>
        <w:rPr>
          <w:rFonts w:hint="eastAsia"/>
        </w:rPr>
        <w:t>……</w:t>
      </w:r>
    </w:p>
    <w:p w14:paraId="5DBE0B66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//从小到大枚举区间长度L</w:t>
      </w:r>
    </w:p>
    <w:p w14:paraId="5EC8257D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for (int L = 3; L &lt;= n; ++L) {</w:t>
      </w:r>
    </w:p>
    <w:p w14:paraId="3F5319A8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for (int i = 0; i &lt;= n - L; ++i) {</w:t>
      </w:r>
    </w:p>
    <w:p w14:paraId="720C156C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int j = i + L - 1;</w:t>
      </w:r>
    </w:p>
    <w:p w14:paraId="549ED6CE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 xml:space="preserve">            </w:t>
      </w:r>
    </w:p>
    <w:p w14:paraId="6CA37F5D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//如果首尾元素相等，可以随内部最后一次消除一起带走</w:t>
      </w:r>
    </w:p>
    <w:p w14:paraId="575A0D84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if (colors[i] == colors[j]) {</w:t>
      </w:r>
    </w:p>
    <w:p w14:paraId="34C56F2C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    dp[i][j] = dp[i+1][j-1];</w:t>
      </w:r>
    </w:p>
    <w:p w14:paraId="1546CC3F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}</w:t>
      </w:r>
    </w:p>
    <w:p w14:paraId="58163785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 xml:space="preserve">            </w:t>
      </w:r>
    </w:p>
    <w:p w14:paraId="675CD0B7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//枚举分割点，将区间分为两部分分别消除</w:t>
      </w:r>
    </w:p>
    <w:p w14:paraId="6EBFEFCB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for (int k = i; k &lt; j; ++k) {</w:t>
      </w:r>
    </w:p>
    <w:p w14:paraId="545F2D7D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    dp[i][j] = min(dp[i][j], dp[i][k] + dp[k+1][j]);</w:t>
      </w:r>
    </w:p>
    <w:p w14:paraId="6261003B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    }</w:t>
      </w:r>
    </w:p>
    <w:p w14:paraId="3E52BFE2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    }</w:t>
      </w:r>
    </w:p>
    <w:p w14:paraId="079822E3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}</w:t>
      </w:r>
    </w:p>
    <w:p w14:paraId="727F1383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 xml:space="preserve">    </w:t>
      </w:r>
    </w:p>
    <w:p w14:paraId="101C7983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    return dp[0][n-1];</w:t>
      </w:r>
    </w:p>
    <w:p w14:paraId="2F6E3FE0" w14:textId="77777777" w:rsidR="00DB4E28" w:rsidRPr="00DB4E28" w:rsidRDefault="00DB4E28" w:rsidP="00DB4E28">
      <w:pPr>
        <w:pStyle w:val="a9"/>
        <w:ind w:left="1140"/>
        <w:rPr>
          <w:rFonts w:hint="eastAsia"/>
        </w:rPr>
      </w:pPr>
      <w:r w:rsidRPr="00DB4E28">
        <w:t>}</w:t>
      </w:r>
    </w:p>
    <w:p w14:paraId="7C6C7DB8" w14:textId="5C0F6A4C" w:rsidR="00DB4E28" w:rsidRPr="00DB4E28" w:rsidRDefault="00DB4E28" w:rsidP="00DB4E28">
      <w:pPr>
        <w:ind w:left="840" w:firstLine="420"/>
        <w:rPr>
          <w:rFonts w:hint="eastAsia"/>
        </w:rPr>
      </w:pPr>
      <w:r w:rsidRPr="00DB4E28">
        <w:t>定义一个二维动态规划数组dp，其中dp[i][j]表示将区间[i, j]内的所有宝石全部删除所需的最少秒数。对于任意区间，其状态转移方程的思考逻辑为</w:t>
      </w:r>
      <w:r>
        <w:rPr>
          <w:rFonts w:hint="eastAsia"/>
        </w:rPr>
        <w:t>，</w:t>
      </w:r>
      <w:r w:rsidRPr="00DB4E28">
        <w:t>如果首尾宝石颜色相同，那么当内部的宝石全部被消除完后，首尾的宝石会自然拼在一起形成回文，可以在最后一次删除内部回文时把这两个外壳删掉，此时dp[i][j] = dp[i+1][j-1]。 此外，无论首尾颜色是否相同，我们总是可以尝试将大区间在k处切分成两个小区间分别独立删除，此时dp[i][j] = min(dp[i][j], dp[i][k] + dp[k+1][j])。两者取最小值即可得到当前区间的最优解。</w:t>
      </w:r>
    </w:p>
    <w:p w14:paraId="210ACF2F" w14:textId="77777777" w:rsidR="005807B3" w:rsidRDefault="005807B3" w:rsidP="005807B3">
      <w:pPr>
        <w:pStyle w:val="af2"/>
        <w:numPr>
          <w:ilvl w:val="0"/>
          <w:numId w:val="2"/>
        </w:numPr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复杂度分析：</w:t>
      </w:r>
    </w:p>
    <w:p w14:paraId="36BAF3A6" w14:textId="41AC036D" w:rsidR="005807B3" w:rsidRDefault="005807B3" w:rsidP="005807B3">
      <w:pPr>
        <w:pStyle w:val="af2"/>
        <w:ind w:left="1140"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>时间复杂度：</w:t>
      </w:r>
      <w:r w:rsidR="00DB4E28" w:rsidRPr="00DB4E28">
        <w:rPr>
          <w:rFonts w:asciiTheme="minorHAnsi" w:eastAsiaTheme="minorEastAsia" w:hAnsiTheme="minorHAnsi" w:cstheme="minorBidi"/>
          <w:kern w:val="2"/>
          <w:sz w:val="21"/>
          <w:szCs w:val="22"/>
        </w:rPr>
        <w:t>算法拥有三层嵌套循环。最外层循环枚举区间长度，中间层循环枚举区间的起始位置，最内层循环枚举区间的分割点 $k$</w:t>
      </w:r>
      <w:r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>因此，总空间复杂度为</w:t>
      </w:r>
      <w:r w:rsidRPr="00F918C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O（</w:t>
      </w:r>
      <w:r w:rsidR="00DB4E28" w:rsidRPr="00DB4E2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n</w:t>
      </w:r>
      <w:r w:rsidR="00DB4E2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^3</w:t>
      </w:r>
      <w:r w:rsidRPr="00F918C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）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</w:t>
      </w:r>
    </w:p>
    <w:p w14:paraId="17278F25" w14:textId="67A3EE02" w:rsidR="00DB4E28" w:rsidRPr="00F918C6" w:rsidRDefault="00DB4E28" w:rsidP="00C953B1">
      <w:pPr>
        <w:pStyle w:val="af2"/>
        <w:ind w:left="1140"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空间复杂度：存一个大小为n×n的二维数组dp用于记录，因此总空间复杂度为O(n^2)。</w:t>
      </w:r>
    </w:p>
    <w:p w14:paraId="3D21FC46" w14:textId="77777777" w:rsidR="005807B3" w:rsidRDefault="005807B3" w:rsidP="005807B3">
      <w:pPr>
        <w:pStyle w:val="af2"/>
        <w:ind w:left="1140"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t>通过编写主函数对不同规模的输入进行测试，控制台输出的测试案例运行结果如下</w:t>
      </w:r>
      <w:r w:rsidRPr="005E3E8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</w:t>
      </w:r>
    </w:p>
    <w:p w14:paraId="5BD7E285" w14:textId="03EE6235" w:rsidR="005807B3" w:rsidRPr="005E3E88" w:rsidRDefault="00BB4E3B" w:rsidP="00BB4E3B">
      <w:pPr>
        <w:pStyle w:val="af2"/>
        <w:ind w:left="420"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BB4E3B"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drawing>
          <wp:inline distT="0" distB="0" distL="0" distR="0" wp14:anchorId="6B3A410D" wp14:editId="4E21C66D">
            <wp:extent cx="5274310" cy="2025015"/>
            <wp:effectExtent l="0" t="0" r="2540" b="0"/>
            <wp:docPr id="963811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1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CC24" w14:textId="5D9580EE" w:rsidR="005807B3" w:rsidRPr="00DB4E28" w:rsidRDefault="00DB4E28" w:rsidP="00BB4E3B">
      <w:pPr>
        <w:pStyle w:val="af2"/>
        <w:ind w:left="420" w:firstLine="420"/>
        <w:rPr>
          <w:rFonts w:hint="eastAsia"/>
          <w:noProof/>
        </w:rPr>
      </w:pPr>
      <w:r w:rsidRPr="00DB4E28">
        <w:rPr>
          <w:noProof/>
        </w:rPr>
        <w:drawing>
          <wp:inline distT="0" distB="0" distL="0" distR="0" wp14:anchorId="4B80196E" wp14:editId="7AE00A9D">
            <wp:extent cx="3000375" cy="458189"/>
            <wp:effectExtent l="0" t="0" r="0" b="0"/>
            <wp:docPr id="1093299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9693" name=""/>
                    <pic:cNvPicPr/>
                  </pic:nvPicPr>
                  <pic:blipFill rotWithShape="1">
                    <a:blip r:embed="rId8"/>
                    <a:srcRect t="4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794" cy="458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671EC" w14:textId="0943FD35" w:rsidR="005807B3" w:rsidRDefault="001F6AB1" w:rsidP="005807B3">
      <w:pPr>
        <w:pStyle w:val="a9"/>
        <w:numPr>
          <w:ilvl w:val="0"/>
          <w:numId w:val="1"/>
        </w:numPr>
        <w:rPr>
          <w:rFonts w:hint="eastAsia"/>
        </w:rPr>
      </w:pPr>
      <w:r w:rsidRPr="001F6AB1">
        <w:t>矩阵取数</w:t>
      </w:r>
    </w:p>
    <w:p w14:paraId="555A91A6" w14:textId="606EC15E" w:rsidR="005448FD" w:rsidRPr="005448FD" w:rsidRDefault="005448FD" w:rsidP="005448FD">
      <w:pPr>
        <w:pStyle w:val="af2"/>
        <w:numPr>
          <w:ilvl w:val="0"/>
          <w:numId w:val="3"/>
        </w:numPr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5448FD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核心算法大致如下：</w:t>
      </w:r>
    </w:p>
    <w:p w14:paraId="29269C39" w14:textId="1EF8EC4B" w:rsidR="005807B3" w:rsidRDefault="001F6AB1" w:rsidP="005807B3">
      <w:pPr>
        <w:ind w:left="420" w:firstLine="420"/>
        <w:rPr>
          <w:rFonts w:hint="eastAsia"/>
        </w:rPr>
      </w:pPr>
      <w:r w:rsidRPr="001F6AB1">
        <w:t>由于题目规定每次取数必须从每一行各取一个，这意味着每一行的取数策略是完全相互独立的。我们可以将</w:t>
      </w:r>
      <w:r>
        <w:rPr>
          <w:rFonts w:hint="eastAsia"/>
        </w:rPr>
        <w:t>n×m</w:t>
      </w:r>
      <w:r w:rsidRPr="001F6AB1">
        <w:t>的矩阵拆解为n个独立的一维数组求解，最后将各行的最大得分相加。</w:t>
      </w:r>
    </w:p>
    <w:p w14:paraId="2E21F01E" w14:textId="6ABA484D" w:rsidR="001F6AB1" w:rsidRPr="001F6AB1" w:rsidRDefault="001F6AB1" w:rsidP="005807B3">
      <w:pPr>
        <w:ind w:left="420" w:firstLine="420"/>
        <w:rPr>
          <w:rFonts w:hint="eastAsia"/>
        </w:rPr>
      </w:pPr>
      <w:r w:rsidRPr="001F6AB1">
        <w:t>定义一个二维动态规划数组dp，其中dp[i][j]表示在某一单行中，将剩下的区间 [i, j] 内的元素全部取完所能获得的最大得分。对于任意区间，其状态转移方程的思考逻辑为：当前处于第k=m-L+1次取数（L 为区间长度）。如果取走左端点 i，则得分为matrix[row][i] × 2^k，加上剩余区间 [i+1, j] 的最优解 dp[i+1][j]；如果取走右端点 j，则得分为 matrix[row][j] × 2^k，加上剩余区间 [i, j-1] 的最优解 dp[i][j-1]。比较两者取最大值。</w:t>
      </w:r>
    </w:p>
    <w:p w14:paraId="4943FC3E" w14:textId="77777777" w:rsidR="005807B3" w:rsidRDefault="005807B3" w:rsidP="005807B3">
      <w:pPr>
        <w:ind w:left="420" w:firstLine="420"/>
        <w:rPr>
          <w:rFonts w:hint="eastAsia"/>
        </w:rPr>
      </w:pPr>
      <w:r>
        <w:rPr>
          <w:rFonts w:hint="eastAsia"/>
        </w:rPr>
        <w:t>核心代码如下：</w:t>
      </w:r>
    </w:p>
    <w:p w14:paraId="45F784ED" w14:textId="77777777" w:rsidR="005448FD" w:rsidRPr="005448FD" w:rsidRDefault="005807B3" w:rsidP="005448FD">
      <w:pPr>
        <w:ind w:left="420" w:firstLine="420"/>
        <w:rPr>
          <w:rFonts w:hint="eastAsia"/>
        </w:rPr>
      </w:pPr>
      <w:r w:rsidRPr="00F918C6">
        <w:t> </w:t>
      </w:r>
      <w:r w:rsidR="005448FD" w:rsidRPr="005448FD">
        <w:t>long long maxMatrixScore(int n, int m, vector&lt;vector&lt;int&gt;&gt;&amp; matrix) {</w:t>
      </w:r>
    </w:p>
    <w:p w14:paraId="43B34E6A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long long total_score = 0;</w:t>
      </w:r>
    </w:p>
    <w:p w14:paraId="50D41BF0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 xml:space="preserve">    </w:t>
      </w:r>
    </w:p>
    <w:p w14:paraId="7440A173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for (int row = 0; row &lt; n; ++row) {</w:t>
      </w:r>
    </w:p>
    <w:p w14:paraId="6E7E9BC1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//dp[i][j]表示当前行剩下区间[i,j]的元素时把它们全取完能获得的最大得分</w:t>
      </w:r>
    </w:p>
    <w:p w14:paraId="0A2A395F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vector&lt;vector&lt;long long&gt;&gt; dp(m, vector&lt;long long&gt;(m, 0));</w:t>
      </w:r>
    </w:p>
    <w:p w14:paraId="10E7A78A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 xml:space="preserve">        </w:t>
      </w:r>
    </w:p>
    <w:p w14:paraId="22130B30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//区间长度为1时，肯定是最后一次（第m次）取走该元素</w:t>
      </w:r>
    </w:p>
    <w:p w14:paraId="4FA0F0CD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for (int i = 0; i &lt; m; ++i) {</w:t>
      </w:r>
    </w:p>
    <w:p w14:paraId="6C42C36F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dp[i][i] = (long long)matrix[row][i] * (1LL &lt;&lt; m); // 1LL &lt;&lt; m 相当于 2^m</w:t>
      </w:r>
    </w:p>
    <w:p w14:paraId="585066CB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}</w:t>
      </w:r>
    </w:p>
    <w:p w14:paraId="1F846220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lastRenderedPageBreak/>
        <w:t xml:space="preserve">        </w:t>
      </w:r>
    </w:p>
    <w:p w14:paraId="34B51A13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//从小到大递推区间长度L</w:t>
      </w:r>
    </w:p>
    <w:p w14:paraId="22B62A70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for (int L = 2; L &lt;= m; ++L) {</w:t>
      </w:r>
    </w:p>
    <w:p w14:paraId="4186D4DE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for (int i = 0; i &lt;= m - L; ++i) {</w:t>
      </w:r>
    </w:p>
    <w:p w14:paraId="6CA11BBE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    int j = i + L - 1;</w:t>
      </w:r>
    </w:p>
    <w:p w14:paraId="7BB232B8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    int k = m - L + 1; //当前处于第几次取数</w:t>
      </w:r>
    </w:p>
    <w:p w14:paraId="7E50AFDB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 xml:space="preserve">                </w:t>
      </w:r>
    </w:p>
    <w:p w14:paraId="78775DDD" w14:textId="59E38402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    //取左端点，或者取右端点</w:t>
      </w:r>
    </w:p>
    <w:p w14:paraId="1658EA7D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    long long pick_left = dp[i + 1][j] + (long long)matrix[row][i] * (1LL &lt;&lt; k);</w:t>
      </w:r>
    </w:p>
    <w:p w14:paraId="66D00283" w14:textId="61421AFC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    long long pick_right = dp[i][j - 1] + (long long)matrix[row][j] * (1LL &lt;&lt; k);</w:t>
      </w:r>
    </w:p>
    <w:p w14:paraId="54FD5B31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    //取两种策略的最大值</w:t>
      </w:r>
    </w:p>
    <w:p w14:paraId="16A04D75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    dp[i][j] = max(pick_left, pick_right);</w:t>
      </w:r>
    </w:p>
    <w:p w14:paraId="1EC82F23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    }</w:t>
      </w:r>
    </w:p>
    <w:p w14:paraId="00C51CF2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}</w:t>
      </w:r>
    </w:p>
    <w:p w14:paraId="24F4317A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//将每一行的最大得分累加到总得分中</w:t>
      </w:r>
    </w:p>
    <w:p w14:paraId="471AECB0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    total_score += dp[0][m - 1];</w:t>
      </w:r>
    </w:p>
    <w:p w14:paraId="6EF6F955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}</w:t>
      </w:r>
    </w:p>
    <w:p w14:paraId="13C82EDD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 xml:space="preserve">    </w:t>
      </w:r>
    </w:p>
    <w:p w14:paraId="01BA86DE" w14:textId="77777777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    return total_score;</w:t>
      </w:r>
    </w:p>
    <w:p w14:paraId="55B4254B" w14:textId="272FE39D" w:rsidR="005448FD" w:rsidRPr="005448FD" w:rsidRDefault="005448FD" w:rsidP="005448FD">
      <w:pPr>
        <w:ind w:left="420" w:firstLine="420"/>
        <w:rPr>
          <w:rFonts w:hint="eastAsia"/>
        </w:rPr>
      </w:pPr>
      <w:r w:rsidRPr="005448FD">
        <w:t>}</w:t>
      </w:r>
    </w:p>
    <w:p w14:paraId="4353E4FB" w14:textId="7B078EFA" w:rsidR="005448FD" w:rsidRDefault="005448FD" w:rsidP="005448FD">
      <w:pPr>
        <w:pStyle w:val="af2"/>
        <w:numPr>
          <w:ilvl w:val="0"/>
          <w:numId w:val="3"/>
        </w:numPr>
        <w:rPr>
          <w:rFonts w:hint="eastAsia"/>
        </w:rPr>
      </w:pPr>
      <w:r w:rsidRPr="005448FD">
        <w:rPr>
          <w:rFonts w:asciiTheme="minorHAnsi" w:eastAsiaTheme="minorEastAsia" w:hAnsiTheme="minorHAnsi" w:cstheme="minorBidi"/>
          <w:kern w:val="2"/>
          <w:sz w:val="21"/>
          <w:szCs w:val="22"/>
        </w:rPr>
        <w:t>复杂度分析：</w:t>
      </w:r>
      <w:r w:rsidRPr="005448FD">
        <w:t xml:space="preserve"> </w:t>
      </w:r>
    </w:p>
    <w:p w14:paraId="6147CFD5" w14:textId="77777777" w:rsidR="005448FD" w:rsidRDefault="005448FD" w:rsidP="005448FD">
      <w:pPr>
        <w:ind w:firstLine="420"/>
        <w:rPr>
          <w:rFonts w:hint="eastAsia"/>
        </w:rPr>
      </w:pPr>
      <w:r w:rsidRPr="005448FD">
        <w:t xml:space="preserve">时间复杂度：算法对外层遍历了 n 行。在处理每一行时，拥有两层嵌套循环：外层枚举区间长度 L，内层枚举区间的起始位置 i，其计算次数约为 m^2 / 2。因此，总时间复杂度为 O(n × m^2)。 </w:t>
      </w:r>
    </w:p>
    <w:p w14:paraId="1E1BB11D" w14:textId="04844496" w:rsidR="005448FD" w:rsidRDefault="005448FD" w:rsidP="005448FD">
      <w:pPr>
        <w:ind w:firstLine="420"/>
        <w:rPr>
          <w:rFonts w:hint="eastAsia"/>
        </w:rPr>
      </w:pPr>
      <w:r w:rsidRPr="005448FD">
        <w:t>空间复杂度：算法在执行过程中，为每一行开辟了一个大小为 m × m 的二维数组 dp 用于记录中间状态（每次处理新行时会被覆盖），其余仅使用常数级别的辅助变量。因此，总空间复杂度为 O(m^2)。</w:t>
      </w:r>
    </w:p>
    <w:p w14:paraId="7A90F70D" w14:textId="77777777" w:rsidR="005448FD" w:rsidRDefault="005448FD" w:rsidP="005448FD">
      <w:pPr>
        <w:ind w:firstLine="420"/>
        <w:rPr>
          <w:rFonts w:hint="eastAsia"/>
        </w:rPr>
      </w:pPr>
    </w:p>
    <w:p w14:paraId="570A330D" w14:textId="77777777" w:rsidR="005807B3" w:rsidRDefault="005807B3" w:rsidP="005807B3">
      <w:pPr>
        <w:ind w:left="420" w:firstLine="420"/>
        <w:rPr>
          <w:rFonts w:hint="eastAsia"/>
        </w:rPr>
      </w:pPr>
      <w:r>
        <w:rPr>
          <w:rFonts w:hint="eastAsia"/>
        </w:rPr>
        <w:t>测试案例如下：</w:t>
      </w:r>
    </w:p>
    <w:p w14:paraId="07B7B26E" w14:textId="32A42F5D" w:rsidR="005448FD" w:rsidRDefault="005448FD" w:rsidP="005807B3">
      <w:pPr>
        <w:ind w:left="420" w:firstLine="420"/>
        <w:rPr>
          <w:rFonts w:hint="eastAsia"/>
        </w:rPr>
      </w:pPr>
      <w:r w:rsidRPr="005448FD">
        <w:rPr>
          <w:noProof/>
        </w:rPr>
        <w:drawing>
          <wp:inline distT="0" distB="0" distL="0" distR="0" wp14:anchorId="5FB9C35F" wp14:editId="4094A1A9">
            <wp:extent cx="5274310" cy="2117090"/>
            <wp:effectExtent l="0" t="0" r="2540" b="0"/>
            <wp:docPr id="1122562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2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FB05" w14:textId="207646C1" w:rsidR="005448FD" w:rsidRPr="00F918C6" w:rsidRDefault="005448FD" w:rsidP="005807B3">
      <w:pPr>
        <w:ind w:left="420" w:firstLine="420"/>
        <w:rPr>
          <w:rFonts w:hint="eastAsia"/>
        </w:rPr>
      </w:pPr>
      <w:r w:rsidRPr="005448FD">
        <w:rPr>
          <w:noProof/>
        </w:rPr>
        <w:lastRenderedPageBreak/>
        <w:drawing>
          <wp:inline distT="0" distB="0" distL="0" distR="0" wp14:anchorId="74850BCA" wp14:editId="2F222EA2">
            <wp:extent cx="2238687" cy="581106"/>
            <wp:effectExtent l="0" t="0" r="9525" b="9525"/>
            <wp:docPr id="85605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5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A6AF" w14:textId="4F583C82" w:rsidR="0095714D" w:rsidRDefault="001615F8" w:rsidP="002C26E5">
      <w:pPr>
        <w:pStyle w:val="a9"/>
        <w:numPr>
          <w:ilvl w:val="0"/>
          <w:numId w:val="1"/>
        </w:numPr>
      </w:pPr>
      <w:r w:rsidRPr="001615F8">
        <w:t>房子着火，有 n 个物品可以抢救。抢救每个物品需要一定时间，且物品有烧毁时刻和价值。必须在烧毁前完成抢救才能获得价值。要求选择若干物品及其抢救顺序，使得总价值最大。</w:t>
      </w:r>
    </w:p>
    <w:p w14:paraId="2D07B1A5" w14:textId="77777777" w:rsidR="001615F8" w:rsidRDefault="001615F8" w:rsidP="001615F8">
      <w:pPr>
        <w:ind w:left="420" w:firstLine="420"/>
      </w:pPr>
      <w:r w:rsidRPr="001615F8">
        <w:t>是一道带时间限制的0-1背包问题。算法思想的核心分为两步</w:t>
      </w:r>
      <w:r>
        <w:rPr>
          <w:rFonts w:hint="eastAsia"/>
        </w:rPr>
        <w:t>，先</w:t>
      </w:r>
      <w:r w:rsidRPr="001615F8">
        <w:t>贪心排序。为了能够尽可能多地抢救物品且保证有效，我们必须优先抢救那些更早被烧毁的物品。因此，首先将所有物品按照烧毁时刻di进行升序排序。</w:t>
      </w:r>
    </w:p>
    <w:p w14:paraId="2B647B9D" w14:textId="77777777" w:rsidR="001615F8" w:rsidRDefault="001615F8" w:rsidP="001615F8">
      <w:pPr>
        <w:ind w:left="420" w:firstLine="420"/>
      </w:pPr>
      <w:r>
        <w:rPr>
          <w:rFonts w:hint="eastAsia"/>
        </w:rPr>
        <w:t>然后进行</w:t>
      </w:r>
      <w:r w:rsidRPr="001615F8">
        <w:t>动态规划求解。定义二维动态规划数组dp，其中dp[i][j]表示在考虑前 i 个物品，且整个抢救过程恰好在时刻j结束时，所能获得的最大总价值。对于第i个物品，如果不抢救它，价值为 dp[i-1][j]；如果抢救它，必须满足完成时刻j小于该物品的烧毁时刻di，此时价值为dp[i-1][j-ti] + pi</w:t>
      </w:r>
      <w:r>
        <w:rPr>
          <w:rFonts w:hint="eastAsia"/>
        </w:rPr>
        <w:t>，</w:t>
      </w:r>
      <w:r w:rsidRPr="001615F8">
        <w:t>两者取最大值。</w:t>
      </w:r>
    </w:p>
    <w:p w14:paraId="397DEA9D" w14:textId="699F0534" w:rsidR="001615F8" w:rsidRDefault="001615F8" w:rsidP="001615F8">
      <w:pPr>
        <w:ind w:left="420" w:firstLine="420"/>
      </w:pPr>
      <w:r w:rsidRPr="001615F8">
        <w:t>最后，从记录的全局最大价值状态出发，通过比对dp[i][curr_time]与dp[i-1][curr_time]是否相等进行逆向回溯，找出所有被选中的物品编号，并将其反转输出以获得正确的抢救顺序。</w:t>
      </w:r>
    </w:p>
    <w:p w14:paraId="6FDBF2E9" w14:textId="6672237A" w:rsidR="001615F8" w:rsidRDefault="001615F8" w:rsidP="001615F8">
      <w:pPr>
        <w:ind w:left="420" w:firstLine="420"/>
      </w:pPr>
      <w:r>
        <w:rPr>
          <w:rFonts w:hint="eastAsia"/>
        </w:rPr>
        <w:t>核心算法大致如下：</w:t>
      </w:r>
    </w:p>
    <w:p w14:paraId="6079163D" w14:textId="77777777" w:rsidR="00332515" w:rsidRPr="00332515" w:rsidRDefault="00332515" w:rsidP="00332515">
      <w:pPr>
        <w:ind w:left="420" w:firstLine="420"/>
      </w:pPr>
      <w:r w:rsidRPr="00332515">
        <w:t>void maxRescueValue(int n, vector&lt;Item&gt;&amp; items) {</w:t>
      </w:r>
    </w:p>
    <w:p w14:paraId="70C6A432" w14:textId="136D0684" w:rsidR="00332515" w:rsidRPr="00332515" w:rsidRDefault="00332515" w:rsidP="00332515">
      <w:pPr>
        <w:ind w:left="420" w:firstLine="420"/>
      </w:pPr>
      <w:r w:rsidRPr="00332515">
        <w:t xml:space="preserve">    </w:t>
      </w:r>
      <w:r>
        <w:rPr>
          <w:rFonts w:hint="eastAsia"/>
        </w:rPr>
        <w:t>……</w:t>
      </w:r>
    </w:p>
    <w:p w14:paraId="0F95F359" w14:textId="77777777" w:rsidR="00332515" w:rsidRPr="00332515" w:rsidRDefault="00332515" w:rsidP="00332515">
      <w:pPr>
        <w:ind w:left="420" w:firstLine="420"/>
      </w:pPr>
      <w:r w:rsidRPr="00332515">
        <w:t>    vector&lt;vector&lt;int&gt;&gt; dp(n + 1, vector&lt;int&gt;(max_time + 1, -1));</w:t>
      </w:r>
    </w:p>
    <w:p w14:paraId="06A56771" w14:textId="77777777" w:rsidR="00332515" w:rsidRPr="00332515" w:rsidRDefault="00332515" w:rsidP="00332515">
      <w:pPr>
        <w:ind w:left="420" w:firstLine="420"/>
      </w:pPr>
      <w:r w:rsidRPr="00332515">
        <w:t>    dp[0][0] = 0;</w:t>
      </w:r>
    </w:p>
    <w:p w14:paraId="127DFFD1" w14:textId="77777777" w:rsidR="00332515" w:rsidRPr="00332515" w:rsidRDefault="00332515" w:rsidP="00332515">
      <w:pPr>
        <w:ind w:left="420" w:firstLine="420"/>
      </w:pPr>
    </w:p>
    <w:p w14:paraId="06CBBD63" w14:textId="77777777" w:rsidR="00332515" w:rsidRPr="00332515" w:rsidRDefault="00332515" w:rsidP="00332515">
      <w:pPr>
        <w:ind w:left="420" w:firstLine="420"/>
      </w:pPr>
      <w:r w:rsidRPr="00332515">
        <w:t>    int max_val = 0;</w:t>
      </w:r>
    </w:p>
    <w:p w14:paraId="512D24E1" w14:textId="77777777" w:rsidR="00332515" w:rsidRPr="00332515" w:rsidRDefault="00332515" w:rsidP="00332515">
      <w:pPr>
        <w:ind w:left="420" w:firstLine="420"/>
      </w:pPr>
      <w:r w:rsidRPr="00332515">
        <w:t>    int best_time = 0;</w:t>
      </w:r>
    </w:p>
    <w:p w14:paraId="4BECA221" w14:textId="77777777" w:rsidR="00332515" w:rsidRPr="00332515" w:rsidRDefault="00332515" w:rsidP="00332515">
      <w:pPr>
        <w:ind w:left="420" w:firstLine="420"/>
      </w:pPr>
    </w:p>
    <w:p w14:paraId="5014B663" w14:textId="77777777" w:rsidR="00332515" w:rsidRPr="00332515" w:rsidRDefault="00332515" w:rsidP="00332515">
      <w:pPr>
        <w:ind w:left="420" w:firstLine="420"/>
      </w:pPr>
      <w:r w:rsidRPr="00332515">
        <w:t>    for (int i = 1; i &lt;= n; ++i) {</w:t>
      </w:r>
    </w:p>
    <w:p w14:paraId="45A5CB1B" w14:textId="77777777" w:rsidR="00332515" w:rsidRPr="00332515" w:rsidRDefault="00332515" w:rsidP="00332515">
      <w:pPr>
        <w:ind w:left="420" w:firstLine="420"/>
      </w:pPr>
      <w:r w:rsidRPr="00332515">
        <w:t>        int t = items[i - 1].t;</w:t>
      </w:r>
    </w:p>
    <w:p w14:paraId="046DAE2B" w14:textId="77777777" w:rsidR="00332515" w:rsidRPr="00332515" w:rsidRDefault="00332515" w:rsidP="00332515">
      <w:pPr>
        <w:ind w:left="420" w:firstLine="420"/>
      </w:pPr>
      <w:r w:rsidRPr="00332515">
        <w:t>        int d = items[i - 1].d;</w:t>
      </w:r>
    </w:p>
    <w:p w14:paraId="7EBF558C" w14:textId="77777777" w:rsidR="00332515" w:rsidRPr="00332515" w:rsidRDefault="00332515" w:rsidP="00332515">
      <w:pPr>
        <w:ind w:left="420" w:firstLine="420"/>
      </w:pPr>
      <w:r w:rsidRPr="00332515">
        <w:t>        int p = items[i - 1].p;</w:t>
      </w:r>
    </w:p>
    <w:p w14:paraId="0D41E954" w14:textId="77777777" w:rsidR="00332515" w:rsidRPr="00332515" w:rsidRDefault="00332515" w:rsidP="00332515">
      <w:pPr>
        <w:ind w:left="420" w:firstLine="420"/>
      </w:pPr>
    </w:p>
    <w:p w14:paraId="34A0EC98" w14:textId="77777777" w:rsidR="00332515" w:rsidRPr="00332515" w:rsidRDefault="00332515" w:rsidP="00332515">
      <w:pPr>
        <w:ind w:left="420" w:firstLine="420"/>
      </w:pPr>
      <w:r w:rsidRPr="00332515">
        <w:t>        for (int j = 0; j &lt;= max_time; ++j) {</w:t>
      </w:r>
    </w:p>
    <w:p w14:paraId="1CA15C16" w14:textId="77777777" w:rsidR="00332515" w:rsidRPr="00332515" w:rsidRDefault="00332515" w:rsidP="00332515">
      <w:pPr>
        <w:ind w:left="420" w:firstLine="420"/>
      </w:pPr>
      <w:r w:rsidRPr="00332515">
        <w:t>            //不抢救当前物品</w:t>
      </w:r>
    </w:p>
    <w:p w14:paraId="75567BCD" w14:textId="77777777" w:rsidR="00332515" w:rsidRPr="00332515" w:rsidRDefault="00332515" w:rsidP="00332515">
      <w:pPr>
        <w:ind w:left="420" w:firstLine="420"/>
      </w:pPr>
      <w:r w:rsidRPr="00332515">
        <w:t>            dp[i][j] = dp[i - 1][j];</w:t>
      </w:r>
    </w:p>
    <w:p w14:paraId="11D85013" w14:textId="77777777" w:rsidR="00332515" w:rsidRPr="00332515" w:rsidRDefault="00332515" w:rsidP="00332515">
      <w:pPr>
        <w:ind w:left="420" w:firstLine="420"/>
      </w:pPr>
    </w:p>
    <w:p w14:paraId="3284B242" w14:textId="77777777" w:rsidR="00332515" w:rsidRPr="00332515" w:rsidRDefault="00332515" w:rsidP="00332515">
      <w:pPr>
        <w:ind w:left="420" w:firstLine="420"/>
      </w:pPr>
      <w:r w:rsidRPr="00332515">
        <w:t>            //抢救当前物品</w:t>
      </w:r>
    </w:p>
    <w:p w14:paraId="27B76126" w14:textId="77777777" w:rsidR="00332515" w:rsidRPr="00332515" w:rsidRDefault="00332515" w:rsidP="00332515">
      <w:pPr>
        <w:ind w:left="420" w:firstLine="420"/>
      </w:pPr>
      <w:r w:rsidRPr="00332515">
        <w:t>            //当前时刻 j 必须严格小于烧毁时刻d，且减去抢救时间后的前置状态是合法的</w:t>
      </w:r>
    </w:p>
    <w:p w14:paraId="4116BA1C" w14:textId="77777777" w:rsidR="00332515" w:rsidRPr="00332515" w:rsidRDefault="00332515" w:rsidP="00332515">
      <w:pPr>
        <w:ind w:left="420" w:firstLine="420"/>
      </w:pPr>
      <w:r w:rsidRPr="00332515">
        <w:t>            if (j &gt;= t &amp;&amp; j &lt; d &amp;&amp; dp[i - 1][j - t] != -1) {</w:t>
      </w:r>
    </w:p>
    <w:p w14:paraId="1FEE8CB4" w14:textId="77777777" w:rsidR="00332515" w:rsidRPr="00332515" w:rsidRDefault="00332515" w:rsidP="00332515">
      <w:pPr>
        <w:ind w:left="420" w:firstLine="420"/>
      </w:pPr>
      <w:r w:rsidRPr="00332515">
        <w:t>                dp[i][j] = max(dp[i][j], dp[i - 1][j - t] + p);</w:t>
      </w:r>
    </w:p>
    <w:p w14:paraId="1D98A8A3" w14:textId="77777777" w:rsidR="00332515" w:rsidRPr="00332515" w:rsidRDefault="00332515" w:rsidP="00332515">
      <w:pPr>
        <w:ind w:left="420" w:firstLine="420"/>
      </w:pPr>
      <w:r w:rsidRPr="00332515">
        <w:t>            }</w:t>
      </w:r>
    </w:p>
    <w:p w14:paraId="048A477D" w14:textId="77777777" w:rsidR="00332515" w:rsidRPr="00332515" w:rsidRDefault="00332515" w:rsidP="00332515">
      <w:pPr>
        <w:ind w:left="420" w:firstLine="420"/>
      </w:pPr>
    </w:p>
    <w:p w14:paraId="47E54AD2" w14:textId="77777777" w:rsidR="00332515" w:rsidRPr="00332515" w:rsidRDefault="00332515" w:rsidP="00332515">
      <w:pPr>
        <w:ind w:left="420" w:firstLine="420"/>
      </w:pPr>
      <w:r w:rsidRPr="00332515">
        <w:t>            //记录全局最大价值以及对应的完成时刻，用于后续回溯</w:t>
      </w:r>
    </w:p>
    <w:p w14:paraId="42742DE9" w14:textId="77777777" w:rsidR="00332515" w:rsidRPr="00332515" w:rsidRDefault="00332515" w:rsidP="00332515">
      <w:pPr>
        <w:ind w:left="420" w:firstLine="420"/>
      </w:pPr>
      <w:r w:rsidRPr="00332515">
        <w:t>            if (dp[i][j] &gt; max_val) {</w:t>
      </w:r>
    </w:p>
    <w:p w14:paraId="7E121264" w14:textId="77777777" w:rsidR="00332515" w:rsidRPr="00332515" w:rsidRDefault="00332515" w:rsidP="00332515">
      <w:pPr>
        <w:ind w:left="420" w:firstLine="420"/>
      </w:pPr>
      <w:r w:rsidRPr="00332515">
        <w:t>                max_val = dp[i][j];</w:t>
      </w:r>
    </w:p>
    <w:p w14:paraId="165882DD" w14:textId="77777777" w:rsidR="00332515" w:rsidRPr="00332515" w:rsidRDefault="00332515" w:rsidP="00332515">
      <w:pPr>
        <w:ind w:left="420" w:firstLine="420"/>
      </w:pPr>
      <w:r w:rsidRPr="00332515">
        <w:lastRenderedPageBreak/>
        <w:t>                best_time = j;</w:t>
      </w:r>
    </w:p>
    <w:p w14:paraId="5CA10790" w14:textId="77777777" w:rsidR="00332515" w:rsidRPr="00332515" w:rsidRDefault="00332515" w:rsidP="00332515">
      <w:pPr>
        <w:ind w:left="420" w:firstLine="420"/>
      </w:pPr>
      <w:r w:rsidRPr="00332515">
        <w:t>            }</w:t>
      </w:r>
    </w:p>
    <w:p w14:paraId="28AC10C1" w14:textId="77777777" w:rsidR="00332515" w:rsidRPr="00332515" w:rsidRDefault="00332515" w:rsidP="00332515">
      <w:pPr>
        <w:ind w:left="420" w:firstLine="420"/>
      </w:pPr>
      <w:r w:rsidRPr="00332515">
        <w:t>        }</w:t>
      </w:r>
    </w:p>
    <w:p w14:paraId="6C0B961A" w14:textId="77777777" w:rsidR="00332515" w:rsidRPr="00332515" w:rsidRDefault="00332515" w:rsidP="00332515">
      <w:pPr>
        <w:ind w:left="420" w:firstLine="420"/>
      </w:pPr>
      <w:r w:rsidRPr="00332515">
        <w:t>    }</w:t>
      </w:r>
    </w:p>
    <w:p w14:paraId="7F2487BB" w14:textId="77777777" w:rsidR="00332515" w:rsidRDefault="00332515" w:rsidP="00332515">
      <w:pPr>
        <w:ind w:left="420" w:firstLine="420"/>
      </w:pPr>
      <w:r>
        <w:rPr>
          <w:rFonts w:hint="eastAsia"/>
        </w:rPr>
        <w:t>……</w:t>
      </w:r>
    </w:p>
    <w:p w14:paraId="227AC366" w14:textId="2C70D192" w:rsidR="00332515" w:rsidRPr="00332515" w:rsidRDefault="00332515" w:rsidP="00332515">
      <w:pPr>
        <w:ind w:left="420" w:firstLine="420"/>
      </w:pPr>
      <w:r w:rsidRPr="00332515">
        <w:t>}</w:t>
      </w:r>
    </w:p>
    <w:p w14:paraId="68F35CC0" w14:textId="77777777" w:rsidR="001615F8" w:rsidRDefault="001615F8" w:rsidP="001615F8">
      <w:pPr>
        <w:ind w:left="420" w:firstLine="420"/>
        <w:rPr>
          <w:rFonts w:hint="eastAsia"/>
        </w:rPr>
      </w:pPr>
    </w:p>
    <w:p w14:paraId="463312AC" w14:textId="77777777" w:rsidR="001615F8" w:rsidRDefault="001615F8" w:rsidP="001615F8">
      <w:pPr>
        <w:ind w:left="420" w:firstLine="420"/>
      </w:pPr>
      <w:r w:rsidRPr="001615F8">
        <w:t xml:space="preserve">复杂度分析： </w:t>
      </w:r>
    </w:p>
    <w:p w14:paraId="03C469C5" w14:textId="211A5D85" w:rsidR="001615F8" w:rsidRDefault="001615F8" w:rsidP="001615F8">
      <w:pPr>
        <w:ind w:left="420" w:firstLine="420"/>
      </w:pPr>
      <w:r w:rsidRPr="001615F8">
        <w:t>时间复杂度：算法首先对物品进行排序，O(n log n)。随后进行两层嵌套循环，外层为物品数量n，内层为最大时刻max_time，DP过程的时间复杂度为 O(n × max_time)。</w:t>
      </w:r>
    </w:p>
    <w:p w14:paraId="143599F5" w14:textId="6F318ED8" w:rsidR="001615F8" w:rsidRDefault="001615F8" w:rsidP="001615F8">
      <w:pPr>
        <w:ind w:left="420" w:firstLine="420"/>
      </w:pPr>
      <w:r w:rsidRPr="001615F8">
        <w:t>空间复杂度：算法开辟了一个大小为(n + 1) × (max_time + 1)的二维数组dp用于记录状态，以及常数级别的辅助变量和路径记录数组。因此总空间复杂度为O(n×max_time)。</w:t>
      </w:r>
    </w:p>
    <w:p w14:paraId="39E7F25F" w14:textId="77777777" w:rsidR="00474D64" w:rsidRDefault="00474D64" w:rsidP="001615F8">
      <w:pPr>
        <w:ind w:left="420" w:firstLine="420"/>
      </w:pPr>
    </w:p>
    <w:p w14:paraId="3DA89B19" w14:textId="77A5ABAA" w:rsidR="00474D64" w:rsidRDefault="00474D64" w:rsidP="001615F8">
      <w:pPr>
        <w:ind w:left="420" w:firstLine="420"/>
      </w:pPr>
      <w:r>
        <w:rPr>
          <w:rFonts w:hint="eastAsia"/>
        </w:rPr>
        <w:t>测试案例与结果如下：</w:t>
      </w:r>
    </w:p>
    <w:p w14:paraId="6B66F789" w14:textId="77777777" w:rsidR="00474D64" w:rsidRDefault="00474D64" w:rsidP="00474D64">
      <w:pPr>
        <w:ind w:left="420" w:firstLine="420"/>
      </w:pPr>
      <w:r w:rsidRPr="00474D64">
        <w:drawing>
          <wp:inline distT="0" distB="0" distL="0" distR="0" wp14:anchorId="4B8A4BC0" wp14:editId="1388EE7A">
            <wp:extent cx="2953162" cy="2591162"/>
            <wp:effectExtent l="0" t="0" r="0" b="0"/>
            <wp:docPr id="1482591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1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080D" w14:textId="10997D42" w:rsidR="00474D64" w:rsidRDefault="00474D64" w:rsidP="00474D64">
      <w:pPr>
        <w:ind w:left="420" w:firstLine="420"/>
      </w:pPr>
      <w:r w:rsidRPr="00474D64">
        <w:drawing>
          <wp:inline distT="0" distB="0" distL="0" distR="0" wp14:anchorId="63453F96" wp14:editId="72A53B26">
            <wp:extent cx="752580" cy="666843"/>
            <wp:effectExtent l="0" t="0" r="9525" b="0"/>
            <wp:docPr id="116642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1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530B" w14:textId="0525ED99" w:rsidR="00474D64" w:rsidRDefault="00474D64" w:rsidP="00474D64">
      <w:pPr>
        <w:pStyle w:val="a9"/>
        <w:numPr>
          <w:ilvl w:val="0"/>
          <w:numId w:val="1"/>
        </w:numPr>
      </w:pPr>
      <w:r w:rsidRPr="00474D64">
        <w:t>给定一个字符串 password，计算至少需要多少步操作（插入、删除或替换），才能使其同时满足三个强密码条件：长度在 6 到 20 之间；至少包含一个小写字母、一个大写字母和一个数字；不包含三个连续相同的字符。</w:t>
      </w:r>
    </w:p>
    <w:p w14:paraId="264D8EA2" w14:textId="77777777" w:rsidR="00474D64" w:rsidRDefault="00474D64" w:rsidP="00474D64">
      <w:pPr>
        <w:ind w:left="420" w:firstLine="420"/>
      </w:pPr>
      <w:r w:rsidRPr="00474D64">
        <w:t>需要根据密码当前的长度 n 分为三种情况讨论</w:t>
      </w:r>
      <w:r>
        <w:rPr>
          <w:rFonts w:hint="eastAsia"/>
        </w:rPr>
        <w:t>。</w:t>
      </w:r>
    </w:p>
    <w:p w14:paraId="502E74A7" w14:textId="77777777" w:rsidR="00474D64" w:rsidRDefault="00474D64" w:rsidP="00474D64">
      <w:pPr>
        <w:ind w:left="420" w:firstLine="420"/>
      </w:pPr>
      <w:r w:rsidRPr="00474D64">
        <w:t xml:space="preserve">首先，遍历字符串统计缺失的字符类型数量（缺失小写、大写、数字的总数，最大为3），记为missing_types。 </w:t>
      </w:r>
    </w:p>
    <w:p w14:paraId="3CB18DF7" w14:textId="77777777" w:rsidR="00474D64" w:rsidRDefault="00474D64" w:rsidP="00474D64">
      <w:pPr>
        <w:ind w:left="420" w:firstLine="420"/>
      </w:pPr>
      <w:r w:rsidRPr="00474D64">
        <w:t xml:space="preserve">情况一：当n&lt; 6时，只能通过插入字符来增加长度并打破连续字符。插入操作可以顺便补充缺失的类型，因此最少操作次数为max(6 - n, missing_types)。 </w:t>
      </w:r>
    </w:p>
    <w:p w14:paraId="3E7E66D1" w14:textId="77777777" w:rsidR="00D26916" w:rsidRDefault="00474D64" w:rsidP="00474D64">
      <w:pPr>
        <w:ind w:left="420" w:firstLine="420"/>
      </w:pPr>
      <w:r w:rsidRPr="00474D64">
        <w:t xml:space="preserve">情况二：当6 &lt;=n&lt;= 20时，长度合法，只能通过替换来打破连续三个相同的字符。对于长度为L的连续串，需要L/3次替换。最终操作次数为max(所有替换次数之和, missing_types)。 </w:t>
      </w:r>
    </w:p>
    <w:p w14:paraId="36B298B9" w14:textId="5143D6FE" w:rsidR="00474D64" w:rsidRDefault="00474D64" w:rsidP="00474D64">
      <w:pPr>
        <w:ind w:left="420" w:firstLine="420"/>
      </w:pPr>
      <w:r w:rsidRPr="00474D64">
        <w:lastRenderedPageBreak/>
        <w:t>情况三：当n &gt; 20时，必须执行n-20次删除操作。</w:t>
      </w:r>
      <w:r w:rsidR="00D26916">
        <w:rPr>
          <w:rFonts w:hint="eastAsia"/>
        </w:rPr>
        <w:t>可以</w:t>
      </w:r>
      <w:r w:rsidRPr="00474D64">
        <w:t>利用删除操作来减少替换次数。对于连续串，如果长度L满足L%3 == 0，删除1个字符就能使替换次数减少1；如果L%3==1，删除2个字符能省1次替换；如果L%3 == 2，删除3个字符能省1次替换。因此，优先删除模3为0的串，其次是模3为1的串，最后是模3为2的串。计算出抵消后的剩余替换次数，总操作次数即为(n-20)+max(剩余替换次数, missing_types)。</w:t>
      </w:r>
    </w:p>
    <w:p w14:paraId="3EBA34FF" w14:textId="44820DC5" w:rsidR="00D26916" w:rsidRDefault="00D26916" w:rsidP="00D26916">
      <w:pPr>
        <w:ind w:left="420" w:firstLine="420"/>
      </w:pPr>
      <w:r>
        <w:rPr>
          <w:rFonts w:hint="eastAsia"/>
        </w:rPr>
        <w:t>核心算法详情见代码文件。</w:t>
      </w:r>
    </w:p>
    <w:p w14:paraId="75D29676" w14:textId="77777777" w:rsidR="00D26916" w:rsidRDefault="00D26916" w:rsidP="00D26916">
      <w:pPr>
        <w:ind w:left="420" w:firstLine="420"/>
        <w:rPr>
          <w:rFonts w:hint="eastAsia"/>
        </w:rPr>
      </w:pPr>
    </w:p>
    <w:p w14:paraId="46AEA42A" w14:textId="34DCC576" w:rsidR="00D26916" w:rsidRDefault="00D26916" w:rsidP="00D26916">
      <w:pPr>
        <w:ind w:left="420" w:firstLine="420"/>
        <w:rPr>
          <w:rFonts w:hint="eastAsia"/>
        </w:rPr>
      </w:pPr>
      <w:r w:rsidRPr="00D26916">
        <w:t xml:space="preserve">复杂度分析： </w:t>
      </w:r>
    </w:p>
    <w:p w14:paraId="7FE94F81" w14:textId="0E43A990" w:rsidR="00D26916" w:rsidRDefault="00D26916" w:rsidP="00474D64">
      <w:pPr>
        <w:ind w:left="420" w:firstLine="420"/>
      </w:pPr>
      <w:r w:rsidRPr="00D26916">
        <w:t>时间复杂度：算法只对字符串进行了一次线性扫描，用于统计字符类型和寻找连续相同字符子串。计算贪心策略和剩余替换次数的过程都是常数级操作。因此，总时间复杂度为O(n)，n为字符串的长度。</w:t>
      </w:r>
    </w:p>
    <w:p w14:paraId="140A905C" w14:textId="54CCBAE0" w:rsidR="00D26916" w:rsidRDefault="00D26916" w:rsidP="00474D64">
      <w:pPr>
        <w:ind w:left="420" w:firstLine="420"/>
      </w:pPr>
      <w:r w:rsidRPr="00D26916">
        <w:t>空间复杂度：没有开辟任何与输入规模相关的数组或容器</w:t>
      </w:r>
      <w:r>
        <w:rPr>
          <w:rFonts w:hint="eastAsia"/>
        </w:rPr>
        <w:t>。</w:t>
      </w:r>
      <w:r w:rsidRPr="00D26916">
        <w:t>空间复杂度为O(1)。</w:t>
      </w:r>
    </w:p>
    <w:p w14:paraId="57BEEE28" w14:textId="5D87D119" w:rsidR="008B7054" w:rsidRDefault="008B7054" w:rsidP="00474D64">
      <w:pPr>
        <w:ind w:left="420" w:firstLine="420"/>
      </w:pPr>
      <w:r>
        <w:rPr>
          <w:rFonts w:hint="eastAsia"/>
        </w:rPr>
        <w:t>测试案例和结果如下：</w:t>
      </w:r>
    </w:p>
    <w:p w14:paraId="0ACE7F60" w14:textId="0E1F3CB8" w:rsidR="008B7054" w:rsidRDefault="008B7054" w:rsidP="00474D64">
      <w:pPr>
        <w:ind w:left="420" w:firstLine="420"/>
      </w:pPr>
      <w:r w:rsidRPr="008B7054">
        <w:drawing>
          <wp:inline distT="0" distB="0" distL="0" distR="0" wp14:anchorId="5F6904D5" wp14:editId="38EB17C3">
            <wp:extent cx="5274310" cy="1315085"/>
            <wp:effectExtent l="0" t="0" r="2540" b="0"/>
            <wp:docPr id="76016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65FA" w14:textId="35D29743" w:rsidR="008B7054" w:rsidRDefault="008B7054" w:rsidP="00474D64">
      <w:pPr>
        <w:ind w:left="420" w:firstLine="420"/>
        <w:rPr>
          <w:rFonts w:hint="eastAsia"/>
        </w:rPr>
      </w:pPr>
      <w:r w:rsidRPr="008B7054">
        <w:drawing>
          <wp:inline distT="0" distB="0" distL="0" distR="0" wp14:anchorId="6B01A94C" wp14:editId="39C8BF26">
            <wp:extent cx="2181529" cy="485843"/>
            <wp:effectExtent l="0" t="0" r="0" b="9525"/>
            <wp:docPr id="1777945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45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54" w:rsidSect="00580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7F17" w14:textId="77777777" w:rsidR="00AD23A0" w:rsidRDefault="00AD23A0" w:rsidP="005807B3">
      <w:pPr>
        <w:rPr>
          <w:rFonts w:hint="eastAsia"/>
        </w:rPr>
      </w:pPr>
      <w:r>
        <w:separator/>
      </w:r>
    </w:p>
  </w:endnote>
  <w:endnote w:type="continuationSeparator" w:id="0">
    <w:p w14:paraId="622535EB" w14:textId="77777777" w:rsidR="00AD23A0" w:rsidRDefault="00AD23A0" w:rsidP="005807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C8AD6" w14:textId="77777777" w:rsidR="00AD23A0" w:rsidRDefault="00AD23A0" w:rsidP="005807B3">
      <w:pPr>
        <w:rPr>
          <w:rFonts w:hint="eastAsia"/>
        </w:rPr>
      </w:pPr>
      <w:r>
        <w:separator/>
      </w:r>
    </w:p>
  </w:footnote>
  <w:footnote w:type="continuationSeparator" w:id="0">
    <w:p w14:paraId="28979127" w14:textId="77777777" w:rsidR="00AD23A0" w:rsidRDefault="00AD23A0" w:rsidP="005807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4EB"/>
    <w:multiLevelType w:val="hybridMultilevel"/>
    <w:tmpl w:val="1B7E1AE8"/>
    <w:lvl w:ilvl="0" w:tplc="92E2888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1B6D56"/>
    <w:multiLevelType w:val="hybridMultilevel"/>
    <w:tmpl w:val="53880B44"/>
    <w:lvl w:ilvl="0" w:tplc="FFFFFFFF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B1839AE"/>
    <w:multiLevelType w:val="hybridMultilevel"/>
    <w:tmpl w:val="53880B44"/>
    <w:lvl w:ilvl="0" w:tplc="E3946B36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30064041">
    <w:abstractNumId w:val="0"/>
  </w:num>
  <w:num w:numId="2" w16cid:durableId="558856996">
    <w:abstractNumId w:val="2"/>
  </w:num>
  <w:num w:numId="3" w16cid:durableId="1193493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5A"/>
    <w:rsid w:val="000902E8"/>
    <w:rsid w:val="001615F8"/>
    <w:rsid w:val="00173FAE"/>
    <w:rsid w:val="001D3355"/>
    <w:rsid w:val="001F6AB1"/>
    <w:rsid w:val="00287A4D"/>
    <w:rsid w:val="002C26E5"/>
    <w:rsid w:val="00332515"/>
    <w:rsid w:val="00474D64"/>
    <w:rsid w:val="005448FD"/>
    <w:rsid w:val="005807B3"/>
    <w:rsid w:val="00586068"/>
    <w:rsid w:val="006501D2"/>
    <w:rsid w:val="008A31AC"/>
    <w:rsid w:val="008B7054"/>
    <w:rsid w:val="0095714D"/>
    <w:rsid w:val="00A06AF4"/>
    <w:rsid w:val="00AD23A0"/>
    <w:rsid w:val="00BB4E3B"/>
    <w:rsid w:val="00C953B1"/>
    <w:rsid w:val="00D26916"/>
    <w:rsid w:val="00DB4E28"/>
    <w:rsid w:val="00DD252E"/>
    <w:rsid w:val="00F24F6B"/>
    <w:rsid w:val="00FD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851ED"/>
  <w15:chartTrackingRefBased/>
  <w15:docId w15:val="{261E914E-8E79-4CF0-8A00-F91392D1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7B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31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1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1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1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1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1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1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31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31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31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31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31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31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31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3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1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3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3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31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31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31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31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31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07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07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07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07B3"/>
    <w:rPr>
      <w:sz w:val="18"/>
      <w:szCs w:val="18"/>
    </w:rPr>
  </w:style>
  <w:style w:type="paragraph" w:styleId="af2">
    <w:name w:val="Normal (Web)"/>
    <w:basedOn w:val="a"/>
    <w:uiPriority w:val="99"/>
    <w:unhideWhenUsed/>
    <w:rsid w:val="005807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8</cp:revision>
  <dcterms:created xsi:type="dcterms:W3CDTF">2026-06-03T07:40:00Z</dcterms:created>
  <dcterms:modified xsi:type="dcterms:W3CDTF">2026-06-03T15:21:00Z</dcterms:modified>
</cp:coreProperties>
</file>