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|2|7| / |1|1|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|0|6|2|3|5|3|8|9|1|6|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 xml:space="preserve">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 QUIJOUX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|2|7| / |1|1|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