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date_end_format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SVEMEYE222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ABUGRARA Nora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6394951J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b_tel_format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nora.abugrara@gmail.com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PARIS 15</w:t>
              <w:br/>
              <w:t>27 Rue du Colonel Pierre Avia</w:t>
              <w:br/>
              <w:t>27-33 rue du Colonel Pierre Avia</w:t>
              <w:br/>
              <w:t>75015 PARIS 15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BERTHIER Antoine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Paris 1 2 3 4ème Paul Lelong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date_end_format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