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|1|8| / |1|0|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|1|5| / |0|1| / |2|4|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SVEMEYG658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BERNARD Victor yanis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6397328T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|0|6|3|3|6|1|9|5|1|7|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Victorber57@hotmail.fr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BERTIN Muriel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5 et 13ème Daviel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|1|8| / |1|0|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|1|5| / |0|1| / |2|4|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