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2DFE9B40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E265B2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|3|0| / |1|0| / |2|3|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proofErr w:type="gramStart"/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u </w:t>
            </w:r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|</w:t>
            </w:r>
            <w:proofErr w:type="gramEnd"/>
            <w:r w:rsidR="004479AA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  | / |   | / |   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SVEMEYH283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POUILLY Sylvie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6407037W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244C0C82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E265B2" w:rsidRPr="00E265B2">
              <w:rPr>
                <w:rFonts w:ascii="Trebuchet MS" w:hAnsi="Trebuchet MS"/>
                <w:b/>
                <w:bCs/>
                <w:color w:val="336699"/>
                <w:sz w:val="20"/>
                <w:szCs w:val="20"/>
                <w:u w:val="single"/>
              </w:rPr>
              <w:t>|0|6|8|8|1|1|2|7|9|5|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sylviepouilly@free.fr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14</w:t>
              <w:br/>
              <w:t>23 Rue Dareau</w:t>
              <w:br/>
              <w:t>RDC Gauche</w:t>
              <w:br/>
              <w:t>75014 PARIS 14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HIRAYAMA Isabelle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6 et 14ème Jean Moulin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QUIJOUX Florent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admin@admin.fr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</w:t>
            </w:r>
            <w:proofErr w:type="gramStart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BENEFICIAIRE  ET</w:t>
            </w:r>
            <w:proofErr w:type="gramEnd"/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1486280B" w:rsidR="00F1388D" w:rsidRPr="000535F1" w:rsidRDefault="00E265B2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|3|0| / |1|0|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« J’ai pris connaissance des objectifs de la prestation à laquelle je participe. J’ai </w:t>
            </w:r>
            <w:proofErr w:type="spellStart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co-construit</w:t>
            </w:r>
            <w:proofErr w:type="spellEnd"/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211B0E02" w:rsidR="000A2DE6" w:rsidRDefault="004479AA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</w:rPr>
              <w:t>|   | / |   | / |   |</w:t>
            </w:r>
          </w:p>
          <w:p w14:paraId="6300339A" w14:textId="77777777" w:rsidR="00C53585" w:rsidRPr="000535F1" w:rsidRDefault="00C53585" w:rsidP="00E265B2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0B6D" w14:textId="77777777" w:rsidR="0074054A" w:rsidRDefault="0074054A">
      <w:r>
        <w:separator/>
      </w:r>
    </w:p>
  </w:endnote>
  <w:endnote w:type="continuationSeparator" w:id="0">
    <w:p w14:paraId="198BD82E" w14:textId="77777777" w:rsidR="0074054A" w:rsidRDefault="0074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16298" w14:textId="77777777" w:rsidR="0074054A" w:rsidRDefault="0074054A">
      <w:r>
        <w:separator/>
      </w:r>
    </w:p>
  </w:footnote>
  <w:footnote w:type="continuationSeparator" w:id="0">
    <w:p w14:paraId="27D2C89A" w14:textId="77777777" w:rsidR="0074054A" w:rsidRDefault="0074054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479AA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39E7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054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265B2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14</cp:revision>
  <cp:lastPrinted>2021-04-07T12:38:00Z</cp:lastPrinted>
  <dcterms:created xsi:type="dcterms:W3CDTF">2022-04-20T08:06:00Z</dcterms:created>
  <dcterms:modified xsi:type="dcterms:W3CDTF">2023-10-23T08:33:00Z</dcterms:modified>
</cp:coreProperties>
</file>