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|1|5| / |0|1| / |2|4|</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SVEMEYG658</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BERNARD Victor yanis</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6397328T</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|0|6|3|3|6|1|9|5|1|7|</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Victorber57@hotmail.fr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BERTIN Muriel</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5 et 13ème Daviel</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18/10/2023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15/01/2024</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BERNARD Victor yanis</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18/10/2023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BERNARD Victor yanis</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BERNARD Victor yanis</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BERNARD Victor yanis</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BERNARD Victor yanis</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BERNARD Victor yanis</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BERNARD Victor yanis</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