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877FD2" w14:textId="77777777" w:rsidR="00971E3A" w:rsidRPr="00C100C6" w:rsidRDefault="004A73EF">
      <w:pPr>
        <w:spacing w:after="162" w:line="259" w:lineRule="auto"/>
        <w:ind w:left="761" w:right="0" w:hanging="1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INSTITUTO FEDERAL DE EDUCAÇÃO, CIÊNCIA E TECNOLOGIA DO ACRE </w:t>
      </w:r>
    </w:p>
    <w:p w14:paraId="2655309A" w14:textId="77777777" w:rsidR="00971E3A" w:rsidRPr="00C100C6" w:rsidRDefault="004A73EF">
      <w:pPr>
        <w:spacing w:line="259" w:lineRule="auto"/>
        <w:ind w:left="10" w:right="47" w:hanging="1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CAMPUS RIO BRANCO </w:t>
      </w:r>
    </w:p>
    <w:p w14:paraId="29D6B04F" w14:textId="77777777" w:rsidR="00971E3A" w:rsidRPr="00C100C6" w:rsidRDefault="004A73EF">
      <w:pPr>
        <w:spacing w:after="162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0A6959E7" w14:textId="3029F702" w:rsidR="00971E3A" w:rsidRDefault="004A73EF">
      <w:pPr>
        <w:spacing w:after="157" w:line="259" w:lineRule="auto"/>
        <w:ind w:left="4" w:right="0" w:firstLine="0"/>
        <w:jc w:val="center"/>
        <w:rPr>
          <w:rFonts w:cs="Calibri"/>
          <w:b/>
          <w:sz w:val="24"/>
        </w:rPr>
      </w:pPr>
      <w:r w:rsidRPr="00C100C6">
        <w:rPr>
          <w:rFonts w:cs="Calibri"/>
          <w:b/>
          <w:sz w:val="24"/>
        </w:rPr>
        <w:t xml:space="preserve"> </w:t>
      </w:r>
      <w:r w:rsidR="00085E49">
        <w:rPr>
          <w:noProof/>
          <w:sz w:val="24"/>
          <w:lang w:val="pt-BR" w:eastAsia="pt-BR"/>
        </w:rPr>
        <w:drawing>
          <wp:inline distT="0" distB="0" distL="0" distR="0" wp14:anchorId="54F5DBCC" wp14:editId="076BDB25">
            <wp:extent cx="1905000" cy="1638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stituto_Federal_do_Acre_-_Marca_Vertical_2015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455A" w14:textId="77777777" w:rsidR="00085E49" w:rsidRPr="00C100C6" w:rsidRDefault="00085E49">
      <w:pPr>
        <w:spacing w:after="157" w:line="259" w:lineRule="auto"/>
        <w:ind w:left="4" w:right="0" w:firstLine="0"/>
        <w:jc w:val="center"/>
        <w:rPr>
          <w:sz w:val="24"/>
        </w:rPr>
      </w:pPr>
    </w:p>
    <w:p w14:paraId="1E010D0F" w14:textId="2F143B1F" w:rsidR="00971E3A" w:rsidRDefault="00450AF5">
      <w:pPr>
        <w:spacing w:after="160" w:line="259" w:lineRule="auto"/>
        <w:ind w:left="10" w:right="61" w:hanging="10"/>
        <w:jc w:val="center"/>
        <w:rPr>
          <w:sz w:val="24"/>
        </w:rPr>
      </w:pPr>
      <w:r>
        <w:rPr>
          <w:sz w:val="24"/>
        </w:rPr>
        <w:t>ELYVAN BERNARDINO DA SILVA</w:t>
      </w:r>
    </w:p>
    <w:p w14:paraId="5FCBF8CA" w14:textId="704D7FF1" w:rsidR="00450AF5" w:rsidRDefault="00450AF5">
      <w:pPr>
        <w:spacing w:after="160" w:line="259" w:lineRule="auto"/>
        <w:ind w:left="10" w:right="61" w:hanging="10"/>
        <w:jc w:val="center"/>
        <w:rPr>
          <w:sz w:val="24"/>
        </w:rPr>
      </w:pPr>
      <w:r>
        <w:rPr>
          <w:sz w:val="24"/>
        </w:rPr>
        <w:t>JULIANA BIQUER TEIXEIRA GOMES</w:t>
      </w:r>
    </w:p>
    <w:p w14:paraId="362CD0A8" w14:textId="6659126B" w:rsidR="00450AF5" w:rsidRDefault="00450AF5">
      <w:pPr>
        <w:spacing w:after="160" w:line="259" w:lineRule="auto"/>
        <w:ind w:left="10" w:right="61" w:hanging="10"/>
        <w:jc w:val="center"/>
        <w:rPr>
          <w:sz w:val="24"/>
        </w:rPr>
      </w:pPr>
      <w:r>
        <w:rPr>
          <w:sz w:val="24"/>
        </w:rPr>
        <w:t>EVELIN CRISTINA OLIVEIRA GOMES</w:t>
      </w:r>
    </w:p>
    <w:p w14:paraId="10146664" w14:textId="0C344270" w:rsidR="00971E3A" w:rsidRDefault="00450AF5" w:rsidP="00085E49">
      <w:pPr>
        <w:spacing w:after="160" w:line="259" w:lineRule="auto"/>
        <w:ind w:left="10" w:right="61" w:hanging="10"/>
        <w:jc w:val="center"/>
        <w:rPr>
          <w:sz w:val="24"/>
        </w:rPr>
      </w:pPr>
      <w:r>
        <w:rPr>
          <w:sz w:val="24"/>
        </w:rPr>
        <w:t>SAMUEL FERNANDES</w:t>
      </w:r>
      <w:r w:rsidR="004A73EF" w:rsidRPr="00C100C6">
        <w:rPr>
          <w:sz w:val="24"/>
        </w:rPr>
        <w:t xml:space="preserve"> </w:t>
      </w:r>
    </w:p>
    <w:p w14:paraId="3E3AAC30" w14:textId="77777777" w:rsidR="00085E49" w:rsidRPr="00C100C6" w:rsidRDefault="00085E49" w:rsidP="00085E49">
      <w:pPr>
        <w:spacing w:after="160" w:line="259" w:lineRule="auto"/>
        <w:ind w:left="10" w:right="61" w:hanging="10"/>
        <w:jc w:val="center"/>
        <w:rPr>
          <w:sz w:val="24"/>
        </w:rPr>
      </w:pPr>
    </w:p>
    <w:p w14:paraId="4B10B510" w14:textId="77777777" w:rsidR="00971E3A" w:rsidRPr="00C100C6" w:rsidRDefault="004A73EF">
      <w:pPr>
        <w:spacing w:line="259" w:lineRule="auto"/>
        <w:ind w:left="10" w:right="52" w:hanging="1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SISTEMA DE AQUISIÇÃO DE LIVROS </w:t>
      </w:r>
    </w:p>
    <w:p w14:paraId="5B68B9CD" w14:textId="77777777" w:rsidR="00971E3A" w:rsidRPr="00C100C6" w:rsidRDefault="004A73EF">
      <w:pPr>
        <w:spacing w:after="162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1B7172F4" w14:textId="77777777" w:rsidR="00971E3A" w:rsidRPr="00C100C6" w:rsidRDefault="004A73EF">
      <w:pPr>
        <w:spacing w:after="157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325CE300" w14:textId="77777777" w:rsidR="00971E3A" w:rsidRPr="00C100C6" w:rsidRDefault="004A73EF">
      <w:pPr>
        <w:spacing w:after="163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25DD3341" w14:textId="77777777" w:rsidR="00971E3A" w:rsidRPr="00C100C6" w:rsidRDefault="004A73EF">
      <w:pPr>
        <w:spacing w:after="157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23DD831B" w14:textId="77777777" w:rsidR="00971E3A" w:rsidRPr="00C100C6" w:rsidRDefault="004A73EF">
      <w:pPr>
        <w:spacing w:after="162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28CE8CB7" w14:textId="77777777" w:rsidR="00971E3A" w:rsidRPr="00C100C6" w:rsidRDefault="004A73EF">
      <w:pPr>
        <w:spacing w:after="157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1895D3B7" w14:textId="77777777" w:rsidR="00971E3A" w:rsidRPr="00C100C6" w:rsidRDefault="004A73EF">
      <w:pPr>
        <w:spacing w:after="163" w:line="259" w:lineRule="auto"/>
        <w:ind w:left="4" w:right="0" w:firstLine="0"/>
        <w:jc w:val="center"/>
        <w:rPr>
          <w:sz w:val="24"/>
        </w:rPr>
      </w:pPr>
      <w:r w:rsidRPr="00C100C6">
        <w:rPr>
          <w:rFonts w:cs="Calibri"/>
          <w:b/>
          <w:bCs/>
          <w:sz w:val="24"/>
        </w:rPr>
        <w:t xml:space="preserve"> </w:t>
      </w:r>
    </w:p>
    <w:p w14:paraId="5A197B99" w14:textId="39E9AB38" w:rsidR="30B60B93" w:rsidRPr="00C100C6" w:rsidRDefault="30B60B93" w:rsidP="30B60B93">
      <w:pPr>
        <w:spacing w:after="157" w:line="259" w:lineRule="auto"/>
        <w:ind w:left="4" w:right="0" w:firstLine="0"/>
        <w:jc w:val="center"/>
        <w:rPr>
          <w:rFonts w:cs="Calibri"/>
          <w:b/>
          <w:bCs/>
          <w:sz w:val="24"/>
        </w:rPr>
      </w:pPr>
    </w:p>
    <w:p w14:paraId="2942822B" w14:textId="654B1C23" w:rsidR="30B60B93" w:rsidRPr="00C100C6" w:rsidRDefault="30B60B93" w:rsidP="30B60B93">
      <w:pPr>
        <w:spacing w:after="157" w:line="259" w:lineRule="auto"/>
        <w:ind w:left="4" w:right="0" w:firstLine="0"/>
        <w:jc w:val="center"/>
        <w:rPr>
          <w:rFonts w:cs="Calibri"/>
          <w:b/>
          <w:bCs/>
          <w:sz w:val="24"/>
        </w:rPr>
      </w:pPr>
    </w:p>
    <w:p w14:paraId="7FDE0BDC" w14:textId="77777777" w:rsidR="00971E3A" w:rsidRPr="00C100C6" w:rsidRDefault="004A73EF">
      <w:pPr>
        <w:spacing w:after="157" w:line="259" w:lineRule="auto"/>
        <w:ind w:left="4" w:right="0" w:firstLine="0"/>
        <w:jc w:val="center"/>
        <w:rPr>
          <w:rFonts w:cs="Calibri"/>
          <w:b/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6C1031F9" w14:textId="1FD37073" w:rsidR="00971E3A" w:rsidRPr="00C100C6" w:rsidRDefault="004A73EF" w:rsidP="30B60B93">
      <w:pPr>
        <w:spacing w:after="157" w:line="259" w:lineRule="auto"/>
        <w:ind w:left="4" w:right="0" w:firstLine="0"/>
        <w:jc w:val="center"/>
        <w:rPr>
          <w:rFonts w:cs="Calibri"/>
          <w:b/>
          <w:bCs/>
          <w:sz w:val="24"/>
        </w:rPr>
      </w:pPr>
      <w:r w:rsidRPr="00C100C6">
        <w:rPr>
          <w:rFonts w:cs="Calibri"/>
          <w:b/>
          <w:bCs/>
          <w:sz w:val="24"/>
        </w:rPr>
        <w:t xml:space="preserve"> </w:t>
      </w:r>
    </w:p>
    <w:p w14:paraId="4A03E2DE" w14:textId="77777777" w:rsidR="00971E3A" w:rsidRPr="00C100C6" w:rsidRDefault="004A73EF">
      <w:pPr>
        <w:spacing w:after="160" w:line="259" w:lineRule="auto"/>
        <w:ind w:left="10" w:right="53" w:hanging="10"/>
        <w:jc w:val="center"/>
        <w:rPr>
          <w:sz w:val="24"/>
        </w:rPr>
      </w:pPr>
      <w:r w:rsidRPr="00C100C6">
        <w:rPr>
          <w:sz w:val="24"/>
        </w:rPr>
        <w:t>Rio Branco</w:t>
      </w:r>
      <w:r w:rsidRPr="00C100C6">
        <w:rPr>
          <w:rFonts w:cs="Calibri"/>
          <w:b/>
          <w:sz w:val="24"/>
        </w:rPr>
        <w:t xml:space="preserve"> </w:t>
      </w:r>
    </w:p>
    <w:p w14:paraId="0A7DA43A" w14:textId="77777777" w:rsidR="00971E3A" w:rsidRPr="00C100C6" w:rsidRDefault="004A73EF">
      <w:pPr>
        <w:spacing w:after="160" w:line="259" w:lineRule="auto"/>
        <w:ind w:left="10" w:right="53" w:hanging="10"/>
        <w:jc w:val="center"/>
        <w:rPr>
          <w:sz w:val="24"/>
        </w:rPr>
      </w:pPr>
      <w:r w:rsidRPr="00C100C6">
        <w:rPr>
          <w:sz w:val="24"/>
        </w:rPr>
        <w:t xml:space="preserve">2024 </w:t>
      </w:r>
    </w:p>
    <w:p w14:paraId="4CE745D7" w14:textId="70526C15" w:rsidR="00971E3A" w:rsidRPr="00C100C6" w:rsidRDefault="00971E3A">
      <w:pPr>
        <w:spacing w:after="157" w:line="259" w:lineRule="auto"/>
        <w:ind w:left="4512" w:right="0" w:firstLine="0"/>
        <w:jc w:val="left"/>
        <w:rPr>
          <w:sz w:val="24"/>
        </w:rPr>
      </w:pPr>
    </w:p>
    <w:p w14:paraId="7D149327" w14:textId="77777777" w:rsidR="00971E3A" w:rsidRPr="00C100C6" w:rsidRDefault="004A73EF">
      <w:pPr>
        <w:spacing w:after="162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253B9705" w14:textId="77777777" w:rsidR="00971E3A" w:rsidRPr="00C100C6" w:rsidRDefault="004A73EF">
      <w:pPr>
        <w:spacing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752553BD" w14:textId="77777777" w:rsidR="00971E3A" w:rsidRPr="00C100C6" w:rsidRDefault="004A73EF">
      <w:pPr>
        <w:spacing w:after="162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56051E44" w14:textId="77777777" w:rsidR="00971E3A" w:rsidRPr="00C100C6" w:rsidRDefault="004A73EF">
      <w:pPr>
        <w:spacing w:after="157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2C84010B" w14:textId="77777777" w:rsidR="00971E3A" w:rsidRPr="00C100C6" w:rsidRDefault="004A73EF">
      <w:pPr>
        <w:spacing w:after="162" w:line="259" w:lineRule="auto"/>
        <w:ind w:left="2626" w:right="0" w:hanging="1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SISTEMA DE AQUISIÇÃO DE LIVROS </w:t>
      </w:r>
    </w:p>
    <w:p w14:paraId="554EF5F4" w14:textId="77777777" w:rsidR="00971E3A" w:rsidRPr="00C100C6" w:rsidRDefault="004A73EF">
      <w:pPr>
        <w:spacing w:after="157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7E235B9D" w14:textId="77777777" w:rsidR="00971E3A" w:rsidRPr="00C100C6" w:rsidRDefault="004A73EF">
      <w:pPr>
        <w:spacing w:after="162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66AC4DF1" w14:textId="77777777" w:rsidR="00971E3A" w:rsidRPr="00C100C6" w:rsidRDefault="004A73EF">
      <w:pPr>
        <w:spacing w:after="138" w:line="259" w:lineRule="auto"/>
        <w:ind w:left="4512" w:right="0" w:firstLine="0"/>
        <w:jc w:val="left"/>
        <w:rPr>
          <w:sz w:val="24"/>
        </w:rPr>
      </w:pPr>
      <w:r w:rsidRPr="00C100C6">
        <w:rPr>
          <w:sz w:val="24"/>
        </w:rPr>
        <w:t xml:space="preserve"> </w:t>
      </w:r>
    </w:p>
    <w:p w14:paraId="131F8F3A" w14:textId="1393184A" w:rsidR="00971E3A" w:rsidRPr="00C100C6" w:rsidRDefault="1ADFB149" w:rsidP="3062CF72">
      <w:pPr>
        <w:spacing w:after="144" w:line="259" w:lineRule="auto"/>
        <w:ind w:left="4252" w:right="51" w:firstLine="0"/>
        <w:rPr>
          <w:sz w:val="24"/>
        </w:rPr>
      </w:pPr>
      <w:r w:rsidRPr="00C100C6">
        <w:rPr>
          <w:sz w:val="24"/>
        </w:rPr>
        <w:t>Trabalho de Conclusão de Curso apresentado ao Curso T</w:t>
      </w:r>
      <w:r w:rsidR="2FAF25E5" w:rsidRPr="00C100C6">
        <w:rPr>
          <w:sz w:val="24"/>
        </w:rPr>
        <w:t xml:space="preserve">écnico </w:t>
      </w:r>
      <w:r w:rsidRPr="00C100C6">
        <w:rPr>
          <w:sz w:val="24"/>
        </w:rPr>
        <w:t xml:space="preserve">em </w:t>
      </w:r>
      <w:r w:rsidR="2FAF25E5" w:rsidRPr="00C100C6">
        <w:rPr>
          <w:sz w:val="24"/>
        </w:rPr>
        <w:t>Inform</w:t>
      </w:r>
      <w:r w:rsidR="41B33367" w:rsidRPr="00C100C6">
        <w:rPr>
          <w:sz w:val="24"/>
        </w:rPr>
        <w:t>ática</w:t>
      </w:r>
      <w:r w:rsidRPr="00C100C6">
        <w:rPr>
          <w:sz w:val="24"/>
        </w:rPr>
        <w:t xml:space="preserve"> para Internet do Instituto Federal de Educação, Ciência e Tecnologia do Acre, Campus Rio Branc</w:t>
      </w:r>
      <w:r w:rsidR="6707973B" w:rsidRPr="00C100C6">
        <w:rPr>
          <w:sz w:val="24"/>
        </w:rPr>
        <w:t>o.</w:t>
      </w:r>
      <w:r w:rsidRPr="00C100C6">
        <w:rPr>
          <w:sz w:val="24"/>
        </w:rPr>
        <w:t xml:space="preserve"> </w:t>
      </w:r>
    </w:p>
    <w:p w14:paraId="455E230F" w14:textId="77777777" w:rsidR="00971E3A" w:rsidRPr="00C100C6" w:rsidRDefault="004A73EF">
      <w:pPr>
        <w:spacing w:after="160" w:line="259" w:lineRule="auto"/>
        <w:ind w:right="0" w:firstLine="0"/>
        <w:jc w:val="right"/>
        <w:rPr>
          <w:sz w:val="24"/>
        </w:rPr>
      </w:pPr>
      <w:r w:rsidRPr="00C100C6">
        <w:rPr>
          <w:sz w:val="24"/>
        </w:rPr>
        <w:t xml:space="preserve"> </w:t>
      </w:r>
    </w:p>
    <w:p w14:paraId="1F8A9B50" w14:textId="77777777" w:rsidR="004F47E6" w:rsidRPr="00C100C6" w:rsidRDefault="004F47E6">
      <w:pPr>
        <w:spacing w:after="160" w:line="259" w:lineRule="auto"/>
        <w:ind w:right="0" w:firstLine="0"/>
        <w:jc w:val="right"/>
        <w:rPr>
          <w:sz w:val="24"/>
        </w:rPr>
      </w:pPr>
    </w:p>
    <w:p w14:paraId="23750F46" w14:textId="77777777" w:rsidR="004F47E6" w:rsidRPr="00C100C6" w:rsidRDefault="004F47E6">
      <w:pPr>
        <w:spacing w:after="160" w:line="259" w:lineRule="auto"/>
        <w:ind w:right="0" w:firstLine="0"/>
        <w:jc w:val="right"/>
        <w:rPr>
          <w:sz w:val="24"/>
        </w:rPr>
      </w:pPr>
    </w:p>
    <w:p w14:paraId="0A8DB014" w14:textId="77777777" w:rsidR="00971E3A" w:rsidRPr="00C100C6" w:rsidRDefault="004A73EF">
      <w:pPr>
        <w:spacing w:after="160" w:line="259" w:lineRule="auto"/>
        <w:ind w:right="0" w:firstLine="0"/>
        <w:jc w:val="right"/>
        <w:rPr>
          <w:sz w:val="24"/>
        </w:rPr>
      </w:pPr>
      <w:r w:rsidRPr="00C100C6">
        <w:rPr>
          <w:sz w:val="24"/>
        </w:rPr>
        <w:t xml:space="preserve"> </w:t>
      </w:r>
    </w:p>
    <w:p w14:paraId="03D8BA8D" w14:textId="77777777" w:rsidR="00971E3A" w:rsidRPr="00C100C6" w:rsidRDefault="004A73EF">
      <w:pPr>
        <w:spacing w:after="160" w:line="259" w:lineRule="auto"/>
        <w:ind w:right="0" w:firstLine="0"/>
        <w:jc w:val="right"/>
        <w:rPr>
          <w:sz w:val="24"/>
        </w:rPr>
      </w:pPr>
      <w:r w:rsidRPr="00C100C6">
        <w:rPr>
          <w:sz w:val="24"/>
        </w:rPr>
        <w:t xml:space="preserve"> </w:t>
      </w:r>
    </w:p>
    <w:p w14:paraId="58BC89FB" w14:textId="6E1C7E0F" w:rsidR="00971E3A" w:rsidRPr="00C100C6" w:rsidRDefault="004A73EF" w:rsidP="30B60B93">
      <w:pPr>
        <w:spacing w:after="195" w:line="259" w:lineRule="auto"/>
        <w:ind w:left="2631" w:right="0" w:firstLine="0"/>
        <w:jc w:val="left"/>
        <w:rPr>
          <w:sz w:val="24"/>
        </w:rPr>
      </w:pPr>
      <w:r w:rsidRPr="00C100C6">
        <w:rPr>
          <w:sz w:val="24"/>
        </w:rPr>
        <w:t xml:space="preserve">Orientador: Breno Carrillo Silvera, Dr. h. c.  </w:t>
      </w:r>
    </w:p>
    <w:p w14:paraId="024DA35D" w14:textId="77777777" w:rsidR="000C3B39" w:rsidRPr="00C100C6" w:rsidRDefault="000C3B39">
      <w:pPr>
        <w:spacing w:after="162" w:line="259" w:lineRule="auto"/>
        <w:ind w:left="4512" w:right="0" w:firstLine="0"/>
        <w:jc w:val="left"/>
        <w:rPr>
          <w:sz w:val="24"/>
        </w:rPr>
      </w:pPr>
    </w:p>
    <w:p w14:paraId="63E824E4" w14:textId="726F5924" w:rsidR="30B60B93" w:rsidRPr="00C100C6" w:rsidRDefault="30B60B93" w:rsidP="30B60B93">
      <w:pPr>
        <w:spacing w:after="162" w:line="259" w:lineRule="auto"/>
        <w:ind w:left="4512" w:right="0" w:firstLine="0"/>
        <w:jc w:val="left"/>
        <w:rPr>
          <w:sz w:val="24"/>
        </w:rPr>
      </w:pPr>
    </w:p>
    <w:p w14:paraId="728ED8FA" w14:textId="1770C0C5" w:rsidR="30B60B93" w:rsidRPr="00C100C6" w:rsidRDefault="30B60B93" w:rsidP="30B60B93">
      <w:pPr>
        <w:spacing w:after="162" w:line="259" w:lineRule="auto"/>
        <w:ind w:left="4512" w:right="0" w:firstLine="0"/>
        <w:jc w:val="left"/>
        <w:rPr>
          <w:sz w:val="24"/>
        </w:rPr>
      </w:pPr>
    </w:p>
    <w:p w14:paraId="604B9AC0" w14:textId="77777777" w:rsidR="004F47E6" w:rsidRPr="00C100C6" w:rsidRDefault="004F47E6" w:rsidP="30B60B93">
      <w:pPr>
        <w:spacing w:after="162" w:line="259" w:lineRule="auto"/>
        <w:ind w:left="4512" w:right="0" w:firstLine="0"/>
        <w:jc w:val="left"/>
        <w:rPr>
          <w:sz w:val="24"/>
        </w:rPr>
      </w:pPr>
    </w:p>
    <w:p w14:paraId="18AFABF2" w14:textId="600AD218" w:rsidR="30B60B93" w:rsidRPr="00C100C6" w:rsidRDefault="30B60B93" w:rsidP="30B60B93">
      <w:pPr>
        <w:spacing w:after="162" w:line="259" w:lineRule="auto"/>
        <w:ind w:left="4512" w:right="0" w:firstLine="0"/>
        <w:jc w:val="left"/>
        <w:rPr>
          <w:sz w:val="24"/>
        </w:rPr>
      </w:pPr>
    </w:p>
    <w:p w14:paraId="67799C81" w14:textId="77777777" w:rsidR="00971E3A" w:rsidRPr="00C100C6" w:rsidRDefault="004A73EF">
      <w:pPr>
        <w:spacing w:after="160" w:line="259" w:lineRule="auto"/>
        <w:ind w:left="3957" w:right="0" w:hanging="10"/>
        <w:jc w:val="left"/>
        <w:rPr>
          <w:sz w:val="24"/>
        </w:rPr>
      </w:pPr>
      <w:r w:rsidRPr="00C100C6">
        <w:rPr>
          <w:sz w:val="24"/>
        </w:rPr>
        <w:t>Rio Branco</w:t>
      </w:r>
      <w:r w:rsidRPr="00C100C6">
        <w:rPr>
          <w:rFonts w:cs="Calibri"/>
          <w:b/>
          <w:sz w:val="24"/>
        </w:rPr>
        <w:t xml:space="preserve"> </w:t>
      </w:r>
    </w:p>
    <w:p w14:paraId="3C664AD0" w14:textId="7780D550" w:rsidR="00266A9F" w:rsidRDefault="004A73EF" w:rsidP="000C3B39">
      <w:pPr>
        <w:spacing w:after="123" w:line="259" w:lineRule="auto"/>
        <w:ind w:left="4262" w:right="0" w:hanging="10"/>
        <w:jc w:val="left"/>
        <w:rPr>
          <w:sz w:val="24"/>
        </w:rPr>
      </w:pPr>
      <w:r w:rsidRPr="00C100C6">
        <w:rPr>
          <w:sz w:val="24"/>
        </w:rPr>
        <w:t xml:space="preserve">2024 </w:t>
      </w:r>
    </w:p>
    <w:p w14:paraId="731224AC" w14:textId="77777777" w:rsidR="00450AF5" w:rsidRDefault="00450AF5" w:rsidP="000C3B39">
      <w:pPr>
        <w:spacing w:after="123" w:line="259" w:lineRule="auto"/>
        <w:ind w:left="4262" w:right="0" w:hanging="10"/>
        <w:jc w:val="left"/>
        <w:rPr>
          <w:sz w:val="24"/>
        </w:rPr>
      </w:pPr>
    </w:p>
    <w:p w14:paraId="2E341BDA" w14:textId="77777777" w:rsidR="00450AF5" w:rsidRDefault="00450AF5" w:rsidP="000C3B39">
      <w:pPr>
        <w:spacing w:after="123" w:line="259" w:lineRule="auto"/>
        <w:ind w:left="4262" w:right="0" w:hanging="10"/>
        <w:jc w:val="left"/>
        <w:rPr>
          <w:sz w:val="24"/>
        </w:rPr>
      </w:pPr>
    </w:p>
    <w:p w14:paraId="201D4A4C" w14:textId="77777777" w:rsidR="00450AF5" w:rsidRPr="00C100C6" w:rsidRDefault="00450AF5" w:rsidP="000C3B39">
      <w:pPr>
        <w:spacing w:after="123" w:line="259" w:lineRule="auto"/>
        <w:ind w:left="4262" w:right="0" w:hanging="10"/>
        <w:jc w:val="left"/>
        <w:rPr>
          <w:sz w:val="24"/>
        </w:rPr>
      </w:pPr>
    </w:p>
    <w:p w14:paraId="138FD9ED" w14:textId="5508F2EB" w:rsidR="00BD0F82" w:rsidRPr="00C100C6" w:rsidRDefault="00BD0F82" w:rsidP="00BD0F82">
      <w:pPr>
        <w:spacing w:after="0" w:line="259" w:lineRule="auto"/>
        <w:ind w:right="0" w:firstLine="0"/>
        <w:jc w:val="left"/>
        <w:rPr>
          <w:sz w:val="24"/>
        </w:rPr>
      </w:pPr>
    </w:p>
    <w:sdt>
      <w:sdtPr>
        <w:rPr>
          <w:rFonts w:ascii="Calibri" w:eastAsia="Calibri" w:hAnsi="Calibri" w:cs="Times New Roman"/>
          <w:color w:val="000000"/>
          <w:kern w:val="2"/>
          <w:sz w:val="24"/>
          <w:szCs w:val="24"/>
          <w:lang w:val="pt" w:eastAsia="pt"/>
          <w14:ligatures w14:val="standardContextual"/>
        </w:rPr>
        <w:id w:val="-1304002336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13406198" w14:textId="25661AEB" w:rsidR="00BD0F82" w:rsidRDefault="00BD0F82" w:rsidP="00BD0F82">
          <w:pPr>
            <w:pStyle w:val="CabealhodoSumrio"/>
            <w:numPr>
              <w:ilvl w:val="0"/>
              <w:numId w:val="0"/>
            </w:numPr>
            <w:ind w:left="432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C100C6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0D10924" w14:textId="77777777" w:rsidR="00450AF5" w:rsidRPr="00450AF5" w:rsidRDefault="00450AF5" w:rsidP="00450AF5">
          <w:pPr>
            <w:rPr>
              <w:lang w:val="pt-BR" w:eastAsia="pt-BR"/>
            </w:rPr>
          </w:pPr>
        </w:p>
        <w:p w14:paraId="1C0D0988" w14:textId="24C7E72C" w:rsidR="00BD0F82" w:rsidRPr="00C100C6" w:rsidRDefault="00450AF5" w:rsidP="00450AF5">
          <w:pPr>
            <w:pStyle w:val="Sumrio1"/>
            <w:tabs>
              <w:tab w:val="left" w:pos="1100"/>
              <w:tab w:val="right" w:leader="dot" w:pos="901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pt-BR" w:eastAsia="pt-BR"/>
            </w:rPr>
          </w:pPr>
          <w:r>
            <w:rPr>
              <w:sz w:val="24"/>
            </w:rPr>
            <w:t xml:space="preserve">    </w:t>
          </w:r>
          <w:r w:rsidR="00BD0F82" w:rsidRPr="00C100C6">
            <w:rPr>
              <w:sz w:val="24"/>
            </w:rPr>
            <w:fldChar w:fldCharType="begin"/>
          </w:r>
          <w:r w:rsidR="00BD0F82" w:rsidRPr="00C100C6">
            <w:rPr>
              <w:sz w:val="24"/>
            </w:rPr>
            <w:instrText xml:space="preserve"> TOC \o "1-3" \h \z \u </w:instrText>
          </w:r>
          <w:r w:rsidR="00BD0F82" w:rsidRPr="00C100C6">
            <w:rPr>
              <w:sz w:val="24"/>
            </w:rPr>
            <w:fldChar w:fldCharType="separate"/>
          </w:r>
          <w:hyperlink w:anchor="_Toc163042295" w:history="1">
            <w:r w:rsidR="001642E8" w:rsidRPr="00C100C6">
              <w:rPr>
                <w:rStyle w:val="Hyperlink"/>
                <w:noProof/>
                <w:sz w:val="24"/>
              </w:rPr>
              <w:t xml:space="preserve">4. </w:t>
            </w:r>
            <w:r w:rsidR="00BD0F82" w:rsidRPr="00C100C6">
              <w:rPr>
                <w:rStyle w:val="Hyperlink"/>
                <w:noProof/>
                <w:sz w:val="24"/>
              </w:rPr>
              <w:t>ANÁLISE DE REQUISITOS</w:t>
            </w:r>
            <w:r w:rsidR="00BD0F82" w:rsidRPr="00C100C6">
              <w:rPr>
                <w:noProof/>
                <w:webHidden/>
                <w:sz w:val="24"/>
              </w:rPr>
              <w:tab/>
            </w:r>
            <w:r>
              <w:rPr>
                <w:noProof/>
                <w:webHidden/>
                <w:sz w:val="24"/>
              </w:rPr>
              <w:t>0</w:t>
            </w:r>
            <w:r w:rsidR="00BD0F82" w:rsidRPr="00C100C6">
              <w:rPr>
                <w:noProof/>
                <w:webHidden/>
                <w:sz w:val="24"/>
              </w:rPr>
              <w:fldChar w:fldCharType="begin"/>
            </w:r>
            <w:r w:rsidR="00BD0F82" w:rsidRPr="00C100C6">
              <w:rPr>
                <w:noProof/>
                <w:webHidden/>
                <w:sz w:val="24"/>
              </w:rPr>
              <w:instrText xml:space="preserve"> PAGEREF _Toc163042295 \h </w:instrText>
            </w:r>
            <w:r w:rsidR="00BD0F82" w:rsidRPr="00C100C6">
              <w:rPr>
                <w:noProof/>
                <w:webHidden/>
                <w:sz w:val="24"/>
              </w:rPr>
            </w:r>
            <w:r w:rsidR="00BD0F82" w:rsidRPr="00C100C6">
              <w:rPr>
                <w:noProof/>
                <w:webHidden/>
                <w:sz w:val="24"/>
              </w:rPr>
              <w:fldChar w:fldCharType="separate"/>
            </w:r>
            <w:r w:rsidR="00FD7A4C" w:rsidRPr="00C100C6">
              <w:rPr>
                <w:noProof/>
                <w:webHidden/>
                <w:sz w:val="24"/>
              </w:rPr>
              <w:t>9</w:t>
            </w:r>
            <w:r w:rsidR="00BD0F82" w:rsidRPr="00C100C6">
              <w:rPr>
                <w:noProof/>
                <w:webHidden/>
                <w:sz w:val="24"/>
              </w:rPr>
              <w:fldChar w:fldCharType="end"/>
            </w:r>
          </w:hyperlink>
        </w:p>
        <w:p w14:paraId="3C976E80" w14:textId="474C520B" w:rsidR="00BD0F82" w:rsidRPr="00C100C6" w:rsidRDefault="00675CB6">
          <w:pPr>
            <w:pStyle w:val="Sumrio2"/>
            <w:tabs>
              <w:tab w:val="left" w:pos="1540"/>
              <w:tab w:val="right" w:leader="dot" w:pos="901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pt-BR" w:eastAsia="pt-BR"/>
            </w:rPr>
          </w:pPr>
          <w:hyperlink w:anchor="_Toc163042297" w:history="1">
            <w:r w:rsidR="001642E8" w:rsidRPr="00C100C6">
              <w:rPr>
                <w:rStyle w:val="Hyperlink"/>
                <w:noProof/>
                <w:sz w:val="24"/>
              </w:rPr>
              <w:t>4</w:t>
            </w:r>
            <w:r w:rsidR="00BD0F82" w:rsidRPr="00C100C6">
              <w:rPr>
                <w:rStyle w:val="Hyperlink"/>
                <w:noProof/>
                <w:sz w:val="24"/>
              </w:rPr>
              <w:t>.</w:t>
            </w:r>
            <w:r w:rsidR="001642E8" w:rsidRPr="00C100C6">
              <w:rPr>
                <w:rStyle w:val="Hyperlink"/>
                <w:noProof/>
                <w:sz w:val="24"/>
              </w:rPr>
              <w:t>2</w:t>
            </w:r>
            <w:r w:rsidR="00BD0F82" w:rsidRPr="00C100C6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pt-BR" w:eastAsia="pt-BR"/>
              </w:rPr>
              <w:tab/>
            </w:r>
            <w:r w:rsidR="00BD0F82" w:rsidRPr="00C100C6">
              <w:rPr>
                <w:rStyle w:val="Hyperlink"/>
                <w:noProof/>
                <w:sz w:val="24"/>
              </w:rPr>
              <w:t>Requisitos Funcionais</w:t>
            </w:r>
            <w:r w:rsidR="00BD0F82" w:rsidRPr="00C100C6">
              <w:rPr>
                <w:noProof/>
                <w:webHidden/>
                <w:sz w:val="24"/>
              </w:rPr>
              <w:tab/>
            </w:r>
            <w:r w:rsidR="00BD0F82" w:rsidRPr="00C100C6">
              <w:rPr>
                <w:noProof/>
                <w:webHidden/>
                <w:sz w:val="24"/>
              </w:rPr>
              <w:fldChar w:fldCharType="begin"/>
            </w:r>
            <w:r w:rsidR="00BD0F82" w:rsidRPr="00C100C6">
              <w:rPr>
                <w:noProof/>
                <w:webHidden/>
                <w:sz w:val="24"/>
              </w:rPr>
              <w:instrText xml:space="preserve"> PAGEREF _Toc163042297 \h </w:instrText>
            </w:r>
            <w:r w:rsidR="00BD0F82" w:rsidRPr="00C100C6">
              <w:rPr>
                <w:noProof/>
                <w:webHidden/>
                <w:sz w:val="24"/>
              </w:rPr>
            </w:r>
            <w:r w:rsidR="00BD0F82" w:rsidRPr="00C100C6">
              <w:rPr>
                <w:noProof/>
                <w:webHidden/>
                <w:sz w:val="24"/>
              </w:rPr>
              <w:fldChar w:fldCharType="separate"/>
            </w:r>
            <w:r w:rsidR="00FD7A4C" w:rsidRPr="00C100C6">
              <w:rPr>
                <w:noProof/>
                <w:webHidden/>
                <w:sz w:val="24"/>
              </w:rPr>
              <w:t>10</w:t>
            </w:r>
            <w:r w:rsidR="00BD0F82" w:rsidRPr="00C100C6">
              <w:rPr>
                <w:noProof/>
                <w:webHidden/>
                <w:sz w:val="24"/>
              </w:rPr>
              <w:fldChar w:fldCharType="end"/>
            </w:r>
          </w:hyperlink>
        </w:p>
        <w:p w14:paraId="1877090E" w14:textId="198793FC" w:rsidR="00BD0F82" w:rsidRPr="00C100C6" w:rsidRDefault="00675CB6">
          <w:pPr>
            <w:pStyle w:val="Sumrio2"/>
            <w:tabs>
              <w:tab w:val="left" w:pos="1540"/>
              <w:tab w:val="right" w:leader="dot" w:pos="901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pt-BR" w:eastAsia="pt-BR"/>
            </w:rPr>
          </w:pPr>
          <w:hyperlink w:anchor="_Toc163042298" w:history="1">
            <w:r w:rsidR="001642E8" w:rsidRPr="00C100C6">
              <w:rPr>
                <w:rStyle w:val="Hyperlink"/>
                <w:noProof/>
                <w:sz w:val="24"/>
              </w:rPr>
              <w:t>4</w:t>
            </w:r>
            <w:r w:rsidR="00BD0F82" w:rsidRPr="00C100C6">
              <w:rPr>
                <w:rStyle w:val="Hyperlink"/>
                <w:noProof/>
                <w:sz w:val="24"/>
              </w:rPr>
              <w:t>.</w:t>
            </w:r>
            <w:r w:rsidR="001642E8" w:rsidRPr="00C100C6">
              <w:rPr>
                <w:rStyle w:val="Hyperlink"/>
                <w:noProof/>
                <w:sz w:val="24"/>
              </w:rPr>
              <w:t>3</w:t>
            </w:r>
            <w:r w:rsidR="00BD0F82" w:rsidRPr="00C100C6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pt-BR" w:eastAsia="pt-BR"/>
              </w:rPr>
              <w:tab/>
            </w:r>
            <w:r w:rsidR="00BD0F82" w:rsidRPr="00C100C6">
              <w:rPr>
                <w:rStyle w:val="Hyperlink"/>
                <w:noProof/>
                <w:sz w:val="24"/>
              </w:rPr>
              <w:t>Requisitos Não-Funcionais</w:t>
            </w:r>
            <w:r w:rsidR="00BD0F82" w:rsidRPr="00C100C6">
              <w:rPr>
                <w:noProof/>
                <w:webHidden/>
                <w:sz w:val="24"/>
              </w:rPr>
              <w:tab/>
            </w:r>
            <w:r w:rsidR="00BD0F82" w:rsidRPr="00C100C6">
              <w:rPr>
                <w:noProof/>
                <w:webHidden/>
                <w:sz w:val="24"/>
              </w:rPr>
              <w:fldChar w:fldCharType="begin"/>
            </w:r>
            <w:r w:rsidR="00BD0F82" w:rsidRPr="00C100C6">
              <w:rPr>
                <w:noProof/>
                <w:webHidden/>
                <w:sz w:val="24"/>
              </w:rPr>
              <w:instrText xml:space="preserve"> PAGEREF _Toc163042298 \h </w:instrText>
            </w:r>
            <w:r w:rsidR="00BD0F82" w:rsidRPr="00C100C6">
              <w:rPr>
                <w:noProof/>
                <w:webHidden/>
                <w:sz w:val="24"/>
              </w:rPr>
            </w:r>
            <w:r w:rsidR="00BD0F82" w:rsidRPr="00C100C6">
              <w:rPr>
                <w:noProof/>
                <w:webHidden/>
                <w:sz w:val="24"/>
              </w:rPr>
              <w:fldChar w:fldCharType="separate"/>
            </w:r>
            <w:r w:rsidR="00FD7A4C" w:rsidRPr="00C100C6">
              <w:rPr>
                <w:noProof/>
                <w:webHidden/>
                <w:sz w:val="24"/>
              </w:rPr>
              <w:t>21</w:t>
            </w:r>
            <w:r w:rsidR="00BD0F82" w:rsidRPr="00C100C6">
              <w:rPr>
                <w:noProof/>
                <w:webHidden/>
                <w:sz w:val="24"/>
              </w:rPr>
              <w:fldChar w:fldCharType="end"/>
            </w:r>
          </w:hyperlink>
        </w:p>
        <w:p w14:paraId="27ECD0CC" w14:textId="4C098CA9" w:rsidR="00BD0F82" w:rsidRPr="00C100C6" w:rsidRDefault="00BD0F82">
          <w:pPr>
            <w:rPr>
              <w:sz w:val="24"/>
            </w:rPr>
          </w:pPr>
          <w:r w:rsidRPr="00C100C6">
            <w:rPr>
              <w:b/>
              <w:bCs/>
              <w:sz w:val="24"/>
            </w:rPr>
            <w:fldChar w:fldCharType="end"/>
          </w:r>
        </w:p>
      </w:sdtContent>
    </w:sdt>
    <w:p w14:paraId="1E020685" w14:textId="77777777" w:rsidR="00BD0F82" w:rsidRPr="00C100C6" w:rsidRDefault="00BD0F82" w:rsidP="00BD0F82">
      <w:pPr>
        <w:rPr>
          <w:sz w:val="24"/>
        </w:rPr>
      </w:pPr>
    </w:p>
    <w:p w14:paraId="45FB2F13" w14:textId="77777777" w:rsidR="00971E3A" w:rsidRPr="00C100C6" w:rsidRDefault="004A73EF">
      <w:pPr>
        <w:spacing w:after="89" w:line="259" w:lineRule="auto"/>
        <w:ind w:right="4494" w:firstLine="0"/>
        <w:jc w:val="right"/>
        <w:rPr>
          <w:sz w:val="24"/>
        </w:rPr>
      </w:pPr>
      <w:r w:rsidRPr="00C100C6">
        <w:rPr>
          <w:rFonts w:cs="Calibri"/>
          <w:b/>
          <w:bCs/>
          <w:sz w:val="24"/>
        </w:rPr>
        <w:t xml:space="preserve"> </w:t>
      </w:r>
    </w:p>
    <w:p w14:paraId="184D15E4" w14:textId="6A268ABA" w:rsidR="00971E3A" w:rsidRPr="00C100C6" w:rsidRDefault="00971E3A" w:rsidP="00BD0F82">
      <w:pPr>
        <w:spacing w:after="159" w:line="259" w:lineRule="auto"/>
        <w:ind w:left="-5" w:right="0" w:hanging="10"/>
        <w:jc w:val="left"/>
        <w:rPr>
          <w:sz w:val="24"/>
        </w:rPr>
      </w:pPr>
    </w:p>
    <w:p w14:paraId="63A420E6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028EB558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66E8DF9A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637F08B6" w14:textId="77777777" w:rsidR="00971E3A" w:rsidRPr="00C100C6" w:rsidRDefault="004A73EF">
      <w:pPr>
        <w:spacing w:after="164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5F93075F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1E72ADE8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3C7B8B64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11596254" w14:textId="77777777" w:rsidR="00971E3A" w:rsidRPr="00C100C6" w:rsidRDefault="004A73EF">
      <w:pPr>
        <w:spacing w:after="164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06ED1C03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707D7BCF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2A47D515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15E48944" w14:textId="77777777" w:rsidR="00971E3A" w:rsidRPr="00C100C6" w:rsidRDefault="004A73EF">
      <w:pPr>
        <w:spacing w:after="164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0A4E68ED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30E85FE0" w14:textId="77777777" w:rsidR="00971E3A" w:rsidRPr="00C100C6" w:rsidRDefault="004A73EF">
      <w:pPr>
        <w:spacing w:after="159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2080AEB9" w14:textId="77777777" w:rsidR="00971E3A" w:rsidRPr="00C100C6" w:rsidRDefault="004A73EF">
      <w:pPr>
        <w:spacing w:after="159" w:line="259" w:lineRule="auto"/>
        <w:ind w:right="0" w:firstLine="0"/>
        <w:jc w:val="left"/>
        <w:rPr>
          <w:rFonts w:cs="Calibri"/>
          <w:b/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4F7CB1E2" w14:textId="77777777" w:rsidR="004F47E6" w:rsidRPr="00C100C6" w:rsidRDefault="004F47E6">
      <w:pPr>
        <w:spacing w:after="159" w:line="259" w:lineRule="auto"/>
        <w:ind w:right="0" w:firstLine="0"/>
        <w:jc w:val="left"/>
        <w:rPr>
          <w:sz w:val="24"/>
        </w:rPr>
      </w:pPr>
    </w:p>
    <w:p w14:paraId="06CD901A" w14:textId="6BEEAB1C" w:rsidR="00971E3A" w:rsidRPr="00C100C6" w:rsidRDefault="591BB11A" w:rsidP="3E16520E">
      <w:pPr>
        <w:spacing w:after="186" w:line="259" w:lineRule="auto"/>
        <w:ind w:right="0" w:firstLine="0"/>
        <w:jc w:val="left"/>
        <w:rPr>
          <w:sz w:val="24"/>
        </w:rPr>
      </w:pPr>
      <w:r w:rsidRPr="00C100C6">
        <w:rPr>
          <w:rFonts w:cs="Calibri"/>
          <w:b/>
          <w:bCs/>
          <w:sz w:val="24"/>
        </w:rPr>
        <w:t xml:space="preserve">  </w:t>
      </w:r>
    </w:p>
    <w:p w14:paraId="745776BA" w14:textId="1141D74B" w:rsidR="2157655D" w:rsidRDefault="2157655D" w:rsidP="2157655D">
      <w:pPr>
        <w:spacing w:after="186" w:line="259" w:lineRule="auto"/>
        <w:ind w:right="0" w:firstLine="0"/>
        <w:jc w:val="left"/>
        <w:rPr>
          <w:rFonts w:cs="Calibri"/>
          <w:b/>
          <w:bCs/>
          <w:sz w:val="24"/>
        </w:rPr>
      </w:pPr>
    </w:p>
    <w:p w14:paraId="67752D83" w14:textId="77777777" w:rsidR="00450AF5" w:rsidRDefault="00450AF5" w:rsidP="2157655D">
      <w:pPr>
        <w:spacing w:after="186" w:line="259" w:lineRule="auto"/>
        <w:ind w:right="0" w:firstLine="0"/>
        <w:jc w:val="left"/>
        <w:rPr>
          <w:rFonts w:cs="Calibri"/>
          <w:b/>
          <w:bCs/>
          <w:sz w:val="24"/>
        </w:rPr>
      </w:pPr>
    </w:p>
    <w:p w14:paraId="25095BC4" w14:textId="77777777" w:rsidR="00450AF5" w:rsidRPr="00C100C6" w:rsidRDefault="00450AF5" w:rsidP="2157655D">
      <w:pPr>
        <w:spacing w:after="186" w:line="259" w:lineRule="auto"/>
        <w:ind w:right="0" w:firstLine="0"/>
        <w:jc w:val="left"/>
        <w:rPr>
          <w:rFonts w:cs="Calibri"/>
          <w:b/>
          <w:bCs/>
          <w:sz w:val="24"/>
        </w:rPr>
      </w:pPr>
    </w:p>
    <w:p w14:paraId="1CF1D7D2" w14:textId="77777777" w:rsidR="00971E3A" w:rsidRPr="00C100C6" w:rsidRDefault="004A73EF" w:rsidP="00B83C7B">
      <w:pPr>
        <w:pStyle w:val="Ttulo2"/>
        <w:numPr>
          <w:ilvl w:val="1"/>
          <w:numId w:val="12"/>
        </w:numPr>
        <w:rPr>
          <w:sz w:val="24"/>
        </w:rPr>
      </w:pPr>
      <w:bookmarkStart w:id="0" w:name="_Toc163042297"/>
      <w:r w:rsidRPr="00C100C6">
        <w:rPr>
          <w:sz w:val="24"/>
        </w:rPr>
        <w:lastRenderedPageBreak/>
        <w:t>Requisitos Funcionais</w:t>
      </w:r>
      <w:bookmarkEnd w:id="0"/>
      <w:r w:rsidRPr="00C100C6">
        <w:rPr>
          <w:sz w:val="24"/>
        </w:rPr>
        <w:t xml:space="preserve"> </w:t>
      </w:r>
    </w:p>
    <w:p w14:paraId="137B30AE" w14:textId="72EE8FF7" w:rsidR="00B83C7B" w:rsidRPr="00C100C6" w:rsidRDefault="004A73EF">
      <w:pPr>
        <w:spacing w:after="186" w:line="259" w:lineRule="auto"/>
        <w:ind w:right="0" w:firstLine="0"/>
        <w:jc w:val="left"/>
        <w:rPr>
          <w:rFonts w:cs="Calibri"/>
          <w:b/>
          <w:sz w:val="24"/>
        </w:rPr>
      </w:pPr>
      <w:r w:rsidRPr="00C100C6">
        <w:rPr>
          <w:rFonts w:cs="Calibri"/>
          <w:b/>
          <w:sz w:val="24"/>
        </w:rPr>
        <w:t xml:space="preserve"> </w:t>
      </w:r>
    </w:p>
    <w:p w14:paraId="44CBA48D" w14:textId="77777777" w:rsidR="00971E3A" w:rsidRPr="00C100C6" w:rsidRDefault="004A73EF" w:rsidP="3E16520E">
      <w:pPr>
        <w:spacing w:after="183" w:line="259" w:lineRule="auto"/>
        <w:ind w:left="10" w:right="3926" w:hanging="10"/>
        <w:jc w:val="right"/>
        <w:rPr>
          <w:b/>
          <w:bCs/>
          <w:sz w:val="24"/>
        </w:rPr>
      </w:pPr>
      <w:r w:rsidRPr="00C100C6">
        <w:rPr>
          <w:b/>
          <w:bCs/>
          <w:sz w:val="24"/>
        </w:rPr>
        <w:t xml:space="preserve"> Quadro 01 </w:t>
      </w:r>
    </w:p>
    <w:p w14:paraId="6875D71F" w14:textId="0977EA89" w:rsidR="591BB11A" w:rsidRDefault="591BB11A" w:rsidP="2157655D">
      <w:pPr>
        <w:spacing w:after="183" w:line="259" w:lineRule="auto"/>
        <w:ind w:left="10" w:right="3325" w:hanging="10"/>
        <w:jc w:val="right"/>
        <w:rPr>
          <w:sz w:val="24"/>
          <w:u w:val="single"/>
        </w:rPr>
      </w:pPr>
      <w:r w:rsidRPr="00C100C6">
        <w:rPr>
          <w:sz w:val="24"/>
          <w:u w:val="single"/>
        </w:rPr>
        <w:t xml:space="preserve">Requisitos Funcionais </w:t>
      </w:r>
    </w:p>
    <w:p w14:paraId="155FEA50" w14:textId="77777777" w:rsidR="00450AF5" w:rsidRPr="00C100C6" w:rsidRDefault="00450AF5" w:rsidP="2157655D">
      <w:pPr>
        <w:spacing w:after="183" w:line="259" w:lineRule="auto"/>
        <w:ind w:left="10" w:right="3325" w:hanging="10"/>
        <w:jc w:val="right"/>
        <w:rPr>
          <w:sz w:val="24"/>
          <w:u w:val="single"/>
        </w:rPr>
      </w:pPr>
    </w:p>
    <w:tbl>
      <w:tblPr>
        <w:tblStyle w:val="Tabelacomgrade"/>
        <w:tblW w:w="9135" w:type="dxa"/>
        <w:tblInd w:w="-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"/>
        <w:gridCol w:w="614"/>
        <w:gridCol w:w="81"/>
        <w:gridCol w:w="2679"/>
        <w:gridCol w:w="241"/>
        <w:gridCol w:w="89"/>
        <w:gridCol w:w="253"/>
        <w:gridCol w:w="2241"/>
        <w:gridCol w:w="10"/>
        <w:gridCol w:w="101"/>
        <w:gridCol w:w="41"/>
        <w:gridCol w:w="17"/>
        <w:gridCol w:w="2692"/>
        <w:gridCol w:w="63"/>
      </w:tblGrid>
      <w:tr w:rsidR="30B60B93" w:rsidRPr="00C100C6" w14:paraId="276343A0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7D464C94" w14:textId="7F567E67" w:rsidR="017B80AF" w:rsidRPr="00C100C6" w:rsidRDefault="017B80AF" w:rsidP="00085E49">
            <w:pPr>
              <w:spacing w:after="0"/>
              <w:ind w:left="255" w:hanging="142"/>
              <w:jc w:val="center"/>
              <w:rPr>
                <w:b/>
                <w:sz w:val="24"/>
              </w:rPr>
            </w:pPr>
            <w:r w:rsidRPr="00085E49">
              <w:rPr>
                <w:b/>
                <w:bCs/>
                <w:sz w:val="24"/>
              </w:rPr>
              <w:t>ID-RF01</w:t>
            </w:r>
          </w:p>
        </w:tc>
        <w:tc>
          <w:tcPr>
            <w:tcW w:w="8507" w:type="dxa"/>
            <w:gridSpan w:val="12"/>
          </w:tcPr>
          <w:p w14:paraId="3B017AD5" w14:textId="1536ADF3" w:rsidR="46A8A2A5" w:rsidRPr="00C100C6" w:rsidRDefault="00B01E48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INSERIR </w:t>
            </w:r>
            <w:r w:rsidR="46A8A2A5" w:rsidRPr="00C100C6">
              <w:rPr>
                <w:b/>
                <w:bCs/>
                <w:sz w:val="24"/>
              </w:rPr>
              <w:t>CADASTR</w:t>
            </w:r>
            <w:r>
              <w:rPr>
                <w:b/>
                <w:bCs/>
                <w:sz w:val="24"/>
              </w:rPr>
              <w:t>O DE</w:t>
            </w:r>
            <w:r w:rsidR="46A8A2A5" w:rsidRPr="00C100C6">
              <w:rPr>
                <w:b/>
                <w:bCs/>
                <w:sz w:val="24"/>
              </w:rPr>
              <w:t xml:space="preserve"> USUÁRIO</w:t>
            </w:r>
          </w:p>
        </w:tc>
      </w:tr>
      <w:tr w:rsidR="30B60B93" w:rsidRPr="00C100C6" w14:paraId="1261A3B8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12B400BE" w14:textId="77777777" w:rsidR="008F56AF" w:rsidRPr="004706C1" w:rsidRDefault="008F56AF" w:rsidP="004706C1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7F44F6A2" w14:textId="3F1A1933" w:rsidR="6741ABB0" w:rsidRPr="00C100C6" w:rsidRDefault="6741ABB0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65367EBD" w14:textId="4C543152" w:rsidR="6741ABB0" w:rsidRPr="00C100C6" w:rsidRDefault="6741ABB0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0F8A2C2C" w14:textId="0FED096E" w:rsidR="6741ABB0" w:rsidRPr="00C100C6" w:rsidRDefault="6741ABB0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30B60B93" w:rsidRPr="00C100C6" w14:paraId="28311A3B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68F428F7" w14:textId="77777777" w:rsidR="008F56AF" w:rsidRPr="004706C1" w:rsidRDefault="008F56AF" w:rsidP="004706C1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2760" w:type="dxa"/>
            <w:gridSpan w:val="2"/>
          </w:tcPr>
          <w:p w14:paraId="3C6B74D3" w14:textId="38C9A675" w:rsidR="00085E49" w:rsidRPr="00085E49" w:rsidRDefault="00085E49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Pr="00085E49">
              <w:rPr>
                <w:sz w:val="24"/>
              </w:rPr>
              <w:t xml:space="preserve"> que qualquer usuário se registre no sistema, </w:t>
            </w:r>
            <w:r>
              <w:rPr>
                <w:sz w:val="24"/>
              </w:rPr>
              <w:t>permitindo</w:t>
            </w:r>
            <w:r w:rsidRPr="00085E49">
              <w:rPr>
                <w:sz w:val="24"/>
              </w:rPr>
              <w:t xml:space="preserve"> a execução de diversas ações adicionais.</w:t>
            </w:r>
          </w:p>
          <w:p w14:paraId="1FB6347D" w14:textId="2C831939" w:rsidR="7D6C4F8E" w:rsidRPr="00C100C6" w:rsidRDefault="7D6C4F8E" w:rsidP="005C34C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34" w:type="dxa"/>
            <w:gridSpan w:val="5"/>
          </w:tcPr>
          <w:p w14:paraId="4F20FCFD" w14:textId="04124BD1" w:rsidR="30B60B93" w:rsidRPr="00C100C6" w:rsidRDefault="00450AF5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Apenas o usuário realiza seu cadastro.</w:t>
            </w:r>
          </w:p>
        </w:tc>
        <w:tc>
          <w:tcPr>
            <w:tcW w:w="2913" w:type="dxa"/>
            <w:gridSpan w:val="5"/>
          </w:tcPr>
          <w:p w14:paraId="2C0191F9" w14:textId="6C3ACAAD" w:rsidR="7D6C4F8E" w:rsidRPr="00C100C6" w:rsidRDefault="7D6C4F8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Preencher um formulário, informando </w:t>
            </w:r>
            <w:r w:rsidR="00450AF5">
              <w:rPr>
                <w:sz w:val="24"/>
              </w:rPr>
              <w:t>CPF, nome</w:t>
            </w:r>
            <w:r w:rsidRPr="00C100C6">
              <w:rPr>
                <w:sz w:val="24"/>
              </w:rPr>
              <w:t xml:space="preserve">, data de nascimento, telefone, e-mail e senha. Após </w:t>
            </w:r>
            <w:r w:rsidR="00450AF5">
              <w:rPr>
                <w:sz w:val="24"/>
              </w:rPr>
              <w:t xml:space="preserve">o envio, </w:t>
            </w:r>
            <w:r w:rsidRPr="00C100C6">
              <w:rPr>
                <w:sz w:val="24"/>
              </w:rPr>
              <w:t>o sistema cria uma conta para o usuário.</w:t>
            </w:r>
          </w:p>
        </w:tc>
      </w:tr>
      <w:tr w:rsidR="30B60B93" w:rsidRPr="00C100C6" w14:paraId="1F44D24A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3F4F51AA" w14:textId="77777777" w:rsidR="008F56AF" w:rsidRPr="004706C1" w:rsidRDefault="008F56AF" w:rsidP="004706C1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</w:tcPr>
          <w:p w14:paraId="12ACA005" w14:textId="09735B63" w:rsidR="7D6C4F8E" w:rsidRPr="00C100C6" w:rsidRDefault="7D6C4F8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 O cadastro é efetuado com sucesso, acompanhado de uma mensagem de confirmação, ou uma mensagem indicando </w:t>
            </w:r>
            <w:r w:rsidR="000B6EF2">
              <w:rPr>
                <w:sz w:val="24"/>
              </w:rPr>
              <w:t>uma</w:t>
            </w:r>
            <w:r w:rsidRPr="00C100C6">
              <w:rPr>
                <w:sz w:val="24"/>
              </w:rPr>
              <w:t xml:space="preserve"> falha ocorrida durante o processo. </w:t>
            </w:r>
          </w:p>
        </w:tc>
      </w:tr>
      <w:tr w:rsidR="004F47E6" w:rsidRPr="00C100C6" w14:paraId="456AFF91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13EE041A" w14:textId="264FD83C" w:rsidR="004F47E6" w:rsidRPr="00C100C6" w:rsidRDefault="00843FD0" w:rsidP="00085E49">
            <w:pPr>
              <w:spacing w:after="0"/>
              <w:ind w:left="255" w:hanging="142"/>
              <w:jc w:val="center"/>
              <w:rPr>
                <w:b/>
                <w:sz w:val="24"/>
              </w:rPr>
            </w:pPr>
            <w:r w:rsidRPr="00085E49">
              <w:rPr>
                <w:b/>
                <w:bCs/>
                <w:sz w:val="24"/>
              </w:rPr>
              <w:t>ID-RF02</w:t>
            </w:r>
          </w:p>
        </w:tc>
        <w:tc>
          <w:tcPr>
            <w:tcW w:w="8507" w:type="dxa"/>
            <w:gridSpan w:val="12"/>
          </w:tcPr>
          <w:p w14:paraId="2D202653" w14:textId="65A3588C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EDITAR CADASTRO</w:t>
            </w:r>
            <w:r w:rsidR="00D7699A">
              <w:rPr>
                <w:b/>
                <w:bCs/>
                <w:sz w:val="24"/>
              </w:rPr>
              <w:t xml:space="preserve"> DE USUÁRIO</w:t>
            </w:r>
          </w:p>
        </w:tc>
      </w:tr>
      <w:tr w:rsidR="004F47E6" w:rsidRPr="00C100C6" w14:paraId="618A7FA7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34DB271B" w14:textId="77777777" w:rsidR="004F47E6" w:rsidRPr="00C100C6" w:rsidRDefault="004F47E6" w:rsidP="00450AF5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67810F2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572F0175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4157D4C6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F47E6" w:rsidRPr="00C100C6" w14:paraId="69B237A1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9500DB3" w14:textId="77777777" w:rsidR="004F47E6" w:rsidRPr="00C100C6" w:rsidRDefault="004F47E6" w:rsidP="004F47E6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2F2A5250" w14:textId="69BCEE5C" w:rsidR="004F47E6" w:rsidRPr="00C100C6" w:rsidRDefault="00450AF5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F47E6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aos</w:t>
            </w:r>
            <w:r w:rsidR="004F47E6" w:rsidRPr="00C100C6">
              <w:rPr>
                <w:sz w:val="24"/>
              </w:rPr>
              <w:t xml:space="preserve"> usuários</w:t>
            </w:r>
            <w:r>
              <w:rPr>
                <w:sz w:val="24"/>
              </w:rPr>
              <w:t xml:space="preserve"> que</w:t>
            </w:r>
            <w:r w:rsidR="004F47E6" w:rsidRPr="00C100C6">
              <w:rPr>
                <w:sz w:val="24"/>
              </w:rPr>
              <w:t xml:space="preserve"> façam alterações em suas informações</w:t>
            </w:r>
            <w:r>
              <w:rPr>
                <w:sz w:val="24"/>
              </w:rPr>
              <w:t xml:space="preserve"> do cadastro </w:t>
            </w:r>
            <w:r w:rsidR="004F47E6" w:rsidRPr="00C100C6">
              <w:rPr>
                <w:sz w:val="24"/>
              </w:rPr>
              <w:t>na plataforma.</w:t>
            </w:r>
          </w:p>
        </w:tc>
        <w:tc>
          <w:tcPr>
            <w:tcW w:w="2834" w:type="dxa"/>
            <w:gridSpan w:val="5"/>
          </w:tcPr>
          <w:p w14:paraId="142B78B8" w14:textId="0B37DC38" w:rsidR="004F47E6" w:rsidRPr="00C100C6" w:rsidRDefault="004706C1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A edição é possibilitada </w:t>
            </w:r>
            <w:r w:rsidR="004F47E6" w:rsidRPr="00C100C6">
              <w:rPr>
                <w:sz w:val="24"/>
              </w:rPr>
              <w:t>apenas para</w:t>
            </w:r>
            <w:r>
              <w:rPr>
                <w:sz w:val="24"/>
              </w:rPr>
              <w:t xml:space="preserve"> os</w:t>
            </w:r>
            <w:r w:rsidR="004F47E6" w:rsidRPr="00C100C6">
              <w:rPr>
                <w:sz w:val="24"/>
              </w:rPr>
              <w:t xml:space="preserve"> usuários registrados na plataforma.</w:t>
            </w:r>
          </w:p>
        </w:tc>
        <w:tc>
          <w:tcPr>
            <w:tcW w:w="2913" w:type="dxa"/>
            <w:gridSpan w:val="5"/>
          </w:tcPr>
          <w:p w14:paraId="62C2E403" w14:textId="38F45A32" w:rsidR="004F47E6" w:rsidRPr="00C100C6" w:rsidRDefault="004706C1" w:rsidP="005C34C7">
            <w:pPr>
              <w:spacing w:line="240" w:lineRule="auto"/>
              <w:ind w:firstLine="0"/>
              <w:rPr>
                <w:sz w:val="24"/>
              </w:rPr>
            </w:pPr>
            <w:r w:rsidRPr="004706C1">
              <w:rPr>
                <w:sz w:val="24"/>
              </w:rPr>
              <w:t>Usuários que estiverem registrados têm a possibilidade de acessar a função de edição de perfil para atual</w:t>
            </w:r>
            <w:r>
              <w:rPr>
                <w:sz w:val="24"/>
              </w:rPr>
              <w:t xml:space="preserve">izar suas informações pessoais. </w:t>
            </w:r>
          </w:p>
        </w:tc>
      </w:tr>
      <w:tr w:rsidR="004F47E6" w:rsidRPr="00C100C6" w14:paraId="43DEBDB0" w14:textId="77777777" w:rsidTr="00675CB6">
        <w:trPr>
          <w:trHeight w:val="3092"/>
        </w:trPr>
        <w:tc>
          <w:tcPr>
            <w:tcW w:w="628" w:type="dxa"/>
            <w:gridSpan w:val="2"/>
            <w:vMerge/>
          </w:tcPr>
          <w:p w14:paraId="750D14F2" w14:textId="77777777" w:rsidR="004F47E6" w:rsidRPr="00C100C6" w:rsidRDefault="004F47E6" w:rsidP="004F47E6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1E9729D" w14:textId="4E972B62" w:rsidR="004F47E6" w:rsidRPr="00C100C6" w:rsidRDefault="004F47E6" w:rsidP="005C34C7">
            <w:pPr>
              <w:spacing w:line="240" w:lineRule="auto"/>
              <w:ind w:firstLine="0"/>
              <w:rPr>
                <w:sz w:val="24"/>
              </w:rPr>
            </w:pPr>
            <w:r w:rsidRPr="008A7B3B">
              <w:rPr>
                <w:b/>
                <w:sz w:val="24"/>
              </w:rPr>
              <w:t>Resultado:</w:t>
            </w:r>
            <w:r w:rsidRPr="008A7B3B">
              <w:rPr>
                <w:sz w:val="24"/>
              </w:rPr>
              <w:t xml:space="preserve"> </w:t>
            </w:r>
            <w:r w:rsidR="008A7B3B" w:rsidRPr="008A7B3B">
              <w:rPr>
                <w:sz w:val="24"/>
              </w:rPr>
              <w:t>O sistema possibilita que o usuário altere suas informações cadastrais e realiza as mudanças imediatamente após a confirmação, ou exibe uma mensagem caso ocorra qualquer erro durante o processo.</w:t>
            </w:r>
          </w:p>
        </w:tc>
      </w:tr>
      <w:tr w:rsidR="004F47E6" w:rsidRPr="00C100C6" w14:paraId="28928444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16AD48AD" w14:textId="5C4712FE" w:rsidR="004F47E6" w:rsidRPr="00C100C6" w:rsidRDefault="00843FD0" w:rsidP="00085E49">
            <w:pPr>
              <w:spacing w:after="0"/>
              <w:ind w:left="255" w:hanging="142"/>
              <w:jc w:val="center"/>
              <w:rPr>
                <w:b/>
                <w:sz w:val="24"/>
              </w:rPr>
            </w:pPr>
            <w:r w:rsidRPr="00085E49">
              <w:rPr>
                <w:b/>
                <w:bCs/>
                <w:sz w:val="24"/>
              </w:rPr>
              <w:lastRenderedPageBreak/>
              <w:t>ID-RF03</w:t>
            </w:r>
          </w:p>
        </w:tc>
        <w:tc>
          <w:tcPr>
            <w:tcW w:w="8507" w:type="dxa"/>
            <w:gridSpan w:val="12"/>
          </w:tcPr>
          <w:p w14:paraId="10C9CB8C" w14:textId="11136EA7" w:rsidR="004F47E6" w:rsidRPr="00C100C6" w:rsidRDefault="00B01E48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DELETAR</w:t>
            </w:r>
            <w:r w:rsidR="004F47E6" w:rsidRPr="00C100C6">
              <w:rPr>
                <w:b/>
                <w:bCs/>
                <w:sz w:val="24"/>
              </w:rPr>
              <w:t xml:space="preserve"> CADASTRO</w:t>
            </w:r>
            <w:r>
              <w:rPr>
                <w:b/>
                <w:bCs/>
                <w:sz w:val="24"/>
              </w:rPr>
              <w:t xml:space="preserve"> </w:t>
            </w:r>
            <w:r w:rsidR="00D7699A">
              <w:rPr>
                <w:b/>
                <w:bCs/>
                <w:sz w:val="24"/>
              </w:rPr>
              <w:t>DE USUÁRIO</w:t>
            </w:r>
          </w:p>
        </w:tc>
      </w:tr>
      <w:tr w:rsidR="004F47E6" w:rsidRPr="00C100C6" w14:paraId="25E64EFF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17E8E658" w14:textId="77777777" w:rsidR="004F47E6" w:rsidRPr="00C100C6" w:rsidRDefault="004F47E6" w:rsidP="004706C1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CD975F0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1D8E6C54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7BDE9AD1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3EEB28FD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0F7144E9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076D61EF" w14:textId="1269F75F" w:rsidR="004A0D6E" w:rsidRPr="00C100C6" w:rsidRDefault="00085E49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lang w:val="pt-BR"/>
              </w:rPr>
              <w:t>Possibilita</w:t>
            </w:r>
            <w:r w:rsidR="004A0D6E" w:rsidRPr="00C100C6">
              <w:rPr>
                <w:sz w:val="24"/>
                <w:lang w:val="pt-BR"/>
              </w:rPr>
              <w:t xml:space="preserve"> que todo e qualquer usuário no sistema exclua seu respectivo cadastro.</w:t>
            </w:r>
          </w:p>
        </w:tc>
        <w:tc>
          <w:tcPr>
            <w:tcW w:w="2834" w:type="dxa"/>
            <w:gridSpan w:val="5"/>
          </w:tcPr>
          <w:p w14:paraId="215398F9" w14:textId="55605B00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O </w:t>
            </w:r>
            <w:r w:rsidR="00843FD0">
              <w:rPr>
                <w:sz w:val="24"/>
              </w:rPr>
              <w:t>usuário</w:t>
            </w:r>
            <w:r w:rsidR="00085E49">
              <w:rPr>
                <w:sz w:val="24"/>
              </w:rPr>
              <w:t xml:space="preserve"> ao qual crio</w:t>
            </w:r>
            <w:r w:rsidR="00843FD0">
              <w:rPr>
                <w:sz w:val="24"/>
              </w:rPr>
              <w:t xml:space="preserve"> realiza seu cadastro.</w:t>
            </w:r>
          </w:p>
          <w:p w14:paraId="0A52C5A6" w14:textId="4B915415" w:rsidR="004A0D6E" w:rsidRPr="00C100C6" w:rsidRDefault="004A0D6E" w:rsidP="005C34C7">
            <w:pPr>
              <w:spacing w:line="240" w:lineRule="auto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24753125" w14:textId="358702DD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  <w:lang w:val="pt-BR"/>
              </w:rPr>
              <w:t xml:space="preserve">O usuário pode excluir o cadastro que ele realizou no sistema. </w:t>
            </w:r>
          </w:p>
        </w:tc>
      </w:tr>
      <w:tr w:rsidR="004A0D6E" w:rsidRPr="00C100C6" w14:paraId="086E9DDE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5E9055DD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623AE4F6" w14:textId="165B6101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 A ação de excluir cadastro é efetuada com sucesso, acompanhado de uma mensagem de confirmação, ou uma mensagem indicando </w:t>
            </w:r>
            <w:r w:rsidR="000B6EF2">
              <w:rPr>
                <w:sz w:val="24"/>
              </w:rPr>
              <w:t>uma</w:t>
            </w:r>
            <w:r w:rsidRPr="00C100C6">
              <w:rPr>
                <w:sz w:val="24"/>
              </w:rPr>
              <w:t xml:space="preserve"> falha ocorrida durante o processo. </w:t>
            </w:r>
          </w:p>
        </w:tc>
      </w:tr>
      <w:tr w:rsidR="004F47E6" w:rsidRPr="00C100C6" w14:paraId="5BAB7F4C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4EEEB54F" w14:textId="0087C889" w:rsidR="004F47E6" w:rsidRPr="00C100C6" w:rsidRDefault="004706C1" w:rsidP="00085E49">
            <w:pPr>
              <w:spacing w:after="0"/>
              <w:ind w:left="255" w:hanging="1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ID-</w:t>
            </w:r>
            <w:r w:rsidRPr="00085E49">
              <w:rPr>
                <w:b/>
                <w:bCs/>
                <w:sz w:val="24"/>
              </w:rPr>
              <w:t>RF0</w:t>
            </w:r>
            <w:r w:rsidR="000B6EF2">
              <w:rPr>
                <w:b/>
                <w:bCs/>
                <w:sz w:val="24"/>
              </w:rPr>
              <w:t>4</w:t>
            </w:r>
          </w:p>
        </w:tc>
        <w:tc>
          <w:tcPr>
            <w:tcW w:w="8507" w:type="dxa"/>
            <w:gridSpan w:val="12"/>
          </w:tcPr>
          <w:p w14:paraId="36AE66D3" w14:textId="024C5F2E" w:rsidR="004F47E6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EXIBIR DADOS DA CONTA</w:t>
            </w:r>
          </w:p>
        </w:tc>
      </w:tr>
      <w:tr w:rsidR="004F47E6" w:rsidRPr="00C100C6" w14:paraId="7336E8A2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D3F6DDC" w14:textId="77777777" w:rsidR="004F47E6" w:rsidRPr="00C100C6" w:rsidRDefault="004F47E6" w:rsidP="00085E49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6566764C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26D53899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5CE90A24" w14:textId="77777777" w:rsidR="004F47E6" w:rsidRPr="00C100C6" w:rsidRDefault="004F47E6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0381FE22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C877BBA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4A23F34" w14:textId="27D141AD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>Permite que os usuários acessem e visualizem informações sobre suas contas na plataforma.</w:t>
            </w:r>
          </w:p>
        </w:tc>
        <w:tc>
          <w:tcPr>
            <w:tcW w:w="2834" w:type="dxa"/>
            <w:gridSpan w:val="5"/>
          </w:tcPr>
          <w:p w14:paraId="5845D642" w14:textId="77777777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>A visualização da conta está disponível apenas para usuários registrados na plataforma.</w:t>
            </w:r>
          </w:p>
          <w:p w14:paraId="2F5F5CF2" w14:textId="1BE5C1BB" w:rsidR="004A0D6E" w:rsidRPr="00C100C6" w:rsidRDefault="004A0D6E" w:rsidP="005C34C7">
            <w:pPr>
              <w:spacing w:line="240" w:lineRule="auto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787D8C73" w14:textId="5E11C4FE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>Usuários registrados podem acessar sua conta na plataforma para visualizar informações pessoais, como nome, CPF e endereço de e-mail.</w:t>
            </w:r>
          </w:p>
        </w:tc>
      </w:tr>
      <w:tr w:rsidR="004A0D6E" w:rsidRPr="00C100C6" w14:paraId="7D098953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2CFF16A0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5113BB69" w14:textId="09DA5ED2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 O sistema exibirá as </w:t>
            </w:r>
            <w:r w:rsidR="004706C1">
              <w:rPr>
                <w:sz w:val="24"/>
              </w:rPr>
              <w:t xml:space="preserve">informações da conta do usuário </w:t>
            </w:r>
            <w:r w:rsidR="004706C1" w:rsidRPr="00C100C6">
              <w:rPr>
                <w:sz w:val="24"/>
              </w:rPr>
              <w:t xml:space="preserve">ou uma mensagem indicando </w:t>
            </w:r>
            <w:r w:rsidR="000B6EF2">
              <w:rPr>
                <w:sz w:val="24"/>
              </w:rPr>
              <w:t>uma</w:t>
            </w:r>
            <w:r w:rsidR="004706C1" w:rsidRPr="00C100C6">
              <w:rPr>
                <w:sz w:val="24"/>
              </w:rPr>
              <w:t xml:space="preserve"> falha ocorrida durante o processo.</w:t>
            </w:r>
          </w:p>
        </w:tc>
      </w:tr>
      <w:tr w:rsidR="004A0D6E" w:rsidRPr="00C100C6" w14:paraId="28F2E9CE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DEABB97" w14:textId="44D00956" w:rsidR="004A0D6E" w:rsidRPr="00C100C6" w:rsidRDefault="004706C1" w:rsidP="00D7699A">
            <w:pPr>
              <w:spacing w:after="0"/>
              <w:ind w:left="255" w:hanging="142"/>
              <w:jc w:val="center"/>
              <w:rPr>
                <w:b/>
                <w:sz w:val="24"/>
              </w:rPr>
            </w:pPr>
            <w:r w:rsidRPr="00D7699A">
              <w:rPr>
                <w:b/>
                <w:bCs/>
                <w:sz w:val="24"/>
              </w:rPr>
              <w:t>ID-RF0</w:t>
            </w:r>
            <w:r w:rsidR="000B6EF2">
              <w:rPr>
                <w:b/>
                <w:bCs/>
                <w:sz w:val="24"/>
              </w:rPr>
              <w:t>5</w:t>
            </w:r>
          </w:p>
        </w:tc>
        <w:tc>
          <w:tcPr>
            <w:tcW w:w="8507" w:type="dxa"/>
            <w:gridSpan w:val="12"/>
          </w:tcPr>
          <w:p w14:paraId="712B65F2" w14:textId="3A7CF9F0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LOGAR NO SISTEMA</w:t>
            </w:r>
          </w:p>
        </w:tc>
      </w:tr>
      <w:tr w:rsidR="004A0D6E" w:rsidRPr="00C100C6" w14:paraId="365D72E8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0A00451A" w14:textId="77777777" w:rsidR="004A0D6E" w:rsidRPr="00C100C6" w:rsidRDefault="004A0D6E" w:rsidP="00D7699A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4767B1F0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70222691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692E7578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5FA2E3C7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3A0E00DA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46438B7A" w14:textId="1AB161C7" w:rsidR="004A0D6E" w:rsidRPr="00C100C6" w:rsidRDefault="00D7699A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A0D6E" w:rsidRPr="00C100C6">
              <w:rPr>
                <w:sz w:val="24"/>
              </w:rPr>
              <w:t xml:space="preserve"> que </w:t>
            </w:r>
            <w:r w:rsidRPr="00C100C6">
              <w:rPr>
                <w:sz w:val="24"/>
              </w:rPr>
              <w:t>o usuário</w:t>
            </w:r>
            <w:r>
              <w:rPr>
                <w:sz w:val="24"/>
              </w:rPr>
              <w:t xml:space="preserve"> autenticado</w:t>
            </w:r>
            <w:r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acesse sua conta, </w:t>
            </w:r>
            <w:r w:rsidRPr="00D7699A">
              <w:rPr>
                <w:sz w:val="24"/>
              </w:rPr>
              <w:t>garanti</w:t>
            </w:r>
            <w:r>
              <w:rPr>
                <w:sz w:val="24"/>
              </w:rPr>
              <w:t>ndo</w:t>
            </w:r>
            <w:r w:rsidRPr="00D7699A">
              <w:rPr>
                <w:sz w:val="24"/>
              </w:rPr>
              <w:t xml:space="preserve"> a segurança e a privacidade das informações do usuário</w:t>
            </w:r>
          </w:p>
        </w:tc>
        <w:tc>
          <w:tcPr>
            <w:tcW w:w="2834" w:type="dxa"/>
            <w:gridSpan w:val="5"/>
          </w:tcPr>
          <w:p w14:paraId="546E3889" w14:textId="77FB7FDC" w:rsidR="004A0D6E" w:rsidRPr="00C100C6" w:rsidRDefault="00467B0B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Disponível a</w:t>
            </w:r>
            <w:r w:rsidR="00D7699A">
              <w:rPr>
                <w:sz w:val="24"/>
              </w:rPr>
              <w:t xml:space="preserve">penas </w:t>
            </w:r>
            <w:r>
              <w:rPr>
                <w:sz w:val="24"/>
              </w:rPr>
              <w:t>a</w:t>
            </w:r>
            <w:r w:rsidR="00D7699A">
              <w:rPr>
                <w:sz w:val="24"/>
              </w:rPr>
              <w:t>os</w:t>
            </w:r>
            <w:r w:rsidR="004A0D6E" w:rsidRPr="00C100C6">
              <w:rPr>
                <w:sz w:val="24"/>
              </w:rPr>
              <w:t xml:space="preserve"> usuários </w:t>
            </w:r>
            <w:r w:rsidR="00D7699A">
              <w:rPr>
                <w:sz w:val="24"/>
              </w:rPr>
              <w:t>autenticados</w:t>
            </w:r>
            <w:r w:rsidR="004A0D6E" w:rsidRPr="00C100C6">
              <w:rPr>
                <w:sz w:val="24"/>
              </w:rPr>
              <w:t xml:space="preserve"> podem fazer login na plataforma. </w:t>
            </w:r>
          </w:p>
        </w:tc>
        <w:tc>
          <w:tcPr>
            <w:tcW w:w="2913" w:type="dxa"/>
            <w:gridSpan w:val="5"/>
          </w:tcPr>
          <w:p w14:paraId="237BCE37" w14:textId="4440E918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D7699A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acessam a plataforma inserindo suas credenciais</w:t>
            </w:r>
            <w:r w:rsidR="00D7699A">
              <w:rPr>
                <w:sz w:val="24"/>
              </w:rPr>
              <w:t xml:space="preserve">. </w:t>
            </w:r>
            <w:r w:rsidRPr="00C100C6">
              <w:rPr>
                <w:sz w:val="24"/>
              </w:rPr>
              <w:t xml:space="preserve">O sistema </w:t>
            </w:r>
            <w:r w:rsidR="00D7699A">
              <w:rPr>
                <w:sz w:val="24"/>
              </w:rPr>
              <w:t>libera o</w:t>
            </w:r>
            <w:r w:rsidRPr="00C100C6">
              <w:rPr>
                <w:sz w:val="24"/>
              </w:rPr>
              <w:t xml:space="preserve"> acesso se válidas, caso </w:t>
            </w:r>
            <w:r w:rsidR="00D7699A">
              <w:rPr>
                <w:sz w:val="24"/>
              </w:rPr>
              <w:t>não</w:t>
            </w:r>
            <w:r w:rsidRPr="00C100C6">
              <w:rPr>
                <w:sz w:val="24"/>
              </w:rPr>
              <w:t>, notifica sobre erro nas credenciais.</w:t>
            </w:r>
          </w:p>
        </w:tc>
      </w:tr>
      <w:tr w:rsidR="004A0D6E" w:rsidRPr="00C100C6" w14:paraId="204BF589" w14:textId="77777777" w:rsidTr="00675CB6">
        <w:trPr>
          <w:trHeight w:val="2018"/>
        </w:trPr>
        <w:tc>
          <w:tcPr>
            <w:tcW w:w="628" w:type="dxa"/>
            <w:gridSpan w:val="2"/>
            <w:vMerge/>
          </w:tcPr>
          <w:p w14:paraId="0709344B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0727E369" w14:textId="65F936BF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Resultado: </w:t>
            </w:r>
            <w:r w:rsidRPr="00C100C6">
              <w:rPr>
                <w:sz w:val="24"/>
              </w:rPr>
              <w:t xml:space="preserve"> O login é efetuado com sucesso ou uma mensagem indicando qualquer falha ocorrida durante o processo.</w:t>
            </w:r>
          </w:p>
        </w:tc>
      </w:tr>
      <w:tr w:rsidR="004A0D6E" w:rsidRPr="00C100C6" w14:paraId="6B50792F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8B7A310" w14:textId="1CB8572E" w:rsidR="004A0D6E" w:rsidRPr="00C100C6" w:rsidRDefault="004A0D6E" w:rsidP="00467B0B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 xml:space="preserve">    ID-RF0</w:t>
            </w:r>
            <w:r w:rsidR="000B6EF2">
              <w:rPr>
                <w:b/>
                <w:sz w:val="24"/>
              </w:rPr>
              <w:t>6</w:t>
            </w:r>
          </w:p>
        </w:tc>
        <w:tc>
          <w:tcPr>
            <w:tcW w:w="8507" w:type="dxa"/>
            <w:gridSpan w:val="12"/>
          </w:tcPr>
          <w:p w14:paraId="77F77500" w14:textId="2B6BE180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SAIR DO SISTEMA</w:t>
            </w:r>
          </w:p>
        </w:tc>
      </w:tr>
      <w:tr w:rsidR="004A0D6E" w:rsidRPr="00C100C6" w14:paraId="1BAC1B5D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0945E767" w14:textId="77777777" w:rsidR="004A0D6E" w:rsidRPr="00C100C6" w:rsidRDefault="004A0D6E" w:rsidP="00D7699A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9CB207A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60A9BBCA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6A961B8F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6413574E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34A26D2B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5642CECE" w14:textId="5ADA7EFB" w:rsidR="004A0D6E" w:rsidRPr="00C100C6" w:rsidRDefault="00D7699A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A0D6E" w:rsidRPr="00C100C6">
              <w:rPr>
                <w:sz w:val="24"/>
              </w:rPr>
              <w:t xml:space="preserve"> que os usuários </w:t>
            </w:r>
            <w:r w:rsidR="00467B0B">
              <w:rPr>
                <w:sz w:val="24"/>
              </w:rPr>
              <w:t>cessem</w:t>
            </w:r>
            <w:r w:rsidR="004A0D6E" w:rsidRPr="00C100C6">
              <w:rPr>
                <w:sz w:val="24"/>
              </w:rPr>
              <w:t xml:space="preserve"> sua sessão na plataforma.</w:t>
            </w:r>
          </w:p>
        </w:tc>
        <w:tc>
          <w:tcPr>
            <w:tcW w:w="2834" w:type="dxa"/>
            <w:gridSpan w:val="5"/>
          </w:tcPr>
          <w:p w14:paraId="5C0499EA" w14:textId="51AF48BD" w:rsidR="004A0D6E" w:rsidRPr="00C100C6" w:rsidRDefault="00467B0B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4A0D6E" w:rsidRPr="00C100C6">
              <w:rPr>
                <w:sz w:val="24"/>
              </w:rPr>
              <w:t xml:space="preserve">isponível apenas para usuários que </w:t>
            </w:r>
            <w:r w:rsidRPr="00C100C6">
              <w:rPr>
                <w:sz w:val="24"/>
              </w:rPr>
              <w:t>estejam autenticados</w:t>
            </w:r>
            <w:r w:rsidR="004A0D6E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no sistema.</w:t>
            </w:r>
          </w:p>
        </w:tc>
        <w:tc>
          <w:tcPr>
            <w:tcW w:w="2913" w:type="dxa"/>
            <w:gridSpan w:val="5"/>
          </w:tcPr>
          <w:p w14:paraId="3791811F" w14:textId="6ED93F08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>Após confirmar a ação, serão desconectados e redirecionados para</w:t>
            </w:r>
            <w:r w:rsidR="00467B0B">
              <w:rPr>
                <w:sz w:val="24"/>
              </w:rPr>
              <w:t xml:space="preserve"> a </w:t>
            </w:r>
            <w:r w:rsidRPr="00C100C6">
              <w:rPr>
                <w:sz w:val="24"/>
              </w:rPr>
              <w:t xml:space="preserve">página de login. Isso encerra sua sessão. </w:t>
            </w:r>
          </w:p>
        </w:tc>
      </w:tr>
      <w:tr w:rsidR="004A0D6E" w:rsidRPr="00C100C6" w14:paraId="38DC4B22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55092B65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5BD29649" w14:textId="1C19AD6A" w:rsidR="00D7699A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A sessão do usuário será cancelada</w:t>
            </w:r>
            <w:r w:rsidR="00D7699A">
              <w:rPr>
                <w:sz w:val="24"/>
              </w:rPr>
              <w:t xml:space="preserve"> </w:t>
            </w:r>
            <w:r w:rsidR="00D7699A" w:rsidRPr="00C100C6">
              <w:rPr>
                <w:sz w:val="24"/>
              </w:rPr>
              <w:t>ou u</w:t>
            </w:r>
            <w:r w:rsidR="00D7699A">
              <w:rPr>
                <w:sz w:val="24"/>
              </w:rPr>
              <w:t>m</w:t>
            </w:r>
            <w:r w:rsidR="00D7699A" w:rsidRPr="00C100C6">
              <w:rPr>
                <w:sz w:val="24"/>
              </w:rPr>
              <w:t xml:space="preserve">a mensagem indicando </w:t>
            </w:r>
            <w:r w:rsidR="000B6EF2">
              <w:rPr>
                <w:sz w:val="24"/>
              </w:rPr>
              <w:t>uma</w:t>
            </w:r>
            <w:r w:rsidR="00D7699A" w:rsidRPr="00C100C6">
              <w:rPr>
                <w:sz w:val="24"/>
              </w:rPr>
              <w:t xml:space="preserve"> falha ocorrida durante o processo.</w:t>
            </w:r>
          </w:p>
        </w:tc>
      </w:tr>
      <w:tr w:rsidR="004A0D6E" w:rsidRPr="00C100C6" w14:paraId="28C03E83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1D5898C2" w14:textId="6DF3328B" w:rsidR="004A0D6E" w:rsidRPr="00C100C6" w:rsidRDefault="004A0D6E" w:rsidP="00467B0B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ID-RF0</w:t>
            </w:r>
            <w:r w:rsidR="00CB4C02">
              <w:rPr>
                <w:b/>
                <w:sz w:val="24"/>
              </w:rPr>
              <w:t>7</w:t>
            </w:r>
          </w:p>
          <w:p w14:paraId="6AE8FFC0" w14:textId="77777777" w:rsidR="004A0D6E" w:rsidRPr="00C100C6" w:rsidRDefault="004A0D6E" w:rsidP="00467B0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846FA2A" w14:textId="77777777" w:rsidR="004A0D6E" w:rsidRPr="00C100C6" w:rsidRDefault="004A0D6E" w:rsidP="00467B0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</w:tcPr>
          <w:p w14:paraId="55F81165" w14:textId="30DB3C7A" w:rsidR="004A0D6E" w:rsidRPr="00881974" w:rsidRDefault="00345269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881974">
              <w:rPr>
                <w:b/>
                <w:bCs/>
                <w:sz w:val="24"/>
              </w:rPr>
              <w:t>INSERIR AVALIAÇÃO DE PRODUTO</w:t>
            </w:r>
          </w:p>
        </w:tc>
      </w:tr>
      <w:tr w:rsidR="004A0D6E" w:rsidRPr="00C100C6" w14:paraId="1654BF8E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722AF3DD" w14:textId="77777777" w:rsidR="004A0D6E" w:rsidRPr="004706C1" w:rsidRDefault="004A0D6E" w:rsidP="00467B0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74DA620A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78F0041A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ADA5DFF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4A547552" w14:textId="77777777" w:rsidTr="00675CB6">
        <w:trPr>
          <w:trHeight w:val="2932"/>
        </w:trPr>
        <w:tc>
          <w:tcPr>
            <w:tcW w:w="628" w:type="dxa"/>
            <w:gridSpan w:val="2"/>
            <w:vMerge/>
          </w:tcPr>
          <w:p w14:paraId="4C455BBD" w14:textId="77777777" w:rsidR="004A0D6E" w:rsidRPr="004706C1" w:rsidRDefault="004A0D6E" w:rsidP="004706C1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2760" w:type="dxa"/>
            <w:gridSpan w:val="2"/>
          </w:tcPr>
          <w:p w14:paraId="1BDD417F" w14:textId="1DF57590" w:rsidR="004A0D6E" w:rsidRPr="00C100C6" w:rsidRDefault="00467B0B" w:rsidP="005C34C7">
            <w:pPr>
              <w:spacing w:after="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A0D6E" w:rsidRPr="00C100C6">
              <w:rPr>
                <w:sz w:val="24"/>
              </w:rPr>
              <w:t xml:space="preserve"> que os usuários </w:t>
            </w:r>
            <w:r w:rsidR="00345269">
              <w:rPr>
                <w:sz w:val="24"/>
              </w:rPr>
              <w:t>da</w:t>
            </w:r>
            <w:r w:rsidR="004A0D6E" w:rsidRPr="00C100C6">
              <w:rPr>
                <w:sz w:val="24"/>
              </w:rPr>
              <w:t xml:space="preserve"> plataforma</w:t>
            </w:r>
            <w:r w:rsidR="00345269">
              <w:rPr>
                <w:sz w:val="24"/>
              </w:rPr>
              <w:t xml:space="preserve"> publiquem uma avaliação sobre os produtos ofertados.</w:t>
            </w:r>
          </w:p>
        </w:tc>
        <w:tc>
          <w:tcPr>
            <w:tcW w:w="2834" w:type="dxa"/>
            <w:gridSpan w:val="5"/>
          </w:tcPr>
          <w:p w14:paraId="122664D4" w14:textId="1E8B7B3E" w:rsidR="004A0D6E" w:rsidRPr="00C100C6" w:rsidRDefault="00345269" w:rsidP="005C34C7">
            <w:pPr>
              <w:spacing w:after="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Disponível apenas</w:t>
            </w:r>
            <w:r w:rsidR="004A0D6E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A0D6E" w:rsidRPr="00C100C6">
              <w:rPr>
                <w:sz w:val="24"/>
              </w:rPr>
              <w:t>os usuários</w:t>
            </w:r>
            <w:r>
              <w:rPr>
                <w:sz w:val="24"/>
              </w:rPr>
              <w:t xml:space="preserve"> autenticados e que efetuaram a compra do produto.</w:t>
            </w:r>
          </w:p>
        </w:tc>
        <w:tc>
          <w:tcPr>
            <w:tcW w:w="2913" w:type="dxa"/>
            <w:gridSpan w:val="5"/>
          </w:tcPr>
          <w:p w14:paraId="65F6DBA0" w14:textId="603F2D3A" w:rsidR="004A0D6E" w:rsidRPr="00C100C6" w:rsidRDefault="00497477" w:rsidP="005C34C7">
            <w:pPr>
              <w:spacing w:after="0" w:line="240" w:lineRule="auto"/>
              <w:ind w:firstLine="0"/>
              <w:rPr>
                <w:sz w:val="24"/>
              </w:rPr>
            </w:pPr>
            <w:r w:rsidRPr="00497477">
              <w:rPr>
                <w:sz w:val="24"/>
              </w:rPr>
              <w:t>Os usuários acessam a página do produto comprado e clicam no botão designado para realizar uma avaliação, onde escolherão entre uma e cinco estrelas de acordo com sua experiência com o produto.</w:t>
            </w:r>
          </w:p>
        </w:tc>
      </w:tr>
      <w:tr w:rsidR="004A0D6E" w:rsidRPr="00C100C6" w14:paraId="04C1E41B" w14:textId="77777777" w:rsidTr="00675CB6">
        <w:trPr>
          <w:trHeight w:val="5446"/>
        </w:trPr>
        <w:tc>
          <w:tcPr>
            <w:tcW w:w="628" w:type="dxa"/>
            <w:gridSpan w:val="2"/>
            <w:vMerge/>
          </w:tcPr>
          <w:p w14:paraId="2525AFB8" w14:textId="77777777" w:rsidR="004A0D6E" w:rsidRPr="004706C1" w:rsidRDefault="004A0D6E" w:rsidP="004706C1">
            <w:pPr>
              <w:spacing w:after="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</w:tcPr>
          <w:p w14:paraId="31D2F305" w14:textId="4EB43388" w:rsidR="004A0D6E" w:rsidRPr="00C100C6" w:rsidRDefault="004A0D6E" w:rsidP="005C34C7">
            <w:pPr>
              <w:spacing w:after="0"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497477">
              <w:rPr>
                <w:sz w:val="24"/>
              </w:rPr>
              <w:t xml:space="preserve"> </w:t>
            </w:r>
            <w:r w:rsidR="00497477" w:rsidRPr="00497477">
              <w:rPr>
                <w:sz w:val="24"/>
              </w:rPr>
              <w:t>A avaliação é submetida ao sistema, que exibe uma mensagem de sucesso ou uma mensagem indicando uma falha ocorrida durante o processo.</w:t>
            </w:r>
          </w:p>
        </w:tc>
      </w:tr>
      <w:tr w:rsidR="004A0D6E" w:rsidRPr="00C100C6" w14:paraId="687B304C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21D79B9B" w14:textId="6962F6F8" w:rsidR="004A0D6E" w:rsidRPr="00C100C6" w:rsidRDefault="004A0D6E" w:rsidP="00467B0B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ID-RF0</w:t>
            </w:r>
            <w:r w:rsidR="000B6EF2">
              <w:rPr>
                <w:b/>
                <w:sz w:val="24"/>
              </w:rPr>
              <w:t>8</w:t>
            </w:r>
          </w:p>
          <w:p w14:paraId="67794181" w14:textId="77777777" w:rsidR="004A0D6E" w:rsidRPr="00C100C6" w:rsidRDefault="004A0D6E" w:rsidP="00467B0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31D2D48C" w14:textId="77777777" w:rsidR="004A0D6E" w:rsidRPr="00C100C6" w:rsidRDefault="004A0D6E" w:rsidP="00467B0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0030BACE" w14:textId="5F64A40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EXIBIR </w:t>
            </w:r>
            <w:r w:rsidR="00E737C1">
              <w:rPr>
                <w:b/>
                <w:bCs/>
                <w:sz w:val="24"/>
              </w:rPr>
              <w:t>PRODUTO</w:t>
            </w:r>
            <w:r w:rsidRPr="00C100C6">
              <w:rPr>
                <w:b/>
                <w:bCs/>
                <w:sz w:val="24"/>
              </w:rPr>
              <w:t xml:space="preserve"> POR CATEGORIA</w:t>
            </w:r>
          </w:p>
        </w:tc>
      </w:tr>
      <w:tr w:rsidR="004A0D6E" w:rsidRPr="00C100C6" w14:paraId="3D8D4B07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8F8CE0B" w14:textId="77777777" w:rsidR="004A0D6E" w:rsidRPr="00C100C6" w:rsidRDefault="004A0D6E" w:rsidP="00467B0B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C055C94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54BD78C6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03CF2A10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1FE119D1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7084339E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ABD19B4" w14:textId="2BA9950B" w:rsidR="004A0D6E" w:rsidRPr="00C100C6" w:rsidRDefault="00467B0B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A0D6E" w:rsidRPr="00C100C6">
              <w:rPr>
                <w:sz w:val="24"/>
              </w:rPr>
              <w:t xml:space="preserve"> que os usuários visualizem os </w:t>
            </w:r>
            <w:r w:rsidR="00E737C1">
              <w:rPr>
                <w:sz w:val="24"/>
              </w:rPr>
              <w:t>produtos</w:t>
            </w:r>
            <w:r w:rsidR="004A0D6E" w:rsidRPr="00C100C6">
              <w:rPr>
                <w:sz w:val="24"/>
              </w:rPr>
              <w:t xml:space="preserve"> disponíveis </w:t>
            </w:r>
            <w:r>
              <w:rPr>
                <w:sz w:val="24"/>
              </w:rPr>
              <w:t xml:space="preserve">em suas respectivas </w:t>
            </w:r>
            <w:r w:rsidR="004A0D6E" w:rsidRPr="00C100C6">
              <w:rPr>
                <w:sz w:val="24"/>
              </w:rPr>
              <w:t>categoria</w:t>
            </w:r>
            <w:r>
              <w:rPr>
                <w:sz w:val="24"/>
              </w:rPr>
              <w:t>s</w:t>
            </w:r>
            <w:r w:rsidR="004A0D6E" w:rsidRPr="00C100C6">
              <w:rPr>
                <w:sz w:val="24"/>
              </w:rPr>
              <w:t xml:space="preserve"> na plataforma.</w:t>
            </w:r>
          </w:p>
        </w:tc>
        <w:tc>
          <w:tcPr>
            <w:tcW w:w="2834" w:type="dxa"/>
            <w:gridSpan w:val="5"/>
          </w:tcPr>
          <w:p w14:paraId="638FD80B" w14:textId="35E32662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Todos os usuários, podem explorar os </w:t>
            </w:r>
            <w:r w:rsidR="00E737C1">
              <w:rPr>
                <w:sz w:val="24"/>
              </w:rPr>
              <w:t>produtos</w:t>
            </w:r>
            <w:r w:rsidRPr="00C100C6">
              <w:rPr>
                <w:sz w:val="24"/>
              </w:rPr>
              <w:t xml:space="preserve"> </w:t>
            </w:r>
            <w:r w:rsidR="00467B0B">
              <w:rPr>
                <w:sz w:val="24"/>
              </w:rPr>
              <w:t xml:space="preserve">por suas </w:t>
            </w:r>
            <w:r w:rsidRPr="00C100C6">
              <w:rPr>
                <w:sz w:val="24"/>
              </w:rPr>
              <w:t>categorias na plataforma.</w:t>
            </w:r>
          </w:p>
        </w:tc>
        <w:tc>
          <w:tcPr>
            <w:tcW w:w="2913" w:type="dxa"/>
            <w:gridSpan w:val="5"/>
          </w:tcPr>
          <w:p w14:paraId="20600D0B" w14:textId="24D2CE65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  <w:lang w:val="pt-BR"/>
              </w:rPr>
              <w:t xml:space="preserve">Os usuários podem navegar pelas categorias de </w:t>
            </w:r>
            <w:r w:rsidR="00E737C1">
              <w:rPr>
                <w:sz w:val="24"/>
                <w:lang w:val="pt-BR"/>
              </w:rPr>
              <w:t>produtos</w:t>
            </w:r>
            <w:r w:rsidRPr="00C100C6">
              <w:rPr>
                <w:sz w:val="24"/>
                <w:lang w:val="pt-BR"/>
              </w:rPr>
              <w:t xml:space="preserve"> na plataforma e selecionar </w:t>
            </w:r>
            <w:r w:rsidR="00467B0B">
              <w:rPr>
                <w:sz w:val="24"/>
                <w:lang w:val="pt-BR"/>
              </w:rPr>
              <w:t xml:space="preserve">a sua </w:t>
            </w:r>
            <w:r w:rsidRPr="00C100C6">
              <w:rPr>
                <w:sz w:val="24"/>
                <w:lang w:val="pt-BR"/>
              </w:rPr>
              <w:t xml:space="preserve">categoria </w:t>
            </w:r>
            <w:r w:rsidR="00467B0B">
              <w:rPr>
                <w:sz w:val="24"/>
                <w:lang w:val="pt-BR"/>
              </w:rPr>
              <w:t xml:space="preserve">respectiva </w:t>
            </w:r>
            <w:r w:rsidRPr="00C100C6">
              <w:rPr>
                <w:sz w:val="24"/>
                <w:lang w:val="pt-BR"/>
              </w:rPr>
              <w:t xml:space="preserve">de interesse. Ao </w:t>
            </w:r>
            <w:r w:rsidR="00467B0B">
              <w:rPr>
                <w:sz w:val="24"/>
                <w:lang w:val="pt-BR"/>
              </w:rPr>
              <w:t>escolher</w:t>
            </w:r>
            <w:r w:rsidRPr="00C100C6">
              <w:rPr>
                <w:sz w:val="24"/>
                <w:lang w:val="pt-BR"/>
              </w:rPr>
              <w:t xml:space="preserve"> uma categoria,</w:t>
            </w:r>
            <w:r w:rsidR="00467B0B">
              <w:rPr>
                <w:sz w:val="24"/>
                <w:lang w:val="pt-BR"/>
              </w:rPr>
              <w:t xml:space="preserve"> possibilita </w:t>
            </w:r>
            <w:r w:rsidRPr="00C100C6">
              <w:rPr>
                <w:sz w:val="24"/>
                <w:lang w:val="pt-BR"/>
              </w:rPr>
              <w:t xml:space="preserve">ver uma lista dos </w:t>
            </w:r>
            <w:r w:rsidR="00E737C1">
              <w:rPr>
                <w:sz w:val="24"/>
                <w:lang w:val="pt-BR"/>
              </w:rPr>
              <w:t>produtos</w:t>
            </w:r>
            <w:r w:rsidRPr="00C100C6">
              <w:rPr>
                <w:sz w:val="24"/>
                <w:lang w:val="pt-BR"/>
              </w:rPr>
              <w:t xml:space="preserve"> disponíveis </w:t>
            </w:r>
            <w:r w:rsidR="00467B0B">
              <w:rPr>
                <w:sz w:val="24"/>
                <w:lang w:val="pt-BR"/>
              </w:rPr>
              <w:t>da mesma.</w:t>
            </w:r>
          </w:p>
        </w:tc>
      </w:tr>
      <w:tr w:rsidR="004A0D6E" w:rsidRPr="00C100C6" w14:paraId="74F2D3D5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9A830F5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646AEC29" w14:textId="00B1F736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FA18B2" w:rsidRPr="00FA18B2">
              <w:rPr>
                <w:sz w:val="24"/>
              </w:rPr>
              <w:t>Exibe ao usuário uma seleção de sessões disponíveis</w:t>
            </w:r>
            <w:r w:rsidR="00FA18B2">
              <w:rPr>
                <w:sz w:val="24"/>
              </w:rPr>
              <w:t xml:space="preserve"> de</w:t>
            </w:r>
            <w:r w:rsidR="00FA18B2" w:rsidRPr="00FA18B2">
              <w:rPr>
                <w:sz w:val="24"/>
              </w:rPr>
              <w:t xml:space="preserve"> </w:t>
            </w:r>
            <w:r w:rsidR="00E737C1">
              <w:rPr>
                <w:sz w:val="24"/>
              </w:rPr>
              <w:t>produto</w:t>
            </w:r>
            <w:r w:rsidR="00FA18B2" w:rsidRPr="00FA18B2">
              <w:rPr>
                <w:sz w:val="24"/>
              </w:rPr>
              <w:t>, para que possa navegar e escolher conforme sua preferência</w:t>
            </w:r>
            <w:r w:rsidR="00FA18B2">
              <w:rPr>
                <w:sz w:val="24"/>
              </w:rPr>
              <w:t xml:space="preserve"> </w:t>
            </w:r>
            <w:r w:rsidR="00FA18B2" w:rsidRPr="00C100C6">
              <w:rPr>
                <w:sz w:val="24"/>
              </w:rPr>
              <w:t xml:space="preserve">ou uma mensagem indicando </w:t>
            </w:r>
            <w:r w:rsidR="000B6EF2">
              <w:rPr>
                <w:sz w:val="24"/>
              </w:rPr>
              <w:t>uma</w:t>
            </w:r>
            <w:r w:rsidR="00FA18B2" w:rsidRPr="00C100C6">
              <w:rPr>
                <w:sz w:val="24"/>
              </w:rPr>
              <w:t xml:space="preserve"> falha ocorrida durante o processo.</w:t>
            </w:r>
          </w:p>
        </w:tc>
      </w:tr>
      <w:tr w:rsidR="004A0D6E" w:rsidRPr="00C100C6" w14:paraId="1C9F746D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0ED608F1" w14:textId="41A3198C" w:rsidR="004A0D6E" w:rsidRPr="00C100C6" w:rsidRDefault="004A0D6E" w:rsidP="00FA18B2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ID-RF0</w:t>
            </w:r>
            <w:r w:rsidR="000B6EF2">
              <w:rPr>
                <w:b/>
                <w:sz w:val="24"/>
              </w:rPr>
              <w:t>9</w:t>
            </w:r>
          </w:p>
          <w:p w14:paraId="4421C637" w14:textId="77777777" w:rsidR="004A0D6E" w:rsidRPr="00C100C6" w:rsidRDefault="004A0D6E" w:rsidP="00FA18B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5EBDFC74" w14:textId="77777777" w:rsidR="004A0D6E" w:rsidRPr="00C100C6" w:rsidRDefault="004A0D6E" w:rsidP="00FA18B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398ACB21" w14:textId="2A95AD90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EXIBIR </w:t>
            </w:r>
            <w:r w:rsidR="00E737C1">
              <w:rPr>
                <w:b/>
                <w:bCs/>
                <w:sz w:val="24"/>
              </w:rPr>
              <w:t>PRODUTO</w:t>
            </w:r>
          </w:p>
        </w:tc>
      </w:tr>
      <w:tr w:rsidR="004A0D6E" w:rsidRPr="00C100C6" w14:paraId="27AB063F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2C423F5C" w14:textId="77777777" w:rsidR="004A0D6E" w:rsidRPr="00C100C6" w:rsidRDefault="004A0D6E" w:rsidP="00FA18B2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04856406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0C5AE51E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16146673" w14:textId="77777777" w:rsidR="004A0D6E" w:rsidRPr="00C100C6" w:rsidRDefault="004A0D6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4A0D6E" w:rsidRPr="00C100C6" w14:paraId="3BC182F4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671B68C4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7B08AEE1" w14:textId="24F79DD1" w:rsidR="004A0D6E" w:rsidRPr="00C100C6" w:rsidRDefault="00FA18B2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4A0D6E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aos</w:t>
            </w:r>
            <w:r w:rsidR="004A0D6E" w:rsidRPr="00C100C6">
              <w:rPr>
                <w:sz w:val="24"/>
              </w:rPr>
              <w:t xml:space="preserve"> usuários</w:t>
            </w:r>
            <w:r>
              <w:rPr>
                <w:sz w:val="24"/>
              </w:rPr>
              <w:t xml:space="preserve"> que</w:t>
            </w:r>
            <w:r w:rsidR="004A0D6E" w:rsidRPr="00C100C6">
              <w:rPr>
                <w:sz w:val="24"/>
              </w:rPr>
              <w:t xml:space="preserve"> visualizem detalhes específicos de um </w:t>
            </w:r>
            <w:r w:rsidR="00E737C1">
              <w:rPr>
                <w:sz w:val="24"/>
              </w:rPr>
              <w:t>produto</w:t>
            </w:r>
            <w:r w:rsidR="004A0D6E" w:rsidRPr="00C100C6">
              <w:rPr>
                <w:sz w:val="24"/>
              </w:rPr>
              <w:t xml:space="preserve"> disponível na plataforma.</w:t>
            </w:r>
          </w:p>
          <w:p w14:paraId="218F04CA" w14:textId="46A9CC1F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34" w:type="dxa"/>
            <w:gridSpan w:val="5"/>
          </w:tcPr>
          <w:p w14:paraId="002ED885" w14:textId="3DE113D1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Todos os usuários, podem </w:t>
            </w:r>
            <w:r w:rsidR="00FA18B2">
              <w:rPr>
                <w:sz w:val="24"/>
              </w:rPr>
              <w:t>acessar</w:t>
            </w:r>
            <w:r w:rsidRPr="00C100C6">
              <w:rPr>
                <w:sz w:val="24"/>
              </w:rPr>
              <w:t xml:space="preserve"> os detalhes de um </w:t>
            </w:r>
            <w:r w:rsidR="00E737C1">
              <w:rPr>
                <w:sz w:val="24"/>
              </w:rPr>
              <w:t>produto</w:t>
            </w:r>
            <w:r w:rsidRPr="00C100C6">
              <w:rPr>
                <w:sz w:val="24"/>
              </w:rPr>
              <w:t xml:space="preserve"> na plataforma.</w:t>
            </w:r>
          </w:p>
          <w:p w14:paraId="06B78E35" w14:textId="3C756EF7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4AD72C0B" w14:textId="4F97A8B5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Os usuários podem clicar em um </w:t>
            </w:r>
            <w:r w:rsidR="00E737C1">
              <w:rPr>
                <w:sz w:val="24"/>
              </w:rPr>
              <w:t>produto</w:t>
            </w:r>
            <w:r w:rsidRPr="00C100C6">
              <w:rPr>
                <w:sz w:val="24"/>
              </w:rPr>
              <w:t xml:space="preserve"> específico na plataforma para ver </w:t>
            </w:r>
            <w:r w:rsidR="00FA18B2">
              <w:rPr>
                <w:sz w:val="24"/>
              </w:rPr>
              <w:t xml:space="preserve">visualizar </w:t>
            </w:r>
            <w:r w:rsidRPr="00C100C6">
              <w:rPr>
                <w:sz w:val="24"/>
              </w:rPr>
              <w:t xml:space="preserve">detalhes </w:t>
            </w:r>
            <w:r w:rsidR="00FA18B2">
              <w:rPr>
                <w:sz w:val="24"/>
              </w:rPr>
              <w:t>específicos</w:t>
            </w:r>
            <w:r w:rsidRPr="00C100C6">
              <w:rPr>
                <w:sz w:val="24"/>
              </w:rPr>
              <w:t>.</w:t>
            </w:r>
            <w:r w:rsidR="00FA18B2">
              <w:rPr>
                <w:sz w:val="24"/>
              </w:rPr>
              <w:t xml:space="preserve"> Voltado </w:t>
            </w:r>
            <w:r w:rsidRPr="00C100C6">
              <w:rPr>
                <w:sz w:val="24"/>
              </w:rPr>
              <w:t xml:space="preserve">a fornecer acesso público </w:t>
            </w:r>
            <w:r w:rsidR="00FA18B2">
              <w:rPr>
                <w:sz w:val="24"/>
              </w:rPr>
              <w:t>as informações</w:t>
            </w:r>
            <w:r w:rsidRPr="00C100C6">
              <w:rPr>
                <w:sz w:val="24"/>
              </w:rPr>
              <w:t xml:space="preserve"> </w:t>
            </w:r>
            <w:r w:rsidR="00675CB6" w:rsidRPr="00C100C6">
              <w:rPr>
                <w:sz w:val="24"/>
              </w:rPr>
              <w:t>do produto disponível</w:t>
            </w:r>
            <w:r w:rsidRPr="00C100C6">
              <w:rPr>
                <w:sz w:val="24"/>
              </w:rPr>
              <w:t xml:space="preserve"> para todos os visitantes da plataforma.</w:t>
            </w:r>
          </w:p>
        </w:tc>
      </w:tr>
      <w:tr w:rsidR="004A0D6E" w:rsidRPr="00C100C6" w14:paraId="7C679A0A" w14:textId="77777777" w:rsidTr="00675CB6">
        <w:trPr>
          <w:trHeight w:val="3693"/>
        </w:trPr>
        <w:tc>
          <w:tcPr>
            <w:tcW w:w="628" w:type="dxa"/>
            <w:gridSpan w:val="2"/>
            <w:vMerge/>
          </w:tcPr>
          <w:p w14:paraId="09C9A622" w14:textId="77777777" w:rsidR="004A0D6E" w:rsidRPr="00C100C6" w:rsidRDefault="004A0D6E" w:rsidP="004A0D6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7F71183" w14:textId="20807119" w:rsidR="004A0D6E" w:rsidRPr="00C100C6" w:rsidRDefault="004A0D6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O sistema exibirá detalhes do livro selecionado, </w:t>
            </w:r>
            <w:r w:rsidR="00FA18B2">
              <w:rPr>
                <w:sz w:val="24"/>
              </w:rPr>
              <w:t xml:space="preserve">suas </w:t>
            </w:r>
            <w:r w:rsidRPr="00C100C6">
              <w:rPr>
                <w:sz w:val="24"/>
              </w:rPr>
              <w:t>informações relevantes</w:t>
            </w:r>
            <w:r w:rsidR="00FA18B2">
              <w:rPr>
                <w:sz w:val="24"/>
              </w:rPr>
              <w:t xml:space="preserve"> </w:t>
            </w:r>
            <w:r w:rsidR="00FA18B2" w:rsidRPr="00C100C6">
              <w:rPr>
                <w:sz w:val="24"/>
              </w:rPr>
              <w:t xml:space="preserve">ou uma mensagem indicando </w:t>
            </w:r>
            <w:r w:rsidR="000B6EF2">
              <w:rPr>
                <w:sz w:val="24"/>
              </w:rPr>
              <w:t>uma</w:t>
            </w:r>
            <w:r w:rsidR="00FA18B2" w:rsidRPr="00C100C6">
              <w:rPr>
                <w:sz w:val="24"/>
              </w:rPr>
              <w:t xml:space="preserve"> falha ocorrida durante o processo.</w:t>
            </w:r>
          </w:p>
        </w:tc>
      </w:tr>
      <w:tr w:rsidR="007A18DE" w:rsidRPr="00C100C6" w14:paraId="7606F506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53D29AF7" w14:textId="0C5F097A" w:rsidR="007A18DE" w:rsidRPr="00C100C6" w:rsidRDefault="007A18DE" w:rsidP="00FA18B2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0B6EF2">
              <w:rPr>
                <w:b/>
                <w:sz w:val="24"/>
              </w:rPr>
              <w:t>10</w:t>
            </w:r>
          </w:p>
          <w:p w14:paraId="518FD9C2" w14:textId="77777777" w:rsidR="007A18DE" w:rsidRPr="00C100C6" w:rsidRDefault="007A18DE" w:rsidP="00FA18B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16A1D420" w14:textId="77777777" w:rsidR="007A18DE" w:rsidRPr="00C100C6" w:rsidRDefault="007A18DE" w:rsidP="00FA18B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595391A3" w14:textId="177AABA9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ADICIONAR </w:t>
            </w:r>
            <w:r w:rsidR="00E737C1">
              <w:rPr>
                <w:b/>
                <w:bCs/>
                <w:sz w:val="24"/>
              </w:rPr>
              <w:t>PRODUTOS</w:t>
            </w:r>
            <w:r w:rsidRPr="00C100C6">
              <w:rPr>
                <w:b/>
                <w:bCs/>
                <w:sz w:val="24"/>
              </w:rPr>
              <w:t xml:space="preserve"> AOS FAVORITOS</w:t>
            </w:r>
          </w:p>
        </w:tc>
      </w:tr>
      <w:tr w:rsidR="007A18DE" w:rsidRPr="00C100C6" w14:paraId="5D07E3F3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03F2ED15" w14:textId="77777777" w:rsidR="007A18DE" w:rsidRPr="00C100C6" w:rsidRDefault="007A18DE" w:rsidP="00FA18B2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97DE286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0D67E262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656489D0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5F6F1974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2C0D6FE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0B048F77" w14:textId="57DE3A67" w:rsidR="007A18DE" w:rsidRPr="00C100C6" w:rsidRDefault="00FA18B2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</w:rPr>
              <w:t xml:space="preserve"> que os usuários salvem </w:t>
            </w:r>
            <w:r w:rsidR="00E737C1">
              <w:rPr>
                <w:sz w:val="24"/>
              </w:rPr>
              <w:t>produtos</w:t>
            </w:r>
            <w:r w:rsidR="007A18DE" w:rsidRPr="00C100C6">
              <w:rPr>
                <w:sz w:val="24"/>
              </w:rPr>
              <w:t xml:space="preserve"> de sua preferência em uma lista </w:t>
            </w:r>
            <w:r>
              <w:rPr>
                <w:sz w:val="24"/>
              </w:rPr>
              <w:t>pessoal.</w:t>
            </w:r>
          </w:p>
        </w:tc>
        <w:tc>
          <w:tcPr>
            <w:tcW w:w="2834" w:type="dxa"/>
            <w:gridSpan w:val="5"/>
          </w:tcPr>
          <w:p w14:paraId="49007CC1" w14:textId="197A564F" w:rsidR="007A18DE" w:rsidRPr="00C100C6" w:rsidRDefault="00FA18B2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 para </w:t>
            </w:r>
            <w:r>
              <w:rPr>
                <w:sz w:val="24"/>
              </w:rPr>
              <w:t>oferecer</w:t>
            </w:r>
            <w:r w:rsidR="007A18DE" w:rsidRPr="00C100C6">
              <w:rPr>
                <w:sz w:val="24"/>
              </w:rPr>
              <w:t xml:space="preserve"> uma experiência personalizada.</w:t>
            </w:r>
          </w:p>
        </w:tc>
        <w:tc>
          <w:tcPr>
            <w:tcW w:w="2913" w:type="dxa"/>
            <w:gridSpan w:val="5"/>
          </w:tcPr>
          <w:p w14:paraId="32BEDE9E" w14:textId="0EBC1678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FA18B2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adicionar </w:t>
            </w:r>
            <w:r w:rsidR="00E737C1">
              <w:rPr>
                <w:sz w:val="24"/>
              </w:rPr>
              <w:t>produtos</w:t>
            </w:r>
            <w:r w:rsidRPr="00C100C6">
              <w:rPr>
                <w:sz w:val="24"/>
              </w:rPr>
              <w:t xml:space="preserve"> à sua lista de favoritos clicando em um botão </w:t>
            </w:r>
            <w:r w:rsidR="00FA18B2">
              <w:rPr>
                <w:sz w:val="24"/>
              </w:rPr>
              <w:t>específico</w:t>
            </w:r>
            <w:r w:rsidRPr="00C100C6">
              <w:rPr>
                <w:sz w:val="24"/>
              </w:rPr>
              <w:t>. Es</w:t>
            </w:r>
            <w:r w:rsidR="00FA18B2">
              <w:rPr>
                <w:sz w:val="24"/>
              </w:rPr>
              <w:t>ta</w:t>
            </w:r>
            <w:r w:rsidRPr="00C100C6">
              <w:rPr>
                <w:sz w:val="24"/>
              </w:rPr>
              <w:t xml:space="preserve"> ação é </w:t>
            </w:r>
            <w:r w:rsidR="00FA18B2">
              <w:rPr>
                <w:sz w:val="24"/>
              </w:rPr>
              <w:t>voltada</w:t>
            </w:r>
            <w:r w:rsidRPr="00C100C6">
              <w:rPr>
                <w:sz w:val="24"/>
              </w:rPr>
              <w:t xml:space="preserve"> </w:t>
            </w:r>
            <w:r w:rsidR="00FA18B2">
              <w:rPr>
                <w:sz w:val="24"/>
              </w:rPr>
              <w:t>par</w:t>
            </w:r>
            <w:r w:rsidRPr="00C100C6">
              <w:rPr>
                <w:sz w:val="24"/>
              </w:rPr>
              <w:t>a facilitar a organização e salva</w:t>
            </w:r>
            <w:r w:rsidR="00FA18B2">
              <w:rPr>
                <w:sz w:val="24"/>
              </w:rPr>
              <w:t>mento d</w:t>
            </w:r>
            <w:r w:rsidR="000B6EF2">
              <w:rPr>
                <w:sz w:val="24"/>
              </w:rPr>
              <w:t>a</w:t>
            </w:r>
            <w:r w:rsidR="00FA18B2">
              <w:rPr>
                <w:sz w:val="24"/>
              </w:rPr>
              <w:t xml:space="preserve"> preferência</w:t>
            </w:r>
            <w:r w:rsidR="000B6EF2">
              <w:rPr>
                <w:sz w:val="24"/>
              </w:rPr>
              <w:t xml:space="preserve"> de livros</w:t>
            </w:r>
            <w:r w:rsidRPr="00C100C6">
              <w:rPr>
                <w:sz w:val="24"/>
              </w:rPr>
              <w:t xml:space="preserve"> em um l</w:t>
            </w:r>
            <w:r w:rsidR="000B6EF2">
              <w:rPr>
                <w:sz w:val="24"/>
              </w:rPr>
              <w:t>ocal</w:t>
            </w:r>
            <w:r w:rsidRPr="00C100C6">
              <w:rPr>
                <w:sz w:val="24"/>
              </w:rPr>
              <w:t xml:space="preserve"> </w:t>
            </w:r>
            <w:r w:rsidR="000B6EF2">
              <w:rPr>
                <w:sz w:val="24"/>
              </w:rPr>
              <w:t>designado</w:t>
            </w:r>
            <w:r w:rsidRPr="00C100C6">
              <w:rPr>
                <w:sz w:val="24"/>
              </w:rPr>
              <w:t xml:space="preserve"> </w:t>
            </w:r>
            <w:r w:rsidR="000B6EF2">
              <w:rPr>
                <w:sz w:val="24"/>
              </w:rPr>
              <w:t>a</w:t>
            </w:r>
            <w:r w:rsidRPr="00C100C6">
              <w:rPr>
                <w:sz w:val="24"/>
              </w:rPr>
              <w:t>os livros</w:t>
            </w:r>
            <w:r w:rsidR="000B6EF2">
              <w:rPr>
                <w:sz w:val="24"/>
              </w:rPr>
              <w:t>.</w:t>
            </w:r>
          </w:p>
        </w:tc>
      </w:tr>
      <w:tr w:rsidR="007A18DE" w:rsidRPr="00C100C6" w14:paraId="4D451043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443070F9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16AE7A3" w14:textId="4E02B301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0B6EF2">
              <w:rPr>
                <w:sz w:val="24"/>
              </w:rPr>
              <w:t>A</w:t>
            </w:r>
            <w:r w:rsidRPr="00C100C6">
              <w:rPr>
                <w:sz w:val="24"/>
              </w:rPr>
              <w:t xml:space="preserve">dicionar um item aos favoritos, </w:t>
            </w:r>
            <w:r w:rsidR="000B6EF2">
              <w:rPr>
                <w:sz w:val="24"/>
              </w:rPr>
              <w:t>f</w:t>
            </w:r>
            <w:r w:rsidR="000B6EF2" w:rsidRPr="000B6EF2">
              <w:rPr>
                <w:sz w:val="24"/>
              </w:rPr>
              <w:t xml:space="preserve">az com que o sistema o registre para acesso rápido em uma lista </w:t>
            </w:r>
            <w:r w:rsidR="000B6EF2">
              <w:rPr>
                <w:sz w:val="24"/>
              </w:rPr>
              <w:t>designada</w:t>
            </w:r>
            <w:r w:rsidR="00E323C8">
              <w:rPr>
                <w:sz w:val="24"/>
              </w:rPr>
              <w:t xml:space="preserve"> </w:t>
            </w:r>
            <w:r w:rsidR="00E323C8" w:rsidRPr="00C100C6">
              <w:rPr>
                <w:sz w:val="24"/>
              </w:rPr>
              <w:t>ou</w:t>
            </w:r>
            <w:r w:rsidR="00E323C8">
              <w:rPr>
                <w:sz w:val="24"/>
              </w:rPr>
              <w:t xml:space="preserve"> exibe</w:t>
            </w:r>
            <w:r w:rsidR="00E323C8" w:rsidRPr="00C100C6">
              <w:rPr>
                <w:sz w:val="24"/>
              </w:rPr>
              <w:t xml:space="preserve"> uma mensagem indicando </w:t>
            </w:r>
            <w:r w:rsidR="00E323C8">
              <w:rPr>
                <w:sz w:val="24"/>
              </w:rPr>
              <w:t>uma</w:t>
            </w:r>
            <w:r w:rsidR="00E323C8" w:rsidRPr="00C100C6">
              <w:rPr>
                <w:sz w:val="24"/>
              </w:rPr>
              <w:t xml:space="preserve"> falha ocorrida durante o processo.</w:t>
            </w:r>
          </w:p>
        </w:tc>
      </w:tr>
      <w:tr w:rsidR="007A18DE" w:rsidRPr="00C100C6" w14:paraId="28BA6F5A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24232A9" w14:textId="0FB4E2BB" w:rsidR="007A18DE" w:rsidRPr="00C100C6" w:rsidRDefault="007A18DE" w:rsidP="000B6EF2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CB4C02">
              <w:rPr>
                <w:b/>
                <w:sz w:val="24"/>
              </w:rPr>
              <w:t>11</w:t>
            </w:r>
          </w:p>
          <w:p w14:paraId="309E512A" w14:textId="77777777" w:rsidR="007A18DE" w:rsidRPr="00C100C6" w:rsidRDefault="007A18DE" w:rsidP="000B6EF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449C94F2" w14:textId="77777777" w:rsidR="007A18DE" w:rsidRPr="00C100C6" w:rsidRDefault="007A18DE" w:rsidP="000B6EF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460AD5D7" w14:textId="2A35B573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REMOVER </w:t>
            </w:r>
            <w:r w:rsidR="00E737C1">
              <w:rPr>
                <w:b/>
                <w:bCs/>
                <w:sz w:val="24"/>
              </w:rPr>
              <w:t>PRODUTO</w:t>
            </w:r>
            <w:r w:rsidRPr="00C100C6">
              <w:rPr>
                <w:b/>
                <w:bCs/>
                <w:sz w:val="24"/>
              </w:rPr>
              <w:t xml:space="preserve"> DOS FAVORITOS</w:t>
            </w:r>
          </w:p>
        </w:tc>
      </w:tr>
      <w:tr w:rsidR="007A18DE" w:rsidRPr="00C100C6" w14:paraId="7DB18B88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134E85CC" w14:textId="77777777" w:rsidR="007A18DE" w:rsidRPr="00C100C6" w:rsidRDefault="007A18DE" w:rsidP="000B6EF2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466F9C21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42C58098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DE3228F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7393C600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F42DA77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62C3DD06" w14:textId="0D78FA5E" w:rsidR="007A18DE" w:rsidRPr="00C100C6" w:rsidRDefault="000B6EF2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lang w:val="pt-BR"/>
              </w:rPr>
              <w:t>Possibilita</w:t>
            </w:r>
            <w:r w:rsidR="007A18DE" w:rsidRPr="00C100C6">
              <w:rPr>
                <w:sz w:val="24"/>
                <w:lang w:val="pt-BR"/>
              </w:rPr>
              <w:t xml:space="preserve"> que os usuários removam os </w:t>
            </w:r>
            <w:r w:rsidR="00E737C1">
              <w:rPr>
                <w:sz w:val="24"/>
                <w:lang w:val="pt-BR"/>
              </w:rPr>
              <w:t>produtos</w:t>
            </w:r>
            <w:r w:rsidR="007A18DE" w:rsidRPr="00C100C6">
              <w:rPr>
                <w:sz w:val="24"/>
                <w:lang w:val="pt-BR"/>
              </w:rPr>
              <w:t xml:space="preserve"> que não deseja</w:t>
            </w:r>
            <w:r>
              <w:rPr>
                <w:sz w:val="24"/>
                <w:lang w:val="pt-BR"/>
              </w:rPr>
              <w:t>m</w:t>
            </w:r>
            <w:r w:rsidR="007A18DE" w:rsidRPr="00C100C6">
              <w:rPr>
                <w:sz w:val="24"/>
                <w:lang w:val="pt-BR"/>
              </w:rPr>
              <w:t xml:space="preserve"> mais </w:t>
            </w:r>
            <w:r>
              <w:rPr>
                <w:sz w:val="24"/>
                <w:lang w:val="pt-BR"/>
              </w:rPr>
              <w:t>manter</w:t>
            </w:r>
            <w:r w:rsidR="007A18DE" w:rsidRPr="00C100C6">
              <w:rPr>
                <w:sz w:val="24"/>
                <w:lang w:val="pt-BR"/>
              </w:rPr>
              <w:t xml:space="preserve"> salvo.</w:t>
            </w:r>
          </w:p>
        </w:tc>
        <w:tc>
          <w:tcPr>
            <w:tcW w:w="2834" w:type="dxa"/>
            <w:gridSpan w:val="5"/>
          </w:tcPr>
          <w:p w14:paraId="0F030833" w14:textId="60BB45B1" w:rsidR="007A18DE" w:rsidRPr="00C100C6" w:rsidRDefault="000B6EF2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 para </w:t>
            </w:r>
            <w:r>
              <w:rPr>
                <w:sz w:val="24"/>
              </w:rPr>
              <w:t>oferecer</w:t>
            </w:r>
            <w:r w:rsidR="007A18DE" w:rsidRPr="00C100C6">
              <w:rPr>
                <w:sz w:val="24"/>
              </w:rPr>
              <w:t xml:space="preserve"> uma experiência personalizada.</w:t>
            </w:r>
          </w:p>
        </w:tc>
        <w:tc>
          <w:tcPr>
            <w:tcW w:w="2913" w:type="dxa"/>
            <w:gridSpan w:val="5"/>
          </w:tcPr>
          <w:p w14:paraId="025E37EA" w14:textId="5CD5B667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 xml:space="preserve">Os usuários </w:t>
            </w:r>
            <w:r w:rsidR="000B6EF2">
              <w:rPr>
                <w:rFonts w:cs="Calibri"/>
                <w:sz w:val="24"/>
              </w:rPr>
              <w:t>autenticados</w:t>
            </w:r>
            <w:r w:rsidRPr="00C100C6">
              <w:rPr>
                <w:rFonts w:cs="Calibri"/>
                <w:sz w:val="24"/>
              </w:rPr>
              <w:t xml:space="preserve"> podem remover </w:t>
            </w:r>
            <w:r w:rsidR="00E737C1">
              <w:rPr>
                <w:rFonts w:cs="Calibri"/>
                <w:sz w:val="24"/>
              </w:rPr>
              <w:t>produtos</w:t>
            </w:r>
            <w:r w:rsidRPr="00C100C6">
              <w:rPr>
                <w:rFonts w:cs="Calibri"/>
                <w:sz w:val="24"/>
              </w:rPr>
              <w:t xml:space="preserve"> da lista de favoritos clicando em um botão </w:t>
            </w:r>
            <w:r w:rsidR="000B6EF2">
              <w:rPr>
                <w:rFonts w:cs="Calibri"/>
                <w:sz w:val="24"/>
              </w:rPr>
              <w:t>específico</w:t>
            </w:r>
            <w:r w:rsidRPr="00C100C6">
              <w:rPr>
                <w:rFonts w:cs="Calibri"/>
                <w:sz w:val="24"/>
              </w:rPr>
              <w:t xml:space="preserve">. Essa ação </w:t>
            </w:r>
            <w:r w:rsidR="000B6EF2">
              <w:rPr>
                <w:rFonts w:cs="Calibri"/>
                <w:sz w:val="24"/>
              </w:rPr>
              <w:t>visa</w:t>
            </w:r>
            <w:r w:rsidRPr="00C100C6">
              <w:rPr>
                <w:rFonts w:cs="Calibri"/>
                <w:sz w:val="24"/>
              </w:rPr>
              <w:t xml:space="preserve"> facilitar a organização e excluir </w:t>
            </w:r>
            <w:r w:rsidR="000B6EF2">
              <w:rPr>
                <w:rFonts w:cs="Calibri"/>
                <w:sz w:val="24"/>
              </w:rPr>
              <w:t xml:space="preserve">os </w:t>
            </w:r>
            <w:r w:rsidR="00E737C1">
              <w:rPr>
                <w:rFonts w:cs="Calibri"/>
                <w:sz w:val="24"/>
              </w:rPr>
              <w:t>produtos</w:t>
            </w:r>
            <w:r w:rsidRPr="00C100C6">
              <w:rPr>
                <w:rFonts w:cs="Calibri"/>
                <w:sz w:val="24"/>
              </w:rPr>
              <w:t xml:space="preserve"> </w:t>
            </w:r>
            <w:r w:rsidR="000B6EF2">
              <w:rPr>
                <w:rFonts w:cs="Calibri"/>
                <w:sz w:val="24"/>
              </w:rPr>
              <w:t xml:space="preserve">que </w:t>
            </w:r>
            <w:r w:rsidRPr="00C100C6">
              <w:rPr>
                <w:rFonts w:cs="Calibri"/>
                <w:sz w:val="24"/>
              </w:rPr>
              <w:t>os usuários não desejam mais manter como preferidos.</w:t>
            </w:r>
          </w:p>
        </w:tc>
      </w:tr>
      <w:tr w:rsidR="007A18DE" w:rsidRPr="00C100C6" w14:paraId="4B3E92F6" w14:textId="77777777" w:rsidTr="00675CB6">
        <w:trPr>
          <w:trHeight w:val="3683"/>
        </w:trPr>
        <w:tc>
          <w:tcPr>
            <w:tcW w:w="628" w:type="dxa"/>
            <w:gridSpan w:val="2"/>
            <w:vMerge/>
          </w:tcPr>
          <w:p w14:paraId="071FDE79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6CA684B9" w14:textId="4DB2339B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  <w:lang w:val="pt-BR"/>
              </w:rPr>
              <w:t>Resultado:</w:t>
            </w:r>
            <w:r w:rsidR="000B6EF2">
              <w:rPr>
                <w:sz w:val="24"/>
                <w:lang w:val="pt-BR"/>
              </w:rPr>
              <w:t xml:space="preserve"> </w:t>
            </w:r>
            <w:r w:rsidRPr="00C100C6">
              <w:rPr>
                <w:sz w:val="24"/>
                <w:lang w:val="pt-BR"/>
              </w:rPr>
              <w:t xml:space="preserve">A remoção do item selecionado é </w:t>
            </w:r>
            <w:r w:rsidR="000B6EF2">
              <w:rPr>
                <w:sz w:val="24"/>
                <w:lang w:val="pt-BR"/>
              </w:rPr>
              <w:t xml:space="preserve">concluída </w:t>
            </w:r>
            <w:r w:rsidRPr="00C100C6">
              <w:rPr>
                <w:sz w:val="24"/>
                <w:lang w:val="pt-BR"/>
              </w:rPr>
              <w:t>com sucesso ou</w:t>
            </w:r>
            <w:r w:rsidR="000B6EF2">
              <w:rPr>
                <w:sz w:val="24"/>
                <w:lang w:val="pt-BR"/>
              </w:rPr>
              <w:t xml:space="preserve">, caso erro, exibir uma </w:t>
            </w:r>
            <w:r w:rsidRPr="00C100C6">
              <w:rPr>
                <w:sz w:val="24"/>
                <w:lang w:val="pt-BR"/>
              </w:rPr>
              <w:t xml:space="preserve">mensagem indicando </w:t>
            </w:r>
            <w:r w:rsidR="000B6EF2">
              <w:rPr>
                <w:sz w:val="24"/>
                <w:lang w:val="pt-BR"/>
              </w:rPr>
              <w:t>uma</w:t>
            </w:r>
            <w:r w:rsidRPr="00C100C6">
              <w:rPr>
                <w:sz w:val="24"/>
                <w:lang w:val="pt-BR"/>
              </w:rPr>
              <w:t xml:space="preserve"> falha ocorrida durante o processo</w:t>
            </w:r>
            <w:r w:rsidR="00E323C8">
              <w:rPr>
                <w:sz w:val="24"/>
                <w:lang w:val="pt-BR"/>
              </w:rPr>
              <w:t>.</w:t>
            </w:r>
          </w:p>
        </w:tc>
      </w:tr>
      <w:tr w:rsidR="007A18DE" w:rsidRPr="00C100C6" w14:paraId="2079319F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6ED09B98" w14:textId="01B61AE6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E737C1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2</w:t>
            </w:r>
          </w:p>
          <w:p w14:paraId="53EDFD3F" w14:textId="77777777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6C192A6F" w14:textId="77777777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1C7DC848" w14:textId="5963F99F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EXIBIR FAVORITOS</w:t>
            </w:r>
          </w:p>
        </w:tc>
      </w:tr>
      <w:tr w:rsidR="007A18DE" w:rsidRPr="00C100C6" w14:paraId="5B2C9503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647174D4" w14:textId="77777777" w:rsidR="007A18DE" w:rsidRPr="00C100C6" w:rsidRDefault="007A18DE" w:rsidP="000B6EF2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6F9BE193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4A29A835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3B26D0FF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5354216A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585D6DC7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3495565" w14:textId="2F02B33A" w:rsidR="007A18DE" w:rsidRPr="00C100C6" w:rsidRDefault="00E737C1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</w:rPr>
              <w:t xml:space="preserve"> que os usuários visualizem os </w:t>
            </w:r>
            <w:r>
              <w:rPr>
                <w:sz w:val="24"/>
              </w:rPr>
              <w:t>produtos</w:t>
            </w:r>
            <w:r w:rsidR="007A18DE" w:rsidRPr="00C100C6">
              <w:rPr>
                <w:sz w:val="24"/>
              </w:rPr>
              <w:t xml:space="preserve"> que foram salvos em uma lista de favoritos.</w:t>
            </w:r>
          </w:p>
        </w:tc>
        <w:tc>
          <w:tcPr>
            <w:tcW w:w="2834" w:type="dxa"/>
            <w:gridSpan w:val="5"/>
          </w:tcPr>
          <w:p w14:paraId="7ED781EB" w14:textId="458489E1" w:rsidR="007A18DE" w:rsidRPr="00C100C6" w:rsidRDefault="00E737C1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 para fornecer uma experiência personalizada.</w:t>
            </w:r>
          </w:p>
          <w:p w14:paraId="7F5DBEF5" w14:textId="75314957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4A73B0D8" w14:textId="38D8481B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  <w:lang w:val="pt-BR"/>
              </w:rPr>
              <w:t xml:space="preserve">Usuários </w:t>
            </w:r>
            <w:r w:rsidR="00E737C1">
              <w:rPr>
                <w:sz w:val="24"/>
                <w:lang w:val="pt-BR"/>
              </w:rPr>
              <w:t>autenticados</w:t>
            </w:r>
            <w:r w:rsidRPr="00C100C6">
              <w:rPr>
                <w:sz w:val="24"/>
                <w:lang w:val="pt-BR"/>
              </w:rPr>
              <w:t xml:space="preserve"> podem acessar a lista de favoritos </w:t>
            </w:r>
            <w:r w:rsidR="00E737C1">
              <w:rPr>
                <w:sz w:val="24"/>
                <w:lang w:val="pt-BR"/>
              </w:rPr>
              <w:t xml:space="preserve">de sua </w:t>
            </w:r>
            <w:r w:rsidRPr="00C100C6">
              <w:rPr>
                <w:sz w:val="24"/>
                <w:lang w:val="pt-BR"/>
              </w:rPr>
              <w:t xml:space="preserve">conta para visualizar os </w:t>
            </w:r>
            <w:r w:rsidR="00E737C1">
              <w:rPr>
                <w:sz w:val="24"/>
                <w:lang w:val="pt-BR"/>
              </w:rPr>
              <w:t>produtos</w:t>
            </w:r>
            <w:r w:rsidRPr="00C100C6">
              <w:rPr>
                <w:sz w:val="24"/>
                <w:lang w:val="pt-BR"/>
              </w:rPr>
              <w:t xml:space="preserve"> salvos, essa ação é </w:t>
            </w:r>
            <w:r w:rsidR="00E737C1">
              <w:rPr>
                <w:sz w:val="24"/>
                <w:lang w:val="pt-BR"/>
              </w:rPr>
              <w:t xml:space="preserve">voltada para </w:t>
            </w:r>
            <w:r w:rsidRPr="00C100C6">
              <w:rPr>
                <w:sz w:val="24"/>
                <w:lang w:val="pt-BR"/>
              </w:rPr>
              <w:t xml:space="preserve">facilitar a organização e o acesso aos </w:t>
            </w:r>
            <w:r w:rsidR="00E737C1">
              <w:rPr>
                <w:sz w:val="24"/>
                <w:lang w:val="pt-BR"/>
              </w:rPr>
              <w:t>produtos de</w:t>
            </w:r>
            <w:r w:rsidRPr="00C100C6">
              <w:rPr>
                <w:sz w:val="24"/>
                <w:lang w:val="pt-BR"/>
              </w:rPr>
              <w:t xml:space="preserve"> prefer</w:t>
            </w:r>
            <w:r w:rsidR="00E737C1">
              <w:rPr>
                <w:sz w:val="24"/>
                <w:lang w:val="pt-BR"/>
              </w:rPr>
              <w:t>ência</w:t>
            </w:r>
            <w:r w:rsidRPr="00C100C6">
              <w:rPr>
                <w:sz w:val="24"/>
                <w:lang w:val="pt-BR"/>
              </w:rPr>
              <w:t xml:space="preserve"> dos usuários.</w:t>
            </w:r>
          </w:p>
        </w:tc>
      </w:tr>
      <w:tr w:rsidR="007A18DE" w:rsidRPr="00C100C6" w14:paraId="73FFEA7C" w14:textId="77777777" w:rsidTr="00675CB6">
        <w:trPr>
          <w:trHeight w:val="1655"/>
        </w:trPr>
        <w:tc>
          <w:tcPr>
            <w:tcW w:w="628" w:type="dxa"/>
            <w:gridSpan w:val="2"/>
            <w:vMerge/>
          </w:tcPr>
          <w:p w14:paraId="5D92BC44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614D77F5" w14:textId="33B66014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Resultado: </w:t>
            </w:r>
            <w:r w:rsidR="00E737C1" w:rsidRPr="00E737C1">
              <w:rPr>
                <w:sz w:val="24"/>
              </w:rPr>
              <w:t>Os usuários podem visualizar sua lista de favoritos a qualquer momento e revisar facilmente os itens que marcaram anteriormente</w:t>
            </w:r>
            <w:r w:rsidR="00E323C8">
              <w:rPr>
                <w:sz w:val="24"/>
              </w:rPr>
              <w:t xml:space="preserve"> </w:t>
            </w:r>
            <w:r w:rsidR="00E323C8" w:rsidRPr="00C100C6">
              <w:rPr>
                <w:sz w:val="24"/>
              </w:rPr>
              <w:t>ou</w:t>
            </w:r>
            <w:r w:rsidR="00E323C8">
              <w:rPr>
                <w:sz w:val="24"/>
              </w:rPr>
              <w:t xml:space="preserve"> exibirá</w:t>
            </w:r>
            <w:r w:rsidR="00E323C8" w:rsidRPr="00C100C6">
              <w:rPr>
                <w:sz w:val="24"/>
              </w:rPr>
              <w:t xml:space="preserve"> uma mensagem indicando </w:t>
            </w:r>
            <w:r w:rsidR="00E323C8">
              <w:rPr>
                <w:sz w:val="24"/>
              </w:rPr>
              <w:t>uma</w:t>
            </w:r>
            <w:r w:rsidR="00E323C8" w:rsidRPr="00C100C6">
              <w:rPr>
                <w:sz w:val="24"/>
              </w:rPr>
              <w:t xml:space="preserve"> falha ocorrida durante o processo.</w:t>
            </w:r>
          </w:p>
        </w:tc>
      </w:tr>
      <w:tr w:rsidR="007A18DE" w:rsidRPr="00C100C6" w14:paraId="3967795B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4CF6E723" w14:textId="2AF5AB20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E737C1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3</w:t>
            </w:r>
          </w:p>
          <w:p w14:paraId="370E0DE5" w14:textId="77777777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3137DE69" w14:textId="77777777" w:rsidR="007A18DE" w:rsidRPr="00C100C6" w:rsidRDefault="007A18DE" w:rsidP="00E737C1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475C4247" w14:textId="075297AB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ADICIONAR ITENS </w:t>
            </w:r>
            <w:r w:rsidR="00E323C8">
              <w:rPr>
                <w:b/>
                <w:bCs/>
                <w:sz w:val="24"/>
              </w:rPr>
              <w:t>AO</w:t>
            </w:r>
            <w:r w:rsidRPr="00C100C6">
              <w:rPr>
                <w:b/>
                <w:bCs/>
                <w:sz w:val="24"/>
              </w:rPr>
              <w:t xml:space="preserve"> CARRINHO</w:t>
            </w:r>
          </w:p>
        </w:tc>
      </w:tr>
      <w:tr w:rsidR="007A18DE" w:rsidRPr="00C100C6" w14:paraId="714CB0D4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1A7708C" w14:textId="77777777" w:rsidR="007A18DE" w:rsidRPr="00C100C6" w:rsidRDefault="007A18DE" w:rsidP="00E737C1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F95988F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490A566D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CA28172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7A74E129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26289A9F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7EC084EC" w14:textId="1C3E21A3" w:rsidR="007A18DE" w:rsidRPr="00C100C6" w:rsidRDefault="00E737C1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  <w:lang w:val="pt-BR"/>
              </w:rPr>
              <w:t xml:space="preserve"> que os usuários adicionem o(s) </w:t>
            </w:r>
            <w:r>
              <w:rPr>
                <w:sz w:val="24"/>
                <w:lang w:val="pt-BR"/>
              </w:rPr>
              <w:t>produtos</w:t>
            </w:r>
            <w:r w:rsidR="007A18DE" w:rsidRPr="00C100C6">
              <w:rPr>
                <w:sz w:val="24"/>
                <w:lang w:val="pt-BR"/>
              </w:rPr>
              <w:t xml:space="preserve"> que desejarem ao carrinho.</w:t>
            </w:r>
          </w:p>
        </w:tc>
        <w:tc>
          <w:tcPr>
            <w:tcW w:w="2834" w:type="dxa"/>
            <w:gridSpan w:val="5"/>
          </w:tcPr>
          <w:p w14:paraId="3AB856A8" w14:textId="2A006B69" w:rsidR="007A18DE" w:rsidRPr="00C100C6" w:rsidRDefault="00E737C1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4CE14DDC" w14:textId="451663CF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E737C1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adicionar livros, jogos e itens </w:t>
            </w:r>
            <w:r w:rsidR="00E737C1">
              <w:rPr>
                <w:sz w:val="24"/>
              </w:rPr>
              <w:t>personalizados</w:t>
            </w:r>
            <w:r w:rsidRPr="00C100C6">
              <w:rPr>
                <w:sz w:val="24"/>
              </w:rPr>
              <w:t xml:space="preserve"> ao carrinho clicando em um botão </w:t>
            </w:r>
            <w:r w:rsidR="00E737C1">
              <w:rPr>
                <w:sz w:val="24"/>
              </w:rPr>
              <w:t xml:space="preserve">designado </w:t>
            </w:r>
            <w:r w:rsidR="00E737C1" w:rsidRPr="00C100C6">
              <w:rPr>
                <w:sz w:val="24"/>
              </w:rPr>
              <w:t>ao</w:t>
            </w:r>
            <w:r w:rsidRPr="00C100C6">
              <w:rPr>
                <w:sz w:val="24"/>
              </w:rPr>
              <w:t xml:space="preserve"> visualizar os detalhes de um </w:t>
            </w:r>
            <w:r w:rsidR="00E737C1">
              <w:rPr>
                <w:sz w:val="24"/>
              </w:rPr>
              <w:t>produto</w:t>
            </w:r>
            <w:r w:rsidRPr="00C100C6">
              <w:rPr>
                <w:sz w:val="24"/>
              </w:rPr>
              <w:t>.</w:t>
            </w:r>
          </w:p>
        </w:tc>
      </w:tr>
      <w:tr w:rsidR="007A18DE" w:rsidRPr="00C100C6" w14:paraId="15BB15FC" w14:textId="77777777" w:rsidTr="00675CB6">
        <w:trPr>
          <w:trHeight w:val="4086"/>
        </w:trPr>
        <w:tc>
          <w:tcPr>
            <w:tcW w:w="628" w:type="dxa"/>
            <w:gridSpan w:val="2"/>
            <w:vMerge/>
          </w:tcPr>
          <w:p w14:paraId="70EEE5D7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7F4645E" w14:textId="3F986E17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  <w:lang w:val="pt-BR"/>
              </w:rPr>
              <w:t>Resultado:</w:t>
            </w:r>
            <w:r w:rsidRPr="00C100C6">
              <w:rPr>
                <w:sz w:val="24"/>
                <w:lang w:val="pt-BR"/>
              </w:rPr>
              <w:t xml:space="preserve"> Ao adicionar um item ao carrinho, o </w:t>
            </w:r>
            <w:r w:rsidR="00E323C8" w:rsidRPr="00C100C6">
              <w:rPr>
                <w:sz w:val="24"/>
                <w:lang w:val="pt-BR"/>
              </w:rPr>
              <w:t xml:space="preserve">sistema </w:t>
            </w:r>
            <w:r w:rsidR="00E323C8">
              <w:rPr>
                <w:sz w:val="24"/>
                <w:lang w:val="pt-BR"/>
              </w:rPr>
              <w:t xml:space="preserve">irá inserir </w:t>
            </w:r>
            <w:r w:rsidRPr="00C100C6">
              <w:rPr>
                <w:sz w:val="24"/>
                <w:lang w:val="pt-BR"/>
              </w:rPr>
              <w:t xml:space="preserve">na lista de compras do usuário ou </w:t>
            </w:r>
            <w:r w:rsidR="00E323C8">
              <w:rPr>
                <w:sz w:val="24"/>
                <w:lang w:val="pt-BR"/>
              </w:rPr>
              <w:t>exibirá</w:t>
            </w:r>
            <w:r w:rsidRPr="00C100C6">
              <w:rPr>
                <w:sz w:val="24"/>
                <w:lang w:val="pt-BR"/>
              </w:rPr>
              <w:t xml:space="preserve"> uma mensagem indicando qualquer falha ocorrida durante o processo.</w:t>
            </w:r>
          </w:p>
        </w:tc>
      </w:tr>
      <w:tr w:rsidR="007A18DE" w:rsidRPr="00C100C6" w14:paraId="01B4A5BC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DC04776" w14:textId="3B8CF8E8" w:rsidR="007A18DE" w:rsidRPr="00C100C6" w:rsidRDefault="007A18DE" w:rsidP="00675CB6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E323C8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4</w:t>
            </w:r>
          </w:p>
          <w:p w14:paraId="1482538F" w14:textId="77777777" w:rsidR="007A18DE" w:rsidRPr="00C100C6" w:rsidRDefault="007A18DE" w:rsidP="00675CB6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66CC58AF" w14:textId="77777777" w:rsidR="007A18DE" w:rsidRPr="00C100C6" w:rsidRDefault="007A18DE" w:rsidP="00675CB6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48731335" w14:textId="0DB7535B" w:rsidR="007A18DE" w:rsidRPr="00C100C6" w:rsidRDefault="007A18DE" w:rsidP="00675CB6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REMOVER ITENS </w:t>
            </w:r>
            <w:r w:rsidR="00E323C8">
              <w:rPr>
                <w:b/>
                <w:bCs/>
                <w:sz w:val="24"/>
              </w:rPr>
              <w:t>DO</w:t>
            </w:r>
            <w:r w:rsidRPr="00C100C6">
              <w:rPr>
                <w:b/>
                <w:bCs/>
                <w:sz w:val="24"/>
              </w:rPr>
              <w:t xml:space="preserve"> CARRINHO</w:t>
            </w:r>
          </w:p>
        </w:tc>
      </w:tr>
      <w:tr w:rsidR="007A18DE" w:rsidRPr="00C100C6" w14:paraId="4F7C70E8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0A46C9BC" w14:textId="77777777" w:rsidR="007A18DE" w:rsidRPr="00C100C6" w:rsidRDefault="007A18DE" w:rsidP="00675CB6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8B5D9C2" w14:textId="77777777" w:rsidR="007A18DE" w:rsidRPr="00C100C6" w:rsidRDefault="007A18DE" w:rsidP="00675CB6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536FDB9B" w14:textId="77777777" w:rsidR="007A18DE" w:rsidRPr="00C100C6" w:rsidRDefault="007A18DE" w:rsidP="00675CB6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0548A8B2" w14:textId="77777777" w:rsidR="007A18DE" w:rsidRPr="00C100C6" w:rsidRDefault="007A18DE" w:rsidP="00675CB6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2FC4362B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74044F9E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646F4A58" w14:textId="47AEA726" w:rsidR="007A18DE" w:rsidRPr="00C100C6" w:rsidRDefault="00E323C8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rFonts w:cs="Calibri"/>
                <w:sz w:val="24"/>
                <w:lang w:val="pt-BR"/>
              </w:rPr>
              <w:t>Possibilita</w:t>
            </w:r>
            <w:r w:rsidR="007A18DE" w:rsidRPr="00C100C6">
              <w:rPr>
                <w:rFonts w:cs="Calibri"/>
                <w:sz w:val="24"/>
                <w:lang w:val="pt-BR"/>
              </w:rPr>
              <w:t xml:space="preserve"> que os usuários </w:t>
            </w:r>
            <w:r>
              <w:rPr>
                <w:rFonts w:cs="Calibri"/>
                <w:sz w:val="24"/>
                <w:lang w:val="pt-BR"/>
              </w:rPr>
              <w:t>removam os</w:t>
            </w:r>
            <w:r w:rsidR="007A18DE" w:rsidRPr="00C100C6">
              <w:rPr>
                <w:rFonts w:cs="Calibri"/>
                <w:sz w:val="24"/>
                <w:lang w:val="pt-BR"/>
              </w:rPr>
              <w:t xml:space="preserve"> itens que não desejam mais comprar do carrinho.</w:t>
            </w:r>
          </w:p>
        </w:tc>
        <w:tc>
          <w:tcPr>
            <w:tcW w:w="2834" w:type="dxa"/>
            <w:gridSpan w:val="5"/>
          </w:tcPr>
          <w:p w14:paraId="1C840C2E" w14:textId="33C38BA5" w:rsidR="007A18DE" w:rsidRPr="00C100C6" w:rsidRDefault="00E323C8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lang w:val="pt-BR"/>
              </w:rPr>
              <w:t>D</w:t>
            </w:r>
            <w:r w:rsidR="007A18DE" w:rsidRPr="00C100C6">
              <w:rPr>
                <w:sz w:val="24"/>
                <w:lang w:val="pt-BR"/>
              </w:rPr>
              <w:t xml:space="preserve">isponível apenas para usuários </w:t>
            </w:r>
            <w:r>
              <w:rPr>
                <w:sz w:val="24"/>
                <w:lang w:val="pt-BR"/>
              </w:rPr>
              <w:t>autenticados</w:t>
            </w:r>
            <w:r w:rsidR="007A18DE" w:rsidRPr="00C100C6">
              <w:rPr>
                <w:sz w:val="24"/>
                <w:lang w:val="pt-BR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10D3FE01" w14:textId="74B98347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E323C8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remover os itens do carrinho </w:t>
            </w:r>
            <w:r w:rsidR="00E323C8">
              <w:rPr>
                <w:sz w:val="24"/>
              </w:rPr>
              <w:t>ao clicar em um botão designado.</w:t>
            </w:r>
          </w:p>
        </w:tc>
      </w:tr>
      <w:tr w:rsidR="007A18DE" w:rsidRPr="00C100C6" w14:paraId="26EC2F3A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55EE63E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74B38B19" w14:textId="26EF77F2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  <w:lang w:val="pt-BR"/>
              </w:rPr>
              <w:t>Resultado:</w:t>
            </w:r>
            <w:r w:rsidRPr="00C100C6">
              <w:rPr>
                <w:sz w:val="24"/>
                <w:lang w:val="pt-BR"/>
              </w:rPr>
              <w:t xml:space="preserve"> Ao remover um item do carrinho, o sistema o excluí da lista de compras do usuário</w:t>
            </w:r>
            <w:r w:rsidR="00E323C8">
              <w:rPr>
                <w:sz w:val="24"/>
                <w:lang w:val="pt-BR"/>
              </w:rPr>
              <w:t xml:space="preserve"> ou exibirá</w:t>
            </w:r>
            <w:r w:rsidRPr="00C100C6">
              <w:rPr>
                <w:sz w:val="24"/>
                <w:lang w:val="pt-BR"/>
              </w:rPr>
              <w:t xml:space="preserve"> uma mensagem indicando </w:t>
            </w:r>
            <w:r w:rsidR="00E323C8">
              <w:rPr>
                <w:sz w:val="24"/>
                <w:lang w:val="pt-BR"/>
              </w:rPr>
              <w:t>uma</w:t>
            </w:r>
            <w:r w:rsidRPr="00C100C6">
              <w:rPr>
                <w:sz w:val="24"/>
                <w:lang w:val="pt-BR"/>
              </w:rPr>
              <w:t xml:space="preserve"> falha ocorrida durante o processo.</w:t>
            </w:r>
          </w:p>
        </w:tc>
      </w:tr>
      <w:tr w:rsidR="007A18DE" w:rsidRPr="00C100C6" w14:paraId="0D005AB3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2F5FC82E" w14:textId="69145AE1" w:rsidR="007A18DE" w:rsidRPr="00C100C6" w:rsidRDefault="007A18DE" w:rsidP="00E323C8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E323C8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5</w:t>
            </w:r>
          </w:p>
          <w:p w14:paraId="088F62F5" w14:textId="77777777" w:rsidR="007A18DE" w:rsidRPr="00C100C6" w:rsidRDefault="007A18DE" w:rsidP="00E323C8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FD40719" w14:textId="77777777" w:rsidR="007A18DE" w:rsidRPr="00C100C6" w:rsidRDefault="007A18DE" w:rsidP="00E323C8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04214FD5" w14:textId="4350F0DF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EXIBIR CARRINHO</w:t>
            </w:r>
          </w:p>
        </w:tc>
      </w:tr>
      <w:tr w:rsidR="007A18DE" w:rsidRPr="00C100C6" w14:paraId="3FC72774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61A440F8" w14:textId="77777777" w:rsidR="007A18DE" w:rsidRPr="00C100C6" w:rsidRDefault="007A18DE" w:rsidP="00E323C8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755D4FEB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17CFE4CF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1D89852F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2E5445B2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56415CA3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248BCEB4" w14:textId="4B792932" w:rsidR="007A18DE" w:rsidRPr="00C100C6" w:rsidRDefault="00E323C8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</w:rPr>
              <w:t xml:space="preserve"> que os usuários </w:t>
            </w:r>
            <w:r>
              <w:rPr>
                <w:sz w:val="24"/>
              </w:rPr>
              <w:t>vejam</w:t>
            </w:r>
            <w:r w:rsidR="007A18DE" w:rsidRPr="00C100C6">
              <w:rPr>
                <w:sz w:val="24"/>
              </w:rPr>
              <w:t xml:space="preserve"> os livros </w:t>
            </w:r>
            <w:r>
              <w:rPr>
                <w:sz w:val="24"/>
              </w:rPr>
              <w:t>escolhidos</w:t>
            </w:r>
            <w:r w:rsidR="007A18DE" w:rsidRPr="00C100C6">
              <w:rPr>
                <w:sz w:val="24"/>
              </w:rPr>
              <w:t xml:space="preserve"> em um carrinho de compras na plataforma.</w:t>
            </w:r>
          </w:p>
        </w:tc>
        <w:tc>
          <w:tcPr>
            <w:tcW w:w="2834" w:type="dxa"/>
            <w:gridSpan w:val="5"/>
          </w:tcPr>
          <w:p w14:paraId="2285A20A" w14:textId="3AD1957B" w:rsidR="007A18DE" w:rsidRPr="00C100C6" w:rsidRDefault="00E323C8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registrados na plataforma. </w:t>
            </w:r>
          </w:p>
        </w:tc>
        <w:tc>
          <w:tcPr>
            <w:tcW w:w="2913" w:type="dxa"/>
            <w:gridSpan w:val="5"/>
          </w:tcPr>
          <w:p w14:paraId="7BA61A84" w14:textId="0A7D4C22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E323C8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acessar seu carrinho de compras em sua conta para </w:t>
            </w:r>
            <w:r w:rsidR="00E323C8">
              <w:rPr>
                <w:sz w:val="24"/>
              </w:rPr>
              <w:t>verificar</w:t>
            </w:r>
            <w:r w:rsidRPr="00C100C6">
              <w:rPr>
                <w:sz w:val="24"/>
              </w:rPr>
              <w:t xml:space="preserve"> os itens </w:t>
            </w:r>
            <w:r w:rsidR="00E323C8">
              <w:rPr>
                <w:sz w:val="24"/>
              </w:rPr>
              <w:t>que foram inseridos</w:t>
            </w:r>
            <w:r w:rsidRPr="00C100C6">
              <w:rPr>
                <w:sz w:val="24"/>
              </w:rPr>
              <w:t>.</w:t>
            </w:r>
          </w:p>
        </w:tc>
      </w:tr>
      <w:tr w:rsidR="007A18DE" w:rsidRPr="00C100C6" w14:paraId="44684780" w14:textId="77777777" w:rsidTr="00675CB6">
        <w:trPr>
          <w:trHeight w:val="6466"/>
        </w:trPr>
        <w:tc>
          <w:tcPr>
            <w:tcW w:w="628" w:type="dxa"/>
            <w:gridSpan w:val="2"/>
            <w:vMerge/>
          </w:tcPr>
          <w:p w14:paraId="72028E5C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671C5150" w14:textId="0D00059C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Ao </w:t>
            </w:r>
            <w:r w:rsidR="00E323C8">
              <w:rPr>
                <w:sz w:val="24"/>
              </w:rPr>
              <w:t>acessar</w:t>
            </w:r>
            <w:r w:rsidRPr="00C100C6">
              <w:rPr>
                <w:sz w:val="24"/>
              </w:rPr>
              <w:t xml:space="preserve"> o carrinho, o usuário pode </w:t>
            </w:r>
            <w:r w:rsidR="005C34C7">
              <w:rPr>
                <w:sz w:val="24"/>
              </w:rPr>
              <w:t>examinar</w:t>
            </w:r>
            <w:r w:rsidRPr="00C100C6">
              <w:rPr>
                <w:sz w:val="24"/>
              </w:rPr>
              <w:t xml:space="preserve"> e </w:t>
            </w:r>
            <w:r w:rsidR="00E323C8">
              <w:rPr>
                <w:sz w:val="24"/>
              </w:rPr>
              <w:t>ajustar</w:t>
            </w:r>
            <w:r w:rsidRPr="00C100C6">
              <w:rPr>
                <w:sz w:val="24"/>
              </w:rPr>
              <w:t xml:space="preserve"> os itens selecionados antes de prosseguir para a </w:t>
            </w:r>
            <w:r w:rsidR="00E323C8">
              <w:rPr>
                <w:sz w:val="24"/>
              </w:rPr>
              <w:t xml:space="preserve">etapa de </w:t>
            </w:r>
            <w:r w:rsidRPr="00C100C6">
              <w:rPr>
                <w:sz w:val="24"/>
              </w:rPr>
              <w:t>finalização da compra</w:t>
            </w:r>
            <w:r w:rsidR="005C34C7">
              <w:rPr>
                <w:sz w:val="24"/>
              </w:rPr>
              <w:t xml:space="preserve"> </w:t>
            </w:r>
            <w:r w:rsidR="005C34C7">
              <w:rPr>
                <w:sz w:val="24"/>
                <w:lang w:val="pt-BR"/>
              </w:rPr>
              <w:t>ou exibirá</w:t>
            </w:r>
            <w:r w:rsidR="005C34C7" w:rsidRPr="00C100C6">
              <w:rPr>
                <w:sz w:val="24"/>
                <w:lang w:val="pt-BR"/>
              </w:rPr>
              <w:t xml:space="preserve"> uma mensagem indicando </w:t>
            </w:r>
            <w:r w:rsidR="005C34C7">
              <w:rPr>
                <w:sz w:val="24"/>
                <w:lang w:val="pt-BR"/>
              </w:rPr>
              <w:t>uma</w:t>
            </w:r>
            <w:r w:rsidR="005C34C7" w:rsidRPr="00C100C6">
              <w:rPr>
                <w:sz w:val="24"/>
                <w:lang w:val="pt-BR"/>
              </w:rPr>
              <w:t xml:space="preserve"> falha ocorrida durante o processo.</w:t>
            </w:r>
          </w:p>
        </w:tc>
      </w:tr>
      <w:tr w:rsidR="007A18DE" w:rsidRPr="00C100C6" w14:paraId="1337D370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066B1496" w14:textId="175898E2" w:rsidR="007A18DE" w:rsidRPr="00C100C6" w:rsidRDefault="007A18DE" w:rsidP="005C34C7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5C34C7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6</w:t>
            </w:r>
          </w:p>
          <w:p w14:paraId="55017723" w14:textId="77777777" w:rsidR="007A18DE" w:rsidRPr="00C100C6" w:rsidRDefault="007A18DE" w:rsidP="005C34C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34445FD8" w14:textId="77777777" w:rsidR="007A18DE" w:rsidRPr="00C100C6" w:rsidRDefault="007A18DE" w:rsidP="005C34C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3E1DAB0C" w14:textId="5A358E86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REALIZAR COMPRA </w:t>
            </w:r>
          </w:p>
        </w:tc>
      </w:tr>
      <w:tr w:rsidR="007A18DE" w:rsidRPr="00C100C6" w14:paraId="545EA171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FB72EA0" w14:textId="77777777" w:rsidR="007A18DE" w:rsidRPr="00C100C6" w:rsidRDefault="007A18DE" w:rsidP="005C34C7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184A025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28007420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3473AA72" w14:textId="77777777" w:rsidR="007A18DE" w:rsidRPr="00C100C6" w:rsidRDefault="007A18DE" w:rsidP="005C34C7">
            <w:pPr>
              <w:spacing w:before="24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5216A4EC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4D645793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D806EFB" w14:textId="0AC01C0F" w:rsidR="007A18DE" w:rsidRPr="00C100C6" w:rsidRDefault="005C34C7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</w:rPr>
              <w:t xml:space="preserve"> que os usuários adquiram livros disponíveis na plataforma.</w:t>
            </w:r>
          </w:p>
        </w:tc>
        <w:tc>
          <w:tcPr>
            <w:tcW w:w="2834" w:type="dxa"/>
            <w:gridSpan w:val="5"/>
          </w:tcPr>
          <w:p w14:paraId="2BEBB3D2" w14:textId="73E6A735" w:rsidR="007A18DE" w:rsidRPr="00C100C6" w:rsidRDefault="005C34C7" w:rsidP="005C34C7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plataforma.</w:t>
            </w:r>
          </w:p>
          <w:p w14:paraId="632E5F16" w14:textId="00C54B70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0502A8E9" w14:textId="18CED6C2" w:rsidR="007A18DE" w:rsidRPr="00C100C6" w:rsidRDefault="007A18DE" w:rsidP="005C34C7">
            <w:pPr>
              <w:spacing w:line="240" w:lineRule="auto"/>
              <w:ind w:right="45"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5C34C7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</w:t>
            </w:r>
            <w:r w:rsidR="005C34C7">
              <w:rPr>
                <w:sz w:val="24"/>
              </w:rPr>
              <w:t>escolher</w:t>
            </w:r>
            <w:r w:rsidRPr="00C100C6">
              <w:rPr>
                <w:sz w:val="24"/>
              </w:rPr>
              <w:t xml:space="preserve"> os itens </w:t>
            </w:r>
            <w:r w:rsidR="005C34C7">
              <w:rPr>
                <w:sz w:val="24"/>
              </w:rPr>
              <w:t>de sua preferência</w:t>
            </w:r>
            <w:r w:rsidRPr="00C100C6">
              <w:rPr>
                <w:sz w:val="24"/>
              </w:rPr>
              <w:t xml:space="preserve"> e procede</w:t>
            </w:r>
            <w:r w:rsidR="005C34C7">
              <w:rPr>
                <w:sz w:val="24"/>
              </w:rPr>
              <w:t xml:space="preserve"> </w:t>
            </w:r>
            <w:r w:rsidRPr="00C100C6">
              <w:rPr>
                <w:sz w:val="24"/>
              </w:rPr>
              <w:t xml:space="preserve">para finalizar a compra. Onde fornecerão informações de pagamento e endereço de entrega. Após </w:t>
            </w:r>
            <w:r w:rsidR="005C34C7">
              <w:rPr>
                <w:sz w:val="24"/>
              </w:rPr>
              <w:t xml:space="preserve">o processamento </w:t>
            </w:r>
            <w:r w:rsidRPr="00C100C6">
              <w:rPr>
                <w:sz w:val="24"/>
              </w:rPr>
              <w:t xml:space="preserve">do de pagamento, a compra é confirmada e os itens são </w:t>
            </w:r>
            <w:r w:rsidR="005C34C7">
              <w:rPr>
                <w:sz w:val="24"/>
              </w:rPr>
              <w:t>enviados para a entrega</w:t>
            </w:r>
          </w:p>
        </w:tc>
      </w:tr>
      <w:tr w:rsidR="007A18DE" w:rsidRPr="00C100C6" w14:paraId="4D2EAEF6" w14:textId="77777777" w:rsidTr="00675CB6">
        <w:trPr>
          <w:trHeight w:val="1202"/>
        </w:trPr>
        <w:tc>
          <w:tcPr>
            <w:tcW w:w="628" w:type="dxa"/>
            <w:gridSpan w:val="2"/>
            <w:vMerge/>
          </w:tcPr>
          <w:p w14:paraId="49C1C701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29FC3FF7" w14:textId="3EC3151F" w:rsidR="007A18DE" w:rsidRPr="00C100C6" w:rsidRDefault="007A18DE" w:rsidP="005C34C7">
            <w:pPr>
              <w:spacing w:line="240" w:lineRule="auto"/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Ao </w:t>
            </w:r>
            <w:r w:rsidR="005C34C7">
              <w:rPr>
                <w:sz w:val="24"/>
              </w:rPr>
              <w:t>concluir</w:t>
            </w:r>
            <w:r w:rsidRPr="00C100C6">
              <w:rPr>
                <w:sz w:val="24"/>
              </w:rPr>
              <w:t xml:space="preserve"> a compra, com todas as informações preenchidas </w:t>
            </w:r>
            <w:r w:rsidR="005C34C7">
              <w:rPr>
                <w:sz w:val="24"/>
              </w:rPr>
              <w:t>de forma correta</w:t>
            </w:r>
            <w:r w:rsidRPr="00C100C6">
              <w:rPr>
                <w:sz w:val="24"/>
              </w:rPr>
              <w:t xml:space="preserve">, a aquisição do(s) livro(s) </w:t>
            </w:r>
            <w:r w:rsidR="005C34C7">
              <w:rPr>
                <w:sz w:val="24"/>
              </w:rPr>
              <w:t>será</w:t>
            </w:r>
            <w:r w:rsidRPr="00C100C6">
              <w:rPr>
                <w:sz w:val="24"/>
              </w:rPr>
              <w:t xml:space="preserve"> confirmada</w:t>
            </w:r>
            <w:r w:rsidR="005C34C7">
              <w:rPr>
                <w:sz w:val="24"/>
                <w:lang w:val="pt-BR"/>
              </w:rPr>
              <w:t xml:space="preserve"> ou exibirá</w:t>
            </w:r>
            <w:r w:rsidR="005C34C7" w:rsidRPr="00C100C6">
              <w:rPr>
                <w:sz w:val="24"/>
                <w:lang w:val="pt-BR"/>
              </w:rPr>
              <w:t xml:space="preserve"> uma mensagem indicando </w:t>
            </w:r>
            <w:r w:rsidR="005C34C7">
              <w:rPr>
                <w:sz w:val="24"/>
                <w:lang w:val="pt-BR"/>
              </w:rPr>
              <w:t>uma</w:t>
            </w:r>
            <w:r w:rsidR="005C34C7" w:rsidRPr="00C100C6">
              <w:rPr>
                <w:sz w:val="24"/>
                <w:lang w:val="pt-BR"/>
              </w:rPr>
              <w:t xml:space="preserve"> falha ocorrida durante o processo.</w:t>
            </w:r>
          </w:p>
        </w:tc>
      </w:tr>
      <w:tr w:rsidR="007A18DE" w:rsidRPr="00C100C6" w14:paraId="5E91B93C" w14:textId="77777777" w:rsidTr="00675CB6">
        <w:trPr>
          <w:trHeight w:val="1306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5C11E0D7" w14:textId="08864E03" w:rsidR="007A18DE" w:rsidRPr="00C100C6" w:rsidRDefault="007A18DE" w:rsidP="005C34C7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5C34C7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7</w:t>
            </w:r>
          </w:p>
          <w:p w14:paraId="34EB8521" w14:textId="77777777" w:rsidR="007A18DE" w:rsidRPr="00C100C6" w:rsidRDefault="007A18DE" w:rsidP="005C34C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4A5F017A" w14:textId="77777777" w:rsidR="007A18DE" w:rsidRPr="00C100C6" w:rsidRDefault="007A18DE" w:rsidP="005C34C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39C891E4" w14:textId="11A3B321" w:rsidR="007A18DE" w:rsidRPr="00C100C6" w:rsidRDefault="007A18DE" w:rsidP="005C34C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ALUGAR PRODUTO </w:t>
            </w:r>
          </w:p>
        </w:tc>
      </w:tr>
      <w:tr w:rsidR="007A18DE" w:rsidRPr="00C100C6" w14:paraId="264969DE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177C11BC" w14:textId="77777777" w:rsidR="007A18DE" w:rsidRPr="00C100C6" w:rsidRDefault="007A18DE" w:rsidP="005C34C7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0DC11219" w14:textId="77777777" w:rsidR="007A18DE" w:rsidRPr="00C100C6" w:rsidRDefault="007A18DE" w:rsidP="005C34C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42DFF06B" w14:textId="77777777" w:rsidR="007A18DE" w:rsidRPr="00C100C6" w:rsidRDefault="007A18DE" w:rsidP="005C34C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4172093" w14:textId="77777777" w:rsidR="007A18DE" w:rsidRPr="00C100C6" w:rsidRDefault="007A18DE" w:rsidP="005C34C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A18DE" w:rsidRPr="00C100C6" w14:paraId="2DF1B70F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696F218B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6766BEAA" w14:textId="2D817F30" w:rsidR="007A18DE" w:rsidRPr="00C100C6" w:rsidRDefault="005C34C7" w:rsidP="007A18DE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A18DE" w:rsidRPr="00C100C6">
              <w:rPr>
                <w:sz w:val="24"/>
              </w:rPr>
              <w:t xml:space="preserve"> que os usuários aluguem livros</w:t>
            </w:r>
            <w:r>
              <w:rPr>
                <w:sz w:val="24"/>
              </w:rPr>
              <w:t xml:space="preserve"> e jogos</w:t>
            </w:r>
            <w:r w:rsidR="007A18DE" w:rsidRPr="00C100C6">
              <w:rPr>
                <w:sz w:val="24"/>
              </w:rPr>
              <w:t xml:space="preserve"> na plataforma, retira</w:t>
            </w:r>
            <w:r>
              <w:rPr>
                <w:sz w:val="24"/>
              </w:rPr>
              <w:t>ndo-os</w:t>
            </w:r>
            <w:r w:rsidR="007A18DE" w:rsidRPr="00C100C6">
              <w:rPr>
                <w:sz w:val="24"/>
              </w:rPr>
              <w:t xml:space="preserve"> no local físico.</w:t>
            </w:r>
          </w:p>
        </w:tc>
        <w:tc>
          <w:tcPr>
            <w:tcW w:w="2834" w:type="dxa"/>
            <w:gridSpan w:val="5"/>
          </w:tcPr>
          <w:p w14:paraId="7810492F" w14:textId="472C9537" w:rsidR="007A18DE" w:rsidRPr="00C100C6" w:rsidRDefault="005C34C7" w:rsidP="007A18DE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A18DE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7A18DE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23D498AC" w14:textId="4E66ABA5" w:rsidR="007A18DE" w:rsidRPr="00C100C6" w:rsidRDefault="007A18DE" w:rsidP="007A18DE">
            <w:pPr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5C34C7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alugar um livro</w:t>
            </w:r>
            <w:r w:rsidR="00933C3B">
              <w:rPr>
                <w:sz w:val="24"/>
              </w:rPr>
              <w:t xml:space="preserve"> selecionando</w:t>
            </w:r>
            <w:r w:rsidRPr="00C100C6">
              <w:rPr>
                <w:sz w:val="24"/>
              </w:rPr>
              <w:t xml:space="preserve"> essa opção</w:t>
            </w:r>
            <w:r w:rsidR="00933C3B">
              <w:rPr>
                <w:sz w:val="24"/>
              </w:rPr>
              <w:t>. Após, direcionados</w:t>
            </w:r>
            <w:r w:rsidRPr="00C100C6">
              <w:rPr>
                <w:sz w:val="24"/>
              </w:rPr>
              <w:t xml:space="preserve"> para o </w:t>
            </w:r>
            <w:r w:rsidRPr="00933C3B">
              <w:rPr>
                <w:i/>
                <w:iCs/>
                <w:sz w:val="24"/>
              </w:rPr>
              <w:t>checkout</w:t>
            </w:r>
            <w:r w:rsidRPr="00C100C6">
              <w:rPr>
                <w:sz w:val="24"/>
              </w:rPr>
              <w:t xml:space="preserve">, </w:t>
            </w:r>
            <w:r w:rsidR="00933C3B">
              <w:rPr>
                <w:sz w:val="24"/>
              </w:rPr>
              <w:t>onde, s</w:t>
            </w:r>
            <w:r w:rsidRPr="00C100C6">
              <w:rPr>
                <w:sz w:val="24"/>
              </w:rPr>
              <w:t xml:space="preserve">eguindo as instruções </w:t>
            </w:r>
            <w:bookmarkStart w:id="1" w:name="_GoBack"/>
            <w:bookmarkEnd w:id="1"/>
            <w:r w:rsidR="007F0C7E" w:rsidRPr="00C100C6">
              <w:rPr>
                <w:sz w:val="24"/>
              </w:rPr>
              <w:t>os usuários poderão</w:t>
            </w:r>
            <w:r w:rsidR="00933C3B">
              <w:rPr>
                <w:sz w:val="24"/>
              </w:rPr>
              <w:t xml:space="preserve"> retirar</w:t>
            </w:r>
            <w:r w:rsidRPr="00C100C6">
              <w:rPr>
                <w:sz w:val="24"/>
              </w:rPr>
              <w:t xml:space="preserve"> o livro no local físico.</w:t>
            </w:r>
          </w:p>
        </w:tc>
      </w:tr>
      <w:tr w:rsidR="007A18DE" w:rsidRPr="00C100C6" w14:paraId="24F53332" w14:textId="77777777" w:rsidTr="00675CB6">
        <w:trPr>
          <w:trHeight w:val="2212"/>
        </w:trPr>
        <w:tc>
          <w:tcPr>
            <w:tcW w:w="628" w:type="dxa"/>
            <w:gridSpan w:val="2"/>
            <w:vMerge/>
          </w:tcPr>
          <w:p w14:paraId="2D08733F" w14:textId="77777777" w:rsidR="007A18DE" w:rsidRPr="00C100C6" w:rsidRDefault="007A18DE" w:rsidP="007A18DE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383A0597" w14:textId="326CB71F" w:rsidR="007A18DE" w:rsidRPr="00C100C6" w:rsidRDefault="007A18DE" w:rsidP="007A18DE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933C3B">
              <w:rPr>
                <w:sz w:val="24"/>
              </w:rPr>
              <w:t>Uma vez a</w:t>
            </w:r>
            <w:r w:rsidRPr="00C100C6">
              <w:rPr>
                <w:sz w:val="24"/>
              </w:rPr>
              <w:t xml:space="preserve"> opção de alugar sendo confirmada o usuário poderá </w:t>
            </w:r>
            <w:r w:rsidR="00933C3B">
              <w:rPr>
                <w:sz w:val="24"/>
              </w:rPr>
              <w:t>retirar</w:t>
            </w:r>
            <w:r w:rsidRPr="00C100C6">
              <w:rPr>
                <w:sz w:val="24"/>
              </w:rPr>
              <w:t xml:space="preserve"> o devido item, seguindo todas as instruções </w:t>
            </w:r>
            <w:r w:rsidR="00933C3B">
              <w:rPr>
                <w:sz w:val="24"/>
              </w:rPr>
              <w:t>e</w:t>
            </w:r>
            <w:r w:rsidRPr="00C100C6">
              <w:rPr>
                <w:sz w:val="24"/>
              </w:rPr>
              <w:t xml:space="preserve"> prazo</w:t>
            </w:r>
            <w:r w:rsidR="00933C3B">
              <w:rPr>
                <w:sz w:val="24"/>
              </w:rPr>
              <w:t>s</w:t>
            </w:r>
            <w:r w:rsidRPr="00C100C6">
              <w:rPr>
                <w:sz w:val="24"/>
              </w:rPr>
              <w:t xml:space="preserve"> normalmente, caso contrário uma denúncia poderá ser possível contra o usuário</w:t>
            </w:r>
            <w:r w:rsidR="00933C3B">
              <w:rPr>
                <w:sz w:val="24"/>
              </w:rPr>
              <w:t xml:space="preserve"> e em caso de erro exibir uma mensagem indicando uma falha ocorrida durante o processo.</w:t>
            </w:r>
          </w:p>
        </w:tc>
      </w:tr>
      <w:tr w:rsidR="009550D8" w:rsidRPr="00C100C6" w14:paraId="4CE73201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031A4E46" w14:textId="6D3A9C7C" w:rsidR="009550D8" w:rsidRPr="00C100C6" w:rsidRDefault="009550D8" w:rsidP="00933C3B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933C3B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8</w:t>
            </w:r>
          </w:p>
          <w:p w14:paraId="23399119" w14:textId="77777777" w:rsidR="009550D8" w:rsidRPr="00C100C6" w:rsidRDefault="009550D8" w:rsidP="00933C3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280325D" w14:textId="77777777" w:rsidR="009550D8" w:rsidRPr="00C100C6" w:rsidRDefault="009550D8" w:rsidP="00933C3B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</w:tcPr>
          <w:p w14:paraId="3B19192A" w14:textId="0FB9F0BD" w:rsidR="009550D8" w:rsidRPr="00C100C6" w:rsidRDefault="009550D8" w:rsidP="00933C3B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 xml:space="preserve">SELECIONAR OPÇÃO PARA OBTER PRODUTO </w:t>
            </w:r>
          </w:p>
        </w:tc>
      </w:tr>
      <w:tr w:rsidR="009550D8" w:rsidRPr="00C100C6" w14:paraId="28F0E041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C7630B8" w14:textId="77777777" w:rsidR="009550D8" w:rsidRPr="00C100C6" w:rsidRDefault="009550D8" w:rsidP="00933C3B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D37F350" w14:textId="77777777" w:rsidR="009550D8" w:rsidRPr="00C100C6" w:rsidRDefault="009550D8" w:rsidP="00933C3B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267E1031" w14:textId="77777777" w:rsidR="009550D8" w:rsidRPr="00C100C6" w:rsidRDefault="009550D8" w:rsidP="00933C3B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4D3FF042" w14:textId="77777777" w:rsidR="009550D8" w:rsidRPr="00C100C6" w:rsidRDefault="009550D8" w:rsidP="00933C3B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9550D8" w:rsidRPr="00C100C6" w14:paraId="37CE4D6E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3BD7F402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66B8B4C2" w14:textId="77C2E91C" w:rsidR="009550D8" w:rsidRPr="00C100C6" w:rsidRDefault="00933C3B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9550D8" w:rsidRPr="00C100C6">
              <w:rPr>
                <w:sz w:val="24"/>
              </w:rPr>
              <w:t xml:space="preserve"> que os usuários escolham entre </w:t>
            </w:r>
            <w:r>
              <w:rPr>
                <w:sz w:val="24"/>
              </w:rPr>
              <w:t>receber</w:t>
            </w:r>
            <w:r w:rsidR="009550D8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 w:rsidR="009550D8" w:rsidRPr="00C100C6">
              <w:rPr>
                <w:sz w:val="24"/>
              </w:rPr>
              <w:t xml:space="preserve"> itens </w:t>
            </w:r>
            <w:r w:rsidR="004D06CD">
              <w:rPr>
                <w:sz w:val="24"/>
              </w:rPr>
              <w:t xml:space="preserve">em casa </w:t>
            </w:r>
            <w:r w:rsidR="009550D8" w:rsidRPr="00C100C6">
              <w:rPr>
                <w:sz w:val="24"/>
              </w:rPr>
              <w:t>(</w:t>
            </w:r>
            <w:r w:rsidR="009550D8" w:rsidRPr="004D06CD">
              <w:rPr>
                <w:i/>
                <w:iCs/>
                <w:sz w:val="24"/>
              </w:rPr>
              <w:t>delivery</w:t>
            </w:r>
            <w:r w:rsidR="009550D8" w:rsidRPr="00C100C6">
              <w:rPr>
                <w:sz w:val="24"/>
              </w:rPr>
              <w:t>) ou recolher os itens pessoalmente no local físico.</w:t>
            </w:r>
          </w:p>
        </w:tc>
        <w:tc>
          <w:tcPr>
            <w:tcW w:w="2834" w:type="dxa"/>
            <w:gridSpan w:val="5"/>
          </w:tcPr>
          <w:p w14:paraId="56FB73FB" w14:textId="56F5B530" w:rsidR="009550D8" w:rsidRPr="00C100C6" w:rsidRDefault="004D06CD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9550D8" w:rsidRPr="00C100C6">
              <w:rPr>
                <w:sz w:val="24"/>
              </w:rPr>
              <w:t xml:space="preserve">isponível para os usuários </w:t>
            </w:r>
            <w:r>
              <w:rPr>
                <w:sz w:val="24"/>
              </w:rPr>
              <w:t>autenticados</w:t>
            </w:r>
            <w:r w:rsidR="009550D8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079D478B" w14:textId="33A8BF5E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Durante o </w:t>
            </w:r>
            <w:r w:rsidRPr="004D06CD">
              <w:rPr>
                <w:i/>
                <w:iCs/>
                <w:sz w:val="24"/>
              </w:rPr>
              <w:t>checkout</w:t>
            </w:r>
            <w:r w:rsidRPr="00C100C6">
              <w:rPr>
                <w:sz w:val="24"/>
              </w:rPr>
              <w:t xml:space="preserve">, os usuários podem </w:t>
            </w:r>
            <w:r w:rsidR="004D06CD">
              <w:rPr>
                <w:sz w:val="24"/>
              </w:rPr>
              <w:t>optar</w:t>
            </w:r>
            <w:r w:rsidRPr="00C100C6">
              <w:rPr>
                <w:sz w:val="24"/>
              </w:rPr>
              <w:t xml:space="preserve"> a opção de entrega em domicílio, na qual fornecem um endereço, ou a opção de retirada no local físico, </w:t>
            </w:r>
            <w:r w:rsidR="004D06CD">
              <w:rPr>
                <w:sz w:val="24"/>
              </w:rPr>
              <w:t xml:space="preserve">onde buscam </w:t>
            </w:r>
            <w:r w:rsidRPr="00C100C6">
              <w:rPr>
                <w:sz w:val="24"/>
              </w:rPr>
              <w:t>os itens pessoalmente.</w:t>
            </w:r>
          </w:p>
        </w:tc>
      </w:tr>
      <w:tr w:rsidR="009550D8" w:rsidRPr="00C100C6" w14:paraId="39333376" w14:textId="77777777" w:rsidTr="00675CB6">
        <w:trPr>
          <w:trHeight w:val="1351"/>
        </w:trPr>
        <w:tc>
          <w:tcPr>
            <w:tcW w:w="628" w:type="dxa"/>
            <w:gridSpan w:val="2"/>
            <w:vMerge/>
          </w:tcPr>
          <w:p w14:paraId="007D35B4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5E81EB78" w14:textId="291C842F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b/>
                <w:sz w:val="24"/>
              </w:rPr>
              <w:t>Resultado:</w:t>
            </w:r>
            <w:r w:rsidRPr="00C100C6">
              <w:rPr>
                <w:sz w:val="24"/>
              </w:rPr>
              <w:t xml:space="preserve"> O sistema </w:t>
            </w:r>
            <w:r w:rsidR="004D06CD">
              <w:rPr>
                <w:sz w:val="24"/>
              </w:rPr>
              <w:t>exibirá</w:t>
            </w:r>
            <w:r w:rsidRPr="00C100C6">
              <w:rPr>
                <w:sz w:val="24"/>
              </w:rPr>
              <w:t xml:space="preserve"> as opções</w:t>
            </w:r>
            <w:r w:rsidR="004D06CD">
              <w:rPr>
                <w:sz w:val="24"/>
              </w:rPr>
              <w:t xml:space="preserve"> disponíveis</w:t>
            </w:r>
            <w:r w:rsidRPr="00C100C6">
              <w:rPr>
                <w:sz w:val="24"/>
              </w:rPr>
              <w:t xml:space="preserve"> ao qual uma deve ser selecionada para </w:t>
            </w:r>
            <w:r w:rsidR="004D06CD">
              <w:rPr>
                <w:sz w:val="24"/>
              </w:rPr>
              <w:t>prosseguir</w:t>
            </w:r>
            <w:r w:rsidRPr="00C100C6">
              <w:rPr>
                <w:sz w:val="24"/>
              </w:rPr>
              <w:t xml:space="preserve"> </w:t>
            </w:r>
            <w:r w:rsidR="004D06CD">
              <w:rPr>
                <w:sz w:val="24"/>
              </w:rPr>
              <w:t>com</w:t>
            </w:r>
            <w:r w:rsidRPr="00C100C6">
              <w:rPr>
                <w:sz w:val="24"/>
              </w:rPr>
              <w:t xml:space="preserve"> a continuação do processo</w:t>
            </w:r>
            <w:r w:rsidR="00C369A0">
              <w:rPr>
                <w:sz w:val="24"/>
              </w:rPr>
              <w:t xml:space="preserve"> ou exibirá uma mensagem de erro indicando uma falha ocorrida durante o processo.</w:t>
            </w:r>
          </w:p>
        </w:tc>
      </w:tr>
      <w:tr w:rsidR="009550D8" w:rsidRPr="00C100C6" w14:paraId="39DC1441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45A8038C" w14:textId="0E90EC06" w:rsidR="009550D8" w:rsidRPr="00C100C6" w:rsidRDefault="009550D8" w:rsidP="004D06CD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4D06CD">
              <w:rPr>
                <w:b/>
                <w:sz w:val="24"/>
              </w:rPr>
              <w:t>1</w:t>
            </w:r>
            <w:r w:rsidR="00CB4C02">
              <w:rPr>
                <w:b/>
                <w:sz w:val="24"/>
              </w:rPr>
              <w:t>9</w:t>
            </w:r>
          </w:p>
          <w:p w14:paraId="599CEDF2" w14:textId="77777777" w:rsidR="009550D8" w:rsidRPr="00C100C6" w:rsidRDefault="009550D8" w:rsidP="004D06CD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74613FD1" w14:textId="77777777" w:rsidR="009550D8" w:rsidRPr="00C100C6" w:rsidRDefault="009550D8" w:rsidP="004D06CD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51DA2C23" w14:textId="4AC71F27" w:rsidR="009550D8" w:rsidRPr="00C100C6" w:rsidRDefault="00881974" w:rsidP="004D06CD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LISTAR </w:t>
            </w:r>
            <w:r w:rsidRPr="00881974">
              <w:rPr>
                <w:b/>
                <w:bCs/>
                <w:sz w:val="24"/>
              </w:rPr>
              <w:t>AVALIAÇÃO DE SERVIÇO PRESTADO</w:t>
            </w:r>
            <w:r>
              <w:rPr>
                <w:b/>
                <w:bCs/>
                <w:sz w:val="24"/>
              </w:rPr>
              <w:t xml:space="preserve"> – ESPAÇO DE EVENTOS</w:t>
            </w:r>
          </w:p>
        </w:tc>
      </w:tr>
      <w:tr w:rsidR="009550D8" w:rsidRPr="00C100C6" w14:paraId="721E38E9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4B01DDC6" w14:textId="77777777" w:rsidR="009550D8" w:rsidRPr="00C100C6" w:rsidRDefault="009550D8" w:rsidP="004D06CD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21A5DECE" w14:textId="77777777" w:rsidR="009550D8" w:rsidRPr="00C100C6" w:rsidRDefault="009550D8" w:rsidP="004D06CD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7361518F" w14:textId="77777777" w:rsidR="009550D8" w:rsidRPr="00C100C6" w:rsidRDefault="009550D8" w:rsidP="004D06CD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7782DB26" w14:textId="77777777" w:rsidR="009550D8" w:rsidRPr="00C100C6" w:rsidRDefault="009550D8" w:rsidP="004D06CD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9550D8" w:rsidRPr="00C100C6" w14:paraId="6B408988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0C7A4972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4A604533" w14:textId="46B8FC9F" w:rsidR="009550D8" w:rsidRPr="00C100C6" w:rsidRDefault="004D06CD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9550D8" w:rsidRPr="00C100C6">
              <w:rPr>
                <w:sz w:val="24"/>
              </w:rPr>
              <w:t xml:space="preserve"> que os usuários </w:t>
            </w:r>
            <w:r>
              <w:rPr>
                <w:sz w:val="24"/>
              </w:rPr>
              <w:t>autenticados</w:t>
            </w:r>
            <w:r w:rsidR="009550D8" w:rsidRPr="00C100C6">
              <w:rPr>
                <w:sz w:val="24"/>
              </w:rPr>
              <w:t xml:space="preserve"> na plataforma </w:t>
            </w:r>
            <w:r w:rsidR="00881974">
              <w:rPr>
                <w:sz w:val="24"/>
              </w:rPr>
              <w:t>listem as avaliações realizadas de serviço prestado</w:t>
            </w:r>
          </w:p>
        </w:tc>
        <w:tc>
          <w:tcPr>
            <w:tcW w:w="2834" w:type="dxa"/>
            <w:gridSpan w:val="5"/>
          </w:tcPr>
          <w:p w14:paraId="6A4B8480" w14:textId="133CD476" w:rsidR="009550D8" w:rsidRPr="00C100C6" w:rsidRDefault="00881974" w:rsidP="009550D8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>Todos os usuários podem visualizar e listar as avaliações dos serviços prestados pelo espaço de eventos.</w:t>
            </w:r>
          </w:p>
        </w:tc>
        <w:tc>
          <w:tcPr>
            <w:tcW w:w="2913" w:type="dxa"/>
            <w:gridSpan w:val="5"/>
          </w:tcPr>
          <w:p w14:paraId="6E270D92" w14:textId="2C2FAC7D" w:rsidR="009550D8" w:rsidRPr="00C100C6" w:rsidRDefault="00881974" w:rsidP="009550D8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>Os usuários acessam a página do espaço de eventos e localizam a seção de avaliações. Os usuários podem filtrar ou classificar as avaliações conforme suas preferências</w:t>
            </w:r>
            <w:r>
              <w:rPr>
                <w:sz w:val="24"/>
              </w:rPr>
              <w:t>.</w:t>
            </w:r>
          </w:p>
        </w:tc>
      </w:tr>
      <w:tr w:rsidR="009550D8" w:rsidRPr="00C100C6" w14:paraId="1093B178" w14:textId="77777777" w:rsidTr="00675CB6">
        <w:trPr>
          <w:trHeight w:val="3257"/>
        </w:trPr>
        <w:tc>
          <w:tcPr>
            <w:tcW w:w="628" w:type="dxa"/>
            <w:gridSpan w:val="2"/>
            <w:vMerge/>
          </w:tcPr>
          <w:p w14:paraId="25E90B09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309EDB11" w14:textId="78EAC898" w:rsidR="009550D8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FE58F2" w:rsidRPr="00FE58F2">
              <w:rPr>
                <w:sz w:val="24"/>
              </w:rPr>
              <w:t>O sistema exibirá a lista de avaliações dos serviços prestados pelo espaço de eventos e apresentará uma mensagem de sucesso. Se ocorrer uma falha durante o processo, uma mensagem de erro será exibida.</w:t>
            </w:r>
          </w:p>
          <w:p w14:paraId="78593002" w14:textId="3A984602" w:rsidR="00726D35" w:rsidRPr="00C100C6" w:rsidRDefault="00726D35" w:rsidP="009550D8">
            <w:pPr>
              <w:ind w:firstLine="0"/>
              <w:rPr>
                <w:sz w:val="24"/>
              </w:rPr>
            </w:pPr>
          </w:p>
        </w:tc>
      </w:tr>
      <w:tr w:rsidR="009550D8" w:rsidRPr="00C100C6" w14:paraId="02B672D3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6A246FAA" w14:textId="11A6C740" w:rsidR="009550D8" w:rsidRPr="00C100C6" w:rsidRDefault="009550D8" w:rsidP="00C369A0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CB4C02">
              <w:rPr>
                <w:b/>
                <w:sz w:val="24"/>
              </w:rPr>
              <w:t>20</w:t>
            </w:r>
          </w:p>
          <w:p w14:paraId="12DCB7AF" w14:textId="77777777" w:rsidR="009550D8" w:rsidRPr="00C100C6" w:rsidRDefault="009550D8" w:rsidP="00C369A0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387F6FC5" w14:textId="77777777" w:rsidR="009550D8" w:rsidRPr="00C100C6" w:rsidRDefault="009550D8" w:rsidP="00C369A0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0BEF9F14" w14:textId="718B9850" w:rsidR="009550D8" w:rsidRPr="00C100C6" w:rsidRDefault="009550D8" w:rsidP="00C369A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CONSULTAR AVALIAÇÃO</w:t>
            </w:r>
          </w:p>
        </w:tc>
      </w:tr>
      <w:tr w:rsidR="009550D8" w:rsidRPr="00C100C6" w14:paraId="5ABF48FC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2C5FB0BE" w14:textId="77777777" w:rsidR="009550D8" w:rsidRPr="00C100C6" w:rsidRDefault="009550D8" w:rsidP="00C369A0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6E0C2351" w14:textId="77777777" w:rsidR="009550D8" w:rsidRPr="00C100C6" w:rsidRDefault="009550D8" w:rsidP="00C369A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62B3D768" w14:textId="77777777" w:rsidR="009550D8" w:rsidRPr="00C100C6" w:rsidRDefault="009550D8" w:rsidP="00C369A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85B89B9" w14:textId="77777777" w:rsidR="009550D8" w:rsidRPr="00C100C6" w:rsidRDefault="009550D8" w:rsidP="00C369A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9550D8" w:rsidRPr="00C100C6" w14:paraId="7106BFEB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775FD006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31BC6646" w14:textId="06DE9195" w:rsidR="009550D8" w:rsidRPr="00C100C6" w:rsidRDefault="00C369A0" w:rsidP="009550D8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9550D8" w:rsidRPr="00C100C6">
              <w:rPr>
                <w:rFonts w:cs="Calibri"/>
                <w:sz w:val="24"/>
              </w:rPr>
              <w:t xml:space="preserve"> que os usuários leiam avaliações e </w:t>
            </w:r>
            <w:r>
              <w:rPr>
                <w:rFonts w:cs="Calibri"/>
                <w:sz w:val="24"/>
              </w:rPr>
              <w:t>visualizem</w:t>
            </w:r>
            <w:r w:rsidR="009550D8" w:rsidRPr="00C100C6">
              <w:rPr>
                <w:rFonts w:cs="Calibri"/>
                <w:sz w:val="24"/>
              </w:rPr>
              <w:t xml:space="preserve"> classificações de produtos ou serviços, </w:t>
            </w:r>
            <w:r>
              <w:rPr>
                <w:rFonts w:cs="Calibri"/>
                <w:sz w:val="24"/>
              </w:rPr>
              <w:t>auxiliando</w:t>
            </w:r>
            <w:r w:rsidR="009550D8" w:rsidRPr="00C100C6">
              <w:rPr>
                <w:rFonts w:cs="Calibri"/>
                <w:sz w:val="24"/>
              </w:rPr>
              <w:t xml:space="preserve">-os a tomar decisões </w:t>
            </w:r>
            <w:r>
              <w:rPr>
                <w:rFonts w:cs="Calibri"/>
                <w:sz w:val="24"/>
              </w:rPr>
              <w:t>de maneira bem-</w:t>
            </w:r>
            <w:r w:rsidR="009550D8" w:rsidRPr="00C100C6">
              <w:rPr>
                <w:rFonts w:cs="Calibri"/>
                <w:sz w:val="24"/>
              </w:rPr>
              <w:t>informadas sobre suas compras.</w:t>
            </w:r>
          </w:p>
        </w:tc>
        <w:tc>
          <w:tcPr>
            <w:tcW w:w="2834" w:type="dxa"/>
            <w:gridSpan w:val="5"/>
          </w:tcPr>
          <w:p w14:paraId="23AC5B15" w14:textId="089D5762" w:rsidR="009550D8" w:rsidRPr="00C100C6" w:rsidRDefault="00C369A0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9550D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9550D8" w:rsidRPr="00C100C6">
              <w:rPr>
                <w:sz w:val="24"/>
              </w:rPr>
              <w:t xml:space="preserve"> que tenham adquirido o produto.</w:t>
            </w:r>
          </w:p>
        </w:tc>
        <w:tc>
          <w:tcPr>
            <w:tcW w:w="2913" w:type="dxa"/>
            <w:gridSpan w:val="5"/>
          </w:tcPr>
          <w:p w14:paraId="262EEB54" w14:textId="70FDF7A6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  <w:lang w:val="pt-BR"/>
              </w:rPr>
              <w:t xml:space="preserve">O usuário acessa a página de um produto visualiza a seção de avaliações. </w:t>
            </w:r>
            <w:r w:rsidR="00C369A0">
              <w:rPr>
                <w:rFonts w:cs="Calibri"/>
                <w:sz w:val="24"/>
                <w:lang w:val="pt-BR"/>
              </w:rPr>
              <w:t>Onde</w:t>
            </w:r>
            <w:r w:rsidRPr="00C100C6">
              <w:rPr>
                <w:rFonts w:cs="Calibri"/>
                <w:sz w:val="24"/>
                <w:lang w:val="pt-BR"/>
              </w:rPr>
              <w:t xml:space="preserve"> podem visualizar comentários e classificações em estrela</w:t>
            </w:r>
            <w:r w:rsidR="00C369A0">
              <w:rPr>
                <w:rFonts w:cs="Calibri"/>
                <w:sz w:val="24"/>
                <w:lang w:val="pt-BR"/>
              </w:rPr>
              <w:t>s</w:t>
            </w:r>
            <w:r w:rsidRPr="00C100C6">
              <w:rPr>
                <w:rFonts w:cs="Calibri"/>
                <w:sz w:val="24"/>
                <w:lang w:val="pt-BR"/>
              </w:rPr>
              <w:t xml:space="preserve"> registradas.</w:t>
            </w:r>
          </w:p>
        </w:tc>
      </w:tr>
      <w:tr w:rsidR="009550D8" w:rsidRPr="00C100C6" w14:paraId="61E6D69B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2AFD8260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5A7F54D8" w14:textId="501CF22B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Pr="00C100C6">
              <w:rPr>
                <w:rFonts w:cs="Calibri"/>
                <w:sz w:val="24"/>
              </w:rPr>
              <w:t xml:space="preserve">As </w:t>
            </w:r>
            <w:r w:rsidR="00465961" w:rsidRPr="00C100C6">
              <w:rPr>
                <w:rFonts w:cs="Calibri"/>
                <w:sz w:val="24"/>
              </w:rPr>
              <w:t>avaliações são</w:t>
            </w:r>
            <w:r w:rsidRPr="00C100C6">
              <w:rPr>
                <w:rFonts w:cs="Calibri"/>
                <w:sz w:val="24"/>
              </w:rPr>
              <w:t xml:space="preserve"> exibidas, </w:t>
            </w:r>
            <w:r w:rsidR="00C369A0">
              <w:rPr>
                <w:rFonts w:cs="Calibri"/>
                <w:sz w:val="24"/>
              </w:rPr>
              <w:t>possibilitando</w:t>
            </w:r>
            <w:r w:rsidRPr="00C100C6">
              <w:rPr>
                <w:rFonts w:cs="Calibri"/>
                <w:sz w:val="24"/>
              </w:rPr>
              <w:t xml:space="preserve"> uma visão geral das experiências de outros clientes</w:t>
            </w:r>
            <w:r w:rsidR="00C369A0">
              <w:rPr>
                <w:rFonts w:cs="Calibri"/>
                <w:sz w:val="24"/>
              </w:rPr>
              <w:t xml:space="preserve">, o que pode </w:t>
            </w:r>
            <w:r w:rsidRPr="00C100C6">
              <w:rPr>
                <w:rFonts w:cs="Calibri"/>
                <w:sz w:val="24"/>
              </w:rPr>
              <w:t xml:space="preserve">influenciar a decisão do usuário de </w:t>
            </w:r>
            <w:r w:rsidR="00C369A0">
              <w:rPr>
                <w:rFonts w:cs="Calibri"/>
                <w:sz w:val="24"/>
              </w:rPr>
              <w:t>adquirir</w:t>
            </w:r>
            <w:r w:rsidRPr="00C100C6">
              <w:rPr>
                <w:rFonts w:cs="Calibri"/>
                <w:sz w:val="24"/>
              </w:rPr>
              <w:t xml:space="preserve"> ou não o produto ou serviço</w:t>
            </w:r>
            <w:r w:rsidR="00C369A0">
              <w:rPr>
                <w:rFonts w:cs="Calibri"/>
                <w:sz w:val="24"/>
              </w:rPr>
              <w:t>, ou exibirá uma mensagem de erro indicando uma falha durante o processo.</w:t>
            </w:r>
          </w:p>
        </w:tc>
      </w:tr>
      <w:tr w:rsidR="009550D8" w:rsidRPr="00C100C6" w14:paraId="102BA7C2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115E1E62" w14:textId="39FADCA8" w:rsidR="009550D8" w:rsidRPr="00C100C6" w:rsidRDefault="009550D8" w:rsidP="00465961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t>ID-RF</w:t>
            </w:r>
            <w:r w:rsidR="00CB4C02">
              <w:rPr>
                <w:b/>
                <w:sz w:val="24"/>
              </w:rPr>
              <w:t>21</w:t>
            </w:r>
          </w:p>
          <w:p w14:paraId="517C9394" w14:textId="77777777" w:rsidR="009550D8" w:rsidRPr="00C100C6" w:rsidRDefault="009550D8" w:rsidP="00465961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25B9519C" w14:textId="77777777" w:rsidR="009550D8" w:rsidRPr="00C100C6" w:rsidRDefault="009550D8" w:rsidP="00465961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62C042B5" w14:textId="77777777" w:rsidR="009550D8" w:rsidRPr="00C100C6" w:rsidRDefault="009550D8" w:rsidP="00465961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04CC00EF" w14:textId="77777777" w:rsidR="009550D8" w:rsidRPr="00C100C6" w:rsidRDefault="009550D8" w:rsidP="00465961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214C88DF" w14:textId="4A9C9EB4" w:rsidR="009550D8" w:rsidRPr="00C100C6" w:rsidRDefault="009550D8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RESERVAR ESPAÇO</w:t>
            </w:r>
          </w:p>
        </w:tc>
      </w:tr>
      <w:tr w:rsidR="009550D8" w:rsidRPr="00C100C6" w14:paraId="7203B713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75CF81A9" w14:textId="77777777" w:rsidR="009550D8" w:rsidRPr="00C100C6" w:rsidRDefault="009550D8" w:rsidP="00465961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4AE1579" w14:textId="77777777" w:rsidR="009550D8" w:rsidRPr="00C100C6" w:rsidRDefault="009550D8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157A9E26" w14:textId="77777777" w:rsidR="009550D8" w:rsidRPr="00C100C6" w:rsidRDefault="009550D8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1C11CD75" w14:textId="77777777" w:rsidR="009550D8" w:rsidRPr="00C100C6" w:rsidRDefault="009550D8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9550D8" w:rsidRPr="00C100C6" w14:paraId="5314C729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3934F3D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5538A0A" w14:textId="2DF342B9" w:rsidR="009550D8" w:rsidRPr="00C100C6" w:rsidRDefault="00465961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9550D8" w:rsidRPr="00C100C6">
              <w:rPr>
                <w:sz w:val="24"/>
              </w:rPr>
              <w:t xml:space="preserve"> que os usuários solicitem a reserva do espaço disponível na plataforma.</w:t>
            </w:r>
          </w:p>
        </w:tc>
        <w:tc>
          <w:tcPr>
            <w:tcW w:w="2834" w:type="dxa"/>
            <w:gridSpan w:val="5"/>
          </w:tcPr>
          <w:p w14:paraId="40E361EC" w14:textId="566B50A0" w:rsidR="009550D8" w:rsidRPr="00C100C6" w:rsidRDefault="00C369A0" w:rsidP="009550D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9550D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9550D8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6E306EBA" w14:textId="6D49E77F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sz w:val="24"/>
              </w:rPr>
              <w:t xml:space="preserve">Usuários </w:t>
            </w:r>
            <w:r w:rsidR="00465961">
              <w:rPr>
                <w:sz w:val="24"/>
              </w:rPr>
              <w:t>autenticados</w:t>
            </w:r>
            <w:r w:rsidRPr="00C100C6">
              <w:rPr>
                <w:sz w:val="24"/>
              </w:rPr>
              <w:t xml:space="preserve"> podem </w:t>
            </w:r>
            <w:r w:rsidR="00465961">
              <w:rPr>
                <w:sz w:val="24"/>
              </w:rPr>
              <w:t>entrar</w:t>
            </w:r>
            <w:r w:rsidRPr="00C100C6">
              <w:rPr>
                <w:sz w:val="24"/>
              </w:rPr>
              <w:t xml:space="preserve"> </w:t>
            </w:r>
            <w:r w:rsidR="00465961">
              <w:rPr>
                <w:sz w:val="24"/>
              </w:rPr>
              <w:t>n</w:t>
            </w:r>
            <w:r w:rsidRPr="00C100C6">
              <w:rPr>
                <w:sz w:val="24"/>
              </w:rPr>
              <w:t xml:space="preserve">a </w:t>
            </w:r>
            <w:r w:rsidR="00465961">
              <w:rPr>
                <w:sz w:val="24"/>
              </w:rPr>
              <w:t>aba</w:t>
            </w:r>
            <w:r w:rsidRPr="00C100C6">
              <w:rPr>
                <w:sz w:val="24"/>
              </w:rPr>
              <w:t xml:space="preserve"> de reservas </w:t>
            </w:r>
            <w:r w:rsidR="00465961">
              <w:rPr>
                <w:sz w:val="24"/>
              </w:rPr>
              <w:t>d</w:t>
            </w:r>
            <w:r w:rsidRPr="00C100C6">
              <w:rPr>
                <w:sz w:val="24"/>
              </w:rPr>
              <w:t>a plataforma</w:t>
            </w:r>
            <w:r w:rsidR="00465961">
              <w:rPr>
                <w:sz w:val="24"/>
              </w:rPr>
              <w:t>,</w:t>
            </w:r>
            <w:r w:rsidRPr="00C100C6">
              <w:rPr>
                <w:sz w:val="24"/>
              </w:rPr>
              <w:t xml:space="preserve"> e</w:t>
            </w:r>
            <w:r w:rsidR="00465961">
              <w:rPr>
                <w:sz w:val="24"/>
              </w:rPr>
              <w:t xml:space="preserve">scolher </w:t>
            </w:r>
            <w:r w:rsidRPr="00C100C6">
              <w:rPr>
                <w:sz w:val="24"/>
              </w:rPr>
              <w:t>o espaço desejado</w:t>
            </w:r>
            <w:r w:rsidR="00465961">
              <w:rPr>
                <w:sz w:val="24"/>
              </w:rPr>
              <w:t xml:space="preserve"> e informar </w:t>
            </w:r>
            <w:r w:rsidRPr="00C100C6">
              <w:rPr>
                <w:sz w:val="24"/>
              </w:rPr>
              <w:t>a data e o horário da reserva.</w:t>
            </w:r>
          </w:p>
        </w:tc>
      </w:tr>
      <w:tr w:rsidR="009550D8" w:rsidRPr="00C100C6" w14:paraId="33A900EE" w14:textId="77777777" w:rsidTr="00675CB6">
        <w:trPr>
          <w:trHeight w:val="3104"/>
        </w:trPr>
        <w:tc>
          <w:tcPr>
            <w:tcW w:w="628" w:type="dxa"/>
            <w:gridSpan w:val="2"/>
            <w:vMerge/>
          </w:tcPr>
          <w:p w14:paraId="5F2957D2" w14:textId="77777777" w:rsidR="009550D8" w:rsidRPr="00C100C6" w:rsidRDefault="009550D8" w:rsidP="009550D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501AEAA8" w14:textId="2B1F8581" w:rsidR="009550D8" w:rsidRPr="00C100C6" w:rsidRDefault="009550D8" w:rsidP="009550D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O sistema permitirá que o usuário </w:t>
            </w:r>
            <w:r w:rsidR="00465961">
              <w:rPr>
                <w:sz w:val="24"/>
              </w:rPr>
              <w:t>escolha</w:t>
            </w:r>
            <w:r w:rsidRPr="00C100C6">
              <w:rPr>
                <w:sz w:val="24"/>
              </w:rPr>
              <w:t xml:space="preserve"> a data desejada e reserve um espaço específico para uso naquele dia</w:t>
            </w:r>
            <w:r w:rsidR="00465961">
              <w:rPr>
                <w:rFonts w:cs="Calibri"/>
                <w:sz w:val="24"/>
              </w:rPr>
              <w:t xml:space="preserve"> ou exibirá uma mensagem de erro indicando uma falha durante o processo.</w:t>
            </w:r>
          </w:p>
        </w:tc>
      </w:tr>
      <w:tr w:rsidR="00726D35" w:rsidRPr="00C100C6" w14:paraId="5371F6D1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B3AC9DD" w14:textId="7BF19EEC" w:rsidR="00726D35" w:rsidRPr="00C100C6" w:rsidRDefault="00726D35" w:rsidP="00465961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b/>
                <w:sz w:val="24"/>
              </w:rPr>
              <w:lastRenderedPageBreak/>
              <w:t>ID-RF</w:t>
            </w:r>
            <w:r w:rsidR="00465961">
              <w:rPr>
                <w:b/>
                <w:sz w:val="24"/>
              </w:rPr>
              <w:t>2</w:t>
            </w:r>
            <w:r w:rsidR="00CB4C02">
              <w:rPr>
                <w:b/>
                <w:sz w:val="24"/>
              </w:rPr>
              <w:t>2</w:t>
            </w:r>
          </w:p>
          <w:p w14:paraId="595F09C9" w14:textId="77777777" w:rsidR="00726D35" w:rsidRPr="00C100C6" w:rsidRDefault="00726D35" w:rsidP="00465961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2E075071" w14:textId="77777777" w:rsidR="00726D35" w:rsidRPr="00C100C6" w:rsidRDefault="00726D35" w:rsidP="00465961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69A5D285" w14:textId="77777777" w:rsidR="00726D35" w:rsidRPr="00C100C6" w:rsidRDefault="00726D35" w:rsidP="00465961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198A1F7F" w14:textId="77777777" w:rsidR="00726D35" w:rsidRPr="00C100C6" w:rsidRDefault="00726D35" w:rsidP="00465961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62E7032E" w14:textId="5FCAEE42" w:rsidR="00726D35" w:rsidRPr="00C100C6" w:rsidRDefault="00465961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CONSULTAR</w:t>
            </w:r>
            <w:r w:rsidR="00726D35" w:rsidRPr="00C100C6">
              <w:rPr>
                <w:b/>
                <w:bCs/>
                <w:sz w:val="24"/>
              </w:rPr>
              <w:t xml:space="preserve"> CALENDÁRIO DE DISPONIBILIDADE - RESERVA</w:t>
            </w:r>
          </w:p>
        </w:tc>
      </w:tr>
      <w:tr w:rsidR="00726D35" w:rsidRPr="00C100C6" w14:paraId="3AC43F00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6169A79" w14:textId="77777777" w:rsidR="00726D35" w:rsidRPr="00C100C6" w:rsidRDefault="00726D35" w:rsidP="00465961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C30F909" w14:textId="77777777" w:rsidR="00726D35" w:rsidRPr="00C100C6" w:rsidRDefault="00726D35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3DCEA962" w14:textId="77777777" w:rsidR="00726D35" w:rsidRPr="00C100C6" w:rsidRDefault="00726D35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3C44E9A5" w14:textId="77777777" w:rsidR="00726D35" w:rsidRPr="00C100C6" w:rsidRDefault="00726D35" w:rsidP="00465961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26D35" w:rsidRPr="00C100C6" w14:paraId="37CF1765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5B1B799" w14:textId="77777777" w:rsidR="00726D35" w:rsidRPr="00C100C6" w:rsidRDefault="00726D35" w:rsidP="00726D35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5DDD1ED4" w14:textId="1D9D3B74" w:rsidR="00726D35" w:rsidRPr="00C100C6" w:rsidRDefault="00465961" w:rsidP="00726D35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726D35" w:rsidRPr="00C100C6">
              <w:rPr>
                <w:rFonts w:cs="Calibri"/>
                <w:sz w:val="24"/>
              </w:rPr>
              <w:t xml:space="preserve"> que os usuários </w:t>
            </w:r>
            <w:r>
              <w:rPr>
                <w:rFonts w:cs="Calibri"/>
                <w:sz w:val="24"/>
              </w:rPr>
              <w:t>visualizem</w:t>
            </w:r>
            <w:r w:rsidR="00726D35" w:rsidRPr="00C100C6">
              <w:rPr>
                <w:rFonts w:cs="Calibri"/>
                <w:sz w:val="24"/>
              </w:rPr>
              <w:t xml:space="preserve"> a disponibilidade de datas e horários para fazer reservas d</w:t>
            </w:r>
            <w:r>
              <w:rPr>
                <w:rFonts w:cs="Calibri"/>
                <w:sz w:val="24"/>
              </w:rPr>
              <w:t>as salas</w:t>
            </w:r>
            <w:r w:rsidR="00726D35" w:rsidRPr="00C100C6">
              <w:rPr>
                <w:rFonts w:cs="Calibri"/>
                <w:sz w:val="24"/>
              </w:rPr>
              <w:t>.</w:t>
            </w:r>
          </w:p>
        </w:tc>
        <w:tc>
          <w:tcPr>
            <w:tcW w:w="2834" w:type="dxa"/>
            <w:gridSpan w:val="5"/>
          </w:tcPr>
          <w:p w14:paraId="06F49857" w14:textId="6AA75AFB" w:rsidR="00726D35" w:rsidRPr="00C100C6" w:rsidRDefault="00C369A0" w:rsidP="00726D3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26D35" w:rsidRPr="00C100C6">
              <w:rPr>
                <w:sz w:val="24"/>
              </w:rPr>
              <w:t xml:space="preserve">isponível para todos os usuários </w:t>
            </w:r>
            <w:r>
              <w:rPr>
                <w:sz w:val="24"/>
              </w:rPr>
              <w:t>autenticados</w:t>
            </w:r>
            <w:r w:rsidR="00726D35" w:rsidRPr="00C100C6">
              <w:rPr>
                <w:sz w:val="24"/>
              </w:rPr>
              <w:t xml:space="preserve"> na plataforma</w:t>
            </w:r>
            <w:r w:rsidR="00465961">
              <w:rPr>
                <w:sz w:val="24"/>
              </w:rPr>
              <w:t>.</w:t>
            </w:r>
          </w:p>
        </w:tc>
        <w:tc>
          <w:tcPr>
            <w:tcW w:w="2913" w:type="dxa"/>
            <w:gridSpan w:val="5"/>
          </w:tcPr>
          <w:p w14:paraId="7084F59A" w14:textId="5F452ED5" w:rsidR="00726D35" w:rsidRPr="00C100C6" w:rsidRDefault="00726D35" w:rsidP="00726D35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 xml:space="preserve">O usuário </w:t>
            </w:r>
            <w:r w:rsidR="006A387F">
              <w:rPr>
                <w:rFonts w:cs="Calibri"/>
                <w:sz w:val="24"/>
              </w:rPr>
              <w:t>entra na área de</w:t>
            </w:r>
            <w:r w:rsidRPr="00C100C6">
              <w:rPr>
                <w:rFonts w:cs="Calibri"/>
                <w:sz w:val="24"/>
              </w:rPr>
              <w:t xml:space="preserve"> reservas e clica no botão </w:t>
            </w:r>
            <w:r w:rsidR="006A387F">
              <w:rPr>
                <w:rFonts w:cs="Calibri"/>
                <w:sz w:val="24"/>
              </w:rPr>
              <w:t>correspondente</w:t>
            </w:r>
            <w:r w:rsidRPr="00C100C6">
              <w:rPr>
                <w:rFonts w:cs="Calibri"/>
                <w:sz w:val="24"/>
              </w:rPr>
              <w:t xml:space="preserve">. </w:t>
            </w:r>
            <w:r w:rsidR="006A387F">
              <w:rPr>
                <w:rFonts w:cs="Calibri"/>
                <w:sz w:val="24"/>
              </w:rPr>
              <w:t>É carregado um</w:t>
            </w:r>
            <w:r w:rsidRPr="00C100C6">
              <w:rPr>
                <w:rFonts w:cs="Calibri"/>
                <w:sz w:val="24"/>
              </w:rPr>
              <w:t xml:space="preserve"> calendário mostrando os </w:t>
            </w:r>
            <w:r w:rsidR="006A387F">
              <w:rPr>
                <w:rFonts w:cs="Calibri"/>
                <w:sz w:val="24"/>
              </w:rPr>
              <w:t>períodos</w:t>
            </w:r>
            <w:r w:rsidRPr="00C100C6">
              <w:rPr>
                <w:rFonts w:cs="Calibri"/>
                <w:sz w:val="24"/>
              </w:rPr>
              <w:t xml:space="preserve"> disponíveis e </w:t>
            </w:r>
            <w:r w:rsidR="006A387F">
              <w:rPr>
                <w:rFonts w:cs="Calibri"/>
                <w:sz w:val="24"/>
              </w:rPr>
              <w:t>ocupados</w:t>
            </w:r>
            <w:r w:rsidRPr="00C100C6">
              <w:rPr>
                <w:rFonts w:cs="Calibri"/>
                <w:sz w:val="24"/>
              </w:rPr>
              <w:t>.</w:t>
            </w:r>
          </w:p>
        </w:tc>
      </w:tr>
      <w:tr w:rsidR="00726D35" w:rsidRPr="00C100C6" w14:paraId="3D482551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EC160AD" w14:textId="77777777" w:rsidR="00726D35" w:rsidRPr="00C100C6" w:rsidRDefault="00726D35" w:rsidP="00726D35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7BA67E4C" w14:textId="2BC5F127" w:rsidR="00726D35" w:rsidRPr="00C100C6" w:rsidRDefault="00726D35" w:rsidP="00726D35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Pr="00C100C6">
              <w:rPr>
                <w:rFonts w:cs="Calibri"/>
                <w:sz w:val="24"/>
              </w:rPr>
              <w:t xml:space="preserve">O calendário de disponibilidade é exibido, permitindo que o usuário </w:t>
            </w:r>
            <w:r w:rsidR="006A387F">
              <w:rPr>
                <w:rFonts w:cs="Calibri"/>
                <w:sz w:val="24"/>
              </w:rPr>
              <w:t>escolha</w:t>
            </w:r>
            <w:r w:rsidRPr="00C100C6">
              <w:rPr>
                <w:rFonts w:cs="Calibri"/>
                <w:sz w:val="24"/>
              </w:rPr>
              <w:t xml:space="preserve"> uma data e hora </w:t>
            </w:r>
            <w:r w:rsidR="006A387F">
              <w:rPr>
                <w:rFonts w:cs="Calibri"/>
                <w:sz w:val="24"/>
              </w:rPr>
              <w:t>adequadas</w:t>
            </w:r>
            <w:r w:rsidRPr="00C100C6">
              <w:rPr>
                <w:rFonts w:cs="Calibri"/>
                <w:sz w:val="24"/>
              </w:rPr>
              <w:t xml:space="preserve"> para sua reserva, </w:t>
            </w:r>
            <w:r w:rsidR="006A387F">
              <w:rPr>
                <w:rFonts w:cs="Calibri"/>
                <w:sz w:val="24"/>
              </w:rPr>
              <w:t>de</w:t>
            </w:r>
            <w:r w:rsidRPr="00C100C6">
              <w:rPr>
                <w:rFonts w:cs="Calibri"/>
                <w:sz w:val="24"/>
              </w:rPr>
              <w:t xml:space="preserve"> </w:t>
            </w:r>
            <w:r w:rsidR="006A387F">
              <w:rPr>
                <w:rFonts w:cs="Calibri"/>
                <w:sz w:val="24"/>
              </w:rPr>
              <w:t xml:space="preserve">acordo com a </w:t>
            </w:r>
            <w:r w:rsidRPr="00C100C6">
              <w:rPr>
                <w:rFonts w:cs="Calibri"/>
                <w:sz w:val="24"/>
              </w:rPr>
              <w:t>disponibilidade atualizada</w:t>
            </w:r>
            <w:r w:rsidRPr="00C100C6">
              <w:rPr>
                <w:sz w:val="24"/>
                <w:lang w:val="pt-BR"/>
              </w:rPr>
              <w:t>.</w:t>
            </w:r>
          </w:p>
        </w:tc>
      </w:tr>
      <w:tr w:rsidR="00726D35" w:rsidRPr="00C100C6" w14:paraId="690472DA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3626A5B" w14:textId="3B4AFE32" w:rsidR="00726D35" w:rsidRPr="00C100C6" w:rsidRDefault="00726D35" w:rsidP="006A387F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 w:rsidRPr="00C100C6">
              <w:rPr>
                <w:b/>
                <w:sz w:val="24"/>
              </w:rPr>
              <w:t>D-RF</w:t>
            </w:r>
            <w:r w:rsidR="006A387F">
              <w:rPr>
                <w:b/>
                <w:sz w:val="24"/>
              </w:rPr>
              <w:t>2</w:t>
            </w:r>
            <w:r w:rsidR="00CB4C02">
              <w:rPr>
                <w:b/>
                <w:sz w:val="24"/>
              </w:rPr>
              <w:t>3</w:t>
            </w:r>
          </w:p>
          <w:p w14:paraId="6196EA24" w14:textId="77777777" w:rsidR="00726D35" w:rsidRPr="00C100C6" w:rsidRDefault="00726D35" w:rsidP="006A387F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5A1530C" w14:textId="77777777" w:rsidR="00726D35" w:rsidRPr="00C100C6" w:rsidRDefault="00726D35" w:rsidP="006A387F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48FBE9BF" w14:textId="77777777" w:rsidR="00726D35" w:rsidRPr="00C100C6" w:rsidRDefault="00726D35" w:rsidP="006A387F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03431DEE" w14:textId="77777777" w:rsidR="00726D35" w:rsidRPr="00C100C6" w:rsidRDefault="00726D35" w:rsidP="006A387F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40DFE942" w14:textId="639EE514" w:rsidR="00726D35" w:rsidRPr="00C100C6" w:rsidRDefault="00726D35" w:rsidP="006A387F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SELECIONAR BUFFET</w:t>
            </w:r>
          </w:p>
        </w:tc>
      </w:tr>
      <w:tr w:rsidR="00726D35" w:rsidRPr="00C100C6" w14:paraId="026920C2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6AB6F8EC" w14:textId="77777777" w:rsidR="00726D35" w:rsidRPr="00C100C6" w:rsidRDefault="00726D35" w:rsidP="006A387F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08786CE0" w14:textId="77777777" w:rsidR="00726D35" w:rsidRPr="00C100C6" w:rsidRDefault="00726D35" w:rsidP="006A387F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0EF57983" w14:textId="77777777" w:rsidR="00726D35" w:rsidRPr="00C100C6" w:rsidRDefault="00726D35" w:rsidP="006A387F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7A43498A" w14:textId="77777777" w:rsidR="00726D35" w:rsidRPr="00C100C6" w:rsidRDefault="00726D35" w:rsidP="006A387F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26D35" w:rsidRPr="00C100C6" w14:paraId="36E8A6A1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161A5C11" w14:textId="77777777" w:rsidR="00726D35" w:rsidRPr="00C100C6" w:rsidRDefault="00726D35" w:rsidP="00726D35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0C4AA464" w14:textId="6E6D12A7" w:rsidR="00726D35" w:rsidRPr="00C100C6" w:rsidRDefault="006A387F" w:rsidP="00726D3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="00726D35" w:rsidRPr="00C100C6">
              <w:rPr>
                <w:sz w:val="24"/>
              </w:rPr>
              <w:t xml:space="preserve"> que os usuários selecionem entre </w:t>
            </w:r>
            <w:r>
              <w:rPr>
                <w:sz w:val="24"/>
              </w:rPr>
              <w:t>quatro</w:t>
            </w:r>
            <w:r w:rsidR="00726D35" w:rsidRPr="00C100C6">
              <w:rPr>
                <w:sz w:val="24"/>
              </w:rPr>
              <w:t xml:space="preserve"> opções de </w:t>
            </w:r>
            <w:r w:rsidR="00726D35" w:rsidRPr="006A387F">
              <w:rPr>
                <w:i/>
                <w:iCs/>
                <w:sz w:val="24"/>
              </w:rPr>
              <w:t>buffet</w:t>
            </w:r>
            <w:r w:rsidR="00726D35" w:rsidRPr="00C100C6">
              <w:rPr>
                <w:sz w:val="24"/>
              </w:rPr>
              <w:t xml:space="preserve"> disponíveis para</w:t>
            </w:r>
            <w:r>
              <w:rPr>
                <w:sz w:val="24"/>
              </w:rPr>
              <w:t xml:space="preserve"> específicos tipos de</w:t>
            </w:r>
            <w:r w:rsidR="00726D35" w:rsidRPr="00C100C6">
              <w:rPr>
                <w:sz w:val="24"/>
              </w:rPr>
              <w:t xml:space="preserve"> eventos realizados no espaço da plataforma.</w:t>
            </w:r>
          </w:p>
        </w:tc>
        <w:tc>
          <w:tcPr>
            <w:tcW w:w="2834" w:type="dxa"/>
            <w:gridSpan w:val="5"/>
          </w:tcPr>
          <w:p w14:paraId="04950E2E" w14:textId="216135C7" w:rsidR="00726D35" w:rsidRPr="00C100C6" w:rsidRDefault="006A387F" w:rsidP="00726D3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726D35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 ao qual está</w:t>
            </w:r>
            <w:r w:rsidR="00726D35" w:rsidRPr="00C100C6">
              <w:rPr>
                <w:sz w:val="24"/>
              </w:rPr>
              <w:t xml:space="preserve"> realizando uma reserva de espaço para um evento.</w:t>
            </w:r>
          </w:p>
          <w:p w14:paraId="26913AE4" w14:textId="6C43EAD6" w:rsidR="00726D35" w:rsidRPr="00C100C6" w:rsidRDefault="00726D35" w:rsidP="00726D35">
            <w:pPr>
              <w:ind w:firstLine="0"/>
              <w:rPr>
                <w:sz w:val="24"/>
              </w:rPr>
            </w:pPr>
          </w:p>
        </w:tc>
        <w:tc>
          <w:tcPr>
            <w:tcW w:w="2913" w:type="dxa"/>
            <w:gridSpan w:val="5"/>
          </w:tcPr>
          <w:p w14:paraId="2C8CF6E6" w14:textId="50BE8909" w:rsidR="00726D35" w:rsidRPr="00C100C6" w:rsidRDefault="006A387F" w:rsidP="00726D3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Durante o processo de reserva de espaço para eventos, os usuários tem a possibilidade de optar </w:t>
            </w:r>
            <w:r w:rsidR="00726D35" w:rsidRPr="00C100C6">
              <w:rPr>
                <w:sz w:val="24"/>
              </w:rPr>
              <w:t xml:space="preserve">entre </w:t>
            </w:r>
            <w:r>
              <w:rPr>
                <w:sz w:val="24"/>
              </w:rPr>
              <w:t>quatro</w:t>
            </w:r>
            <w:r w:rsidR="00726D35" w:rsidRPr="00C100C6">
              <w:rPr>
                <w:sz w:val="24"/>
              </w:rPr>
              <w:t xml:space="preserve"> opções de</w:t>
            </w:r>
            <w:r>
              <w:rPr>
                <w:sz w:val="24"/>
              </w:rPr>
              <w:t xml:space="preserve"> </w:t>
            </w:r>
            <w:r w:rsidRPr="006A387F">
              <w:rPr>
                <w:i/>
                <w:iCs/>
                <w:sz w:val="24"/>
              </w:rPr>
              <w:t>buffet</w:t>
            </w:r>
            <w:r w:rsidR="00726D35" w:rsidRPr="00C100C6">
              <w:rPr>
                <w:sz w:val="24"/>
              </w:rPr>
              <w:t xml:space="preserve">. Eles </w:t>
            </w:r>
            <w:r>
              <w:rPr>
                <w:sz w:val="24"/>
              </w:rPr>
              <w:t>devem</w:t>
            </w:r>
            <w:r w:rsidR="00726D35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escolher</w:t>
            </w:r>
            <w:r w:rsidR="00726D35" w:rsidRPr="00C100C6">
              <w:rPr>
                <w:sz w:val="24"/>
              </w:rPr>
              <w:t xml:space="preserve"> a </w:t>
            </w:r>
            <w:r>
              <w:rPr>
                <w:sz w:val="24"/>
              </w:rPr>
              <w:t>alternativa</w:t>
            </w:r>
            <w:r w:rsidR="00726D35" w:rsidRPr="00C100C6">
              <w:rPr>
                <w:sz w:val="24"/>
              </w:rPr>
              <w:t xml:space="preserve"> que melhor </w:t>
            </w:r>
            <w:r>
              <w:rPr>
                <w:sz w:val="24"/>
              </w:rPr>
              <w:t>se adeque</w:t>
            </w:r>
            <w:r w:rsidR="00726D35" w:rsidRPr="00C100C6">
              <w:rPr>
                <w:sz w:val="24"/>
              </w:rPr>
              <w:t xml:space="preserve"> às necessidades do evento, como preferências alimentares, número de convidados e orçamento. </w:t>
            </w:r>
          </w:p>
        </w:tc>
      </w:tr>
      <w:tr w:rsidR="00726D35" w:rsidRPr="00C100C6" w14:paraId="7C1DE8D9" w14:textId="77777777" w:rsidTr="00675CB6">
        <w:trPr>
          <w:trHeight w:val="3321"/>
        </w:trPr>
        <w:tc>
          <w:tcPr>
            <w:tcW w:w="628" w:type="dxa"/>
            <w:gridSpan w:val="2"/>
            <w:vMerge/>
          </w:tcPr>
          <w:p w14:paraId="164D367F" w14:textId="77777777" w:rsidR="00726D35" w:rsidRPr="00C100C6" w:rsidRDefault="00726D35" w:rsidP="00726D35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2B306EF8" w14:textId="6A5B63E1" w:rsidR="00726D35" w:rsidRPr="00C100C6" w:rsidRDefault="00726D35" w:rsidP="00726D35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O sistema </w:t>
            </w:r>
            <w:r w:rsidR="006A387F">
              <w:rPr>
                <w:sz w:val="24"/>
              </w:rPr>
              <w:t>exibirá</w:t>
            </w:r>
            <w:r w:rsidRPr="00C100C6">
              <w:rPr>
                <w:sz w:val="24"/>
              </w:rPr>
              <w:t xml:space="preserve"> as opções de </w:t>
            </w:r>
            <w:r w:rsidR="00DC0CE7" w:rsidRPr="006A387F">
              <w:rPr>
                <w:i/>
                <w:iCs/>
                <w:sz w:val="24"/>
              </w:rPr>
              <w:t>buffet</w:t>
            </w:r>
            <w:r w:rsidR="00DC0CE7" w:rsidRPr="00C100C6">
              <w:rPr>
                <w:sz w:val="24"/>
              </w:rPr>
              <w:t xml:space="preserve"> </w:t>
            </w:r>
            <w:r w:rsidR="00DC0CE7">
              <w:rPr>
                <w:sz w:val="24"/>
              </w:rPr>
              <w:t>e</w:t>
            </w:r>
            <w:r w:rsidR="006A387F">
              <w:rPr>
                <w:sz w:val="24"/>
              </w:rPr>
              <w:t xml:space="preserve"> adicionar</w:t>
            </w:r>
            <w:r w:rsidR="00DC0CE7">
              <w:rPr>
                <w:sz w:val="24"/>
              </w:rPr>
              <w:t>á</w:t>
            </w:r>
            <w:r w:rsidRPr="00C100C6">
              <w:rPr>
                <w:sz w:val="24"/>
              </w:rPr>
              <w:t xml:space="preserve"> a escolha ao </w:t>
            </w:r>
            <w:r w:rsidRPr="00DC0CE7">
              <w:rPr>
                <w:i/>
                <w:iCs/>
                <w:sz w:val="24"/>
              </w:rPr>
              <w:t>checkout</w:t>
            </w:r>
            <w:r w:rsidRPr="00C100C6">
              <w:rPr>
                <w:sz w:val="24"/>
              </w:rPr>
              <w:t xml:space="preserve">. </w:t>
            </w:r>
          </w:p>
        </w:tc>
      </w:tr>
      <w:tr w:rsidR="00726D35" w:rsidRPr="00C100C6" w14:paraId="673D6724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3E046707" w14:textId="002ABA71" w:rsidR="00726D35" w:rsidRPr="00C100C6" w:rsidRDefault="00726D35" w:rsidP="00DC0CE7">
            <w:pPr>
              <w:ind w:left="113" w:firstLine="0"/>
              <w:jc w:val="center"/>
              <w:rPr>
                <w:b/>
                <w:sz w:val="24"/>
              </w:rPr>
            </w:pPr>
            <w:r w:rsidRPr="00497477">
              <w:rPr>
                <w:b/>
                <w:sz w:val="24"/>
              </w:rPr>
              <w:lastRenderedPageBreak/>
              <w:t>ID-RF</w:t>
            </w:r>
            <w:r w:rsidR="00CB4C02" w:rsidRPr="00497477">
              <w:rPr>
                <w:b/>
                <w:sz w:val="24"/>
              </w:rPr>
              <w:t>24</w:t>
            </w:r>
          </w:p>
          <w:p w14:paraId="49F15F78" w14:textId="77777777" w:rsidR="00726D35" w:rsidRPr="00C100C6" w:rsidRDefault="00726D35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4BE855F6" w14:textId="77777777" w:rsidR="00726D35" w:rsidRPr="00C100C6" w:rsidRDefault="00726D35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2B369044" w14:textId="77777777" w:rsidR="00726D35" w:rsidRPr="00C100C6" w:rsidRDefault="00726D35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674948A2" w14:textId="77777777" w:rsidR="00726D35" w:rsidRPr="00C100C6" w:rsidRDefault="00726D35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01745715" w14:textId="4B08B01D" w:rsidR="00726D35" w:rsidRPr="00DC0CE7" w:rsidRDefault="00CC22FE" w:rsidP="00DC0CE7">
            <w:pPr>
              <w:spacing w:before="240"/>
              <w:ind w:firstLine="0"/>
              <w:jc w:val="center"/>
              <w:rPr>
                <w:b/>
                <w:bCs/>
                <w:sz w:val="24"/>
                <w:highlight w:val="yellow"/>
              </w:rPr>
            </w:pPr>
            <w:r w:rsidRPr="00CC22FE">
              <w:rPr>
                <w:b/>
                <w:bCs/>
                <w:sz w:val="24"/>
              </w:rPr>
              <w:t>INSERIR COMENTÁRIO</w:t>
            </w:r>
            <w:r w:rsidR="00DA01CD">
              <w:rPr>
                <w:b/>
                <w:bCs/>
                <w:sz w:val="24"/>
              </w:rPr>
              <w:t>S</w:t>
            </w:r>
            <w:r w:rsidRPr="00CC22FE">
              <w:rPr>
                <w:b/>
                <w:bCs/>
                <w:sz w:val="24"/>
              </w:rPr>
              <w:t xml:space="preserve"> SOBRE PRODUTO</w:t>
            </w:r>
          </w:p>
        </w:tc>
      </w:tr>
      <w:tr w:rsidR="00726D35" w:rsidRPr="00C100C6" w14:paraId="635EFE35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39AAB7DB" w14:textId="77777777" w:rsidR="00726D35" w:rsidRPr="00C100C6" w:rsidRDefault="00726D35" w:rsidP="00DC0CE7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655C2173" w14:textId="77777777" w:rsidR="00726D35" w:rsidRPr="00C100C6" w:rsidRDefault="00726D35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1A7C3144" w14:textId="77777777" w:rsidR="00726D35" w:rsidRPr="00C100C6" w:rsidRDefault="00726D35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297AB42D" w14:textId="77777777" w:rsidR="00726D35" w:rsidRPr="00C100C6" w:rsidRDefault="00726D35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4D26ACD8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4E4B2B9E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16205E37" w14:textId="1992F8D0" w:rsidR="00CC22FE" w:rsidRPr="00CC22FE" w:rsidRDefault="00CC22FE" w:rsidP="00CC22FE">
            <w:pPr>
              <w:ind w:firstLine="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Possibilita</w:t>
            </w:r>
            <w:r w:rsidRPr="00CC22FE">
              <w:rPr>
                <w:sz w:val="24"/>
                <w:lang w:val="pt-BR"/>
              </w:rPr>
              <w:t xml:space="preserve"> que os usuários</w:t>
            </w:r>
            <w:r>
              <w:rPr>
                <w:sz w:val="24"/>
                <w:lang w:val="pt-BR"/>
              </w:rPr>
              <w:t xml:space="preserve"> </w:t>
            </w:r>
            <w:r w:rsidRPr="00CC22FE">
              <w:rPr>
                <w:sz w:val="24"/>
                <w:lang w:val="pt-BR"/>
              </w:rPr>
              <w:t>façam comentários sobre os produtos oferecidos na plataforma.</w:t>
            </w:r>
          </w:p>
          <w:p w14:paraId="34D5299C" w14:textId="1FDA55F5" w:rsidR="002D3888" w:rsidRPr="00CC22FE" w:rsidRDefault="002D3888" w:rsidP="002D3888">
            <w:pPr>
              <w:ind w:firstLine="0"/>
              <w:rPr>
                <w:sz w:val="24"/>
                <w:lang w:val="pt-BR"/>
              </w:rPr>
            </w:pPr>
          </w:p>
        </w:tc>
        <w:tc>
          <w:tcPr>
            <w:tcW w:w="2834" w:type="dxa"/>
            <w:gridSpan w:val="5"/>
          </w:tcPr>
          <w:p w14:paraId="5AA876AA" w14:textId="77777777" w:rsidR="007F7B7C" w:rsidRPr="007F7B7C" w:rsidRDefault="007F7B7C" w:rsidP="007F7B7C">
            <w:pPr>
              <w:ind w:firstLine="0"/>
              <w:rPr>
                <w:sz w:val="24"/>
                <w:lang w:val="pt-BR"/>
              </w:rPr>
            </w:pPr>
            <w:r w:rsidRPr="007F7B7C">
              <w:rPr>
                <w:sz w:val="24"/>
                <w:lang w:val="pt-BR"/>
              </w:rPr>
              <w:t>Apenas usuários autenticados que tenham comprado o produto podem inserir comentários.</w:t>
            </w:r>
          </w:p>
          <w:p w14:paraId="494E38D9" w14:textId="77777777" w:rsidR="002D3888" w:rsidRPr="007F7B7C" w:rsidRDefault="002D3888" w:rsidP="002D3888">
            <w:pPr>
              <w:ind w:firstLine="0"/>
              <w:rPr>
                <w:sz w:val="24"/>
                <w:lang w:val="pt-BR"/>
              </w:rPr>
            </w:pPr>
          </w:p>
        </w:tc>
        <w:tc>
          <w:tcPr>
            <w:tcW w:w="2913" w:type="dxa"/>
            <w:gridSpan w:val="5"/>
          </w:tcPr>
          <w:p w14:paraId="58E7BC11" w14:textId="3F2DDF8F" w:rsidR="002D3888" w:rsidRPr="00C100C6" w:rsidRDefault="007F7B7C" w:rsidP="002D388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O usuário autenticado </w:t>
            </w:r>
            <w:r w:rsidR="007F0C7E">
              <w:rPr>
                <w:sz w:val="24"/>
              </w:rPr>
              <w:t>na página</w:t>
            </w:r>
            <w:r>
              <w:rPr>
                <w:sz w:val="24"/>
              </w:rPr>
              <w:t xml:space="preserve"> do produto clica no botão designado para inserir um comentário onde, poderá inserir um título, opcional.</w:t>
            </w:r>
          </w:p>
        </w:tc>
      </w:tr>
      <w:tr w:rsidR="002D3888" w:rsidRPr="00C100C6" w14:paraId="18BC37B1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5FC1BE0C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26A4BB90" w14:textId="10677737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7F7B7C">
              <w:rPr>
                <w:sz w:val="24"/>
              </w:rPr>
              <w:t>O comentário será submetido ao sistema e uma mensagem de sucesso será exibida</w:t>
            </w:r>
            <w:r w:rsidR="007A51AB">
              <w:rPr>
                <w:sz w:val="24"/>
              </w:rPr>
              <w:t>. C</w:t>
            </w:r>
            <w:r w:rsidR="007F7B7C">
              <w:rPr>
                <w:sz w:val="24"/>
              </w:rPr>
              <w:t>aso o contrário uma mensagem indicando uma falha no processo será mostrada.</w:t>
            </w:r>
          </w:p>
        </w:tc>
      </w:tr>
      <w:tr w:rsidR="002D3888" w:rsidRPr="00C100C6" w14:paraId="752314B6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69E1A6DD" w14:textId="5E86FDCD" w:rsidR="002D3888" w:rsidRPr="00C100C6" w:rsidRDefault="002D3888" w:rsidP="00450AF5">
            <w:pPr>
              <w:ind w:left="113" w:firstLine="0"/>
              <w:jc w:val="center"/>
              <w:rPr>
                <w:b/>
                <w:sz w:val="24"/>
              </w:rPr>
            </w:pPr>
            <w:r w:rsidRPr="007F7B7C">
              <w:rPr>
                <w:b/>
                <w:sz w:val="24"/>
              </w:rPr>
              <w:t>ID-RF</w:t>
            </w:r>
            <w:r w:rsidR="00CB4C02" w:rsidRPr="007F7B7C">
              <w:rPr>
                <w:b/>
                <w:sz w:val="24"/>
              </w:rPr>
              <w:t>25</w:t>
            </w:r>
          </w:p>
          <w:p w14:paraId="10CB4E12" w14:textId="77777777" w:rsidR="002D3888" w:rsidRPr="00C100C6" w:rsidRDefault="002D3888" w:rsidP="00450AF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627EBD96" w14:textId="77777777" w:rsidR="002D3888" w:rsidRPr="00C100C6" w:rsidRDefault="002D3888" w:rsidP="00450AF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333C1469" w14:textId="77777777" w:rsidR="002D3888" w:rsidRPr="00C100C6" w:rsidRDefault="002D3888" w:rsidP="00450AF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22E7CFB8" w14:textId="77777777" w:rsidR="002D3888" w:rsidRPr="00C100C6" w:rsidRDefault="002D3888" w:rsidP="00450AF5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32189BF0" w14:textId="30FAABCF" w:rsidR="002D3888" w:rsidRPr="00C100C6" w:rsidRDefault="00FE58F2" w:rsidP="007A51AB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ALTERAR</w:t>
            </w:r>
            <w:r w:rsidR="007F7B7C">
              <w:rPr>
                <w:b/>
                <w:bCs/>
                <w:sz w:val="24"/>
              </w:rPr>
              <w:t xml:space="preserve"> AVALIAÇÃO DE SERVIÇO PRESTADO – ESPAÇO DE EVENTOS</w:t>
            </w:r>
          </w:p>
        </w:tc>
      </w:tr>
      <w:tr w:rsidR="002D3888" w:rsidRPr="00C100C6" w14:paraId="752298D0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DDE71BE" w14:textId="77777777" w:rsidR="002D3888" w:rsidRPr="00C100C6" w:rsidRDefault="002D3888" w:rsidP="00450AF5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9BE67F5" w14:textId="77777777" w:rsidR="002D3888" w:rsidRPr="00C100C6" w:rsidRDefault="002D3888" w:rsidP="00450AF5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58A6E4FD" w14:textId="77777777" w:rsidR="002D3888" w:rsidRPr="00C100C6" w:rsidRDefault="002D3888" w:rsidP="00450AF5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15ABA696" w14:textId="77777777" w:rsidR="002D3888" w:rsidRPr="00C100C6" w:rsidRDefault="002D3888" w:rsidP="00450AF5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26254A15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4B4D58FA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715B3A92" w14:textId="7170004B" w:rsidR="002D3888" w:rsidRPr="00C100C6" w:rsidRDefault="00FE58F2" w:rsidP="002D3888">
            <w:pPr>
              <w:ind w:firstLine="0"/>
              <w:rPr>
                <w:sz w:val="24"/>
              </w:rPr>
            </w:pPr>
            <w:r w:rsidRPr="00FE58F2">
              <w:rPr>
                <w:sz w:val="24"/>
              </w:rPr>
              <w:t>Permite que os usuários autenticados modifiquem suas próprias avaliações dos serviços prestados.</w:t>
            </w:r>
          </w:p>
        </w:tc>
        <w:tc>
          <w:tcPr>
            <w:tcW w:w="2834" w:type="dxa"/>
            <w:gridSpan w:val="5"/>
          </w:tcPr>
          <w:p w14:paraId="42869B45" w14:textId="78C56519" w:rsidR="002D3888" w:rsidRPr="00C100C6" w:rsidRDefault="00FE58F2" w:rsidP="002D3888">
            <w:pPr>
              <w:ind w:firstLine="0"/>
              <w:rPr>
                <w:sz w:val="24"/>
              </w:rPr>
            </w:pPr>
            <w:r w:rsidRPr="00FE58F2">
              <w:rPr>
                <w:sz w:val="24"/>
              </w:rPr>
              <w:t>Apenas usuários autenticados que já realizaram uma avaliação anteriormente poderão modificar sua própria avaliação.</w:t>
            </w:r>
          </w:p>
        </w:tc>
        <w:tc>
          <w:tcPr>
            <w:tcW w:w="2913" w:type="dxa"/>
            <w:gridSpan w:val="5"/>
          </w:tcPr>
          <w:p w14:paraId="40FF8886" w14:textId="7BDCF2DA" w:rsidR="002D3888" w:rsidRPr="00C100C6" w:rsidRDefault="007A51AB" w:rsidP="002D3888">
            <w:pPr>
              <w:ind w:firstLine="0"/>
              <w:rPr>
                <w:sz w:val="24"/>
              </w:rPr>
            </w:pPr>
            <w:r w:rsidRPr="007A51AB">
              <w:rPr>
                <w:sz w:val="24"/>
              </w:rPr>
              <w:t xml:space="preserve">O usuário autenticado </w:t>
            </w:r>
            <w:r w:rsidR="00DA01CD">
              <w:rPr>
                <w:sz w:val="24"/>
              </w:rPr>
              <w:t xml:space="preserve">na página de espaço de eventos ao clicar em um botão designado </w:t>
            </w:r>
            <w:r w:rsidR="00DA01CD" w:rsidRPr="00DA01CD">
              <w:rPr>
                <w:sz w:val="24"/>
              </w:rPr>
              <w:t xml:space="preserve">permite ao usuário modificar </w:t>
            </w:r>
            <w:r w:rsidR="00DA01CD">
              <w:rPr>
                <w:sz w:val="24"/>
              </w:rPr>
              <w:t>sua</w:t>
            </w:r>
            <w:r w:rsidR="00DA01CD" w:rsidRPr="00DA01CD">
              <w:rPr>
                <w:sz w:val="24"/>
              </w:rPr>
              <w:t xml:space="preserve"> avaliação existente sobre um serviço em um espaço de eventos.</w:t>
            </w:r>
          </w:p>
        </w:tc>
      </w:tr>
      <w:tr w:rsidR="002D3888" w:rsidRPr="00C100C6" w14:paraId="28A2D29E" w14:textId="77777777" w:rsidTr="00675CB6">
        <w:trPr>
          <w:trHeight w:val="3858"/>
        </w:trPr>
        <w:tc>
          <w:tcPr>
            <w:tcW w:w="628" w:type="dxa"/>
            <w:gridSpan w:val="2"/>
            <w:vMerge/>
          </w:tcPr>
          <w:p w14:paraId="7F97D374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7E980272" w14:textId="64B9E811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DA01CD">
              <w:rPr>
                <w:sz w:val="24"/>
              </w:rPr>
              <w:t>A alteração é submetida ao sistema, após isso uma mensagem de sucesso será exibida. Caso contrário será exibido uma mensagem indicando falha no processo.</w:t>
            </w:r>
          </w:p>
        </w:tc>
      </w:tr>
      <w:tr w:rsidR="007A51AB" w:rsidRPr="00C100C6" w14:paraId="3F294BAB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2061F521" w14:textId="55E51162" w:rsidR="007A51AB" w:rsidRPr="00C100C6" w:rsidRDefault="007A51AB" w:rsidP="007A51AB">
            <w:pPr>
              <w:ind w:left="113" w:firstLine="0"/>
              <w:jc w:val="center"/>
              <w:rPr>
                <w:b/>
                <w:sz w:val="24"/>
              </w:rPr>
            </w:pPr>
            <w:r w:rsidRPr="007F7B7C">
              <w:rPr>
                <w:b/>
                <w:sz w:val="24"/>
              </w:rPr>
              <w:lastRenderedPageBreak/>
              <w:t>ID-RF2</w:t>
            </w:r>
            <w:r w:rsidR="00FC05AA">
              <w:rPr>
                <w:b/>
                <w:sz w:val="24"/>
              </w:rPr>
              <w:t>6</w:t>
            </w:r>
          </w:p>
          <w:p w14:paraId="6905BC7E" w14:textId="77777777" w:rsidR="007A51AB" w:rsidRPr="00C100C6" w:rsidRDefault="007A51AB" w:rsidP="007A51AB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1C1D0EE2" w14:textId="77777777" w:rsidR="007A51AB" w:rsidRPr="00C100C6" w:rsidRDefault="007A51AB" w:rsidP="007A51AB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21D0B72A" w14:textId="77777777" w:rsidR="007A51AB" w:rsidRPr="00C100C6" w:rsidRDefault="007A51AB" w:rsidP="007A51AB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5F0F8F89" w14:textId="77777777" w:rsidR="007A51AB" w:rsidRPr="00C100C6" w:rsidRDefault="007A51AB" w:rsidP="007A51AB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73026D55" w14:textId="3013E55F" w:rsidR="007A51AB" w:rsidRPr="00C100C6" w:rsidRDefault="007A51AB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EXCLUIR AVALIAÇÃO DE SERVIÇO PRESTADO – ESPAÇO DE EVENTOS</w:t>
            </w:r>
          </w:p>
        </w:tc>
      </w:tr>
      <w:tr w:rsidR="007F7B7C" w:rsidRPr="00C100C6" w14:paraId="3997BE74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2E48A747" w14:textId="77777777" w:rsidR="007F7B7C" w:rsidRPr="00C100C6" w:rsidRDefault="007F7B7C" w:rsidP="00FC05AA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4462590" w14:textId="77777777" w:rsidR="007F7B7C" w:rsidRPr="00C100C6" w:rsidRDefault="007F7B7C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021BC5D4" w14:textId="77777777" w:rsidR="007F7B7C" w:rsidRPr="00C100C6" w:rsidRDefault="007F7B7C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7E81188C" w14:textId="77777777" w:rsidR="007F7B7C" w:rsidRPr="00C100C6" w:rsidRDefault="007F7B7C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7F7B7C" w:rsidRPr="00C100C6" w14:paraId="4AC95AC0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0D7241D5" w14:textId="77777777" w:rsidR="007F7B7C" w:rsidRPr="00C100C6" w:rsidRDefault="007F7B7C" w:rsidP="00675CB6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73544C1C" w14:textId="4A1597EE" w:rsidR="007F7B7C" w:rsidRPr="00C100C6" w:rsidRDefault="00FC05AA" w:rsidP="00675CB6">
            <w:pPr>
              <w:ind w:firstLine="0"/>
              <w:rPr>
                <w:sz w:val="24"/>
              </w:rPr>
            </w:pPr>
            <w:r w:rsidRPr="00FC05AA">
              <w:rPr>
                <w:sz w:val="24"/>
              </w:rPr>
              <w:t>Permite que usuários autenticados excluam suas próprias avaliações e que administradores removam avaliações que não respeitem as diretrizes e regras do sistema.</w:t>
            </w:r>
          </w:p>
        </w:tc>
        <w:tc>
          <w:tcPr>
            <w:tcW w:w="2834" w:type="dxa"/>
            <w:gridSpan w:val="5"/>
          </w:tcPr>
          <w:p w14:paraId="03F8D62C" w14:textId="7C9F2029" w:rsidR="007F7B7C" w:rsidRPr="00C100C6" w:rsidRDefault="00FC05AA" w:rsidP="00675CB6">
            <w:pPr>
              <w:ind w:firstLine="0"/>
              <w:rPr>
                <w:sz w:val="24"/>
              </w:rPr>
            </w:pPr>
            <w:r w:rsidRPr="00FC05AA">
              <w:rPr>
                <w:sz w:val="24"/>
              </w:rPr>
              <w:t>Apenas usuários autenticados podem excluir suas próprias avaliações. Administradores têm a permissão para remover avaliações que não estejam em conformidade com as diretrizes e regras estabelecidas pelo sistema.</w:t>
            </w:r>
          </w:p>
        </w:tc>
        <w:tc>
          <w:tcPr>
            <w:tcW w:w="2913" w:type="dxa"/>
            <w:gridSpan w:val="5"/>
          </w:tcPr>
          <w:p w14:paraId="7C3CFD2B" w14:textId="089CCA4A" w:rsidR="007F7B7C" w:rsidRPr="00C100C6" w:rsidRDefault="00FC05AA" w:rsidP="00675CB6">
            <w:pPr>
              <w:ind w:firstLine="0"/>
              <w:rPr>
                <w:sz w:val="24"/>
              </w:rPr>
            </w:pPr>
            <w:r w:rsidRPr="00FC05AA">
              <w:rPr>
                <w:sz w:val="24"/>
              </w:rPr>
              <w:t>O usuário autenticado acessa a página de sua avaliação e clica no botão para excluir a avaliação. O sistema solicita uma confirmação para garantir que o usuário deseja realmente remover a avaliação.</w:t>
            </w:r>
          </w:p>
        </w:tc>
      </w:tr>
      <w:tr w:rsidR="007F7B7C" w:rsidRPr="00C100C6" w14:paraId="343A5D4D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29AB429B" w14:textId="77777777" w:rsidR="007F7B7C" w:rsidRPr="00C100C6" w:rsidRDefault="007F7B7C" w:rsidP="00675CB6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2A26F965" w14:textId="3675C66E" w:rsidR="007F7B7C" w:rsidRPr="00C100C6" w:rsidRDefault="007F7B7C" w:rsidP="00675CB6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FC05AA" w:rsidRPr="00FC05AA">
              <w:rPr>
                <w:sz w:val="24"/>
              </w:rPr>
              <w:t>A avaliação é excluída e uma mensagem de sucesso é exibida. Se ocorrer alguma falha durante o processo, uma mensagem de erro será mostrada.</w:t>
            </w:r>
          </w:p>
        </w:tc>
      </w:tr>
      <w:tr w:rsidR="002D3888" w:rsidRPr="00C100C6" w14:paraId="3BF224FD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225F0867" w14:textId="5642B7B3" w:rsidR="002D3888" w:rsidRPr="00C100C6" w:rsidRDefault="002D3888" w:rsidP="00DC0CE7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 w:rsidRPr="00C100C6">
              <w:rPr>
                <w:b/>
                <w:sz w:val="24"/>
              </w:rPr>
              <w:t>D-RF</w:t>
            </w:r>
            <w:r w:rsidR="00DC0CE7">
              <w:rPr>
                <w:b/>
                <w:sz w:val="24"/>
              </w:rPr>
              <w:t>2</w:t>
            </w:r>
            <w:r w:rsidR="00FC05AA">
              <w:rPr>
                <w:b/>
                <w:sz w:val="24"/>
              </w:rPr>
              <w:t>7</w:t>
            </w:r>
          </w:p>
          <w:p w14:paraId="32D21AEE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415FE930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1781B048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65546576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71C55F9E" w14:textId="42B92AC0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MODIFICAR RESERVA</w:t>
            </w:r>
          </w:p>
        </w:tc>
      </w:tr>
      <w:tr w:rsidR="002D3888" w:rsidRPr="00C100C6" w14:paraId="05058915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5381C9A9" w14:textId="77777777" w:rsidR="002D3888" w:rsidRPr="00C100C6" w:rsidRDefault="002D3888" w:rsidP="00DC0CE7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35224ABC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7F99EF2D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4F798C3B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6CFAAB6E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40688F58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064FFCF6" w14:textId="25C18612" w:rsidR="002D3888" w:rsidRPr="00C100C6" w:rsidRDefault="00DC0CE7" w:rsidP="002D3888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  <w:lang w:val="pt-BR"/>
              </w:rPr>
              <w:t>Possibilita</w:t>
            </w:r>
            <w:r w:rsidR="002D3888" w:rsidRPr="00C100C6">
              <w:rPr>
                <w:rFonts w:cs="Calibri"/>
                <w:sz w:val="24"/>
                <w:lang w:val="pt-BR"/>
              </w:rPr>
              <w:t xml:space="preserve"> que os usuários alterem detalhes de uma reserva existente, como data e hora, proporcionando flexibilidade para ajustes conforme necessário.</w:t>
            </w:r>
          </w:p>
        </w:tc>
        <w:tc>
          <w:tcPr>
            <w:tcW w:w="2834" w:type="dxa"/>
            <w:gridSpan w:val="5"/>
          </w:tcPr>
          <w:p w14:paraId="5E44B22E" w14:textId="3FEBA78B" w:rsidR="002D3888" w:rsidRPr="00C100C6" w:rsidRDefault="00DC0CE7" w:rsidP="002D388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2D388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2D3888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0C74840D" w14:textId="30467EA0" w:rsidR="002D3888" w:rsidRPr="00C100C6" w:rsidRDefault="00DC0CE7" w:rsidP="008A7B3B">
            <w:pPr>
              <w:spacing w:line="240" w:lineRule="auto"/>
              <w:ind w:right="45" w:firstLine="0"/>
              <w:rPr>
                <w:sz w:val="24"/>
              </w:rPr>
            </w:pPr>
            <w:r w:rsidRPr="00DC0CE7">
              <w:rPr>
                <w:rFonts w:cs="Calibri"/>
                <w:sz w:val="24"/>
              </w:rPr>
              <w:t>O usuário acessa a seção de reservas na plataforma e localiza a reserva existente que deseja modificar.</w:t>
            </w:r>
            <w:r w:rsidR="002D3888" w:rsidRPr="00C100C6">
              <w:rPr>
                <w:rFonts w:cs="Calibri"/>
                <w:sz w:val="24"/>
                <w:lang w:val="pt-BR"/>
              </w:rPr>
              <w:t xml:space="preserve"> </w:t>
            </w:r>
            <w:r>
              <w:rPr>
                <w:rFonts w:cs="Calibri"/>
                <w:sz w:val="24"/>
                <w:lang w:val="pt-BR"/>
              </w:rPr>
              <w:t>Ao</w:t>
            </w:r>
            <w:r w:rsidR="002D3888" w:rsidRPr="00C100C6">
              <w:rPr>
                <w:rFonts w:cs="Calibri"/>
                <w:sz w:val="24"/>
                <w:lang w:val="pt-BR"/>
              </w:rPr>
              <w:t xml:space="preserve"> clica</w:t>
            </w:r>
            <w:r>
              <w:rPr>
                <w:rFonts w:cs="Calibri"/>
                <w:sz w:val="24"/>
                <w:lang w:val="pt-BR"/>
              </w:rPr>
              <w:t>r</w:t>
            </w:r>
            <w:r w:rsidR="002D3888" w:rsidRPr="00C100C6">
              <w:rPr>
                <w:rFonts w:cs="Calibri"/>
                <w:sz w:val="24"/>
                <w:lang w:val="pt-BR"/>
              </w:rPr>
              <w:t xml:space="preserve"> em um botão específico</w:t>
            </w:r>
            <w:r>
              <w:rPr>
                <w:rFonts w:cs="Calibri"/>
                <w:sz w:val="24"/>
                <w:lang w:val="pt-BR"/>
              </w:rPr>
              <w:t xml:space="preserve"> exibe os detalhes atuais da reserva,</w:t>
            </w:r>
            <w:r w:rsidR="002D3888" w:rsidRPr="00C100C6">
              <w:rPr>
                <w:rFonts w:cs="Calibri"/>
                <w:sz w:val="24"/>
                <w:lang w:val="pt-BR"/>
              </w:rPr>
              <w:t xml:space="preserve"> </w:t>
            </w:r>
            <w:r>
              <w:rPr>
                <w:rFonts w:cs="Calibri"/>
                <w:sz w:val="24"/>
                <w:lang w:val="pt-BR"/>
              </w:rPr>
              <w:t>e</w:t>
            </w:r>
            <w:r w:rsidR="002D3888" w:rsidRPr="00C100C6">
              <w:rPr>
                <w:rFonts w:cs="Calibri"/>
                <w:sz w:val="24"/>
                <w:lang w:val="pt-BR"/>
              </w:rPr>
              <w:t>m seguida, ele altera os detalhes conforme necessário e confirma as mudanças.</w:t>
            </w:r>
          </w:p>
        </w:tc>
      </w:tr>
      <w:tr w:rsidR="002D3888" w:rsidRPr="00C100C6" w14:paraId="3223253C" w14:textId="77777777" w:rsidTr="00675CB6">
        <w:trPr>
          <w:trHeight w:val="2044"/>
        </w:trPr>
        <w:tc>
          <w:tcPr>
            <w:tcW w:w="628" w:type="dxa"/>
            <w:gridSpan w:val="2"/>
            <w:vMerge/>
          </w:tcPr>
          <w:p w14:paraId="678F8A74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08BF68C6" w14:textId="323A3D84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rFonts w:cs="Calibri"/>
                <w:sz w:val="24"/>
              </w:rPr>
              <w:t xml:space="preserve"> A reserva é </w:t>
            </w:r>
            <w:r w:rsidR="00DC0CE7">
              <w:rPr>
                <w:rFonts w:cs="Calibri"/>
                <w:sz w:val="24"/>
              </w:rPr>
              <w:t>ajustada</w:t>
            </w:r>
            <w:r w:rsidRPr="00C100C6">
              <w:rPr>
                <w:rFonts w:cs="Calibri"/>
                <w:sz w:val="24"/>
              </w:rPr>
              <w:t xml:space="preserve"> com </w:t>
            </w:r>
            <w:r w:rsidR="00DC0CE7" w:rsidRPr="00C100C6">
              <w:rPr>
                <w:rFonts w:cs="Calibri"/>
                <w:sz w:val="24"/>
              </w:rPr>
              <w:t>as novas informações fornecidas</w:t>
            </w:r>
            <w:r w:rsidRPr="00C100C6">
              <w:rPr>
                <w:rFonts w:cs="Calibri"/>
                <w:sz w:val="24"/>
              </w:rPr>
              <w:t xml:space="preserve"> pelo usuário. Uma confirmação é enviada ou aparecerá </w:t>
            </w:r>
            <w:r w:rsidRPr="00C100C6">
              <w:rPr>
                <w:sz w:val="24"/>
                <w:lang w:val="pt-BR"/>
              </w:rPr>
              <w:t>uma mensagem indicando qualquer falha ocorrida durante o processo.</w:t>
            </w:r>
          </w:p>
        </w:tc>
      </w:tr>
      <w:tr w:rsidR="002D3888" w:rsidRPr="00C100C6" w14:paraId="4AD86E07" w14:textId="77777777" w:rsidTr="00675CB6">
        <w:trPr>
          <w:trHeight w:val="300"/>
        </w:trPr>
        <w:tc>
          <w:tcPr>
            <w:tcW w:w="628" w:type="dxa"/>
            <w:gridSpan w:val="2"/>
            <w:vMerge w:val="restart"/>
            <w:textDirection w:val="btLr"/>
            <w:vAlign w:val="center"/>
          </w:tcPr>
          <w:p w14:paraId="5D1F3A1F" w14:textId="60124787" w:rsidR="002D3888" w:rsidRPr="00C100C6" w:rsidRDefault="002D3888" w:rsidP="00DC0CE7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I</w:t>
            </w:r>
            <w:r w:rsidRPr="00C100C6">
              <w:rPr>
                <w:b/>
                <w:sz w:val="24"/>
              </w:rPr>
              <w:t>D-RF</w:t>
            </w:r>
            <w:r w:rsidR="00DC0CE7">
              <w:rPr>
                <w:b/>
                <w:sz w:val="24"/>
              </w:rPr>
              <w:t>2</w:t>
            </w:r>
            <w:r w:rsidR="00FC05AA">
              <w:rPr>
                <w:b/>
                <w:sz w:val="24"/>
              </w:rPr>
              <w:t>8</w:t>
            </w:r>
          </w:p>
          <w:p w14:paraId="1205A915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E343ABB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34BE094D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7977A211" w14:textId="77777777" w:rsidR="002D3888" w:rsidRPr="00C100C6" w:rsidRDefault="002D3888" w:rsidP="00DC0CE7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7D9150DF" w14:textId="56219BAC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CANCELAR RESERVA</w:t>
            </w:r>
          </w:p>
        </w:tc>
      </w:tr>
      <w:tr w:rsidR="002D3888" w:rsidRPr="00C100C6" w14:paraId="75841689" w14:textId="77777777" w:rsidTr="00675CB6">
        <w:trPr>
          <w:trHeight w:val="326"/>
        </w:trPr>
        <w:tc>
          <w:tcPr>
            <w:tcW w:w="628" w:type="dxa"/>
            <w:gridSpan w:val="2"/>
            <w:vMerge/>
          </w:tcPr>
          <w:p w14:paraId="6C01D57C" w14:textId="77777777" w:rsidR="002D3888" w:rsidRPr="00C100C6" w:rsidRDefault="002D3888" w:rsidP="00DC0CE7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D67F92D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38CEE207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73C20699" w14:textId="77777777" w:rsidR="002D3888" w:rsidRPr="00C100C6" w:rsidRDefault="002D3888" w:rsidP="00DC0CE7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56A62635" w14:textId="77777777" w:rsidTr="00675CB6">
        <w:trPr>
          <w:trHeight w:val="300"/>
        </w:trPr>
        <w:tc>
          <w:tcPr>
            <w:tcW w:w="628" w:type="dxa"/>
            <w:gridSpan w:val="2"/>
            <w:vMerge/>
          </w:tcPr>
          <w:p w14:paraId="676188D1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23CAAE4B" w14:textId="629CCA43" w:rsidR="002D3888" w:rsidRPr="00C100C6" w:rsidRDefault="00DC0CE7" w:rsidP="002D3888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2D3888" w:rsidRPr="00C100C6">
              <w:rPr>
                <w:rFonts w:cs="Calibri"/>
                <w:sz w:val="24"/>
              </w:rPr>
              <w:t xml:space="preserve"> aos usuários cancelarem reservas previamente feitas.</w:t>
            </w:r>
          </w:p>
        </w:tc>
        <w:tc>
          <w:tcPr>
            <w:tcW w:w="2834" w:type="dxa"/>
            <w:gridSpan w:val="5"/>
          </w:tcPr>
          <w:p w14:paraId="318D2A18" w14:textId="6EA3E51F" w:rsidR="002D3888" w:rsidRPr="00C100C6" w:rsidRDefault="00DC0CE7" w:rsidP="002D388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2D388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2D3888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0F94B310" w14:textId="355FF48D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  <w:lang w:val="pt-BR"/>
              </w:rPr>
              <w:t xml:space="preserve">O usuário acessa a </w:t>
            </w:r>
            <w:r w:rsidR="00EC1D55">
              <w:rPr>
                <w:rFonts w:cs="Calibri"/>
                <w:sz w:val="24"/>
                <w:lang w:val="pt-BR"/>
              </w:rPr>
              <w:t>seção</w:t>
            </w:r>
            <w:r w:rsidRPr="00C100C6">
              <w:rPr>
                <w:rFonts w:cs="Calibri"/>
                <w:sz w:val="24"/>
                <w:lang w:val="pt-BR"/>
              </w:rPr>
              <w:t xml:space="preserve"> de gerenciamento de reservas, </w:t>
            </w:r>
            <w:r w:rsidR="00EC1D55">
              <w:rPr>
                <w:rFonts w:cs="Calibri"/>
                <w:sz w:val="24"/>
                <w:lang w:val="pt-BR"/>
              </w:rPr>
              <w:t>escolhe</w:t>
            </w:r>
            <w:r w:rsidRPr="00C100C6">
              <w:rPr>
                <w:rFonts w:cs="Calibri"/>
                <w:sz w:val="24"/>
                <w:lang w:val="pt-BR"/>
              </w:rPr>
              <w:t xml:space="preserve"> a reserva que</w:t>
            </w:r>
            <w:r w:rsidR="00EC1D55">
              <w:rPr>
                <w:rFonts w:cs="Calibri"/>
                <w:sz w:val="24"/>
                <w:lang w:val="pt-BR"/>
              </w:rPr>
              <w:t xml:space="preserve"> está em análise e</w:t>
            </w:r>
            <w:r w:rsidRPr="00C100C6">
              <w:rPr>
                <w:rFonts w:cs="Calibri"/>
                <w:sz w:val="24"/>
                <w:lang w:val="pt-BR"/>
              </w:rPr>
              <w:t xml:space="preserve"> deseja cancelar realizando a ação clicando em um botão </w:t>
            </w:r>
            <w:r w:rsidR="00EC1D55">
              <w:rPr>
                <w:rFonts w:cs="Calibri"/>
                <w:sz w:val="24"/>
                <w:lang w:val="pt-BR"/>
              </w:rPr>
              <w:t>designado</w:t>
            </w:r>
            <w:r w:rsidRPr="00C100C6">
              <w:rPr>
                <w:rFonts w:cs="Calibri"/>
                <w:sz w:val="24"/>
                <w:lang w:val="pt-BR"/>
              </w:rPr>
              <w:t>.</w:t>
            </w:r>
          </w:p>
        </w:tc>
      </w:tr>
      <w:tr w:rsidR="002D3888" w:rsidRPr="00C100C6" w14:paraId="6A306D10" w14:textId="77777777" w:rsidTr="00675CB6">
        <w:trPr>
          <w:trHeight w:val="3348"/>
        </w:trPr>
        <w:tc>
          <w:tcPr>
            <w:tcW w:w="628" w:type="dxa"/>
            <w:gridSpan w:val="2"/>
            <w:vMerge/>
          </w:tcPr>
          <w:p w14:paraId="3F149E57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50B3657" w14:textId="7749FFAA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rFonts w:cs="Calibri"/>
                <w:sz w:val="24"/>
              </w:rPr>
              <w:t xml:space="preserve"> A reserva é </w:t>
            </w:r>
            <w:r w:rsidR="00EC1D55">
              <w:rPr>
                <w:rFonts w:cs="Calibri"/>
                <w:sz w:val="24"/>
              </w:rPr>
              <w:t>excluída</w:t>
            </w:r>
            <w:r w:rsidRPr="00C100C6">
              <w:rPr>
                <w:rFonts w:cs="Calibri"/>
                <w:sz w:val="24"/>
              </w:rPr>
              <w:t xml:space="preserve"> do sistema, e o usuário recebe uma </w:t>
            </w:r>
            <w:r w:rsidR="00EC1D55">
              <w:rPr>
                <w:rFonts w:cs="Calibri"/>
                <w:sz w:val="24"/>
              </w:rPr>
              <w:t>notificação</w:t>
            </w:r>
            <w:r w:rsidRPr="00C100C6">
              <w:rPr>
                <w:rFonts w:cs="Calibri"/>
                <w:sz w:val="24"/>
              </w:rPr>
              <w:t xml:space="preserve"> de confirmação ou </w:t>
            </w:r>
            <w:r w:rsidR="00EC1D55">
              <w:rPr>
                <w:rFonts w:cs="Calibri"/>
                <w:sz w:val="24"/>
              </w:rPr>
              <w:t xml:space="preserve">exibirá </w:t>
            </w:r>
            <w:r w:rsidRPr="00C100C6">
              <w:rPr>
                <w:sz w:val="24"/>
                <w:lang w:val="pt-BR"/>
              </w:rPr>
              <w:t xml:space="preserve">uma </w:t>
            </w:r>
            <w:r w:rsidR="00EC1D55">
              <w:rPr>
                <w:sz w:val="24"/>
                <w:lang w:val="pt-BR"/>
              </w:rPr>
              <w:t xml:space="preserve">mensagem </w:t>
            </w:r>
            <w:r w:rsidRPr="00C100C6">
              <w:rPr>
                <w:sz w:val="24"/>
                <w:lang w:val="pt-BR"/>
              </w:rPr>
              <w:t>indicando qualquer falha ocorrida durante o processo.</w:t>
            </w:r>
          </w:p>
        </w:tc>
      </w:tr>
      <w:tr w:rsidR="002D3888" w:rsidRPr="00C100C6" w14:paraId="23A44585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 w:val="restart"/>
            <w:textDirection w:val="btLr"/>
            <w:vAlign w:val="center"/>
          </w:tcPr>
          <w:p w14:paraId="1E3F32C3" w14:textId="45C46934" w:rsidR="002D3888" w:rsidRPr="00C100C6" w:rsidRDefault="002D3888" w:rsidP="00EC1D55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 w:rsidRPr="00C100C6">
              <w:rPr>
                <w:b/>
                <w:sz w:val="24"/>
              </w:rPr>
              <w:t>D-RF</w:t>
            </w:r>
            <w:r w:rsidR="00EC1D55">
              <w:rPr>
                <w:b/>
                <w:sz w:val="24"/>
              </w:rPr>
              <w:t>2</w:t>
            </w:r>
            <w:r w:rsidR="00FC05AA">
              <w:rPr>
                <w:b/>
                <w:sz w:val="24"/>
              </w:rPr>
              <w:t>9</w:t>
            </w:r>
          </w:p>
          <w:p w14:paraId="798B2719" w14:textId="77777777" w:rsidR="002D3888" w:rsidRPr="00C100C6" w:rsidRDefault="002D3888" w:rsidP="00EC1D5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6A67D620" w14:textId="77777777" w:rsidR="002D3888" w:rsidRPr="00C100C6" w:rsidRDefault="002D3888" w:rsidP="00EC1D5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2C8E8722" w14:textId="77777777" w:rsidR="002D3888" w:rsidRPr="00C100C6" w:rsidRDefault="002D3888" w:rsidP="00EC1D55">
            <w:pPr>
              <w:ind w:left="113" w:firstLine="0"/>
              <w:jc w:val="center"/>
              <w:rPr>
                <w:b/>
                <w:sz w:val="24"/>
              </w:rPr>
            </w:pPr>
          </w:p>
          <w:p w14:paraId="72E2E057" w14:textId="77777777" w:rsidR="002D3888" w:rsidRPr="00C100C6" w:rsidRDefault="002D3888" w:rsidP="00EC1D55">
            <w:pPr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04C56444" w14:textId="11C1F660" w:rsidR="002D3888" w:rsidRPr="00C100C6" w:rsidRDefault="002D3888" w:rsidP="00EC1D55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ASSINAR PLANO</w:t>
            </w:r>
          </w:p>
        </w:tc>
      </w:tr>
      <w:tr w:rsidR="002D3888" w:rsidRPr="00C100C6" w14:paraId="184AAED5" w14:textId="77777777" w:rsidTr="00675CB6">
        <w:trPr>
          <w:gridBefore w:val="1"/>
          <w:wBefore w:w="14" w:type="dxa"/>
          <w:trHeight w:val="326"/>
        </w:trPr>
        <w:tc>
          <w:tcPr>
            <w:tcW w:w="614" w:type="dxa"/>
            <w:vMerge/>
          </w:tcPr>
          <w:p w14:paraId="700BB75C" w14:textId="77777777" w:rsidR="002D3888" w:rsidRPr="00C100C6" w:rsidRDefault="002D3888" w:rsidP="00EC1D55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0C863F88" w14:textId="77777777" w:rsidR="002D3888" w:rsidRPr="00C100C6" w:rsidRDefault="002D3888" w:rsidP="00EC1D55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154008AB" w14:textId="77777777" w:rsidR="002D3888" w:rsidRPr="00C100C6" w:rsidRDefault="002D3888" w:rsidP="00EC1D55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54994DCE" w14:textId="77777777" w:rsidR="002D3888" w:rsidRPr="00C100C6" w:rsidRDefault="002D3888" w:rsidP="00EC1D55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26658FB9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/>
          </w:tcPr>
          <w:p w14:paraId="0421D070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20460EDD" w14:textId="69E61FFF" w:rsidR="002D3888" w:rsidRPr="00C100C6" w:rsidRDefault="00EC1D55" w:rsidP="002D3888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2D3888" w:rsidRPr="00C100C6">
              <w:rPr>
                <w:rFonts w:cs="Calibri"/>
                <w:sz w:val="24"/>
              </w:rPr>
              <w:t xml:space="preserve"> que os usuários se inscrevam em um plano de assinatura, </w:t>
            </w:r>
            <w:r>
              <w:rPr>
                <w:rFonts w:cs="Calibri"/>
                <w:sz w:val="24"/>
              </w:rPr>
              <w:t>oferendo</w:t>
            </w:r>
            <w:r w:rsidR="002D3888" w:rsidRPr="00C100C6">
              <w:rPr>
                <w:rFonts w:cs="Calibri"/>
                <w:sz w:val="24"/>
              </w:rPr>
              <w:t xml:space="preserve"> acesso a benefícios exclusivos e conteúdos premium</w:t>
            </w:r>
          </w:p>
        </w:tc>
        <w:tc>
          <w:tcPr>
            <w:tcW w:w="2834" w:type="dxa"/>
            <w:gridSpan w:val="5"/>
          </w:tcPr>
          <w:p w14:paraId="3AB4F446" w14:textId="5D49A0DD" w:rsidR="002D3888" w:rsidRPr="00C100C6" w:rsidRDefault="00EC1D55" w:rsidP="002D388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2D388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2D3888" w:rsidRPr="00C100C6">
              <w:rPr>
                <w:sz w:val="24"/>
              </w:rPr>
              <w:t xml:space="preserve"> na plataforma.</w:t>
            </w:r>
          </w:p>
        </w:tc>
        <w:tc>
          <w:tcPr>
            <w:tcW w:w="2913" w:type="dxa"/>
            <w:gridSpan w:val="5"/>
          </w:tcPr>
          <w:p w14:paraId="4B0BFFEA" w14:textId="7BACBB82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 xml:space="preserve">O usuário navega até a página de planos de assinatura, escolhe o plano </w:t>
            </w:r>
            <w:r w:rsidR="00EC1D55">
              <w:rPr>
                <w:rFonts w:cs="Calibri"/>
                <w:sz w:val="24"/>
              </w:rPr>
              <w:t>de sua preferência</w:t>
            </w:r>
            <w:r w:rsidRPr="00C100C6">
              <w:rPr>
                <w:rFonts w:cs="Calibri"/>
                <w:sz w:val="24"/>
              </w:rPr>
              <w:t xml:space="preserve">, </w:t>
            </w:r>
            <w:r w:rsidR="00F21360">
              <w:rPr>
                <w:rFonts w:cs="Calibri"/>
                <w:sz w:val="24"/>
              </w:rPr>
              <w:t>fornece</w:t>
            </w:r>
            <w:r w:rsidRPr="00C100C6">
              <w:rPr>
                <w:rFonts w:cs="Calibri"/>
                <w:sz w:val="24"/>
              </w:rPr>
              <w:t xml:space="preserve"> as informações necessárias e confirma.</w:t>
            </w:r>
          </w:p>
        </w:tc>
      </w:tr>
      <w:tr w:rsidR="002D3888" w:rsidRPr="00C100C6" w14:paraId="55495DE8" w14:textId="77777777" w:rsidTr="00675CB6">
        <w:trPr>
          <w:gridBefore w:val="1"/>
          <w:wBefore w:w="14" w:type="dxa"/>
          <w:trHeight w:val="2519"/>
        </w:trPr>
        <w:tc>
          <w:tcPr>
            <w:tcW w:w="614" w:type="dxa"/>
            <w:vMerge/>
          </w:tcPr>
          <w:p w14:paraId="21476C46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4C117885" w14:textId="12266A86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  <w:lang w:val="pt-BR"/>
              </w:rPr>
              <w:t>Resultado:</w:t>
            </w:r>
            <w:r w:rsidRPr="00C100C6">
              <w:rPr>
                <w:sz w:val="24"/>
                <w:lang w:val="pt-BR"/>
              </w:rPr>
              <w:t xml:space="preserve"> </w:t>
            </w:r>
            <w:r w:rsidRPr="00C100C6">
              <w:rPr>
                <w:rFonts w:cs="Calibri"/>
                <w:sz w:val="24"/>
                <w:lang w:val="pt-BR"/>
              </w:rPr>
              <w:t xml:space="preserve">A assinatura é ativada, </w:t>
            </w:r>
            <w:r w:rsidR="00F21360">
              <w:rPr>
                <w:rFonts w:cs="Calibri"/>
                <w:sz w:val="24"/>
                <w:lang w:val="pt-BR"/>
              </w:rPr>
              <w:t xml:space="preserve">e </w:t>
            </w:r>
            <w:r w:rsidRPr="00C100C6">
              <w:rPr>
                <w:rFonts w:cs="Calibri"/>
                <w:sz w:val="24"/>
                <w:lang w:val="pt-BR"/>
              </w:rPr>
              <w:t xml:space="preserve">a partir desse </w:t>
            </w:r>
            <w:r w:rsidR="00F21360">
              <w:rPr>
                <w:rFonts w:cs="Calibri"/>
                <w:sz w:val="24"/>
                <w:lang w:val="pt-BR"/>
              </w:rPr>
              <w:t>instante</w:t>
            </w:r>
            <w:r w:rsidRPr="00C100C6">
              <w:rPr>
                <w:rFonts w:cs="Calibri"/>
                <w:sz w:val="24"/>
                <w:lang w:val="pt-BR"/>
              </w:rPr>
              <w:t xml:space="preserve">, o usuário </w:t>
            </w:r>
            <w:r w:rsidR="00F21360">
              <w:rPr>
                <w:rFonts w:cs="Calibri"/>
                <w:sz w:val="24"/>
                <w:lang w:val="pt-BR"/>
              </w:rPr>
              <w:t xml:space="preserve">tem </w:t>
            </w:r>
            <w:r w:rsidRPr="00C100C6">
              <w:rPr>
                <w:rFonts w:cs="Calibri"/>
                <w:sz w:val="24"/>
                <w:lang w:val="pt-BR"/>
              </w:rPr>
              <w:t>acesso aos benefícios e</w:t>
            </w:r>
            <w:r w:rsidR="00F21360">
              <w:rPr>
                <w:rFonts w:cs="Calibri"/>
                <w:sz w:val="24"/>
                <w:lang w:val="pt-BR"/>
              </w:rPr>
              <w:t xml:space="preserve"> ao</w:t>
            </w:r>
            <w:r w:rsidRPr="00C100C6">
              <w:rPr>
                <w:rFonts w:cs="Calibri"/>
                <w:sz w:val="24"/>
                <w:lang w:val="pt-BR"/>
              </w:rPr>
              <w:t xml:space="preserve"> conteúdo do plano </w:t>
            </w:r>
            <w:r w:rsidR="00F21360">
              <w:rPr>
                <w:rFonts w:cs="Calibri"/>
                <w:sz w:val="24"/>
                <w:lang w:val="pt-BR"/>
              </w:rPr>
              <w:t>selecionado. Se houver erros durante o processo</w:t>
            </w:r>
            <w:r w:rsidRPr="00C100C6">
              <w:rPr>
                <w:rFonts w:cs="Calibri"/>
                <w:sz w:val="24"/>
                <w:lang w:val="pt-BR"/>
              </w:rPr>
              <w:t xml:space="preserve"> aparecerá uma mensagem</w:t>
            </w:r>
            <w:r w:rsidR="00F21360">
              <w:rPr>
                <w:rFonts w:cs="Calibri"/>
                <w:sz w:val="24"/>
                <w:lang w:val="pt-BR"/>
              </w:rPr>
              <w:t xml:space="preserve"> indicando a falha</w:t>
            </w:r>
            <w:r w:rsidRPr="00C100C6">
              <w:rPr>
                <w:rFonts w:cs="Calibri"/>
                <w:sz w:val="24"/>
                <w:lang w:val="pt-BR"/>
              </w:rPr>
              <w:t>.</w:t>
            </w:r>
          </w:p>
        </w:tc>
      </w:tr>
      <w:tr w:rsidR="002D3888" w:rsidRPr="00C100C6" w14:paraId="0ACF9310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 w:val="restart"/>
            <w:textDirection w:val="btLr"/>
            <w:vAlign w:val="center"/>
          </w:tcPr>
          <w:p w14:paraId="3EDF970A" w14:textId="394EF135" w:rsidR="002D3888" w:rsidRPr="00C100C6" w:rsidRDefault="002D3888" w:rsidP="00F21360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I</w:t>
            </w:r>
            <w:r w:rsidRPr="00C100C6">
              <w:rPr>
                <w:b/>
                <w:sz w:val="24"/>
              </w:rPr>
              <w:t>D-RF</w:t>
            </w:r>
            <w:r w:rsidR="00FC05AA">
              <w:rPr>
                <w:b/>
                <w:sz w:val="24"/>
              </w:rPr>
              <w:t>30</w:t>
            </w:r>
          </w:p>
          <w:p w14:paraId="22B242DC" w14:textId="77777777" w:rsidR="002D3888" w:rsidRPr="00C100C6" w:rsidRDefault="002D3888" w:rsidP="00F21360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2BBBBECD" w14:textId="77777777" w:rsidR="002D3888" w:rsidRPr="00C100C6" w:rsidRDefault="002D3888" w:rsidP="00F21360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5C937FE2" w14:textId="77777777" w:rsidR="002D3888" w:rsidRPr="00C100C6" w:rsidRDefault="002D3888" w:rsidP="00F21360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219DF0E6" w14:textId="77777777" w:rsidR="002D3888" w:rsidRPr="00C100C6" w:rsidRDefault="002D3888" w:rsidP="00F21360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432F5B55" w14:textId="5953C6BF" w:rsidR="002D3888" w:rsidRPr="00C100C6" w:rsidRDefault="002D3888" w:rsidP="00F2136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ALTERAR ASSINATURA</w:t>
            </w:r>
          </w:p>
        </w:tc>
      </w:tr>
      <w:tr w:rsidR="002D3888" w:rsidRPr="00C100C6" w14:paraId="4CE46CA5" w14:textId="77777777" w:rsidTr="00675CB6">
        <w:trPr>
          <w:gridBefore w:val="1"/>
          <w:wBefore w:w="14" w:type="dxa"/>
          <w:trHeight w:val="326"/>
        </w:trPr>
        <w:tc>
          <w:tcPr>
            <w:tcW w:w="614" w:type="dxa"/>
            <w:vMerge/>
          </w:tcPr>
          <w:p w14:paraId="584995B7" w14:textId="77777777" w:rsidR="002D3888" w:rsidRPr="00C100C6" w:rsidRDefault="002D3888" w:rsidP="00F21360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1A018392" w14:textId="77777777" w:rsidR="002D3888" w:rsidRPr="00C100C6" w:rsidRDefault="002D3888" w:rsidP="00F2136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472135B4" w14:textId="77777777" w:rsidR="002D3888" w:rsidRPr="00C100C6" w:rsidRDefault="002D3888" w:rsidP="00F2136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60162709" w14:textId="77777777" w:rsidR="002D3888" w:rsidRPr="00C100C6" w:rsidRDefault="002D3888" w:rsidP="00F2136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2D3888" w:rsidRPr="00C100C6" w14:paraId="20B0C2AB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/>
          </w:tcPr>
          <w:p w14:paraId="7228D0C0" w14:textId="77777777" w:rsidR="002D3888" w:rsidRPr="00C100C6" w:rsidRDefault="002D3888" w:rsidP="002D3888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22DD5BA6" w14:textId="4E050942" w:rsidR="002D3888" w:rsidRPr="00C100C6" w:rsidRDefault="00F21360" w:rsidP="002D3888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2D3888" w:rsidRPr="00C100C6">
              <w:rPr>
                <w:rFonts w:cs="Calibri"/>
                <w:sz w:val="24"/>
              </w:rPr>
              <w:t xml:space="preserve"> que os usuários </w:t>
            </w:r>
            <w:r>
              <w:rPr>
                <w:rFonts w:cs="Calibri"/>
                <w:sz w:val="24"/>
              </w:rPr>
              <w:t>alterem</w:t>
            </w:r>
            <w:r w:rsidR="002D3888" w:rsidRPr="00C100C6">
              <w:rPr>
                <w:rFonts w:cs="Calibri"/>
                <w:sz w:val="24"/>
              </w:rPr>
              <w:t xml:space="preserve"> seu plano de assinatura atual, </w:t>
            </w:r>
            <w:r>
              <w:rPr>
                <w:rFonts w:cs="Calibri"/>
                <w:sz w:val="24"/>
              </w:rPr>
              <w:t>trocando de um</w:t>
            </w:r>
            <w:r w:rsidR="002D3888" w:rsidRPr="00C100C6">
              <w:rPr>
                <w:rFonts w:cs="Calibri"/>
                <w:sz w:val="24"/>
              </w:rPr>
              <w:t xml:space="preserve"> plano </w:t>
            </w:r>
            <w:r>
              <w:rPr>
                <w:rFonts w:cs="Calibri"/>
                <w:sz w:val="24"/>
              </w:rPr>
              <w:t>a outro</w:t>
            </w:r>
            <w:r w:rsidR="002D3888" w:rsidRPr="00C100C6">
              <w:rPr>
                <w:rFonts w:cs="Calibri"/>
                <w:sz w:val="24"/>
              </w:rPr>
              <w:t>, conforme suas necessidades e preferências.</w:t>
            </w:r>
          </w:p>
        </w:tc>
        <w:tc>
          <w:tcPr>
            <w:tcW w:w="2834" w:type="dxa"/>
            <w:gridSpan w:val="5"/>
          </w:tcPr>
          <w:p w14:paraId="2111B990" w14:textId="7AFABCEA" w:rsidR="002D3888" w:rsidRPr="00C100C6" w:rsidRDefault="00F21360" w:rsidP="002D388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2D3888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2D3888" w:rsidRPr="00C100C6">
              <w:rPr>
                <w:sz w:val="24"/>
              </w:rPr>
              <w:t xml:space="preserve"> na plataforma e que tenham assinatura.</w:t>
            </w:r>
          </w:p>
        </w:tc>
        <w:tc>
          <w:tcPr>
            <w:tcW w:w="2913" w:type="dxa"/>
            <w:gridSpan w:val="5"/>
          </w:tcPr>
          <w:p w14:paraId="40087D03" w14:textId="18DC94BF" w:rsidR="002D3888" w:rsidRPr="00C100C6" w:rsidRDefault="002D3888" w:rsidP="002D3888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 xml:space="preserve">O usuário </w:t>
            </w:r>
            <w:r w:rsidR="00F21360">
              <w:rPr>
                <w:rFonts w:cs="Calibri"/>
                <w:sz w:val="24"/>
              </w:rPr>
              <w:t>adentra</w:t>
            </w:r>
            <w:r w:rsidRPr="00C100C6">
              <w:rPr>
                <w:rFonts w:cs="Calibri"/>
                <w:sz w:val="24"/>
              </w:rPr>
              <w:t xml:space="preserve"> a seção de gerenciamento de assinaturas, </w:t>
            </w:r>
            <w:r w:rsidR="00F21360">
              <w:rPr>
                <w:rFonts w:cs="Calibri"/>
                <w:sz w:val="24"/>
              </w:rPr>
              <w:t>optar a</w:t>
            </w:r>
            <w:r w:rsidRPr="00C100C6">
              <w:rPr>
                <w:rFonts w:cs="Calibri"/>
                <w:sz w:val="24"/>
              </w:rPr>
              <w:t xml:space="preserve"> </w:t>
            </w:r>
            <w:r w:rsidR="00F21360" w:rsidRPr="00C100C6">
              <w:rPr>
                <w:rFonts w:cs="Calibri"/>
                <w:sz w:val="24"/>
              </w:rPr>
              <w:t>alteraç</w:t>
            </w:r>
            <w:r w:rsidR="00F21360">
              <w:rPr>
                <w:rFonts w:cs="Calibri"/>
                <w:sz w:val="24"/>
              </w:rPr>
              <w:t>ão do</w:t>
            </w:r>
            <w:r w:rsidRPr="00C100C6">
              <w:rPr>
                <w:rFonts w:cs="Calibri"/>
                <w:sz w:val="24"/>
              </w:rPr>
              <w:t xml:space="preserve"> plano, escolhe um novo plano e confirma a alteração.</w:t>
            </w:r>
          </w:p>
        </w:tc>
      </w:tr>
      <w:tr w:rsidR="00A977ED" w:rsidRPr="00C100C6" w14:paraId="5399FBB8" w14:textId="77777777" w:rsidTr="00675CB6">
        <w:trPr>
          <w:gridBefore w:val="1"/>
          <w:wBefore w:w="14" w:type="dxa"/>
          <w:trHeight w:val="1275"/>
        </w:trPr>
        <w:tc>
          <w:tcPr>
            <w:tcW w:w="614" w:type="dxa"/>
            <w:vMerge/>
          </w:tcPr>
          <w:p w14:paraId="3828E726" w14:textId="77777777" w:rsidR="00A977ED" w:rsidRPr="00C100C6" w:rsidRDefault="00A977ED" w:rsidP="00A977ED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14386C28" w14:textId="150BD575" w:rsidR="00A977ED" w:rsidRPr="00C100C6" w:rsidRDefault="00A977ED" w:rsidP="00A977ED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rFonts w:cs="Calibri"/>
                <w:sz w:val="24"/>
              </w:rPr>
              <w:t xml:space="preserve"> A assinatura é </w:t>
            </w:r>
            <w:r w:rsidR="00F21360">
              <w:rPr>
                <w:rFonts w:cs="Calibri"/>
                <w:sz w:val="24"/>
              </w:rPr>
              <w:t>atualizada</w:t>
            </w:r>
            <w:r w:rsidRPr="00C100C6">
              <w:rPr>
                <w:rFonts w:cs="Calibri"/>
                <w:sz w:val="24"/>
              </w:rPr>
              <w:t xml:space="preserve"> para o novo plano, com as </w:t>
            </w:r>
            <w:r w:rsidR="00CB4C02">
              <w:rPr>
                <w:rFonts w:cs="Calibri"/>
                <w:sz w:val="24"/>
              </w:rPr>
              <w:t xml:space="preserve">alterações </w:t>
            </w:r>
            <w:r w:rsidR="00CB4C02" w:rsidRPr="00C100C6">
              <w:rPr>
                <w:rFonts w:cs="Calibri"/>
                <w:sz w:val="24"/>
              </w:rPr>
              <w:t>nos</w:t>
            </w:r>
            <w:r w:rsidR="00F21360">
              <w:rPr>
                <w:rFonts w:cs="Calibri"/>
                <w:sz w:val="24"/>
              </w:rPr>
              <w:t xml:space="preserve"> </w:t>
            </w:r>
            <w:r w:rsidR="00CB4C02" w:rsidRPr="00C100C6">
              <w:rPr>
                <w:rFonts w:cs="Calibri"/>
                <w:sz w:val="24"/>
              </w:rPr>
              <w:t xml:space="preserve">benefícios </w:t>
            </w:r>
            <w:r w:rsidR="00CB4C02">
              <w:rPr>
                <w:rFonts w:cs="Calibri"/>
                <w:sz w:val="24"/>
              </w:rPr>
              <w:t xml:space="preserve">e </w:t>
            </w:r>
            <w:r w:rsidR="00F21360">
              <w:rPr>
                <w:rFonts w:cs="Calibri"/>
                <w:sz w:val="24"/>
              </w:rPr>
              <w:t>preço</w:t>
            </w:r>
            <w:r w:rsidR="00CB4C02">
              <w:rPr>
                <w:rFonts w:cs="Calibri"/>
                <w:sz w:val="24"/>
              </w:rPr>
              <w:t>s de cobrança</w:t>
            </w:r>
            <w:r w:rsidR="00CB4C02">
              <w:rPr>
                <w:sz w:val="24"/>
              </w:rPr>
              <w:t xml:space="preserve">. </w:t>
            </w:r>
            <w:r w:rsidR="00CB4C02">
              <w:rPr>
                <w:rFonts w:cs="Calibri"/>
                <w:sz w:val="24"/>
                <w:lang w:val="pt-BR"/>
              </w:rPr>
              <w:t>Se houver erros durante o processo</w:t>
            </w:r>
            <w:r w:rsidR="00CB4C02" w:rsidRPr="00C100C6">
              <w:rPr>
                <w:rFonts w:cs="Calibri"/>
                <w:sz w:val="24"/>
                <w:lang w:val="pt-BR"/>
              </w:rPr>
              <w:t xml:space="preserve"> aparecerá uma mensagem</w:t>
            </w:r>
            <w:r w:rsidR="00CB4C02">
              <w:rPr>
                <w:rFonts w:cs="Calibri"/>
                <w:sz w:val="24"/>
                <w:lang w:val="pt-BR"/>
              </w:rPr>
              <w:t xml:space="preserve"> indicando a falha</w:t>
            </w:r>
            <w:r w:rsidR="00CB4C02" w:rsidRPr="00C100C6">
              <w:rPr>
                <w:rFonts w:cs="Calibri"/>
                <w:sz w:val="24"/>
                <w:lang w:val="pt-BR"/>
              </w:rPr>
              <w:t>.</w:t>
            </w:r>
          </w:p>
        </w:tc>
      </w:tr>
      <w:tr w:rsidR="00A977ED" w:rsidRPr="00C100C6" w14:paraId="3C61C3C5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 w:val="restart"/>
            <w:textDirection w:val="btLr"/>
            <w:vAlign w:val="center"/>
          </w:tcPr>
          <w:p w14:paraId="631DF238" w14:textId="1EB0D67F" w:rsidR="00A977ED" w:rsidRPr="00C100C6" w:rsidRDefault="00A977ED" w:rsidP="00CB4C02">
            <w:pPr>
              <w:ind w:left="113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 w:rsidRPr="00C100C6">
              <w:rPr>
                <w:b/>
                <w:sz w:val="24"/>
              </w:rPr>
              <w:t>D-RF</w:t>
            </w:r>
            <w:r w:rsidR="00CB4C02">
              <w:rPr>
                <w:b/>
                <w:sz w:val="24"/>
              </w:rPr>
              <w:t>3</w:t>
            </w:r>
            <w:r w:rsidR="00FC05AA">
              <w:rPr>
                <w:b/>
                <w:sz w:val="24"/>
              </w:rPr>
              <w:t>1</w:t>
            </w:r>
          </w:p>
          <w:p w14:paraId="0EE228C9" w14:textId="77777777" w:rsidR="00A977ED" w:rsidRPr="00C100C6" w:rsidRDefault="00A977ED" w:rsidP="00CB4C0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154363B7" w14:textId="77777777" w:rsidR="00A977ED" w:rsidRPr="00C100C6" w:rsidRDefault="00A977ED" w:rsidP="00CB4C0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55551BE7" w14:textId="77777777" w:rsidR="00A977ED" w:rsidRPr="00C100C6" w:rsidRDefault="00A977ED" w:rsidP="00CB4C0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  <w:p w14:paraId="3D1C3E24" w14:textId="77777777" w:rsidR="00A977ED" w:rsidRPr="00C100C6" w:rsidRDefault="00A977ED" w:rsidP="00CB4C02">
            <w:pPr>
              <w:spacing w:before="240"/>
              <w:ind w:left="113" w:firstLine="0"/>
              <w:jc w:val="center"/>
              <w:rPr>
                <w:b/>
                <w:sz w:val="24"/>
              </w:rPr>
            </w:pPr>
          </w:p>
        </w:tc>
        <w:tc>
          <w:tcPr>
            <w:tcW w:w="8507" w:type="dxa"/>
            <w:gridSpan w:val="12"/>
            <w:vAlign w:val="center"/>
          </w:tcPr>
          <w:p w14:paraId="7F88C104" w14:textId="33E9CC33" w:rsidR="00A977ED" w:rsidRPr="00C100C6" w:rsidRDefault="00A977ED" w:rsidP="00CB4C02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CANCELAR ASSINATURA</w:t>
            </w:r>
          </w:p>
        </w:tc>
      </w:tr>
      <w:tr w:rsidR="00A977ED" w:rsidRPr="00C100C6" w14:paraId="5F4ED9E6" w14:textId="77777777" w:rsidTr="00675CB6">
        <w:trPr>
          <w:gridBefore w:val="1"/>
          <w:wBefore w:w="14" w:type="dxa"/>
          <w:trHeight w:val="326"/>
        </w:trPr>
        <w:tc>
          <w:tcPr>
            <w:tcW w:w="614" w:type="dxa"/>
            <w:vMerge/>
          </w:tcPr>
          <w:p w14:paraId="0DA02639" w14:textId="77777777" w:rsidR="00A977ED" w:rsidRPr="00C100C6" w:rsidRDefault="00A977ED" w:rsidP="00CB4C02">
            <w:pPr>
              <w:spacing w:before="240"/>
              <w:rPr>
                <w:sz w:val="24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53E72163" w14:textId="77777777" w:rsidR="00A977ED" w:rsidRPr="00C100C6" w:rsidRDefault="00A977ED" w:rsidP="00CB4C02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  <w:tc>
          <w:tcPr>
            <w:tcW w:w="2834" w:type="dxa"/>
            <w:gridSpan w:val="5"/>
            <w:vAlign w:val="center"/>
          </w:tcPr>
          <w:p w14:paraId="64F8B425" w14:textId="77777777" w:rsidR="00A977ED" w:rsidRPr="00C100C6" w:rsidRDefault="00A977ED" w:rsidP="00CB4C02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913" w:type="dxa"/>
            <w:gridSpan w:val="5"/>
            <w:vAlign w:val="center"/>
          </w:tcPr>
          <w:p w14:paraId="3423DFD6" w14:textId="77777777" w:rsidR="00A977ED" w:rsidRPr="00C100C6" w:rsidRDefault="00A977ED" w:rsidP="00CB4C02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A977ED" w:rsidRPr="00C100C6" w14:paraId="6EF3689A" w14:textId="77777777" w:rsidTr="00675CB6">
        <w:trPr>
          <w:gridBefore w:val="1"/>
          <w:wBefore w:w="14" w:type="dxa"/>
          <w:trHeight w:val="300"/>
        </w:trPr>
        <w:tc>
          <w:tcPr>
            <w:tcW w:w="614" w:type="dxa"/>
            <w:vMerge/>
          </w:tcPr>
          <w:p w14:paraId="6F0A3F7E" w14:textId="77777777" w:rsidR="00A977ED" w:rsidRPr="00C100C6" w:rsidRDefault="00A977ED" w:rsidP="00A977ED">
            <w:pPr>
              <w:rPr>
                <w:sz w:val="24"/>
              </w:rPr>
            </w:pPr>
          </w:p>
        </w:tc>
        <w:tc>
          <w:tcPr>
            <w:tcW w:w="2760" w:type="dxa"/>
            <w:gridSpan w:val="2"/>
          </w:tcPr>
          <w:p w14:paraId="7732B709" w14:textId="274B19BC" w:rsidR="00A977ED" w:rsidRPr="00C100C6" w:rsidRDefault="00CB4C02" w:rsidP="00A977ED">
            <w:pPr>
              <w:ind w:firstLine="0"/>
              <w:rPr>
                <w:sz w:val="24"/>
              </w:rPr>
            </w:pPr>
            <w:r>
              <w:rPr>
                <w:rFonts w:cs="Calibri"/>
                <w:sz w:val="24"/>
              </w:rPr>
              <w:t>Possibilita</w:t>
            </w:r>
            <w:r w:rsidR="00A977ED" w:rsidRPr="00C100C6">
              <w:rPr>
                <w:rFonts w:cs="Calibri"/>
                <w:sz w:val="24"/>
              </w:rPr>
              <w:t xml:space="preserve"> que os usuários </w:t>
            </w:r>
            <w:r>
              <w:rPr>
                <w:rFonts w:cs="Calibri"/>
                <w:sz w:val="24"/>
              </w:rPr>
              <w:t>cancelem</w:t>
            </w:r>
            <w:r w:rsidR="00A977ED" w:rsidRPr="00C100C6">
              <w:rPr>
                <w:rFonts w:cs="Calibri"/>
                <w:sz w:val="24"/>
              </w:rPr>
              <w:t xml:space="preserve"> sua assinatura,</w:t>
            </w:r>
            <w:r>
              <w:rPr>
                <w:rFonts w:cs="Calibri"/>
                <w:sz w:val="24"/>
              </w:rPr>
              <w:t xml:space="preserve"> interrompendo o recebimento dos</w:t>
            </w:r>
            <w:r w:rsidR="00A977ED" w:rsidRPr="00C100C6">
              <w:rPr>
                <w:rFonts w:cs="Calibri"/>
                <w:sz w:val="24"/>
              </w:rPr>
              <w:t xml:space="preserve"> benefícios e evitando futuras cobranças.</w:t>
            </w:r>
          </w:p>
        </w:tc>
        <w:tc>
          <w:tcPr>
            <w:tcW w:w="2834" w:type="dxa"/>
            <w:gridSpan w:val="5"/>
          </w:tcPr>
          <w:p w14:paraId="6FA4D49E" w14:textId="741FC410" w:rsidR="00A977ED" w:rsidRPr="00C100C6" w:rsidRDefault="00CB4C02" w:rsidP="00A977ED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D</w:t>
            </w:r>
            <w:r w:rsidR="00A977ED" w:rsidRPr="00C100C6">
              <w:rPr>
                <w:sz w:val="24"/>
              </w:rPr>
              <w:t xml:space="preserve">isponível apenas para usuários </w:t>
            </w:r>
            <w:r>
              <w:rPr>
                <w:sz w:val="24"/>
              </w:rPr>
              <w:t>autenticados</w:t>
            </w:r>
            <w:r w:rsidR="00A977ED" w:rsidRPr="00C100C6">
              <w:rPr>
                <w:sz w:val="24"/>
              </w:rPr>
              <w:t xml:space="preserve"> na </w:t>
            </w:r>
            <w:r w:rsidRPr="00C100C6">
              <w:rPr>
                <w:sz w:val="24"/>
              </w:rPr>
              <w:t>plataform</w:t>
            </w:r>
            <w:r>
              <w:rPr>
                <w:sz w:val="24"/>
              </w:rPr>
              <w:t xml:space="preserve">a e </w:t>
            </w:r>
            <w:r w:rsidR="00A977ED" w:rsidRPr="00C100C6">
              <w:rPr>
                <w:sz w:val="24"/>
              </w:rPr>
              <w:t xml:space="preserve">que </w:t>
            </w:r>
            <w:r>
              <w:rPr>
                <w:sz w:val="24"/>
              </w:rPr>
              <w:t>possuem</w:t>
            </w:r>
            <w:r w:rsidR="00A977ED" w:rsidRPr="00C100C6">
              <w:rPr>
                <w:sz w:val="24"/>
              </w:rPr>
              <w:t xml:space="preserve"> uma assinatura.</w:t>
            </w:r>
          </w:p>
        </w:tc>
        <w:tc>
          <w:tcPr>
            <w:tcW w:w="2913" w:type="dxa"/>
            <w:gridSpan w:val="5"/>
          </w:tcPr>
          <w:p w14:paraId="217DB773" w14:textId="4AD4E17E" w:rsidR="00A977ED" w:rsidRPr="00C100C6" w:rsidRDefault="00A977ED" w:rsidP="00A977ED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 xml:space="preserve">O usuário </w:t>
            </w:r>
            <w:r w:rsidR="00CB4C02">
              <w:rPr>
                <w:rFonts w:cs="Calibri"/>
                <w:sz w:val="24"/>
              </w:rPr>
              <w:t>vai</w:t>
            </w:r>
            <w:r w:rsidRPr="00C100C6">
              <w:rPr>
                <w:rFonts w:cs="Calibri"/>
                <w:sz w:val="24"/>
              </w:rPr>
              <w:t xml:space="preserve"> a</w:t>
            </w:r>
            <w:r w:rsidR="00CB4C02">
              <w:rPr>
                <w:rFonts w:cs="Calibri"/>
                <w:sz w:val="24"/>
              </w:rPr>
              <w:t>té</w:t>
            </w:r>
            <w:r w:rsidRPr="00C100C6">
              <w:rPr>
                <w:rFonts w:cs="Calibri"/>
                <w:sz w:val="24"/>
              </w:rPr>
              <w:t xml:space="preserve"> seção de assinatura</w:t>
            </w:r>
            <w:r w:rsidR="00CB4C02">
              <w:rPr>
                <w:rFonts w:cs="Calibri"/>
                <w:sz w:val="24"/>
              </w:rPr>
              <w:t>s</w:t>
            </w:r>
            <w:r w:rsidRPr="00C100C6">
              <w:rPr>
                <w:rFonts w:cs="Calibri"/>
                <w:sz w:val="24"/>
              </w:rPr>
              <w:t xml:space="preserve">, clica em um botão </w:t>
            </w:r>
            <w:r w:rsidR="00CB4C02">
              <w:rPr>
                <w:rFonts w:cs="Calibri"/>
                <w:sz w:val="24"/>
              </w:rPr>
              <w:t>designado</w:t>
            </w:r>
            <w:r w:rsidRPr="00C100C6">
              <w:rPr>
                <w:rFonts w:cs="Calibri"/>
                <w:sz w:val="24"/>
              </w:rPr>
              <w:t xml:space="preserve"> e confirma a ação.</w:t>
            </w:r>
          </w:p>
        </w:tc>
      </w:tr>
      <w:tr w:rsidR="00A977ED" w:rsidRPr="00C100C6" w14:paraId="02F5326A" w14:textId="77777777" w:rsidTr="00675CB6">
        <w:trPr>
          <w:gridBefore w:val="1"/>
          <w:wBefore w:w="14" w:type="dxa"/>
          <w:trHeight w:val="3961"/>
        </w:trPr>
        <w:tc>
          <w:tcPr>
            <w:tcW w:w="614" w:type="dxa"/>
            <w:vMerge/>
          </w:tcPr>
          <w:p w14:paraId="0B00D422" w14:textId="77777777" w:rsidR="00A977ED" w:rsidRPr="00C100C6" w:rsidRDefault="00A977ED" w:rsidP="00A977ED">
            <w:pPr>
              <w:rPr>
                <w:sz w:val="24"/>
              </w:rPr>
            </w:pPr>
          </w:p>
        </w:tc>
        <w:tc>
          <w:tcPr>
            <w:tcW w:w="8507" w:type="dxa"/>
            <w:gridSpan w:val="12"/>
          </w:tcPr>
          <w:p w14:paraId="39D6DD51" w14:textId="192D4164" w:rsidR="00A977ED" w:rsidRPr="00C100C6" w:rsidRDefault="00A977ED" w:rsidP="00A977ED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Pr="00C100C6">
              <w:rPr>
                <w:rFonts w:cs="Calibri"/>
                <w:sz w:val="24"/>
              </w:rPr>
              <w:t xml:space="preserve">A assinatura é </w:t>
            </w:r>
            <w:r w:rsidR="00CB4C02">
              <w:rPr>
                <w:rFonts w:cs="Calibri"/>
                <w:sz w:val="24"/>
              </w:rPr>
              <w:t>anulada</w:t>
            </w:r>
            <w:r w:rsidRPr="00C100C6">
              <w:rPr>
                <w:rFonts w:cs="Calibri"/>
                <w:sz w:val="24"/>
              </w:rPr>
              <w:t>, o usuário recebe uma confirmação</w:t>
            </w:r>
            <w:r w:rsidR="00CB4C02">
              <w:rPr>
                <w:rFonts w:cs="Calibri"/>
                <w:sz w:val="24"/>
              </w:rPr>
              <w:t xml:space="preserve">, e com a </w:t>
            </w:r>
            <w:r w:rsidRPr="00C100C6">
              <w:rPr>
                <w:rFonts w:cs="Calibri"/>
                <w:sz w:val="24"/>
              </w:rPr>
              <w:t xml:space="preserve">cobrança recorrente interrompida. </w:t>
            </w:r>
            <w:r w:rsidR="00CB4C02">
              <w:rPr>
                <w:rFonts w:cs="Calibri"/>
                <w:sz w:val="24"/>
                <w:lang w:val="pt-BR"/>
              </w:rPr>
              <w:t>Se houver erros durante o processo</w:t>
            </w:r>
            <w:r w:rsidR="00CB4C02" w:rsidRPr="00C100C6">
              <w:rPr>
                <w:rFonts w:cs="Calibri"/>
                <w:sz w:val="24"/>
                <w:lang w:val="pt-BR"/>
              </w:rPr>
              <w:t xml:space="preserve"> aparecerá uma mensagem</w:t>
            </w:r>
            <w:r w:rsidR="00CB4C02">
              <w:rPr>
                <w:rFonts w:cs="Calibri"/>
                <w:sz w:val="24"/>
                <w:lang w:val="pt-BR"/>
              </w:rPr>
              <w:t xml:space="preserve"> indicando a falha</w:t>
            </w:r>
            <w:r w:rsidR="00CB4C02" w:rsidRPr="00C100C6">
              <w:rPr>
                <w:rFonts w:cs="Calibri"/>
                <w:sz w:val="24"/>
                <w:lang w:val="pt-BR"/>
              </w:rPr>
              <w:t>.</w:t>
            </w:r>
          </w:p>
        </w:tc>
      </w:tr>
      <w:tr w:rsidR="3062CF72" w:rsidRPr="00C100C6" w14:paraId="0A2E4938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 w:val="restart"/>
            <w:textDirection w:val="btLr"/>
          </w:tcPr>
          <w:p w14:paraId="50A3612B" w14:textId="5339CD33" w:rsidR="3062CF72" w:rsidRPr="00C100C6" w:rsidRDefault="3062CF72" w:rsidP="00E6613C">
            <w:pPr>
              <w:ind w:left="113" w:firstLine="0"/>
              <w:jc w:val="center"/>
              <w:rPr>
                <w:sz w:val="24"/>
              </w:rPr>
            </w:pPr>
            <w:r w:rsidRPr="00E6613C">
              <w:rPr>
                <w:b/>
                <w:sz w:val="24"/>
              </w:rPr>
              <w:lastRenderedPageBreak/>
              <w:t xml:space="preserve"> </w:t>
            </w:r>
            <w:r w:rsidRPr="004C29C9">
              <w:rPr>
                <w:b/>
                <w:sz w:val="24"/>
              </w:rPr>
              <w:t>ID</w:t>
            </w:r>
            <w:r w:rsidR="004C29C9">
              <w:rPr>
                <w:b/>
                <w:sz w:val="24"/>
              </w:rPr>
              <w:t>-</w:t>
            </w:r>
            <w:r w:rsidRPr="004C29C9">
              <w:rPr>
                <w:b/>
                <w:sz w:val="24"/>
              </w:rPr>
              <w:t>F</w:t>
            </w:r>
            <w:r w:rsidR="00CB4C02" w:rsidRPr="004C29C9">
              <w:rPr>
                <w:b/>
                <w:sz w:val="24"/>
              </w:rPr>
              <w:t>3</w:t>
            </w:r>
            <w:r w:rsidR="00FC05AA">
              <w:rPr>
                <w:b/>
                <w:sz w:val="24"/>
              </w:rPr>
              <w:t>2</w:t>
            </w:r>
          </w:p>
        </w:tc>
        <w:tc>
          <w:tcPr>
            <w:tcW w:w="8364" w:type="dxa"/>
            <w:gridSpan w:val="10"/>
          </w:tcPr>
          <w:p w14:paraId="28E04002" w14:textId="48F4A093" w:rsidR="220044AF" w:rsidRPr="0051189A" w:rsidRDefault="0051189A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51189A">
              <w:rPr>
                <w:b/>
                <w:bCs/>
                <w:sz w:val="24"/>
              </w:rPr>
              <w:t>LISTAR AVALIAÇÕES DE PRODUTOS</w:t>
            </w:r>
          </w:p>
        </w:tc>
      </w:tr>
      <w:tr w:rsidR="3062CF72" w:rsidRPr="00C100C6" w14:paraId="1609CD3C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06DB76BB" w14:textId="77777777" w:rsidR="00D720FA" w:rsidRPr="00C100C6" w:rsidRDefault="00D720FA" w:rsidP="00FC05AA">
            <w:pPr>
              <w:spacing w:before="240"/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6CF7AC1F" w14:textId="3922E88C" w:rsidR="3062CF72" w:rsidRPr="00C100C6" w:rsidRDefault="3062CF72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Definição</w:t>
            </w:r>
          </w:p>
        </w:tc>
        <w:tc>
          <w:tcPr>
            <w:tcW w:w="2410" w:type="dxa"/>
            <w:gridSpan w:val="5"/>
          </w:tcPr>
          <w:p w14:paraId="408E251A" w14:textId="5844D0EA" w:rsidR="3062CF72" w:rsidRPr="00C100C6" w:rsidRDefault="3062CF72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692" w:type="dxa"/>
          </w:tcPr>
          <w:p w14:paraId="2B5703D4" w14:textId="7261E7ED" w:rsidR="3062CF72" w:rsidRPr="00C100C6" w:rsidRDefault="3062CF72" w:rsidP="00FC05AA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65614A" w:rsidRPr="00C100C6" w14:paraId="53589388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4BC8F3E2" w14:textId="77777777" w:rsidR="0065614A" w:rsidRPr="00C100C6" w:rsidRDefault="0065614A" w:rsidP="0065614A">
            <w:pPr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3AAE45CC" w14:textId="3959F7D4" w:rsidR="0065614A" w:rsidRPr="00C100C6" w:rsidRDefault="0065614A" w:rsidP="0065614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Pr="00DA01CD">
              <w:rPr>
                <w:sz w:val="24"/>
              </w:rPr>
              <w:t xml:space="preserve"> aos usuários listar os comentários dos produtos</w:t>
            </w:r>
          </w:p>
        </w:tc>
        <w:tc>
          <w:tcPr>
            <w:tcW w:w="2410" w:type="dxa"/>
            <w:gridSpan w:val="5"/>
          </w:tcPr>
          <w:p w14:paraId="0020BB5E" w14:textId="7D02B3DF" w:rsidR="0065614A" w:rsidRPr="00C100C6" w:rsidRDefault="0065614A" w:rsidP="0065614A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 xml:space="preserve">Todos os usuários podem visualizar e listar </w:t>
            </w:r>
            <w:r>
              <w:rPr>
                <w:sz w:val="24"/>
              </w:rPr>
              <w:t>as avaliações de produtos.</w:t>
            </w:r>
          </w:p>
        </w:tc>
        <w:tc>
          <w:tcPr>
            <w:tcW w:w="2692" w:type="dxa"/>
          </w:tcPr>
          <w:p w14:paraId="5C9CF6D3" w14:textId="61D01454" w:rsidR="0065614A" w:rsidRPr="00C100C6" w:rsidRDefault="0065614A" w:rsidP="0065614A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 xml:space="preserve">Os usuários acessam a página do </w:t>
            </w:r>
            <w:r>
              <w:rPr>
                <w:sz w:val="24"/>
              </w:rPr>
              <w:t>produto</w:t>
            </w:r>
            <w:r w:rsidRPr="00881974">
              <w:rPr>
                <w:sz w:val="24"/>
              </w:rPr>
              <w:t xml:space="preserve"> e localizam a seção de avaliações. Os usuários podem filtrar ou classificar as avaliações conforme suas preferências</w:t>
            </w:r>
            <w:r>
              <w:rPr>
                <w:sz w:val="24"/>
              </w:rPr>
              <w:t>.</w:t>
            </w:r>
          </w:p>
        </w:tc>
      </w:tr>
      <w:tr w:rsidR="3062CF72" w:rsidRPr="00C100C6" w14:paraId="1F235003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67C57067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6D3E0C53" w14:textId="4C0D3D8A" w:rsidR="3062CF72" w:rsidRPr="00C100C6" w:rsidRDefault="3062CF72" w:rsidP="3062CF72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65614A" w:rsidRPr="00FE58F2">
              <w:rPr>
                <w:sz w:val="24"/>
              </w:rPr>
              <w:t xml:space="preserve">O sistema exibirá a lista de </w:t>
            </w:r>
            <w:r w:rsidR="0065614A">
              <w:rPr>
                <w:sz w:val="24"/>
              </w:rPr>
              <w:t>avaliações</w:t>
            </w:r>
            <w:r w:rsidR="0065614A" w:rsidRPr="00FE58F2">
              <w:rPr>
                <w:sz w:val="24"/>
              </w:rPr>
              <w:t xml:space="preserve"> dos </w:t>
            </w:r>
            <w:r w:rsidR="0065614A">
              <w:rPr>
                <w:sz w:val="24"/>
              </w:rPr>
              <w:t xml:space="preserve">produtos </w:t>
            </w:r>
            <w:r w:rsidR="0065614A" w:rsidRPr="00FE58F2">
              <w:rPr>
                <w:sz w:val="24"/>
              </w:rPr>
              <w:t>e apresentará uma mensagem de sucesso. Se ocorrer uma falha durante o processo, uma mensagem de erro será exibida</w:t>
            </w:r>
            <w:r w:rsidR="06253639" w:rsidRPr="00C100C6">
              <w:rPr>
                <w:rFonts w:cs="Calibri"/>
                <w:sz w:val="24"/>
                <w:lang w:val="pt-BR"/>
              </w:rPr>
              <w:t>.</w:t>
            </w:r>
          </w:p>
        </w:tc>
      </w:tr>
      <w:tr w:rsidR="30B60B93" w:rsidRPr="00C100C6" w14:paraId="0DE2603A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 w:val="restart"/>
            <w:textDirection w:val="btLr"/>
          </w:tcPr>
          <w:p w14:paraId="646C44E2" w14:textId="6A77BB1B" w:rsidR="047D1CEB" w:rsidRPr="00E6613C" w:rsidRDefault="3398C5F9" w:rsidP="00E6613C">
            <w:pPr>
              <w:ind w:left="113" w:firstLine="0"/>
              <w:jc w:val="center"/>
              <w:rPr>
                <w:b/>
                <w:sz w:val="24"/>
              </w:rPr>
            </w:pPr>
            <w:r w:rsidRPr="00C100C6">
              <w:rPr>
                <w:sz w:val="24"/>
              </w:rPr>
              <w:t xml:space="preserve"> </w:t>
            </w:r>
            <w:r w:rsidRPr="00E6613C">
              <w:rPr>
                <w:b/>
                <w:sz w:val="24"/>
              </w:rPr>
              <w:t>ID-RF</w:t>
            </w:r>
            <w:r w:rsidR="1394B68B" w:rsidRPr="00E6613C">
              <w:rPr>
                <w:b/>
                <w:sz w:val="24"/>
              </w:rPr>
              <w:t>3</w:t>
            </w:r>
            <w:r w:rsidR="00FC05AA" w:rsidRPr="00E6613C">
              <w:rPr>
                <w:b/>
                <w:sz w:val="24"/>
              </w:rPr>
              <w:t>3</w:t>
            </w:r>
          </w:p>
          <w:p w14:paraId="7C950E24" w14:textId="52A3B4DA" w:rsidR="30B60B93" w:rsidRPr="00C100C6" w:rsidRDefault="30B60B93" w:rsidP="004C29C9">
            <w:pPr>
              <w:spacing w:before="240"/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5A19F5BC" w14:textId="4572D779" w:rsidR="7914232C" w:rsidRPr="00C100C6" w:rsidRDefault="0051189A" w:rsidP="004C29C9">
            <w:pPr>
              <w:spacing w:before="240"/>
              <w:ind w:firstLine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LISTAR COMENTÁRIOS DE PRODUTOS</w:t>
            </w:r>
          </w:p>
        </w:tc>
      </w:tr>
      <w:tr w:rsidR="30B60B93" w:rsidRPr="00C100C6" w14:paraId="2D79A751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728D7603" w14:textId="77777777" w:rsidR="008F56AF" w:rsidRPr="00C100C6" w:rsidRDefault="008F56AF" w:rsidP="004C29C9">
            <w:pPr>
              <w:spacing w:before="240"/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3C356453" w14:textId="3922E88C" w:rsidR="04C10C4A" w:rsidRPr="00C100C6" w:rsidRDefault="04C10C4A" w:rsidP="004C29C9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Definição</w:t>
            </w:r>
          </w:p>
        </w:tc>
        <w:tc>
          <w:tcPr>
            <w:tcW w:w="2352" w:type="dxa"/>
            <w:gridSpan w:val="3"/>
          </w:tcPr>
          <w:p w14:paraId="14FF15A4" w14:textId="5844D0EA" w:rsidR="2D064C72" w:rsidRPr="00C100C6" w:rsidRDefault="2D064C72" w:rsidP="004C29C9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750" w:type="dxa"/>
            <w:gridSpan w:val="3"/>
          </w:tcPr>
          <w:p w14:paraId="25597D21" w14:textId="7261E7ED" w:rsidR="5E5794EF" w:rsidRPr="00C100C6" w:rsidRDefault="5E5794EF" w:rsidP="00DA01CD">
            <w:pPr>
              <w:spacing w:before="240"/>
              <w:ind w:right="33"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0065614A" w:rsidRPr="00C100C6" w14:paraId="0AAD0B0E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44B2121F" w14:textId="77777777" w:rsidR="0065614A" w:rsidRPr="00C100C6" w:rsidRDefault="0065614A" w:rsidP="0065614A">
            <w:pPr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6E634D92" w14:textId="7AC20BD3" w:rsidR="0065614A" w:rsidRPr="00C100C6" w:rsidRDefault="0065614A" w:rsidP="0065614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Possibilita</w:t>
            </w:r>
            <w:r w:rsidRPr="00DA01CD">
              <w:rPr>
                <w:sz w:val="24"/>
              </w:rPr>
              <w:t xml:space="preserve"> aos usuários listar os comentários dos produtos disponíveis na plataforma.</w:t>
            </w:r>
          </w:p>
        </w:tc>
        <w:tc>
          <w:tcPr>
            <w:tcW w:w="2352" w:type="dxa"/>
            <w:gridSpan w:val="3"/>
          </w:tcPr>
          <w:p w14:paraId="39ABE992" w14:textId="4166B8A2" w:rsidR="0065614A" w:rsidRPr="00C100C6" w:rsidRDefault="0065614A" w:rsidP="0065614A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 xml:space="preserve">Todos os usuários podem visualizar e listar </w:t>
            </w:r>
            <w:r>
              <w:rPr>
                <w:sz w:val="24"/>
              </w:rPr>
              <w:t>os comentários dos produtos.</w:t>
            </w:r>
          </w:p>
        </w:tc>
        <w:tc>
          <w:tcPr>
            <w:tcW w:w="2750" w:type="dxa"/>
            <w:gridSpan w:val="3"/>
          </w:tcPr>
          <w:p w14:paraId="2AF4023E" w14:textId="2A03F840" w:rsidR="0065614A" w:rsidRPr="00C100C6" w:rsidRDefault="0065614A" w:rsidP="0065614A">
            <w:pPr>
              <w:ind w:firstLine="0"/>
              <w:rPr>
                <w:sz w:val="24"/>
              </w:rPr>
            </w:pPr>
            <w:r w:rsidRPr="00881974">
              <w:rPr>
                <w:sz w:val="24"/>
              </w:rPr>
              <w:t xml:space="preserve">Os usuários acessam a página do </w:t>
            </w:r>
            <w:r>
              <w:rPr>
                <w:sz w:val="24"/>
              </w:rPr>
              <w:t>produto</w:t>
            </w:r>
            <w:r w:rsidRPr="00881974">
              <w:rPr>
                <w:sz w:val="24"/>
              </w:rPr>
              <w:t xml:space="preserve"> e localizam a seção de </w:t>
            </w:r>
            <w:r>
              <w:rPr>
                <w:sz w:val="24"/>
              </w:rPr>
              <w:t>comentários</w:t>
            </w:r>
            <w:r w:rsidRPr="00881974">
              <w:rPr>
                <w:sz w:val="24"/>
              </w:rPr>
              <w:t xml:space="preserve">. Os usuários podem filtrar ou classificar </w:t>
            </w:r>
            <w:r>
              <w:rPr>
                <w:sz w:val="24"/>
              </w:rPr>
              <w:t xml:space="preserve">os comentários </w:t>
            </w:r>
            <w:r w:rsidRPr="00881974">
              <w:rPr>
                <w:sz w:val="24"/>
              </w:rPr>
              <w:t>conforme suas preferências</w:t>
            </w:r>
            <w:r>
              <w:rPr>
                <w:sz w:val="24"/>
              </w:rPr>
              <w:t>.</w:t>
            </w:r>
          </w:p>
        </w:tc>
      </w:tr>
      <w:tr w:rsidR="30B60B93" w:rsidRPr="00C100C6" w14:paraId="3E5BD85E" w14:textId="77777777" w:rsidTr="00675CB6">
        <w:trPr>
          <w:gridAfter w:val="1"/>
          <w:wAfter w:w="63" w:type="dxa"/>
          <w:trHeight w:val="3246"/>
        </w:trPr>
        <w:tc>
          <w:tcPr>
            <w:tcW w:w="708" w:type="dxa"/>
            <w:gridSpan w:val="3"/>
            <w:vMerge/>
          </w:tcPr>
          <w:p w14:paraId="2BA530EE" w14:textId="77777777" w:rsidR="008F56AF" w:rsidRPr="00C100C6" w:rsidRDefault="008F56AF">
            <w:pPr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6C294767" w14:textId="6D0680E7" w:rsidR="5187586A" w:rsidRPr="00C100C6" w:rsidRDefault="5187586A" w:rsidP="30B60B93">
            <w:pPr>
              <w:ind w:firstLine="0"/>
              <w:rPr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65614A" w:rsidRPr="00FE58F2">
              <w:rPr>
                <w:sz w:val="24"/>
              </w:rPr>
              <w:t xml:space="preserve">O sistema exibirá a lista de </w:t>
            </w:r>
            <w:r w:rsidR="0065614A">
              <w:rPr>
                <w:sz w:val="24"/>
              </w:rPr>
              <w:t>comentários</w:t>
            </w:r>
            <w:r w:rsidR="0065614A" w:rsidRPr="00FE58F2">
              <w:rPr>
                <w:sz w:val="24"/>
              </w:rPr>
              <w:t xml:space="preserve"> dos </w:t>
            </w:r>
            <w:r w:rsidR="0065614A">
              <w:rPr>
                <w:sz w:val="24"/>
              </w:rPr>
              <w:t xml:space="preserve">produtos </w:t>
            </w:r>
            <w:r w:rsidR="0065614A" w:rsidRPr="00FE58F2">
              <w:rPr>
                <w:sz w:val="24"/>
              </w:rPr>
              <w:t>e apresentará uma mensagem de sucesso. Se ocorrer uma falha durante o processo, uma mensagem de erro será exibida</w:t>
            </w:r>
          </w:p>
        </w:tc>
      </w:tr>
      <w:tr w:rsidR="30B60B93" w:rsidRPr="00C100C6" w14:paraId="2661C92C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 w:val="restart"/>
            <w:textDirection w:val="btLr"/>
          </w:tcPr>
          <w:p w14:paraId="640777FB" w14:textId="448CEDA0" w:rsidR="57F87AB8" w:rsidRPr="002E6B6D" w:rsidRDefault="64683662" w:rsidP="00E6613C">
            <w:pPr>
              <w:jc w:val="center"/>
              <w:rPr>
                <w:b/>
                <w:bCs/>
                <w:sz w:val="24"/>
              </w:rPr>
            </w:pPr>
            <w:r w:rsidRPr="002E6B6D">
              <w:rPr>
                <w:b/>
                <w:bCs/>
                <w:sz w:val="24"/>
              </w:rPr>
              <w:lastRenderedPageBreak/>
              <w:t>ID-RF</w:t>
            </w:r>
            <w:r w:rsidR="488B82A8" w:rsidRPr="002E6B6D">
              <w:rPr>
                <w:b/>
                <w:bCs/>
                <w:sz w:val="24"/>
              </w:rPr>
              <w:t>3</w:t>
            </w:r>
            <w:r w:rsidR="00FC05AA" w:rsidRPr="002E6B6D">
              <w:rPr>
                <w:b/>
                <w:bCs/>
                <w:sz w:val="24"/>
              </w:rPr>
              <w:t>4</w:t>
            </w:r>
          </w:p>
        </w:tc>
        <w:tc>
          <w:tcPr>
            <w:tcW w:w="8364" w:type="dxa"/>
            <w:gridSpan w:val="10"/>
          </w:tcPr>
          <w:p w14:paraId="30091E0A" w14:textId="69201F0D" w:rsidR="6995B42F" w:rsidRPr="00C100C6" w:rsidRDefault="00815C5B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EXCLUIR COMENTÁRIOS DE PRODUTOS</w:t>
            </w:r>
          </w:p>
        </w:tc>
      </w:tr>
      <w:tr w:rsidR="30B60B93" w:rsidRPr="00C100C6" w14:paraId="33B82330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78514507" w14:textId="77777777" w:rsidR="008F56AF" w:rsidRPr="00C100C6" w:rsidRDefault="008F56AF" w:rsidP="00E6613C">
            <w:pPr>
              <w:spacing w:before="240"/>
              <w:rPr>
                <w:sz w:val="24"/>
              </w:rPr>
            </w:pPr>
          </w:p>
        </w:tc>
        <w:tc>
          <w:tcPr>
            <w:tcW w:w="2920" w:type="dxa"/>
            <w:gridSpan w:val="2"/>
          </w:tcPr>
          <w:p w14:paraId="765D0C7C" w14:textId="5D20B30D" w:rsidR="04C10C4A" w:rsidRPr="00C100C6" w:rsidRDefault="00345269" w:rsidP="00E6613C">
            <w:pPr>
              <w:tabs>
                <w:tab w:val="left" w:pos="543"/>
                <w:tab w:val="center" w:pos="1294"/>
              </w:tabs>
              <w:spacing w:before="240"/>
              <w:ind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ab/>
            </w:r>
            <w:r>
              <w:rPr>
                <w:b/>
                <w:bCs/>
                <w:sz w:val="24"/>
              </w:rPr>
              <w:tab/>
            </w:r>
            <w:r w:rsidR="04C10C4A" w:rsidRPr="00C100C6">
              <w:rPr>
                <w:b/>
                <w:bCs/>
                <w:sz w:val="24"/>
              </w:rPr>
              <w:t>Definição</w:t>
            </w:r>
          </w:p>
        </w:tc>
        <w:tc>
          <w:tcPr>
            <w:tcW w:w="2583" w:type="dxa"/>
            <w:gridSpan w:val="3"/>
          </w:tcPr>
          <w:p w14:paraId="7944F73A" w14:textId="754293DA" w:rsidR="71FECE8D" w:rsidRPr="00C100C6" w:rsidRDefault="71FECE8D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861" w:type="dxa"/>
            <w:gridSpan w:val="5"/>
          </w:tcPr>
          <w:p w14:paraId="5F19C825" w14:textId="2F8F94DF" w:rsidR="38763464" w:rsidRPr="00C100C6" w:rsidRDefault="38763464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30B60B93" w:rsidRPr="00C100C6" w14:paraId="79093833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6F79C298" w14:textId="77777777" w:rsidR="008F56AF" w:rsidRPr="00C100C6" w:rsidRDefault="008F56AF">
            <w:pPr>
              <w:rPr>
                <w:sz w:val="24"/>
              </w:rPr>
            </w:pPr>
          </w:p>
        </w:tc>
        <w:tc>
          <w:tcPr>
            <w:tcW w:w="2920" w:type="dxa"/>
            <w:gridSpan w:val="2"/>
          </w:tcPr>
          <w:p w14:paraId="4189A7BC" w14:textId="67ED0A3F" w:rsidR="5DFD0B26" w:rsidRPr="00815C5B" w:rsidRDefault="00815C5B" w:rsidP="30B60B93">
            <w:pPr>
              <w:ind w:firstLine="0"/>
              <w:rPr>
                <w:sz w:val="24"/>
                <w:lang w:val="pt-BR"/>
              </w:rPr>
            </w:pPr>
            <w:r>
              <w:rPr>
                <w:sz w:val="24"/>
              </w:rPr>
              <w:t>Possibilita</w:t>
            </w:r>
            <w:r w:rsidR="0A068BD9" w:rsidRPr="00C100C6">
              <w:rPr>
                <w:sz w:val="24"/>
              </w:rPr>
              <w:t xml:space="preserve"> que os usuários</w:t>
            </w:r>
            <w:r>
              <w:rPr>
                <w:sz w:val="24"/>
              </w:rPr>
              <w:t xml:space="preserve"> autenticados</w:t>
            </w:r>
            <w:r w:rsidR="0A068BD9" w:rsidRPr="00C100C6">
              <w:rPr>
                <w:sz w:val="24"/>
              </w:rPr>
              <w:t xml:space="preserve"> </w:t>
            </w:r>
            <w:r>
              <w:rPr>
                <w:sz w:val="24"/>
              </w:rPr>
              <w:t>excluam seus comentários de produtos.</w:t>
            </w:r>
          </w:p>
        </w:tc>
        <w:tc>
          <w:tcPr>
            <w:tcW w:w="2583" w:type="dxa"/>
            <w:gridSpan w:val="3"/>
          </w:tcPr>
          <w:p w14:paraId="158EB460" w14:textId="21BF0466" w:rsidR="4225538A" w:rsidRPr="00C100C6" w:rsidRDefault="00815C5B" w:rsidP="30B60B93">
            <w:pPr>
              <w:ind w:firstLine="0"/>
              <w:rPr>
                <w:sz w:val="24"/>
              </w:rPr>
            </w:pPr>
            <w:r w:rsidRPr="00815C5B">
              <w:rPr>
                <w:sz w:val="24"/>
              </w:rPr>
              <w:t xml:space="preserve">Somente os usuários autenticados que compraram e comentaram sobre o produto anteriormente, assim como os </w:t>
            </w:r>
            <w:r w:rsidRPr="00815C5B">
              <w:rPr>
                <w:i/>
                <w:iCs/>
                <w:sz w:val="24"/>
              </w:rPr>
              <w:t>admin</w:t>
            </w:r>
            <w:r w:rsidRPr="00815C5B">
              <w:rPr>
                <w:sz w:val="24"/>
              </w:rPr>
              <w:t>, poderão realizar a ação</w:t>
            </w:r>
            <w:r>
              <w:rPr>
                <w:sz w:val="24"/>
              </w:rPr>
              <w:t xml:space="preserve"> caso o mesmo não cumprir com as regras do sistema</w:t>
            </w:r>
            <w:r w:rsidRPr="00815C5B">
              <w:rPr>
                <w:sz w:val="24"/>
              </w:rPr>
              <w:t>.</w:t>
            </w:r>
          </w:p>
        </w:tc>
        <w:tc>
          <w:tcPr>
            <w:tcW w:w="2861" w:type="dxa"/>
            <w:gridSpan w:val="5"/>
          </w:tcPr>
          <w:p w14:paraId="29A43584" w14:textId="04D0964A" w:rsidR="4225538A" w:rsidRPr="00C100C6" w:rsidRDefault="00815C5B" w:rsidP="30B60B93">
            <w:pPr>
              <w:ind w:firstLine="0"/>
              <w:rPr>
                <w:sz w:val="24"/>
              </w:rPr>
            </w:pPr>
            <w:r w:rsidRPr="00FC05AA">
              <w:rPr>
                <w:sz w:val="24"/>
              </w:rPr>
              <w:t xml:space="preserve">O usuário autenticado acessa a página de sua </w:t>
            </w:r>
            <w:r>
              <w:rPr>
                <w:sz w:val="24"/>
              </w:rPr>
              <w:t>comentários do produto</w:t>
            </w:r>
            <w:r w:rsidRPr="00FC05AA">
              <w:rPr>
                <w:sz w:val="24"/>
              </w:rPr>
              <w:t xml:space="preserve"> e clica no botão</w:t>
            </w:r>
            <w:r>
              <w:rPr>
                <w:sz w:val="24"/>
              </w:rPr>
              <w:t xml:space="preserve"> designado</w:t>
            </w:r>
            <w:r w:rsidRPr="00FC05AA">
              <w:rPr>
                <w:sz w:val="24"/>
              </w:rPr>
              <w:t xml:space="preserve"> para excluir </w:t>
            </w:r>
            <w:r>
              <w:rPr>
                <w:sz w:val="24"/>
              </w:rPr>
              <w:t>o comentário</w:t>
            </w:r>
            <w:r w:rsidRPr="00FC05AA">
              <w:rPr>
                <w:sz w:val="24"/>
              </w:rPr>
              <w:t>. O sistema solicita uma confirmação para garantir que o usuário deseja realmente remover a avaliação.</w:t>
            </w:r>
          </w:p>
        </w:tc>
      </w:tr>
      <w:tr w:rsidR="30B60B93" w:rsidRPr="00C100C6" w14:paraId="4C07532A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16201423" w14:textId="77777777" w:rsidR="008F56AF" w:rsidRPr="00C100C6" w:rsidRDefault="008F56AF">
            <w:pPr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62791097" w14:textId="2D30419D" w:rsidR="642C1FCC" w:rsidRPr="00C100C6" w:rsidRDefault="642C1FCC" w:rsidP="30B60B93">
            <w:pPr>
              <w:ind w:firstLine="0"/>
              <w:rPr>
                <w:sz w:val="24"/>
              </w:rPr>
            </w:pPr>
            <w:r w:rsidRPr="002E6B6D">
              <w:rPr>
                <w:b/>
                <w:bCs/>
                <w:sz w:val="24"/>
              </w:rPr>
              <w:t>Resultado:</w:t>
            </w:r>
            <w:r w:rsidRPr="00C100C6">
              <w:rPr>
                <w:sz w:val="24"/>
              </w:rPr>
              <w:t xml:space="preserve"> </w:t>
            </w:r>
            <w:r w:rsidR="00815C5B">
              <w:rPr>
                <w:sz w:val="24"/>
              </w:rPr>
              <w:t xml:space="preserve">A exclusão do comentário é </w:t>
            </w:r>
            <w:r w:rsidR="00675CB6">
              <w:rPr>
                <w:sz w:val="24"/>
              </w:rPr>
              <w:t>submetida</w:t>
            </w:r>
            <w:r w:rsidR="00815C5B">
              <w:rPr>
                <w:sz w:val="24"/>
              </w:rPr>
              <w:t xml:space="preserve"> ao sistema e uma mensagem de sucesso será exibida. Caso contrário uma mensagem de erro será exibida.</w:t>
            </w:r>
          </w:p>
        </w:tc>
      </w:tr>
      <w:tr w:rsidR="3062CF72" w:rsidRPr="00C100C6" w14:paraId="18E18B35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 w:val="restart"/>
            <w:textDirection w:val="btLr"/>
          </w:tcPr>
          <w:p w14:paraId="411ADE7E" w14:textId="4649A35D" w:rsidR="61637A94" w:rsidRPr="002E6B6D" w:rsidRDefault="3062CF72" w:rsidP="00E6613C">
            <w:pPr>
              <w:ind w:left="113" w:firstLine="0"/>
              <w:jc w:val="center"/>
              <w:rPr>
                <w:b/>
                <w:bCs/>
                <w:sz w:val="24"/>
              </w:rPr>
            </w:pPr>
            <w:r w:rsidRPr="002E6B6D">
              <w:rPr>
                <w:b/>
                <w:bCs/>
                <w:sz w:val="24"/>
              </w:rPr>
              <w:t>ID-RF</w:t>
            </w:r>
            <w:r w:rsidR="0BE1150F" w:rsidRPr="002E6B6D">
              <w:rPr>
                <w:b/>
                <w:bCs/>
                <w:sz w:val="24"/>
              </w:rPr>
              <w:t>3</w:t>
            </w:r>
            <w:r w:rsidR="00E6613C">
              <w:rPr>
                <w:b/>
                <w:bCs/>
                <w:sz w:val="24"/>
              </w:rPr>
              <w:t>5</w:t>
            </w:r>
          </w:p>
          <w:p w14:paraId="683FD390" w14:textId="2B91C562" w:rsidR="3062CF72" w:rsidRPr="00C100C6" w:rsidRDefault="3062CF72" w:rsidP="00E6613C">
            <w:pPr>
              <w:spacing w:before="240"/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594FCDD3" w14:textId="15CEAFCA" w:rsidR="65DA6296" w:rsidRPr="00C100C6" w:rsidRDefault="65DA6296" w:rsidP="00E6613C">
            <w:pPr>
              <w:spacing w:before="240"/>
              <w:ind w:firstLine="0"/>
              <w:jc w:val="center"/>
              <w:rPr>
                <w:rFonts w:cs="Calibri"/>
                <w:b/>
                <w:bCs/>
                <w:sz w:val="24"/>
              </w:rPr>
            </w:pPr>
            <w:r w:rsidRPr="00C100C6">
              <w:rPr>
                <w:rFonts w:cs="Calibri"/>
                <w:b/>
                <w:bCs/>
                <w:sz w:val="24"/>
              </w:rPr>
              <w:t>ENTRAR EM CONTATO COM A ADMINISTRAÇÃO</w:t>
            </w:r>
          </w:p>
        </w:tc>
      </w:tr>
      <w:tr w:rsidR="3062CF72" w:rsidRPr="00C100C6" w14:paraId="70FE83BB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4D829984" w14:textId="77777777" w:rsidR="00D720FA" w:rsidRPr="00C100C6" w:rsidRDefault="00D720FA" w:rsidP="00E6613C">
            <w:pPr>
              <w:spacing w:before="240"/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1CDE5617" w14:textId="31C09770" w:rsidR="3062CF72" w:rsidRPr="00C100C6" w:rsidRDefault="3062CF72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Definição</w:t>
            </w:r>
          </w:p>
        </w:tc>
        <w:tc>
          <w:tcPr>
            <w:tcW w:w="2393" w:type="dxa"/>
            <w:gridSpan w:val="4"/>
          </w:tcPr>
          <w:p w14:paraId="1132B12C" w14:textId="69398A74" w:rsidR="3062CF72" w:rsidRPr="00C100C6" w:rsidRDefault="3062CF72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709" w:type="dxa"/>
            <w:gridSpan w:val="2"/>
          </w:tcPr>
          <w:p w14:paraId="6FC96F0E" w14:textId="15AE4EB2" w:rsidR="3062CF72" w:rsidRPr="00C100C6" w:rsidRDefault="3062CF72" w:rsidP="00E6613C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3062CF72" w:rsidRPr="00C100C6" w14:paraId="1B87E8FB" w14:textId="77777777" w:rsidTr="00675CB6">
        <w:trPr>
          <w:gridAfter w:val="1"/>
          <w:wAfter w:w="63" w:type="dxa"/>
          <w:trHeight w:val="300"/>
        </w:trPr>
        <w:tc>
          <w:tcPr>
            <w:tcW w:w="708" w:type="dxa"/>
            <w:gridSpan w:val="3"/>
            <w:vMerge/>
          </w:tcPr>
          <w:p w14:paraId="068CC965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3262" w:type="dxa"/>
            <w:gridSpan w:val="4"/>
          </w:tcPr>
          <w:p w14:paraId="4A9A64F3" w14:textId="6EEFF6F9" w:rsidR="458BAD7D" w:rsidRPr="00C100C6" w:rsidRDefault="458BAD7D" w:rsidP="3062CF72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>Permite que os usuários entrem em contato diretamente com a administração para resolver dúvidas, enviar feedback ou tratar de questões específicas.</w:t>
            </w:r>
          </w:p>
        </w:tc>
        <w:tc>
          <w:tcPr>
            <w:tcW w:w="2393" w:type="dxa"/>
            <w:gridSpan w:val="4"/>
          </w:tcPr>
          <w:p w14:paraId="35963E05" w14:textId="56C0A90D" w:rsidR="6176690D" w:rsidRPr="00C100C6" w:rsidRDefault="6176690D" w:rsidP="3062CF72">
            <w:pPr>
              <w:ind w:firstLine="0"/>
              <w:rPr>
                <w:sz w:val="24"/>
                <w:lang w:val="pt-BR"/>
              </w:rPr>
            </w:pPr>
            <w:r w:rsidRPr="00C100C6">
              <w:rPr>
                <w:sz w:val="24"/>
                <w:lang w:val="pt-BR"/>
              </w:rPr>
              <w:t>A ação e</w:t>
            </w:r>
            <w:r w:rsidR="3062CF72" w:rsidRPr="00C100C6">
              <w:rPr>
                <w:sz w:val="24"/>
                <w:lang w:val="pt-BR"/>
              </w:rPr>
              <w:t>stá disponível para</w:t>
            </w:r>
            <w:r w:rsidR="13CD0746" w:rsidRPr="00C100C6">
              <w:rPr>
                <w:sz w:val="24"/>
                <w:lang w:val="pt-BR"/>
              </w:rPr>
              <w:t xml:space="preserve"> todos os</w:t>
            </w:r>
            <w:r w:rsidR="3062CF72" w:rsidRPr="00C100C6">
              <w:rPr>
                <w:sz w:val="24"/>
                <w:lang w:val="pt-BR"/>
              </w:rPr>
              <w:t xml:space="preserve"> usuários</w:t>
            </w:r>
            <w:r w:rsidR="3BBE140E" w:rsidRPr="00C100C6">
              <w:rPr>
                <w:sz w:val="24"/>
                <w:lang w:val="pt-BR"/>
              </w:rPr>
              <w:t xml:space="preserve"> registrados ou não </w:t>
            </w:r>
            <w:r w:rsidR="3062CF72" w:rsidRPr="00C100C6">
              <w:rPr>
                <w:sz w:val="24"/>
                <w:lang w:val="pt-BR"/>
              </w:rPr>
              <w:t>na plataforma.</w:t>
            </w:r>
          </w:p>
        </w:tc>
        <w:tc>
          <w:tcPr>
            <w:tcW w:w="2709" w:type="dxa"/>
            <w:gridSpan w:val="2"/>
          </w:tcPr>
          <w:p w14:paraId="39FA1CD4" w14:textId="19EDBA77" w:rsidR="7E2140C0" w:rsidRPr="00C100C6" w:rsidRDefault="7E2140C0" w:rsidP="3062CF72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  <w:lang w:val="pt-BR"/>
              </w:rPr>
              <w:t>O usuário entra em contato por meio do e-mail fornecido na plataforma.</w:t>
            </w:r>
          </w:p>
        </w:tc>
      </w:tr>
      <w:tr w:rsidR="3062CF72" w:rsidRPr="00C100C6" w14:paraId="727FB13F" w14:textId="77777777" w:rsidTr="00675CB6">
        <w:trPr>
          <w:gridAfter w:val="1"/>
          <w:wAfter w:w="63" w:type="dxa"/>
          <w:trHeight w:val="3723"/>
        </w:trPr>
        <w:tc>
          <w:tcPr>
            <w:tcW w:w="708" w:type="dxa"/>
            <w:gridSpan w:val="3"/>
            <w:vMerge/>
          </w:tcPr>
          <w:p w14:paraId="128B6956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8364" w:type="dxa"/>
            <w:gridSpan w:val="10"/>
          </w:tcPr>
          <w:p w14:paraId="5ADEF8B6" w14:textId="08A56D40" w:rsidR="3062CF72" w:rsidRPr="00C100C6" w:rsidRDefault="3062CF72" w:rsidP="3062CF72">
            <w:pPr>
              <w:spacing w:after="0"/>
              <w:ind w:firstLine="0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rFonts w:cs="Calibri"/>
                <w:sz w:val="24"/>
              </w:rPr>
              <w:t xml:space="preserve"> </w:t>
            </w:r>
            <w:r w:rsidR="2661CFE0" w:rsidRPr="00C100C6">
              <w:rPr>
                <w:rFonts w:cs="Calibri"/>
                <w:sz w:val="24"/>
              </w:rPr>
              <w:t>A mensagem é enviada para a administração, que recebe uma notificação e pode responder ao usuário</w:t>
            </w:r>
            <w:r w:rsidRPr="00C100C6">
              <w:rPr>
                <w:sz w:val="24"/>
                <w:lang w:val="pt-BR"/>
              </w:rPr>
              <w:t>.</w:t>
            </w:r>
            <w:r w:rsidR="013BCD92" w:rsidRPr="00C100C6">
              <w:rPr>
                <w:sz w:val="24"/>
                <w:lang w:val="pt-BR"/>
              </w:rPr>
              <w:t xml:space="preserve"> </w:t>
            </w:r>
            <w:r w:rsidR="013BCD92" w:rsidRPr="00C100C6">
              <w:rPr>
                <w:rFonts w:cs="Calibri"/>
                <w:sz w:val="24"/>
                <w:lang w:val="pt-BR"/>
              </w:rPr>
              <w:t>O usuário recebe uma confirmação de que sua mensagem foi enviada com sucesso.</w:t>
            </w:r>
          </w:p>
        </w:tc>
      </w:tr>
      <w:tr w:rsidR="3062CF72" w:rsidRPr="00C100C6" w14:paraId="28747950" w14:textId="77777777" w:rsidTr="00675CB6">
        <w:trPr>
          <w:gridAfter w:val="1"/>
          <w:wAfter w:w="63" w:type="dxa"/>
          <w:trHeight w:val="300"/>
        </w:trPr>
        <w:tc>
          <w:tcPr>
            <w:tcW w:w="709" w:type="dxa"/>
            <w:gridSpan w:val="3"/>
            <w:vMerge w:val="restart"/>
            <w:textDirection w:val="btLr"/>
          </w:tcPr>
          <w:p w14:paraId="1332A2F3" w14:textId="0023847C" w:rsidR="5A3CB50A" w:rsidRPr="00E6613C" w:rsidRDefault="3062CF72" w:rsidP="00E6613C">
            <w:pPr>
              <w:jc w:val="center"/>
              <w:rPr>
                <w:b/>
                <w:sz w:val="24"/>
              </w:rPr>
            </w:pPr>
            <w:r w:rsidRPr="00E6613C">
              <w:rPr>
                <w:b/>
                <w:sz w:val="24"/>
              </w:rPr>
              <w:lastRenderedPageBreak/>
              <w:t>ID-RF</w:t>
            </w:r>
            <w:r w:rsidR="00E6613C">
              <w:rPr>
                <w:b/>
                <w:sz w:val="24"/>
              </w:rPr>
              <w:t>36</w:t>
            </w:r>
          </w:p>
          <w:p w14:paraId="2888B448" w14:textId="2B91C562" w:rsidR="3062CF72" w:rsidRPr="00C100C6" w:rsidRDefault="3062CF72">
            <w:pPr>
              <w:rPr>
                <w:sz w:val="24"/>
              </w:rPr>
            </w:pPr>
          </w:p>
        </w:tc>
        <w:tc>
          <w:tcPr>
            <w:tcW w:w="8363" w:type="dxa"/>
            <w:gridSpan w:val="10"/>
          </w:tcPr>
          <w:p w14:paraId="62E49B8D" w14:textId="458565CD" w:rsidR="0BA471B1" w:rsidRPr="00C100C6" w:rsidRDefault="0BA471B1" w:rsidP="3062CF72">
            <w:pPr>
              <w:ind w:firstLine="0"/>
              <w:jc w:val="center"/>
              <w:rPr>
                <w:rFonts w:cs="Calibri"/>
                <w:b/>
                <w:bCs/>
                <w:sz w:val="24"/>
              </w:rPr>
            </w:pPr>
            <w:r w:rsidRPr="00C100C6">
              <w:rPr>
                <w:rFonts w:cs="Calibri"/>
                <w:b/>
                <w:bCs/>
                <w:sz w:val="24"/>
              </w:rPr>
              <w:t>ALTERAR ENTRE MODO CLARO E ESCURO</w:t>
            </w:r>
          </w:p>
        </w:tc>
      </w:tr>
      <w:tr w:rsidR="3062CF72" w:rsidRPr="00C100C6" w14:paraId="1F28FA13" w14:textId="77777777" w:rsidTr="00675CB6">
        <w:trPr>
          <w:gridAfter w:val="1"/>
          <w:wAfter w:w="63" w:type="dxa"/>
          <w:trHeight w:val="300"/>
        </w:trPr>
        <w:tc>
          <w:tcPr>
            <w:tcW w:w="709" w:type="dxa"/>
            <w:gridSpan w:val="3"/>
            <w:vMerge/>
          </w:tcPr>
          <w:p w14:paraId="4C1F74F9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3009" w:type="dxa"/>
            <w:gridSpan w:val="3"/>
          </w:tcPr>
          <w:p w14:paraId="0655DE8C" w14:textId="31C09770" w:rsidR="3062CF72" w:rsidRPr="00C100C6" w:rsidRDefault="3062CF72" w:rsidP="3062CF72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Definição</w:t>
            </w:r>
          </w:p>
        </w:tc>
        <w:tc>
          <w:tcPr>
            <w:tcW w:w="2493" w:type="dxa"/>
            <w:gridSpan w:val="2"/>
          </w:tcPr>
          <w:p w14:paraId="610F60E7" w14:textId="69398A74" w:rsidR="3062CF72" w:rsidRPr="00C100C6" w:rsidRDefault="3062CF72" w:rsidP="3062CF72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Restrição</w:t>
            </w:r>
          </w:p>
        </w:tc>
        <w:tc>
          <w:tcPr>
            <w:tcW w:w="2861" w:type="dxa"/>
            <w:gridSpan w:val="5"/>
          </w:tcPr>
          <w:p w14:paraId="5A57D949" w14:textId="15AE4EB2" w:rsidR="3062CF72" w:rsidRPr="00C100C6" w:rsidRDefault="3062CF72" w:rsidP="3062CF72">
            <w:pPr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Ação</w:t>
            </w:r>
          </w:p>
        </w:tc>
      </w:tr>
      <w:tr w:rsidR="3062CF72" w:rsidRPr="00C100C6" w14:paraId="198DC32B" w14:textId="77777777" w:rsidTr="00675CB6">
        <w:trPr>
          <w:gridAfter w:val="1"/>
          <w:wAfter w:w="63" w:type="dxa"/>
          <w:trHeight w:val="300"/>
        </w:trPr>
        <w:tc>
          <w:tcPr>
            <w:tcW w:w="709" w:type="dxa"/>
            <w:gridSpan w:val="3"/>
            <w:vMerge/>
          </w:tcPr>
          <w:p w14:paraId="1EF8EE69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3009" w:type="dxa"/>
            <w:gridSpan w:val="3"/>
          </w:tcPr>
          <w:p w14:paraId="590AD762" w14:textId="36FD495A" w:rsidR="3E32E00A" w:rsidRPr="00C100C6" w:rsidRDefault="3E32E00A" w:rsidP="3062CF72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</w:rPr>
              <w:t>Permite que os usuários alternem entre o modo claro e o modo escuro na interface do site.</w:t>
            </w:r>
          </w:p>
        </w:tc>
        <w:tc>
          <w:tcPr>
            <w:tcW w:w="2493" w:type="dxa"/>
            <w:gridSpan w:val="2"/>
          </w:tcPr>
          <w:p w14:paraId="7FA1E989" w14:textId="616FE104" w:rsidR="3062CF72" w:rsidRPr="00C100C6" w:rsidRDefault="3062CF72" w:rsidP="3062CF72">
            <w:pPr>
              <w:ind w:firstLine="0"/>
              <w:rPr>
                <w:sz w:val="24"/>
              </w:rPr>
            </w:pPr>
            <w:r w:rsidRPr="00C100C6">
              <w:rPr>
                <w:sz w:val="24"/>
              </w:rPr>
              <w:t>A ação está disponível para</w:t>
            </w:r>
            <w:r w:rsidR="453C06FF" w:rsidRPr="00C100C6">
              <w:rPr>
                <w:sz w:val="24"/>
              </w:rPr>
              <w:t xml:space="preserve"> todos os</w:t>
            </w:r>
            <w:r w:rsidRPr="00C100C6">
              <w:rPr>
                <w:sz w:val="24"/>
              </w:rPr>
              <w:t xml:space="preserve"> usuários registrados</w:t>
            </w:r>
            <w:r w:rsidR="3875C9AF" w:rsidRPr="00C100C6">
              <w:rPr>
                <w:sz w:val="24"/>
              </w:rPr>
              <w:t xml:space="preserve"> ou não</w:t>
            </w:r>
            <w:r w:rsidRPr="00C100C6">
              <w:rPr>
                <w:sz w:val="24"/>
              </w:rPr>
              <w:t xml:space="preserve"> na plataforma.</w:t>
            </w:r>
          </w:p>
        </w:tc>
        <w:tc>
          <w:tcPr>
            <w:tcW w:w="2861" w:type="dxa"/>
            <w:gridSpan w:val="5"/>
          </w:tcPr>
          <w:p w14:paraId="2A92553F" w14:textId="426218A0" w:rsidR="0E0A75B4" w:rsidRPr="00C100C6" w:rsidRDefault="0E0A75B4" w:rsidP="3062CF72">
            <w:pPr>
              <w:ind w:firstLine="0"/>
              <w:rPr>
                <w:sz w:val="24"/>
              </w:rPr>
            </w:pPr>
            <w:r w:rsidRPr="00C100C6">
              <w:rPr>
                <w:rFonts w:cs="Calibri"/>
                <w:sz w:val="24"/>
                <w:lang w:val="pt-BR"/>
              </w:rPr>
              <w:t>O usuário acessa as configurações de aparência e clica no botão ou alternador para mudar entre o modo claro e escuro.</w:t>
            </w:r>
          </w:p>
        </w:tc>
      </w:tr>
      <w:tr w:rsidR="3062CF72" w:rsidRPr="00C100C6" w14:paraId="04E37125" w14:textId="77777777" w:rsidTr="00675CB6">
        <w:trPr>
          <w:gridAfter w:val="1"/>
          <w:wAfter w:w="63" w:type="dxa"/>
          <w:trHeight w:val="300"/>
        </w:trPr>
        <w:tc>
          <w:tcPr>
            <w:tcW w:w="709" w:type="dxa"/>
            <w:gridSpan w:val="3"/>
            <w:vMerge/>
          </w:tcPr>
          <w:p w14:paraId="3A023E93" w14:textId="77777777" w:rsidR="00D720FA" w:rsidRPr="00C100C6" w:rsidRDefault="00D720FA">
            <w:pPr>
              <w:rPr>
                <w:sz w:val="24"/>
              </w:rPr>
            </w:pPr>
          </w:p>
        </w:tc>
        <w:tc>
          <w:tcPr>
            <w:tcW w:w="8363" w:type="dxa"/>
            <w:gridSpan w:val="10"/>
          </w:tcPr>
          <w:p w14:paraId="796A5258" w14:textId="1C645DDC" w:rsidR="3062CF72" w:rsidRPr="00C100C6" w:rsidRDefault="3062CF72" w:rsidP="3062CF72">
            <w:pPr>
              <w:ind w:firstLine="0"/>
              <w:rPr>
                <w:sz w:val="24"/>
                <w:lang w:val="pt-BR"/>
              </w:rPr>
            </w:pPr>
            <w:r w:rsidRPr="00C100C6">
              <w:rPr>
                <w:b/>
                <w:bCs/>
                <w:sz w:val="24"/>
              </w:rPr>
              <w:t>Resultado:</w:t>
            </w:r>
            <w:r w:rsidRPr="00C100C6">
              <w:rPr>
                <w:rFonts w:cs="Calibri"/>
                <w:sz w:val="24"/>
              </w:rPr>
              <w:t xml:space="preserve"> </w:t>
            </w:r>
            <w:r w:rsidR="2E3C7760" w:rsidRPr="00C100C6">
              <w:rPr>
                <w:rFonts w:cs="Calibri"/>
                <w:sz w:val="24"/>
              </w:rPr>
              <w:t>A interface do site ou aplicativo é atualizada para refletir o modo selecionado.</w:t>
            </w:r>
          </w:p>
        </w:tc>
      </w:tr>
    </w:tbl>
    <w:p w14:paraId="2DFD682B" w14:textId="3C0EFFAC" w:rsidR="3062CF72" w:rsidRPr="00C100C6" w:rsidRDefault="3062CF72" w:rsidP="3062CF72">
      <w:pPr>
        <w:ind w:firstLine="0"/>
        <w:rPr>
          <w:sz w:val="24"/>
        </w:rPr>
      </w:pPr>
    </w:p>
    <w:p w14:paraId="121E2AD0" w14:textId="1D18FCC7" w:rsidR="7436DC0A" w:rsidRDefault="7436DC0A" w:rsidP="30B60B93">
      <w:pPr>
        <w:ind w:left="142" w:hanging="142"/>
        <w:rPr>
          <w:sz w:val="24"/>
        </w:rPr>
      </w:pPr>
    </w:p>
    <w:p w14:paraId="30F28F70" w14:textId="77777777" w:rsidR="00675CB6" w:rsidRDefault="00675CB6" w:rsidP="30B60B93">
      <w:pPr>
        <w:ind w:left="142" w:hanging="142"/>
        <w:rPr>
          <w:sz w:val="24"/>
        </w:rPr>
      </w:pPr>
    </w:p>
    <w:p w14:paraId="647588DD" w14:textId="77777777" w:rsidR="00675CB6" w:rsidRDefault="00675CB6" w:rsidP="30B60B93">
      <w:pPr>
        <w:ind w:left="142" w:hanging="142"/>
        <w:rPr>
          <w:sz w:val="24"/>
        </w:rPr>
      </w:pPr>
    </w:p>
    <w:p w14:paraId="0C106393" w14:textId="77777777" w:rsidR="00675CB6" w:rsidRDefault="00675CB6" w:rsidP="30B60B93">
      <w:pPr>
        <w:ind w:left="142" w:hanging="142"/>
        <w:rPr>
          <w:sz w:val="24"/>
        </w:rPr>
      </w:pPr>
    </w:p>
    <w:p w14:paraId="6BC8B758" w14:textId="77777777" w:rsidR="00675CB6" w:rsidRDefault="00675CB6" w:rsidP="30B60B93">
      <w:pPr>
        <w:ind w:left="142" w:hanging="142"/>
        <w:rPr>
          <w:sz w:val="24"/>
        </w:rPr>
      </w:pPr>
    </w:p>
    <w:p w14:paraId="0E2EACF9" w14:textId="77777777" w:rsidR="00675CB6" w:rsidRDefault="00675CB6" w:rsidP="30B60B93">
      <w:pPr>
        <w:ind w:left="142" w:hanging="142"/>
        <w:rPr>
          <w:sz w:val="24"/>
        </w:rPr>
      </w:pPr>
    </w:p>
    <w:p w14:paraId="2FAE85A1" w14:textId="77777777" w:rsidR="00675CB6" w:rsidRDefault="00675CB6" w:rsidP="30B60B93">
      <w:pPr>
        <w:ind w:left="142" w:hanging="142"/>
        <w:rPr>
          <w:sz w:val="24"/>
        </w:rPr>
      </w:pPr>
    </w:p>
    <w:p w14:paraId="55493BAB" w14:textId="77777777" w:rsidR="00675CB6" w:rsidRPr="00C100C6" w:rsidRDefault="00675CB6" w:rsidP="30B60B93">
      <w:pPr>
        <w:ind w:left="142" w:hanging="142"/>
        <w:rPr>
          <w:sz w:val="24"/>
        </w:rPr>
      </w:pPr>
    </w:p>
    <w:p w14:paraId="164AFE50" w14:textId="647108B8" w:rsidR="7436DC0A" w:rsidRPr="00C100C6" w:rsidRDefault="7436DC0A" w:rsidP="30B60B93">
      <w:pPr>
        <w:pStyle w:val="Ttulo2"/>
        <w:rPr>
          <w:sz w:val="24"/>
        </w:rPr>
      </w:pPr>
      <w:bookmarkStart w:id="2" w:name="_Toc163042298"/>
      <w:r w:rsidRPr="00C100C6">
        <w:rPr>
          <w:sz w:val="24"/>
        </w:rPr>
        <w:t>Requisitos Não-Funcionais</w:t>
      </w:r>
      <w:bookmarkEnd w:id="2"/>
      <w:r w:rsidRPr="00C100C6">
        <w:rPr>
          <w:sz w:val="24"/>
        </w:rPr>
        <w:t xml:space="preserve"> </w:t>
      </w:r>
      <w:r w:rsidR="01B9DBE7" w:rsidRPr="00C100C6">
        <w:rPr>
          <w:sz w:val="24"/>
        </w:rPr>
        <w:t xml:space="preserve"> </w:t>
      </w:r>
    </w:p>
    <w:p w14:paraId="49E06B30" w14:textId="77777777" w:rsidR="7436DC0A" w:rsidRPr="00C100C6" w:rsidRDefault="7436DC0A" w:rsidP="2157655D">
      <w:pPr>
        <w:spacing w:after="0" w:line="259" w:lineRule="auto"/>
        <w:ind w:right="0" w:firstLine="0"/>
        <w:jc w:val="center"/>
        <w:rPr>
          <w:sz w:val="24"/>
        </w:rPr>
      </w:pPr>
      <w:r w:rsidRPr="00C100C6">
        <w:rPr>
          <w:rFonts w:cs="Calibri"/>
          <w:b/>
          <w:bCs/>
          <w:sz w:val="24"/>
        </w:rPr>
        <w:t xml:space="preserve"> </w:t>
      </w:r>
    </w:p>
    <w:p w14:paraId="11482F6B" w14:textId="5F44F49B" w:rsidR="7436DC0A" w:rsidRPr="00C100C6" w:rsidRDefault="7436DC0A" w:rsidP="2157655D">
      <w:pPr>
        <w:spacing w:after="183" w:line="259" w:lineRule="auto"/>
        <w:ind w:left="10" w:right="0" w:hanging="10"/>
        <w:jc w:val="center"/>
        <w:rPr>
          <w:b/>
          <w:bCs/>
          <w:sz w:val="24"/>
        </w:rPr>
      </w:pPr>
      <w:r w:rsidRPr="00C100C6">
        <w:rPr>
          <w:b/>
          <w:bCs/>
          <w:sz w:val="24"/>
        </w:rPr>
        <w:t xml:space="preserve"> Quadro 0</w:t>
      </w:r>
      <w:r w:rsidR="00BD0F82" w:rsidRPr="00C100C6">
        <w:rPr>
          <w:b/>
          <w:bCs/>
          <w:sz w:val="24"/>
        </w:rPr>
        <w:t>2</w:t>
      </w:r>
    </w:p>
    <w:p w14:paraId="6467E2A4" w14:textId="13CDC1D8" w:rsidR="7436DC0A" w:rsidRPr="00C100C6" w:rsidRDefault="7436DC0A" w:rsidP="2157655D">
      <w:pPr>
        <w:spacing w:after="183" w:line="259" w:lineRule="auto"/>
        <w:ind w:left="10" w:right="0" w:hanging="10"/>
        <w:jc w:val="center"/>
        <w:rPr>
          <w:sz w:val="24"/>
          <w:u w:val="single"/>
        </w:rPr>
      </w:pPr>
      <w:r w:rsidRPr="00C100C6">
        <w:rPr>
          <w:sz w:val="24"/>
          <w:u w:val="single"/>
        </w:rPr>
        <w:t>Requisitos Não-Funcionais</w:t>
      </w:r>
    </w:p>
    <w:p w14:paraId="511420DE" w14:textId="5AB26EC4" w:rsidR="2157655D" w:rsidRPr="00C100C6" w:rsidRDefault="2157655D" w:rsidP="2157655D">
      <w:pPr>
        <w:spacing w:after="183" w:line="259" w:lineRule="auto"/>
        <w:ind w:left="10" w:right="3325" w:hanging="10"/>
        <w:rPr>
          <w:sz w:val="24"/>
          <w:u w:val="single"/>
        </w:rPr>
      </w:pPr>
    </w:p>
    <w:tbl>
      <w:tblPr>
        <w:tblStyle w:val="Tabelacomgrade1"/>
        <w:tblW w:w="8915" w:type="dxa"/>
        <w:tblInd w:w="142" w:type="dxa"/>
        <w:tblLayout w:type="fixed"/>
        <w:tblLook w:val="06A0" w:firstRow="1" w:lastRow="0" w:firstColumn="1" w:lastColumn="0" w:noHBand="1" w:noVBand="1"/>
      </w:tblPr>
      <w:tblGrid>
        <w:gridCol w:w="928"/>
        <w:gridCol w:w="2865"/>
        <w:gridCol w:w="5122"/>
      </w:tblGrid>
      <w:tr w:rsidR="2157655D" w:rsidRPr="00C100C6" w14:paraId="53DED968" w14:textId="77777777" w:rsidTr="00675CB6">
        <w:trPr>
          <w:trHeight w:val="528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66B73C5" w14:textId="23301BE3" w:rsidR="74394A28" w:rsidRPr="00C100C6" w:rsidRDefault="74394A28" w:rsidP="00843FD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ID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16A9F97" w14:textId="5E0D1C30" w:rsidR="74394A28" w:rsidRPr="00C100C6" w:rsidRDefault="74394A28" w:rsidP="00843FD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REQUISITOS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DCAEDC3" w14:textId="5C9C0AC9" w:rsidR="74394A28" w:rsidRPr="00C100C6" w:rsidRDefault="74394A28" w:rsidP="00843FD0">
            <w:pPr>
              <w:spacing w:before="240"/>
              <w:ind w:firstLine="0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DESCRIÇÃO</w:t>
            </w:r>
          </w:p>
        </w:tc>
      </w:tr>
      <w:tr w:rsidR="00AF6E34" w:rsidRPr="00C100C6" w14:paraId="1C5DD808" w14:textId="77777777" w:rsidTr="00675CB6">
        <w:trPr>
          <w:cantSplit/>
          <w:trHeight w:val="1461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</w:tcPr>
          <w:p w14:paraId="3FE86677" w14:textId="4ABD0CC7" w:rsidR="00AF6E34" w:rsidRPr="00C100C6" w:rsidRDefault="001C23BF" w:rsidP="00085E49">
            <w:pPr>
              <w:spacing w:before="240"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RNF01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1AFAB3C" w14:textId="1C52D673" w:rsidR="001C23BF" w:rsidRPr="001C23BF" w:rsidRDefault="001C23BF" w:rsidP="001C23B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Feedback do Sistema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B490BFD" w14:textId="1528C031" w:rsidR="00AF6E34" w:rsidRPr="001C23BF" w:rsidRDefault="001C23BF" w:rsidP="001C23BF">
            <w:pPr>
              <w:spacing w:before="240"/>
              <w:ind w:firstLine="0"/>
              <w:rPr>
                <w:b/>
                <w:bCs/>
                <w:sz w:val="24"/>
              </w:rPr>
            </w:pPr>
            <w:r w:rsidRPr="001C23BF">
              <w:rPr>
                <w:sz w:val="24"/>
              </w:rPr>
              <w:t>O sistema deve fornecer feedback claro e imediato sobre as ações realizadas pelos usuários.</w:t>
            </w:r>
          </w:p>
        </w:tc>
      </w:tr>
      <w:tr w:rsidR="2157655D" w:rsidRPr="00C100C6" w14:paraId="41C6DADE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9AD2504" w14:textId="2997DEAC" w:rsidR="4FB0BD56" w:rsidRPr="00C100C6" w:rsidRDefault="4FB0BD5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lastRenderedPageBreak/>
              <w:t>R</w:t>
            </w:r>
            <w:r w:rsidR="001C23BF">
              <w:rPr>
                <w:b/>
                <w:bCs/>
                <w:sz w:val="24"/>
              </w:rPr>
              <w:t>NF02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B569518" w14:textId="2A0027AA" w:rsidR="30DA4790" w:rsidRPr="00C100C6" w:rsidRDefault="30DA4790" w:rsidP="2157655D">
            <w:pPr>
              <w:ind w:firstLine="0"/>
              <w:jc w:val="center"/>
              <w:rPr>
                <w:sz w:val="24"/>
              </w:rPr>
            </w:pPr>
            <w:r w:rsidRPr="00C100C6">
              <w:rPr>
                <w:sz w:val="24"/>
              </w:rPr>
              <w:t>Confiabilidade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1C002E2" w14:textId="1ACCEE34" w:rsidR="2157655D" w:rsidRPr="00C100C6" w:rsidRDefault="00AF6E34" w:rsidP="00AF6E34">
            <w:pPr>
              <w:spacing w:before="140" w:after="140" w:line="240" w:lineRule="auto"/>
              <w:ind w:firstLine="0"/>
              <w:rPr>
                <w:sz w:val="24"/>
                <w:lang w:val="pt-BR"/>
              </w:rPr>
            </w:pPr>
            <w:r>
              <w:t xml:space="preserve"> </w:t>
            </w:r>
            <w:r w:rsidR="002A4596">
              <w:t>Assegura que a plataforma se mantenha disponível e acessível na maior parte do tempo, com páginas operando de maneira estável. Protegendo as informações dos usuários contra acessos não autorizados, garantindo a integridade dos dados e oferecendo suporte eficiente em caso de problemas.</w:t>
            </w:r>
          </w:p>
        </w:tc>
      </w:tr>
      <w:tr w:rsidR="2157655D" w:rsidRPr="00C100C6" w14:paraId="7E693F49" w14:textId="77777777" w:rsidTr="00675CB6">
        <w:trPr>
          <w:cantSplit/>
          <w:trHeight w:val="907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0488774" w14:textId="1A0AF219" w:rsidR="4FB0BD56" w:rsidRPr="00C100C6" w:rsidRDefault="4FB0BD5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NF03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D8E374" w14:textId="18EF28E2" w:rsidR="6443FDFA" w:rsidRPr="00C100C6" w:rsidRDefault="13732062" w:rsidP="002A4596">
            <w:pPr>
              <w:spacing w:after="0"/>
              <w:ind w:left="142" w:hanging="142"/>
              <w:jc w:val="center"/>
              <w:rPr>
                <w:sz w:val="24"/>
              </w:rPr>
            </w:pPr>
            <w:r w:rsidRPr="00C100C6">
              <w:rPr>
                <w:sz w:val="24"/>
              </w:rPr>
              <w:t>Disponibilidade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843F5FF" w14:textId="273441CC" w:rsidR="2157655D" w:rsidRPr="00843FD0" w:rsidRDefault="00AF6E34" w:rsidP="00AF6E34">
            <w:pPr>
              <w:spacing w:before="140" w:after="140" w:line="240" w:lineRule="auto"/>
              <w:ind w:firstLine="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 </w:t>
            </w:r>
            <w:r w:rsidR="00843FD0" w:rsidRPr="00843FD0">
              <w:rPr>
                <w:sz w:val="24"/>
                <w:lang w:val="pt-BR"/>
              </w:rPr>
              <w:t>A plataforma estará sempre disponível para todos os usuários.</w:t>
            </w:r>
          </w:p>
        </w:tc>
      </w:tr>
      <w:tr w:rsidR="2157655D" w:rsidRPr="00C100C6" w14:paraId="7782D3CB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0A5F3D8" w14:textId="78E76D7C" w:rsidR="60005466" w:rsidRPr="00C100C6" w:rsidRDefault="6000546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NF04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C7AC191" w14:textId="22F10783" w:rsidR="2157655D" w:rsidRPr="002A4596" w:rsidRDefault="57CF5E61" w:rsidP="002A4596">
            <w:pPr>
              <w:spacing w:after="0"/>
              <w:ind w:left="142" w:hanging="142"/>
              <w:jc w:val="center"/>
              <w:rPr>
                <w:sz w:val="24"/>
              </w:rPr>
            </w:pPr>
            <w:r w:rsidRPr="002A4596">
              <w:rPr>
                <w:sz w:val="24"/>
              </w:rPr>
              <w:t>Portabilidade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10CAEC" w14:textId="632896F6" w:rsidR="2157655D" w:rsidRPr="00843FD0" w:rsidRDefault="00AF6E34" w:rsidP="00AF6E34">
            <w:pPr>
              <w:spacing w:before="140" w:after="140" w:line="240" w:lineRule="auto"/>
              <w:ind w:firstLine="0"/>
              <w:rPr>
                <w:sz w:val="24"/>
                <w:lang w:val="pt-BR"/>
              </w:rPr>
            </w:pPr>
            <w:r>
              <w:t xml:space="preserve"> </w:t>
            </w:r>
            <w:r w:rsidR="00843FD0">
              <w:t>A aplicação será acessível a todos os usuários, não importando sua localização, a plataforma que estão utilizando ou o tipo de dispositivo que estão empregando.</w:t>
            </w:r>
          </w:p>
        </w:tc>
      </w:tr>
      <w:tr w:rsidR="2157655D" w:rsidRPr="00C100C6" w14:paraId="14D79345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64F7DEC" w14:textId="419EC1CA" w:rsidR="53C8038B" w:rsidRPr="00C100C6" w:rsidRDefault="53C8038B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NF05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921528" w14:textId="13B9E8C3" w:rsidR="2157655D" w:rsidRPr="002A4596" w:rsidRDefault="40808963" w:rsidP="002A4596">
            <w:pPr>
              <w:spacing w:after="0"/>
              <w:ind w:left="142" w:hanging="142"/>
              <w:jc w:val="center"/>
              <w:rPr>
                <w:sz w:val="24"/>
              </w:rPr>
            </w:pPr>
            <w:r w:rsidRPr="002A4596">
              <w:rPr>
                <w:sz w:val="24"/>
              </w:rPr>
              <w:t>Usabilidade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E0B7E09" w14:textId="46707440" w:rsidR="00B06B84" w:rsidRPr="00843FD0" w:rsidRDefault="00AF6E34" w:rsidP="00AF6E34">
            <w:pPr>
              <w:spacing w:before="140" w:after="140" w:line="240" w:lineRule="auto"/>
              <w:ind w:firstLine="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 </w:t>
            </w:r>
            <w:r w:rsidR="1A16B79F" w:rsidRPr="00843FD0">
              <w:rPr>
                <w:sz w:val="24"/>
                <w:lang w:val="pt-BR"/>
              </w:rPr>
              <w:t>A plataforma de</w:t>
            </w:r>
            <w:r w:rsidR="26416C69" w:rsidRPr="00843FD0">
              <w:rPr>
                <w:sz w:val="24"/>
                <w:lang w:val="pt-BR"/>
              </w:rPr>
              <w:t xml:space="preserve">ve </w:t>
            </w:r>
            <w:r w:rsidR="1A16B79F" w:rsidRPr="00843FD0">
              <w:rPr>
                <w:sz w:val="24"/>
                <w:lang w:val="pt-BR"/>
              </w:rPr>
              <w:t>ser</w:t>
            </w:r>
            <w:r w:rsidR="1C7CCDCD" w:rsidRPr="00843FD0">
              <w:rPr>
                <w:sz w:val="24"/>
                <w:lang w:val="pt-BR"/>
              </w:rPr>
              <w:t xml:space="preserve"> responsiva,</w:t>
            </w:r>
            <w:r w:rsidR="1A16B79F" w:rsidRPr="00843FD0">
              <w:rPr>
                <w:sz w:val="24"/>
                <w:lang w:val="pt-BR"/>
              </w:rPr>
              <w:t xml:space="preserve"> de fácil condução e </w:t>
            </w:r>
            <w:r w:rsidR="002A4596">
              <w:rPr>
                <w:sz w:val="24"/>
                <w:lang w:val="pt-BR"/>
              </w:rPr>
              <w:t>grande eficiência, possibilitando</w:t>
            </w:r>
            <w:r w:rsidR="1A16B79F" w:rsidRPr="00843FD0">
              <w:rPr>
                <w:sz w:val="24"/>
                <w:lang w:val="pt-BR"/>
              </w:rPr>
              <w:t xml:space="preserve"> com que os usuários possam interagir para atingir seus</w:t>
            </w:r>
            <w:r w:rsidR="002A4596">
              <w:rPr>
                <w:sz w:val="24"/>
                <w:lang w:val="pt-BR"/>
              </w:rPr>
              <w:t xml:space="preserve"> respectivos</w:t>
            </w:r>
            <w:r w:rsidR="1A16B79F" w:rsidRPr="00843FD0">
              <w:rPr>
                <w:sz w:val="24"/>
                <w:lang w:val="pt-BR"/>
              </w:rPr>
              <w:t xml:space="preserve"> objetivos.</w:t>
            </w:r>
            <w:r w:rsidR="1A670F8A" w:rsidRPr="00843FD0">
              <w:rPr>
                <w:sz w:val="24"/>
                <w:lang w:val="pt-BR"/>
              </w:rPr>
              <w:t xml:space="preserve"> </w:t>
            </w:r>
          </w:p>
        </w:tc>
      </w:tr>
      <w:tr w:rsidR="2157655D" w:rsidRPr="00C100C6" w14:paraId="732FF321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AA608FB" w14:textId="173A6260" w:rsidR="4408EC71" w:rsidRPr="00C100C6" w:rsidRDefault="4408EC71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NF06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4524E6" w14:textId="5E232ED8" w:rsidR="1579E827" w:rsidRPr="00C100C6" w:rsidRDefault="40808963" w:rsidP="3062CF72">
            <w:pPr>
              <w:spacing w:before="140" w:after="140"/>
              <w:ind w:firstLine="0"/>
              <w:jc w:val="center"/>
              <w:rPr>
                <w:sz w:val="24"/>
                <w:lang w:val="pt-BR"/>
              </w:rPr>
            </w:pPr>
            <w:r w:rsidRPr="00C100C6">
              <w:rPr>
                <w:sz w:val="24"/>
                <w:lang w:val="pt-BR"/>
              </w:rPr>
              <w:t>Segurança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A685595" w14:textId="2BDC8895" w:rsidR="2157655D" w:rsidRPr="00C100C6" w:rsidRDefault="00AF6E34" w:rsidP="00AF6E34">
            <w:pPr>
              <w:spacing w:before="140" w:after="140" w:line="240" w:lineRule="auto"/>
              <w:ind w:firstLine="0"/>
              <w:rPr>
                <w:rFonts w:ascii="system-ui" w:eastAsia="system-ui" w:hAnsi="system-ui" w:cs="system-ui"/>
                <w:color w:val="auto"/>
                <w:sz w:val="24"/>
              </w:rPr>
            </w:pPr>
            <w:r>
              <w:rPr>
                <w:sz w:val="24"/>
              </w:rPr>
              <w:t xml:space="preserve"> </w:t>
            </w:r>
            <w:r w:rsidR="000C2AA8">
              <w:rPr>
                <w:sz w:val="24"/>
              </w:rPr>
              <w:t>O</w:t>
            </w:r>
            <w:r w:rsidR="000C2AA8" w:rsidRPr="002A4596">
              <w:rPr>
                <w:sz w:val="24"/>
              </w:rPr>
              <w:t xml:space="preserve"> banco de dados</w:t>
            </w:r>
            <w:r w:rsidR="000C2AA8">
              <w:rPr>
                <w:sz w:val="24"/>
              </w:rPr>
              <w:t>, os dados gerados pela aplicação</w:t>
            </w:r>
            <w:r w:rsidR="002A4596" w:rsidRPr="002A4596">
              <w:rPr>
                <w:sz w:val="24"/>
              </w:rPr>
              <w:t xml:space="preserve"> </w:t>
            </w:r>
            <w:r w:rsidR="000C2AA8">
              <w:rPr>
                <w:sz w:val="24"/>
              </w:rPr>
              <w:t>e o sistema</w:t>
            </w:r>
            <w:r w:rsidR="002A4596" w:rsidRPr="002A4596">
              <w:rPr>
                <w:sz w:val="24"/>
              </w:rPr>
              <w:t xml:space="preserve"> </w:t>
            </w:r>
            <w:r w:rsidR="002A4596">
              <w:rPr>
                <w:sz w:val="24"/>
              </w:rPr>
              <w:t xml:space="preserve">serão protegidos </w:t>
            </w:r>
            <w:r w:rsidR="000C2AA8">
              <w:rPr>
                <w:sz w:val="24"/>
              </w:rPr>
              <w:t>assegurando</w:t>
            </w:r>
            <w:r w:rsidR="002A4596">
              <w:rPr>
                <w:sz w:val="24"/>
              </w:rPr>
              <w:t xml:space="preserve"> que não ocorra acessos ou m</w:t>
            </w:r>
            <w:r w:rsidR="000C2AA8">
              <w:rPr>
                <w:sz w:val="24"/>
              </w:rPr>
              <w:t>anipulações de dados</w:t>
            </w:r>
            <w:r w:rsidR="002A4596">
              <w:rPr>
                <w:sz w:val="24"/>
              </w:rPr>
              <w:t xml:space="preserve"> sem </w:t>
            </w:r>
            <w:r w:rsidR="000C2AA8">
              <w:rPr>
                <w:sz w:val="24"/>
              </w:rPr>
              <w:t xml:space="preserve">a devida </w:t>
            </w:r>
            <w:r w:rsidR="000C2AA8" w:rsidRPr="002A4596">
              <w:rPr>
                <w:sz w:val="24"/>
              </w:rPr>
              <w:t>autorização</w:t>
            </w:r>
            <w:r w:rsidR="002A4596" w:rsidRPr="002A4596">
              <w:rPr>
                <w:sz w:val="24"/>
              </w:rPr>
              <w:t xml:space="preserve"> no sistema.</w:t>
            </w:r>
          </w:p>
        </w:tc>
      </w:tr>
      <w:tr w:rsidR="2157655D" w:rsidRPr="00C100C6" w14:paraId="061A8FC4" w14:textId="77777777" w:rsidTr="00675CB6">
        <w:trPr>
          <w:cantSplit/>
          <w:trHeight w:val="1813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33BEA5F" w14:textId="71BC0EF5" w:rsidR="27ABD1CE" w:rsidRPr="00C100C6" w:rsidRDefault="27ABD1CE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NF07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845571" w14:textId="39F8CB70" w:rsidR="1579E827" w:rsidRPr="00FB43EA" w:rsidRDefault="00FB43EA" w:rsidP="00FB43EA">
            <w:pPr>
              <w:spacing w:before="140" w:after="140"/>
              <w:ind w:firstLine="0"/>
              <w:jc w:val="center"/>
              <w:rPr>
                <w:sz w:val="24"/>
                <w:lang w:val="pt-BR"/>
              </w:rPr>
            </w:pPr>
            <w:r w:rsidRPr="00FB43EA">
              <w:rPr>
                <w:sz w:val="24"/>
              </w:rPr>
              <w:t>Manutenibilidade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F559EBD" w14:textId="366A9F62" w:rsidR="2157655D" w:rsidRPr="00FB43EA" w:rsidRDefault="00FB43EA" w:rsidP="00FB43EA">
            <w:pPr>
              <w:spacing w:before="140" w:after="140" w:line="240" w:lineRule="auto"/>
              <w:ind w:left="85" w:hanging="28"/>
              <w:rPr>
                <w:sz w:val="24"/>
              </w:rPr>
            </w:pPr>
            <w:r w:rsidRPr="00FB43EA">
              <w:rPr>
                <w:sz w:val="24"/>
              </w:rPr>
              <w:t>O código-fonte deve ser documentado adequadamente, com um guia de estilo seguido para facilitar a manutenção futura;</w:t>
            </w:r>
          </w:p>
        </w:tc>
      </w:tr>
      <w:tr w:rsidR="002A4596" w:rsidRPr="00C100C6" w14:paraId="146857C3" w14:textId="77777777" w:rsidTr="00675CB6">
        <w:trPr>
          <w:cantSplit/>
          <w:trHeight w:val="1600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24E817A" w14:textId="716B0616" w:rsidR="002A4596" w:rsidRPr="00C100C6" w:rsidRDefault="002A4596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</w:t>
            </w:r>
            <w:r w:rsidR="001C23BF">
              <w:rPr>
                <w:b/>
                <w:bCs/>
                <w:sz w:val="24"/>
              </w:rPr>
              <w:t>NF08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476EDF2" w14:textId="4446890E" w:rsidR="002A4596" w:rsidRPr="002A4596" w:rsidRDefault="002A4596" w:rsidP="00675CB6">
            <w:pPr>
              <w:spacing w:before="140" w:after="140" w:line="240" w:lineRule="auto"/>
              <w:ind w:right="45" w:firstLine="0"/>
              <w:jc w:val="center"/>
              <w:rPr>
                <w:sz w:val="24"/>
                <w:lang w:val="pt-BR"/>
              </w:rPr>
            </w:pPr>
            <w:r w:rsidRPr="002A4596">
              <w:rPr>
                <w:sz w:val="24"/>
                <w:lang w:val="pt-BR"/>
              </w:rPr>
              <w:t>Segurança nos Pagamentos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E6043F0" w14:textId="069D4C57" w:rsidR="002A4596" w:rsidRPr="00C100C6" w:rsidRDefault="00FB43EA" w:rsidP="00675CB6">
            <w:pPr>
              <w:spacing w:before="140" w:after="140" w:line="240" w:lineRule="auto"/>
              <w:ind w:right="45" w:firstLine="0"/>
              <w:rPr>
                <w:sz w:val="24"/>
              </w:rPr>
            </w:pPr>
            <w:r>
              <w:t>O processo</w:t>
            </w:r>
            <w:r w:rsidR="002A4596">
              <w:t xml:space="preserve"> garantir a segurança total durante o processo de pagamento</w:t>
            </w:r>
            <w:r>
              <w:t xml:space="preserve">, seguindo os requisitos da PCI DSS </w:t>
            </w:r>
            <w:r w:rsidRPr="00C100C6">
              <w:rPr>
                <w:sz w:val="24"/>
              </w:rPr>
              <w:t>(Padrão de Segurança de Dados da Indústria de Cartões de Pagamento)</w:t>
            </w:r>
            <w:r>
              <w:rPr>
                <w:sz w:val="24"/>
              </w:rPr>
              <w:t xml:space="preserve">, </w:t>
            </w:r>
            <w:r>
              <w:t>com a finalidade de</w:t>
            </w:r>
            <w:r w:rsidR="002A4596">
              <w:t xml:space="preserve"> proteger as informações financeiras dos usuários e prevenir fraudes.</w:t>
            </w:r>
          </w:p>
        </w:tc>
      </w:tr>
      <w:tr w:rsidR="002A4596" w:rsidRPr="00C100C6" w14:paraId="2F50B97A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64C72A5" w14:textId="63259FB5" w:rsidR="002A4596" w:rsidRPr="00C100C6" w:rsidRDefault="001C23BF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RNF09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7E2BA42" w14:textId="6104C868" w:rsidR="002A4596" w:rsidRPr="002A4596" w:rsidRDefault="002A4596" w:rsidP="002A4596">
            <w:pPr>
              <w:spacing w:before="140" w:after="140"/>
              <w:ind w:firstLine="0"/>
              <w:jc w:val="center"/>
              <w:rPr>
                <w:sz w:val="24"/>
                <w:lang w:val="pt-BR"/>
              </w:rPr>
            </w:pPr>
            <w:r w:rsidRPr="002A4596">
              <w:rPr>
                <w:sz w:val="24"/>
                <w:lang w:val="pt-BR"/>
              </w:rPr>
              <w:t>Linguagem com suporte a Web e base de dados MySQL/MariaDB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4EA9527" w14:textId="66C4399C" w:rsidR="002A4596" w:rsidRPr="00C100C6" w:rsidRDefault="004B424C" w:rsidP="004B424C">
            <w:pPr>
              <w:spacing w:before="140" w:after="140" w:line="240" w:lineRule="auto"/>
              <w:ind w:left="57" w:firstLine="0"/>
              <w:rPr>
                <w:sz w:val="24"/>
              </w:rPr>
            </w:pPr>
            <w:r>
              <w:rPr>
                <w:sz w:val="24"/>
              </w:rPr>
              <w:t>O site deve utiliza</w:t>
            </w:r>
            <w:r w:rsidR="002A4596" w:rsidRPr="00843FD0">
              <w:rPr>
                <w:sz w:val="24"/>
              </w:rPr>
              <w:t xml:space="preserve"> uma linguagem de programação </w:t>
            </w:r>
            <w:r>
              <w:rPr>
                <w:sz w:val="24"/>
              </w:rPr>
              <w:t>com função de</w:t>
            </w:r>
            <w:r w:rsidR="002A4596" w:rsidRPr="00843FD0">
              <w:rPr>
                <w:sz w:val="24"/>
              </w:rPr>
              <w:t xml:space="preserve"> desenvolvimento web, </w:t>
            </w:r>
            <w:r>
              <w:rPr>
                <w:sz w:val="24"/>
              </w:rPr>
              <w:t>em conjunto</w:t>
            </w:r>
            <w:r w:rsidR="002A4596" w:rsidRPr="00843FD0">
              <w:rPr>
                <w:sz w:val="24"/>
              </w:rPr>
              <w:t xml:space="preserve"> com um sistema de gerenciamento de banco de dados MySQL/MariaDB</w:t>
            </w:r>
            <w:r>
              <w:rPr>
                <w:sz w:val="24"/>
              </w:rPr>
              <w:t>. Assim retirando a possibilidade da</w:t>
            </w:r>
            <w:r w:rsidR="002A4596" w:rsidRPr="00C100C6">
              <w:rPr>
                <w:sz w:val="24"/>
              </w:rPr>
              <w:t xml:space="preserve"> necessidade de adquirir serviços adicionais de armazenamento de dados.</w:t>
            </w:r>
          </w:p>
        </w:tc>
      </w:tr>
      <w:tr w:rsidR="002A4596" w:rsidRPr="00C100C6" w14:paraId="2FAF3629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F2A7EB3" w14:textId="2C294FBD" w:rsidR="002A4596" w:rsidRPr="00C100C6" w:rsidRDefault="001C23BF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lastRenderedPageBreak/>
              <w:t>RNF10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6D3243" w14:textId="5943CBD2" w:rsidR="002A4596" w:rsidRPr="002A4596" w:rsidRDefault="00365FD4" w:rsidP="001C23BF">
            <w:pPr>
              <w:spacing w:before="140" w:after="0"/>
              <w:ind w:firstLine="0"/>
              <w:jc w:val="center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Eficiência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67F010B" w14:textId="25B278FC" w:rsidR="002A4596" w:rsidRPr="00843FD0" w:rsidRDefault="000C2AA8" w:rsidP="001C23BF">
            <w:pPr>
              <w:spacing w:before="140" w:after="0" w:line="240" w:lineRule="auto"/>
              <w:ind w:left="57" w:firstLine="0"/>
              <w:rPr>
                <w:sz w:val="24"/>
              </w:rPr>
            </w:pPr>
            <w:r w:rsidRPr="000C2AA8">
              <w:rPr>
                <w:sz w:val="24"/>
              </w:rPr>
              <w:t>O sistema oferece uma experiência integral para os usuários. Permite o cadastro, a navegação, a compra de produtos, a marcação de favoritos, a visualização do carrinho, a reserva de espaços e a participação em jogos, entre outras funcionalidades. Ele facilita e aprimora a interação dos usuários com a plataforma, proporcionando uma experiência eficiente e complet</w:t>
            </w:r>
            <w:r>
              <w:rPr>
                <w:sz w:val="24"/>
              </w:rPr>
              <w:t>a</w:t>
            </w:r>
          </w:p>
        </w:tc>
      </w:tr>
      <w:tr w:rsidR="002A4596" w:rsidRPr="00C100C6" w14:paraId="39B4ED73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44CA022" w14:textId="31706DE8" w:rsidR="002A4596" w:rsidRPr="00C100C6" w:rsidRDefault="001C23BF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RFN11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DE89EAE" w14:textId="23E2C32B" w:rsidR="002A4596" w:rsidRPr="00C100C6" w:rsidRDefault="00675CB6" w:rsidP="001C23BF">
            <w:pPr>
              <w:spacing w:after="0"/>
              <w:ind w:left="142" w:hanging="142"/>
              <w:jc w:val="center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Estabilidade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BE7667E" w14:textId="2E7AD14D" w:rsidR="002A4596" w:rsidRPr="00843FD0" w:rsidRDefault="00AF6E34" w:rsidP="001C23BF">
            <w:pPr>
              <w:spacing w:before="140" w:after="0" w:line="240" w:lineRule="auto"/>
              <w:ind w:left="57" w:firstLine="0"/>
              <w:rPr>
                <w:sz w:val="24"/>
              </w:rPr>
            </w:pPr>
            <w:r>
              <w:t>A plataforma deve ser estável e confiável, assegurando que funcione de maneira consistente e precisa, sem interrupções.</w:t>
            </w:r>
          </w:p>
        </w:tc>
      </w:tr>
      <w:tr w:rsidR="002A4596" w:rsidRPr="00C100C6" w14:paraId="43713CAB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8FC1729" w14:textId="31039846" w:rsidR="002A4596" w:rsidRPr="00C100C6" w:rsidRDefault="001C23BF" w:rsidP="001C23BF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RNF12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D3C9EA0" w14:textId="610E6881" w:rsidR="002A4596" w:rsidRPr="00C100C6" w:rsidRDefault="00675CB6" w:rsidP="002A4596">
            <w:pPr>
              <w:ind w:left="142" w:hanging="142"/>
              <w:jc w:val="center"/>
              <w:rPr>
                <w:sz w:val="24"/>
              </w:rPr>
            </w:pPr>
            <w:r>
              <w:rPr>
                <w:sz w:val="24"/>
              </w:rPr>
              <w:t>Monitoramento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E5E29AC" w14:textId="3198B5EC" w:rsidR="00365FD4" w:rsidRPr="00365FD4" w:rsidRDefault="00365FD4" w:rsidP="00365FD4">
            <w:pPr>
              <w:spacing w:before="140" w:after="140" w:line="240" w:lineRule="auto"/>
              <w:ind w:left="57" w:firstLine="0"/>
              <w:rPr>
                <w:rFonts w:ascii="Arial" w:eastAsia="Times New Roman" w:hAnsi="Arial" w:cs="Arial"/>
                <w:vanish/>
                <w:color w:val="auto"/>
                <w:kern w:val="0"/>
                <w:sz w:val="16"/>
                <w:szCs w:val="16"/>
                <w:lang w:val="pt-BR" w:eastAsia="pt-BR"/>
                <w14:ligatures w14:val="none"/>
              </w:rPr>
            </w:pPr>
            <w:r>
              <w:rPr>
                <w:sz w:val="24"/>
              </w:rPr>
              <w:t>O sistema deve ser monitorado</w:t>
            </w:r>
            <w:r w:rsidRPr="00365FD4">
              <w:rPr>
                <w:sz w:val="24"/>
              </w:rPr>
              <w:t xml:space="preserve"> continuamente para assegurar seu desempenho, possibilitando a identificação precoce de problemas e a implementação de soluções corretivas quando necessário.</w:t>
            </w:r>
            <w:r w:rsidRPr="00365FD4">
              <w:rPr>
                <w:rFonts w:ascii="Arial" w:eastAsia="Times New Roman" w:hAnsi="Arial" w:cs="Arial"/>
                <w:vanish/>
                <w:color w:val="auto"/>
                <w:kern w:val="0"/>
                <w:sz w:val="16"/>
                <w:szCs w:val="16"/>
                <w:lang w:val="pt-BR" w:eastAsia="pt-BR"/>
                <w14:ligatures w14:val="none"/>
              </w:rPr>
              <w:t>Parte superior do formulário</w:t>
            </w:r>
          </w:p>
          <w:p w14:paraId="3D718566" w14:textId="77777777" w:rsidR="00365FD4" w:rsidRPr="00365FD4" w:rsidRDefault="00365FD4" w:rsidP="00365FD4">
            <w:pPr>
              <w:pBdr>
                <w:top w:val="single" w:sz="6" w:space="1" w:color="auto"/>
              </w:pBdr>
              <w:spacing w:after="0" w:line="240" w:lineRule="auto"/>
              <w:ind w:right="0" w:firstLine="0"/>
              <w:jc w:val="center"/>
              <w:rPr>
                <w:rFonts w:ascii="Arial" w:eastAsia="Times New Roman" w:hAnsi="Arial" w:cs="Arial"/>
                <w:vanish/>
                <w:color w:val="auto"/>
                <w:kern w:val="0"/>
                <w:sz w:val="16"/>
                <w:szCs w:val="16"/>
                <w:lang w:val="pt-BR" w:eastAsia="pt-BR"/>
                <w14:ligatures w14:val="none"/>
              </w:rPr>
            </w:pPr>
            <w:r w:rsidRPr="00365FD4">
              <w:rPr>
                <w:rFonts w:ascii="Arial" w:eastAsia="Times New Roman" w:hAnsi="Arial" w:cs="Arial"/>
                <w:vanish/>
                <w:color w:val="auto"/>
                <w:kern w:val="0"/>
                <w:sz w:val="16"/>
                <w:szCs w:val="16"/>
                <w:lang w:val="pt-BR" w:eastAsia="pt-BR"/>
                <w14:ligatures w14:val="none"/>
              </w:rPr>
              <w:t>Parte inferior do formulário</w:t>
            </w:r>
          </w:p>
          <w:p w14:paraId="01331CFD" w14:textId="22F96079" w:rsidR="002A4596" w:rsidRPr="00843FD0" w:rsidRDefault="002A4596" w:rsidP="002A4596">
            <w:pPr>
              <w:spacing w:before="140" w:after="140" w:line="240" w:lineRule="auto"/>
              <w:ind w:left="57" w:firstLine="0"/>
              <w:rPr>
                <w:sz w:val="24"/>
              </w:rPr>
            </w:pPr>
          </w:p>
        </w:tc>
      </w:tr>
      <w:tr w:rsidR="002A4596" w:rsidRPr="00C100C6" w14:paraId="399D1270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81FEF75" w14:textId="70392D44" w:rsidR="002A4596" w:rsidRPr="00C100C6" w:rsidRDefault="001C23BF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RNF13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CFF185" w14:textId="392D42AE" w:rsidR="002A4596" w:rsidRPr="00C100C6" w:rsidRDefault="00675CB6" w:rsidP="002A4596">
            <w:pPr>
              <w:spacing w:before="140" w:after="140" w:line="360" w:lineRule="auto"/>
              <w:ind w:left="142" w:hanging="142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>
              <w:rPr>
                <w:rFonts w:ascii="Arial" w:eastAsia="Arial" w:hAnsi="Arial" w:cs="Arial"/>
                <w:sz w:val="24"/>
                <w:lang w:val="pt-BR"/>
              </w:rPr>
              <w:t>Manutenção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9812364" w14:textId="7FD02974" w:rsidR="002A4596" w:rsidRPr="00843FD0" w:rsidRDefault="00365FD4" w:rsidP="002A4596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365FD4">
              <w:rPr>
                <w:sz w:val="24"/>
              </w:rPr>
              <w:t>O sistema deve incluir at</w:t>
            </w:r>
            <w:r>
              <w:rPr>
                <w:sz w:val="24"/>
              </w:rPr>
              <w:t>ualizações de software de forma regular</w:t>
            </w:r>
            <w:r w:rsidRPr="00365FD4">
              <w:rPr>
                <w:sz w:val="24"/>
              </w:rPr>
              <w:t>, correção de erros, monitoramento de segurança, otimização de desempenho e outras ações destinadas a manter o site funcionando de forma</w:t>
            </w:r>
            <w:r>
              <w:rPr>
                <w:sz w:val="24"/>
              </w:rPr>
              <w:t xml:space="preserve"> mais</w:t>
            </w:r>
            <w:r w:rsidRPr="00365FD4">
              <w:rPr>
                <w:sz w:val="24"/>
              </w:rPr>
              <w:t xml:space="preserve"> eficiente e eficaz.</w:t>
            </w:r>
          </w:p>
        </w:tc>
      </w:tr>
      <w:tr w:rsidR="002A4596" w:rsidRPr="00C100C6" w14:paraId="6BB31845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E71C21B" w14:textId="4A9CD23C" w:rsidR="002A4596" w:rsidRPr="00C100C6" w:rsidRDefault="002A459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RNF1</w:t>
            </w:r>
            <w:r w:rsidR="001C23BF">
              <w:rPr>
                <w:b/>
                <w:bCs/>
                <w:sz w:val="24"/>
              </w:rPr>
              <w:t>4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6409D4" w14:textId="2F284202" w:rsidR="002A4596" w:rsidRPr="00C100C6" w:rsidRDefault="00675CB6" w:rsidP="00365FD4">
            <w:pPr>
              <w:spacing w:before="24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>
              <w:rPr>
                <w:rFonts w:ascii="Arial" w:eastAsia="Arial" w:hAnsi="Arial" w:cs="Arial"/>
                <w:sz w:val="24"/>
                <w:lang w:val="pt-BR"/>
              </w:rPr>
              <w:t>Legalidade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250620" w14:textId="04673549" w:rsidR="002A4596" w:rsidRPr="00C100C6" w:rsidRDefault="00365FD4" w:rsidP="002A4596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365FD4">
              <w:rPr>
                <w:sz w:val="24"/>
              </w:rPr>
              <w:t>O sistema deve aderir a todas as leis e regulamentos relevantes, adotar políticas de privacidade transparentes e obter o consentimento explícito dos usuários.</w:t>
            </w:r>
          </w:p>
        </w:tc>
      </w:tr>
      <w:tr w:rsidR="00AF6E34" w:rsidRPr="00C100C6" w14:paraId="0A28C0CC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1E60B5B" w14:textId="3962E4D0" w:rsidR="00AF6E34" w:rsidRPr="00C100C6" w:rsidRDefault="00AF6E34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RNF1</w:t>
            </w:r>
            <w:r w:rsidR="001C23BF">
              <w:rPr>
                <w:b/>
                <w:bCs/>
                <w:sz w:val="24"/>
              </w:rPr>
              <w:t>5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14E6460" w14:textId="20AFC81E" w:rsidR="00AF6E34" w:rsidRPr="00AF6E34" w:rsidRDefault="00AF6E34" w:rsidP="00AF6E34">
            <w:pPr>
              <w:spacing w:before="140" w:after="140" w:line="240" w:lineRule="auto"/>
              <w:ind w:left="57" w:firstLine="0"/>
              <w:jc w:val="center"/>
              <w:rPr>
                <w:sz w:val="24"/>
              </w:rPr>
            </w:pPr>
            <w:r w:rsidRPr="00AF6E34">
              <w:rPr>
                <w:bCs/>
                <w:sz w:val="24"/>
              </w:rPr>
              <w:t>Resiliência</w:t>
            </w:r>
            <w:r w:rsidRPr="00AF6E34">
              <w:rPr>
                <w:sz w:val="24"/>
              </w:rPr>
              <w:t>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6D60D7" w14:textId="20BB4134" w:rsidR="00AF6E34" w:rsidRPr="00AF6E34" w:rsidRDefault="00AF6E34" w:rsidP="00AF6E34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AF6E34">
              <w:rPr>
                <w:sz w:val="24"/>
              </w:rPr>
              <w:t>O sistema deve ser capaz de se recuperar de falhas e continuar operando com impacto mínimo.</w:t>
            </w:r>
          </w:p>
        </w:tc>
      </w:tr>
      <w:tr w:rsidR="002A4596" w:rsidRPr="00C100C6" w14:paraId="0658A86E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8D9B2B7" w14:textId="2C617DAA" w:rsidR="002A4596" w:rsidRPr="00C100C6" w:rsidRDefault="001C23BF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RNF16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5898AD6" w14:textId="5554B229" w:rsidR="002A4596" w:rsidRPr="00365FD4" w:rsidRDefault="002A4596" w:rsidP="00171451">
            <w:pPr>
              <w:spacing w:after="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highlight w:val="yellow"/>
                <w:lang w:val="pt-BR"/>
              </w:rPr>
            </w:pPr>
            <w:r w:rsidRPr="00171451">
              <w:rPr>
                <w:rFonts w:ascii="Arial" w:eastAsia="Arial" w:hAnsi="Arial" w:cs="Arial"/>
                <w:sz w:val="24"/>
                <w:lang w:val="pt-BR"/>
              </w:rPr>
              <w:t>Navegação intuitiva: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F7F127C" w14:textId="5846D417" w:rsidR="002A4596" w:rsidRPr="00843FD0" w:rsidRDefault="00171451" w:rsidP="00171451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171451">
              <w:rPr>
                <w:sz w:val="24"/>
              </w:rPr>
              <w:t xml:space="preserve">O sistema deve </w:t>
            </w:r>
            <w:r>
              <w:rPr>
                <w:sz w:val="24"/>
              </w:rPr>
              <w:t>ofertar</w:t>
            </w:r>
            <w:r w:rsidRPr="00171451">
              <w:rPr>
                <w:sz w:val="24"/>
              </w:rPr>
              <w:t xml:space="preserve"> uma interf</w:t>
            </w:r>
            <w:r>
              <w:rPr>
                <w:sz w:val="24"/>
              </w:rPr>
              <w:t>ace intuitiva e direta, garantindo</w:t>
            </w:r>
            <w:r w:rsidRPr="00171451">
              <w:rPr>
                <w:sz w:val="24"/>
              </w:rPr>
              <w:t xml:space="preserve"> uma na</w:t>
            </w:r>
            <w:r>
              <w:rPr>
                <w:sz w:val="24"/>
              </w:rPr>
              <w:t>vegação uniforme e tornar facilmente a navegação e busca</w:t>
            </w:r>
            <w:r w:rsidRPr="00171451">
              <w:rPr>
                <w:sz w:val="24"/>
              </w:rPr>
              <w:t xml:space="preserve"> informações.</w:t>
            </w:r>
          </w:p>
        </w:tc>
      </w:tr>
      <w:tr w:rsidR="002A4596" w:rsidRPr="00C100C6" w14:paraId="479ADA23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C54CDB8" w14:textId="3C671491" w:rsidR="002A4596" w:rsidRPr="00C100C6" w:rsidRDefault="001C23BF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RNF17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0566FDE" w14:textId="786FBE41" w:rsidR="002A4596" w:rsidRPr="00C100C6" w:rsidRDefault="002A4596" w:rsidP="00171451">
            <w:pPr>
              <w:spacing w:before="24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 w:rsidRPr="00C100C6">
              <w:rPr>
                <w:rFonts w:ascii="Arial" w:eastAsia="Arial" w:hAnsi="Arial" w:cs="Arial"/>
                <w:sz w:val="24"/>
                <w:lang w:val="pt-BR"/>
              </w:rPr>
              <w:t>Efetividade: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4029821" w14:textId="750BD714" w:rsidR="002A4596" w:rsidRPr="00843FD0" w:rsidRDefault="00171451" w:rsidP="00171451">
            <w:pPr>
              <w:spacing w:before="140" w:after="140" w:line="240" w:lineRule="auto"/>
              <w:ind w:left="57" w:firstLine="0"/>
              <w:rPr>
                <w:sz w:val="24"/>
              </w:rPr>
            </w:pPr>
            <w:r>
              <w:rPr>
                <w:sz w:val="24"/>
              </w:rPr>
              <w:t>O sistema deve atender a altura</w:t>
            </w:r>
            <w:r w:rsidR="002A4596" w:rsidRPr="00843FD0">
              <w:rPr>
                <w:sz w:val="24"/>
              </w:rPr>
              <w:t xml:space="preserve"> os objetivos do usuário de maneira confiável, </w:t>
            </w:r>
            <w:r>
              <w:rPr>
                <w:sz w:val="24"/>
              </w:rPr>
              <w:t>oferecer</w:t>
            </w:r>
            <w:r w:rsidR="002A4596" w:rsidRPr="00843FD0">
              <w:rPr>
                <w:sz w:val="24"/>
              </w:rPr>
              <w:t xml:space="preserve"> </w:t>
            </w:r>
            <w:r w:rsidR="002A4596" w:rsidRPr="00171451">
              <w:rPr>
                <w:i/>
                <w:sz w:val="24"/>
              </w:rPr>
              <w:t>feedback</w:t>
            </w:r>
            <w:r w:rsidR="002A4596" w:rsidRPr="00843FD0">
              <w:rPr>
                <w:sz w:val="24"/>
              </w:rPr>
              <w:t xml:space="preserve"> </w:t>
            </w:r>
            <w:r>
              <w:rPr>
                <w:sz w:val="24"/>
              </w:rPr>
              <w:t>objetivo e claro, onde, adapta</w:t>
            </w:r>
            <w:r w:rsidR="002A4596" w:rsidRPr="00843FD0">
              <w:rPr>
                <w:sz w:val="24"/>
              </w:rPr>
              <w:t>-se às necessidades do usuário.</w:t>
            </w:r>
          </w:p>
        </w:tc>
      </w:tr>
      <w:tr w:rsidR="002A4596" w:rsidRPr="00C100C6" w14:paraId="1E6F5396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CB5D6C0" w14:textId="09C2E3FE" w:rsidR="002A4596" w:rsidRPr="00C100C6" w:rsidRDefault="002A459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t>RNF1</w:t>
            </w:r>
            <w:r w:rsidR="001C23BF">
              <w:rPr>
                <w:b/>
                <w:bCs/>
                <w:sz w:val="24"/>
              </w:rPr>
              <w:t>8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1C87F7" w14:textId="34054975" w:rsidR="002A4596" w:rsidRPr="00C100C6" w:rsidRDefault="002A4596" w:rsidP="00171451">
            <w:pPr>
              <w:spacing w:before="24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 w:rsidRPr="00C100C6">
              <w:rPr>
                <w:rFonts w:ascii="Arial" w:eastAsia="Arial" w:hAnsi="Arial" w:cs="Arial"/>
                <w:sz w:val="24"/>
                <w:lang w:val="pt-BR"/>
              </w:rPr>
              <w:t>Autenticação: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6D178D" w14:textId="185893C7" w:rsidR="002A4596" w:rsidRPr="00843FD0" w:rsidRDefault="00171451" w:rsidP="00171451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171451">
              <w:rPr>
                <w:sz w:val="24"/>
              </w:rPr>
              <w:t>O sistema deve assegurar a proteção dos dados do usuário utilizando métodos de autenticação.</w:t>
            </w:r>
          </w:p>
        </w:tc>
      </w:tr>
      <w:tr w:rsidR="002A4596" w:rsidRPr="00C100C6" w14:paraId="01D86D80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0610F91" w14:textId="6F8C1962" w:rsidR="002A4596" w:rsidRPr="00C100C6" w:rsidRDefault="002A4596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 w:rsidRPr="00C100C6">
              <w:rPr>
                <w:b/>
                <w:bCs/>
                <w:sz w:val="24"/>
              </w:rPr>
              <w:lastRenderedPageBreak/>
              <w:t>RNF1</w:t>
            </w:r>
            <w:r w:rsidR="001C23BF">
              <w:rPr>
                <w:b/>
                <w:bCs/>
                <w:sz w:val="24"/>
              </w:rPr>
              <w:t>9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AC4A82" w14:textId="6083D272" w:rsidR="002A4596" w:rsidRPr="00C100C6" w:rsidRDefault="002A4596" w:rsidP="00171451">
            <w:pPr>
              <w:spacing w:before="24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 w:rsidRPr="00C100C6">
              <w:rPr>
                <w:rFonts w:ascii="Arial" w:eastAsia="Arial" w:hAnsi="Arial" w:cs="Arial"/>
                <w:sz w:val="24"/>
                <w:lang w:val="pt-BR"/>
              </w:rPr>
              <w:t>Conformidade: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CDF4544" w14:textId="7C4E17E7" w:rsidR="002A4596" w:rsidRPr="00843FD0" w:rsidRDefault="00171451" w:rsidP="002A4596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171451">
              <w:rPr>
                <w:sz w:val="24"/>
              </w:rPr>
              <w:t xml:space="preserve">O sistema deve </w:t>
            </w:r>
            <w:r>
              <w:rPr>
                <w:sz w:val="24"/>
              </w:rPr>
              <w:t xml:space="preserve">assegurar </w:t>
            </w:r>
            <w:r w:rsidRPr="00171451">
              <w:rPr>
                <w:sz w:val="24"/>
              </w:rPr>
              <w:t>os</w:t>
            </w:r>
            <w:r>
              <w:rPr>
                <w:sz w:val="24"/>
              </w:rPr>
              <w:t xml:space="preserve"> padrões e regulamentos da indústria</w:t>
            </w:r>
            <w:r w:rsidRPr="00171451">
              <w:rPr>
                <w:sz w:val="24"/>
              </w:rPr>
              <w:t>, assegurando práticas adequadas de segurança e privacidade.</w:t>
            </w:r>
          </w:p>
        </w:tc>
      </w:tr>
      <w:tr w:rsidR="002A4596" w:rsidRPr="00C100C6" w14:paraId="24CE275C" w14:textId="77777777" w:rsidTr="00675CB6">
        <w:trPr>
          <w:cantSplit/>
          <w:trHeight w:val="1134"/>
        </w:trPr>
        <w:tc>
          <w:tcPr>
            <w:tcW w:w="9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9B40843" w14:textId="4193B726" w:rsidR="002A4596" w:rsidRPr="00C100C6" w:rsidRDefault="001C23BF" w:rsidP="00085E49">
            <w:pPr>
              <w:spacing w:after="0"/>
              <w:ind w:left="255" w:hanging="14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RNF20</w:t>
            </w:r>
          </w:p>
        </w:tc>
        <w:tc>
          <w:tcPr>
            <w:tcW w:w="28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BC9EF56" w14:textId="6CBDB6A0" w:rsidR="002A4596" w:rsidRPr="00C100C6" w:rsidRDefault="002A4596" w:rsidP="00171451">
            <w:pPr>
              <w:spacing w:before="240" w:line="360" w:lineRule="auto"/>
              <w:ind w:firstLine="0"/>
              <w:jc w:val="center"/>
              <w:rPr>
                <w:rFonts w:ascii="Arial" w:eastAsia="Arial" w:hAnsi="Arial" w:cs="Arial"/>
                <w:sz w:val="24"/>
                <w:lang w:val="pt-BR"/>
              </w:rPr>
            </w:pPr>
            <w:r w:rsidRPr="00C100C6">
              <w:rPr>
                <w:rFonts w:ascii="Arial" w:eastAsia="Arial" w:hAnsi="Arial" w:cs="Arial"/>
                <w:sz w:val="24"/>
                <w:lang w:val="pt-BR"/>
              </w:rPr>
              <w:t>Compatibilidade:</w:t>
            </w:r>
          </w:p>
        </w:tc>
        <w:tc>
          <w:tcPr>
            <w:tcW w:w="51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89C5370" w14:textId="59F0B479" w:rsidR="002A4596" w:rsidRPr="00C100C6" w:rsidRDefault="00171451" w:rsidP="002A4596">
            <w:pPr>
              <w:spacing w:before="140" w:after="140" w:line="240" w:lineRule="auto"/>
              <w:ind w:left="57" w:firstLine="0"/>
              <w:rPr>
                <w:sz w:val="24"/>
              </w:rPr>
            </w:pPr>
            <w:r w:rsidRPr="00171451">
              <w:rPr>
                <w:sz w:val="24"/>
              </w:rPr>
              <w:t>Funcionar corretamente em diversos navegadores e sistemas operacionais.</w:t>
            </w:r>
          </w:p>
        </w:tc>
      </w:tr>
    </w:tbl>
    <w:p w14:paraId="68F0F41D" w14:textId="70242C5B" w:rsidR="30B60B93" w:rsidRPr="00C100C6" w:rsidRDefault="30B60B93" w:rsidP="30B60B93">
      <w:pPr>
        <w:ind w:left="142" w:hanging="142"/>
        <w:rPr>
          <w:sz w:val="24"/>
        </w:rPr>
      </w:pPr>
    </w:p>
    <w:p w14:paraId="655266A2" w14:textId="708C4CBC" w:rsidR="30B60B93" w:rsidRPr="00C100C6" w:rsidRDefault="30B60B93" w:rsidP="30B60B93">
      <w:pPr>
        <w:ind w:left="142" w:hanging="142"/>
        <w:rPr>
          <w:sz w:val="24"/>
        </w:rPr>
      </w:pPr>
    </w:p>
    <w:sectPr w:rsidR="30B60B93" w:rsidRPr="00C100C6" w:rsidSect="00FD7A4C">
      <w:footerReference w:type="even" r:id="rId9"/>
      <w:footerReference w:type="default" r:id="rId10"/>
      <w:footerReference w:type="first" r:id="rId11"/>
      <w:pgSz w:w="11905" w:h="16840"/>
      <w:pgMar w:top="1440" w:right="1440" w:bottom="1440" w:left="1440" w:header="720" w:footer="7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4D8ED8" w14:textId="77777777" w:rsidR="00E40E19" w:rsidRDefault="00E40E19">
      <w:pPr>
        <w:spacing w:after="0" w:line="240" w:lineRule="auto"/>
      </w:pPr>
      <w:r>
        <w:separator/>
      </w:r>
    </w:p>
  </w:endnote>
  <w:endnote w:type="continuationSeparator" w:id="0">
    <w:p w14:paraId="2BEBCC32" w14:textId="77777777" w:rsidR="00E40E19" w:rsidRDefault="00E40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6321D" w14:textId="5F326359" w:rsidR="00675CB6" w:rsidRDefault="00675CB6" w:rsidP="3E16520E">
    <w:pPr>
      <w:spacing w:after="0" w:line="259" w:lineRule="auto"/>
      <w:ind w:right="0" w:firstLine="0"/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2125783"/>
      <w:docPartObj>
        <w:docPartGallery w:val="Page Numbers (Bottom of Page)"/>
        <w:docPartUnique/>
      </w:docPartObj>
    </w:sdtPr>
    <w:sdtContent>
      <w:p w14:paraId="7A351B32" w14:textId="0E71B11E" w:rsidR="00675CB6" w:rsidRDefault="00675C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0C7E">
          <w:rPr>
            <w:noProof/>
          </w:rPr>
          <w:t>21</w:t>
        </w:r>
        <w:r>
          <w:fldChar w:fldCharType="end"/>
        </w:r>
      </w:p>
    </w:sdtContent>
  </w:sdt>
  <w:p w14:paraId="15579D19" w14:textId="595023B6" w:rsidR="00675CB6" w:rsidRDefault="00675CB6" w:rsidP="3E16520E">
    <w:pPr>
      <w:spacing w:after="0" w:line="259" w:lineRule="auto"/>
      <w:ind w:right="0" w:firstLine="0"/>
      <w:jc w:val="lef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138C5" w14:textId="37EFCEEB" w:rsidR="00675CB6" w:rsidRDefault="00675CB6" w:rsidP="3E16520E">
    <w:pPr>
      <w:spacing w:after="0" w:line="259" w:lineRule="auto"/>
      <w:ind w:right="0" w:firstLine="0"/>
      <w:jc w:val="lef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112F22" w14:textId="77777777" w:rsidR="00E40E19" w:rsidRDefault="00E40E19">
      <w:pPr>
        <w:spacing w:after="0" w:line="240" w:lineRule="auto"/>
      </w:pPr>
      <w:r>
        <w:separator/>
      </w:r>
    </w:p>
  </w:footnote>
  <w:footnote w:type="continuationSeparator" w:id="0">
    <w:p w14:paraId="4C948116" w14:textId="77777777" w:rsidR="00E40E19" w:rsidRDefault="00E40E19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olSQrUBAGzhvJ" int2:id="xqCQgxng">
      <int2:state int2:value="Rejected" int2:type="AugLoop_Text_Critique"/>
    </int2:textHash>
    <int2:textHash int2:hashCode="QHPoJYdOtWHTfz" int2:id="gi8DlUGs">
      <int2:state int2:value="Rejected" int2:type="LegacyProofing"/>
    </int2:textHash>
    <int2:textHash int2:hashCode="Z/Cu8HAsXQPWKt" int2:id="SvKH2mgs">
      <int2:state int2:value="Rejected" int2:type="LegacyProofing"/>
      <int2:state int2:value="Rejected" int2:type="AugLoop_Text_Critique"/>
    </int2:textHash>
    <int2:textHash int2:hashCode="N447ysbHQmJ4eo" int2:id="upyDlUJM">
      <int2:state int2:value="Rejected" int2:type="LegacyProofing"/>
      <int2:state int2:value="Rejected" int2:type="AugLoop_Text_Critique"/>
    </int2:textHash>
    <int2:textHash int2:hashCode="jFWoa1rmAMgBVb" int2:id="w4vIWAs4">
      <int2:state int2:value="Rejected" int2:type="LegacyProofing"/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456C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1913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851E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0F486F"/>
    <w:multiLevelType w:val="hybridMultilevel"/>
    <w:tmpl w:val="FFFFFFFF"/>
    <w:lvl w:ilvl="0" w:tplc="2BF81CD6">
      <w:start w:val="1"/>
      <w:numFmt w:val="bullet"/>
      <w:lvlText w:val="•"/>
      <w:lvlJc w:val="left"/>
      <w:pPr>
        <w:ind w:left="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46A9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7EA1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8D56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EA037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06E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AEB8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8AF8C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F8563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FF625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D006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E32234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B30FBB"/>
    <w:multiLevelType w:val="multilevel"/>
    <w:tmpl w:val="538A66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3A911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C26A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5713C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6480BFB"/>
    <w:multiLevelType w:val="multilevel"/>
    <w:tmpl w:val="0D46776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79B435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1"/>
  </w:num>
  <w:num w:numId="6">
    <w:abstractNumId w:val="4"/>
  </w:num>
  <w:num w:numId="7">
    <w:abstractNumId w:val="8"/>
  </w:num>
  <w:num w:numId="8">
    <w:abstractNumId w:val="6"/>
  </w:num>
  <w:num w:numId="9">
    <w:abstractNumId w:val="2"/>
  </w:num>
  <w:num w:numId="10">
    <w:abstractNumId w:val="1"/>
  </w:num>
  <w:num w:numId="11">
    <w:abstractNumId w:val="10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3A"/>
    <w:rsid w:val="00060FCC"/>
    <w:rsid w:val="00085E49"/>
    <w:rsid w:val="000B6EF2"/>
    <w:rsid w:val="000C2AA8"/>
    <w:rsid w:val="000C3B39"/>
    <w:rsid w:val="000DF12E"/>
    <w:rsid w:val="001642E8"/>
    <w:rsid w:val="00171451"/>
    <w:rsid w:val="001731D9"/>
    <w:rsid w:val="001747DC"/>
    <w:rsid w:val="00183F05"/>
    <w:rsid w:val="001C23BF"/>
    <w:rsid w:val="001C5F4E"/>
    <w:rsid w:val="002448D0"/>
    <w:rsid w:val="00266A9F"/>
    <w:rsid w:val="00270BB4"/>
    <w:rsid w:val="00273C5B"/>
    <w:rsid w:val="002A4596"/>
    <w:rsid w:val="002A62E1"/>
    <w:rsid w:val="002D13BC"/>
    <w:rsid w:val="002D3888"/>
    <w:rsid w:val="002E39FD"/>
    <w:rsid w:val="002E6B6D"/>
    <w:rsid w:val="002E7410"/>
    <w:rsid w:val="002F52F8"/>
    <w:rsid w:val="00310967"/>
    <w:rsid w:val="00345269"/>
    <w:rsid w:val="00365FD4"/>
    <w:rsid w:val="003908FB"/>
    <w:rsid w:val="003A3D04"/>
    <w:rsid w:val="003A6F23"/>
    <w:rsid w:val="004120AD"/>
    <w:rsid w:val="00420254"/>
    <w:rsid w:val="0044E29A"/>
    <w:rsid w:val="00450AF5"/>
    <w:rsid w:val="00465961"/>
    <w:rsid w:val="00467B0B"/>
    <w:rsid w:val="004706C1"/>
    <w:rsid w:val="00497477"/>
    <w:rsid w:val="004A0D6E"/>
    <w:rsid w:val="004A73EF"/>
    <w:rsid w:val="004B424C"/>
    <w:rsid w:val="004C29C9"/>
    <w:rsid w:val="004D06CD"/>
    <w:rsid w:val="004F47E6"/>
    <w:rsid w:val="004F49DD"/>
    <w:rsid w:val="0050BC36"/>
    <w:rsid w:val="0051189A"/>
    <w:rsid w:val="0055A53D"/>
    <w:rsid w:val="005C34C7"/>
    <w:rsid w:val="005D2933"/>
    <w:rsid w:val="005E2B29"/>
    <w:rsid w:val="005F38D2"/>
    <w:rsid w:val="00637470"/>
    <w:rsid w:val="0065614A"/>
    <w:rsid w:val="00675CB6"/>
    <w:rsid w:val="006A387F"/>
    <w:rsid w:val="006C200D"/>
    <w:rsid w:val="006E17FA"/>
    <w:rsid w:val="006E534C"/>
    <w:rsid w:val="00712315"/>
    <w:rsid w:val="00726D35"/>
    <w:rsid w:val="0076780E"/>
    <w:rsid w:val="007A18DE"/>
    <w:rsid w:val="007A51AB"/>
    <w:rsid w:val="007F0C7E"/>
    <w:rsid w:val="007F0DFE"/>
    <w:rsid w:val="007F7B7C"/>
    <w:rsid w:val="00815C5B"/>
    <w:rsid w:val="00843FD0"/>
    <w:rsid w:val="00879083"/>
    <w:rsid w:val="00881974"/>
    <w:rsid w:val="008A7B3B"/>
    <w:rsid w:val="008F447B"/>
    <w:rsid w:val="008F56AF"/>
    <w:rsid w:val="00933C3B"/>
    <w:rsid w:val="009550D8"/>
    <w:rsid w:val="00971E3A"/>
    <w:rsid w:val="009B408F"/>
    <w:rsid w:val="00A205BA"/>
    <w:rsid w:val="00A420BD"/>
    <w:rsid w:val="00A44CE2"/>
    <w:rsid w:val="00A8636B"/>
    <w:rsid w:val="00A977ED"/>
    <w:rsid w:val="00AB42E4"/>
    <w:rsid w:val="00AE281A"/>
    <w:rsid w:val="00AF117F"/>
    <w:rsid w:val="00AF6B4D"/>
    <w:rsid w:val="00AF6E34"/>
    <w:rsid w:val="00B01E48"/>
    <w:rsid w:val="00B06B84"/>
    <w:rsid w:val="00B24A42"/>
    <w:rsid w:val="00B3731C"/>
    <w:rsid w:val="00B83C7B"/>
    <w:rsid w:val="00BA7457"/>
    <w:rsid w:val="00BD0F82"/>
    <w:rsid w:val="00BD3C6A"/>
    <w:rsid w:val="00BE6BA3"/>
    <w:rsid w:val="00BF17D6"/>
    <w:rsid w:val="00C100C6"/>
    <w:rsid w:val="00C369A0"/>
    <w:rsid w:val="00C5159E"/>
    <w:rsid w:val="00C5D4C0"/>
    <w:rsid w:val="00C7161C"/>
    <w:rsid w:val="00CB4C02"/>
    <w:rsid w:val="00CC0013"/>
    <w:rsid w:val="00CC22FE"/>
    <w:rsid w:val="00CD6058"/>
    <w:rsid w:val="00CF25D4"/>
    <w:rsid w:val="00CFA463"/>
    <w:rsid w:val="00D27672"/>
    <w:rsid w:val="00D720FA"/>
    <w:rsid w:val="00D7699A"/>
    <w:rsid w:val="00DA01CD"/>
    <w:rsid w:val="00DC0CE7"/>
    <w:rsid w:val="00E323C8"/>
    <w:rsid w:val="00E40E19"/>
    <w:rsid w:val="00E6613C"/>
    <w:rsid w:val="00E737C1"/>
    <w:rsid w:val="00E86C5C"/>
    <w:rsid w:val="00EB683C"/>
    <w:rsid w:val="00EC1D55"/>
    <w:rsid w:val="00F1B19A"/>
    <w:rsid w:val="00F21360"/>
    <w:rsid w:val="00FA18B2"/>
    <w:rsid w:val="00FB3682"/>
    <w:rsid w:val="00FB43EA"/>
    <w:rsid w:val="00FC05AA"/>
    <w:rsid w:val="00FD7A4C"/>
    <w:rsid w:val="00FDE42E"/>
    <w:rsid w:val="00FE58F2"/>
    <w:rsid w:val="0108DE3C"/>
    <w:rsid w:val="01107E2F"/>
    <w:rsid w:val="0124BF01"/>
    <w:rsid w:val="012A7FD6"/>
    <w:rsid w:val="012C0AE4"/>
    <w:rsid w:val="012E5E76"/>
    <w:rsid w:val="013BCD92"/>
    <w:rsid w:val="01486D78"/>
    <w:rsid w:val="0151112C"/>
    <w:rsid w:val="015A7D48"/>
    <w:rsid w:val="0160C749"/>
    <w:rsid w:val="016C745D"/>
    <w:rsid w:val="016E47D5"/>
    <w:rsid w:val="0178167B"/>
    <w:rsid w:val="017B80AF"/>
    <w:rsid w:val="01861F5A"/>
    <w:rsid w:val="0189212D"/>
    <w:rsid w:val="01911F6C"/>
    <w:rsid w:val="019E5A1A"/>
    <w:rsid w:val="01A1FE4E"/>
    <w:rsid w:val="01A8074B"/>
    <w:rsid w:val="01B9DBE7"/>
    <w:rsid w:val="01BF9F89"/>
    <w:rsid w:val="01C2AA45"/>
    <w:rsid w:val="01CF319F"/>
    <w:rsid w:val="01EF805E"/>
    <w:rsid w:val="01F4A3D0"/>
    <w:rsid w:val="0259C3D8"/>
    <w:rsid w:val="029206DD"/>
    <w:rsid w:val="02C6B272"/>
    <w:rsid w:val="02F9E88F"/>
    <w:rsid w:val="032B7EA2"/>
    <w:rsid w:val="03350202"/>
    <w:rsid w:val="034B5B17"/>
    <w:rsid w:val="034DBBED"/>
    <w:rsid w:val="03546D97"/>
    <w:rsid w:val="035883DE"/>
    <w:rsid w:val="0387BCAB"/>
    <w:rsid w:val="03A9F49E"/>
    <w:rsid w:val="03C09507"/>
    <w:rsid w:val="03CA57EC"/>
    <w:rsid w:val="03DB9936"/>
    <w:rsid w:val="03DD46D8"/>
    <w:rsid w:val="03FB5C20"/>
    <w:rsid w:val="0409224E"/>
    <w:rsid w:val="042AEDDA"/>
    <w:rsid w:val="0431544F"/>
    <w:rsid w:val="0439F57C"/>
    <w:rsid w:val="044D7547"/>
    <w:rsid w:val="047A2196"/>
    <w:rsid w:val="047B0FC7"/>
    <w:rsid w:val="047D1CEB"/>
    <w:rsid w:val="048C4454"/>
    <w:rsid w:val="048C79D5"/>
    <w:rsid w:val="048CCF0D"/>
    <w:rsid w:val="04A72F28"/>
    <w:rsid w:val="04C10C4A"/>
    <w:rsid w:val="04C811A0"/>
    <w:rsid w:val="04E9A80F"/>
    <w:rsid w:val="04ED9C81"/>
    <w:rsid w:val="04F10E81"/>
    <w:rsid w:val="05032275"/>
    <w:rsid w:val="05042410"/>
    <w:rsid w:val="050FC844"/>
    <w:rsid w:val="052BFEB4"/>
    <w:rsid w:val="052F2560"/>
    <w:rsid w:val="0533D555"/>
    <w:rsid w:val="05391B59"/>
    <w:rsid w:val="053AF47F"/>
    <w:rsid w:val="056441EB"/>
    <w:rsid w:val="056E8E27"/>
    <w:rsid w:val="05745485"/>
    <w:rsid w:val="05864826"/>
    <w:rsid w:val="05A1E17A"/>
    <w:rsid w:val="05A61252"/>
    <w:rsid w:val="05ADC281"/>
    <w:rsid w:val="05CFA9CD"/>
    <w:rsid w:val="05DDDEAB"/>
    <w:rsid w:val="05F1BF63"/>
    <w:rsid w:val="05F70708"/>
    <w:rsid w:val="061199FB"/>
    <w:rsid w:val="0621424A"/>
    <w:rsid w:val="06253639"/>
    <w:rsid w:val="0647BE0B"/>
    <w:rsid w:val="065B4C77"/>
    <w:rsid w:val="065F006C"/>
    <w:rsid w:val="065F531E"/>
    <w:rsid w:val="067D8ABB"/>
    <w:rsid w:val="068C6A49"/>
    <w:rsid w:val="06A7A095"/>
    <w:rsid w:val="06AF5A48"/>
    <w:rsid w:val="06BA310E"/>
    <w:rsid w:val="06C4CB87"/>
    <w:rsid w:val="06C50107"/>
    <w:rsid w:val="06CEFE12"/>
    <w:rsid w:val="06DC8F30"/>
    <w:rsid w:val="07088901"/>
    <w:rsid w:val="0732EFD1"/>
    <w:rsid w:val="0759A5F3"/>
    <w:rsid w:val="075EA5C3"/>
    <w:rsid w:val="075FDE24"/>
    <w:rsid w:val="078EF08A"/>
    <w:rsid w:val="07A24095"/>
    <w:rsid w:val="07D3E574"/>
    <w:rsid w:val="07E49383"/>
    <w:rsid w:val="07EFF1BC"/>
    <w:rsid w:val="083E2270"/>
    <w:rsid w:val="084EBB00"/>
    <w:rsid w:val="0859D343"/>
    <w:rsid w:val="085E4ACF"/>
    <w:rsid w:val="085F6176"/>
    <w:rsid w:val="086AE138"/>
    <w:rsid w:val="088E0E7B"/>
    <w:rsid w:val="08D1239D"/>
    <w:rsid w:val="08DC7238"/>
    <w:rsid w:val="0917B01F"/>
    <w:rsid w:val="094DDC83"/>
    <w:rsid w:val="096F753E"/>
    <w:rsid w:val="09756EBE"/>
    <w:rsid w:val="099CBAD8"/>
    <w:rsid w:val="09A14BE4"/>
    <w:rsid w:val="09AE4A42"/>
    <w:rsid w:val="09B931CC"/>
    <w:rsid w:val="09BD6F52"/>
    <w:rsid w:val="09C0190D"/>
    <w:rsid w:val="09E5AC77"/>
    <w:rsid w:val="09F9D9EC"/>
    <w:rsid w:val="0A068BD9"/>
    <w:rsid w:val="0A24ADA6"/>
    <w:rsid w:val="0A3EF3B9"/>
    <w:rsid w:val="0A49D322"/>
    <w:rsid w:val="0A4C34F9"/>
    <w:rsid w:val="0A622F37"/>
    <w:rsid w:val="0A6C45D1"/>
    <w:rsid w:val="0A7727FE"/>
    <w:rsid w:val="0A88F06B"/>
    <w:rsid w:val="0A92B2C1"/>
    <w:rsid w:val="0AB73A67"/>
    <w:rsid w:val="0AB9FBBE"/>
    <w:rsid w:val="0B068C5A"/>
    <w:rsid w:val="0B0C0AE1"/>
    <w:rsid w:val="0B14C550"/>
    <w:rsid w:val="0B186945"/>
    <w:rsid w:val="0B1AC459"/>
    <w:rsid w:val="0B4B3408"/>
    <w:rsid w:val="0B54C1F0"/>
    <w:rsid w:val="0B6DD4C1"/>
    <w:rsid w:val="0B727EFE"/>
    <w:rsid w:val="0B7AB301"/>
    <w:rsid w:val="0B9E0009"/>
    <w:rsid w:val="0BA471B1"/>
    <w:rsid w:val="0BAEAB64"/>
    <w:rsid w:val="0BB71555"/>
    <w:rsid w:val="0BCBDDD0"/>
    <w:rsid w:val="0BDA9A0D"/>
    <w:rsid w:val="0BE1150F"/>
    <w:rsid w:val="0BF6CD94"/>
    <w:rsid w:val="0C34BC9A"/>
    <w:rsid w:val="0C36D1E4"/>
    <w:rsid w:val="0C37A6AD"/>
    <w:rsid w:val="0C4E7449"/>
    <w:rsid w:val="0C5ABBAE"/>
    <w:rsid w:val="0C641E2F"/>
    <w:rsid w:val="0C74C4F9"/>
    <w:rsid w:val="0C757E37"/>
    <w:rsid w:val="0C7C1A5D"/>
    <w:rsid w:val="0C87A278"/>
    <w:rsid w:val="0C91EFBE"/>
    <w:rsid w:val="0CA02AC7"/>
    <w:rsid w:val="0CA0CAD5"/>
    <w:rsid w:val="0CB15451"/>
    <w:rsid w:val="0CD02839"/>
    <w:rsid w:val="0CEB32CF"/>
    <w:rsid w:val="0D13FFE8"/>
    <w:rsid w:val="0D28D744"/>
    <w:rsid w:val="0D30BC7A"/>
    <w:rsid w:val="0D33C3E9"/>
    <w:rsid w:val="0D399307"/>
    <w:rsid w:val="0D411D75"/>
    <w:rsid w:val="0D5B775E"/>
    <w:rsid w:val="0D5D7DA9"/>
    <w:rsid w:val="0D7DDD2E"/>
    <w:rsid w:val="0D849ABE"/>
    <w:rsid w:val="0D922348"/>
    <w:rsid w:val="0D9D59BA"/>
    <w:rsid w:val="0DA75E38"/>
    <w:rsid w:val="0DAD881C"/>
    <w:rsid w:val="0DE31E24"/>
    <w:rsid w:val="0DF748C0"/>
    <w:rsid w:val="0E0A75B4"/>
    <w:rsid w:val="0E0CE8C2"/>
    <w:rsid w:val="0E1882E0"/>
    <w:rsid w:val="0E2B87BF"/>
    <w:rsid w:val="0E4E030D"/>
    <w:rsid w:val="0E629B01"/>
    <w:rsid w:val="0E69043D"/>
    <w:rsid w:val="0E70702B"/>
    <w:rsid w:val="0E7CC84F"/>
    <w:rsid w:val="0E98E8A0"/>
    <w:rsid w:val="0EB8E9D4"/>
    <w:rsid w:val="0EC1D282"/>
    <w:rsid w:val="0ED1C845"/>
    <w:rsid w:val="0F16E734"/>
    <w:rsid w:val="0F2A6146"/>
    <w:rsid w:val="0F2C93F0"/>
    <w:rsid w:val="0F3A951F"/>
    <w:rsid w:val="0F4DB2F9"/>
    <w:rsid w:val="0F57CE07"/>
    <w:rsid w:val="0F72B317"/>
    <w:rsid w:val="0F774313"/>
    <w:rsid w:val="0F7C0326"/>
    <w:rsid w:val="0F823AD9"/>
    <w:rsid w:val="0F8844B1"/>
    <w:rsid w:val="0F9802CA"/>
    <w:rsid w:val="0F9A2EAA"/>
    <w:rsid w:val="0FB68A5E"/>
    <w:rsid w:val="101C37E6"/>
    <w:rsid w:val="1021B9A9"/>
    <w:rsid w:val="102DB60F"/>
    <w:rsid w:val="1044D8F2"/>
    <w:rsid w:val="105F061D"/>
    <w:rsid w:val="1077F704"/>
    <w:rsid w:val="1094C641"/>
    <w:rsid w:val="10A9EAB2"/>
    <w:rsid w:val="10AA4DEB"/>
    <w:rsid w:val="10E2394C"/>
    <w:rsid w:val="10F0CD3F"/>
    <w:rsid w:val="1116D2B9"/>
    <w:rsid w:val="11206B6B"/>
    <w:rsid w:val="112DC66C"/>
    <w:rsid w:val="113AE9C5"/>
    <w:rsid w:val="11529C77"/>
    <w:rsid w:val="11680A17"/>
    <w:rsid w:val="11A6040E"/>
    <w:rsid w:val="11B6915C"/>
    <w:rsid w:val="11B930DF"/>
    <w:rsid w:val="11C4D41D"/>
    <w:rsid w:val="11C8C37F"/>
    <w:rsid w:val="11E46CFE"/>
    <w:rsid w:val="11FAEB0A"/>
    <w:rsid w:val="122436EC"/>
    <w:rsid w:val="12247152"/>
    <w:rsid w:val="12249F2E"/>
    <w:rsid w:val="1254BF64"/>
    <w:rsid w:val="125C767F"/>
    <w:rsid w:val="12645872"/>
    <w:rsid w:val="12A29BE7"/>
    <w:rsid w:val="12AFBE80"/>
    <w:rsid w:val="12D2F4A3"/>
    <w:rsid w:val="12D9A206"/>
    <w:rsid w:val="12E07ADE"/>
    <w:rsid w:val="12FA0092"/>
    <w:rsid w:val="1308589A"/>
    <w:rsid w:val="13114F3E"/>
    <w:rsid w:val="1324AED1"/>
    <w:rsid w:val="132A6ED1"/>
    <w:rsid w:val="132FAAB5"/>
    <w:rsid w:val="133287A7"/>
    <w:rsid w:val="133682E6"/>
    <w:rsid w:val="135A5144"/>
    <w:rsid w:val="1363D12E"/>
    <w:rsid w:val="13732062"/>
    <w:rsid w:val="138DBCA7"/>
    <w:rsid w:val="13919D1A"/>
    <w:rsid w:val="1394B68B"/>
    <w:rsid w:val="13ACA2ED"/>
    <w:rsid w:val="13B265CE"/>
    <w:rsid w:val="13B348D7"/>
    <w:rsid w:val="13B779B9"/>
    <w:rsid w:val="13CD0746"/>
    <w:rsid w:val="13D25D0A"/>
    <w:rsid w:val="13D3E536"/>
    <w:rsid w:val="13DFA80C"/>
    <w:rsid w:val="13E064AA"/>
    <w:rsid w:val="140602EB"/>
    <w:rsid w:val="141B47BD"/>
    <w:rsid w:val="1423C558"/>
    <w:rsid w:val="14278565"/>
    <w:rsid w:val="143A0406"/>
    <w:rsid w:val="14471800"/>
    <w:rsid w:val="144FF0DA"/>
    <w:rsid w:val="145C93C8"/>
    <w:rsid w:val="145D6130"/>
    <w:rsid w:val="14720E78"/>
    <w:rsid w:val="14AB4617"/>
    <w:rsid w:val="14B762AF"/>
    <w:rsid w:val="14BF1497"/>
    <w:rsid w:val="14C74758"/>
    <w:rsid w:val="150DAEAE"/>
    <w:rsid w:val="150DD869"/>
    <w:rsid w:val="1518AA67"/>
    <w:rsid w:val="15382A7A"/>
    <w:rsid w:val="153EEC74"/>
    <w:rsid w:val="153FC479"/>
    <w:rsid w:val="154F1938"/>
    <w:rsid w:val="155C1214"/>
    <w:rsid w:val="15768DCF"/>
    <w:rsid w:val="1577424C"/>
    <w:rsid w:val="1579E827"/>
    <w:rsid w:val="1580E42C"/>
    <w:rsid w:val="1589DBC9"/>
    <w:rsid w:val="15986046"/>
    <w:rsid w:val="159B4C81"/>
    <w:rsid w:val="159F11D1"/>
    <w:rsid w:val="15DC02E5"/>
    <w:rsid w:val="15E037E8"/>
    <w:rsid w:val="15F4162D"/>
    <w:rsid w:val="160A9855"/>
    <w:rsid w:val="1618174D"/>
    <w:rsid w:val="1624324A"/>
    <w:rsid w:val="162A3725"/>
    <w:rsid w:val="1653913C"/>
    <w:rsid w:val="166072D3"/>
    <w:rsid w:val="169259FB"/>
    <w:rsid w:val="16975A36"/>
    <w:rsid w:val="169A592B"/>
    <w:rsid w:val="16B183DF"/>
    <w:rsid w:val="16C21199"/>
    <w:rsid w:val="16C449AF"/>
    <w:rsid w:val="16C555EF"/>
    <w:rsid w:val="16C89317"/>
    <w:rsid w:val="16FEAA2D"/>
    <w:rsid w:val="173DA3AD"/>
    <w:rsid w:val="1741B359"/>
    <w:rsid w:val="17420E2E"/>
    <w:rsid w:val="174DB539"/>
    <w:rsid w:val="174F2898"/>
    <w:rsid w:val="1755AB06"/>
    <w:rsid w:val="1777A2AA"/>
    <w:rsid w:val="177F7FAB"/>
    <w:rsid w:val="17A788DF"/>
    <w:rsid w:val="17C6EFBB"/>
    <w:rsid w:val="18158F3E"/>
    <w:rsid w:val="1850FFE9"/>
    <w:rsid w:val="185582F7"/>
    <w:rsid w:val="18A19238"/>
    <w:rsid w:val="18B2DE67"/>
    <w:rsid w:val="18BABA95"/>
    <w:rsid w:val="18BDFBB5"/>
    <w:rsid w:val="18D03BA0"/>
    <w:rsid w:val="18DE428D"/>
    <w:rsid w:val="18E73D45"/>
    <w:rsid w:val="18F17B67"/>
    <w:rsid w:val="18F70D0F"/>
    <w:rsid w:val="18FBC27E"/>
    <w:rsid w:val="18FED0A3"/>
    <w:rsid w:val="18FFCCDF"/>
    <w:rsid w:val="19424826"/>
    <w:rsid w:val="19630B31"/>
    <w:rsid w:val="199635A2"/>
    <w:rsid w:val="199BEC8E"/>
    <w:rsid w:val="199C7AD9"/>
    <w:rsid w:val="19A3FAA0"/>
    <w:rsid w:val="19B56C52"/>
    <w:rsid w:val="19B6D2C8"/>
    <w:rsid w:val="19C295DB"/>
    <w:rsid w:val="19FCCCA6"/>
    <w:rsid w:val="1A16B79F"/>
    <w:rsid w:val="1A43DCAC"/>
    <w:rsid w:val="1A642D56"/>
    <w:rsid w:val="1A670F8A"/>
    <w:rsid w:val="1A6792FC"/>
    <w:rsid w:val="1A698F9F"/>
    <w:rsid w:val="1A6F6A57"/>
    <w:rsid w:val="1A75BC9A"/>
    <w:rsid w:val="1A8D4C53"/>
    <w:rsid w:val="1AAE7F38"/>
    <w:rsid w:val="1AC8AFF4"/>
    <w:rsid w:val="1ADFB149"/>
    <w:rsid w:val="1AE08937"/>
    <w:rsid w:val="1AF07AF8"/>
    <w:rsid w:val="1AF13770"/>
    <w:rsid w:val="1B12D32B"/>
    <w:rsid w:val="1B19F623"/>
    <w:rsid w:val="1B20ED0F"/>
    <w:rsid w:val="1B611C4F"/>
    <w:rsid w:val="1B73AB44"/>
    <w:rsid w:val="1B808FEF"/>
    <w:rsid w:val="1B90F868"/>
    <w:rsid w:val="1B969722"/>
    <w:rsid w:val="1B9CB159"/>
    <w:rsid w:val="1B9EEA91"/>
    <w:rsid w:val="1BB60E3E"/>
    <w:rsid w:val="1BBF797C"/>
    <w:rsid w:val="1BE5D62D"/>
    <w:rsid w:val="1C00F5BF"/>
    <w:rsid w:val="1C03635D"/>
    <w:rsid w:val="1C0F9F26"/>
    <w:rsid w:val="1C1CFAF9"/>
    <w:rsid w:val="1C1EEA67"/>
    <w:rsid w:val="1C291C29"/>
    <w:rsid w:val="1C2FD743"/>
    <w:rsid w:val="1C3E3E95"/>
    <w:rsid w:val="1C3FA8E2"/>
    <w:rsid w:val="1C41674A"/>
    <w:rsid w:val="1C453E29"/>
    <w:rsid w:val="1C467155"/>
    <w:rsid w:val="1C4C65D2"/>
    <w:rsid w:val="1C564D32"/>
    <w:rsid w:val="1C5BA38C"/>
    <w:rsid w:val="1C600D0D"/>
    <w:rsid w:val="1C6FA62D"/>
    <w:rsid w:val="1C715F60"/>
    <w:rsid w:val="1C721B70"/>
    <w:rsid w:val="1C7CCDCD"/>
    <w:rsid w:val="1C891799"/>
    <w:rsid w:val="1C8BADEB"/>
    <w:rsid w:val="1CB4331B"/>
    <w:rsid w:val="1CBADE0A"/>
    <w:rsid w:val="1CC042CE"/>
    <w:rsid w:val="1CC42714"/>
    <w:rsid w:val="1CC5E3B7"/>
    <w:rsid w:val="1CD4BF71"/>
    <w:rsid w:val="1CDCEBF6"/>
    <w:rsid w:val="1CEAF404"/>
    <w:rsid w:val="1CF6EA49"/>
    <w:rsid w:val="1D0FD534"/>
    <w:rsid w:val="1D21F8C3"/>
    <w:rsid w:val="1D2B7C89"/>
    <w:rsid w:val="1D2D1CD4"/>
    <w:rsid w:val="1D3B5E89"/>
    <w:rsid w:val="1D3DDE8F"/>
    <w:rsid w:val="1D4E1B21"/>
    <w:rsid w:val="1D7AC5D2"/>
    <w:rsid w:val="1D8CE363"/>
    <w:rsid w:val="1DDAC1D6"/>
    <w:rsid w:val="1DE13650"/>
    <w:rsid w:val="1DEB5280"/>
    <w:rsid w:val="1DFA8C66"/>
    <w:rsid w:val="1E003D5E"/>
    <w:rsid w:val="1E1D97A0"/>
    <w:rsid w:val="1E2B2004"/>
    <w:rsid w:val="1E350774"/>
    <w:rsid w:val="1E6888E5"/>
    <w:rsid w:val="1E6A8E9C"/>
    <w:rsid w:val="1E72AC12"/>
    <w:rsid w:val="1E894DE2"/>
    <w:rsid w:val="1E9E2710"/>
    <w:rsid w:val="1EC53955"/>
    <w:rsid w:val="1ECF5372"/>
    <w:rsid w:val="1EE59BAD"/>
    <w:rsid w:val="1F0213C0"/>
    <w:rsid w:val="1F2F34D1"/>
    <w:rsid w:val="1F39C1C1"/>
    <w:rsid w:val="1F3F479C"/>
    <w:rsid w:val="1F6ABF7F"/>
    <w:rsid w:val="1F86D646"/>
    <w:rsid w:val="1F896210"/>
    <w:rsid w:val="1F9140EE"/>
    <w:rsid w:val="1FB09CC3"/>
    <w:rsid w:val="1FDF465C"/>
    <w:rsid w:val="1FEE6E92"/>
    <w:rsid w:val="1FF54FF9"/>
    <w:rsid w:val="2002C192"/>
    <w:rsid w:val="200F9B7F"/>
    <w:rsid w:val="203EA9DF"/>
    <w:rsid w:val="20435D5E"/>
    <w:rsid w:val="205E4452"/>
    <w:rsid w:val="2071B4AD"/>
    <w:rsid w:val="2076F5B7"/>
    <w:rsid w:val="20988329"/>
    <w:rsid w:val="209A345A"/>
    <w:rsid w:val="20BCE5C6"/>
    <w:rsid w:val="20BDF04C"/>
    <w:rsid w:val="20C79CDF"/>
    <w:rsid w:val="20D2F187"/>
    <w:rsid w:val="20E5E676"/>
    <w:rsid w:val="20E7A693"/>
    <w:rsid w:val="20F35E5E"/>
    <w:rsid w:val="20F9E283"/>
    <w:rsid w:val="21047AD2"/>
    <w:rsid w:val="2106DC82"/>
    <w:rsid w:val="210A8776"/>
    <w:rsid w:val="21314A65"/>
    <w:rsid w:val="213DABF4"/>
    <w:rsid w:val="2157655D"/>
    <w:rsid w:val="215AE61C"/>
    <w:rsid w:val="21B0BE85"/>
    <w:rsid w:val="21B1EE59"/>
    <w:rsid w:val="21B4340E"/>
    <w:rsid w:val="21D2D66C"/>
    <w:rsid w:val="21F48C82"/>
    <w:rsid w:val="21FD54D9"/>
    <w:rsid w:val="220044AF"/>
    <w:rsid w:val="220E8DDE"/>
    <w:rsid w:val="222C283A"/>
    <w:rsid w:val="222F1CBC"/>
    <w:rsid w:val="2231D618"/>
    <w:rsid w:val="22360327"/>
    <w:rsid w:val="2248747E"/>
    <w:rsid w:val="225678EB"/>
    <w:rsid w:val="2264FA58"/>
    <w:rsid w:val="229014B0"/>
    <w:rsid w:val="2296404A"/>
    <w:rsid w:val="22A28408"/>
    <w:rsid w:val="22A5FDAE"/>
    <w:rsid w:val="22B462FF"/>
    <w:rsid w:val="22B49148"/>
    <w:rsid w:val="22BDB800"/>
    <w:rsid w:val="22BE8C3C"/>
    <w:rsid w:val="22CBD7B9"/>
    <w:rsid w:val="22E5F2BE"/>
    <w:rsid w:val="22E78FA8"/>
    <w:rsid w:val="22E957E3"/>
    <w:rsid w:val="22FB50CE"/>
    <w:rsid w:val="231507F7"/>
    <w:rsid w:val="2327934E"/>
    <w:rsid w:val="232DF3BA"/>
    <w:rsid w:val="234D34DF"/>
    <w:rsid w:val="237CC0A4"/>
    <w:rsid w:val="239D2570"/>
    <w:rsid w:val="23AC93F4"/>
    <w:rsid w:val="23C38A06"/>
    <w:rsid w:val="23D6315B"/>
    <w:rsid w:val="23E09EA6"/>
    <w:rsid w:val="23F9B62E"/>
    <w:rsid w:val="23FAB13D"/>
    <w:rsid w:val="2409830F"/>
    <w:rsid w:val="240EA1A2"/>
    <w:rsid w:val="2416C706"/>
    <w:rsid w:val="24197315"/>
    <w:rsid w:val="24265FB9"/>
    <w:rsid w:val="2437D26C"/>
    <w:rsid w:val="244D8F86"/>
    <w:rsid w:val="24562FFD"/>
    <w:rsid w:val="245722D1"/>
    <w:rsid w:val="247212A9"/>
    <w:rsid w:val="24751B02"/>
    <w:rsid w:val="247D7661"/>
    <w:rsid w:val="247EA39D"/>
    <w:rsid w:val="2487BCD8"/>
    <w:rsid w:val="249E270D"/>
    <w:rsid w:val="24D627E2"/>
    <w:rsid w:val="24DF2D80"/>
    <w:rsid w:val="24E0A1A9"/>
    <w:rsid w:val="252F8C9E"/>
    <w:rsid w:val="253BF5A0"/>
    <w:rsid w:val="254F1388"/>
    <w:rsid w:val="25518A16"/>
    <w:rsid w:val="255ED3C5"/>
    <w:rsid w:val="257882C4"/>
    <w:rsid w:val="25B91B8F"/>
    <w:rsid w:val="25BDED43"/>
    <w:rsid w:val="25DE2059"/>
    <w:rsid w:val="25F3319D"/>
    <w:rsid w:val="25F85E88"/>
    <w:rsid w:val="260434F0"/>
    <w:rsid w:val="2622840E"/>
    <w:rsid w:val="26330AD0"/>
    <w:rsid w:val="26361D53"/>
    <w:rsid w:val="26416C69"/>
    <w:rsid w:val="264A1F35"/>
    <w:rsid w:val="265739A2"/>
    <w:rsid w:val="2661CFE0"/>
    <w:rsid w:val="26721AE5"/>
    <w:rsid w:val="2685D25D"/>
    <w:rsid w:val="26958AD8"/>
    <w:rsid w:val="26A09275"/>
    <w:rsid w:val="26A49FD5"/>
    <w:rsid w:val="26BB3D08"/>
    <w:rsid w:val="26CBAE5C"/>
    <w:rsid w:val="26D9D560"/>
    <w:rsid w:val="26DB6A89"/>
    <w:rsid w:val="26DD5B5F"/>
    <w:rsid w:val="26E2ACCF"/>
    <w:rsid w:val="26E60459"/>
    <w:rsid w:val="26F808C3"/>
    <w:rsid w:val="26F8A4D2"/>
    <w:rsid w:val="2702C798"/>
    <w:rsid w:val="270AEA3D"/>
    <w:rsid w:val="272400E0"/>
    <w:rsid w:val="27256DE8"/>
    <w:rsid w:val="27347D9E"/>
    <w:rsid w:val="27568E8C"/>
    <w:rsid w:val="275FBC0B"/>
    <w:rsid w:val="275FE8D4"/>
    <w:rsid w:val="2764CF8F"/>
    <w:rsid w:val="2782C66E"/>
    <w:rsid w:val="27A2923F"/>
    <w:rsid w:val="27ABD1CE"/>
    <w:rsid w:val="27D19AC0"/>
    <w:rsid w:val="27EC7EC4"/>
    <w:rsid w:val="27F0F4B6"/>
    <w:rsid w:val="2806C11E"/>
    <w:rsid w:val="281AC7E0"/>
    <w:rsid w:val="281C8D4D"/>
    <w:rsid w:val="282D72A8"/>
    <w:rsid w:val="283EE9BF"/>
    <w:rsid w:val="2841F853"/>
    <w:rsid w:val="285A9641"/>
    <w:rsid w:val="28CC2C38"/>
    <w:rsid w:val="290EA6BB"/>
    <w:rsid w:val="290F8CB7"/>
    <w:rsid w:val="2919BA80"/>
    <w:rsid w:val="29215039"/>
    <w:rsid w:val="29400216"/>
    <w:rsid w:val="2948CE2C"/>
    <w:rsid w:val="2955DEA7"/>
    <w:rsid w:val="29689A2A"/>
    <w:rsid w:val="296C3B5B"/>
    <w:rsid w:val="2971A49F"/>
    <w:rsid w:val="29728DB1"/>
    <w:rsid w:val="29961905"/>
    <w:rsid w:val="29A4A7B0"/>
    <w:rsid w:val="29B21DBC"/>
    <w:rsid w:val="29BAFEFC"/>
    <w:rsid w:val="29C327D1"/>
    <w:rsid w:val="29E83EBB"/>
    <w:rsid w:val="29F12402"/>
    <w:rsid w:val="29F2B993"/>
    <w:rsid w:val="2A0CBB9D"/>
    <w:rsid w:val="2A0E31DC"/>
    <w:rsid w:val="2A201D52"/>
    <w:rsid w:val="2A47F091"/>
    <w:rsid w:val="2A53F5AA"/>
    <w:rsid w:val="2A9410BB"/>
    <w:rsid w:val="2A94BA8F"/>
    <w:rsid w:val="2A9B0293"/>
    <w:rsid w:val="2AA13426"/>
    <w:rsid w:val="2AC7343D"/>
    <w:rsid w:val="2AE7BA8F"/>
    <w:rsid w:val="2AFD3B29"/>
    <w:rsid w:val="2B06DED4"/>
    <w:rsid w:val="2B082092"/>
    <w:rsid w:val="2B0E2F4A"/>
    <w:rsid w:val="2B13D32B"/>
    <w:rsid w:val="2B13ECBB"/>
    <w:rsid w:val="2B1CC9FA"/>
    <w:rsid w:val="2B44998D"/>
    <w:rsid w:val="2B80FA8A"/>
    <w:rsid w:val="2BB1C169"/>
    <w:rsid w:val="2BB97B30"/>
    <w:rsid w:val="2BBA9C92"/>
    <w:rsid w:val="2BC217BC"/>
    <w:rsid w:val="2BC343AF"/>
    <w:rsid w:val="2BC48451"/>
    <w:rsid w:val="2BCA9B29"/>
    <w:rsid w:val="2BD0623D"/>
    <w:rsid w:val="2BEC2E73"/>
    <w:rsid w:val="2C760A54"/>
    <w:rsid w:val="2C8385EB"/>
    <w:rsid w:val="2CA3DC1D"/>
    <w:rsid w:val="2CB32095"/>
    <w:rsid w:val="2CD2E6C3"/>
    <w:rsid w:val="2CD4E95B"/>
    <w:rsid w:val="2CDF3797"/>
    <w:rsid w:val="2CE0E410"/>
    <w:rsid w:val="2CE2DC4E"/>
    <w:rsid w:val="2CFEFF83"/>
    <w:rsid w:val="2D064C72"/>
    <w:rsid w:val="2D265117"/>
    <w:rsid w:val="2D2B4562"/>
    <w:rsid w:val="2D408A88"/>
    <w:rsid w:val="2D85CE8F"/>
    <w:rsid w:val="2D8B2725"/>
    <w:rsid w:val="2D8B9526"/>
    <w:rsid w:val="2D8CC77A"/>
    <w:rsid w:val="2D8CFD26"/>
    <w:rsid w:val="2DA53576"/>
    <w:rsid w:val="2DB4F3B0"/>
    <w:rsid w:val="2DC9F56B"/>
    <w:rsid w:val="2DD135C3"/>
    <w:rsid w:val="2E33FFE1"/>
    <w:rsid w:val="2E375F4F"/>
    <w:rsid w:val="2E3C7760"/>
    <w:rsid w:val="2E4FD7B0"/>
    <w:rsid w:val="2E62E93E"/>
    <w:rsid w:val="2EC8C4B6"/>
    <w:rsid w:val="2F063CAD"/>
    <w:rsid w:val="2F1515E1"/>
    <w:rsid w:val="2F1792D7"/>
    <w:rsid w:val="2F1BA40E"/>
    <w:rsid w:val="2F272B7E"/>
    <w:rsid w:val="2F274993"/>
    <w:rsid w:val="2F385A71"/>
    <w:rsid w:val="2F38B4A5"/>
    <w:rsid w:val="2F3FD370"/>
    <w:rsid w:val="2F4D9E85"/>
    <w:rsid w:val="2F5FF719"/>
    <w:rsid w:val="2F7ECE3B"/>
    <w:rsid w:val="2F857FD0"/>
    <w:rsid w:val="2F89CC7F"/>
    <w:rsid w:val="2FABFF44"/>
    <w:rsid w:val="2FAF25E5"/>
    <w:rsid w:val="2FB6995F"/>
    <w:rsid w:val="2FC3E286"/>
    <w:rsid w:val="2FD9616D"/>
    <w:rsid w:val="2FF8D72B"/>
    <w:rsid w:val="3012DE4B"/>
    <w:rsid w:val="301E17F6"/>
    <w:rsid w:val="304C942F"/>
    <w:rsid w:val="305F55B7"/>
    <w:rsid w:val="3062CF72"/>
    <w:rsid w:val="309C85F0"/>
    <w:rsid w:val="30B402B3"/>
    <w:rsid w:val="30B60B93"/>
    <w:rsid w:val="30DA4790"/>
    <w:rsid w:val="30DBB2DB"/>
    <w:rsid w:val="30F86542"/>
    <w:rsid w:val="31192544"/>
    <w:rsid w:val="311C0A70"/>
    <w:rsid w:val="31242FEF"/>
    <w:rsid w:val="3134444E"/>
    <w:rsid w:val="3135336A"/>
    <w:rsid w:val="3137161B"/>
    <w:rsid w:val="3158DF3B"/>
    <w:rsid w:val="315F9641"/>
    <w:rsid w:val="315FB2E7"/>
    <w:rsid w:val="31777A9B"/>
    <w:rsid w:val="3184ECCF"/>
    <w:rsid w:val="3188E9E1"/>
    <w:rsid w:val="31A83337"/>
    <w:rsid w:val="31BE99AD"/>
    <w:rsid w:val="31C03343"/>
    <w:rsid w:val="31D09F96"/>
    <w:rsid w:val="31D4AD12"/>
    <w:rsid w:val="31F753C8"/>
    <w:rsid w:val="321830E3"/>
    <w:rsid w:val="3220809D"/>
    <w:rsid w:val="3222B59D"/>
    <w:rsid w:val="32247C36"/>
    <w:rsid w:val="322B5DB3"/>
    <w:rsid w:val="323DDF9C"/>
    <w:rsid w:val="325F2DEC"/>
    <w:rsid w:val="326C8021"/>
    <w:rsid w:val="32732901"/>
    <w:rsid w:val="328AF875"/>
    <w:rsid w:val="32968EFE"/>
    <w:rsid w:val="329B0717"/>
    <w:rsid w:val="32A125F1"/>
    <w:rsid w:val="32CB09F2"/>
    <w:rsid w:val="32FD9810"/>
    <w:rsid w:val="33267D19"/>
    <w:rsid w:val="3339ED57"/>
    <w:rsid w:val="3365FD91"/>
    <w:rsid w:val="33738629"/>
    <w:rsid w:val="337860FF"/>
    <w:rsid w:val="3396233A"/>
    <w:rsid w:val="3398C5F9"/>
    <w:rsid w:val="33990F70"/>
    <w:rsid w:val="339DD357"/>
    <w:rsid w:val="33A3E0D4"/>
    <w:rsid w:val="33AB284A"/>
    <w:rsid w:val="33C39EFA"/>
    <w:rsid w:val="33FB2FF0"/>
    <w:rsid w:val="3403C1A8"/>
    <w:rsid w:val="343C6C0E"/>
    <w:rsid w:val="34523F5E"/>
    <w:rsid w:val="3457723D"/>
    <w:rsid w:val="347729DA"/>
    <w:rsid w:val="347F2E73"/>
    <w:rsid w:val="3484C6C1"/>
    <w:rsid w:val="349B5E6D"/>
    <w:rsid w:val="349E6F0B"/>
    <w:rsid w:val="34DB40E4"/>
    <w:rsid w:val="34E395A8"/>
    <w:rsid w:val="34EE9F0A"/>
    <w:rsid w:val="34F45632"/>
    <w:rsid w:val="34FD72DB"/>
    <w:rsid w:val="3507F458"/>
    <w:rsid w:val="351CBC5A"/>
    <w:rsid w:val="354C0EF5"/>
    <w:rsid w:val="354C5580"/>
    <w:rsid w:val="35506841"/>
    <w:rsid w:val="355CA0F7"/>
    <w:rsid w:val="3580209E"/>
    <w:rsid w:val="35AF23FE"/>
    <w:rsid w:val="35BD6CD3"/>
    <w:rsid w:val="35E1B126"/>
    <w:rsid w:val="35F41BE3"/>
    <w:rsid w:val="35FB01CC"/>
    <w:rsid w:val="3600F88C"/>
    <w:rsid w:val="361CB984"/>
    <w:rsid w:val="3623060C"/>
    <w:rsid w:val="3641F00C"/>
    <w:rsid w:val="365F298A"/>
    <w:rsid w:val="3669B5A6"/>
    <w:rsid w:val="367E2476"/>
    <w:rsid w:val="3689BE94"/>
    <w:rsid w:val="369B4F25"/>
    <w:rsid w:val="36A806EC"/>
    <w:rsid w:val="36ACECFF"/>
    <w:rsid w:val="36D65976"/>
    <w:rsid w:val="36DA72C2"/>
    <w:rsid w:val="36ECC1F6"/>
    <w:rsid w:val="36EEEC11"/>
    <w:rsid w:val="37037524"/>
    <w:rsid w:val="3707752D"/>
    <w:rsid w:val="371C41AA"/>
    <w:rsid w:val="374AF45F"/>
    <w:rsid w:val="375F4B14"/>
    <w:rsid w:val="376BBC41"/>
    <w:rsid w:val="37786391"/>
    <w:rsid w:val="378CF149"/>
    <w:rsid w:val="37AE61CD"/>
    <w:rsid w:val="37B79187"/>
    <w:rsid w:val="37BA5D13"/>
    <w:rsid w:val="37ECA4BC"/>
    <w:rsid w:val="37F38EAD"/>
    <w:rsid w:val="37FBEDE3"/>
    <w:rsid w:val="38072669"/>
    <w:rsid w:val="3811810D"/>
    <w:rsid w:val="382476B1"/>
    <w:rsid w:val="382929DB"/>
    <w:rsid w:val="384543C4"/>
    <w:rsid w:val="38498729"/>
    <w:rsid w:val="3861738B"/>
    <w:rsid w:val="386349E3"/>
    <w:rsid w:val="3875C9AF"/>
    <w:rsid w:val="38763464"/>
    <w:rsid w:val="38915AF5"/>
    <w:rsid w:val="389D7EFA"/>
    <w:rsid w:val="38A2B72D"/>
    <w:rsid w:val="38C52599"/>
    <w:rsid w:val="38E0E96D"/>
    <w:rsid w:val="38E3FCEF"/>
    <w:rsid w:val="38F1AD1E"/>
    <w:rsid w:val="38F3DA4F"/>
    <w:rsid w:val="38F71BD9"/>
    <w:rsid w:val="3923B3E2"/>
    <w:rsid w:val="3931BC40"/>
    <w:rsid w:val="393E22FD"/>
    <w:rsid w:val="3965404D"/>
    <w:rsid w:val="399A63DA"/>
    <w:rsid w:val="39A2B890"/>
    <w:rsid w:val="39A94EC2"/>
    <w:rsid w:val="39AE8CCB"/>
    <w:rsid w:val="39B9AAFF"/>
    <w:rsid w:val="39C4FA3C"/>
    <w:rsid w:val="39D0619F"/>
    <w:rsid w:val="39E34927"/>
    <w:rsid w:val="39E90E55"/>
    <w:rsid w:val="39EE8ED6"/>
    <w:rsid w:val="39F11FC3"/>
    <w:rsid w:val="39FD9E83"/>
    <w:rsid w:val="3A0798AA"/>
    <w:rsid w:val="3A2F1193"/>
    <w:rsid w:val="3A50B5B1"/>
    <w:rsid w:val="3A5575DF"/>
    <w:rsid w:val="3A650226"/>
    <w:rsid w:val="3A7EA2E4"/>
    <w:rsid w:val="3A8DBFCF"/>
    <w:rsid w:val="3A90A4AD"/>
    <w:rsid w:val="3A9A6238"/>
    <w:rsid w:val="3AAF018E"/>
    <w:rsid w:val="3AC41EED"/>
    <w:rsid w:val="3AEC8BD8"/>
    <w:rsid w:val="3B253396"/>
    <w:rsid w:val="3B2E673E"/>
    <w:rsid w:val="3B35037E"/>
    <w:rsid w:val="3B5F703C"/>
    <w:rsid w:val="3B64BE12"/>
    <w:rsid w:val="3B65885F"/>
    <w:rsid w:val="3B6BF7A8"/>
    <w:rsid w:val="3B6E027C"/>
    <w:rsid w:val="3B6EA166"/>
    <w:rsid w:val="3B75A4E8"/>
    <w:rsid w:val="3BA7AF32"/>
    <w:rsid w:val="3BBDC612"/>
    <w:rsid w:val="3BBE140E"/>
    <w:rsid w:val="3BCEBC9B"/>
    <w:rsid w:val="3BD3D3DC"/>
    <w:rsid w:val="3BDAD09F"/>
    <w:rsid w:val="3BF1C2BF"/>
    <w:rsid w:val="3C1A7CB5"/>
    <w:rsid w:val="3C1B7495"/>
    <w:rsid w:val="3C1DCB37"/>
    <w:rsid w:val="3C5329E6"/>
    <w:rsid w:val="3C538134"/>
    <w:rsid w:val="3C629B95"/>
    <w:rsid w:val="3C78CCFD"/>
    <w:rsid w:val="3C867FE3"/>
    <w:rsid w:val="3C901F4F"/>
    <w:rsid w:val="3C9C4D25"/>
    <w:rsid w:val="3CA109DE"/>
    <w:rsid w:val="3CA2658E"/>
    <w:rsid w:val="3CADE8E1"/>
    <w:rsid w:val="3D0D1363"/>
    <w:rsid w:val="3D0E6CDF"/>
    <w:rsid w:val="3D395D61"/>
    <w:rsid w:val="3D43836A"/>
    <w:rsid w:val="3D546358"/>
    <w:rsid w:val="3D8C5514"/>
    <w:rsid w:val="3DA60AA9"/>
    <w:rsid w:val="3DD3B12C"/>
    <w:rsid w:val="3E16520E"/>
    <w:rsid w:val="3E266C91"/>
    <w:rsid w:val="3E32E00A"/>
    <w:rsid w:val="3E5BEB90"/>
    <w:rsid w:val="3E60AE6E"/>
    <w:rsid w:val="3E85CB49"/>
    <w:rsid w:val="3EA69C7C"/>
    <w:rsid w:val="3EBB9E7B"/>
    <w:rsid w:val="3ED29B42"/>
    <w:rsid w:val="3EED5637"/>
    <w:rsid w:val="3EF01153"/>
    <w:rsid w:val="3EF1F8D6"/>
    <w:rsid w:val="3EF4BD72"/>
    <w:rsid w:val="3F043FCC"/>
    <w:rsid w:val="3F1A6839"/>
    <w:rsid w:val="3F38F069"/>
    <w:rsid w:val="3F564410"/>
    <w:rsid w:val="3F74A79C"/>
    <w:rsid w:val="3F88936C"/>
    <w:rsid w:val="3FA82BA9"/>
    <w:rsid w:val="3FADC36D"/>
    <w:rsid w:val="3FC84205"/>
    <w:rsid w:val="3FCB1A46"/>
    <w:rsid w:val="3FCC7852"/>
    <w:rsid w:val="400FD9B8"/>
    <w:rsid w:val="4028E677"/>
    <w:rsid w:val="402EC208"/>
    <w:rsid w:val="4030A0DA"/>
    <w:rsid w:val="403463AD"/>
    <w:rsid w:val="4065A112"/>
    <w:rsid w:val="4074A6E7"/>
    <w:rsid w:val="40808963"/>
    <w:rsid w:val="40A19B9D"/>
    <w:rsid w:val="40A34168"/>
    <w:rsid w:val="40A9D437"/>
    <w:rsid w:val="40B6389A"/>
    <w:rsid w:val="40C7E75E"/>
    <w:rsid w:val="4106596D"/>
    <w:rsid w:val="410D5A5C"/>
    <w:rsid w:val="41463AEC"/>
    <w:rsid w:val="414CCFE7"/>
    <w:rsid w:val="414EFC32"/>
    <w:rsid w:val="41655D14"/>
    <w:rsid w:val="416C234D"/>
    <w:rsid w:val="417E7117"/>
    <w:rsid w:val="417F65CD"/>
    <w:rsid w:val="41839F54"/>
    <w:rsid w:val="418B31AD"/>
    <w:rsid w:val="4193E76F"/>
    <w:rsid w:val="419F0744"/>
    <w:rsid w:val="41ABAA19"/>
    <w:rsid w:val="41B33367"/>
    <w:rsid w:val="41B8F3C5"/>
    <w:rsid w:val="41BEB40E"/>
    <w:rsid w:val="41BEE558"/>
    <w:rsid w:val="41C1DB41"/>
    <w:rsid w:val="421608E6"/>
    <w:rsid w:val="4225538A"/>
    <w:rsid w:val="4225FB71"/>
    <w:rsid w:val="423DA714"/>
    <w:rsid w:val="428AD1B2"/>
    <w:rsid w:val="428E0A94"/>
    <w:rsid w:val="429C8F8A"/>
    <w:rsid w:val="42A6B80B"/>
    <w:rsid w:val="42AD4314"/>
    <w:rsid w:val="42AFA966"/>
    <w:rsid w:val="42BA97F0"/>
    <w:rsid w:val="42BB417A"/>
    <w:rsid w:val="42CC60DC"/>
    <w:rsid w:val="42D72154"/>
    <w:rsid w:val="42D828A5"/>
    <w:rsid w:val="42DB1F09"/>
    <w:rsid w:val="42DF7B94"/>
    <w:rsid w:val="42E22D76"/>
    <w:rsid w:val="4316BFEA"/>
    <w:rsid w:val="432C5A68"/>
    <w:rsid w:val="4334E335"/>
    <w:rsid w:val="43458CD4"/>
    <w:rsid w:val="43480195"/>
    <w:rsid w:val="43A46AD6"/>
    <w:rsid w:val="43B8EA37"/>
    <w:rsid w:val="43CEED7A"/>
    <w:rsid w:val="43D3042F"/>
    <w:rsid w:val="43DC32C4"/>
    <w:rsid w:val="43DDC298"/>
    <w:rsid w:val="43E021DB"/>
    <w:rsid w:val="43EAE2A0"/>
    <w:rsid w:val="4408EC71"/>
    <w:rsid w:val="442F1C3D"/>
    <w:rsid w:val="444EB030"/>
    <w:rsid w:val="44504A4B"/>
    <w:rsid w:val="44685E0F"/>
    <w:rsid w:val="447C4614"/>
    <w:rsid w:val="448E766B"/>
    <w:rsid w:val="44C92A48"/>
    <w:rsid w:val="44CBBE7D"/>
    <w:rsid w:val="44E367B7"/>
    <w:rsid w:val="44E41619"/>
    <w:rsid w:val="44FEF407"/>
    <w:rsid w:val="45091A6D"/>
    <w:rsid w:val="4511CE08"/>
    <w:rsid w:val="4513C13D"/>
    <w:rsid w:val="451D44F2"/>
    <w:rsid w:val="45250B05"/>
    <w:rsid w:val="452FED37"/>
    <w:rsid w:val="45365573"/>
    <w:rsid w:val="453C06FF"/>
    <w:rsid w:val="454AAB96"/>
    <w:rsid w:val="45678441"/>
    <w:rsid w:val="4589E128"/>
    <w:rsid w:val="458BAD7D"/>
    <w:rsid w:val="4593FAA3"/>
    <w:rsid w:val="45B35F1C"/>
    <w:rsid w:val="45D62176"/>
    <w:rsid w:val="45EE9559"/>
    <w:rsid w:val="45F1FD6B"/>
    <w:rsid w:val="45FB39A3"/>
    <w:rsid w:val="460DD52B"/>
    <w:rsid w:val="461AD1F1"/>
    <w:rsid w:val="461DF84D"/>
    <w:rsid w:val="46353257"/>
    <w:rsid w:val="4654B9B9"/>
    <w:rsid w:val="46553594"/>
    <w:rsid w:val="465DB252"/>
    <w:rsid w:val="4665BB53"/>
    <w:rsid w:val="467923A2"/>
    <w:rsid w:val="4683F33E"/>
    <w:rsid w:val="469F1A86"/>
    <w:rsid w:val="46A8A2A5"/>
    <w:rsid w:val="46AEF8A1"/>
    <w:rsid w:val="46B25E8C"/>
    <w:rsid w:val="46B2C6F7"/>
    <w:rsid w:val="46EC0305"/>
    <w:rsid w:val="46F6D43F"/>
    <w:rsid w:val="470F96E7"/>
    <w:rsid w:val="4713155A"/>
    <w:rsid w:val="47464D4C"/>
    <w:rsid w:val="474A3F7D"/>
    <w:rsid w:val="474C35A6"/>
    <w:rsid w:val="47537838"/>
    <w:rsid w:val="476F710D"/>
    <w:rsid w:val="47753CC5"/>
    <w:rsid w:val="47779C49"/>
    <w:rsid w:val="4778522B"/>
    <w:rsid w:val="4798ABA6"/>
    <w:rsid w:val="479A5C41"/>
    <w:rsid w:val="47AC7FAD"/>
    <w:rsid w:val="47AD29D7"/>
    <w:rsid w:val="47B250FD"/>
    <w:rsid w:val="47B89D26"/>
    <w:rsid w:val="47C3CE7A"/>
    <w:rsid w:val="47C5B9D0"/>
    <w:rsid w:val="47CDEC5D"/>
    <w:rsid w:val="47D763E9"/>
    <w:rsid w:val="47D7948E"/>
    <w:rsid w:val="47F0FDD7"/>
    <w:rsid w:val="4801C628"/>
    <w:rsid w:val="48172E29"/>
    <w:rsid w:val="48365621"/>
    <w:rsid w:val="4842F4F0"/>
    <w:rsid w:val="48433880"/>
    <w:rsid w:val="486E7A59"/>
    <w:rsid w:val="48878141"/>
    <w:rsid w:val="488B82A8"/>
    <w:rsid w:val="488BDC30"/>
    <w:rsid w:val="48A3DE12"/>
    <w:rsid w:val="48F6BC84"/>
    <w:rsid w:val="49343D80"/>
    <w:rsid w:val="4946737A"/>
    <w:rsid w:val="4956AA9E"/>
    <w:rsid w:val="495F8938"/>
    <w:rsid w:val="496811D3"/>
    <w:rsid w:val="496E6229"/>
    <w:rsid w:val="49A6E018"/>
    <w:rsid w:val="49B10031"/>
    <w:rsid w:val="49C84F98"/>
    <w:rsid w:val="49C971E8"/>
    <w:rsid w:val="49D0A3C7"/>
    <w:rsid w:val="49DAFB1B"/>
    <w:rsid w:val="49DDC1F3"/>
    <w:rsid w:val="49EC43F5"/>
    <w:rsid w:val="49EF475C"/>
    <w:rsid w:val="4A208896"/>
    <w:rsid w:val="4A5DD4DA"/>
    <w:rsid w:val="4A60F5A9"/>
    <w:rsid w:val="4A75EE26"/>
    <w:rsid w:val="4AA05870"/>
    <w:rsid w:val="4AAB922B"/>
    <w:rsid w:val="4AB5C7F0"/>
    <w:rsid w:val="4AFBA3CD"/>
    <w:rsid w:val="4AFDBA4E"/>
    <w:rsid w:val="4B2F6781"/>
    <w:rsid w:val="4B3031DA"/>
    <w:rsid w:val="4B51301E"/>
    <w:rsid w:val="4B6CD8B9"/>
    <w:rsid w:val="4BA4C4F3"/>
    <w:rsid w:val="4BACA5BA"/>
    <w:rsid w:val="4BB758E9"/>
    <w:rsid w:val="4BCC6E8C"/>
    <w:rsid w:val="4BEB7220"/>
    <w:rsid w:val="4C025B25"/>
    <w:rsid w:val="4C2F82B5"/>
    <w:rsid w:val="4C4298A5"/>
    <w:rsid w:val="4C5CCEDE"/>
    <w:rsid w:val="4C67EA2C"/>
    <w:rsid w:val="4C729EE0"/>
    <w:rsid w:val="4C74171D"/>
    <w:rsid w:val="4C79442A"/>
    <w:rsid w:val="4C8A073E"/>
    <w:rsid w:val="4C8B7B65"/>
    <w:rsid w:val="4C9EF45F"/>
    <w:rsid w:val="4CC36037"/>
    <w:rsid w:val="4CCCE5FB"/>
    <w:rsid w:val="4CD423CA"/>
    <w:rsid w:val="4CD85463"/>
    <w:rsid w:val="4D0B774A"/>
    <w:rsid w:val="4D119A21"/>
    <w:rsid w:val="4D4DAA22"/>
    <w:rsid w:val="4D79BB37"/>
    <w:rsid w:val="4D9095CA"/>
    <w:rsid w:val="4D951426"/>
    <w:rsid w:val="4DAF7E11"/>
    <w:rsid w:val="4DBF08AB"/>
    <w:rsid w:val="4DD1620B"/>
    <w:rsid w:val="4DFEF744"/>
    <w:rsid w:val="4DFF2A19"/>
    <w:rsid w:val="4E02BCB4"/>
    <w:rsid w:val="4E174AB4"/>
    <w:rsid w:val="4E2D8677"/>
    <w:rsid w:val="4E3DAF75"/>
    <w:rsid w:val="4E4190DE"/>
    <w:rsid w:val="4E44F13B"/>
    <w:rsid w:val="4E88C5CE"/>
    <w:rsid w:val="4EB5A55C"/>
    <w:rsid w:val="4EFF65C8"/>
    <w:rsid w:val="4F024D42"/>
    <w:rsid w:val="4F0B0CE9"/>
    <w:rsid w:val="4F2407D4"/>
    <w:rsid w:val="4F365F96"/>
    <w:rsid w:val="4F68AF96"/>
    <w:rsid w:val="4F6C58D8"/>
    <w:rsid w:val="4F777A8D"/>
    <w:rsid w:val="4F7E7312"/>
    <w:rsid w:val="4F9EB736"/>
    <w:rsid w:val="4FA2F7AF"/>
    <w:rsid w:val="4FAA3FA2"/>
    <w:rsid w:val="4FAE528A"/>
    <w:rsid w:val="4FAF93E1"/>
    <w:rsid w:val="4FB0BD56"/>
    <w:rsid w:val="4FC17C2B"/>
    <w:rsid w:val="4FD35942"/>
    <w:rsid w:val="4FDED29D"/>
    <w:rsid w:val="4FE3F626"/>
    <w:rsid w:val="4FED4772"/>
    <w:rsid w:val="4FF5BD4B"/>
    <w:rsid w:val="4FFCFC67"/>
    <w:rsid w:val="4FFEC277"/>
    <w:rsid w:val="50261596"/>
    <w:rsid w:val="502FEBC9"/>
    <w:rsid w:val="5031BF97"/>
    <w:rsid w:val="50335384"/>
    <w:rsid w:val="50441719"/>
    <w:rsid w:val="5049A82A"/>
    <w:rsid w:val="507951CC"/>
    <w:rsid w:val="50862205"/>
    <w:rsid w:val="50954B50"/>
    <w:rsid w:val="50A8CD10"/>
    <w:rsid w:val="50A8E57F"/>
    <w:rsid w:val="50B125BD"/>
    <w:rsid w:val="50C34B81"/>
    <w:rsid w:val="50DBDA17"/>
    <w:rsid w:val="50E5C22A"/>
    <w:rsid w:val="50FAA0C5"/>
    <w:rsid w:val="5108A747"/>
    <w:rsid w:val="510F7426"/>
    <w:rsid w:val="51237861"/>
    <w:rsid w:val="512880D5"/>
    <w:rsid w:val="514B2666"/>
    <w:rsid w:val="515B4F79"/>
    <w:rsid w:val="515B7AF2"/>
    <w:rsid w:val="5167736E"/>
    <w:rsid w:val="517421FC"/>
    <w:rsid w:val="5187586A"/>
    <w:rsid w:val="5187EF6D"/>
    <w:rsid w:val="518AB706"/>
    <w:rsid w:val="5192FE3A"/>
    <w:rsid w:val="519515F6"/>
    <w:rsid w:val="51A68931"/>
    <w:rsid w:val="51B050B2"/>
    <w:rsid w:val="51C197FC"/>
    <w:rsid w:val="51D12B0D"/>
    <w:rsid w:val="52007D7E"/>
    <w:rsid w:val="52352D29"/>
    <w:rsid w:val="52368F35"/>
    <w:rsid w:val="5251DEA7"/>
    <w:rsid w:val="525AF982"/>
    <w:rsid w:val="52607931"/>
    <w:rsid w:val="52630644"/>
    <w:rsid w:val="52721289"/>
    <w:rsid w:val="528B2F53"/>
    <w:rsid w:val="52902F4A"/>
    <w:rsid w:val="529F68DA"/>
    <w:rsid w:val="52BC22D4"/>
    <w:rsid w:val="52C0C3A7"/>
    <w:rsid w:val="52D2A408"/>
    <w:rsid w:val="52D657F8"/>
    <w:rsid w:val="52D8286B"/>
    <w:rsid w:val="52DEB0A0"/>
    <w:rsid w:val="52DEEB6E"/>
    <w:rsid w:val="52ED1E58"/>
    <w:rsid w:val="52F63024"/>
    <w:rsid w:val="53095042"/>
    <w:rsid w:val="53111EA2"/>
    <w:rsid w:val="5312990B"/>
    <w:rsid w:val="53238C98"/>
    <w:rsid w:val="53362DBE"/>
    <w:rsid w:val="53366339"/>
    <w:rsid w:val="5342F217"/>
    <w:rsid w:val="535BFA3C"/>
    <w:rsid w:val="53619071"/>
    <w:rsid w:val="5365BA62"/>
    <w:rsid w:val="5373E20B"/>
    <w:rsid w:val="53777868"/>
    <w:rsid w:val="537A2987"/>
    <w:rsid w:val="5386121B"/>
    <w:rsid w:val="538F0A63"/>
    <w:rsid w:val="5396FC02"/>
    <w:rsid w:val="539C6481"/>
    <w:rsid w:val="539D3299"/>
    <w:rsid w:val="53A4F39C"/>
    <w:rsid w:val="53A9D7F9"/>
    <w:rsid w:val="53BB3199"/>
    <w:rsid w:val="53C108D0"/>
    <w:rsid w:val="53C78099"/>
    <w:rsid w:val="53C8038B"/>
    <w:rsid w:val="53DA5934"/>
    <w:rsid w:val="53FF2009"/>
    <w:rsid w:val="54043A8F"/>
    <w:rsid w:val="543C3DF2"/>
    <w:rsid w:val="543EF0F4"/>
    <w:rsid w:val="545AB369"/>
    <w:rsid w:val="5484A35A"/>
    <w:rsid w:val="54914ABB"/>
    <w:rsid w:val="54A645B9"/>
    <w:rsid w:val="54C5DFFE"/>
    <w:rsid w:val="54D3EE3B"/>
    <w:rsid w:val="54D54CB7"/>
    <w:rsid w:val="5507D793"/>
    <w:rsid w:val="5508FAF0"/>
    <w:rsid w:val="5514FA13"/>
    <w:rsid w:val="5545BACA"/>
    <w:rsid w:val="5547A4F9"/>
    <w:rsid w:val="55505DD5"/>
    <w:rsid w:val="557E73CB"/>
    <w:rsid w:val="558181A1"/>
    <w:rsid w:val="558DF70A"/>
    <w:rsid w:val="5596583B"/>
    <w:rsid w:val="55AFBBEC"/>
    <w:rsid w:val="55B970B6"/>
    <w:rsid w:val="55BB3EA9"/>
    <w:rsid w:val="55C0C92B"/>
    <w:rsid w:val="55C23338"/>
    <w:rsid w:val="55C2C1C7"/>
    <w:rsid w:val="55D75F40"/>
    <w:rsid w:val="55D7DF26"/>
    <w:rsid w:val="55D7ECC6"/>
    <w:rsid w:val="55E5B5FD"/>
    <w:rsid w:val="55EE687D"/>
    <w:rsid w:val="5600D5D0"/>
    <w:rsid w:val="560387F1"/>
    <w:rsid w:val="56301FEC"/>
    <w:rsid w:val="565CEA0F"/>
    <w:rsid w:val="568C6863"/>
    <w:rsid w:val="569AD367"/>
    <w:rsid w:val="56A73D3C"/>
    <w:rsid w:val="56AB82CD"/>
    <w:rsid w:val="56B3240B"/>
    <w:rsid w:val="56C22DC0"/>
    <w:rsid w:val="56C75B87"/>
    <w:rsid w:val="56DBC98C"/>
    <w:rsid w:val="56F1D91F"/>
    <w:rsid w:val="570B24EE"/>
    <w:rsid w:val="570E9C49"/>
    <w:rsid w:val="5728DB3E"/>
    <w:rsid w:val="57308901"/>
    <w:rsid w:val="57475F0E"/>
    <w:rsid w:val="574C10E7"/>
    <w:rsid w:val="575E5E08"/>
    <w:rsid w:val="57770BCC"/>
    <w:rsid w:val="577B8DAA"/>
    <w:rsid w:val="5795688C"/>
    <w:rsid w:val="57CF5E61"/>
    <w:rsid w:val="57D6A7E5"/>
    <w:rsid w:val="57EE27CD"/>
    <w:rsid w:val="57F62F7B"/>
    <w:rsid w:val="57F87AB8"/>
    <w:rsid w:val="57FB03BF"/>
    <w:rsid w:val="581606A8"/>
    <w:rsid w:val="5825094C"/>
    <w:rsid w:val="5838FCED"/>
    <w:rsid w:val="583B7DBC"/>
    <w:rsid w:val="583FB8E0"/>
    <w:rsid w:val="584DE473"/>
    <w:rsid w:val="586AB3E8"/>
    <w:rsid w:val="5884CED3"/>
    <w:rsid w:val="5899D739"/>
    <w:rsid w:val="58A15F86"/>
    <w:rsid w:val="58DB9FBE"/>
    <w:rsid w:val="58E8C3C1"/>
    <w:rsid w:val="58FC8923"/>
    <w:rsid w:val="590E6C84"/>
    <w:rsid w:val="591BB11A"/>
    <w:rsid w:val="5948EC6A"/>
    <w:rsid w:val="59561431"/>
    <w:rsid w:val="599A3E26"/>
    <w:rsid w:val="59ABE0F9"/>
    <w:rsid w:val="59B70CA0"/>
    <w:rsid w:val="5A018303"/>
    <w:rsid w:val="5A2E57AF"/>
    <w:rsid w:val="5A3CB50A"/>
    <w:rsid w:val="5A7295E4"/>
    <w:rsid w:val="5A829628"/>
    <w:rsid w:val="5AA964B0"/>
    <w:rsid w:val="5AB3F779"/>
    <w:rsid w:val="5ABB0823"/>
    <w:rsid w:val="5AC44C0E"/>
    <w:rsid w:val="5AE17475"/>
    <w:rsid w:val="5B08FCD9"/>
    <w:rsid w:val="5B0C970C"/>
    <w:rsid w:val="5B3E96A7"/>
    <w:rsid w:val="5B429E49"/>
    <w:rsid w:val="5B461511"/>
    <w:rsid w:val="5B4E780F"/>
    <w:rsid w:val="5B51BFFD"/>
    <w:rsid w:val="5B520FCA"/>
    <w:rsid w:val="5B58E954"/>
    <w:rsid w:val="5B9441D5"/>
    <w:rsid w:val="5BA119EF"/>
    <w:rsid w:val="5BB15E21"/>
    <w:rsid w:val="5BBF2A21"/>
    <w:rsid w:val="5BC34EEE"/>
    <w:rsid w:val="5BC610DD"/>
    <w:rsid w:val="5BF7E883"/>
    <w:rsid w:val="5BFDF2C9"/>
    <w:rsid w:val="5C024F47"/>
    <w:rsid w:val="5C0D3F33"/>
    <w:rsid w:val="5C0E2F2B"/>
    <w:rsid w:val="5C104AB4"/>
    <w:rsid w:val="5C11D0AE"/>
    <w:rsid w:val="5C1856B1"/>
    <w:rsid w:val="5C1B5509"/>
    <w:rsid w:val="5C21E882"/>
    <w:rsid w:val="5C725F1E"/>
    <w:rsid w:val="5C834478"/>
    <w:rsid w:val="5C9513F6"/>
    <w:rsid w:val="5CB92254"/>
    <w:rsid w:val="5CD5FF02"/>
    <w:rsid w:val="5CE0F09B"/>
    <w:rsid w:val="5D2A850A"/>
    <w:rsid w:val="5D33FEF5"/>
    <w:rsid w:val="5D4714CF"/>
    <w:rsid w:val="5D4F8DCB"/>
    <w:rsid w:val="5D56B05A"/>
    <w:rsid w:val="5D6356F3"/>
    <w:rsid w:val="5D749817"/>
    <w:rsid w:val="5D792420"/>
    <w:rsid w:val="5D7CC452"/>
    <w:rsid w:val="5D80A706"/>
    <w:rsid w:val="5DA88033"/>
    <w:rsid w:val="5DC9D64E"/>
    <w:rsid w:val="5DCA4AF0"/>
    <w:rsid w:val="5DE6D96B"/>
    <w:rsid w:val="5DF694F1"/>
    <w:rsid w:val="5DFD0B26"/>
    <w:rsid w:val="5E096FD1"/>
    <w:rsid w:val="5E17F507"/>
    <w:rsid w:val="5E306B0C"/>
    <w:rsid w:val="5E5794EF"/>
    <w:rsid w:val="5E5ADBF0"/>
    <w:rsid w:val="5E64E762"/>
    <w:rsid w:val="5E8CAC44"/>
    <w:rsid w:val="5E98AC0D"/>
    <w:rsid w:val="5EB17748"/>
    <w:rsid w:val="5EBF3F28"/>
    <w:rsid w:val="5EC7D2B0"/>
    <w:rsid w:val="5ED89E02"/>
    <w:rsid w:val="5EE1F520"/>
    <w:rsid w:val="5EE967C4"/>
    <w:rsid w:val="5EF19D8E"/>
    <w:rsid w:val="5EF7ED6E"/>
    <w:rsid w:val="5F177590"/>
    <w:rsid w:val="5F1D4796"/>
    <w:rsid w:val="5F35C8AB"/>
    <w:rsid w:val="5F3C99A0"/>
    <w:rsid w:val="5F574D0D"/>
    <w:rsid w:val="5F60368E"/>
    <w:rsid w:val="5F851AF7"/>
    <w:rsid w:val="5F8595C9"/>
    <w:rsid w:val="5F8BDAA0"/>
    <w:rsid w:val="5F970FC3"/>
    <w:rsid w:val="5F98060B"/>
    <w:rsid w:val="5F9BF00C"/>
    <w:rsid w:val="5FC2E78F"/>
    <w:rsid w:val="5FC3B398"/>
    <w:rsid w:val="5FD5A2E2"/>
    <w:rsid w:val="5FDEF6F4"/>
    <w:rsid w:val="5FF2161D"/>
    <w:rsid w:val="5FF288AC"/>
    <w:rsid w:val="5FF44BE8"/>
    <w:rsid w:val="5FFBC975"/>
    <w:rsid w:val="60005466"/>
    <w:rsid w:val="6000B7C3"/>
    <w:rsid w:val="60098E47"/>
    <w:rsid w:val="602E9F56"/>
    <w:rsid w:val="6030E51D"/>
    <w:rsid w:val="60355877"/>
    <w:rsid w:val="60380060"/>
    <w:rsid w:val="603CC4BF"/>
    <w:rsid w:val="6060BD3F"/>
    <w:rsid w:val="6064EF50"/>
    <w:rsid w:val="607F4E53"/>
    <w:rsid w:val="6082F123"/>
    <w:rsid w:val="609AFE02"/>
    <w:rsid w:val="60BC1DD7"/>
    <w:rsid w:val="60DD6295"/>
    <w:rsid w:val="60E740C8"/>
    <w:rsid w:val="60FBE5F4"/>
    <w:rsid w:val="610E728F"/>
    <w:rsid w:val="611AC1F8"/>
    <w:rsid w:val="611E56AE"/>
    <w:rsid w:val="611F4D7D"/>
    <w:rsid w:val="612DA74F"/>
    <w:rsid w:val="614DCE25"/>
    <w:rsid w:val="61594C11"/>
    <w:rsid w:val="61637A94"/>
    <w:rsid w:val="6176690D"/>
    <w:rsid w:val="617FF300"/>
    <w:rsid w:val="6183A3AB"/>
    <w:rsid w:val="61A2D754"/>
    <w:rsid w:val="61BCDA76"/>
    <w:rsid w:val="61C0CF66"/>
    <w:rsid w:val="62107473"/>
    <w:rsid w:val="6216A6DF"/>
    <w:rsid w:val="622B3600"/>
    <w:rsid w:val="623331E8"/>
    <w:rsid w:val="62335BBF"/>
    <w:rsid w:val="6237B523"/>
    <w:rsid w:val="623D2BD8"/>
    <w:rsid w:val="6241579B"/>
    <w:rsid w:val="624A3025"/>
    <w:rsid w:val="62660B12"/>
    <w:rsid w:val="62979EF2"/>
    <w:rsid w:val="62A32C5D"/>
    <w:rsid w:val="62ACCEC4"/>
    <w:rsid w:val="62BD63E8"/>
    <w:rsid w:val="62CD1ACD"/>
    <w:rsid w:val="62CED85B"/>
    <w:rsid w:val="62D1CA8A"/>
    <w:rsid w:val="62D8F13E"/>
    <w:rsid w:val="62EA3800"/>
    <w:rsid w:val="62FBCF17"/>
    <w:rsid w:val="631DF1F3"/>
    <w:rsid w:val="6331424E"/>
    <w:rsid w:val="633D80BC"/>
    <w:rsid w:val="6358BA91"/>
    <w:rsid w:val="636CEAB0"/>
    <w:rsid w:val="639345AC"/>
    <w:rsid w:val="63B39725"/>
    <w:rsid w:val="63C161E5"/>
    <w:rsid w:val="63CC32C1"/>
    <w:rsid w:val="63E03EB5"/>
    <w:rsid w:val="63E62115"/>
    <w:rsid w:val="63F152DC"/>
    <w:rsid w:val="6406F873"/>
    <w:rsid w:val="641564C5"/>
    <w:rsid w:val="641947EB"/>
    <w:rsid w:val="64220D80"/>
    <w:rsid w:val="642C1FCC"/>
    <w:rsid w:val="642FA72D"/>
    <w:rsid w:val="6443FDFA"/>
    <w:rsid w:val="64448959"/>
    <w:rsid w:val="644B8568"/>
    <w:rsid w:val="644C93F4"/>
    <w:rsid w:val="645D6E1D"/>
    <w:rsid w:val="64683662"/>
    <w:rsid w:val="6474F08B"/>
    <w:rsid w:val="647714AB"/>
    <w:rsid w:val="647A03D9"/>
    <w:rsid w:val="647AAC32"/>
    <w:rsid w:val="647D85C5"/>
    <w:rsid w:val="6497CC8B"/>
    <w:rsid w:val="649ACB1E"/>
    <w:rsid w:val="64A1EE57"/>
    <w:rsid w:val="64D29BCA"/>
    <w:rsid w:val="64D729D6"/>
    <w:rsid w:val="64FE2678"/>
    <w:rsid w:val="65010801"/>
    <w:rsid w:val="650EFA38"/>
    <w:rsid w:val="65307B69"/>
    <w:rsid w:val="6562E6B9"/>
    <w:rsid w:val="656EF413"/>
    <w:rsid w:val="65B2D51E"/>
    <w:rsid w:val="65B884FA"/>
    <w:rsid w:val="65DA6296"/>
    <w:rsid w:val="662261AF"/>
    <w:rsid w:val="6665739E"/>
    <w:rsid w:val="666ADF5B"/>
    <w:rsid w:val="667A8455"/>
    <w:rsid w:val="6697499E"/>
    <w:rsid w:val="66AB0EEB"/>
    <w:rsid w:val="66AEF214"/>
    <w:rsid w:val="66E290B3"/>
    <w:rsid w:val="67017FEA"/>
    <w:rsid w:val="6701EF54"/>
    <w:rsid w:val="6707973B"/>
    <w:rsid w:val="6727216B"/>
    <w:rsid w:val="672ADABE"/>
    <w:rsid w:val="673F986F"/>
    <w:rsid w:val="6741ABB0"/>
    <w:rsid w:val="6742A657"/>
    <w:rsid w:val="6745F8F3"/>
    <w:rsid w:val="6754D896"/>
    <w:rsid w:val="675995D5"/>
    <w:rsid w:val="675EA24E"/>
    <w:rsid w:val="676BFB5E"/>
    <w:rsid w:val="67750C41"/>
    <w:rsid w:val="6799A74F"/>
    <w:rsid w:val="679FF00C"/>
    <w:rsid w:val="67BE3210"/>
    <w:rsid w:val="67D0852D"/>
    <w:rsid w:val="67FE396A"/>
    <w:rsid w:val="6812A1CD"/>
    <w:rsid w:val="6814BFB7"/>
    <w:rsid w:val="68431245"/>
    <w:rsid w:val="68650039"/>
    <w:rsid w:val="68653A3D"/>
    <w:rsid w:val="68679B45"/>
    <w:rsid w:val="686E537D"/>
    <w:rsid w:val="686FF5FB"/>
    <w:rsid w:val="68940CD1"/>
    <w:rsid w:val="6896CBB8"/>
    <w:rsid w:val="689ACD1F"/>
    <w:rsid w:val="689BC90E"/>
    <w:rsid w:val="68AB3B01"/>
    <w:rsid w:val="68ADFBC2"/>
    <w:rsid w:val="68C050EE"/>
    <w:rsid w:val="68C74003"/>
    <w:rsid w:val="68C9032E"/>
    <w:rsid w:val="68DE76B8"/>
    <w:rsid w:val="68FA72AF"/>
    <w:rsid w:val="68FC3FA5"/>
    <w:rsid w:val="68FE1E5A"/>
    <w:rsid w:val="6900AB3D"/>
    <w:rsid w:val="6939B2BA"/>
    <w:rsid w:val="693F1614"/>
    <w:rsid w:val="694D206F"/>
    <w:rsid w:val="6952B7B0"/>
    <w:rsid w:val="6968634B"/>
    <w:rsid w:val="6969A10A"/>
    <w:rsid w:val="697C46DB"/>
    <w:rsid w:val="697FBCC8"/>
    <w:rsid w:val="69836EA1"/>
    <w:rsid w:val="6995B42F"/>
    <w:rsid w:val="69C42EEE"/>
    <w:rsid w:val="69E2AFBF"/>
    <w:rsid w:val="6A02D5DF"/>
    <w:rsid w:val="6A04D7FC"/>
    <w:rsid w:val="6A096033"/>
    <w:rsid w:val="6A144EAD"/>
    <w:rsid w:val="6A1E478E"/>
    <w:rsid w:val="6A2C5AAC"/>
    <w:rsid w:val="6A4E0447"/>
    <w:rsid w:val="6A709957"/>
    <w:rsid w:val="6A795A3B"/>
    <w:rsid w:val="6A799FCD"/>
    <w:rsid w:val="6A7A1FDB"/>
    <w:rsid w:val="6A7C7BBD"/>
    <w:rsid w:val="6A84BFC9"/>
    <w:rsid w:val="6A85A847"/>
    <w:rsid w:val="6A8C0ED0"/>
    <w:rsid w:val="6A9DC1DA"/>
    <w:rsid w:val="6AA180BD"/>
    <w:rsid w:val="6AA778C2"/>
    <w:rsid w:val="6AAB48B2"/>
    <w:rsid w:val="6AB4101A"/>
    <w:rsid w:val="6AD517F9"/>
    <w:rsid w:val="6ADC4EBB"/>
    <w:rsid w:val="6AE78336"/>
    <w:rsid w:val="6B009E8A"/>
    <w:rsid w:val="6B18F31D"/>
    <w:rsid w:val="6B1FC814"/>
    <w:rsid w:val="6B253F47"/>
    <w:rsid w:val="6B32B5F6"/>
    <w:rsid w:val="6B3E507E"/>
    <w:rsid w:val="6B5B7007"/>
    <w:rsid w:val="6B8491DF"/>
    <w:rsid w:val="6B8616F9"/>
    <w:rsid w:val="6B8EB25B"/>
    <w:rsid w:val="6BBE875F"/>
    <w:rsid w:val="6BE16357"/>
    <w:rsid w:val="6BEA1D8D"/>
    <w:rsid w:val="6BF1EC35"/>
    <w:rsid w:val="6C1843A4"/>
    <w:rsid w:val="6C2F14C5"/>
    <w:rsid w:val="6C321371"/>
    <w:rsid w:val="6C3338A6"/>
    <w:rsid w:val="6C385CE1"/>
    <w:rsid w:val="6C411226"/>
    <w:rsid w:val="6C479CB7"/>
    <w:rsid w:val="6C5304A5"/>
    <w:rsid w:val="6C615C0F"/>
    <w:rsid w:val="6C6CAC31"/>
    <w:rsid w:val="6C6CF4AD"/>
    <w:rsid w:val="6C77E456"/>
    <w:rsid w:val="6C98A34C"/>
    <w:rsid w:val="6CA5B0FE"/>
    <w:rsid w:val="6CA801DA"/>
    <w:rsid w:val="6CAB0A48"/>
    <w:rsid w:val="6CB24C5A"/>
    <w:rsid w:val="6CD144A2"/>
    <w:rsid w:val="6CDBD1A3"/>
    <w:rsid w:val="6CFA6C36"/>
    <w:rsid w:val="6D158242"/>
    <w:rsid w:val="6D246D52"/>
    <w:rsid w:val="6D265F6B"/>
    <w:rsid w:val="6D2705B2"/>
    <w:rsid w:val="6D2A309F"/>
    <w:rsid w:val="6D43956A"/>
    <w:rsid w:val="6D456E03"/>
    <w:rsid w:val="6D489FA6"/>
    <w:rsid w:val="6D6EA9B9"/>
    <w:rsid w:val="6D77DA65"/>
    <w:rsid w:val="6D872B93"/>
    <w:rsid w:val="6DA59076"/>
    <w:rsid w:val="6DE8A654"/>
    <w:rsid w:val="6E2EC2F3"/>
    <w:rsid w:val="6E4100B8"/>
    <w:rsid w:val="6E6B0797"/>
    <w:rsid w:val="6E836DC7"/>
    <w:rsid w:val="6E886E9E"/>
    <w:rsid w:val="6E9BD718"/>
    <w:rsid w:val="6EA0A808"/>
    <w:rsid w:val="6EA11547"/>
    <w:rsid w:val="6EA262DD"/>
    <w:rsid w:val="6EB5314B"/>
    <w:rsid w:val="6EBA1141"/>
    <w:rsid w:val="6EBE7F76"/>
    <w:rsid w:val="6EC7344E"/>
    <w:rsid w:val="6ECF0C87"/>
    <w:rsid w:val="6ED825CD"/>
    <w:rsid w:val="6EE1CA57"/>
    <w:rsid w:val="6EE9CC3D"/>
    <w:rsid w:val="6EEB6E2D"/>
    <w:rsid w:val="6EFBB7C7"/>
    <w:rsid w:val="6F011FAC"/>
    <w:rsid w:val="6F0C390E"/>
    <w:rsid w:val="6F0E90CD"/>
    <w:rsid w:val="6F2EEAF8"/>
    <w:rsid w:val="6F49EB3E"/>
    <w:rsid w:val="6F4DB586"/>
    <w:rsid w:val="6F569F7A"/>
    <w:rsid w:val="6F6E9B4E"/>
    <w:rsid w:val="6F843C86"/>
    <w:rsid w:val="6F8EB5E2"/>
    <w:rsid w:val="6F9BBF58"/>
    <w:rsid w:val="6F9E521B"/>
    <w:rsid w:val="6FB46623"/>
    <w:rsid w:val="6FBB9F6F"/>
    <w:rsid w:val="6FCAB3CC"/>
    <w:rsid w:val="6FCEC2B9"/>
    <w:rsid w:val="6FDCD119"/>
    <w:rsid w:val="6FF07785"/>
    <w:rsid w:val="6FF14431"/>
    <w:rsid w:val="700828F6"/>
    <w:rsid w:val="7025B6B0"/>
    <w:rsid w:val="702EE310"/>
    <w:rsid w:val="7037A9B4"/>
    <w:rsid w:val="7069782D"/>
    <w:rsid w:val="70B4D0F1"/>
    <w:rsid w:val="70C20196"/>
    <w:rsid w:val="70E8B4B8"/>
    <w:rsid w:val="70F4DA16"/>
    <w:rsid w:val="710B2DE2"/>
    <w:rsid w:val="710B5E6D"/>
    <w:rsid w:val="710E5E6A"/>
    <w:rsid w:val="71159C6E"/>
    <w:rsid w:val="71587665"/>
    <w:rsid w:val="716E4EF7"/>
    <w:rsid w:val="717FA887"/>
    <w:rsid w:val="718A29E1"/>
    <w:rsid w:val="71BCD49B"/>
    <w:rsid w:val="71BDBFA7"/>
    <w:rsid w:val="71CF35F8"/>
    <w:rsid w:val="71F8C141"/>
    <w:rsid w:val="71FA358F"/>
    <w:rsid w:val="71FECE8D"/>
    <w:rsid w:val="720A6DA9"/>
    <w:rsid w:val="721DEA27"/>
    <w:rsid w:val="722494CC"/>
    <w:rsid w:val="723F1037"/>
    <w:rsid w:val="724484A6"/>
    <w:rsid w:val="7250A1C2"/>
    <w:rsid w:val="7264D8D2"/>
    <w:rsid w:val="7287F231"/>
    <w:rsid w:val="728FC23D"/>
    <w:rsid w:val="7290EC42"/>
    <w:rsid w:val="729CCE46"/>
    <w:rsid w:val="72A1FAF9"/>
    <w:rsid w:val="72BAD9B3"/>
    <w:rsid w:val="72BD2750"/>
    <w:rsid w:val="72C54D27"/>
    <w:rsid w:val="72CCA23A"/>
    <w:rsid w:val="72DB1692"/>
    <w:rsid w:val="730B4452"/>
    <w:rsid w:val="73122C97"/>
    <w:rsid w:val="731B30D6"/>
    <w:rsid w:val="731DE80B"/>
    <w:rsid w:val="7337EAD5"/>
    <w:rsid w:val="733BE430"/>
    <w:rsid w:val="735AF0CE"/>
    <w:rsid w:val="7373F92C"/>
    <w:rsid w:val="73892DE9"/>
    <w:rsid w:val="73932E5F"/>
    <w:rsid w:val="739350FF"/>
    <w:rsid w:val="73B511E2"/>
    <w:rsid w:val="73C0652D"/>
    <w:rsid w:val="73C98833"/>
    <w:rsid w:val="73E2E978"/>
    <w:rsid w:val="73EC7223"/>
    <w:rsid w:val="73F8F235"/>
    <w:rsid w:val="7405BA58"/>
    <w:rsid w:val="740E20A3"/>
    <w:rsid w:val="7410A59F"/>
    <w:rsid w:val="7435A23B"/>
    <w:rsid w:val="7436DC0A"/>
    <w:rsid w:val="74394A28"/>
    <w:rsid w:val="743BA76E"/>
    <w:rsid w:val="7449A76F"/>
    <w:rsid w:val="745B495B"/>
    <w:rsid w:val="7463EB70"/>
    <w:rsid w:val="746D239B"/>
    <w:rsid w:val="7474A2F3"/>
    <w:rsid w:val="7479B7A5"/>
    <w:rsid w:val="747CE58B"/>
    <w:rsid w:val="74D61BC1"/>
    <w:rsid w:val="74DDDDB1"/>
    <w:rsid w:val="74E6A80D"/>
    <w:rsid w:val="74EF7293"/>
    <w:rsid w:val="74F05823"/>
    <w:rsid w:val="74F30A40"/>
    <w:rsid w:val="74F56069"/>
    <w:rsid w:val="7506F46D"/>
    <w:rsid w:val="752CE184"/>
    <w:rsid w:val="75389EE4"/>
    <w:rsid w:val="7544EDCB"/>
    <w:rsid w:val="7548194E"/>
    <w:rsid w:val="7564EE3D"/>
    <w:rsid w:val="756E4886"/>
    <w:rsid w:val="75784818"/>
    <w:rsid w:val="75D36010"/>
    <w:rsid w:val="75DAFBD8"/>
    <w:rsid w:val="75ED713C"/>
    <w:rsid w:val="76100C7F"/>
    <w:rsid w:val="761E799B"/>
    <w:rsid w:val="76316D4C"/>
    <w:rsid w:val="7635876F"/>
    <w:rsid w:val="7640AEFF"/>
    <w:rsid w:val="7647D984"/>
    <w:rsid w:val="7674666D"/>
    <w:rsid w:val="768BA725"/>
    <w:rsid w:val="76A027D1"/>
    <w:rsid w:val="76AB8E03"/>
    <w:rsid w:val="76C0C687"/>
    <w:rsid w:val="76F5E6EE"/>
    <w:rsid w:val="76F9D484"/>
    <w:rsid w:val="770A4D49"/>
    <w:rsid w:val="770B1B52"/>
    <w:rsid w:val="771F1AB7"/>
    <w:rsid w:val="774BEB4F"/>
    <w:rsid w:val="7765681C"/>
    <w:rsid w:val="7781BBD8"/>
    <w:rsid w:val="778800BE"/>
    <w:rsid w:val="77BAA80E"/>
    <w:rsid w:val="77BFACA1"/>
    <w:rsid w:val="77C45955"/>
    <w:rsid w:val="77CCB7CB"/>
    <w:rsid w:val="77E2F88F"/>
    <w:rsid w:val="77EE2682"/>
    <w:rsid w:val="77F81942"/>
    <w:rsid w:val="78181DD9"/>
    <w:rsid w:val="785C5590"/>
    <w:rsid w:val="7878F3BC"/>
    <w:rsid w:val="788E3597"/>
    <w:rsid w:val="7894BABE"/>
    <w:rsid w:val="78AF2DD9"/>
    <w:rsid w:val="78C26BDF"/>
    <w:rsid w:val="78EF5851"/>
    <w:rsid w:val="7914232C"/>
    <w:rsid w:val="791D475A"/>
    <w:rsid w:val="795A6275"/>
    <w:rsid w:val="795D6C03"/>
    <w:rsid w:val="796BA29C"/>
    <w:rsid w:val="797A9D24"/>
    <w:rsid w:val="797B309A"/>
    <w:rsid w:val="7986699D"/>
    <w:rsid w:val="7988ECEF"/>
    <w:rsid w:val="798D114A"/>
    <w:rsid w:val="79BE6935"/>
    <w:rsid w:val="79C768E5"/>
    <w:rsid w:val="79D6A278"/>
    <w:rsid w:val="79F9A976"/>
    <w:rsid w:val="7A2A908D"/>
    <w:rsid w:val="7A356EEF"/>
    <w:rsid w:val="7A451A64"/>
    <w:rsid w:val="7A64D39F"/>
    <w:rsid w:val="7AC69697"/>
    <w:rsid w:val="7ACF3D7F"/>
    <w:rsid w:val="7AF98024"/>
    <w:rsid w:val="7B1051DE"/>
    <w:rsid w:val="7B1443B1"/>
    <w:rsid w:val="7B1FAAFE"/>
    <w:rsid w:val="7B2161C9"/>
    <w:rsid w:val="7B3BA1F1"/>
    <w:rsid w:val="7B3C2ED4"/>
    <w:rsid w:val="7B438388"/>
    <w:rsid w:val="7B49C5A7"/>
    <w:rsid w:val="7B5C1D74"/>
    <w:rsid w:val="7B73CB76"/>
    <w:rsid w:val="7BB13EED"/>
    <w:rsid w:val="7BBBF095"/>
    <w:rsid w:val="7BBDCA4E"/>
    <w:rsid w:val="7BD17861"/>
    <w:rsid w:val="7BD9B233"/>
    <w:rsid w:val="7BDCCC6E"/>
    <w:rsid w:val="7BDCDFB5"/>
    <w:rsid w:val="7BE383D9"/>
    <w:rsid w:val="7BEC685E"/>
    <w:rsid w:val="7BF42944"/>
    <w:rsid w:val="7BF5D979"/>
    <w:rsid w:val="7C1F8921"/>
    <w:rsid w:val="7C26A523"/>
    <w:rsid w:val="7C3435E9"/>
    <w:rsid w:val="7C43AF47"/>
    <w:rsid w:val="7C5224E1"/>
    <w:rsid w:val="7C5B72E7"/>
    <w:rsid w:val="7C7B5DEA"/>
    <w:rsid w:val="7C8944FF"/>
    <w:rsid w:val="7C8B389B"/>
    <w:rsid w:val="7C90C3A4"/>
    <w:rsid w:val="7CBB75CB"/>
    <w:rsid w:val="7CBB7B5F"/>
    <w:rsid w:val="7CCB3F45"/>
    <w:rsid w:val="7CDDABF9"/>
    <w:rsid w:val="7CFA004B"/>
    <w:rsid w:val="7CFED69C"/>
    <w:rsid w:val="7D31E922"/>
    <w:rsid w:val="7D4C1C21"/>
    <w:rsid w:val="7D55CE9B"/>
    <w:rsid w:val="7D59B934"/>
    <w:rsid w:val="7D5CE2D3"/>
    <w:rsid w:val="7D6C4F8E"/>
    <w:rsid w:val="7D708F55"/>
    <w:rsid w:val="7D767CCE"/>
    <w:rsid w:val="7DAC5386"/>
    <w:rsid w:val="7DB45326"/>
    <w:rsid w:val="7DC1566A"/>
    <w:rsid w:val="7DD6FE3A"/>
    <w:rsid w:val="7DDEF16C"/>
    <w:rsid w:val="7DFC8849"/>
    <w:rsid w:val="7E085F3A"/>
    <w:rsid w:val="7E174267"/>
    <w:rsid w:val="7E1C6D39"/>
    <w:rsid w:val="7E2140C0"/>
    <w:rsid w:val="7E29F69E"/>
    <w:rsid w:val="7E3025EE"/>
    <w:rsid w:val="7E49AFF6"/>
    <w:rsid w:val="7E4F9C9E"/>
    <w:rsid w:val="7E6A26FA"/>
    <w:rsid w:val="7EBB5D6F"/>
    <w:rsid w:val="7EEA1D68"/>
    <w:rsid w:val="7EEDEAD0"/>
    <w:rsid w:val="7F0D1183"/>
    <w:rsid w:val="7F3EDB1B"/>
    <w:rsid w:val="7F52E3A2"/>
    <w:rsid w:val="7F6CB39D"/>
    <w:rsid w:val="7F6D193F"/>
    <w:rsid w:val="7F73E721"/>
    <w:rsid w:val="7F90C231"/>
    <w:rsid w:val="7F9124AC"/>
    <w:rsid w:val="7F9F7AAC"/>
    <w:rsid w:val="7FA17827"/>
    <w:rsid w:val="7FA9B2E7"/>
    <w:rsid w:val="7FBB7CBF"/>
    <w:rsid w:val="7FCFE7BD"/>
    <w:rsid w:val="7FD7C568"/>
    <w:rsid w:val="7FEC9794"/>
    <w:rsid w:val="7FF18534"/>
    <w:rsid w:val="7FF6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1FF2E4"/>
  <w15:docId w15:val="{B90743A0-4A42-EE46-BE62-37E809E2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77" w:lineRule="auto"/>
      <w:ind w:right="46" w:firstLine="701"/>
      <w:jc w:val="both"/>
    </w:pPr>
    <w:rPr>
      <w:rFonts w:ascii="Calibri" w:eastAsia="Calibri" w:hAnsi="Calibri" w:cs="Times New Roman"/>
      <w:color w:val="000000"/>
      <w:sz w:val="23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8"/>
      </w:numPr>
      <w:spacing w:after="158" w:line="259" w:lineRule="auto"/>
      <w:ind w:right="3905"/>
      <w:jc w:val="right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8"/>
      </w:numPr>
      <w:spacing w:after="181" w:line="259" w:lineRule="auto"/>
      <w:ind w:right="4038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0F82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0F82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0F82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0F82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0F82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0F82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0F82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table" w:customStyle="1" w:styleId="Tabelacomgrade1">
    <w:name w:val="Tabela com grade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BD0F82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BD0F82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D0F8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D0F82"/>
    <w:pPr>
      <w:spacing w:after="100"/>
      <w:ind w:left="230"/>
    </w:pPr>
  </w:style>
  <w:style w:type="character" w:styleId="Hyperlink">
    <w:name w:val="Hyperlink"/>
    <w:basedOn w:val="Fontepargpadro"/>
    <w:uiPriority w:val="99"/>
    <w:unhideWhenUsed/>
    <w:rsid w:val="00BD0F82"/>
    <w:rPr>
      <w:color w:val="467886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0F82"/>
    <w:rPr>
      <w:rFonts w:asciiTheme="majorHAnsi" w:eastAsiaTheme="majorEastAsia" w:hAnsiTheme="majorHAnsi" w:cstheme="majorBidi"/>
      <w:color w:val="0A2F40" w:themeColor="accent1" w:themeShade="7F"/>
      <w:lang w:val="pt" w:eastAsia="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0F82"/>
    <w:rPr>
      <w:rFonts w:asciiTheme="majorHAnsi" w:eastAsiaTheme="majorEastAsia" w:hAnsiTheme="majorHAnsi" w:cstheme="majorBidi"/>
      <w:i/>
      <w:iCs/>
      <w:color w:val="0F4761" w:themeColor="accent1" w:themeShade="BF"/>
      <w:sz w:val="23"/>
      <w:lang w:val="pt" w:eastAsia="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0F82"/>
    <w:rPr>
      <w:rFonts w:asciiTheme="majorHAnsi" w:eastAsiaTheme="majorEastAsia" w:hAnsiTheme="majorHAnsi" w:cstheme="majorBidi"/>
      <w:color w:val="0F4761" w:themeColor="accent1" w:themeShade="BF"/>
      <w:sz w:val="23"/>
      <w:lang w:val="pt" w:eastAsia="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0F82"/>
    <w:rPr>
      <w:rFonts w:asciiTheme="majorHAnsi" w:eastAsiaTheme="majorEastAsia" w:hAnsiTheme="majorHAnsi" w:cstheme="majorBidi"/>
      <w:color w:val="0A2F40" w:themeColor="accent1" w:themeShade="7F"/>
      <w:sz w:val="23"/>
      <w:lang w:val="pt" w:eastAsia="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0F82"/>
    <w:rPr>
      <w:rFonts w:asciiTheme="majorHAnsi" w:eastAsiaTheme="majorEastAsia" w:hAnsiTheme="majorHAnsi" w:cstheme="majorBidi"/>
      <w:i/>
      <w:iCs/>
      <w:color w:val="0A2F40" w:themeColor="accent1" w:themeShade="7F"/>
      <w:sz w:val="23"/>
      <w:lang w:val="pt" w:eastAsia="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0F8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" w:eastAsia="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0F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" w:eastAsia="pt"/>
    </w:rPr>
  </w:style>
  <w:style w:type="paragraph" w:styleId="Cabealho">
    <w:name w:val="header"/>
    <w:basedOn w:val="Normal"/>
    <w:link w:val="CabealhoChar"/>
    <w:uiPriority w:val="99"/>
    <w:unhideWhenUsed/>
    <w:rsid w:val="00BD0F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F82"/>
    <w:rPr>
      <w:rFonts w:ascii="Calibri" w:eastAsia="Calibri" w:hAnsi="Calibri" w:cs="Times New Roman"/>
      <w:color w:val="000000"/>
      <w:sz w:val="23"/>
      <w:lang w:val="pt" w:eastAsia="pt"/>
    </w:rPr>
  </w:style>
  <w:style w:type="paragraph" w:styleId="Rodap">
    <w:name w:val="footer"/>
    <w:basedOn w:val="Normal"/>
    <w:link w:val="RodapChar"/>
    <w:uiPriority w:val="99"/>
    <w:unhideWhenUsed/>
    <w:rsid w:val="00FD7A4C"/>
    <w:pPr>
      <w:tabs>
        <w:tab w:val="center" w:pos="4680"/>
        <w:tab w:val="right" w:pos="9360"/>
      </w:tabs>
      <w:spacing w:after="0" w:line="240" w:lineRule="auto"/>
      <w:ind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:lang w:val="pt-BR"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FD7A4C"/>
    <w:rPr>
      <w:rFonts w:cs="Times New Roman"/>
      <w:kern w:val="0"/>
      <w:sz w:val="22"/>
      <w:szCs w:val="22"/>
      <w14:ligatures w14:val="non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706C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/>
      <w:color w:val="auto"/>
      <w:kern w:val="0"/>
      <w:sz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FB43EA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65FD4"/>
    <w:pPr>
      <w:pBdr>
        <w:bottom w:val="single" w:sz="6" w:space="1" w:color="auto"/>
      </w:pBdr>
      <w:spacing w:after="0" w:line="240" w:lineRule="auto"/>
      <w:ind w:right="0"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:lang w:val="pt-BR"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65FD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65FD4"/>
    <w:pPr>
      <w:pBdr>
        <w:top w:val="single" w:sz="6" w:space="1" w:color="auto"/>
      </w:pBdr>
      <w:spacing w:after="0" w:line="240" w:lineRule="auto"/>
      <w:ind w:right="0"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:lang w:val="pt-BR"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65FD4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4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9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0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6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5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4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6D5DF-EDD8-4750-A60B-2BB88EAAF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24</Pages>
  <Words>4142</Words>
  <Characters>22369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Emmily Freire</dc:creator>
  <cp:keywords/>
  <cp:lastModifiedBy>aluno</cp:lastModifiedBy>
  <cp:revision>14</cp:revision>
  <cp:lastPrinted>2024-04-03T18:45:00Z</cp:lastPrinted>
  <dcterms:created xsi:type="dcterms:W3CDTF">2024-07-31T16:20:00Z</dcterms:created>
  <dcterms:modified xsi:type="dcterms:W3CDTF">2024-08-07T15:04:00Z</dcterms:modified>
</cp:coreProperties>
</file>