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9AA8" w14:textId="584A829F" w:rsidR="00A44437" w:rsidRDefault="00CF33CE" w:rsidP="00CF33CE">
      <w:pPr>
        <w:jc w:val="center"/>
        <w:rPr>
          <w:sz w:val="32"/>
          <w:u w:val="single"/>
        </w:rPr>
      </w:pPr>
      <w:r w:rsidRPr="00CF33CE">
        <w:rPr>
          <w:sz w:val="32"/>
          <w:u w:val="single"/>
        </w:rPr>
        <w:t>Idées de projet :</w:t>
      </w:r>
    </w:p>
    <w:p w14:paraId="4364FAF9" w14:textId="6C9A9BF7" w:rsidR="00CF33CE" w:rsidRDefault="00CF33CE" w:rsidP="00CF33C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Réseau social dédié aux séries/films.</w:t>
      </w:r>
    </w:p>
    <w:p w14:paraId="025E3903" w14:textId="1D94FEA3" w:rsidR="00CF33CE" w:rsidRDefault="00CF33CE" w:rsidP="00CF33C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Trello pour particulier (organisation soirées/sorties/fêtes de famille/évènements…)</w:t>
      </w:r>
    </w:p>
    <w:p w14:paraId="77F97CD4" w14:textId="324DBA53" w:rsidR="00CF33CE" w:rsidRDefault="00CF33CE" w:rsidP="00CF33CE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Site de motivation (qui te notifie..)</w:t>
      </w:r>
    </w:p>
    <w:p w14:paraId="6AF1CB81" w14:textId="1A9270CF" w:rsidR="00B56F15" w:rsidRDefault="00B56F15" w:rsidP="00B56F15">
      <w:pPr>
        <w:rPr>
          <w:sz w:val="24"/>
        </w:rPr>
      </w:pPr>
    </w:p>
    <w:p w14:paraId="3A997406" w14:textId="011B0CD0" w:rsidR="00B56F15" w:rsidRDefault="00B56F15" w:rsidP="00B56F15">
      <w:pPr>
        <w:jc w:val="center"/>
        <w:rPr>
          <w:sz w:val="44"/>
        </w:rPr>
      </w:pPr>
      <w:r>
        <w:rPr>
          <w:sz w:val="44"/>
        </w:rPr>
        <w:t>ANNUAIRE DE TOUS NOS MDP !!!</w:t>
      </w:r>
    </w:p>
    <w:p w14:paraId="05C73DE4" w14:textId="49391529" w:rsidR="005A20D3" w:rsidRDefault="005A20D3" w:rsidP="00B56F15">
      <w:pPr>
        <w:jc w:val="center"/>
        <w:rPr>
          <w:sz w:val="44"/>
        </w:rPr>
      </w:pPr>
      <w:r>
        <w:rPr>
          <w:sz w:val="44"/>
        </w:rPr>
        <w:t>Nom : …biwan…</w:t>
      </w:r>
    </w:p>
    <w:p w14:paraId="2DED9F10" w14:textId="690644A5" w:rsidR="000B376B" w:rsidRDefault="000B376B" w:rsidP="00B56F15">
      <w:pPr>
        <w:jc w:val="center"/>
        <w:rPr>
          <w:sz w:val="44"/>
        </w:rPr>
      </w:pPr>
      <w:r>
        <w:rPr>
          <w:sz w:val="44"/>
        </w:rPr>
        <w:t>SLOGANNNN</w:t>
      </w:r>
    </w:p>
    <w:p w14:paraId="4DD5BC6D" w14:textId="0897BCB3" w:rsidR="00B56F15" w:rsidRDefault="00B56F15" w:rsidP="00B56F15"/>
    <w:p w14:paraId="402ED726" w14:textId="29229A07" w:rsidR="00B56F15" w:rsidRDefault="005A20D3" w:rsidP="00B56F15">
      <w:r>
        <w:t>Page d’accueil &gt; Créer un compte &gt; Accès à ton profil/mdp/séries/pro/appli/banque/mail/jeux</w:t>
      </w:r>
      <w:r w:rsidR="00886186">
        <w:t>/n° de tel/carte de fidélité (code)/code de maison</w:t>
      </w:r>
      <w:r w:rsidR="001D1889">
        <w:t>/wi-fi</w:t>
      </w:r>
      <w:r w:rsidR="00AC788E">
        <w:t>/réseaux sociaux</w:t>
      </w:r>
      <w:r w:rsidR="00CD53F0">
        <w:t>/cb</w:t>
      </w:r>
      <w:r w:rsidR="004D0B40">
        <w:t>/documents importants</w:t>
      </w:r>
      <w:bookmarkStart w:id="0" w:name="_GoBack"/>
      <w:bookmarkEnd w:id="0"/>
    </w:p>
    <w:p w14:paraId="701CC9A9" w14:textId="1B7151A2" w:rsidR="005A20D3" w:rsidRDefault="005A20D3" w:rsidP="00B56F15"/>
    <w:p w14:paraId="488A2F83" w14:textId="5E476931" w:rsidR="005A20D3" w:rsidRDefault="005A20D3" w:rsidP="00B56F15">
      <w:r>
        <w:t>PAGE D’ACCUEIL</w:t>
      </w:r>
    </w:p>
    <w:p w14:paraId="749B6998" w14:textId="16A0FD10" w:rsidR="005A20D3" w:rsidRDefault="005A20D3" w:rsidP="005A20D3">
      <w:pPr>
        <w:pStyle w:val="Paragraphedeliste"/>
        <w:numPr>
          <w:ilvl w:val="0"/>
          <w:numId w:val="2"/>
        </w:numPr>
      </w:pPr>
      <w:r>
        <w:t>Identifiant</w:t>
      </w:r>
    </w:p>
    <w:p w14:paraId="3918FE65" w14:textId="533F33EC" w:rsidR="005A20D3" w:rsidRDefault="005A20D3" w:rsidP="005A20D3">
      <w:pPr>
        <w:pStyle w:val="Paragraphedeliste"/>
        <w:numPr>
          <w:ilvl w:val="0"/>
          <w:numId w:val="2"/>
        </w:numPr>
      </w:pPr>
      <w:r>
        <w:t>MDP</w:t>
      </w:r>
    </w:p>
    <w:p w14:paraId="2ACC88D3" w14:textId="1790A126" w:rsidR="005A20D3" w:rsidRDefault="005A20D3" w:rsidP="005A20D3">
      <w:pPr>
        <w:pStyle w:val="Paragraphedeliste"/>
        <w:numPr>
          <w:ilvl w:val="0"/>
          <w:numId w:val="2"/>
        </w:numPr>
      </w:pPr>
      <w:r>
        <w:t>Créer ton compte</w:t>
      </w:r>
    </w:p>
    <w:p w14:paraId="2282F46A" w14:textId="0B09FF48" w:rsidR="005A20D3" w:rsidRDefault="005A20D3" w:rsidP="005A20D3">
      <w:pPr>
        <w:pStyle w:val="Paragraphedeliste"/>
        <w:numPr>
          <w:ilvl w:val="0"/>
          <w:numId w:val="2"/>
        </w:numPr>
      </w:pPr>
      <w:r>
        <w:t>Description du site/projet étudiant</w:t>
      </w:r>
    </w:p>
    <w:p w14:paraId="1993189E" w14:textId="1E847203" w:rsidR="00DA3459" w:rsidRDefault="00DA3459" w:rsidP="00DA3459">
      <w:r>
        <w:t xml:space="preserve">PAGE DE TUTO/VIDEO DE PRESENTATION  + PUB </w:t>
      </w:r>
    </w:p>
    <w:p w14:paraId="38195942" w14:textId="1B9F24C1" w:rsidR="005A20D3" w:rsidRDefault="005A20D3" w:rsidP="00886186">
      <w:r>
        <w:t xml:space="preserve">APRES CREER UN COMPTE &gt; ACCES AU PROFIL </w:t>
      </w:r>
    </w:p>
    <w:p w14:paraId="4351BF6E" w14:textId="1A7D6766" w:rsidR="001D1889" w:rsidRDefault="001D1889" w:rsidP="001D1889">
      <w:r>
        <w:t>SYSTEME DE PARTAGE</w:t>
      </w:r>
    </w:p>
    <w:p w14:paraId="1F1A34D2" w14:textId="5E681D96" w:rsidR="00886186" w:rsidRDefault="00886186" w:rsidP="00886186">
      <w:pPr>
        <w:jc w:val="center"/>
        <w:rPr>
          <w:sz w:val="44"/>
        </w:rPr>
      </w:pPr>
      <w:r>
        <w:rPr>
          <w:sz w:val="44"/>
        </w:rPr>
        <w:t>TÂCHES A REALISER</w:t>
      </w:r>
    </w:p>
    <w:p w14:paraId="5B43E559" w14:textId="6153F677" w:rsidR="00886186" w:rsidRDefault="00AC788E" w:rsidP="00886186">
      <w:pPr>
        <w:pStyle w:val="Paragraphedeliste"/>
        <w:numPr>
          <w:ilvl w:val="0"/>
          <w:numId w:val="3"/>
        </w:numPr>
      </w:pPr>
      <w:r>
        <w:t>A qui s’adresse notre site ?</w:t>
      </w:r>
      <w:r w:rsidR="000B376B">
        <w:t xml:space="preserve"> (Persona, concurrences, questionnaire..) (3h)</w:t>
      </w:r>
    </w:p>
    <w:p w14:paraId="3B01A5AB" w14:textId="32661A3A" w:rsidR="00AC788E" w:rsidRDefault="00AC788E" w:rsidP="00886186">
      <w:pPr>
        <w:pStyle w:val="Paragraphedeliste"/>
        <w:numPr>
          <w:ilvl w:val="0"/>
          <w:numId w:val="3"/>
        </w:numPr>
      </w:pPr>
      <w:r>
        <w:t>Cahier des charges</w:t>
      </w:r>
      <w:r w:rsidR="000B376B">
        <w:t xml:space="preserve"> (1h)</w:t>
      </w:r>
    </w:p>
    <w:p w14:paraId="5DD26F3D" w14:textId="2E3C01D2" w:rsidR="00AC788E" w:rsidRDefault="00AC788E" w:rsidP="00886186">
      <w:pPr>
        <w:pStyle w:val="Paragraphedeliste"/>
        <w:numPr>
          <w:ilvl w:val="0"/>
          <w:numId w:val="3"/>
        </w:numPr>
      </w:pPr>
      <w:r>
        <w:t>Arborescence et wireframe (Mock up)</w:t>
      </w:r>
      <w:r w:rsidR="000B376B">
        <w:t xml:space="preserve"> (2h)</w:t>
      </w:r>
    </w:p>
    <w:p w14:paraId="55EED96B" w14:textId="60FE1C25" w:rsidR="00AC788E" w:rsidRDefault="00AC788E" w:rsidP="00886186">
      <w:pPr>
        <w:pStyle w:val="Paragraphedeliste"/>
        <w:numPr>
          <w:ilvl w:val="0"/>
          <w:numId w:val="3"/>
        </w:numPr>
      </w:pPr>
      <w:r>
        <w:t>Maquette PhotoShop</w:t>
      </w:r>
      <w:r w:rsidR="000B376B">
        <w:t xml:space="preserve"> + visuel réseaux sociaux + logo (2 jours)</w:t>
      </w:r>
    </w:p>
    <w:p w14:paraId="4DDC8F13" w14:textId="428CABA4" w:rsidR="00AC788E" w:rsidRDefault="00AC788E" w:rsidP="00886186">
      <w:pPr>
        <w:pStyle w:val="Paragraphedeliste"/>
        <w:numPr>
          <w:ilvl w:val="0"/>
          <w:numId w:val="3"/>
        </w:numPr>
      </w:pPr>
      <w:r>
        <w:t>Contenu du site</w:t>
      </w:r>
      <w:r w:rsidR="000B376B">
        <w:t xml:space="preserve"> (2j)</w:t>
      </w:r>
    </w:p>
    <w:p w14:paraId="566AD139" w14:textId="23D2E5A3" w:rsidR="00AC788E" w:rsidRDefault="00AC788E" w:rsidP="00886186">
      <w:pPr>
        <w:pStyle w:val="Paragraphedeliste"/>
        <w:numPr>
          <w:ilvl w:val="0"/>
          <w:numId w:val="3"/>
        </w:numPr>
      </w:pPr>
      <w:r>
        <w:t>Création des réseaux sociaux</w:t>
      </w:r>
      <w:r w:rsidR="000B376B">
        <w:t xml:space="preserve"> (1/2 journée)</w:t>
      </w:r>
    </w:p>
    <w:p w14:paraId="70E3BFDA" w14:textId="2DC4EE87" w:rsidR="00AC788E" w:rsidRDefault="00AC788E" w:rsidP="00886186">
      <w:pPr>
        <w:pStyle w:val="Paragraphedeliste"/>
        <w:numPr>
          <w:ilvl w:val="0"/>
          <w:numId w:val="3"/>
        </w:numPr>
      </w:pPr>
      <w:r>
        <w:t>Dev du site</w:t>
      </w:r>
      <w:r w:rsidR="000B376B">
        <w:t xml:space="preserve"> (2 à 6 jours)</w:t>
      </w:r>
    </w:p>
    <w:p w14:paraId="195179B0" w14:textId="67942D33" w:rsidR="00AC788E" w:rsidRDefault="00AC788E" w:rsidP="00886186">
      <w:pPr>
        <w:pStyle w:val="Paragraphedeliste"/>
        <w:numPr>
          <w:ilvl w:val="0"/>
          <w:numId w:val="3"/>
        </w:numPr>
      </w:pPr>
      <w:r>
        <w:t>Tester</w:t>
      </w:r>
    </w:p>
    <w:p w14:paraId="069AC0D3" w14:textId="0E8025C3" w:rsidR="000B376B" w:rsidRPr="00886186" w:rsidRDefault="00AC788E" w:rsidP="000B376B">
      <w:pPr>
        <w:pStyle w:val="Paragraphedeliste"/>
        <w:numPr>
          <w:ilvl w:val="0"/>
          <w:numId w:val="3"/>
        </w:numPr>
      </w:pPr>
      <w:r>
        <w:t>Hébergement/référencement/mise en ligne (Planet hoster lite)</w:t>
      </w:r>
      <w:r w:rsidR="000B376B">
        <w:t xml:space="preserve"> (20 min hébergement + référencement travail sur long terme..)</w:t>
      </w:r>
    </w:p>
    <w:p w14:paraId="60FDF7AE" w14:textId="0A13B7B7" w:rsidR="00886186" w:rsidRPr="00B56F15" w:rsidRDefault="00886186" w:rsidP="00886186"/>
    <w:sectPr w:rsidR="00886186" w:rsidRPr="00B56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2B5A"/>
    <w:multiLevelType w:val="hybridMultilevel"/>
    <w:tmpl w:val="2182BC1A"/>
    <w:lvl w:ilvl="0" w:tplc="122C7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A3F69"/>
    <w:multiLevelType w:val="hybridMultilevel"/>
    <w:tmpl w:val="7B526EB2"/>
    <w:lvl w:ilvl="0" w:tplc="C9288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C7C9F"/>
    <w:multiLevelType w:val="hybridMultilevel"/>
    <w:tmpl w:val="54BE66DE"/>
    <w:lvl w:ilvl="0" w:tplc="BD8076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B376B"/>
    <w:rsid w:val="001D1889"/>
    <w:rsid w:val="004D0B40"/>
    <w:rsid w:val="005A20D3"/>
    <w:rsid w:val="00886186"/>
    <w:rsid w:val="00A44437"/>
    <w:rsid w:val="00AC788E"/>
    <w:rsid w:val="00B56F15"/>
    <w:rsid w:val="00CD53F0"/>
    <w:rsid w:val="00CF2BB5"/>
    <w:rsid w:val="00CF33CE"/>
    <w:rsid w:val="00DA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C418"/>
  <w15:chartTrackingRefBased/>
  <w15:docId w15:val="{188914E5-5B9D-4B31-A592-C9F66616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3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</dc:creator>
  <cp:keywords/>
  <dc:description/>
  <cp:lastModifiedBy>Eliott</cp:lastModifiedBy>
  <cp:revision>7</cp:revision>
  <dcterms:created xsi:type="dcterms:W3CDTF">2018-12-04T15:39:00Z</dcterms:created>
  <dcterms:modified xsi:type="dcterms:W3CDTF">2018-12-05T13:58:00Z</dcterms:modified>
</cp:coreProperties>
</file>