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C0F2" w14:textId="6D8306E7" w:rsidR="00C9474D" w:rsidRDefault="00C9474D" w:rsidP="00C9474D">
      <w:pPr>
        <w:rPr>
          <w:b/>
          <w:bCs/>
        </w:rPr>
      </w:pPr>
      <w:r>
        <w:t xml:space="preserve">Página de donde me inspire para </w:t>
      </w:r>
      <w:r>
        <w:rPr>
          <w:b/>
          <w:bCs/>
        </w:rPr>
        <w:t xml:space="preserve">nuestro proyecto, inicio </w:t>
      </w:r>
    </w:p>
    <w:bookmarkStart w:id="0" w:name="_Hlk116879200"/>
    <w:p w14:paraId="1EDAE5CC" w14:textId="71B519BF" w:rsidR="00C9474D" w:rsidRDefault="00C9474D">
      <w:r>
        <w:fldChar w:fldCharType="begin"/>
      </w:r>
      <w:r>
        <w:instrText xml:space="preserve"> HYPERLINK "</w:instrText>
      </w:r>
      <w:r w:rsidRPr="00C9474D">
        <w:instrText>https://www.strongfitness.com.ar/</w:instrText>
      </w:r>
      <w:r>
        <w:instrText xml:space="preserve">" </w:instrText>
      </w:r>
      <w:r>
        <w:fldChar w:fldCharType="separate"/>
      </w:r>
      <w:r w:rsidRPr="00D467A8">
        <w:rPr>
          <w:rStyle w:val="Hipervnculo"/>
        </w:rPr>
        <w:t>https://www.strongfitness.com.ar/</w:t>
      </w:r>
      <w:r>
        <w:fldChar w:fldCharType="end"/>
      </w:r>
    </w:p>
    <w:p w14:paraId="0D5F2A57" w14:textId="384A8B9D" w:rsidR="00791383" w:rsidRDefault="00C9474D">
      <w:pPr>
        <w:rPr>
          <w:b/>
          <w:bCs/>
        </w:rPr>
      </w:pPr>
      <w:r>
        <w:t xml:space="preserve">Página de donde me inspire para </w:t>
      </w:r>
      <w:r w:rsidRPr="00C9474D">
        <w:rPr>
          <w:b/>
          <w:bCs/>
        </w:rPr>
        <w:t>contacto</w:t>
      </w:r>
    </w:p>
    <w:bookmarkEnd w:id="0"/>
    <w:p w14:paraId="793D31C9" w14:textId="05FCCE2E" w:rsidR="00C9474D" w:rsidRDefault="00C9474D">
      <w:r>
        <w:fldChar w:fldCharType="begin"/>
      </w:r>
      <w:r>
        <w:instrText xml:space="preserve"> HYPERLINK "</w:instrText>
      </w:r>
      <w:r w:rsidRPr="00C9474D">
        <w:instrText>https://www.smartfit.com.ar/hable-con-nosostros</w:instrText>
      </w:r>
      <w:r>
        <w:instrText xml:space="preserve">" </w:instrText>
      </w:r>
      <w:r>
        <w:fldChar w:fldCharType="separate"/>
      </w:r>
      <w:r w:rsidRPr="00C92BAA">
        <w:rPr>
          <w:rStyle w:val="Hipervnculo"/>
        </w:rPr>
        <w:t>https://www.smartfit.com.ar/hable-con-nosostros</w:t>
      </w:r>
      <w:r>
        <w:fldChar w:fldCharType="end"/>
      </w:r>
    </w:p>
    <w:p w14:paraId="683894D2" w14:textId="3DFA34C4" w:rsidR="00C9474D" w:rsidRDefault="00C9474D" w:rsidP="00C9474D">
      <w:pPr>
        <w:rPr>
          <w:b/>
          <w:bCs/>
        </w:rPr>
      </w:pPr>
      <w:r>
        <w:t xml:space="preserve">Página de donde me inspire para </w:t>
      </w:r>
      <w:r>
        <w:rPr>
          <w:b/>
          <w:bCs/>
        </w:rPr>
        <w:t xml:space="preserve">Actividades (como se muestra) </w:t>
      </w:r>
    </w:p>
    <w:p w14:paraId="73D6272C" w14:textId="1315E2A4" w:rsidR="00C9474D" w:rsidRDefault="00000000">
      <w:hyperlink r:id="rId4" w:history="1">
        <w:r w:rsidR="00C9474D" w:rsidRPr="00D467A8">
          <w:rPr>
            <w:rStyle w:val="Hipervnculo"/>
          </w:rPr>
          <w:t>https://www.zumba.dance/?locale=es_ES&amp;classType=STRONG+Nation</w:t>
        </w:r>
      </w:hyperlink>
    </w:p>
    <w:p w14:paraId="5079791D" w14:textId="7E8318B0" w:rsidR="00C9474D" w:rsidRDefault="00C9474D">
      <w:r>
        <w:t>Para el diseño adaptativo</w:t>
      </w:r>
    </w:p>
    <w:p w14:paraId="21148D1F" w14:textId="0DA5F96E" w:rsidR="00D50377" w:rsidRDefault="00000000">
      <w:pPr>
        <w:rPr>
          <w:rStyle w:val="Hipervnculo"/>
        </w:rPr>
      </w:pPr>
      <w:hyperlink r:id="rId5" w:history="1">
        <w:r w:rsidR="00C9474D" w:rsidRPr="00D467A8">
          <w:rPr>
            <w:rStyle w:val="Hipervnculo"/>
          </w:rPr>
          <w:t>https://www.youtube.com/watch?v=T4t00Hd3qZc</w:t>
        </w:r>
      </w:hyperlink>
      <w:r w:rsidR="00D50377">
        <w:rPr>
          <w:rStyle w:val="Hipervnculo"/>
        </w:rPr>
        <w:t xml:space="preserve"> </w:t>
      </w:r>
    </w:p>
    <w:p w14:paraId="335E9E12" w14:textId="553C20D0" w:rsidR="00D50377" w:rsidRDefault="00D50377" w:rsidP="00D50377">
      <w:r>
        <w:t>Pagina de donde baje las fotos</w:t>
      </w:r>
    </w:p>
    <w:p w14:paraId="7EC3B462" w14:textId="0D4D4460" w:rsidR="00D50377" w:rsidRDefault="00D50377" w:rsidP="00D50377">
      <w:hyperlink r:id="rId6" w:history="1">
        <w:r w:rsidRPr="00933330">
          <w:rPr>
            <w:rStyle w:val="Hipervnculo"/>
          </w:rPr>
          <w:t>https://www.pexels.com/es-es/buscar/deportes/</w:t>
        </w:r>
      </w:hyperlink>
    </w:p>
    <w:p w14:paraId="3B4CACEF" w14:textId="77777777" w:rsidR="00D50377" w:rsidRPr="00D50377" w:rsidRDefault="00D50377" w:rsidP="00D50377"/>
    <w:p w14:paraId="34D7268E" w14:textId="77777777" w:rsidR="00C9474D" w:rsidRDefault="00C9474D"/>
    <w:p w14:paraId="2D0C028B" w14:textId="77777777" w:rsidR="00C9474D" w:rsidRDefault="00C9474D"/>
    <w:sectPr w:rsidR="00C94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B1"/>
    <w:rsid w:val="004B1CFC"/>
    <w:rsid w:val="00791383"/>
    <w:rsid w:val="00C9474D"/>
    <w:rsid w:val="00D50377"/>
    <w:rsid w:val="00DC0EAE"/>
    <w:rsid w:val="00E00943"/>
    <w:rsid w:val="00E7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55B9"/>
  <w15:chartTrackingRefBased/>
  <w15:docId w15:val="{9216D0D7-BA3C-4BCA-B17B-B06E2FB1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4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4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es-es/buscar/deportes/" TargetMode="External"/><Relationship Id="rId5" Type="http://schemas.openxmlformats.org/officeDocument/2006/relationships/hyperlink" Target="https://www.youtube.com/watch?v=T4t00Hd3qZc" TargetMode="External"/><Relationship Id="rId4" Type="http://schemas.openxmlformats.org/officeDocument/2006/relationships/hyperlink" Target="https://www.zumba.dance/?locale=es_ES&amp;classType=STRONG+N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W10ET</dc:creator>
  <cp:keywords/>
  <dc:description/>
  <cp:lastModifiedBy>W10ET</cp:lastModifiedBy>
  <cp:revision>3</cp:revision>
  <dcterms:created xsi:type="dcterms:W3CDTF">2022-10-17T10:04:00Z</dcterms:created>
  <dcterms:modified xsi:type="dcterms:W3CDTF">2022-10-17T10:52:00Z</dcterms:modified>
</cp:coreProperties>
</file>