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0BC36" w14:textId="31ED5A54" w:rsidR="00FA36D7" w:rsidRPr="00AA63AA" w:rsidRDefault="00FA36D7" w:rsidP="009731E6">
      <w:pPr>
        <w:jc w:val="both"/>
        <w:rPr>
          <w:rFonts w:ascii="Elephant" w:hAnsi="Elephant"/>
          <w:sz w:val="28"/>
          <w:szCs w:val="28"/>
        </w:rPr>
      </w:pPr>
      <w:r w:rsidRPr="00AA63AA">
        <w:rPr>
          <w:b/>
          <w:bCs/>
          <w:sz w:val="40"/>
          <w:szCs w:val="40"/>
        </w:rPr>
        <w:t xml:space="preserve">                                       </w:t>
      </w:r>
      <w:proofErr w:type="spellStart"/>
      <w:r w:rsidR="00AA63AA" w:rsidRPr="00AA63AA">
        <w:rPr>
          <w:rFonts w:ascii="Elephant" w:hAnsi="Elephant"/>
          <w:sz w:val="28"/>
          <w:szCs w:val="28"/>
        </w:rPr>
        <w:t>Tugas</w:t>
      </w:r>
      <w:proofErr w:type="spellEnd"/>
      <w:r w:rsidR="00AA63AA" w:rsidRPr="00AA63AA">
        <w:rPr>
          <w:rFonts w:ascii="Elephant" w:hAnsi="Elephant"/>
          <w:sz w:val="28"/>
          <w:szCs w:val="28"/>
        </w:rPr>
        <w:t xml:space="preserve"> projek</w:t>
      </w:r>
    </w:p>
    <w:p w14:paraId="4B7E747E" w14:textId="5EEAFEFC" w:rsidR="00AA63AA" w:rsidRDefault="00AA63AA" w:rsidP="009731E6">
      <w:pPr>
        <w:jc w:val="both"/>
        <w:rPr>
          <w:rFonts w:ascii="Elephant" w:hAnsi="Elephant"/>
          <w:sz w:val="28"/>
          <w:szCs w:val="28"/>
        </w:rPr>
      </w:pPr>
      <w:r w:rsidRPr="00AA63AA">
        <w:rPr>
          <w:rFonts w:ascii="Elephant" w:hAnsi="Elephant"/>
          <w:sz w:val="28"/>
          <w:szCs w:val="28"/>
        </w:rPr>
        <w:t xml:space="preserve">                             </w:t>
      </w:r>
      <w:r>
        <w:rPr>
          <w:rFonts w:ascii="Elephant" w:hAnsi="Elephant"/>
          <w:sz w:val="28"/>
          <w:szCs w:val="28"/>
        </w:rPr>
        <w:t xml:space="preserve">          </w:t>
      </w:r>
      <w:r w:rsidRPr="00AA63AA">
        <w:rPr>
          <w:rFonts w:ascii="Elephant" w:hAnsi="Elephant"/>
          <w:sz w:val="28"/>
          <w:szCs w:val="28"/>
        </w:rPr>
        <w:t xml:space="preserve"> </w:t>
      </w:r>
      <w:proofErr w:type="spellStart"/>
      <w:proofErr w:type="gramStart"/>
      <w:r w:rsidRPr="00AA63AA">
        <w:rPr>
          <w:rFonts w:ascii="Elephant" w:hAnsi="Elephant"/>
          <w:sz w:val="28"/>
          <w:szCs w:val="28"/>
        </w:rPr>
        <w:t>Pemograman</w:t>
      </w:r>
      <w:proofErr w:type="spellEnd"/>
      <w:r w:rsidRPr="00AA63AA">
        <w:rPr>
          <w:rFonts w:ascii="Elephant" w:hAnsi="Elephant"/>
          <w:sz w:val="28"/>
          <w:szCs w:val="28"/>
        </w:rPr>
        <w:t xml:space="preserve">  </w:t>
      </w:r>
      <w:r>
        <w:rPr>
          <w:rFonts w:ascii="Elephant" w:hAnsi="Elephant"/>
          <w:sz w:val="28"/>
          <w:szCs w:val="28"/>
        </w:rPr>
        <w:t>W</w:t>
      </w:r>
      <w:r w:rsidRPr="00AA63AA">
        <w:rPr>
          <w:rFonts w:ascii="Elephant" w:hAnsi="Elephant"/>
          <w:sz w:val="28"/>
          <w:szCs w:val="28"/>
        </w:rPr>
        <w:t>eb</w:t>
      </w:r>
      <w:proofErr w:type="gramEnd"/>
      <w:r w:rsidRPr="00AA63AA">
        <w:rPr>
          <w:rFonts w:ascii="Elephant" w:hAnsi="Elephant"/>
          <w:sz w:val="28"/>
          <w:szCs w:val="28"/>
        </w:rPr>
        <w:t xml:space="preserve"> </w:t>
      </w:r>
      <w:proofErr w:type="spellStart"/>
      <w:r>
        <w:rPr>
          <w:rFonts w:ascii="Elephant" w:hAnsi="Elephant"/>
          <w:sz w:val="28"/>
          <w:szCs w:val="28"/>
        </w:rPr>
        <w:t>P</w:t>
      </w:r>
      <w:r w:rsidRPr="00AA63AA">
        <w:rPr>
          <w:rFonts w:ascii="Elephant" w:hAnsi="Elephant"/>
          <w:sz w:val="28"/>
          <w:szCs w:val="28"/>
        </w:rPr>
        <w:t>rofil</w:t>
      </w:r>
      <w:proofErr w:type="spellEnd"/>
    </w:p>
    <w:p w14:paraId="09B0F227" w14:textId="0710B5C0" w:rsidR="00AA63AA" w:rsidRPr="00AA63AA" w:rsidRDefault="00AA63AA" w:rsidP="009731E6">
      <w:pPr>
        <w:jc w:val="both"/>
        <w:rPr>
          <w:rFonts w:ascii="Aptos Display" w:hAnsi="Aptos Display"/>
        </w:rPr>
      </w:pPr>
      <w:r w:rsidRPr="00AA63AA">
        <w:rPr>
          <w:rFonts w:ascii="Aptos Display" w:hAnsi="Aptos Display"/>
        </w:rPr>
        <w:t xml:space="preserve">                                            </w:t>
      </w:r>
      <w:r>
        <w:rPr>
          <w:rFonts w:ascii="Aptos Display" w:hAnsi="Aptos Display"/>
        </w:rPr>
        <w:t xml:space="preserve">     </w:t>
      </w:r>
      <w:r w:rsidR="009731E6">
        <w:rPr>
          <w:rFonts w:ascii="Aptos Display" w:hAnsi="Aptos Display"/>
        </w:rPr>
        <w:t xml:space="preserve"> </w:t>
      </w:r>
      <w:r w:rsidRPr="00AA63AA">
        <w:rPr>
          <w:rFonts w:ascii="Aptos Display" w:hAnsi="Aptos Display"/>
        </w:rPr>
        <w:t xml:space="preserve">Di </w:t>
      </w:r>
      <w:proofErr w:type="spellStart"/>
      <w:r w:rsidRPr="00AA63AA">
        <w:rPr>
          <w:rFonts w:ascii="Aptos Display" w:hAnsi="Aptos Display"/>
        </w:rPr>
        <w:t>susun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untuk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tugas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projek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pemograman</w:t>
      </w:r>
      <w:proofErr w:type="spellEnd"/>
      <w:r w:rsidRPr="00AA63AA">
        <w:rPr>
          <w:rFonts w:ascii="Aptos Display" w:hAnsi="Aptos Display"/>
        </w:rPr>
        <w:t xml:space="preserve"> web</w:t>
      </w:r>
    </w:p>
    <w:p w14:paraId="08835B50" w14:textId="57C07D90" w:rsidR="009731E6" w:rsidRDefault="00AA63AA" w:rsidP="009731E6">
      <w:pPr>
        <w:jc w:val="both"/>
        <w:rPr>
          <w:rFonts w:ascii="Aptos Display" w:hAnsi="Aptos Display"/>
          <w:lang w:val="en-ID"/>
        </w:rPr>
      </w:pPr>
      <w:r w:rsidRPr="00AA63AA">
        <w:rPr>
          <w:rFonts w:ascii="Aptos Display" w:hAnsi="Aptos Display"/>
        </w:rPr>
        <w:t xml:space="preserve">                                          </w:t>
      </w:r>
      <w:r>
        <w:rPr>
          <w:rFonts w:ascii="Aptos Display" w:hAnsi="Aptos Display"/>
        </w:rPr>
        <w:t xml:space="preserve">          </w:t>
      </w:r>
      <w:r w:rsidR="009731E6">
        <w:rPr>
          <w:rFonts w:ascii="Aptos Display" w:hAnsi="Aptos Display"/>
        </w:rPr>
        <w:t xml:space="preserve">  </w:t>
      </w:r>
      <w:r>
        <w:rPr>
          <w:rFonts w:ascii="Aptos Display" w:hAnsi="Aptos Display"/>
        </w:rPr>
        <w:t xml:space="preserve"> </w:t>
      </w:r>
      <w:r w:rsidRPr="00AA63AA">
        <w:rPr>
          <w:rFonts w:ascii="Aptos Display" w:hAnsi="Aptos Display"/>
          <w:lang w:val="en-ID"/>
        </w:rPr>
        <w:t xml:space="preserve">Dosen </w:t>
      </w:r>
      <w:proofErr w:type="spellStart"/>
      <w:proofErr w:type="gramStart"/>
      <w:r w:rsidRPr="00AA63AA">
        <w:rPr>
          <w:rFonts w:ascii="Aptos Display" w:hAnsi="Aptos Display"/>
          <w:lang w:val="en-ID"/>
        </w:rPr>
        <w:t>Pengampu</w:t>
      </w:r>
      <w:proofErr w:type="spellEnd"/>
      <w:r w:rsidRPr="00AA63AA">
        <w:rPr>
          <w:rFonts w:ascii="Aptos Display" w:hAnsi="Aptos Display"/>
          <w:lang w:val="en-ID"/>
        </w:rPr>
        <w:t xml:space="preserve"> :</w:t>
      </w:r>
      <w:proofErr w:type="gramEnd"/>
      <w:r w:rsidRPr="00AA63AA">
        <w:rPr>
          <w:rFonts w:ascii="Aptos Display" w:hAnsi="Aptos Display"/>
          <w:lang w:val="en-ID"/>
        </w:rPr>
        <w:t xml:space="preserve"> Ali </w:t>
      </w:r>
      <w:proofErr w:type="spellStart"/>
      <w:r w:rsidRPr="00AA63AA">
        <w:rPr>
          <w:rFonts w:ascii="Aptos Display" w:hAnsi="Aptos Display"/>
          <w:lang w:val="en-ID"/>
        </w:rPr>
        <w:t>Tarmuji</w:t>
      </w:r>
      <w:proofErr w:type="spellEnd"/>
      <w:r w:rsidRPr="00AA63AA">
        <w:rPr>
          <w:rFonts w:ascii="Aptos Display" w:hAnsi="Aptos Display"/>
          <w:lang w:val="en-ID"/>
        </w:rPr>
        <w:t>, S.T., M.Cs.</w:t>
      </w:r>
    </w:p>
    <w:p w14:paraId="550819E5" w14:textId="73C1B5F0" w:rsidR="00AA63AA" w:rsidRDefault="00E8611B" w:rsidP="009731E6">
      <w:pPr>
        <w:jc w:val="both"/>
        <w:rPr>
          <w:rFonts w:ascii="Aptos Display" w:hAnsi="Aptos Display"/>
          <w:lang w:val="en-ID"/>
        </w:rPr>
      </w:pPr>
      <w:r w:rsidRPr="009731E6">
        <w:rPr>
          <w:rFonts w:ascii="Aptos Display" w:hAnsi="Aptos Display"/>
          <w:noProof/>
          <w:lang w:val="en-ID"/>
        </w:rPr>
        <w:drawing>
          <wp:inline distT="0" distB="0" distL="0" distR="0" wp14:anchorId="696DB53E" wp14:editId="6A8715FF">
            <wp:extent cx="5943600" cy="2903220"/>
            <wp:effectExtent l="0" t="0" r="0" b="0"/>
            <wp:docPr id="22955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EED0" w14:textId="77777777" w:rsidR="00E8611B" w:rsidRPr="009731E6" w:rsidRDefault="00E8611B" w:rsidP="009731E6">
      <w:pPr>
        <w:jc w:val="both"/>
        <w:rPr>
          <w:rFonts w:ascii="Aptos Display" w:hAnsi="Aptos Display"/>
          <w:lang w:val="en-ID"/>
        </w:rPr>
      </w:pPr>
    </w:p>
    <w:p w14:paraId="55335EFD" w14:textId="6AB5AB44" w:rsidR="00AA63AA" w:rsidRDefault="009731E6" w:rsidP="00291C44">
      <w:pPr>
        <w:jc w:val="both"/>
        <w:rPr>
          <w:rFonts w:ascii="Elephant" w:hAnsi="Elephant"/>
          <w:sz w:val="28"/>
          <w:szCs w:val="28"/>
        </w:rPr>
      </w:pPr>
      <w:r>
        <w:rPr>
          <w:rFonts w:ascii="Elephant" w:hAnsi="Elephant"/>
          <w:sz w:val="28"/>
          <w:szCs w:val="28"/>
        </w:rPr>
        <w:t xml:space="preserve">                                         </w:t>
      </w:r>
      <w:proofErr w:type="spellStart"/>
      <w:r w:rsidRPr="009731E6">
        <w:rPr>
          <w:rFonts w:ascii="Elephant" w:hAnsi="Elephant"/>
        </w:rPr>
        <w:t>Disusun</w:t>
      </w:r>
      <w:proofErr w:type="spellEnd"/>
      <w:r>
        <w:rPr>
          <w:rFonts w:ascii="Elephant" w:hAnsi="Elephant"/>
          <w:sz w:val="28"/>
          <w:szCs w:val="28"/>
        </w:rPr>
        <w:t xml:space="preserve"> </w:t>
      </w:r>
      <w:proofErr w:type="gramStart"/>
      <w:r>
        <w:rPr>
          <w:rFonts w:ascii="Elephant" w:hAnsi="Elephant"/>
          <w:sz w:val="28"/>
          <w:szCs w:val="28"/>
        </w:rPr>
        <w:t>oleh :</w:t>
      </w:r>
      <w:proofErr w:type="gramEnd"/>
    </w:p>
    <w:p w14:paraId="48E5AF80" w14:textId="3B8DD752" w:rsidR="009731E6" w:rsidRPr="009731E6" w:rsidRDefault="009731E6" w:rsidP="00291C44">
      <w:pPr>
        <w:jc w:val="both"/>
        <w:rPr>
          <w:b/>
          <w:bCs/>
          <w:lang w:val="en-ID"/>
        </w:rPr>
      </w:pPr>
      <w:r>
        <w:t xml:space="preserve">                                                     </w:t>
      </w:r>
      <w:r w:rsidRPr="009731E6">
        <w:rPr>
          <w:b/>
          <w:bCs/>
          <w:lang w:val="en-ID"/>
        </w:rPr>
        <w:t>NAMA</w:t>
      </w:r>
      <w:r w:rsidRPr="009731E6">
        <w:rPr>
          <w:b/>
          <w:bCs/>
          <w:lang w:val="en-ID"/>
        </w:rPr>
        <w:tab/>
      </w:r>
      <w:r>
        <w:rPr>
          <w:b/>
          <w:bCs/>
          <w:lang w:val="en-ID"/>
        </w:rPr>
        <w:t xml:space="preserve">   </w:t>
      </w:r>
      <w:proofErr w:type="gramStart"/>
      <w:r>
        <w:rPr>
          <w:b/>
          <w:bCs/>
          <w:lang w:val="en-ID"/>
        </w:rPr>
        <w:t xml:space="preserve">  </w:t>
      </w:r>
      <w:r w:rsidRPr="009731E6">
        <w:rPr>
          <w:b/>
          <w:bCs/>
          <w:lang w:val="en-ID"/>
        </w:rPr>
        <w:t>:</w:t>
      </w:r>
      <w:proofErr w:type="gramEnd"/>
      <w:r w:rsidRPr="009731E6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ELYZA</w:t>
      </w:r>
    </w:p>
    <w:p w14:paraId="2E8AABAD" w14:textId="10582643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</w:t>
      </w:r>
      <w:r w:rsidRPr="009731E6">
        <w:rPr>
          <w:b/>
          <w:bCs/>
          <w:lang w:val="en-ID"/>
        </w:rPr>
        <w:t>NIM</w:t>
      </w:r>
      <w:r>
        <w:rPr>
          <w:b/>
          <w:bCs/>
          <w:lang w:val="en-ID"/>
        </w:rPr>
        <w:t xml:space="preserve">         </w:t>
      </w:r>
      <w:proofErr w:type="gramStart"/>
      <w:r>
        <w:rPr>
          <w:b/>
          <w:bCs/>
          <w:lang w:val="en-ID"/>
        </w:rPr>
        <w:t xml:space="preserve">  </w:t>
      </w:r>
      <w:r w:rsidRPr="009731E6">
        <w:rPr>
          <w:b/>
          <w:bCs/>
          <w:lang w:val="en-ID"/>
        </w:rPr>
        <w:t>:</w:t>
      </w:r>
      <w:proofErr w:type="gramEnd"/>
      <w:r w:rsidRPr="009731E6">
        <w:rPr>
          <w:b/>
          <w:bCs/>
          <w:lang w:val="en-ID"/>
        </w:rPr>
        <w:t xml:space="preserve"> 240001810</w:t>
      </w:r>
      <w:r>
        <w:rPr>
          <w:b/>
          <w:bCs/>
          <w:lang w:val="en-ID"/>
        </w:rPr>
        <w:t>6</w:t>
      </w:r>
    </w:p>
    <w:p w14:paraId="18E8CE16" w14:textId="6C6B1FC1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</w:t>
      </w:r>
      <w:r w:rsidRPr="009731E6">
        <w:rPr>
          <w:b/>
          <w:bCs/>
          <w:lang w:val="en-ID"/>
        </w:rPr>
        <w:t>KELAS</w:t>
      </w:r>
      <w:r w:rsidRPr="009731E6">
        <w:rPr>
          <w:b/>
          <w:bCs/>
          <w:lang w:val="en-ID"/>
        </w:rPr>
        <w:tab/>
      </w:r>
      <w:r>
        <w:rPr>
          <w:b/>
          <w:bCs/>
          <w:lang w:val="en-ID"/>
        </w:rPr>
        <w:t xml:space="preserve">    </w:t>
      </w:r>
      <w:proofErr w:type="gramStart"/>
      <w:r>
        <w:rPr>
          <w:b/>
          <w:bCs/>
          <w:lang w:val="en-ID"/>
        </w:rPr>
        <w:t xml:space="preserve">  </w:t>
      </w:r>
      <w:r w:rsidRPr="009731E6">
        <w:rPr>
          <w:b/>
          <w:bCs/>
          <w:lang w:val="en-ID"/>
        </w:rPr>
        <w:t>:</w:t>
      </w:r>
      <w:proofErr w:type="gramEnd"/>
      <w:r w:rsidRPr="009731E6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B</w:t>
      </w:r>
    </w:p>
    <w:p w14:paraId="3636EB59" w14:textId="77777777" w:rsidR="009731E6" w:rsidRPr="009731E6" w:rsidRDefault="009731E6" w:rsidP="00291C44">
      <w:pPr>
        <w:jc w:val="both"/>
        <w:rPr>
          <w:b/>
          <w:bCs/>
          <w:lang w:val="en-ID"/>
        </w:rPr>
      </w:pPr>
    </w:p>
    <w:p w14:paraId="19641697" w14:textId="32B05A72" w:rsid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     </w:t>
      </w:r>
      <w:r w:rsidRPr="009731E6">
        <w:rPr>
          <w:b/>
          <w:bCs/>
          <w:lang w:val="en-ID"/>
        </w:rPr>
        <w:t xml:space="preserve">Link </w:t>
      </w:r>
      <w:proofErr w:type="gramStart"/>
      <w:r w:rsidRPr="009731E6">
        <w:rPr>
          <w:b/>
          <w:bCs/>
          <w:lang w:val="en-ID"/>
        </w:rPr>
        <w:t>Github</w:t>
      </w:r>
      <w:r>
        <w:rPr>
          <w:b/>
          <w:bCs/>
          <w:lang w:val="en-ID"/>
        </w:rPr>
        <w:t xml:space="preserve"> :</w:t>
      </w:r>
      <w:proofErr w:type="gramEnd"/>
    </w:p>
    <w:p w14:paraId="74038F7F" w14:textId="77777777" w:rsidR="009731E6" w:rsidRDefault="009731E6" w:rsidP="00291C44">
      <w:pPr>
        <w:jc w:val="both"/>
        <w:rPr>
          <w:b/>
          <w:bCs/>
          <w:lang w:val="en-ID"/>
        </w:rPr>
      </w:pPr>
    </w:p>
    <w:p w14:paraId="76CC6C62" w14:textId="7592F1AC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</w:t>
      </w:r>
      <w:r w:rsidRPr="009731E6">
        <w:rPr>
          <w:b/>
          <w:bCs/>
          <w:lang w:val="en-ID"/>
        </w:rPr>
        <w:t>PROGRAM STUDI S1 INFORMATIKA</w:t>
      </w:r>
    </w:p>
    <w:p w14:paraId="1B66D939" w14:textId="666B93B0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</w:t>
      </w:r>
      <w:r w:rsidRPr="009731E6">
        <w:rPr>
          <w:b/>
          <w:bCs/>
          <w:lang w:val="en-ID"/>
        </w:rPr>
        <w:t xml:space="preserve">FAKULTAS </w:t>
      </w:r>
      <w:proofErr w:type="gramStart"/>
      <w:r w:rsidRPr="009731E6">
        <w:rPr>
          <w:b/>
          <w:bCs/>
          <w:lang w:val="en-ID"/>
        </w:rPr>
        <w:t>TEKNOLOGI  INDUSTRI</w:t>
      </w:r>
      <w:proofErr w:type="gramEnd"/>
    </w:p>
    <w:p w14:paraId="53A82FA8" w14:textId="7C8B6C3D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</w:t>
      </w:r>
      <w:r w:rsidRPr="009731E6">
        <w:rPr>
          <w:b/>
          <w:bCs/>
          <w:lang w:val="en-ID"/>
        </w:rPr>
        <w:t>UNIVERSITAS AHMAD DAHLAN</w:t>
      </w:r>
    </w:p>
    <w:p w14:paraId="76391299" w14:textId="504DEEE8" w:rsid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</w:t>
      </w:r>
      <w:r w:rsidR="002D73E9">
        <w:rPr>
          <w:b/>
          <w:bCs/>
          <w:lang w:val="en-ID"/>
        </w:rPr>
        <w:t xml:space="preserve">      </w:t>
      </w:r>
      <w:r w:rsidRPr="009731E6">
        <w:rPr>
          <w:b/>
          <w:bCs/>
          <w:lang w:val="en-ID"/>
        </w:rPr>
        <w:t>2024/2025</w:t>
      </w:r>
    </w:p>
    <w:p w14:paraId="32F74F1C" w14:textId="77777777" w:rsidR="002D73E9" w:rsidRDefault="002D73E9" w:rsidP="00E5766A">
      <w:pPr>
        <w:jc w:val="both"/>
        <w:rPr>
          <w:b/>
          <w:bCs/>
          <w:lang w:val="en-ID"/>
        </w:rPr>
      </w:pPr>
    </w:p>
    <w:p w14:paraId="0110F894" w14:textId="4759BBAA" w:rsidR="002D73E9" w:rsidRPr="001F0A37" w:rsidRDefault="001F0A37" w:rsidP="001F0A37">
      <w:pPr>
        <w:jc w:val="both"/>
        <w:rPr>
          <w:rFonts w:ascii="Times New Roman" w:hAnsi="Times New Roman" w:cs="Times New Roman"/>
          <w:b/>
          <w:bCs/>
          <w:lang w:val="en-ID"/>
        </w:rPr>
      </w:pPr>
      <w:r w:rsidRPr="001F0A37">
        <w:rPr>
          <w:rFonts w:ascii="Goudy Old Style" w:hAnsi="Goudy Old Style"/>
          <w:b/>
          <w:bCs/>
          <w:lang w:val="en-ID"/>
        </w:rPr>
        <w:t>A.</w:t>
      </w:r>
      <w:r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="002D73E9" w:rsidRPr="001F0A37">
        <w:rPr>
          <w:rFonts w:ascii="Times New Roman" w:hAnsi="Times New Roman" w:cs="Times New Roman"/>
          <w:b/>
          <w:bCs/>
          <w:lang w:val="en-ID"/>
        </w:rPr>
        <w:t>Tampilan</w:t>
      </w:r>
      <w:proofErr w:type="spellEnd"/>
      <w:r w:rsidR="002D73E9"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="002D73E9" w:rsidRPr="001F0A37">
        <w:rPr>
          <w:rFonts w:ascii="Times New Roman" w:hAnsi="Times New Roman" w:cs="Times New Roman"/>
          <w:b/>
          <w:bCs/>
          <w:lang w:val="en-ID"/>
        </w:rPr>
        <w:t>Depan</w:t>
      </w:r>
      <w:proofErr w:type="spellEnd"/>
      <w:r w:rsidR="002D73E9" w:rsidRPr="001F0A37">
        <w:rPr>
          <w:rFonts w:ascii="Times New Roman" w:hAnsi="Times New Roman" w:cs="Times New Roman"/>
          <w:b/>
          <w:bCs/>
          <w:lang w:val="en-ID"/>
        </w:rPr>
        <w:t xml:space="preserve"> web</w:t>
      </w:r>
    </w:p>
    <w:p w14:paraId="0CFA9026" w14:textId="77777777" w:rsidR="002D73E9" w:rsidRDefault="002D73E9" w:rsidP="00E5766A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</w:p>
    <w:p w14:paraId="480905C0" w14:textId="22E796BB" w:rsidR="002D73E9" w:rsidRPr="002D73E9" w:rsidRDefault="002D73E9" w:rsidP="00E5766A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  <w:r w:rsidRPr="002D73E9">
        <w:rPr>
          <w:rFonts w:ascii="Goudy Old Style" w:hAnsi="Goudy Old Style"/>
          <w:b/>
          <w:bCs/>
          <w:noProof/>
          <w:lang w:val="en-ID"/>
        </w:rPr>
        <w:drawing>
          <wp:inline distT="0" distB="0" distL="0" distR="0" wp14:anchorId="298E5BE7" wp14:editId="558AEB5A">
            <wp:extent cx="5943185" cy="2895600"/>
            <wp:effectExtent l="0" t="0" r="635" b="0"/>
            <wp:docPr id="30486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774" cy="28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A83" w14:textId="6D174CC3" w:rsidR="00972C25" w:rsidRDefault="00972C25" w:rsidP="00E5766A">
      <w:pPr>
        <w:pStyle w:val="ListParagraph"/>
        <w:numPr>
          <w:ilvl w:val="0"/>
          <w:numId w:val="1"/>
        </w:numPr>
        <w:jc w:val="both"/>
        <w:rPr>
          <w:rFonts w:ascii="Goudy Old Style" w:hAnsi="Goudy Old Style"/>
          <w:b/>
          <w:bCs/>
          <w:lang w:val="en-ID"/>
        </w:rPr>
      </w:pPr>
      <w:r>
        <w:rPr>
          <w:b/>
          <w:bCs/>
          <w:lang w:val="en-ID"/>
        </w:rPr>
        <w:t xml:space="preserve"> </w:t>
      </w:r>
      <w:r>
        <w:rPr>
          <w:rFonts w:ascii="Goudy Old Style" w:hAnsi="Goudy Old Style"/>
          <w:b/>
          <w:bCs/>
          <w:lang w:val="en-ID"/>
        </w:rPr>
        <w:t xml:space="preserve">Ruang </w:t>
      </w:r>
      <w:proofErr w:type="spellStart"/>
      <w:r>
        <w:rPr>
          <w:rFonts w:ascii="Goudy Old Style" w:hAnsi="Goudy Old Style"/>
          <w:b/>
          <w:bCs/>
          <w:lang w:val="en-ID"/>
        </w:rPr>
        <w:t>lingkup</w:t>
      </w:r>
      <w:proofErr w:type="spellEnd"/>
    </w:p>
    <w:p w14:paraId="4C72B678" w14:textId="070C66F7" w:rsidR="00972C25" w:rsidRDefault="00972C25" w:rsidP="00E5766A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  <w:lang w:val="en-ID"/>
        </w:rPr>
      </w:pPr>
      <w:proofErr w:type="spellStart"/>
      <w:r w:rsidRPr="00972C25">
        <w:rPr>
          <w:rFonts w:ascii="Goudy Old Style" w:hAnsi="Goudy Old Style"/>
          <w:b/>
          <w:bCs/>
        </w:rPr>
        <w:t>Identitas</w:t>
      </w:r>
      <w:proofErr w:type="spellEnd"/>
      <w:r w:rsidRPr="00972C25">
        <w:rPr>
          <w:rFonts w:ascii="Goudy Old Style" w:hAnsi="Goudy Old Style"/>
          <w:b/>
          <w:bCs/>
        </w:rPr>
        <w:t xml:space="preserve"> Diri</w:t>
      </w:r>
      <w:r>
        <w:rPr>
          <w:rFonts w:ascii="Goudy Old Style" w:hAnsi="Goudy Old Style"/>
          <w:b/>
          <w:bCs/>
        </w:rPr>
        <w:t xml:space="preserve">, </w:t>
      </w:r>
      <w:proofErr w:type="spellStart"/>
      <w:r w:rsidRPr="00972C25">
        <w:rPr>
          <w:rFonts w:ascii="Goudy Old Style" w:hAnsi="Goudy Old Style"/>
          <w:b/>
          <w:bCs/>
        </w:rPr>
        <w:t>Pembelajaran</w:t>
      </w:r>
      <w:proofErr w:type="spellEnd"/>
      <w:r>
        <w:rPr>
          <w:rFonts w:ascii="Goudy Old Style" w:hAnsi="Goudy Old Style"/>
          <w:b/>
          <w:bCs/>
        </w:rPr>
        <w:t xml:space="preserve">, </w:t>
      </w:r>
      <w:proofErr w:type="spellStart"/>
      <w:r w:rsidRPr="00972C25">
        <w:rPr>
          <w:rFonts w:ascii="Goudy Old Style" w:hAnsi="Goudy Old Style"/>
          <w:b/>
          <w:bCs/>
        </w:rPr>
        <w:t>Perencanaan</w:t>
      </w:r>
      <w:proofErr w:type="spellEnd"/>
      <w:r w:rsidRPr="00972C25">
        <w:rPr>
          <w:rFonts w:ascii="Goudy Old Style" w:hAnsi="Goudy Old Style"/>
          <w:b/>
          <w:bCs/>
        </w:rPr>
        <w:t xml:space="preserve"> Karier</w:t>
      </w:r>
      <w:r>
        <w:rPr>
          <w:rFonts w:ascii="Goudy Old Style" w:hAnsi="Goudy Old Style"/>
          <w:b/>
          <w:bCs/>
        </w:rPr>
        <w:t>.</w:t>
      </w:r>
    </w:p>
    <w:p w14:paraId="645CDD80" w14:textId="77777777" w:rsidR="00972C25" w:rsidRDefault="00972C25" w:rsidP="00E5766A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</w:p>
    <w:p w14:paraId="0BC14B45" w14:textId="4DF3685B" w:rsidR="006B701F" w:rsidRDefault="006B701F" w:rsidP="00E5766A">
      <w:pPr>
        <w:pStyle w:val="ListParagraph"/>
        <w:numPr>
          <w:ilvl w:val="0"/>
          <w:numId w:val="1"/>
        </w:numPr>
        <w:jc w:val="both"/>
        <w:rPr>
          <w:rFonts w:ascii="Goudy Old Style" w:hAnsi="Goudy Old Style"/>
          <w:b/>
          <w:bCs/>
          <w:lang w:val="en-ID"/>
        </w:rPr>
      </w:pPr>
      <w:r w:rsidRPr="006B701F"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  <w:lang w:val="en-ID"/>
        </w:rPr>
        <w:t>Deskripsi</w:t>
      </w:r>
      <w:proofErr w:type="spellEnd"/>
      <w:r w:rsidRPr="006B701F"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  <w:lang w:val="en-ID"/>
        </w:rPr>
        <w:t>dari</w:t>
      </w:r>
      <w:proofErr w:type="spellEnd"/>
      <w:r w:rsidRPr="006B701F"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  <w:lang w:val="en-ID"/>
        </w:rPr>
        <w:t>proyek</w:t>
      </w:r>
      <w:proofErr w:type="spellEnd"/>
    </w:p>
    <w:p w14:paraId="5C86D478" w14:textId="77777777" w:rsidR="00E8611B" w:rsidRDefault="00E8611B" w:rsidP="00E8611B">
      <w:pPr>
        <w:pStyle w:val="ListParagraph"/>
        <w:ind w:left="540"/>
        <w:jc w:val="both"/>
        <w:rPr>
          <w:rFonts w:ascii="Goudy Old Style" w:hAnsi="Goudy Old Style"/>
          <w:b/>
          <w:bCs/>
          <w:lang w:val="en-ID"/>
        </w:rPr>
      </w:pPr>
    </w:p>
    <w:p w14:paraId="43ACF8E6" w14:textId="103A34B2" w:rsidR="006B701F" w:rsidRDefault="006B701F" w:rsidP="00E8611B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proofErr w:type="spellStart"/>
      <w:r w:rsidRPr="006B701F">
        <w:rPr>
          <w:rFonts w:ascii="Goudy Old Style" w:hAnsi="Goudy Old Style"/>
          <w:b/>
          <w:bCs/>
        </w:rPr>
        <w:t>Proyek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adalah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pembuatan</w:t>
      </w:r>
      <w:proofErr w:type="spellEnd"/>
      <w:r w:rsidRPr="006B701F">
        <w:rPr>
          <w:rFonts w:ascii="Goudy Old Style" w:hAnsi="Goudy Old Style"/>
          <w:b/>
          <w:bCs/>
        </w:rPr>
        <w:t xml:space="preserve"> situs web </w:t>
      </w:r>
      <w:proofErr w:type="spellStart"/>
      <w:r w:rsidRPr="006B701F">
        <w:rPr>
          <w:rFonts w:ascii="Goudy Old Style" w:hAnsi="Goudy Old Style"/>
          <w:b/>
          <w:bCs/>
        </w:rPr>
        <w:t>profil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pribadi</w:t>
      </w:r>
      <w:proofErr w:type="spellEnd"/>
      <w:r w:rsidRPr="006B701F">
        <w:rPr>
          <w:rFonts w:ascii="Goudy Old Style" w:hAnsi="Goudy Old Style"/>
          <w:b/>
          <w:bCs/>
        </w:rPr>
        <w:t xml:space="preserve"> Elyza, </w:t>
      </w:r>
      <w:proofErr w:type="spellStart"/>
      <w:r w:rsidRPr="006B701F">
        <w:rPr>
          <w:rFonts w:ascii="Goudy Old Style" w:hAnsi="Goudy Old Style"/>
          <w:b/>
          <w:bCs/>
        </w:rPr>
        <w:t>seorang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mahasiswa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Informatika</w:t>
      </w:r>
      <w:proofErr w:type="spellEnd"/>
      <w:r w:rsidRPr="006B701F">
        <w:rPr>
          <w:rFonts w:ascii="Goudy Old Style" w:hAnsi="Goudy Old Style"/>
          <w:b/>
          <w:bCs/>
        </w:rPr>
        <w:t xml:space="preserve"> di Universitas Ahmad Dahlan. Website </w:t>
      </w:r>
      <w:proofErr w:type="spellStart"/>
      <w:r w:rsidRPr="006B701F">
        <w:rPr>
          <w:rFonts w:ascii="Goudy Old Style" w:hAnsi="Goudy Old Style"/>
          <w:b/>
          <w:bCs/>
        </w:rPr>
        <w:t>ini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memuat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informasi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identitas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diri</w:t>
      </w:r>
      <w:proofErr w:type="spellEnd"/>
      <w:r w:rsidRPr="006B701F">
        <w:rPr>
          <w:rFonts w:ascii="Goudy Old Style" w:hAnsi="Goudy Old Style"/>
          <w:b/>
          <w:bCs/>
        </w:rPr>
        <w:t xml:space="preserve">, </w:t>
      </w:r>
      <w:proofErr w:type="spellStart"/>
      <w:r w:rsidRPr="006B701F">
        <w:rPr>
          <w:rFonts w:ascii="Goudy Old Style" w:hAnsi="Goudy Old Style"/>
          <w:b/>
          <w:bCs/>
        </w:rPr>
        <w:t>latar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belakang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pendidikan</w:t>
      </w:r>
      <w:proofErr w:type="spellEnd"/>
      <w:r w:rsidRPr="006B701F">
        <w:rPr>
          <w:rFonts w:ascii="Goudy Old Style" w:hAnsi="Goudy Old Style"/>
          <w:b/>
          <w:bCs/>
        </w:rPr>
        <w:t xml:space="preserve">, </w:t>
      </w:r>
      <w:proofErr w:type="spellStart"/>
      <w:r w:rsidRPr="006B701F">
        <w:rPr>
          <w:rFonts w:ascii="Goudy Old Style" w:hAnsi="Goudy Old Style"/>
          <w:b/>
          <w:bCs/>
        </w:rPr>
        <w:t>rencana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pengembangan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diri</w:t>
      </w:r>
      <w:proofErr w:type="spellEnd"/>
      <w:r w:rsidRPr="006B701F">
        <w:rPr>
          <w:rFonts w:ascii="Goudy Old Style" w:hAnsi="Goudy Old Style"/>
          <w:b/>
          <w:bCs/>
        </w:rPr>
        <w:t xml:space="preserve">, </w:t>
      </w:r>
      <w:proofErr w:type="spellStart"/>
      <w:r w:rsidRPr="006B701F">
        <w:rPr>
          <w:rFonts w:ascii="Goudy Old Style" w:hAnsi="Goudy Old Style"/>
          <w:b/>
          <w:bCs/>
        </w:rPr>
        <w:t>serta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hobi</w:t>
      </w:r>
      <w:proofErr w:type="spellEnd"/>
      <w:r w:rsidRPr="006B701F">
        <w:rPr>
          <w:rFonts w:ascii="Goudy Old Style" w:hAnsi="Goudy Old Style"/>
          <w:b/>
          <w:bCs/>
        </w:rPr>
        <w:t xml:space="preserve">. </w:t>
      </w:r>
      <w:proofErr w:type="spellStart"/>
      <w:r w:rsidRPr="006B701F">
        <w:rPr>
          <w:rFonts w:ascii="Goudy Old Style" w:hAnsi="Goudy Old Style"/>
          <w:b/>
          <w:bCs/>
        </w:rPr>
        <w:t>Proyek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dibuat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sebagai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latihan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dasar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dalam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memahami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pemrograman</w:t>
      </w:r>
      <w:proofErr w:type="spellEnd"/>
      <w:r w:rsidRPr="006B701F">
        <w:rPr>
          <w:rFonts w:ascii="Goudy Old Style" w:hAnsi="Goudy Old Style"/>
          <w:b/>
          <w:bCs/>
        </w:rPr>
        <w:t xml:space="preserve"> web </w:t>
      </w:r>
      <w:proofErr w:type="spellStart"/>
      <w:r w:rsidRPr="006B701F">
        <w:rPr>
          <w:rFonts w:ascii="Goudy Old Style" w:hAnsi="Goudy Old Style"/>
          <w:b/>
          <w:bCs/>
        </w:rPr>
        <w:t>menggunakan</w:t>
      </w:r>
      <w:proofErr w:type="spellEnd"/>
      <w:r w:rsidRPr="006B701F">
        <w:rPr>
          <w:rFonts w:ascii="Goudy Old Style" w:hAnsi="Goudy Old Style"/>
          <w:b/>
          <w:bCs/>
        </w:rPr>
        <w:t xml:space="preserve"> HTML, CSS, dan JavaScript.</w:t>
      </w:r>
    </w:p>
    <w:p w14:paraId="051F1906" w14:textId="77777777" w:rsidR="006B701F" w:rsidRDefault="006B701F" w:rsidP="00E5766A">
      <w:pPr>
        <w:pStyle w:val="ListParagraph"/>
        <w:jc w:val="both"/>
        <w:rPr>
          <w:rFonts w:ascii="Goudy Old Style" w:hAnsi="Goudy Old Style"/>
          <w:b/>
          <w:bCs/>
        </w:rPr>
      </w:pPr>
    </w:p>
    <w:p w14:paraId="15223AEA" w14:textId="617C644A" w:rsidR="006B701F" w:rsidRPr="001F0A37" w:rsidRDefault="006B701F" w:rsidP="001F0A3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Rancangan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Desain web</w:t>
      </w:r>
    </w:p>
    <w:p w14:paraId="0D674E52" w14:textId="77777777" w:rsidR="00470961" w:rsidRPr="001F0A37" w:rsidRDefault="00470961" w:rsidP="00470961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</w:p>
    <w:p w14:paraId="21E513EB" w14:textId="4C2E7D27" w:rsidR="001D1582" w:rsidRDefault="00470961" w:rsidP="00470961">
      <w:pPr>
        <w:pStyle w:val="ListParagraph"/>
        <w:jc w:val="bot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FC8CEF5" wp14:editId="2282F230">
            <wp:extent cx="1817694" cy="1549400"/>
            <wp:effectExtent l="0" t="0" r="0" b="0"/>
            <wp:docPr id="889413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88" cy="164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C645" w14:textId="77777777" w:rsidR="00470961" w:rsidRPr="00470961" w:rsidRDefault="00470961" w:rsidP="00470961">
      <w:pPr>
        <w:pStyle w:val="ListParagraph"/>
        <w:jc w:val="both"/>
        <w:rPr>
          <w:b/>
          <w:bCs/>
          <w:lang w:val="en-ID"/>
        </w:rPr>
      </w:pPr>
    </w:p>
    <w:p w14:paraId="78A83AC3" w14:textId="41D19F9D" w:rsidR="00F67C67" w:rsidRPr="001F0A37" w:rsidRDefault="00F67C67" w:rsidP="001F0A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Penjelasan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Desain web</w:t>
      </w:r>
    </w:p>
    <w:p w14:paraId="66E82084" w14:textId="77777777" w:rsidR="001D1582" w:rsidRPr="001F0A37" w:rsidRDefault="001D1582" w:rsidP="001D1582">
      <w:pPr>
        <w:pStyle w:val="ListParagraph"/>
        <w:rPr>
          <w:rFonts w:ascii="Times New Roman" w:hAnsi="Times New Roman" w:cs="Times New Roman"/>
          <w:b/>
          <w:bCs/>
          <w:lang w:val="en-ID"/>
        </w:rPr>
      </w:pPr>
    </w:p>
    <w:p w14:paraId="66E4BCE8" w14:textId="77777777" w:rsidR="00F67C67" w:rsidRDefault="00F67C67" w:rsidP="00A6523A">
      <w:pPr>
        <w:pStyle w:val="ListParagraph"/>
        <w:numPr>
          <w:ilvl w:val="0"/>
          <w:numId w:val="2"/>
        </w:numPr>
        <w:jc w:val="both"/>
      </w:pPr>
      <w:r>
        <w:t>Header:</w:t>
      </w:r>
    </w:p>
    <w:p w14:paraId="702FF85B" w14:textId="4A6F04CE" w:rsidR="00F67C67" w:rsidRDefault="00506F4B" w:rsidP="00A6523A">
      <w:pPr>
        <w:pStyle w:val="ListParagraph"/>
        <w:ind w:left="1560"/>
        <w:jc w:val="both"/>
      </w:pPr>
      <w:r>
        <w:t xml:space="preserve">Adalah </w:t>
      </w:r>
      <w:proofErr w:type="spellStart"/>
      <w:r>
        <w:t>j</w:t>
      </w:r>
      <w:r w:rsidRPr="00506F4B">
        <w:t>udul</w:t>
      </w:r>
      <w:proofErr w:type="spellEnd"/>
      <w:r w:rsidRPr="00506F4B">
        <w:t xml:space="preserve"> </w:t>
      </w:r>
      <w:proofErr w:type="spellStart"/>
      <w:r w:rsidRPr="00506F4B">
        <w:t>utama</w:t>
      </w:r>
      <w:proofErr w:type="spellEnd"/>
      <w:r w:rsidRPr="00506F4B">
        <w:t xml:space="preserve"> "</w:t>
      </w:r>
      <w:proofErr w:type="spellStart"/>
      <w:r w:rsidRPr="00506F4B">
        <w:t>Profil</w:t>
      </w:r>
      <w:proofErr w:type="spellEnd"/>
      <w:r w:rsidRPr="00506F4B">
        <w:t xml:space="preserve"> Elyza" yang </w:t>
      </w:r>
      <w:proofErr w:type="spellStart"/>
      <w:r w:rsidRPr="00506F4B">
        <w:t>terletak</w:t>
      </w:r>
      <w:proofErr w:type="spellEnd"/>
      <w:r w:rsidRPr="00506F4B">
        <w:t xml:space="preserve"> di </w:t>
      </w:r>
      <w:proofErr w:type="spellStart"/>
      <w:r w:rsidRPr="00506F4B">
        <w:t>tengah</w:t>
      </w:r>
      <w:proofErr w:type="spellEnd"/>
      <w:r w:rsidRPr="00506F4B">
        <w:t xml:space="preserve"> </w:t>
      </w:r>
      <w:proofErr w:type="spellStart"/>
      <w:r w:rsidRPr="00506F4B">
        <w:t>bagian</w:t>
      </w:r>
      <w:proofErr w:type="spellEnd"/>
      <w:r w:rsidRPr="00506F4B">
        <w:t xml:space="preserve"> </w:t>
      </w:r>
      <w:proofErr w:type="spellStart"/>
      <w:r w:rsidRPr="00506F4B">
        <w:t>atas</w:t>
      </w:r>
      <w:proofErr w:type="spellEnd"/>
      <w:r w:rsidRPr="00506F4B">
        <w:t xml:space="preserve">, </w:t>
      </w:r>
      <w:proofErr w:type="spellStart"/>
      <w:r w:rsidRPr="00506F4B">
        <w:t>memberikan</w:t>
      </w:r>
      <w:proofErr w:type="spellEnd"/>
      <w:r w:rsidRPr="00506F4B">
        <w:t xml:space="preserve"> </w:t>
      </w:r>
      <w:proofErr w:type="spellStart"/>
      <w:r w:rsidRPr="00506F4B">
        <w:t>identitas</w:t>
      </w:r>
      <w:proofErr w:type="spellEnd"/>
      <w:r w:rsidRPr="00506F4B">
        <w:t xml:space="preserve"> yang </w:t>
      </w:r>
      <w:proofErr w:type="spellStart"/>
      <w:r w:rsidRPr="00506F4B">
        <w:t>jelas</w:t>
      </w:r>
      <w:proofErr w:type="spellEnd"/>
      <w:r w:rsidRPr="00506F4B">
        <w:t xml:space="preserve"> </w:t>
      </w:r>
      <w:proofErr w:type="spellStart"/>
      <w:r w:rsidRPr="00506F4B">
        <w:t>mengenai</w:t>
      </w:r>
      <w:proofErr w:type="spellEnd"/>
      <w:r w:rsidRPr="00506F4B">
        <w:t xml:space="preserve"> </w:t>
      </w:r>
      <w:proofErr w:type="spellStart"/>
      <w:r w:rsidRPr="00506F4B">
        <w:t>isi</w:t>
      </w:r>
      <w:proofErr w:type="spellEnd"/>
      <w:r w:rsidRPr="00506F4B">
        <w:t xml:space="preserve"> </w:t>
      </w:r>
      <w:proofErr w:type="spellStart"/>
      <w:r w:rsidRPr="00506F4B">
        <w:t>dari</w:t>
      </w:r>
      <w:proofErr w:type="spellEnd"/>
      <w:r w:rsidRPr="00506F4B">
        <w:t xml:space="preserve"> </w:t>
      </w:r>
      <w:proofErr w:type="spellStart"/>
      <w:r w:rsidRPr="00506F4B">
        <w:t>halaman</w:t>
      </w:r>
      <w:proofErr w:type="spellEnd"/>
      <w:r w:rsidRPr="00506F4B">
        <w:t xml:space="preserve"> </w:t>
      </w:r>
      <w:proofErr w:type="spellStart"/>
      <w:r w:rsidRPr="00506F4B">
        <w:t>tersebut</w:t>
      </w:r>
      <w:proofErr w:type="spellEnd"/>
      <w:r w:rsidRPr="00506F4B">
        <w:t xml:space="preserve">. </w:t>
      </w:r>
      <w:proofErr w:type="spellStart"/>
      <w:r w:rsidRPr="00506F4B">
        <w:t>Tepat</w:t>
      </w:r>
      <w:proofErr w:type="spellEnd"/>
      <w:r w:rsidRPr="00506F4B">
        <w:t xml:space="preserve"> di </w:t>
      </w:r>
      <w:proofErr w:type="spellStart"/>
      <w:r w:rsidRPr="00506F4B">
        <w:t>bawah</w:t>
      </w:r>
      <w:proofErr w:type="spellEnd"/>
      <w:r w:rsidRPr="00506F4B">
        <w:t xml:space="preserve"> </w:t>
      </w:r>
      <w:proofErr w:type="spellStart"/>
      <w:r w:rsidRPr="00506F4B">
        <w:t>judul</w:t>
      </w:r>
      <w:proofErr w:type="spellEnd"/>
      <w:r w:rsidRPr="00506F4B">
        <w:t xml:space="preserve">, </w:t>
      </w:r>
      <w:proofErr w:type="spellStart"/>
      <w:r w:rsidRPr="00506F4B">
        <w:t>terdapat</w:t>
      </w:r>
      <w:proofErr w:type="spellEnd"/>
      <w:r w:rsidRPr="00506F4B">
        <w:t xml:space="preserve"> menu </w:t>
      </w:r>
      <w:proofErr w:type="spellStart"/>
      <w:r w:rsidRPr="00506F4B">
        <w:t>navigasi</w:t>
      </w:r>
      <w:proofErr w:type="spellEnd"/>
      <w:r w:rsidRPr="00506F4B">
        <w:t xml:space="preserve"> horizontal yang </w:t>
      </w:r>
      <w:proofErr w:type="spellStart"/>
      <w:r w:rsidRPr="00506F4B">
        <w:t>terdiri</w:t>
      </w:r>
      <w:proofErr w:type="spellEnd"/>
      <w:r w:rsidRPr="00506F4B">
        <w:t xml:space="preserve"> </w:t>
      </w:r>
      <w:proofErr w:type="spellStart"/>
      <w:r w:rsidRPr="00506F4B">
        <w:t>dari</w:t>
      </w:r>
      <w:proofErr w:type="spellEnd"/>
      <w:r w:rsidRPr="00506F4B">
        <w:t xml:space="preserve"> </w:t>
      </w:r>
      <w:proofErr w:type="spellStart"/>
      <w:r w:rsidRPr="00506F4B">
        <w:t>tiga</w:t>
      </w:r>
      <w:proofErr w:type="spellEnd"/>
      <w:r w:rsidRPr="00506F4B">
        <w:t xml:space="preserve"> </w:t>
      </w:r>
      <w:proofErr w:type="spellStart"/>
      <w:r w:rsidRPr="00506F4B">
        <w:t>tautan</w:t>
      </w:r>
      <w:proofErr w:type="spellEnd"/>
      <w:r w:rsidRPr="00506F4B">
        <w:t>: "</w:t>
      </w:r>
      <w:proofErr w:type="spellStart"/>
      <w:r w:rsidRPr="00506F4B">
        <w:t>Tentang</w:t>
      </w:r>
      <w:proofErr w:type="spellEnd"/>
      <w:r w:rsidRPr="00506F4B">
        <w:t xml:space="preserve"> Saya", "Planning", dan "Hobi"</w:t>
      </w:r>
      <w:r>
        <w:t>.</w:t>
      </w:r>
    </w:p>
    <w:p w14:paraId="7B57A05C" w14:textId="77777777" w:rsidR="00F67C67" w:rsidRDefault="00F67C67" w:rsidP="00A6523A">
      <w:pPr>
        <w:pStyle w:val="ListParagraph"/>
        <w:jc w:val="both"/>
      </w:pPr>
    </w:p>
    <w:p w14:paraId="6BAFD970" w14:textId="0CD8233A" w:rsidR="00F67C67" w:rsidRDefault="00506F4B" w:rsidP="00A6523A">
      <w:pPr>
        <w:pStyle w:val="ListParagraph"/>
        <w:numPr>
          <w:ilvl w:val="0"/>
          <w:numId w:val="2"/>
        </w:numPr>
        <w:jc w:val="both"/>
      </w:pPr>
      <w:r w:rsidRPr="00506F4B">
        <w:t xml:space="preserve"> Sidebar</w:t>
      </w:r>
      <w:r w:rsidR="00F67C67">
        <w:t>:</w:t>
      </w:r>
    </w:p>
    <w:p w14:paraId="391C72D7" w14:textId="7B35302E" w:rsidR="00F67C67" w:rsidRDefault="00506F4B" w:rsidP="00A6523A">
      <w:pPr>
        <w:pStyle w:val="ListParagraph"/>
        <w:ind w:left="1560"/>
        <w:jc w:val="both"/>
      </w:pPr>
      <w:r>
        <w:t xml:space="preserve"> </w:t>
      </w:r>
      <w:r w:rsidRPr="00506F4B">
        <w:t xml:space="preserve">Sidebar </w:t>
      </w:r>
      <w:proofErr w:type="spellStart"/>
      <w:r w:rsidRPr="00506F4B">
        <w:t>terletak</w:t>
      </w:r>
      <w:proofErr w:type="spellEnd"/>
      <w:r w:rsidRPr="00506F4B">
        <w:t xml:space="preserve"> di </w:t>
      </w:r>
      <w:proofErr w:type="spellStart"/>
      <w:r w:rsidRPr="00506F4B">
        <w:t>sisi</w:t>
      </w:r>
      <w:proofErr w:type="spellEnd"/>
      <w:r w:rsidRPr="00506F4B">
        <w:t xml:space="preserve"> kiri </w:t>
      </w:r>
      <w:proofErr w:type="spellStart"/>
      <w:r w:rsidRPr="00506F4B">
        <w:t>halaman</w:t>
      </w:r>
      <w:proofErr w:type="spellEnd"/>
      <w:r w:rsidRPr="00506F4B">
        <w:t xml:space="preserve"> </w:t>
      </w:r>
      <w:proofErr w:type="spellStart"/>
      <w:r w:rsidRPr="00506F4B">
        <w:t>sebagai</w:t>
      </w:r>
      <w:proofErr w:type="spellEnd"/>
      <w:r w:rsidRPr="00506F4B">
        <w:t xml:space="preserve"> </w:t>
      </w:r>
      <w:proofErr w:type="spellStart"/>
      <w:r w:rsidRPr="00506F4B">
        <w:t>tempat</w:t>
      </w:r>
      <w:proofErr w:type="spellEnd"/>
      <w:r w:rsidRPr="00506F4B">
        <w:t xml:space="preserve"> </w:t>
      </w:r>
      <w:proofErr w:type="spellStart"/>
      <w:r w:rsidRPr="00506F4B">
        <w:t>menampilkan</w:t>
      </w:r>
      <w:proofErr w:type="spellEnd"/>
      <w:r w:rsidRPr="00506F4B">
        <w:t xml:space="preserve"> </w:t>
      </w:r>
      <w:proofErr w:type="spellStart"/>
      <w:r w:rsidRPr="00506F4B">
        <w:t>identitas</w:t>
      </w:r>
      <w:proofErr w:type="spellEnd"/>
      <w:r w:rsidRPr="00506F4B">
        <w:t xml:space="preserve"> </w:t>
      </w:r>
      <w:proofErr w:type="spellStart"/>
      <w:r w:rsidRPr="00506F4B">
        <w:t>pribadi</w:t>
      </w:r>
      <w:proofErr w:type="spellEnd"/>
      <w:r w:rsidRPr="00506F4B">
        <w:t xml:space="preserve"> </w:t>
      </w:r>
      <w:proofErr w:type="spellStart"/>
      <w:r w:rsidRPr="00506F4B">
        <w:t>pengguna</w:t>
      </w:r>
      <w:proofErr w:type="spellEnd"/>
      <w:r>
        <w:t>,</w:t>
      </w:r>
      <w:r w:rsidRPr="00506F4B">
        <w:t xml:space="preserve"> </w:t>
      </w:r>
      <w:r>
        <w:t>d</w:t>
      </w:r>
      <w:r w:rsidRPr="00506F4B">
        <w:t xml:space="preserve">i </w:t>
      </w:r>
      <w:proofErr w:type="spellStart"/>
      <w:r w:rsidRPr="00506F4B">
        <w:t>bagian</w:t>
      </w:r>
      <w:proofErr w:type="spellEnd"/>
      <w:r w:rsidRPr="00506F4B">
        <w:t xml:space="preserve"> </w:t>
      </w:r>
      <w:proofErr w:type="spellStart"/>
      <w:r w:rsidRPr="00506F4B">
        <w:t>atas</w:t>
      </w:r>
      <w:proofErr w:type="spellEnd"/>
      <w:r w:rsidRPr="00506F4B">
        <w:t xml:space="preserve"> sidebar </w:t>
      </w:r>
      <w:proofErr w:type="spellStart"/>
      <w:r w:rsidRPr="00506F4B">
        <w:t>terdapat</w:t>
      </w:r>
      <w:proofErr w:type="spellEnd"/>
      <w:r w:rsidRPr="00506F4B">
        <w:t xml:space="preserve"> </w:t>
      </w:r>
      <w:proofErr w:type="spellStart"/>
      <w:r w:rsidRPr="00506F4B">
        <w:t>foto</w:t>
      </w:r>
      <w:proofErr w:type="spellEnd"/>
      <w:r w:rsidRPr="00506F4B">
        <w:t xml:space="preserve"> </w:t>
      </w:r>
      <w:proofErr w:type="spellStart"/>
      <w:r w:rsidRPr="00506F4B">
        <w:t>profil</w:t>
      </w:r>
      <w:proofErr w:type="spellEnd"/>
      <w:r w:rsidRPr="00506F4B">
        <w:t xml:space="preserve"> </w:t>
      </w:r>
      <w:proofErr w:type="spellStart"/>
      <w:r w:rsidRPr="00506F4B">
        <w:t>berbentuk</w:t>
      </w:r>
      <w:proofErr w:type="spellEnd"/>
      <w:r w:rsidRPr="00506F4B">
        <w:t xml:space="preserve"> </w:t>
      </w:r>
      <w:proofErr w:type="spellStart"/>
      <w:r w:rsidRPr="00506F4B">
        <w:t>lingkaran</w:t>
      </w:r>
      <w:proofErr w:type="spellEnd"/>
      <w:r w:rsidRPr="00506F4B">
        <w:t xml:space="preserve"> yang </w:t>
      </w:r>
      <w:proofErr w:type="spellStart"/>
      <w:r w:rsidRPr="00506F4B">
        <w:t>memperkuat</w:t>
      </w:r>
      <w:proofErr w:type="spellEnd"/>
      <w:r w:rsidRPr="00506F4B">
        <w:t xml:space="preserve"> </w:t>
      </w:r>
      <w:proofErr w:type="spellStart"/>
      <w:r w:rsidRPr="00506F4B">
        <w:t>kesan</w:t>
      </w:r>
      <w:proofErr w:type="spellEnd"/>
      <w:r w:rsidRPr="00506F4B">
        <w:t xml:space="preserve"> personal </w:t>
      </w:r>
      <w:proofErr w:type="spellStart"/>
      <w:r w:rsidRPr="00506F4B">
        <w:t>dari</w:t>
      </w:r>
      <w:proofErr w:type="spellEnd"/>
      <w:r w:rsidRPr="00506F4B">
        <w:t xml:space="preserve"> </w:t>
      </w:r>
      <w:proofErr w:type="spellStart"/>
      <w:r w:rsidRPr="00506F4B">
        <w:t>halaman</w:t>
      </w:r>
      <w:proofErr w:type="spellEnd"/>
      <w:r w:rsidRPr="00506F4B">
        <w:t xml:space="preserve"> </w:t>
      </w:r>
      <w:proofErr w:type="spellStart"/>
      <w:r w:rsidRPr="00506F4B">
        <w:t>ini</w:t>
      </w:r>
      <w:proofErr w:type="spellEnd"/>
      <w:r w:rsidRPr="00506F4B">
        <w:t xml:space="preserve">. Di </w:t>
      </w:r>
      <w:proofErr w:type="spellStart"/>
      <w:r w:rsidRPr="00506F4B">
        <w:t>bawah</w:t>
      </w:r>
      <w:proofErr w:type="spellEnd"/>
      <w:r w:rsidRPr="00506F4B">
        <w:t xml:space="preserve"> </w:t>
      </w:r>
      <w:proofErr w:type="spellStart"/>
      <w:r w:rsidRPr="00506F4B">
        <w:t>foto</w:t>
      </w:r>
      <w:proofErr w:type="spellEnd"/>
      <w:r w:rsidRPr="00506F4B">
        <w:t xml:space="preserve">, </w:t>
      </w:r>
      <w:proofErr w:type="spellStart"/>
      <w:r w:rsidRPr="00506F4B">
        <w:t>ditampilkan</w:t>
      </w:r>
      <w:proofErr w:type="spellEnd"/>
      <w:r w:rsidRPr="00506F4B">
        <w:t xml:space="preserve"> </w:t>
      </w:r>
      <w:proofErr w:type="spellStart"/>
      <w:r w:rsidRPr="00506F4B">
        <w:t>informasi</w:t>
      </w:r>
      <w:proofErr w:type="spellEnd"/>
      <w:r w:rsidRPr="00506F4B">
        <w:t xml:space="preserve"> </w:t>
      </w:r>
      <w:proofErr w:type="spellStart"/>
      <w:r w:rsidRPr="00506F4B">
        <w:t>seperti</w:t>
      </w:r>
      <w:proofErr w:type="spellEnd"/>
      <w:r w:rsidRPr="00506F4B">
        <w:t xml:space="preserve"> nama </w:t>
      </w:r>
      <w:proofErr w:type="spellStart"/>
      <w:r w:rsidRPr="00506F4B">
        <w:t>lengkap</w:t>
      </w:r>
      <w:proofErr w:type="spellEnd"/>
      <w:r w:rsidRPr="00506F4B">
        <w:t xml:space="preserve">, NIM, program </w:t>
      </w:r>
      <w:proofErr w:type="spellStart"/>
      <w:r w:rsidRPr="00506F4B">
        <w:t>studi</w:t>
      </w:r>
      <w:proofErr w:type="spellEnd"/>
      <w:r w:rsidRPr="00506F4B">
        <w:t xml:space="preserve">, </w:t>
      </w:r>
      <w:proofErr w:type="spellStart"/>
      <w:r w:rsidRPr="00506F4B">
        <w:t>perguruan</w:t>
      </w:r>
      <w:proofErr w:type="spellEnd"/>
      <w:r w:rsidRPr="00506F4B">
        <w:t xml:space="preserve"> </w:t>
      </w:r>
      <w:proofErr w:type="spellStart"/>
      <w:r w:rsidRPr="00506F4B">
        <w:t>tinggi</w:t>
      </w:r>
      <w:proofErr w:type="spellEnd"/>
      <w:r w:rsidRPr="00506F4B">
        <w:t xml:space="preserve">, email, dan </w:t>
      </w:r>
      <w:proofErr w:type="spellStart"/>
      <w:r w:rsidRPr="00506F4B">
        <w:t>nomor</w:t>
      </w:r>
      <w:proofErr w:type="spellEnd"/>
      <w:r w:rsidRPr="00506F4B">
        <w:t xml:space="preserve"> </w:t>
      </w:r>
      <w:proofErr w:type="spellStart"/>
      <w:r w:rsidRPr="00506F4B">
        <w:t>telepon</w:t>
      </w:r>
      <w:proofErr w:type="spellEnd"/>
      <w:r w:rsidRPr="00506F4B">
        <w:t>.</w:t>
      </w:r>
    </w:p>
    <w:p w14:paraId="4A4B5E9B" w14:textId="77777777" w:rsidR="00506F4B" w:rsidRDefault="00506F4B" w:rsidP="00A6523A">
      <w:pPr>
        <w:pStyle w:val="ListParagraph"/>
        <w:ind w:left="1560"/>
        <w:jc w:val="both"/>
      </w:pPr>
    </w:p>
    <w:p w14:paraId="6E736D11" w14:textId="3A072F91" w:rsidR="00506F4B" w:rsidRDefault="00506F4B" w:rsidP="00A6523A">
      <w:pPr>
        <w:pStyle w:val="ListParagraph"/>
        <w:numPr>
          <w:ilvl w:val="0"/>
          <w:numId w:val="2"/>
        </w:numPr>
        <w:jc w:val="both"/>
      </w:pPr>
      <w:r w:rsidRPr="00506F4B">
        <w:t>Footer</w:t>
      </w:r>
      <w:r>
        <w:t>:</w:t>
      </w:r>
    </w:p>
    <w:p w14:paraId="0330D078" w14:textId="444B96CA" w:rsidR="00506F4B" w:rsidRPr="00506F4B" w:rsidRDefault="00506F4B" w:rsidP="00A6523A">
      <w:pPr>
        <w:pStyle w:val="ListParagraph"/>
        <w:ind w:left="1560"/>
        <w:jc w:val="both"/>
      </w:pPr>
      <w:r w:rsidRPr="00506F4B">
        <w:t xml:space="preserve">Footer </w:t>
      </w:r>
      <w:proofErr w:type="spellStart"/>
      <w:r w:rsidRPr="00506F4B">
        <w:t>berada</w:t>
      </w:r>
      <w:proofErr w:type="spellEnd"/>
      <w:r w:rsidRPr="00506F4B">
        <w:t xml:space="preserve"> di </w:t>
      </w:r>
      <w:proofErr w:type="spellStart"/>
      <w:r w:rsidRPr="00506F4B">
        <w:t>bagian</w:t>
      </w:r>
      <w:proofErr w:type="spellEnd"/>
      <w:r w:rsidRPr="00506F4B">
        <w:t xml:space="preserve"> paling </w:t>
      </w:r>
      <w:proofErr w:type="spellStart"/>
      <w:r w:rsidRPr="00506F4B">
        <w:t>bawah</w:t>
      </w:r>
      <w:proofErr w:type="spellEnd"/>
      <w:r w:rsidRPr="00506F4B">
        <w:t xml:space="preserve"> </w:t>
      </w:r>
      <w:proofErr w:type="spellStart"/>
      <w:r w:rsidRPr="00506F4B">
        <w:t>halaman</w:t>
      </w:r>
      <w:proofErr w:type="spellEnd"/>
      <w:r w:rsidRPr="00506F4B">
        <w:t xml:space="preserve"> </w:t>
      </w:r>
      <w:r>
        <w:t>yang</w:t>
      </w:r>
      <w:r w:rsidRPr="00506F4B">
        <w:t xml:space="preserve"> </w:t>
      </w:r>
      <w:proofErr w:type="spellStart"/>
      <w:r w:rsidRPr="00506F4B">
        <w:t>berisi</w:t>
      </w:r>
      <w:proofErr w:type="spellEnd"/>
      <w:r w:rsidRPr="00506F4B">
        <w:t xml:space="preserve"> </w:t>
      </w:r>
      <w:proofErr w:type="spellStart"/>
      <w:r w:rsidRPr="00506F4B">
        <w:t>informasi</w:t>
      </w:r>
      <w:proofErr w:type="spellEnd"/>
      <w:r w:rsidRPr="00506F4B">
        <w:t xml:space="preserve"> </w:t>
      </w:r>
      <w:proofErr w:type="spellStart"/>
      <w:r w:rsidRPr="00506F4B">
        <w:t>hak</w:t>
      </w:r>
      <w:proofErr w:type="spellEnd"/>
      <w:r w:rsidRPr="00506F4B">
        <w:t xml:space="preserve"> </w:t>
      </w:r>
      <w:proofErr w:type="spellStart"/>
      <w:r w:rsidRPr="00506F4B">
        <w:t>cipta</w:t>
      </w:r>
      <w:proofErr w:type="spellEnd"/>
      <w:r w:rsidRPr="00506F4B">
        <w:t xml:space="preserve"> </w:t>
      </w:r>
      <w:proofErr w:type="spellStart"/>
      <w:r w:rsidRPr="00506F4B">
        <w:t>sederhana</w:t>
      </w:r>
      <w:proofErr w:type="spellEnd"/>
      <w:r w:rsidRPr="00506F4B">
        <w:t xml:space="preserve"> yang </w:t>
      </w:r>
      <w:proofErr w:type="spellStart"/>
      <w:r w:rsidRPr="00506F4B">
        <w:t>mencantumkan</w:t>
      </w:r>
      <w:proofErr w:type="spellEnd"/>
      <w:r w:rsidRPr="00506F4B">
        <w:t xml:space="preserve"> nama </w:t>
      </w:r>
      <w:proofErr w:type="spellStart"/>
      <w:r w:rsidRPr="00506F4B">
        <w:t>pengguna</w:t>
      </w:r>
      <w:proofErr w:type="spellEnd"/>
      <w:r w:rsidRPr="00506F4B">
        <w:t xml:space="preserve"> </w:t>
      </w:r>
      <w:proofErr w:type="spellStart"/>
      <w:r w:rsidRPr="00506F4B">
        <w:t>serta</w:t>
      </w:r>
      <w:proofErr w:type="spellEnd"/>
      <w:r w:rsidRPr="00506F4B">
        <w:t xml:space="preserve"> </w:t>
      </w:r>
      <w:proofErr w:type="spellStart"/>
      <w:r w:rsidRPr="00506F4B">
        <w:t>alamat</w:t>
      </w:r>
      <w:proofErr w:type="spellEnd"/>
      <w:r w:rsidRPr="00506F4B">
        <w:t xml:space="preserve"> email.</w:t>
      </w:r>
    </w:p>
    <w:p w14:paraId="27A8E647" w14:textId="58F5013A" w:rsidR="00E5766A" w:rsidRDefault="00E5766A" w:rsidP="00E5766A">
      <w:pPr>
        <w:jc w:val="both"/>
      </w:pPr>
    </w:p>
    <w:p w14:paraId="3AA64CFC" w14:textId="6BD1756A" w:rsidR="00E5766A" w:rsidRPr="001F0A37" w:rsidRDefault="00E5766A" w:rsidP="001F0A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lang w:val="en-ID"/>
        </w:rPr>
      </w:pPr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Screenshoot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Tampilan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File</w:t>
      </w:r>
    </w:p>
    <w:p w14:paraId="01C3FD0B" w14:textId="77777777" w:rsidR="001D1582" w:rsidRDefault="001D1582" w:rsidP="001D1582">
      <w:pPr>
        <w:pStyle w:val="ListParagraph"/>
        <w:rPr>
          <w:rFonts w:ascii="Goudy Old Style" w:hAnsi="Goudy Old Style"/>
          <w:b/>
          <w:bCs/>
          <w:lang w:val="en-ID"/>
        </w:rPr>
      </w:pPr>
    </w:p>
    <w:p w14:paraId="5C887A76" w14:textId="3E90B76C" w:rsidR="00E5766A" w:rsidRPr="00AC6F66" w:rsidRDefault="002365A4" w:rsidP="00AC6F66">
      <w:pPr>
        <w:pStyle w:val="ListParagraph"/>
        <w:rPr>
          <w:rFonts w:ascii="Goudy Old Style" w:hAnsi="Goudy Old Style"/>
          <w:b/>
          <w:bCs/>
          <w:lang w:val="en-ID"/>
        </w:rPr>
      </w:pPr>
      <w:r w:rsidRPr="002365A4">
        <w:rPr>
          <w:rFonts w:ascii="Goudy Old Style" w:hAnsi="Goudy Old Style"/>
          <w:b/>
          <w:bCs/>
          <w:noProof/>
          <w:lang w:val="en-ID"/>
        </w:rPr>
        <w:drawing>
          <wp:inline distT="0" distB="0" distL="0" distR="0" wp14:anchorId="50D98CFD" wp14:editId="332C4876">
            <wp:extent cx="5943600" cy="1591310"/>
            <wp:effectExtent l="0" t="0" r="0" b="8890"/>
            <wp:docPr id="15163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1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64A" w14:textId="294BBC19" w:rsidR="00E5766A" w:rsidRPr="006B701F" w:rsidRDefault="00E5766A" w:rsidP="00E5766A">
      <w:pPr>
        <w:pStyle w:val="ListParagraph"/>
        <w:rPr>
          <w:rFonts w:ascii="Goudy Old Style" w:hAnsi="Goudy Old Style"/>
          <w:b/>
          <w:bCs/>
          <w:lang w:val="en-ID"/>
        </w:rPr>
      </w:pPr>
    </w:p>
    <w:p w14:paraId="1B3EB5EC" w14:textId="0D3AADF5" w:rsidR="00AC6F66" w:rsidRPr="001F0A37" w:rsidRDefault="001F0A37" w:rsidP="001F0A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lang w:val="en-ID"/>
        </w:rPr>
      </w:pPr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Penjelasan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Screenshoot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Tampilan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File</w:t>
      </w:r>
    </w:p>
    <w:p w14:paraId="660286FA" w14:textId="77777777" w:rsidR="001D1582" w:rsidRPr="001F0A37" w:rsidRDefault="001D1582" w:rsidP="00A6523A">
      <w:pPr>
        <w:pStyle w:val="ListParagraph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311E850F" w14:textId="1A485594" w:rsidR="002365A4" w:rsidRPr="002365A4" w:rsidRDefault="002365A4" w:rsidP="00A6523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Elyza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jpg </w:t>
      </w:r>
      <w:r w:rsidRPr="00AC6F66">
        <w:rPr>
          <w:rFonts w:ascii="Times New Roman" w:eastAsia="Times New Roman" w:hAnsi="Times New Roman" w:cs="Times New Roman"/>
          <w:kern w:val="0"/>
          <w14:ligatures w14:val="none"/>
        </w:rPr>
        <w:t>:</w:t>
      </w:r>
      <w:proofErr w:type="gramEnd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Elyza yang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ditampilkan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di index.html.</w:t>
      </w:r>
    </w:p>
    <w:p w14:paraId="2ABA9A62" w14:textId="4FD5DD86" w:rsidR="00D82F03" w:rsidRPr="00AC6F66" w:rsidRDefault="00D82F03" w:rsidP="00A6523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index.html</w:t>
      </w:r>
      <w:r w:rsidR="00AC6F66"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 :</w:t>
      </w:r>
      <w:proofErr w:type="gramEnd"/>
      <w:r w:rsidR="00AC6F66"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Isi 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website ,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biasanya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memuat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website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dan link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file CSS &amp; JavaScript.</w:t>
      </w:r>
    </w:p>
    <w:p w14:paraId="277CE4C3" w14:textId="064B120E" w:rsidR="00AC6F66" w:rsidRPr="00AC6F66" w:rsidRDefault="00AC6F66" w:rsidP="00A6523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style.css </w:t>
      </w:r>
      <w:r w:rsidRPr="00AC6F66">
        <w:rPr>
          <w:rFonts w:ascii="Times New Roman" w:eastAsia="Times New Roman" w:hAnsi="Times New Roman" w:cs="Times New Roman"/>
          <w:kern w:val="0"/>
          <w14:ligatures w14:val="none"/>
        </w:rPr>
        <w:t>:CSS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(Cascading Style Sheets</w:t>
      </w:r>
      <w:proofErr w:type="gram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) .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desain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website,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warna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latar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ukuran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gaya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dll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1754A2F" w14:textId="69AE9F37" w:rsidR="001D1582" w:rsidRPr="00506F4B" w:rsidRDefault="00AC6F66" w:rsidP="00506F4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script.js </w:t>
      </w:r>
      <w:r w:rsidRPr="00AC6F66">
        <w:rPr>
          <w:rFonts w:ascii="Times New Roman" w:eastAsia="Times New Roman" w:hAnsi="Times New Roman" w:cs="Times New Roman"/>
          <w:kern w:val="0"/>
          <w14:ligatures w14:val="none"/>
        </w:rPr>
        <w:t>: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aksi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ditekan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alert,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dll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C0CC9E0" w14:textId="77777777" w:rsidR="001D1582" w:rsidRPr="001F0A37" w:rsidRDefault="001D1582" w:rsidP="001D1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324953" w14:textId="6BEA9006" w:rsidR="00AC6F66" w:rsidRPr="001F0A37" w:rsidRDefault="001D1582" w:rsidP="001F0A3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F0A3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source code</w:t>
      </w:r>
    </w:p>
    <w:p w14:paraId="216A84E4" w14:textId="77777777" w:rsidR="001F0A37" w:rsidRPr="001F0A37" w:rsidRDefault="001F0A37" w:rsidP="001F0A37">
      <w:pPr>
        <w:pStyle w:val="ListParagraph"/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D4F6D46" w14:textId="2FFACAB9" w:rsidR="001D1582" w:rsidRPr="001F0A37" w:rsidRDefault="001D1582" w:rsidP="001F0A3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:u w:val="single"/>
          <w14:ligatures w14:val="none"/>
        </w:rPr>
        <w:t>HTM</w:t>
      </w:r>
      <w:r w:rsidR="001F0A37" w:rsidRPr="001F0A37">
        <w:rPr>
          <w:rFonts w:ascii="Times New Roman" w:eastAsia="Times New Roman" w:hAnsi="Times New Roman" w:cs="Times New Roman"/>
          <w:kern w:val="0"/>
          <w:u w:val="single"/>
          <w14:ligatures w14:val="none"/>
        </w:rPr>
        <w:t>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5B59" w14:paraId="071EE7B1" w14:textId="77777777" w:rsidTr="00515B59">
        <w:tc>
          <w:tcPr>
            <w:tcW w:w="9350" w:type="dxa"/>
          </w:tcPr>
          <w:p w14:paraId="5A81636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&lt;!DOCTYPE html&gt;</w:t>
            </w:r>
          </w:p>
          <w:p w14:paraId="30CEB5F1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&lt;html lang="id"&gt;</w:t>
            </w:r>
          </w:p>
          <w:p w14:paraId="0526A46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&lt;head&gt;</w:t>
            </w:r>
          </w:p>
          <w:p w14:paraId="367D288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&lt;meta charset="UTF-8"&gt;</w:t>
            </w:r>
          </w:p>
          <w:p w14:paraId="7A88B69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&lt;meta name="viewport" content="width=device-width, initial-scale=1.0"&gt;</w:t>
            </w:r>
          </w:p>
          <w:p w14:paraId="69D14F6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&lt;title&gt;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Elyza&lt;/title&gt;</w:t>
            </w:r>
          </w:p>
          <w:p w14:paraId="1DE074E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&lt;link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="stylesheet"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="style.css"&gt;</w:t>
            </w:r>
          </w:p>
          <w:p w14:paraId="46F1316F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&lt;/head&gt;</w:t>
            </w:r>
          </w:p>
          <w:p w14:paraId="2E024AA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&lt;body&gt;</w:t>
            </w:r>
          </w:p>
          <w:p w14:paraId="28F71F5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&lt;header&gt;</w:t>
            </w:r>
          </w:p>
          <w:p w14:paraId="2B7A46A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&lt;h1&gt;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Elyza&lt;/h1&gt;</w:t>
            </w:r>
          </w:p>
          <w:p w14:paraId="0CF5BD7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&lt;nav&gt;</w:t>
            </w:r>
          </w:p>
          <w:p w14:paraId="4A72C35E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&lt;ul&gt;</w:t>
            </w:r>
          </w:p>
          <w:p w14:paraId="2FBDC30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&lt;li&gt;&lt;a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="#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Saya&lt;/a&gt;&lt;/li&gt;</w:t>
            </w:r>
          </w:p>
          <w:p w14:paraId="1DEF5070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&lt;li&gt;&lt;a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="#planning"&gt;Planning&lt;/a&gt;&lt;/li&gt;</w:t>
            </w:r>
          </w:p>
          <w:p w14:paraId="00EDA651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&lt;li&gt;&lt;a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="#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hobi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"&gt;Hobi&lt;/a&gt;&lt;/li&gt;</w:t>
            </w:r>
          </w:p>
          <w:p w14:paraId="38122BC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&lt;/ul&gt;</w:t>
            </w:r>
          </w:p>
          <w:p w14:paraId="2C26F7B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&lt;/nav&gt;</w:t>
            </w:r>
          </w:p>
          <w:p w14:paraId="0AE60AFC" w14:textId="1C685BF1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    &lt;/header&gt;</w:t>
            </w:r>
          </w:p>
          <w:p w14:paraId="36400F9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&lt;main&gt;</w:t>
            </w:r>
          </w:p>
          <w:p w14:paraId="52A29D2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&lt;aside&gt;</w:t>
            </w:r>
          </w:p>
          <w:p w14:paraId="4373825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class="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415CEF2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&lt;h2&gt;Foto &amp;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&lt;/h2&gt;</w:t>
            </w:r>
          </w:p>
          <w:p w14:paraId="2550261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src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="Elyza.jpg" alt="Foto Elyza" class="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bulat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4051C65F" w14:textId="6A9BEC76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1C33F89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&lt;section&gt;</w:t>
            </w:r>
          </w:p>
          <w:p w14:paraId="10D476AD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&lt;div class="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identitas-vertikal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41D978B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&lt;p&gt;&lt;strong&gt;Nama:&lt;/strong&gt; Elyza&lt;/p&gt;</w:t>
            </w:r>
          </w:p>
          <w:p w14:paraId="4EF87186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&lt;p&gt;&lt;strong&gt;NIM:&lt;/strong&gt; 2400018106&lt;/p&gt;</w:t>
            </w:r>
          </w:p>
          <w:p w14:paraId="2C27FD3E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&lt;p&gt;&lt;strong&gt;Prodi:&lt;/strong&gt;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&lt;/p&gt;</w:t>
            </w:r>
          </w:p>
          <w:p w14:paraId="152B0C0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Perguruan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Tinggi:&lt;/strong&gt; Universitas Ahmad Dahlan&lt;/p&gt;</w:t>
            </w:r>
          </w:p>
          <w:p w14:paraId="2F78BCC9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&lt;p&gt;&lt;strong&gt;Email:&lt;/strong&gt; Elyza106@email.com&lt;/p&gt;</w:t>
            </w:r>
          </w:p>
          <w:p w14:paraId="45EF41DD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&lt;p&gt;&lt;strong&gt;No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Telepon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:&lt;/strong&gt; 0812-4337-6030&lt;/p&gt;</w:t>
            </w:r>
          </w:p>
          <w:p w14:paraId="06BE82C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&lt;/div&gt;</w:t>
            </w:r>
          </w:p>
          <w:p w14:paraId="55AB7DF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1DBE638D" w14:textId="04E9E7A5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&lt;/aside&gt;</w:t>
            </w:r>
          </w:p>
          <w:p w14:paraId="2BFDD06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&lt;article&gt;</w:t>
            </w:r>
          </w:p>
          <w:p w14:paraId="43317B8D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id="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5C5DB28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&lt;h2&gt;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Saya&lt;/h2&gt;</w:t>
            </w:r>
          </w:p>
          <w:p w14:paraId="1196CAE0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&lt;p&gt;</w:t>
            </w:r>
          </w:p>
          <w:p w14:paraId="60F1A11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 xml:space="preserve">                    Saya Elyza,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seorang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mahasiswa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Program Studi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Universitas Ahmad Dahlan. </w:t>
            </w:r>
          </w:p>
          <w:p w14:paraId="30BD74D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Saat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mempelajari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dasar-dasar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pemrograman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web,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khususnya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menggunakan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HTML, </w:t>
            </w:r>
          </w:p>
          <w:p w14:paraId="6F37A67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CSS, dan JavaScript.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Sebagai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pemula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sangat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antusias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memahami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cara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tampilan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44F9AE3F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web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menarik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interaktif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Pembelajaran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merupakan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langkah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awal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membangun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keterampilan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399E7556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teknologi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pengembangan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perangkat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lunak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  <w:p w14:paraId="0F0844E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&lt;/p&gt;</w:t>
            </w:r>
          </w:p>
          <w:p w14:paraId="26D5706A" w14:textId="2B33FFD2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65465C76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id="planning"&gt;</w:t>
            </w:r>
          </w:p>
          <w:p w14:paraId="5755FF6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&lt;h2&gt;Planning&lt;/h2&gt;</w:t>
            </w:r>
          </w:p>
          <w:p w14:paraId="1934A2EF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&lt;p&gt;</w:t>
            </w:r>
          </w:p>
          <w:p w14:paraId="135B765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Hai,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Elyza. Saya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menempuh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pendidikan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Universitas Ahmad Dahlan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baru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36D8382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belajar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situs web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pribadi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Meskipun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masih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mengalami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kesulitan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banyak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harus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pelajari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</w:p>
          <w:p w14:paraId="1FEE373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Saya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merasa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semangat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terus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berkembang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Selain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belajar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coding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desain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web,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juga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lebih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memahami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mata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kuliah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10C9CC3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diajarkan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kelas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termasuk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Matematika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Diskrit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Algoritma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Pemrograman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cukup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menantang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  <w:p w14:paraId="28AB540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Ke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depannya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menjadi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seseorang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ahli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teknologi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khususnya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pengembangan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web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mungkin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juga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</w:p>
          <w:p w14:paraId="4FC2B34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Saya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tahu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jalannya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tidak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mudah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tetapi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langkah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kecil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semangat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belajar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mencoba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tidak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mudah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menyerah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</w:p>
          <w:p w14:paraId="7B63BF5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yakin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bisa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mencapai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tujuan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  <w:p w14:paraId="3CB0810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&lt;/p&gt;</w:t>
            </w:r>
          </w:p>
          <w:p w14:paraId="44665CC0" w14:textId="433A35F0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            &lt;/section&gt;</w:t>
            </w:r>
          </w:p>
          <w:p w14:paraId="2601144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id="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hobi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1273E28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&lt;h2&gt;Hobi&lt;/h2&gt;</w:t>
            </w:r>
          </w:p>
          <w:p w14:paraId="02C61CC1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&lt;p&gt;</w:t>
            </w:r>
          </w:p>
          <w:p w14:paraId="0549C51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Hobi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adalah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berolahraga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Saya sangat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menyukai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berbagai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aktivitas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fisik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karena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bisa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tubuh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lebih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sehat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7A1A1CC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pikiran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menjadi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segar.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Beberapa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olahraga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sukai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yaitu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berlari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bermain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badminton,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bersepeda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</w:p>
          <w:p w14:paraId="56CEFBF0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Semua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kegiatan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seru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memiliki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kesenangannya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masing-masing.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Olahraga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juga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membantu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tetap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bugar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sehat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setiap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hari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  <w:p w14:paraId="5DA4084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&lt;/p&gt;</w:t>
            </w:r>
          </w:p>
          <w:p w14:paraId="78DE0FF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7A183D5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&lt;/article&gt;</w:t>
            </w:r>
          </w:p>
          <w:p w14:paraId="14BA8FF3" w14:textId="40EF9BD6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&lt;/main&gt;</w:t>
            </w:r>
          </w:p>
          <w:p w14:paraId="543128F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&lt;footer class="footer"&gt;</w:t>
            </w:r>
          </w:p>
          <w:p w14:paraId="7CFD040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&lt;p&gt;&amp;copy; 2025 Elyza - Elyza106@email.com&lt;/p&gt;</w:t>
            </w:r>
          </w:p>
          <w:p w14:paraId="549588DD" w14:textId="7F14182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&lt;/footer&gt;</w:t>
            </w:r>
          </w:p>
          <w:p w14:paraId="07B05F7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&lt;script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src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="script.js"&gt;&lt;/script&gt;</w:t>
            </w:r>
          </w:p>
          <w:p w14:paraId="144A9E7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&lt;/body&gt;</w:t>
            </w:r>
          </w:p>
          <w:p w14:paraId="680E494C" w14:textId="00D8251A" w:rsidR="00515B59" w:rsidRDefault="002C3AB0" w:rsidP="00506F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&lt;/html&gt;</w:t>
            </w:r>
          </w:p>
        </w:tc>
      </w:tr>
    </w:tbl>
    <w:p w14:paraId="3006F9EF" w14:textId="58FBA1A1" w:rsidR="007E75DC" w:rsidRPr="00E23711" w:rsidRDefault="00E23711" w:rsidP="00E237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Penjelasan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HTML</w:t>
      </w:r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r w:rsidR="00506F4B"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    </w:t>
      </w:r>
    </w:p>
    <w:p w14:paraId="12F53ED5" w14:textId="7C32679C" w:rsidR="00E23711" w:rsidRDefault="00E23711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Kode HTML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menyusun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web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Elyza</w:t>
      </w:r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semantic HTML.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&lt;head&gt;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memuat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metadata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pengaturan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karakter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, viewport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responsif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, dan link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file CSS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eksternal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Bagian &lt;body&gt;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dibagi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: &lt;header&gt;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menu; &lt;main&gt;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terbagi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kolom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— &lt;aside&gt;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Elyza,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&lt;article&gt;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memuat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konten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Saya, Planning, dan Hobi;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terakhir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&lt;footer&gt;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tahun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nama email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23711">
        <w:rPr>
          <w:rFonts w:ascii="Times New Roman" w:eastAsia="Times New Roman" w:hAnsi="Times New Roman" w:cs="Times New Roman"/>
          <w:kern w:val="0"/>
          <w14:ligatures w14:val="none"/>
        </w:rPr>
        <w:t>.</w:t>
      </w:r>
      <w:proofErr w:type="gramEnd"/>
    </w:p>
    <w:p w14:paraId="2F8339BA" w14:textId="6B986585" w:rsidR="007E75DC" w:rsidRPr="001F0A37" w:rsidRDefault="00515B59" w:rsidP="001F0A3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:u w:val="single"/>
          <w14:ligatures w14:val="none"/>
        </w:rPr>
        <w:lastRenderedPageBreak/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75DC" w14:paraId="58E785E0" w14:textId="77777777" w:rsidTr="007E75DC">
        <w:tc>
          <w:tcPr>
            <w:tcW w:w="9350" w:type="dxa"/>
          </w:tcPr>
          <w:p w14:paraId="166313B2" w14:textId="77777777" w:rsidR="00E23711" w:rsidRPr="00E23711" w:rsidRDefault="007E75DC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E75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  <w:r w:rsidR="00E23711"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body {</w:t>
            </w:r>
          </w:p>
          <w:p w14:paraId="71F74663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font-family: Arial, sans-serif;</w:t>
            </w:r>
          </w:p>
          <w:p w14:paraId="3654430B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0;</w:t>
            </w:r>
          </w:p>
          <w:p w14:paraId="599CD93B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0;</w:t>
            </w:r>
          </w:p>
          <w:p w14:paraId="71469D4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D0C756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header {</w:t>
            </w:r>
          </w:p>
          <w:p w14:paraId="2200A45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#ccc;</w:t>
            </w:r>
          </w:p>
          <w:p w14:paraId="0DAD991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20px;</w:t>
            </w:r>
          </w:p>
          <w:p w14:paraId="57D6C80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center;</w:t>
            </w:r>
          </w:p>
          <w:p w14:paraId="65C4384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3B04BDF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nav ul {</w:t>
            </w:r>
          </w:p>
          <w:p w14:paraId="0D5B6D73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list-style: none;</w:t>
            </w:r>
          </w:p>
          <w:p w14:paraId="07829A8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0;</w:t>
            </w:r>
          </w:p>
          <w:p w14:paraId="386F57BB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display: flex;</w:t>
            </w:r>
          </w:p>
          <w:p w14:paraId="2285723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justify-content: center;</w:t>
            </w:r>
          </w:p>
          <w:p w14:paraId="747C1E5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gap: 30px;</w:t>
            </w:r>
          </w:p>
          <w:p w14:paraId="58A4F8C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margin-top: 10px;</w:t>
            </w:r>
          </w:p>
          <w:p w14:paraId="4BE99A6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5BD62C2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nav a {</w:t>
            </w:r>
          </w:p>
          <w:p w14:paraId="4268A4DE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text-decoration: none;</w:t>
            </w:r>
          </w:p>
          <w:p w14:paraId="4389A42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color: black;</w:t>
            </w:r>
          </w:p>
          <w:p w14:paraId="126C2FC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font-weight: bold;</w:t>
            </w:r>
          </w:p>
          <w:p w14:paraId="5B71F8E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}</w:t>
            </w:r>
          </w:p>
          <w:p w14:paraId="3E66895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7EAEA24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nav </w:t>
            </w:r>
            <w:proofErr w:type="spellStart"/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a.aktif</w:t>
            </w:r>
            <w:proofErr w:type="spellEnd"/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0C94139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color: #007bff;</w:t>
            </w:r>
          </w:p>
          <w:p w14:paraId="27C0A90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border-bottom: 2px solid #007bff;</w:t>
            </w:r>
          </w:p>
          <w:p w14:paraId="2521403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07A9738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main {</w:t>
            </w:r>
          </w:p>
          <w:p w14:paraId="0AC2751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display: flex;</w:t>
            </w:r>
          </w:p>
          <w:p w14:paraId="6113964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20px;</w:t>
            </w:r>
          </w:p>
          <w:p w14:paraId="4779EDB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2BA1C5A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aside {</w:t>
            </w:r>
          </w:p>
          <w:p w14:paraId="78292DC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30%;</w:t>
            </w:r>
          </w:p>
          <w:p w14:paraId="5ECEF4E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10px;</w:t>
            </w:r>
          </w:p>
          <w:p w14:paraId="44961D4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#f0f0f0;</w:t>
            </w:r>
          </w:p>
          <w:p w14:paraId="4DED309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1F6CD80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article {</w:t>
            </w:r>
          </w:p>
          <w:p w14:paraId="2DA79A7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70%;</w:t>
            </w:r>
          </w:p>
          <w:p w14:paraId="11DCD97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10px;</w:t>
            </w:r>
          </w:p>
          <w:p w14:paraId="608F59B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#fdfdfd;</w:t>
            </w:r>
          </w:p>
          <w:p w14:paraId="7672614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1D0AD4C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footer</w:t>
            </w:r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, .footer</w:t>
            </w:r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4391DD6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#ccc;</w:t>
            </w:r>
          </w:p>
          <w:p w14:paraId="4DE70BE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center;</w:t>
            </w:r>
          </w:p>
          <w:p w14:paraId="33C0C78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    padding: 10px;</w:t>
            </w:r>
          </w:p>
          <w:p w14:paraId="05B376B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font-size: 14px;</w:t>
            </w:r>
          </w:p>
          <w:p w14:paraId="50DEEB5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border-top: 1px solid #999;</w:t>
            </w:r>
          </w:p>
          <w:p w14:paraId="12F6D7F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border-bottom: 2px solid #666;</w:t>
            </w:r>
          </w:p>
          <w:p w14:paraId="22C838D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100%;</w:t>
            </w:r>
          </w:p>
          <w:p w14:paraId="763A1BBF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0;</w:t>
            </w:r>
          </w:p>
          <w:p w14:paraId="2E4767B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box-sizing: border-box;</w:t>
            </w:r>
          </w:p>
          <w:p w14:paraId="0461F48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CEDAE5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proofErr w:type="spell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spellEnd"/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0546F3C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center;</w:t>
            </w:r>
          </w:p>
          <w:p w14:paraId="0E03433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2E3706C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proofErr w:type="spell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-vertikal</w:t>
            </w:r>
            <w:proofErr w:type="spell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 {</w:t>
            </w:r>
          </w:p>
          <w:p w14:paraId="100BB9B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4px 0;</w:t>
            </w:r>
          </w:p>
          <w:p w14:paraId="2CDF740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font-size: 16px;</w:t>
            </w:r>
          </w:p>
          <w:p w14:paraId="1372D0E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6C5667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img.bulat</w:t>
            </w:r>
            <w:proofErr w:type="spellEnd"/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4DF8CBAE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120px;</w:t>
            </w:r>
          </w:p>
          <w:p w14:paraId="5CAAB3FE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height: 120px;</w:t>
            </w:r>
          </w:p>
          <w:p w14:paraId="1BC7F2B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border-radius: 50%;</w:t>
            </w:r>
          </w:p>
          <w:p w14:paraId="60B6147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object-fit: cover;</w:t>
            </w:r>
          </w:p>
          <w:p w14:paraId="443CF55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display: block;</w:t>
            </w:r>
          </w:p>
          <w:p w14:paraId="719D2D6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10px auto;</w:t>
            </w:r>
          </w:p>
          <w:p w14:paraId="35E47D2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19A0F5E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#tentang, #planning, #hobi {</w:t>
            </w:r>
          </w:p>
          <w:p w14:paraId="4F05E75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20px;</w:t>
            </w:r>
          </w:p>
          <w:p w14:paraId="3088172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6FEDB96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0DEF0DD3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#tentang p,</w:t>
            </w:r>
          </w:p>
          <w:p w14:paraId="26F203F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#planning p,</w:t>
            </w:r>
          </w:p>
          <w:p w14:paraId="2D8DCF1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#hobi p {</w:t>
            </w:r>
          </w:p>
          <w:p w14:paraId="344DF14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justify;</w:t>
            </w:r>
          </w:p>
          <w:p w14:paraId="2D2E27C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line-height: 1.6;</w:t>
            </w:r>
          </w:p>
          <w:p w14:paraId="5EB8E83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10px 0;</w:t>
            </w:r>
          </w:p>
          <w:p w14:paraId="76B1678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font-size: 16px;</w:t>
            </w:r>
          </w:p>
          <w:p w14:paraId="0EDDDFA5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70D96D9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1C38E790" w14:textId="604D4F75" w:rsidR="007E75DC" w:rsidRPr="007E75DC" w:rsidRDefault="007E75DC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0C66A57E" w14:textId="77777777" w:rsidR="007E75DC" w:rsidRDefault="007E75DC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</w:tbl>
    <w:p w14:paraId="1CB54F78" w14:textId="5C5434EB" w:rsidR="00E23711" w:rsidRDefault="00E23711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:</w:t>
      </w:r>
      <w:r w:rsidR="00ED4BBB">
        <w:rPr>
          <w:rFonts w:ascii="Times New Roman" w:eastAsia="Times New Roman" w:hAnsi="Times New Roman" w:cs="Times New Roman"/>
          <w:kern w:val="0"/>
          <w:lang w:val="en-ID"/>
          <w14:ligatures w14:val="none"/>
        </w:rPr>
        <w:t xml:space="preserve">  </w:t>
      </w:r>
    </w:p>
    <w:p w14:paraId="1501AE3A" w14:textId="488B3FE4" w:rsidR="00E23711" w:rsidRDefault="00E23711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File CSS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eksternal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visual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agar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menarik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responsif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Properti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global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font-family, margin, dan padding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membersihkan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menstandarkan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gaya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Header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diberi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warna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latar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abu-abu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terpusat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disusun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horizontal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Flexbox agar menu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tampil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rapi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tengah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Layout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(main)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kolom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— aside dan article — juga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Flexbox, masing-masing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diberi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lebar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proporsional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30% dan 70%. Gambar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bulat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border-radius: 50%,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artikel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ditata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agar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mudah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dibaca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line-height dan text-align: justify</w:t>
      </w:r>
    </w:p>
    <w:p w14:paraId="379C9CFB" w14:textId="77777777" w:rsidR="00E23711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</w:p>
    <w:p w14:paraId="4A936382" w14:textId="77777777" w:rsidR="00E23711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</w:p>
    <w:p w14:paraId="3C7EBC34" w14:textId="77777777" w:rsidR="00E23711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</w:p>
    <w:p w14:paraId="20778E71" w14:textId="2071D8B5" w:rsidR="00B9412B" w:rsidRPr="001F0A37" w:rsidRDefault="00B9412B" w:rsidP="001F0A3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D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:sz w:val="28"/>
          <w:szCs w:val="28"/>
          <w:lang w:val="en-ID"/>
          <w14:ligatures w14:val="none"/>
        </w:rPr>
        <w:lastRenderedPageBreak/>
        <w:t>JavaScript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ED4BBB" w14:paraId="108E036F" w14:textId="77777777" w:rsidTr="00ED4BBB">
        <w:tc>
          <w:tcPr>
            <w:tcW w:w="9350" w:type="dxa"/>
          </w:tcPr>
          <w:p w14:paraId="5522D45E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window.addEventListener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("load", function () {</w:t>
            </w:r>
          </w:p>
          <w:p w14:paraId="343A0C31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</w:t>
            </w:r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alert(</w:t>
            </w:r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"Selamat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datang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Elyza!");</w:t>
            </w:r>
          </w:p>
          <w:p w14:paraId="31F278D0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});</w:t>
            </w:r>
          </w:p>
          <w:p w14:paraId="3E118234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const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menuLinks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= </w:t>
            </w: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document.querySelectorAll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("nav a");</w:t>
            </w:r>
          </w:p>
          <w:p w14:paraId="40BCD909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menuLinks.forEach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(link =&gt; {</w:t>
            </w:r>
          </w:p>
          <w:p w14:paraId="27DF0770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</w:t>
            </w: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link.addEventListener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("click", function () {</w:t>
            </w:r>
          </w:p>
          <w:p w14:paraId="322D0D02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menuLinks.forEach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(l =&gt; </w:t>
            </w: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l.classList.remove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aktif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"));</w:t>
            </w:r>
          </w:p>
          <w:p w14:paraId="0558DDD9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this.classList.add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aktif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");</w:t>
            </w:r>
          </w:p>
          <w:p w14:paraId="3D437253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});</w:t>
            </w:r>
          </w:p>
          <w:p w14:paraId="5F859F3C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});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7EB0D6C0" w14:textId="77777777" w:rsidR="00ED4BB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val="en-ID"/>
                <w14:ligatures w14:val="none"/>
              </w:rPr>
            </w:pPr>
          </w:p>
        </w:tc>
      </w:tr>
    </w:tbl>
    <w:p w14:paraId="3DB16A3A" w14:textId="6DA68197" w:rsidR="00ED4BBB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ID"/>
          <w14:ligatures w14:val="none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kode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JAVASCRIPT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:</w:t>
      </w:r>
      <w:proofErr w:type="gramEnd"/>
    </w:p>
    <w:p w14:paraId="19BE770E" w14:textId="78D8421A" w:rsidR="001F0A37" w:rsidRDefault="001F0A37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Kode JavaScript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. Saat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dimuat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(load),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melihat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pop-up alert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bertuliskan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"Selamat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Elyza!"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sambutan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Kemudian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, JavaScript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memilih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tautan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&lt;nav&gt; dan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event listener pada masing-masing. Saat salah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tautan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diklik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kelas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ditambahkan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tautan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dipilih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dihapus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yang lain,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sehingga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visual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menu mana yang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sedang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. Ini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pengalaman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interaktif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meskipun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skrip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88D2E13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3AE82A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02B5A6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261282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18AFA6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3F89E7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F7F012" w14:textId="5D1F9F3F" w:rsidR="00805B4B" w:rsidRDefault="00805B4B" w:rsidP="00805B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Screenshoot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Tampilan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Source Code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dari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editor</w:t>
      </w:r>
      <w:r w:rsidRPr="00805B4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65B6E60" w14:textId="0255ACC5" w:rsidR="00805B4B" w:rsidRPr="00805B4B" w:rsidRDefault="00805B4B" w:rsidP="00805B4B">
      <w:pPr>
        <w:pStyle w:val="ListParagraph"/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957DDD" w14:textId="61EAE681" w:rsidR="00C50279" w:rsidRDefault="00805B4B" w:rsidP="00C5027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HTML</w:t>
      </w:r>
    </w:p>
    <w:p w14:paraId="1107766D" w14:textId="77777777" w:rsidR="00C50279" w:rsidRDefault="00C50279" w:rsidP="00C502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0D2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602F00D" wp14:editId="7E1FA0F0">
            <wp:extent cx="5943600" cy="3164840"/>
            <wp:effectExtent l="0" t="0" r="0" b="0"/>
            <wp:docPr id="117117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85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11E4" w14:textId="423BF3DE" w:rsidR="00C50279" w:rsidRPr="00C50279" w:rsidRDefault="00C50279" w:rsidP="00C502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0D22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63B674E9" wp14:editId="7B1AE8E9">
            <wp:extent cx="5943600" cy="3150235"/>
            <wp:effectExtent l="0" t="0" r="0" b="0"/>
            <wp:docPr id="182023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2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3CDF" w14:textId="77777777" w:rsidR="00805B4B" w:rsidRDefault="00805B4B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148F8A" w14:textId="1B37229F" w:rsidR="00510D22" w:rsidRDefault="00C50279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0D2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4620919F" wp14:editId="146EDFA2">
            <wp:extent cx="5943600" cy="1112520"/>
            <wp:effectExtent l="0" t="0" r="0" b="0"/>
            <wp:docPr id="155040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049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62E2" w14:textId="7E405D63" w:rsidR="00510D22" w:rsidRDefault="00510D22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</w:t>
      </w:r>
      <w:proofErr w:type="spellEnd"/>
      <w:r w:rsidR="00C50279" w:rsidRP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C50279"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Screenshoot</w:t>
      </w:r>
      <w:proofErr w:type="spellEnd"/>
      <w:r w:rsid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 w:rsid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 w:rsid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HTML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    </w:t>
      </w:r>
    </w:p>
    <w:p w14:paraId="4A819168" w14:textId="4FB9F6C1" w:rsidR="00C50279" w:rsidRDefault="00C50279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Screenshoot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HTML </w:t>
      </w:r>
      <w:r>
        <w:rPr>
          <w:rFonts w:ascii="Times New Roman" w:eastAsia="Times New Roman" w:hAnsi="Times New Roman" w:cs="Times New Roman"/>
          <w:kern w:val="0"/>
          <w14:ligatures w14:val="none"/>
        </w:rPr>
        <w:t>,</w:t>
      </w:r>
      <w:proofErr w:type="gram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bernama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Elyza”.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utamanya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terdiri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header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menuju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Saya, Planning, dan Hobi. Di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main,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: aside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dan data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identitas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Elyza (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NIM, email, dan universitas),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article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deskripsi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rencana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belajar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hobi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. Halaman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juga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menyertakan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file CSS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styling (style.css) dan JavaScript (script.js)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interaktivitas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footer di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bawah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proofErr w:type="gram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tahun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email</w:t>
      </w:r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AE5B1AF" w14:textId="77777777" w:rsidR="00C50279" w:rsidRDefault="00C50279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230B55" w14:textId="29DBAC97" w:rsidR="00C50279" w:rsidRDefault="00C50279" w:rsidP="00C5027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50279">
        <w:rPr>
          <w:rFonts w:ascii="Times New Roman" w:eastAsia="Times New Roman" w:hAnsi="Times New Roman" w:cs="Times New Roman"/>
          <w:kern w:val="0"/>
          <w14:ligatures w14:val="none"/>
        </w:rPr>
        <w:t>CSS</w:t>
      </w:r>
    </w:p>
    <w:p w14:paraId="55F50D93" w14:textId="7E26AD76" w:rsidR="00C50279" w:rsidRPr="00C50279" w:rsidRDefault="00C50279" w:rsidP="00C502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50279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CD97E08" wp14:editId="5201F793">
            <wp:extent cx="5943600" cy="3148330"/>
            <wp:effectExtent l="0" t="0" r="0" b="0"/>
            <wp:docPr id="70844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1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4F6D" w14:textId="77777777" w:rsidR="00510D22" w:rsidRDefault="00510D22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A62157" w14:textId="127F2C60" w:rsidR="00C50279" w:rsidRDefault="00852B80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52B8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33D6137A" wp14:editId="2131D5CB">
            <wp:extent cx="5943600" cy="3151505"/>
            <wp:effectExtent l="0" t="0" r="0" b="0"/>
            <wp:docPr id="105284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5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E4A" w14:textId="77777777" w:rsidR="00F01B06" w:rsidRDefault="00F01B06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</w:t>
      </w:r>
      <w:proofErr w:type="spellEnd"/>
      <w:r w:rsidRP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CSS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</w:t>
      </w:r>
    </w:p>
    <w:p w14:paraId="229B0C1C" w14:textId="249AFDD9" w:rsidR="00F01B06" w:rsidRDefault="002F5A2A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CSS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web yang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rapi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responsif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. Gaya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elemen-elemen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header,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, sidebar (aside),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konten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(main), dan footer.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horizontal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Flexbox, dan link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diberi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tanda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khusus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. Gambar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dibulatkan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border-radius, dan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"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", "planning", dan "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hobi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"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diratakan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kiri-</w:t>
      </w:r>
      <w:proofErr w:type="spellStart"/>
      <w:proofErr w:type="gram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kanan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bawah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flooder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tahun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email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3548B91" w14:textId="77777777" w:rsidR="002F5A2A" w:rsidRPr="002F5A2A" w:rsidRDefault="002F5A2A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B6B208" w14:textId="77777777" w:rsidR="00F01B06" w:rsidRDefault="00F01B06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JAVASCRIPT</w:t>
      </w:r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</w:t>
      </w:r>
    </w:p>
    <w:p w14:paraId="0948E9DC" w14:textId="6C898243" w:rsidR="00F01B06" w:rsidRPr="002F5A2A" w:rsidRDefault="00F01B06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01B0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14F38172" wp14:editId="463899FF">
            <wp:extent cx="5943600" cy="1254760"/>
            <wp:effectExtent l="0" t="0" r="0" b="2540"/>
            <wp:docPr id="105706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8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AA8A" w14:textId="77777777" w:rsidR="00291C44" w:rsidRDefault="00F01B06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</w:t>
      </w:r>
      <w:proofErr w:type="spellEnd"/>
      <w:r w:rsidRP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r w:rsidRPr="00F01B0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JAVASCRIPT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  </w:t>
      </w:r>
    </w:p>
    <w:p w14:paraId="07ACEE03" w14:textId="300B43C1" w:rsidR="00510D22" w:rsidRPr="00291C44" w:rsidRDefault="00291C44" w:rsidP="00291C4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Kode JavaScript pada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berfungsi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pesan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sambutan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"Selamat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Elyza!"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dimuat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dan juga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agar menu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menandai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link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class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pada link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diklik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menghapus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class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link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lainnya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E0637F" w14:textId="2956D887" w:rsidR="00B9412B" w:rsidRPr="00805B4B" w:rsidRDefault="00B9412B" w:rsidP="00805B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Deskripsi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Tampilan</w:t>
      </w:r>
      <w:proofErr w:type="spellEnd"/>
    </w:p>
    <w:p w14:paraId="69C9D8B3" w14:textId="77777777" w:rsidR="001F0A37" w:rsidRPr="001F0A37" w:rsidRDefault="001F0A37" w:rsidP="001F0A37">
      <w:pPr>
        <w:pStyle w:val="ListParagraph"/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666EF0E" w14:textId="542253B4" w:rsidR="00B9412B" w:rsidRDefault="00ED4BBB" w:rsidP="00B941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4BB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3F200F9" wp14:editId="5ABB294E">
            <wp:extent cx="5941648" cy="1989667"/>
            <wp:effectExtent l="0" t="0" r="2540" b="0"/>
            <wp:docPr id="97634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4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48" cy="19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4CF" w14:textId="6B06CEFB" w:rsidR="00ED4BBB" w:rsidRPr="00B9412B" w:rsidRDefault="00ED4BBB" w:rsidP="00B941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4BB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F3F6A2B" wp14:editId="0E4AA65F">
            <wp:extent cx="5943600" cy="1235075"/>
            <wp:effectExtent l="0" t="0" r="0" b="3175"/>
            <wp:docPr id="13764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5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266" w14:textId="38E533B7" w:rsidR="00291C44" w:rsidRDefault="00291C44" w:rsidP="00427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r w:rsidR="00AD590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proofErr w:type="gramEnd"/>
    </w:p>
    <w:p w14:paraId="505E9315" w14:textId="3B62DCF7" w:rsidR="00427D8B" w:rsidRPr="00291C44" w:rsidRDefault="00291C44" w:rsidP="00291C4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bernama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“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Elyza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didesain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informatif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,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d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atas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menu: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Saya, Planning, dan Hobi. Halaman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terbagi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kolom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di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sebelah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kiri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identitas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diri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nama, NIM, program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studi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kampus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email,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nomor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telepon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. Di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sebelah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kanan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ditampilkan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konten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menjelaskan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>Elyza</w:t>
      </w:r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rencana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studi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hobi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digemari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464BE70" w14:textId="77777777" w:rsidR="00A6523A" w:rsidRPr="00545CAE" w:rsidRDefault="00A6523A" w:rsidP="00A65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F7906EB" w14:textId="77777777" w:rsidR="0035358E" w:rsidRPr="00545CAE" w:rsidRDefault="0035358E" w:rsidP="00805B4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545CAE">
        <w:rPr>
          <w:rFonts w:ascii="Times New Roman" w:hAnsi="Times New Roman" w:cs="Times New Roman"/>
          <w:b/>
          <w:bCs/>
        </w:rPr>
        <w:t>(JavaScript)</w:t>
      </w:r>
    </w:p>
    <w:p w14:paraId="407AC3FA" w14:textId="46967C3D" w:rsidR="00FE7271" w:rsidRPr="0035358E" w:rsidRDefault="0035358E" w:rsidP="0035358E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kern w:val="0"/>
          <w14:ligatures w14:val="none"/>
        </w:rPr>
      </w:pPr>
      <w:r w:rsidRPr="0035358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628FE3D" wp14:editId="3DAE27FA">
            <wp:extent cx="5852667" cy="2118544"/>
            <wp:effectExtent l="0" t="0" r="0" b="0"/>
            <wp:docPr id="1960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36E" w14:textId="325B70A9" w:rsidR="00FE7271" w:rsidRDefault="00545CAE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Penjelasanya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</w:p>
    <w:p w14:paraId="3D17843D" w14:textId="5A3283FB" w:rsidR="00545CAE" w:rsidRPr="00545CAE" w:rsidRDefault="00545CAE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halama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buka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muncul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pop-up (alert) yang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muncul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otomatis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web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dibuka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pesan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"Selamat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Elyza!". Pesan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kode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JavaScript yang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dipasang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sambutan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kepada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pengunjung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. Alert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berfungsi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ucapan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selamat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sekaligus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memberi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kesan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interaktif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</w:p>
    <w:p w14:paraId="2765E4A1" w14:textId="77777777" w:rsidR="00FE7271" w:rsidRDefault="00FE7271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D28385" w14:textId="77777777" w:rsidR="00FE7271" w:rsidRPr="00027122" w:rsidRDefault="00FE7271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3D2781" w14:textId="47320C10" w:rsidR="00545CAE" w:rsidRPr="00545CAE" w:rsidRDefault="00545CAE" w:rsidP="00545CAE">
      <w:pPr>
        <w:pStyle w:val="ListParagraph"/>
        <w:numPr>
          <w:ilvl w:val="0"/>
          <w:numId w:val="12"/>
        </w:numPr>
        <w:rPr>
          <w:rFonts w:ascii="Goudy Old Style" w:hAnsi="Goudy Old Style"/>
          <w:b/>
          <w:bCs/>
        </w:rPr>
      </w:pPr>
      <w:r w:rsidRPr="00545CAE">
        <w:rPr>
          <w:rFonts w:ascii="Goudy Old Style" w:hAnsi="Goudy Old Style"/>
          <w:b/>
          <w:bCs/>
          <w:lang w:val="en-ID"/>
        </w:rPr>
        <w:t>SCREENSHOOT GITHUB</w:t>
      </w:r>
    </w:p>
    <w:p w14:paraId="14B5E565" w14:textId="77777777" w:rsidR="00545CAE" w:rsidRPr="00545CAE" w:rsidRDefault="00545CAE" w:rsidP="00545CAE">
      <w:pPr>
        <w:pStyle w:val="ListParagraph"/>
        <w:ind w:left="540"/>
        <w:rPr>
          <w:rFonts w:ascii="Goudy Old Style" w:hAnsi="Goudy Old Style"/>
          <w:b/>
          <w:bCs/>
        </w:rPr>
      </w:pPr>
    </w:p>
    <w:p w14:paraId="40282087" w14:textId="77777777" w:rsidR="00027122" w:rsidRDefault="00027122" w:rsidP="00027122">
      <w:pPr>
        <w:pStyle w:val="ListParagraph"/>
        <w:rPr>
          <w:rFonts w:ascii="Goudy Old Style" w:hAnsi="Goudy Old Style"/>
          <w:b/>
          <w:bCs/>
          <w:lang w:val="en-ID"/>
        </w:rPr>
      </w:pPr>
    </w:p>
    <w:p w14:paraId="4546B225" w14:textId="0D07CE0A" w:rsidR="00E5766A" w:rsidRPr="00E5766A" w:rsidRDefault="00E5766A" w:rsidP="00E5766A">
      <w:pPr>
        <w:pStyle w:val="ListParagraph"/>
        <w:jc w:val="both"/>
        <w:rPr>
          <w:b/>
          <w:bCs/>
          <w:lang w:val="en-ID"/>
        </w:rPr>
      </w:pPr>
    </w:p>
    <w:p w14:paraId="118231CE" w14:textId="5D5BBE87" w:rsidR="00E5766A" w:rsidRPr="00F67C67" w:rsidRDefault="00E5766A" w:rsidP="00E5766A">
      <w:pPr>
        <w:pStyle w:val="ListParagraph"/>
        <w:jc w:val="both"/>
      </w:pPr>
    </w:p>
    <w:sectPr w:rsidR="00E5766A" w:rsidRPr="00F67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006"/>
    <w:multiLevelType w:val="hybridMultilevel"/>
    <w:tmpl w:val="0F047F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9F2581"/>
    <w:multiLevelType w:val="hybridMultilevel"/>
    <w:tmpl w:val="3FD05B44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3564C"/>
    <w:multiLevelType w:val="hybridMultilevel"/>
    <w:tmpl w:val="3AE252E0"/>
    <w:lvl w:ilvl="0" w:tplc="FFFFFFFF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2A582B75"/>
    <w:multiLevelType w:val="hybridMultilevel"/>
    <w:tmpl w:val="816EF6A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322A2976"/>
    <w:multiLevelType w:val="hybridMultilevel"/>
    <w:tmpl w:val="CAC6BA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A2180866">
      <w:start w:val="1"/>
      <w:numFmt w:val="decimal"/>
      <w:lvlText w:val="%2."/>
      <w:lvlJc w:val="left"/>
      <w:pPr>
        <w:ind w:left="1440" w:hanging="360"/>
      </w:pPr>
      <w:rPr>
        <w:sz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823AE4"/>
    <w:multiLevelType w:val="multilevel"/>
    <w:tmpl w:val="F82C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1116CC"/>
    <w:multiLevelType w:val="multilevel"/>
    <w:tmpl w:val="672A1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C56C9D"/>
    <w:multiLevelType w:val="hybridMultilevel"/>
    <w:tmpl w:val="165883B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" w15:restartNumberingAfterBreak="0">
    <w:nsid w:val="4B5379F2"/>
    <w:multiLevelType w:val="hybridMultilevel"/>
    <w:tmpl w:val="5796A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2405DD"/>
    <w:multiLevelType w:val="multilevel"/>
    <w:tmpl w:val="4B56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9638E6"/>
    <w:multiLevelType w:val="hybridMultilevel"/>
    <w:tmpl w:val="74545C92"/>
    <w:lvl w:ilvl="0" w:tplc="E9A045EA">
      <w:start w:val="1"/>
      <w:numFmt w:val="decimal"/>
      <w:lvlText w:val="%1."/>
      <w:lvlJc w:val="left"/>
      <w:pPr>
        <w:ind w:left="540" w:hanging="360"/>
      </w:pPr>
      <w:rPr>
        <w:rFonts w:asciiTheme="minorHAnsi" w:hAnsiTheme="min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D73B7"/>
    <w:multiLevelType w:val="hybridMultilevel"/>
    <w:tmpl w:val="3AE252E0"/>
    <w:lvl w:ilvl="0" w:tplc="3FD08874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7AEA44AA"/>
    <w:multiLevelType w:val="multilevel"/>
    <w:tmpl w:val="F8047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755606">
    <w:abstractNumId w:val="10"/>
  </w:num>
  <w:num w:numId="2" w16cid:durableId="1399864704">
    <w:abstractNumId w:val="3"/>
  </w:num>
  <w:num w:numId="3" w16cid:durableId="18666711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96131444">
    <w:abstractNumId w:val="9"/>
  </w:num>
  <w:num w:numId="5" w16cid:durableId="1805780111">
    <w:abstractNumId w:val="12"/>
  </w:num>
  <w:num w:numId="6" w16cid:durableId="1453285388">
    <w:abstractNumId w:val="6"/>
  </w:num>
  <w:num w:numId="7" w16cid:durableId="593711654">
    <w:abstractNumId w:val="4"/>
  </w:num>
  <w:num w:numId="8" w16cid:durableId="240988760">
    <w:abstractNumId w:val="5"/>
  </w:num>
  <w:num w:numId="9" w16cid:durableId="1464040088">
    <w:abstractNumId w:val="0"/>
  </w:num>
  <w:num w:numId="10" w16cid:durableId="2138722895">
    <w:abstractNumId w:val="0"/>
  </w:num>
  <w:num w:numId="11" w16cid:durableId="1902785924">
    <w:abstractNumId w:val="7"/>
  </w:num>
  <w:num w:numId="12" w16cid:durableId="1186866228">
    <w:abstractNumId w:val="11"/>
  </w:num>
  <w:num w:numId="13" w16cid:durableId="582447063">
    <w:abstractNumId w:val="8"/>
  </w:num>
  <w:num w:numId="14" w16cid:durableId="1458723940">
    <w:abstractNumId w:val="2"/>
  </w:num>
  <w:num w:numId="15" w16cid:durableId="772700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D7"/>
    <w:rsid w:val="00027122"/>
    <w:rsid w:val="001B1417"/>
    <w:rsid w:val="001D1582"/>
    <w:rsid w:val="001F0A37"/>
    <w:rsid w:val="002365A4"/>
    <w:rsid w:val="00291C44"/>
    <w:rsid w:val="002C3AB0"/>
    <w:rsid w:val="002D73E9"/>
    <w:rsid w:val="002F5A2A"/>
    <w:rsid w:val="0035358E"/>
    <w:rsid w:val="00427D8B"/>
    <w:rsid w:val="00454B41"/>
    <w:rsid w:val="00470961"/>
    <w:rsid w:val="004845A9"/>
    <w:rsid w:val="004E69A6"/>
    <w:rsid w:val="00506F4B"/>
    <w:rsid w:val="00510D22"/>
    <w:rsid w:val="00515B59"/>
    <w:rsid w:val="00545CAE"/>
    <w:rsid w:val="006909DD"/>
    <w:rsid w:val="006B701F"/>
    <w:rsid w:val="007E75DC"/>
    <w:rsid w:val="00805B4B"/>
    <w:rsid w:val="0084368B"/>
    <w:rsid w:val="00852B80"/>
    <w:rsid w:val="00972C25"/>
    <w:rsid w:val="009731E6"/>
    <w:rsid w:val="00A6523A"/>
    <w:rsid w:val="00AA63AA"/>
    <w:rsid w:val="00AC6F66"/>
    <w:rsid w:val="00AD5907"/>
    <w:rsid w:val="00B27EC9"/>
    <w:rsid w:val="00B9412B"/>
    <w:rsid w:val="00BB43CC"/>
    <w:rsid w:val="00BE5D0E"/>
    <w:rsid w:val="00C50279"/>
    <w:rsid w:val="00D82F03"/>
    <w:rsid w:val="00E23711"/>
    <w:rsid w:val="00E5766A"/>
    <w:rsid w:val="00E8611B"/>
    <w:rsid w:val="00ED4BBB"/>
    <w:rsid w:val="00F01B06"/>
    <w:rsid w:val="00F67C67"/>
    <w:rsid w:val="00FA36D7"/>
    <w:rsid w:val="00FE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75B9A"/>
  <w15:chartTrackingRefBased/>
  <w15:docId w15:val="{0CEA5C30-ADA4-4E10-A57E-DF0FA7B68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6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6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6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36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6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6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6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6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6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6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6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6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6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6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6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6D7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27122"/>
    <w:rPr>
      <w:b/>
      <w:bCs/>
    </w:rPr>
  </w:style>
  <w:style w:type="table" w:styleId="TableGrid">
    <w:name w:val="Table Grid"/>
    <w:basedOn w:val="TableNormal"/>
    <w:uiPriority w:val="39"/>
    <w:rsid w:val="001D1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3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7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67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959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98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6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2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54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02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25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397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377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01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2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DF7C3-55B2-43F9-97FF-42E30F784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17</Pages>
  <Words>1887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elyza lyza</dc:creator>
  <cp:keywords/>
  <dc:description/>
  <cp:lastModifiedBy>elyza lyza</cp:lastModifiedBy>
  <cp:revision>9</cp:revision>
  <dcterms:created xsi:type="dcterms:W3CDTF">2025-05-12T12:28:00Z</dcterms:created>
  <dcterms:modified xsi:type="dcterms:W3CDTF">2025-05-14T08:27:00Z</dcterms:modified>
</cp:coreProperties>
</file>