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E4180" w14:textId="2E553A63" w:rsidR="00F3777E" w:rsidRDefault="00C52A2F">
      <w:r>
        <w:t>Таблицы:</w:t>
      </w:r>
    </w:p>
    <w:p w14:paraId="16ADC0FC" w14:textId="5172529C" w:rsidR="00C52A2F" w:rsidRDefault="007D53B1" w:rsidP="00C52A2F">
      <w:pPr>
        <w:pStyle w:val="a3"/>
        <w:numPr>
          <w:ilvl w:val="0"/>
          <w:numId w:val="1"/>
        </w:numPr>
      </w:pPr>
      <w:r>
        <w:t>Товары</w:t>
      </w:r>
      <w:r w:rsidR="00C52A2F">
        <w:t>:</w:t>
      </w:r>
    </w:p>
    <w:p w14:paraId="137977AF" w14:textId="7D78A889" w:rsidR="00C52A2F" w:rsidRDefault="00C52A2F" w:rsidP="00C52A2F">
      <w:pPr>
        <w:pStyle w:val="a3"/>
      </w:pPr>
      <w:r>
        <w:t>- артикул (</w:t>
      </w:r>
      <w:proofErr w:type="spellStart"/>
      <w:r>
        <w:t>айди</w:t>
      </w:r>
      <w:proofErr w:type="spellEnd"/>
      <w:r>
        <w:t>)</w:t>
      </w:r>
    </w:p>
    <w:p w14:paraId="18E68243" w14:textId="3B3CAC48" w:rsidR="00C52A2F" w:rsidRDefault="00C52A2F" w:rsidP="00C52A2F">
      <w:pPr>
        <w:pStyle w:val="a3"/>
      </w:pPr>
      <w:r>
        <w:t>- название</w:t>
      </w:r>
    </w:p>
    <w:p w14:paraId="21AA0865" w14:textId="701DA144" w:rsidR="00C52A2F" w:rsidRDefault="00C52A2F" w:rsidP="00C52A2F">
      <w:pPr>
        <w:pStyle w:val="a3"/>
      </w:pPr>
      <w:r>
        <w:t>- описание</w:t>
      </w:r>
    </w:p>
    <w:p w14:paraId="3BC09135" w14:textId="50BA0D6A" w:rsidR="00C52A2F" w:rsidRDefault="00C52A2F" w:rsidP="00C52A2F">
      <w:pPr>
        <w:pStyle w:val="a3"/>
      </w:pPr>
      <w:r>
        <w:t>- категория</w:t>
      </w:r>
    </w:p>
    <w:p w14:paraId="0CA1787F" w14:textId="7477A379" w:rsidR="00C52A2F" w:rsidRDefault="00C52A2F" w:rsidP="00C52A2F">
      <w:pPr>
        <w:pStyle w:val="a3"/>
      </w:pPr>
      <w:r>
        <w:t>- цена</w:t>
      </w:r>
    </w:p>
    <w:p w14:paraId="5043E8E0" w14:textId="5888FC87" w:rsidR="0014177C" w:rsidRDefault="00C52A2F" w:rsidP="0014177C">
      <w:pPr>
        <w:pStyle w:val="a3"/>
      </w:pPr>
      <w:r>
        <w:t xml:space="preserve">- картинка? </w:t>
      </w:r>
      <w:r w:rsidR="0014177C">
        <w:t>Ссылка</w:t>
      </w:r>
    </w:p>
    <w:p w14:paraId="4233AB24" w14:textId="1A4CA2AF" w:rsidR="0014177C" w:rsidRDefault="0014177C" w:rsidP="0014177C">
      <w:pPr>
        <w:pStyle w:val="a3"/>
      </w:pPr>
    </w:p>
    <w:p w14:paraId="0909CCAC" w14:textId="57FDA5B2" w:rsidR="0014177C" w:rsidRDefault="0014177C" w:rsidP="0014177C">
      <w:pPr>
        <w:pStyle w:val="a3"/>
      </w:pPr>
    </w:p>
    <w:p w14:paraId="38CA74E2" w14:textId="3BCF7F46" w:rsidR="0014177C" w:rsidRPr="0014177C" w:rsidRDefault="0014177C" w:rsidP="0014177C">
      <w:pPr>
        <w:pStyle w:val="a3"/>
      </w:pPr>
      <w:r>
        <w:t xml:space="preserve">Создать </w:t>
      </w:r>
      <w:proofErr w:type="spellStart"/>
      <w:r>
        <w:t>бд</w:t>
      </w:r>
      <w:proofErr w:type="spellEnd"/>
      <w:r>
        <w:t xml:space="preserve"> – подвязать ее к </w:t>
      </w:r>
      <w:proofErr w:type="spellStart"/>
      <w:r>
        <w:t>апи</w:t>
      </w:r>
      <w:proofErr w:type="spellEnd"/>
      <w:r>
        <w:t xml:space="preserve"> – отрисовать в </w:t>
      </w:r>
      <w:proofErr w:type="spellStart"/>
      <w:r>
        <w:rPr>
          <w:lang w:val="en-US"/>
        </w:rPr>
        <w:t>js</w:t>
      </w:r>
      <w:proofErr w:type="spellEnd"/>
    </w:p>
    <w:sectPr w:rsidR="0014177C" w:rsidRPr="00141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377"/>
    <w:multiLevelType w:val="hybridMultilevel"/>
    <w:tmpl w:val="53741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7E"/>
    <w:rsid w:val="0014177C"/>
    <w:rsid w:val="007D53B1"/>
    <w:rsid w:val="00C52A2F"/>
    <w:rsid w:val="00F3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70F67"/>
  <w15:chartTrackingRefBased/>
  <w15:docId w15:val="{494A97D9-A8A6-426C-9CA2-7D36184A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Эльза Ижбулатова</dc:creator>
  <cp:keywords/>
  <dc:description/>
  <cp:lastModifiedBy>Эльза Ижбулатова</cp:lastModifiedBy>
  <cp:revision>3</cp:revision>
  <dcterms:created xsi:type="dcterms:W3CDTF">2023-01-29T17:54:00Z</dcterms:created>
  <dcterms:modified xsi:type="dcterms:W3CDTF">2023-01-29T18:23:00Z</dcterms:modified>
</cp:coreProperties>
</file>