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D64" w:rsidRDefault="00A51D64">
      <w:r>
        <w:rPr>
          <w:rStyle w:val="Strong"/>
        </w:rPr>
        <w:t>Task</w:t>
      </w:r>
      <w:r>
        <w:t xml:space="preserve"> </w:t>
      </w:r>
      <w:r>
        <w:br/>
        <w:t xml:space="preserve">The provided code stub reads an </w:t>
      </w:r>
      <w:proofErr w:type="spellStart"/>
      <w:r>
        <w:t>integer</w:t>
      </w:r>
      <w:proofErr w:type="gramStart"/>
      <w:r>
        <w:t>,</w:t>
      </w:r>
      <w:r>
        <w:t>n</w:t>
      </w:r>
      <w:proofErr w:type="spellEnd"/>
      <w:proofErr w:type="gramEnd"/>
      <w:r>
        <w:t xml:space="preserve"> , from STDIN. </w:t>
      </w:r>
    </w:p>
    <w:p w:rsidR="00A51D64" w:rsidRPr="00A51D64" w:rsidRDefault="00A51D64">
      <w:pPr>
        <w:rPr>
          <w:rFonts w:eastAsiaTheme="minorEastAsia"/>
        </w:rPr>
      </w:pPr>
      <w:r>
        <w:t>For all non-negative integers</w:t>
      </w:r>
      <w:r>
        <w:t xml:space="preserve"> i&lt;n</w:t>
      </w:r>
      <w:r>
        <w:t>, print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1E299D" w:rsidRPr="001E299D" w:rsidRDefault="00A51D64" w:rsidP="001E299D">
      <w:pPr>
        <w:shd w:val="clear" w:color="auto" w:fill="FFFFFE"/>
        <w:spacing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>
        <w:t xml:space="preserve"> </w:t>
      </w:r>
      <w:proofErr w:type="gramStart"/>
      <w:r w:rsidR="001E299D" w:rsidRPr="001E299D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="001E299D"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="001E299D" w:rsidRPr="001E299D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__name__</w:t>
      </w:r>
      <w:r w:rsidR="001E299D"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="001E299D" w:rsidRPr="001E299D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'__main__'</w:t>
      </w:r>
      <w:r w:rsidR="001E299D"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1E299D" w:rsidRPr="001E299D" w:rsidRDefault="001E299D" w:rsidP="001E299D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n = </w:t>
      </w:r>
      <w:proofErr w:type="spellStart"/>
      <w:proofErr w:type="gramStart"/>
      <w:r w:rsidRPr="001E299D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1E299D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1E299D" w:rsidRPr="001E299D" w:rsidRDefault="001E299D" w:rsidP="001E299D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1E299D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</w:t>
      </w:r>
      <w:r w:rsidRPr="001E299D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</w:t>
      </w:r>
      <w:r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1E299D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range</w:t>
      </w:r>
      <w:r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1E299D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,n): </w:t>
      </w:r>
      <w:r w:rsidRPr="001E299D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(i**</w:t>
      </w:r>
      <w:r w:rsidRPr="001E299D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</w:t>
      </w:r>
      <w:r w:rsidRPr="001E299D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</w:p>
    <w:p w:rsidR="001E299D" w:rsidRPr="001E299D" w:rsidRDefault="001E299D" w:rsidP="001E299D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EF3B1B" w:rsidRPr="00A51D64" w:rsidRDefault="00EF3B1B">
      <w:pPr>
        <w:rPr>
          <w:rFonts w:eastAsiaTheme="minorEastAsia"/>
        </w:rPr>
      </w:pPr>
      <w:bookmarkStart w:id="0" w:name="_GoBack"/>
      <w:bookmarkEnd w:id="0"/>
    </w:p>
    <w:sectPr w:rsidR="00EF3B1B" w:rsidRPr="00A51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945"/>
    <w:rsid w:val="001E299D"/>
    <w:rsid w:val="00A51D64"/>
    <w:rsid w:val="00ED2945"/>
    <w:rsid w:val="00EF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51D6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51D6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D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51D6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51D6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D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14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EC-AL-PC 023</dc:creator>
  <cp:keywords/>
  <dc:description/>
  <cp:lastModifiedBy>EC-AL-PC 023</cp:lastModifiedBy>
  <cp:revision>3</cp:revision>
  <dcterms:created xsi:type="dcterms:W3CDTF">2026-04-27T06:03:00Z</dcterms:created>
  <dcterms:modified xsi:type="dcterms:W3CDTF">2026-04-27T06:04:00Z</dcterms:modified>
</cp:coreProperties>
</file>