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29E5" w:rsidRDefault="00C929E5" w:rsidP="00C929E5">
      <w:pPr>
        <w:pStyle w:val="NormalWeb"/>
      </w:pPr>
      <w:r>
        <w:t xml:space="preserve">Without using any string methods, try to print the following: </w:t>
      </w:r>
    </w:p>
    <w:p w:rsidR="00C929E5" w:rsidRDefault="00C929E5" w:rsidP="00C929E5">
      <w:pPr>
        <w:pStyle w:val="NormalWeb"/>
      </w:pPr>
      <w:r>
        <w:t>123456…n</w:t>
      </w:r>
    </w:p>
    <w:p w:rsidR="00C929E5" w:rsidRDefault="00C929E5" w:rsidP="00C929E5">
      <w:pPr>
        <w:pStyle w:val="NormalWeb"/>
      </w:pPr>
      <w:proofErr w:type="gramStart"/>
      <w:r>
        <w:t>Note that "</w:t>
      </w:r>
      <w:r>
        <w:t>…</w:t>
      </w:r>
      <w:r>
        <w:t>" represents the consecutive values in between.</w:t>
      </w:r>
      <w:proofErr w:type="gramEnd"/>
    </w:p>
    <w:p w:rsidR="00C929E5" w:rsidRPr="00C929E5" w:rsidRDefault="00C929E5" w:rsidP="00C929E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C929E5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C929E5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C929E5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__name__</w:t>
      </w:r>
      <w:r w:rsidRPr="00C929E5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== </w:t>
      </w:r>
      <w:r w:rsidRPr="00C929E5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'__main__'</w:t>
      </w:r>
      <w:r w:rsidRPr="00C929E5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:</w:t>
      </w:r>
    </w:p>
    <w:p w:rsidR="00C929E5" w:rsidRPr="00C929E5" w:rsidRDefault="00C929E5" w:rsidP="00C929E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C929E5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n = </w:t>
      </w:r>
      <w:proofErr w:type="spellStart"/>
      <w:proofErr w:type="gramStart"/>
      <w:r w:rsidRPr="00C929E5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C929E5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C929E5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input</w:t>
      </w:r>
      <w:r w:rsidRPr="00C929E5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</w:t>
      </w:r>
    </w:p>
    <w:p w:rsidR="00C929E5" w:rsidRPr="00C929E5" w:rsidRDefault="00C929E5" w:rsidP="00C929E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C929E5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</w:p>
    <w:p w:rsidR="00C929E5" w:rsidRPr="00C929E5" w:rsidRDefault="00C929E5" w:rsidP="00C929E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C929E5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C929E5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proofErr w:type="gramEnd"/>
      <w:r w:rsidRPr="00C929E5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 </w:t>
      </w:r>
      <w:r w:rsidRPr="00C929E5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</w:t>
      </w:r>
      <w:r w:rsidRPr="00C929E5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C929E5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range</w:t>
      </w:r>
      <w:r w:rsidRPr="00C929E5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C929E5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C929E5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, n+</w:t>
      </w:r>
      <w:r w:rsidRPr="00C929E5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C929E5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):</w:t>
      </w:r>
    </w:p>
    <w:p w:rsidR="00C929E5" w:rsidRPr="00C929E5" w:rsidRDefault="00C929E5" w:rsidP="00C929E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C929E5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C929E5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print</w:t>
      </w:r>
      <w:r w:rsidRPr="00C929E5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C929E5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i, end=</w:t>
      </w:r>
      <w:r w:rsidRPr="00C929E5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""</w:t>
      </w:r>
      <w:r w:rsidRPr="00C929E5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</w:t>
      </w:r>
    </w:p>
    <w:p w:rsidR="00C929E5" w:rsidRPr="00C929E5" w:rsidRDefault="00C929E5" w:rsidP="00C929E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C929E5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</w:p>
    <w:p w:rsidR="00C929E5" w:rsidRPr="00C929E5" w:rsidRDefault="00C929E5" w:rsidP="00C929E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C929E5" w:rsidRDefault="00C929E5" w:rsidP="00C929E5">
      <w:pPr>
        <w:pStyle w:val="NormalWeb"/>
      </w:pPr>
      <w:bookmarkStart w:id="0" w:name="_GoBack"/>
      <w:bookmarkEnd w:id="0"/>
    </w:p>
    <w:p w:rsidR="004200A5" w:rsidRDefault="004200A5"/>
    <w:sectPr w:rsidR="00420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6E1"/>
    <w:rsid w:val="004200A5"/>
    <w:rsid w:val="008E66E1"/>
    <w:rsid w:val="00C9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2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2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33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EC-AL-PC 023</dc:creator>
  <cp:keywords/>
  <dc:description/>
  <cp:lastModifiedBy>EC-AL-PC 023</cp:lastModifiedBy>
  <cp:revision>2</cp:revision>
  <dcterms:created xsi:type="dcterms:W3CDTF">2026-04-27T06:06:00Z</dcterms:created>
  <dcterms:modified xsi:type="dcterms:W3CDTF">2026-04-27T06:07:00Z</dcterms:modified>
</cp:coreProperties>
</file>